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EF" w:rsidRDefault="00F93977" w:rsidP="008426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8426EF" w:rsidSect="00C60B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 w:code="9"/>
          <w:pgMar w:top="720" w:right="720" w:bottom="720" w:left="720" w:header="851" w:footer="992" w:gutter="0"/>
          <w:pgNumType w:start="1"/>
          <w:cols w:space="425"/>
          <w:docGrid w:type="linesAndChars" w:linePitch="312" w:charSpace="-4076"/>
        </w:sectPr>
      </w:pPr>
      <w:r w:rsidRPr="00297D88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第二部分  </w:t>
      </w:r>
      <w:r w:rsidR="006A6CD4" w:rsidRPr="00297D8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 w:rsidRPr="00297D8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  <w:r w:rsidR="008426EF">
        <w:rPr>
          <w:rFonts w:ascii="方正小标宋简体" w:eastAsia="方正小标宋简体" w:hAnsi="方正小标宋简体" w:cs="方正小标宋简体"/>
          <w:noProof/>
          <w:sz w:val="44"/>
          <w:szCs w:val="44"/>
        </w:rPr>
        <w:drawing>
          <wp:inline distT="0" distB="0" distL="0" distR="0" wp14:anchorId="02DFD6D7" wp14:editId="60419ABE">
            <wp:extent cx="7200900" cy="52061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2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6EF"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 wp14:anchorId="4FDA6469" wp14:editId="084AE484">
            <wp:extent cx="9677400" cy="6090641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8399" cy="60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6EF"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 wp14:anchorId="3C2D63A9" wp14:editId="34551DB7">
            <wp:extent cx="9777730" cy="47840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8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6EF" w:rsidRDefault="008426EF" w:rsidP="008426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8426EF" w:rsidSect="008426EF">
          <w:pgSz w:w="11906" w:h="16838" w:code="9"/>
          <w:pgMar w:top="720" w:right="720" w:bottom="720" w:left="720" w:header="851" w:footer="992" w:gutter="0"/>
          <w:pgNumType w:start="1"/>
          <w:cols w:space="425"/>
          <w:docGrid w:linePitch="312" w:charSpace="-4076"/>
        </w:sect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6935755" cy="6267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978" cy="626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6B" w:rsidRDefault="008426EF" w:rsidP="008426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DB3F6B" w:rsidSect="008426EF">
          <w:pgSz w:w="16838" w:h="11906" w:orient="landscape" w:code="9"/>
          <w:pgMar w:top="720" w:right="720" w:bottom="720" w:left="720" w:header="851" w:footer="992" w:gutter="0"/>
          <w:pgNumType w:start="1"/>
          <w:cols w:space="425"/>
          <w:docGrid w:linePitch="312" w:charSpace="-4076"/>
        </w:sect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353425" cy="627571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727" cy="627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867775" cy="602819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502" cy="604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7686675" cy="58482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518" cy="58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9777730" cy="46316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6B" w:rsidRDefault="008426EF" w:rsidP="008426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DB3F6B" w:rsidSect="00DB3F6B">
          <w:pgSz w:w="11906" w:h="16838" w:code="9"/>
          <w:pgMar w:top="720" w:right="720" w:bottom="720" w:left="720" w:header="851" w:footer="992" w:gutter="0"/>
          <w:pgNumType w:start="1"/>
          <w:cols w:space="425"/>
          <w:docGrid w:linePitch="312" w:charSpace="-4076"/>
        </w:sect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6885305" cy="6645910"/>
            <wp:effectExtent l="0" t="0" r="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3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B8C" w:rsidRDefault="008426EF" w:rsidP="008426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C60B8C" w:rsidSect="00DB3F6B">
          <w:pgSz w:w="16838" w:h="11906" w:orient="landscape" w:code="9"/>
          <w:pgMar w:top="720" w:right="720" w:bottom="720" w:left="720" w:header="851" w:footer="992" w:gutter="0"/>
          <w:pgNumType w:start="1"/>
          <w:cols w:space="425"/>
          <w:docGrid w:linePitch="312" w:charSpace="-4076"/>
        </w:sect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763000" cy="3619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220075" cy="48958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867775" cy="6280290"/>
            <wp:effectExtent l="0" t="0" r="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305" cy="6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591550" cy="55530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9210675" cy="41719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9229725" cy="5872427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1609" cy="587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991600" cy="585581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167" cy="586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9001125" cy="5637542"/>
            <wp:effectExtent l="0" t="0" r="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1809" cy="564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9777730" cy="427545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CE" w:rsidRPr="001B25C9" w:rsidRDefault="004E52CE" w:rsidP="001022AA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4E52CE" w:rsidRPr="001B25C9" w:rsidSect="00DB3F6B">
      <w:pgSz w:w="11906" w:h="16838" w:code="9"/>
      <w:pgMar w:top="720" w:right="1134" w:bottom="720" w:left="1134" w:header="851" w:footer="992" w:gutter="0"/>
      <w:pgNumType w:start="1"/>
      <w:cols w:space="425"/>
      <w:docGrid w:linePitch="312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D5" w:rsidRDefault="002B41D5" w:rsidP="00566A28">
      <w:r>
        <w:separator/>
      </w:r>
    </w:p>
  </w:endnote>
  <w:endnote w:type="continuationSeparator" w:id="0">
    <w:p w:rsidR="002B41D5" w:rsidRDefault="002B41D5" w:rsidP="0056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D1" w:rsidRDefault="00FB711A">
    <w:pPr>
      <w:pStyle w:val="a4"/>
      <w:ind w:right="360" w:firstLine="360"/>
    </w:pPr>
    <w:r>
      <w:rPr>
        <w:rStyle w:val="a5"/>
        <w:rFonts w:ascii="宋体" w:hAnsi="宋体"/>
        <w:sz w:val="28"/>
      </w:rPr>
      <w:fldChar w:fldCharType="begin"/>
    </w:r>
    <w:r w:rsidR="00566A28">
      <w:rPr>
        <w:rStyle w:val="a5"/>
        <w:rFonts w:ascii="宋体" w:hAnsi="宋体"/>
        <w:sz w:val="28"/>
      </w:rPr>
      <w:instrText xml:space="preserve"> PAGE  \* MERGEFORMAT </w:instrText>
    </w:r>
    <w:r>
      <w:rPr>
        <w:rStyle w:val="a5"/>
        <w:rFonts w:ascii="宋体" w:hAnsi="宋体"/>
        <w:sz w:val="28"/>
      </w:rPr>
      <w:fldChar w:fldCharType="separate"/>
    </w:r>
    <w:r w:rsidR="006D0A8B">
      <w:rPr>
        <w:rStyle w:val="a5"/>
        <w:rFonts w:ascii="宋体" w:hAnsi="宋体"/>
        <w:noProof/>
        <w:sz w:val="28"/>
      </w:rPr>
      <w:t>2</w:t>
    </w:r>
    <w:r>
      <w:rPr>
        <w:rStyle w:val="a5"/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08286"/>
      <w:docPartObj>
        <w:docPartGallery w:val="Page Numbers (Bottom of Page)"/>
        <w:docPartUnique/>
      </w:docPartObj>
    </w:sdtPr>
    <w:sdtEndPr/>
    <w:sdtContent>
      <w:p w:rsidR="00C50D33" w:rsidRDefault="00FB711A">
        <w:pPr>
          <w:pStyle w:val="a4"/>
          <w:jc w:val="center"/>
        </w:pPr>
        <w:r>
          <w:fldChar w:fldCharType="begin"/>
        </w:r>
        <w:r w:rsidR="00C50D33">
          <w:instrText>PAGE   \* MERGEFORMAT</w:instrText>
        </w:r>
        <w:r>
          <w:fldChar w:fldCharType="separate"/>
        </w:r>
        <w:r w:rsidR="001022AA" w:rsidRPr="001022AA">
          <w:rPr>
            <w:noProof/>
            <w:lang w:val="zh-CN"/>
          </w:rPr>
          <w:t>1</w:t>
        </w:r>
        <w:r>
          <w:fldChar w:fldCharType="end"/>
        </w:r>
      </w:p>
    </w:sdtContent>
  </w:sdt>
  <w:p w:rsidR="00673AD1" w:rsidRPr="00D475BE" w:rsidRDefault="002B41D5" w:rsidP="00D475BE">
    <w:pPr>
      <w:pStyle w:val="a4"/>
      <w:ind w:right="140"/>
      <w:jc w:val="right"/>
      <w:rPr>
        <w:rFonts w:ascii="宋体" w:hAnsi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D5" w:rsidRDefault="002B41D5" w:rsidP="00566A28">
      <w:r>
        <w:separator/>
      </w:r>
    </w:p>
  </w:footnote>
  <w:footnote w:type="continuationSeparator" w:id="0">
    <w:p w:rsidR="002B41D5" w:rsidRDefault="002B41D5" w:rsidP="0056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46" w:rsidRPr="008F7946" w:rsidRDefault="002B41D5" w:rsidP="00D475B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46" w:rsidRPr="008F7946" w:rsidRDefault="002B41D5" w:rsidP="00D475B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46" w:rsidRPr="008F7946" w:rsidRDefault="002B41D5" w:rsidP="00D475B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1F7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CDD"/>
    <w:rsid w:val="00067BE9"/>
    <w:rsid w:val="00086264"/>
    <w:rsid w:val="00087AD5"/>
    <w:rsid w:val="000A3E40"/>
    <w:rsid w:val="000B0D6C"/>
    <w:rsid w:val="000B1831"/>
    <w:rsid w:val="000C0972"/>
    <w:rsid w:val="000C5CEB"/>
    <w:rsid w:val="000E0516"/>
    <w:rsid w:val="001022AA"/>
    <w:rsid w:val="00155DE7"/>
    <w:rsid w:val="001569AA"/>
    <w:rsid w:val="00175096"/>
    <w:rsid w:val="001771CD"/>
    <w:rsid w:val="00191448"/>
    <w:rsid w:val="0019281A"/>
    <w:rsid w:val="001B0CC4"/>
    <w:rsid w:val="001D1595"/>
    <w:rsid w:val="00252753"/>
    <w:rsid w:val="002657B3"/>
    <w:rsid w:val="00297D88"/>
    <w:rsid w:val="002B41D5"/>
    <w:rsid w:val="003065A4"/>
    <w:rsid w:val="00325068"/>
    <w:rsid w:val="00331910"/>
    <w:rsid w:val="003C288D"/>
    <w:rsid w:val="003D3846"/>
    <w:rsid w:val="003E46AE"/>
    <w:rsid w:val="003E69E4"/>
    <w:rsid w:val="003F0D2F"/>
    <w:rsid w:val="00427810"/>
    <w:rsid w:val="00475B0D"/>
    <w:rsid w:val="004A5682"/>
    <w:rsid w:val="004E03DF"/>
    <w:rsid w:val="004E52CE"/>
    <w:rsid w:val="004F167D"/>
    <w:rsid w:val="005228C4"/>
    <w:rsid w:val="00527996"/>
    <w:rsid w:val="005449CB"/>
    <w:rsid w:val="00545487"/>
    <w:rsid w:val="00566A28"/>
    <w:rsid w:val="00583C23"/>
    <w:rsid w:val="005B091A"/>
    <w:rsid w:val="00642CD5"/>
    <w:rsid w:val="00645642"/>
    <w:rsid w:val="00660146"/>
    <w:rsid w:val="00681194"/>
    <w:rsid w:val="006940B0"/>
    <w:rsid w:val="006A6CD4"/>
    <w:rsid w:val="006D0A8B"/>
    <w:rsid w:val="006D69A4"/>
    <w:rsid w:val="00725708"/>
    <w:rsid w:val="00726D18"/>
    <w:rsid w:val="00727DB2"/>
    <w:rsid w:val="007637CC"/>
    <w:rsid w:val="007C4D2E"/>
    <w:rsid w:val="007E3DDC"/>
    <w:rsid w:val="00834918"/>
    <w:rsid w:val="008426EF"/>
    <w:rsid w:val="008A01BD"/>
    <w:rsid w:val="008B7333"/>
    <w:rsid w:val="00922F37"/>
    <w:rsid w:val="00951A2E"/>
    <w:rsid w:val="00957CDD"/>
    <w:rsid w:val="00966D7D"/>
    <w:rsid w:val="00987E5E"/>
    <w:rsid w:val="009C58F6"/>
    <w:rsid w:val="009D42F9"/>
    <w:rsid w:val="009D694E"/>
    <w:rsid w:val="009E4F14"/>
    <w:rsid w:val="00A178A3"/>
    <w:rsid w:val="00A42535"/>
    <w:rsid w:val="00A65B7A"/>
    <w:rsid w:val="00A759BB"/>
    <w:rsid w:val="00AA3FC0"/>
    <w:rsid w:val="00AE605B"/>
    <w:rsid w:val="00AE7E77"/>
    <w:rsid w:val="00B3608A"/>
    <w:rsid w:val="00B503FD"/>
    <w:rsid w:val="00B53B81"/>
    <w:rsid w:val="00B83DCD"/>
    <w:rsid w:val="00BB1712"/>
    <w:rsid w:val="00BC44D3"/>
    <w:rsid w:val="00BE0BAD"/>
    <w:rsid w:val="00BF6518"/>
    <w:rsid w:val="00C16F11"/>
    <w:rsid w:val="00C3061D"/>
    <w:rsid w:val="00C30C75"/>
    <w:rsid w:val="00C502AC"/>
    <w:rsid w:val="00C508DD"/>
    <w:rsid w:val="00C50D33"/>
    <w:rsid w:val="00C558F3"/>
    <w:rsid w:val="00C60B8C"/>
    <w:rsid w:val="00C71CF8"/>
    <w:rsid w:val="00C80BDE"/>
    <w:rsid w:val="00C831CC"/>
    <w:rsid w:val="00C94263"/>
    <w:rsid w:val="00CB452D"/>
    <w:rsid w:val="00CB5F4A"/>
    <w:rsid w:val="00CC3448"/>
    <w:rsid w:val="00CF5F6B"/>
    <w:rsid w:val="00CF7B18"/>
    <w:rsid w:val="00D07B35"/>
    <w:rsid w:val="00D602B5"/>
    <w:rsid w:val="00D61A6C"/>
    <w:rsid w:val="00D70205"/>
    <w:rsid w:val="00D77B9D"/>
    <w:rsid w:val="00DA7AC9"/>
    <w:rsid w:val="00DB264B"/>
    <w:rsid w:val="00DB3F6B"/>
    <w:rsid w:val="00DC20A3"/>
    <w:rsid w:val="00DD5C75"/>
    <w:rsid w:val="00DE4F8D"/>
    <w:rsid w:val="00E03F3F"/>
    <w:rsid w:val="00E56FDF"/>
    <w:rsid w:val="00EA2E1C"/>
    <w:rsid w:val="00EA7A38"/>
    <w:rsid w:val="00EB7ADD"/>
    <w:rsid w:val="00EC4E2D"/>
    <w:rsid w:val="00ED2A05"/>
    <w:rsid w:val="00EF0F9F"/>
    <w:rsid w:val="00F055E1"/>
    <w:rsid w:val="00F11E22"/>
    <w:rsid w:val="00F355BE"/>
    <w:rsid w:val="00F53241"/>
    <w:rsid w:val="00F72B79"/>
    <w:rsid w:val="00F93977"/>
    <w:rsid w:val="00FA23E0"/>
    <w:rsid w:val="00FA71B5"/>
    <w:rsid w:val="00FB3B91"/>
    <w:rsid w:val="00FB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A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A28"/>
    <w:rPr>
      <w:kern w:val="2"/>
      <w:sz w:val="18"/>
      <w:szCs w:val="18"/>
    </w:rPr>
  </w:style>
  <w:style w:type="character" w:styleId="a5">
    <w:name w:val="page number"/>
    <w:basedOn w:val="a0"/>
    <w:rsid w:val="00566A28"/>
  </w:style>
  <w:style w:type="paragraph" w:styleId="a6">
    <w:name w:val="Balloon Text"/>
    <w:basedOn w:val="a"/>
    <w:link w:val="Char1"/>
    <w:rsid w:val="006D0A8B"/>
    <w:rPr>
      <w:sz w:val="18"/>
      <w:szCs w:val="18"/>
    </w:rPr>
  </w:style>
  <w:style w:type="character" w:customStyle="1" w:styleId="Char1">
    <w:name w:val="批注框文本 Char"/>
    <w:basedOn w:val="a0"/>
    <w:link w:val="a6"/>
    <w:rsid w:val="006D0A8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449CB"/>
    <w:pPr>
      <w:ind w:firstLineChars="200" w:firstLine="420"/>
    </w:pPr>
  </w:style>
  <w:style w:type="paragraph" w:styleId="a8">
    <w:name w:val="Normal (Web)"/>
    <w:basedOn w:val="a"/>
    <w:rsid w:val="004E52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A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A28"/>
    <w:rPr>
      <w:kern w:val="2"/>
      <w:sz w:val="18"/>
      <w:szCs w:val="18"/>
    </w:rPr>
  </w:style>
  <w:style w:type="character" w:styleId="a5">
    <w:name w:val="page number"/>
    <w:basedOn w:val="a0"/>
    <w:rsid w:val="00566A28"/>
  </w:style>
  <w:style w:type="paragraph" w:styleId="a6">
    <w:name w:val="Balloon Text"/>
    <w:basedOn w:val="a"/>
    <w:link w:val="Char1"/>
    <w:rsid w:val="006D0A8B"/>
    <w:rPr>
      <w:sz w:val="18"/>
      <w:szCs w:val="18"/>
    </w:rPr>
  </w:style>
  <w:style w:type="character" w:customStyle="1" w:styleId="Char1">
    <w:name w:val="批注框文本 Char"/>
    <w:basedOn w:val="a0"/>
    <w:link w:val="a6"/>
    <w:rsid w:val="006D0A8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449CB"/>
    <w:pPr>
      <w:ind w:firstLineChars="200" w:firstLine="420"/>
    </w:pPr>
  </w:style>
  <w:style w:type="paragraph" w:styleId="a8">
    <w:name w:val="Normal (Web)"/>
    <w:basedOn w:val="a"/>
    <w:rsid w:val="004E52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19</Pages>
  <Words>5</Words>
  <Characters>35</Characters>
  <Application>Microsoft Office Word</Application>
  <DocSecurity>0</DocSecurity>
  <Lines>1</Lines>
  <Paragraphs>1</Paragraphs>
  <ScaleCrop>false</ScaleCrop>
  <Company>WwW.YlmF.CoM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黎怀瑜</cp:lastModifiedBy>
  <cp:revision>27</cp:revision>
  <cp:lastPrinted>2018-03-23T08:00:00Z</cp:lastPrinted>
  <dcterms:created xsi:type="dcterms:W3CDTF">2018-03-28T08:59:00Z</dcterms:created>
  <dcterms:modified xsi:type="dcterms:W3CDTF">2018-05-22T03:36:00Z</dcterms:modified>
</cp:coreProperties>
</file>