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6E79E">
      <w:pPr>
        <w:pStyle w:val="8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</w:p>
    <w:p w14:paraId="75B147C8">
      <w:pPr>
        <w:pStyle w:val="8"/>
        <w:ind w:firstLine="0" w:firstLineChars="0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恩平市202</w:t>
      </w:r>
      <w:r>
        <w:rPr>
          <w:rFonts w:hint="eastAsia"/>
          <w:b/>
          <w:bCs/>
          <w:sz w:val="40"/>
          <w:szCs w:val="40"/>
          <w:lang w:val="en-US" w:eastAsia="zh-CN"/>
        </w:rPr>
        <w:t>6</w:t>
      </w:r>
      <w:r>
        <w:rPr>
          <w:rFonts w:hint="eastAsia"/>
          <w:b/>
          <w:bCs/>
          <w:sz w:val="40"/>
          <w:szCs w:val="40"/>
        </w:rPr>
        <w:t>年锦江河增殖放流</w:t>
      </w:r>
    </w:p>
    <w:p w14:paraId="18BA2E04">
      <w:pPr>
        <w:pStyle w:val="8"/>
        <w:ind w:firstLine="0" w:firstLineChars="0"/>
        <w:jc w:val="center"/>
        <w:rPr>
          <w:rFonts w:ascii="宋体" w:hAnsi="宋体" w:cs="宋体"/>
          <w:sz w:val="44"/>
          <w:szCs w:val="44"/>
        </w:rPr>
      </w:pPr>
      <w:r>
        <w:rPr>
          <w:rFonts w:hint="eastAsia"/>
          <w:b/>
          <w:bCs/>
          <w:sz w:val="40"/>
          <w:szCs w:val="40"/>
        </w:rPr>
        <w:t>项目表</w:t>
      </w:r>
      <w:r>
        <w:rPr>
          <w:rFonts w:hint="eastAsia" w:ascii="仿宋_GB2312" w:eastAsia="仿宋_GB2312"/>
          <w:sz w:val="28"/>
          <w:szCs w:val="28"/>
        </w:rPr>
        <w:t xml:space="preserve">                                                          </w:t>
      </w:r>
    </w:p>
    <w:p w14:paraId="64790D42">
      <w:pPr>
        <w:jc w:val="right"/>
        <w:rPr>
          <w:rFonts w:ascii="仿宋_GB2312" w:hAnsi="仿宋" w:eastAsia="仿宋_GB2312" w:cs="仿宋"/>
          <w:b/>
          <w:bCs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 xml:space="preserve">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587"/>
        <w:gridCol w:w="2594"/>
        <w:gridCol w:w="2084"/>
        <w:gridCol w:w="1326"/>
      </w:tblGrid>
      <w:tr w14:paraId="40CEC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center"/>
          </w:tcPr>
          <w:p w14:paraId="2B93B419"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587" w:type="dxa"/>
            <w:vAlign w:val="center"/>
          </w:tcPr>
          <w:p w14:paraId="0F46AF73"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采购内容</w:t>
            </w:r>
          </w:p>
        </w:tc>
        <w:tc>
          <w:tcPr>
            <w:tcW w:w="2594" w:type="dxa"/>
            <w:vAlign w:val="center"/>
          </w:tcPr>
          <w:p w14:paraId="08E83F9F"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数量</w:t>
            </w:r>
          </w:p>
        </w:tc>
        <w:tc>
          <w:tcPr>
            <w:tcW w:w="2084" w:type="dxa"/>
            <w:vAlign w:val="center"/>
          </w:tcPr>
          <w:p w14:paraId="1F597808"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规格</w:t>
            </w:r>
          </w:p>
        </w:tc>
        <w:tc>
          <w:tcPr>
            <w:tcW w:w="1326" w:type="dxa"/>
            <w:vAlign w:val="center"/>
          </w:tcPr>
          <w:p w14:paraId="3BF9B6AD"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总价</w:t>
            </w:r>
          </w:p>
        </w:tc>
      </w:tr>
      <w:tr w14:paraId="08063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center"/>
          </w:tcPr>
          <w:p w14:paraId="12DB4C1B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1</w:t>
            </w:r>
          </w:p>
        </w:tc>
        <w:tc>
          <w:tcPr>
            <w:tcW w:w="1587" w:type="dxa"/>
            <w:vAlign w:val="center"/>
          </w:tcPr>
          <w:p w14:paraId="5883136B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鳙鱼</w:t>
            </w:r>
          </w:p>
        </w:tc>
        <w:tc>
          <w:tcPr>
            <w:tcW w:w="2594" w:type="dxa"/>
            <w:vAlign w:val="center"/>
          </w:tcPr>
          <w:p w14:paraId="5F42989A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不少于3万尾</w:t>
            </w:r>
          </w:p>
        </w:tc>
        <w:tc>
          <w:tcPr>
            <w:tcW w:w="2084" w:type="dxa"/>
            <w:vAlign w:val="center"/>
          </w:tcPr>
          <w:p w14:paraId="4019BBDD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不小于5cm</w:t>
            </w:r>
          </w:p>
        </w:tc>
        <w:tc>
          <w:tcPr>
            <w:tcW w:w="1326" w:type="dxa"/>
            <w:vMerge w:val="restart"/>
            <w:vAlign w:val="center"/>
          </w:tcPr>
          <w:p w14:paraId="52883C91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不超过21000元</w:t>
            </w:r>
          </w:p>
        </w:tc>
      </w:tr>
      <w:tr w14:paraId="7F7AF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center"/>
          </w:tcPr>
          <w:p w14:paraId="67F9311F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2</w:t>
            </w:r>
          </w:p>
        </w:tc>
        <w:tc>
          <w:tcPr>
            <w:tcW w:w="1587" w:type="dxa"/>
            <w:vAlign w:val="center"/>
          </w:tcPr>
          <w:p w14:paraId="0D74E97F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草鱼</w:t>
            </w:r>
          </w:p>
        </w:tc>
        <w:tc>
          <w:tcPr>
            <w:tcW w:w="2594" w:type="dxa"/>
            <w:vAlign w:val="center"/>
          </w:tcPr>
          <w:p w14:paraId="39846767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不少于</w:t>
            </w:r>
            <w:r>
              <w:rPr>
                <w:rFonts w:hint="eastAsia" w:ascii="仿宋_GB2312" w:hAnsi="仿宋" w:eastAsia="仿宋_GB2312" w:cs="仿宋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万尾</w:t>
            </w:r>
          </w:p>
        </w:tc>
        <w:tc>
          <w:tcPr>
            <w:tcW w:w="2084" w:type="dxa"/>
            <w:vAlign w:val="center"/>
          </w:tcPr>
          <w:p w14:paraId="4F88DBB3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不小于5cm</w:t>
            </w:r>
          </w:p>
        </w:tc>
        <w:tc>
          <w:tcPr>
            <w:tcW w:w="1326" w:type="dxa"/>
            <w:vMerge w:val="continue"/>
            <w:vAlign w:val="center"/>
          </w:tcPr>
          <w:p w14:paraId="1D90B92E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 w14:paraId="118C7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center"/>
          </w:tcPr>
          <w:p w14:paraId="5D06ED57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3</w:t>
            </w:r>
          </w:p>
        </w:tc>
        <w:tc>
          <w:tcPr>
            <w:tcW w:w="1587" w:type="dxa"/>
            <w:vAlign w:val="center"/>
          </w:tcPr>
          <w:p w14:paraId="0869443A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鲢鱼</w:t>
            </w:r>
          </w:p>
        </w:tc>
        <w:tc>
          <w:tcPr>
            <w:tcW w:w="2594" w:type="dxa"/>
            <w:vAlign w:val="center"/>
          </w:tcPr>
          <w:p w14:paraId="2E821CCF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不少于3万尾</w:t>
            </w:r>
          </w:p>
        </w:tc>
        <w:tc>
          <w:tcPr>
            <w:tcW w:w="2084" w:type="dxa"/>
            <w:vAlign w:val="center"/>
          </w:tcPr>
          <w:p w14:paraId="1F04D1A7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不小于5cm</w:t>
            </w:r>
          </w:p>
        </w:tc>
        <w:tc>
          <w:tcPr>
            <w:tcW w:w="1326" w:type="dxa"/>
            <w:vMerge w:val="continue"/>
            <w:vAlign w:val="center"/>
          </w:tcPr>
          <w:p w14:paraId="401CBAEA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 w14:paraId="7186E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center"/>
          </w:tcPr>
          <w:p w14:paraId="465924AD">
            <w:pPr>
              <w:jc w:val="center"/>
              <w:rPr>
                <w:rFonts w:hint="eastAsia" w:ascii="仿宋_GB2312" w:hAnsi="仿宋" w:eastAsia="仿宋_GB2312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587" w:type="dxa"/>
            <w:vAlign w:val="center"/>
          </w:tcPr>
          <w:p w14:paraId="3D413592">
            <w:pPr>
              <w:jc w:val="center"/>
              <w:rPr>
                <w:rFonts w:hint="eastAsia" w:ascii="仿宋_GB2312" w:hAnsi="仿宋" w:eastAsia="仿宋_GB2312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  <w:lang w:val="en-US" w:eastAsia="zh-CN"/>
              </w:rPr>
              <w:t>鲮鱼</w:t>
            </w:r>
          </w:p>
        </w:tc>
        <w:tc>
          <w:tcPr>
            <w:tcW w:w="2594" w:type="dxa"/>
            <w:vAlign w:val="center"/>
          </w:tcPr>
          <w:p w14:paraId="27479CC7">
            <w:pPr>
              <w:jc w:val="center"/>
              <w:rPr>
                <w:rFonts w:hint="default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不少于10万尾</w:t>
            </w:r>
          </w:p>
        </w:tc>
        <w:tc>
          <w:tcPr>
            <w:tcW w:w="2084" w:type="dxa"/>
            <w:vAlign w:val="center"/>
          </w:tcPr>
          <w:p w14:paraId="1CC6DC5B">
            <w:pPr>
              <w:jc w:val="center"/>
              <w:rPr>
                <w:rFonts w:hint="eastAsia"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不小于</w:t>
            </w:r>
            <w:r>
              <w:rPr>
                <w:rFonts w:hint="eastAsia" w:ascii="仿宋_GB2312" w:hAnsi="仿宋" w:eastAsia="仿宋_GB2312" w:cs="仿宋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cm</w:t>
            </w:r>
          </w:p>
        </w:tc>
        <w:tc>
          <w:tcPr>
            <w:tcW w:w="1326" w:type="dxa"/>
            <w:vMerge w:val="continue"/>
            <w:vAlign w:val="center"/>
          </w:tcPr>
          <w:p w14:paraId="71BA723B"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</w:tbl>
    <w:p w14:paraId="157F58BC">
      <w:pPr>
        <w:pStyle w:val="8"/>
        <w:ind w:left="420" w:firstLine="0" w:firstLineChars="0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cwNTQxNjcyZGE3ZWI3ZGI0OTQ3M2NiYWRiNzgxMGQifQ=="/>
  </w:docVars>
  <w:rsids>
    <w:rsidRoot w:val="00AF31CD"/>
    <w:rsid w:val="00017B3D"/>
    <w:rsid w:val="000A3020"/>
    <w:rsid w:val="00131DA6"/>
    <w:rsid w:val="0018574F"/>
    <w:rsid w:val="001A7BA5"/>
    <w:rsid w:val="00225DC8"/>
    <w:rsid w:val="00250D0E"/>
    <w:rsid w:val="00267B5D"/>
    <w:rsid w:val="002D743A"/>
    <w:rsid w:val="00377948"/>
    <w:rsid w:val="0038292B"/>
    <w:rsid w:val="00411C83"/>
    <w:rsid w:val="004A6849"/>
    <w:rsid w:val="00543269"/>
    <w:rsid w:val="006275AA"/>
    <w:rsid w:val="006A318D"/>
    <w:rsid w:val="007702C6"/>
    <w:rsid w:val="007E0456"/>
    <w:rsid w:val="00834E8D"/>
    <w:rsid w:val="00901796"/>
    <w:rsid w:val="009223C7"/>
    <w:rsid w:val="009561F5"/>
    <w:rsid w:val="009659AE"/>
    <w:rsid w:val="009E3D09"/>
    <w:rsid w:val="00A65F98"/>
    <w:rsid w:val="00AB03D5"/>
    <w:rsid w:val="00AE6AE6"/>
    <w:rsid w:val="00AF31CD"/>
    <w:rsid w:val="00B43950"/>
    <w:rsid w:val="00BC7175"/>
    <w:rsid w:val="00BD5B5F"/>
    <w:rsid w:val="00C07778"/>
    <w:rsid w:val="00C718EC"/>
    <w:rsid w:val="00CD17B6"/>
    <w:rsid w:val="00CF112B"/>
    <w:rsid w:val="00D9555C"/>
    <w:rsid w:val="00DC753B"/>
    <w:rsid w:val="00DF4FD9"/>
    <w:rsid w:val="00E55EE6"/>
    <w:rsid w:val="00EC6BE4"/>
    <w:rsid w:val="00EC7C3C"/>
    <w:rsid w:val="00EE1F71"/>
    <w:rsid w:val="00F76A41"/>
    <w:rsid w:val="00FB7B8D"/>
    <w:rsid w:val="05082830"/>
    <w:rsid w:val="063173F2"/>
    <w:rsid w:val="088240FC"/>
    <w:rsid w:val="098344DF"/>
    <w:rsid w:val="0CA36699"/>
    <w:rsid w:val="0EE25A7F"/>
    <w:rsid w:val="12D532F7"/>
    <w:rsid w:val="19F74520"/>
    <w:rsid w:val="1BF139EE"/>
    <w:rsid w:val="22A37569"/>
    <w:rsid w:val="25E62822"/>
    <w:rsid w:val="285C4B0F"/>
    <w:rsid w:val="308E3C60"/>
    <w:rsid w:val="3D05601A"/>
    <w:rsid w:val="3DE23A7D"/>
    <w:rsid w:val="41E144E0"/>
    <w:rsid w:val="47C65E78"/>
    <w:rsid w:val="486E2068"/>
    <w:rsid w:val="4A9500E9"/>
    <w:rsid w:val="4BE52250"/>
    <w:rsid w:val="4CA01998"/>
    <w:rsid w:val="532E3866"/>
    <w:rsid w:val="553216DE"/>
    <w:rsid w:val="5B04314E"/>
    <w:rsid w:val="5BDF332D"/>
    <w:rsid w:val="62084DA5"/>
    <w:rsid w:val="67BE4217"/>
    <w:rsid w:val="67CC04F9"/>
    <w:rsid w:val="79286E52"/>
    <w:rsid w:val="7CE06324"/>
    <w:rsid w:val="7EC373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86</Words>
  <Characters>102</Characters>
  <Lines>1</Lines>
  <Paragraphs>1</Paragraphs>
  <TotalTime>19</TotalTime>
  <ScaleCrop>false</ScaleCrop>
  <LinksUpToDate>false</LinksUpToDate>
  <CharactersWithSpaces>186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2021-05-07T06:46:00Z</dcterms:created>
  <dc:creator>梁伟君</dc:creator>
  <cp:lastModifiedBy>？？？404</cp:lastModifiedBy>
  <cp:lastPrinted>2025-06-24T02:44:00Z</cp:lastPrinted>
  <dcterms:modified xsi:type="dcterms:W3CDTF">2026-05-21T08:14:24Z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415C5B75FDA4457D87709C8128ECEF7A_12</vt:lpwstr>
  </property>
  <property fmtid="{D5CDD505-2E9C-101B-9397-08002B2CF9AE}" pid="4" name="KSOTemplateDocerSaveRecord">
    <vt:lpwstr>eyJoZGlkIjoiNzcwNTQxNjcyZGE3ZWI3ZGI0OTQ3M2NiYWRiNzgxMGQiLCJ1c2VySWQiOiIxNjIzNDA1NTE4In0=</vt:lpwstr>
  </property>
</Properties>
</file>