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2023年恩平市畜禽粪污资源化利用整县推进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入库申报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（样式）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申报单位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申报单位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项目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联系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申报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恩平市农业农村局制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二0二三年  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一、项目单位简介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主要为项目单位生产基本情况、实施项目的工作基础等。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二、项目概况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包含项目建设意义、项目实施地点、预期目标、建设期限等内容。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三、主要建设内容和资金测算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明确主要建设项目、实施内容、资金筹措等方面，制定详细实施方案。项目承担单位需自行测算项目需求金额，提供资金测算过程及测算依据。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四、绩效目标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五、组织管理与实施进度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六、效益分析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baseline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  <w:t>八、附件、附图等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包括但不限于营业执照、龙头企业或示范合作社证明、银行开户证明、202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年财务报表、建设所用地证明文件及现状照片、土地流转合同、相关生产许可证明、荣誉称号、品牌建设等相关佐证材料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OGE5ODkxNTcyNTBlZGFmYjYzMDVhMjAxMWY0MzUifQ=="/>
  </w:docVars>
  <w:rsids>
    <w:rsidRoot w:val="004C02FD"/>
    <w:rsid w:val="00001D77"/>
    <w:rsid w:val="000054C6"/>
    <w:rsid w:val="00016FA3"/>
    <w:rsid w:val="000246DD"/>
    <w:rsid w:val="0003633C"/>
    <w:rsid w:val="00041555"/>
    <w:rsid w:val="000677C1"/>
    <w:rsid w:val="00086F94"/>
    <w:rsid w:val="000B3BA0"/>
    <w:rsid w:val="000D3532"/>
    <w:rsid w:val="000D52C8"/>
    <w:rsid w:val="000D57EC"/>
    <w:rsid w:val="000E11F5"/>
    <w:rsid w:val="00105ADD"/>
    <w:rsid w:val="001161D2"/>
    <w:rsid w:val="00130FA2"/>
    <w:rsid w:val="00142D97"/>
    <w:rsid w:val="001474B6"/>
    <w:rsid w:val="001551CC"/>
    <w:rsid w:val="00173C57"/>
    <w:rsid w:val="001804A8"/>
    <w:rsid w:val="001864D6"/>
    <w:rsid w:val="001C1394"/>
    <w:rsid w:val="001C4423"/>
    <w:rsid w:val="001D333D"/>
    <w:rsid w:val="001F4BD5"/>
    <w:rsid w:val="002205CE"/>
    <w:rsid w:val="00223447"/>
    <w:rsid w:val="00231C58"/>
    <w:rsid w:val="00233375"/>
    <w:rsid w:val="0024123F"/>
    <w:rsid w:val="00261A67"/>
    <w:rsid w:val="00262077"/>
    <w:rsid w:val="002A6B4E"/>
    <w:rsid w:val="002B35BD"/>
    <w:rsid w:val="002B7021"/>
    <w:rsid w:val="002B7466"/>
    <w:rsid w:val="002C0D10"/>
    <w:rsid w:val="002C345D"/>
    <w:rsid w:val="002C6F4B"/>
    <w:rsid w:val="002D1013"/>
    <w:rsid w:val="002E1A20"/>
    <w:rsid w:val="002F71CE"/>
    <w:rsid w:val="00305BE7"/>
    <w:rsid w:val="0032683C"/>
    <w:rsid w:val="0032730B"/>
    <w:rsid w:val="00335016"/>
    <w:rsid w:val="0033741E"/>
    <w:rsid w:val="00341936"/>
    <w:rsid w:val="00347CA0"/>
    <w:rsid w:val="00357A93"/>
    <w:rsid w:val="00366D2D"/>
    <w:rsid w:val="00381344"/>
    <w:rsid w:val="00394208"/>
    <w:rsid w:val="00397160"/>
    <w:rsid w:val="003C122F"/>
    <w:rsid w:val="003F06DE"/>
    <w:rsid w:val="00401A1F"/>
    <w:rsid w:val="004117F2"/>
    <w:rsid w:val="00416481"/>
    <w:rsid w:val="00426BFF"/>
    <w:rsid w:val="0043112B"/>
    <w:rsid w:val="00436E49"/>
    <w:rsid w:val="0045341F"/>
    <w:rsid w:val="0046016F"/>
    <w:rsid w:val="004740B2"/>
    <w:rsid w:val="00476F36"/>
    <w:rsid w:val="00480083"/>
    <w:rsid w:val="00480C53"/>
    <w:rsid w:val="00482630"/>
    <w:rsid w:val="004C02FD"/>
    <w:rsid w:val="004E062E"/>
    <w:rsid w:val="004E530D"/>
    <w:rsid w:val="004F230F"/>
    <w:rsid w:val="00501D29"/>
    <w:rsid w:val="005262DD"/>
    <w:rsid w:val="0053627B"/>
    <w:rsid w:val="00573CE4"/>
    <w:rsid w:val="00575887"/>
    <w:rsid w:val="00576C57"/>
    <w:rsid w:val="005976CE"/>
    <w:rsid w:val="00606B54"/>
    <w:rsid w:val="00642907"/>
    <w:rsid w:val="0064729E"/>
    <w:rsid w:val="00665B0A"/>
    <w:rsid w:val="006723E8"/>
    <w:rsid w:val="006834D2"/>
    <w:rsid w:val="006B5071"/>
    <w:rsid w:val="006B65BD"/>
    <w:rsid w:val="006C2D84"/>
    <w:rsid w:val="006C5BA7"/>
    <w:rsid w:val="006E6F05"/>
    <w:rsid w:val="00710AD5"/>
    <w:rsid w:val="00713E8C"/>
    <w:rsid w:val="00727DE3"/>
    <w:rsid w:val="00734AD7"/>
    <w:rsid w:val="00751834"/>
    <w:rsid w:val="0076182B"/>
    <w:rsid w:val="0077494B"/>
    <w:rsid w:val="00780613"/>
    <w:rsid w:val="00793B62"/>
    <w:rsid w:val="00793DC8"/>
    <w:rsid w:val="007A0169"/>
    <w:rsid w:val="007B32F4"/>
    <w:rsid w:val="007B7018"/>
    <w:rsid w:val="007C4458"/>
    <w:rsid w:val="007D3ADC"/>
    <w:rsid w:val="007D427B"/>
    <w:rsid w:val="007D7990"/>
    <w:rsid w:val="007E5336"/>
    <w:rsid w:val="008216AD"/>
    <w:rsid w:val="00891711"/>
    <w:rsid w:val="0089609D"/>
    <w:rsid w:val="008A3A76"/>
    <w:rsid w:val="008C10C1"/>
    <w:rsid w:val="008C1F3C"/>
    <w:rsid w:val="008E3175"/>
    <w:rsid w:val="009108F3"/>
    <w:rsid w:val="009232BF"/>
    <w:rsid w:val="009274A7"/>
    <w:rsid w:val="00930F4C"/>
    <w:rsid w:val="00932438"/>
    <w:rsid w:val="00947CA7"/>
    <w:rsid w:val="00972808"/>
    <w:rsid w:val="009B6134"/>
    <w:rsid w:val="009B65F6"/>
    <w:rsid w:val="009C11F1"/>
    <w:rsid w:val="009C370C"/>
    <w:rsid w:val="009C4582"/>
    <w:rsid w:val="009E33FC"/>
    <w:rsid w:val="009F1521"/>
    <w:rsid w:val="00A00315"/>
    <w:rsid w:val="00A05CA2"/>
    <w:rsid w:val="00A05E9A"/>
    <w:rsid w:val="00A330BB"/>
    <w:rsid w:val="00A4403F"/>
    <w:rsid w:val="00A45AD7"/>
    <w:rsid w:val="00A55923"/>
    <w:rsid w:val="00A72141"/>
    <w:rsid w:val="00A75980"/>
    <w:rsid w:val="00A86F91"/>
    <w:rsid w:val="00A9341D"/>
    <w:rsid w:val="00AB2032"/>
    <w:rsid w:val="00AB5142"/>
    <w:rsid w:val="00AE35BC"/>
    <w:rsid w:val="00AF5F03"/>
    <w:rsid w:val="00B12AEF"/>
    <w:rsid w:val="00B13491"/>
    <w:rsid w:val="00B13897"/>
    <w:rsid w:val="00B257FD"/>
    <w:rsid w:val="00B318C6"/>
    <w:rsid w:val="00B4743F"/>
    <w:rsid w:val="00B66440"/>
    <w:rsid w:val="00BC3E48"/>
    <w:rsid w:val="00BC4599"/>
    <w:rsid w:val="00BD3D7F"/>
    <w:rsid w:val="00BF33F1"/>
    <w:rsid w:val="00C03600"/>
    <w:rsid w:val="00C1447A"/>
    <w:rsid w:val="00C14E00"/>
    <w:rsid w:val="00C15DEE"/>
    <w:rsid w:val="00C55D45"/>
    <w:rsid w:val="00CA33C7"/>
    <w:rsid w:val="00CA3963"/>
    <w:rsid w:val="00CB0D13"/>
    <w:rsid w:val="00CC5CBB"/>
    <w:rsid w:val="00CC7733"/>
    <w:rsid w:val="00CF1709"/>
    <w:rsid w:val="00CF6451"/>
    <w:rsid w:val="00CF767D"/>
    <w:rsid w:val="00D02809"/>
    <w:rsid w:val="00D3679B"/>
    <w:rsid w:val="00D40C60"/>
    <w:rsid w:val="00D47300"/>
    <w:rsid w:val="00D66A7F"/>
    <w:rsid w:val="00D70F52"/>
    <w:rsid w:val="00D86DF7"/>
    <w:rsid w:val="00DA2D7E"/>
    <w:rsid w:val="00DB0652"/>
    <w:rsid w:val="00DB1B5A"/>
    <w:rsid w:val="00DC1DAE"/>
    <w:rsid w:val="00DD4A8A"/>
    <w:rsid w:val="00DE1E10"/>
    <w:rsid w:val="00DE5BE5"/>
    <w:rsid w:val="00E06A99"/>
    <w:rsid w:val="00E14F96"/>
    <w:rsid w:val="00E2032E"/>
    <w:rsid w:val="00E224E3"/>
    <w:rsid w:val="00E459FA"/>
    <w:rsid w:val="00E47725"/>
    <w:rsid w:val="00E64162"/>
    <w:rsid w:val="00E6472C"/>
    <w:rsid w:val="00E82099"/>
    <w:rsid w:val="00E90826"/>
    <w:rsid w:val="00E91C78"/>
    <w:rsid w:val="00E9664A"/>
    <w:rsid w:val="00EC1C45"/>
    <w:rsid w:val="00EC757C"/>
    <w:rsid w:val="00EE13C4"/>
    <w:rsid w:val="00EE68CD"/>
    <w:rsid w:val="00F22E0B"/>
    <w:rsid w:val="00F254ED"/>
    <w:rsid w:val="00F27DB9"/>
    <w:rsid w:val="00F364EE"/>
    <w:rsid w:val="00F7639C"/>
    <w:rsid w:val="00F86EA8"/>
    <w:rsid w:val="00FA1084"/>
    <w:rsid w:val="00FA5B9D"/>
    <w:rsid w:val="00FA60E4"/>
    <w:rsid w:val="00FB1093"/>
    <w:rsid w:val="00FB48F0"/>
    <w:rsid w:val="00FC646F"/>
    <w:rsid w:val="00FD2BFE"/>
    <w:rsid w:val="00FE2BC9"/>
    <w:rsid w:val="00FF71E3"/>
    <w:rsid w:val="03E72B61"/>
    <w:rsid w:val="0825112D"/>
    <w:rsid w:val="11B30ED9"/>
    <w:rsid w:val="143A6D5B"/>
    <w:rsid w:val="15256045"/>
    <w:rsid w:val="17120E59"/>
    <w:rsid w:val="18904AED"/>
    <w:rsid w:val="18F65C29"/>
    <w:rsid w:val="1B640986"/>
    <w:rsid w:val="1D0F4E5C"/>
    <w:rsid w:val="1DE543D1"/>
    <w:rsid w:val="1E22703B"/>
    <w:rsid w:val="21D66E11"/>
    <w:rsid w:val="24514BB0"/>
    <w:rsid w:val="258851F8"/>
    <w:rsid w:val="2BEC7F1B"/>
    <w:rsid w:val="2BF76147"/>
    <w:rsid w:val="2CA26169"/>
    <w:rsid w:val="30CF69CD"/>
    <w:rsid w:val="35FC7E3E"/>
    <w:rsid w:val="3E6F20C4"/>
    <w:rsid w:val="47DC187E"/>
    <w:rsid w:val="50DA5200"/>
    <w:rsid w:val="601260D6"/>
    <w:rsid w:val="60A91E38"/>
    <w:rsid w:val="689614EE"/>
    <w:rsid w:val="6F4F39B5"/>
    <w:rsid w:val="72441B24"/>
    <w:rsid w:val="7F4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1089</Characters>
  <Lines>21</Lines>
  <Paragraphs>5</Paragraphs>
  <TotalTime>15</TotalTime>
  <ScaleCrop>false</ScaleCrop>
  <LinksUpToDate>false</LinksUpToDate>
  <CharactersWithSpaces>1113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2022-09-07T07:55:00Z</dcterms:created>
  <dc:creator>admin</dc:creator>
  <cp:lastModifiedBy>卢健扬</cp:lastModifiedBy>
  <cp:lastPrinted>2022-10-27T01:23:00Z</cp:lastPrinted>
  <dcterms:modified xsi:type="dcterms:W3CDTF">2023-10-11T04:09:16Z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3F0B33FA0072434CB03671E7614749D1</vt:lpwstr>
  </property>
</Properties>
</file>