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30C2B">
      <w:pPr>
        <w:jc w:val="both"/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sz w:val="32"/>
          <w:szCs w:val="32"/>
          <w:lang w:eastAsia="zh-CN"/>
        </w:rPr>
        <w:t>附件</w:t>
      </w:r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6</w:t>
      </w:r>
    </w:p>
    <w:p w14:paraId="5C368E45">
      <w:pPr>
        <w:jc w:val="center"/>
        <w:rPr>
          <w:rFonts w:hint="eastAsia"/>
          <w:sz w:val="44"/>
          <w:szCs w:val="44"/>
        </w:rPr>
      </w:pPr>
    </w:p>
    <w:p w14:paraId="677E16C1">
      <w:pPr>
        <w:jc w:val="center"/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个人承诺书</w:t>
      </w:r>
    </w:p>
    <w:p w14:paraId="56B45238">
      <w:pPr>
        <w:ind w:firstLine="640" w:firstLineChars="200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6F930B00">
      <w:pPr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本人姓名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：_____ </w:t>
      </w:r>
    </w:p>
    <w:p w14:paraId="67B5FB43">
      <w:pPr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身份证号码：________________________</w:t>
      </w:r>
    </w:p>
    <w:p w14:paraId="06323E38">
      <w:pPr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现就本次提交的全部资料、填报信息作出如下郑重承诺：</w:t>
      </w:r>
    </w:p>
    <w:p w14:paraId="4BD46A48">
      <w:pPr>
        <w:jc w:val="center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. 本人本次填写、提交的所有个人信息、证件材料、证明文件均客观真实、完整有效，不存在伪造、变造、篡改、</w:t>
      </w:r>
    </w:p>
    <w:p w14:paraId="1BC44380">
      <w:pPr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隐瞒、虚报、漏报任何信息的情形。</w:t>
      </w:r>
    </w:p>
    <w:p w14:paraId="407D17EC">
      <w:pPr>
        <w:numPr>
          <w:ilvl w:val="0"/>
          <w:numId w:val="0"/>
        </w:numPr>
        <w:ind w:firstLine="640" w:firstLineChars="200"/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.所有复印件资料均与原件保持完全一致，不存在违规行为。</w:t>
      </w:r>
    </w:p>
    <w:p w14:paraId="29CEDB96">
      <w:pPr>
        <w:jc w:val="center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3.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本人已充分知晓，若上述信息存在虚假不实之处，自愿承担以下全部后果：本次申请直接作废，且退回补贴资金，</w:t>
      </w:r>
    </w:p>
    <w:p w14:paraId="1303BAE6">
      <w:pPr>
        <w:jc w:val="both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取消下一年度申领资格。</w:t>
      </w:r>
    </w:p>
    <w:p w14:paraId="6DA21DAD">
      <w:pPr>
        <w:jc w:val="center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p w14:paraId="653515A9">
      <w:pPr>
        <w:jc w:val="center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     承诺人（签字按手印）：____________</w:t>
      </w:r>
    </w:p>
    <w:p w14:paraId="20EB3328">
      <w:pPr>
        <w:jc w:val="center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联系电话：____________</w:t>
      </w:r>
    </w:p>
    <w:p w14:paraId="2F3FFF4E">
      <w:pPr>
        <w:jc w:val="center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 xml:space="preserve">           签署日期：______年____月____日</w:t>
      </w:r>
    </w:p>
    <w:p w14:paraId="68653EEB">
      <w:pPr>
        <w:jc w:val="center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8201FF"/>
    <w:rsid w:val="33772A34"/>
    <w:rsid w:val="3D8201FF"/>
    <w:rsid w:val="7C532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291</Characters>
  <Lines>0</Lines>
  <Paragraphs>0</Paragraphs>
  <TotalTime>5</TotalTime>
  <ScaleCrop>false</ScaleCrop>
  <LinksUpToDate>false</LinksUpToDate>
  <CharactersWithSpaces>327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2026-06-17T02:57:00Z</dcterms:created>
  <dc:creator>媚mi</dc:creator>
  <cp:lastModifiedBy>媚mi</cp:lastModifiedBy>
  <dcterms:modified xsi:type="dcterms:W3CDTF">2026-06-17T03:15:37Z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F4D41F81CA104728B3A2F9B963104067_11</vt:lpwstr>
  </property>
  <property fmtid="{D5CDD505-2E9C-101B-9397-08002B2CF9AE}" pid="4" name="KSOTemplateDocerSaveRecord">
    <vt:lpwstr>eyJoZGlkIjoiY2RjYzE2NzMyNDM0NGQ2NWY4NDNiODM2MWM1NDg2NWYiLCJ1c2VySWQiOiIyNTE3MjM5NTgifQ==</vt:lpwstr>
  </property>
</Properties>
</file>