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FB5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position w:val="1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position w:val="1"/>
          <w:sz w:val="44"/>
          <w:szCs w:val="44"/>
          <w:lang w:eastAsia="en-US"/>
        </w:rPr>
        <w:t>202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position w:val="1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position w:val="1"/>
          <w:sz w:val="44"/>
          <w:szCs w:val="44"/>
          <w:lang w:eastAsia="en-US"/>
        </w:rPr>
        <w:t>年度恩平市中小学高级教师职称评审</w:t>
      </w:r>
    </w:p>
    <w:p w14:paraId="7AAC39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position w:val="1"/>
          <w:sz w:val="44"/>
          <w:szCs w:val="44"/>
          <w:lang w:eastAsia="en-US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position w:val="1"/>
          <w:sz w:val="44"/>
          <w:szCs w:val="44"/>
          <w:lang w:eastAsia="en-US"/>
        </w:rPr>
        <w:t>通过人员名单（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59"/>
          <w:kern w:val="0"/>
          <w:position w:val="1"/>
          <w:sz w:val="44"/>
          <w:szCs w:val="44"/>
          <w:lang w:eastAsia="en-US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position w:val="1"/>
          <w:sz w:val="44"/>
          <w:szCs w:val="44"/>
          <w:lang w:val="en-US" w:eastAsia="zh-CN"/>
        </w:rPr>
        <w:t>43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58"/>
          <w:kern w:val="0"/>
          <w:position w:val="1"/>
          <w:sz w:val="44"/>
          <w:szCs w:val="44"/>
          <w:lang w:eastAsia="en-US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position w:val="1"/>
          <w:sz w:val="44"/>
          <w:szCs w:val="44"/>
          <w:lang w:eastAsia="en-US"/>
        </w:rPr>
        <w:t>人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78"/>
          <w:kern w:val="0"/>
          <w:position w:val="1"/>
          <w:sz w:val="44"/>
          <w:szCs w:val="44"/>
          <w:lang w:eastAsia="en-US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position w:val="1"/>
          <w:sz w:val="44"/>
          <w:szCs w:val="44"/>
          <w:lang w:eastAsia="en-US"/>
        </w:rPr>
        <w:t>）</w:t>
      </w:r>
    </w:p>
    <w:p w14:paraId="59A694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"/>
          <w:kern w:val="0"/>
          <w:position w:val="1"/>
          <w:sz w:val="44"/>
          <w:szCs w:val="44"/>
          <w:lang w:eastAsia="en-US"/>
        </w:rPr>
      </w:pPr>
    </w:p>
    <w:p w14:paraId="54801389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b/>
          <w:bCs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b/>
          <w:bCs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评审中学高级（40人）</w:t>
      </w:r>
    </w:p>
    <w:p w14:paraId="6F4356EF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语文:玉沛英 胡悦芹 叶翠花 吴锡梅 梁欣荣 伍凤开</w:t>
      </w:r>
    </w:p>
    <w:p w14:paraId="3A71FA12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420" w:leftChars="0" w:right="0" w:firstLine="420" w:firstLineChars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李达超</w:t>
      </w:r>
    </w:p>
    <w:p w14:paraId="0130E4C2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数学:邓三勤 高荣旋 李惠平 胡超燕 刘宝慈 陈丽燕</w:t>
      </w:r>
    </w:p>
    <w:p w14:paraId="3245CE48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英语:吴健柏 陈翅云 陈 琼 郑健珍</w:t>
      </w:r>
    </w:p>
    <w:p w14:paraId="41728170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物理:吴剑伙 邓排兰 朱恩存 陈 乐 郑富洪 </w:t>
      </w:r>
    </w:p>
    <w:p w14:paraId="5B840218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化学:孟佳祥 金国正 凌小琼</w:t>
      </w:r>
    </w:p>
    <w:p w14:paraId="78382542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生物:黄惠清</w:t>
      </w:r>
    </w:p>
    <w:p w14:paraId="5FDFC58C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信息技术:冯海武 刘晓苑</w:t>
      </w:r>
    </w:p>
    <w:p w14:paraId="7CC04247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地理:林艺图 林秋容 钟爱萍</w:t>
      </w:r>
    </w:p>
    <w:p w14:paraId="14F38E2F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道德与法治:梁家胜 赖小昆</w:t>
      </w:r>
    </w:p>
    <w:p w14:paraId="219B9203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音乐:黄湛瑜</w:t>
      </w:r>
    </w:p>
    <w:p w14:paraId="117780CF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美术:蔡楚芳</w:t>
      </w:r>
    </w:p>
    <w:p w14:paraId="568048CB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 xml:space="preserve">体育与健康:吴栋新 卢志荣 吴锦聪 陈国松 陈进海 </w:t>
      </w:r>
    </w:p>
    <w:p w14:paraId="117B207F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</w:p>
    <w:p w14:paraId="2E8E3BCA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b/>
          <w:bCs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b/>
          <w:bCs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评审小学高级（3人）</w:t>
      </w:r>
    </w:p>
    <w:p w14:paraId="53208A14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语文:张宇霞</w:t>
      </w:r>
    </w:p>
    <w:p w14:paraId="5731B7CC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数学:许伟明</w:t>
      </w:r>
    </w:p>
    <w:p w14:paraId="5A1BF785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</w:pPr>
      <w:r>
        <w:rPr>
          <w:rFonts w:hint="default" w:ascii="FangSong_GB2312" w:hAnsi="FangSong_GB2312" w:eastAsia="FangSong_GB2312" w:cs="FangSong_GB2312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音乐:周婉嫦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altName w:val="宋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3B5C9">
    <w:pPr>
      <w:pStyle w:val="2"/>
      <w:rPr>
        <w:lang w:val="en-US" w:eastAsia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6A0E7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6A0E7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34DA5"/>
    <w:rsid w:val="04034DA5"/>
    <w:rsid w:val="1EDBE2B3"/>
    <w:rsid w:val="45BFBDA9"/>
    <w:rsid w:val="4C6C31F6"/>
    <w:rsid w:val="51556AA9"/>
    <w:rsid w:val="7FFBFB43"/>
    <w:rsid w:val="AFBF9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279</Characters>
  <Lines>0</Lines>
  <Paragraphs>0</Paragraphs>
  <TotalTime>10</TotalTime>
  <ScaleCrop>false</ScaleCrop>
  <LinksUpToDate>false</LinksUpToDate>
  <CharactersWithSpaces>373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2025-07-19T00:54:00Z</dcterms:created>
  <dc:creator>aMay</dc:creator>
  <cp:lastModifiedBy>epxc-0166</cp:lastModifiedBy>
  <dcterms:modified xsi:type="dcterms:W3CDTF">2026-07-28T10:18:46Z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9F8E5413CF474DD1995EB14069FB2070_11</vt:lpwstr>
  </property>
  <property fmtid="{D5CDD505-2E9C-101B-9397-08002B2CF9AE}" pid="4" name="KSOTemplateDocerSaveRecord">
    <vt:lpwstr>eyJoZGlkIjoiZmEyN2FjNTk3MzIyNjljN2NjZmEzZGNiNWE0NTEzNWIiLCJ1c2VySWQiOiIzMTk2Mzk4NDgifQ==</vt:lpwstr>
  </property>
</Properties>
</file>