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3304">
      <w:pPr>
        <w:spacing w:before="98" w:line="224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黑体" w:hAnsi="黑体" w:eastAsia="黑体" w:cs="黑体"/>
          <w:b w:val="0"/>
          <w:bCs w:val="0"/>
          <w:spacing w:val="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1</w:t>
      </w:r>
    </w:p>
    <w:p w14:paraId="66A2A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796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年恩平市农业主导品种主推技术及</w:t>
      </w:r>
    </w:p>
    <w:p w14:paraId="26D10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重大引领性技术名单</w:t>
      </w:r>
    </w:p>
    <w:p w14:paraId="668CE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09"/>
        <w:gridCol w:w="1938"/>
        <w:gridCol w:w="3856"/>
        <w:gridCol w:w="1693"/>
      </w:tblGrid>
      <w:tr w14:paraId="58BE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90" w:type="dxa"/>
            <w:gridSpan w:val="5"/>
            <w:vAlign w:val="top"/>
          </w:tcPr>
          <w:p w14:paraId="3623DC1D">
            <w:pPr>
              <w:pStyle w:val="7"/>
              <w:spacing w:before="191" w:line="219" w:lineRule="auto"/>
              <w:ind w:left="3658"/>
            </w:pPr>
            <w:r>
              <w:rPr>
                <w:b/>
                <w:bCs/>
                <w:spacing w:val="2"/>
              </w:rPr>
              <w:t>主导品种(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38</w:t>
            </w:r>
            <w:r>
              <w:rPr>
                <w:b/>
                <w:bCs/>
                <w:spacing w:val="2"/>
              </w:rPr>
              <w:t>个)</w:t>
            </w:r>
          </w:p>
        </w:tc>
      </w:tr>
      <w:tr w14:paraId="22B8C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4" w:type="dxa"/>
            <w:vAlign w:val="top"/>
          </w:tcPr>
          <w:p w14:paraId="462FA5EC">
            <w:pPr>
              <w:pStyle w:val="7"/>
              <w:spacing w:before="197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09" w:type="dxa"/>
            <w:vAlign w:val="top"/>
          </w:tcPr>
          <w:p w14:paraId="3F655FFE">
            <w:pPr>
              <w:pStyle w:val="7"/>
              <w:spacing w:before="196" w:line="219" w:lineRule="auto"/>
              <w:ind w:left="254"/>
            </w:pPr>
            <w:r>
              <w:rPr>
                <w:b/>
                <w:bCs/>
                <w:spacing w:val="-1"/>
              </w:rPr>
              <w:t>品类</w:t>
            </w:r>
          </w:p>
        </w:tc>
        <w:tc>
          <w:tcPr>
            <w:tcW w:w="1938" w:type="dxa"/>
            <w:vAlign w:val="top"/>
          </w:tcPr>
          <w:p w14:paraId="53B3299D">
            <w:pPr>
              <w:pStyle w:val="7"/>
              <w:spacing w:before="197" w:line="220" w:lineRule="auto"/>
              <w:ind w:left="505"/>
            </w:pPr>
            <w:r>
              <w:rPr>
                <w:b/>
                <w:bCs/>
                <w:spacing w:val="-2"/>
              </w:rPr>
              <w:t>品种名称</w:t>
            </w:r>
          </w:p>
        </w:tc>
        <w:tc>
          <w:tcPr>
            <w:tcW w:w="3856" w:type="dxa"/>
            <w:vAlign w:val="top"/>
          </w:tcPr>
          <w:p w14:paraId="4A25B05F">
            <w:pPr>
              <w:pStyle w:val="7"/>
              <w:spacing w:before="197" w:line="220" w:lineRule="auto"/>
              <w:ind w:left="1457"/>
            </w:pPr>
            <w:r>
              <w:rPr>
                <w:b/>
                <w:bCs/>
                <w:spacing w:val="-5"/>
              </w:rPr>
              <w:t>单位名称</w:t>
            </w:r>
          </w:p>
        </w:tc>
        <w:tc>
          <w:tcPr>
            <w:tcW w:w="1693" w:type="dxa"/>
            <w:vAlign w:val="top"/>
          </w:tcPr>
          <w:p w14:paraId="61647D47">
            <w:pPr>
              <w:pStyle w:val="7"/>
              <w:spacing w:before="29" w:line="221" w:lineRule="auto"/>
              <w:ind w:left="481"/>
            </w:pPr>
            <w:r>
              <w:rPr>
                <w:b/>
                <w:bCs/>
                <w:spacing w:val="-5"/>
              </w:rPr>
              <w:t>联系人</w:t>
            </w:r>
          </w:p>
          <w:p w14:paraId="27EE762F">
            <w:pPr>
              <w:pStyle w:val="7"/>
              <w:spacing w:before="12" w:line="221" w:lineRule="auto"/>
              <w:ind w:left="481"/>
            </w:pPr>
            <w:r>
              <w:rPr>
                <w:b/>
                <w:bCs/>
                <w:spacing w:val="-5"/>
              </w:rPr>
              <w:t>及电话</w:t>
            </w:r>
          </w:p>
        </w:tc>
      </w:tr>
      <w:tr w14:paraId="1302E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94" w:type="dxa"/>
            <w:shd w:val="clear" w:color="auto" w:fill="auto"/>
            <w:vAlign w:val="center"/>
          </w:tcPr>
          <w:p w14:paraId="6707CA8E">
            <w:pPr>
              <w:pStyle w:val="7"/>
              <w:spacing w:before="78" w:line="241" w:lineRule="auto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89D1088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E89DEC8">
            <w:pPr>
              <w:pStyle w:val="7"/>
              <w:spacing w:before="78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南晶香占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CA11677">
            <w:pPr>
              <w:pStyle w:val="7"/>
              <w:spacing w:before="80"/>
              <w:ind w:left="114" w:leftChars="0" w:right="116" w:righ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广东省农业科学院水稻研究所、广</w:t>
            </w:r>
            <w:r>
              <w:t xml:space="preserve"> 东省金稻种业有限公司、中国种子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集团有限公司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F041339">
            <w:pPr>
              <w:pStyle w:val="7"/>
              <w:spacing w:before="229" w:line="219" w:lineRule="auto"/>
              <w:ind w:left="477"/>
              <w:jc w:val="left"/>
            </w:pPr>
            <w:r>
              <w:rPr>
                <w:spacing w:val="-2"/>
              </w:rPr>
              <w:t>刘传光</w:t>
            </w:r>
          </w:p>
          <w:p w14:paraId="112759B5">
            <w:pPr>
              <w:pStyle w:val="7"/>
              <w:spacing w:before="70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13678946783</w:t>
            </w:r>
          </w:p>
        </w:tc>
      </w:tr>
      <w:tr w14:paraId="7F1D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94" w:type="dxa"/>
            <w:shd w:val="clear" w:color="auto" w:fill="auto"/>
            <w:vAlign w:val="center"/>
          </w:tcPr>
          <w:p w14:paraId="2914BFE9">
            <w:pPr>
              <w:pStyle w:val="7"/>
              <w:spacing w:before="225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6B1DA9A">
            <w:pPr>
              <w:pStyle w:val="7"/>
              <w:spacing w:before="202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5AA063E">
            <w:pPr>
              <w:pStyle w:val="7"/>
              <w:spacing w:before="203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19香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701058B">
            <w:pPr>
              <w:pStyle w:val="7"/>
              <w:spacing w:before="200" w:line="219" w:lineRule="auto"/>
              <w:ind w:left="12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广东省农业科学院水稻研究所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7A70E5D">
            <w:pPr>
              <w:pStyle w:val="7"/>
              <w:spacing w:before="52" w:line="219" w:lineRule="auto"/>
              <w:ind w:left="477"/>
              <w:jc w:val="left"/>
            </w:pPr>
            <w:r>
              <w:rPr>
                <w:spacing w:val="4"/>
              </w:rPr>
              <w:t>刘志霞</w:t>
            </w:r>
          </w:p>
          <w:p w14:paraId="7FFD9A69">
            <w:pPr>
              <w:pStyle w:val="7"/>
              <w:spacing w:before="68" w:line="172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13392135969</w:t>
            </w:r>
          </w:p>
        </w:tc>
      </w:tr>
      <w:tr w14:paraId="3CE5A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94" w:type="dxa"/>
            <w:shd w:val="clear" w:color="auto" w:fill="auto"/>
            <w:vAlign w:val="center"/>
          </w:tcPr>
          <w:p w14:paraId="6857B189">
            <w:pPr>
              <w:pStyle w:val="7"/>
              <w:spacing w:before="78" w:line="241" w:lineRule="auto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4B00001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8420A2E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青香优19香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E329F68">
            <w:pPr>
              <w:pStyle w:val="7"/>
              <w:spacing w:before="103" w:line="243" w:lineRule="auto"/>
              <w:ind w:left="114" w:leftChars="0" w:right="110" w:righ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广东鲜美种苗股份有限公司；广东</w:t>
            </w:r>
            <w:r>
              <w:rPr>
                <w:spacing w:val="5"/>
              </w:rPr>
              <w:t xml:space="preserve"> </w:t>
            </w:r>
            <w:r>
              <w:t>省农业科学院水稻研究所；稻道隆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(广东)生物科技有限公司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A4A8600">
            <w:pPr>
              <w:pStyle w:val="7"/>
              <w:spacing w:before="266" w:line="221" w:lineRule="auto"/>
              <w:ind w:left="477"/>
              <w:jc w:val="left"/>
            </w:pPr>
            <w:r>
              <w:rPr>
                <w:spacing w:val="3"/>
              </w:rPr>
              <w:t>刁丽瑶</w:t>
            </w:r>
          </w:p>
          <w:p w14:paraId="7288315E">
            <w:pPr>
              <w:pStyle w:val="7"/>
              <w:spacing w:before="72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15024029336</w:t>
            </w:r>
          </w:p>
        </w:tc>
      </w:tr>
      <w:tr w14:paraId="7DBCC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94" w:type="dxa"/>
            <w:shd w:val="clear" w:color="auto" w:fill="auto"/>
            <w:vAlign w:val="center"/>
          </w:tcPr>
          <w:p w14:paraId="76C7D8BE">
            <w:pPr>
              <w:pStyle w:val="7"/>
              <w:spacing w:before="237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1D056EC">
            <w:pPr>
              <w:pStyle w:val="7"/>
              <w:spacing w:before="214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6B6B083">
            <w:pPr>
              <w:pStyle w:val="7"/>
              <w:spacing w:before="214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粤禾丝苗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205ED0C">
            <w:pPr>
              <w:pStyle w:val="7"/>
              <w:spacing w:before="212" w:line="219" w:lineRule="auto"/>
              <w:ind w:left="12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广东省农业科学院水稻研究所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93C0047">
            <w:pPr>
              <w:pStyle w:val="7"/>
              <w:spacing w:before="54" w:line="220" w:lineRule="auto"/>
              <w:ind w:left="477"/>
              <w:jc w:val="left"/>
            </w:pPr>
            <w:r>
              <w:rPr>
                <w:spacing w:val="3"/>
              </w:rPr>
              <w:t>何秀英</w:t>
            </w:r>
          </w:p>
          <w:p w14:paraId="607E7AE6">
            <w:pPr>
              <w:pStyle w:val="7"/>
              <w:spacing w:before="87" w:line="162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13672459163</w:t>
            </w:r>
          </w:p>
        </w:tc>
      </w:tr>
      <w:tr w14:paraId="18AA5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shd w:val="clear" w:color="auto" w:fill="auto"/>
            <w:vAlign w:val="center"/>
          </w:tcPr>
          <w:p w14:paraId="2C4DE744">
            <w:pPr>
              <w:pStyle w:val="7"/>
              <w:spacing w:before="238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685B6B1">
            <w:pPr>
              <w:pStyle w:val="7"/>
              <w:spacing w:before="215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A952FB8">
            <w:pPr>
              <w:pStyle w:val="7"/>
              <w:spacing w:before="216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台香812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34B8309">
            <w:pPr>
              <w:pStyle w:val="7"/>
              <w:spacing w:before="215" w:line="219" w:lineRule="auto"/>
              <w:ind w:left="12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台山市农业技术推广中心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04C1AC1">
            <w:pPr>
              <w:pStyle w:val="7"/>
              <w:spacing w:before="55" w:line="220" w:lineRule="auto"/>
              <w:ind w:left="477"/>
              <w:jc w:val="left"/>
            </w:pPr>
            <w:r>
              <w:rPr>
                <w:spacing w:val="8"/>
              </w:rPr>
              <w:t>张文中</w:t>
            </w:r>
          </w:p>
          <w:p w14:paraId="70C26789">
            <w:pPr>
              <w:pStyle w:val="7"/>
              <w:spacing w:before="67" w:line="177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13760549695</w:t>
            </w:r>
          </w:p>
        </w:tc>
      </w:tr>
      <w:tr w14:paraId="773B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4" w:type="dxa"/>
            <w:shd w:val="clear" w:color="auto" w:fill="auto"/>
            <w:vAlign w:val="center"/>
          </w:tcPr>
          <w:p w14:paraId="00E46C9F">
            <w:pPr>
              <w:pStyle w:val="7"/>
              <w:spacing w:before="239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05C6476">
            <w:pPr>
              <w:pStyle w:val="7"/>
              <w:spacing w:before="216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D35AC61">
            <w:pPr>
              <w:pStyle w:val="7"/>
              <w:spacing w:before="216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吉丰优866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9E2EBE1">
            <w:pPr>
              <w:pStyle w:val="7"/>
              <w:spacing w:before="53" w:line="225" w:lineRule="auto"/>
              <w:ind w:left="123" w:leftChars="0" w:right="110" w:rightChars="0" w:hanging="9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广东华茂高科种业有限公司、广东</w:t>
            </w:r>
            <w:r>
              <w:rPr>
                <w:spacing w:val="5"/>
              </w:rPr>
              <w:t xml:space="preserve"> </w:t>
            </w:r>
            <w:r>
              <w:t>省农业科学院水稻研究所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8C5D518">
            <w:pPr>
              <w:pStyle w:val="7"/>
              <w:spacing w:before="54" w:line="219" w:lineRule="auto"/>
              <w:ind w:left="477"/>
              <w:jc w:val="left"/>
            </w:pPr>
            <w:r>
              <w:rPr>
                <w:spacing w:val="-2"/>
              </w:rPr>
              <w:t>刘伯全</w:t>
            </w:r>
          </w:p>
          <w:p w14:paraId="08E9D012">
            <w:pPr>
              <w:pStyle w:val="7"/>
              <w:spacing w:before="71" w:line="176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13929722511</w:t>
            </w:r>
          </w:p>
        </w:tc>
      </w:tr>
      <w:tr w14:paraId="2A40D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shd w:val="clear" w:color="auto" w:fill="auto"/>
            <w:vAlign w:val="center"/>
          </w:tcPr>
          <w:p w14:paraId="734CB431">
            <w:pPr>
              <w:pStyle w:val="7"/>
              <w:spacing w:before="240"/>
              <w:ind w:left="32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724822C">
            <w:pPr>
              <w:pStyle w:val="7"/>
              <w:spacing w:before="217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90C53F3">
            <w:pPr>
              <w:pStyle w:val="7"/>
              <w:spacing w:before="217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Y两优098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F247637">
            <w:pPr>
              <w:pStyle w:val="7"/>
              <w:spacing w:before="215" w:line="219" w:lineRule="auto"/>
              <w:ind w:left="12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广东天之源农业科技有限公司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735242">
            <w:pPr>
              <w:pStyle w:val="7"/>
              <w:spacing w:before="47" w:line="219" w:lineRule="auto"/>
              <w:ind w:left="598"/>
              <w:jc w:val="left"/>
            </w:pPr>
            <w:r>
              <w:rPr>
                <w:spacing w:val="7"/>
              </w:rPr>
              <w:t>王蒙</w:t>
            </w:r>
          </w:p>
          <w:p w14:paraId="34D86480">
            <w:pPr>
              <w:pStyle w:val="7"/>
              <w:spacing w:before="98" w:line="168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13827003453</w:t>
            </w:r>
          </w:p>
        </w:tc>
      </w:tr>
      <w:tr w14:paraId="0EA3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shd w:val="clear" w:color="auto" w:fill="auto"/>
            <w:vAlign w:val="center"/>
          </w:tcPr>
          <w:p w14:paraId="239797DB">
            <w:pPr>
              <w:pStyle w:val="7"/>
              <w:spacing w:before="241"/>
              <w:ind w:left="26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70D1F3F">
            <w:pPr>
              <w:pStyle w:val="7"/>
              <w:spacing w:before="21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水稻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474A85D">
            <w:pPr>
              <w:pStyle w:val="7"/>
              <w:spacing w:before="21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胜优19香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5DCDDA6">
            <w:pPr>
              <w:pStyle w:val="7"/>
              <w:spacing w:before="56" w:line="224" w:lineRule="auto"/>
              <w:ind w:left="123" w:leftChars="0" w:right="120" w:rightChars="0" w:hanging="19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广东鲜美种苗股份有限公司、广东</w:t>
            </w:r>
            <w:r>
              <w:rPr>
                <w:spacing w:val="5"/>
              </w:rPr>
              <w:t xml:space="preserve"> </w:t>
            </w:r>
            <w:r>
              <w:t>省农业科学院水稻研究所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C156056">
            <w:pPr>
              <w:pStyle w:val="7"/>
              <w:spacing w:before="61" w:line="221" w:lineRule="auto"/>
              <w:ind w:left="477"/>
              <w:jc w:val="left"/>
            </w:pPr>
            <w:r>
              <w:rPr>
                <w:spacing w:val="3"/>
              </w:rPr>
              <w:t>刁丽瑶</w:t>
            </w:r>
          </w:p>
          <w:p w14:paraId="27C8DDBB">
            <w:pPr>
              <w:pStyle w:val="7"/>
              <w:spacing w:before="73" w:line="167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15024029336</w:t>
            </w:r>
          </w:p>
        </w:tc>
      </w:tr>
      <w:tr w14:paraId="53A88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94" w:type="dxa"/>
            <w:shd w:val="clear" w:color="auto" w:fill="auto"/>
            <w:vAlign w:val="center"/>
          </w:tcPr>
          <w:p w14:paraId="412A7A10">
            <w:pPr>
              <w:pStyle w:val="7"/>
              <w:spacing w:before="242" w:line="241" w:lineRule="auto"/>
              <w:ind w:left="26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C2B19C5">
            <w:pPr>
              <w:pStyle w:val="7"/>
              <w:spacing w:before="219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玉米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AF883DB">
            <w:pPr>
              <w:pStyle w:val="7"/>
              <w:spacing w:before="219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粤甜41号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919023E">
            <w:pPr>
              <w:pStyle w:val="7"/>
              <w:spacing w:before="217" w:line="219" w:lineRule="auto"/>
              <w:ind w:left="12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广东省农业科学院作物研究所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7158A5F">
            <w:pPr>
              <w:pStyle w:val="7"/>
              <w:spacing w:before="49" w:line="220" w:lineRule="auto"/>
              <w:ind w:left="477"/>
              <w:jc w:val="left"/>
            </w:pPr>
            <w:r>
              <w:rPr>
                <w:spacing w:val="4"/>
              </w:rPr>
              <w:t>李春艳</w:t>
            </w:r>
          </w:p>
          <w:p w14:paraId="5BE997C5">
            <w:pPr>
              <w:pStyle w:val="7"/>
              <w:spacing w:before="87" w:line="167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13416486118</w:t>
            </w:r>
          </w:p>
        </w:tc>
      </w:tr>
      <w:tr w14:paraId="1A01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shd w:val="clear" w:color="auto" w:fill="auto"/>
            <w:vAlign w:val="center"/>
          </w:tcPr>
          <w:p w14:paraId="23251463">
            <w:pPr>
              <w:pStyle w:val="7"/>
              <w:spacing w:before="242" w:line="241" w:lineRule="auto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537EE4D">
            <w:pPr>
              <w:pStyle w:val="7"/>
              <w:spacing w:before="219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玉米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7B7FB64">
            <w:pPr>
              <w:pStyle w:val="7"/>
              <w:spacing w:before="223" w:line="223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金银131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A0B79B7">
            <w:pPr>
              <w:pStyle w:val="7"/>
              <w:spacing w:before="219" w:line="219" w:lineRule="auto"/>
              <w:ind w:left="12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佛山大学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80F7500">
            <w:pPr>
              <w:pStyle w:val="7"/>
              <w:spacing w:before="49" w:line="219" w:lineRule="auto"/>
              <w:ind w:left="477"/>
              <w:jc w:val="left"/>
            </w:pPr>
            <w:r>
              <w:rPr>
                <w:spacing w:val="3"/>
              </w:rPr>
              <w:t>杨泉女</w:t>
            </w:r>
          </w:p>
          <w:p w14:paraId="572C567F">
            <w:pPr>
              <w:pStyle w:val="7"/>
              <w:spacing w:before="89" w:line="170" w:lineRule="auto"/>
              <w:ind w:left="17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13703074543</w:t>
            </w:r>
          </w:p>
        </w:tc>
      </w:tr>
      <w:tr w14:paraId="2DDBE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4" w:type="dxa"/>
            <w:shd w:val="clear" w:color="auto" w:fill="auto"/>
            <w:vAlign w:val="center"/>
          </w:tcPr>
          <w:p w14:paraId="57CC195C">
            <w:pPr>
              <w:pStyle w:val="7"/>
              <w:spacing w:before="219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CCA697">
            <w:pPr>
              <w:pStyle w:val="7"/>
              <w:spacing w:before="195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7"/>
                <w:sz w:val="25"/>
                <w:szCs w:val="25"/>
              </w:rPr>
              <w:t>甘薯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A2F913B">
            <w:pPr>
              <w:pStyle w:val="7"/>
              <w:spacing w:before="195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3"/>
                <w:sz w:val="25"/>
                <w:szCs w:val="25"/>
              </w:rPr>
              <w:t>普薯32号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F8BF2C2">
            <w:pPr>
              <w:pStyle w:val="7"/>
              <w:spacing w:before="193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普宁市农业科学研究所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5DFA230">
            <w:pPr>
              <w:pStyle w:val="7"/>
              <w:spacing w:before="56" w:line="220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冯顺洪</w:t>
            </w:r>
          </w:p>
          <w:p w14:paraId="6403590D">
            <w:pPr>
              <w:pStyle w:val="7"/>
              <w:spacing w:before="6" w:line="187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13502678158</w:t>
            </w:r>
          </w:p>
        </w:tc>
      </w:tr>
      <w:tr w14:paraId="204B9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94" w:type="dxa"/>
            <w:shd w:val="clear" w:color="auto" w:fill="auto"/>
            <w:vAlign w:val="center"/>
          </w:tcPr>
          <w:p w14:paraId="515D0573">
            <w:pPr>
              <w:pStyle w:val="7"/>
              <w:spacing w:before="216" w:line="241" w:lineRule="auto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BA125BE">
            <w:pPr>
              <w:pStyle w:val="7"/>
              <w:spacing w:before="19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7"/>
                <w:sz w:val="25"/>
                <w:szCs w:val="25"/>
              </w:rPr>
              <w:t>甘薯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78CD463">
            <w:pPr>
              <w:pStyle w:val="7"/>
              <w:spacing w:before="19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3"/>
                <w:sz w:val="25"/>
                <w:szCs w:val="25"/>
              </w:rPr>
              <w:t>广薯87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79672DD">
            <w:pPr>
              <w:pStyle w:val="7"/>
              <w:spacing w:before="189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广东省农业科学院作物研究所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0FF5B15">
            <w:pPr>
              <w:pStyle w:val="7"/>
              <w:spacing w:before="41" w:line="219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杨义伶</w:t>
            </w:r>
          </w:p>
          <w:p w14:paraId="3E6B59EF">
            <w:pPr>
              <w:pStyle w:val="7"/>
              <w:spacing w:before="17" w:line="187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13926440691</w:t>
            </w:r>
          </w:p>
        </w:tc>
      </w:tr>
    </w:tbl>
    <w:p w14:paraId="16C8D4E9">
      <w:pPr>
        <w:jc w:val="left"/>
        <w:rPr>
          <w:rFonts w:ascii="Arial"/>
          <w:sz w:val="21"/>
        </w:rPr>
      </w:pPr>
    </w:p>
    <w:p w14:paraId="099CFCA5">
      <w:pPr>
        <w:jc w:val="left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14" w:bottom="1627" w:left="1284" w:header="0" w:footer="1238" w:gutter="0"/>
          <w:pgNumType w:fmt="numberInDash"/>
          <w:cols w:space="720" w:num="1"/>
        </w:sectPr>
      </w:pPr>
    </w:p>
    <w:p w14:paraId="720EFBE4">
      <w:pPr>
        <w:spacing w:before="182"/>
        <w:jc w:val="left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999"/>
        <w:gridCol w:w="1928"/>
        <w:gridCol w:w="3886"/>
        <w:gridCol w:w="1683"/>
      </w:tblGrid>
      <w:tr w14:paraId="7B27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4" w:type="dxa"/>
            <w:shd w:val="clear" w:color="auto" w:fill="auto"/>
            <w:vAlign w:val="top"/>
          </w:tcPr>
          <w:p w14:paraId="5A3F77BE">
            <w:pPr>
              <w:pStyle w:val="7"/>
              <w:spacing w:before="216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13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40A3289E">
            <w:pPr>
              <w:pStyle w:val="7"/>
              <w:spacing w:before="193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花生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3BF7F181">
            <w:pPr>
              <w:pStyle w:val="7"/>
              <w:spacing w:before="193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航花2号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7CF92946">
            <w:pPr>
              <w:pStyle w:val="7"/>
              <w:spacing w:before="190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广东省农业科学院作物研究所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4CC8227">
            <w:pPr>
              <w:pStyle w:val="7"/>
              <w:spacing w:before="53" w:line="220" w:lineRule="auto"/>
              <w:ind w:left="588"/>
              <w:jc w:val="left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刘浩</w:t>
            </w:r>
          </w:p>
          <w:p w14:paraId="19665725">
            <w:pPr>
              <w:pStyle w:val="7"/>
              <w:spacing w:before="15" w:line="187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13560443995</w:t>
            </w:r>
          </w:p>
        </w:tc>
      </w:tr>
      <w:tr w14:paraId="32A1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4" w:type="dxa"/>
            <w:shd w:val="clear" w:color="auto" w:fill="auto"/>
            <w:vAlign w:val="top"/>
          </w:tcPr>
          <w:p w14:paraId="27A198AE">
            <w:pPr>
              <w:pStyle w:val="7"/>
              <w:spacing w:before="216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14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47E8C067">
            <w:pPr>
              <w:pStyle w:val="7"/>
              <w:spacing w:before="193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花生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686A4BD0">
            <w:pPr>
              <w:pStyle w:val="7"/>
              <w:spacing w:before="197" w:line="224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3"/>
                <w:sz w:val="25"/>
                <w:szCs w:val="25"/>
              </w:rPr>
              <w:t>湛油75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380AC399">
            <w:pPr>
              <w:pStyle w:val="7"/>
              <w:spacing w:before="190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湛江市农业科学研究院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BA60B5B">
            <w:pPr>
              <w:pStyle w:val="7"/>
              <w:spacing w:before="53" w:line="221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冯恩友</w:t>
            </w:r>
          </w:p>
          <w:p w14:paraId="46F8301E">
            <w:pPr>
              <w:pStyle w:val="7"/>
              <w:spacing w:before="4" w:line="186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13232688069</w:t>
            </w:r>
          </w:p>
        </w:tc>
      </w:tr>
      <w:tr w14:paraId="0FFE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04" w:type="dxa"/>
            <w:shd w:val="clear" w:color="auto" w:fill="auto"/>
            <w:vAlign w:val="top"/>
          </w:tcPr>
          <w:p w14:paraId="3D12046D">
            <w:pPr>
              <w:pStyle w:val="7"/>
              <w:spacing w:before="217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15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6C553239">
            <w:pPr>
              <w:pStyle w:val="7"/>
              <w:spacing w:before="194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大豆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23762380">
            <w:pPr>
              <w:pStyle w:val="7"/>
              <w:spacing w:before="194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华夏14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536F411F">
            <w:pPr>
              <w:pStyle w:val="7"/>
              <w:spacing w:before="194" w:line="220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华南农业大学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6197145">
            <w:pPr>
              <w:pStyle w:val="7"/>
              <w:spacing w:before="54" w:line="220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程艳波</w:t>
            </w:r>
          </w:p>
          <w:p w14:paraId="11770942">
            <w:pPr>
              <w:pStyle w:val="7"/>
              <w:spacing w:before="46" w:line="163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13660517674</w:t>
            </w:r>
          </w:p>
        </w:tc>
      </w:tr>
      <w:tr w14:paraId="284F9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4" w:type="dxa"/>
            <w:shd w:val="clear" w:color="auto" w:fill="auto"/>
            <w:vAlign w:val="top"/>
          </w:tcPr>
          <w:p w14:paraId="24D64FBE">
            <w:pPr>
              <w:pStyle w:val="7"/>
              <w:spacing w:before="218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16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0D9F418F">
            <w:pPr>
              <w:pStyle w:val="7"/>
              <w:spacing w:before="194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马铃薯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05A3C916">
            <w:pPr>
              <w:pStyle w:val="7"/>
              <w:spacing w:before="194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3"/>
                <w:sz w:val="25"/>
                <w:szCs w:val="25"/>
              </w:rPr>
              <w:t>云薯306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1629F313">
            <w:pPr>
              <w:pStyle w:val="7"/>
              <w:spacing w:before="192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广东省农业科学院作物研究所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3CC6B08">
            <w:pPr>
              <w:pStyle w:val="7"/>
              <w:spacing w:before="44" w:line="219" w:lineRule="auto"/>
              <w:ind w:left="588"/>
              <w:jc w:val="lef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安康</w:t>
            </w:r>
          </w:p>
          <w:p w14:paraId="02CBA14D">
            <w:pPr>
              <w:pStyle w:val="7"/>
              <w:spacing w:before="18" w:line="184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13500020570</w:t>
            </w:r>
          </w:p>
        </w:tc>
      </w:tr>
      <w:tr w14:paraId="1A62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shd w:val="clear" w:color="auto" w:fill="auto"/>
            <w:vAlign w:val="top"/>
          </w:tcPr>
          <w:p w14:paraId="5D5E3EAE">
            <w:pPr>
              <w:pStyle w:val="7"/>
              <w:spacing w:before="219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17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3E9EECD1">
            <w:pPr>
              <w:pStyle w:val="7"/>
              <w:spacing w:before="196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0"/>
                <w:sz w:val="25"/>
                <w:szCs w:val="25"/>
              </w:rPr>
              <w:t>甘蔗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5EF1B5FA">
            <w:pPr>
              <w:pStyle w:val="7"/>
              <w:spacing w:before="196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粤糖15356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1D51CF59">
            <w:pPr>
              <w:pStyle w:val="7"/>
              <w:spacing w:before="193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广东省科学院南繁种业研究所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77299F3">
            <w:pPr>
              <w:pStyle w:val="7"/>
              <w:spacing w:before="35" w:line="219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吴嘉云</w:t>
            </w:r>
          </w:p>
          <w:p w14:paraId="718B243B">
            <w:pPr>
              <w:pStyle w:val="7"/>
              <w:spacing w:before="38" w:line="184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13926480596</w:t>
            </w:r>
          </w:p>
        </w:tc>
      </w:tr>
      <w:tr w14:paraId="289B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4" w:type="dxa"/>
            <w:shd w:val="clear" w:color="auto" w:fill="auto"/>
            <w:vAlign w:val="center"/>
          </w:tcPr>
          <w:p w14:paraId="6A319D63">
            <w:pPr>
              <w:pStyle w:val="7"/>
              <w:spacing w:before="81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D8B932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4322EEB">
            <w:pPr>
              <w:pStyle w:val="7"/>
              <w:spacing w:before="82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利宝芥蓝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6CBA46AA">
            <w:pPr>
              <w:pStyle w:val="7"/>
              <w:spacing w:before="54" w:line="223" w:lineRule="auto"/>
              <w:ind w:left="213" w:hanging="109"/>
              <w:jc w:val="left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广东和利农生物种业股份有限公司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(原广东和利农种业股份有限公</w:t>
            </w:r>
          </w:p>
          <w:p w14:paraId="34F2147F">
            <w:pPr>
              <w:pStyle w:val="7"/>
              <w:spacing w:before="1" w:line="192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0"/>
                <w:sz w:val="25"/>
                <w:szCs w:val="25"/>
              </w:rPr>
              <w:t>司)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4C9C300">
            <w:pPr>
              <w:pStyle w:val="7"/>
              <w:spacing w:before="193" w:line="219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陈银霞</w:t>
            </w:r>
          </w:p>
          <w:p w14:paraId="23489940">
            <w:pPr>
              <w:pStyle w:val="7"/>
              <w:spacing w:before="69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18823963040</w:t>
            </w:r>
          </w:p>
        </w:tc>
      </w:tr>
      <w:tr w14:paraId="15D4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04" w:type="dxa"/>
            <w:shd w:val="clear" w:color="auto" w:fill="auto"/>
            <w:vAlign w:val="top"/>
          </w:tcPr>
          <w:p w14:paraId="285BDD01">
            <w:pPr>
              <w:pStyle w:val="7"/>
              <w:spacing w:before="221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19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18D4104A">
            <w:pPr>
              <w:pStyle w:val="7"/>
              <w:spacing w:before="197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295C2382">
            <w:pPr>
              <w:pStyle w:val="7"/>
              <w:spacing w:before="195" w:line="219" w:lineRule="auto"/>
              <w:ind w:right="12" w:righ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6"/>
                <w:sz w:val="25"/>
                <w:szCs w:val="25"/>
              </w:rPr>
              <w:t>白沙迟花晚萝卜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32E1A31F">
            <w:pPr>
              <w:pStyle w:val="7"/>
              <w:spacing w:before="195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汕头市白沙蔬菜原种研究所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1447D3F">
            <w:pPr>
              <w:pStyle w:val="7"/>
              <w:spacing w:before="37" w:line="219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邵克成</w:t>
            </w:r>
          </w:p>
          <w:p w14:paraId="6381EEA6">
            <w:pPr>
              <w:pStyle w:val="7"/>
              <w:spacing w:before="38" w:line="182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13502715166</w:t>
            </w:r>
          </w:p>
        </w:tc>
      </w:tr>
      <w:tr w14:paraId="3BA2B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04" w:type="dxa"/>
            <w:shd w:val="clear" w:color="auto" w:fill="auto"/>
            <w:vAlign w:val="top"/>
          </w:tcPr>
          <w:p w14:paraId="13C93286">
            <w:pPr>
              <w:pStyle w:val="7"/>
              <w:spacing w:before="222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20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70384C63">
            <w:pPr>
              <w:pStyle w:val="7"/>
              <w:spacing w:before="19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21B56EC6">
            <w:pPr>
              <w:pStyle w:val="7"/>
              <w:spacing w:before="19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3"/>
                <w:sz w:val="25"/>
                <w:szCs w:val="25"/>
              </w:rPr>
              <w:t>玉田3号菜心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3C51CD74">
            <w:pPr>
              <w:pStyle w:val="7"/>
              <w:spacing w:before="196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广州市农业农村科学院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09C73D3F">
            <w:pPr>
              <w:pStyle w:val="7"/>
              <w:spacing w:before="39" w:line="220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秦晓霜</w:t>
            </w:r>
          </w:p>
          <w:p w14:paraId="3D9B7C9D">
            <w:pPr>
              <w:pStyle w:val="7"/>
              <w:spacing w:before="26" w:line="182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13610338594</w:t>
            </w:r>
          </w:p>
        </w:tc>
      </w:tr>
      <w:tr w14:paraId="3259A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4" w:type="dxa"/>
            <w:shd w:val="clear" w:color="auto" w:fill="auto"/>
            <w:vAlign w:val="center"/>
          </w:tcPr>
          <w:p w14:paraId="4F41C159">
            <w:pPr>
              <w:pStyle w:val="7"/>
              <w:spacing w:before="81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D093D92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D0EE124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仙进奉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6B793B19">
            <w:pPr>
              <w:pStyle w:val="7"/>
              <w:spacing w:before="37" w:line="217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广东省农业科学院果树研究所，增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城区农业技术推广中心，增城区新</w:t>
            </w:r>
            <w:r>
              <w:rPr>
                <w:spacing w:val="1"/>
                <w:sz w:val="25"/>
                <w:szCs w:val="25"/>
              </w:rPr>
              <w:t xml:space="preserve"> 塘镇农业办公室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5BA96EC">
            <w:pPr>
              <w:pStyle w:val="7"/>
              <w:spacing w:before="199" w:line="220" w:lineRule="auto"/>
              <w:ind w:left="588"/>
              <w:jc w:val="lef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严倩</w:t>
            </w:r>
          </w:p>
          <w:p w14:paraId="76081A8B">
            <w:pPr>
              <w:pStyle w:val="7"/>
              <w:spacing w:before="45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18818867649</w:t>
            </w:r>
          </w:p>
        </w:tc>
      </w:tr>
      <w:tr w14:paraId="480E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1C131476">
            <w:pPr>
              <w:pStyle w:val="7"/>
              <w:spacing w:before="223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22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6EF90CF5">
            <w:pPr>
              <w:pStyle w:val="7"/>
              <w:spacing w:before="199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6D1632D8">
            <w:pPr>
              <w:pStyle w:val="7"/>
              <w:spacing w:before="199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紫晖番木瓜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1BAC1169">
            <w:pPr>
              <w:pStyle w:val="7"/>
              <w:spacing w:before="197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广东省农业科学院果树研究所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8DA2344">
            <w:pPr>
              <w:pStyle w:val="7"/>
              <w:spacing w:before="50" w:line="221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魏岳荣</w:t>
            </w:r>
          </w:p>
          <w:p w14:paraId="6F90BB7D">
            <w:pPr>
              <w:pStyle w:val="7"/>
              <w:spacing w:before="24" w:line="181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13826138845</w:t>
            </w:r>
          </w:p>
        </w:tc>
      </w:tr>
      <w:tr w14:paraId="5D3D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04" w:type="dxa"/>
            <w:shd w:val="clear" w:color="auto" w:fill="auto"/>
            <w:vAlign w:val="top"/>
          </w:tcPr>
          <w:p w14:paraId="7BA9684C">
            <w:pPr>
              <w:pStyle w:val="7"/>
              <w:spacing w:before="223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23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235A2DAA">
            <w:pPr>
              <w:pStyle w:val="7"/>
              <w:spacing w:before="199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6F7DCB09">
            <w:pPr>
              <w:pStyle w:val="7"/>
              <w:spacing w:before="199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粉杂1号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4A242BB4">
            <w:pPr>
              <w:pStyle w:val="7"/>
              <w:spacing w:before="197" w:line="219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广东省农业科学院果树研究所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66E4169F">
            <w:pPr>
              <w:pStyle w:val="7"/>
              <w:spacing w:before="59" w:line="219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吴元立</w:t>
            </w:r>
          </w:p>
          <w:p w14:paraId="401085FC">
            <w:pPr>
              <w:pStyle w:val="7"/>
              <w:spacing w:before="37" w:line="159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15014296348</w:t>
            </w:r>
          </w:p>
        </w:tc>
      </w:tr>
      <w:tr w14:paraId="3A712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29EC5ABF">
            <w:pPr>
              <w:pStyle w:val="7"/>
              <w:spacing w:before="224"/>
              <w:ind w:left="26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24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16A6300B">
            <w:pPr>
              <w:pStyle w:val="7"/>
              <w:spacing w:before="200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6DDB4CF2">
            <w:pPr>
              <w:pStyle w:val="7"/>
              <w:spacing w:before="60" w:line="20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7"/>
                <w:sz w:val="25"/>
                <w:szCs w:val="25"/>
              </w:rPr>
              <w:t>‘南亚116号’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23"/>
                <w:sz w:val="25"/>
                <w:szCs w:val="25"/>
              </w:rPr>
              <w:t>澳洲坚果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1CC78980">
            <w:pPr>
              <w:pStyle w:val="7"/>
              <w:spacing w:before="49" w:line="212" w:lineRule="auto"/>
              <w:ind w:left="11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中国热带农业科学院南亚热带作物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49AF572E">
            <w:pPr>
              <w:pStyle w:val="7"/>
              <w:spacing w:before="50" w:line="219" w:lineRule="auto"/>
              <w:ind w:left="457"/>
              <w:jc w:val="left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宋喜梅</w:t>
            </w:r>
          </w:p>
          <w:p w14:paraId="6F19C143">
            <w:pPr>
              <w:pStyle w:val="7"/>
              <w:spacing w:before="27" w:line="184" w:lineRule="auto"/>
              <w:ind w:left="147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15876378150</w:t>
            </w:r>
          </w:p>
        </w:tc>
      </w:tr>
      <w:tr w14:paraId="24E92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1E258DAA">
            <w:pPr>
              <w:pStyle w:val="7"/>
              <w:spacing w:before="228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6ECD791F">
            <w:pPr>
              <w:pStyle w:val="7"/>
              <w:spacing w:before="205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04667A69">
            <w:pPr>
              <w:pStyle w:val="7"/>
              <w:spacing w:before="205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翡翠番石榴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4FF8D2A8">
            <w:pPr>
              <w:pStyle w:val="7"/>
              <w:spacing w:before="203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广州市果树科学研究所有限公司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69650E4E">
            <w:pPr>
              <w:pStyle w:val="7"/>
              <w:spacing w:before="25" w:line="219" w:lineRule="auto"/>
              <w:ind w:left="477"/>
            </w:pPr>
            <w:r>
              <w:rPr>
                <w:spacing w:val="3"/>
              </w:rPr>
              <w:t>邹超群</w:t>
            </w:r>
          </w:p>
          <w:p w14:paraId="056F7472">
            <w:pPr>
              <w:pStyle w:val="7"/>
              <w:spacing w:before="99" w:line="166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18026369936</w:t>
            </w:r>
          </w:p>
        </w:tc>
      </w:tr>
      <w:tr w14:paraId="44F53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2245DF20">
            <w:pPr>
              <w:pStyle w:val="7"/>
              <w:spacing w:before="224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50D4CC41">
            <w:pPr>
              <w:pStyle w:val="7"/>
              <w:spacing w:before="20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茶叶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03BD01F8">
            <w:pPr>
              <w:pStyle w:val="7"/>
              <w:spacing w:before="20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丹霞1号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46EDEB1F">
            <w:pPr>
              <w:pStyle w:val="7"/>
              <w:spacing w:before="39" w:line="223" w:lineRule="auto"/>
              <w:ind w:left="123" w:leftChars="0" w:right="126" w:rightChars="0" w:hanging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广东省农业科学院茶叶研究所、广</w:t>
            </w:r>
            <w:r>
              <w:t xml:space="preserve"> </w:t>
            </w:r>
            <w:r>
              <w:rPr>
                <w:spacing w:val="2"/>
              </w:rPr>
              <w:t>东省仁化县农业局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9969150">
            <w:pPr>
              <w:pStyle w:val="7"/>
              <w:spacing w:before="51" w:line="219" w:lineRule="auto"/>
              <w:ind w:left="477"/>
            </w:pPr>
            <w:r>
              <w:rPr>
                <w:spacing w:val="3"/>
              </w:rPr>
              <w:t>吴华玲</w:t>
            </w:r>
          </w:p>
          <w:p w14:paraId="1D14BE5A">
            <w:pPr>
              <w:pStyle w:val="7"/>
              <w:spacing w:before="59" w:line="172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13138473064</w:t>
            </w:r>
          </w:p>
        </w:tc>
      </w:tr>
      <w:tr w14:paraId="0E6A8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6260899F">
            <w:pPr>
              <w:pStyle w:val="7"/>
              <w:spacing w:before="225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4402DBB8">
            <w:pPr>
              <w:pStyle w:val="7"/>
              <w:spacing w:before="202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茶叶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3A801DC3">
            <w:pPr>
              <w:pStyle w:val="7"/>
              <w:spacing w:before="202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鸿雁12号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51DA2470">
            <w:pPr>
              <w:pStyle w:val="7"/>
              <w:spacing w:before="200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广东省农业科学院茶叶研究所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0412B31E">
            <w:pPr>
              <w:pStyle w:val="7"/>
              <w:spacing w:before="42" w:line="219" w:lineRule="auto"/>
              <w:ind w:left="477"/>
            </w:pPr>
            <w:r>
              <w:rPr>
                <w:spacing w:val="3"/>
              </w:rPr>
              <w:t>吴华玲</w:t>
            </w:r>
          </w:p>
          <w:p w14:paraId="434FD36B">
            <w:pPr>
              <w:pStyle w:val="7"/>
              <w:spacing w:before="59" w:line="180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13138473064</w:t>
            </w:r>
          </w:p>
        </w:tc>
      </w:tr>
      <w:tr w14:paraId="5A352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04449125">
            <w:pPr>
              <w:pStyle w:val="7"/>
              <w:spacing w:before="215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263A6C86">
            <w:pPr>
              <w:pStyle w:val="7"/>
              <w:spacing w:before="193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花卉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7FCB0355">
            <w:pPr>
              <w:pStyle w:val="7"/>
              <w:spacing w:before="193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金凤凰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36F15D1D">
            <w:pPr>
              <w:pStyle w:val="7"/>
              <w:spacing w:before="190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广东翁山兰花研究有限公司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790F50F3">
            <w:pPr>
              <w:pStyle w:val="7"/>
              <w:spacing w:before="30" w:line="219" w:lineRule="auto"/>
              <w:ind w:left="477"/>
            </w:pPr>
            <w:r>
              <w:rPr>
                <w:spacing w:val="2"/>
              </w:rPr>
              <w:t>陈小姐</w:t>
            </w:r>
          </w:p>
          <w:p w14:paraId="3553A469">
            <w:pPr>
              <w:pStyle w:val="7"/>
              <w:spacing w:before="50" w:line="180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13427570615</w:t>
            </w:r>
          </w:p>
        </w:tc>
      </w:tr>
      <w:tr w14:paraId="080DB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36CB9725">
            <w:pPr>
              <w:pStyle w:val="7"/>
              <w:spacing w:before="225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0A4F3CA5">
            <w:pPr>
              <w:pStyle w:val="7"/>
              <w:spacing w:before="203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花卉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625DB011">
            <w:pPr>
              <w:pStyle w:val="7"/>
              <w:spacing w:before="201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红运朱顶红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01E2EDC4">
            <w:pPr>
              <w:pStyle w:val="7"/>
              <w:spacing w:before="200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广东省农业科学院环境园艺研究所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F571FFF">
            <w:pPr>
              <w:pStyle w:val="7"/>
              <w:spacing w:before="62" w:line="220" w:lineRule="auto"/>
              <w:ind w:left="598"/>
            </w:pPr>
            <w:r>
              <w:rPr>
                <w:spacing w:val="6"/>
              </w:rPr>
              <w:t>于波</w:t>
            </w:r>
          </w:p>
          <w:p w14:paraId="0D682412">
            <w:pPr>
              <w:pStyle w:val="7"/>
              <w:spacing w:before="37" w:line="179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13060624915</w:t>
            </w:r>
          </w:p>
        </w:tc>
      </w:tr>
      <w:tr w14:paraId="781FA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08EBB354">
            <w:pPr>
              <w:pStyle w:val="7"/>
              <w:spacing w:before="226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6BA59B8B">
            <w:pPr>
              <w:pStyle w:val="7"/>
              <w:spacing w:before="204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花卉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703104DA">
            <w:pPr>
              <w:pStyle w:val="7"/>
              <w:spacing w:before="203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金如意大花蕙兰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641247A1">
            <w:pPr>
              <w:pStyle w:val="7"/>
              <w:spacing w:before="201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广东省农业科学院环境园艺研究所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D6BC558">
            <w:pPr>
              <w:pStyle w:val="7"/>
              <w:spacing w:before="32" w:line="219" w:lineRule="auto"/>
              <w:ind w:left="477"/>
            </w:pPr>
            <w:r>
              <w:rPr>
                <w:spacing w:val="5"/>
              </w:rPr>
              <w:t>杨凤玺</w:t>
            </w:r>
          </w:p>
          <w:p w14:paraId="165B7F41">
            <w:pPr>
              <w:pStyle w:val="7"/>
              <w:spacing w:before="89" w:line="164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18680467685</w:t>
            </w:r>
          </w:p>
        </w:tc>
      </w:tr>
      <w:tr w14:paraId="1B7A4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shd w:val="clear" w:color="auto" w:fill="auto"/>
            <w:vAlign w:val="top"/>
          </w:tcPr>
          <w:p w14:paraId="26114EA5">
            <w:pPr>
              <w:pStyle w:val="7"/>
              <w:spacing w:before="216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999" w:type="dxa"/>
            <w:shd w:val="clear" w:color="auto" w:fill="auto"/>
            <w:vAlign w:val="top"/>
          </w:tcPr>
          <w:p w14:paraId="6A478790">
            <w:pPr>
              <w:pStyle w:val="7"/>
              <w:spacing w:before="194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花卉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3980D816">
            <w:pPr>
              <w:pStyle w:val="7"/>
              <w:spacing w:before="193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福星红掌</w:t>
            </w:r>
          </w:p>
        </w:tc>
        <w:tc>
          <w:tcPr>
            <w:tcW w:w="3886" w:type="dxa"/>
            <w:shd w:val="clear" w:color="auto" w:fill="auto"/>
            <w:vAlign w:val="top"/>
          </w:tcPr>
          <w:p w14:paraId="61AC05EB">
            <w:pPr>
              <w:pStyle w:val="7"/>
              <w:spacing w:before="21" w:line="222" w:lineRule="auto"/>
              <w:ind w:left="123" w:leftChars="0" w:right="248" w:rightChars="0" w:hanging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广州花卉研究中心/华南农业大学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林学与风景园林学院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A741E89">
            <w:pPr>
              <w:pStyle w:val="7"/>
              <w:spacing w:before="22" w:line="219" w:lineRule="auto"/>
              <w:ind w:left="477"/>
            </w:pPr>
            <w:r>
              <w:rPr>
                <w:spacing w:val="3"/>
              </w:rPr>
              <w:t>宿庆连</w:t>
            </w:r>
          </w:p>
          <w:p w14:paraId="696B39AE">
            <w:pPr>
              <w:pStyle w:val="7"/>
              <w:spacing w:before="58" w:line="179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13926097836</w:t>
            </w:r>
          </w:p>
        </w:tc>
      </w:tr>
    </w:tbl>
    <w:p w14:paraId="3631B13E">
      <w:pPr>
        <w:rPr>
          <w:rFonts w:ascii="Arial"/>
          <w:sz w:val="21"/>
        </w:rPr>
      </w:pPr>
    </w:p>
    <w:p w14:paraId="111F2EE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314" w:bottom="1627" w:left="1274" w:header="0" w:footer="1236" w:gutter="0"/>
          <w:pgNumType w:fmt="numberInDash"/>
          <w:cols w:space="720" w:num="1"/>
        </w:sectPr>
      </w:pPr>
    </w:p>
    <w:p w14:paraId="189E8956">
      <w:pPr>
        <w:spacing w:before="18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60"/>
        <w:gridCol w:w="1987"/>
        <w:gridCol w:w="3866"/>
        <w:gridCol w:w="1693"/>
      </w:tblGrid>
      <w:tr w14:paraId="76A0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4" w:type="dxa"/>
            <w:shd w:val="clear" w:color="auto" w:fill="auto"/>
            <w:vAlign w:val="top"/>
          </w:tcPr>
          <w:p w14:paraId="6350DD4C">
            <w:pPr>
              <w:pStyle w:val="7"/>
              <w:spacing w:before="227" w:line="241" w:lineRule="auto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34C7239C">
            <w:pPr>
              <w:pStyle w:val="7"/>
              <w:spacing w:before="205" w:line="221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花卉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26A78552">
            <w:pPr>
              <w:pStyle w:val="7"/>
              <w:spacing w:before="204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轻舞飞扬花叶芋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6D355F51">
            <w:pPr>
              <w:pStyle w:val="7"/>
              <w:spacing w:before="202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广东省农业科学院环境园艺研究所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30A05E61">
            <w:pPr>
              <w:pStyle w:val="7"/>
              <w:spacing w:before="34" w:line="219" w:lineRule="auto"/>
              <w:ind w:left="477"/>
            </w:pPr>
            <w:r>
              <w:rPr>
                <w:spacing w:val="-2"/>
              </w:rPr>
              <w:t>刘金梅</w:t>
            </w:r>
          </w:p>
          <w:p w14:paraId="2D8E42C8">
            <w:pPr>
              <w:pStyle w:val="7"/>
              <w:spacing w:before="79" w:line="170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13610125107</w:t>
            </w:r>
          </w:p>
        </w:tc>
      </w:tr>
      <w:tr w14:paraId="77673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94" w:type="dxa"/>
            <w:shd w:val="clear" w:color="auto" w:fill="auto"/>
            <w:vAlign w:val="top"/>
          </w:tcPr>
          <w:p w14:paraId="6EB317FD">
            <w:pPr>
              <w:pStyle w:val="7"/>
              <w:spacing w:before="208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675BAD76">
            <w:pPr>
              <w:pStyle w:val="7"/>
              <w:spacing w:before="185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1"/>
              </w:rPr>
              <w:t>禽畜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327FEDE5">
            <w:pPr>
              <w:pStyle w:val="7"/>
              <w:spacing w:before="185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狮头鹅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1FA639A5">
            <w:pPr>
              <w:pStyle w:val="7"/>
              <w:spacing w:before="183" w:line="219" w:lineRule="auto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汕头市白沙禽畜原种研究所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6742D84F">
            <w:pPr>
              <w:pStyle w:val="7"/>
              <w:spacing w:before="33" w:line="219" w:lineRule="auto"/>
              <w:ind w:left="477"/>
            </w:pPr>
            <w:r>
              <w:rPr>
                <w:spacing w:val="3"/>
              </w:rPr>
              <w:t>陈俊鹏</w:t>
            </w:r>
          </w:p>
          <w:p w14:paraId="28181080">
            <w:pPr>
              <w:pStyle w:val="7"/>
              <w:spacing w:before="51" w:line="169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13480222791</w:t>
            </w:r>
          </w:p>
        </w:tc>
      </w:tr>
      <w:tr w14:paraId="17AB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4" w:type="dxa"/>
            <w:shd w:val="clear" w:color="auto" w:fill="auto"/>
            <w:vAlign w:val="top"/>
          </w:tcPr>
          <w:p w14:paraId="7ABDD6F3">
            <w:pPr>
              <w:pStyle w:val="7"/>
              <w:spacing w:before="229" w:line="241" w:lineRule="auto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178B1C77">
            <w:pPr>
              <w:pStyle w:val="7"/>
              <w:spacing w:before="206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1"/>
              </w:rPr>
              <w:t>禽畜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51AB2228">
            <w:pPr>
              <w:pStyle w:val="7"/>
              <w:spacing w:before="46" w:line="224" w:lineRule="auto"/>
              <w:ind w:right="235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岭南黄鸡I号配</w:t>
            </w:r>
            <w:r>
              <w:rPr>
                <w:spacing w:val="11"/>
              </w:rPr>
              <w:t>套系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13349EA3">
            <w:pPr>
              <w:pStyle w:val="7"/>
              <w:spacing w:before="54" w:line="221" w:lineRule="auto"/>
              <w:ind w:left="123" w:leftChars="0" w:right="151" w:rightChars="0" w:hanging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广东省农业科学院动物科学研究所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(畜牧研究所)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56D30DDF">
            <w:pPr>
              <w:pStyle w:val="7"/>
              <w:spacing w:before="46" w:line="219" w:lineRule="auto"/>
              <w:ind w:left="477"/>
            </w:pPr>
            <w:r>
              <w:rPr>
                <w:spacing w:val="5"/>
              </w:rPr>
              <w:t>吴铭茵</w:t>
            </w:r>
          </w:p>
          <w:p w14:paraId="7AD5BE71">
            <w:pPr>
              <w:pStyle w:val="7"/>
              <w:spacing w:before="69" w:line="176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15989871689</w:t>
            </w:r>
          </w:p>
        </w:tc>
      </w:tr>
      <w:tr w14:paraId="0C8C1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4" w:type="dxa"/>
            <w:shd w:val="clear" w:color="auto" w:fill="auto"/>
            <w:vAlign w:val="center"/>
          </w:tcPr>
          <w:p w14:paraId="4C04885C">
            <w:pPr>
              <w:pStyle w:val="7"/>
              <w:spacing w:before="78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DC3400">
            <w:pPr>
              <w:pStyle w:val="7"/>
              <w:spacing w:before="78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水产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5517D427">
            <w:pPr>
              <w:pStyle w:val="7"/>
              <w:spacing w:before="245" w:line="243" w:lineRule="auto"/>
              <w:ind w:right="21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翘嘴鳜“广清1</w:t>
            </w:r>
            <w:r>
              <w:rPr>
                <w:spacing w:val="2"/>
              </w:rPr>
              <w:t xml:space="preserve"> </w:t>
            </w:r>
            <w:r>
              <w:rPr>
                <w:spacing w:val="36"/>
              </w:rPr>
              <w:t>号</w:t>
            </w:r>
            <w:r>
              <w:rPr>
                <w:spacing w:val="43"/>
              </w:rPr>
              <w:t xml:space="preserve"> </w:t>
            </w:r>
            <w:r>
              <w:rPr>
                <w:spacing w:val="36"/>
              </w:rPr>
              <w:t>”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4B497EE8">
            <w:pPr>
              <w:pStyle w:val="7"/>
              <w:spacing w:before="86"/>
              <w:ind w:left="123" w:leftChars="0" w:right="118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中国水产科学研究院珠江水产研究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所；清远市清新区宇顺农牧渔业科</w:t>
            </w:r>
            <w:r>
              <w:rPr>
                <w:spacing w:val="4"/>
              </w:rPr>
              <w:t xml:space="preserve"> 技服务有限公司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123441BB">
            <w:pPr>
              <w:pStyle w:val="7"/>
              <w:spacing w:before="268" w:line="221" w:lineRule="auto"/>
              <w:ind w:left="477"/>
            </w:pPr>
            <w:r>
              <w:rPr>
                <w:spacing w:val="4"/>
              </w:rPr>
              <w:t>孙成飞</w:t>
            </w:r>
          </w:p>
          <w:p w14:paraId="6F369A4E">
            <w:pPr>
              <w:pStyle w:val="7"/>
              <w:spacing w:before="44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13632308152</w:t>
            </w:r>
          </w:p>
        </w:tc>
      </w:tr>
      <w:tr w14:paraId="4188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4" w:type="dxa"/>
            <w:shd w:val="clear" w:color="auto" w:fill="auto"/>
            <w:vAlign w:val="center"/>
          </w:tcPr>
          <w:p w14:paraId="6B1AD9FC">
            <w:pPr>
              <w:pStyle w:val="7"/>
              <w:spacing w:before="78"/>
              <w:ind w:left="26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5EEA19">
            <w:pPr>
              <w:pStyle w:val="7"/>
              <w:spacing w:before="78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水产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05983C0A">
            <w:pPr>
              <w:pStyle w:val="7"/>
              <w:spacing w:before="228" w:line="250" w:lineRule="auto"/>
              <w:ind w:right="11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大口黑鲈“优鲈</w:t>
            </w:r>
            <w:r>
              <w:t xml:space="preserve"> </w:t>
            </w:r>
            <w:r>
              <w:rPr>
                <w:spacing w:val="19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19"/>
              </w:rPr>
              <w:t>号</w:t>
            </w:r>
            <w:r>
              <w:rPr>
                <w:spacing w:val="-23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0CE519C9">
            <w:pPr>
              <w:pStyle w:val="7"/>
              <w:spacing w:before="66" w:line="234" w:lineRule="auto"/>
              <w:ind w:left="123" w:leftChars="0" w:right="11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中国水产科学研究院珠江水产研究</w:t>
            </w:r>
            <w:r>
              <w:rPr>
                <w:spacing w:val="6"/>
              </w:rPr>
              <w:t xml:space="preserve">  </w:t>
            </w:r>
            <w:r>
              <w:rPr>
                <w:spacing w:val="8"/>
              </w:rPr>
              <w:t>所；广东梁氏水产种业有限公司；</w:t>
            </w:r>
            <w:r>
              <w:t xml:space="preserve"> </w:t>
            </w:r>
            <w:r>
              <w:rPr>
                <w:spacing w:val="3"/>
              </w:rPr>
              <w:t>南京帅丰饲料有限公司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366BFB19">
            <w:pPr>
              <w:pStyle w:val="7"/>
              <w:spacing w:before="229" w:line="221" w:lineRule="auto"/>
              <w:ind w:left="477"/>
            </w:pPr>
            <w:r>
              <w:rPr>
                <w:spacing w:val="3"/>
              </w:rPr>
              <w:t>李胜杰</w:t>
            </w:r>
          </w:p>
          <w:p w14:paraId="0F556343">
            <w:pPr>
              <w:pStyle w:val="7"/>
              <w:spacing w:before="54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15361793256</w:t>
            </w:r>
          </w:p>
        </w:tc>
      </w:tr>
      <w:tr w14:paraId="53A0E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4" w:type="dxa"/>
            <w:shd w:val="clear" w:color="auto" w:fill="auto"/>
            <w:vAlign w:val="top"/>
          </w:tcPr>
          <w:p w14:paraId="44E06B43">
            <w:pPr>
              <w:pStyle w:val="7"/>
              <w:spacing w:before="232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2839BAD7">
            <w:pPr>
              <w:pStyle w:val="7"/>
              <w:spacing w:before="208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水产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43E3D346">
            <w:pPr>
              <w:pStyle w:val="7"/>
              <w:spacing w:before="39" w:line="223" w:lineRule="auto"/>
              <w:ind w:right="21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中华鳖“珠水1</w:t>
            </w:r>
            <w:r>
              <w:rPr>
                <w:spacing w:val="2"/>
              </w:rPr>
              <w:t xml:space="preserve"> </w:t>
            </w:r>
            <w:r>
              <w:rPr>
                <w:spacing w:val="36"/>
              </w:rPr>
              <w:t>号</w:t>
            </w:r>
            <w:r>
              <w:rPr>
                <w:spacing w:val="43"/>
              </w:rPr>
              <w:t xml:space="preserve"> </w:t>
            </w:r>
            <w:r>
              <w:rPr>
                <w:spacing w:val="36"/>
              </w:rPr>
              <w:t>”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68938898">
            <w:pPr>
              <w:pStyle w:val="7"/>
              <w:spacing w:before="57" w:line="216" w:lineRule="auto"/>
              <w:ind w:left="123" w:leftChars="0" w:right="118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中国水产科学研究院珠江水产研究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所；广东绿卡实业有限公司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5FBC753F">
            <w:pPr>
              <w:pStyle w:val="7"/>
              <w:spacing w:before="57" w:line="219" w:lineRule="auto"/>
              <w:ind w:left="598"/>
            </w:pPr>
            <w:r>
              <w:rPr>
                <w:spacing w:val="6"/>
              </w:rPr>
              <w:t>陈辰</w:t>
            </w:r>
          </w:p>
          <w:p w14:paraId="4CDE4DAD">
            <w:pPr>
              <w:pStyle w:val="7"/>
              <w:spacing w:before="50" w:line="174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13809204932</w:t>
            </w:r>
          </w:p>
        </w:tc>
      </w:tr>
      <w:tr w14:paraId="11A4B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4" w:type="dxa"/>
            <w:shd w:val="clear" w:color="auto" w:fill="auto"/>
            <w:vAlign w:val="top"/>
          </w:tcPr>
          <w:p w14:paraId="7A0FA2A7">
            <w:pPr>
              <w:pStyle w:val="7"/>
              <w:spacing w:before="233"/>
              <w:ind w:left="26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40832439">
            <w:pPr>
              <w:pStyle w:val="7"/>
              <w:spacing w:before="210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水产</w:t>
            </w:r>
          </w:p>
        </w:tc>
        <w:tc>
          <w:tcPr>
            <w:tcW w:w="1987" w:type="dxa"/>
            <w:shd w:val="clear" w:color="auto" w:fill="auto"/>
            <w:vAlign w:val="top"/>
          </w:tcPr>
          <w:p w14:paraId="6813A635">
            <w:pPr>
              <w:pStyle w:val="7"/>
              <w:spacing w:before="50" w:line="219" w:lineRule="auto"/>
              <w:ind w:right="22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杂</w:t>
            </w:r>
            <w:bookmarkStart w:id="0" w:name="_GoBack"/>
            <w:r>
              <w:rPr>
                <w:spacing w:val="3"/>
              </w:rPr>
              <w:t>交鳢“雄</w:t>
            </w:r>
            <w:bookmarkEnd w:id="0"/>
            <w:r>
              <w:rPr>
                <w:spacing w:val="3"/>
              </w:rPr>
              <w:t>鳢1</w:t>
            </w:r>
            <w:r>
              <w:rPr>
                <w:spacing w:val="2"/>
              </w:rPr>
              <w:t xml:space="preserve"> </w:t>
            </w:r>
            <w:r>
              <w:rPr>
                <w:spacing w:val="36"/>
              </w:rPr>
              <w:t>号</w:t>
            </w:r>
            <w:r>
              <w:rPr>
                <w:spacing w:val="43"/>
              </w:rPr>
              <w:t xml:space="preserve"> </w:t>
            </w:r>
            <w:r>
              <w:rPr>
                <w:spacing w:val="36"/>
              </w:rPr>
              <w:t>”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498CF541">
            <w:pPr>
              <w:pStyle w:val="7"/>
              <w:spacing w:before="48" w:line="220" w:lineRule="auto"/>
              <w:ind w:left="123" w:leftChars="0" w:right="118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中国水产科学研究院珠江水产研究</w:t>
            </w:r>
            <w:r>
              <w:rPr>
                <w:spacing w:val="12"/>
              </w:rPr>
              <w:t xml:space="preserve"> </w:t>
            </w:r>
            <w:r>
              <w:t>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72BEC532">
            <w:pPr>
              <w:pStyle w:val="7"/>
              <w:spacing w:before="51" w:line="221" w:lineRule="auto"/>
              <w:ind w:left="598"/>
            </w:pPr>
            <w:r>
              <w:rPr>
                <w:spacing w:val="-3"/>
              </w:rPr>
              <w:t>赵建</w:t>
            </w:r>
          </w:p>
          <w:p w14:paraId="0A88C250">
            <w:pPr>
              <w:pStyle w:val="7"/>
              <w:spacing w:before="74" w:line="159" w:lineRule="auto"/>
              <w:ind w:left="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15914516837</w:t>
            </w:r>
          </w:p>
        </w:tc>
      </w:tr>
    </w:tbl>
    <w:p w14:paraId="10A419AF">
      <w:pPr>
        <w:rPr>
          <w:rFonts w:ascii="Arial"/>
          <w:sz w:val="21"/>
        </w:rPr>
      </w:pPr>
    </w:p>
    <w:p w14:paraId="48154F4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314" w:bottom="1609" w:left="1274" w:header="0" w:footer="1232" w:gutter="0"/>
          <w:pgNumType w:fmt="numberInDash"/>
          <w:cols w:space="720" w:num="1"/>
        </w:sectPr>
      </w:pPr>
    </w:p>
    <w:p w14:paraId="39A02374">
      <w:pPr>
        <w:spacing w:before="18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09"/>
        <w:gridCol w:w="1938"/>
        <w:gridCol w:w="3876"/>
        <w:gridCol w:w="1683"/>
      </w:tblGrid>
      <w:tr w14:paraId="29C5E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00" w:type="dxa"/>
            <w:gridSpan w:val="5"/>
            <w:vAlign w:val="top"/>
          </w:tcPr>
          <w:p w14:paraId="561A9C8B">
            <w:pPr>
              <w:pStyle w:val="7"/>
              <w:spacing w:before="231" w:line="219" w:lineRule="auto"/>
              <w:ind w:left="3668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主推技术(</w:t>
            </w:r>
            <w:r>
              <w:rPr>
                <w:rFonts w:hint="eastAsia"/>
                <w:b/>
                <w:bCs/>
                <w:spacing w:val="2"/>
                <w:sz w:val="25"/>
                <w:szCs w:val="25"/>
                <w:lang w:val="en-US" w:eastAsia="zh-CN"/>
              </w:rPr>
              <w:t>49</w:t>
            </w:r>
            <w:r>
              <w:rPr>
                <w:b/>
                <w:bCs/>
                <w:spacing w:val="2"/>
                <w:sz w:val="25"/>
                <w:szCs w:val="25"/>
              </w:rPr>
              <w:t>项)</w:t>
            </w:r>
          </w:p>
        </w:tc>
      </w:tr>
      <w:tr w14:paraId="373AD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4" w:type="dxa"/>
            <w:vAlign w:val="top"/>
          </w:tcPr>
          <w:p w14:paraId="2ECD881D">
            <w:pPr>
              <w:pStyle w:val="7"/>
              <w:spacing w:before="178" w:line="221" w:lineRule="auto"/>
              <w:ind w:left="1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009" w:type="dxa"/>
            <w:vAlign w:val="top"/>
          </w:tcPr>
          <w:p w14:paraId="14FDF365">
            <w:pPr>
              <w:pStyle w:val="7"/>
              <w:spacing w:before="176" w:line="219" w:lineRule="auto"/>
              <w:ind w:left="244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品类</w:t>
            </w:r>
          </w:p>
        </w:tc>
        <w:tc>
          <w:tcPr>
            <w:tcW w:w="1938" w:type="dxa"/>
            <w:vAlign w:val="top"/>
          </w:tcPr>
          <w:p w14:paraId="1B86B921">
            <w:pPr>
              <w:pStyle w:val="7"/>
              <w:spacing w:before="176" w:line="219" w:lineRule="auto"/>
              <w:ind w:left="46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技术名称</w:t>
            </w:r>
          </w:p>
        </w:tc>
        <w:tc>
          <w:tcPr>
            <w:tcW w:w="3876" w:type="dxa"/>
            <w:vAlign w:val="top"/>
          </w:tcPr>
          <w:p w14:paraId="4BC74135">
            <w:pPr>
              <w:pStyle w:val="7"/>
              <w:spacing w:before="177" w:line="220" w:lineRule="auto"/>
              <w:ind w:left="144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1683" w:type="dxa"/>
            <w:vAlign w:val="top"/>
          </w:tcPr>
          <w:p w14:paraId="66FC742C">
            <w:pPr>
              <w:pStyle w:val="7"/>
              <w:spacing w:before="20" w:line="221" w:lineRule="auto"/>
              <w:ind w:left="461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联系人</w:t>
            </w:r>
          </w:p>
          <w:p w14:paraId="47B23EA8">
            <w:pPr>
              <w:pStyle w:val="7"/>
              <w:spacing w:before="9" w:line="200" w:lineRule="auto"/>
              <w:ind w:left="461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及电话</w:t>
            </w:r>
          </w:p>
        </w:tc>
      </w:tr>
      <w:tr w14:paraId="54EAD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94" w:type="dxa"/>
            <w:vAlign w:val="center"/>
          </w:tcPr>
          <w:p w14:paraId="3BDA7873">
            <w:pPr>
              <w:pStyle w:val="7"/>
              <w:spacing w:before="81" w:line="241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09" w:type="dxa"/>
            <w:vAlign w:val="center"/>
          </w:tcPr>
          <w:p w14:paraId="39CD5D74">
            <w:pPr>
              <w:pStyle w:val="7"/>
              <w:spacing w:before="81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38" w:type="dxa"/>
            <w:vAlign w:val="top"/>
          </w:tcPr>
          <w:p w14:paraId="10AB2384">
            <w:pPr>
              <w:pStyle w:val="7"/>
              <w:spacing w:before="200" w:line="216" w:lineRule="auto"/>
              <w:ind w:left="111" w:right="84" w:hanging="2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水稻“三控”施</w:t>
            </w:r>
            <w:r>
              <w:rPr>
                <w:spacing w:val="3"/>
                <w:sz w:val="25"/>
                <w:szCs w:val="25"/>
              </w:rPr>
              <w:t xml:space="preserve"> 肥技术</w:t>
            </w:r>
          </w:p>
        </w:tc>
        <w:tc>
          <w:tcPr>
            <w:tcW w:w="3876" w:type="dxa"/>
            <w:vAlign w:val="top"/>
          </w:tcPr>
          <w:p w14:paraId="3E8B59E8">
            <w:pPr>
              <w:spacing w:line="265" w:lineRule="auto"/>
              <w:rPr>
                <w:rFonts w:ascii="Arial"/>
                <w:sz w:val="21"/>
              </w:rPr>
            </w:pPr>
          </w:p>
          <w:p w14:paraId="3C16783E">
            <w:pPr>
              <w:pStyle w:val="7"/>
              <w:spacing w:before="82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广东省农业科学院水稻研究所</w:t>
            </w:r>
          </w:p>
        </w:tc>
        <w:tc>
          <w:tcPr>
            <w:tcW w:w="1683" w:type="dxa"/>
            <w:vAlign w:val="top"/>
          </w:tcPr>
          <w:p w14:paraId="066F03E0">
            <w:pPr>
              <w:pStyle w:val="7"/>
              <w:spacing w:before="191" w:line="220" w:lineRule="auto"/>
              <w:ind w:left="45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钟旭华</w:t>
            </w:r>
          </w:p>
          <w:p w14:paraId="540AF22F">
            <w:pPr>
              <w:pStyle w:val="7"/>
              <w:spacing w:before="65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18998336766</w:t>
            </w:r>
          </w:p>
        </w:tc>
      </w:tr>
      <w:tr w14:paraId="7685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94" w:type="dxa"/>
            <w:vAlign w:val="center"/>
          </w:tcPr>
          <w:p w14:paraId="4B98B70E">
            <w:pPr>
              <w:pStyle w:val="7"/>
              <w:spacing w:before="81" w:line="241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009" w:type="dxa"/>
            <w:vAlign w:val="center"/>
          </w:tcPr>
          <w:p w14:paraId="601343B9">
            <w:pPr>
              <w:pStyle w:val="7"/>
              <w:spacing w:before="82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38" w:type="dxa"/>
            <w:vAlign w:val="top"/>
          </w:tcPr>
          <w:p w14:paraId="2359F5B3">
            <w:pPr>
              <w:spacing w:line="405" w:lineRule="auto"/>
              <w:rPr>
                <w:rFonts w:ascii="Arial"/>
                <w:sz w:val="21"/>
              </w:rPr>
            </w:pPr>
          </w:p>
          <w:p w14:paraId="55B6C3CA">
            <w:pPr>
              <w:pStyle w:val="7"/>
              <w:spacing w:before="82" w:line="238" w:lineRule="auto"/>
              <w:ind w:left="82" w:right="80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广东丝苗米细菌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性病害减灾防控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5"/>
                <w:sz w:val="25"/>
                <w:szCs w:val="25"/>
              </w:rPr>
              <w:t>技术</w:t>
            </w:r>
          </w:p>
        </w:tc>
        <w:tc>
          <w:tcPr>
            <w:tcW w:w="3876" w:type="dxa"/>
            <w:vAlign w:val="top"/>
          </w:tcPr>
          <w:p w14:paraId="71E5E098">
            <w:pPr>
              <w:pStyle w:val="7"/>
              <w:spacing w:before="182" w:line="233" w:lineRule="auto"/>
              <w:ind w:left="104" w:right="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广东省农业科学院植物保护研究</w:t>
            </w:r>
            <w:r>
              <w:rPr>
                <w:spacing w:val="4"/>
                <w:sz w:val="25"/>
                <w:szCs w:val="25"/>
              </w:rPr>
              <w:t xml:space="preserve">   </w:t>
            </w:r>
            <w:r>
              <w:rPr>
                <w:spacing w:val="9"/>
                <w:sz w:val="25"/>
                <w:szCs w:val="25"/>
              </w:rPr>
              <w:t>所；广东省农业技术推广中心；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广东省农业有害生物预警防控中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心；广东天禾农资股份有限公司，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广州市从化区农业技术推广中心</w:t>
            </w:r>
          </w:p>
        </w:tc>
        <w:tc>
          <w:tcPr>
            <w:tcW w:w="1683" w:type="dxa"/>
            <w:vAlign w:val="top"/>
          </w:tcPr>
          <w:p w14:paraId="49A202B4">
            <w:pPr>
              <w:spacing w:line="287" w:lineRule="auto"/>
              <w:rPr>
                <w:rFonts w:ascii="Arial"/>
                <w:sz w:val="21"/>
              </w:rPr>
            </w:pPr>
          </w:p>
          <w:p w14:paraId="47CB5600">
            <w:pPr>
              <w:spacing w:line="288" w:lineRule="auto"/>
              <w:rPr>
                <w:rFonts w:ascii="Arial"/>
                <w:sz w:val="21"/>
              </w:rPr>
            </w:pPr>
          </w:p>
          <w:p w14:paraId="30C1F3DC">
            <w:pPr>
              <w:pStyle w:val="7"/>
              <w:spacing w:before="81" w:line="219" w:lineRule="auto"/>
              <w:ind w:left="588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陈深</w:t>
            </w:r>
          </w:p>
          <w:p w14:paraId="329E031F">
            <w:pPr>
              <w:pStyle w:val="7"/>
              <w:spacing w:before="69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13719336257</w:t>
            </w:r>
          </w:p>
        </w:tc>
      </w:tr>
      <w:tr w14:paraId="33B2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center"/>
          </w:tcPr>
          <w:p w14:paraId="2824A002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09" w:type="dxa"/>
            <w:vAlign w:val="center"/>
          </w:tcPr>
          <w:p w14:paraId="21D3286E">
            <w:pPr>
              <w:pStyle w:val="7"/>
              <w:spacing w:before="81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38" w:type="dxa"/>
            <w:vAlign w:val="top"/>
          </w:tcPr>
          <w:p w14:paraId="10315505">
            <w:pPr>
              <w:pStyle w:val="7"/>
              <w:spacing w:before="192" w:line="231" w:lineRule="auto"/>
              <w:ind w:left="101" w:right="84" w:hanging="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香稻增香增产栽</w:t>
            </w:r>
            <w:r>
              <w:rPr>
                <w:spacing w:val="3"/>
                <w:sz w:val="25"/>
                <w:szCs w:val="25"/>
              </w:rPr>
              <w:t xml:space="preserve"> 培技术</w:t>
            </w:r>
          </w:p>
        </w:tc>
        <w:tc>
          <w:tcPr>
            <w:tcW w:w="3876" w:type="dxa"/>
            <w:vAlign w:val="top"/>
          </w:tcPr>
          <w:p w14:paraId="58C6E3B4">
            <w:pPr>
              <w:spacing w:line="260" w:lineRule="auto"/>
              <w:rPr>
                <w:rFonts w:ascii="Arial"/>
                <w:sz w:val="21"/>
              </w:rPr>
            </w:pPr>
          </w:p>
          <w:p w14:paraId="7D420B8E">
            <w:pPr>
              <w:pStyle w:val="7"/>
              <w:spacing w:before="81" w:line="220" w:lineRule="auto"/>
              <w:ind w:left="10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华南农业大学</w:t>
            </w:r>
          </w:p>
        </w:tc>
        <w:tc>
          <w:tcPr>
            <w:tcW w:w="1683" w:type="dxa"/>
            <w:vAlign w:val="top"/>
          </w:tcPr>
          <w:p w14:paraId="78E8C9E8">
            <w:pPr>
              <w:pStyle w:val="7"/>
              <w:spacing w:before="173" w:line="220" w:lineRule="auto"/>
              <w:ind w:left="457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唐湘如</w:t>
            </w:r>
          </w:p>
          <w:p w14:paraId="714AB088">
            <w:pPr>
              <w:pStyle w:val="7"/>
              <w:spacing w:before="85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13560158245</w:t>
            </w:r>
          </w:p>
        </w:tc>
      </w:tr>
      <w:tr w14:paraId="6CCD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94" w:type="dxa"/>
            <w:vAlign w:val="center"/>
          </w:tcPr>
          <w:p w14:paraId="6D5CF4ED">
            <w:pPr>
              <w:pStyle w:val="7"/>
              <w:spacing w:before="81" w:line="241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9" w:type="dxa"/>
            <w:vAlign w:val="center"/>
          </w:tcPr>
          <w:p w14:paraId="0F868D64">
            <w:pPr>
              <w:pStyle w:val="7"/>
              <w:spacing w:before="81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38" w:type="dxa"/>
            <w:vAlign w:val="top"/>
          </w:tcPr>
          <w:p w14:paraId="13C976B4">
            <w:pPr>
              <w:pStyle w:val="7"/>
              <w:spacing w:before="43" w:line="218" w:lineRule="auto"/>
              <w:ind w:left="82" w:right="76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基于智能监测的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稻区鼠害精准防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13"/>
                <w:sz w:val="25"/>
                <w:szCs w:val="25"/>
              </w:rPr>
              <w:t>控技术</w:t>
            </w:r>
          </w:p>
        </w:tc>
        <w:tc>
          <w:tcPr>
            <w:tcW w:w="3876" w:type="dxa"/>
            <w:vAlign w:val="top"/>
          </w:tcPr>
          <w:p w14:paraId="0DEC4B7D">
            <w:pPr>
              <w:spacing w:line="268" w:lineRule="auto"/>
              <w:rPr>
                <w:rFonts w:ascii="Arial"/>
                <w:sz w:val="21"/>
              </w:rPr>
            </w:pPr>
          </w:p>
          <w:p w14:paraId="7686AB52">
            <w:pPr>
              <w:pStyle w:val="7"/>
              <w:spacing w:before="82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广东省农业科学院植物保护研究所</w:t>
            </w:r>
          </w:p>
        </w:tc>
        <w:tc>
          <w:tcPr>
            <w:tcW w:w="1683" w:type="dxa"/>
            <w:vAlign w:val="top"/>
          </w:tcPr>
          <w:p w14:paraId="17541A5F">
            <w:pPr>
              <w:pStyle w:val="7"/>
              <w:spacing w:before="203" w:line="219" w:lineRule="auto"/>
              <w:ind w:left="588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秦姣</w:t>
            </w:r>
          </w:p>
          <w:p w14:paraId="3B4EF7D8">
            <w:pPr>
              <w:pStyle w:val="7"/>
              <w:spacing w:before="57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13535123619</w:t>
            </w:r>
          </w:p>
        </w:tc>
      </w:tr>
      <w:tr w14:paraId="02AA2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4" w:type="dxa"/>
            <w:vAlign w:val="center"/>
          </w:tcPr>
          <w:p w14:paraId="09BB4ED6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009" w:type="dxa"/>
            <w:vAlign w:val="center"/>
          </w:tcPr>
          <w:p w14:paraId="5B985B62">
            <w:pPr>
              <w:pStyle w:val="7"/>
              <w:spacing w:before="81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38" w:type="dxa"/>
            <w:vAlign w:val="top"/>
          </w:tcPr>
          <w:p w14:paraId="302369AE">
            <w:pPr>
              <w:pStyle w:val="7"/>
              <w:spacing w:before="183" w:line="239" w:lineRule="auto"/>
              <w:ind w:left="82" w:right="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水稻节水减肥低</w:t>
            </w:r>
            <w:r>
              <w:rPr>
                <w:spacing w:val="1"/>
                <w:sz w:val="25"/>
                <w:szCs w:val="25"/>
              </w:rPr>
              <w:t xml:space="preserve"> 碳高产栽培技术</w:t>
            </w:r>
          </w:p>
        </w:tc>
        <w:tc>
          <w:tcPr>
            <w:tcW w:w="3876" w:type="dxa"/>
            <w:vAlign w:val="top"/>
          </w:tcPr>
          <w:p w14:paraId="015815B4">
            <w:pPr>
              <w:spacing w:line="269" w:lineRule="auto"/>
              <w:rPr>
                <w:rFonts w:ascii="Arial"/>
                <w:sz w:val="21"/>
              </w:rPr>
            </w:pPr>
          </w:p>
          <w:p w14:paraId="20D61E62">
            <w:pPr>
              <w:pStyle w:val="7"/>
              <w:spacing w:before="82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广东省农业科学院水稻研究所</w:t>
            </w:r>
          </w:p>
        </w:tc>
        <w:tc>
          <w:tcPr>
            <w:tcW w:w="1683" w:type="dxa"/>
            <w:vAlign w:val="top"/>
          </w:tcPr>
          <w:p w14:paraId="0D96976A">
            <w:pPr>
              <w:pStyle w:val="7"/>
              <w:spacing w:before="185" w:line="220" w:lineRule="auto"/>
              <w:ind w:left="45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钟旭华</w:t>
            </w:r>
          </w:p>
          <w:p w14:paraId="7C6FB6C8">
            <w:pPr>
              <w:pStyle w:val="7"/>
              <w:spacing w:before="65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18819385178</w:t>
            </w:r>
          </w:p>
        </w:tc>
      </w:tr>
      <w:tr w14:paraId="34C04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center"/>
          </w:tcPr>
          <w:p w14:paraId="46DF90F5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09" w:type="dxa"/>
            <w:vAlign w:val="center"/>
          </w:tcPr>
          <w:p w14:paraId="30616B25">
            <w:pPr>
              <w:pStyle w:val="7"/>
              <w:spacing w:before="81" w:line="219" w:lineRule="auto"/>
              <w:jc w:val="left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38" w:type="dxa"/>
            <w:vAlign w:val="top"/>
          </w:tcPr>
          <w:p w14:paraId="74E12FDB">
            <w:pPr>
              <w:pStyle w:val="7"/>
              <w:spacing w:before="194" w:line="224" w:lineRule="auto"/>
              <w:ind w:left="111" w:right="87" w:hanging="2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水稻一次性施肥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技术</w:t>
            </w:r>
          </w:p>
        </w:tc>
        <w:tc>
          <w:tcPr>
            <w:tcW w:w="3876" w:type="dxa"/>
            <w:vAlign w:val="top"/>
          </w:tcPr>
          <w:p w14:paraId="71543361">
            <w:pPr>
              <w:pStyle w:val="7"/>
              <w:spacing w:before="193" w:line="231" w:lineRule="auto"/>
              <w:ind w:left="104" w:right="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广东省农业科学院农业资源与环境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研究所</w:t>
            </w:r>
          </w:p>
        </w:tc>
        <w:tc>
          <w:tcPr>
            <w:tcW w:w="1683" w:type="dxa"/>
            <w:vAlign w:val="top"/>
          </w:tcPr>
          <w:p w14:paraId="5B03E096">
            <w:pPr>
              <w:pStyle w:val="7"/>
              <w:spacing w:before="196" w:line="221" w:lineRule="auto"/>
              <w:ind w:left="588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易琼</w:t>
            </w:r>
          </w:p>
          <w:p w14:paraId="5A072661">
            <w:pPr>
              <w:pStyle w:val="7"/>
              <w:spacing w:before="63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18620109153</w:t>
            </w:r>
          </w:p>
        </w:tc>
      </w:tr>
      <w:tr w14:paraId="034B8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 w14:paraId="4B9812B7">
            <w:pPr>
              <w:pStyle w:val="7"/>
              <w:spacing w:before="81"/>
              <w:jc w:val="center"/>
              <w:rPr>
                <w:rFonts w:hint="eastAsia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7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9AC9769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玉米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F55C53B">
            <w:pPr>
              <w:pStyle w:val="7"/>
              <w:spacing w:before="27" w:line="217" w:lineRule="auto"/>
              <w:ind w:left="82" w:leftChars="0" w:right="7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高效液体配方肥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在粮食作物上的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5"/>
                <w:sz w:val="25"/>
                <w:szCs w:val="25"/>
              </w:rPr>
              <w:t>应用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7AA5C7C5">
            <w:pPr>
              <w:spacing w:line="264" w:lineRule="auto"/>
              <w:rPr>
                <w:rFonts w:ascii="Arial"/>
                <w:sz w:val="21"/>
              </w:rPr>
            </w:pPr>
          </w:p>
          <w:p w14:paraId="3B727CEF">
            <w:pPr>
              <w:pStyle w:val="7"/>
              <w:spacing w:before="81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仲恺农业工程学院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7EDF1336">
            <w:pPr>
              <w:pStyle w:val="7"/>
              <w:spacing w:before="185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涂攀峰</w:t>
            </w:r>
          </w:p>
          <w:p w14:paraId="7024F77F">
            <w:pPr>
              <w:pStyle w:val="7"/>
              <w:spacing w:before="79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13430395308</w:t>
            </w:r>
          </w:p>
        </w:tc>
      </w:tr>
      <w:tr w14:paraId="78E91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top"/>
          </w:tcPr>
          <w:p w14:paraId="2FCF199B">
            <w:pPr>
              <w:spacing w:line="288" w:lineRule="auto"/>
              <w:rPr>
                <w:rFonts w:ascii="Arial"/>
                <w:sz w:val="21"/>
              </w:rPr>
            </w:pPr>
          </w:p>
          <w:p w14:paraId="7283D4EC">
            <w:pPr>
              <w:pStyle w:val="7"/>
              <w:spacing w:before="81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8C6B7AC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7"/>
                <w:sz w:val="25"/>
                <w:szCs w:val="25"/>
              </w:rPr>
              <w:t>甘薯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401607B2">
            <w:pPr>
              <w:pStyle w:val="7"/>
              <w:spacing w:before="208" w:line="238" w:lineRule="auto"/>
              <w:ind w:left="111" w:leftChars="0" w:right="104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  <w:sz w:val="25"/>
                <w:szCs w:val="25"/>
              </w:rPr>
              <w:t>甘薯健康种苗应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用技术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6360ACB0">
            <w:pPr>
              <w:spacing w:line="273" w:lineRule="auto"/>
              <w:rPr>
                <w:rFonts w:ascii="Arial"/>
                <w:sz w:val="21"/>
              </w:rPr>
            </w:pPr>
          </w:p>
          <w:p w14:paraId="016FC74D">
            <w:pPr>
              <w:pStyle w:val="7"/>
              <w:spacing w:before="82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广东省农业科学院作物研究所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4A267B9C">
            <w:pPr>
              <w:pStyle w:val="7"/>
              <w:spacing w:before="208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黄立飞</w:t>
            </w:r>
          </w:p>
          <w:p w14:paraId="20FB8764">
            <w:pPr>
              <w:pStyle w:val="7"/>
              <w:spacing w:before="7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15902073684</w:t>
            </w:r>
          </w:p>
        </w:tc>
      </w:tr>
      <w:tr w14:paraId="4862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4" w:type="dxa"/>
            <w:vAlign w:val="top"/>
          </w:tcPr>
          <w:p w14:paraId="0C5E7B23">
            <w:pPr>
              <w:spacing w:line="299" w:lineRule="auto"/>
              <w:rPr>
                <w:rFonts w:ascii="Arial"/>
                <w:sz w:val="21"/>
              </w:rPr>
            </w:pPr>
          </w:p>
          <w:p w14:paraId="06B90D55">
            <w:pPr>
              <w:pStyle w:val="7"/>
              <w:spacing w:before="81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6738D59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马铃薯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283D6CD">
            <w:pPr>
              <w:pStyle w:val="7"/>
              <w:spacing w:before="197" w:line="224" w:lineRule="auto"/>
              <w:ind w:left="121" w:leftChars="0" w:right="85" w:rightChars="0" w:hanging="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冬种马铃薯高效</w:t>
            </w:r>
            <w:r>
              <w:rPr>
                <w:spacing w:val="2"/>
                <w:sz w:val="25"/>
                <w:szCs w:val="25"/>
              </w:rPr>
              <w:t xml:space="preserve"> 栽培技术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399992DA">
            <w:pPr>
              <w:spacing w:line="264" w:lineRule="auto"/>
              <w:rPr>
                <w:rFonts w:ascii="Arial"/>
                <w:sz w:val="21"/>
              </w:rPr>
            </w:pPr>
          </w:p>
          <w:p w14:paraId="3EFDCF08">
            <w:pPr>
              <w:pStyle w:val="7"/>
              <w:spacing w:before="82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广东省农业科学院作物研究所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37455A1D">
            <w:pPr>
              <w:pStyle w:val="7"/>
              <w:spacing w:before="199" w:line="219" w:lineRule="auto"/>
              <w:ind w:left="588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安康</w:t>
            </w:r>
          </w:p>
          <w:p w14:paraId="7C7AB859">
            <w:pPr>
              <w:pStyle w:val="7"/>
              <w:spacing w:before="4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13500020570</w:t>
            </w:r>
          </w:p>
        </w:tc>
      </w:tr>
      <w:tr w14:paraId="2975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94" w:type="dxa"/>
            <w:vAlign w:val="top"/>
          </w:tcPr>
          <w:p w14:paraId="2BF58E67">
            <w:pPr>
              <w:spacing w:line="290" w:lineRule="auto"/>
              <w:rPr>
                <w:rFonts w:ascii="Arial"/>
                <w:sz w:val="21"/>
              </w:rPr>
            </w:pPr>
          </w:p>
          <w:p w14:paraId="6E717191">
            <w:pPr>
              <w:pStyle w:val="7"/>
              <w:spacing w:before="81"/>
              <w:ind w:left="26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958C794">
            <w:pPr>
              <w:pStyle w:val="7"/>
              <w:spacing w:before="81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0"/>
                <w:sz w:val="25"/>
                <w:szCs w:val="25"/>
              </w:rPr>
              <w:t>甘蔗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061F9B3B">
            <w:pPr>
              <w:pStyle w:val="7"/>
              <w:spacing w:before="142" w:line="229" w:lineRule="auto"/>
              <w:ind w:left="82" w:leftChars="0" w:firstLine="1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甘蔗主要害虫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13"/>
                <w:sz w:val="25"/>
                <w:szCs w:val="25"/>
              </w:rPr>
              <w:t>“地空协同”高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效轻简防控技术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43ACC873">
            <w:pPr>
              <w:spacing w:line="365" w:lineRule="auto"/>
              <w:rPr>
                <w:rFonts w:ascii="Arial"/>
                <w:sz w:val="21"/>
              </w:rPr>
            </w:pPr>
          </w:p>
          <w:p w14:paraId="66792DA8">
            <w:pPr>
              <w:pStyle w:val="7"/>
              <w:spacing w:before="81" w:line="219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广东省科学院南繁种业研究所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1517565">
            <w:pPr>
              <w:pStyle w:val="7"/>
              <w:spacing w:before="290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付建涛</w:t>
            </w:r>
          </w:p>
          <w:p w14:paraId="7E711336">
            <w:pPr>
              <w:pStyle w:val="7"/>
              <w:spacing w:before="7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15521078508</w:t>
            </w:r>
          </w:p>
        </w:tc>
      </w:tr>
      <w:tr w14:paraId="6FD25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94" w:type="dxa"/>
            <w:vAlign w:val="top"/>
          </w:tcPr>
          <w:p w14:paraId="7D8755D2">
            <w:pPr>
              <w:spacing w:line="391" w:lineRule="auto"/>
              <w:rPr>
                <w:rFonts w:ascii="Arial"/>
                <w:sz w:val="21"/>
              </w:rPr>
            </w:pPr>
          </w:p>
          <w:p w14:paraId="7D87B7BF">
            <w:pPr>
              <w:pStyle w:val="7"/>
              <w:spacing w:before="81" w:line="241" w:lineRule="auto"/>
              <w:ind w:left="26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1933CC4">
            <w:pPr>
              <w:pStyle w:val="7"/>
              <w:spacing w:before="78" w:line="220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0"/>
              </w:rPr>
              <w:t>甘蔗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208AD30">
            <w:pPr>
              <w:pStyle w:val="7"/>
              <w:spacing w:before="34" w:line="247" w:lineRule="auto"/>
              <w:ind w:left="112" w:firstLine="17"/>
            </w:pPr>
            <w:r>
              <w:rPr>
                <w:spacing w:val="-20"/>
              </w:rPr>
              <w:t>甘蔗“三衡一控</w:t>
            </w:r>
            <w:r>
              <w:rPr>
                <w:spacing w:val="-92"/>
              </w:rPr>
              <w:t xml:space="preserve"> </w:t>
            </w:r>
            <w:r>
              <w:rPr>
                <w:spacing w:val="-20"/>
              </w:rPr>
              <w:t>”</w:t>
            </w:r>
            <w:r>
              <w:t xml:space="preserve"> </w:t>
            </w:r>
            <w:r>
              <w:rPr>
                <w:spacing w:val="-18"/>
                <w:w w:val="96"/>
              </w:rPr>
              <w:t>优化施肥栽培技</w:t>
            </w:r>
          </w:p>
          <w:p w14:paraId="6006E74E">
            <w:pPr>
              <w:pStyle w:val="7"/>
              <w:spacing w:before="7" w:line="192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0D7C9A0F">
            <w:pPr>
              <w:spacing w:line="273" w:lineRule="auto"/>
              <w:rPr>
                <w:rFonts w:ascii="Arial"/>
                <w:sz w:val="21"/>
              </w:rPr>
            </w:pPr>
          </w:p>
          <w:p w14:paraId="39E06B3E">
            <w:pPr>
              <w:pStyle w:val="7"/>
              <w:spacing w:before="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广东省科学院南繁种业研究所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0466F25">
            <w:pPr>
              <w:pStyle w:val="7"/>
              <w:spacing w:before="185" w:line="219" w:lineRule="auto"/>
              <w:ind w:left="487"/>
            </w:pPr>
            <w:r>
              <w:rPr>
                <w:spacing w:val="3"/>
              </w:rPr>
              <w:t>敖俊华</w:t>
            </w:r>
          </w:p>
          <w:p w14:paraId="1B6D2C43">
            <w:pPr>
              <w:pStyle w:val="7"/>
              <w:spacing w:before="78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13560348301</w:t>
            </w:r>
          </w:p>
        </w:tc>
      </w:tr>
    </w:tbl>
    <w:p w14:paraId="47003EB4">
      <w:pPr>
        <w:rPr>
          <w:rFonts w:ascii="Arial"/>
          <w:sz w:val="21"/>
        </w:rPr>
      </w:pPr>
    </w:p>
    <w:p w14:paraId="5F25204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314" w:bottom="1609" w:left="1274" w:header="0" w:footer="1232" w:gutter="0"/>
          <w:pgNumType w:fmt="numberInDash"/>
          <w:cols w:space="720" w:num="1"/>
        </w:sectPr>
      </w:pPr>
    </w:p>
    <w:p w14:paraId="22128D4C">
      <w:pPr>
        <w:spacing w:before="18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09"/>
        <w:gridCol w:w="1928"/>
        <w:gridCol w:w="3866"/>
        <w:gridCol w:w="1703"/>
      </w:tblGrid>
      <w:tr w14:paraId="1FFBA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4" w:type="dxa"/>
            <w:vAlign w:val="center"/>
          </w:tcPr>
          <w:p w14:paraId="5ECEE427">
            <w:pPr>
              <w:pStyle w:val="7"/>
              <w:spacing w:before="78" w:line="241" w:lineRule="auto"/>
              <w:jc w:val="center"/>
            </w:pPr>
            <w:r>
              <w:rPr>
                <w:spacing w:val="-7"/>
              </w:rPr>
              <w:t>12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F3E675D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59455F7A">
            <w:pPr>
              <w:spacing w:line="261" w:lineRule="auto"/>
              <w:rPr>
                <w:rFonts w:ascii="Arial"/>
                <w:sz w:val="21"/>
              </w:rPr>
            </w:pPr>
          </w:p>
          <w:p w14:paraId="45EDC83A">
            <w:pPr>
              <w:pStyle w:val="7"/>
              <w:spacing w:before="78" w:line="236" w:lineRule="auto"/>
              <w:ind w:right="106" w:rightChars="0" w:firstLine="11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冬瓜减肥高效与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“三护”栽培关</w:t>
            </w:r>
            <w:r>
              <w:rPr>
                <w:spacing w:val="3"/>
              </w:rPr>
              <w:t xml:space="preserve"> </w:t>
            </w:r>
            <w:r>
              <w:rPr>
                <w:spacing w:val="35"/>
              </w:rPr>
              <w:t>键技术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1F4C1F17">
            <w:pPr>
              <w:pStyle w:val="7"/>
              <w:spacing w:before="41" w:line="232" w:lineRule="auto"/>
              <w:ind w:left="124" w:leftChars="0" w:right="114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广东省农业科学院蔬菜研究所，广</w:t>
            </w:r>
            <w:r>
              <w:t xml:space="preserve"> 东省农业技术推广中心，德钾盐深</w:t>
            </w:r>
            <w:r>
              <w:rPr>
                <w:spacing w:val="12"/>
              </w:rPr>
              <w:t xml:space="preserve"> </w:t>
            </w:r>
            <w:r>
              <w:t>圳农业科技有限公司，广东绿宝农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 xml:space="preserve">业科技发展有限公司，广东省良种 </w:t>
            </w:r>
            <w:r>
              <w:rPr>
                <w:spacing w:val="8"/>
              </w:rPr>
              <w:t>引进服务公司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71183432">
            <w:pPr>
              <w:spacing w:line="431" w:lineRule="auto"/>
              <w:rPr>
                <w:rFonts w:ascii="Arial"/>
                <w:sz w:val="21"/>
              </w:rPr>
            </w:pPr>
          </w:p>
          <w:p w14:paraId="14B31112">
            <w:pPr>
              <w:pStyle w:val="7"/>
              <w:spacing w:before="78" w:line="221" w:lineRule="auto"/>
              <w:ind w:left="487"/>
            </w:pPr>
            <w:r>
              <w:rPr>
                <w:spacing w:val="3"/>
              </w:rPr>
              <w:t>李海达</w:t>
            </w:r>
          </w:p>
          <w:p w14:paraId="12896EC7">
            <w:pPr>
              <w:pStyle w:val="7"/>
              <w:spacing w:before="44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18922161665</w:t>
            </w:r>
          </w:p>
        </w:tc>
      </w:tr>
      <w:tr w14:paraId="7BB0A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94" w:type="dxa"/>
            <w:vAlign w:val="center"/>
          </w:tcPr>
          <w:p w14:paraId="73091A67">
            <w:pPr>
              <w:pStyle w:val="7"/>
              <w:spacing w:before="78"/>
              <w:jc w:val="center"/>
            </w:pPr>
            <w:r>
              <w:rPr>
                <w:spacing w:val="-7"/>
              </w:rPr>
              <w:t>13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A03552E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198B539A">
            <w:pPr>
              <w:pStyle w:val="7"/>
              <w:spacing w:before="19" w:line="228" w:lineRule="auto"/>
              <w:ind w:left="112" w:leftChars="0" w:right="110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菜心生产全过程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生物农药防控害</w:t>
            </w:r>
            <w:r>
              <w:t xml:space="preserve"> </w:t>
            </w:r>
            <w:r>
              <w:rPr>
                <w:spacing w:val="10"/>
              </w:rPr>
              <w:t>虫技术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3ADC5810">
            <w:pPr>
              <w:spacing w:line="260" w:lineRule="auto"/>
              <w:rPr>
                <w:rFonts w:ascii="Arial"/>
                <w:sz w:val="21"/>
              </w:rPr>
            </w:pPr>
          </w:p>
          <w:p w14:paraId="66256D7B">
            <w:pPr>
              <w:pStyle w:val="7"/>
              <w:spacing w:before="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广东省农业科学院植物保护研究所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5221EB6E">
            <w:pPr>
              <w:pStyle w:val="7"/>
              <w:spacing w:before="172" w:line="220" w:lineRule="auto"/>
              <w:ind w:left="487"/>
            </w:pPr>
            <w:r>
              <w:rPr>
                <w:spacing w:val="4"/>
              </w:rPr>
              <w:t>李振宇</w:t>
            </w:r>
          </w:p>
          <w:p w14:paraId="70B22294">
            <w:pPr>
              <w:pStyle w:val="7"/>
              <w:spacing w:before="76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18998339316</w:t>
            </w:r>
          </w:p>
        </w:tc>
      </w:tr>
      <w:tr w14:paraId="67E5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center"/>
          </w:tcPr>
          <w:p w14:paraId="657B8D70">
            <w:pPr>
              <w:pStyle w:val="7"/>
              <w:spacing w:before="78" w:line="241" w:lineRule="auto"/>
              <w:jc w:val="center"/>
            </w:pPr>
            <w:r>
              <w:rPr>
                <w:spacing w:val="-7"/>
              </w:rPr>
              <w:t>14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6194049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123FB44F">
            <w:pPr>
              <w:pStyle w:val="7"/>
              <w:spacing w:before="262" w:line="241" w:lineRule="auto"/>
              <w:ind w:left="112" w:leftChars="0" w:right="10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蔬菜集约化育苗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关键技术示范与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推广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17FE2CA3">
            <w:pPr>
              <w:pStyle w:val="7"/>
              <w:spacing w:before="112"/>
              <w:ind w:left="124" w:leftChars="0" w:right="113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广东省农业科学院蔬菜研究所，广</w:t>
            </w:r>
            <w:r>
              <w:t xml:space="preserve"> </w:t>
            </w:r>
            <w:r>
              <w:rPr>
                <w:spacing w:val="1"/>
              </w:rPr>
              <w:t>东省农业技术推广中心，广东省良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种引进服务公司，广东绿宝农业科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技发展有限公司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30164294">
            <w:pPr>
              <w:spacing w:line="354" w:lineRule="auto"/>
              <w:rPr>
                <w:rFonts w:ascii="Arial"/>
                <w:sz w:val="21"/>
              </w:rPr>
            </w:pPr>
          </w:p>
          <w:p w14:paraId="23200E7C">
            <w:pPr>
              <w:pStyle w:val="7"/>
              <w:spacing w:before="78" w:line="221" w:lineRule="auto"/>
              <w:ind w:left="487"/>
            </w:pPr>
            <w:r>
              <w:rPr>
                <w:spacing w:val="3"/>
              </w:rPr>
              <w:t>李海达</w:t>
            </w:r>
          </w:p>
          <w:p w14:paraId="0C23804C">
            <w:pPr>
              <w:pStyle w:val="7"/>
              <w:spacing w:before="64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18922161665</w:t>
            </w:r>
          </w:p>
        </w:tc>
      </w:tr>
      <w:tr w14:paraId="7219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94" w:type="dxa"/>
            <w:vAlign w:val="center"/>
          </w:tcPr>
          <w:p w14:paraId="10D03CA7">
            <w:pPr>
              <w:pStyle w:val="7"/>
              <w:spacing w:before="78"/>
              <w:jc w:val="center"/>
            </w:pPr>
            <w:r>
              <w:rPr>
                <w:spacing w:val="-7"/>
              </w:rPr>
              <w:t>15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BAD8B51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57517A4B">
            <w:pPr>
              <w:pStyle w:val="7"/>
              <w:spacing w:before="194"/>
              <w:ind w:left="112" w:leftChars="0" w:right="11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贝贝南瓜标准化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种植与储藏技术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65116A99">
            <w:pPr>
              <w:spacing w:line="262" w:lineRule="auto"/>
              <w:rPr>
                <w:rFonts w:ascii="Arial"/>
                <w:sz w:val="21"/>
              </w:rPr>
            </w:pPr>
          </w:p>
          <w:p w14:paraId="782F79A3">
            <w:pPr>
              <w:pStyle w:val="7"/>
              <w:spacing w:before="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广东省农业科学院设施农业研究所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3DE6B657">
            <w:pPr>
              <w:pStyle w:val="7"/>
              <w:spacing w:before="184" w:line="219" w:lineRule="auto"/>
              <w:ind w:left="487"/>
            </w:pPr>
            <w:r>
              <w:rPr>
                <w:spacing w:val="-3"/>
              </w:rPr>
              <w:t>谭德龙</w:t>
            </w:r>
          </w:p>
          <w:p w14:paraId="32685499">
            <w:pPr>
              <w:pStyle w:val="7"/>
              <w:spacing w:before="88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13535381812</w:t>
            </w:r>
          </w:p>
        </w:tc>
      </w:tr>
      <w:tr w14:paraId="10C5E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center"/>
          </w:tcPr>
          <w:p w14:paraId="5D9722FE">
            <w:pPr>
              <w:pStyle w:val="7"/>
              <w:spacing w:before="78"/>
              <w:jc w:val="center"/>
            </w:pPr>
            <w:r>
              <w:rPr>
                <w:spacing w:val="-7"/>
              </w:rPr>
              <w:t>16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7495979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1A7CABF6">
            <w:pPr>
              <w:pStyle w:val="7"/>
              <w:spacing w:before="214" w:line="241" w:lineRule="auto"/>
              <w:ind w:left="231" w:leftChars="0" w:right="135" w:rightChars="0" w:hanging="1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辣椒轻简化高效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栽培关键技术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405DAA3F">
            <w:pPr>
              <w:spacing w:line="273" w:lineRule="auto"/>
              <w:rPr>
                <w:rFonts w:ascii="Arial"/>
                <w:sz w:val="21"/>
              </w:rPr>
            </w:pPr>
          </w:p>
          <w:p w14:paraId="2C30F7CE">
            <w:pPr>
              <w:pStyle w:val="7"/>
              <w:spacing w:before="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广东省农业科学院蔬菜研究所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063025D6">
            <w:pPr>
              <w:pStyle w:val="7"/>
              <w:spacing w:before="216" w:line="221" w:lineRule="auto"/>
              <w:ind w:left="487"/>
            </w:pPr>
            <w:r>
              <w:rPr>
                <w:spacing w:val="3"/>
              </w:rPr>
              <w:t>李海达</w:t>
            </w:r>
          </w:p>
          <w:p w14:paraId="28E9FE3F">
            <w:pPr>
              <w:pStyle w:val="7"/>
              <w:spacing w:before="64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18922161665</w:t>
            </w:r>
          </w:p>
        </w:tc>
      </w:tr>
      <w:tr w14:paraId="250A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94" w:type="dxa"/>
            <w:vAlign w:val="center"/>
          </w:tcPr>
          <w:p w14:paraId="0623A67E">
            <w:pPr>
              <w:pStyle w:val="7"/>
              <w:spacing w:before="78"/>
              <w:jc w:val="center"/>
            </w:pPr>
            <w:r>
              <w:rPr>
                <w:spacing w:val="-7"/>
              </w:rPr>
              <w:t>17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1A4C4E1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蔬菜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254E4AE1">
            <w:pPr>
              <w:pStyle w:val="7"/>
              <w:spacing w:before="53" w:line="228" w:lineRule="auto"/>
              <w:ind w:left="112" w:leftChars="0" w:right="115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华南型优质高效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樱桃番茄工厂化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(水培)生产技</w:t>
            </w:r>
            <w:r>
              <w:rPr>
                <w:spacing w:val="1"/>
              </w:rPr>
              <w:t xml:space="preserve">  </w:t>
            </w:r>
            <w:r>
              <w:t>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573AFF71">
            <w:pPr>
              <w:spacing w:line="433" w:lineRule="auto"/>
              <w:rPr>
                <w:rFonts w:ascii="Arial"/>
                <w:sz w:val="21"/>
              </w:rPr>
            </w:pPr>
          </w:p>
          <w:p w14:paraId="4430581A">
            <w:pPr>
              <w:pStyle w:val="7"/>
              <w:spacing w:before="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广东省农业科学院设施农业研究所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4739103E">
            <w:pPr>
              <w:spacing w:line="276" w:lineRule="auto"/>
              <w:rPr>
                <w:rFonts w:ascii="Arial"/>
                <w:sz w:val="21"/>
              </w:rPr>
            </w:pPr>
          </w:p>
          <w:p w14:paraId="7F49B08D">
            <w:pPr>
              <w:pStyle w:val="7"/>
              <w:spacing w:before="79" w:line="220" w:lineRule="auto"/>
              <w:ind w:left="487"/>
            </w:pPr>
            <w:r>
              <w:rPr>
                <w:spacing w:val="3"/>
              </w:rPr>
              <w:t>李艳红</w:t>
            </w:r>
          </w:p>
          <w:p w14:paraId="1B37E35F">
            <w:pPr>
              <w:pStyle w:val="7"/>
              <w:spacing w:before="76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13527755607</w:t>
            </w:r>
          </w:p>
        </w:tc>
      </w:tr>
      <w:tr w14:paraId="20152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94" w:type="dxa"/>
            <w:vAlign w:val="center"/>
          </w:tcPr>
          <w:p w14:paraId="34B33BCF">
            <w:pPr>
              <w:pStyle w:val="7"/>
              <w:spacing w:before="78"/>
              <w:jc w:val="center"/>
            </w:pPr>
            <w:r>
              <w:rPr>
                <w:spacing w:val="-7"/>
              </w:rPr>
              <w:t>18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C3F520A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5D77FF1C">
            <w:pPr>
              <w:pStyle w:val="7"/>
              <w:spacing w:before="188" w:line="233" w:lineRule="auto"/>
              <w:ind w:left="231" w:leftChars="0" w:right="112" w:rightChars="0" w:hanging="1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澳洲坚果产地初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加工关键技术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6228BC0A">
            <w:pPr>
              <w:pStyle w:val="7"/>
              <w:spacing w:before="208" w:line="217" w:lineRule="auto"/>
              <w:ind w:left="124" w:leftChars="0" w:right="11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中国热带农业科学院南亚热带作物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1EB29359">
            <w:pPr>
              <w:pStyle w:val="7"/>
              <w:spacing w:before="189" w:line="220" w:lineRule="auto"/>
              <w:ind w:left="487"/>
            </w:pPr>
            <w:r>
              <w:rPr>
                <w:spacing w:val="3"/>
              </w:rPr>
              <w:t>涂行浩</w:t>
            </w:r>
          </w:p>
          <w:p w14:paraId="02AC6EA4">
            <w:pPr>
              <w:pStyle w:val="7"/>
              <w:spacing w:before="66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13590015271</w:t>
            </w:r>
          </w:p>
        </w:tc>
      </w:tr>
      <w:tr w14:paraId="3174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94" w:type="dxa"/>
            <w:vAlign w:val="center"/>
          </w:tcPr>
          <w:p w14:paraId="4611A094">
            <w:pPr>
              <w:pStyle w:val="7"/>
              <w:spacing w:before="78"/>
              <w:ind w:left="26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42EAF91">
            <w:pPr>
              <w:pStyle w:val="7"/>
              <w:spacing w:before="78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0046042E">
            <w:pPr>
              <w:pStyle w:val="7"/>
              <w:spacing w:before="40" w:line="229" w:lineRule="auto"/>
              <w:ind w:left="112" w:leftChars="0" w:right="134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柑橘绿色高效无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病容器大苗种植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5B589533">
            <w:pPr>
              <w:spacing w:line="278" w:lineRule="auto"/>
              <w:rPr>
                <w:rFonts w:ascii="Arial"/>
                <w:sz w:val="21"/>
              </w:rPr>
            </w:pPr>
          </w:p>
          <w:p w14:paraId="2981A1F5">
            <w:pPr>
              <w:pStyle w:val="7"/>
              <w:spacing w:before="78" w:line="219" w:lineRule="auto"/>
              <w:ind w:left="1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广东省农业科学院果树研究所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2336AA54">
            <w:pPr>
              <w:pStyle w:val="7"/>
              <w:spacing w:before="201" w:line="221" w:lineRule="auto"/>
              <w:ind w:left="608"/>
            </w:pPr>
            <w:r>
              <w:rPr>
                <w:spacing w:val="7"/>
              </w:rPr>
              <w:t>钟云</w:t>
            </w:r>
          </w:p>
          <w:p w14:paraId="651F251A">
            <w:pPr>
              <w:pStyle w:val="7"/>
              <w:spacing w:before="84"/>
              <w:ind w:left="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18602007859</w:t>
            </w:r>
          </w:p>
        </w:tc>
      </w:tr>
      <w:tr w14:paraId="601E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94" w:type="dxa"/>
            <w:vAlign w:val="center"/>
          </w:tcPr>
          <w:p w14:paraId="0A3BC347">
            <w:pPr>
              <w:pStyle w:val="7"/>
              <w:spacing w:before="78"/>
              <w:ind w:left="26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2A89AC8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3A53CAC8">
            <w:pPr>
              <w:pStyle w:val="7"/>
              <w:spacing w:before="184" w:line="239" w:lineRule="auto"/>
              <w:ind w:left="82" w:leftChars="0" w:right="8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菠萝高效生产关</w:t>
            </w:r>
            <w:r>
              <w:rPr>
                <w:spacing w:val="3"/>
                <w:sz w:val="25"/>
                <w:szCs w:val="25"/>
              </w:rPr>
              <w:t>键技术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725DF056">
            <w:pPr>
              <w:pStyle w:val="7"/>
              <w:spacing w:before="184" w:line="238" w:lineRule="auto"/>
              <w:ind w:left="83" w:leftChars="0" w:right="49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中国热带农业科学院南亚热带作物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1FB92797">
            <w:pPr>
              <w:pStyle w:val="7"/>
              <w:spacing w:before="195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张秀梅</w:t>
            </w:r>
          </w:p>
          <w:p w14:paraId="121E4217">
            <w:pPr>
              <w:pStyle w:val="7"/>
              <w:spacing w:before="4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13702885209</w:t>
            </w:r>
          </w:p>
        </w:tc>
      </w:tr>
      <w:tr w14:paraId="09BE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94" w:type="dxa"/>
            <w:vAlign w:val="center"/>
          </w:tcPr>
          <w:p w14:paraId="4885C543">
            <w:pPr>
              <w:pStyle w:val="7"/>
              <w:spacing w:before="78" w:line="241" w:lineRule="auto"/>
              <w:jc w:val="center"/>
            </w:pPr>
            <w:r>
              <w:rPr>
                <w:spacing w:val="-4"/>
              </w:rPr>
              <w:t>21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F077C35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7B99DCE8">
            <w:pPr>
              <w:pStyle w:val="7"/>
              <w:spacing w:before="179" w:line="232" w:lineRule="auto"/>
              <w:ind w:left="211" w:leftChars="0" w:right="84" w:rightChars="0" w:hanging="1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荔枝园农药精准高效施药技术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3F61604D">
            <w:pPr>
              <w:spacing w:line="256" w:lineRule="auto"/>
              <w:rPr>
                <w:rFonts w:ascii="Arial"/>
                <w:sz w:val="21"/>
              </w:rPr>
            </w:pPr>
          </w:p>
          <w:p w14:paraId="14E87F70">
            <w:pPr>
              <w:pStyle w:val="7"/>
              <w:spacing w:before="82" w:line="219" w:lineRule="auto"/>
              <w:ind w:left="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广东省农业科学院植物保护研究所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5ED980BD">
            <w:pPr>
              <w:pStyle w:val="7"/>
              <w:spacing w:before="182" w:line="221" w:lineRule="auto"/>
              <w:ind w:left="45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王思威</w:t>
            </w:r>
          </w:p>
          <w:p w14:paraId="4D4B013B">
            <w:pPr>
              <w:pStyle w:val="7"/>
              <w:spacing w:before="43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13265386513</w:t>
            </w:r>
          </w:p>
        </w:tc>
      </w:tr>
      <w:tr w14:paraId="571B8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4" w:type="dxa"/>
            <w:vAlign w:val="center"/>
          </w:tcPr>
          <w:p w14:paraId="66A50A49">
            <w:pPr>
              <w:pStyle w:val="7"/>
              <w:spacing w:before="78" w:line="241" w:lineRule="auto"/>
              <w:jc w:val="center"/>
            </w:pPr>
            <w:r>
              <w:rPr>
                <w:spacing w:val="-4"/>
              </w:rPr>
              <w:t>22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0AF5B61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21F7D2FC">
            <w:pPr>
              <w:pStyle w:val="7"/>
              <w:spacing w:before="81" w:line="234" w:lineRule="auto"/>
              <w:ind w:right="77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鲜食型菠萝良种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繁育及绿色高效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2"/>
                <w:sz w:val="25"/>
                <w:szCs w:val="25"/>
              </w:rPr>
              <w:t>关键技术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6B306538">
            <w:pPr>
              <w:pStyle w:val="7"/>
              <w:spacing w:before="40" w:line="225" w:lineRule="auto"/>
              <w:ind w:left="54" w:leftChars="0" w:right="39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广东省湛江农垦科学研究所、广东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省湛江农垦集团有限公司、广东农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垦热带农业研究院有限公司、广东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农垦红星农场有限公司、湛江市农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业技术推广中心、徐闻县水果蔬菜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16"/>
                <w:sz w:val="25"/>
                <w:szCs w:val="25"/>
              </w:rPr>
              <w:t>研究所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66D78691">
            <w:pPr>
              <w:pStyle w:val="7"/>
              <w:spacing w:before="81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吴良</w:t>
            </w:r>
          </w:p>
          <w:p w14:paraId="567E5EAC">
            <w:pPr>
              <w:pStyle w:val="7"/>
              <w:spacing w:before="6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18308983569</w:t>
            </w:r>
          </w:p>
        </w:tc>
      </w:tr>
    </w:tbl>
    <w:p w14:paraId="0D7799D3">
      <w:pPr>
        <w:rPr>
          <w:rFonts w:ascii="Arial"/>
          <w:sz w:val="21"/>
        </w:rPr>
      </w:pPr>
    </w:p>
    <w:p w14:paraId="79D2FD6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314" w:bottom="1609" w:left="1274" w:header="0" w:footer="1232" w:gutter="0"/>
          <w:pgNumType w:fmt="numberInDash"/>
          <w:cols w:space="720" w:num="1"/>
        </w:sectPr>
      </w:pPr>
    </w:p>
    <w:p w14:paraId="2F6119ED">
      <w:pPr>
        <w:spacing w:before="18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09"/>
        <w:gridCol w:w="1938"/>
        <w:gridCol w:w="3876"/>
        <w:gridCol w:w="1683"/>
      </w:tblGrid>
      <w:tr w14:paraId="51B1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4" w:type="dxa"/>
            <w:vAlign w:val="center"/>
          </w:tcPr>
          <w:p w14:paraId="1674A0E4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23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C7C8132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69D77C0D">
            <w:pPr>
              <w:pStyle w:val="7"/>
              <w:spacing w:before="51" w:line="211" w:lineRule="auto"/>
              <w:ind w:left="142" w:leftChars="0" w:right="140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香蕉枯萎病</w:t>
            </w:r>
            <w:r>
              <w:rPr>
                <w:sz w:val="25"/>
                <w:szCs w:val="25"/>
              </w:rPr>
              <w:t>Foc TR</w:t>
            </w:r>
            <w:r>
              <w:rPr>
                <w:spacing w:val="2"/>
                <w:sz w:val="25"/>
                <w:szCs w:val="25"/>
              </w:rPr>
              <w:t xml:space="preserve">4田间可视化 </w:t>
            </w:r>
            <w:r>
              <w:rPr>
                <w:spacing w:val="13"/>
                <w:sz w:val="25"/>
                <w:szCs w:val="25"/>
              </w:rPr>
              <w:t>分子检测技术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4D662A57">
            <w:pPr>
              <w:pStyle w:val="7"/>
              <w:spacing w:before="190" w:line="231" w:lineRule="auto"/>
              <w:ind w:left="123" w:leftChars="0" w:right="34" w:rightChars="0" w:hanging="6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广东省农业科学院果树研究所、中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科绿控科技有限公司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3C8CC0D8">
            <w:pPr>
              <w:pStyle w:val="7"/>
              <w:spacing w:before="193" w:line="220" w:lineRule="auto"/>
              <w:ind w:left="457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李春雨</w:t>
            </w:r>
          </w:p>
          <w:p w14:paraId="32C39C63">
            <w:pPr>
              <w:pStyle w:val="7"/>
              <w:spacing w:before="7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15602269256</w:t>
            </w:r>
          </w:p>
        </w:tc>
      </w:tr>
      <w:tr w14:paraId="52E21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94" w:type="dxa"/>
            <w:vAlign w:val="center"/>
          </w:tcPr>
          <w:p w14:paraId="7BCB3B3B">
            <w:pPr>
              <w:pStyle w:val="7"/>
              <w:spacing w:before="81" w:line="241" w:lineRule="auto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24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ABB26F5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05EFEDC7">
            <w:pPr>
              <w:pStyle w:val="7"/>
              <w:spacing w:before="212" w:line="224" w:lineRule="auto"/>
              <w:ind w:left="121" w:leftChars="0" w:right="85" w:rightChars="0" w:hanging="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荔枝高接换种提</w:t>
            </w:r>
            <w:r>
              <w:rPr>
                <w:spacing w:val="2"/>
                <w:sz w:val="25"/>
                <w:szCs w:val="25"/>
              </w:rPr>
              <w:t xml:space="preserve"> 质增效技术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161E2B44">
            <w:pPr>
              <w:pStyle w:val="7"/>
              <w:spacing w:before="63" w:line="213" w:lineRule="auto"/>
              <w:ind w:left="54" w:leftChars="0" w:right="34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华南农业大学、中国热带农业科学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院南亚热带作物研究所、广东省阳</w:t>
            </w:r>
            <w:r>
              <w:rPr>
                <w:spacing w:val="11"/>
                <w:sz w:val="25"/>
                <w:szCs w:val="25"/>
              </w:rPr>
              <w:t xml:space="preserve"> 西县荔枝龙眼协会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344BCEF9">
            <w:pPr>
              <w:pStyle w:val="7"/>
              <w:spacing w:before="241" w:line="225" w:lineRule="auto"/>
              <w:ind w:left="45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赵杰堂</w:t>
            </w:r>
          </w:p>
          <w:p w14:paraId="0AFA1BF2">
            <w:pPr>
              <w:pStyle w:val="7"/>
              <w:spacing w:before="21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18819149360</w:t>
            </w:r>
          </w:p>
        </w:tc>
      </w:tr>
      <w:tr w14:paraId="1FE4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794" w:type="dxa"/>
            <w:vAlign w:val="center"/>
          </w:tcPr>
          <w:p w14:paraId="6DFC339C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25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3213FAD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39E7DA14">
            <w:pPr>
              <w:pStyle w:val="7"/>
              <w:spacing w:before="33" w:line="223" w:lineRule="auto"/>
              <w:ind w:left="82" w:leftChars="0" w:right="82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菠萝“一肥二防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三减”优质高效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种植模式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42DE1D64">
            <w:pPr>
              <w:spacing w:line="269" w:lineRule="auto"/>
              <w:rPr>
                <w:rFonts w:ascii="Arial"/>
                <w:sz w:val="21"/>
              </w:rPr>
            </w:pPr>
          </w:p>
          <w:p w14:paraId="6B423087">
            <w:pPr>
              <w:pStyle w:val="7"/>
              <w:spacing w:before="82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广东省农业科学院果树研究所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0B8ED5B1">
            <w:pPr>
              <w:pStyle w:val="7"/>
              <w:spacing w:before="202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刘传和</w:t>
            </w:r>
          </w:p>
          <w:p w14:paraId="38CD2256">
            <w:pPr>
              <w:pStyle w:val="7"/>
              <w:spacing w:before="59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13533683020</w:t>
            </w:r>
          </w:p>
        </w:tc>
      </w:tr>
      <w:tr w14:paraId="1892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center"/>
          </w:tcPr>
          <w:p w14:paraId="0F5DEBFE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26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219B00D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205053A7">
            <w:pPr>
              <w:pStyle w:val="7"/>
              <w:spacing w:before="43" w:line="213" w:lineRule="auto"/>
              <w:ind w:left="82" w:leftChars="0" w:right="84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  <w:sz w:val="25"/>
                <w:szCs w:val="25"/>
              </w:rPr>
              <w:t>柚专用配方有机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肥冬季一次性施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3"/>
                <w:sz w:val="25"/>
                <w:szCs w:val="25"/>
              </w:rPr>
              <w:t>肥技术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1520FFF2">
            <w:pPr>
              <w:pStyle w:val="7"/>
              <w:spacing w:before="43" w:line="213" w:lineRule="auto"/>
              <w:ind w:left="54" w:leftChars="0" w:right="51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广东省农业科学院农业资源与环境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研究所，广东省农业科学院果树研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34"/>
                <w:sz w:val="25"/>
                <w:szCs w:val="25"/>
              </w:rPr>
              <w:t>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353714FD">
            <w:pPr>
              <w:pStyle w:val="7"/>
              <w:spacing w:before="206" w:line="221" w:lineRule="auto"/>
              <w:ind w:left="457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李国良</w:t>
            </w:r>
          </w:p>
          <w:p w14:paraId="5AF61C11">
            <w:pPr>
              <w:pStyle w:val="7"/>
              <w:spacing w:before="43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13802843894</w:t>
            </w:r>
          </w:p>
        </w:tc>
      </w:tr>
      <w:tr w14:paraId="5B3A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94" w:type="dxa"/>
            <w:vAlign w:val="center"/>
          </w:tcPr>
          <w:p w14:paraId="770B5D36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27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0A2E9C9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4"/>
                <w:sz w:val="25"/>
                <w:szCs w:val="25"/>
              </w:rPr>
              <w:t>桑树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27395696">
            <w:pPr>
              <w:pStyle w:val="7"/>
              <w:spacing w:before="197" w:line="238" w:lineRule="auto"/>
              <w:ind w:left="111" w:leftChars="0" w:right="82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果桑高效种植管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理技术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65016548">
            <w:pPr>
              <w:pStyle w:val="7"/>
              <w:spacing w:before="196" w:line="245" w:lineRule="auto"/>
              <w:ind w:left="113" w:leftChars="0" w:right="42" w:rightChars="0" w:hanging="5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广东省农业科学院蚕业与农产品加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工研究所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45137164">
            <w:pPr>
              <w:pStyle w:val="7"/>
              <w:spacing w:before="217" w:line="220" w:lineRule="auto"/>
              <w:ind w:left="45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王振江</w:t>
            </w:r>
          </w:p>
          <w:p w14:paraId="071F6DB9">
            <w:pPr>
              <w:pStyle w:val="7"/>
              <w:spacing w:before="4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13826073616</w:t>
            </w:r>
          </w:p>
        </w:tc>
      </w:tr>
      <w:tr w14:paraId="32E01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4" w:type="dxa"/>
            <w:vAlign w:val="center"/>
          </w:tcPr>
          <w:p w14:paraId="3D9C41B9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28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D2ACF86">
            <w:pPr>
              <w:pStyle w:val="7"/>
              <w:spacing w:before="82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6"/>
                <w:sz w:val="25"/>
                <w:szCs w:val="25"/>
              </w:rPr>
              <w:t>茶叶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5E6429D7">
            <w:pPr>
              <w:spacing w:line="262" w:lineRule="auto"/>
              <w:rPr>
                <w:rFonts w:ascii="Arial"/>
                <w:sz w:val="21"/>
              </w:rPr>
            </w:pPr>
          </w:p>
          <w:p w14:paraId="28FF6690">
            <w:pPr>
              <w:pStyle w:val="7"/>
              <w:spacing w:before="82" w:line="238" w:lineRule="auto"/>
              <w:ind w:left="82" w:leftChars="0" w:right="85" w:rightChars="0" w:firstLine="5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茶树-广金钱草</w:t>
            </w:r>
            <w:r>
              <w:rPr>
                <w:spacing w:val="1"/>
                <w:sz w:val="25"/>
                <w:szCs w:val="25"/>
              </w:rPr>
              <w:t xml:space="preserve"> 间作生态栽培技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8"/>
                <w:sz w:val="25"/>
                <w:szCs w:val="25"/>
              </w:rPr>
              <w:t>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14A6A546">
            <w:pPr>
              <w:pStyle w:val="7"/>
              <w:spacing w:before="39" w:line="220" w:lineRule="auto"/>
              <w:ind w:left="54" w:leftChars="0" w:right="4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广东省农业科学院茶叶研究所、广</w:t>
            </w:r>
            <w:r>
              <w:rPr>
                <w:sz w:val="25"/>
                <w:szCs w:val="25"/>
              </w:rPr>
              <w:t xml:space="preserve"> 东省农业技术推广中心、广东省农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业有害生物预警防控中心、潮州市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农业科学技术研究中心、梅州市农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林科学院茶叶研究所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29FE0524">
            <w:pPr>
              <w:spacing w:line="423" w:lineRule="auto"/>
              <w:rPr>
                <w:rFonts w:ascii="Arial"/>
                <w:sz w:val="21"/>
              </w:rPr>
            </w:pPr>
          </w:p>
          <w:p w14:paraId="2AF741F5">
            <w:pPr>
              <w:pStyle w:val="7"/>
              <w:spacing w:before="81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林威鹏</w:t>
            </w:r>
          </w:p>
          <w:p w14:paraId="4759514F">
            <w:pPr>
              <w:pStyle w:val="7"/>
              <w:spacing w:before="6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13570532369</w:t>
            </w:r>
          </w:p>
        </w:tc>
      </w:tr>
      <w:tr w14:paraId="68D8D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4" w:type="dxa"/>
            <w:vAlign w:val="center"/>
          </w:tcPr>
          <w:p w14:paraId="278C530E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29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DBC22A5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6"/>
                <w:sz w:val="25"/>
                <w:szCs w:val="25"/>
              </w:rPr>
              <w:t>茶叶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59F1D987">
            <w:pPr>
              <w:pStyle w:val="7"/>
              <w:spacing w:before="218" w:line="223" w:lineRule="auto"/>
              <w:ind w:left="82" w:leftChars="0" w:right="8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生态茶园标准化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建设与管理技术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0CFC772C">
            <w:pPr>
              <w:spacing w:line="273" w:lineRule="auto"/>
              <w:rPr>
                <w:rFonts w:ascii="Arial"/>
                <w:sz w:val="21"/>
              </w:rPr>
            </w:pPr>
          </w:p>
          <w:p w14:paraId="306BAB00">
            <w:pPr>
              <w:pStyle w:val="7"/>
              <w:spacing w:before="81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广东省农业科学院茶叶研究所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580CBFDF">
            <w:pPr>
              <w:pStyle w:val="7"/>
              <w:spacing w:before="219" w:line="220" w:lineRule="auto"/>
              <w:ind w:left="588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周波</w:t>
            </w:r>
          </w:p>
          <w:p w14:paraId="3153D8D4">
            <w:pPr>
              <w:pStyle w:val="7"/>
              <w:spacing w:before="5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13533920413</w:t>
            </w:r>
          </w:p>
        </w:tc>
      </w:tr>
      <w:tr w14:paraId="4C314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4" w:type="dxa"/>
            <w:vAlign w:val="center"/>
          </w:tcPr>
          <w:p w14:paraId="734E3B34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4F7A7B1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6"/>
                <w:sz w:val="25"/>
                <w:szCs w:val="25"/>
              </w:rPr>
              <w:t>茶叶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0B658BC5">
            <w:pPr>
              <w:pStyle w:val="7"/>
              <w:spacing w:before="187" w:line="224" w:lineRule="auto"/>
              <w:ind w:left="121" w:leftChars="0" w:right="80" w:rightChars="0" w:hanging="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蝉茶标准化生产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5D1A20C0">
            <w:pPr>
              <w:pStyle w:val="7"/>
              <w:spacing w:before="30" w:line="215" w:lineRule="auto"/>
              <w:ind w:left="54" w:leftChars="0" w:right="39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紫金县农业综合服务中心、广东省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农业科学院茶叶研究所、河源市农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12"/>
                <w:sz w:val="25"/>
                <w:szCs w:val="25"/>
              </w:rPr>
              <w:t>业技术推广中心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5E6C9B93">
            <w:pPr>
              <w:pStyle w:val="7"/>
              <w:spacing w:before="222" w:line="221" w:lineRule="auto"/>
              <w:ind w:left="45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温巧君</w:t>
            </w:r>
          </w:p>
          <w:p w14:paraId="2C1B7C65">
            <w:pPr>
              <w:pStyle w:val="7"/>
              <w:spacing w:before="31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13536769962</w:t>
            </w:r>
          </w:p>
        </w:tc>
      </w:tr>
      <w:tr w14:paraId="631D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4" w:type="dxa"/>
            <w:vAlign w:val="center"/>
          </w:tcPr>
          <w:p w14:paraId="2D711B93">
            <w:pPr>
              <w:pStyle w:val="7"/>
              <w:spacing w:before="82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829AFF8">
            <w:pPr>
              <w:pStyle w:val="7"/>
              <w:spacing w:before="82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花卉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E4A9289">
            <w:pPr>
              <w:pStyle w:val="7"/>
              <w:spacing w:before="189"/>
              <w:ind w:left="111" w:leftChars="0" w:right="85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红掌生产技术规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程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33EF00EC">
            <w:pPr>
              <w:spacing w:line="256" w:lineRule="auto"/>
              <w:rPr>
                <w:rFonts w:ascii="Arial"/>
                <w:sz w:val="21"/>
              </w:rPr>
            </w:pPr>
          </w:p>
          <w:p w14:paraId="2A75A206">
            <w:pPr>
              <w:pStyle w:val="7"/>
              <w:spacing w:before="82" w:line="219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广州花卉研究中心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71D6A359">
            <w:pPr>
              <w:pStyle w:val="7"/>
              <w:spacing w:before="182" w:line="221" w:lineRule="auto"/>
              <w:ind w:left="46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易懋升</w:t>
            </w:r>
          </w:p>
          <w:p w14:paraId="542F2E2E">
            <w:pPr>
              <w:pStyle w:val="7"/>
              <w:spacing w:before="73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13600483187</w:t>
            </w:r>
          </w:p>
        </w:tc>
      </w:tr>
      <w:tr w14:paraId="16FB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4" w:type="dxa"/>
            <w:vAlign w:val="center"/>
          </w:tcPr>
          <w:p w14:paraId="271587DE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1B73F16">
            <w:pPr>
              <w:pStyle w:val="7"/>
              <w:spacing w:before="82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花卉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267CA8F5">
            <w:pPr>
              <w:pStyle w:val="7"/>
              <w:spacing w:before="202" w:line="231" w:lineRule="auto"/>
              <w:ind w:left="91" w:leftChars="0" w:right="85" w:rightChars="0" w:hanging="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白掌盆花生产技</w:t>
            </w:r>
            <w:r>
              <w:rPr>
                <w:spacing w:val="2"/>
                <w:sz w:val="25"/>
                <w:szCs w:val="25"/>
              </w:rPr>
              <w:t xml:space="preserve"> 术规程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5E7878CB">
            <w:pPr>
              <w:spacing w:line="267" w:lineRule="auto"/>
              <w:rPr>
                <w:rFonts w:ascii="Arial"/>
                <w:sz w:val="21"/>
              </w:rPr>
            </w:pPr>
          </w:p>
          <w:p w14:paraId="24F6DF82">
            <w:pPr>
              <w:pStyle w:val="7"/>
              <w:spacing w:before="82" w:line="219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广州花卉研究中心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F687BE3">
            <w:pPr>
              <w:pStyle w:val="7"/>
              <w:spacing w:before="193" w:line="221" w:lineRule="auto"/>
              <w:ind w:left="46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易懋升</w:t>
            </w:r>
          </w:p>
          <w:p w14:paraId="5C9DE907">
            <w:pPr>
              <w:pStyle w:val="7"/>
              <w:spacing w:before="83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13600483187</w:t>
            </w:r>
          </w:p>
        </w:tc>
      </w:tr>
      <w:tr w14:paraId="372F2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4" w:type="dxa"/>
            <w:vAlign w:val="center"/>
          </w:tcPr>
          <w:p w14:paraId="52A648C6">
            <w:pPr>
              <w:pStyle w:val="7"/>
              <w:spacing w:before="81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33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233FFE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651DCAF5">
            <w:pPr>
              <w:pStyle w:val="7"/>
              <w:spacing w:before="55" w:line="215" w:lineRule="auto"/>
              <w:ind w:left="82" w:leftChars="0" w:right="84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  <w:sz w:val="25"/>
                <w:szCs w:val="25"/>
              </w:rPr>
              <w:t>黄羽肉种鸡高效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繁殖营养调控关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键技术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3E795DB8">
            <w:pPr>
              <w:spacing w:line="269" w:lineRule="auto"/>
              <w:rPr>
                <w:rFonts w:ascii="Arial"/>
                <w:sz w:val="21"/>
              </w:rPr>
            </w:pPr>
          </w:p>
          <w:p w14:paraId="1EB00157">
            <w:pPr>
              <w:pStyle w:val="7"/>
              <w:spacing w:before="82" w:line="219" w:lineRule="auto"/>
              <w:ind w:right="11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广东省农业科学院动物科学研究所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6C3053BE">
            <w:pPr>
              <w:pStyle w:val="7"/>
              <w:spacing w:before="194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林厦菁</w:t>
            </w:r>
          </w:p>
          <w:p w14:paraId="75128F52">
            <w:pPr>
              <w:pStyle w:val="7"/>
              <w:spacing w:before="6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15013124912</w:t>
            </w:r>
          </w:p>
        </w:tc>
      </w:tr>
      <w:tr w14:paraId="2FF5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94" w:type="dxa"/>
            <w:vAlign w:val="center"/>
          </w:tcPr>
          <w:p w14:paraId="25162E48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34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6147A82">
            <w:pPr>
              <w:pStyle w:val="7"/>
              <w:spacing w:before="81" w:line="219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E870383">
            <w:pPr>
              <w:pStyle w:val="7"/>
              <w:spacing w:before="194" w:line="239" w:lineRule="auto"/>
              <w:ind w:left="111" w:leftChars="0" w:right="75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蛋鸭精准营养与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旱养技术</w:t>
            </w:r>
          </w:p>
        </w:tc>
        <w:tc>
          <w:tcPr>
            <w:tcW w:w="3876" w:type="dxa"/>
            <w:shd w:val="clear" w:color="auto" w:fill="auto"/>
            <w:vAlign w:val="top"/>
          </w:tcPr>
          <w:p w14:paraId="6F6EB2B5">
            <w:pPr>
              <w:spacing w:line="260" w:lineRule="auto"/>
              <w:rPr>
                <w:rFonts w:ascii="Arial"/>
                <w:sz w:val="21"/>
              </w:rPr>
            </w:pPr>
          </w:p>
          <w:p w14:paraId="54F34AA2">
            <w:pPr>
              <w:pStyle w:val="7"/>
              <w:spacing w:before="82" w:line="219" w:lineRule="auto"/>
              <w:ind w:right="1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广东省农业科学院动物科学研究所</w:t>
            </w:r>
          </w:p>
        </w:tc>
        <w:tc>
          <w:tcPr>
            <w:tcW w:w="1683" w:type="dxa"/>
            <w:shd w:val="clear" w:color="auto" w:fill="auto"/>
            <w:vAlign w:val="top"/>
          </w:tcPr>
          <w:p w14:paraId="1475A300">
            <w:pPr>
              <w:pStyle w:val="7"/>
              <w:spacing w:before="203" w:line="219" w:lineRule="auto"/>
              <w:ind w:left="588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陈伟</w:t>
            </w:r>
          </w:p>
          <w:p w14:paraId="14D2851D">
            <w:pPr>
              <w:pStyle w:val="7"/>
              <w:spacing w:before="49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18588617959</w:t>
            </w:r>
          </w:p>
        </w:tc>
      </w:tr>
    </w:tbl>
    <w:p w14:paraId="493C5629">
      <w:pPr>
        <w:rPr>
          <w:rFonts w:ascii="Arial"/>
          <w:sz w:val="21"/>
        </w:rPr>
      </w:pPr>
    </w:p>
    <w:p w14:paraId="73410C7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431" w:right="1314" w:bottom="1609" w:left="1274" w:header="0" w:footer="1232" w:gutter="0"/>
          <w:pgNumType w:fmt="numberInDash"/>
          <w:cols w:space="720" w:num="1"/>
        </w:sectPr>
      </w:pPr>
    </w:p>
    <w:p w14:paraId="33DC8998">
      <w:pPr>
        <w:spacing w:before="18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09"/>
        <w:gridCol w:w="1938"/>
        <w:gridCol w:w="3856"/>
        <w:gridCol w:w="1693"/>
      </w:tblGrid>
      <w:tr w14:paraId="64799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04" w:type="dxa"/>
            <w:vAlign w:val="center"/>
          </w:tcPr>
          <w:p w14:paraId="42964720">
            <w:pPr>
              <w:pStyle w:val="7"/>
              <w:spacing w:before="81"/>
              <w:ind w:left="265"/>
              <w:jc w:val="both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35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ADF92FE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44C51F7F">
            <w:pPr>
              <w:pStyle w:val="7"/>
              <w:spacing w:before="206" w:line="231" w:lineRule="auto"/>
              <w:ind w:left="82" w:leftChars="0" w:right="84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猪流行性腹泻综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合防控关键技术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6063A545">
            <w:pPr>
              <w:spacing w:line="271" w:lineRule="auto"/>
              <w:rPr>
                <w:rFonts w:ascii="Arial"/>
                <w:sz w:val="21"/>
              </w:rPr>
            </w:pPr>
          </w:p>
          <w:p w14:paraId="61B7C1FF">
            <w:pPr>
              <w:pStyle w:val="7"/>
              <w:spacing w:before="82" w:line="219" w:lineRule="auto"/>
              <w:ind w:right="1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广东省农业科学院动物卫生研究所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11EF584B">
            <w:pPr>
              <w:pStyle w:val="7"/>
              <w:spacing w:before="206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张建峰</w:t>
            </w:r>
          </w:p>
          <w:p w14:paraId="7BD9BFC1">
            <w:pPr>
              <w:pStyle w:val="7"/>
              <w:spacing w:before="6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13668939298</w:t>
            </w:r>
          </w:p>
        </w:tc>
      </w:tr>
      <w:tr w14:paraId="4F90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Align w:val="center"/>
          </w:tcPr>
          <w:p w14:paraId="5BD18A1C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36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2DF3DEB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4FBFB15E">
            <w:pPr>
              <w:pStyle w:val="7"/>
              <w:spacing w:before="185" w:line="224" w:lineRule="auto"/>
              <w:ind w:left="111" w:leftChars="0" w:right="105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  <w:sz w:val="25"/>
                <w:szCs w:val="25"/>
              </w:rPr>
              <w:t>狮头鹅饲养管理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4C2D7FBB">
            <w:pPr>
              <w:spacing w:line="261" w:lineRule="auto"/>
              <w:rPr>
                <w:rFonts w:ascii="Arial"/>
                <w:sz w:val="21"/>
              </w:rPr>
            </w:pPr>
          </w:p>
          <w:p w14:paraId="56B8B1BC">
            <w:pPr>
              <w:pStyle w:val="7"/>
              <w:spacing w:before="82" w:line="219" w:lineRule="auto"/>
              <w:ind w:left="1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>汕头市白沙禽畜原种研究所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71A300DE">
            <w:pPr>
              <w:pStyle w:val="7"/>
              <w:spacing w:before="184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陈俊鹏</w:t>
            </w:r>
          </w:p>
          <w:p w14:paraId="1F1E4975">
            <w:pPr>
              <w:pStyle w:val="7"/>
              <w:spacing w:before="59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13480222791</w:t>
            </w:r>
          </w:p>
        </w:tc>
      </w:tr>
      <w:tr w14:paraId="62025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4" w:type="dxa"/>
            <w:vAlign w:val="center"/>
          </w:tcPr>
          <w:p w14:paraId="395D8ABC">
            <w:pPr>
              <w:pStyle w:val="7"/>
              <w:spacing w:before="81"/>
              <w:ind w:left="265"/>
              <w:jc w:val="both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37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7A54157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0530C6C9">
            <w:pPr>
              <w:pStyle w:val="7"/>
              <w:spacing w:before="39" w:line="214" w:lineRule="auto"/>
              <w:ind w:left="82" w:leftChars="0" w:right="8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 xml:space="preserve">改善仔猪肠道微 生态的无抗饲粮 </w:t>
            </w:r>
            <w:r>
              <w:rPr>
                <w:spacing w:val="13"/>
                <w:sz w:val="25"/>
                <w:szCs w:val="25"/>
              </w:rPr>
              <w:t>配制技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444FA1A6">
            <w:pPr>
              <w:spacing w:line="263" w:lineRule="auto"/>
              <w:rPr>
                <w:rFonts w:ascii="Arial"/>
                <w:sz w:val="21"/>
              </w:rPr>
            </w:pPr>
          </w:p>
          <w:p w14:paraId="5D77C37E">
            <w:pPr>
              <w:pStyle w:val="7"/>
              <w:spacing w:before="82" w:line="219" w:lineRule="auto"/>
              <w:ind w:right="11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广东省农业科学院动物科学研究所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0F462389">
            <w:pPr>
              <w:pStyle w:val="7"/>
              <w:spacing w:before="221" w:line="221" w:lineRule="auto"/>
              <w:ind w:left="588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王丽</w:t>
            </w:r>
          </w:p>
          <w:p w14:paraId="4A6DDA0E">
            <w:pPr>
              <w:pStyle w:val="7"/>
              <w:spacing w:before="31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15915805560</w:t>
            </w:r>
          </w:p>
        </w:tc>
      </w:tr>
      <w:tr w14:paraId="58A36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Align w:val="center"/>
          </w:tcPr>
          <w:p w14:paraId="73C86016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38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FC30CD8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00D63C76">
            <w:pPr>
              <w:pStyle w:val="7"/>
              <w:spacing w:before="210" w:line="231" w:lineRule="auto"/>
              <w:ind w:left="82" w:leftChars="0" w:right="8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畜禽饲料质量安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全检测关键技术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538B55BE">
            <w:pPr>
              <w:pStyle w:val="7"/>
              <w:spacing w:before="189" w:line="238" w:lineRule="auto"/>
              <w:ind w:left="113" w:leftChars="0" w:hanging="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z w:val="25"/>
                <w:szCs w:val="25"/>
              </w:rPr>
              <w:t xml:space="preserve">广东省农业科学院农业质量标准与 </w:t>
            </w:r>
            <w:r>
              <w:rPr>
                <w:spacing w:val="-3"/>
                <w:sz w:val="25"/>
                <w:szCs w:val="25"/>
              </w:rPr>
              <w:t>监测技术研究所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09B45B75">
            <w:pPr>
              <w:pStyle w:val="7"/>
              <w:spacing w:before="211" w:line="221" w:lineRule="auto"/>
              <w:ind w:left="467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王威利</w:t>
            </w:r>
          </w:p>
          <w:p w14:paraId="5E427EB0">
            <w:pPr>
              <w:pStyle w:val="7"/>
              <w:spacing w:before="53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15915714365</w:t>
            </w:r>
          </w:p>
        </w:tc>
      </w:tr>
      <w:tr w14:paraId="598C0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Align w:val="center"/>
          </w:tcPr>
          <w:p w14:paraId="19BD3365">
            <w:pPr>
              <w:pStyle w:val="7"/>
              <w:spacing w:before="81"/>
              <w:ind w:left="265"/>
              <w:jc w:val="both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39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F9DE7CC">
            <w:pPr>
              <w:pStyle w:val="7"/>
              <w:spacing w:before="81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7"/>
                <w:sz w:val="25"/>
                <w:szCs w:val="25"/>
              </w:rPr>
              <w:t>水产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78B9BC9">
            <w:pPr>
              <w:pStyle w:val="7"/>
              <w:spacing w:before="185" w:line="231" w:lineRule="auto"/>
              <w:ind w:left="201" w:leftChars="0" w:right="95" w:rightChars="0" w:hanging="1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  <w:sz w:val="25"/>
                <w:szCs w:val="25"/>
              </w:rPr>
              <w:t>立体吸附桩养殖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尾水处理技术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60094ECC">
            <w:pPr>
              <w:pStyle w:val="7"/>
              <w:spacing w:before="33" w:line="217" w:lineRule="auto"/>
              <w:ind w:left="114" w:leftChars="0" w:right="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广东省农业科学院动物科学研究所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(水产研究所)、广东益康生环保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spacing w:val="5"/>
                <w:sz w:val="25"/>
                <w:szCs w:val="25"/>
              </w:rPr>
              <w:t>科技有限公司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429A185F">
            <w:pPr>
              <w:pStyle w:val="7"/>
              <w:spacing w:before="185" w:line="219" w:lineRule="auto"/>
              <w:ind w:left="588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黄文</w:t>
            </w:r>
          </w:p>
          <w:p w14:paraId="43BDFCFC">
            <w:pPr>
              <w:pStyle w:val="7"/>
              <w:spacing w:before="5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13527650339</w:t>
            </w:r>
          </w:p>
        </w:tc>
      </w:tr>
      <w:tr w14:paraId="5C925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04" w:type="dxa"/>
            <w:vAlign w:val="center"/>
          </w:tcPr>
          <w:p w14:paraId="5F198D4D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B0B4BFE">
            <w:pPr>
              <w:pStyle w:val="7"/>
              <w:spacing w:before="82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19C1DEB">
            <w:pPr>
              <w:pStyle w:val="7"/>
              <w:spacing w:before="31" w:line="221" w:lineRule="auto"/>
              <w:ind w:left="82" w:leftChars="0" w:right="73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农业废弃物生物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高效处理及资源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化再生利用成套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69D19709">
            <w:pPr>
              <w:pStyle w:val="7"/>
              <w:spacing w:before="31" w:line="221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  <w:sz w:val="25"/>
                <w:szCs w:val="25"/>
              </w:rPr>
              <w:t>广东省农业科学院农业资源与环境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研究所；广东省农业环境与耕地质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量保护中心(广东省农业农村投资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pacing w:val="9"/>
                <w:sz w:val="25"/>
                <w:szCs w:val="25"/>
              </w:rPr>
              <w:t>项目中心)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71D76DB4">
            <w:pPr>
              <w:spacing w:line="270" w:lineRule="auto"/>
              <w:rPr>
                <w:rFonts w:ascii="Arial"/>
                <w:sz w:val="21"/>
              </w:rPr>
            </w:pPr>
          </w:p>
          <w:p w14:paraId="108908E2">
            <w:pPr>
              <w:pStyle w:val="7"/>
              <w:spacing w:before="81" w:line="220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顾文杰</w:t>
            </w:r>
          </w:p>
          <w:p w14:paraId="5B9BFC11">
            <w:pPr>
              <w:pStyle w:val="7"/>
              <w:spacing w:before="7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15018749655</w:t>
            </w:r>
          </w:p>
        </w:tc>
      </w:tr>
      <w:tr w14:paraId="52C4C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Align w:val="center"/>
          </w:tcPr>
          <w:p w14:paraId="37AC2A78">
            <w:pPr>
              <w:pStyle w:val="7"/>
              <w:spacing w:before="81" w:line="241" w:lineRule="auto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3F7CE63">
            <w:pPr>
              <w:pStyle w:val="7"/>
              <w:spacing w:before="82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77B2EDDD">
            <w:pPr>
              <w:pStyle w:val="7"/>
              <w:spacing w:before="53" w:line="218" w:lineRule="auto"/>
              <w:ind w:left="82" w:leftChars="0" w:right="72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粤西主要热带水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果提质增效加工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7C27513D">
            <w:pPr>
              <w:pStyle w:val="7"/>
              <w:spacing w:before="211" w:line="231" w:lineRule="auto"/>
              <w:ind w:left="114" w:leftChars="0" w:right="5" w:rightChars="0" w:firstLine="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中国热带农业科学院农产品加工研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5972B766">
            <w:pPr>
              <w:pStyle w:val="7"/>
              <w:spacing w:before="216" w:line="221" w:lineRule="auto"/>
              <w:ind w:left="588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张利</w:t>
            </w:r>
          </w:p>
          <w:p w14:paraId="7E98F2D1">
            <w:pPr>
              <w:pStyle w:val="7"/>
              <w:spacing w:before="61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18022635755</w:t>
            </w:r>
          </w:p>
        </w:tc>
      </w:tr>
      <w:tr w14:paraId="2E80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04" w:type="dxa"/>
            <w:vAlign w:val="center"/>
          </w:tcPr>
          <w:p w14:paraId="10487F7A">
            <w:pPr>
              <w:pStyle w:val="7"/>
              <w:spacing w:before="81" w:line="241" w:lineRule="auto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87B6B06">
            <w:pPr>
              <w:pStyle w:val="7"/>
              <w:spacing w:before="82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747DAE1F">
            <w:pPr>
              <w:pStyle w:val="7"/>
              <w:spacing w:before="45" w:line="215" w:lineRule="auto"/>
              <w:ind w:left="82" w:leftChars="0" w:right="75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荔枝超低温冻眠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锁鲜和产地高效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1"/>
                <w:sz w:val="25"/>
                <w:szCs w:val="25"/>
              </w:rPr>
              <w:t>加工关键技术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37A88035">
            <w:pPr>
              <w:pStyle w:val="7"/>
              <w:spacing w:before="193" w:line="23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广东省农业科学院蚕业与农产品加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工研究所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29AF577E">
            <w:pPr>
              <w:pStyle w:val="7"/>
              <w:spacing w:before="215" w:line="220" w:lineRule="auto"/>
              <w:ind w:left="46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程丽娜</w:t>
            </w:r>
          </w:p>
          <w:p w14:paraId="251D17B5">
            <w:pPr>
              <w:pStyle w:val="7"/>
              <w:spacing w:before="3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15013114417</w:t>
            </w:r>
          </w:p>
        </w:tc>
      </w:tr>
      <w:tr w14:paraId="1224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04" w:type="dxa"/>
            <w:vAlign w:val="center"/>
          </w:tcPr>
          <w:p w14:paraId="47470A88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43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56C2066">
            <w:pPr>
              <w:pStyle w:val="7"/>
              <w:spacing w:before="81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292302FE">
            <w:pPr>
              <w:pStyle w:val="7"/>
              <w:spacing w:before="74" w:line="225" w:lineRule="auto"/>
              <w:ind w:left="82" w:leftChars="0" w:right="75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高通量重金属检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 xml:space="preserve">测及农用地质量 </w:t>
            </w:r>
            <w:r>
              <w:rPr>
                <w:spacing w:val="21"/>
                <w:sz w:val="25"/>
                <w:szCs w:val="25"/>
              </w:rPr>
              <w:t>安全监控技术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73FFAFDD">
            <w:pPr>
              <w:pStyle w:val="7"/>
              <w:spacing w:before="233" w:line="231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广东省农业科学院农业质量标准与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监测技术研究所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09911C8B">
            <w:pPr>
              <w:pStyle w:val="7"/>
              <w:spacing w:before="225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杜瑞英</w:t>
            </w:r>
          </w:p>
          <w:p w14:paraId="4ADC7BF8">
            <w:pPr>
              <w:pStyle w:val="7"/>
              <w:spacing w:before="7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13925036146</w:t>
            </w:r>
          </w:p>
        </w:tc>
      </w:tr>
      <w:tr w14:paraId="1421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Align w:val="center"/>
          </w:tcPr>
          <w:p w14:paraId="7DCA5608">
            <w:pPr>
              <w:pStyle w:val="7"/>
              <w:spacing w:before="81" w:line="241" w:lineRule="auto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44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1718326">
            <w:pPr>
              <w:pStyle w:val="7"/>
              <w:spacing w:before="81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28EB0AFE">
            <w:pPr>
              <w:pStyle w:val="7"/>
              <w:spacing w:before="94" w:line="227" w:lineRule="auto"/>
              <w:ind w:left="82" w:leftChars="0" w:right="70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亚热带特色农产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品超低温速冻锁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3"/>
                <w:sz w:val="25"/>
                <w:szCs w:val="25"/>
              </w:rPr>
              <w:t>鲜技术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1294EF7C">
            <w:pPr>
              <w:spacing w:line="323" w:lineRule="auto"/>
              <w:rPr>
                <w:rFonts w:ascii="Arial"/>
                <w:sz w:val="21"/>
              </w:rPr>
            </w:pPr>
          </w:p>
          <w:p w14:paraId="4AE3B8DD">
            <w:pPr>
              <w:pStyle w:val="7"/>
              <w:spacing w:before="82" w:line="220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华南农业大学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4F370309">
            <w:pPr>
              <w:pStyle w:val="7"/>
              <w:spacing w:before="257" w:line="220" w:lineRule="auto"/>
              <w:ind w:left="588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曹庸</w:t>
            </w:r>
          </w:p>
          <w:p w14:paraId="0409932B">
            <w:pPr>
              <w:pStyle w:val="7"/>
              <w:spacing w:before="5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15915862181</w:t>
            </w:r>
          </w:p>
        </w:tc>
      </w:tr>
      <w:tr w14:paraId="1B6D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04" w:type="dxa"/>
            <w:vAlign w:val="center"/>
          </w:tcPr>
          <w:p w14:paraId="0D312451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45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E5712B9">
            <w:pPr>
              <w:pStyle w:val="7"/>
              <w:spacing w:before="81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137F36F7">
            <w:pPr>
              <w:pStyle w:val="7"/>
              <w:spacing w:before="125" w:line="233" w:lineRule="auto"/>
              <w:ind w:left="82" w:right="7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热带特色植物精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油高效提取及综</w:t>
            </w:r>
          </w:p>
          <w:p w14:paraId="1CC8E22C">
            <w:pPr>
              <w:pStyle w:val="7"/>
              <w:spacing w:line="219" w:lineRule="auto"/>
              <w:ind w:left="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合利用关键技术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70247E4C">
            <w:pPr>
              <w:pStyle w:val="7"/>
              <w:spacing w:before="306" w:line="223" w:lineRule="auto"/>
              <w:ind w:left="114" w:leftChars="0" w:right="5" w:rightChars="0" w:firstLine="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中国热带农业科学院农产品加工研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0D92BEDF">
            <w:pPr>
              <w:pStyle w:val="7"/>
              <w:spacing w:before="277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高媛媛</w:t>
            </w:r>
          </w:p>
          <w:p w14:paraId="06EE53EB">
            <w:pPr>
              <w:pStyle w:val="7"/>
              <w:spacing w:before="8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18879179855</w:t>
            </w:r>
          </w:p>
        </w:tc>
      </w:tr>
      <w:tr w14:paraId="19FA7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04" w:type="dxa"/>
            <w:vAlign w:val="center"/>
          </w:tcPr>
          <w:p w14:paraId="53579A4F">
            <w:pPr>
              <w:pStyle w:val="7"/>
              <w:spacing w:before="81"/>
              <w:ind w:left="265"/>
              <w:jc w:val="both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46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B91E182">
            <w:pPr>
              <w:pStyle w:val="7"/>
              <w:spacing w:before="82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38" w:type="dxa"/>
            <w:shd w:val="clear" w:color="auto" w:fill="auto"/>
            <w:vAlign w:val="top"/>
          </w:tcPr>
          <w:p w14:paraId="72FBD847">
            <w:pPr>
              <w:pStyle w:val="7"/>
              <w:spacing w:before="48" w:line="212" w:lineRule="auto"/>
              <w:ind w:left="82" w:leftChars="0" w:right="6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南方镉铅污染农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田生物炭基改良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技术</w:t>
            </w:r>
          </w:p>
        </w:tc>
        <w:tc>
          <w:tcPr>
            <w:tcW w:w="3856" w:type="dxa"/>
            <w:shd w:val="clear" w:color="auto" w:fill="auto"/>
            <w:vAlign w:val="top"/>
          </w:tcPr>
          <w:p w14:paraId="02C41E2A">
            <w:pPr>
              <w:pStyle w:val="7"/>
              <w:spacing w:before="197" w:line="223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广东省农业科学院农业资源与环境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53078689">
            <w:pPr>
              <w:pStyle w:val="7"/>
              <w:spacing w:before="199" w:line="220" w:lineRule="auto"/>
              <w:ind w:left="588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魏岚</w:t>
            </w:r>
          </w:p>
          <w:p w14:paraId="6071DFAE">
            <w:pPr>
              <w:pStyle w:val="7"/>
              <w:spacing w:before="55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13450364816</w:t>
            </w:r>
          </w:p>
        </w:tc>
      </w:tr>
    </w:tbl>
    <w:p w14:paraId="2B0CF9C8">
      <w:pPr>
        <w:rPr>
          <w:rFonts w:ascii="Arial"/>
          <w:sz w:val="21"/>
        </w:rPr>
      </w:pPr>
    </w:p>
    <w:p w14:paraId="1879C9C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314" w:bottom="1609" w:left="1274" w:header="0" w:footer="1232" w:gutter="0"/>
          <w:pgNumType w:fmt="numberInDash"/>
          <w:cols w:space="720" w:num="1"/>
        </w:sectPr>
      </w:pPr>
    </w:p>
    <w:p w14:paraId="15C40BDB">
      <w:pPr>
        <w:spacing w:before="18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09"/>
        <w:gridCol w:w="1928"/>
        <w:gridCol w:w="3866"/>
        <w:gridCol w:w="1693"/>
      </w:tblGrid>
      <w:tr w14:paraId="35C2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804" w:type="dxa"/>
            <w:vAlign w:val="center"/>
          </w:tcPr>
          <w:p w14:paraId="0286F0CB">
            <w:pPr>
              <w:pStyle w:val="7"/>
              <w:spacing w:before="81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47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CC31AF0">
            <w:pPr>
              <w:pStyle w:val="7"/>
              <w:spacing w:before="82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5B95F398">
            <w:pPr>
              <w:pStyle w:val="7"/>
              <w:spacing w:before="199" w:line="238" w:lineRule="auto"/>
              <w:ind w:left="82" w:leftChars="0" w:right="7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华南特色果蔬电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商物流保鲜技术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3892E720">
            <w:pPr>
              <w:pStyle w:val="7"/>
              <w:spacing w:before="198" w:line="245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1"/>
                <w:sz w:val="25"/>
                <w:szCs w:val="25"/>
              </w:rPr>
              <w:t>广东省农业科学院蚕业与农产品加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工研究所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03A38262">
            <w:pPr>
              <w:pStyle w:val="7"/>
              <w:spacing w:before="196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戴凡炜</w:t>
            </w:r>
          </w:p>
          <w:p w14:paraId="3792FDD8">
            <w:pPr>
              <w:pStyle w:val="7"/>
              <w:spacing w:before="79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13512707052</w:t>
            </w:r>
          </w:p>
        </w:tc>
      </w:tr>
      <w:tr w14:paraId="0628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Align w:val="center"/>
          </w:tcPr>
          <w:p w14:paraId="2468595A">
            <w:pPr>
              <w:pStyle w:val="7"/>
              <w:spacing w:before="81"/>
              <w:ind w:left="265"/>
              <w:jc w:val="both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48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B994604">
            <w:pPr>
              <w:pStyle w:val="7"/>
              <w:spacing w:before="81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2134AE5C">
            <w:pPr>
              <w:pStyle w:val="7"/>
              <w:spacing w:before="229" w:line="213" w:lineRule="auto"/>
              <w:ind w:left="111" w:leftChars="0" w:right="75" w:rightChars="0" w:hanging="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红火蚁全民防控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智能新模式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17F28538">
            <w:pPr>
              <w:spacing w:line="274" w:lineRule="auto"/>
              <w:rPr>
                <w:rFonts w:ascii="Arial"/>
                <w:sz w:val="21"/>
              </w:rPr>
            </w:pPr>
          </w:p>
          <w:p w14:paraId="3ED70357">
            <w:pPr>
              <w:pStyle w:val="7"/>
              <w:spacing w:before="81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  <w:sz w:val="25"/>
                <w:szCs w:val="25"/>
              </w:rPr>
              <w:t>广州瑞丰生物科技有限公司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10212E45">
            <w:pPr>
              <w:pStyle w:val="7"/>
              <w:spacing w:before="207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林小军</w:t>
            </w:r>
          </w:p>
          <w:p w14:paraId="6ABDC340">
            <w:pPr>
              <w:pStyle w:val="7"/>
              <w:spacing w:before="69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13929540238</w:t>
            </w:r>
          </w:p>
        </w:tc>
      </w:tr>
      <w:tr w14:paraId="51D25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4" w:type="dxa"/>
            <w:vAlign w:val="center"/>
          </w:tcPr>
          <w:p w14:paraId="37514BA0">
            <w:pPr>
              <w:pStyle w:val="7"/>
              <w:spacing w:before="81"/>
              <w:ind w:left="265"/>
              <w:jc w:val="both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49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783FA8D">
            <w:pPr>
              <w:pStyle w:val="7"/>
              <w:spacing w:before="82" w:line="221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28" w:type="dxa"/>
            <w:shd w:val="clear" w:color="auto" w:fill="auto"/>
            <w:vAlign w:val="top"/>
          </w:tcPr>
          <w:p w14:paraId="73DC8229">
            <w:pPr>
              <w:pStyle w:val="7"/>
              <w:spacing w:before="41" w:line="215" w:lineRule="auto"/>
              <w:ind w:left="82" w:leftChars="0" w:right="31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7"/>
                <w:sz w:val="25"/>
                <w:szCs w:val="25"/>
              </w:rPr>
              <w:t>荔枝呼吸熵(</w:t>
            </w:r>
            <w:r>
              <w:rPr>
                <w:sz w:val="25"/>
                <w:szCs w:val="25"/>
              </w:rPr>
              <w:t>RQ</w:t>
            </w:r>
            <w:r>
              <w:rPr>
                <w:spacing w:val="7"/>
                <w:sz w:val="25"/>
                <w:szCs w:val="25"/>
              </w:rPr>
              <w:t>)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自适应新材料包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装保鲜技术</w:t>
            </w:r>
          </w:p>
        </w:tc>
        <w:tc>
          <w:tcPr>
            <w:tcW w:w="3866" w:type="dxa"/>
            <w:shd w:val="clear" w:color="auto" w:fill="auto"/>
            <w:vAlign w:val="top"/>
          </w:tcPr>
          <w:p w14:paraId="2B10596E">
            <w:pPr>
              <w:spacing w:line="267" w:lineRule="auto"/>
              <w:rPr>
                <w:rFonts w:ascii="Arial"/>
                <w:sz w:val="21"/>
              </w:rPr>
            </w:pPr>
          </w:p>
          <w:p w14:paraId="6B08251D">
            <w:pPr>
              <w:pStyle w:val="7"/>
              <w:spacing w:before="81" w:line="219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"/>
                <w:sz w:val="25"/>
                <w:szCs w:val="25"/>
              </w:rPr>
              <w:t>仲恺农业工程学院</w:t>
            </w:r>
          </w:p>
        </w:tc>
        <w:tc>
          <w:tcPr>
            <w:tcW w:w="1693" w:type="dxa"/>
            <w:shd w:val="clear" w:color="auto" w:fill="auto"/>
            <w:vAlign w:val="top"/>
          </w:tcPr>
          <w:p w14:paraId="01F4C37A">
            <w:pPr>
              <w:pStyle w:val="7"/>
              <w:spacing w:before="200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肖乃玉</w:t>
            </w:r>
          </w:p>
          <w:p w14:paraId="32372C3B">
            <w:pPr>
              <w:pStyle w:val="7"/>
              <w:spacing w:before="57"/>
              <w:ind w:left="1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3"/>
                <w:sz w:val="25"/>
                <w:szCs w:val="25"/>
              </w:rPr>
              <w:t>13450283408</w:t>
            </w:r>
          </w:p>
        </w:tc>
      </w:tr>
    </w:tbl>
    <w:p w14:paraId="20BE46F3">
      <w:pPr>
        <w:rPr>
          <w:rFonts w:ascii="Arial"/>
          <w:sz w:val="21"/>
        </w:rPr>
      </w:pPr>
    </w:p>
    <w:p w14:paraId="1E0DCED2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1431" w:right="1314" w:bottom="1627" w:left="1274" w:header="0" w:footer="1238" w:gutter="0"/>
          <w:pgNumType w:fmt="numberInDash"/>
          <w:cols w:space="720" w:num="1"/>
        </w:sectPr>
      </w:pPr>
    </w:p>
    <w:p w14:paraId="16C10880">
      <w:pPr>
        <w:spacing w:before="192"/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09"/>
        <w:gridCol w:w="1928"/>
        <w:gridCol w:w="3866"/>
        <w:gridCol w:w="1693"/>
      </w:tblGrid>
      <w:tr w14:paraId="58AE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00" w:type="dxa"/>
            <w:gridSpan w:val="5"/>
            <w:vAlign w:val="top"/>
          </w:tcPr>
          <w:p w14:paraId="020DB683">
            <w:pPr>
              <w:pStyle w:val="7"/>
              <w:spacing w:before="181" w:line="219" w:lineRule="auto"/>
              <w:ind w:left="3358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重大引领性技术(5项)</w:t>
            </w:r>
          </w:p>
        </w:tc>
      </w:tr>
      <w:tr w14:paraId="6605D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vAlign w:val="top"/>
          </w:tcPr>
          <w:p w14:paraId="4123BF16">
            <w:pPr>
              <w:pStyle w:val="7"/>
              <w:spacing w:before="189" w:line="221" w:lineRule="auto"/>
              <w:ind w:left="14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009" w:type="dxa"/>
            <w:vAlign w:val="top"/>
          </w:tcPr>
          <w:p w14:paraId="39A6A08E">
            <w:pPr>
              <w:pStyle w:val="7"/>
              <w:spacing w:before="187" w:line="219" w:lineRule="auto"/>
              <w:ind w:left="244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品类</w:t>
            </w:r>
          </w:p>
        </w:tc>
        <w:tc>
          <w:tcPr>
            <w:tcW w:w="1928" w:type="dxa"/>
            <w:vAlign w:val="top"/>
          </w:tcPr>
          <w:p w14:paraId="60B04391">
            <w:pPr>
              <w:pStyle w:val="7"/>
              <w:spacing w:before="187" w:line="219" w:lineRule="auto"/>
              <w:ind w:left="45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技术名称</w:t>
            </w:r>
          </w:p>
        </w:tc>
        <w:tc>
          <w:tcPr>
            <w:tcW w:w="3866" w:type="dxa"/>
            <w:vAlign w:val="top"/>
          </w:tcPr>
          <w:p w14:paraId="0B760825">
            <w:pPr>
              <w:pStyle w:val="7"/>
              <w:spacing w:before="188" w:line="220" w:lineRule="auto"/>
              <w:ind w:left="142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单位名称</w:t>
            </w:r>
          </w:p>
        </w:tc>
        <w:tc>
          <w:tcPr>
            <w:tcW w:w="1693" w:type="dxa"/>
            <w:vAlign w:val="top"/>
          </w:tcPr>
          <w:p w14:paraId="716ECF36">
            <w:pPr>
              <w:pStyle w:val="7"/>
              <w:spacing w:before="20" w:line="221" w:lineRule="auto"/>
              <w:ind w:left="471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联系人</w:t>
            </w:r>
          </w:p>
          <w:p w14:paraId="109E6701">
            <w:pPr>
              <w:pStyle w:val="7"/>
              <w:spacing w:before="30" w:line="198" w:lineRule="auto"/>
              <w:ind w:left="471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及电话</w:t>
            </w:r>
          </w:p>
        </w:tc>
      </w:tr>
      <w:tr w14:paraId="1305E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804" w:type="dxa"/>
            <w:vAlign w:val="top"/>
          </w:tcPr>
          <w:p w14:paraId="6F68A35F">
            <w:pPr>
              <w:spacing w:line="393" w:lineRule="auto"/>
              <w:rPr>
                <w:rFonts w:ascii="Arial"/>
                <w:sz w:val="21"/>
              </w:rPr>
            </w:pPr>
          </w:p>
          <w:p w14:paraId="0A2C6CA3">
            <w:pPr>
              <w:pStyle w:val="7"/>
              <w:spacing w:before="81" w:line="241" w:lineRule="auto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09" w:type="dxa"/>
            <w:vAlign w:val="center"/>
          </w:tcPr>
          <w:p w14:paraId="379D9160">
            <w:pPr>
              <w:pStyle w:val="7"/>
              <w:spacing w:before="82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水稻</w:t>
            </w:r>
          </w:p>
        </w:tc>
        <w:tc>
          <w:tcPr>
            <w:tcW w:w="1928" w:type="dxa"/>
            <w:vAlign w:val="top"/>
          </w:tcPr>
          <w:p w14:paraId="69093791">
            <w:pPr>
              <w:pStyle w:val="7"/>
              <w:spacing w:before="139" w:line="231" w:lineRule="auto"/>
              <w:ind w:left="82" w:right="74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重金属污染耕地 绿色修复与安全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利用技术</w:t>
            </w:r>
          </w:p>
        </w:tc>
        <w:tc>
          <w:tcPr>
            <w:tcW w:w="3866" w:type="dxa"/>
            <w:vAlign w:val="top"/>
          </w:tcPr>
          <w:p w14:paraId="6AAB433A">
            <w:pPr>
              <w:spacing w:line="369" w:lineRule="auto"/>
              <w:rPr>
                <w:rFonts w:ascii="Arial"/>
                <w:sz w:val="21"/>
              </w:rPr>
            </w:pPr>
          </w:p>
          <w:p w14:paraId="5046F2EA">
            <w:pPr>
              <w:pStyle w:val="7"/>
              <w:spacing w:before="81" w:line="220" w:lineRule="auto"/>
              <w:ind w:left="12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华南农业大学</w:t>
            </w:r>
          </w:p>
        </w:tc>
        <w:tc>
          <w:tcPr>
            <w:tcW w:w="1693" w:type="dxa"/>
            <w:vAlign w:val="top"/>
          </w:tcPr>
          <w:p w14:paraId="48D20D75">
            <w:pPr>
              <w:pStyle w:val="7"/>
              <w:spacing w:before="282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仇荣亮</w:t>
            </w:r>
          </w:p>
          <w:p w14:paraId="5814BC16">
            <w:pPr>
              <w:pStyle w:val="7"/>
              <w:spacing w:before="67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13660452214</w:t>
            </w:r>
          </w:p>
        </w:tc>
      </w:tr>
      <w:tr w14:paraId="22AC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04" w:type="dxa"/>
            <w:vAlign w:val="top"/>
          </w:tcPr>
          <w:p w14:paraId="46E76CAE">
            <w:pPr>
              <w:spacing w:line="435" w:lineRule="auto"/>
              <w:rPr>
                <w:rFonts w:ascii="Arial"/>
                <w:sz w:val="21"/>
              </w:rPr>
            </w:pPr>
          </w:p>
          <w:p w14:paraId="78FFA5F9">
            <w:pPr>
              <w:pStyle w:val="7"/>
              <w:spacing w:before="81" w:line="241" w:lineRule="auto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009" w:type="dxa"/>
            <w:vAlign w:val="center"/>
          </w:tcPr>
          <w:p w14:paraId="56BF8D8A">
            <w:pPr>
              <w:pStyle w:val="7"/>
              <w:spacing w:before="81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果树</w:t>
            </w:r>
          </w:p>
        </w:tc>
        <w:tc>
          <w:tcPr>
            <w:tcW w:w="1928" w:type="dxa"/>
            <w:vAlign w:val="top"/>
          </w:tcPr>
          <w:p w14:paraId="464F774B">
            <w:pPr>
              <w:pStyle w:val="7"/>
              <w:spacing w:before="195" w:line="230" w:lineRule="auto"/>
              <w:ind w:left="82" w:right="65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抗枯萎病特色粉</w:t>
            </w:r>
            <w:r>
              <w:rPr>
                <w:spacing w:val="2"/>
                <w:sz w:val="25"/>
                <w:szCs w:val="25"/>
              </w:rPr>
              <w:t xml:space="preserve"> 蕉新品种的选育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及配套技术</w:t>
            </w:r>
          </w:p>
        </w:tc>
        <w:tc>
          <w:tcPr>
            <w:tcW w:w="3866" w:type="dxa"/>
            <w:vAlign w:val="top"/>
          </w:tcPr>
          <w:p w14:paraId="3847A4A8">
            <w:pPr>
              <w:spacing w:line="408" w:lineRule="auto"/>
              <w:rPr>
                <w:rFonts w:ascii="Arial"/>
                <w:sz w:val="21"/>
              </w:rPr>
            </w:pPr>
          </w:p>
          <w:p w14:paraId="25DF9EE9">
            <w:pPr>
              <w:pStyle w:val="7"/>
              <w:spacing w:before="82" w:line="219" w:lineRule="auto"/>
              <w:ind w:left="11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广东省农业科学院果树研究所</w:t>
            </w:r>
          </w:p>
        </w:tc>
        <w:tc>
          <w:tcPr>
            <w:tcW w:w="1693" w:type="dxa"/>
            <w:vAlign w:val="top"/>
          </w:tcPr>
          <w:p w14:paraId="5F643D54">
            <w:pPr>
              <w:spacing w:line="261" w:lineRule="auto"/>
              <w:rPr>
                <w:rFonts w:ascii="Arial"/>
                <w:sz w:val="21"/>
              </w:rPr>
            </w:pPr>
          </w:p>
          <w:p w14:paraId="7638E7AA">
            <w:pPr>
              <w:pStyle w:val="7"/>
              <w:spacing w:before="81" w:line="219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吴元立</w:t>
            </w:r>
          </w:p>
          <w:p w14:paraId="07A32564">
            <w:pPr>
              <w:pStyle w:val="7"/>
              <w:spacing w:before="47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15014296348</w:t>
            </w:r>
          </w:p>
        </w:tc>
      </w:tr>
      <w:tr w14:paraId="163BE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04" w:type="dxa"/>
            <w:vAlign w:val="top"/>
          </w:tcPr>
          <w:p w14:paraId="5ADDF7C1">
            <w:pPr>
              <w:spacing w:line="386" w:lineRule="auto"/>
              <w:rPr>
                <w:rFonts w:ascii="Arial"/>
                <w:sz w:val="21"/>
              </w:rPr>
            </w:pPr>
          </w:p>
          <w:p w14:paraId="75E09EE7">
            <w:pPr>
              <w:pStyle w:val="7"/>
              <w:spacing w:before="82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09" w:type="dxa"/>
            <w:vAlign w:val="center"/>
          </w:tcPr>
          <w:p w14:paraId="4AE30568">
            <w:pPr>
              <w:pStyle w:val="7"/>
              <w:spacing w:before="82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28" w:type="dxa"/>
            <w:vAlign w:val="top"/>
          </w:tcPr>
          <w:p w14:paraId="4082CB35">
            <w:pPr>
              <w:pStyle w:val="7"/>
              <w:spacing w:before="146" w:line="230" w:lineRule="auto"/>
              <w:ind w:left="82" w:right="72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鸡球虫病及相关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疫病绿色协同防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控关键技术</w:t>
            </w:r>
          </w:p>
        </w:tc>
        <w:tc>
          <w:tcPr>
            <w:tcW w:w="3866" w:type="dxa"/>
            <w:vAlign w:val="top"/>
          </w:tcPr>
          <w:p w14:paraId="6C9CE332">
            <w:pPr>
              <w:spacing w:line="361" w:lineRule="auto"/>
              <w:rPr>
                <w:rFonts w:ascii="Arial"/>
                <w:sz w:val="21"/>
              </w:rPr>
            </w:pPr>
          </w:p>
          <w:p w14:paraId="7E84BF62">
            <w:pPr>
              <w:pStyle w:val="7"/>
              <w:spacing w:before="81" w:line="219" w:lineRule="auto"/>
              <w:ind w:left="5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广东省农业科学院动物卫生研究所</w:t>
            </w:r>
          </w:p>
        </w:tc>
        <w:tc>
          <w:tcPr>
            <w:tcW w:w="1693" w:type="dxa"/>
            <w:vAlign w:val="top"/>
          </w:tcPr>
          <w:p w14:paraId="57B66F2A">
            <w:pPr>
              <w:pStyle w:val="7"/>
              <w:spacing w:before="297" w:line="221" w:lineRule="auto"/>
              <w:ind w:left="46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孙铭飞</w:t>
            </w:r>
          </w:p>
          <w:p w14:paraId="5E2D1673">
            <w:pPr>
              <w:pStyle w:val="7"/>
              <w:spacing w:before="43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13828416909</w:t>
            </w:r>
          </w:p>
        </w:tc>
      </w:tr>
      <w:tr w14:paraId="5F92C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04" w:type="dxa"/>
            <w:vAlign w:val="top"/>
          </w:tcPr>
          <w:p w14:paraId="6DE8ED95">
            <w:pPr>
              <w:spacing w:line="428" w:lineRule="auto"/>
              <w:rPr>
                <w:rFonts w:ascii="Arial"/>
                <w:sz w:val="21"/>
              </w:rPr>
            </w:pPr>
          </w:p>
          <w:p w14:paraId="2EB67842">
            <w:pPr>
              <w:pStyle w:val="7"/>
              <w:spacing w:before="81" w:line="241" w:lineRule="auto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9" w:type="dxa"/>
            <w:vAlign w:val="center"/>
          </w:tcPr>
          <w:p w14:paraId="751D8153">
            <w:pPr>
              <w:pStyle w:val="7"/>
              <w:spacing w:before="81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畜禽</w:t>
            </w:r>
          </w:p>
        </w:tc>
        <w:tc>
          <w:tcPr>
            <w:tcW w:w="1928" w:type="dxa"/>
            <w:vAlign w:val="top"/>
          </w:tcPr>
          <w:p w14:paraId="22849C31">
            <w:pPr>
              <w:pStyle w:val="7"/>
              <w:spacing w:before="175" w:line="227" w:lineRule="auto"/>
              <w:ind w:left="82" w:right="73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规模化养猪重要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疫病智能化防控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技术</w:t>
            </w:r>
          </w:p>
        </w:tc>
        <w:tc>
          <w:tcPr>
            <w:tcW w:w="3866" w:type="dxa"/>
            <w:vAlign w:val="top"/>
          </w:tcPr>
          <w:p w14:paraId="2E2F7D00">
            <w:pPr>
              <w:spacing w:line="401" w:lineRule="auto"/>
              <w:rPr>
                <w:rFonts w:ascii="Arial"/>
                <w:sz w:val="21"/>
              </w:rPr>
            </w:pPr>
          </w:p>
          <w:p w14:paraId="3B39DB5B">
            <w:pPr>
              <w:pStyle w:val="7"/>
              <w:spacing w:before="82" w:line="219" w:lineRule="auto"/>
              <w:ind w:left="5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广东省农业科学院动物卫生研究所</w:t>
            </w:r>
          </w:p>
        </w:tc>
        <w:tc>
          <w:tcPr>
            <w:tcW w:w="1693" w:type="dxa"/>
            <w:vAlign w:val="top"/>
          </w:tcPr>
          <w:p w14:paraId="7F71C8D9">
            <w:pPr>
              <w:spacing w:line="245" w:lineRule="auto"/>
              <w:rPr>
                <w:rFonts w:ascii="Arial"/>
                <w:sz w:val="21"/>
              </w:rPr>
            </w:pPr>
          </w:p>
          <w:p w14:paraId="566DCD3F">
            <w:pPr>
              <w:pStyle w:val="7"/>
              <w:spacing w:before="81" w:line="220" w:lineRule="auto"/>
              <w:ind w:left="4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李春玲</w:t>
            </w:r>
          </w:p>
          <w:p w14:paraId="42B70222">
            <w:pPr>
              <w:pStyle w:val="7"/>
              <w:spacing w:before="65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13729882585</w:t>
            </w:r>
          </w:p>
        </w:tc>
      </w:tr>
      <w:tr w14:paraId="6885A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04" w:type="dxa"/>
            <w:vAlign w:val="top"/>
          </w:tcPr>
          <w:p w14:paraId="78667C84">
            <w:pPr>
              <w:spacing w:line="449" w:lineRule="auto"/>
              <w:rPr>
                <w:rFonts w:ascii="Arial"/>
                <w:sz w:val="21"/>
              </w:rPr>
            </w:pPr>
          </w:p>
          <w:p w14:paraId="45AD875D">
            <w:pPr>
              <w:pStyle w:val="7"/>
              <w:spacing w:before="81"/>
              <w:ind w:left="32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009" w:type="dxa"/>
            <w:vAlign w:val="center"/>
          </w:tcPr>
          <w:p w14:paraId="040DB415">
            <w:pPr>
              <w:pStyle w:val="7"/>
              <w:spacing w:before="82" w:line="221" w:lineRule="auto"/>
              <w:jc w:val="center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其它</w:t>
            </w:r>
          </w:p>
        </w:tc>
        <w:tc>
          <w:tcPr>
            <w:tcW w:w="1928" w:type="dxa"/>
            <w:vAlign w:val="top"/>
          </w:tcPr>
          <w:p w14:paraId="0A9E8F49">
            <w:pPr>
              <w:pStyle w:val="7"/>
              <w:spacing w:before="197" w:line="238" w:lineRule="auto"/>
              <w:ind w:left="82" w:right="75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热带亚热带热敏 性水果低温高效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1"/>
                <w:sz w:val="25"/>
                <w:szCs w:val="25"/>
              </w:rPr>
              <w:t>加工关键技术</w:t>
            </w:r>
          </w:p>
        </w:tc>
        <w:tc>
          <w:tcPr>
            <w:tcW w:w="3866" w:type="dxa"/>
            <w:vAlign w:val="top"/>
          </w:tcPr>
          <w:p w14:paraId="57785E2F">
            <w:pPr>
              <w:pStyle w:val="7"/>
              <w:spacing w:before="199" w:line="254" w:lineRule="auto"/>
              <w:ind w:left="54" w:right="24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广东省农业科学院蚕业与农产品加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工研究所，广东省农业技术推广中</w:t>
            </w:r>
            <w:r>
              <w:rPr>
                <w:spacing w:val="11"/>
                <w:sz w:val="25"/>
                <w:szCs w:val="25"/>
              </w:rPr>
              <w:t xml:space="preserve"> 心</w:t>
            </w:r>
          </w:p>
        </w:tc>
        <w:tc>
          <w:tcPr>
            <w:tcW w:w="1693" w:type="dxa"/>
            <w:vAlign w:val="top"/>
          </w:tcPr>
          <w:p w14:paraId="1F5107BE">
            <w:pPr>
              <w:spacing w:line="296" w:lineRule="auto"/>
              <w:rPr>
                <w:rFonts w:ascii="Arial"/>
                <w:sz w:val="21"/>
              </w:rPr>
            </w:pPr>
          </w:p>
          <w:p w14:paraId="1566E979">
            <w:pPr>
              <w:pStyle w:val="7"/>
              <w:spacing w:before="82" w:line="220" w:lineRule="auto"/>
              <w:ind w:left="46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程丽娜</w:t>
            </w:r>
          </w:p>
          <w:p w14:paraId="753406E2">
            <w:pPr>
              <w:pStyle w:val="7"/>
              <w:spacing w:before="45"/>
              <w:ind w:left="14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15013114417</w:t>
            </w:r>
          </w:p>
        </w:tc>
      </w:tr>
    </w:tbl>
    <w:p w14:paraId="3283247D">
      <w:pPr>
        <w:rPr>
          <w:rFonts w:ascii="Arial"/>
          <w:sz w:val="21"/>
        </w:rPr>
      </w:pPr>
    </w:p>
    <w:sectPr>
      <w:footerReference r:id="rId13" w:type="default"/>
      <w:pgSz w:w="11900" w:h="16840"/>
      <w:pgMar w:top="1431" w:right="1304" w:bottom="1609" w:left="1284" w:header="0" w:footer="123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2B633">
    <w:pPr>
      <w:spacing w:line="233" w:lineRule="auto"/>
      <w:ind w:left="81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8431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8431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492CD">
    <w:pPr>
      <w:spacing w:before="1" w:line="234" w:lineRule="auto"/>
      <w:ind w:left="2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B434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B434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14494">
    <w:pPr>
      <w:spacing w:line="233" w:lineRule="auto"/>
      <w:ind w:left="813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27E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27E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388C6">
    <w:pPr>
      <w:spacing w:line="233" w:lineRule="auto"/>
      <w:ind w:left="25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E15E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E15E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12D79">
    <w:pPr>
      <w:spacing w:line="233" w:lineRule="auto"/>
      <w:ind w:left="813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BFD4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BFD4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2834">
    <w:pPr>
      <w:spacing w:line="233" w:lineRule="auto"/>
      <w:ind w:left="25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338F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338F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52850">
    <w:pPr>
      <w:spacing w:line="233" w:lineRule="auto"/>
      <w:ind w:left="813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76B2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76B2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FB59">
    <w:pPr>
      <w:spacing w:line="233" w:lineRule="auto"/>
      <w:ind w:left="2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3856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3856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D99FC">
    <w:pPr>
      <w:spacing w:line="234" w:lineRule="auto"/>
      <w:ind w:left="796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E6C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FE6C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17D4B"/>
    <w:rsid w:val="04956F57"/>
    <w:rsid w:val="054A184B"/>
    <w:rsid w:val="060C4B01"/>
    <w:rsid w:val="06B156A8"/>
    <w:rsid w:val="085E716A"/>
    <w:rsid w:val="090C50BD"/>
    <w:rsid w:val="0A5E2C17"/>
    <w:rsid w:val="0AF825AD"/>
    <w:rsid w:val="0B161F7E"/>
    <w:rsid w:val="0B6D31D0"/>
    <w:rsid w:val="0B845139"/>
    <w:rsid w:val="0C216E2C"/>
    <w:rsid w:val="0C6434D9"/>
    <w:rsid w:val="0CD12600"/>
    <w:rsid w:val="0D951880"/>
    <w:rsid w:val="0DC81726"/>
    <w:rsid w:val="0DCD25D9"/>
    <w:rsid w:val="0F6C481E"/>
    <w:rsid w:val="0FF31714"/>
    <w:rsid w:val="11074A45"/>
    <w:rsid w:val="140D0817"/>
    <w:rsid w:val="1461070D"/>
    <w:rsid w:val="178E7A6B"/>
    <w:rsid w:val="17F673BF"/>
    <w:rsid w:val="1A045DC3"/>
    <w:rsid w:val="1BD82632"/>
    <w:rsid w:val="1BE13EE2"/>
    <w:rsid w:val="1C2C25CD"/>
    <w:rsid w:val="20983709"/>
    <w:rsid w:val="228A62C8"/>
    <w:rsid w:val="23DF0C96"/>
    <w:rsid w:val="251470D6"/>
    <w:rsid w:val="26E256DE"/>
    <w:rsid w:val="26E50D2A"/>
    <w:rsid w:val="271D6845"/>
    <w:rsid w:val="276A7481"/>
    <w:rsid w:val="28897DCD"/>
    <w:rsid w:val="29AC3D81"/>
    <w:rsid w:val="2F762E67"/>
    <w:rsid w:val="2FF65D56"/>
    <w:rsid w:val="30E107B4"/>
    <w:rsid w:val="31653193"/>
    <w:rsid w:val="352E7D40"/>
    <w:rsid w:val="388166EA"/>
    <w:rsid w:val="38E635D7"/>
    <w:rsid w:val="3BA05DDE"/>
    <w:rsid w:val="3E642A25"/>
    <w:rsid w:val="3ECF60F0"/>
    <w:rsid w:val="3EFE5326"/>
    <w:rsid w:val="40A57719"/>
    <w:rsid w:val="425B6370"/>
    <w:rsid w:val="43AD4526"/>
    <w:rsid w:val="43B835F7"/>
    <w:rsid w:val="43FE4D82"/>
    <w:rsid w:val="465D2233"/>
    <w:rsid w:val="47794E4B"/>
    <w:rsid w:val="48B12D0A"/>
    <w:rsid w:val="4E057A55"/>
    <w:rsid w:val="4FA42C81"/>
    <w:rsid w:val="506D7517"/>
    <w:rsid w:val="519A7A59"/>
    <w:rsid w:val="53F341D7"/>
    <w:rsid w:val="556C5FEF"/>
    <w:rsid w:val="574D043E"/>
    <w:rsid w:val="58091BF8"/>
    <w:rsid w:val="583B3C2C"/>
    <w:rsid w:val="59D0254A"/>
    <w:rsid w:val="59E720E8"/>
    <w:rsid w:val="59FA62BF"/>
    <w:rsid w:val="5A421A14"/>
    <w:rsid w:val="5BFE4F6F"/>
    <w:rsid w:val="5C413847"/>
    <w:rsid w:val="5E082F75"/>
    <w:rsid w:val="5E525F9E"/>
    <w:rsid w:val="5FCD3B2E"/>
    <w:rsid w:val="61276E10"/>
    <w:rsid w:val="617611C7"/>
    <w:rsid w:val="63EE6769"/>
    <w:rsid w:val="655820EC"/>
    <w:rsid w:val="687704B8"/>
    <w:rsid w:val="69B93188"/>
    <w:rsid w:val="69D01A3D"/>
    <w:rsid w:val="6A681638"/>
    <w:rsid w:val="6B801CF6"/>
    <w:rsid w:val="6BA35A2B"/>
    <w:rsid w:val="6C103720"/>
    <w:rsid w:val="6C1929E0"/>
    <w:rsid w:val="6CDC3602"/>
    <w:rsid w:val="6CE16E6B"/>
    <w:rsid w:val="6CEE3336"/>
    <w:rsid w:val="6DCC7B1B"/>
    <w:rsid w:val="6EE4070A"/>
    <w:rsid w:val="6F8A37EA"/>
    <w:rsid w:val="6FC22F83"/>
    <w:rsid w:val="7249173A"/>
    <w:rsid w:val="73C80D84"/>
    <w:rsid w:val="74681406"/>
    <w:rsid w:val="74DC4AE7"/>
    <w:rsid w:val="75153B55"/>
    <w:rsid w:val="75B310DB"/>
    <w:rsid w:val="76FD6F97"/>
    <w:rsid w:val="76FF4ABD"/>
    <w:rsid w:val="77196705"/>
    <w:rsid w:val="79A23217"/>
    <w:rsid w:val="7BD43032"/>
    <w:rsid w:val="7DB3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3599</Words>
  <Characters>4628</Characters>
  <TotalTime>1</TotalTime>
  <ScaleCrop>false</ScaleCrop>
  <LinksUpToDate>false</LinksUpToDate>
  <CharactersWithSpaces>4795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2026-03-14T12:52:00Z</dcterms:created>
  <dc:creator>fy</dc:creator>
  <cp:lastModifiedBy>α</cp:lastModifiedBy>
  <dcterms:modified xsi:type="dcterms:W3CDTF">2026-03-17T09:27:12Z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2026-03-14T12:52:49Z</vt:filetime>
  </property>
  <property fmtid="{D5CDD505-2E9C-101B-9397-08002B2CF9AE}" pid="4" name="UsrData">
    <vt:lpwstr>69b4e99d63149100202cadcdwl</vt:lpwstr>
  </property>
  <property fmtid="{D5CDD505-2E9C-101B-9397-08002B2CF9AE}" pid="5" name="KSOTemplateDocerSaveRecord">
    <vt:lpwstr>eyJoZGlkIjoiYmVlODFlMWE5YzBhNDJkMWQ1YjE0MTJkZGM2MWVmODciLCJ1c2VySWQiOiIxMzgzNjk3Mjk4In0=</vt:lpwstr>
  </property>
  <property fmtid="{D5CDD505-2E9C-101B-9397-08002B2CF9AE}" pid="6" name="KSOProductBuildVer">
    <vt:lpwstr>2052-12.1.0.25225</vt:lpwstr>
  </property>
  <property fmtid="{D5CDD505-2E9C-101B-9397-08002B2CF9AE}" pid="7" name="ICV">
    <vt:lpwstr>F1BA542793154F32AD88A72911CBD46E_12</vt:lpwstr>
  </property>
</Properties>
</file>