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010DC" w14:textId="474A81C8" w:rsidR="000A6EA1" w:rsidRDefault="009A3D25">
      <w:pPr>
        <w:spacing w:line="600" w:lineRule="exact"/>
        <w:ind w:firstLineChars="50" w:firstLine="180"/>
        <w:jc w:val="center"/>
        <w:outlineLvl w:val="0"/>
        <w:rPr>
          <w:rFonts w:ascii="华文中宋" w:eastAsia="华文中宋" w:hAnsi="华文中宋" w:cs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第六批</w:t>
      </w:r>
      <w:r w:rsidRPr="009A3D25"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恩平市</w:t>
      </w: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级非物质文化遗产代表性项目代表性传承人</w:t>
      </w:r>
      <w:r w:rsidR="009E16EF"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推荐</w:t>
      </w: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339"/>
        <w:gridCol w:w="1760"/>
        <w:gridCol w:w="1254"/>
        <w:gridCol w:w="1229"/>
        <w:gridCol w:w="1116"/>
        <w:gridCol w:w="616"/>
        <w:gridCol w:w="720"/>
        <w:gridCol w:w="1228"/>
        <w:gridCol w:w="1200"/>
        <w:gridCol w:w="1746"/>
        <w:gridCol w:w="591"/>
      </w:tblGrid>
      <w:tr w:rsidR="000A6EA1" w14:paraId="40289E10" w14:textId="77777777">
        <w:trPr>
          <w:jc w:val="center"/>
        </w:trPr>
        <w:tc>
          <w:tcPr>
            <w:tcW w:w="915" w:type="dxa"/>
            <w:vMerge w:val="restart"/>
            <w:vAlign w:val="center"/>
          </w:tcPr>
          <w:p w14:paraId="4E27F70C" w14:textId="77777777" w:rsidR="000A6EA1" w:rsidRDefault="009A3D25">
            <w:pPr>
              <w:adjustRightInd w:val="0"/>
              <w:snapToGrid w:val="0"/>
              <w:spacing w:line="600" w:lineRule="exact"/>
              <w:jc w:val="center"/>
              <w:rPr>
                <w:rFonts w:ascii="仿宋_GB2312" w:cs="仿宋_GB2312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5582" w:type="dxa"/>
            <w:gridSpan w:val="4"/>
            <w:vAlign w:val="center"/>
          </w:tcPr>
          <w:p w14:paraId="0FA8FD83" w14:textId="77777777" w:rsidR="000A6EA1" w:rsidRDefault="009A3D2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项目基本信息</w:t>
            </w:r>
          </w:p>
        </w:tc>
        <w:tc>
          <w:tcPr>
            <w:tcW w:w="6626" w:type="dxa"/>
            <w:gridSpan w:val="6"/>
            <w:vAlign w:val="center"/>
          </w:tcPr>
          <w:p w14:paraId="2587E2CF" w14:textId="77777777" w:rsidR="000A6EA1" w:rsidRDefault="009A3D2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代表性传承人基本信息</w:t>
            </w:r>
          </w:p>
        </w:tc>
        <w:tc>
          <w:tcPr>
            <w:tcW w:w="591" w:type="dxa"/>
            <w:vAlign w:val="center"/>
          </w:tcPr>
          <w:p w14:paraId="675FFF61" w14:textId="77777777" w:rsidR="000A6EA1" w:rsidRDefault="009A3D2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0A6EA1" w14:paraId="61443204" w14:textId="77777777">
        <w:trPr>
          <w:jc w:val="center"/>
        </w:trPr>
        <w:tc>
          <w:tcPr>
            <w:tcW w:w="915" w:type="dxa"/>
            <w:vMerge/>
            <w:vAlign w:val="center"/>
          </w:tcPr>
          <w:p w14:paraId="4F6E1E15" w14:textId="77777777" w:rsidR="000A6EA1" w:rsidRDefault="000A6EA1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7FE7D948" w14:textId="77777777" w:rsidR="000A6EA1" w:rsidRDefault="009A3D2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1760" w:type="dxa"/>
            <w:vAlign w:val="center"/>
          </w:tcPr>
          <w:p w14:paraId="0800DCC0" w14:textId="77777777" w:rsidR="000A6EA1" w:rsidRDefault="009A3D2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54" w:type="dxa"/>
            <w:vAlign w:val="center"/>
          </w:tcPr>
          <w:p w14:paraId="5E2905FD" w14:textId="77777777" w:rsidR="000A6EA1" w:rsidRDefault="009A3D25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申报地区或单位</w:t>
            </w:r>
          </w:p>
        </w:tc>
        <w:tc>
          <w:tcPr>
            <w:tcW w:w="1229" w:type="dxa"/>
            <w:vAlign w:val="center"/>
          </w:tcPr>
          <w:p w14:paraId="0E94FD56" w14:textId="77777777" w:rsidR="000A6EA1" w:rsidRDefault="009A3D25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入选市级</w:t>
            </w:r>
          </w:p>
          <w:p w14:paraId="4EB2D3C4" w14:textId="77777777" w:rsidR="000A6EA1" w:rsidRDefault="009A3D25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名录时间</w:t>
            </w:r>
          </w:p>
          <w:p w14:paraId="2F3FEBB6" w14:textId="77777777" w:rsidR="000A6EA1" w:rsidRDefault="009A3D25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（具体到年）</w:t>
            </w:r>
          </w:p>
        </w:tc>
        <w:tc>
          <w:tcPr>
            <w:tcW w:w="1116" w:type="dxa"/>
            <w:vAlign w:val="center"/>
          </w:tcPr>
          <w:p w14:paraId="2C65E912" w14:textId="77777777" w:rsidR="000A6EA1" w:rsidRDefault="009A3D2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16" w:type="dxa"/>
            <w:vAlign w:val="center"/>
          </w:tcPr>
          <w:p w14:paraId="6C3103B4" w14:textId="77777777" w:rsidR="000A6EA1" w:rsidRDefault="009A3D2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59604C3A" w14:textId="77777777" w:rsidR="000A6EA1" w:rsidRDefault="009A3D2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8" w:type="dxa"/>
            <w:vAlign w:val="center"/>
          </w:tcPr>
          <w:p w14:paraId="3AA474E6" w14:textId="77777777" w:rsidR="000A6EA1" w:rsidRDefault="009A3D25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</w:t>
            </w:r>
          </w:p>
          <w:p w14:paraId="60A15961" w14:textId="77777777" w:rsidR="000A6EA1" w:rsidRDefault="009A3D25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00" w:type="dxa"/>
            <w:vAlign w:val="center"/>
          </w:tcPr>
          <w:p w14:paraId="3F30B6B2" w14:textId="77777777" w:rsidR="000A6EA1" w:rsidRDefault="009A3D25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从艺</w:t>
            </w:r>
          </w:p>
          <w:p w14:paraId="3465C021" w14:textId="77777777" w:rsidR="000A6EA1" w:rsidRDefault="009A3D25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起始年</w:t>
            </w:r>
          </w:p>
        </w:tc>
        <w:tc>
          <w:tcPr>
            <w:tcW w:w="1746" w:type="dxa"/>
            <w:vAlign w:val="center"/>
          </w:tcPr>
          <w:p w14:paraId="03CBCFE9" w14:textId="77777777" w:rsidR="000A6EA1" w:rsidRDefault="009A3D25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所在单位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主要开展传承活动地区</w:t>
            </w:r>
          </w:p>
        </w:tc>
        <w:tc>
          <w:tcPr>
            <w:tcW w:w="591" w:type="dxa"/>
            <w:vAlign w:val="center"/>
          </w:tcPr>
          <w:p w14:paraId="62A18216" w14:textId="77777777" w:rsidR="000A6EA1" w:rsidRDefault="009A3D2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备注</w:t>
            </w:r>
          </w:p>
        </w:tc>
      </w:tr>
      <w:tr w:rsidR="000A6EA1" w14:paraId="241EBB52" w14:textId="77777777">
        <w:trPr>
          <w:trHeight w:val="1544"/>
          <w:jc w:val="center"/>
        </w:trPr>
        <w:tc>
          <w:tcPr>
            <w:tcW w:w="915" w:type="dxa"/>
            <w:vAlign w:val="center"/>
          </w:tcPr>
          <w:p w14:paraId="5F9CAEE0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  <w:vAlign w:val="center"/>
          </w:tcPr>
          <w:p w14:paraId="20A99E22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传统音乐</w:t>
            </w:r>
          </w:p>
        </w:tc>
        <w:tc>
          <w:tcPr>
            <w:tcW w:w="1760" w:type="dxa"/>
            <w:vAlign w:val="center"/>
          </w:tcPr>
          <w:p w14:paraId="7B47E7EE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恩平木鱼</w:t>
            </w:r>
          </w:p>
        </w:tc>
        <w:tc>
          <w:tcPr>
            <w:tcW w:w="1254" w:type="dxa"/>
            <w:vAlign w:val="center"/>
          </w:tcPr>
          <w:p w14:paraId="0648D8E3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恩平市文化馆</w:t>
            </w:r>
          </w:p>
        </w:tc>
        <w:tc>
          <w:tcPr>
            <w:tcW w:w="1229" w:type="dxa"/>
            <w:vAlign w:val="center"/>
          </w:tcPr>
          <w:p w14:paraId="1AEE67B8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2007年</w:t>
            </w:r>
          </w:p>
        </w:tc>
        <w:tc>
          <w:tcPr>
            <w:tcW w:w="1116" w:type="dxa"/>
            <w:vAlign w:val="center"/>
          </w:tcPr>
          <w:p w14:paraId="18935ECA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张素莹</w:t>
            </w:r>
            <w:proofErr w:type="gramEnd"/>
          </w:p>
        </w:tc>
        <w:tc>
          <w:tcPr>
            <w:tcW w:w="616" w:type="dxa"/>
            <w:vAlign w:val="center"/>
          </w:tcPr>
          <w:p w14:paraId="7B196885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20" w:type="dxa"/>
            <w:vAlign w:val="center"/>
          </w:tcPr>
          <w:p w14:paraId="55FBFBA3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1228" w:type="dxa"/>
            <w:vAlign w:val="center"/>
          </w:tcPr>
          <w:p w14:paraId="6DCF1E0A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1985年10月</w:t>
            </w:r>
          </w:p>
        </w:tc>
        <w:tc>
          <w:tcPr>
            <w:tcW w:w="1200" w:type="dxa"/>
            <w:vAlign w:val="center"/>
          </w:tcPr>
          <w:p w14:paraId="1116F3BC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2012年</w:t>
            </w:r>
          </w:p>
        </w:tc>
        <w:tc>
          <w:tcPr>
            <w:tcW w:w="1746" w:type="dxa"/>
            <w:vAlign w:val="center"/>
          </w:tcPr>
          <w:p w14:paraId="1B6D1DE4" w14:textId="77777777" w:rsidR="000A6EA1" w:rsidRDefault="000A6EA1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5356F59A" w14:textId="77777777" w:rsidR="000A6EA1" w:rsidRDefault="009A3D25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恩平市年乐学校</w:t>
            </w:r>
          </w:p>
          <w:p w14:paraId="6DBB46CE" w14:textId="77777777" w:rsidR="000A6EA1" w:rsidRDefault="009A3D25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恩平市</w:t>
            </w:r>
          </w:p>
          <w:p w14:paraId="63747A57" w14:textId="77777777" w:rsidR="000A6EA1" w:rsidRDefault="000A6EA1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vAlign w:val="center"/>
          </w:tcPr>
          <w:p w14:paraId="411DD536" w14:textId="77777777" w:rsidR="000A6EA1" w:rsidRDefault="000A6EA1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A6EA1" w14:paraId="37D1BBD1" w14:textId="77777777">
        <w:trPr>
          <w:jc w:val="center"/>
        </w:trPr>
        <w:tc>
          <w:tcPr>
            <w:tcW w:w="915" w:type="dxa"/>
            <w:vAlign w:val="center"/>
          </w:tcPr>
          <w:p w14:paraId="55EC5604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  <w:vAlign w:val="center"/>
          </w:tcPr>
          <w:p w14:paraId="3154A996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民俗</w:t>
            </w:r>
          </w:p>
        </w:tc>
        <w:tc>
          <w:tcPr>
            <w:tcW w:w="1760" w:type="dxa"/>
            <w:vAlign w:val="center"/>
          </w:tcPr>
          <w:p w14:paraId="7BAC6568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恩平歇马</w:t>
            </w:r>
          </w:p>
          <w:p w14:paraId="0B43E56E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励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学制</w:t>
            </w:r>
          </w:p>
        </w:tc>
        <w:tc>
          <w:tcPr>
            <w:tcW w:w="1254" w:type="dxa"/>
            <w:vAlign w:val="center"/>
          </w:tcPr>
          <w:p w14:paraId="159D9694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恩平市文化馆</w:t>
            </w:r>
          </w:p>
        </w:tc>
        <w:tc>
          <w:tcPr>
            <w:tcW w:w="1229" w:type="dxa"/>
            <w:vAlign w:val="center"/>
          </w:tcPr>
          <w:p w14:paraId="60FD9F7B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2009年</w:t>
            </w:r>
          </w:p>
        </w:tc>
        <w:tc>
          <w:tcPr>
            <w:tcW w:w="1116" w:type="dxa"/>
            <w:vAlign w:val="center"/>
          </w:tcPr>
          <w:p w14:paraId="27524F03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梁豪伟</w:t>
            </w:r>
            <w:proofErr w:type="gramEnd"/>
          </w:p>
        </w:tc>
        <w:tc>
          <w:tcPr>
            <w:tcW w:w="616" w:type="dxa"/>
            <w:vAlign w:val="center"/>
          </w:tcPr>
          <w:p w14:paraId="0ED4C913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20" w:type="dxa"/>
            <w:vAlign w:val="center"/>
          </w:tcPr>
          <w:p w14:paraId="771E7300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1228" w:type="dxa"/>
            <w:vAlign w:val="center"/>
          </w:tcPr>
          <w:p w14:paraId="48A832FA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1969年9月</w:t>
            </w:r>
          </w:p>
        </w:tc>
        <w:tc>
          <w:tcPr>
            <w:tcW w:w="1200" w:type="dxa"/>
            <w:vAlign w:val="center"/>
          </w:tcPr>
          <w:p w14:paraId="5267D61A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2000年</w:t>
            </w:r>
          </w:p>
        </w:tc>
        <w:tc>
          <w:tcPr>
            <w:tcW w:w="1746" w:type="dxa"/>
            <w:vAlign w:val="center"/>
          </w:tcPr>
          <w:p w14:paraId="4907E7EE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恩平市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圣堂镇歇马村</w:t>
            </w:r>
            <w:proofErr w:type="gramEnd"/>
          </w:p>
        </w:tc>
        <w:tc>
          <w:tcPr>
            <w:tcW w:w="591" w:type="dxa"/>
            <w:vAlign w:val="center"/>
          </w:tcPr>
          <w:p w14:paraId="4C35E1AE" w14:textId="77777777" w:rsidR="000A6EA1" w:rsidRDefault="000A6EA1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A6EA1" w14:paraId="0F59A8F7" w14:textId="77777777">
        <w:trPr>
          <w:jc w:val="center"/>
        </w:trPr>
        <w:tc>
          <w:tcPr>
            <w:tcW w:w="915" w:type="dxa"/>
            <w:vAlign w:val="center"/>
          </w:tcPr>
          <w:p w14:paraId="64B06ADB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  <w:vAlign w:val="center"/>
          </w:tcPr>
          <w:p w14:paraId="76605C32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传统技艺</w:t>
            </w:r>
          </w:p>
        </w:tc>
        <w:tc>
          <w:tcPr>
            <w:tcW w:w="1760" w:type="dxa"/>
            <w:vAlign w:val="center"/>
          </w:tcPr>
          <w:p w14:paraId="49436BA1" w14:textId="60E11236" w:rsidR="000A6EA1" w:rsidRDefault="009A3D25" w:rsidP="00B95E9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恩平牛</w:t>
            </w:r>
            <w:r w:rsidR="00B95E94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脚皮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制作技艺</w:t>
            </w:r>
          </w:p>
        </w:tc>
        <w:tc>
          <w:tcPr>
            <w:tcW w:w="1254" w:type="dxa"/>
            <w:vAlign w:val="center"/>
          </w:tcPr>
          <w:p w14:paraId="33B8B8A0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恩平市庖丁餐饮店</w:t>
            </w:r>
          </w:p>
        </w:tc>
        <w:tc>
          <w:tcPr>
            <w:tcW w:w="1229" w:type="dxa"/>
            <w:vAlign w:val="center"/>
          </w:tcPr>
          <w:p w14:paraId="35BA59AA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2024年</w:t>
            </w:r>
          </w:p>
        </w:tc>
        <w:tc>
          <w:tcPr>
            <w:tcW w:w="1116" w:type="dxa"/>
            <w:vAlign w:val="center"/>
          </w:tcPr>
          <w:p w14:paraId="6E6A7B7D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周仕铭</w:t>
            </w:r>
          </w:p>
        </w:tc>
        <w:tc>
          <w:tcPr>
            <w:tcW w:w="616" w:type="dxa"/>
            <w:vAlign w:val="center"/>
          </w:tcPr>
          <w:p w14:paraId="4C9E101F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20" w:type="dxa"/>
            <w:vAlign w:val="center"/>
          </w:tcPr>
          <w:p w14:paraId="2E7987D6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1228" w:type="dxa"/>
            <w:vAlign w:val="center"/>
          </w:tcPr>
          <w:p w14:paraId="55820272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1972年12月</w:t>
            </w:r>
          </w:p>
        </w:tc>
        <w:tc>
          <w:tcPr>
            <w:tcW w:w="1200" w:type="dxa"/>
            <w:vAlign w:val="center"/>
          </w:tcPr>
          <w:p w14:paraId="3B4655F9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2008年</w:t>
            </w:r>
          </w:p>
        </w:tc>
        <w:tc>
          <w:tcPr>
            <w:tcW w:w="1746" w:type="dxa"/>
            <w:vAlign w:val="center"/>
          </w:tcPr>
          <w:p w14:paraId="0B630F48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恩平市庖丁餐饮店</w:t>
            </w:r>
          </w:p>
          <w:p w14:paraId="0B41AB91" w14:textId="77777777" w:rsidR="000A6EA1" w:rsidRDefault="009A3D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恩平市</w:t>
            </w:r>
          </w:p>
        </w:tc>
        <w:tc>
          <w:tcPr>
            <w:tcW w:w="591" w:type="dxa"/>
            <w:vAlign w:val="center"/>
          </w:tcPr>
          <w:p w14:paraId="65FC46F5" w14:textId="77777777" w:rsidR="000A6EA1" w:rsidRDefault="000A6EA1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56A3CAFB" w14:textId="77777777" w:rsidR="000A6EA1" w:rsidRDefault="000A6EA1">
      <w:pPr>
        <w:spacing w:line="560" w:lineRule="exact"/>
        <w:rPr>
          <w:rFonts w:ascii="仿宋GB2312" w:eastAsia="仿宋GB2312" w:hAnsi="仿宋GB2312" w:cs="仿宋GB2312"/>
        </w:rPr>
      </w:pPr>
    </w:p>
    <w:sectPr w:rsidR="000A6EA1">
      <w:pgSz w:w="16838" w:h="11906" w:orient="landscape"/>
      <w:pgMar w:top="1531" w:right="1531" w:bottom="1531" w:left="1531" w:header="720" w:footer="720" w:gutter="0"/>
      <w:cols w:space="720"/>
      <w:docGrid w:type="lines" w:linePitch="4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Njc4NmE1ZDk3ODI1YmYzZjVhYjM4ZjRlOGJlMDkifQ=="/>
  </w:docVars>
  <w:rsids>
    <w:rsidRoot w:val="00FE3091"/>
    <w:rsid w:val="BBFFA5D0"/>
    <w:rsid w:val="00012ACA"/>
    <w:rsid w:val="00040F42"/>
    <w:rsid w:val="0009650D"/>
    <w:rsid w:val="000979F8"/>
    <w:rsid w:val="000A6EA1"/>
    <w:rsid w:val="000D60D7"/>
    <w:rsid w:val="00104747"/>
    <w:rsid w:val="001370F7"/>
    <w:rsid w:val="00176A94"/>
    <w:rsid w:val="001C5B06"/>
    <w:rsid w:val="002376C5"/>
    <w:rsid w:val="002548DA"/>
    <w:rsid w:val="002D4AC3"/>
    <w:rsid w:val="002D59DF"/>
    <w:rsid w:val="002F24F5"/>
    <w:rsid w:val="00317A32"/>
    <w:rsid w:val="00345C68"/>
    <w:rsid w:val="00357B7E"/>
    <w:rsid w:val="00363FFF"/>
    <w:rsid w:val="003756D9"/>
    <w:rsid w:val="00384D4C"/>
    <w:rsid w:val="00450FA4"/>
    <w:rsid w:val="004C6519"/>
    <w:rsid w:val="00555BAC"/>
    <w:rsid w:val="005658FD"/>
    <w:rsid w:val="005B1D1D"/>
    <w:rsid w:val="005D43C5"/>
    <w:rsid w:val="00642F6D"/>
    <w:rsid w:val="006969A9"/>
    <w:rsid w:val="006E5E45"/>
    <w:rsid w:val="00703D38"/>
    <w:rsid w:val="007428B4"/>
    <w:rsid w:val="00775555"/>
    <w:rsid w:val="00790752"/>
    <w:rsid w:val="008E0B75"/>
    <w:rsid w:val="0093250B"/>
    <w:rsid w:val="009842B7"/>
    <w:rsid w:val="009A3D25"/>
    <w:rsid w:val="009D6809"/>
    <w:rsid w:val="009E16EF"/>
    <w:rsid w:val="00A24654"/>
    <w:rsid w:val="00A62FA5"/>
    <w:rsid w:val="00B95E94"/>
    <w:rsid w:val="00C37498"/>
    <w:rsid w:val="00C4157B"/>
    <w:rsid w:val="00C64CB4"/>
    <w:rsid w:val="00C75F48"/>
    <w:rsid w:val="00CF23E5"/>
    <w:rsid w:val="00D971F1"/>
    <w:rsid w:val="00DA3F21"/>
    <w:rsid w:val="00F010BB"/>
    <w:rsid w:val="00F03130"/>
    <w:rsid w:val="00F42FF1"/>
    <w:rsid w:val="00FA2202"/>
    <w:rsid w:val="00FB011E"/>
    <w:rsid w:val="00FE3091"/>
    <w:rsid w:val="01A91276"/>
    <w:rsid w:val="034A0768"/>
    <w:rsid w:val="070A7C58"/>
    <w:rsid w:val="09E25E6F"/>
    <w:rsid w:val="0AD52070"/>
    <w:rsid w:val="0DCF1E34"/>
    <w:rsid w:val="110A159B"/>
    <w:rsid w:val="162A30AB"/>
    <w:rsid w:val="18AA7A50"/>
    <w:rsid w:val="1BF90F13"/>
    <w:rsid w:val="1EA731C1"/>
    <w:rsid w:val="29E74062"/>
    <w:rsid w:val="2A0E51E8"/>
    <w:rsid w:val="2DD843D2"/>
    <w:rsid w:val="3F1276AA"/>
    <w:rsid w:val="43CA157C"/>
    <w:rsid w:val="460B7292"/>
    <w:rsid w:val="47974D94"/>
    <w:rsid w:val="4C6D0BBC"/>
    <w:rsid w:val="53465C55"/>
    <w:rsid w:val="54577379"/>
    <w:rsid w:val="5560357C"/>
    <w:rsid w:val="58234B2B"/>
    <w:rsid w:val="64442E46"/>
    <w:rsid w:val="67A60920"/>
    <w:rsid w:val="68130769"/>
    <w:rsid w:val="684746DB"/>
    <w:rsid w:val="766C3F82"/>
    <w:rsid w:val="76CC2D3F"/>
    <w:rsid w:val="79BB4B3C"/>
    <w:rsid w:val="7B715F11"/>
    <w:rsid w:val="7F9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locked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locked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280</Characters>
  <Application>Microsoft Office Word</Application>
  <DocSecurity>0</DocSecurity>
  <Lines>2</Lines>
  <Paragraphs>1</Paragraphs>
  <ScaleCrop>false</ScaleCrop>
  <Company>Chinese ORG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陈嘉敏</dc:creator>
  <cp:lastModifiedBy>AutoBVT</cp:lastModifiedBy>
  <cp:revision>11</cp:revision>
  <cp:lastPrinted>2020-01-30T16:29:00Z</cp:lastPrinted>
  <dcterms:created xsi:type="dcterms:W3CDTF">2022-02-28T09:26:00Z</dcterms:created>
  <dcterms:modified xsi:type="dcterms:W3CDTF">2026-04-23T02:03:00Z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30EE12508A8546288AF69AA4BC403E18_13</vt:lpwstr>
  </property>
  <property fmtid="{D5CDD505-2E9C-101B-9397-08002B2CF9AE}" pid="4" name="KSOTemplateDocerSaveRecord">
    <vt:lpwstr>eyJoZGlkIjoiYjJjNjc4NmE1ZDk3ODI1YmYzZjVhYjM4ZjRlOGJlMDkiLCJ1c2VySWQiOiI5MTY3MDQ5NDEifQ==</vt:lpwstr>
  </property>
</Properties>
</file>