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7F9A" w:rsidRDefault="007D7F9A" w:rsidP="007D7F9A">
      <w:pPr>
        <w:pStyle w:val="2"/>
        <w:pageBreakBefore/>
        <w:numPr>
          <w:ilvl w:val="1"/>
          <w:numId w:val="1"/>
        </w:numPr>
        <w:spacing w:line="415" w:lineRule="auto"/>
        <w:ind w:left="0" w:firstLineChars="0" w:firstLine="0"/>
      </w:pPr>
      <w:bookmarkStart w:id="0" w:name="条码"/>
      <w:bookmarkStart w:id="1" w:name="_Toc437417064"/>
      <w:bookmarkEnd w:id="0"/>
      <w:proofErr w:type="spellStart"/>
      <w:r>
        <w:rPr>
          <w:rFonts w:hint="eastAsia"/>
        </w:rPr>
        <w:t>规划总则</w:t>
      </w:r>
      <w:bookmarkEnd w:id="1"/>
      <w:proofErr w:type="spellEnd"/>
    </w:p>
    <w:p w:rsidR="007D7F9A" w:rsidRDefault="007D7F9A" w:rsidP="007D7F9A">
      <w:pPr>
        <w:pStyle w:val="3"/>
        <w:numPr>
          <w:ilvl w:val="2"/>
          <w:numId w:val="2"/>
        </w:numPr>
        <w:ind w:firstLineChars="0"/>
      </w:pPr>
      <w:bookmarkStart w:id="2" w:name="_Toc437417065"/>
      <w:proofErr w:type="spellStart"/>
      <w:r>
        <w:rPr>
          <w:rFonts w:hint="eastAsia"/>
        </w:rPr>
        <w:t>规划范围</w:t>
      </w:r>
      <w:bookmarkEnd w:id="2"/>
      <w:proofErr w:type="spellEnd"/>
    </w:p>
    <w:p w:rsidR="00FC1ECF" w:rsidRPr="00FC1ECF" w:rsidRDefault="00FC1ECF" w:rsidP="00FC1ECF">
      <w:pPr>
        <w:ind w:firstLine="480"/>
        <w:rPr>
          <w:b/>
        </w:rPr>
      </w:pPr>
      <w:r w:rsidRPr="00FC1ECF">
        <w:rPr>
          <w:rFonts w:hint="eastAsia"/>
          <w:b/>
        </w:rPr>
        <w:t>1、保护范围</w:t>
      </w:r>
    </w:p>
    <w:p w:rsidR="00FC1ECF" w:rsidRPr="00FC1ECF" w:rsidRDefault="00FC1ECF" w:rsidP="00FC1ECF">
      <w:pPr>
        <w:ind w:firstLine="480"/>
      </w:pPr>
      <w:r w:rsidRPr="00FC1ECF">
        <w:rPr>
          <w:rFonts w:hint="eastAsia"/>
        </w:rPr>
        <w:t>该范围</w:t>
      </w:r>
      <w:proofErr w:type="gramStart"/>
      <w:r w:rsidRPr="00FC1ECF">
        <w:rPr>
          <w:rFonts w:hint="eastAsia"/>
        </w:rPr>
        <w:t>主要为歇马村</w:t>
      </w:r>
      <w:proofErr w:type="gramEnd"/>
      <w:r w:rsidRPr="00FC1ECF">
        <w:rPr>
          <w:rFonts w:hint="eastAsia"/>
        </w:rPr>
        <w:t>（自然村）历史风貌的核心区域，集中</w:t>
      </w:r>
      <w:proofErr w:type="gramStart"/>
      <w:r w:rsidRPr="00FC1ECF">
        <w:rPr>
          <w:rFonts w:hint="eastAsia"/>
        </w:rPr>
        <w:t>体现了歇马村</w:t>
      </w:r>
      <w:proofErr w:type="gramEnd"/>
      <w:r w:rsidRPr="00FC1ECF">
        <w:rPr>
          <w:rFonts w:hint="eastAsia"/>
        </w:rPr>
        <w:t>（自然村）的历史文化价值特色。该保护范围歇马村主要村场范围，东</w:t>
      </w:r>
      <w:proofErr w:type="gramStart"/>
      <w:r w:rsidRPr="00FC1ECF">
        <w:rPr>
          <w:rFonts w:hint="eastAsia"/>
        </w:rPr>
        <w:t>近尚岗</w:t>
      </w:r>
      <w:proofErr w:type="gramEnd"/>
      <w:r w:rsidRPr="00FC1ECF">
        <w:rPr>
          <w:rFonts w:hint="eastAsia"/>
        </w:rPr>
        <w:t>村村界，南至村前池塘，西临励志园，北至乡道Y552；核心保护区范围面积为4.19公顷。</w:t>
      </w:r>
    </w:p>
    <w:p w:rsidR="00FC1ECF" w:rsidRDefault="00FC1ECF" w:rsidP="00FC1ECF">
      <w:pPr>
        <w:ind w:firstLine="480"/>
        <w:rPr>
          <w:b/>
        </w:rPr>
      </w:pPr>
      <w:r>
        <w:rPr>
          <w:rFonts w:hint="eastAsia"/>
          <w:b/>
        </w:rPr>
        <w:t>2、建设控制地带范围</w:t>
      </w:r>
    </w:p>
    <w:p w:rsidR="00FC1ECF" w:rsidRDefault="00FC1ECF" w:rsidP="00FC1ECF">
      <w:pPr>
        <w:ind w:firstLine="480"/>
      </w:pPr>
      <w:r>
        <w:rPr>
          <w:rFonts w:hint="eastAsia"/>
        </w:rPr>
        <w:t>该范围主要为核心保护区周边，</w:t>
      </w:r>
      <w:r w:rsidRPr="00FC1ECF">
        <w:rPr>
          <w:rFonts w:hint="eastAsia"/>
        </w:rPr>
        <w:t>包括村前池塘、原崇本小学、乡道Y552，歇马公园、五公园和烈女碑周边，同时也包括东成</w:t>
      </w:r>
      <w:proofErr w:type="gramStart"/>
      <w:r w:rsidRPr="00FC1ECF">
        <w:rPr>
          <w:rFonts w:hint="eastAsia"/>
        </w:rPr>
        <w:t>镇尚岗村</w:t>
      </w:r>
      <w:proofErr w:type="gramEnd"/>
      <w:r w:rsidRPr="00FC1ECF">
        <w:rPr>
          <w:rFonts w:hint="eastAsia"/>
        </w:rPr>
        <w:t>相邻区域，总面积共14.05公顷，其中属于歇马村域范围面积为8.64公顷，属东成镇范围面积为5.41公顷。</w:t>
      </w:r>
    </w:p>
    <w:p w:rsidR="00FC1ECF" w:rsidRPr="00FC1ECF" w:rsidRDefault="00FC1ECF" w:rsidP="00FC1ECF">
      <w:pPr>
        <w:ind w:firstLine="480"/>
        <w:rPr>
          <w:b/>
        </w:rPr>
      </w:pPr>
      <w:r>
        <w:rPr>
          <w:rFonts w:hint="eastAsia"/>
          <w:b/>
        </w:rPr>
        <w:t>3、</w:t>
      </w:r>
      <w:r w:rsidRPr="00FC1ECF">
        <w:rPr>
          <w:rFonts w:hint="eastAsia"/>
          <w:b/>
        </w:rPr>
        <w:t>环境协调区范围</w:t>
      </w:r>
    </w:p>
    <w:p w:rsidR="00FC1ECF" w:rsidRDefault="00FC1ECF" w:rsidP="00FC1ECF">
      <w:pPr>
        <w:ind w:firstLine="480"/>
      </w:pPr>
      <w:r w:rsidRPr="00FC1ECF">
        <w:rPr>
          <w:rFonts w:hint="eastAsia"/>
        </w:rPr>
        <w:t>该范围是东至东成</w:t>
      </w:r>
      <w:proofErr w:type="gramStart"/>
      <w:r w:rsidRPr="00FC1ECF">
        <w:rPr>
          <w:rFonts w:hint="eastAsia"/>
        </w:rPr>
        <w:t>镇尚岗村</w:t>
      </w:r>
      <w:proofErr w:type="gramEnd"/>
      <w:r w:rsidRPr="00FC1ECF">
        <w:rPr>
          <w:rFonts w:hint="eastAsia"/>
        </w:rPr>
        <w:t>，</w:t>
      </w:r>
      <w:proofErr w:type="gramStart"/>
      <w:r w:rsidRPr="00FC1ECF">
        <w:rPr>
          <w:rFonts w:hint="eastAsia"/>
        </w:rPr>
        <w:t>南跨锦江河</w:t>
      </w:r>
      <w:proofErr w:type="gramEnd"/>
      <w:r w:rsidRPr="00FC1ECF">
        <w:rPr>
          <w:rFonts w:hint="eastAsia"/>
        </w:rPr>
        <w:t>，西至</w:t>
      </w:r>
      <w:proofErr w:type="gramStart"/>
      <w:r w:rsidRPr="00FC1ECF">
        <w:rPr>
          <w:rFonts w:hint="eastAsia"/>
        </w:rPr>
        <w:t>稔</w:t>
      </w:r>
      <w:proofErr w:type="gramEnd"/>
      <w:r w:rsidRPr="00FC1ECF">
        <w:rPr>
          <w:rFonts w:hint="eastAsia"/>
        </w:rPr>
        <w:t>岗村，北至歇马村的行政边界，面积共71.12公顷，其中属于歇马村村域范围面积为50.86公顷，属于东成镇范围面积为20.26公顷。</w:t>
      </w:r>
    </w:p>
    <w:p w:rsidR="00A239E4" w:rsidRPr="00FC1ECF" w:rsidRDefault="00A239E4" w:rsidP="00FC1ECF">
      <w:pPr>
        <w:ind w:firstLine="480"/>
      </w:pPr>
      <w:r>
        <w:rPr>
          <w:rFonts w:hint="eastAsia"/>
        </w:rPr>
        <w:t>歇马村村域面积约238.75公顷，</w:t>
      </w:r>
      <w:r w:rsidRPr="00A239E4">
        <w:rPr>
          <w:rFonts w:hint="eastAsia"/>
        </w:rPr>
        <w:t>本次规划范围主要包括歇马自然村村场及其周边地带，乡道Y552东南侧至锦江河岸，面积约12.83公顷。</w:t>
      </w:r>
    </w:p>
    <w:p w:rsidR="007D7F9A" w:rsidRDefault="007D7F9A" w:rsidP="007D7F9A">
      <w:pPr>
        <w:pStyle w:val="3"/>
        <w:numPr>
          <w:ilvl w:val="2"/>
          <w:numId w:val="2"/>
        </w:numPr>
        <w:ind w:firstLineChars="0"/>
      </w:pPr>
      <w:bookmarkStart w:id="3" w:name="_Toc437417066"/>
      <w:proofErr w:type="spellStart"/>
      <w:r>
        <w:rPr>
          <w:rFonts w:hint="eastAsia"/>
        </w:rPr>
        <w:t>规划期限</w:t>
      </w:r>
      <w:bookmarkEnd w:id="3"/>
      <w:proofErr w:type="spellEnd"/>
    </w:p>
    <w:p w:rsidR="00362A59" w:rsidRPr="00362A59" w:rsidRDefault="00362A59" w:rsidP="00362A59">
      <w:pPr>
        <w:ind w:firstLine="480"/>
      </w:pPr>
      <w:r w:rsidRPr="00362A59">
        <w:rPr>
          <w:rFonts w:hint="eastAsia"/>
        </w:rPr>
        <w:t>根据恩平市和圣堂镇的国土空间总体规划</w:t>
      </w:r>
      <w:r>
        <w:rPr>
          <w:rFonts w:hint="eastAsia"/>
        </w:rPr>
        <w:t>与《恩平市圣堂镇歇马村村庄总体规划》</w:t>
      </w:r>
      <w:r w:rsidRPr="00362A59">
        <w:rPr>
          <w:rFonts w:hint="eastAsia"/>
        </w:rPr>
        <w:t>，本次规划期限至2035 年。近期至20</w:t>
      </w:r>
      <w:r w:rsidR="00FC1ECF">
        <w:rPr>
          <w:rFonts w:hint="eastAsia"/>
        </w:rPr>
        <w:t>27年，中</w:t>
      </w:r>
      <w:r w:rsidRPr="00362A59">
        <w:rPr>
          <w:rFonts w:hint="eastAsia"/>
        </w:rPr>
        <w:t>远期为20</w:t>
      </w:r>
      <w:r w:rsidR="00FC1ECF">
        <w:rPr>
          <w:rFonts w:hint="eastAsia"/>
        </w:rPr>
        <w:t>28</w:t>
      </w:r>
      <w:r w:rsidRPr="00362A59">
        <w:rPr>
          <w:rFonts w:hint="eastAsia"/>
        </w:rPr>
        <w:t>-2035 年。</w:t>
      </w:r>
    </w:p>
    <w:p w:rsidR="007D7F9A" w:rsidRDefault="007D7F9A" w:rsidP="007D7F9A">
      <w:pPr>
        <w:pStyle w:val="3"/>
        <w:numPr>
          <w:ilvl w:val="2"/>
          <w:numId w:val="2"/>
        </w:numPr>
        <w:ind w:firstLineChars="0"/>
      </w:pPr>
      <w:bookmarkStart w:id="4" w:name="_Toc437417067"/>
      <w:proofErr w:type="spellStart"/>
      <w:r>
        <w:rPr>
          <w:rFonts w:hint="eastAsia"/>
        </w:rPr>
        <w:t>规划依据</w:t>
      </w:r>
      <w:bookmarkEnd w:id="4"/>
      <w:proofErr w:type="spellEnd"/>
    </w:p>
    <w:p w:rsidR="00FC1ECF" w:rsidRPr="00FC1ECF" w:rsidRDefault="00FC1ECF" w:rsidP="00FC1ECF">
      <w:pPr>
        <w:ind w:firstLine="480"/>
        <w:rPr>
          <w:b/>
        </w:rPr>
      </w:pPr>
      <w:bookmarkStart w:id="5" w:name="OLE_LINK119"/>
      <w:bookmarkStart w:id="6" w:name="OLE_LINK118"/>
      <w:bookmarkStart w:id="7" w:name="_Toc437417068"/>
      <w:r>
        <w:rPr>
          <w:rFonts w:hint="eastAsia"/>
          <w:b/>
        </w:rPr>
        <w:t>1、</w:t>
      </w:r>
      <w:r w:rsidRPr="00FC1ECF">
        <w:rPr>
          <w:rFonts w:hint="eastAsia"/>
          <w:b/>
        </w:rPr>
        <w:t>国家层面</w:t>
      </w:r>
    </w:p>
    <w:p w:rsidR="00FC1ECF" w:rsidRDefault="00FC1ECF" w:rsidP="00FC1ECF">
      <w:pPr>
        <w:ind w:firstLine="480"/>
      </w:pPr>
      <w:r>
        <w:rPr>
          <w:rFonts w:hint="eastAsia"/>
        </w:rPr>
        <w:t>《中华人民共和国</w:t>
      </w:r>
      <w:bookmarkStart w:id="8" w:name="OLE_LINK1"/>
      <w:bookmarkStart w:id="9" w:name="OLE_LINK2"/>
      <w:r>
        <w:rPr>
          <w:rFonts w:hint="eastAsia"/>
        </w:rPr>
        <w:t>文物保护法</w:t>
      </w:r>
      <w:bookmarkEnd w:id="8"/>
      <w:bookmarkEnd w:id="9"/>
      <w:r>
        <w:rPr>
          <w:rFonts w:hint="eastAsia"/>
        </w:rPr>
        <w:t>》（2024年修订）</w:t>
      </w:r>
    </w:p>
    <w:p w:rsidR="00FC1ECF" w:rsidRDefault="00FC1ECF" w:rsidP="00FC1ECF">
      <w:pPr>
        <w:ind w:firstLine="480"/>
      </w:pPr>
      <w:r>
        <w:rPr>
          <w:rFonts w:hint="eastAsia"/>
        </w:rPr>
        <w:t>《中华人民共和国城乡规划法》（2019年修订）</w:t>
      </w:r>
    </w:p>
    <w:p w:rsidR="00FC1ECF" w:rsidRDefault="00FC1ECF" w:rsidP="00FC1ECF">
      <w:pPr>
        <w:ind w:firstLine="480"/>
      </w:pPr>
      <w:r>
        <w:rPr>
          <w:rFonts w:hint="eastAsia"/>
        </w:rPr>
        <w:t>《中华人民共和国土地管理法》（2019年修正）</w:t>
      </w:r>
    </w:p>
    <w:p w:rsidR="00FC1ECF" w:rsidRDefault="00FC1ECF" w:rsidP="00FC1ECF">
      <w:pPr>
        <w:ind w:firstLine="480"/>
      </w:pPr>
      <w:r>
        <w:rPr>
          <w:rFonts w:hint="eastAsia"/>
        </w:rPr>
        <w:t>《</w:t>
      </w:r>
      <w:bookmarkStart w:id="10" w:name="OLE_LINK109"/>
      <w:bookmarkStart w:id="11" w:name="OLE_LINK108"/>
      <w:r>
        <w:rPr>
          <w:rFonts w:hint="eastAsia"/>
        </w:rPr>
        <w:t>中华人民共和国水法》（2016年修正）</w:t>
      </w:r>
      <w:bookmarkEnd w:id="10"/>
      <w:bookmarkEnd w:id="11"/>
    </w:p>
    <w:p w:rsidR="00FC1ECF" w:rsidRDefault="00FC1ECF" w:rsidP="00FC1ECF">
      <w:pPr>
        <w:ind w:firstLine="480"/>
      </w:pPr>
      <w:r>
        <w:rPr>
          <w:rFonts w:hint="eastAsia"/>
        </w:rPr>
        <w:t>《中华人民共和国防洪法》（2016年修正）</w:t>
      </w:r>
    </w:p>
    <w:p w:rsidR="00FC1ECF" w:rsidRDefault="00FC1ECF" w:rsidP="00FC1ECF">
      <w:pPr>
        <w:ind w:firstLine="480"/>
      </w:pPr>
      <w:bookmarkStart w:id="12" w:name="OLE_LINK46"/>
      <w:bookmarkStart w:id="13" w:name="OLE_LINK45"/>
      <w:r>
        <w:rPr>
          <w:rFonts w:hint="eastAsia"/>
        </w:rPr>
        <w:t>《中华人民共和国文物保护法实施条例》</w:t>
      </w:r>
      <w:bookmarkEnd w:id="12"/>
      <w:bookmarkEnd w:id="13"/>
      <w:r>
        <w:rPr>
          <w:rFonts w:hint="eastAsia"/>
        </w:rPr>
        <w:t>（2017年 第三次修订）</w:t>
      </w:r>
    </w:p>
    <w:p w:rsidR="00FC1ECF" w:rsidRDefault="00FC1ECF" w:rsidP="00FC1ECF">
      <w:pPr>
        <w:ind w:firstLine="480"/>
      </w:pPr>
      <w:bookmarkStart w:id="14" w:name="OLE_LINK16"/>
      <w:bookmarkStart w:id="15" w:name="OLE_LINK17"/>
      <w:r>
        <w:rPr>
          <w:rFonts w:hint="eastAsia"/>
        </w:rPr>
        <w:lastRenderedPageBreak/>
        <w:t>《历史文化名城名镇名村保护条例》（2017年修订）</w:t>
      </w:r>
      <w:bookmarkEnd w:id="14"/>
      <w:bookmarkEnd w:id="15"/>
    </w:p>
    <w:p w:rsidR="00FC1ECF" w:rsidRDefault="00FC1ECF" w:rsidP="00FC1ECF">
      <w:pPr>
        <w:ind w:firstLine="480"/>
      </w:pPr>
      <w:r>
        <w:rPr>
          <w:rFonts w:hint="eastAsia"/>
        </w:rPr>
        <w:t>《古树名木保护条例》（2025年）</w:t>
      </w:r>
    </w:p>
    <w:p w:rsidR="00FC1ECF" w:rsidRDefault="00FC1ECF" w:rsidP="00FC1ECF">
      <w:pPr>
        <w:ind w:firstLine="480"/>
      </w:pPr>
      <w:r>
        <w:rPr>
          <w:rFonts w:hint="eastAsia"/>
        </w:rPr>
        <w:t>自然资源部办公厅关于印发《国土空间调查、规划、用途管制用地用海分类指南》的通知 （</w:t>
      </w:r>
      <w:proofErr w:type="gramStart"/>
      <w:r>
        <w:rPr>
          <w:rFonts w:hint="eastAsia"/>
        </w:rPr>
        <w:t>自然资发〔2023〕</w:t>
      </w:r>
      <w:proofErr w:type="gramEnd"/>
      <w:r>
        <w:rPr>
          <w:rFonts w:hint="eastAsia"/>
        </w:rPr>
        <w:t>234号）</w:t>
      </w:r>
    </w:p>
    <w:p w:rsidR="00FC1ECF" w:rsidRDefault="00FC1ECF" w:rsidP="00FC1ECF">
      <w:pPr>
        <w:ind w:firstLine="480"/>
      </w:pPr>
      <w:r>
        <w:rPr>
          <w:rFonts w:hint="eastAsia"/>
        </w:rPr>
        <w:t>《关于学习贯彻习近平总书记重要讲话精神全面加强历史文化遗产保护的通知》（2022年）</w:t>
      </w:r>
    </w:p>
    <w:p w:rsidR="00FC1ECF" w:rsidRDefault="00FC1ECF" w:rsidP="00FC1ECF">
      <w:pPr>
        <w:ind w:firstLine="480"/>
      </w:pPr>
      <w:r>
        <w:rPr>
          <w:rFonts w:hint="eastAsia"/>
        </w:rPr>
        <w:t>《住房和城乡建设部办公厅关于进一步加强历史文化街区和历史建筑保护工作的通知》(</w:t>
      </w:r>
      <w:proofErr w:type="gramStart"/>
      <w:r>
        <w:rPr>
          <w:rFonts w:hint="eastAsia"/>
        </w:rPr>
        <w:t>建办科</w:t>
      </w:r>
      <w:proofErr w:type="gramEnd"/>
      <w:r>
        <w:rPr>
          <w:rFonts w:hint="eastAsia"/>
        </w:rPr>
        <w:t>[2021]2号)</w:t>
      </w:r>
    </w:p>
    <w:p w:rsidR="00FC1ECF" w:rsidRDefault="00FC1ECF" w:rsidP="00FC1ECF">
      <w:pPr>
        <w:ind w:firstLine="480"/>
      </w:pPr>
      <w:r>
        <w:rPr>
          <w:rFonts w:hint="eastAsia"/>
        </w:rPr>
        <w:t>中共中央办公厅 国务院办公厅印发《关于在城乡建设中加强历史文化保护传承的意见》（2021年）</w:t>
      </w:r>
    </w:p>
    <w:p w:rsidR="00FC1ECF" w:rsidRDefault="00FC1ECF" w:rsidP="00FC1ECF">
      <w:pPr>
        <w:ind w:firstLine="480"/>
      </w:pPr>
      <w:r>
        <w:rPr>
          <w:rFonts w:hint="eastAsia"/>
        </w:rPr>
        <w:t>自然资源部 国家文物局《关于在国土空间规划编制和实施中加强历史文化遗产保护管理的指导意见》（2021年）</w:t>
      </w:r>
    </w:p>
    <w:p w:rsidR="00FC1ECF" w:rsidRDefault="00FC1ECF" w:rsidP="00FC1ECF">
      <w:pPr>
        <w:ind w:firstLine="480"/>
      </w:pPr>
      <w:r>
        <w:rPr>
          <w:rFonts w:hint="eastAsia"/>
        </w:rPr>
        <w:t>《中共广东省委 广东省人民政府印发〈关于建立国土空间规划体系并监督实施的若干措施〉的通知》(2021年）</w:t>
      </w:r>
    </w:p>
    <w:p w:rsidR="00FC1ECF" w:rsidRDefault="00FC1ECF" w:rsidP="00FC1ECF">
      <w:pPr>
        <w:ind w:firstLine="480"/>
      </w:pPr>
      <w:bookmarkStart w:id="16" w:name="OLE_LINK117"/>
      <w:bookmarkStart w:id="17" w:name="OLE_LINK116"/>
      <w:bookmarkStart w:id="18" w:name="OLE_LINK115"/>
      <w:r>
        <w:rPr>
          <w:rFonts w:hint="eastAsia"/>
        </w:rPr>
        <w:t>《住房和城乡建设部办公厅关于在城市更新改造中切实加强历史文化保护坚决制止破坏行为的通知》</w:t>
      </w:r>
      <w:bookmarkEnd w:id="16"/>
      <w:bookmarkEnd w:id="17"/>
      <w:bookmarkEnd w:id="18"/>
      <w:r>
        <w:rPr>
          <w:rFonts w:hint="eastAsia"/>
        </w:rPr>
        <w:t>（2020年）</w:t>
      </w:r>
    </w:p>
    <w:p w:rsidR="00FC1ECF" w:rsidRDefault="00FC1ECF" w:rsidP="00FC1ECF">
      <w:pPr>
        <w:ind w:firstLine="480"/>
      </w:pPr>
      <w:r>
        <w:rPr>
          <w:rFonts w:hint="eastAsia"/>
        </w:rPr>
        <w:t>《中共中央 国务院关于建立国土空间规划体系并监督实施的若干意见》(2019年)</w:t>
      </w:r>
    </w:p>
    <w:p w:rsidR="00FC1ECF" w:rsidRDefault="00FC1ECF" w:rsidP="00FC1ECF">
      <w:pPr>
        <w:ind w:firstLine="480"/>
      </w:pPr>
      <w:r>
        <w:rPr>
          <w:rFonts w:hint="eastAsia"/>
        </w:rPr>
        <w:t>《住房城乡建设部办公厅关于学习贯彻习近平总书记广东考察时重要讲话精神进一步加强历史文化保护工作的通知》（建办城〔2018〕56号）</w:t>
      </w:r>
    </w:p>
    <w:p w:rsidR="00FC1ECF" w:rsidRDefault="00FC1ECF" w:rsidP="00FC1ECF">
      <w:pPr>
        <w:ind w:firstLine="480"/>
      </w:pPr>
      <w:r>
        <w:rPr>
          <w:rFonts w:hint="eastAsia"/>
        </w:rPr>
        <w:t>《住房城乡建设部关于加强历史建筑保护与利用工作的通知》（建</w:t>
      </w:r>
      <w:proofErr w:type="gramStart"/>
      <w:r>
        <w:rPr>
          <w:rFonts w:hint="eastAsia"/>
        </w:rPr>
        <w:t>规</w:t>
      </w:r>
      <w:proofErr w:type="gramEnd"/>
      <w:r>
        <w:rPr>
          <w:rFonts w:hint="eastAsia"/>
        </w:rPr>
        <w:t>〔2017〕212号）</w:t>
      </w:r>
    </w:p>
    <w:p w:rsidR="00FC1ECF" w:rsidRDefault="00FC1ECF" w:rsidP="00FC1ECF">
      <w:pPr>
        <w:ind w:firstLine="480"/>
      </w:pPr>
      <w:r>
        <w:rPr>
          <w:rFonts w:hint="eastAsia"/>
        </w:rPr>
        <w:t>《住房城乡建设部关于加强历史建筑保护与利用工作的通知》（建</w:t>
      </w:r>
      <w:proofErr w:type="gramStart"/>
      <w:r>
        <w:rPr>
          <w:rFonts w:hint="eastAsia"/>
        </w:rPr>
        <w:t>规</w:t>
      </w:r>
      <w:proofErr w:type="gramEnd"/>
      <w:r>
        <w:rPr>
          <w:rFonts w:hint="eastAsia"/>
        </w:rPr>
        <w:t>〔2017〕212号）</w:t>
      </w:r>
    </w:p>
    <w:p w:rsidR="00FC1ECF" w:rsidRDefault="00FC1ECF" w:rsidP="00FC1ECF">
      <w:pPr>
        <w:ind w:firstLine="480"/>
      </w:pPr>
      <w:r>
        <w:rPr>
          <w:rFonts w:hint="eastAsia"/>
        </w:rPr>
        <w:t>住房和城乡建设部 国家文物局关于印发《历史文化名城名镇名村保护规划编制要求》（试行）的通知（建</w:t>
      </w:r>
      <w:proofErr w:type="gramStart"/>
      <w:r>
        <w:rPr>
          <w:rFonts w:hint="eastAsia"/>
        </w:rPr>
        <w:t>规</w:t>
      </w:r>
      <w:proofErr w:type="gramEnd"/>
      <w:r>
        <w:rPr>
          <w:rFonts w:hint="eastAsia"/>
        </w:rPr>
        <w:t>〔2012〕195号）</w:t>
      </w:r>
    </w:p>
    <w:p w:rsidR="00FC1ECF" w:rsidRDefault="00FC1ECF" w:rsidP="00FC1ECF">
      <w:pPr>
        <w:ind w:firstLine="480"/>
      </w:pPr>
      <w:r>
        <w:rPr>
          <w:rFonts w:hint="eastAsia"/>
        </w:rPr>
        <w:t>《防洪标准》（GB 50201-2014）</w:t>
      </w:r>
    </w:p>
    <w:p w:rsidR="00FC1ECF" w:rsidRDefault="00FC1ECF" w:rsidP="00FC1ECF">
      <w:pPr>
        <w:ind w:firstLine="480"/>
      </w:pPr>
      <w:r>
        <w:rPr>
          <w:rFonts w:hint="eastAsia"/>
        </w:rPr>
        <w:t>《治涝标准》（SL723-2016）</w:t>
      </w:r>
    </w:p>
    <w:p w:rsidR="00FC1ECF" w:rsidRDefault="00FC1ECF" w:rsidP="00FC1ECF">
      <w:pPr>
        <w:ind w:firstLine="480"/>
      </w:pPr>
      <w:r>
        <w:rPr>
          <w:rFonts w:hint="eastAsia"/>
        </w:rPr>
        <w:t>《城乡历史文化保护利用项目规范》（GB55035–2023）</w:t>
      </w:r>
    </w:p>
    <w:p w:rsidR="00FC1ECF" w:rsidRDefault="00FC1ECF" w:rsidP="00FC1ECF">
      <w:pPr>
        <w:ind w:firstLine="480"/>
      </w:pPr>
      <w:r>
        <w:rPr>
          <w:rFonts w:hint="eastAsia"/>
        </w:rPr>
        <w:t>《历史文化名城名镇名村街区保护规划编制审批办法》（2014年）</w:t>
      </w:r>
    </w:p>
    <w:p w:rsidR="00FC1ECF" w:rsidRDefault="00FC1ECF" w:rsidP="00FC1ECF">
      <w:pPr>
        <w:ind w:firstLine="480"/>
      </w:pPr>
      <w:r>
        <w:rPr>
          <w:rFonts w:hint="eastAsia"/>
        </w:rPr>
        <w:t>《城市紫线管理办法》（2011年修正本）</w:t>
      </w:r>
    </w:p>
    <w:p w:rsidR="00FC1ECF" w:rsidRDefault="00FC1ECF" w:rsidP="00FC1ECF">
      <w:pPr>
        <w:ind w:firstLine="480"/>
      </w:pPr>
      <w:r>
        <w:rPr>
          <w:rFonts w:hint="eastAsia"/>
        </w:rPr>
        <w:t>《城市规划编制办法》（2006年）</w:t>
      </w:r>
    </w:p>
    <w:p w:rsidR="00FC1ECF" w:rsidRPr="00FC1ECF" w:rsidRDefault="00FC1ECF" w:rsidP="00FC1ECF">
      <w:pPr>
        <w:ind w:firstLine="480"/>
        <w:rPr>
          <w:b/>
        </w:rPr>
      </w:pPr>
      <w:bookmarkStart w:id="19" w:name="_Toc203146764"/>
      <w:r>
        <w:rPr>
          <w:rFonts w:hint="eastAsia"/>
          <w:b/>
        </w:rPr>
        <w:t>2、</w:t>
      </w:r>
      <w:r w:rsidRPr="00FC1ECF">
        <w:rPr>
          <w:rFonts w:hint="eastAsia"/>
          <w:b/>
        </w:rPr>
        <w:t>广东省层面</w:t>
      </w:r>
      <w:bookmarkEnd w:id="19"/>
    </w:p>
    <w:p w:rsidR="00FC1ECF" w:rsidRDefault="00FC1ECF" w:rsidP="00FC1ECF">
      <w:pPr>
        <w:ind w:firstLine="480"/>
      </w:pPr>
      <w:r>
        <w:rPr>
          <w:rFonts w:hint="eastAsia"/>
        </w:rPr>
        <w:t>《广东省实施&lt;中华人民共和国文物保护法&gt;办法》（2022年）</w:t>
      </w:r>
    </w:p>
    <w:p w:rsidR="00FC1ECF" w:rsidRDefault="00FC1ECF" w:rsidP="00FC1ECF">
      <w:pPr>
        <w:ind w:firstLine="480"/>
      </w:pPr>
      <w:r>
        <w:rPr>
          <w:rFonts w:hint="eastAsia"/>
        </w:rPr>
        <w:lastRenderedPageBreak/>
        <w:t>《广东省历史文化名城名镇名村保护条例》（2025年）</w:t>
      </w:r>
    </w:p>
    <w:p w:rsidR="00FC1ECF" w:rsidRDefault="00FC1ECF" w:rsidP="00FC1ECF">
      <w:pPr>
        <w:ind w:firstLine="480"/>
      </w:pPr>
      <w:r>
        <w:rPr>
          <w:rFonts w:hint="eastAsia"/>
        </w:rPr>
        <w:t>《广东省森林保护管理条例》（2023年修订）</w:t>
      </w:r>
    </w:p>
    <w:p w:rsidR="00FC1ECF" w:rsidRDefault="00FC1ECF" w:rsidP="00FC1ECF">
      <w:pPr>
        <w:ind w:firstLine="480"/>
      </w:pPr>
      <w:r>
        <w:rPr>
          <w:rFonts w:hint="eastAsia"/>
        </w:rPr>
        <w:t>《广东省河道管理条例》（2020年）</w:t>
      </w:r>
    </w:p>
    <w:p w:rsidR="00FC1ECF" w:rsidRDefault="00FC1ECF" w:rsidP="00FC1ECF">
      <w:pPr>
        <w:ind w:firstLine="480"/>
      </w:pPr>
      <w:r>
        <w:rPr>
          <w:rFonts w:hint="eastAsia"/>
        </w:rPr>
        <w:t>《广东省文物保护单位保护范围和建设控制地带划定办法》</w:t>
      </w:r>
    </w:p>
    <w:p w:rsidR="00FC1ECF" w:rsidRDefault="00FC1ECF" w:rsidP="00FC1ECF">
      <w:pPr>
        <w:ind w:firstLine="480"/>
      </w:pPr>
      <w:r>
        <w:rPr>
          <w:rFonts w:hint="eastAsia"/>
        </w:rPr>
        <w:t>《广东省住房和城乡建设厅关于加快推进规划期限至2035年历史文化名城</w:t>
      </w:r>
      <w:bookmarkStart w:id="20" w:name="OLE_LINK13"/>
      <w:bookmarkStart w:id="21" w:name="OLE_LINK14"/>
      <w:r>
        <w:rPr>
          <w:rFonts w:hint="eastAsia"/>
        </w:rPr>
        <w:t>名镇名村、街区保护规划编制（修编）工作的函</w:t>
      </w:r>
      <w:bookmarkEnd w:id="20"/>
      <w:bookmarkEnd w:id="21"/>
      <w:r>
        <w:rPr>
          <w:rFonts w:hint="eastAsia"/>
        </w:rPr>
        <w:t>》（粤建节函［2021］175号）</w:t>
      </w:r>
    </w:p>
    <w:p w:rsidR="00FC1ECF" w:rsidRDefault="00FC1ECF" w:rsidP="00FC1ECF">
      <w:pPr>
        <w:ind w:firstLine="480"/>
      </w:pPr>
      <w:bookmarkStart w:id="22" w:name="OLE_LINK22"/>
      <w:bookmarkStart w:id="23" w:name="OLE_LINK19"/>
      <w:r>
        <w:rPr>
          <w:rFonts w:hint="eastAsia"/>
        </w:rPr>
        <w:t>《广东省历史建筑和传统风貌建筑保护利用工作指引（试行）》（2021年）</w:t>
      </w:r>
      <w:bookmarkEnd w:id="22"/>
      <w:bookmarkEnd w:id="23"/>
    </w:p>
    <w:p w:rsidR="00FC1ECF" w:rsidRDefault="00FC1ECF" w:rsidP="00FC1ECF">
      <w:pPr>
        <w:ind w:firstLine="480"/>
      </w:pPr>
      <w:r>
        <w:rPr>
          <w:rFonts w:hint="eastAsia"/>
        </w:rPr>
        <w:t>广东省文物局关于印发《广东省文物建筑合理利用指引》的通知（2019年）</w:t>
      </w:r>
    </w:p>
    <w:p w:rsidR="00FC1ECF" w:rsidRDefault="00FC1ECF" w:rsidP="00FC1ECF">
      <w:pPr>
        <w:ind w:firstLine="480"/>
      </w:pPr>
      <w:r>
        <w:rPr>
          <w:rFonts w:hint="eastAsia"/>
        </w:rPr>
        <w:t>《广东省文物保护空间规划（2021—2035年）》</w:t>
      </w:r>
    </w:p>
    <w:p w:rsidR="00FC1ECF" w:rsidRPr="00FC1ECF" w:rsidRDefault="00FC1ECF" w:rsidP="00FC1ECF">
      <w:pPr>
        <w:ind w:firstLine="480"/>
      </w:pPr>
      <w:bookmarkStart w:id="24" w:name="_Toc203146765"/>
      <w:r>
        <w:rPr>
          <w:rFonts w:hint="eastAsia"/>
          <w:b/>
        </w:rPr>
        <w:t>3、</w:t>
      </w:r>
      <w:r w:rsidRPr="00FC1ECF">
        <w:rPr>
          <w:rFonts w:hint="eastAsia"/>
          <w:b/>
        </w:rPr>
        <w:t>江门市层面</w:t>
      </w:r>
      <w:bookmarkEnd w:id="24"/>
    </w:p>
    <w:p w:rsidR="00FC1ECF" w:rsidRDefault="00FC1ECF" w:rsidP="00FC1ECF">
      <w:pPr>
        <w:ind w:firstLine="480"/>
      </w:pPr>
      <w:r>
        <w:rPr>
          <w:rFonts w:hint="eastAsia"/>
        </w:rPr>
        <w:t>《江门市历史文化街区和历史建筑保护条例》（2020年）</w:t>
      </w:r>
    </w:p>
    <w:p w:rsidR="00FC1ECF" w:rsidRDefault="00FC1ECF" w:rsidP="00FC1ECF">
      <w:pPr>
        <w:ind w:firstLine="480"/>
      </w:pPr>
      <w:r>
        <w:rPr>
          <w:rFonts w:hint="eastAsia"/>
        </w:rPr>
        <w:t>《江门市国土空间总体规划（2021-2035年）》</w:t>
      </w:r>
    </w:p>
    <w:p w:rsidR="00FC1ECF" w:rsidRDefault="00FC1ECF" w:rsidP="00FC1ECF">
      <w:pPr>
        <w:ind w:firstLine="480"/>
      </w:pPr>
      <w:r>
        <w:rPr>
          <w:rFonts w:hint="eastAsia"/>
        </w:rPr>
        <w:t>《恩平市国土空间总体规划（2021-2035年）》</w:t>
      </w:r>
    </w:p>
    <w:p w:rsidR="00FC1ECF" w:rsidRDefault="00FC1ECF" w:rsidP="00FC1ECF">
      <w:pPr>
        <w:ind w:firstLine="480"/>
      </w:pPr>
      <w:r>
        <w:rPr>
          <w:rFonts w:hint="eastAsia"/>
        </w:rPr>
        <w:t>《恩平市圣堂镇国土空间总体规划(2021-2035年)》</w:t>
      </w:r>
      <w:r w:rsidR="00782EE9">
        <w:rPr>
          <w:rFonts w:hint="eastAsia"/>
        </w:rPr>
        <w:t>(</w:t>
      </w:r>
      <w:r w:rsidR="00782EE9">
        <w:rPr>
          <w:rFonts w:hint="eastAsia"/>
        </w:rPr>
        <w:t>送审</w:t>
      </w:r>
      <w:r w:rsidR="00782EE9">
        <w:rPr>
          <w:rFonts w:hint="eastAsia"/>
        </w:rPr>
        <w:t>稿)</w:t>
      </w:r>
      <w:bookmarkStart w:id="25" w:name="_GoBack"/>
      <w:bookmarkEnd w:id="25"/>
    </w:p>
    <w:p w:rsidR="00FC1ECF" w:rsidRDefault="00FC1ECF" w:rsidP="00FC1ECF">
      <w:pPr>
        <w:ind w:firstLine="480"/>
      </w:pPr>
      <w:r>
        <w:rPr>
          <w:rFonts w:hint="eastAsia"/>
        </w:rPr>
        <w:t>《恩平市圣堂镇总体规划（2016-2035年）》</w:t>
      </w:r>
    </w:p>
    <w:p w:rsidR="00FC1ECF" w:rsidRDefault="00FC1ECF" w:rsidP="00FC1ECF">
      <w:pPr>
        <w:ind w:firstLine="480"/>
      </w:pPr>
      <w:r>
        <w:rPr>
          <w:rFonts w:hint="eastAsia"/>
        </w:rPr>
        <w:t>《恩平市圣堂镇歇马村村庄规划》</w:t>
      </w:r>
      <w:bookmarkEnd w:id="5"/>
      <w:bookmarkEnd w:id="6"/>
    </w:p>
    <w:p w:rsidR="007D7F9A" w:rsidRDefault="007D7F9A" w:rsidP="007D7F9A">
      <w:pPr>
        <w:pStyle w:val="3"/>
        <w:numPr>
          <w:ilvl w:val="2"/>
          <w:numId w:val="2"/>
        </w:numPr>
        <w:ind w:firstLineChars="0"/>
      </w:pPr>
      <w:proofErr w:type="spellStart"/>
      <w:r>
        <w:rPr>
          <w:rFonts w:hint="eastAsia"/>
        </w:rPr>
        <w:t>规划目标</w:t>
      </w:r>
      <w:bookmarkEnd w:id="7"/>
      <w:proofErr w:type="spellEnd"/>
    </w:p>
    <w:p w:rsidR="00CB1F73" w:rsidRDefault="0078789F" w:rsidP="007D7F9A">
      <w:pPr>
        <w:ind w:firstLine="480"/>
      </w:pPr>
      <w:r>
        <w:rPr>
          <w:rFonts w:hint="eastAsia"/>
        </w:rPr>
        <w:t>发展、保护歇马村丰厚的历史文化遗存，延续和弘扬独特的地域历史文化特征，展示歇马村（自然村）核心保护范围的风貌特色，保护歇马现存的传统街巷格局、民居风貌、祠堂建筑及历史遗产；在全面保护歇马村历史风貌的前提下，发挥村落的潜在优势，突出特色，充分利用现存的历史遗产、人文资源，综合发展旅游事业，发展村落经济，彻底改善居住环境，提高居民生活水准。</w:t>
      </w:r>
    </w:p>
    <w:p w:rsidR="007D7F9A" w:rsidRDefault="00CB1F73" w:rsidP="00CB1F73">
      <w:pPr>
        <w:pStyle w:val="3"/>
        <w:numPr>
          <w:ilvl w:val="2"/>
          <w:numId w:val="2"/>
        </w:numPr>
        <w:ind w:firstLineChars="0"/>
      </w:pPr>
      <w:r>
        <w:rPr>
          <w:rFonts w:hint="eastAsia"/>
        </w:rPr>
        <w:t>功能定位</w:t>
      </w:r>
    </w:p>
    <w:p w:rsidR="00CB1F73" w:rsidRPr="00DE141B" w:rsidRDefault="0078789F" w:rsidP="007D7F9A">
      <w:pPr>
        <w:ind w:firstLine="480"/>
      </w:pPr>
      <w:r w:rsidRPr="0078789F">
        <w:rPr>
          <w:rFonts w:hint="eastAsia"/>
        </w:rPr>
        <w:t>广府耕读励学文化的典范，后珠玑</w:t>
      </w:r>
      <w:proofErr w:type="gramStart"/>
      <w:r w:rsidRPr="0078789F">
        <w:rPr>
          <w:rFonts w:hint="eastAsia"/>
        </w:rPr>
        <w:t>巷文化</w:t>
      </w:r>
      <w:proofErr w:type="gramEnd"/>
      <w:r w:rsidRPr="0078789F">
        <w:rPr>
          <w:rFonts w:hint="eastAsia"/>
        </w:rPr>
        <w:t>传承基地。</w:t>
      </w:r>
    </w:p>
    <w:p w:rsidR="007D7F9A" w:rsidRPr="002F773E" w:rsidRDefault="007D7F9A" w:rsidP="007D7F9A">
      <w:pPr>
        <w:pStyle w:val="2"/>
        <w:pageBreakBefore/>
        <w:numPr>
          <w:ilvl w:val="1"/>
          <w:numId w:val="1"/>
        </w:numPr>
        <w:spacing w:line="415" w:lineRule="auto"/>
        <w:ind w:left="0" w:firstLineChars="0" w:firstLine="0"/>
      </w:pPr>
      <w:bookmarkStart w:id="26" w:name="_Toc437417069"/>
      <w:proofErr w:type="spellStart"/>
      <w:r w:rsidRPr="002F773E">
        <w:rPr>
          <w:rFonts w:hint="eastAsia"/>
        </w:rPr>
        <w:lastRenderedPageBreak/>
        <w:t>保护内容、保护重点及保护策略</w:t>
      </w:r>
      <w:bookmarkEnd w:id="26"/>
      <w:proofErr w:type="spellEnd"/>
    </w:p>
    <w:p w:rsidR="007D7F9A" w:rsidRPr="009C4F15" w:rsidRDefault="007D7F9A" w:rsidP="007D7F9A">
      <w:pPr>
        <w:pStyle w:val="3"/>
        <w:numPr>
          <w:ilvl w:val="2"/>
          <w:numId w:val="5"/>
        </w:numPr>
        <w:ind w:firstLineChars="0"/>
      </w:pPr>
      <w:bookmarkStart w:id="27" w:name="_Toc435106035"/>
      <w:bookmarkStart w:id="28" w:name="_Toc437417070"/>
      <w:proofErr w:type="spellStart"/>
      <w:r w:rsidRPr="009C4F15">
        <w:rPr>
          <w:rFonts w:hint="eastAsia"/>
        </w:rPr>
        <w:t>保护原则</w:t>
      </w:r>
      <w:bookmarkEnd w:id="27"/>
      <w:bookmarkEnd w:id="28"/>
      <w:proofErr w:type="spellEnd"/>
    </w:p>
    <w:p w:rsidR="007D7F9A" w:rsidRPr="004F3653" w:rsidRDefault="007D7F9A" w:rsidP="007D7F9A">
      <w:pPr>
        <w:ind w:firstLine="480"/>
      </w:pPr>
      <w:r w:rsidRPr="004F3653">
        <w:rPr>
          <w:rFonts w:hint="eastAsia"/>
        </w:rPr>
        <w:t>通过本次规划，促进</w:t>
      </w:r>
      <w:r>
        <w:rPr>
          <w:rFonts w:hint="eastAsia"/>
        </w:rPr>
        <w:t>歇马</w:t>
      </w:r>
      <w:r w:rsidRPr="004F3653">
        <w:rPr>
          <w:rFonts w:hint="eastAsia"/>
        </w:rPr>
        <w:t>村的保护和协调发展，统筹安排各项开发建设项目，为改造更新提供技术指导。</w:t>
      </w:r>
    </w:p>
    <w:p w:rsidR="007D7F9A" w:rsidRPr="00C417AC" w:rsidRDefault="007D7F9A" w:rsidP="002E3538">
      <w:pPr>
        <w:ind w:firstLine="480"/>
      </w:pPr>
      <w:r w:rsidRPr="00C417AC">
        <w:rPr>
          <w:rFonts w:hint="eastAsia"/>
        </w:rPr>
        <w:t>原真性原则</w:t>
      </w:r>
    </w:p>
    <w:p w:rsidR="007D7F9A" w:rsidRPr="00C417AC" w:rsidRDefault="007D7F9A" w:rsidP="002E3538">
      <w:pPr>
        <w:ind w:firstLine="480"/>
      </w:pPr>
      <w:r w:rsidRPr="00C417AC">
        <w:rPr>
          <w:rFonts w:hint="eastAsia"/>
        </w:rPr>
        <w:t>整体性原则</w:t>
      </w:r>
    </w:p>
    <w:p w:rsidR="007D7F9A" w:rsidRPr="00C417AC" w:rsidRDefault="007D7F9A" w:rsidP="002E3538">
      <w:pPr>
        <w:ind w:firstLine="480"/>
      </w:pPr>
      <w:r w:rsidRPr="00C417AC">
        <w:rPr>
          <w:rFonts w:hint="eastAsia"/>
        </w:rPr>
        <w:t>新老建筑相协调原则</w:t>
      </w:r>
    </w:p>
    <w:p w:rsidR="007D7F9A" w:rsidRPr="00C417AC" w:rsidRDefault="007D7F9A" w:rsidP="002E3538">
      <w:pPr>
        <w:ind w:firstLine="480"/>
      </w:pPr>
      <w:r w:rsidRPr="00C417AC">
        <w:rPr>
          <w:rFonts w:hint="eastAsia"/>
        </w:rPr>
        <w:t>近远期相结合原则</w:t>
      </w:r>
    </w:p>
    <w:p w:rsidR="007D7F9A" w:rsidRPr="00C417AC" w:rsidRDefault="007D7F9A" w:rsidP="002E3538">
      <w:pPr>
        <w:ind w:firstLine="480"/>
      </w:pPr>
      <w:r w:rsidRPr="00C417AC">
        <w:rPr>
          <w:rFonts w:hint="eastAsia"/>
        </w:rPr>
        <w:t>保护与发展互促原则</w:t>
      </w:r>
    </w:p>
    <w:p w:rsidR="007D7F9A" w:rsidRPr="00C417AC" w:rsidRDefault="007D7F9A" w:rsidP="002E3538">
      <w:pPr>
        <w:ind w:firstLine="480"/>
      </w:pPr>
      <w:r w:rsidRPr="00C417AC">
        <w:rPr>
          <w:rFonts w:hint="eastAsia"/>
        </w:rPr>
        <w:t>保护规划与建设规划相衔接原则</w:t>
      </w:r>
    </w:p>
    <w:p w:rsidR="007D7F9A" w:rsidRPr="004F3653" w:rsidRDefault="007D7F9A" w:rsidP="007D7F9A">
      <w:pPr>
        <w:pStyle w:val="3"/>
        <w:numPr>
          <w:ilvl w:val="2"/>
          <w:numId w:val="5"/>
        </w:numPr>
        <w:ind w:firstLineChars="0"/>
      </w:pPr>
      <w:bookmarkStart w:id="29" w:name="_Toc435106036"/>
      <w:bookmarkStart w:id="30" w:name="_Toc437417071"/>
      <w:proofErr w:type="spellStart"/>
      <w:r w:rsidRPr="004F3653">
        <w:rPr>
          <w:rFonts w:hint="eastAsia"/>
        </w:rPr>
        <w:t>保护内容</w:t>
      </w:r>
      <w:bookmarkEnd w:id="29"/>
      <w:bookmarkEnd w:id="30"/>
      <w:proofErr w:type="spellEnd"/>
    </w:p>
    <w:p w:rsidR="007D7F9A" w:rsidRPr="004F3653" w:rsidRDefault="007D7F9A" w:rsidP="007D7F9A">
      <w:pPr>
        <w:ind w:firstLine="480"/>
      </w:pPr>
      <w:r w:rsidRPr="004F3653">
        <w:rPr>
          <w:rFonts w:hint="eastAsia"/>
        </w:rPr>
        <w:t>依据住房城乡建设部与国家文物局颁</w:t>
      </w:r>
      <w:r>
        <w:rPr>
          <w:rFonts w:hint="eastAsia"/>
        </w:rPr>
        <w:t>布</w:t>
      </w:r>
      <w:r w:rsidRPr="004F3653">
        <w:rPr>
          <w:rFonts w:hint="eastAsia"/>
        </w:rPr>
        <w:t>的《历史文化名城名镇名村保护规划编制要求》（试行），规划的保护内容包括：</w:t>
      </w:r>
    </w:p>
    <w:p w:rsidR="0078789F" w:rsidRDefault="0078789F" w:rsidP="0078789F">
      <w:pPr>
        <w:ind w:firstLine="480"/>
      </w:pPr>
      <w:r>
        <w:rPr>
          <w:rFonts w:hint="eastAsia"/>
        </w:rPr>
        <w:t>（1）保护和延续古村的传统格局、历史风貌及与其相互依存的自然景观河环境；</w:t>
      </w:r>
    </w:p>
    <w:p w:rsidR="0078789F" w:rsidRDefault="0078789F" w:rsidP="0078789F">
      <w:pPr>
        <w:ind w:firstLine="480"/>
      </w:pPr>
      <w:r>
        <w:rPr>
          <w:rFonts w:hint="eastAsia"/>
        </w:rPr>
        <w:t>（2）历史文化街区和其他有传统风貌的历史街巷；</w:t>
      </w:r>
    </w:p>
    <w:p w:rsidR="0078789F" w:rsidRDefault="0078789F" w:rsidP="0078789F">
      <w:pPr>
        <w:ind w:firstLine="480"/>
      </w:pPr>
      <w:r>
        <w:rPr>
          <w:rFonts w:hint="eastAsia"/>
        </w:rPr>
        <w:t>（3）村落的空间肌理；</w:t>
      </w:r>
    </w:p>
    <w:p w:rsidR="0078789F" w:rsidRDefault="0078789F" w:rsidP="0078789F">
      <w:pPr>
        <w:ind w:firstLine="480"/>
      </w:pPr>
      <w:bookmarkStart w:id="31" w:name="OLE_LINK47"/>
      <w:bookmarkStart w:id="32" w:name="OLE_LINK44"/>
      <w:r>
        <w:rPr>
          <w:rFonts w:hint="eastAsia"/>
        </w:rPr>
        <w:t>（4）</w:t>
      </w:r>
      <w:bookmarkEnd w:id="31"/>
      <w:bookmarkEnd w:id="32"/>
      <w:r>
        <w:rPr>
          <w:rFonts w:hint="eastAsia"/>
        </w:rPr>
        <w:t>文物保护单位、未定级不可移动文物；</w:t>
      </w:r>
    </w:p>
    <w:p w:rsidR="0078789F" w:rsidRDefault="0078789F" w:rsidP="0078789F">
      <w:pPr>
        <w:ind w:firstLine="480"/>
      </w:pPr>
      <w:r>
        <w:rPr>
          <w:rFonts w:hint="eastAsia"/>
        </w:rPr>
        <w:t>（5）传统风貌建筑；</w:t>
      </w:r>
    </w:p>
    <w:p w:rsidR="0078789F" w:rsidRDefault="0078789F" w:rsidP="0078789F">
      <w:pPr>
        <w:ind w:firstLine="480"/>
      </w:pPr>
      <w:r>
        <w:rPr>
          <w:rFonts w:hint="eastAsia"/>
        </w:rPr>
        <w:t>（6）历史环境要素，包括反映历史风貌的古井、围墙、石阶、铺地、驳岸、古树名木等；</w:t>
      </w:r>
    </w:p>
    <w:p w:rsidR="0078789F" w:rsidRDefault="0078789F" w:rsidP="0078789F">
      <w:pPr>
        <w:ind w:firstLine="480"/>
      </w:pPr>
      <w:r>
        <w:rPr>
          <w:rFonts w:hint="eastAsia"/>
        </w:rPr>
        <w:t>（7）保护特色鲜明与空间相互依存的非物质文化遗产以及优秀传统文化，继承和弘扬中华民族优秀传统文化。</w:t>
      </w:r>
    </w:p>
    <w:p w:rsidR="007D7F9A" w:rsidRDefault="007D7F9A" w:rsidP="0078789F">
      <w:pPr>
        <w:ind w:firstLine="480"/>
      </w:pPr>
      <w:r w:rsidRPr="004F3653">
        <w:rPr>
          <w:rFonts w:hint="eastAsia"/>
        </w:rPr>
        <w:t>结合</w:t>
      </w:r>
      <w:r>
        <w:rPr>
          <w:rFonts w:hint="eastAsia"/>
        </w:rPr>
        <w:t>歇马</w:t>
      </w:r>
      <w:r w:rsidRPr="004F3653">
        <w:rPr>
          <w:rFonts w:hint="eastAsia"/>
        </w:rPr>
        <w:t>村历史文化及村落保护现状，本次规划的保护内容包括：</w:t>
      </w:r>
      <w:r>
        <w:rPr>
          <w:rFonts w:hint="eastAsia"/>
        </w:rPr>
        <w:t>见下表</w:t>
      </w:r>
    </w:p>
    <w:p w:rsidR="007D7F9A" w:rsidRDefault="007D7F9A" w:rsidP="007D7F9A">
      <w:pPr>
        <w:ind w:firstLine="480"/>
      </w:pPr>
      <w:r>
        <w:rPr>
          <w:rFonts w:hint="eastAsia"/>
        </w:rPr>
        <w:t>表3-1保护内容一览表</w:t>
      </w:r>
    </w:p>
    <w:tbl>
      <w:tblPr>
        <w:tblW w:w="5000" w:type="pct"/>
        <w:tblLook w:val="04A0" w:firstRow="1" w:lastRow="0" w:firstColumn="1" w:lastColumn="0" w:noHBand="0" w:noVBand="1"/>
      </w:tblPr>
      <w:tblGrid>
        <w:gridCol w:w="696"/>
        <w:gridCol w:w="3239"/>
        <w:gridCol w:w="4587"/>
      </w:tblGrid>
      <w:tr w:rsidR="0036677F" w:rsidTr="00994502">
        <w:trPr>
          <w:trHeight w:val="315"/>
          <w:tblHeader/>
        </w:trPr>
        <w:tc>
          <w:tcPr>
            <w:tcW w:w="408" w:type="pct"/>
            <w:tcBorders>
              <w:top w:val="single" w:sz="4" w:space="0" w:color="000000"/>
              <w:left w:val="single" w:sz="4" w:space="0" w:color="000000"/>
              <w:bottom w:val="single" w:sz="4" w:space="0" w:color="000000"/>
              <w:right w:val="single" w:sz="4" w:space="0" w:color="000000"/>
            </w:tcBorders>
            <w:shd w:val="clear" w:color="auto" w:fill="808080"/>
            <w:noWrap/>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序号</w:t>
            </w:r>
          </w:p>
        </w:tc>
        <w:tc>
          <w:tcPr>
            <w:tcW w:w="1901" w:type="pct"/>
            <w:tcBorders>
              <w:top w:val="single" w:sz="4" w:space="0" w:color="000000"/>
              <w:left w:val="single" w:sz="4" w:space="0" w:color="000000"/>
              <w:bottom w:val="single" w:sz="4" w:space="0" w:color="000000"/>
              <w:right w:val="single" w:sz="4" w:space="0" w:color="000000"/>
            </w:tcBorders>
            <w:shd w:val="clear" w:color="auto" w:fill="808080"/>
            <w:noWrap/>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保护类型</w:t>
            </w:r>
          </w:p>
        </w:tc>
        <w:tc>
          <w:tcPr>
            <w:tcW w:w="2691" w:type="pct"/>
            <w:tcBorders>
              <w:top w:val="single" w:sz="4" w:space="0" w:color="000000"/>
              <w:left w:val="single" w:sz="4" w:space="0" w:color="000000"/>
              <w:bottom w:val="single" w:sz="4" w:space="0" w:color="000000"/>
              <w:right w:val="single" w:sz="4" w:space="0" w:color="000000"/>
            </w:tcBorders>
            <w:shd w:val="clear" w:color="auto" w:fill="808080"/>
            <w:noWrap/>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具体内容</w:t>
            </w:r>
          </w:p>
        </w:tc>
      </w:tr>
      <w:tr w:rsidR="0036677F" w:rsidTr="0036677F">
        <w:trPr>
          <w:trHeight w:val="630"/>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1</w:t>
            </w:r>
          </w:p>
        </w:tc>
        <w:tc>
          <w:tcPr>
            <w:tcW w:w="190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历史和环境格局</w:t>
            </w:r>
          </w:p>
        </w:tc>
        <w:tc>
          <w:tcPr>
            <w:tcW w:w="269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left"/>
              <w:rPr>
                <w:rFonts w:cs="宋体"/>
                <w:color w:val="000000"/>
                <w:kern w:val="0"/>
                <w:szCs w:val="24"/>
              </w:rPr>
            </w:pPr>
            <w:r>
              <w:rPr>
                <w:rFonts w:cs="宋体" w:hint="eastAsia"/>
                <w:color w:val="000000"/>
                <w:kern w:val="0"/>
                <w:szCs w:val="24"/>
              </w:rPr>
              <w:t>举人村建成区周边山体、驳岸、农田、街巷格局等</w:t>
            </w:r>
          </w:p>
        </w:tc>
      </w:tr>
      <w:tr w:rsidR="0036677F" w:rsidTr="0036677F">
        <w:trPr>
          <w:trHeight w:val="315"/>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2</w:t>
            </w:r>
          </w:p>
        </w:tc>
        <w:tc>
          <w:tcPr>
            <w:tcW w:w="190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历史街巷</w:t>
            </w:r>
          </w:p>
        </w:tc>
        <w:tc>
          <w:tcPr>
            <w:tcW w:w="269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proofErr w:type="gramStart"/>
            <w:r>
              <w:rPr>
                <w:rFonts w:cs="宋体" w:hint="eastAsia"/>
                <w:color w:val="000000"/>
                <w:kern w:val="0"/>
                <w:szCs w:val="24"/>
              </w:rPr>
              <w:t>男巷女巷共</w:t>
            </w:r>
            <w:proofErr w:type="gramEnd"/>
            <w:r>
              <w:rPr>
                <w:rFonts w:cs="宋体" w:hint="eastAsia"/>
                <w:color w:val="000000"/>
                <w:kern w:val="0"/>
                <w:szCs w:val="24"/>
              </w:rPr>
              <w:t>18条</w:t>
            </w:r>
          </w:p>
        </w:tc>
      </w:tr>
      <w:tr w:rsidR="0036677F" w:rsidTr="0036677F">
        <w:trPr>
          <w:trHeight w:val="1605"/>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lastRenderedPageBreak/>
              <w:t>3</w:t>
            </w:r>
          </w:p>
        </w:tc>
        <w:tc>
          <w:tcPr>
            <w:tcW w:w="190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村落的空间肌理</w:t>
            </w:r>
          </w:p>
        </w:tc>
        <w:tc>
          <w:tcPr>
            <w:tcW w:w="269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left"/>
              <w:rPr>
                <w:rFonts w:cs="宋体"/>
                <w:color w:val="000000"/>
                <w:kern w:val="0"/>
                <w:szCs w:val="24"/>
              </w:rPr>
            </w:pPr>
            <w:r>
              <w:rPr>
                <w:rFonts w:cs="宋体" w:hint="eastAsia"/>
                <w:color w:val="000000"/>
                <w:kern w:val="0"/>
                <w:szCs w:val="24"/>
              </w:rPr>
              <w:t>屋宇分布呈扇形分布，上宽下窄，后高前低，村场以雄马赋形，。村中巷道多为西北—东南走向，每条巷道均设排沟渠，“马头”和“马腰”的沟渠全是明渠，被称作“马骨”，马尾的渠均为暗渠，人称“马肚膜骨”。村头池塘叫“马胃塘”，中间两口叫“马肺塘”，村尾大池塘为“马肚塘”，“马脚”则似塘基形。</w:t>
            </w:r>
          </w:p>
        </w:tc>
      </w:tr>
      <w:tr w:rsidR="0036677F" w:rsidTr="0036677F">
        <w:trPr>
          <w:trHeight w:val="1260"/>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4</w:t>
            </w:r>
          </w:p>
        </w:tc>
        <w:tc>
          <w:tcPr>
            <w:tcW w:w="190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不可移动文物（包括各级文物保护单位和未定级不可移动文物）</w:t>
            </w:r>
          </w:p>
        </w:tc>
        <w:tc>
          <w:tcPr>
            <w:tcW w:w="269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left"/>
              <w:rPr>
                <w:rFonts w:cs="宋体"/>
                <w:color w:val="000000"/>
                <w:kern w:val="0"/>
                <w:szCs w:val="24"/>
              </w:rPr>
            </w:pPr>
            <w:proofErr w:type="gramStart"/>
            <w:r>
              <w:rPr>
                <w:rFonts w:cs="宋体" w:hint="eastAsia"/>
                <w:color w:val="000000"/>
                <w:kern w:val="0"/>
                <w:szCs w:val="24"/>
              </w:rPr>
              <w:t>辑熙堂</w:t>
            </w:r>
            <w:proofErr w:type="gramEnd"/>
            <w:r>
              <w:rPr>
                <w:rFonts w:cs="宋体" w:hint="eastAsia"/>
                <w:color w:val="000000"/>
                <w:kern w:val="0"/>
                <w:szCs w:val="24"/>
              </w:rPr>
              <w:t>、梁元桂故居、秋官第、振</w:t>
            </w:r>
            <w:proofErr w:type="gramStart"/>
            <w:r>
              <w:rPr>
                <w:rFonts w:cs="宋体" w:hint="eastAsia"/>
                <w:color w:val="000000"/>
                <w:kern w:val="0"/>
                <w:szCs w:val="24"/>
              </w:rPr>
              <w:t>韬</w:t>
            </w:r>
            <w:proofErr w:type="gramEnd"/>
            <w:r>
              <w:rPr>
                <w:rFonts w:cs="宋体" w:hint="eastAsia"/>
                <w:color w:val="000000"/>
                <w:kern w:val="0"/>
                <w:szCs w:val="24"/>
              </w:rPr>
              <w:t>祖祠（敦睦堂）、体胖梁公祠、荣华书室、</w:t>
            </w:r>
            <w:proofErr w:type="gramStart"/>
            <w:r>
              <w:rPr>
                <w:rFonts w:cs="宋体" w:hint="eastAsia"/>
                <w:color w:val="000000"/>
                <w:kern w:val="0"/>
                <w:szCs w:val="24"/>
              </w:rPr>
              <w:t>日辅祖</w:t>
            </w:r>
            <w:proofErr w:type="gramEnd"/>
            <w:r>
              <w:rPr>
                <w:rFonts w:cs="宋体" w:hint="eastAsia"/>
                <w:color w:val="000000"/>
                <w:kern w:val="0"/>
                <w:szCs w:val="24"/>
              </w:rPr>
              <w:t>祠、</w:t>
            </w:r>
            <w:proofErr w:type="gramStart"/>
            <w:r>
              <w:rPr>
                <w:rFonts w:cs="宋体" w:hint="eastAsia"/>
                <w:color w:val="000000"/>
                <w:kern w:val="0"/>
                <w:szCs w:val="24"/>
              </w:rPr>
              <w:t>子恩祖祠</w:t>
            </w:r>
            <w:proofErr w:type="gramEnd"/>
            <w:r>
              <w:rPr>
                <w:rFonts w:cs="宋体" w:hint="eastAsia"/>
                <w:color w:val="000000"/>
                <w:kern w:val="0"/>
                <w:szCs w:val="24"/>
              </w:rPr>
              <w:t>、梁胜祖烈女碑</w:t>
            </w:r>
          </w:p>
        </w:tc>
      </w:tr>
      <w:tr w:rsidR="0036677F" w:rsidTr="0036677F">
        <w:trPr>
          <w:trHeight w:val="315"/>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5</w:t>
            </w:r>
          </w:p>
        </w:tc>
        <w:tc>
          <w:tcPr>
            <w:tcW w:w="190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传统风貌建筑</w:t>
            </w:r>
          </w:p>
        </w:tc>
        <w:tc>
          <w:tcPr>
            <w:tcW w:w="269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大夫第等传统民居</w:t>
            </w:r>
          </w:p>
        </w:tc>
      </w:tr>
      <w:tr w:rsidR="0036677F" w:rsidTr="0036677F">
        <w:trPr>
          <w:trHeight w:val="1260"/>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6</w:t>
            </w:r>
          </w:p>
        </w:tc>
        <w:tc>
          <w:tcPr>
            <w:tcW w:w="190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历史环境要素</w:t>
            </w:r>
          </w:p>
        </w:tc>
        <w:tc>
          <w:tcPr>
            <w:tcW w:w="269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left"/>
              <w:rPr>
                <w:rFonts w:cs="宋体"/>
                <w:color w:val="000000"/>
                <w:kern w:val="0"/>
                <w:szCs w:val="24"/>
              </w:rPr>
            </w:pPr>
            <w:r>
              <w:rPr>
                <w:rFonts w:cs="宋体" w:hint="eastAsia"/>
                <w:color w:val="000000"/>
                <w:kern w:val="0"/>
                <w:szCs w:val="24"/>
              </w:rPr>
              <w:t>功名碑，八大旗杆夹，烈女碑，祭坛、社稷坛、教子台、励志台，壁画，木雕，驳岸、村塘</w:t>
            </w:r>
            <w:r w:rsidR="00E025DC">
              <w:rPr>
                <w:rFonts w:cs="宋体" w:hint="eastAsia"/>
                <w:color w:val="000000"/>
                <w:kern w:val="0"/>
                <w:szCs w:val="24"/>
              </w:rPr>
              <w:t>、</w:t>
            </w:r>
            <w:r>
              <w:rPr>
                <w:rFonts w:cs="宋体" w:hint="eastAsia"/>
                <w:color w:val="000000"/>
                <w:kern w:val="0"/>
                <w:szCs w:val="24"/>
              </w:rPr>
              <w:t>古树名木</w:t>
            </w:r>
            <w:r w:rsidR="00CA0B51">
              <w:rPr>
                <w:rFonts w:cs="宋体" w:hint="eastAsia"/>
                <w:color w:val="000000"/>
                <w:kern w:val="0"/>
                <w:szCs w:val="24"/>
              </w:rPr>
              <w:t>、锦江河</w:t>
            </w:r>
            <w:r>
              <w:rPr>
                <w:rFonts w:cs="宋体" w:hint="eastAsia"/>
                <w:color w:val="000000"/>
                <w:kern w:val="0"/>
                <w:szCs w:val="24"/>
              </w:rPr>
              <w:t>等</w:t>
            </w:r>
          </w:p>
        </w:tc>
      </w:tr>
      <w:tr w:rsidR="0036677F" w:rsidTr="0036677F">
        <w:trPr>
          <w:trHeight w:val="630"/>
        </w:trPr>
        <w:tc>
          <w:tcPr>
            <w:tcW w:w="408"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7</w:t>
            </w:r>
          </w:p>
        </w:tc>
        <w:tc>
          <w:tcPr>
            <w:tcW w:w="190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center"/>
              <w:rPr>
                <w:rFonts w:cs="宋体"/>
                <w:color w:val="000000"/>
                <w:kern w:val="0"/>
                <w:szCs w:val="24"/>
              </w:rPr>
            </w:pPr>
            <w:r>
              <w:rPr>
                <w:rFonts w:cs="宋体" w:hint="eastAsia"/>
                <w:color w:val="000000"/>
                <w:kern w:val="0"/>
                <w:szCs w:val="24"/>
              </w:rPr>
              <w:t>非物质文化遗产以及优秀传统文化</w:t>
            </w:r>
          </w:p>
        </w:tc>
        <w:tc>
          <w:tcPr>
            <w:tcW w:w="2691" w:type="pct"/>
            <w:tcBorders>
              <w:top w:val="single" w:sz="4" w:space="0" w:color="000000"/>
              <w:left w:val="single" w:sz="4" w:space="0" w:color="000000"/>
              <w:bottom w:val="single" w:sz="4" w:space="0" w:color="000000"/>
              <w:right w:val="single" w:sz="4" w:space="0" w:color="000000"/>
            </w:tcBorders>
            <w:vAlign w:val="center"/>
            <w:hideMark/>
          </w:tcPr>
          <w:p w:rsidR="0036677F" w:rsidRDefault="0036677F">
            <w:pPr>
              <w:widowControl/>
              <w:spacing w:line="240" w:lineRule="auto"/>
              <w:ind w:firstLineChars="0" w:firstLine="0"/>
              <w:jc w:val="left"/>
              <w:rPr>
                <w:rFonts w:cs="宋体"/>
                <w:color w:val="000000"/>
                <w:kern w:val="0"/>
                <w:szCs w:val="24"/>
              </w:rPr>
            </w:pPr>
            <w:r>
              <w:rPr>
                <w:rFonts w:cs="宋体" w:hint="eastAsia"/>
                <w:color w:val="000000"/>
                <w:kern w:val="0"/>
                <w:szCs w:val="24"/>
              </w:rPr>
              <w:t>民间曲艺，风俗、民间活动，名人事迹、历史典故等</w:t>
            </w:r>
          </w:p>
        </w:tc>
      </w:tr>
    </w:tbl>
    <w:p w:rsidR="0036677F" w:rsidRPr="0036677F" w:rsidRDefault="0036677F" w:rsidP="007D7F9A">
      <w:pPr>
        <w:ind w:firstLine="480"/>
      </w:pPr>
    </w:p>
    <w:p w:rsidR="007D7F9A" w:rsidRPr="004F3653" w:rsidRDefault="007D7F9A" w:rsidP="007D7F9A">
      <w:pPr>
        <w:pStyle w:val="3"/>
        <w:numPr>
          <w:ilvl w:val="2"/>
          <w:numId w:val="5"/>
        </w:numPr>
        <w:ind w:firstLineChars="0"/>
      </w:pPr>
      <w:bookmarkStart w:id="33" w:name="_Toc435106037"/>
      <w:bookmarkStart w:id="34" w:name="_Toc437417072"/>
      <w:proofErr w:type="spellStart"/>
      <w:r w:rsidRPr="004F3653">
        <w:rPr>
          <w:rFonts w:hint="eastAsia"/>
        </w:rPr>
        <w:t>保护重点</w:t>
      </w:r>
      <w:bookmarkEnd w:id="33"/>
      <w:bookmarkEnd w:id="34"/>
      <w:proofErr w:type="spellEnd"/>
    </w:p>
    <w:p w:rsidR="0036677F" w:rsidRPr="0036677F" w:rsidRDefault="0036677F" w:rsidP="0036677F">
      <w:pPr>
        <w:pStyle w:val="3"/>
        <w:numPr>
          <w:ilvl w:val="0"/>
          <w:numId w:val="22"/>
        </w:numPr>
        <w:spacing w:before="60" w:after="60"/>
        <w:ind w:firstLineChars="0"/>
      </w:pPr>
      <w:bookmarkStart w:id="35" w:name="_Toc435106038"/>
      <w:bookmarkStart w:id="36" w:name="_Toc437417073"/>
      <w:r w:rsidRPr="0036677F">
        <w:rPr>
          <w:rFonts w:hint="eastAsia"/>
        </w:rPr>
        <w:t>点——建、构筑物和历史环境要素</w:t>
      </w:r>
    </w:p>
    <w:p w:rsidR="0036677F" w:rsidRDefault="0036677F" w:rsidP="0036677F">
      <w:pPr>
        <w:ind w:firstLine="480"/>
      </w:pPr>
      <w:r>
        <w:rPr>
          <w:rFonts w:hint="eastAsia"/>
        </w:rPr>
        <w:t>建、构筑物的保护内容包括不可移动文物、传统风貌建筑，以及歇马村的其他历史遗迹。</w:t>
      </w:r>
    </w:p>
    <w:p w:rsidR="0036677F" w:rsidRDefault="0036677F" w:rsidP="0036677F">
      <w:pPr>
        <w:ind w:firstLine="480"/>
      </w:pPr>
      <w:r>
        <w:rPr>
          <w:rFonts w:hint="eastAsia"/>
        </w:rPr>
        <w:t>历史环境要素的保护内容包括：功名碑、八大旗杆夹、烈女碑、驳岸、古树名木等。</w:t>
      </w:r>
    </w:p>
    <w:p w:rsidR="0036677F" w:rsidRPr="0036677F" w:rsidRDefault="0036677F" w:rsidP="0036677F">
      <w:pPr>
        <w:pStyle w:val="3"/>
        <w:numPr>
          <w:ilvl w:val="0"/>
          <w:numId w:val="22"/>
        </w:numPr>
        <w:spacing w:before="60" w:after="60"/>
        <w:ind w:firstLineChars="0"/>
      </w:pPr>
      <w:r w:rsidRPr="0036677F">
        <w:rPr>
          <w:rFonts w:hint="eastAsia"/>
        </w:rPr>
        <w:t>线——街巷格局</w:t>
      </w:r>
    </w:p>
    <w:p w:rsidR="0036677F" w:rsidRDefault="0036677F" w:rsidP="0036677F">
      <w:pPr>
        <w:ind w:firstLine="480"/>
      </w:pPr>
      <w:r>
        <w:rPr>
          <w:rFonts w:hint="eastAsia"/>
        </w:rPr>
        <w:t>主要指</w:t>
      </w:r>
      <w:proofErr w:type="gramStart"/>
      <w:r>
        <w:rPr>
          <w:rFonts w:hint="eastAsia"/>
        </w:rPr>
        <w:t>的是歇马村</w:t>
      </w:r>
      <w:proofErr w:type="gramEnd"/>
      <w:r>
        <w:rPr>
          <w:rFonts w:hint="eastAsia"/>
        </w:rPr>
        <w:t>（自然村）内18条</w:t>
      </w:r>
      <w:proofErr w:type="gramStart"/>
      <w:r>
        <w:rPr>
          <w:rFonts w:hint="eastAsia"/>
        </w:rPr>
        <w:t>男巷女巷</w:t>
      </w:r>
      <w:proofErr w:type="gramEnd"/>
      <w:r>
        <w:rPr>
          <w:rFonts w:hint="eastAsia"/>
        </w:rPr>
        <w:t>。</w:t>
      </w:r>
    </w:p>
    <w:p w:rsidR="0036677F" w:rsidRPr="0036677F" w:rsidRDefault="0036677F" w:rsidP="0036677F">
      <w:pPr>
        <w:pStyle w:val="3"/>
        <w:numPr>
          <w:ilvl w:val="0"/>
          <w:numId w:val="22"/>
        </w:numPr>
        <w:spacing w:before="60" w:after="60"/>
        <w:ind w:firstLineChars="0"/>
      </w:pPr>
      <w:r w:rsidRPr="0036677F">
        <w:rPr>
          <w:rFonts w:hint="eastAsia"/>
        </w:rPr>
        <w:t>面——整体风貌</w:t>
      </w:r>
    </w:p>
    <w:p w:rsidR="0036677F" w:rsidRDefault="0036677F" w:rsidP="0036677F">
      <w:pPr>
        <w:ind w:firstLine="480"/>
      </w:pPr>
      <w:r>
        <w:rPr>
          <w:rFonts w:hint="eastAsia"/>
        </w:rPr>
        <w:t>古村落整体布局及与古村风貌紧密相连的山、田、塘、江、重要公共空间和公共建筑的布局等。</w:t>
      </w:r>
    </w:p>
    <w:p w:rsidR="007D7F9A" w:rsidRPr="004F3653" w:rsidRDefault="007D7F9A" w:rsidP="007D7F9A">
      <w:pPr>
        <w:pStyle w:val="3"/>
        <w:numPr>
          <w:ilvl w:val="2"/>
          <w:numId w:val="5"/>
        </w:numPr>
        <w:ind w:firstLineChars="0"/>
      </w:pPr>
      <w:proofErr w:type="spellStart"/>
      <w:r w:rsidRPr="004F3653">
        <w:rPr>
          <w:rFonts w:hint="eastAsia"/>
        </w:rPr>
        <w:lastRenderedPageBreak/>
        <w:t>保护策略</w:t>
      </w:r>
      <w:bookmarkEnd w:id="35"/>
      <w:bookmarkEnd w:id="36"/>
      <w:proofErr w:type="spellEnd"/>
    </w:p>
    <w:p w:rsidR="005453E8" w:rsidRDefault="005453E8" w:rsidP="0036677F">
      <w:pPr>
        <w:pStyle w:val="3"/>
        <w:numPr>
          <w:ilvl w:val="0"/>
          <w:numId w:val="39"/>
        </w:numPr>
        <w:spacing w:before="60" w:after="60"/>
        <w:ind w:firstLineChars="0"/>
      </w:pPr>
      <w:r>
        <w:rPr>
          <w:rFonts w:hint="eastAsia"/>
        </w:rPr>
        <w:t>村域整体保护策略</w:t>
      </w:r>
    </w:p>
    <w:p w:rsidR="005453E8" w:rsidRPr="005453E8" w:rsidRDefault="005453E8" w:rsidP="005453E8">
      <w:pPr>
        <w:pStyle w:val="a5"/>
        <w:numPr>
          <w:ilvl w:val="0"/>
          <w:numId w:val="24"/>
        </w:numPr>
        <w:ind w:firstLineChars="0"/>
        <w:rPr>
          <w:b/>
        </w:rPr>
      </w:pPr>
      <w:bookmarkStart w:id="37" w:name="_Toc84296832"/>
      <w:r w:rsidRPr="005453E8">
        <w:rPr>
          <w:rFonts w:hint="eastAsia"/>
          <w:b/>
        </w:rPr>
        <w:t>系统保护策略</w:t>
      </w:r>
      <w:bookmarkEnd w:id="37"/>
    </w:p>
    <w:p w:rsidR="005453E8" w:rsidRPr="005453E8" w:rsidRDefault="005453E8" w:rsidP="005453E8">
      <w:pPr>
        <w:ind w:firstLine="480"/>
        <w:rPr>
          <w:b/>
        </w:rPr>
      </w:pPr>
      <w:r w:rsidRPr="0069138E">
        <w:rPr>
          <w:rFonts w:hint="eastAsia"/>
        </w:rPr>
        <w:t>对包括村庄的不可移动文物、传统风貌建筑、构筑物、古树名木等物质文化遗产和民风民俗等非物质文化遗产，以及周边环境进行系统保护和传承，严格按照法规要求进行保护区划定，控制新增发展的位置、规模和强度。</w:t>
      </w:r>
    </w:p>
    <w:p w:rsidR="005453E8" w:rsidRDefault="005453E8" w:rsidP="005453E8">
      <w:pPr>
        <w:pStyle w:val="a5"/>
        <w:numPr>
          <w:ilvl w:val="0"/>
          <w:numId w:val="24"/>
        </w:numPr>
        <w:ind w:firstLineChars="0"/>
        <w:rPr>
          <w:b/>
        </w:rPr>
      </w:pPr>
      <w:bookmarkStart w:id="38" w:name="_Toc84296833"/>
      <w:r w:rsidRPr="005453E8">
        <w:rPr>
          <w:rFonts w:hint="eastAsia"/>
          <w:b/>
        </w:rPr>
        <w:t>产业提升策略</w:t>
      </w:r>
      <w:bookmarkEnd w:id="38"/>
    </w:p>
    <w:p w:rsidR="005453E8" w:rsidRPr="005453E8" w:rsidRDefault="005453E8" w:rsidP="005453E8">
      <w:pPr>
        <w:ind w:firstLine="480"/>
        <w:rPr>
          <w:b/>
        </w:rPr>
      </w:pPr>
      <w:r w:rsidRPr="00F10791">
        <w:rPr>
          <w:rFonts w:hint="eastAsia"/>
        </w:rPr>
        <w:t>依托优势文化和生态资源发展旅游产业，形成包括</w:t>
      </w:r>
      <w:r>
        <w:rPr>
          <w:rFonts w:hint="eastAsia"/>
        </w:rPr>
        <w:t>歇马村（自然村）</w:t>
      </w:r>
      <w:r w:rsidRPr="00F10791">
        <w:rPr>
          <w:rFonts w:hint="eastAsia"/>
        </w:rPr>
        <w:t>文化展示、博览教育、特色体验、生态休闲等多元的产业</w:t>
      </w:r>
      <w:proofErr w:type="gramStart"/>
      <w:r w:rsidRPr="00F10791">
        <w:rPr>
          <w:rFonts w:hint="eastAsia"/>
        </w:rPr>
        <w:t>业</w:t>
      </w:r>
      <w:proofErr w:type="gramEnd"/>
      <w:r w:rsidRPr="00F10791">
        <w:rPr>
          <w:rFonts w:hint="eastAsia"/>
        </w:rPr>
        <w:t>态。</w:t>
      </w:r>
      <w:r>
        <w:rPr>
          <w:rFonts w:hint="eastAsia"/>
        </w:rPr>
        <w:t>以</w:t>
      </w:r>
      <w:r w:rsidRPr="00F10791">
        <w:rPr>
          <w:rFonts w:hint="eastAsia"/>
        </w:rPr>
        <w:t>特色旅游</w:t>
      </w:r>
      <w:r>
        <w:rPr>
          <w:rFonts w:hint="eastAsia"/>
        </w:rPr>
        <w:t>带动村庄的经济发展，在发展中实施保护</w:t>
      </w:r>
      <w:r w:rsidRPr="00F10791">
        <w:rPr>
          <w:rFonts w:hint="eastAsia"/>
        </w:rPr>
        <w:t>。</w:t>
      </w:r>
    </w:p>
    <w:p w:rsidR="005453E8" w:rsidRDefault="005453E8" w:rsidP="005453E8">
      <w:pPr>
        <w:pStyle w:val="a5"/>
        <w:numPr>
          <w:ilvl w:val="0"/>
          <w:numId w:val="24"/>
        </w:numPr>
        <w:ind w:firstLineChars="0"/>
        <w:rPr>
          <w:b/>
        </w:rPr>
      </w:pPr>
      <w:bookmarkStart w:id="39" w:name="_Toc84296834"/>
      <w:r w:rsidRPr="005453E8">
        <w:rPr>
          <w:rFonts w:hint="eastAsia"/>
          <w:b/>
        </w:rPr>
        <w:t>加强实施策略</w:t>
      </w:r>
      <w:bookmarkEnd w:id="39"/>
    </w:p>
    <w:p w:rsidR="005453E8" w:rsidRPr="005453E8" w:rsidRDefault="005453E8" w:rsidP="005453E8">
      <w:pPr>
        <w:ind w:firstLine="480"/>
        <w:rPr>
          <w:b/>
        </w:rPr>
      </w:pPr>
      <w:r w:rsidRPr="00A81FF1">
        <w:rPr>
          <w:rFonts w:hint="eastAsia"/>
        </w:rPr>
        <w:t>加强宣传，促进村民参与规划的制定、修正、实施的全过程，落实保护要求，强化反馈与互动机制。制定村庄保护的引导</w:t>
      </w:r>
      <w:proofErr w:type="gramStart"/>
      <w:r w:rsidRPr="00A81FF1">
        <w:rPr>
          <w:rFonts w:hint="eastAsia"/>
        </w:rPr>
        <w:t>导</w:t>
      </w:r>
      <w:proofErr w:type="gramEnd"/>
      <w:r w:rsidRPr="00A81FF1">
        <w:rPr>
          <w:rFonts w:hint="eastAsia"/>
        </w:rPr>
        <w:t>则，构建融入保护规划的村规民约，增强可操作性。</w:t>
      </w:r>
    </w:p>
    <w:p w:rsidR="005453E8" w:rsidRDefault="005453E8" w:rsidP="0036677F">
      <w:pPr>
        <w:pStyle w:val="3"/>
        <w:numPr>
          <w:ilvl w:val="0"/>
          <w:numId w:val="39"/>
        </w:numPr>
        <w:spacing w:before="60" w:after="60"/>
        <w:ind w:firstLineChars="0"/>
      </w:pPr>
      <w:proofErr w:type="spellStart"/>
      <w:r>
        <w:rPr>
          <w:rFonts w:hint="eastAsia"/>
        </w:rPr>
        <w:t>历史文化保护策略</w:t>
      </w:r>
      <w:proofErr w:type="spellEnd"/>
    </w:p>
    <w:p w:rsidR="005453E8" w:rsidRPr="00C86AB6" w:rsidRDefault="005453E8" w:rsidP="005453E8">
      <w:pPr>
        <w:pStyle w:val="a5"/>
        <w:numPr>
          <w:ilvl w:val="0"/>
          <w:numId w:val="25"/>
        </w:numPr>
        <w:ind w:firstLineChars="0"/>
      </w:pPr>
      <w:bookmarkStart w:id="40" w:name="_Toc84296792"/>
      <w:r w:rsidRPr="00C86AB6">
        <w:rPr>
          <w:rFonts w:hint="eastAsia"/>
        </w:rPr>
        <w:t>深入挖掘历史文化，打造歇马村耕读传家的尚学精神图腾</w:t>
      </w:r>
      <w:bookmarkEnd w:id="40"/>
    </w:p>
    <w:p w:rsidR="005453E8" w:rsidRPr="00C86AB6" w:rsidRDefault="005453E8" w:rsidP="005453E8">
      <w:pPr>
        <w:pStyle w:val="a5"/>
        <w:numPr>
          <w:ilvl w:val="0"/>
          <w:numId w:val="25"/>
        </w:numPr>
        <w:ind w:firstLineChars="0"/>
      </w:pPr>
      <w:bookmarkStart w:id="41" w:name="_Toc84296793"/>
      <w:r w:rsidRPr="00C86AB6">
        <w:rPr>
          <w:rFonts w:hint="eastAsia"/>
        </w:rPr>
        <w:t>增加历史文化保护的可实施性</w:t>
      </w:r>
      <w:bookmarkEnd w:id="41"/>
    </w:p>
    <w:p w:rsidR="005453E8" w:rsidRPr="00C86AB6" w:rsidRDefault="005453E8" w:rsidP="005453E8">
      <w:pPr>
        <w:pStyle w:val="a5"/>
        <w:numPr>
          <w:ilvl w:val="0"/>
          <w:numId w:val="25"/>
        </w:numPr>
        <w:ind w:firstLineChars="0"/>
      </w:pPr>
      <w:bookmarkStart w:id="42" w:name="_Toc84296794"/>
      <w:r w:rsidRPr="00C86AB6">
        <w:rPr>
          <w:rFonts w:hint="eastAsia"/>
        </w:rPr>
        <w:t>增加旅游发展相关内容，提高历史资源的利用，形成“文化保护—旅游发展—生活提升—文化保护”良性循环。</w:t>
      </w:r>
      <w:bookmarkEnd w:id="42"/>
    </w:p>
    <w:p w:rsidR="007D7F9A" w:rsidRPr="004F3653" w:rsidRDefault="007D7F9A" w:rsidP="007D7F9A">
      <w:pPr>
        <w:pStyle w:val="3"/>
        <w:numPr>
          <w:ilvl w:val="2"/>
          <w:numId w:val="5"/>
        </w:numPr>
        <w:ind w:firstLineChars="0"/>
      </w:pPr>
      <w:bookmarkStart w:id="43" w:name="_Toc435106039"/>
      <w:bookmarkStart w:id="44" w:name="_Toc437417074"/>
      <w:proofErr w:type="spellStart"/>
      <w:r w:rsidRPr="004F3653">
        <w:rPr>
          <w:rFonts w:hint="eastAsia"/>
        </w:rPr>
        <w:t>保护要求</w:t>
      </w:r>
      <w:bookmarkEnd w:id="43"/>
      <w:bookmarkEnd w:id="44"/>
      <w:proofErr w:type="spellEnd"/>
    </w:p>
    <w:p w:rsidR="007D7F9A" w:rsidRPr="004F3653" w:rsidRDefault="007D7F9A" w:rsidP="007D7F9A">
      <w:pPr>
        <w:ind w:firstLine="480"/>
      </w:pPr>
      <w:r w:rsidRPr="004F3653">
        <w:rPr>
          <w:rFonts w:hint="eastAsia"/>
        </w:rPr>
        <w:t>划分保护层次，并以保护古村落的整体风貌为原则，针对不同保护层次范围提出不同的控制措施。对待破损的传统建构筑物单体则以旧修旧，修旧如故，依据相关规范划分文保单位保护范围界线和建设控制地带界线，并对文保单位进行严格保护。完善配套设施，并对挂空、外露的市政管线进行埋地处理。</w:t>
      </w:r>
    </w:p>
    <w:p w:rsidR="007D7F9A" w:rsidRPr="004200CB" w:rsidRDefault="007D7F9A" w:rsidP="007D7F9A">
      <w:pPr>
        <w:pStyle w:val="2"/>
        <w:pageBreakBefore/>
        <w:numPr>
          <w:ilvl w:val="1"/>
          <w:numId w:val="1"/>
        </w:numPr>
        <w:spacing w:line="415" w:lineRule="auto"/>
        <w:ind w:left="0" w:firstLineChars="0" w:firstLine="0"/>
      </w:pPr>
      <w:bookmarkStart w:id="45" w:name="_Toc437417075"/>
      <w:proofErr w:type="spellStart"/>
      <w:r w:rsidRPr="004200CB">
        <w:rPr>
          <w:rFonts w:hint="eastAsia"/>
        </w:rPr>
        <w:lastRenderedPageBreak/>
        <w:t>历史文化保护规划措施</w:t>
      </w:r>
      <w:bookmarkEnd w:id="45"/>
      <w:proofErr w:type="spellEnd"/>
    </w:p>
    <w:p w:rsidR="007D7F9A" w:rsidRDefault="005907BD" w:rsidP="007D7F9A">
      <w:pPr>
        <w:pStyle w:val="3"/>
        <w:numPr>
          <w:ilvl w:val="2"/>
          <w:numId w:val="6"/>
        </w:numPr>
        <w:ind w:firstLineChars="0"/>
        <w:rPr>
          <w:lang w:eastAsia="zh-CN"/>
        </w:rPr>
      </w:pPr>
      <w:bookmarkStart w:id="46" w:name="_Toc435106041"/>
      <w:bookmarkStart w:id="47" w:name="_Toc437417076"/>
      <w:r>
        <w:rPr>
          <w:rFonts w:hint="eastAsia"/>
          <w:lang w:eastAsia="zh-CN"/>
        </w:rPr>
        <w:t>名村</w:t>
      </w:r>
      <w:proofErr w:type="spellStart"/>
      <w:r w:rsidRPr="004F3653">
        <w:rPr>
          <w:rFonts w:hint="eastAsia"/>
        </w:rPr>
        <w:t>保护范围</w:t>
      </w:r>
      <w:bookmarkEnd w:id="46"/>
      <w:bookmarkEnd w:id="47"/>
      <w:r>
        <w:rPr>
          <w:rFonts w:hint="eastAsia"/>
          <w:lang w:eastAsia="zh-CN"/>
        </w:rPr>
        <w:t>的划定与保护要求</w:t>
      </w:r>
      <w:proofErr w:type="spellEnd"/>
    </w:p>
    <w:p w:rsidR="005907BD" w:rsidRPr="005907BD" w:rsidRDefault="005907BD" w:rsidP="005907BD">
      <w:pPr>
        <w:pStyle w:val="4"/>
        <w:numPr>
          <w:ilvl w:val="0"/>
          <w:numId w:val="13"/>
        </w:numPr>
        <w:ind w:left="0" w:firstLineChars="200" w:firstLine="561"/>
      </w:pPr>
      <w:r>
        <w:rPr>
          <w:rFonts w:hint="eastAsia"/>
        </w:rPr>
        <w:t>保护范围的划定</w:t>
      </w:r>
    </w:p>
    <w:p w:rsidR="007D7F9A" w:rsidRPr="005907BD" w:rsidRDefault="007D7F9A" w:rsidP="005907BD">
      <w:pPr>
        <w:ind w:firstLine="480"/>
        <w:rPr>
          <w:b/>
        </w:rPr>
      </w:pPr>
      <w:r w:rsidRPr="005907BD">
        <w:rPr>
          <w:rFonts w:hint="eastAsia"/>
          <w:b/>
        </w:rPr>
        <w:t>核心保护范围</w:t>
      </w:r>
      <w:r w:rsidR="005907BD">
        <w:rPr>
          <w:rFonts w:hint="eastAsia"/>
          <w:b/>
        </w:rPr>
        <w:t>：</w:t>
      </w:r>
      <w:r w:rsidR="005453E8" w:rsidRPr="007A3E2D">
        <w:rPr>
          <w:rFonts w:hint="eastAsia"/>
        </w:rPr>
        <w:t>该范围</w:t>
      </w:r>
      <w:proofErr w:type="gramStart"/>
      <w:r w:rsidR="005453E8" w:rsidRPr="007A3E2D">
        <w:rPr>
          <w:rFonts w:hint="eastAsia"/>
        </w:rPr>
        <w:t>主要为</w:t>
      </w:r>
      <w:r w:rsidR="005453E8">
        <w:rPr>
          <w:rFonts w:hint="eastAsia"/>
        </w:rPr>
        <w:t>歇马村</w:t>
      </w:r>
      <w:proofErr w:type="gramEnd"/>
      <w:r w:rsidR="005453E8">
        <w:rPr>
          <w:rFonts w:hint="eastAsia"/>
        </w:rPr>
        <w:t>（自然村）</w:t>
      </w:r>
      <w:r w:rsidR="005453E8" w:rsidRPr="007A3E2D">
        <w:rPr>
          <w:rFonts w:hint="eastAsia"/>
        </w:rPr>
        <w:t>历史风貌的核心区域，集中</w:t>
      </w:r>
      <w:proofErr w:type="gramStart"/>
      <w:r w:rsidR="005453E8" w:rsidRPr="007A3E2D">
        <w:rPr>
          <w:rFonts w:hint="eastAsia"/>
        </w:rPr>
        <w:t>体现了</w:t>
      </w:r>
      <w:r w:rsidR="005453E8">
        <w:rPr>
          <w:rFonts w:hint="eastAsia"/>
        </w:rPr>
        <w:t>歇马村</w:t>
      </w:r>
      <w:proofErr w:type="gramEnd"/>
      <w:r w:rsidR="005453E8">
        <w:rPr>
          <w:rFonts w:hint="eastAsia"/>
        </w:rPr>
        <w:t>（自然村）</w:t>
      </w:r>
      <w:r w:rsidR="005453E8" w:rsidRPr="007A3E2D">
        <w:rPr>
          <w:rFonts w:hint="eastAsia"/>
        </w:rPr>
        <w:t>的历史文化价值特色。该保护范围歇马村主要村场范围，东</w:t>
      </w:r>
      <w:proofErr w:type="gramStart"/>
      <w:r w:rsidR="005453E8" w:rsidRPr="007A3E2D">
        <w:rPr>
          <w:rFonts w:hint="eastAsia"/>
        </w:rPr>
        <w:t>近尚岗</w:t>
      </w:r>
      <w:proofErr w:type="gramEnd"/>
      <w:r w:rsidR="005453E8" w:rsidRPr="007A3E2D">
        <w:rPr>
          <w:rFonts w:hint="eastAsia"/>
        </w:rPr>
        <w:t>村村界，南至风水塘，西临励志园，北至乡道Y552；核心保护区范围面积为4.19公顷。</w:t>
      </w:r>
    </w:p>
    <w:p w:rsidR="007D7F9A" w:rsidRPr="005907BD" w:rsidRDefault="007D7F9A" w:rsidP="005907BD">
      <w:pPr>
        <w:ind w:firstLine="480"/>
        <w:rPr>
          <w:b/>
        </w:rPr>
      </w:pPr>
      <w:r w:rsidRPr="005907BD">
        <w:rPr>
          <w:rFonts w:hint="eastAsia"/>
          <w:b/>
        </w:rPr>
        <w:t>建设控制地带</w:t>
      </w:r>
      <w:r w:rsidR="005907BD">
        <w:rPr>
          <w:rFonts w:hint="eastAsia"/>
          <w:b/>
        </w:rPr>
        <w:t>：</w:t>
      </w:r>
      <w:r w:rsidR="00A239E4">
        <w:rPr>
          <w:rFonts w:hint="eastAsia"/>
        </w:rPr>
        <w:t>该范围主要为核心保护区周边，</w:t>
      </w:r>
      <w:r w:rsidR="00A239E4" w:rsidRPr="00A239E4">
        <w:rPr>
          <w:rFonts w:hint="eastAsia"/>
        </w:rPr>
        <w:t>包括村前池塘、原崇本小学、乡道Y552，歇马公园、五公园和烈女碑周边，同时也包括东成</w:t>
      </w:r>
      <w:proofErr w:type="gramStart"/>
      <w:r w:rsidR="00A239E4" w:rsidRPr="00A239E4">
        <w:rPr>
          <w:rFonts w:hint="eastAsia"/>
        </w:rPr>
        <w:t>镇尚岗村</w:t>
      </w:r>
      <w:proofErr w:type="gramEnd"/>
      <w:r w:rsidR="00A239E4" w:rsidRPr="00A239E4">
        <w:rPr>
          <w:rFonts w:hint="eastAsia"/>
        </w:rPr>
        <w:t>相邻区域，</w:t>
      </w:r>
      <w:r w:rsidR="00A239E4" w:rsidRPr="00A239E4">
        <w:rPr>
          <w:rFonts w:hint="eastAsia"/>
          <w:b/>
        </w:rPr>
        <w:t>总面积共14.05公顷，其中属于歇马村域范围面积为8.64公顷，属东成镇范围面积为5.41公顷</w:t>
      </w:r>
      <w:r w:rsidR="00A239E4" w:rsidRPr="00A239E4">
        <w:rPr>
          <w:rFonts w:hint="eastAsia"/>
        </w:rPr>
        <w:t>。</w:t>
      </w:r>
    </w:p>
    <w:p w:rsidR="007D7F9A" w:rsidRPr="004F3653" w:rsidRDefault="007D7F9A" w:rsidP="005907BD">
      <w:pPr>
        <w:pStyle w:val="4"/>
        <w:numPr>
          <w:ilvl w:val="0"/>
          <w:numId w:val="13"/>
        </w:numPr>
        <w:ind w:left="0" w:firstLineChars="200" w:firstLine="561"/>
      </w:pPr>
      <w:bookmarkStart w:id="48" w:name="_Toc435106045"/>
      <w:bookmarkStart w:id="49" w:name="_Toc437417080"/>
      <w:proofErr w:type="spellStart"/>
      <w:r w:rsidRPr="004F3653">
        <w:rPr>
          <w:rFonts w:hint="eastAsia"/>
        </w:rPr>
        <w:t>保护范围保护要求</w:t>
      </w:r>
      <w:bookmarkEnd w:id="48"/>
      <w:bookmarkEnd w:id="49"/>
      <w:proofErr w:type="spellEnd"/>
    </w:p>
    <w:p w:rsidR="007D7F9A" w:rsidRPr="005907BD" w:rsidRDefault="007D7F9A" w:rsidP="005907BD">
      <w:pPr>
        <w:ind w:firstLine="480"/>
        <w:rPr>
          <w:b/>
        </w:rPr>
      </w:pPr>
      <w:r w:rsidRPr="005907BD">
        <w:rPr>
          <w:rFonts w:hint="eastAsia"/>
          <w:b/>
        </w:rPr>
        <w:t>核心保护范围保护要求</w:t>
      </w:r>
      <w:r w:rsidR="005907BD">
        <w:rPr>
          <w:rFonts w:hint="eastAsia"/>
          <w:b/>
        </w:rPr>
        <w:t>：</w:t>
      </w:r>
      <w:r w:rsidRPr="004F3653">
        <w:rPr>
          <w:rFonts w:hint="eastAsia"/>
        </w:rPr>
        <w:t>该区内以不得随意改变文物、古建、街巷空间现状为原则，并依法严加保护，对传统建筑不得进行除日常维护外的任何加建、新建和拆除，维修也应按管理和审批程序进行。</w:t>
      </w:r>
    </w:p>
    <w:p w:rsidR="007D7F9A" w:rsidRDefault="007D7F9A" w:rsidP="005907BD">
      <w:pPr>
        <w:ind w:firstLine="480"/>
      </w:pPr>
      <w:r w:rsidRPr="005907BD">
        <w:rPr>
          <w:rFonts w:hint="eastAsia"/>
          <w:b/>
        </w:rPr>
        <w:t>建设控制地带保护要求</w:t>
      </w:r>
      <w:r w:rsidR="005907BD">
        <w:rPr>
          <w:rFonts w:hint="eastAsia"/>
          <w:b/>
        </w:rPr>
        <w:t>：</w:t>
      </w:r>
      <w:r w:rsidR="005B5079">
        <w:rPr>
          <w:rFonts w:hint="eastAsia"/>
        </w:rPr>
        <w:t>应保护、建设并重，新建筑要延续历史风貌特征。在控制区范围内，应加大整治环境力度，对新建筑进行改造和整治，控制新的建设工程，改善居住环境，恢复村庄传统的空间肌理和历史氛围，保护与传统风貌息息相关的山、田、江、</w:t>
      </w:r>
      <w:proofErr w:type="gramStart"/>
      <w:r w:rsidR="005B5079">
        <w:rPr>
          <w:rFonts w:hint="eastAsia"/>
        </w:rPr>
        <w:t>塘以及</w:t>
      </w:r>
      <w:proofErr w:type="gramEnd"/>
      <w:r w:rsidR="005B5079">
        <w:rPr>
          <w:rFonts w:hint="eastAsia"/>
        </w:rPr>
        <w:t>原有村落分布特色。</w:t>
      </w:r>
    </w:p>
    <w:p w:rsidR="005907BD" w:rsidRDefault="005907BD" w:rsidP="005907BD">
      <w:pPr>
        <w:pStyle w:val="3"/>
        <w:numPr>
          <w:ilvl w:val="2"/>
          <w:numId w:val="6"/>
        </w:numPr>
        <w:ind w:firstLineChars="0"/>
      </w:pPr>
      <w:r>
        <w:rPr>
          <w:rFonts w:hint="eastAsia"/>
        </w:rPr>
        <w:t>功能定位与容量控制</w:t>
      </w:r>
    </w:p>
    <w:p w:rsidR="005907BD" w:rsidRPr="00DC109D" w:rsidRDefault="005907BD" w:rsidP="005907BD">
      <w:pPr>
        <w:pStyle w:val="4"/>
        <w:numPr>
          <w:ilvl w:val="0"/>
          <w:numId w:val="27"/>
        </w:numPr>
        <w:ind w:left="0" w:firstLineChars="200" w:firstLine="561"/>
      </w:pPr>
      <w:bookmarkStart w:id="50" w:name="_Toc84296846"/>
      <w:proofErr w:type="spellStart"/>
      <w:r>
        <w:rPr>
          <w:rFonts w:hint="eastAsia"/>
        </w:rPr>
        <w:t>功能定位</w:t>
      </w:r>
      <w:bookmarkEnd w:id="50"/>
      <w:proofErr w:type="spellEnd"/>
    </w:p>
    <w:p w:rsidR="005907BD" w:rsidRDefault="005B5079" w:rsidP="005907BD">
      <w:pPr>
        <w:ind w:firstLine="480"/>
      </w:pPr>
      <w:r>
        <w:rPr>
          <w:rFonts w:hint="eastAsia"/>
          <w:color w:val="000000"/>
        </w:rPr>
        <w:t>由于歇马村遗留的大量历史文化遗产亟待抢救保护和展示利用，规划对村落内部功能结构进行调整，为村落保护和发展打下基础，</w:t>
      </w:r>
      <w:proofErr w:type="gramStart"/>
      <w:r>
        <w:rPr>
          <w:rFonts w:hint="eastAsia"/>
          <w:color w:val="000000"/>
        </w:rPr>
        <w:t>使歇马</w:t>
      </w:r>
      <w:proofErr w:type="gramEnd"/>
      <w:r>
        <w:rPr>
          <w:rFonts w:hint="eastAsia"/>
          <w:color w:val="000000"/>
        </w:rPr>
        <w:t>成为</w:t>
      </w:r>
      <w:r>
        <w:rPr>
          <w:rFonts w:hint="eastAsia"/>
          <w:b/>
          <w:color w:val="000000"/>
        </w:rPr>
        <w:t>广府耕读励学文化的典范，后珠玑</w:t>
      </w:r>
      <w:proofErr w:type="gramStart"/>
      <w:r>
        <w:rPr>
          <w:rFonts w:hint="eastAsia"/>
          <w:b/>
          <w:color w:val="000000"/>
        </w:rPr>
        <w:t>巷文化</w:t>
      </w:r>
      <w:proofErr w:type="gramEnd"/>
      <w:r>
        <w:rPr>
          <w:rFonts w:hint="eastAsia"/>
          <w:b/>
          <w:color w:val="000000"/>
        </w:rPr>
        <w:t>传承基地。</w:t>
      </w:r>
    </w:p>
    <w:p w:rsidR="005907BD" w:rsidRPr="005907BD" w:rsidRDefault="005907BD" w:rsidP="005907BD">
      <w:pPr>
        <w:pStyle w:val="4"/>
        <w:numPr>
          <w:ilvl w:val="0"/>
          <w:numId w:val="27"/>
        </w:numPr>
        <w:ind w:left="0" w:firstLineChars="200" w:firstLine="561"/>
      </w:pPr>
      <w:r w:rsidRPr="005907BD">
        <w:rPr>
          <w:rFonts w:hint="eastAsia"/>
        </w:rPr>
        <w:t>容量控制</w:t>
      </w:r>
    </w:p>
    <w:p w:rsidR="006E4C8B" w:rsidRDefault="00717860" w:rsidP="00717860">
      <w:pPr>
        <w:ind w:firstLine="480"/>
      </w:pPr>
      <w:bookmarkStart w:id="51" w:name="_Toc435106046"/>
      <w:bookmarkStart w:id="52" w:name="_Toc437417081"/>
      <w:r>
        <w:rPr>
          <w:rFonts w:hint="eastAsia"/>
        </w:rPr>
        <w:t>本次保护规划以控制建设容量，改善环境条件为主，参考周边市镇相关规划，建议未来核心保护范围容积率控制在1.0以下。</w:t>
      </w:r>
      <w:bookmarkStart w:id="53" w:name="OLE_LINK83"/>
      <w:bookmarkStart w:id="54" w:name="OLE_LINK82"/>
      <w:r>
        <w:rPr>
          <w:rFonts w:hint="eastAsia"/>
        </w:rPr>
        <w:t>规划建议在核心保护范围外</w:t>
      </w:r>
      <w:bookmarkEnd w:id="53"/>
      <w:bookmarkEnd w:id="54"/>
      <w:r>
        <w:rPr>
          <w:rFonts w:hint="eastAsia"/>
        </w:rPr>
        <w:t>增加</w:t>
      </w:r>
      <w:r>
        <w:rPr>
          <w:rFonts w:hint="eastAsia"/>
        </w:rPr>
        <w:lastRenderedPageBreak/>
        <w:t>村庄东侧烈女碑周边和风水塘以西的绿化用地，共约3.23公顷，同时利用拆除的杂物房梳理出宅间绿地。</w:t>
      </w:r>
    </w:p>
    <w:p w:rsidR="007D7F9A" w:rsidRPr="004F3653" w:rsidRDefault="007D7F9A" w:rsidP="006E4C8B">
      <w:pPr>
        <w:pStyle w:val="3"/>
        <w:numPr>
          <w:ilvl w:val="2"/>
          <w:numId w:val="6"/>
        </w:numPr>
        <w:ind w:firstLineChars="0"/>
      </w:pPr>
      <w:r w:rsidRPr="004F3653">
        <w:rPr>
          <w:rFonts w:hint="eastAsia"/>
        </w:rPr>
        <w:t>空间格局</w:t>
      </w:r>
      <w:bookmarkEnd w:id="51"/>
      <w:bookmarkEnd w:id="52"/>
      <w:r w:rsidR="00614D28">
        <w:rPr>
          <w:rFonts w:hint="eastAsia"/>
        </w:rPr>
        <w:t>与景观风貌的保护</w:t>
      </w:r>
    </w:p>
    <w:p w:rsidR="00614D28" w:rsidRPr="00563C4E" w:rsidRDefault="00614D28" w:rsidP="00614D28">
      <w:pPr>
        <w:pStyle w:val="4"/>
        <w:numPr>
          <w:ilvl w:val="0"/>
          <w:numId w:val="29"/>
        </w:numPr>
        <w:ind w:left="0" w:firstLineChars="200" w:firstLine="561"/>
      </w:pPr>
      <w:bookmarkStart w:id="55" w:name="_Toc84296850"/>
      <w:proofErr w:type="spellStart"/>
      <w:r w:rsidRPr="00563C4E">
        <w:rPr>
          <w:rFonts w:hint="eastAsia"/>
        </w:rPr>
        <w:t>自然景观环境的保护</w:t>
      </w:r>
      <w:bookmarkEnd w:id="55"/>
      <w:proofErr w:type="spellEnd"/>
    </w:p>
    <w:p w:rsidR="00614D28" w:rsidRPr="00614D28" w:rsidRDefault="00614D28" w:rsidP="00614D28">
      <w:pPr>
        <w:ind w:firstLine="480"/>
        <w:rPr>
          <w:b/>
        </w:rPr>
      </w:pPr>
      <w:r w:rsidRPr="00614D28">
        <w:rPr>
          <w:rFonts w:hint="eastAsia"/>
          <w:b/>
        </w:rPr>
        <w:t>（1）自然景观保护</w:t>
      </w:r>
    </w:p>
    <w:p w:rsidR="00614D28" w:rsidRDefault="00614D28" w:rsidP="00614D28">
      <w:pPr>
        <w:ind w:firstLine="480"/>
      </w:pPr>
      <w:r>
        <w:rPr>
          <w:rFonts w:hint="eastAsia"/>
        </w:rPr>
        <w:t>保护</w:t>
      </w:r>
      <w:r w:rsidRPr="00B91591">
        <w:rPr>
          <w:rFonts w:hint="eastAsia"/>
        </w:rPr>
        <w:t>锦江河、农田、山体</w:t>
      </w:r>
      <w:r>
        <w:rPr>
          <w:rFonts w:hint="eastAsia"/>
        </w:rPr>
        <w:t>等自然山水格局</w:t>
      </w:r>
      <w:r w:rsidRPr="00B91591">
        <w:rPr>
          <w:rFonts w:hint="eastAsia"/>
        </w:rPr>
        <w:t>。</w:t>
      </w:r>
    </w:p>
    <w:p w:rsidR="006E4C8B" w:rsidRDefault="006E4C8B" w:rsidP="006E4C8B">
      <w:pPr>
        <w:ind w:firstLine="480"/>
      </w:pPr>
      <w:r>
        <w:rPr>
          <w:rFonts w:hint="eastAsia"/>
          <w:b/>
        </w:rPr>
        <w:t>锦江河保护：</w:t>
      </w:r>
      <w:r>
        <w:rPr>
          <w:rFonts w:hint="eastAsia"/>
        </w:rPr>
        <w:t>加强堤坝的维护与管理，以加强对锦江河水患的防御能力。同时整饬现有码头，为日后游船停泊提供必要设施。严禁垃圾倾倒、肆意侵占等破坏锦江河水质和风貌的建设活动及行为。</w:t>
      </w:r>
    </w:p>
    <w:p w:rsidR="006E4C8B" w:rsidRDefault="006E4C8B" w:rsidP="006E4C8B">
      <w:pPr>
        <w:ind w:firstLine="480"/>
      </w:pPr>
      <w:r>
        <w:rPr>
          <w:rFonts w:hint="eastAsia"/>
        </w:rPr>
        <w:t>另外，歇马村毗邻锦江河，在河道管理范围内及水利工程管理和保护范围内的建设项目，工程实施前，须按分级管理权限并按程序向水行政管理部门办理有关水行政许可手续。在水利工程保护范围内，不得从事危及水利工程安全及污染水质等活动。</w:t>
      </w:r>
    </w:p>
    <w:p w:rsidR="006E4C8B" w:rsidRDefault="006E4C8B" w:rsidP="006E4C8B">
      <w:pPr>
        <w:ind w:firstLine="480"/>
      </w:pPr>
      <w:r>
        <w:rPr>
          <w:rFonts w:hint="eastAsia"/>
          <w:b/>
        </w:rPr>
        <w:t>农田保护：</w:t>
      </w:r>
      <w:r>
        <w:rPr>
          <w:rFonts w:hint="eastAsia"/>
        </w:rPr>
        <w:t>优先保护农田景观的原真性、整体性和乡土性，不得随意破坏田园的地形地貌和历史界线，延续原有田园肌理，并保持田园洁净，在不破坏田园肌理的前提下对农田进行美化提升。</w:t>
      </w:r>
    </w:p>
    <w:p w:rsidR="006E4C8B" w:rsidRDefault="006E4C8B" w:rsidP="006E4C8B">
      <w:pPr>
        <w:ind w:firstLine="480"/>
      </w:pPr>
      <w:r>
        <w:rPr>
          <w:rFonts w:hint="eastAsia"/>
        </w:rPr>
        <w:t>严格限制非农业建设占用保护农田；不准以农业结构调整为名，在保护农田内进行挖塘养鱼以及其它破坏保护农田地貌的活动；禁止在受保护农田内堆放固体废弃物或者进行其它破坏农田的活动。</w:t>
      </w:r>
    </w:p>
    <w:p w:rsidR="006E4C8B" w:rsidRPr="00B91591" w:rsidRDefault="006E4C8B" w:rsidP="006E4C8B">
      <w:pPr>
        <w:ind w:firstLine="480"/>
      </w:pPr>
      <w:r>
        <w:rPr>
          <w:rFonts w:hint="eastAsia"/>
          <w:b/>
        </w:rPr>
        <w:t>周边山体保护：</w:t>
      </w:r>
      <w:r>
        <w:rPr>
          <w:rFonts w:hint="eastAsia"/>
        </w:rPr>
        <w:t>主要指石路村的</w:t>
      </w:r>
      <w:proofErr w:type="gramStart"/>
      <w:r>
        <w:rPr>
          <w:rFonts w:hint="eastAsia"/>
        </w:rPr>
        <w:t>“马尾山”和歇马村</w:t>
      </w:r>
      <w:proofErr w:type="gramEnd"/>
      <w:r>
        <w:rPr>
          <w:rFonts w:hint="eastAsia"/>
        </w:rPr>
        <w:t>以北的松山。严禁改变山体形态，破坏山体地形地貌, 破坏山体轮廓,砍伐植被，开山采石等行为。</w:t>
      </w:r>
    </w:p>
    <w:p w:rsidR="00614D28" w:rsidRPr="00614D28" w:rsidRDefault="00614D28" w:rsidP="00614D28">
      <w:pPr>
        <w:ind w:firstLine="480"/>
        <w:rPr>
          <w:b/>
        </w:rPr>
      </w:pPr>
      <w:r>
        <w:rPr>
          <w:rFonts w:hint="eastAsia"/>
          <w:b/>
        </w:rPr>
        <w:t>（</w:t>
      </w:r>
      <w:r w:rsidRPr="00614D28">
        <w:rPr>
          <w:rFonts w:hint="eastAsia"/>
          <w:b/>
        </w:rPr>
        <w:t>2）历史环境要素保护</w:t>
      </w:r>
    </w:p>
    <w:p w:rsidR="00614D28" w:rsidRPr="00B91591" w:rsidRDefault="006E4C8B" w:rsidP="00614D28">
      <w:pPr>
        <w:ind w:firstLine="480"/>
      </w:pPr>
      <w:r>
        <w:rPr>
          <w:rFonts w:hint="eastAsia"/>
        </w:rPr>
        <w:t>八大</w:t>
      </w:r>
      <w:proofErr w:type="gramStart"/>
      <w:r>
        <w:rPr>
          <w:rFonts w:hint="eastAsia"/>
        </w:rPr>
        <w:t>棋杆夹</w:t>
      </w:r>
      <w:proofErr w:type="gramEnd"/>
      <w:r>
        <w:rPr>
          <w:rFonts w:hint="eastAsia"/>
        </w:rPr>
        <w:t>、功名碑、教子台、风水塘、古树、古井、建筑壁画、</w:t>
      </w:r>
      <w:proofErr w:type="gramStart"/>
      <w:r>
        <w:rPr>
          <w:rFonts w:hint="eastAsia"/>
        </w:rPr>
        <w:t>雕窗等</w:t>
      </w:r>
      <w:proofErr w:type="gramEnd"/>
      <w:r>
        <w:rPr>
          <w:rFonts w:hint="eastAsia"/>
        </w:rPr>
        <w:t>。</w:t>
      </w:r>
    </w:p>
    <w:p w:rsidR="00614D28" w:rsidRDefault="00614D28" w:rsidP="00614D28">
      <w:pPr>
        <w:pStyle w:val="4"/>
        <w:numPr>
          <w:ilvl w:val="0"/>
          <w:numId w:val="29"/>
        </w:numPr>
        <w:ind w:left="0" w:firstLineChars="200" w:firstLine="561"/>
      </w:pPr>
      <w:bookmarkStart w:id="56" w:name="_Toc84296851"/>
      <w:proofErr w:type="spellStart"/>
      <w:r>
        <w:rPr>
          <w:rFonts w:hint="eastAsia"/>
        </w:rPr>
        <w:t>传统格局的保护</w:t>
      </w:r>
      <w:bookmarkEnd w:id="56"/>
      <w:proofErr w:type="spellEnd"/>
    </w:p>
    <w:p w:rsidR="00614D28" w:rsidRPr="00614D28" w:rsidRDefault="00614D28" w:rsidP="00614D28">
      <w:pPr>
        <w:ind w:firstLine="480"/>
        <w:rPr>
          <w:b/>
        </w:rPr>
      </w:pPr>
      <w:r w:rsidRPr="00614D28">
        <w:rPr>
          <w:b/>
        </w:rPr>
        <w:t>（1</w:t>
      </w:r>
      <w:r w:rsidRPr="00614D28">
        <w:rPr>
          <w:rFonts w:hint="eastAsia"/>
          <w:b/>
        </w:rPr>
        <w:t>）传统街巷</w:t>
      </w:r>
    </w:p>
    <w:p w:rsidR="00614D28" w:rsidRPr="00B91591" w:rsidRDefault="00614D28" w:rsidP="00614D28">
      <w:pPr>
        <w:ind w:firstLine="480"/>
      </w:pPr>
      <w:r>
        <w:rPr>
          <w:rFonts w:hint="eastAsia"/>
        </w:rPr>
        <w:t>包括</w:t>
      </w:r>
      <w:r w:rsidRPr="00B91591">
        <w:rPr>
          <w:rFonts w:hint="eastAsia"/>
        </w:rPr>
        <w:t>界面、铺装、绿化、街巷小品</w:t>
      </w:r>
      <w:r>
        <w:rPr>
          <w:rFonts w:hint="eastAsia"/>
        </w:rPr>
        <w:t>等</w:t>
      </w:r>
      <w:r w:rsidRPr="00B91591">
        <w:rPr>
          <w:rFonts w:hint="eastAsia"/>
        </w:rPr>
        <w:t>。</w:t>
      </w:r>
    </w:p>
    <w:p w:rsidR="00614D28" w:rsidRPr="00614D28" w:rsidRDefault="00614D28" w:rsidP="00614D28">
      <w:pPr>
        <w:ind w:firstLine="480"/>
        <w:rPr>
          <w:b/>
        </w:rPr>
      </w:pPr>
      <w:r w:rsidRPr="00614D28">
        <w:rPr>
          <w:rFonts w:hint="eastAsia"/>
          <w:b/>
        </w:rPr>
        <w:t>（2）水渠、水塘</w:t>
      </w:r>
      <w:r w:rsidR="006E4C8B">
        <w:rPr>
          <w:rFonts w:hint="eastAsia"/>
          <w:b/>
        </w:rPr>
        <w:t>与锦江河</w:t>
      </w:r>
    </w:p>
    <w:p w:rsidR="00614D28" w:rsidRPr="00585CF2" w:rsidRDefault="006E4C8B" w:rsidP="00614D28">
      <w:pPr>
        <w:ind w:firstLine="480"/>
      </w:pPr>
      <w:r>
        <w:rPr>
          <w:rFonts w:hint="eastAsia"/>
        </w:rPr>
        <w:t>水渠、水塘与锦</w:t>
      </w:r>
      <w:proofErr w:type="gramStart"/>
      <w:r>
        <w:rPr>
          <w:rFonts w:hint="eastAsia"/>
        </w:rPr>
        <w:t>江河是歇马村</w:t>
      </w:r>
      <w:proofErr w:type="gramEnd"/>
      <w:r>
        <w:rPr>
          <w:rFonts w:hint="eastAsia"/>
        </w:rPr>
        <w:t>历史文化信息的载体，也是重要的户外洗涤、景观和公共活动场所。</w:t>
      </w:r>
    </w:p>
    <w:p w:rsidR="005A6993" w:rsidRDefault="005A6993" w:rsidP="005A6993">
      <w:pPr>
        <w:pStyle w:val="4"/>
        <w:numPr>
          <w:ilvl w:val="0"/>
          <w:numId w:val="29"/>
        </w:numPr>
        <w:ind w:left="0" w:firstLineChars="200" w:firstLine="561"/>
      </w:pPr>
      <w:bookmarkStart w:id="57" w:name="_Toc84296854"/>
      <w:proofErr w:type="spellStart"/>
      <w:r>
        <w:rPr>
          <w:rFonts w:hint="eastAsia"/>
        </w:rPr>
        <w:t>景观视廊的控制</w:t>
      </w:r>
      <w:bookmarkEnd w:id="57"/>
      <w:proofErr w:type="spellEnd"/>
    </w:p>
    <w:p w:rsidR="005A6993" w:rsidRDefault="004A0DCE" w:rsidP="005A6993">
      <w:pPr>
        <w:ind w:firstLine="480"/>
      </w:pPr>
      <w:r>
        <w:rPr>
          <w:rFonts w:hint="eastAsia"/>
        </w:rPr>
        <w:t>本次规划</w:t>
      </w:r>
      <w:proofErr w:type="gramStart"/>
      <w:r>
        <w:rPr>
          <w:rFonts w:hint="eastAsia"/>
        </w:rPr>
        <w:t>景观视廊南端</w:t>
      </w:r>
      <w:proofErr w:type="gramEnd"/>
      <w:r>
        <w:rPr>
          <w:rFonts w:hint="eastAsia"/>
        </w:rPr>
        <w:t>点选择八大旗杆夹附近，中点选择体胖梁公祠和</w:t>
      </w:r>
      <w:proofErr w:type="gramStart"/>
      <w:r>
        <w:rPr>
          <w:rFonts w:hint="eastAsia"/>
        </w:rPr>
        <w:t>振韬</w:t>
      </w:r>
      <w:proofErr w:type="gramEnd"/>
      <w:r>
        <w:rPr>
          <w:rFonts w:hint="eastAsia"/>
        </w:rPr>
        <w:lastRenderedPageBreak/>
        <w:t>祖祠，西北部端点为远处的松山，由此形成江、村、山对景，体现歇马村经典堪舆格局。</w:t>
      </w:r>
      <w:proofErr w:type="gramStart"/>
      <w:r>
        <w:rPr>
          <w:rFonts w:hint="eastAsia"/>
        </w:rPr>
        <w:t>景观视廊的范围为歇马九巷至十三</w:t>
      </w:r>
      <w:proofErr w:type="gramEnd"/>
      <w:r>
        <w:rPr>
          <w:rFonts w:hint="eastAsia"/>
        </w:rPr>
        <w:t>巷，并分别向西北和东南延伸。</w:t>
      </w:r>
    </w:p>
    <w:p w:rsidR="005A6993" w:rsidRDefault="005A6993" w:rsidP="005A6993">
      <w:pPr>
        <w:ind w:firstLineChars="0" w:firstLine="0"/>
        <w:jc w:val="center"/>
      </w:pPr>
      <w:r>
        <w:rPr>
          <w:noProof/>
        </w:rPr>
        <w:drawing>
          <wp:inline distT="0" distB="0" distL="0" distR="0" wp14:anchorId="55F5ECF1" wp14:editId="568FAE25">
            <wp:extent cx="5397578" cy="574357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村域总体保护策略示意图.jpg"/>
                    <pic:cNvPicPr/>
                  </pic:nvPicPr>
                  <pic:blipFill rotWithShape="1">
                    <a:blip r:embed="rId8" cstate="print">
                      <a:extLst>
                        <a:ext uri="{28A0092B-C50C-407E-A947-70E740481C1C}">
                          <a14:useLocalDpi xmlns:a14="http://schemas.microsoft.com/office/drawing/2010/main" val="0"/>
                        </a:ext>
                      </a:extLst>
                    </a:blip>
                    <a:srcRect l="43141" t="8935" r="28700" b="48688"/>
                    <a:stretch/>
                  </pic:blipFill>
                  <pic:spPr bwMode="auto">
                    <a:xfrm>
                      <a:off x="0" y="0"/>
                      <a:ext cx="5402612" cy="5748931"/>
                    </a:xfrm>
                    <a:prstGeom prst="rect">
                      <a:avLst/>
                    </a:prstGeom>
                    <a:ln>
                      <a:noFill/>
                    </a:ln>
                    <a:extLst>
                      <a:ext uri="{53640926-AAD7-44D8-BBD7-CCE9431645EC}">
                        <a14:shadowObscured xmlns:a14="http://schemas.microsoft.com/office/drawing/2010/main"/>
                      </a:ext>
                    </a:extLst>
                  </pic:spPr>
                </pic:pic>
              </a:graphicData>
            </a:graphic>
          </wp:inline>
        </w:drawing>
      </w:r>
    </w:p>
    <w:p w:rsidR="005A6993" w:rsidRDefault="005A6993" w:rsidP="005A6993">
      <w:pPr>
        <w:ind w:firstLineChars="0" w:firstLine="0"/>
        <w:jc w:val="center"/>
      </w:pPr>
      <w:r>
        <w:rPr>
          <w:rFonts w:hint="eastAsia"/>
        </w:rPr>
        <w:t>图</w:t>
      </w:r>
      <w:r w:rsidR="00760854">
        <w:rPr>
          <w:rFonts w:hint="eastAsia"/>
        </w:rPr>
        <w:t>3-1</w:t>
      </w:r>
      <w:proofErr w:type="gramStart"/>
      <w:r>
        <w:rPr>
          <w:rFonts w:hint="eastAsia"/>
        </w:rPr>
        <w:t>景观视廊示意图</w:t>
      </w:r>
      <w:proofErr w:type="gramEnd"/>
    </w:p>
    <w:p w:rsidR="000251B3" w:rsidRPr="005A6993" w:rsidRDefault="007D7F9A" w:rsidP="005A6993">
      <w:pPr>
        <w:pStyle w:val="3"/>
        <w:numPr>
          <w:ilvl w:val="2"/>
          <w:numId w:val="6"/>
        </w:numPr>
        <w:ind w:firstLineChars="0"/>
      </w:pPr>
      <w:bookmarkStart w:id="58" w:name="_Toc261011842"/>
      <w:bookmarkStart w:id="59" w:name="_Toc435106047"/>
      <w:bookmarkStart w:id="60" w:name="_Toc437417082"/>
      <w:proofErr w:type="spellStart"/>
      <w:r w:rsidRPr="004F3653">
        <w:rPr>
          <w:rFonts w:hint="eastAsia"/>
        </w:rPr>
        <w:t>建筑保护整治</w:t>
      </w:r>
      <w:bookmarkEnd w:id="58"/>
      <w:r w:rsidRPr="004F3653">
        <w:rPr>
          <w:rFonts w:hint="eastAsia"/>
        </w:rPr>
        <w:t>措施</w:t>
      </w:r>
      <w:bookmarkEnd w:id="59"/>
      <w:bookmarkEnd w:id="60"/>
      <w:proofErr w:type="spellEnd"/>
    </w:p>
    <w:p w:rsidR="005A6993" w:rsidRDefault="005A6993" w:rsidP="005A6993">
      <w:pPr>
        <w:pStyle w:val="4"/>
        <w:numPr>
          <w:ilvl w:val="0"/>
          <w:numId w:val="35"/>
        </w:numPr>
        <w:ind w:left="0" w:firstLineChars="200" w:firstLine="561"/>
      </w:pPr>
      <w:bookmarkStart w:id="61" w:name="_Toc84296857"/>
      <w:proofErr w:type="spellStart"/>
      <w:r>
        <w:rPr>
          <w:rFonts w:hint="eastAsia"/>
        </w:rPr>
        <w:t>建筑高度控制</w:t>
      </w:r>
      <w:bookmarkEnd w:id="61"/>
      <w:proofErr w:type="spellEnd"/>
    </w:p>
    <w:p w:rsidR="00004A17" w:rsidRDefault="00004A17" w:rsidP="00004A17">
      <w:pPr>
        <w:ind w:firstLine="480"/>
      </w:pPr>
      <w:r>
        <w:rPr>
          <w:rFonts w:hint="eastAsia"/>
        </w:rPr>
        <w:t>为了更好的保护歇马村现有的历史建筑和街巷肌理，规划对用地范围内的建筑高度进行一系列的控制：</w:t>
      </w:r>
    </w:p>
    <w:p w:rsidR="00004A17" w:rsidRDefault="00004A17" w:rsidP="00004A17">
      <w:pPr>
        <w:ind w:firstLine="480"/>
      </w:pPr>
      <w:bookmarkStart w:id="62" w:name="OLE_LINK48"/>
      <w:bookmarkStart w:id="63" w:name="OLE_LINK49"/>
      <w:r>
        <w:rPr>
          <w:rFonts w:hint="eastAsia"/>
        </w:rPr>
        <w:t>核心保护区为建筑高度控制主要区域，历史建筑相对集中区域，范围内原则上不批准新的开发建设活动，不允许住宅建筑增建和加建。该范围新增公共建筑高度不超过其周边的传统风貌建筑屋顶高度。</w:t>
      </w:r>
      <w:bookmarkEnd w:id="62"/>
      <w:bookmarkEnd w:id="63"/>
    </w:p>
    <w:p w:rsidR="00004A17" w:rsidRDefault="00004A17" w:rsidP="00004A17">
      <w:pPr>
        <w:ind w:firstLine="480"/>
      </w:pPr>
      <w:r>
        <w:rPr>
          <w:rFonts w:hint="eastAsia"/>
        </w:rPr>
        <w:lastRenderedPageBreak/>
        <w:t>其中重点展示区，控制其范围内建筑高度不超过宗祠高度，修复传统建筑，还原历史风貌区。该范围内尚存4栋现代住宅，4间杂物房，结合沿塘地段的现代建筑，需重点整治，近期和中期需要严格控制其建筑高度不得超过现有高度，并进行外墙、门窗、女儿墙整治改造，使其与传统建筑色彩相协调。</w:t>
      </w:r>
    </w:p>
    <w:p w:rsidR="00004A17" w:rsidRDefault="00004A17" w:rsidP="00004A17">
      <w:pPr>
        <w:ind w:firstLineChars="0" w:firstLine="0"/>
      </w:pPr>
      <w:r>
        <w:rPr>
          <w:noProof/>
        </w:rPr>
        <w:drawing>
          <wp:inline distT="0" distB="0" distL="0" distR="0" wp14:anchorId="03175D92" wp14:editId="326D63F6">
            <wp:extent cx="5219700" cy="30289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pic:cNvPicPr>
                      <a:picLocks noChangeAspect="1" noChangeArrowheads="1"/>
                    </pic:cNvPicPr>
                  </pic:nvPicPr>
                  <pic:blipFill>
                    <a:blip r:embed="rId9">
                      <a:extLst>
                        <a:ext uri="{28A0092B-C50C-407E-A947-70E740481C1C}">
                          <a14:useLocalDpi xmlns:a14="http://schemas.microsoft.com/office/drawing/2010/main" val="0"/>
                        </a:ext>
                      </a:extLst>
                    </a:blip>
                    <a:srcRect l="5656" t="9419" r="6387" b="5008"/>
                    <a:stretch>
                      <a:fillRect/>
                    </a:stretch>
                  </pic:blipFill>
                  <pic:spPr bwMode="auto">
                    <a:xfrm>
                      <a:off x="0" y="0"/>
                      <a:ext cx="5219700" cy="3028950"/>
                    </a:xfrm>
                    <a:prstGeom prst="rect">
                      <a:avLst/>
                    </a:prstGeom>
                    <a:noFill/>
                    <a:ln>
                      <a:noFill/>
                    </a:ln>
                  </pic:spPr>
                </pic:pic>
              </a:graphicData>
            </a:graphic>
          </wp:inline>
        </w:drawing>
      </w:r>
    </w:p>
    <w:p w:rsidR="00004A17" w:rsidRDefault="00004A17" w:rsidP="00004A17">
      <w:pPr>
        <w:ind w:firstLineChars="0" w:firstLine="0"/>
      </w:pPr>
      <w:r>
        <w:rPr>
          <w:noProof/>
        </w:rPr>
        <w:drawing>
          <wp:inline distT="0" distB="0" distL="0" distR="0" wp14:anchorId="45D6AF1F" wp14:editId="58090C2E">
            <wp:extent cx="5219700" cy="1552575"/>
            <wp:effectExtent l="0" t="0" r="0" b="9525"/>
            <wp:docPr id="1" name="图片 1" descr="171289127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171289127177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19700" cy="1552575"/>
                    </a:xfrm>
                    <a:prstGeom prst="rect">
                      <a:avLst/>
                    </a:prstGeom>
                    <a:noFill/>
                    <a:ln>
                      <a:noFill/>
                    </a:ln>
                  </pic:spPr>
                </pic:pic>
              </a:graphicData>
            </a:graphic>
          </wp:inline>
        </w:drawing>
      </w:r>
    </w:p>
    <w:p w:rsidR="00004A17" w:rsidRDefault="00760854" w:rsidP="00004A17">
      <w:pPr>
        <w:ind w:firstLineChars="0" w:firstLine="0"/>
        <w:jc w:val="center"/>
      </w:pPr>
      <w:r>
        <w:rPr>
          <w:rFonts w:hint="eastAsia"/>
        </w:rPr>
        <w:t>图4-1</w:t>
      </w:r>
      <w:r w:rsidR="00004A17">
        <w:rPr>
          <w:rFonts w:hint="eastAsia"/>
        </w:rPr>
        <w:t>重点</w:t>
      </w:r>
      <w:proofErr w:type="gramStart"/>
      <w:r w:rsidR="00004A17">
        <w:rPr>
          <w:rFonts w:hint="eastAsia"/>
        </w:rPr>
        <w:t>整治区</w:t>
      </w:r>
      <w:proofErr w:type="gramEnd"/>
      <w:r w:rsidR="00004A17">
        <w:rPr>
          <w:rFonts w:hint="eastAsia"/>
        </w:rPr>
        <w:t>和沿塘地段</w:t>
      </w:r>
      <w:proofErr w:type="gramStart"/>
      <w:r w:rsidR="00004A17">
        <w:rPr>
          <w:rFonts w:hint="eastAsia"/>
        </w:rPr>
        <w:t>整治区</w:t>
      </w:r>
      <w:proofErr w:type="gramEnd"/>
      <w:r w:rsidR="00004A17">
        <w:rPr>
          <w:rFonts w:hint="eastAsia"/>
        </w:rPr>
        <w:t>范围</w:t>
      </w:r>
    </w:p>
    <w:p w:rsidR="00004A17" w:rsidRDefault="00004A17" w:rsidP="00004A17">
      <w:pPr>
        <w:ind w:firstLine="480"/>
      </w:pPr>
      <w:r>
        <w:rPr>
          <w:rFonts w:hint="eastAsia"/>
        </w:rPr>
        <w:t>建设控制地带的建筑高度控制应以不破坏歇马村内历史建筑、江河水体及周边各自然山体之间的和谐关系为最终目的。规划控制该范围内新建建筑不超过12米。</w:t>
      </w:r>
    </w:p>
    <w:p w:rsidR="005A6993" w:rsidRDefault="005A6993" w:rsidP="005A6993">
      <w:pPr>
        <w:pStyle w:val="4"/>
        <w:numPr>
          <w:ilvl w:val="0"/>
          <w:numId w:val="35"/>
        </w:numPr>
        <w:ind w:left="0" w:firstLineChars="200" w:firstLine="561"/>
      </w:pPr>
      <w:bookmarkStart w:id="64" w:name="_Toc84296858"/>
      <w:proofErr w:type="spellStart"/>
      <w:r>
        <w:rPr>
          <w:rFonts w:hint="eastAsia"/>
        </w:rPr>
        <w:t>建筑分类整治</w:t>
      </w:r>
      <w:bookmarkEnd w:id="64"/>
      <w:proofErr w:type="spellEnd"/>
    </w:p>
    <w:p w:rsidR="00004A17" w:rsidRDefault="005A6993" w:rsidP="00004A17">
      <w:pPr>
        <w:ind w:firstLine="480"/>
      </w:pPr>
      <w:r>
        <w:rPr>
          <w:rFonts w:hint="eastAsia"/>
        </w:rPr>
        <w:t>表4-1建筑</w:t>
      </w:r>
      <w:proofErr w:type="gramStart"/>
      <w:r>
        <w:rPr>
          <w:rFonts w:hint="eastAsia"/>
        </w:rPr>
        <w:t>分类整治</w:t>
      </w:r>
      <w:proofErr w:type="gramEnd"/>
      <w:r>
        <w:rPr>
          <w:rFonts w:hint="eastAsia"/>
        </w:rPr>
        <w:t>一览表</w:t>
      </w:r>
    </w:p>
    <w:tbl>
      <w:tblPr>
        <w:tblW w:w="5000" w:type="pct"/>
        <w:tblLook w:val="04A0" w:firstRow="1" w:lastRow="0" w:firstColumn="1" w:lastColumn="0" w:noHBand="0" w:noVBand="1"/>
      </w:tblPr>
      <w:tblGrid>
        <w:gridCol w:w="758"/>
        <w:gridCol w:w="2567"/>
        <w:gridCol w:w="3271"/>
        <w:gridCol w:w="1766"/>
      </w:tblGrid>
      <w:tr w:rsidR="00004A17" w:rsidRPr="00174B8C" w:rsidTr="00004A17">
        <w:trPr>
          <w:trHeight w:val="270"/>
          <w:tblHeader/>
        </w:trPr>
        <w:tc>
          <w:tcPr>
            <w:tcW w:w="453"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类别</w:t>
            </w:r>
          </w:p>
        </w:tc>
        <w:tc>
          <w:tcPr>
            <w:tcW w:w="1535"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定义</w:t>
            </w:r>
          </w:p>
        </w:tc>
        <w:tc>
          <w:tcPr>
            <w:tcW w:w="1956"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保护要求</w:t>
            </w:r>
          </w:p>
        </w:tc>
        <w:tc>
          <w:tcPr>
            <w:tcW w:w="1057"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保护/处理方式</w:t>
            </w:r>
          </w:p>
        </w:tc>
      </w:tr>
      <w:tr w:rsidR="00004A17" w:rsidRPr="00174B8C" w:rsidTr="00004A17">
        <w:trPr>
          <w:trHeight w:val="540"/>
        </w:trPr>
        <w:tc>
          <w:tcPr>
            <w:tcW w:w="453"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不可移动文物</w:t>
            </w:r>
          </w:p>
        </w:tc>
        <w:tc>
          <w:tcPr>
            <w:tcW w:w="153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恩平市人民政府公布的各级文物保护单位和未定级不可移动文物</w:t>
            </w:r>
          </w:p>
        </w:tc>
        <w:tc>
          <w:tcPr>
            <w:tcW w:w="195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根据《中华人民共和国文物保护法》（2024年修订）要求进行保护。</w:t>
            </w:r>
          </w:p>
        </w:tc>
        <w:tc>
          <w:tcPr>
            <w:tcW w:w="105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修缮</w:t>
            </w:r>
          </w:p>
        </w:tc>
      </w:tr>
      <w:tr w:rsidR="00004A17" w:rsidRPr="00174B8C" w:rsidTr="00004A17">
        <w:trPr>
          <w:trHeight w:val="264"/>
        </w:trPr>
        <w:tc>
          <w:tcPr>
            <w:tcW w:w="453"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拟推荐历史建筑</w:t>
            </w:r>
          </w:p>
        </w:tc>
        <w:tc>
          <w:tcPr>
            <w:tcW w:w="153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符合《广东省历史建筑和传统风貌建筑保护利用工作指引（试行）》（2021</w:t>
            </w:r>
            <w:r w:rsidRPr="00174B8C">
              <w:rPr>
                <w:rFonts w:cs="宋体" w:hint="eastAsia"/>
                <w:color w:val="000000"/>
                <w:kern w:val="0"/>
                <w:sz w:val="22"/>
              </w:rPr>
              <w:lastRenderedPageBreak/>
              <w:t>年）中历史建筑确定标准的传统建筑。</w:t>
            </w:r>
          </w:p>
        </w:tc>
        <w:tc>
          <w:tcPr>
            <w:tcW w:w="195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lastRenderedPageBreak/>
              <w:t>根据《广东省历史建筑和传统风貌建筑保护利用工作指引（试行）》（2021年）《江门市历史文化街</w:t>
            </w:r>
            <w:r w:rsidRPr="00174B8C">
              <w:rPr>
                <w:rFonts w:cs="宋体" w:hint="eastAsia"/>
                <w:color w:val="000000"/>
                <w:kern w:val="0"/>
                <w:sz w:val="22"/>
              </w:rPr>
              <w:lastRenderedPageBreak/>
              <w:t>区和历史建筑波阿虎条例》（2020年）等要求进行预保护。</w:t>
            </w:r>
          </w:p>
        </w:tc>
        <w:tc>
          <w:tcPr>
            <w:tcW w:w="105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lastRenderedPageBreak/>
              <w:t>维修</w:t>
            </w:r>
          </w:p>
        </w:tc>
      </w:tr>
      <w:tr w:rsidR="00004A17" w:rsidRPr="00174B8C" w:rsidTr="00004A17">
        <w:trPr>
          <w:trHeight w:val="1080"/>
        </w:trPr>
        <w:tc>
          <w:tcPr>
            <w:tcW w:w="453"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lastRenderedPageBreak/>
              <w:t>传统建筑（</w:t>
            </w:r>
            <w:proofErr w:type="gramStart"/>
            <w:r w:rsidRPr="00174B8C">
              <w:rPr>
                <w:rFonts w:cs="宋体" w:hint="eastAsia"/>
                <w:color w:val="000000"/>
                <w:kern w:val="0"/>
                <w:sz w:val="22"/>
              </w:rPr>
              <w:t>含拟推荐</w:t>
            </w:r>
            <w:proofErr w:type="gramEnd"/>
            <w:r w:rsidRPr="00174B8C">
              <w:rPr>
                <w:rFonts w:cs="宋体" w:hint="eastAsia"/>
                <w:color w:val="000000"/>
                <w:kern w:val="0"/>
                <w:sz w:val="22"/>
              </w:rPr>
              <w:t>传统风貌建筑）</w:t>
            </w:r>
          </w:p>
        </w:tc>
        <w:tc>
          <w:tcPr>
            <w:tcW w:w="153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符合《广东省历史建筑和传统风貌建筑保护利用工作指引（试行）》（2021年）中传统风貌建筑的确定标准的建筑。</w:t>
            </w:r>
          </w:p>
        </w:tc>
        <w:tc>
          <w:tcPr>
            <w:tcW w:w="195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根据《广东省历史建筑和传统风貌建筑保护利用工作指引（试行）》（2021年）要求进行预保护。</w:t>
            </w:r>
          </w:p>
        </w:tc>
        <w:tc>
          <w:tcPr>
            <w:tcW w:w="105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改善</w:t>
            </w:r>
          </w:p>
        </w:tc>
      </w:tr>
      <w:tr w:rsidR="00004A17" w:rsidRPr="00174B8C" w:rsidTr="00004A17">
        <w:trPr>
          <w:trHeight w:val="2970"/>
        </w:trPr>
        <w:tc>
          <w:tcPr>
            <w:tcW w:w="453"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其他建筑</w:t>
            </w:r>
          </w:p>
        </w:tc>
        <w:tc>
          <w:tcPr>
            <w:tcW w:w="153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除上述三类建筑外的其他建筑</w:t>
            </w:r>
          </w:p>
        </w:tc>
        <w:tc>
          <w:tcPr>
            <w:tcW w:w="195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其他建筑可以保留、改造或拆除。</w:t>
            </w:r>
            <w:r w:rsidRPr="00174B8C">
              <w:rPr>
                <w:rFonts w:cs="宋体" w:hint="eastAsia"/>
                <w:color w:val="000000"/>
                <w:kern w:val="0"/>
                <w:sz w:val="22"/>
              </w:rPr>
              <w:br/>
              <w:t>1)保留:在体量、高度和形式</w:t>
            </w:r>
            <w:proofErr w:type="gramStart"/>
            <w:r w:rsidRPr="00174B8C">
              <w:rPr>
                <w:rFonts w:cs="宋体" w:hint="eastAsia"/>
                <w:color w:val="000000"/>
                <w:kern w:val="0"/>
                <w:sz w:val="22"/>
              </w:rPr>
              <w:t>上与歇马村</w:t>
            </w:r>
            <w:proofErr w:type="gramEnd"/>
            <w:r w:rsidRPr="00174B8C">
              <w:rPr>
                <w:rFonts w:cs="宋体" w:hint="eastAsia"/>
                <w:color w:val="000000"/>
                <w:kern w:val="0"/>
                <w:sz w:val="22"/>
              </w:rPr>
              <w:t>历史风貌基本协调的建筑；</w:t>
            </w:r>
            <w:r w:rsidRPr="00174B8C">
              <w:rPr>
                <w:rFonts w:cs="宋体" w:hint="eastAsia"/>
                <w:color w:val="000000"/>
                <w:kern w:val="0"/>
                <w:sz w:val="22"/>
              </w:rPr>
              <w:br/>
              <w:t>2)改造:包括改变建筑色彩、屋顶形式、减层、局部拆除等整治措施与风貌区历史风貌相协调；</w:t>
            </w:r>
            <w:r w:rsidRPr="00174B8C">
              <w:rPr>
                <w:rFonts w:cs="宋体" w:hint="eastAsia"/>
                <w:color w:val="000000"/>
                <w:kern w:val="0"/>
                <w:sz w:val="22"/>
              </w:rPr>
              <w:br/>
              <w:t>3)拆除:对历史风貌负面影响较大，规划建议在条件许可的情况下结合地块改造予以拆除重建。重建、改建、扩建建筑在建筑体量、高度和风貌方面必须符合历史文化名村建筑控制要求和建筑风貌控制要求。</w:t>
            </w:r>
          </w:p>
        </w:tc>
        <w:tc>
          <w:tcPr>
            <w:tcW w:w="105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004A17" w:rsidRPr="00174B8C" w:rsidRDefault="00004A17">
            <w:pPr>
              <w:widowControl/>
              <w:spacing w:line="240" w:lineRule="auto"/>
              <w:ind w:firstLineChars="0" w:firstLine="0"/>
              <w:jc w:val="center"/>
              <w:rPr>
                <w:rFonts w:cs="宋体"/>
                <w:color w:val="000000"/>
                <w:kern w:val="0"/>
                <w:sz w:val="22"/>
              </w:rPr>
            </w:pPr>
            <w:r w:rsidRPr="00174B8C">
              <w:rPr>
                <w:rFonts w:cs="宋体" w:hint="eastAsia"/>
                <w:color w:val="000000"/>
                <w:kern w:val="0"/>
                <w:sz w:val="22"/>
              </w:rPr>
              <w:t>整治</w:t>
            </w:r>
          </w:p>
        </w:tc>
      </w:tr>
    </w:tbl>
    <w:p w:rsidR="00004A17" w:rsidRDefault="00004A17" w:rsidP="005A6993">
      <w:pPr>
        <w:ind w:firstLine="480"/>
      </w:pPr>
    </w:p>
    <w:p w:rsidR="00BA298F" w:rsidRDefault="00BA298F" w:rsidP="00BA298F">
      <w:pPr>
        <w:pStyle w:val="a5"/>
        <w:widowControl/>
        <w:numPr>
          <w:ilvl w:val="0"/>
          <w:numId w:val="40"/>
        </w:numPr>
        <w:spacing w:line="360" w:lineRule="auto"/>
        <w:ind w:firstLineChars="0"/>
        <w:jc w:val="left"/>
        <w:rPr>
          <w:rFonts w:hAnsi="华文细黑"/>
          <w:b/>
        </w:rPr>
      </w:pPr>
      <w:r>
        <w:rPr>
          <w:rFonts w:hAnsi="华文细黑" w:hint="eastAsia"/>
          <w:b/>
        </w:rPr>
        <w:t>文保单位及未定级不可移动文物</w:t>
      </w:r>
    </w:p>
    <w:p w:rsidR="00BA298F" w:rsidRDefault="00BA298F" w:rsidP="00BA298F">
      <w:pPr>
        <w:ind w:firstLine="480"/>
        <w:rPr>
          <w:rFonts w:hAnsi="Calibri"/>
        </w:rPr>
      </w:pPr>
      <w:bookmarkStart w:id="65" w:name="OLE_LINK28"/>
      <w:bookmarkStart w:id="66" w:name="OLE_LINK29"/>
      <w:r>
        <w:rPr>
          <w:rFonts w:hint="eastAsia"/>
        </w:rPr>
        <w:t>按《</w:t>
      </w:r>
      <w:bookmarkStart w:id="67" w:name="OLE_LINK3"/>
      <w:r>
        <w:rPr>
          <w:rFonts w:hint="eastAsia"/>
        </w:rPr>
        <w:t>广东省文物保护单位保护范围和建设控制地带划定指引</w:t>
      </w:r>
      <w:bookmarkEnd w:id="67"/>
      <w:r>
        <w:rPr>
          <w:rFonts w:hint="eastAsia"/>
        </w:rPr>
        <w:t>》划定保护范围和建设控制地带。</w:t>
      </w:r>
      <w:bookmarkEnd w:id="65"/>
      <w:bookmarkEnd w:id="66"/>
      <w:r>
        <w:rPr>
          <w:rFonts w:hint="eastAsia"/>
        </w:rPr>
        <w:t>根据《</w:t>
      </w:r>
      <w:bookmarkStart w:id="68" w:name="OLE_LINK20"/>
      <w:bookmarkStart w:id="69" w:name="OLE_LINK18"/>
      <w:r>
        <w:rPr>
          <w:rFonts w:hint="eastAsia"/>
        </w:rPr>
        <w:t>中华人民共和国文物保护法</w:t>
      </w:r>
      <w:bookmarkEnd w:id="68"/>
      <w:bookmarkEnd w:id="69"/>
      <w:r>
        <w:rPr>
          <w:rFonts w:hint="eastAsia"/>
        </w:rPr>
        <w:t>》、《历史文化名城名镇名村保护条例》等实施保护。该类建、构筑物主要的保护、整治方式为</w:t>
      </w:r>
      <w:r>
        <w:rPr>
          <w:rFonts w:hint="eastAsia"/>
          <w:b/>
        </w:rPr>
        <w:t>修缮</w:t>
      </w:r>
      <w:r>
        <w:rPr>
          <w:rFonts w:hint="eastAsia"/>
        </w:rPr>
        <w:t>。</w:t>
      </w:r>
    </w:p>
    <w:p w:rsidR="00BA298F" w:rsidRDefault="00BA298F" w:rsidP="00BA298F">
      <w:pPr>
        <w:pStyle w:val="a5"/>
        <w:widowControl/>
        <w:numPr>
          <w:ilvl w:val="0"/>
          <w:numId w:val="40"/>
        </w:numPr>
        <w:spacing w:line="360" w:lineRule="auto"/>
        <w:ind w:firstLineChars="0"/>
        <w:jc w:val="left"/>
        <w:rPr>
          <w:rFonts w:hAnsi="华文细黑"/>
          <w:b/>
        </w:rPr>
      </w:pPr>
      <w:r>
        <w:rPr>
          <w:rFonts w:hAnsi="华文细黑" w:hint="eastAsia"/>
          <w:b/>
        </w:rPr>
        <w:t>推荐历史建筑</w:t>
      </w:r>
    </w:p>
    <w:p w:rsidR="00BA298F" w:rsidRDefault="00BA298F" w:rsidP="00BA298F">
      <w:pPr>
        <w:ind w:firstLine="480"/>
        <w:rPr>
          <w:rFonts w:hAnsi="Calibri"/>
        </w:rPr>
      </w:pPr>
      <w:r>
        <w:rPr>
          <w:rFonts w:hint="eastAsia"/>
        </w:rPr>
        <w:t>包括</w:t>
      </w:r>
      <w:proofErr w:type="gramStart"/>
      <w:r>
        <w:rPr>
          <w:rFonts w:hint="eastAsia"/>
        </w:rPr>
        <w:t>励志园和歇</w:t>
      </w:r>
      <w:proofErr w:type="gramEnd"/>
      <w:r>
        <w:rPr>
          <w:rFonts w:hint="eastAsia"/>
        </w:rPr>
        <w:t>马十九巷临塘的单开间民居。</w:t>
      </w:r>
    </w:p>
    <w:p w:rsidR="00BA298F" w:rsidRDefault="00BA298F" w:rsidP="00BA298F">
      <w:pPr>
        <w:ind w:firstLine="480"/>
      </w:pPr>
      <w:r>
        <w:rPr>
          <w:rFonts w:hint="eastAsia"/>
        </w:rPr>
        <w:t>根据《广东省历史建筑和传统风貌建筑保护利用工作指引（试行）》（2021年）《江门市历史文化街区和历史建筑波阿虎条例》（2020年）等要求进行预先保护。</w:t>
      </w:r>
    </w:p>
    <w:p w:rsidR="00BA298F" w:rsidRDefault="00BA298F" w:rsidP="00BA298F">
      <w:pPr>
        <w:ind w:firstLine="480"/>
      </w:pPr>
      <w:r>
        <w:rPr>
          <w:rFonts w:hint="eastAsia"/>
        </w:rPr>
        <w:t>另外，对上述建筑的保护不应局限于其本身，而应扩大到与其相关的历史环境，如周边建筑、开敞空间、植物等要素。</w:t>
      </w:r>
    </w:p>
    <w:p w:rsidR="00BA298F" w:rsidRDefault="00BA298F" w:rsidP="00BA298F">
      <w:pPr>
        <w:ind w:firstLine="480"/>
      </w:pPr>
      <w:bookmarkStart w:id="70" w:name="OLE_LINK24"/>
      <w:bookmarkStart w:id="71" w:name="OLE_LINK33"/>
      <w:bookmarkStart w:id="72" w:name="OLE_LINK27"/>
      <w:r>
        <w:rPr>
          <w:rFonts w:hint="eastAsia"/>
        </w:rPr>
        <w:t>该类建、构筑物主要的保护、整治方式为修缮、维修。</w:t>
      </w:r>
      <w:bookmarkEnd w:id="70"/>
    </w:p>
    <w:bookmarkEnd w:id="71"/>
    <w:bookmarkEnd w:id="72"/>
    <w:p w:rsidR="00BA298F" w:rsidRDefault="00BA298F" w:rsidP="00BA298F">
      <w:pPr>
        <w:pStyle w:val="a5"/>
        <w:widowControl/>
        <w:numPr>
          <w:ilvl w:val="0"/>
          <w:numId w:val="40"/>
        </w:numPr>
        <w:spacing w:line="360" w:lineRule="auto"/>
        <w:ind w:left="902" w:firstLineChars="0"/>
        <w:jc w:val="left"/>
        <w:rPr>
          <w:rFonts w:hAnsi="华文细黑"/>
          <w:b/>
        </w:rPr>
      </w:pPr>
      <w:r>
        <w:rPr>
          <w:rFonts w:hAnsi="华文细黑" w:hint="eastAsia"/>
          <w:b/>
        </w:rPr>
        <w:t>传统建筑</w:t>
      </w:r>
    </w:p>
    <w:p w:rsidR="00BA298F" w:rsidRDefault="00BA298F" w:rsidP="00BA298F">
      <w:pPr>
        <w:ind w:firstLine="480"/>
      </w:pPr>
      <w:r>
        <w:rPr>
          <w:rFonts w:hint="eastAsia"/>
        </w:rPr>
        <w:t>包括拟推荐传统风貌建筑和其他符合《广东省历史建筑和传统风貌建筑保护利用工作指引（试行）》（2021年）中传统风貌建筑的确定标准的建筑。</w:t>
      </w:r>
    </w:p>
    <w:p w:rsidR="00BA298F" w:rsidRDefault="00BA298F" w:rsidP="00BA298F">
      <w:pPr>
        <w:ind w:firstLine="480"/>
        <w:rPr>
          <w:b/>
        </w:rPr>
      </w:pPr>
      <w:r>
        <w:rPr>
          <w:rFonts w:hint="eastAsia"/>
        </w:rPr>
        <w:t>该类建、构筑物主要的保护、整治方式为维修、改善。</w:t>
      </w:r>
    </w:p>
    <w:p w:rsidR="00BA298F" w:rsidRDefault="00BA298F" w:rsidP="00BA298F">
      <w:pPr>
        <w:pStyle w:val="a5"/>
        <w:widowControl/>
        <w:numPr>
          <w:ilvl w:val="0"/>
          <w:numId w:val="41"/>
        </w:numPr>
        <w:spacing w:line="360" w:lineRule="auto"/>
        <w:ind w:left="902" w:firstLineChars="0"/>
        <w:jc w:val="left"/>
        <w:rPr>
          <w:rFonts w:hAnsi="华文细黑"/>
          <w:b/>
        </w:rPr>
      </w:pPr>
      <w:r>
        <w:rPr>
          <w:rFonts w:hAnsi="华文细黑" w:hint="eastAsia"/>
          <w:b/>
        </w:rPr>
        <w:lastRenderedPageBreak/>
        <w:t>总体策略：</w:t>
      </w:r>
    </w:p>
    <w:p w:rsidR="00BA298F" w:rsidRDefault="00BA298F" w:rsidP="00BA298F">
      <w:pPr>
        <w:ind w:firstLine="480"/>
        <w:rPr>
          <w:rFonts w:hAnsi="Calibri"/>
        </w:rPr>
      </w:pPr>
      <w:r>
        <w:rPr>
          <w:rFonts w:hint="eastAsia"/>
        </w:rPr>
        <w:t>保存基本完好的建筑：不改变其外观特征和总体结构，保护并修缮其价值要素，可根据需求调整、完善内部布局和设施；</w:t>
      </w:r>
    </w:p>
    <w:p w:rsidR="00BA298F" w:rsidRDefault="00BA298F" w:rsidP="00BA298F">
      <w:pPr>
        <w:ind w:firstLine="480"/>
      </w:pPr>
      <w:r>
        <w:rPr>
          <w:rFonts w:hint="eastAsia"/>
        </w:rPr>
        <w:t>外部完好、内部破损的建筑：应保持外观风貌特征，其内部允许进行改善；</w:t>
      </w:r>
    </w:p>
    <w:p w:rsidR="00BA298F" w:rsidRDefault="00BA298F" w:rsidP="00BA298F">
      <w:pPr>
        <w:ind w:firstLine="480"/>
      </w:pPr>
      <w:r>
        <w:rPr>
          <w:rFonts w:hint="eastAsia"/>
        </w:rPr>
        <w:t>破损严重的建筑：按照“修旧如旧”的原则对建筑外观和整体结构进行维修，对无法修复的部分，可根据需求进行不影响古村传统风貌的改善。</w:t>
      </w:r>
    </w:p>
    <w:p w:rsidR="00BA298F" w:rsidRDefault="00BA298F" w:rsidP="00BA298F">
      <w:pPr>
        <w:ind w:firstLine="480"/>
        <w:rPr>
          <w:b/>
        </w:rPr>
      </w:pPr>
      <w:r>
        <w:rPr>
          <w:rFonts w:hint="eastAsia"/>
          <w:b/>
        </w:rPr>
        <w:t>根据《广东省历史建筑和传统风貌建筑保护利用工作指引（试行）》（2021年），传统风貌建筑以风貌保护为主，保护和修缮已确定的价值要素，不改变建筑传统风貌的主要立面、主要结构体系和有历史文化价值的建筑构件，其他部分可根据使用需求适当改变。</w:t>
      </w:r>
    </w:p>
    <w:p w:rsidR="00BA298F" w:rsidRDefault="00BA298F" w:rsidP="00BA298F">
      <w:pPr>
        <w:pStyle w:val="a5"/>
        <w:widowControl/>
        <w:numPr>
          <w:ilvl w:val="0"/>
          <w:numId w:val="41"/>
        </w:numPr>
        <w:spacing w:line="360" w:lineRule="auto"/>
        <w:ind w:firstLineChars="0"/>
        <w:jc w:val="left"/>
        <w:rPr>
          <w:rFonts w:hAnsi="华文细黑"/>
          <w:b/>
        </w:rPr>
      </w:pPr>
      <w:r>
        <w:rPr>
          <w:rFonts w:hAnsi="华文细黑" w:hint="eastAsia"/>
          <w:b/>
        </w:rPr>
        <w:t>传统建筑的分类整治</w:t>
      </w:r>
    </w:p>
    <w:p w:rsidR="00BA298F" w:rsidRDefault="00BA298F" w:rsidP="00BA298F">
      <w:pPr>
        <w:ind w:firstLine="480"/>
        <w:rPr>
          <w:rFonts w:hAnsi="Calibri"/>
          <w:lang w:val="en-GB"/>
        </w:rPr>
      </w:pPr>
      <w:r>
        <w:rPr>
          <w:rFonts w:hint="eastAsia"/>
          <w:lang w:val="en-GB"/>
        </w:rPr>
        <w:t>第一，建筑质量良好或一般，整体结构完整，建筑外立面基本保持传统风貌，仅局部有所残损或较小改造。该类建筑往往有村民长期居住打理，由于使用者及时的修缮而得到了适当的维护。但使用者为了旧建筑能适应现代生活也对该类建筑进行了局部改造，如覆盖天井、不锈钢门窗等，仅需适时打理，或小规模修缮可恢复。</w:t>
      </w:r>
    </w:p>
    <w:p w:rsidR="00BA298F" w:rsidRDefault="00BA298F" w:rsidP="00BA298F">
      <w:pPr>
        <w:ind w:firstLineChars="0" w:firstLine="0"/>
        <w:jc w:val="center"/>
        <w:rPr>
          <w:lang w:val="en-GB"/>
        </w:rPr>
      </w:pPr>
      <w:r>
        <w:rPr>
          <w:rFonts w:hint="eastAsia"/>
          <w:noProof/>
        </w:rPr>
        <mc:AlternateContent>
          <mc:Choice Requires="wps">
            <w:drawing>
              <wp:anchor distT="0" distB="0" distL="114300" distR="114300" simplePos="0" relativeHeight="251654144" behindDoc="0" locked="0" layoutInCell="1" allowOverlap="1">
                <wp:simplePos x="0" y="0"/>
                <wp:positionH relativeFrom="column">
                  <wp:posOffset>3096895</wp:posOffset>
                </wp:positionH>
                <wp:positionV relativeFrom="paragraph">
                  <wp:posOffset>1152525</wp:posOffset>
                </wp:positionV>
                <wp:extent cx="230505" cy="172720"/>
                <wp:effectExtent l="38100" t="38100" r="36195" b="17780"/>
                <wp:wrapNone/>
                <wp:docPr id="30" name="任意多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5" cy="172720"/>
                        </a:xfrm>
                        <a:custGeom>
                          <a:avLst/>
                          <a:gdLst>
                            <a:gd name="connsiteX0" fmla="*/ 41189 w 230660"/>
                            <a:gd name="connsiteY0" fmla="*/ 172994 h 172994"/>
                            <a:gd name="connsiteX1" fmla="*/ 230660 w 230660"/>
                            <a:gd name="connsiteY1" fmla="*/ 123567 h 172994"/>
                            <a:gd name="connsiteX2" fmla="*/ 197708 w 230660"/>
                            <a:gd name="connsiteY2" fmla="*/ 0 h 172994"/>
                            <a:gd name="connsiteX3" fmla="*/ 0 w 230660"/>
                            <a:gd name="connsiteY3" fmla="*/ 57665 h 172994"/>
                            <a:gd name="connsiteX4" fmla="*/ 41189 w 230660"/>
                            <a:gd name="connsiteY4" fmla="*/ 172994 h 172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660" h="172994">
                              <a:moveTo>
                                <a:pt x="41189" y="172994"/>
                              </a:moveTo>
                              <a:lnTo>
                                <a:pt x="230660" y="123567"/>
                              </a:lnTo>
                              <a:lnTo>
                                <a:pt x="197708" y="0"/>
                              </a:lnTo>
                              <a:lnTo>
                                <a:pt x="0" y="57665"/>
                              </a:lnTo>
                              <a:lnTo>
                                <a:pt x="41189" y="172994"/>
                              </a:lnTo>
                              <a:close/>
                            </a:path>
                          </a:pathLst>
                        </a:custGeom>
                        <a:noFill/>
                        <a:ln w="28575"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任意多边形 30" o:spid="_x0000_s1026" style="position:absolute;left:0;text-align:left;margin-left:243.85pt;margin-top:90.75pt;width:18.15pt;height:1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0660,172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4IhoQMAAC4JAAAOAAAAZHJzL2Uyb0RvYy54bWysVs1u3DYQvhfoOxA6Bqgl7f8uvA4MGxsE&#10;MGoDTtH0yKWolRCKZEnuj3Puvfcei75EEbRP0xR9jH6kJJtx025cZA9aUjPfzPCb4YxOnx8aQXbc&#10;2FrJZZKfZAnhkqmilptl8s2r1VezhFhHZUGFknyZ3HGbPD/78ovTvV7wgaqUKLghMCLtYq+XSeWc&#10;XqSpZRVvqD1RmksIS2Ua6rA1m7QwdA/rjUgHWTZJ98oU2ijGrcXby1aYnAX7ZcmZuy5Lyx0RywSx&#10;ufA04bn2z/TslC42huqqZl0Y9H9E0dBawum9qUvqKNma+h+mmpoZZVXpTphqUlWWNePhDDhNnj06&#10;zW1FNQ9nATlW39NkP59Z9vXuxpC6WCZD0CNpgxz98e7dnz/8+P6Xn/76/df3v/1MIAFNe20X0L7V&#10;N8Yf1Oorxd5YCNIPJH5jO51DaRqvi2OSQ+D87p5zfnCE4eVgmI2zcUIYRPl0MB0EZyld9GC2te4F&#10;V8EQ3V1Z16aswCoQXnRRMyWlrR1/jXOUjUAWn6VklOezOdkTeJlM+mw/RnwXIxDDfD4iFWkXXYE8&#10;hrzOIyet8aNeYkg+GI4n06NeBpGXfD6dZrOjXmJIdtTBMHKQHbUda4+nk8n4qP1RZP/TchEjPpIL&#10;FMamTz2t+mpgB9mVA1aE+t6TheuolfWVF9cG6qzfIvG+fukCKF9LR8BIYAzOnwRGXmLw4ElgEB+D&#10;h08Cg9EYPIrB7dk77gy6pe+TIvRJlxD0SZMQ9Mm1x9CFps5T3i/JPlxff7FIFW4vbk6gvVE7/koF&#10;Pef5D6kPYTzcKrh+UBMyVu9uqw+7vShdyL1W/6+D8fZiBOt9PnuF/r9VRJiwGAr3Pw3+S7S9MSaU&#10;5W3deEJCAd0z4wmNGpZUq1qIQJ6Qga/ZeOq7HcWsKwUFyazR6L5WbhJCxQZDlDkTSLRK1IWHex6t&#10;2awvhCE7igStVhl+3Rk+UNPGuktqq1YviNrUNeiMhoi6WSYzD+7RAoUfGnjbs333XqviDjPBqHZY&#10;Ws1WNcxeUetuqEFfBY+Y+O4aj1IoFAGyHVYoA2Xefuy918fQgjQhe0xbHPj7LTU8IeKlxDib56MR&#10;zLqwGY39FCAmlqxjidw2Fwo84EIiurD0+k70y9Ko5lt8GJx7rxBRyeC7pbbbXDjsIcKnBePn52GN&#10;kYxEXslbzbxxz7tU51unytpPncBTy063wVAO6e8+IPzUj/dB6+Ez5+xvAAAA//8DAFBLAwQUAAYA&#10;CAAAACEAZQwD5uEAAAALAQAADwAAAGRycy9kb3ducmV2LnhtbEyPwU7DMBBE70j8g7VI3KhTk5IQ&#10;4lSolBNSJUoPcNvGbhIRr6PYbQNfz3KC42qeZt+Uy8n14mTH0HnSMJ8lICzV3nTUaNi9Pd/kIEJE&#10;Mth7shq+bIBldXlRYmH8mV7taRsbwSUUCtTQxjgUUoa6tQ7DzA+WODv40WHkc2ykGfHM5a6XKknu&#10;pMOO+EOLg121tv7cHp2G+6fVYbdO63dFqL5vPzajXMcXra+vpscHENFO8Q+GX31Wh4qd9v5IJohe&#10;Q5pnGaMc5PMFCCYWKuV1ew0qyTOQVSn/b6h+AAAA//8DAFBLAQItABQABgAIAAAAIQC2gziS/gAA&#10;AOEBAAATAAAAAAAAAAAAAAAAAAAAAABbQ29udGVudF9UeXBlc10ueG1sUEsBAi0AFAAGAAgAAAAh&#10;ADj9If/WAAAAlAEAAAsAAAAAAAAAAAAAAAAALwEAAF9yZWxzLy5yZWxzUEsBAi0AFAAGAAgAAAAh&#10;AEQzgiGhAwAALgkAAA4AAAAAAAAAAAAAAAAALgIAAGRycy9lMm9Eb2MueG1sUEsBAi0AFAAGAAgA&#10;AAAhAGUMA+bhAAAACwEAAA8AAAAAAAAAAAAAAAAA+wUAAGRycy9kb3ducmV2LnhtbFBLBQYAAAAA&#10;BAAEAPMAAAAJBwAAAAA=&#10;" path="m41189,172994l230660,123567,197708,,,57665,41189,172994xe" filled="f" strokecolor="red" strokeweight="2.25pt">
                <v:stroke joinstyle="miter"/>
                <v:path arrowok="t" o:connecttype="custom" o:connectlocs="41161,172720;230505,123371;197575,0;0,57574;41161,172720" o:connectangles="0,0,0,0,0"/>
              </v:shape>
            </w:pict>
          </mc:Fallback>
        </mc:AlternateContent>
      </w:r>
      <w:r>
        <w:rPr>
          <w:rFonts w:hint="eastAsia"/>
          <w:noProof/>
        </w:rPr>
        <mc:AlternateContent>
          <mc:Choice Requires="wps">
            <w:drawing>
              <wp:anchor distT="0" distB="0" distL="114300" distR="114300" simplePos="0" relativeHeight="251655168" behindDoc="0" locked="0" layoutInCell="1" allowOverlap="1">
                <wp:simplePos x="0" y="0"/>
                <wp:positionH relativeFrom="column">
                  <wp:posOffset>1189990</wp:posOffset>
                </wp:positionH>
                <wp:positionV relativeFrom="paragraph">
                  <wp:posOffset>1148715</wp:posOffset>
                </wp:positionV>
                <wp:extent cx="230505" cy="172720"/>
                <wp:effectExtent l="38100" t="38100" r="36195" b="17780"/>
                <wp:wrapNone/>
                <wp:docPr id="31" name="任意多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5" cy="172720"/>
                        </a:xfrm>
                        <a:custGeom>
                          <a:avLst/>
                          <a:gdLst>
                            <a:gd name="connsiteX0" fmla="*/ 41189 w 230660"/>
                            <a:gd name="connsiteY0" fmla="*/ 172994 h 172994"/>
                            <a:gd name="connsiteX1" fmla="*/ 230660 w 230660"/>
                            <a:gd name="connsiteY1" fmla="*/ 123567 h 172994"/>
                            <a:gd name="connsiteX2" fmla="*/ 197708 w 230660"/>
                            <a:gd name="connsiteY2" fmla="*/ 0 h 172994"/>
                            <a:gd name="connsiteX3" fmla="*/ 0 w 230660"/>
                            <a:gd name="connsiteY3" fmla="*/ 57665 h 172994"/>
                            <a:gd name="connsiteX4" fmla="*/ 41189 w 230660"/>
                            <a:gd name="connsiteY4" fmla="*/ 172994 h 172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660" h="172994">
                              <a:moveTo>
                                <a:pt x="41189" y="172994"/>
                              </a:moveTo>
                              <a:lnTo>
                                <a:pt x="230660" y="123567"/>
                              </a:lnTo>
                              <a:lnTo>
                                <a:pt x="197708" y="0"/>
                              </a:lnTo>
                              <a:lnTo>
                                <a:pt x="0" y="57665"/>
                              </a:lnTo>
                              <a:lnTo>
                                <a:pt x="41189" y="172994"/>
                              </a:lnTo>
                              <a:close/>
                            </a:path>
                          </a:pathLst>
                        </a:custGeom>
                        <a:noFill/>
                        <a:ln w="28575"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任意多边形 31" o:spid="_x0000_s1026" style="position:absolute;left:0;text-align:left;margin-left:93.7pt;margin-top:90.45pt;width:18.15pt;height:1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30660,172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n5/pAMAAC4JAAAOAAAAZHJzL2Uyb0RvYy54bWysVs2O2zYQvhfoOxA8FuhK8r+N9QaLXbgo&#10;sGgW2BRNjzRFWUIpUiXpn+2599xzLPoSQZA+TVP0MfqRkrzMJqmToj7IpGa+meE3wxmdPznUkuyE&#10;sZVWS5qdpZQIxXVeqc2Sfv9s9fWMEuuYypnUSizpvbD0ycWXX5zvm4UY6FLLXBgCI8ou9s2Sls41&#10;iySxvBQ1s2e6EQrCQpuaOWzNJskN28N6LZNBmk6SvTZ5YzQX1uLtdSukF8F+UQjunhaFFY7IJUVs&#10;LjxNeK79M7k4Z4uNYU1Z8S4M9h+iqFml4PRo6po5Rrames9UXXGjrS7cGdd1ooui4iKcAafJ0ken&#10;uStZI8JZQI5tjjTZ/88s/253a0iVL+kwo0SxGjn68/Xrv3598fb3l3//8ertm98IJKBp39gFtO+a&#10;W+MPapsbzX+yECTvSPzGdjqHwtReF8ckh8D5/ZFzcXCE4+VgmI7TMSUcomw6mA5CThK26MF8a903&#10;QgdDbHdjXZuyHKtAeN5FzbVStnLiOdJc1BJZ/CohoyybzcmewMtk0mf7MeLHGIEY5vMRKUm76Ark&#10;MeQ5yDo6aY2f9BJDssFwPJme9DKIvGTz6TSdnfQSQ9KTDoaRg/Sk7Vh7PJ1MxiftjyL7n5aLGPGB&#10;XKAwNn3qWdlXAz+orhywIsz3njRcx0ZbX3lxbaDO+i0S7+uXLYDytXQCjATG4HArPhmMvMTgwWd5&#10;BvExePhZYDAag0cxuA2/486gW/o+KUOfdJSgTxpK0CfXHsMWDXOe8n5J9uH6+otFynB7cXMC7bXe&#10;iWc66DnPf0h9COPhVsH1g5pUsXp3W33Y7UXpQu61+v8mGG8vRrDe57NX6P9bRYQJi6Fw/9XgR6Lt&#10;jXGprWjrxhMSCujIjCc0alhKryopA3lSBb5m46nvdgyzrpAMJPO6Qfe1akMJkxsMUe5MINFqWeUe&#10;7nm0ZrO+kobsGBK0WqX4dWd4R60x1l0zW7Z6QdSmrkZnNERW9ZLOPLhHSxR+aOBtz/bde63ze8wE&#10;o9thaRu+qmD2hll3ywz6KnjExHdP8SikRhEg22GFMtDmlw+99/oYWpBSsse0xYF/3jIjKJHfKoyz&#10;eTYawawLm9HYTwFiYsk6lqhtfaXBAy4kogtLr+9kvyyMrn/Ah8Gl9woRUxy+W2q7zZXDHiJ8WnBx&#10;eRnWGMlI5I26a7g37nlX+nLrdFH5qRN4atnpNhjKIf3dB4Sf+vE+aD185lz8AwAA//8DAFBLAwQU&#10;AAYACAAAACEApVSLxeAAAAALAQAADwAAAGRycy9kb3ducmV2LnhtbEyPwU7DMBBE70j8g7VI3Kjd&#10;tKJpiFOhUk5ISJQe4ObG2yQiXke22wa+nu0JbjPap9mZcjW6XpwwxM6ThulEgUCqve2o0bB7f77L&#10;QcRkyJreE2r4xgir6vqqNIX1Z3rD0zY1gkMoFkZDm9JQSBnrFp2JEz8g8e3ggzOJbWikDebM4a6X&#10;mVL30pmO+ENrBly3WH9tj07D8ml92G3m9UdGJvuZfb4GuUkvWt/ejI8PIBKO6Q+GS32uDhV32vsj&#10;2Sh69vlizuhFqCUIJrJstgCxZ6HyKciqlP83VL8AAAD//wMAUEsBAi0AFAAGAAgAAAAhALaDOJL+&#10;AAAA4QEAABMAAAAAAAAAAAAAAAAAAAAAAFtDb250ZW50X1R5cGVzXS54bWxQSwECLQAUAAYACAAA&#10;ACEAOP0h/9YAAACUAQAACwAAAAAAAAAAAAAAAAAvAQAAX3JlbHMvLnJlbHNQSwECLQAUAAYACAAA&#10;ACEADXZ+f6QDAAAuCQAADgAAAAAAAAAAAAAAAAAuAgAAZHJzL2Uyb0RvYy54bWxQSwECLQAUAAYA&#10;CAAAACEApVSLxeAAAAALAQAADwAAAAAAAAAAAAAAAAD+BQAAZHJzL2Rvd25yZXYueG1sUEsFBgAA&#10;AAAEAAQA8wAAAAsHAAAAAA==&#10;" path="m41189,172994l230660,123567,197708,,,57665,41189,172994xe" filled="f" strokecolor="red" strokeweight="2.25pt">
                <v:stroke joinstyle="miter"/>
                <v:path arrowok="t" o:connecttype="custom" o:connectlocs="41161,172720;230505,123371;197575,0;0,57574;41161,172720" o:connectangles="0,0,0,0,0"/>
              </v:shape>
            </w:pict>
          </mc:Fallback>
        </mc:AlternateContent>
      </w:r>
      <w:r>
        <w:rPr>
          <w:noProof/>
        </w:rPr>
        <w:drawing>
          <wp:inline distT="0" distB="0" distL="0" distR="0">
            <wp:extent cx="2524125" cy="1809750"/>
            <wp:effectExtent l="0" t="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11">
                      <a:extLst>
                        <a:ext uri="{28A0092B-C50C-407E-A947-70E740481C1C}">
                          <a14:useLocalDpi xmlns:a14="http://schemas.microsoft.com/office/drawing/2010/main" val="0"/>
                        </a:ext>
                      </a:extLst>
                    </a:blip>
                    <a:srcRect l="5309" t="63699" r="72523" b="12413"/>
                    <a:stretch>
                      <a:fillRect/>
                    </a:stretch>
                  </pic:blipFill>
                  <pic:spPr bwMode="auto">
                    <a:xfrm>
                      <a:off x="0" y="0"/>
                      <a:ext cx="2524125" cy="1809750"/>
                    </a:xfrm>
                    <a:prstGeom prst="rect">
                      <a:avLst/>
                    </a:prstGeom>
                    <a:noFill/>
                    <a:ln>
                      <a:noFill/>
                    </a:ln>
                  </pic:spPr>
                </pic:pic>
              </a:graphicData>
            </a:graphic>
          </wp:inline>
        </w:drawing>
      </w:r>
      <w:r>
        <w:rPr>
          <w:rFonts w:hint="eastAsia"/>
          <w:lang w:val="en-GB"/>
        </w:rPr>
        <w:t xml:space="preserve"> </w:t>
      </w:r>
      <w:r>
        <w:rPr>
          <w:noProof/>
        </w:rPr>
        <w:drawing>
          <wp:inline distT="0" distB="0" distL="0" distR="0">
            <wp:extent cx="2495550" cy="18097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2">
                      <a:extLst>
                        <a:ext uri="{28A0092B-C50C-407E-A947-70E740481C1C}">
                          <a14:useLocalDpi xmlns:a14="http://schemas.microsoft.com/office/drawing/2010/main" val="0"/>
                        </a:ext>
                      </a:extLst>
                    </a:blip>
                    <a:srcRect l="31606" t="55658" r="46442" b="20436"/>
                    <a:stretch>
                      <a:fillRect/>
                    </a:stretch>
                  </pic:blipFill>
                  <pic:spPr bwMode="auto">
                    <a:xfrm>
                      <a:off x="0" y="0"/>
                      <a:ext cx="2495550" cy="1809750"/>
                    </a:xfrm>
                    <a:prstGeom prst="rect">
                      <a:avLst/>
                    </a:prstGeom>
                    <a:noFill/>
                    <a:ln>
                      <a:noFill/>
                    </a:ln>
                  </pic:spPr>
                </pic:pic>
              </a:graphicData>
            </a:graphic>
          </wp:inline>
        </w:drawing>
      </w:r>
    </w:p>
    <w:p w:rsidR="00BA298F" w:rsidRDefault="00BA298F" w:rsidP="00BA298F">
      <w:pPr>
        <w:ind w:firstLineChars="0" w:firstLine="0"/>
        <w:jc w:val="center"/>
        <w:rPr>
          <w:lang w:val="en-GB"/>
        </w:rPr>
      </w:pPr>
      <w:r>
        <w:rPr>
          <w:rFonts w:hint="eastAsia"/>
          <w:lang w:val="en-GB"/>
        </w:rPr>
        <w:t>维护</w:t>
      </w:r>
      <w:r w:rsidR="00252CF0">
        <w:rPr>
          <w:rFonts w:hint="eastAsia"/>
          <w:lang w:val="en-GB"/>
        </w:rPr>
        <w:t>基本</w:t>
      </w:r>
      <w:r>
        <w:rPr>
          <w:rFonts w:hint="eastAsia"/>
          <w:lang w:val="en-GB"/>
        </w:rPr>
        <w:t>良好的传统民居</w:t>
      </w:r>
    </w:p>
    <w:p w:rsidR="00BA298F" w:rsidRDefault="00BA298F" w:rsidP="00BA298F">
      <w:pPr>
        <w:ind w:firstLine="480"/>
        <w:rPr>
          <w:lang w:val="en-GB"/>
        </w:rPr>
      </w:pPr>
      <w:r>
        <w:rPr>
          <w:rFonts w:hint="eastAsia"/>
          <w:lang w:val="en-GB"/>
        </w:rPr>
        <w:t>针对上述建筑的修缮，主要是依据歇马村传统民居特色修复残损构件，恢复天井，门洞窗洞恢复麻石构件，大门和窗框颜色采用深色系（黑色为佳），底层窗户可增加黑色铁艺装饰的防盗网。为了适应现代生活，覆盖天井的水泥板可改为可开合的金属框架玻璃天窗，解决通风采光的同时也可以防潮防雨。</w:t>
      </w:r>
    </w:p>
    <w:p w:rsidR="00BA298F" w:rsidRDefault="00BA298F" w:rsidP="00BA298F">
      <w:pPr>
        <w:ind w:firstLineChars="0" w:firstLine="0"/>
        <w:jc w:val="center"/>
        <w:rPr>
          <w:lang w:val="en-GB"/>
        </w:rPr>
      </w:pPr>
      <w:r>
        <w:rPr>
          <w:noProof/>
        </w:rPr>
        <w:drawing>
          <wp:inline distT="0" distB="0" distL="0" distR="0">
            <wp:extent cx="1695450" cy="115252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95450" cy="1152525"/>
                    </a:xfrm>
                    <a:prstGeom prst="rect">
                      <a:avLst/>
                    </a:prstGeom>
                    <a:noFill/>
                    <a:ln>
                      <a:noFill/>
                    </a:ln>
                  </pic:spPr>
                </pic:pic>
              </a:graphicData>
            </a:graphic>
          </wp:inline>
        </w:drawing>
      </w:r>
      <w:r>
        <w:rPr>
          <w:rFonts w:hint="eastAsia"/>
          <w:lang w:val="en-GB"/>
        </w:rPr>
        <w:t xml:space="preserve"> </w:t>
      </w:r>
      <w:r>
        <w:rPr>
          <w:noProof/>
        </w:rPr>
        <w:drawing>
          <wp:inline distT="0" distB="0" distL="0" distR="0">
            <wp:extent cx="1733550" cy="115252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14" cstate="print">
                      <a:extLst>
                        <a:ext uri="{28A0092B-C50C-407E-A947-70E740481C1C}">
                          <a14:useLocalDpi xmlns:a14="http://schemas.microsoft.com/office/drawing/2010/main" val="0"/>
                        </a:ext>
                      </a:extLst>
                    </a:blip>
                    <a:srcRect r="4160" b="15042"/>
                    <a:stretch>
                      <a:fillRect/>
                    </a:stretch>
                  </pic:blipFill>
                  <pic:spPr bwMode="auto">
                    <a:xfrm>
                      <a:off x="0" y="0"/>
                      <a:ext cx="1733550" cy="1152525"/>
                    </a:xfrm>
                    <a:prstGeom prst="rect">
                      <a:avLst/>
                    </a:prstGeom>
                    <a:noFill/>
                    <a:ln>
                      <a:noFill/>
                    </a:ln>
                  </pic:spPr>
                </pic:pic>
              </a:graphicData>
            </a:graphic>
          </wp:inline>
        </w:drawing>
      </w:r>
      <w:r>
        <w:rPr>
          <w:rFonts w:hint="eastAsia"/>
          <w:lang w:val="en-GB"/>
        </w:rPr>
        <w:t xml:space="preserve"> </w:t>
      </w:r>
      <w:r>
        <w:rPr>
          <w:noProof/>
        </w:rPr>
        <w:drawing>
          <wp:inline distT="0" distB="0" distL="0" distR="0">
            <wp:extent cx="1609725" cy="1152525"/>
            <wp:effectExtent l="0" t="0" r="9525" b="9525"/>
            <wp:docPr id="18" name="图片 18" descr="企业微信截图_1701093409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6" descr="企业微信截图_1701093409747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9725" cy="1152525"/>
                    </a:xfrm>
                    <a:prstGeom prst="rect">
                      <a:avLst/>
                    </a:prstGeom>
                    <a:noFill/>
                    <a:ln>
                      <a:noFill/>
                    </a:ln>
                  </pic:spPr>
                </pic:pic>
              </a:graphicData>
            </a:graphic>
          </wp:inline>
        </w:drawing>
      </w:r>
    </w:p>
    <w:p w:rsidR="00BA298F" w:rsidRDefault="00BA298F" w:rsidP="00BA298F">
      <w:pPr>
        <w:ind w:firstLineChars="0" w:firstLine="0"/>
        <w:jc w:val="center"/>
        <w:rPr>
          <w:lang w:val="en-GB"/>
        </w:rPr>
      </w:pPr>
      <w:r>
        <w:rPr>
          <w:rFonts w:hint="eastAsia"/>
          <w:lang w:val="en-GB"/>
        </w:rPr>
        <w:t>天井玻璃天窗示意</w:t>
      </w:r>
    </w:p>
    <w:p w:rsidR="00BA298F" w:rsidRDefault="00BA298F" w:rsidP="00BA298F">
      <w:pPr>
        <w:ind w:firstLine="480"/>
        <w:rPr>
          <w:lang w:val="en-GB"/>
        </w:rPr>
      </w:pPr>
      <w:r>
        <w:rPr>
          <w:rFonts w:hint="eastAsia"/>
          <w:lang w:val="en-GB"/>
        </w:rPr>
        <w:lastRenderedPageBreak/>
        <w:t>第二，建筑质量较差，年久失修，但整体结构尚在，存在局部墙体或屋顶坍塌，门窗等构件有所损坏等，通过合理修缮可修复。</w:t>
      </w:r>
    </w:p>
    <w:p w:rsidR="00BA298F" w:rsidRDefault="00BA298F" w:rsidP="00BA298F">
      <w:pPr>
        <w:ind w:firstLineChars="0" w:firstLine="0"/>
        <w:jc w:val="center"/>
        <w:rPr>
          <w:lang w:val="en-GB"/>
        </w:rPr>
      </w:pPr>
      <w:r>
        <w:rPr>
          <w:rFonts w:hint="eastAsia"/>
          <w:noProof/>
        </w:rPr>
        <mc:AlternateContent>
          <mc:Choice Requires="wps">
            <w:drawing>
              <wp:anchor distT="0" distB="0" distL="114300" distR="114300" simplePos="0" relativeHeight="251656192" behindDoc="0" locked="0" layoutInCell="1" allowOverlap="1">
                <wp:simplePos x="0" y="0"/>
                <wp:positionH relativeFrom="column">
                  <wp:posOffset>3996055</wp:posOffset>
                </wp:positionH>
                <wp:positionV relativeFrom="paragraph">
                  <wp:posOffset>379730</wp:posOffset>
                </wp:positionV>
                <wp:extent cx="1089025" cy="359410"/>
                <wp:effectExtent l="38100" t="38100" r="15875" b="21590"/>
                <wp:wrapNone/>
                <wp:docPr id="256" name="任意多边形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9025" cy="359410"/>
                        </a:xfrm>
                        <a:custGeom>
                          <a:avLst/>
                          <a:gdLst>
                            <a:gd name="connsiteX0" fmla="*/ 181457 w 1088741"/>
                            <a:gd name="connsiteY0" fmla="*/ 359356 h 359356"/>
                            <a:gd name="connsiteX1" fmla="*/ 1088741 w 1088741"/>
                            <a:gd name="connsiteY1" fmla="*/ 252617 h 359356"/>
                            <a:gd name="connsiteX2" fmla="*/ 843241 w 1088741"/>
                            <a:gd name="connsiteY2" fmla="*/ 49812 h 359356"/>
                            <a:gd name="connsiteX3" fmla="*/ 665342 w 1088741"/>
                            <a:gd name="connsiteY3" fmla="*/ 0 h 359356"/>
                            <a:gd name="connsiteX4" fmla="*/ 505233 w 1088741"/>
                            <a:gd name="connsiteY4" fmla="*/ 99624 h 359356"/>
                            <a:gd name="connsiteX5" fmla="*/ 430515 w 1088741"/>
                            <a:gd name="connsiteY5" fmla="*/ 113856 h 359356"/>
                            <a:gd name="connsiteX6" fmla="*/ 409168 w 1088741"/>
                            <a:gd name="connsiteY6" fmla="*/ 152993 h 359356"/>
                            <a:gd name="connsiteX7" fmla="*/ 231269 w 1088741"/>
                            <a:gd name="connsiteY7" fmla="*/ 60486 h 359356"/>
                            <a:gd name="connsiteX8" fmla="*/ 0 w 1088741"/>
                            <a:gd name="connsiteY8" fmla="*/ 181457 h 359356"/>
                            <a:gd name="connsiteX9" fmla="*/ 181457 w 1088741"/>
                            <a:gd name="connsiteY9" fmla="*/ 359356 h 3593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88741" h="359356">
                              <a:moveTo>
                                <a:pt x="181457" y="359356"/>
                              </a:moveTo>
                              <a:lnTo>
                                <a:pt x="1088741" y="252617"/>
                              </a:lnTo>
                              <a:lnTo>
                                <a:pt x="843241" y="49812"/>
                              </a:lnTo>
                              <a:lnTo>
                                <a:pt x="665342" y="0"/>
                              </a:lnTo>
                              <a:lnTo>
                                <a:pt x="505233" y="99624"/>
                              </a:lnTo>
                              <a:lnTo>
                                <a:pt x="430515" y="113856"/>
                              </a:lnTo>
                              <a:lnTo>
                                <a:pt x="409168" y="152993"/>
                              </a:lnTo>
                              <a:lnTo>
                                <a:pt x="231269" y="60486"/>
                              </a:lnTo>
                              <a:lnTo>
                                <a:pt x="0" y="181457"/>
                              </a:lnTo>
                              <a:lnTo>
                                <a:pt x="181457" y="359356"/>
                              </a:lnTo>
                              <a:close/>
                            </a:path>
                          </a:pathLst>
                        </a:custGeom>
                        <a:noFill/>
                        <a:ln w="28575"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任意多边形 256" o:spid="_x0000_s1026" style="position:absolute;left:0;text-align:left;margin-left:314.65pt;margin-top:29.9pt;width:85.75pt;height:2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88741,35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eWHYgQAAFMNAAAOAAAAZHJzL2Uyb0RvYy54bWysV81u4zYQvhfoOxA6FmisX1sy4iyCBC4K&#10;BN0A2aLbI01JtlCKVEnaTnruvfcei77EYrF9mm7Rx+hwKDnMdteKi/ogk+J883GGM8PR+Yv7lpNd&#10;pXQjxSKIzsKAVILJshHrRfDtq+WXeUC0oaKkXIpqETxUOnhx8fln5/tuXsVyI3lZKQJKhJ7vu0Ww&#10;MaabTyaabaqW6jPZVQIWa6laamCq1pNS0T1ob/kkDsPpZC9V2SnJKq3h7bVbDC5Qf11XzLysa10Z&#10;whcB7M3gU+FzZZ+Ti3M6XyvabRrWb4P+h120tBFAelB1TQ0lW9X8S1XbMCW1rM0Zk+1E1nXDKrQB&#10;rInCD6y529CuQlvAObo7uEn/f2rZN7tbRZpyEcTZNCCCtnBIf759+9fPv7z//de//3jz/t1vxC6B&#10;o/adnoP8XXerrKm6u5HsBw0LkycrdqJ7mftatVYWDCX36PWHg9ere0MYvIzCvAjjLCAM1pKsSCM8&#10;lgmdD2i21earSqImurvRxp1aCSP0ednvm0khdGOq13DSdcvhIL+YkCiP0mxG9gR48lka9Uf+IeZ7&#10;HwO7SLIp2RA3+ATkdeTTOO3jPD4ozuJpNBvliT2ePE3iNBqn8TFpkUfxKEvisUynWZLG4yw+Jhxl&#10;SD2GLMziJBln8DFFMY3TURaIpMPhp0mYRdk4i4+JoiR/xuFDtjzShEU0zcdpfEyUxUWRjFoz82ji&#10;JIqnxTiNj5mGaT4eyVClD8aE4wS+eJ9fY7lSeAzPTUkf85GUhAqxHmoA3Qxlgd2Lvi7AiFB7D4VY&#10;mjupbQ3yiwQUnGEK+W8rGZ0DyhaVETBksQ/GqvJsMOSmD45PYoaU88HJSWDIJh+cngSGJPHB2Ulg&#10;CH0fjBfKsx0GAe2DZycxQ7D64PwkMISgDy58sNt+H2wKWg3bZHBsMkxAoMlQAYEmY2UxdN5RY2N0&#10;GJI93nx4I5ENXnxw5WCgtnJXvZIoaGzEunTBjTzeR0D+KMfFE/n+orM7dzdMv+tBbPjvUL27UVA9&#10;XhRHhd3FgMJDwgzahn+n1dV3FMSyfVSrK9Mo7KrvcWmstk4ai+hRaVc0URpr4VFhaALAab3DXT0Y&#10;zBr+nXmfOpNBinGpK6fAHjxWlkME2MDxWhohlw3nGCRc2LiI82xm+yEKDXHNKQQTazto0bRYB4Ty&#10;NXTazCiMFS15U1q4DRet1qsrrsiOQiAulyH8emufiHVKm2uqN04Ol6wYBBT0Torwpl0EuQUPaA4V&#10;EXs819bZBm8lywdoHJV0HbXu2LIBtTdUm1uqoPMCT8JngXkJj5pLMAqCGkcB2Uj108feW3nobGE1&#10;IHtoycHgH7dUVQHhXwvoeYsoTUGtwQn0dDFMlL+y8lfEtr2S4Aeo1LA7HFp5w4dhrWT7HXw9XFpW&#10;WKKCAbdzbT+5MjCHJfj+YNXlJY6hb4eDvBF3HbPKrd+EvNwaWTe2L0U/Oe/0E+jc8fj7rwz7aeDP&#10;UerxW+jiHwAAAP//AwBQSwMEFAAGAAgAAAAhAFdKTprfAAAACgEAAA8AAABkcnMvZG93bnJldi54&#10;bWxMj0FPwkAQhe8m/ofNmHiTXSpWKN0Sg1EvJETU+9Id2mJ3tukuUPz1jie8zWS+9+a9fDG4Vhyx&#10;D40nDeORAoFUettQpeHz4+VuCiJEQ9a0nlDDGQMsiuur3GTWn+gdj5tYCTahkBkNdYxdJmUoa3Qm&#10;jHyHxLed752JvPaVtL05sblrZaJUKp1piD/UpsNljeX35uA4xvpN0rPCr7KaJPvH1etyH37OWt/e&#10;DE9zEBGHeIHhLz5roOBMW38gG0SrIU1m94xqeJhxBQamSvGwZXKcTkAWufxfofgFAAD//wMAUEsB&#10;Ai0AFAAGAAgAAAAhALaDOJL+AAAA4QEAABMAAAAAAAAAAAAAAAAAAAAAAFtDb250ZW50X1R5cGVz&#10;XS54bWxQSwECLQAUAAYACAAAACEAOP0h/9YAAACUAQAACwAAAAAAAAAAAAAAAAAvAQAAX3JlbHMv&#10;LnJlbHNQSwECLQAUAAYACAAAACEAptXlh2IEAABTDQAADgAAAAAAAAAAAAAAAAAuAgAAZHJzL2Uy&#10;b0RvYy54bWxQSwECLQAUAAYACAAAACEAV0pOmt8AAAAKAQAADwAAAAAAAAAAAAAAAAC8BgAAZHJz&#10;L2Rvd25yZXYueG1sUEsFBgAAAAAEAAQA8wAAAMgHAAAAAA==&#10;" path="m181457,359356l1088741,252617,843241,49812,665342,,505233,99624r-74718,14232l409168,152993,231269,60486,,181457,181457,359356xe" filled="f" strokecolor="red" strokeweight="2.25pt">
                <v:stroke joinstyle="miter"/>
                <v:path arrowok="t" o:connecttype="custom" o:connectlocs="181504,359410;1089025,252655;843461,49819;665516,0;505365,99639;430627,113873;409275,153016;231329,60495;0,181484;181504,359410" o:connectangles="0,0,0,0,0,0,0,0,0,0"/>
              </v:shape>
            </w:pict>
          </mc:Fallback>
        </mc:AlternateContent>
      </w:r>
      <w:r>
        <w:rPr>
          <w:rFonts w:hint="eastAsia"/>
          <w:noProof/>
        </w:rPr>
        <mc:AlternateContent>
          <mc:Choice Requires="wps">
            <w:drawing>
              <wp:anchor distT="0" distB="0" distL="114300" distR="114300" simplePos="0" relativeHeight="251657216" behindDoc="0" locked="0" layoutInCell="1" allowOverlap="1">
                <wp:simplePos x="0" y="0"/>
                <wp:positionH relativeFrom="column">
                  <wp:posOffset>3277870</wp:posOffset>
                </wp:positionH>
                <wp:positionV relativeFrom="paragraph">
                  <wp:posOffset>713740</wp:posOffset>
                </wp:positionV>
                <wp:extent cx="1116965" cy="373380"/>
                <wp:effectExtent l="57150" t="38100" r="64135" b="26670"/>
                <wp:wrapNone/>
                <wp:docPr id="257" name="任意多边形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6965" cy="373380"/>
                        </a:xfrm>
                        <a:custGeom>
                          <a:avLst/>
                          <a:gdLst>
                            <a:gd name="connsiteX0" fmla="*/ 202805 w 1117205"/>
                            <a:gd name="connsiteY0" fmla="*/ 373588 h 373588"/>
                            <a:gd name="connsiteX1" fmla="*/ 1117205 w 1117205"/>
                            <a:gd name="connsiteY1" fmla="*/ 277522 h 373588"/>
                            <a:gd name="connsiteX2" fmla="*/ 928632 w 1117205"/>
                            <a:gd name="connsiteY2" fmla="*/ 74718 h 373588"/>
                            <a:gd name="connsiteX3" fmla="*/ 743617 w 1117205"/>
                            <a:gd name="connsiteY3" fmla="*/ 0 h 373588"/>
                            <a:gd name="connsiteX4" fmla="*/ 576392 w 1117205"/>
                            <a:gd name="connsiteY4" fmla="*/ 74718 h 373588"/>
                            <a:gd name="connsiteX5" fmla="*/ 473211 w 1117205"/>
                            <a:gd name="connsiteY5" fmla="*/ 85392 h 373588"/>
                            <a:gd name="connsiteX6" fmla="*/ 473211 w 1117205"/>
                            <a:gd name="connsiteY6" fmla="*/ 120971 h 373588"/>
                            <a:gd name="connsiteX7" fmla="*/ 284638 w 1117205"/>
                            <a:gd name="connsiteY7" fmla="*/ 56928 h 373588"/>
                            <a:gd name="connsiteX8" fmla="*/ 156551 w 1117205"/>
                            <a:gd name="connsiteY8" fmla="*/ 120971 h 373588"/>
                            <a:gd name="connsiteX9" fmla="*/ 167225 w 1117205"/>
                            <a:gd name="connsiteY9" fmla="*/ 152993 h 373588"/>
                            <a:gd name="connsiteX10" fmla="*/ 0 w 1117205"/>
                            <a:gd name="connsiteY10" fmla="*/ 156551 h 373588"/>
                            <a:gd name="connsiteX11" fmla="*/ 202805 w 1117205"/>
                            <a:gd name="connsiteY11" fmla="*/ 373588 h 3735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17205" h="373588">
                              <a:moveTo>
                                <a:pt x="202805" y="373588"/>
                              </a:moveTo>
                              <a:lnTo>
                                <a:pt x="1117205" y="277522"/>
                              </a:lnTo>
                              <a:lnTo>
                                <a:pt x="928632" y="74718"/>
                              </a:lnTo>
                              <a:lnTo>
                                <a:pt x="743617" y="0"/>
                              </a:lnTo>
                              <a:lnTo>
                                <a:pt x="576392" y="74718"/>
                              </a:lnTo>
                              <a:lnTo>
                                <a:pt x="473211" y="85392"/>
                              </a:lnTo>
                              <a:lnTo>
                                <a:pt x="473211" y="120971"/>
                              </a:lnTo>
                              <a:lnTo>
                                <a:pt x="284638" y="56928"/>
                              </a:lnTo>
                              <a:lnTo>
                                <a:pt x="156551" y="120971"/>
                              </a:lnTo>
                              <a:lnTo>
                                <a:pt x="167225" y="152993"/>
                              </a:lnTo>
                              <a:lnTo>
                                <a:pt x="0" y="156551"/>
                              </a:lnTo>
                              <a:lnTo>
                                <a:pt x="202805" y="373588"/>
                              </a:lnTo>
                              <a:close/>
                            </a:path>
                          </a:pathLst>
                        </a:custGeom>
                        <a:noFill/>
                        <a:ln w="28575"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任意多边形 257" o:spid="_x0000_s1026" style="position:absolute;left:0;text-align:left;margin-left:258.1pt;margin-top:56.2pt;width:87.95pt;height:2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17205,373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x3VjwQAAP0OAAAOAAAAZHJzL2Uyb0RvYy54bWysV0tvGzcQvhfofyD2WKDWPrQPCZYDw4aK&#10;AkZjwCmaHmlqV1qUS25J6uGce++9xyJ/IgjaX9MU/RkdDndlyk28UlAdJFKcb4YznOf5i13DyaZU&#10;upZiFkRnYUBKweSiFstZ8P2r+ddFQLShYkG5FOUseCh18OLiyy/Ot+20jOVK8kWpCDARerptZ8HK&#10;mHY6Gmm2Khuqz2RbCjispGqoga1ajhaKboF7w0dxGGajrVSLVklWag3/XrvD4AL5V1XJzMuq0qUh&#10;fBbA3Qx+K/y+t9+ji3M6XSrarmrWXYN+xi0aWgsQumd1TQ0la1X/h1VTMyW1rMwZk81IVlXNStQB&#10;tInCJ9rcrWhboi5gHN3uzaT/P7bsu82tIvViFsRpHhBBG3ikv96///uXXz+8/e2fP999+ON3Yo/A&#10;UNtWT4H+rr1VVlXd3kj2k4aD0cGJ3eiOZlepxtKComSHVn/YW73cGcLgzyiKskmWBoTBWZInSYHP&#10;MqLTHs3W2nxTSuRENzfauFdbwAptvujuzaQQujbla3jpquHwkF+NSBzGRZiSLQE5eRym3ZM/xfzo&#10;Y+AWaVGQFXGLT0BeR56YjvuwHB8U53kax4NyYk/OJC6yJB4W42PycR4Na5N4UvJxkkX5sBQfEw7q&#10;MfYkpHmWTI7Qw8ccpwd40v7xx3kSR9GwHj6mSO3Fht4++wwpPiaKw0keDYqBmNwrExfjLCmGlfEx&#10;aQYOMygFkvReSpRmaXqEyQ4wxykz8cVkeRwfEZYHmDSeTJJBbSI/lMNhex3Qd+oPPX90EMZHppgD&#10;0EdyDKS8ZZ/U6KrPc2wnukQHK0JtYQ2x1rRS26TqZz3IoP0WEppNzXQKKJslB8Cgjw+OTgJDsvHB&#10;8UlgyCE+ODkJDOnBB49PAkPU+2AsDUcbDILZB2cnSYYQ9cFYXo+WDJHng4uTJEM8+eDJSWAbKT4a&#10;9if52FMnO/Ayp3/n6go6N9uzcezZTECgZ1MBgZ7t3oqk05YaGyH9kmyxkcACT1bYR0AFxzBp5KZ8&#10;JZHQ2HhxDQEq8ljeQfgjHRc+fd83WM1dwe6U7sn63xbZuwKN7LFePUvs6iwS96bsufW/jqsrl0dy&#10;dVUPibGYPXsFj9jVpGepXQ1C1lhaniV2uRSJj2AdYUVw1Jjon+XtPLGT4Jywt1j/6yz3qefuqRiX&#10;unQMrE9hytw7l/VJr/kUcl5zjv7HhXW5uEhz27lSGF0qTsFPWdNCM63FMiCUL2EmYkahG2rJ64WF&#10;W0/Uanl/xRXZUPDx+TyET6ftAVmrtLmmeuXo8MiSga9Cl6sIr5tZUFhwj+aQ6rEbdw24bcXv5eIB&#10;Wnwl3eyjWzavge0N1eaWKuiRwZIwwJmX8FVxCUpBvOAqICup3nzsf0sPMwicBmQLwxMo/POaqjIg&#10;/FsB08kkGo+BrcHNOIWohAD2T+79E7FuriTYAbID3A6Xlt7wflkp2fwAc96llQpHVDCQ7Uzbba4M&#10;7OEIJkVWXl7iGiYseMgbcdcyy9zaTcjLtZFVbScItJOzTreBGQufv5sH7RDn75HqcWq9+BcAAP//&#10;AwBQSwMEFAAGAAgAAAAhAJtzcsHhAAAACwEAAA8AAABkcnMvZG93bnJldi54bWxMj7FOwzAQhnck&#10;3sE6JDbq2ECgIU6FKjEwMFCgKpsbXxNDbKex2wSenmOC8e7/9N935WJyHTviEG3wCsQsA4a+Dsb6&#10;RsHry8PFLbCYtDe6Cx4VfGGERXV6UurChNE/43GVGkYlPhZaQZtSX3Ae6xadjrPQo6dsFwanE41D&#10;w82gRyp3HZdZlnOnracLre5x2WL9uTo4BfnwKOejvVx+P+3Wb3LzsX8Pdq/U+dl0fwcs4ZT+YPjV&#10;J3WoyGkbDt5E1im4FrkklAIhr4ARkc+lALalzY2QwKuS//+h+gEAAP//AwBQSwECLQAUAAYACAAA&#10;ACEAtoM4kv4AAADhAQAAEwAAAAAAAAAAAAAAAAAAAAAAW0NvbnRlbnRfVHlwZXNdLnhtbFBLAQIt&#10;ABQABgAIAAAAIQA4/SH/1gAAAJQBAAALAAAAAAAAAAAAAAAAAC8BAABfcmVscy8ucmVsc1BLAQIt&#10;ABQABgAIAAAAIQAFCx3VjwQAAP0OAAAOAAAAAAAAAAAAAAAAAC4CAABkcnMvZTJvRG9jLnhtbFBL&#10;AQItABQABgAIAAAAIQCbc3LB4QAAAAsBAAAPAAAAAAAAAAAAAAAAAOkGAABkcnMvZG93bnJldi54&#10;bWxQSwUGAAAAAAQABADzAAAA9wcAAAAA&#10;" path="m202805,373588r914400,-96066l928632,74718,743617,,576392,74718,473211,85392r,35579l284638,56928,156551,120971r10674,32022l,156551,202805,373588xe" filled="f" strokecolor="red" strokeweight="2.25pt">
                <v:stroke joinstyle="miter"/>
                <v:path arrowok="t" o:connecttype="custom" o:connectlocs="202761,373380;1116965,277367;928433,74676;743457,0;576268,74676;473109,85344;473109,120904;284577,56896;156517,120904;167189,152908;0,156464;202761,373380" o:connectangles="0,0,0,0,0,0,0,0,0,0,0,0"/>
              </v:shape>
            </w:pict>
          </mc:Fallback>
        </mc:AlternateContent>
      </w:r>
      <w:r>
        <w:rPr>
          <w:rFonts w:hint="eastAsia"/>
          <w:noProof/>
        </w:rPr>
        <mc:AlternateContent>
          <mc:Choice Requires="wps">
            <w:drawing>
              <wp:anchor distT="0" distB="0" distL="114300" distR="114300" simplePos="0" relativeHeight="251658240" behindDoc="0" locked="0" layoutInCell="1" allowOverlap="1">
                <wp:simplePos x="0" y="0"/>
                <wp:positionH relativeFrom="column">
                  <wp:posOffset>810895</wp:posOffset>
                </wp:positionH>
                <wp:positionV relativeFrom="paragraph">
                  <wp:posOffset>1017905</wp:posOffset>
                </wp:positionV>
                <wp:extent cx="801370" cy="513715"/>
                <wp:effectExtent l="19050" t="38100" r="36830" b="38735"/>
                <wp:wrapNone/>
                <wp:docPr id="258" name="任意多边形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1370" cy="513715"/>
                        </a:xfrm>
                        <a:custGeom>
                          <a:avLst/>
                          <a:gdLst>
                            <a:gd name="connsiteX0" fmla="*/ 0 w 801384"/>
                            <a:gd name="connsiteY0" fmla="*/ 482886 h 513708"/>
                            <a:gd name="connsiteX1" fmla="*/ 113016 w 801384"/>
                            <a:gd name="connsiteY1" fmla="*/ 0 h 513708"/>
                            <a:gd name="connsiteX2" fmla="*/ 801384 w 801384"/>
                            <a:gd name="connsiteY2" fmla="*/ 20549 h 513708"/>
                            <a:gd name="connsiteX3" fmla="*/ 739739 w 801384"/>
                            <a:gd name="connsiteY3" fmla="*/ 513708 h 513708"/>
                            <a:gd name="connsiteX4" fmla="*/ 0 w 801384"/>
                            <a:gd name="connsiteY4" fmla="*/ 482886 h 5137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01384" h="513708">
                              <a:moveTo>
                                <a:pt x="0" y="482886"/>
                              </a:moveTo>
                              <a:lnTo>
                                <a:pt x="113016" y="0"/>
                              </a:lnTo>
                              <a:lnTo>
                                <a:pt x="801384" y="20549"/>
                              </a:lnTo>
                              <a:lnTo>
                                <a:pt x="739739" y="513708"/>
                              </a:lnTo>
                              <a:lnTo>
                                <a:pt x="0" y="482886"/>
                              </a:lnTo>
                              <a:close/>
                            </a:path>
                          </a:pathLst>
                        </a:custGeom>
                        <a:noFill/>
                        <a:ln w="28575"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任意多边形 258" o:spid="_x0000_s1026" style="position:absolute;left:0;text-align:left;margin-left:63.85pt;margin-top:80.15pt;width:63.1pt;height:40.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01384,51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1EVowMAACoJAAAOAAAAZHJzL2Uyb0RvYy54bWysVttq5DYYvi/0HYQvC43tOSSTIZMlJEwp&#10;hG4gW7q91Mjy2FSWVElzSK97v/d7WfoSy7J9mm7pY/STZCdKdmHI0hBsaf7z95989mLfCbLlxrZK&#10;LrLyqMgIl0xVrVwvsh9fLb+dZcQ6KisqlOSL7I7b7MX511+d7fScj1SjRMUNgRJp5zu9yBrn9DzP&#10;LWt4R+2R0lyCWCvTUYerWeeVoTto70Q+KorjfKdMpY1i3Fr8ehWJ2XnQX9ecuZd1bbkjYpHBNxee&#10;JjxX/pmfn9H52lDdtKx3g36BFx1tJYzeq7qijpKNaT9R1bXMKKtqd8RUl6u6bhkPMSCasngSzW1D&#10;NQ+xAByr72Gy/59a9sP2xpC2WmSjKVIlaYck/f3+/T+/v/n459t//3r38cMfxJMA1E7bOfhv9Y3x&#10;oVp9rdgvFoT8EcVfbM+zr03neREo2QfU7+5R53tHGH6cFeX4BLlhIE1xLKfeWE7ngzDbWPcdV0ER&#10;3V5bF5NW4RQgr3q3mZLSto6/hrK6E8jjNzkpyI54C7NJn+un3D+n3JPZaDY7Jg3xjhQhauT0qcjr&#10;MjFQluOiPD5oJRUpDhoYJQai9wcNpCKjYjo5PWhknBg5GZ/i/6CRVCRCdNDKJLFyOBkp92eSgapY&#10;D3mnzVAKbC/7WsCJUD96itCNWllfdmlhoMiGKzIfCw1SvpAOCCODqXD5LGFkJxUePUsYqKfC42cJ&#10;A9FUOLQBYAwxx3ePncGw9GNShDHpMoIxaTKCMbnyBulcU+chH45kF3sXnUWa2LroGE/t1Ja/UoHP&#10;PbR9TGfv+wOLkClr7Kbg8pCdgWF466Cz72kfW6j2Xu/ANLwjc6zuoPWhsRH8wDW8IzcGArQ+cndg&#10;YEJZHovGoxHG1D0sHs1kVEm1bIUIyAnpwRrNpidTzDmKPVcLCoRZpzF5rVxnhIo1FihzJiBolWgr&#10;L+5BtGa9uhSGbCmys1wW+OujfcSmjXVX1DaRL5Bi3jrMRENE2/l8JdICVR9Gd5zWfm6vVHWHfWBU&#10;XJRWs2ULtdfUuhtqMFGBDba9e4lHLRSCQqrDCTWgzG+f+93zY2GBmpEdNi0C/nVDDc+I+F5ilZ2W&#10;kwnUunCZTE9GuJiUskopctNdKuCAboR34ej5nRiOtVHdT/gouPBWQaKSwXaEtr9cOtxBwmcF4xcX&#10;4Yx1jERey1vNvHKPu1QXG6fq1u+bgFNEp79gIYf09x8PfuOn98D18Ilz/h8AAAD//wMAUEsDBBQA&#10;BgAIAAAAIQDnmMDU3QAAAAsBAAAPAAAAZHJzL2Rvd25yZXYueG1sTI/BTsMwEETvSPyDtUjcqF0H&#10;2hLiVAgJ1CMt9O7G2yRqvI5ipw1/z3Kitxnt0+xMsZ58J844xDaQgflMgUCqgmupNvD99f6wAhGT&#10;JWe7QGjgByOsy9ubwuYuXGiL512qBYdQzK2BJqU+lzJWDXobZ6FH4tsxDN4mtkMt3WAvHO47qZVa&#10;SG9b4g+N7fGtweq0G70B/KzUxqHMTkPd0t5uPrbHURtzfze9voBIOKV/GP7qc3UoudMhjOSi6Njr&#10;5ZJRFguVgWBCP2XPIA4sHucaZFnI6w3lLwAAAP//AwBQSwECLQAUAAYACAAAACEAtoM4kv4AAADh&#10;AQAAEwAAAAAAAAAAAAAAAAAAAAAAW0NvbnRlbnRfVHlwZXNdLnhtbFBLAQItABQABgAIAAAAIQA4&#10;/SH/1gAAAJQBAAALAAAAAAAAAAAAAAAAAC8BAABfcmVscy8ucmVsc1BLAQItABQABgAIAAAAIQAV&#10;21EVowMAACoJAAAOAAAAAAAAAAAAAAAAAC4CAABkcnMvZTJvRG9jLnhtbFBLAQItABQABgAIAAAA&#10;IQDnmMDU3QAAAAsBAAAPAAAAAAAAAAAAAAAAAP0FAABkcnMvZG93bnJldi54bWxQSwUGAAAAAAQA&#10;BADzAAAABwcAAAAA&#10;" path="m,482886l113016,,801384,20549,739739,513708,,482886xe" filled="f" strokecolor="red" strokeweight="2.25pt">
                <v:stroke joinstyle="miter"/>
                <v:path arrowok="t" o:connecttype="custom" o:connectlocs="0,482893;113014,0;801370,20549;739726,513715;0,482893" o:connectangles="0,0,0,0,0"/>
              </v:shape>
            </w:pict>
          </mc:Fallback>
        </mc:AlternateContent>
      </w:r>
      <w:r>
        <w:rPr>
          <w:noProof/>
        </w:rPr>
        <w:drawing>
          <wp:inline distT="0" distB="0" distL="0" distR="0">
            <wp:extent cx="2524125" cy="1771650"/>
            <wp:effectExtent l="0" t="0" r="952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7"/>
                    <pic:cNvPicPr>
                      <a:picLocks noChangeAspect="1" noChangeArrowheads="1"/>
                    </pic:cNvPicPr>
                  </pic:nvPicPr>
                  <pic:blipFill>
                    <a:blip r:embed="rId16">
                      <a:extLst>
                        <a:ext uri="{28A0092B-C50C-407E-A947-70E740481C1C}">
                          <a14:useLocalDpi xmlns:a14="http://schemas.microsoft.com/office/drawing/2010/main" val="0"/>
                        </a:ext>
                      </a:extLst>
                    </a:blip>
                    <a:srcRect l="22636" t="43919" r="53009" b="30444"/>
                    <a:stretch>
                      <a:fillRect/>
                    </a:stretch>
                  </pic:blipFill>
                  <pic:spPr bwMode="auto">
                    <a:xfrm>
                      <a:off x="0" y="0"/>
                      <a:ext cx="2524125" cy="1771650"/>
                    </a:xfrm>
                    <a:prstGeom prst="rect">
                      <a:avLst/>
                    </a:prstGeom>
                    <a:noFill/>
                    <a:ln>
                      <a:noFill/>
                    </a:ln>
                  </pic:spPr>
                </pic:pic>
              </a:graphicData>
            </a:graphic>
          </wp:inline>
        </w:drawing>
      </w:r>
      <w:r>
        <w:rPr>
          <w:rFonts w:hint="eastAsia"/>
          <w:lang w:val="en-GB"/>
        </w:rPr>
        <w:t xml:space="preserve"> </w:t>
      </w:r>
      <w:r>
        <w:rPr>
          <w:noProof/>
        </w:rPr>
        <w:drawing>
          <wp:inline distT="0" distB="0" distL="0" distR="0">
            <wp:extent cx="2533650" cy="1771650"/>
            <wp:effectExtent l="0" t="0" r="0" b="0"/>
            <wp:docPr id="16" name="图片 16" descr="企业微信截图_1700657002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8" descr="企业微信截图_170065700216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33650" cy="1771650"/>
                    </a:xfrm>
                    <a:prstGeom prst="rect">
                      <a:avLst/>
                    </a:prstGeom>
                    <a:noFill/>
                    <a:ln>
                      <a:noFill/>
                    </a:ln>
                  </pic:spPr>
                </pic:pic>
              </a:graphicData>
            </a:graphic>
          </wp:inline>
        </w:drawing>
      </w:r>
    </w:p>
    <w:p w:rsidR="00BA298F" w:rsidRDefault="00BA298F" w:rsidP="00BA298F">
      <w:pPr>
        <w:ind w:firstLineChars="0" w:firstLine="0"/>
        <w:jc w:val="center"/>
        <w:rPr>
          <w:lang w:val="en-GB"/>
        </w:rPr>
      </w:pPr>
      <w:r>
        <w:rPr>
          <w:rFonts w:hint="eastAsia"/>
          <w:noProof/>
        </w:rPr>
        <mc:AlternateContent>
          <mc:Choice Requires="wps">
            <w:drawing>
              <wp:anchor distT="0" distB="0" distL="114300" distR="114300" simplePos="0" relativeHeight="251659264" behindDoc="0" locked="0" layoutInCell="1" allowOverlap="1">
                <wp:simplePos x="0" y="0"/>
                <wp:positionH relativeFrom="column">
                  <wp:posOffset>3374390</wp:posOffset>
                </wp:positionH>
                <wp:positionV relativeFrom="paragraph">
                  <wp:posOffset>565150</wp:posOffset>
                </wp:positionV>
                <wp:extent cx="529590" cy="152400"/>
                <wp:effectExtent l="19050" t="38100" r="41910" b="38100"/>
                <wp:wrapNone/>
                <wp:docPr id="259" name="任意多边形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9590" cy="152400"/>
                        </a:xfrm>
                        <a:custGeom>
                          <a:avLst/>
                          <a:gdLst>
                            <a:gd name="connsiteX0" fmla="*/ 0 w 529389"/>
                            <a:gd name="connsiteY0" fmla="*/ 144379 h 152400"/>
                            <a:gd name="connsiteX1" fmla="*/ 101600 w 529389"/>
                            <a:gd name="connsiteY1" fmla="*/ 152400 h 152400"/>
                            <a:gd name="connsiteX2" fmla="*/ 529389 w 529389"/>
                            <a:gd name="connsiteY2" fmla="*/ 64168 h 152400"/>
                            <a:gd name="connsiteX3" fmla="*/ 505326 w 529389"/>
                            <a:gd name="connsiteY3" fmla="*/ 0 h 152400"/>
                            <a:gd name="connsiteX4" fmla="*/ 24063 w 529389"/>
                            <a:gd name="connsiteY4" fmla="*/ 90905 h 152400"/>
                            <a:gd name="connsiteX5" fmla="*/ 0 w 529389"/>
                            <a:gd name="connsiteY5" fmla="*/ 144379 h 15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9389" h="152400">
                              <a:moveTo>
                                <a:pt x="0" y="144379"/>
                              </a:moveTo>
                              <a:lnTo>
                                <a:pt x="101600" y="152400"/>
                              </a:lnTo>
                              <a:lnTo>
                                <a:pt x="529389" y="64168"/>
                              </a:lnTo>
                              <a:lnTo>
                                <a:pt x="505326" y="0"/>
                              </a:lnTo>
                              <a:lnTo>
                                <a:pt x="24063" y="90905"/>
                              </a:lnTo>
                              <a:lnTo>
                                <a:pt x="0" y="144379"/>
                              </a:lnTo>
                              <a:close/>
                            </a:path>
                          </a:pathLst>
                        </a:custGeom>
                        <a:noFill/>
                        <a:ln w="28575"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任意多边形 259" o:spid="_x0000_s1026" style="position:absolute;left:0;text-align:left;margin-left:265.7pt;margin-top:44.5pt;width:41.7pt;height:1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29389,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jChxAMAAPcJAAAOAAAAZHJzL2Uyb0RvYy54bWysVstu4zYU3RfoPxBaFmj0sOXYRpxBkMBF&#10;gaATIFN0ZklTlC2UIlWSfmTW3XffZdGfKAbt13SK+Yw5pCSbmQkqpKgWEql7z728b168ONSC7Lg2&#10;lZKLKD1LIsIlU0Ul14vo+1fLr6cRMZbKggol+SJ64CZ6cfnlFxf7Zs4ztVGi4JpAiDTzfbOINtY2&#10;8zg2bMNras5UwyWIpdI1tdjqdVxouof0WsRZkkzivdJFoxXjxuDvTUuMLr38suTMvixLwy0Riwhn&#10;s/6t/Xvl3vHlBZ2vNW02FeuOQf/DKWpaSSg9irqhlpKtrj4TVVdMK6NKe8ZUHauyrBj3NsCaNPnE&#10;mvsNbbi3Bc4xzdFN5v8Ty77b3WlSFYsoy2cRkbRGkP5+9+6fn395//uvH/764/2fvxFHgqP2jZmD&#10;/765085U09wq9qMBIX5EcRvT8RxKXTteGEoO3usPR6/zgyUMP/Nsls8QGwZSmmfjxEclpvMezLbG&#10;fsOVF0R3t8a2QSuw8i4vumMzJaWpLH8NYWUtEMevYpKQPYGG0dSbgAB9yv0m5E7H49H5jGzI6SBP&#10;QF6ngYI0SSfJsJZHEG/loJYs0NKaMGhLCJmM08l0UMkoVJLko2wyqCSEJIMKxoECBHcyGpQfImbJ&#10;LMkHdeSBjuFQhNxPBByZt+5zi276dGMH2eUbVoS69pb4im+UcakdJh8Sud8iu1yB0DlQLlkHwMiS&#10;EJw+C4zgh+DsWWAENQSPngVGxELw+FlghCME5yG4dVzneI1u7vq48H3cRgR9XEcEfXzlMHTeUOvi&#10;1S/J3jcXV/pkc+wtjlqrHX+lPJ899aU2Fzr1JxYhQ9a23P2RTz0Cx+y5+m/jBXedxxnoy7ET3jP1&#10;347Zl58X3WdNz9B/W0ZfRp7Pl8e/CkV3g/JHpvXCmFCGt9npPOfT9OhC5/mg70q1rITwXhbSOTab&#10;5ueIHKMY2qWgiAarG4wRI9cRoWKN2wCz2leIUaIqHNw53Oj16lposqOI5HKZ4OnO/4it0cbeULNp&#10;+TzJsSF0aPCaiKpeRFMH7tEC5eXnUDt63BBaqeIBw02rduqbhi0riL2lxt5RjfEA3+DqYl/iVQoF&#10;o5AWfoV8UfrtU/8dP6YvqBHZ49oAg3/aUs0jIr6VmMszeBpird+M8/MMGx1SViFFbutrBT+g7HE6&#10;v3T8VvTLUqv6B9xwrpxWkKhk0N26tttcW+xBwh2J8asrv8bdAoG8lfcNc8Kd36S62lpVVm54ej+1&#10;3uk2uF348Hc3IXd9Cfee63Rfu/wIAAD//wMAUEsDBBQABgAIAAAAIQC4VImt4AAAAAoBAAAPAAAA&#10;ZHJzL2Rvd25yZXYueG1sTI/LTsMwEEX3SPyDNUjsqBNSqjbEqXgIgQRSoOUDnHhIAvHYip02/D3D&#10;CpajObr33GI720EccAy9IwXpIgGB1DjTU6vgff9wsQYRoiajB0eo4BsDbMvTk0Lnxh3pDQ+72AoO&#10;oZBrBV2MPpcyNB1aHRbOI/Hvw41WRz7HVppRHzncDvIySVbS6p64odMe7zpsvnaTVdBUL4/t7ZQ9&#10;V7byr0+1u596/6nU+dl8cw0i4hz/YPjVZ3Uo2al2E5kgBgVXWbpkVMF6w5sYWKVL3lIzmWYJyLKQ&#10;/yeUPwAAAP//AwBQSwECLQAUAAYACAAAACEAtoM4kv4AAADhAQAAEwAAAAAAAAAAAAAAAAAAAAAA&#10;W0NvbnRlbnRfVHlwZXNdLnhtbFBLAQItABQABgAIAAAAIQA4/SH/1gAAAJQBAAALAAAAAAAAAAAA&#10;AAAAAC8BAABfcmVscy8ucmVsc1BLAQItABQABgAIAAAAIQAn3jChxAMAAPcJAAAOAAAAAAAAAAAA&#10;AAAAAC4CAABkcnMvZTJvRG9jLnhtbFBLAQItABQABgAIAAAAIQC4VImt4AAAAAoBAAAPAAAAAAAA&#10;AAAAAAAAAB4GAABkcnMvZG93bnJldi54bWxQSwUGAAAAAAQABADzAAAAKwcAAAAA&#10;" path="m,144379r101600,8021l529389,64168,505326,,24063,90905,,144379xe" filled="f" strokecolor="red" strokeweight="2.25pt">
                <v:stroke joinstyle="miter"/>
                <v:path arrowok="t" o:connecttype="custom" o:connectlocs="0,144379;101639,152400;529590,64168;505518,0;24072,90905;0,144379" o:connectangles="0,0,0,0,0,0"/>
              </v:shape>
            </w:pict>
          </mc:Fallback>
        </mc:AlternateContent>
      </w:r>
      <w:r>
        <w:rPr>
          <w:rFonts w:hint="eastAsia"/>
          <w:noProof/>
        </w:rPr>
        <mc:AlternateContent>
          <mc:Choice Requires="wps">
            <w:drawing>
              <wp:anchor distT="0" distB="0" distL="114300" distR="114300" simplePos="0" relativeHeight="251660288" behindDoc="0" locked="0" layoutInCell="1" allowOverlap="1">
                <wp:simplePos x="0" y="0"/>
                <wp:positionH relativeFrom="column">
                  <wp:posOffset>3478530</wp:posOffset>
                </wp:positionH>
                <wp:positionV relativeFrom="paragraph">
                  <wp:posOffset>182880</wp:posOffset>
                </wp:positionV>
                <wp:extent cx="660400" cy="275590"/>
                <wp:effectExtent l="38100" t="38100" r="25400" b="29210"/>
                <wp:wrapNone/>
                <wp:docPr id="260" name="任意多边形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0" cy="275590"/>
                        </a:xfrm>
                        <a:custGeom>
                          <a:avLst/>
                          <a:gdLst>
                            <a:gd name="connsiteX0" fmla="*/ 176463 w 660400"/>
                            <a:gd name="connsiteY0" fmla="*/ 267368 h 275389"/>
                            <a:gd name="connsiteX1" fmla="*/ 660400 w 660400"/>
                            <a:gd name="connsiteY1" fmla="*/ 189832 h 275389"/>
                            <a:gd name="connsiteX2" fmla="*/ 660400 w 660400"/>
                            <a:gd name="connsiteY2" fmla="*/ 72189 h 275389"/>
                            <a:gd name="connsiteX3" fmla="*/ 614948 w 660400"/>
                            <a:gd name="connsiteY3" fmla="*/ 0 h 275389"/>
                            <a:gd name="connsiteX4" fmla="*/ 366295 w 660400"/>
                            <a:gd name="connsiteY4" fmla="*/ 56147 h 275389"/>
                            <a:gd name="connsiteX5" fmla="*/ 363621 w 660400"/>
                            <a:gd name="connsiteY5" fmla="*/ 114968 h 275389"/>
                            <a:gd name="connsiteX6" fmla="*/ 0 w 660400"/>
                            <a:gd name="connsiteY6" fmla="*/ 163095 h 275389"/>
                            <a:gd name="connsiteX7" fmla="*/ 64169 w 660400"/>
                            <a:gd name="connsiteY7" fmla="*/ 275389 h 275389"/>
                            <a:gd name="connsiteX8" fmla="*/ 176463 w 660400"/>
                            <a:gd name="connsiteY8" fmla="*/ 267368 h 2753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0400" h="275389">
                              <a:moveTo>
                                <a:pt x="176463" y="267368"/>
                              </a:moveTo>
                              <a:lnTo>
                                <a:pt x="660400" y="189832"/>
                              </a:lnTo>
                              <a:lnTo>
                                <a:pt x="660400" y="72189"/>
                              </a:lnTo>
                              <a:lnTo>
                                <a:pt x="614948" y="0"/>
                              </a:lnTo>
                              <a:lnTo>
                                <a:pt x="366295" y="56147"/>
                              </a:lnTo>
                              <a:lnTo>
                                <a:pt x="363621" y="114968"/>
                              </a:lnTo>
                              <a:lnTo>
                                <a:pt x="0" y="163095"/>
                              </a:lnTo>
                              <a:lnTo>
                                <a:pt x="64169" y="275389"/>
                              </a:lnTo>
                              <a:lnTo>
                                <a:pt x="176463" y="267368"/>
                              </a:lnTo>
                              <a:close/>
                            </a:path>
                          </a:pathLst>
                        </a:custGeom>
                        <a:noFill/>
                        <a:ln w="28575"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任意多边形 260" o:spid="_x0000_s1026" style="position:absolute;left:0;text-align:left;margin-left:273.9pt;margin-top:14.4pt;width:52pt;height:21.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60400,275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48XJQQAAHQMAAAOAAAAZHJzL2Uyb0RvYy54bWysV8tu5EQU3SPxDyUvkYgf7XY/lM4oStQI&#10;KWIiZRCwrC7bbYtylamqfoQ1e/YsET8xGg1fwyA+g1NlO6nMDDGNyMLt8r3n3rrvm/MXx4aTfaF0&#10;LcUqiM+igBSCybwW21Xw9av15/OAaENFTrkUxSq4L3Tw4uLTT84P7bJIZCV5XigCIUIvD+0qqIxp&#10;l2GoWVU0VJ/JthAgllI11OCotmGu6AHSGx4mUZSFB6nyVklWaI2v1x0xuHDyy7Jg5mVZ6sIQvgpw&#10;N+Oeyj039hlenNPlVtG2qll/DfofbtHQWkDpg6hraijZqfoDUU3NlNSyNGdMNqEsy5oVzgZYE0fv&#10;WXNX0bZwtsA5un1wk/7/xLKv9reK1PkqSDL4R9AGQfrjzZs/f/r53W+//PX763dvfyWWBEcdWr0E&#10;/117q6ypur2R7HsNQviEYg+65zmWqrG8MJQcndfvH7xeHA1h+JhlURpBNwMpmU2nC6cspMsBzHba&#10;fFFIJ4jub7Tpgpbjzbk876/NpBC6NsW3EFY2HHH8LCTxLEuzCTmQXk2PfQ/ynQ9Jstkkm5OK4DaT&#10;+aLPkQ+0xJ6WTvioFh8SzxfzSTKqJTldiw+ZJdAzqmTiK4nTRTofNcWHRKMKUk/BJMuSxXRUgQ+Z&#10;ZnE6G1UyfaJkkiXxqBIfEsPwfxH2zNMSjSrwueNsEsHwsbyaeQqyNM4Wo0p8RJezo0rQlk8tER/y&#10;kRJBwW6HkqTVUKXsKPoyxRuhdipErlG2UtuO4Ncs6n84oh5tX6FLoGyNj4BRVz44PgmMcvHByUlg&#10;lIEPnpwERor74PQkMFLXB09PAiMtfXB2Ehjp5oNnJ4GRRT547oO7ePf5ojC77dTmbmqbgGBqq4Bg&#10;am8shi5bamyaDa/k8DhKKjdJbO+21Ebui1fS8Rmbc91IcPfo8ri/wyMfFz7/MKBw765p9/wD1/Db&#10;Ouket2u+zzO7ZuuuMmT8IG347aR2TdMxumb4rNRJZpufY+6a2rPcGH3WMtecnmV0zcgxPw5GhGy4&#10;6PDbXfifnDxwMS510dW4DaQr9oeI2kTwhr6Q65pzF3QubJyT+XSG/GcUG2PJKZKDNS12GC22AaF8&#10;i1WUGeWCryWvcwu38ddqu7niiuwpEmu9jvDXW/yErVXaXFNddXyOZNmQSdguFOF1swrmFjygOZqU&#10;W4K6vcduQBuZ32OzUrJbOXXL1jXE3lBtbqnCbgK3Y282L/EouYRRyFL3FpBKqh8/9t3yY/UDNSAH&#10;7Kww+IcdVUVA+JcCS+EiTlOINe6QTmcJDsqnbHyK2DVXEn5AouB27tXyGz68lko232C9vrRaQaKC&#10;QXfn2v5wZXAGCQs6Ky4v3TsWWwTyRty1zAq3fhPycmdkWdvNzfmp805/wGrrwt+v4XZ39s+O6/Gf&#10;hYu/AQAA//8DAFBLAwQUAAYACAAAACEATyNG1uAAAAAJAQAADwAAAGRycy9kb3ducmV2LnhtbEyP&#10;zU7DMBCE70i8g7VI3KiTqGmrEKeiFT8HTi0IqbdNvCSB2I5st03fnuUEp93Rjma+LdeTGcSJfOid&#10;VZDOEhBkG6d72yp4f3u6W4EIEa3GwVlScKEA6+r6qsRCu7Pd0WkfW8EhNhSooItxLKQMTUcGw8yN&#10;ZPn26bzByNK3Uns8c7gZZJYkC2mwt9zQ4Ujbjprv/dEo2Hwd8MM/X7B2hy3NX3K/eUxflbq9mR7u&#10;QUSa4p8ZfvEZHSpmqt3R6iAGBfl8yehRQbbiyYZFnvJSK1hmGciqlP8/qH4AAAD//wMAUEsBAi0A&#10;FAAGAAgAAAAhALaDOJL+AAAA4QEAABMAAAAAAAAAAAAAAAAAAAAAAFtDb250ZW50X1R5cGVzXS54&#10;bWxQSwECLQAUAAYACAAAACEAOP0h/9YAAACUAQAACwAAAAAAAAAAAAAAAAAvAQAAX3JlbHMvLnJl&#10;bHNQSwECLQAUAAYACAAAACEA1KOPFyUEAAB0DAAADgAAAAAAAAAAAAAAAAAuAgAAZHJzL2Uyb0Rv&#10;Yy54bWxQSwECLQAUAAYACAAAACEATyNG1uAAAAAJAQAADwAAAAAAAAAAAAAAAAB/BgAAZHJzL2Rv&#10;d25yZXYueG1sUEsFBgAAAAAEAAQA8wAAAIwHAAAAAA==&#10;" path="m176463,267368l660400,189832r,-117643l614948,,366295,56147r-2674,58821l,163095,64169,275389r112294,-8021xe" filled="f" strokecolor="red" strokeweight="2.25pt">
                <v:stroke joinstyle="miter"/>
                <v:path arrowok="t" o:connecttype="custom" o:connectlocs="176463,267563;660400,189971;660400,72242;614948,0;366295,56188;363621,115052;0,163214;64169,275590;176463,267563" o:connectangles="0,0,0,0,0,0,0,0,0"/>
              </v:shape>
            </w:pict>
          </mc:Fallback>
        </mc:AlternateContent>
      </w:r>
      <w:r>
        <w:rPr>
          <w:rFonts w:hint="eastAsia"/>
          <w:noProof/>
        </w:rPr>
        <mc:AlternateContent>
          <mc:Choice Requires="wps">
            <w:drawing>
              <wp:anchor distT="0" distB="0" distL="114300" distR="114300" simplePos="0" relativeHeight="251661312" behindDoc="0" locked="0" layoutInCell="1" allowOverlap="1">
                <wp:simplePos x="0" y="0"/>
                <wp:positionH relativeFrom="column">
                  <wp:posOffset>1090295</wp:posOffset>
                </wp:positionH>
                <wp:positionV relativeFrom="paragraph">
                  <wp:posOffset>369570</wp:posOffset>
                </wp:positionV>
                <wp:extent cx="772795" cy="296545"/>
                <wp:effectExtent l="19050" t="38100" r="46355" b="46355"/>
                <wp:wrapNone/>
                <wp:docPr id="261" name="任意多边形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2795" cy="296545"/>
                        </a:xfrm>
                        <a:custGeom>
                          <a:avLst/>
                          <a:gdLst>
                            <a:gd name="connsiteX0" fmla="*/ 0 w 1444557"/>
                            <a:gd name="connsiteY0" fmla="*/ 374515 h 554476"/>
                            <a:gd name="connsiteX1" fmla="*/ 19455 w 1444557"/>
                            <a:gd name="connsiteY1" fmla="*/ 160506 h 554476"/>
                            <a:gd name="connsiteX2" fmla="*/ 165370 w 1444557"/>
                            <a:gd name="connsiteY2" fmla="*/ 0 h 554476"/>
                            <a:gd name="connsiteX3" fmla="*/ 1444557 w 1444557"/>
                            <a:gd name="connsiteY3" fmla="*/ 170234 h 554476"/>
                            <a:gd name="connsiteX4" fmla="*/ 1327826 w 1444557"/>
                            <a:gd name="connsiteY4" fmla="*/ 462064 h 554476"/>
                            <a:gd name="connsiteX5" fmla="*/ 1254868 w 1444557"/>
                            <a:gd name="connsiteY5" fmla="*/ 549613 h 554476"/>
                            <a:gd name="connsiteX6" fmla="*/ 1026268 w 1444557"/>
                            <a:gd name="connsiteY6" fmla="*/ 554476 h 554476"/>
                            <a:gd name="connsiteX7" fmla="*/ 0 w 1444557"/>
                            <a:gd name="connsiteY7" fmla="*/ 374515 h 554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44557" h="554476">
                              <a:moveTo>
                                <a:pt x="0" y="374515"/>
                              </a:moveTo>
                              <a:lnTo>
                                <a:pt x="19455" y="160506"/>
                              </a:lnTo>
                              <a:lnTo>
                                <a:pt x="165370" y="0"/>
                              </a:lnTo>
                              <a:lnTo>
                                <a:pt x="1444557" y="170234"/>
                              </a:lnTo>
                              <a:lnTo>
                                <a:pt x="1327826" y="462064"/>
                              </a:lnTo>
                              <a:lnTo>
                                <a:pt x="1254868" y="549613"/>
                              </a:lnTo>
                              <a:lnTo>
                                <a:pt x="1026268" y="554476"/>
                              </a:lnTo>
                              <a:lnTo>
                                <a:pt x="0" y="374515"/>
                              </a:lnTo>
                              <a:close/>
                            </a:path>
                          </a:pathLst>
                        </a:custGeom>
                        <a:noFill/>
                        <a:ln w="28575"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任意多边形 261" o:spid="_x0000_s1026" style="position:absolute;left:0;text-align:left;margin-left:85.85pt;margin-top:29.1pt;width:60.85pt;height:23.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444557,55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SlpHgQAAK4LAAAOAAAAZHJzL2Uyb0RvYy54bWysVs1u4zYQvhfoOxA8Fmj0Y/3YRpxFkMBF&#10;gaAbIFt0e6QpyhZKkSpJ28mee++9x2JfYrFon6Zb9DE6JCWH3m4jp6gPkuj5ZobzP+cv7luOdkzp&#10;RooFTs5ijJigsmrEeoG/fbX8coqRNkRUhEvBFviBafzi4vPPzvfdnKVyI3nFFAIhQs/33QJvjOnm&#10;UaTphrVEn8mOCSDWUrXEwFGto0qRPUhveZTGcRHtpao6JSnTGv699kR84eTXNaPmZV1rZhBfYLib&#10;cU/lniv7jC7OyXytSLdpaH8N8h9u0ZJGgNKDqGtiCNqq5h+i2oYqqWVtzqhsI1nXDWXOBrAmiT+y&#10;5m5DOuZsAefo7uAm/f+Jpd/sbhVqqgVOiwQjQVoI0h/v3//5088f3v7y1+/vPvz2K7IkcNS+03PA&#10;33W3ypqquxtJf9BAiI4o9qB7zH2tWosFQ9G98/rDwevs3iAKf5ZlWs5yjCiQ0lmRZ7lVFpH5wEy3&#10;2nzFpBNEdjfa+KBV8OVcXvXXplII3Rj2GgJdtxzi+EWEYrRHSZZleV72wf4Y/n0In5RZnuRog/I8&#10;y8riX1heg6sOGpIZCB/XcsRSxHlcjGpJQy1FPilPMCbkiUc1TEIN3kvjlhwxlXE6yUb1ZKGeSVpO&#10;02JcT8iUFWlcjOuBNHqMS5pn02I6ridkyrNZkUxG7SlCPXFapKfoCZl8eo3qKQM9JwQ/hH8ik6Gm&#10;1kPVkM1QSPRe9JUEX4jYxh27XtZJbYs2LCso0eEIZePLFLhsGY4wQ/qHzK6hwH1OY4akDpnTZ2mG&#10;dA2ZJ89ihhwMmbNnMUNihcxDXzvNZsiWkNm1opMdBokQMrvWNzD7dx9yBRPSzkbuZqPBCGajwghm&#10;48qaSuYdMTZThk+0hynft1O0WeC+TVpyK3fslXRA89jsfRr2bnuEcBFCXQt1V05cZ+zhA2h4d05u&#10;4jqhQw8pOACGdw8c7gmuSFyfelqu70tOsG83T8N9e3Fw3zWehvsu4eGH2QKxGO48vP3dYSbBrY+c&#10;NwAol5r50rPBcaPyECUb3GBcCrlsOHeB5MLGLp3mpZ21BHatmhMIOG07mP5arDEifA1LHDXKlb+W&#10;vKksuw2pVuvVFVdoRyBZlssYfr25R7BOaXNN9MbjHMnCIDlgLivEm3aBp5Z54ObQO9z64DcGuzus&#10;ZPUAO4mSflnTHV02IPaGaHNLFEx18A1snOYlPGouwShIPPeF0UaqN5/63+JhaQIqRnvY9sDgH7dE&#10;MYz41wLWqRnkNIg17pDlZQoHFVJWIUVs2ysJfoCeBrdznxZv+PBZK9l+B4vppdUKJCIo6Pau7Q9X&#10;Bs5AgtWWsstL9w0rIQTyRtx11Aq3fhPycmtk3didx/nJe6c/wFLowt8vsHbrDM8O9bhmX/wNAAD/&#10;/wMAUEsDBBQABgAIAAAAIQDMNgK94AAAAAoBAAAPAAAAZHJzL2Rvd25yZXYueG1sTI/BTsMwEETv&#10;SPyDtUhcEHWatqQJcSpAgh7gQgvi6sZLHIjXIXbb8PcsJziO5mn2bbkaXScOOITWk4LpJAGBVHvT&#10;UqPgZXt/uQQRoiajO0+o4BsDrKrTk1IXxh/pGQ+b2AgeoVBoBTbGvpAy1BadDhPfI3H37genI8eh&#10;kWbQRx53nUyT5Eo63RJfsLrHO4v152bvFNx+fEWbP+SPs7DI5OvFltZPw5tS52fjzTWIiGP8g+FX&#10;n9WhYqed35MJouOcTTNGFSyWKQgG0nw2B7HjJpnnIKtS/n+h+gEAAP//AwBQSwECLQAUAAYACAAA&#10;ACEAtoM4kv4AAADhAQAAEwAAAAAAAAAAAAAAAAAAAAAAW0NvbnRlbnRfVHlwZXNdLnhtbFBLAQIt&#10;ABQABgAIAAAAIQA4/SH/1gAAAJQBAAALAAAAAAAAAAAAAAAAAC8BAABfcmVscy8ucmVsc1BLAQIt&#10;ABQABgAIAAAAIQAZGSlpHgQAAK4LAAAOAAAAAAAAAAAAAAAAAC4CAABkcnMvZTJvRG9jLnhtbFBL&#10;AQItABQABgAIAAAAIQDMNgK94AAAAAoBAAAPAAAAAAAAAAAAAAAAAHgGAABkcnMvZG93bnJldi54&#10;bWxQSwUGAAAAAAQABADzAAAAhQcAAAAA&#10;" path="m,374515l19455,160506,165370,,1444557,170234,1327826,462064r-72958,87549l1026268,554476,,374515xe" filled="f" strokecolor="red" strokeweight="2.25pt">
                <v:stroke joinstyle="miter"/>
                <v:path arrowok="t" o:connecttype="custom" o:connectlocs="0,200298;10408,85842;88468,0;772795,91045;710347,247121;671317,293944;549023,296545;0,200298" o:connectangles="0,0,0,0,0,0,0,0"/>
              </v:shape>
            </w:pict>
          </mc:Fallback>
        </mc:AlternateContent>
      </w:r>
      <w:r>
        <w:rPr>
          <w:noProof/>
        </w:rPr>
        <w:drawing>
          <wp:inline distT="0" distB="0" distL="0" distR="0">
            <wp:extent cx="2562225" cy="1238250"/>
            <wp:effectExtent l="0" t="0" r="9525" b="0"/>
            <wp:docPr id="15" name="图片 15" descr="企业微信截图_1700657450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9" descr="企业微信截图_170065745013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2225" cy="1238250"/>
                    </a:xfrm>
                    <a:prstGeom prst="rect">
                      <a:avLst/>
                    </a:prstGeom>
                    <a:noFill/>
                    <a:ln>
                      <a:noFill/>
                    </a:ln>
                  </pic:spPr>
                </pic:pic>
              </a:graphicData>
            </a:graphic>
          </wp:inline>
        </w:drawing>
      </w:r>
      <w:r>
        <w:rPr>
          <w:rFonts w:hint="eastAsia"/>
          <w:lang w:val="en-GB"/>
        </w:rPr>
        <w:t xml:space="preserve"> </w:t>
      </w:r>
      <w:r>
        <w:rPr>
          <w:noProof/>
        </w:rPr>
        <w:drawing>
          <wp:inline distT="0" distB="0" distL="0" distR="0">
            <wp:extent cx="2533650" cy="1238250"/>
            <wp:effectExtent l="0" t="0" r="0" b="0"/>
            <wp:docPr id="14" name="图片 14" descr="企业微信截图_1700657672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0" descr="企业微信截图_170065767249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33650" cy="1238250"/>
                    </a:xfrm>
                    <a:prstGeom prst="rect">
                      <a:avLst/>
                    </a:prstGeom>
                    <a:noFill/>
                    <a:ln>
                      <a:noFill/>
                    </a:ln>
                  </pic:spPr>
                </pic:pic>
              </a:graphicData>
            </a:graphic>
          </wp:inline>
        </w:drawing>
      </w:r>
    </w:p>
    <w:p w:rsidR="00BA298F" w:rsidRDefault="00BA298F" w:rsidP="00BA298F">
      <w:pPr>
        <w:ind w:firstLineChars="0" w:firstLine="0"/>
        <w:jc w:val="center"/>
        <w:rPr>
          <w:lang w:val="en-GB"/>
        </w:rPr>
      </w:pPr>
      <w:r>
        <w:rPr>
          <w:rFonts w:hint="eastAsia"/>
          <w:lang w:val="en-GB"/>
        </w:rPr>
        <w:t>质量较差的传统建筑</w:t>
      </w:r>
    </w:p>
    <w:p w:rsidR="00BA298F" w:rsidRDefault="00BA298F" w:rsidP="00BA298F">
      <w:pPr>
        <w:ind w:firstLine="480"/>
        <w:rPr>
          <w:lang w:val="en-GB"/>
        </w:rPr>
      </w:pPr>
      <w:r>
        <w:rPr>
          <w:rFonts w:hint="eastAsia"/>
          <w:lang w:val="en-GB"/>
        </w:rPr>
        <w:t>参考《广州市传统风貌建筑保护规定》，针对该类传统民居的修缮，保护责任人可以向住房城乡建设、规划和自然资源等部门申请免费的修缮技术咨询和指导。规划和自然资源主管部门应当为保护责任人提供改建、修缮的规划设计技术指导，住房城乡建设部门应当为保护责任人提供修缮施工图设计文件和施工方案的技术指导。相关部门可以通过购买服务等方式委托具有相应资质的单位提供咨询、指导等技术服务。</w:t>
      </w:r>
    </w:p>
    <w:p w:rsidR="00BA298F" w:rsidRDefault="00BA298F" w:rsidP="00BA298F">
      <w:pPr>
        <w:ind w:firstLine="480"/>
        <w:rPr>
          <w:lang w:val="en-GB"/>
        </w:rPr>
      </w:pPr>
      <w:r>
        <w:rPr>
          <w:rFonts w:hint="eastAsia"/>
          <w:lang w:val="en-GB"/>
        </w:rPr>
        <w:t>第三，大部分结构已经坍塌，杂草丛生，仅</w:t>
      </w:r>
      <w:proofErr w:type="gramStart"/>
      <w:r>
        <w:rPr>
          <w:rFonts w:hint="eastAsia"/>
          <w:lang w:val="en-GB"/>
        </w:rPr>
        <w:t>剩建筑</w:t>
      </w:r>
      <w:proofErr w:type="gramEnd"/>
      <w:r>
        <w:rPr>
          <w:rFonts w:hint="eastAsia"/>
          <w:lang w:val="en-GB"/>
        </w:rPr>
        <w:t>基础或者残垣断壁，修复的可能性较小。针对该种情况，在保证安全的情况下，利用该空闲用地建设</w:t>
      </w:r>
      <w:r>
        <w:rPr>
          <w:rFonts w:hint="eastAsia"/>
          <w:b/>
          <w:lang w:val="en-GB"/>
        </w:rPr>
        <w:t>“四小园”</w:t>
      </w:r>
      <w:r>
        <w:rPr>
          <w:rFonts w:hint="eastAsia"/>
          <w:lang w:val="en-GB"/>
        </w:rPr>
        <w:t>，提升环境品质。</w:t>
      </w:r>
    </w:p>
    <w:p w:rsidR="00BA298F" w:rsidRDefault="00BA298F" w:rsidP="00BA298F">
      <w:pPr>
        <w:pStyle w:val="a5"/>
        <w:widowControl/>
        <w:numPr>
          <w:ilvl w:val="0"/>
          <w:numId w:val="40"/>
        </w:numPr>
        <w:spacing w:line="360" w:lineRule="auto"/>
        <w:ind w:left="902" w:firstLineChars="0"/>
        <w:jc w:val="left"/>
        <w:rPr>
          <w:rFonts w:hAnsi="华文细黑"/>
          <w:b/>
        </w:rPr>
      </w:pPr>
      <w:r>
        <w:rPr>
          <w:rFonts w:hAnsi="华文细黑" w:hint="eastAsia"/>
          <w:b/>
        </w:rPr>
        <w:t>其他建筑</w:t>
      </w:r>
    </w:p>
    <w:p w:rsidR="00BA298F" w:rsidRDefault="00BA298F" w:rsidP="00BA298F">
      <w:pPr>
        <w:ind w:firstLine="480"/>
      </w:pPr>
      <w:r>
        <w:rPr>
          <w:rFonts w:hint="eastAsia"/>
        </w:rPr>
        <w:t>主要指的是村中除上述三类建筑外的其他建筑。</w:t>
      </w:r>
    </w:p>
    <w:p w:rsidR="00BA298F" w:rsidRDefault="00BA298F" w:rsidP="00BA298F">
      <w:pPr>
        <w:ind w:firstLine="480"/>
        <w:rPr>
          <w:rFonts w:hAnsi="Calibri"/>
        </w:rPr>
      </w:pPr>
      <w:r>
        <w:rPr>
          <w:rFonts w:hint="eastAsia"/>
        </w:rPr>
        <w:t>该类建、构筑物主要的处理方式为整治。整治分为保留、改造和拆除三种方式。</w:t>
      </w:r>
    </w:p>
    <w:p w:rsidR="00BA298F" w:rsidRDefault="00BA298F" w:rsidP="00BA298F">
      <w:pPr>
        <w:pStyle w:val="a5"/>
        <w:widowControl/>
        <w:numPr>
          <w:ilvl w:val="0"/>
          <w:numId w:val="42"/>
        </w:numPr>
        <w:spacing w:line="360" w:lineRule="auto"/>
        <w:ind w:firstLineChars="0"/>
        <w:jc w:val="left"/>
        <w:rPr>
          <w:rFonts w:hAnsi="华文细黑"/>
          <w:b/>
        </w:rPr>
      </w:pPr>
      <w:r>
        <w:rPr>
          <w:rFonts w:hAnsi="华文细黑" w:hint="eastAsia"/>
          <w:b/>
        </w:rPr>
        <w:t>总体策略</w:t>
      </w:r>
    </w:p>
    <w:p w:rsidR="00BA298F" w:rsidRDefault="00BA298F" w:rsidP="00BA298F">
      <w:pPr>
        <w:ind w:firstLine="480"/>
        <w:rPr>
          <w:rFonts w:hAnsi="Calibri"/>
        </w:rPr>
      </w:pPr>
      <w:r>
        <w:rPr>
          <w:rFonts w:hint="eastAsia"/>
        </w:rPr>
        <w:t>控制在核心保护范围内新建居民住宅，必要的基础设施用房应遵循严格的设计指引，从体量、形式、风格、材料、色彩、装饰等方面对其加以引导和控制。</w:t>
      </w:r>
    </w:p>
    <w:p w:rsidR="00BA298F" w:rsidRDefault="00BA298F" w:rsidP="00BA298F">
      <w:pPr>
        <w:ind w:firstLine="480"/>
      </w:pPr>
      <w:r>
        <w:rPr>
          <w:rFonts w:hint="eastAsia"/>
        </w:rPr>
        <w:t>建设控制地带范围的新建筑应进行分类，对体量较大、形象较差的新建筑应进行彻底改造。</w:t>
      </w:r>
    </w:p>
    <w:p w:rsidR="00BA298F" w:rsidRDefault="00BA298F" w:rsidP="00BA298F">
      <w:pPr>
        <w:ind w:firstLine="480"/>
      </w:pPr>
      <w:r>
        <w:rPr>
          <w:rFonts w:hint="eastAsia"/>
        </w:rPr>
        <w:t>建筑改造必须尊重传统的街巷空间结构，并与传统建筑风格相协调一致，严</w:t>
      </w:r>
      <w:r>
        <w:rPr>
          <w:rFonts w:hint="eastAsia"/>
        </w:rPr>
        <w:lastRenderedPageBreak/>
        <w:t>格控制其规模、高度、体量、色彩等。外墙面应使用传统材料色彩搭配，屋顶主要采用传统硬山坡屋顶形式。紧邻核心保护区和重要传统建筑的新建筑应重点改造，设计需经审批后才能实施。</w:t>
      </w:r>
    </w:p>
    <w:p w:rsidR="00BA298F" w:rsidRDefault="00BA298F" w:rsidP="00BA298F">
      <w:pPr>
        <w:pStyle w:val="a5"/>
        <w:widowControl/>
        <w:numPr>
          <w:ilvl w:val="0"/>
          <w:numId w:val="42"/>
        </w:numPr>
        <w:spacing w:line="360" w:lineRule="auto"/>
        <w:ind w:firstLineChars="0"/>
        <w:jc w:val="left"/>
        <w:rPr>
          <w:rFonts w:hAnsi="华文细黑"/>
          <w:b/>
        </w:rPr>
      </w:pPr>
      <w:r>
        <w:rPr>
          <w:rFonts w:hAnsi="华文细黑" w:hint="eastAsia"/>
          <w:b/>
        </w:rPr>
        <w:t>现代</w:t>
      </w:r>
      <w:proofErr w:type="gramStart"/>
      <w:r>
        <w:rPr>
          <w:rFonts w:hAnsi="华文细黑" w:hint="eastAsia"/>
          <w:b/>
        </w:rPr>
        <w:t>建筑整治</w:t>
      </w:r>
      <w:proofErr w:type="gramEnd"/>
      <w:r>
        <w:rPr>
          <w:rFonts w:hAnsi="华文细黑" w:hint="eastAsia"/>
          <w:b/>
        </w:rPr>
        <w:t>改造主要措施</w:t>
      </w:r>
    </w:p>
    <w:p w:rsidR="00BA298F" w:rsidRDefault="00BA298F" w:rsidP="00BA298F">
      <w:pPr>
        <w:pStyle w:val="a5"/>
        <w:numPr>
          <w:ilvl w:val="0"/>
          <w:numId w:val="43"/>
        </w:numPr>
        <w:spacing w:line="360" w:lineRule="auto"/>
        <w:ind w:firstLineChars="0"/>
        <w:jc w:val="left"/>
        <w:rPr>
          <w:rFonts w:hAnsi="华文细黑"/>
        </w:rPr>
      </w:pPr>
      <w:r>
        <w:rPr>
          <w:rFonts w:hAnsi="华文细黑" w:hint="eastAsia"/>
        </w:rPr>
        <w:t>墙体改造</w:t>
      </w:r>
    </w:p>
    <w:p w:rsidR="00BA298F" w:rsidRDefault="00BA298F" w:rsidP="00BA298F">
      <w:pPr>
        <w:ind w:firstLine="480"/>
        <w:rPr>
          <w:rFonts w:hAnsi="Calibri"/>
        </w:rPr>
      </w:pPr>
      <w:r>
        <w:rPr>
          <w:rFonts w:hint="eastAsia"/>
        </w:rPr>
        <w:t>核心区内的现代居住建筑外墙多浅色瓷砖贴面，与古村落整体色调不和谐。改造方式或通体采用仿古青砖贴面，或石灰白墙与仿古青砖相结合，底层用仿古青砖，上层采用石灰白色墙体。勒脚可采用与麻石色彩和材质相似的石砖贴面处理。</w:t>
      </w:r>
    </w:p>
    <w:p w:rsidR="00BA298F" w:rsidRDefault="00BA298F" w:rsidP="00BA298F">
      <w:pPr>
        <w:ind w:firstLineChars="0" w:firstLine="0"/>
        <w:jc w:val="center"/>
      </w:pPr>
      <w:r>
        <w:rPr>
          <w:noProof/>
        </w:rPr>
        <w:drawing>
          <wp:inline distT="0" distB="0" distL="0" distR="0">
            <wp:extent cx="2590800" cy="18288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0800" cy="1828800"/>
                    </a:xfrm>
                    <a:prstGeom prst="rect">
                      <a:avLst/>
                    </a:prstGeom>
                    <a:noFill/>
                    <a:ln>
                      <a:noFill/>
                    </a:ln>
                  </pic:spPr>
                </pic:pic>
              </a:graphicData>
            </a:graphic>
          </wp:inline>
        </w:drawing>
      </w:r>
      <w:r>
        <w:rPr>
          <w:rFonts w:hint="eastAsia"/>
        </w:rPr>
        <w:t xml:space="preserve"> </w:t>
      </w:r>
      <w:r>
        <w:rPr>
          <w:noProof/>
        </w:rPr>
        <w:drawing>
          <wp:inline distT="0" distB="0" distL="0" distR="0">
            <wp:extent cx="2590800" cy="18288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0800" cy="1828800"/>
                    </a:xfrm>
                    <a:prstGeom prst="rect">
                      <a:avLst/>
                    </a:prstGeom>
                    <a:noFill/>
                    <a:ln>
                      <a:noFill/>
                    </a:ln>
                  </pic:spPr>
                </pic:pic>
              </a:graphicData>
            </a:graphic>
          </wp:inline>
        </w:drawing>
      </w:r>
    </w:p>
    <w:p w:rsidR="00BA298F" w:rsidRDefault="00BA298F" w:rsidP="00BA298F">
      <w:pPr>
        <w:ind w:firstLineChars="0" w:firstLine="0"/>
        <w:jc w:val="center"/>
      </w:pPr>
      <w:r>
        <w:rPr>
          <w:rFonts w:hint="eastAsia"/>
        </w:rPr>
        <w:t>现代建筑墙体改造示意效果图</w:t>
      </w:r>
    </w:p>
    <w:p w:rsidR="00BA298F" w:rsidRDefault="00BA298F" w:rsidP="00BA298F">
      <w:pPr>
        <w:pStyle w:val="a5"/>
        <w:numPr>
          <w:ilvl w:val="0"/>
          <w:numId w:val="43"/>
        </w:numPr>
        <w:spacing w:line="360" w:lineRule="auto"/>
        <w:ind w:firstLineChars="0"/>
        <w:jc w:val="left"/>
        <w:rPr>
          <w:rFonts w:hAnsi="华文细黑"/>
        </w:rPr>
      </w:pPr>
      <w:r>
        <w:rPr>
          <w:rFonts w:hAnsi="华文细黑" w:hint="eastAsia"/>
        </w:rPr>
        <w:t>门窗样式改造</w:t>
      </w:r>
    </w:p>
    <w:p w:rsidR="00BA298F" w:rsidRDefault="00BA298F" w:rsidP="00BA298F">
      <w:pPr>
        <w:ind w:firstLine="480"/>
        <w:rPr>
          <w:rFonts w:hAnsi="Calibri"/>
        </w:rPr>
      </w:pPr>
      <w:r>
        <w:rPr>
          <w:rFonts w:hint="eastAsia"/>
        </w:rPr>
        <w:t>部分新建住宅大门和窗户采用闪亮的不锈钢套件或者其他浅色构件，门框窗套没有任何装饰，与传统民居建筑风格冲突较大。本次整治改造建议采用深色（黑色为佳）门窗构件，门框和</w:t>
      </w:r>
      <w:proofErr w:type="gramStart"/>
      <w:r>
        <w:rPr>
          <w:rFonts w:hint="eastAsia"/>
        </w:rPr>
        <w:t>窗套</w:t>
      </w:r>
      <w:proofErr w:type="gramEnd"/>
      <w:r>
        <w:rPr>
          <w:rFonts w:hint="eastAsia"/>
        </w:rPr>
        <w:t>建议采用与麻石颜色接近（以白色为主）的浅色构件装饰，底层窗户可加深色铁艺防盗网。</w:t>
      </w:r>
    </w:p>
    <w:p w:rsidR="00BA298F" w:rsidRDefault="00BA298F" w:rsidP="00BA298F">
      <w:pPr>
        <w:ind w:firstLineChars="0" w:firstLine="0"/>
        <w:jc w:val="center"/>
      </w:pPr>
      <w:r>
        <w:rPr>
          <w:noProof/>
        </w:rPr>
        <w:drawing>
          <wp:inline distT="0" distB="0" distL="0" distR="0">
            <wp:extent cx="1581150" cy="21526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a:blip r:embed="rId22">
                      <a:extLst>
                        <a:ext uri="{28A0092B-C50C-407E-A947-70E740481C1C}">
                          <a14:useLocalDpi xmlns:a14="http://schemas.microsoft.com/office/drawing/2010/main" val="0"/>
                        </a:ext>
                      </a:extLst>
                    </a:blip>
                    <a:srcRect l="56223" t="41479" r="22334" b="17039"/>
                    <a:stretch>
                      <a:fillRect/>
                    </a:stretch>
                  </pic:blipFill>
                  <pic:spPr bwMode="auto">
                    <a:xfrm>
                      <a:off x="0" y="0"/>
                      <a:ext cx="1581150" cy="2152650"/>
                    </a:xfrm>
                    <a:prstGeom prst="rect">
                      <a:avLst/>
                    </a:prstGeom>
                    <a:noFill/>
                    <a:ln>
                      <a:noFill/>
                    </a:ln>
                  </pic:spPr>
                </pic:pic>
              </a:graphicData>
            </a:graphic>
          </wp:inline>
        </w:drawing>
      </w:r>
      <w:r>
        <w:rPr>
          <w:rFonts w:hint="eastAsia"/>
        </w:rPr>
        <w:t xml:space="preserve"> </w:t>
      </w:r>
      <w:r>
        <w:rPr>
          <w:noProof/>
        </w:rPr>
        <w:drawing>
          <wp:inline distT="0" distB="0" distL="0" distR="0">
            <wp:extent cx="1571625" cy="216217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pic:cNvPicPr>
                      <a:picLocks noChangeAspect="1" noChangeArrowheads="1"/>
                    </pic:cNvPicPr>
                  </pic:nvPicPr>
                  <pic:blipFill>
                    <a:blip r:embed="rId23" cstate="print">
                      <a:extLst>
                        <a:ext uri="{28A0092B-C50C-407E-A947-70E740481C1C}">
                          <a14:useLocalDpi xmlns:a14="http://schemas.microsoft.com/office/drawing/2010/main" val="0"/>
                        </a:ext>
                      </a:extLst>
                    </a:blip>
                    <a:srcRect b="11543"/>
                    <a:stretch>
                      <a:fillRect/>
                    </a:stretch>
                  </pic:blipFill>
                  <pic:spPr bwMode="auto">
                    <a:xfrm>
                      <a:off x="0" y="0"/>
                      <a:ext cx="1571625" cy="2162175"/>
                    </a:xfrm>
                    <a:prstGeom prst="rect">
                      <a:avLst/>
                    </a:prstGeom>
                    <a:noFill/>
                    <a:ln>
                      <a:noFill/>
                    </a:ln>
                  </pic:spPr>
                </pic:pic>
              </a:graphicData>
            </a:graphic>
          </wp:inline>
        </w:drawing>
      </w:r>
      <w:r>
        <w:rPr>
          <w:rFonts w:hint="eastAsia"/>
        </w:rPr>
        <w:t xml:space="preserve"> </w:t>
      </w:r>
      <w:r>
        <w:rPr>
          <w:noProof/>
        </w:rPr>
        <w:drawing>
          <wp:inline distT="0" distB="0" distL="0" distR="0">
            <wp:extent cx="1885950" cy="216217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24">
                      <a:extLst>
                        <a:ext uri="{28A0092B-C50C-407E-A947-70E740481C1C}">
                          <a14:useLocalDpi xmlns:a14="http://schemas.microsoft.com/office/drawing/2010/main" val="0"/>
                        </a:ext>
                      </a:extLst>
                    </a:blip>
                    <a:srcRect l="21935" r="20058"/>
                    <a:stretch>
                      <a:fillRect/>
                    </a:stretch>
                  </pic:blipFill>
                  <pic:spPr bwMode="auto">
                    <a:xfrm>
                      <a:off x="0" y="0"/>
                      <a:ext cx="1885950" cy="2162175"/>
                    </a:xfrm>
                    <a:prstGeom prst="rect">
                      <a:avLst/>
                    </a:prstGeom>
                    <a:noFill/>
                    <a:ln>
                      <a:noFill/>
                    </a:ln>
                  </pic:spPr>
                </pic:pic>
              </a:graphicData>
            </a:graphic>
          </wp:inline>
        </w:drawing>
      </w:r>
    </w:p>
    <w:p w:rsidR="00BA298F" w:rsidRDefault="00BA298F" w:rsidP="00BA298F">
      <w:pPr>
        <w:ind w:firstLineChars="0" w:firstLine="0"/>
        <w:jc w:val="center"/>
      </w:pPr>
      <w:r>
        <w:rPr>
          <w:rFonts w:hint="eastAsia"/>
        </w:rPr>
        <w:t>窗户套件改造示意图（白色窗套，深色窗框，黑色铁艺防盗网）</w:t>
      </w:r>
    </w:p>
    <w:p w:rsidR="00BA298F" w:rsidRDefault="00BA298F" w:rsidP="00BA298F">
      <w:pPr>
        <w:pStyle w:val="a5"/>
        <w:numPr>
          <w:ilvl w:val="0"/>
          <w:numId w:val="43"/>
        </w:numPr>
        <w:spacing w:line="360" w:lineRule="auto"/>
        <w:ind w:firstLineChars="0"/>
        <w:jc w:val="left"/>
        <w:rPr>
          <w:rFonts w:hAnsi="华文细黑"/>
        </w:rPr>
      </w:pPr>
      <w:r>
        <w:rPr>
          <w:rFonts w:hAnsi="华文细黑" w:hint="eastAsia"/>
        </w:rPr>
        <w:t>屋顶改造</w:t>
      </w:r>
    </w:p>
    <w:p w:rsidR="00BA298F" w:rsidRDefault="00BA298F" w:rsidP="00BA298F">
      <w:pPr>
        <w:ind w:firstLine="480"/>
        <w:rPr>
          <w:rFonts w:hAnsi="Calibri"/>
        </w:rPr>
      </w:pPr>
      <w:r>
        <w:rPr>
          <w:rFonts w:hint="eastAsia"/>
        </w:rPr>
        <w:lastRenderedPageBreak/>
        <w:t>歇马村传统民居和公祠的屋顶均采用双坡（人字坡）硬山顶，屋面由青瓦铺砌。建国初期通常采用造价低廉的橘黄色瓦片修缮屋面，历经日晒雨淋，该部分瓦片颜色逐渐向灰色转变。</w:t>
      </w:r>
    </w:p>
    <w:p w:rsidR="00BA298F" w:rsidRDefault="00BA298F" w:rsidP="00BA298F">
      <w:pPr>
        <w:ind w:firstLine="480"/>
      </w:pPr>
      <w:r>
        <w:rPr>
          <w:rFonts w:hint="eastAsia"/>
        </w:rPr>
        <w:t>核心区</w:t>
      </w:r>
      <w:proofErr w:type="gramStart"/>
      <w:r>
        <w:rPr>
          <w:rFonts w:hint="eastAsia"/>
        </w:rPr>
        <w:t>内现代</w:t>
      </w:r>
      <w:proofErr w:type="gramEnd"/>
      <w:r>
        <w:rPr>
          <w:rFonts w:hint="eastAsia"/>
        </w:rPr>
        <w:t>建筑屋顶大多为平屋顶，部分建筑局部设双坡或四坡屋顶，部分建筑采用红色、橘黄色坡屋顶形式装饰女儿墙，该类建筑屋顶与传统民居屋顶在风格、色彩、坡向等方面均存在较大冲突。由于屋面结构的改造涉及整栋建筑的结构调整，可操作性较小，遇到的阻力大，故本次整治改造建议减少对屋顶结构的调整。平屋顶改造主要将女儿墙改为青瓦坡屋顶形式，或者使用白色通透的围栏替代，</w:t>
      </w:r>
      <w:bookmarkStart w:id="73" w:name="OLE_LINK6"/>
      <w:r>
        <w:rPr>
          <w:rFonts w:hint="eastAsia"/>
        </w:rPr>
        <w:t>现代建筑鲜艳的双坡和四坡屋顶以铺设青瓦替代</w:t>
      </w:r>
      <w:bookmarkEnd w:id="73"/>
      <w:r>
        <w:rPr>
          <w:rFonts w:hint="eastAsia"/>
        </w:rPr>
        <w:t>。</w:t>
      </w:r>
    </w:p>
    <w:p w:rsidR="00BA298F" w:rsidRDefault="00BA298F" w:rsidP="00BA298F">
      <w:pPr>
        <w:ind w:firstLineChars="0" w:firstLine="0"/>
        <w:jc w:val="center"/>
      </w:pPr>
      <w:r>
        <w:rPr>
          <w:noProof/>
        </w:rPr>
        <w:drawing>
          <wp:inline distT="0" distB="0" distL="0" distR="0">
            <wp:extent cx="5276850" cy="1819275"/>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6850" cy="1819275"/>
                    </a:xfrm>
                    <a:prstGeom prst="rect">
                      <a:avLst/>
                    </a:prstGeom>
                    <a:noFill/>
                    <a:ln>
                      <a:noFill/>
                    </a:ln>
                  </pic:spPr>
                </pic:pic>
              </a:graphicData>
            </a:graphic>
          </wp:inline>
        </w:drawing>
      </w:r>
    </w:p>
    <w:p w:rsidR="00BA298F" w:rsidRDefault="00BA298F" w:rsidP="00BA298F">
      <w:pPr>
        <w:ind w:firstLineChars="0" w:firstLine="0"/>
        <w:jc w:val="center"/>
      </w:pPr>
      <w:r>
        <w:rPr>
          <w:noProof/>
        </w:rPr>
        <w:drawing>
          <wp:inline distT="0" distB="0" distL="0" distR="0">
            <wp:extent cx="5276850" cy="20955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pic:cNvPicPr>
                      <a:picLocks noChangeAspect="1" noChangeArrowheads="1"/>
                    </pic:cNvPicPr>
                  </pic:nvPicPr>
                  <pic:blipFill>
                    <a:blip r:embed="rId26">
                      <a:extLst>
                        <a:ext uri="{28A0092B-C50C-407E-A947-70E740481C1C}">
                          <a14:useLocalDpi xmlns:a14="http://schemas.microsoft.com/office/drawing/2010/main" val="0"/>
                        </a:ext>
                      </a:extLst>
                    </a:blip>
                    <a:srcRect t="30383" r="78989" b="4720"/>
                    <a:stretch>
                      <a:fillRect/>
                    </a:stretch>
                  </pic:blipFill>
                  <pic:spPr bwMode="auto">
                    <a:xfrm>
                      <a:off x="0" y="0"/>
                      <a:ext cx="5276850" cy="2095500"/>
                    </a:xfrm>
                    <a:prstGeom prst="rect">
                      <a:avLst/>
                    </a:prstGeom>
                    <a:noFill/>
                    <a:ln>
                      <a:noFill/>
                    </a:ln>
                  </pic:spPr>
                </pic:pic>
              </a:graphicData>
            </a:graphic>
          </wp:inline>
        </w:drawing>
      </w:r>
    </w:p>
    <w:p w:rsidR="00BA298F" w:rsidRDefault="00BA298F" w:rsidP="00BA298F">
      <w:pPr>
        <w:ind w:firstLineChars="0" w:firstLine="0"/>
        <w:jc w:val="center"/>
      </w:pPr>
      <w:r>
        <w:rPr>
          <w:noProof/>
        </w:rPr>
        <w:drawing>
          <wp:inline distT="0" distB="0" distL="0" distR="0">
            <wp:extent cx="2590800" cy="18288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0800" cy="1828800"/>
                    </a:xfrm>
                    <a:prstGeom prst="rect">
                      <a:avLst/>
                    </a:prstGeom>
                    <a:noFill/>
                    <a:ln>
                      <a:noFill/>
                    </a:ln>
                  </pic:spPr>
                </pic:pic>
              </a:graphicData>
            </a:graphic>
          </wp:inline>
        </w:drawing>
      </w:r>
      <w:r>
        <w:rPr>
          <w:rFonts w:hint="eastAsia"/>
        </w:rPr>
        <w:t xml:space="preserve"> </w:t>
      </w:r>
      <w:r>
        <w:rPr>
          <w:noProof/>
        </w:rPr>
        <w:drawing>
          <wp:inline distT="0" distB="0" distL="0" distR="0">
            <wp:extent cx="2590800" cy="18288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pic:cNvPicPr>
                      <a:picLocks noChangeAspect="1" noChangeArrowheads="1"/>
                    </pic:cNvPicPr>
                  </pic:nvPicPr>
                  <pic:blipFill>
                    <a:blip r:embed="rId27">
                      <a:extLst>
                        <a:ext uri="{28A0092B-C50C-407E-A947-70E740481C1C}">
                          <a14:useLocalDpi xmlns:a14="http://schemas.microsoft.com/office/drawing/2010/main" val="0"/>
                        </a:ext>
                      </a:extLst>
                    </a:blip>
                    <a:srcRect l="27728" t="12778" r="33667" b="48732"/>
                    <a:stretch>
                      <a:fillRect/>
                    </a:stretch>
                  </pic:blipFill>
                  <pic:spPr bwMode="auto">
                    <a:xfrm>
                      <a:off x="0" y="0"/>
                      <a:ext cx="2590800" cy="1828800"/>
                    </a:xfrm>
                    <a:prstGeom prst="rect">
                      <a:avLst/>
                    </a:prstGeom>
                    <a:noFill/>
                    <a:ln>
                      <a:noFill/>
                    </a:ln>
                  </pic:spPr>
                </pic:pic>
              </a:graphicData>
            </a:graphic>
          </wp:inline>
        </w:drawing>
      </w:r>
    </w:p>
    <w:p w:rsidR="00BA298F" w:rsidRDefault="00BA298F" w:rsidP="00BA298F">
      <w:pPr>
        <w:ind w:firstLineChars="0" w:firstLine="0"/>
        <w:jc w:val="center"/>
      </w:pPr>
      <w:r>
        <w:rPr>
          <w:noProof/>
        </w:rPr>
        <w:lastRenderedPageBreak/>
        <w:drawing>
          <wp:inline distT="0" distB="0" distL="0" distR="0">
            <wp:extent cx="2628900" cy="185737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a:noFill/>
                    </a:ln>
                  </pic:spPr>
                </pic:pic>
              </a:graphicData>
            </a:graphic>
          </wp:inline>
        </w:drawing>
      </w:r>
      <w:r>
        <w:rPr>
          <w:rFonts w:hint="eastAsia"/>
        </w:rPr>
        <w:t xml:space="preserve"> </w:t>
      </w:r>
      <w:r>
        <w:rPr>
          <w:noProof/>
        </w:rPr>
        <w:drawing>
          <wp:inline distT="0" distB="0" distL="0" distR="0">
            <wp:extent cx="2533650" cy="185737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pic:cNvPicPr>
                      <a:picLocks noChangeAspect="1" noChangeArrowheads="1"/>
                    </pic:cNvPicPr>
                  </pic:nvPicPr>
                  <pic:blipFill>
                    <a:blip r:embed="rId29" cstate="print">
                      <a:extLst>
                        <a:ext uri="{28A0092B-C50C-407E-A947-70E740481C1C}">
                          <a14:useLocalDpi xmlns:a14="http://schemas.microsoft.com/office/drawing/2010/main" val="0"/>
                        </a:ext>
                      </a:extLst>
                    </a:blip>
                    <a:srcRect l="34338" t="4808" r="27583" b="55769"/>
                    <a:stretch>
                      <a:fillRect/>
                    </a:stretch>
                  </pic:blipFill>
                  <pic:spPr bwMode="auto">
                    <a:xfrm>
                      <a:off x="0" y="0"/>
                      <a:ext cx="2533650" cy="1857375"/>
                    </a:xfrm>
                    <a:prstGeom prst="rect">
                      <a:avLst/>
                    </a:prstGeom>
                    <a:noFill/>
                    <a:ln>
                      <a:noFill/>
                    </a:ln>
                  </pic:spPr>
                </pic:pic>
              </a:graphicData>
            </a:graphic>
          </wp:inline>
        </w:drawing>
      </w:r>
    </w:p>
    <w:p w:rsidR="00BA298F" w:rsidRDefault="00BA298F" w:rsidP="00BA298F">
      <w:pPr>
        <w:ind w:firstLineChars="0" w:firstLine="0"/>
        <w:jc w:val="center"/>
      </w:pPr>
      <w:r>
        <w:rPr>
          <w:rFonts w:hint="eastAsia"/>
        </w:rPr>
        <w:t>平屋顶女儿墙和外墙改造示意图</w:t>
      </w:r>
    </w:p>
    <w:p w:rsidR="00BA298F" w:rsidRDefault="00BA298F" w:rsidP="005A6993">
      <w:pPr>
        <w:ind w:firstLine="480"/>
      </w:pPr>
    </w:p>
    <w:p w:rsidR="00502B8C" w:rsidRDefault="00502B8C" w:rsidP="00502B8C">
      <w:pPr>
        <w:pStyle w:val="4"/>
        <w:numPr>
          <w:ilvl w:val="0"/>
          <w:numId w:val="35"/>
        </w:numPr>
        <w:ind w:left="0" w:firstLineChars="200" w:firstLine="561"/>
      </w:pPr>
      <w:bookmarkStart w:id="74" w:name="_Toc217170861"/>
      <w:bookmarkStart w:id="75" w:name="_Toc212127066"/>
      <w:proofErr w:type="spellStart"/>
      <w:r>
        <w:rPr>
          <w:rFonts w:hint="eastAsia"/>
        </w:rPr>
        <w:t>建筑物兼容性分类管控</w:t>
      </w:r>
      <w:bookmarkEnd w:id="74"/>
      <w:bookmarkEnd w:id="75"/>
      <w:proofErr w:type="spellEnd"/>
    </w:p>
    <w:p w:rsidR="00502B8C" w:rsidRDefault="00502B8C" w:rsidP="00502B8C">
      <w:pPr>
        <w:ind w:firstLine="480"/>
      </w:pPr>
      <w:r>
        <w:rPr>
          <w:rFonts w:hint="eastAsia"/>
        </w:rPr>
        <w:t>（1）文物建筑的兼容性管控</w:t>
      </w:r>
    </w:p>
    <w:p w:rsidR="00502B8C" w:rsidRDefault="00502B8C" w:rsidP="00502B8C">
      <w:pPr>
        <w:ind w:firstLine="480"/>
      </w:pPr>
      <w:r>
        <w:rPr>
          <w:rFonts w:hint="eastAsia"/>
        </w:rPr>
        <w:t>《广东省文物建筑合理利用指引（2019）》第十条，文物建筑的使用功能应综合考虑文物价值、保存状况、重要性、敏感度、社会影响力以及使用现状等确定，可</w:t>
      </w:r>
      <w:proofErr w:type="gramStart"/>
      <w:r>
        <w:rPr>
          <w:rFonts w:hint="eastAsia"/>
        </w:rPr>
        <w:t>依照但</w:t>
      </w:r>
      <w:proofErr w:type="gramEnd"/>
      <w:r>
        <w:rPr>
          <w:rFonts w:hint="eastAsia"/>
        </w:rPr>
        <w:t>不限于以下类型：（一）社区服务（二）文化展示（三）参观游览（四）经营服务（指民居古建筑和住宅、商业等功能的近现代建筑，）（五）公益办公（六）所有人、使用人自住。</w:t>
      </w:r>
    </w:p>
    <w:p w:rsidR="00502B8C" w:rsidRDefault="00502B8C" w:rsidP="00502B8C">
      <w:pPr>
        <w:ind w:firstLine="480"/>
      </w:pPr>
      <w:r>
        <w:rPr>
          <w:rFonts w:hint="eastAsia"/>
        </w:rPr>
        <w:t>第十三条“市县级文物保护单位和未定级不可移动文物以风貌保护为主，建筑的主要立面、主要结构体系和有价值的建筑构件不得改变，其他部分可根据利用需求适当改变。”</w:t>
      </w:r>
    </w:p>
    <w:p w:rsidR="00502B8C" w:rsidRDefault="00502B8C" w:rsidP="00502B8C">
      <w:pPr>
        <w:ind w:firstLine="480"/>
      </w:pPr>
      <w:r>
        <w:rPr>
          <w:rFonts w:hint="eastAsia"/>
        </w:rPr>
        <w:t>结合歇马村文物建筑实际使用情况，本次规划建议歇马村内的公</w:t>
      </w:r>
      <w:proofErr w:type="gramStart"/>
      <w:r>
        <w:rPr>
          <w:rFonts w:hint="eastAsia"/>
        </w:rPr>
        <w:t>祠建筑</w:t>
      </w:r>
      <w:proofErr w:type="gramEnd"/>
      <w:r>
        <w:rPr>
          <w:rFonts w:hint="eastAsia"/>
        </w:rPr>
        <w:t>使用兼容以公共服务类建筑（包括展览馆、文化室、图书馆、活动中心等）为主。原本作为居住的文物建筑除用作公共服务类建筑外，同时也可作为住宅和经营服务建筑。</w:t>
      </w:r>
    </w:p>
    <w:p w:rsidR="00502B8C" w:rsidRDefault="00502B8C" w:rsidP="00502B8C">
      <w:pPr>
        <w:ind w:firstLine="480"/>
      </w:pPr>
      <w:r>
        <w:rPr>
          <w:rFonts w:hint="eastAsia"/>
        </w:rPr>
        <w:t>（2）传统建筑的兼容性管控</w:t>
      </w:r>
    </w:p>
    <w:p w:rsidR="00502B8C" w:rsidRDefault="00502B8C" w:rsidP="00502B8C">
      <w:pPr>
        <w:ind w:firstLine="480"/>
      </w:pPr>
      <w:r>
        <w:rPr>
          <w:rFonts w:hint="eastAsia"/>
        </w:rPr>
        <w:t>歇马村传统建筑原为村民自住，目前部分已空置甚至荒废。参考上文文物建筑的兼容性管控，歇马村传统建筑可兼容居住、公共服务和经营服务功能。</w:t>
      </w:r>
    </w:p>
    <w:p w:rsidR="00502B8C" w:rsidRDefault="00502B8C" w:rsidP="00502B8C">
      <w:pPr>
        <w:ind w:firstLineChars="0" w:firstLine="0"/>
        <w:jc w:val="center"/>
      </w:pPr>
      <w:r>
        <w:rPr>
          <w:rFonts w:hint="eastAsia"/>
        </w:rPr>
        <w:t>表4-2建筑物兼容性分类管控一览表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85"/>
        <w:gridCol w:w="2591"/>
        <w:gridCol w:w="2846"/>
      </w:tblGrid>
      <w:tr w:rsidR="00502B8C" w:rsidTr="00502B8C">
        <w:trPr>
          <w:trHeight w:val="516"/>
        </w:trPr>
        <w:tc>
          <w:tcPr>
            <w:tcW w:w="1810" w:type="pct"/>
            <w:tcBorders>
              <w:top w:val="single" w:sz="4" w:space="0" w:color="auto"/>
              <w:left w:val="single" w:sz="4" w:space="0" w:color="auto"/>
              <w:bottom w:val="single" w:sz="4" w:space="0" w:color="auto"/>
              <w:right w:val="single" w:sz="4" w:space="0" w:color="auto"/>
            </w:tcBorders>
            <w:shd w:val="clear" w:color="auto" w:fill="D8D8D8"/>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类型</w:t>
            </w:r>
          </w:p>
        </w:tc>
        <w:tc>
          <w:tcPr>
            <w:tcW w:w="1520" w:type="pct"/>
            <w:tcBorders>
              <w:top w:val="single" w:sz="4" w:space="0" w:color="auto"/>
              <w:left w:val="single" w:sz="4" w:space="0" w:color="auto"/>
              <w:bottom w:val="single" w:sz="4" w:space="0" w:color="auto"/>
              <w:right w:val="single" w:sz="4" w:space="0" w:color="auto"/>
            </w:tcBorders>
            <w:shd w:val="clear" w:color="auto" w:fill="D8D8D8"/>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文物保护单位及未定级不可移动文物</w:t>
            </w:r>
          </w:p>
        </w:tc>
        <w:tc>
          <w:tcPr>
            <w:tcW w:w="1670" w:type="pct"/>
            <w:tcBorders>
              <w:top w:val="single" w:sz="4" w:space="0" w:color="auto"/>
              <w:left w:val="single" w:sz="4" w:space="0" w:color="auto"/>
              <w:bottom w:val="single" w:sz="4" w:space="0" w:color="auto"/>
              <w:right w:val="single" w:sz="4" w:space="0" w:color="auto"/>
            </w:tcBorders>
            <w:shd w:val="clear" w:color="auto" w:fill="D8D8D8"/>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传统建筑</w:t>
            </w:r>
          </w:p>
        </w:tc>
      </w:tr>
      <w:tr w:rsidR="00502B8C" w:rsidTr="00502B8C">
        <w:trPr>
          <w:trHeight w:val="272"/>
        </w:trPr>
        <w:tc>
          <w:tcPr>
            <w:tcW w:w="1810" w:type="pct"/>
            <w:tcBorders>
              <w:top w:val="single" w:sz="4" w:space="0" w:color="auto"/>
              <w:left w:val="single" w:sz="4" w:space="0" w:color="auto"/>
              <w:bottom w:val="single" w:sz="4" w:space="0" w:color="auto"/>
              <w:right w:val="single" w:sz="4" w:space="0" w:color="auto"/>
            </w:tcBorders>
            <w:shd w:val="clear" w:color="auto" w:fill="D8D8D8"/>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住宅</w:t>
            </w:r>
          </w:p>
        </w:tc>
        <w:tc>
          <w:tcPr>
            <w:tcW w:w="1520"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w:t>
            </w:r>
          </w:p>
        </w:tc>
        <w:tc>
          <w:tcPr>
            <w:tcW w:w="1670"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w:t>
            </w:r>
          </w:p>
        </w:tc>
      </w:tr>
      <w:tr w:rsidR="00502B8C" w:rsidTr="00502B8C">
        <w:trPr>
          <w:trHeight w:val="673"/>
        </w:trPr>
        <w:tc>
          <w:tcPr>
            <w:tcW w:w="1810" w:type="pct"/>
            <w:tcBorders>
              <w:top w:val="single" w:sz="4" w:space="0" w:color="auto"/>
              <w:left w:val="single" w:sz="4" w:space="0" w:color="auto"/>
              <w:bottom w:val="single" w:sz="4" w:space="0" w:color="auto"/>
              <w:right w:val="single" w:sz="4" w:space="0" w:color="auto"/>
            </w:tcBorders>
            <w:shd w:val="clear" w:color="auto" w:fill="D8D8D8"/>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公共服务（包括展览馆、文化室、图书馆、活动中心等）</w:t>
            </w:r>
          </w:p>
        </w:tc>
        <w:tc>
          <w:tcPr>
            <w:tcW w:w="1520"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w:t>
            </w:r>
          </w:p>
        </w:tc>
        <w:tc>
          <w:tcPr>
            <w:tcW w:w="1670"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w:t>
            </w:r>
          </w:p>
        </w:tc>
      </w:tr>
      <w:tr w:rsidR="00502B8C" w:rsidTr="00502B8C">
        <w:trPr>
          <w:trHeight w:val="256"/>
        </w:trPr>
        <w:tc>
          <w:tcPr>
            <w:tcW w:w="1810" w:type="pct"/>
            <w:tcBorders>
              <w:top w:val="single" w:sz="4" w:space="0" w:color="auto"/>
              <w:left w:val="single" w:sz="4" w:space="0" w:color="auto"/>
              <w:bottom w:val="single" w:sz="4" w:space="0" w:color="auto"/>
              <w:right w:val="single" w:sz="4" w:space="0" w:color="auto"/>
            </w:tcBorders>
            <w:shd w:val="clear" w:color="auto" w:fill="D8D8D8"/>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商业建筑</w:t>
            </w:r>
          </w:p>
        </w:tc>
        <w:tc>
          <w:tcPr>
            <w:tcW w:w="1520"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w:t>
            </w:r>
          </w:p>
        </w:tc>
        <w:tc>
          <w:tcPr>
            <w:tcW w:w="1670"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502B8C" w:rsidRDefault="00502B8C">
            <w:pPr>
              <w:widowControl/>
              <w:spacing w:line="240" w:lineRule="auto"/>
              <w:ind w:firstLineChars="0" w:firstLine="0"/>
              <w:jc w:val="center"/>
              <w:rPr>
                <w:rFonts w:cs="Arial"/>
                <w:kern w:val="0"/>
                <w:sz w:val="21"/>
                <w:szCs w:val="21"/>
              </w:rPr>
            </w:pPr>
            <w:r>
              <w:rPr>
                <w:rFonts w:cs="Arial" w:hint="eastAsia"/>
                <w:color w:val="000000"/>
                <w:sz w:val="21"/>
                <w:szCs w:val="21"/>
              </w:rPr>
              <w:t>●</w:t>
            </w:r>
          </w:p>
        </w:tc>
      </w:tr>
    </w:tbl>
    <w:p w:rsidR="00502B8C" w:rsidRPr="00BA298F" w:rsidRDefault="00502B8C" w:rsidP="005A6993">
      <w:pPr>
        <w:ind w:firstLine="480"/>
      </w:pPr>
      <w:r>
        <w:rPr>
          <w:rFonts w:hint="eastAsia"/>
        </w:rPr>
        <w:t>注：“●”为可兼容，“╳”为不可兼容。“○”原本作为居住建筑的文物建</w:t>
      </w:r>
      <w:r>
        <w:rPr>
          <w:rFonts w:hint="eastAsia"/>
        </w:rPr>
        <w:lastRenderedPageBreak/>
        <w:t>筑可保留原功能或者改为经营服务建筑。</w:t>
      </w:r>
    </w:p>
    <w:p w:rsidR="005A6993" w:rsidRDefault="005A6993" w:rsidP="005A6993">
      <w:pPr>
        <w:pStyle w:val="4"/>
        <w:numPr>
          <w:ilvl w:val="0"/>
          <w:numId w:val="35"/>
        </w:numPr>
        <w:ind w:left="0" w:firstLineChars="200" w:firstLine="561"/>
      </w:pPr>
      <w:bookmarkStart w:id="76" w:name="_Toc84296860"/>
      <w:proofErr w:type="spellStart"/>
      <w:r>
        <w:rPr>
          <w:rFonts w:hint="eastAsia"/>
        </w:rPr>
        <w:t>历史建筑、传统风貌建筑保护利用的内容和要求</w:t>
      </w:r>
      <w:bookmarkEnd w:id="76"/>
      <w:proofErr w:type="spellEnd"/>
    </w:p>
    <w:p w:rsidR="005A6993" w:rsidRPr="006115D9" w:rsidRDefault="005A6993" w:rsidP="005A6993">
      <w:pPr>
        <w:ind w:firstLine="480"/>
      </w:pPr>
      <w:r w:rsidRPr="006115D9">
        <w:rPr>
          <w:rFonts w:hint="eastAsia"/>
        </w:rPr>
        <w:t>目前，歇马村内尚未有建筑列入恩平市历史建筑名录，本规划建议将传统风貌建筑逐步列入历史建筑名录，并按以下措施进行保护：</w:t>
      </w:r>
    </w:p>
    <w:p w:rsidR="005A6993" w:rsidRPr="006115D9" w:rsidRDefault="005A6993" w:rsidP="005A6993">
      <w:pPr>
        <w:ind w:firstLine="480"/>
      </w:pPr>
      <w:r w:rsidRPr="006115D9">
        <w:rPr>
          <w:rFonts w:hint="eastAsia"/>
        </w:rPr>
        <w:t>（1）整体保护措施</w:t>
      </w:r>
    </w:p>
    <w:p w:rsidR="005A6993" w:rsidRPr="006115D9" w:rsidRDefault="005A6993" w:rsidP="005A6993">
      <w:pPr>
        <w:ind w:firstLine="480"/>
      </w:pPr>
      <w:r w:rsidRPr="006115D9">
        <w:rPr>
          <w:rFonts w:hint="eastAsia"/>
        </w:rPr>
        <w:t>1）自然环境</w:t>
      </w:r>
    </w:p>
    <w:p w:rsidR="005A6993" w:rsidRPr="006115D9" w:rsidRDefault="005A6993" w:rsidP="005A6993">
      <w:pPr>
        <w:ind w:firstLine="480"/>
      </w:pPr>
      <w:r w:rsidRPr="006115D9">
        <w:rPr>
          <w:rFonts w:hint="eastAsia"/>
        </w:rPr>
        <w:t>对周边现有山体、山林进行保护，保留现有山林地、河流和鱼塘水体，对鱼塘进行清淤处理并定期维护以保持水体洁净。</w:t>
      </w:r>
    </w:p>
    <w:p w:rsidR="005A6993" w:rsidRPr="006115D9" w:rsidRDefault="005A6993" w:rsidP="005A6993">
      <w:pPr>
        <w:ind w:firstLine="480"/>
      </w:pPr>
      <w:r w:rsidRPr="006115D9">
        <w:t>2</w:t>
      </w:r>
      <w:r w:rsidRPr="006115D9">
        <w:rPr>
          <w:rFonts w:hint="eastAsia"/>
        </w:rPr>
        <w:t>）传统格局</w:t>
      </w:r>
    </w:p>
    <w:p w:rsidR="005A6993" w:rsidRPr="006115D9" w:rsidRDefault="005A6993" w:rsidP="005A6993">
      <w:pPr>
        <w:ind w:firstLine="480"/>
      </w:pPr>
      <w:r w:rsidRPr="006115D9">
        <w:rPr>
          <w:rFonts w:hint="eastAsia"/>
        </w:rPr>
        <w:t>在保持原有的建筑基础上，以重要的传统建筑为中心，重点以村内巷道为主要骨架，进行整体格局的修复与改造。</w:t>
      </w:r>
    </w:p>
    <w:p w:rsidR="005A6993" w:rsidRPr="006115D9" w:rsidRDefault="005A6993" w:rsidP="005A6993">
      <w:pPr>
        <w:ind w:firstLine="480"/>
      </w:pPr>
      <w:r w:rsidRPr="006115D9">
        <w:rPr>
          <w:rFonts w:hint="eastAsia"/>
        </w:rPr>
        <w:t>（2）建筑风貌</w:t>
      </w:r>
    </w:p>
    <w:p w:rsidR="005A6993" w:rsidRPr="006115D9" w:rsidRDefault="005A6993" w:rsidP="005A6993">
      <w:pPr>
        <w:ind w:firstLine="480"/>
      </w:pPr>
      <w:r w:rsidRPr="006115D9">
        <w:rPr>
          <w:rFonts w:hint="eastAsia"/>
        </w:rPr>
        <w:t>在总体保护方面，具有文物保护价值以外的历史建筑，要保护其外观，要在建筑屋顶形式、建筑立面、建筑色彩等方面延续历史风貌，对于其中不协调的建筑立面加以整治，对保存状况较差的围墙、门楼等进行修复，但其内部可进行新的改造，创造良好的生活环境。</w:t>
      </w:r>
    </w:p>
    <w:p w:rsidR="00A44637" w:rsidRDefault="00A44637" w:rsidP="00A44637">
      <w:pPr>
        <w:ind w:firstLine="480"/>
      </w:pPr>
      <w:bookmarkStart w:id="77" w:name="_Toc84296861"/>
      <w:r>
        <w:rPr>
          <w:rFonts w:hint="eastAsia"/>
        </w:rPr>
        <w:t>（3）拟推荐历史建筑和传统风貌建筑的保护</w:t>
      </w:r>
    </w:p>
    <w:p w:rsidR="00A44637" w:rsidRDefault="00A44637" w:rsidP="00A44637">
      <w:pPr>
        <w:ind w:firstLine="480"/>
      </w:pPr>
      <w:r>
        <w:rPr>
          <w:rFonts w:hint="eastAsia"/>
        </w:rPr>
        <w:t>1）</w:t>
      </w:r>
      <w:bookmarkStart w:id="78" w:name="OLE_LINK41"/>
      <w:bookmarkStart w:id="79" w:name="OLE_LINK35"/>
      <w:r>
        <w:rPr>
          <w:rFonts w:hint="eastAsia"/>
        </w:rPr>
        <w:t>拟推荐历史建筑</w:t>
      </w:r>
      <w:bookmarkEnd w:id="78"/>
      <w:bookmarkEnd w:id="79"/>
      <w:r>
        <w:rPr>
          <w:rFonts w:hint="eastAsia"/>
        </w:rPr>
        <w:t>的保护</w:t>
      </w:r>
    </w:p>
    <w:p w:rsidR="00A44637" w:rsidRDefault="00A44637" w:rsidP="00A44637">
      <w:pPr>
        <w:ind w:firstLine="480"/>
      </w:pPr>
      <w:bookmarkStart w:id="80" w:name="OLE_LINK30"/>
      <w:bookmarkStart w:id="81" w:name="OLE_LINK31"/>
      <w:r>
        <w:rPr>
          <w:rFonts w:hint="eastAsia"/>
        </w:rPr>
        <w:t>歇马村村范围尚未有公布的历史建筑，</w:t>
      </w:r>
      <w:bookmarkStart w:id="82" w:name="OLE_LINK181"/>
      <w:bookmarkStart w:id="83" w:name="OLE_LINK182"/>
      <w:r>
        <w:rPr>
          <w:rFonts w:hint="eastAsia"/>
        </w:rPr>
        <w:t>待本次规划通过审批后，应由恩平市人民政府根据《广东省历史建筑和传统风貌建筑保护利用工作指引》（试行）对本次规划推荐的历史建筑实行预先保护制度。</w:t>
      </w:r>
      <w:bookmarkEnd w:id="82"/>
      <w:bookmarkEnd w:id="83"/>
    </w:p>
    <w:p w:rsidR="00A44637" w:rsidRDefault="00A44637" w:rsidP="00A44637">
      <w:pPr>
        <w:ind w:firstLine="480"/>
      </w:pPr>
      <w:bookmarkStart w:id="84" w:name="OLE_LINK183"/>
      <w:r>
        <w:rPr>
          <w:rFonts w:hint="eastAsia"/>
        </w:rPr>
        <w:t>由城乡规划主管部门会同同级住房城乡建设、文物主管部门根据普查、申请、推荐和建议情况，拟定历史建筑保护名录。拟定的历史建筑保护名录应当通过论证会、听证会等方式征求有关部门、公众、建筑物所有权人和其他利害关系人的意见，组织专家咨询机构进行论证，并予以公告，公告时间不少于三十日。拟定的历史建筑保护</w:t>
      </w:r>
      <w:proofErr w:type="gramStart"/>
      <w:r>
        <w:rPr>
          <w:rFonts w:hint="eastAsia"/>
        </w:rPr>
        <w:t>名录报</w:t>
      </w:r>
      <w:proofErr w:type="gramEnd"/>
      <w:r>
        <w:rPr>
          <w:rFonts w:hint="eastAsia"/>
        </w:rPr>
        <w:t>本级人民政府核定后，在十五日之内向社会公布。</w:t>
      </w:r>
    </w:p>
    <w:p w:rsidR="00A44637" w:rsidRDefault="00A44637" w:rsidP="00A44637">
      <w:pPr>
        <w:ind w:firstLine="480"/>
      </w:pPr>
      <w:r>
        <w:rPr>
          <w:rFonts w:hint="eastAsia"/>
        </w:rPr>
        <w:t>按程序经核定、公布后的历史建筑按《江门市历史文化街区和历史建筑保护条例》要求进行保护和管理，不得擅自改动。</w:t>
      </w:r>
      <w:bookmarkEnd w:id="80"/>
      <w:bookmarkEnd w:id="81"/>
      <w:bookmarkEnd w:id="84"/>
    </w:p>
    <w:p w:rsidR="00A44637" w:rsidRDefault="00A44637" w:rsidP="00A44637">
      <w:pPr>
        <w:ind w:firstLine="480"/>
      </w:pPr>
      <w:r>
        <w:rPr>
          <w:rFonts w:hint="eastAsia"/>
        </w:rPr>
        <w:t>对历史建筑逐一进行测绘，编制保护档案和</w:t>
      </w:r>
      <w:proofErr w:type="gramStart"/>
      <w:r>
        <w:rPr>
          <w:rFonts w:hint="eastAsia"/>
        </w:rPr>
        <w:t>作出</w:t>
      </w:r>
      <w:proofErr w:type="gramEnd"/>
      <w:r>
        <w:rPr>
          <w:rFonts w:hint="eastAsia"/>
        </w:rPr>
        <w:t>标志说明，由专门机构或人员管理。短期内对该类建筑质量进行彻底检查，重点在屋面和基础，以确定是否需要进行修复和抢救。对严重破坏和濒危房屋进行积极抢修，拆除传统建筑的加建和扩建部分，恢复历史原貌，逐步将全部古建筑加以维护修理。另外，对该类建筑的保护不应局限于其本身，而应扩大到与其相关的历史环境，如周边建筑、开敞空间、植物等要素。任何单位或者个人不得损坏或者擅自迁移、拆除历史建</w:t>
      </w:r>
      <w:r>
        <w:rPr>
          <w:rFonts w:hint="eastAsia"/>
        </w:rPr>
        <w:lastRenderedPageBreak/>
        <w:t>筑。</w:t>
      </w:r>
    </w:p>
    <w:p w:rsidR="00A44637" w:rsidRDefault="00A44637" w:rsidP="00A44637">
      <w:pPr>
        <w:ind w:firstLine="480"/>
      </w:pPr>
      <w:r>
        <w:rPr>
          <w:rFonts w:hint="eastAsia"/>
        </w:rPr>
        <w:t>建议历史建筑的所有权人按照本规划要求，负责该建筑的维护和修缮。恩平市人民政府可以从保护资金中对历史建筑的维护和修缮给予补助。历史建筑有损毁危险，所有权人不具备维护和修缮能力的，鹤山市人民政府应当采取措施进行保护。</w:t>
      </w:r>
    </w:p>
    <w:p w:rsidR="00A44637" w:rsidRDefault="00A44637" w:rsidP="00A44637">
      <w:pPr>
        <w:ind w:firstLine="480"/>
      </w:pPr>
      <w:r>
        <w:rPr>
          <w:rFonts w:hint="eastAsia"/>
        </w:rPr>
        <w:t>建议历史建筑应实施原址保护，不得实施异地迁建。因国家重点工程、重大基础设施建设等公共利益需要必须异地迁移认定传统建筑的，应按照有关法律法规规定办理审批手续，并征得房屋所有权人同意，由鹤山市不动产登记机构办理相关登记后，实施就近迁移保护。</w:t>
      </w:r>
    </w:p>
    <w:p w:rsidR="00A44637" w:rsidRPr="00A44637" w:rsidRDefault="00A44637" w:rsidP="00A44637">
      <w:pPr>
        <w:ind w:firstLine="480"/>
      </w:pPr>
      <w:r>
        <w:rPr>
          <w:rFonts w:hint="eastAsia"/>
        </w:rPr>
        <w:t>2）拟推荐传统风貌建筑的保护</w:t>
      </w:r>
    </w:p>
    <w:p w:rsidR="00A44637" w:rsidRDefault="00A44637" w:rsidP="00A44637">
      <w:pPr>
        <w:ind w:firstLine="480"/>
      </w:pPr>
      <w:bookmarkStart w:id="85" w:name="OLE_LINK178"/>
      <w:bookmarkStart w:id="86" w:name="OLE_LINK32"/>
      <w:bookmarkStart w:id="87" w:name="OLE_LINK177"/>
      <w:r>
        <w:rPr>
          <w:rFonts w:hint="eastAsia"/>
        </w:rPr>
        <w:t>根据《广东省历史建筑和传统风貌建筑保护利用工作指引》（试行）要求，对推荐的传统风貌建筑实行预先保护制度，以“保护优先、合理利用、 严格管理</w:t>
      </w:r>
      <w:r>
        <w:t>”</w:t>
      </w:r>
      <w:r>
        <w:rPr>
          <w:rFonts w:hint="eastAsia"/>
        </w:rPr>
        <w:t>为原则，维护传统风貌建筑的真实性和完整性，保护其历史风貌和地方特色价值，传承优秀文化，完善保护体系。</w:t>
      </w:r>
      <w:bookmarkEnd w:id="85"/>
      <w:bookmarkEnd w:id="86"/>
      <w:bookmarkEnd w:id="87"/>
    </w:p>
    <w:p w:rsidR="005A6993" w:rsidRDefault="005A6993" w:rsidP="005A6993">
      <w:pPr>
        <w:pStyle w:val="4"/>
        <w:numPr>
          <w:ilvl w:val="0"/>
          <w:numId w:val="35"/>
        </w:numPr>
        <w:ind w:left="0" w:firstLineChars="200" w:firstLine="561"/>
      </w:pPr>
      <w:proofErr w:type="spellStart"/>
      <w:r>
        <w:rPr>
          <w:rFonts w:hint="eastAsia"/>
        </w:rPr>
        <w:t>历史建筑、传统风貌建筑的推荐名录</w:t>
      </w:r>
      <w:bookmarkEnd w:id="77"/>
      <w:proofErr w:type="spellEnd"/>
    </w:p>
    <w:p w:rsidR="00A44637" w:rsidRDefault="00A44637" w:rsidP="00A44637">
      <w:pPr>
        <w:pStyle w:val="a5"/>
        <w:widowControl/>
        <w:numPr>
          <w:ilvl w:val="0"/>
          <w:numId w:val="34"/>
        </w:numPr>
        <w:spacing w:line="360" w:lineRule="auto"/>
        <w:ind w:firstLineChars="0"/>
        <w:jc w:val="left"/>
        <w:rPr>
          <w:rFonts w:hAnsi="华文细黑"/>
          <w:b/>
        </w:rPr>
      </w:pPr>
      <w:bookmarkStart w:id="88" w:name="_Toc84296862"/>
      <w:r>
        <w:rPr>
          <w:rFonts w:hAnsi="华文细黑" w:hint="eastAsia"/>
          <w:b/>
        </w:rPr>
        <w:t>拟推荐历史建筑</w:t>
      </w:r>
    </w:p>
    <w:p w:rsidR="00A44637" w:rsidRDefault="00A44637" w:rsidP="00A44637">
      <w:pPr>
        <w:ind w:firstLine="480"/>
        <w:rPr>
          <w:rFonts w:hAnsi="Calibri"/>
        </w:rPr>
      </w:pPr>
      <w:bookmarkStart w:id="89" w:name="OLE_LINK26"/>
      <w:bookmarkStart w:id="90" w:name="OLE_LINK21"/>
      <w:r>
        <w:rPr>
          <w:rFonts w:hint="eastAsia"/>
          <w:b/>
        </w:rPr>
        <w:t>沿塘东端传统民居</w:t>
      </w:r>
      <w:bookmarkEnd w:id="89"/>
      <w:bookmarkEnd w:id="90"/>
      <w:r>
        <w:rPr>
          <w:rFonts w:hint="eastAsia"/>
          <w:b/>
        </w:rPr>
        <w:t>，</w:t>
      </w:r>
      <w:r>
        <w:rPr>
          <w:rFonts w:hint="eastAsia"/>
        </w:rPr>
        <w:t>占地面积43平方米，单开间两进，目前保存良好。</w:t>
      </w:r>
    </w:p>
    <w:p w:rsidR="00A44637" w:rsidRDefault="00A44637" w:rsidP="00A44637">
      <w:pPr>
        <w:ind w:firstLine="480"/>
      </w:pPr>
      <w:proofErr w:type="gramStart"/>
      <w:r>
        <w:rPr>
          <w:rFonts w:hint="eastAsia"/>
          <w:b/>
        </w:rPr>
        <w:t>励志园</w:t>
      </w:r>
      <w:proofErr w:type="gramEnd"/>
      <w:r>
        <w:rPr>
          <w:rFonts w:hint="eastAsia"/>
          <w:b/>
        </w:rPr>
        <w:t>为</w:t>
      </w:r>
      <w:r>
        <w:rPr>
          <w:rFonts w:hint="eastAsia"/>
        </w:rPr>
        <w:t>光照巷梁日霭公首建。用于教化子弟及修身养性之用，极具歇马特色。</w:t>
      </w:r>
      <w:proofErr w:type="gramStart"/>
      <w:r>
        <w:rPr>
          <w:rFonts w:hint="eastAsia"/>
        </w:rPr>
        <w:t>惜</w:t>
      </w:r>
      <w:proofErr w:type="gramEnd"/>
      <w:r>
        <w:rPr>
          <w:rFonts w:hint="eastAsia"/>
        </w:rPr>
        <w:t>毁于战火中，现</w:t>
      </w:r>
      <w:proofErr w:type="gramStart"/>
      <w:r>
        <w:rPr>
          <w:rFonts w:hint="eastAsia"/>
        </w:rPr>
        <w:t>励志园</w:t>
      </w:r>
      <w:proofErr w:type="gramEnd"/>
      <w:r>
        <w:rPr>
          <w:rFonts w:hint="eastAsia"/>
        </w:rPr>
        <w:t>为原址重建，园内有5株古树参天，流水不绝。</w:t>
      </w:r>
      <w:proofErr w:type="gramStart"/>
      <w:r>
        <w:rPr>
          <w:rFonts w:hint="eastAsia"/>
        </w:rPr>
        <w:t>励志台警句镌于</w:t>
      </w:r>
      <w:proofErr w:type="gramEnd"/>
      <w:r>
        <w:rPr>
          <w:rFonts w:hint="eastAsia"/>
        </w:rPr>
        <w:t>柱，</w:t>
      </w:r>
      <w:proofErr w:type="gramStart"/>
      <w:r>
        <w:rPr>
          <w:rFonts w:hint="eastAsia"/>
        </w:rPr>
        <w:t>体现了歇马</w:t>
      </w:r>
      <w:proofErr w:type="gramEnd"/>
      <w:r>
        <w:rPr>
          <w:rFonts w:hint="eastAsia"/>
        </w:rPr>
        <w:t>人根深蒂固的教育思想，对游客也很有吸引力。</w:t>
      </w:r>
      <w:proofErr w:type="gramStart"/>
      <w:r>
        <w:rPr>
          <w:rFonts w:hint="eastAsia"/>
        </w:rPr>
        <w:t>励志园</w:t>
      </w:r>
      <w:proofErr w:type="gramEnd"/>
      <w:r>
        <w:rPr>
          <w:rFonts w:hint="eastAsia"/>
        </w:rPr>
        <w:t>用地规模2536平方米，本次规划推荐</w:t>
      </w:r>
      <w:proofErr w:type="gramStart"/>
      <w:r>
        <w:rPr>
          <w:rFonts w:hint="eastAsia"/>
        </w:rPr>
        <w:t>励志园</w:t>
      </w:r>
      <w:proofErr w:type="gramEnd"/>
      <w:r>
        <w:rPr>
          <w:rFonts w:hint="eastAsia"/>
        </w:rPr>
        <w:t>为历史建筑。</w:t>
      </w:r>
    </w:p>
    <w:p w:rsidR="00A44637" w:rsidRDefault="00A44637" w:rsidP="00A44637">
      <w:pPr>
        <w:pStyle w:val="a5"/>
        <w:widowControl/>
        <w:numPr>
          <w:ilvl w:val="0"/>
          <w:numId w:val="34"/>
        </w:numPr>
        <w:spacing w:line="360" w:lineRule="auto"/>
        <w:ind w:firstLineChars="0"/>
        <w:jc w:val="left"/>
        <w:rPr>
          <w:rFonts w:hAnsi="华文细黑"/>
          <w:b/>
        </w:rPr>
      </w:pPr>
      <w:r>
        <w:rPr>
          <w:rFonts w:hAnsi="华文细黑" w:hint="eastAsia"/>
          <w:b/>
        </w:rPr>
        <w:t>拟推荐传统风貌建筑</w:t>
      </w:r>
    </w:p>
    <w:p w:rsidR="00A44637" w:rsidRDefault="00A44637" w:rsidP="00A44637">
      <w:pPr>
        <w:ind w:firstLine="480"/>
        <w:rPr>
          <w:rFonts w:hAnsi="Calibri"/>
        </w:rPr>
      </w:pPr>
      <w:r>
        <w:rPr>
          <w:rFonts w:hint="eastAsia"/>
        </w:rPr>
        <w:t>传统风貌建筑指的是除文物保护单位、历史建筑外，具有一定建成历史，对历史地段整体风貌特征形成具有价值和意义的建筑物、构筑物。歇马村传统建筑资源较多，具备上述条件的建筑有80多栋，总建筑面积约12000多平方米，本次推荐的传统风貌建筑主要是其中结构大体完整，具备修缮的条件，传统元素明显，或者位于近期重点整治地段。</w:t>
      </w:r>
    </w:p>
    <w:p w:rsidR="00A44637" w:rsidRDefault="00A44637" w:rsidP="00A44637">
      <w:pPr>
        <w:ind w:firstLine="480"/>
      </w:pPr>
      <w:r>
        <w:rPr>
          <w:rFonts w:hint="eastAsia"/>
        </w:rPr>
        <w:t>根据上述要求，本次规划共拟推荐78栋传统风貌建筑，总建筑面积约11384平方米。</w:t>
      </w:r>
    </w:p>
    <w:p w:rsidR="00A44637" w:rsidRDefault="00A44637" w:rsidP="00E132F6">
      <w:pPr>
        <w:keepNext/>
        <w:ind w:firstLineChars="0" w:firstLine="0"/>
        <w:jc w:val="center"/>
      </w:pPr>
      <w:r>
        <w:rPr>
          <w:rFonts w:hint="eastAsia"/>
        </w:rPr>
        <w:lastRenderedPageBreak/>
        <w:t>表4-3拟推荐传统风貌建筑一览表</w:t>
      </w:r>
    </w:p>
    <w:tbl>
      <w:tblPr>
        <w:tblW w:w="5000" w:type="pct"/>
        <w:tblCellMar>
          <w:left w:w="28" w:type="dxa"/>
          <w:right w:w="28" w:type="dxa"/>
        </w:tblCellMar>
        <w:tblLook w:val="04A0" w:firstRow="1" w:lastRow="0" w:firstColumn="1" w:lastColumn="0" w:noHBand="0" w:noVBand="1"/>
      </w:tblPr>
      <w:tblGrid>
        <w:gridCol w:w="739"/>
        <w:gridCol w:w="1132"/>
        <w:gridCol w:w="992"/>
        <w:gridCol w:w="993"/>
        <w:gridCol w:w="992"/>
        <w:gridCol w:w="1276"/>
        <w:gridCol w:w="2238"/>
      </w:tblGrid>
      <w:tr w:rsidR="00A44637" w:rsidRPr="00E132F6" w:rsidTr="00E132F6">
        <w:trPr>
          <w:trHeight w:val="452"/>
          <w:tblHeader/>
        </w:trPr>
        <w:tc>
          <w:tcPr>
            <w:tcW w:w="442" w:type="pct"/>
            <w:tcBorders>
              <w:top w:val="single" w:sz="4" w:space="0" w:color="auto"/>
              <w:left w:val="single" w:sz="4" w:space="0" w:color="auto"/>
              <w:bottom w:val="single" w:sz="4" w:space="0" w:color="auto"/>
              <w:right w:val="single" w:sz="4" w:space="0" w:color="auto"/>
            </w:tcBorders>
            <w:shd w:val="clear" w:color="auto" w:fill="BEBEBE"/>
            <w:vAlign w:val="center"/>
            <w:hideMark/>
          </w:tcPr>
          <w:p w:rsidR="00A44637" w:rsidRPr="00E132F6" w:rsidRDefault="00A44637" w:rsidP="00E132F6">
            <w:pPr>
              <w:keepNext/>
              <w:widowControl/>
              <w:spacing w:line="240" w:lineRule="auto"/>
              <w:ind w:firstLineChars="0" w:firstLine="0"/>
              <w:jc w:val="center"/>
              <w:rPr>
                <w:rFonts w:cs="宋体"/>
                <w:color w:val="000000"/>
                <w:kern w:val="0"/>
                <w:szCs w:val="24"/>
              </w:rPr>
            </w:pPr>
            <w:bookmarkStart w:id="91" w:name="OLE_LINK79"/>
            <w:bookmarkStart w:id="92" w:name="OLE_LINK78"/>
            <w:r w:rsidRPr="00E132F6">
              <w:rPr>
                <w:rFonts w:cs="宋体" w:hint="eastAsia"/>
                <w:color w:val="000000"/>
                <w:kern w:val="0"/>
                <w:szCs w:val="24"/>
              </w:rPr>
              <w:t>编号</w:t>
            </w:r>
          </w:p>
        </w:tc>
        <w:tc>
          <w:tcPr>
            <w:tcW w:w="677" w:type="pct"/>
            <w:tcBorders>
              <w:top w:val="single" w:sz="4" w:space="0" w:color="auto"/>
              <w:left w:val="nil"/>
              <w:bottom w:val="single" w:sz="4" w:space="0" w:color="auto"/>
              <w:right w:val="single" w:sz="4" w:space="0" w:color="auto"/>
            </w:tcBorders>
            <w:shd w:val="clear" w:color="auto" w:fill="BEBEBE"/>
            <w:vAlign w:val="center"/>
            <w:hideMark/>
          </w:tcPr>
          <w:p w:rsidR="00A44637" w:rsidRPr="00E132F6" w:rsidRDefault="00A44637" w:rsidP="00E132F6">
            <w:pPr>
              <w:keepNext/>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位置</w:t>
            </w:r>
          </w:p>
        </w:tc>
        <w:tc>
          <w:tcPr>
            <w:tcW w:w="593" w:type="pct"/>
            <w:tcBorders>
              <w:top w:val="single" w:sz="4" w:space="0" w:color="auto"/>
              <w:left w:val="nil"/>
              <w:bottom w:val="single" w:sz="4" w:space="0" w:color="auto"/>
              <w:right w:val="single" w:sz="4" w:space="0" w:color="auto"/>
            </w:tcBorders>
            <w:shd w:val="clear" w:color="auto" w:fill="BEBEBE"/>
            <w:vAlign w:val="center"/>
            <w:hideMark/>
          </w:tcPr>
          <w:p w:rsidR="00A44637" w:rsidRPr="00E132F6" w:rsidRDefault="00A44637" w:rsidP="00E132F6">
            <w:pPr>
              <w:keepNext/>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占地面积（m²）</w:t>
            </w:r>
          </w:p>
        </w:tc>
        <w:tc>
          <w:tcPr>
            <w:tcW w:w="594" w:type="pct"/>
            <w:tcBorders>
              <w:top w:val="single" w:sz="4" w:space="0" w:color="auto"/>
              <w:left w:val="nil"/>
              <w:bottom w:val="single" w:sz="4" w:space="0" w:color="auto"/>
              <w:right w:val="single" w:sz="4" w:space="0" w:color="auto"/>
            </w:tcBorders>
            <w:shd w:val="clear" w:color="auto" w:fill="BEBEBE"/>
            <w:vAlign w:val="center"/>
            <w:hideMark/>
          </w:tcPr>
          <w:p w:rsidR="00A44637" w:rsidRPr="00E132F6" w:rsidRDefault="00A44637" w:rsidP="00E132F6">
            <w:pPr>
              <w:keepNext/>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建筑面积（m²）</w:t>
            </w:r>
          </w:p>
        </w:tc>
        <w:tc>
          <w:tcPr>
            <w:tcW w:w="593" w:type="pct"/>
            <w:tcBorders>
              <w:top w:val="single" w:sz="4" w:space="0" w:color="auto"/>
              <w:left w:val="nil"/>
              <w:bottom w:val="single" w:sz="4" w:space="0" w:color="auto"/>
              <w:right w:val="single" w:sz="4" w:space="0" w:color="auto"/>
            </w:tcBorders>
            <w:shd w:val="clear" w:color="auto" w:fill="BEBEBE"/>
            <w:vAlign w:val="center"/>
            <w:hideMark/>
          </w:tcPr>
          <w:p w:rsidR="00A44637" w:rsidRPr="00E132F6" w:rsidRDefault="00A44637" w:rsidP="00E132F6">
            <w:pPr>
              <w:keepNext/>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建筑层数（层）</w:t>
            </w:r>
          </w:p>
        </w:tc>
        <w:tc>
          <w:tcPr>
            <w:tcW w:w="763" w:type="pct"/>
            <w:tcBorders>
              <w:top w:val="single" w:sz="4" w:space="0" w:color="auto"/>
              <w:left w:val="nil"/>
              <w:bottom w:val="single" w:sz="4" w:space="0" w:color="auto"/>
              <w:right w:val="single" w:sz="4" w:space="0" w:color="auto"/>
            </w:tcBorders>
            <w:shd w:val="clear" w:color="auto" w:fill="BEBEBE"/>
            <w:vAlign w:val="center"/>
            <w:hideMark/>
          </w:tcPr>
          <w:p w:rsidR="00A44637" w:rsidRPr="00E132F6" w:rsidRDefault="00A44637" w:rsidP="00E132F6">
            <w:pPr>
              <w:keepNext/>
              <w:widowControl/>
              <w:spacing w:line="240" w:lineRule="auto"/>
              <w:ind w:firstLineChars="0" w:firstLine="0"/>
              <w:jc w:val="center"/>
              <w:rPr>
                <w:rFonts w:cs="宋体"/>
                <w:color w:val="000000"/>
                <w:kern w:val="0"/>
                <w:szCs w:val="24"/>
              </w:rPr>
            </w:pPr>
            <w:r w:rsidRPr="00E132F6">
              <w:rPr>
                <w:rFonts w:cs="宋体" w:hint="eastAsia"/>
                <w:color w:val="000000"/>
                <w:kern w:val="0"/>
                <w:szCs w:val="24"/>
              </w:rPr>
              <w:t>现状建筑质量（好、一般、差）</w:t>
            </w:r>
          </w:p>
        </w:tc>
        <w:tc>
          <w:tcPr>
            <w:tcW w:w="1338" w:type="pct"/>
            <w:tcBorders>
              <w:top w:val="single" w:sz="4" w:space="0" w:color="auto"/>
              <w:left w:val="nil"/>
              <w:bottom w:val="single" w:sz="4" w:space="0" w:color="auto"/>
              <w:right w:val="single" w:sz="4" w:space="0" w:color="auto"/>
            </w:tcBorders>
            <w:shd w:val="clear" w:color="auto" w:fill="BEBEBE"/>
            <w:vAlign w:val="center"/>
            <w:hideMark/>
          </w:tcPr>
          <w:p w:rsidR="00A44637" w:rsidRPr="00E132F6" w:rsidRDefault="00A44637" w:rsidP="00E132F6">
            <w:pPr>
              <w:keepNext/>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备注</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bookmarkStart w:id="93" w:name="_Hlk216884014"/>
            <w:r w:rsidRPr="00E132F6">
              <w:rPr>
                <w:rFonts w:cs="宋体" w:hint="eastAsia"/>
                <w:color w:val="000000"/>
                <w:kern w:val="0"/>
                <w:szCs w:val="24"/>
              </w:rPr>
              <w:t>1-1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151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bookmarkStart w:id="94" w:name="OLE_LINK42"/>
            <w:r w:rsidRPr="00E132F6">
              <w:rPr>
                <w:rFonts w:cs="宋体" w:hint="eastAsia"/>
                <w:color w:val="000000"/>
                <w:kern w:val="0"/>
                <w:szCs w:val="24"/>
              </w:rPr>
              <w:t>拟</w:t>
            </w:r>
            <w:bookmarkEnd w:id="94"/>
            <w:r w:rsidRPr="00E132F6">
              <w:rPr>
                <w:rFonts w:cs="宋体" w:hint="eastAsia"/>
                <w:color w:val="000000"/>
                <w:kern w:val="0"/>
                <w:szCs w:val="24"/>
              </w:rPr>
              <w:t>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630"/>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二巷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246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大夫第</w:t>
            </w:r>
            <w:r w:rsidRPr="00E132F6">
              <w:rPr>
                <w:rFonts w:cs="宋体" w:hint="eastAsia"/>
                <w:color w:val="000000"/>
                <w:kern w:val="0"/>
                <w:szCs w:val="24"/>
              </w:rPr>
              <w:b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二巷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147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二巷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97</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166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二巷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101</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172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3-1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三巷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136</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239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3-2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三巷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3-3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三巷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134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226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3-4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三巷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4-1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四巷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98</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154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4-2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四巷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127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5-1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35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58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5-2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152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5-3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101</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101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proofErr w:type="gramStart"/>
            <w:r w:rsidRPr="00E132F6">
              <w:rPr>
                <w:rFonts w:cs="宋体" w:hint="eastAsia"/>
                <w:color w:val="000000"/>
                <w:kern w:val="0"/>
                <w:szCs w:val="24"/>
              </w:rPr>
              <w:t>六巷</w:t>
            </w:r>
            <w:proofErr w:type="gramEnd"/>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126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proofErr w:type="gramStart"/>
            <w:r w:rsidRPr="00E132F6">
              <w:rPr>
                <w:rFonts w:cs="宋体" w:hint="eastAsia"/>
                <w:color w:val="000000"/>
                <w:kern w:val="0"/>
                <w:szCs w:val="24"/>
              </w:rPr>
              <w:t>六巷</w:t>
            </w:r>
            <w:proofErr w:type="gramEnd"/>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162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proofErr w:type="gramStart"/>
            <w:r w:rsidRPr="00E132F6">
              <w:rPr>
                <w:rFonts w:cs="宋体" w:hint="eastAsia"/>
                <w:color w:val="000000"/>
                <w:kern w:val="0"/>
                <w:szCs w:val="24"/>
              </w:rPr>
              <w:t>六巷</w:t>
            </w:r>
            <w:proofErr w:type="gramEnd"/>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96</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157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proofErr w:type="gramStart"/>
            <w:r w:rsidRPr="00E132F6">
              <w:rPr>
                <w:rFonts w:cs="宋体" w:hint="eastAsia"/>
                <w:color w:val="000000"/>
                <w:kern w:val="0"/>
                <w:szCs w:val="24"/>
              </w:rPr>
              <w:t>六巷</w:t>
            </w:r>
            <w:proofErr w:type="gramEnd"/>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148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proofErr w:type="gramStart"/>
            <w:r w:rsidRPr="00E132F6">
              <w:rPr>
                <w:rFonts w:cs="宋体" w:hint="eastAsia"/>
                <w:color w:val="000000"/>
                <w:kern w:val="0"/>
                <w:szCs w:val="24"/>
              </w:rPr>
              <w:t>六巷</w:t>
            </w:r>
            <w:proofErr w:type="gramEnd"/>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171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proofErr w:type="gramStart"/>
            <w:r w:rsidRPr="00E132F6">
              <w:rPr>
                <w:rFonts w:cs="宋体" w:hint="eastAsia"/>
                <w:color w:val="000000"/>
                <w:kern w:val="0"/>
                <w:szCs w:val="24"/>
              </w:rPr>
              <w:t>六巷</w:t>
            </w:r>
            <w:proofErr w:type="gramEnd"/>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101</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166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6-7</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proofErr w:type="gramStart"/>
            <w:r w:rsidRPr="00E132F6">
              <w:rPr>
                <w:rFonts w:cs="宋体" w:hint="eastAsia"/>
                <w:color w:val="000000"/>
                <w:kern w:val="0"/>
                <w:szCs w:val="24"/>
              </w:rPr>
              <w:t>六巷</w:t>
            </w:r>
            <w:proofErr w:type="gramEnd"/>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199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七巷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189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七巷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110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七巷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171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120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165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167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128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106</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172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8-7</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166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8-8</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92</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118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九巷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120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九巷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97</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九巷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lastRenderedPageBreak/>
              <w:t>9-4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九巷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100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九巷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99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九巷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71</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100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9-7</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九巷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104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97</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110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76</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73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102</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104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157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10-7</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68</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68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十一巷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149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十一巷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十一巷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148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十一巷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36</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56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十一巷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141</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214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12-2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十二巷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12-3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十二巷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117</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177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13-2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十三巷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146</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198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13-3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十三巷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101</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152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13-4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十三巷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138</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215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十四巷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174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十四巷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120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190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十四巷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74</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74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14-7</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十四巷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138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15-1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56</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95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15-2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89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129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15-3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102</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130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15-4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132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15-5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92</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156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15-6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十五巷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52</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52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16-1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十六巷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146</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213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16-2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十六巷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132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16-3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十六巷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65</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128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差</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16-4</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十六巷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168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16-5</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十六巷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111</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169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16-6</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十六巷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32</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53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lastRenderedPageBreak/>
              <w:t>16-7</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十六巷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120</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119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16-8</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十六巷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79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bookmarkStart w:id="95" w:name="OLE_LINK43"/>
            <w:r w:rsidRPr="00E132F6">
              <w:rPr>
                <w:rFonts w:cs="宋体" w:hint="eastAsia"/>
                <w:color w:val="000000"/>
                <w:kern w:val="0"/>
                <w:szCs w:val="24"/>
              </w:rPr>
              <w:t>拟</w:t>
            </w:r>
            <w:bookmarkEnd w:id="95"/>
            <w:r w:rsidRPr="00E132F6">
              <w:rPr>
                <w:rFonts w:cs="宋体" w:hint="eastAsia"/>
                <w:color w:val="000000"/>
                <w:kern w:val="0"/>
                <w:szCs w:val="24"/>
              </w:rPr>
              <w:t>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17-2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十七巷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78</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103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18-1</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173</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250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18-2</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69</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113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tr w:rsidR="00A44637" w:rsidRPr="00E132F6" w:rsidTr="00E132F6">
        <w:trPr>
          <w:trHeight w:val="315"/>
        </w:trPr>
        <w:tc>
          <w:tcPr>
            <w:tcW w:w="442" w:type="pct"/>
            <w:tcBorders>
              <w:top w:val="nil"/>
              <w:left w:val="single" w:sz="4" w:space="0" w:color="auto"/>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18-3</w:t>
            </w:r>
          </w:p>
        </w:tc>
        <w:tc>
          <w:tcPr>
            <w:tcW w:w="677"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十八巷</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107</w:t>
            </w:r>
          </w:p>
        </w:tc>
        <w:tc>
          <w:tcPr>
            <w:tcW w:w="594"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 xml:space="preserve">173 </w:t>
            </w:r>
          </w:p>
        </w:tc>
        <w:tc>
          <w:tcPr>
            <w:tcW w:w="59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2</w:t>
            </w:r>
          </w:p>
        </w:tc>
        <w:tc>
          <w:tcPr>
            <w:tcW w:w="763"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一般</w:t>
            </w:r>
          </w:p>
        </w:tc>
        <w:tc>
          <w:tcPr>
            <w:tcW w:w="1338" w:type="pct"/>
            <w:tcBorders>
              <w:top w:val="nil"/>
              <w:left w:val="nil"/>
              <w:bottom w:val="single" w:sz="4" w:space="0" w:color="auto"/>
              <w:right w:val="single" w:sz="4" w:space="0" w:color="auto"/>
            </w:tcBorders>
            <w:vAlign w:val="center"/>
            <w:hideMark/>
          </w:tcPr>
          <w:p w:rsidR="00A44637" w:rsidRPr="00E132F6" w:rsidRDefault="00A44637"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拟推荐传统风貌建筑</w:t>
            </w:r>
          </w:p>
        </w:tc>
      </w:tr>
      <w:bookmarkEnd w:id="91"/>
      <w:bookmarkEnd w:id="92"/>
      <w:bookmarkEnd w:id="93"/>
    </w:tbl>
    <w:p w:rsidR="00A44637" w:rsidRDefault="00A44637" w:rsidP="00A44637">
      <w:pPr>
        <w:ind w:firstLineChars="0" w:firstLine="0"/>
        <w:jc w:val="center"/>
        <w:rPr>
          <w:rFonts w:hAnsi="Calibri"/>
        </w:rPr>
      </w:pPr>
    </w:p>
    <w:p w:rsidR="00A44637" w:rsidRDefault="00A44637" w:rsidP="00A44637">
      <w:pPr>
        <w:ind w:firstLineChars="0" w:firstLine="0"/>
        <w:jc w:val="center"/>
      </w:pPr>
      <w:r>
        <w:rPr>
          <w:noProof/>
        </w:rPr>
        <mc:AlternateContent>
          <mc:Choice Requires="wpc">
            <w:drawing>
              <wp:inline distT="0" distB="0" distL="0" distR="0">
                <wp:extent cx="5276850" cy="5693849"/>
                <wp:effectExtent l="0" t="0" r="0" b="2540"/>
                <wp:docPr id="25" name="画布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3" name="图片 33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4635" t="22556" r="41886" b="26230"/>
                          <a:stretch/>
                        </pic:blipFill>
                        <pic:spPr bwMode="auto">
                          <a:xfrm>
                            <a:off x="0" y="0"/>
                            <a:ext cx="5252401" cy="56578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图片 26"/>
                          <pic:cNvPicPr>
                            <a:picLocks noChangeAspect="1"/>
                          </pic:cNvPicPr>
                        </pic:nvPicPr>
                        <pic:blipFill>
                          <a:blip r:embed="rId31"/>
                          <a:stretch>
                            <a:fillRect/>
                          </a:stretch>
                        </pic:blipFill>
                        <pic:spPr>
                          <a:xfrm>
                            <a:off x="3019424" y="4496443"/>
                            <a:ext cx="2257425" cy="1160307"/>
                          </a:xfrm>
                          <a:prstGeom prst="rect">
                            <a:avLst/>
                          </a:prstGeom>
                        </pic:spPr>
                      </pic:pic>
                    </wpc:wpc>
                  </a:graphicData>
                </a:graphic>
              </wp:inline>
            </w:drawing>
          </mc:Choice>
          <mc:Fallback>
            <w:pict>
              <v:group id="画布 25" o:spid="_x0000_s1026" editas="canvas" style="width:415.5pt;height:448.35pt;mso-position-horizontal-relative:char;mso-position-vertical-relative:line" coordsize="52768,569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XBCMX0DAADwCAAADgAAAGRycy9lMm9Eb2MueG1s1FbZ&#10;jts2FH0v0H8Q9K7RRskLxhNMJDsokLaDLugzLVEWEYkkSNqeQdHnot/Qf+nfFPmN3EtKM5m4RdKg&#10;fagBSxSXy8uzXOn6xf04BCemDZdiE6ZXSRgw0ciWi8Mm/PGHXbQMA2OpaOkgBduED8yEL26+/OL6&#10;rNYsk70cWqYDCCLM+qw2YW+tWsexaXo2UnMlFRMw2Ek9UguP+hC3mp4h+jjEWZKU8VnqVmnZMGOg&#10;t/aD4Y2L33Wssd92nWE2GDYh5GbdVbvrHq/xzTVdHzRVPW+mNOhnZDFSLmDTx1A1tTQ4an4RauSN&#10;lkZ29qqRYyy7jjfMnQFOkyYfnKai4kSNO0wD6MwJQutfjLs/YN5C7vgwABoxRF9jH97PwA/D4UE8&#10;n+R73NxpjuLNGv4ThtC6SPHjXMIqe9QsnIKMnxRjpPrNUUUAp6KW7/nA7YOTBuCGSYnTHW/utH9o&#10;vjnd6YC3mzDLw0DQEST55+9/vP3t1yDPS1QDLsFZfg3FM72WzRsTCFn1VBzYrVGgKtA6rJ+7tJbn&#10;ntHWYDeC+DyKe3yWx37gCgEPtLQ/cdt/31MFqaROQzg4QQBK/bgjvIpq2RxHJqy3hWYDoCGF6bky&#10;YaDXbNwzOLb+qoXEG7Ckhf2U5sK6Pdm9fW0skgwtr9yfs+Vtkqyyl1FVJFVEksU2ul2RRbRItguS&#10;kGVapdUvuDol66NhABMdasVnG6XkIvm/VP9kaG8AZ6TgRJ1dEUmX0Hx3KUIXIoS5Gt18B2SguTNS&#10;5oUzeJYVRQlH3oQkXS6hBUbPyiyfzG6sZrbpZ5ZmJjzzRoE89uevZQvo0KOVDpz7To+4HQAd3Lva&#10;8fBYOxCuBjqLrMhIgtjCWFEWi2XhNoRs5+VKG/uKyTHABlABmbvw9ATn8medp+Buj5Z0EFyws0pW&#10;2+V2SSKSlVtgp66j211FonKXLoo6r6uqTmd2et62TDjB+VILlH0uOQ53OfAWw3kSDvtq0J60nfs5&#10;DwA9T9NiFMlTGjOh890Ti65BBqAXm/D3rEDj/1NXQHDP6kr2T8vKrMynKvT39QPx/4/LRebfkZNt&#10;cMMOiEfbeck+DrgsL+2EK2YHTAbKk3RFMhIGYBVCViUhud9kNhNYeEEysDOaKU3LJE8Wk6bmULNT&#10;PslMLrUPleXfXgo0Bh6dPgHwvf3+M7Tf/1C5eQc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HPyh1DYAAAABQEAAA8AAABkcnMvZG93bnJldi54bWxMj0FPwzAM&#10;he9I/IfISNxYOkCjK00nhADBkQI7Z41pKhKnJNla/j2GC1wsPz3r+Xv1ZvZOHDCmIZCC5aIAgdQF&#10;M1Cv4PXl/qwEkbImo10gVPCFCTbN8VGtKxMmesZDm3vBIZQqrcDmPFZSps6i12kRRiT23kP0OrOM&#10;vTRRTxzunTwvipX0eiD+YPWItxa7j3bvFRAWd62L8jF3b9vRfpb9w9PlpNTpyXxzDSLjnP+O4Qef&#10;0aFhpl3Yk0nCKeAi+XeyV14sWe54Wa+uQDa1/E/ffAMAAP//AwBQSwMECgAAAAAAAAAhAPEBz+vo&#10;OykA6DspABUAAABkcnMvbWVkaWEvaW1hZ2UxLmpwZWf/2P/gABBKRklGAAEBAQDcANwAAP/bAEMA&#10;AgEBAQEBAgEBAQICAgICBAMCAgICBQQEAwQGBQYGBgUGBgYHCQgGBwkHBgYICwgJCgoKCgoGCAsM&#10;CwoMCQoKCv/bAEMBAgICAgICBQMDBQoHBgcKCgoKCgoKCgoKCgoKCgoKCgoKCgoKCgoKCgoKCgoK&#10;CgoKCgoKCgoKCgoKCgoKCgoKCv/AABEICl8Ow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4DA04MMciv5Pfh/Z2d74E0W8vLSKWWXSbZ5JJ&#10;IwWZjEuST3JrY/sjSj10y3/78r/hXxNTjLC05uHspaNrddPkT7RH9VW5f7tG5fSv5Vf7I0n/AKBd&#10;v/34X/Cj+yNJ/wCgXb/9+V/wrP8A12w3/PqX3r/IPaRP6qGkVf4s/Q04PkZr+UbxNp2nw6JNJBYw&#10;xsNuGSMAj5h3r3//AIQfwV/0J+l/+C+P/wCJrDFcfYTCwjJ0ZPmbW66W8vMn2kT+jrf/AJxRv/zi&#10;v5xf+EG8Ff8AQn6X/wCC+P8A+Jo/4QbwV/0J+l/+C+P/AOJri/4iVgv+geX3r/IPaxP6Ot/+cUb/&#10;APOK/nF/4QbwV/0J+l/+C+P/AOJo/wCEG8Ff9Cfpf/gvj/8AiaP+IlYL/oHl96/yD2sT+jrf/nFG&#10;/wDziv5xf+EG8Ff9Cfpf/gvj/wDiaP8AhBvBX/Qn6X/4L4//AImj/iJWC/6B5fev8g9rE/o63/5x&#10;Rv8A84r+cX/hBvBX/Qn6X/4L4/8A4mj/AIQbwV/0J+l/+C+P/wCJo/4iVgv+geX3r/IPaxP6Ot/+&#10;cUb/APOK/nF/4QbwV/0J+l/+C+P/AOJo/wCEG8Ff9Cfpf/gvj/8AiaP+IlYL/oHl96/yD2sT+jrf&#10;/nFG/wDziv5xf+EG8Ff9Cfpf/gvj/wDiaP8AhBvBX/Qn6X/4L4//AImj/iJWC/6B5fev8g9rE/o6&#10;3/5xRv8A84r+cX/hBvBX/Qn6X/4L4/8A4mj/AIQbwV/0J+l/+C+P/wCJo/4iVgv+geX3r/IPaxP6&#10;Ot/+cUb/APOK/nF/4QbwV/0J+l/+C+P/AOJo/wCEG8Ff9Cfpf/gvj/8AiaP+IlYL/oHl96/yD2sT&#10;+jrf/nFG/wDziv5xf+EG8Ff9Cfpf/gvj/wDiaP8AhBvBX/Qn6X/4L4//AImj/iJWC/6B5fev8g9r&#10;E/o63/5xRv8A84r+cX/hBvBX/Qn6X/4L4/8A4mj/AIQbwV/0J+l/+C+P/wCJo/4iVgv+geX3r/IP&#10;axP6Ot/+cUb/APOK/nF/4QbwV/0J+l/+C+P/AOJo/wCEG8Ff9Cfpf/gvj/8AiaP+IlYL/oHl96/y&#10;D2sT+jrf/nFG/wDziv5xf+EG8Ff9Cfpf/gvj/wDiaP8AhBvBX/Qn6X/4L4//AImj/iJWC/6B5fev&#10;8g9rE/o63/5xRv8A84r+cX/hBvBX/Qn6X/4L4/8A4mj/AIQbwV/0J+l/+C+P/wCJo/4iVgv+geX3&#10;r/IPaxP6Ot/+cUb/APOK/nF/4QbwV/0J+l/+C+P/AOJo/wCEG8Ff9Cfpf/gvj/8AiaP+IlYL/oHl&#10;96/yD2sT+jrf/nFG/wDziv5xf+EG8Ff9Cfpf/gvj/wDiaP8AhBvBX/Qn6X/4L4//AImj/iJWC/6B&#10;5fev8g9pE/o4MihtuP0p25f7tfyx+OdG0eD4oa5YwaTbRwwpa+TCluoVMxAnAAwMnn61R/sjSf8A&#10;oF2//fhf8K9T/XXD8qfspapPddVfsV7SJ/VVuX+7RuX+7X8qv9kaT/0C7f8A78L/AIUf2RpP/QLt&#10;/wDvwv8AhR/rth/+fUvvX+Qe0if1VFl9Ka0qr0JP0Nfyr/2RpP8A0C7f/vyv+FNg0vTP+Ei0OL+z&#10;oNsmvWiSL5Iw6mUAqfUEdR0NVHjXCvT2UuvVdFfsL2iP6rN/+cUb/wDOK/nF/wCEG8Ff9Cfpf/gv&#10;j/8AiaP+EG8Ff9Cfpf8A4L4//ia8n/iJWC/6B5fev8h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db/84o3/AOcV/OL/AMIN&#10;4K/6E/S//BfH/wDE0f8ACDeCv+hP0v8A8F8f/wATR/xErBf9A8vvX+Qe1if0db/84o3/AOcV/OL/&#10;AMIN4K/6E/S//BfH/wDE0f8ACDeCv+hP0v8A8F8f/wATR/xErBf9A8vvX+Qe1if0db/84o3/AOcV&#10;/OL/AMIN4K/6E/S//BfH/wDE0f8ACDeCv+hP0v8A8F8f/wATR/xErBf9A8vvX+Qe1if0db/84o3/&#10;AOcV/OL/AMIN4K/6E/S//BfH/wDE0f8ACDeCv+hP0v8A8F8f/wATR/xErBf9A8vvX+Qe1if0db/8&#10;4o3/AOcV/OL/AMIN4K/6E/S//BfH/wDE0f8ACDeCv+hP0v8A8F8f/wATR/xErBf9A8vvX+Qe1if0&#10;db/84o3/AOcV/OL/AMIN4K/6E/S//BfH/wDE0f8ACDeCv+hP0v8A8F8f/wATR/xErBf9A8vvX+Qe&#10;1if0db/84o3/AOcV/OL/AMIN4K/6E/S//BfH/wDE0f8ACDeCv+hP0v8A8F8f/wATR/xErBf9A8vv&#10;X+Qe1if0db/84o3/AOcV/OL/AMIN4K/6E/S//BfH/wDE0f8ACDeCv+hP0v8A8F8f/wATR/xErBf9&#10;A8vvX+Qe1if0db/84o3/AOcV/OL/AMIN4K/6E/S//BfH/wDE0f8ACDeCv+hP0v8A8F8f/wATR/xE&#10;rBf9A8vvX+Qe1if0db/84o3/AOcV/OL/AMIN4K/6E/S//BfH/wDE0f8ACDeCv+hP0v8A8F8f/wAT&#10;R/xErBf9A8vvX+Qe1if0db/84o3/AOcV/OL/AMIN4K/6E/S//BfH/wDE0f8ACDeCv+hP0v8A8F8f&#10;/wATR/xErBf9A8vvX+Qe1if0db/84o3/AOcV/OL/AMIN4K/6E/S//BfH/wDE0f8ACDeCv+hP0v8A&#10;8F8f/wATR/xErBf9A8vvX+Qe1if0db/84o3/AOcV/OL/AMIN4K/6E/S//BfH/wDE0f8ACDeCv+hP&#10;0v8A8F8f/wATR/xErBf9A8vvX+Qe1if0db/84o3/AOcV/OL/AMIN4K/6E/S//BfH/wDE0f8ACDeC&#10;v+hP0v8A8F8f/wATR/xErBf9A8vvX+Qe1if0db/84o3/AOcV/OL/AMIN4K/6E/S//BfH/wDE0f8A&#10;CDeCv+hP0v8A8F8f/wATR/xErBf9A8vvX+Qe1if0db/84o3/AOcV/OL/AMIN4K/6E/S//BfH/wDE&#10;0f8ACDeCv+hP0v8A8F8f/wATR/xErBf9A8vvX+Qe1if0db/84o3/AOcV/OL/AMIN4K/6E/S//BfH&#10;/wDE0f8ACDeCv+hP0v8A8F8f/wATR/xErBf9A8vvX+Qe1if0db/84o3/AOcV/OL/AMIN4K/6E/S/&#10;/BfH/wDE0f8ACDeCv+hP0v8A8F8f/wATR/xErBf9A8vvX+Qe1if0db/84o3/AOcV/OL/AMIN4K/6&#10;E/S//BfH/wDE0f8ACDeCv+hP0v8A8F8f/wATR/xErBf9A8vvX+Qe1if0ctIAMkf+O0iyKwyDiv5x&#10;18DeCScHwdpX3T/zD4vT/drw/UNI0oeKtehGm2+yLXLhIl8lcIoIwo44A9K68Lx9hMWpWoSVlfdd&#10;0uwKpE/qq3L/AHaNy/3a/lV/sfSf+gXb/wDfhf8ACj+yNJ/6Bdv/AN+F/wAK6f8AXbDf8+pfev8A&#10;Ir2kT+qrcv8AdoMiKN2K/lV/sfSf+gXb/wDflf8ACmtpGkhSRpdv0/54r/hTjxph5SS9lL71/kHP&#10;E/qq8+H/ACKK/ip/4SXxF/0Hrz/wKf8Axor6X68/5Q5j6b+Gv/JPNB/7Atr/AOilrbrE+Gv/ACTz&#10;Qf8AsC2v/opa2845xX43iv8Aeqi/vP8AMxCij4ffDzw74p8PNreuz6rLcyapfozRa9eRLtS8mjUB&#10;ElVQAqAcAVt/8Kb8C/3NZ/8ACmv/AP4/WdWpg6U3CU3daPTr94HKeKv+QDP/AMA/9DFfRleK6p8G&#10;/ARtUWWLVmRrqFWWTxJfEEGRRj/XH/P51+hB/YR/Znz/AMi14g/8L7Wv/kyvGzrGZfRo0uaUtXP7&#10;KfSH95EnzDRX09/wwj+zP/0LfiD/AML7W/8A5Mo/4YR/Zn/6FvxB/wCF9rf/AMmV8/8A2nlf80v/&#10;AAFf/JhofMNFfT3/AAwj+zP/ANC34g/8L7W//kyj/hhH9mf/AKFvxB/4X2t//JlH9p5X/NL/AMBX&#10;/wAmGh8w0V9Pf8MI/sz/APQt+IP/AAvtb/8Akyj/AIYR/Zn/AOhb8Qf+F9rf/wAmUf2nlf8ANL/w&#10;Ff8AyYaHzDRX09/wwj+zP/0LfiD/AML7W/8A5Mo/4YR/Zn/6FvxB/wCF9rf/AMmUf2nlf80v/AV/&#10;8mGh8w0V9Pf8MI/sz/8AQt+IP/C+1v8A+TKP+GEf2Z/+hb8Qf+F9rf8A8mUf2nlf80v/AAFf/Jho&#10;fMNFfT3/AAwj+zP/ANC34g/8L7W//kyj/hhH9mf/AKFvxB/4X2t//JlH9p5X/NL/AMBX/wAmGh8w&#10;0V9Pf8MI/sz/APQt+IP/AAvtb/8Akyj/AIYR/Zn/AOhb8Qf+F9rf/wAmUf2nlf8ANL/wFf8AyYaH&#10;zDRX09/wwj+zP/0LfiD/AML7W/8A5Mo/4YR/Zn/6FvxB/wCF9rf/AMmUf2nlf80v/AV/8mGh8w0V&#10;9Pf8MI/sz/8AQt+IP/C+1v8A+TKP+GEf2Z/+hb8Qf+F9rf8A8mUf2nlf80v/AAFf/JhofMNFfT3/&#10;AAwj+zP/ANC34g/8L7W//kyj/hhH9mf/AKFvxB/4X2t//JlH9p5X/NL/AMBX/wAmGh8w0V9Pf8MI&#10;/sz/APQt+IP/AAvtb/8Akyj/AIYR/Zn/AOhb8Qf+F9rf/wAmUf2nlf8ANL/wFf8AyYaHzDRX09/w&#10;wj+zP/0LfiD/AML7W/8A5Mo/4YR/Zn/6FvxB/wCF9rf/AMmUf2nlf80v/AV/8mGh8w0V9Pf8MI/s&#10;z/8AQt+IP/C+1v8A+TKP+GEf2Z/+hb8Qf+F9rf8A8mUf2nlf80v/AAFf/JhofMNFfT3/AAwj+zP/&#10;ANC34g/8L7W//kyj/hhH9mf/AKFvxB/4X2t//JlH9p5X/NL/AMBX/wAmGh8w0V9Pf8MI/sz/APQt&#10;+IP/AAvtb/8AkygfsI/szg/8i14g/wDC+1v/AOTKP7Syt/bl/wCAr/5ID88/H3/JWvEH/XOz/wDR&#10;IqjXqf7UX7O3wr8IftG+ItA8OafrUNrFZ2DKjeLNRkOWhySWe4LH8SfbFcP/AMKb8C/3dZ/8Ka//&#10;APj9fbrEYF04NTfwx+z/AHV5jMSitv8A4U34Fz9zWf8Awpr/AP8Aj9ZHgH4XeEda8C6LrWpSa1Jc&#10;Xmk281xJ/wAJJfDc7RqzHAmAHJ6CrVTBypOpzuydtv8Ag+QyOm24/wCKl0DP/QwWf/o0Vu/8Kb8C&#10;/wB3Wf8Awpr/AP8Aj9ZHjf4U+GdN0E3+i3OsW95Dcwta3B8SXzeU4cfMAZjyPpToVMDUrRjzvW62&#10;7q3cwxOIjhcPOtNaRTbPeKK+YlsviAevxR8Qf+FBd/8AxykNp8QS2E+J/iA/9zBd/wDx2sf9V6n/&#10;AD9j9z/yPkP9eMp/ll9yPp6ivmEWfxCPP/C0PEHH/UwXf/xygWvj/gN8U/EAz/1MF5/8co/1Xqf8&#10;/Y/c/wDIP9eMp/ll9yPp6ivl9bb4guxRfih4g/8ACgu//jtOFl8Qs4b4n+IP/Cgu/wD47S/1Xqf8&#10;/Y/c/wDIP9eMp/ll9yPp6ivl+O1+IUpwPij4gH/cwXf/AMdpxsviEH2D4o+IP/Cgu/8A47T/ANV6&#10;n/P2P3P/ACD/AF4yn+WX3I+nqK+YTYfEQNt/4Wd4g/8ACgu//jtAsviFnn4oeIP/AAoLv/47S/1X&#10;qf8AP2P3P/IP9eMp/ll9yPp6ivmE2fxBA/5Kj4g/8KC7/wDjtNWDx6f+an+IT/3MF3/8do/1Xqf8&#10;/Y/c/wDIP9eMp/ll9yPqCivl5IfiDI2B8TfEX/hQXf8A8dpWt/iAFyPif4gz6f2/d/8Ax2j/AFXq&#10;f8/Y/c/8hf68ZT/LL7kfUFFfLy2/xB/i+KPiD2/4n95/8cqUad8QWXcPil4g/wDCgvP/AI5R/qvU&#10;/wCfsfuf+Qf68ZT/ACy+5H05RXzD9j+IPQ/FHxB7/wDFQXf/AMcoaz+Iajd/ws7xB/4UF3/8do/1&#10;Xqf8/Y/c/wDIf+vGU/yy+5H09RXy+kHxAfgfE/xB/wCFBd//AB2pFsfiDuw3xR8Qf+FBd/8Ax2j/&#10;AFXqf8/Y/c/8g/14yn+WX3I+nKK+X5bf4gRNg/E/xB/4UF3/APHaEtfiBJ9z4o+IP/Cgu/8A45R/&#10;qvU/5+x+5/5B/rxlP8svuR9QUV8xmw+Ief8AkqHiD/woLv8A+OU37D8Qh1+KHiD/AMKC7/8AjlH+&#10;q9T/AJ+x+5i/14yn+WX3I+nqK+Y/sPj8j/kqmv8A/g+vP/jtMW1+ILE/8XR8Qf8AhQXf/wAco/1X&#10;qf8AP2P3P/If+vGU/wAsvuR9P0V8wiy+IZGf+FneIcf9jBd//HKcLD4g7dzfFLxB/wCD+8/+OUf6&#10;r1P+fsfuf+Qv9eMp/ll9yPpyivmH7H8Qf+io+IP/AAoLv/45R9j+IAI3fFHxB/4P7z/45R/qvU/5&#10;+x+5/wCQf68ZT/LL7kfT1FfMKWnxBZyjfE/xB9f+Egu//jtdZ4W8GeKr3SUuL/4ieIJJHZuT4ivR&#10;xn2l9q1o8I1q87RrR+5/5HHjvEbIcvoqpUjP5Jf5nuVFePN4D1vqPH3iH8PEl9/8epg8D63jcvj/&#10;AMQH/uZL7/47XT/qPiv+f0fuf+R5H/EYOGv+fdT/AMBX/wAkeyUV46vgjWMAN4/8QA/9jJff/HaJ&#10;fAutoM/8J94g/wDCkvv/AI7R/qPiv+f0fuf+Qf8AEYOGv+fdT/wFf/JHsVFeOjwPrBTP/CfeIP8A&#10;wpL/AP8AjtJ/wgmt4z/wsDxB/wCFJff/AB2j/UfFf8/o/c/8g/4jBw1/z7qf+Ar/AOSPY6K8bbwN&#10;raDJ8f8AiD/wpL7/AOO0DwVrJ5Pj3xB/wHxJff8Ax6n/AKj4r/n9H7n/AJB/xGDhr/n3U/8AAV/8&#10;keyUV46ngbWXO3/hPvEQ/wC5jvf/AI9Tv+EC1YDDfEPxD/4UV9/8eo/1HxX/AD+j9z/yD/iMHDX/&#10;AD7qf+Ar/wCSPYKK8gHgDWH/ANX8QvEJ/wC5ivv/AI9SSfD/AF2IfN4/8Qf+FJff/HqP9R8V/wA/&#10;o/c/8g/4i/w2/wDl3U/8BX/yR7BRXjqeBtY6N8QPEH/hSX3/AMepreCdaRtrePfEH/hSX3/x6j/U&#10;fFf8/o/c/wDIP+IwcN/8+6n/AICv/kj2SivG/wDhBtabp4/8Qen/ACMl9/8AHqD4G1tOvj/xB/4U&#10;l9/8dpf6j4r/AJ/R+5/5B/xGDhv/AJ91P/AV/wDJHslFeN/8INrbDP8Awn/iD/wpL7/47Tl8Ca0T&#10;z4/8Qf8AhSX3/wAep/6j4r/n9H7n/kH/ABGDhv8A591P/AV/8kexUV5F/wAK613b5h+IHiAD/sY7&#10;7/49Sf8ACvtaHT4g+IPx8RX3/wAepf6j4r/n9H7n/kH/ABF/htf8u6n/AICv/kj16ivIW+H+sKMt&#10;8QvEH/hRX3/x6o28Famo2L4/8QMc/e/4SS+4/wDItP8A1HxX/P6P3P8AyD/iMHDX/Pup/wCAr/5I&#10;9iorxseC9aPH/Ce6/wD+FJff/HaP+EJ1rOP+E91/3/4qS+4/8i0f6j4vZVY/j/kH/EYOG3p7Op/4&#10;Cv8A5I9korxm68IXlioa9+JevQhlZlMniS++bA5A/enJ7dOtc7rtt4q+3NbaJ8RdY+zxll8469qG&#10;6XphlzMNvc8gnkcCsanB9Sl8VeP4/wCR6WD8SsmxvwUqlu7SX6s+iKK+ZF034hNz/wALR8Qf+FBe&#10;f/HaY1p8QFJH/C0vEH/hQXf/AMcrn/1Xqf8AP1fc/wDI9L/XjKf5Z/cj6eor5hWy+ITc/wDC0PEH&#10;/hQXf/xyl+w/EP8A6Kh4g/8ACgu//jlL/Vep/wA/V9z/AMg/13yn+WX3I+naK+YfsXxBHX4o+IP/&#10;AAoLv/47TTb/ABC37V+J3iDH97/hILv/AOO0/wDVef8Az9X3P/IX+vGU/wAsvuR9QUV8y/Y/Hez9&#10;38S/EJ928Q3fH5SUf2Z8QR/zVHxAf+5gvP8A47R/qvU/5+x+5/5D/wBeMp/ll9yPpqivmP7B8Qgc&#10;t8UPEIX2167/APjtOW38dBcD4k+IT/tN4ivOfw8wfzpf6rz/AOfsfuf+Qf68ZT/LL7kfTVFfMIsv&#10;iCeB8UfEH/hQXf8A8co+w/EPBP8Aws/xB/4UF3/8co/1Xqf8/Y/cw/14yn+WX3I+nqK+YUsviA5+&#10;X4peIfouvXZ/9q1PbaD8TrssLf4k+Im2gls+ILsdPrL19utL/VmX/P2P3Mn/AF4ynrGX3I+l6K+c&#10;7bwb8Uphuk+JviBV7n/hILvj85aJ/BvxOiVpf+Fo+INqj7v/AAkF3k+/+to/1Zl/z+j+Iv8AXrJ+&#10;0vwPoyivmeXSfiHC21/ilr+f+w9ef/HaadN+II4PxT8Qf+D+8/8AjlP/AFXqf8/Y/c/8h/68ZT/L&#10;L7kfTVFfMp0z4hf9FS8Qf+D+8/8AjlB074gL1+KPiD/woLz/AOOUf6r1P+fsfuf+Q/8AXjKf5Zfc&#10;j6aor5jNl4//AOin+If/AAf3n/x2hNO+ITcf8LR8Qf8AhQXf/wAco/1Xqf8AP2P3P/IP9eMp/ll9&#10;yPpyivmM2HxDzgfE/wAQf+FBd/8Axymiy+IWMn4n+IP/AAoLv/45R/qvU/5+x+5/5D/14yn+WX3I&#10;+nqK+ZG034hhdw+KXiD/AMKC7/8AjlILL4gEc/FDxBn/ALGC8/8AjtH+q9T/AJ+x+5/5B/rxlP8A&#10;LL7kfTlFfMJsfiGBn/hZ/iD/AMKC7/8AjlNFv4/JwPij4g/8KC7/APjlH+q9T/n7H7n/AJB/rxlP&#10;8svuR9QUV8wrY/ERl3D4n+IP/Cgu/wD47Q1l8QV6/FHxB/4UF3/8do/1Xqf8/Y/c/wDIP9eMp/ll&#10;9yPp6ivmEWnxBPP/AAtHxB/4UF3/APHKR7T4hIv/ACVDxBn28QXf/wAdo/1Xqf8AP2P3MP8AXjKf&#10;5Zfcj6for5t0+fxbDHsvfG2uTNnhv+Ekv1I/8inNblvBBdNGi/ErxFHuQbvP16+Xa3cZE5GB0B7+&#10;la0+EZ1P+X8V6p/5HDiPEPLMOm3QqtLqoxf/ALdc92orxlPBmqSDfF8SNcZf9nxNen+U1OPgbWhw&#10;fiD4g/8ACkvv/jtdK4HxL2rR+5/5HlS8XuG6ekqVT/wFf/JHslFeN/8ACD6yeB8QPEP/AIUl9/8A&#10;Hqd/wgeuY3f8J/4g/wDCkvv/AI7R/qPiv+f0fuf+Qv8AiMHDf/Pqp/4Cv/kj2KivHB4E1tuB8QPE&#10;H/hSX3/x2l/4QTWw2D4/8Qf+FJff/HaP9R8T/wA/o/c/8g/4jBw1/wA+qn/gK/8Akj2KivHX8Da2&#10;oyvj7xAf+5kvv/jtN/4QbWsZPj/xB/4Ul9/8do/1HxX/AD+j9z/yD/iMHDX/AD7qf+Ar/wCSPZKK&#10;8dPgXW8f8j/4h/8ACkvv/jtNPgfWhz/wsDxB/wCFJff/AB2n/qPiv+f0fuf+Qf8AEYOGv+fVT/wF&#10;f/JHslFePR+BdZdcnx74h/DxJff/AB6nH4f63/0P3iIf9zJe/wDx6l/qPiv+f0fuf+Qf8Rg4b/59&#10;VP8AwFf/ACR6/RXj/wDwgeuYwvj/AF/6nxHe/wDx6sHUP2Qv2l/jh4xa1+Ef7X+oeEobew3tY319&#10;dT/aGDnLITITkAqNv+znvWtHgLF1qigq0dfX/I9bI/Ejh/PsyhgaSlCc725kkm+ium9X0R79RXiF&#10;r/wSl/4KE3TqIv8AgoTLhj97bdn/ANnq3e/8Elf2+rKVYX/4KR7nYfOqx3fyfX569BeGOZ9K0Px/&#10;yP0L2cu57JRXktr/AMEhP2/JrP7ZN/wUtWIEZCtHeZ/R6do3/BHv/goVrUzon/BR2SONP+W0kF5g&#10;/wDj9R/xDHM1vWj9z/yNPZHrFFcLYf8ABD3/AIKNajCZof8AgpMu0dD5F7z/AOP1Wuv+CJ//AAUT&#10;tZvIb/gpNubdt+W3vev/AH3S/wCIa4//AJ/x/H/IPZnodFeet/wRL/4KOIu9v+Cj2F9fs97/APF1&#10;Mv8AwQ+/4KNva/bP+HkwC/8AXG9/+Lo/4htjv+f8fx/yIjTlLqd5RXCQf8EPf+CjE5wP+ClH/kve&#10;/wDxdXG/4IT/APBRwQ+Z/wAPKh07297z/wCRKzfhxjf+giP3P/I3+q1eW9jr6K4SD/gh9/wUYnPH&#10;/BSfA6Z+z3v/AMXUmpf8EPP+Ci2laVcaq3/BSLzhbx73iWG9BK+v+s9K0peGeZV6kacK8LyaS33f&#10;yt95n7GUpKK3Z29AORkVvfAz/gnVpfw2WHUPih+0R8QvHl9Gcuuoa7JZ2ZPzYxDA4fuuQ0rAlc8A&#10;la2/2sv2Efif+1ZZ+HfD/wCzv8e/+FZ6lpEty1xNDE4hv4XC/Iwi2sWQplecAO/HII+8xX0ceLMD&#10;lNTHYjEU48iT5FzSb2vqkktPU9ipw7jqOFlWqNaa2W5w1Fc7ov8AwQW/4KJ65OyL/wAFOo4ccttt&#10;b19oz14k6VoXf/Bvj/wUetDIp/4KjWpKruXdbXq7x6j95X5//wAQ3xz/AOYiH4/5Hjqi+VM0qK5G&#10;4/4ITf8ABR62k8uT/gpSvzfcKw3nzf8AkSoLj/ghh/wUegRZD/wUm+Vu5t73/wCLqv8AiG+O6V4f&#10;j/kHsjtaK5Sy/wCCEH/BRq8k2H/gpkiAjIY216f/AGpU03/BBn/golb6kmnS/wDBT2IBk3ed9lvd&#10;o9vv014a5h/z/j+P+RLpS6HS0Vjp/wAEBP8AgoU1hNfyf8FU7WNYPvK1ne8n0H7zmjwx/wAG/X/B&#10;RzxXaTXWnf8ABUS3/wBHOGie3vfMP0XzOaf/ABDXHf8AP+H4/wCQRpS6mxRVeH/g3b/4KSTTW8J/&#10;4KkWqtNndG1pfB4yM8FfMzUOp/8ABvP/AMFJNOnW2H/BUCOaQ/fEdjfbU/4Fvpf8Q2x3/P8Aj+P+&#10;RXsS9RVS3/4N3f8AgpVc5Vf+Cn8CttBC/Zb7n/x+orn/AIN5P+CmNrK0Z/4KZh9iklls70/+1Kn/&#10;AIhvjumIj9z/AMg9mu5oUVlzf8G+P/BSiCJXf/gpvEGZcrG1rfBvy31Bb/8ABv5/wUrkZhP/AMFL&#10;hHhdy7bO9Yn8PMp/8Q2zD/n/AA/H/IPYt7G3RWHqH/BA3/goRpUKzah/wVJ8sv8AdX+y77P/AKNq&#10;Sw/4IB/8FD9RtY7iL/gqbaqZM7Y5Le8DED28yp/4hvmH/P8Ah+P+Q/q1Q2KK469/4Iaf8FBLW5az&#10;h/4KfrNKrEMi2V6oH4mSnWn/AAQs/wCCiNyxST/gpmsO3u1ren/2pWn/ABDXMP8An/H8f8g+rzju&#10;dfRXIyf8EKf+CiatiD/gpoJPpaXv/wAcpj/8ELv+CikQ3Tf8FMAvrm1vf/jlH/ENcd/z/h+P+Qex&#10;Z2NFcPN/wQ//AOCh0Lqjf8FLfvdG+y3uP/RlbVl/wQH/AOCj19p/9oQ/8FOIyvGMWl8T09nqZeG+&#10;O/5/w/H/ACF7E3qKyLP/AIN/v+Cit1KbeT/gqRbwuqhnV7O9+UE4/wCelWdN/wCDeb/gpLqep3Wn&#10;R/8ABUG3RbbaRM1nfbXz/wAD4/Gp/wCIb5h/z/h+P+QfV5vYvUVZ0f8A4Nv/APgo5q99Npkf/BWH&#10;T0uIV3PEbO+JA/CSrOof8G1v/BSDSV8zUP8AgrHp8SE4DPZX3J/7+U/+Ib4//n/D8f8AIr6rUM2i&#10;tST/AINqf+CkccQmb/gq/ZbWXcp+w33I/wC/lZNv/wAG5v8AwUtvr5tP07/gp+k7Lt3Mun32AD3/&#10;ANZQ/DjGrfER+5/5E/V6g6irmuf8G1//AAU30W1e4/4ej2szIm5o1tL4H6f6yuF1b/ghP/wUU0a8&#10;Wwuv+Cm0PnM2BGsN7uP4eZVR8NsdLavH7n/kHsZLc66iuRuf+CEX/BSWDTf7T/4eRYTtugvBn/yJ&#10;XK3f/BHv/goNbX5sP+Hj7tj+PybwD/0Oq/4hnmT2rR+5/wCRn7N9z1iivJx/wR1/4KJ7zEf+Cism&#10;4dFEV5z9PnqT/hzh/wAFEG8mOP8A4KNSNJK2DH5F4Cn1+ej/AIhjma3rR+5/5Aqb7nqlFcfa/wDB&#10;Cf8A4KRy232m5/4KTxwjcBh47zv3/wBZXfaH/wAG2P8AwUn16xjv7T/gqxZbZE3L/oN+f18yol4c&#10;Y6G9eC+Uv8jX6vKWxRorah/4Nmf+Cl80nlf8PWLNW/2tP1Dn/wAiVIv/AAbH/wDBTNn2H/gqzZjn&#10;A3afqHP/AJErP/iHeM/6CIfdL/If1Wt2MGiuhX/g2H/4KbM/l/8AD1mzz2/4l9/z/wCRKVP+DYX/&#10;AIKcSytFF/wVYs22rlm/s+/wD6f6zrR/xDvGf9BEPul/kL6tUOdoroY/+DYr/gplL93/AIKt2QYd&#10;VOnahn/0ZTz/AMGwn/BTUIXb/gq5Yr/3D9Q5/wDIlH/EO8X/ANBEPul/kL6vUOboroH/AODYv/gp&#10;spwv/BVazb6aff8A/wAcrP1H/g2o/wCCmlhMkC/8FTbWRn/6cL9cf+RKr/iHOMX/ADEQ+6X+QfV6&#10;hn0VvS/8Gx//AAUzi2hv+CrFmWYfMq6ff4H4+ZUf/EMv/wAFMTkL/wAFVrTI/wCoff8A/wAco/4h&#10;zjP+giP3P/IPq9TuYtFXLz/g2u/4Kc2cbMf+ColsxH/Tlf8AP/kSsPU/+DeH/gqDpe4t/wAFI0kX&#10;s0dven/2en/xDfHdMRD8f8g9jJbmhRXJ2v8AwQa/4KX3lz9lT/go/hve3vf/AIutBv8Ag3+/4KUx&#10;RiS4/wCCmEadm3W96Mf+RKv/AIhrj/8An/H8f8iZU7dTcpVUuwRRyeBisqz/AODfj/go5dxGV/8A&#10;gqHaxrnC7ob0k/lJVz4df8Exv2g/2SPi/Y678ev23Lj4hJHZvLbaDY/aYoY5SwCSzGSQ7gBuwmCM&#10;8nOArY4jw9xmFpe1qV42+f8AkevkWR4rPMzp4SjvJq/ZR6v5IsPujYo67WVsMp6j8KK7v4qfsT+P&#10;f2w/Dl5ofwj+IereEPEFjFvh8RadfTRwxZP3Z40ysgbk9A3y8OBnHjkH/BBr/go3IyLdf8FMlt/M&#10;barPa3uD/wCRKjCeH+MxlL2kK0UrvdM6+JuG5cN5o8G6inommuzbtddHbodRRWXaf8G+v/BR28Vm&#10;g/4KhxNt/wCnK9/+OU8/8G9f/BSUnA/4Kfx/L1/0K9/+OV0/8Q1zD/n/AB/H/I+f9izRorPX/g3p&#10;/wCCkp/5ygR/+AV7/wDHKdD/AMG8v/BSGf7n/BUSHrjH2G+/+OUf8Q1x3/P+H4/5B7GS3L1FZsv/&#10;AAb3f8FI0k8qL/gp/C5z/wA+l6P/AGpWZL/wQW/4KMxztBH/AMFNUk2fe/0S+H/tSj/iGuYf8/4/&#10;j/kHsjpaK5Zf+CDn/BR12wP+Cli7f732e9/+OVet/wDggD/wUfu7P7bD/wAFOY9v/Xpff/HKP+Ia&#10;4/8A5/x/H/IPZm3RWL/xD/8A/BR8rlf+CnUf/gHfcf8Aj9Jc/wDBv/8A8FI7aQIf+Cmsbe/2a9H/&#10;ALUo/wCIa5h/z/j+P+QezNuisM/8EAv+Cj32wWa/8FOoz/tfY77H/odSXX/Bv7/wUds03z/8FQIV&#10;3fdBs735vyko/wCIa4//AJ/x/H/IPZmxRXOt/wAEEP8Ago2vT/gpvG3ODi2veP8AyJUZ/wCCC/8A&#10;wUbEnlj/AIKaJ/4C3v8A8cpf8Q3x3/P+H4/5B7GUtmdNRXMH/ggx/wAFHVj8z/h5gn3sf8e17/8A&#10;HKRf+CDP/BR5v+cl6/8AgLe//HKf/ENcd/z/AI/j/kHsXsdRRXNQ/wDBBP8A4KPTnC/8FMl2j7zf&#10;Zb3j/wAiU+T/AIIIf8FGlP7r/gpzHIoHLLaX3/xyj/iGuP8A+f8AH8f8g9jJbnRUVgwf8ECf+Cjs&#10;kH2qT/gpxEkWcb/st7/8cqq3/BBr/go0u3b/AMFM1bd0/wBFvf8A45R/xDXH/wDP+P4/5B7I6iiu&#10;Wl/4IO/8FG4l3P8A8FMU/C1vf/jlMH/BCL/go1s3t/wUwVV97e9/+OUf8Q1zD/n/AB/H/IPZHWUV&#10;x83/AAQs/wCCi0P3/wDgpco/7d70f+1KdB/wQo/4KM3DEJ/wUtXGM7vs17/8cpPw1zD/AJ/w/H/I&#10;PZHXUVyqf8EH/wDgo2ww3/BTFVO7bg2t71/7+Uf8OHv+CjnneSP+Cli5/wCve9/+OU/+Ia4//n/D&#10;8f8AIPZHVUVy8/8AwQZ/4KOQtsH/AAUyRm/ura33/wAcqxF/wQJ/4KRSR73/AOCmcaf7LWt9n/0Z&#10;R/xDXH/8/wCH4/5B7I6CisKP/ggL/wAFH5W2r/wU3j46/wCh33/xynn/AIN//wDgo+G2/wDDzyLP&#10;p9lvuP8Ax+j/AIhrj/8An/H8f8g+rz7m1RWKv/Bv9/wUfkwE/wCCnUPX/n1vuP8Ax+mt/wAEAv8A&#10;gpAJRCv/AAU5hYk44tb7/wCOUf8AENcf/wA/4/j/AJB9XqdzcorGk/4N/f8AgpAhOf8AgpzFgcZ+&#10;y33/AMXSf8Q/3/BSAruH/BTyH/wFvv8A4uj/AIhrj/8An/H8f8g+r1O5tUVj/wDEP7/wUixk/wDB&#10;TiH2/wBFvuf/ACJUT/8ABAX/AIKPo/ln/gpxHuP8P2W+4/8AIlH/ABDXH/8AP+P4/wCQfV6nc3aK&#10;wh/wQE/4KQs20f8ABTeHP/Xrff8Axyq+of8ABBf/AIKK6am+f/gp3F1x/wAet9/8co/4hrj/APn/&#10;AB/H/IPYyjuzpaK5JP8AghP/AMFFVtpLq7/4KYLDGuNrTW16u/PTH7yqlr/wQ6/4KMzXUtvd/wDB&#10;SY26p9x3tb07/p89H/ENcf8A8/4/j/kT7N33O4orh2/4Id/8FFxPLbx/8FI5HZMmP/Rb3MgA5IHm&#10;cAVZf/ghZ/wURRbKIf8ABTWNp76QLHD9nvQV9yfMo/4hrmH/AD/j+P8AkV7M6+iuYuP+CCv/AAUl&#10;t9UksP8Ah5XEUijDvMYb0DnoOZOtT6X/AMEC/wDgpBqNxJbzf8FNI7cpGGXzLa9+fPoBJR/xDXMP&#10;+f8AH8f8g9mdBRXE3H/BDP8A4KPW2oSaa3/BSNtythGe1vV8z3GX6UzS/wDgh3/wUa1PxRN4YX/g&#10;pSqPCu5pmhvNp4zxh+aP+Ia4/wD5/wAfx/yJlTfc7miuZsf+CCn/AAUi1C7NvF/wUtVV27lka3vc&#10;MPUfvKrX/wDwQr/4KIWLXCj/AIKcxzG3UFxFbXp69B9/rR/xDXMP+f8AH8f8ivZnX0Vy6f8ABB//&#10;AIKIPpbasP8Agp5D5ccQeVTb3vyE/wAJ/edaq3v/AAQq/wCCkNgbXzv+Ck2Rdfd2297lQfX56P8A&#10;iGuYf8/4/j/kHsTsqKw9D/4IEf8ABRTWNWh0iX/gqAtu8wyjmxvmB/8AIld3B/wbIf8ABS66h8yH&#10;/grBYH5d21tP1Acf9/Kxl4d4uMuV4iF/SX+QfV6m5gUVD4h/4N1f+Cl/h2++yXX/AAU7hdQ+GlW1&#10;vvl98eZz+FU7P/g3x/4KPXdx5cf/AAVDg8vvK9re4z2XAkzn2rb/AIhnmW/t429H/kZ+zs7XNKiv&#10;P7z/AIIjf8FHLXX10If8FH2YNKY/tH2e8CgjqT89Tj/gh/8A8FDVmt7aX/gpkokuLloVX7Ne8YP3&#10;j+86Uf8AENcw/wCf8fx/yKjTv1O5orDtf+CAn/BRy8gnuYf+CnsJjt+Wb7LfYP8A4/WTd/8ABCn/&#10;AIKSW9y0C/8ABSVNscZd5GjvFwO38fej/iGuYf8AP+P4/wCRXszsqK4uX/ghj/wUWg01dSuP+Cl6&#10;Ro2B80F5wT/20q1ov/BB7/go1rLzJF/wUzVTDHub/Rb05+nz0f8AENcfe3t4fj/kHsTqqK48f8EJ&#10;v+CkkvlJB/wUhJkkPzRtbXo2L6/6yppf+CDn/BSO30f+17n/AIKUhRnAiW2vSx+n7yj/AIhrj/8A&#10;n/H8f8g9kdVRXE3H/BDb/gorB9nH/Dyxf9IjL5Nte/J7H951rS8Nf8ED/wDgpP4m1iz0e2/4KVCN&#10;ryQIsrWt7tXJxn/WUf8AENcwe1eP4/5B7I6SiuoH/Br3/wAFNWPyf8FX7H/wXah/8cry3xr/AMEI&#10;v+CjPg/UZtNH/BTWO7MMxQyQwXoyAcbgDJR/xDHM/wDn/H7n/kTGn5nVUVxmkf8ABDL/AIKJavet&#10;awf8FMlCoB5s7W97tUnt/rOtQx/8EP8A/goc97eW4/4KYKYrOTZJcC3vdv8A6M4o/wCIZZl/z/j9&#10;z/yJdN33O5ork2/4IQ/8FIxp8msJ/wAFKEa0j4WZYL07z6Ab6yNS/wCCI3/BSzRtJh1rVP8AgoZN&#10;HDPxHiG8Zj6cb+9H/EM8xjvXj+P+RUad+p6HRXmunf8ABGn9vbUbxNPP/BTNoJnbG2azvVC8Z5Pm&#10;V0Sf8EHf+CitxKsNh/wU7t7gnG5o4bzC/wDkSj/iGuP/AOf8fx/yK9kdRRXJaf8A8EIv+CkN/qLW&#10;o/4KVrHboD5l5JbXuxT6ff60lv8A8ELv+Chlxp9xqq/8FOo1trZnBmktb1d+3+7+85zR/wAQ1x3/&#10;AD/h+P8AkHszrqK5kf8ABBj/AIKNSw200P8AwU6tf9KTcgkivVIH4yVi6z/wRA/4KTaGZvtv/BRo&#10;hUkKQ4jvP3rYzgfPR/xDXH/8/wCP4/5B7FvZnoFFeej/AIIn/wDBRCK2jkv/APgpPJbyOygxTWd9&#10;wT778VpXX/BCv/gotbWbX6/8FMopY1TcXhivGxwOP9Z+FH/ENcw/5/x/H/IPYy2Oworgp/8AgiJ/&#10;wUSs9Ok1W/8A+ClywxL/AKvdb3uZfoN9S2v/AAQ2/wCCjtykJb/gpPskmXMcJt73dj1I38Cj/iG2&#10;O/5/w/H/ACD2Eo7ncUVyNr/wQm/4KK3l3Jplv/wU2ha5iTdJH5N4NvtkyVeuf+CAH/BTS1iklk/4&#10;KVQHyot8qiO9+X2+/wClH/ENcw/5/wAfuf8AkHsulzoKK80tv+CLv/BRWSBr+5/4KMyx2fmMq3n2&#10;e8KnH/bTpmtOz/4Ijft9XkEM/wDw9Ft41l7Sw3gI/DzKP+Ia5h/z/j+P+QexktzuKK4/V/8AghZ/&#10;wUX0q3+0D/gpb524/uVitb07/fiSqep/8EPf+Cjul20Lz/8ABSQNPMyj7MsN5uXPr89H/ENcf/z/&#10;AI/j/kHsTvKK4a9/4Igf8FDdOuWtLv8A4KXhZFjDyKLe8bbn1/eVcs/+CEX/AAUd1GTdp/8AwUxh&#10;kg27mmaG9A/9Do/4hrjv+f8AD8f8g9idbRXmOr/8EXv+Cjmj309rP/wUUkaK34kuEhvNufQfPzWl&#10;oH/BEz9v7WIFlv8A/gp0NOaRSY0vLO+Xd6YO/HNH/ENcf/z/AI/j/kHsZLdneUVylr/wQm/4KEaj&#10;Mtrpf/BUmzuJHb5VWO8HHrzJUN5/wQo/4KS2mtSaWf8AgpFuhjRW+2fZb3YxPYfPzS/4hvjv+f8A&#10;D8f8h/V5HY0Vwl3/AMEQv+CiNjEz3X/BSs7sErHHa3rMw9f9ZVnSP+CEn/BSrVbaW7T/AIKQ7FiX&#10;cytBe7jx0xvp/wDENsd/z/h+P+QvYSex2VFee3P/AARS/wCChlrEFf8A4KUM9xt3PbxW94WX6/PU&#10;0P8AwRA/4KNyWcF5P/wUm8lZl3ESW97lB2yN/ep/4hvjr29vH7n/AJB7CS1bO8orymf/AII7/wDB&#10;QiO7ktov+CkDuI32+YILwD/0Oqd5/wAEiv8AgojZhmk/4KIzbV/i8u75/wDH6r/iGeYy2rx/H/IP&#10;ZnsVFeM2f/BJb/goJdNtf/govJH6Borzn/x+q+of8Epv+CgWnnD/APBQ+dhnAbyrwZ/8fql4YZp/&#10;z+j9z/yM/Zvue3UV82eGfB/xI8DW114J+IXxf8Qa9rGj6reWd7q8PiC8hS4Mc7KpVBKNo2gD14Oa&#10;0fJ1L/ocPEn/AIVV9/8AHq+UxGQ/VcROjOrrF2dk7fkHLbc+gqK+ffJ1L/ocPEn/AIVV9/8AHqPJ&#10;1L/ocPEn/hVX3/x6sP7Ip/8AP38B2PoKivn3ydS/6HDxJ/4VV9/8eo8nUv8AocPEn/hVX3/x6j+y&#10;Kf8Az9/ALH0FRXz75Opf9Dh4k/8ACqvv/j1Hk6l/0OHiT/wqr7/49R/ZFP8A5+/gFj6Cor598nUv&#10;+hw8Sf8AhVX3/wAeo8nUv+hw8Sf+FVff/HqP7Ip/8/fwCx9BUV8++TqX/Q4eJP8Awqr7/wCPUeTq&#10;X/Q4eJP/AAqr7/49R/ZFP/n7+AWPoKivn3ydS/6HDxJ/4VV9/wDHqPJ1L/ocPEn/AIVV9/8AHqP7&#10;Ip/8/fwCx9BUV8++TqX/AEOHiT/wqr7/AOPUeTqX/Q4eJP8Awqr7/wCPUf2RT/5+/gFj6Cor598n&#10;Uv8AocPEn/hVX3/x6jydS/6HDxJ/4VV9/wDHqP7Ip/8AP38AsfQVFfPvk6l/0OHiT/wqr7/49R5O&#10;pf8AQ4eJP/Cqvv8A49R/ZFP/AJ+/gFj6Cor598nUv+hw8Sf+FVff/HqPJ1L/AKHDxJ/4VV9/8eo/&#10;sin/AM/fwCx9BUV8++TqX/Q4eJP/AAqr7/49R5Opf9Dh4k/8Kq+/+PUf2RT/AOfv4BY+gqK+ffJ1&#10;L/ocPEn/AIVV9/8AHqPJ1L/ocPEn/hVX3/x6j+yKf/P38AsfQVFfPvk6l/0OHiT/AMKq+/8Aj1Hk&#10;6l/0OHiT/wAKq+/+PUf2RT/5+/gFj6Cor598nUv+hw8Sf+FVff8Ax6jydS/6HDxJ/wCFVff/AB6j&#10;+yKf/P38AsfQVFfPvk6l/wBDh4k/8Kq+/wDj1Hk6l/0OHiT/AMKq+/8Aj1H9kU/+fv4BY+gqK+ff&#10;J1L/AKHDxJ/4VV9/8eo8nUv+hw8Sf+FVff8Ax6j+yKf/AD9/ALH0FRXz75Opf9Dh4k/8Km+/+PVy&#10;mja/4pu4rp5/H/iaTy9UvIlP/CS3i4RLmRFHEvZVA/nW1PI1Ug5Kptbo+vy8hWPq2ivl06t4j/6H&#10;jxN/4VF7/wDHaP7W8R/9Dx4m/wDCovf/AI7R/YcetT8H/kOx9RUV8u/2r4j/AOh58Tf+FRe//HaP&#10;7V8R/wDQ8eJv/Covf/jtH9hw/wCfv4P/ACCx9RUV8u/2r4j/AOh48Tf+FRe//HaP7W8R/wDQ8eJv&#10;/Covf/jtH9hw/wCfv4P/ACCx9RUV8u/2r4j/AOh58Tf+FRe//HaP7V8R/wDQ8eJv/Covf/jtH9hw&#10;/wCfv4P/ACCx9RUV8u/2t4j/AOh48Tf+FRe//HaP7V8R/wDQ8+Jv/Covf/jtH9hw/wCfn4P/ACCx&#10;9RUV8u/2r4j/AOh48Tf+FRe//HaP7V8R/wDQ8eJv/Covf/jtH9hw/wCfv4P/ACCx9RUV8u/2t4j/&#10;AOh48Tf+FRe//HaP7V8R/wDQ8+Jv/Covf/jtH9hw/wCfn4P/ACCx9RUV8u/2r4j/AOh48Tf+FRe/&#10;/HaP7W8R/wDQ8eJv/Covf/jtH9hw/wCfv4P/ACCx9RUV8u/2r4j/AOh58Tf+FRe//HaP7V8R/wDQ&#10;8+Jv/Covf/jtH9hw/wCfv4P/ACCx9RUV8u/2t4j/AOh48Tf+FRe//HaP7V8R/wDQ8eJv/Covf/jt&#10;H9hw/wCfn4P/ACCx9RUV8u/2r4j/AOh58Tf+FRe//HaP7W8R/wDQ8eJv/Covf/jtH9hw/wCfv4P/&#10;ACCx9RUV8u/2r4j/AOh48Tf+FRe//HaP7V8R/wDQ8eJv/Covf/jtH9hw/wCfn4P/ACCx9RUV8u/2&#10;r4j/AOh58Tf+FRe//HaP7W8R/wDQ8eJv/Covf/jtH9hw/wCfv4P/ACCx9RUV8u/2r4j/AOh48Tf+&#10;FRe//HaP7V8R/wDQ8+Jv/Covf/jtH9hw/wCfv4P/ACCx9RUV8u/2t4j/AOh48Tf+FRe//HaP7V8R&#10;/wDQ8eJv/Covf/jtH9hw/wCfn4P/ACCx9RUV8u/2r4j/AOh48Tf+FRe//HaP7V8R/wDQ8+Jv/Cov&#10;f/jtH9hw/wCfv4P/ACCx9RUV8u/2t4j/AOh48Tf+FRe//HaP7V8R/wDQ8+Jv/Covf/jtH9hw/wCf&#10;n4P/ACCx9RUV8u/2r4j/AOh48Tf+FRe//HaP7V8R/wDQ8eJv/Covf/jtH9hw/wCfv4P/ACCx9RUV&#10;8u/2t4j/AOh48Tf+FRe//HaP7V8R/wDQ8+Jv/Covf/jtH9hw/wCfn4P/ACCx9RUV8u/2r4j/AOh4&#10;8Tf+FRe//HaP7W8R/wDQ8eJv/Covf/jtH9hw/wCfv4P/ACCx9RUV8u/2r4j/AOh58Tf+FRe//HaP&#10;7V8R/wDQ8eJv/Covf/jtH9hw/wCfv4P/ACCx9RUV8u/2r4j/AOh48Tf+FRe//HaP7W8R/wDQ8eJv&#10;/Covf/jtH9hw/wCfv4P/ACCx9RUV8u/2r4j/AOh58Tf+FRe//HaP7V8R/wDQ8eJv/Covf/jtH9hw&#10;/wCfv4P/ACCx9RUV8u/2r4j/AOh48Tf+FRe//HaP7V8R/wDQ8eJv/Covf/jtH9hw/wCfn4P/ACCx&#10;9RUV8u/2r4j/AOh58Tf+FRe//HaP7W8R/wDQ8eJv/Covf/jtH9hw/wCfv4P/ACCx9RUV8u/2r4j/&#10;AOh48Tf+FRe//HaP7V8R/wDQ8+Jv/Covf/jtH9hw/wCfv4P/ACCx9RUV8u/2t4j/AOh48Tf+FRe/&#10;/HaP7V8R/wDQ8eJv/Covf/jtH9hw/wCfn4P/ACCx9RUV8u/2r4j/AOh48Tf+FRe//HaP7V8R/wDQ&#10;8+Jv/Covf/jtH9hw/wCfv4P/ACCx9RUV8u/2t4j/AOh48Tf+FRe//HaP7V8R/wDQ8eJv/Covf/jt&#10;H9hw/wCfn4P/ACCx9RUV8u/2r4j/AOh58Tf+FRe//HaP7W8R/wDQ8eJv/Covf/jtH9hw/wCfv4P/&#10;ACCx9RUV8u/2r4jz/wAjx4m/8Ki9/wDjtH9q+I/+h58Tf+FRe/8Ax2j+w4f8/Pwf+QWPqKivl3+1&#10;fEf/AEPHib/wqL3/AOO0f2t4j/6HjxN/4VF7/wDHaP7Dh/z9/B/5BY+oqK+Xf7V8R/8AQ8+Jv/Co&#10;vf8A47R/aviP/oePE3/hUXv/AMdo/sOH/P38H/kFj6ior5d/tXxH/wBDx4m/8Ki9/wDjtH9reI/+&#10;h48Tf+FRe/8Ax2j+w4f8/fwf+QWPqKivl3+1fEf/AEPPib/wqL3/AOO0f2r4j/6HjxN/4VF7/wDH&#10;aP7Dh/z9/B/5BY+oqK+Xf7W8R/8AQ8eJv/Covf8A47R/aviP/oefE3/hUXv/AMdo/sOH/Pz8H/kF&#10;j6ior5d/tXxH/wBDx4m/8Ki9/wDjtH9q+I/+h48Tf+FRe/8Ax2j+w4f8/fwf+QWPqKivl3+1vEf/&#10;AEPHib/wqL3/AOO0f2r4kxj/AITnxN/4VF7/APHaP7Dh/wA/fwf+QWPqKivl3+1vEf8A0PHib/wq&#10;L3/47R/aviP/AKHjxN/4VF7/APHaP7Dh/wA/Pwf+QWPqKivl3+1fEf8A0PHib/wqL3/47R/aviP/&#10;AKHnxN/4VF7/APHaP7Dh/wA/fwf+QWPqKivl3+1vEf8A0PHib/wqL3/47R/aviP/AKHjxN/4VF7/&#10;APHaP7Dh/wA/Pwf+QWPqKivl3+1fEf8A0PPib/wqL3/47R/a3iP/AKHjxN/4VF7/APHaP7Dh/wA/&#10;fwf+QWPqKivl3+1fEf8A0PHib/wqL3/47R/aviP/AKHjxN/4VF7/APHaP7Dh/wA/Pwf+QWPqKivl&#10;3+1fEf8A0PPib/wqL3/47R/a3iP/AKHjxN/4VF7/APHaP7Dh/wA/fwf+QWPqKivl3+1fEf8A0PHi&#10;b/wqL3/47R/aviP/AKHjxN/4VF7/APHaP7Dh/wA/fwf+QWPqKivl3+1fEf8A0PHib/wqL3/47R/a&#10;3iP/AKHjxN/4VF7/APHaP7Dh/wA/fwf+QWPqKivl3+1fEf8A0PPib/wqL3/47R/aviP/AKHjxN/4&#10;VF7/APHaP7Dh/wA/fwf+QWPqKivl3+1vEf8A0PHib/wqL3/47R/aviP/AKHnxN/4VF7/APHaP7Dh&#10;/wA/Pwf+QWPqKivl3+1fEf8A0PHib/wqL3/47R/aviP/AKHjxN/4VF7/APHaP7Dh/wA/fwf+QWPq&#10;Kivl3+1vEf8A0PHib/wqL3/47R/aviP/AKHnxN/4VF7/APHaP7Dh/wA/Pwf+QWPqKivl3+1fEf8A&#10;0PHib/wqL3/47R/a3iP/AKHjxN/4VF7/APHaP7Dh/wA/fwf+QWPqKivl3+1fEf8A0PPib/wqL3/4&#10;7R/aviP/AKHjxN/4VF7/APHaP7Dh/wA/fwf+QWPqKivl3+1fEf8A0PHib/wqL3/47R/aviP/AKHj&#10;xN/4VF7/APHaP7Dh/wA/Pwf+QWPqKivl3+1fEf8A0PPib/wqL3/47R/a3iP/AKHjxN/4VF7/APHa&#10;P7Dh/wA/fwf+QWPqKivl3+1fEf8A0PHib/wqL3/47R/aviP/AKHjxN/4VF7/APHaP7Dh/wA/Pwf+&#10;QWPqKivl3+1fEf8A0PPib/wqL3/47R/a3iP/AKHjxN/4VF7/APHaP7Dh/wA/fwf+QWPqKivl3+1f&#10;Ef8A0PHib/wqL3/47R/aviP/AKHnxN/4VF7/APHaP7Dh/wA/fwf+QWPqNev4H+VeBagf+Ku8Rf8A&#10;YeuP5iuZOr+JV5Xxx4m/8Ke9/wDjtbPwm+HnhvxT4fu9b1261q4uptYuhNM3iO9UtiQjnbMMnAHJ&#10;5NduFwNHAUalSdS9+Vbed/LsBdorb/4U34F/u6z/AOFNf/8Ax+sf4h/DDwnoXgDXNb0uXWYrqz0e&#10;6nt5f+Ekvm2SJEzKcGYg4IHBBFXTqYOrUUFN3em3/BGMpH+4fpSg8f59BSP9w/Sqp8yqJPuOPxHx&#10;5RRRX6sWfVPw1/5J5oP/AGBbX/0Utbdcv8PPEejW/gDQ4prsqy6PbKy+UxwREoPatj/hKdC/5/G/&#10;78P/AIV+X4qhW+tT91/E+hlc6z4Pf8iQP+wvqf8A6X3FdRXI/By/jfwGk8VrdyRyatqRSSOxlZWz&#10;fTngheeCK6f7ev8Az433/gtm/wDiK8vG0K0sZUai/ifTzC6Gax/x6x/9flv/AOjo6/T49a/MC4af&#10;U3t9OsdMv5Jpr63WONdNmyT5yf7Ffp+CDyK+T4ohKnh6Ckraz/KH+QpBRRRXx5IUUUUAFFFFABRR&#10;QSqjczBfr/n/AD+Bo62AKK+Q5v8AguJ/wT3h+Jp+FzfEfVjdLrP9mnUl0GX7H5nm+X5nm/8APLPO&#10;7H3ea+u0dJEEkbqysMqynII9a9LMMnzTK1B4yjKnz/DzJq9t7egai0UUV5oBRRRQAUUUUAFFFDHa&#10;u4jijoAUUpRh/Ce/4Yz/AIH8qTBJwOfXBquV/wBW/wAwtLsFFG1v7tG1v7tHJP8Alf4f5haXYKKM&#10;MOWGPUntRzjdg1Nns/6+4fKwooKleCOlFF47IQUUUUAFFFFNb6AfCP7Yn/J0vif/AK8dO/8ARFec&#10;16N+2gtzY/tP+Irm40288ubT9OMMsdjKyP8AuccMqkHkEdeteZfb1/58b7/wWzf/ABFfp1GjVlh6&#10;XLFv3IdP7qRdyfv+NYPwr/5Jh4b/AOwDaf8Aola2BfL977Dfev8AyDpv/iK4n4b/ABR+Hth8PdD0&#10;y+8X2Udxa6Paw3ULSYaKRYlDIwxwQeCK76eFxEsFKMYNvmXR9n2uRKpTjq5Jersd5WH8Qmx4acf9&#10;N4v/AEMVD/wtv4aZwfGlj/3+rN8V/EHwT4g0j+ytF8SWt1cSzx7IoZMscMCfyHNGEwWMhiYSdOVr&#10;32f62PKzitSllddKS1i1uYqbGOA351DIrQnhqCnl/MtORxMu1j0r7JM/DBsDDcWY1Iyxlg4b7vUU&#10;yIxjOBuoQgvwMc0AIjjzt6L7c1LNMynkZpJLdU+bNNZ4ujJQA2UMV3ouKWKZXXDfepZTcMnDfL9K&#10;ZbgCTAXcKAFWWT7wk4BxiiWJvMDv92nMVRc+V9Kb5zSffoBD0dGbaKjKBpNucUqqD8ydaA0hbAWg&#10;AiRozg1KcDtTIw8rfvFqRYmVsgUGYoVfL3YpkbF/lNWDhR83FV5JDubYOKBrUZLB5a742781IrI6&#10;bH9OaZIUaISBxnPrTlnQON8f60FjFhtwrEfzpYyZE2nHFP3xI29ouKaShGT07UANkU7SiqDTYmlg&#10;jyg+9UqttGV+7TpUWR+KAGRXEjH97+dOllUrkmnlEVdxNQTwrt35oAiaRvvA1YhXcuajSD5MirEU&#10;SHhG6/eoAbJlR5a/Wmvt2DL1IRtbZTWiGdw60GY07cYenOse3hvu03IUFpAcsaFjVk+91oGgxMzK&#10;sI+ZyAoA6noK9F0yxmsbOG16+XGqk+pA5P41zHgTSluNQW/ctsh+63IznIx/npXWzTvEVUD617GX&#10;0ZRg6klr0Ph+JsZGpWjQi/h1fzQ5m37lXqKSNCqbW9KhSVg+7B/KpvOOPmHWvQPlhu1CQWb7tSCJ&#10;QcgUyJULbiaeoVP4qAGsrZwBxQJRGMEVJ5auM5qN4CPu0AMmbeQPWkAxwKJAQ6g0Lw+TWgE0EYMm&#10;M050QtgtUaO8vQUpVu4qZbgTRKkPLGkuJopfungVCQyjLNThD8u/FSNqwyRlxhRQsqMdrIfrSngZ&#10;NHOM4oESMsechutJJbsTupY0CnLntRJcZORQARrsG0inj5GBUUkURdvMarUMTZ3le1ADZCXh47VA&#10;pyGOOnSpE6tUErmKTcB7UFSC4c7R9KqmMk5FWJ2D/dNYus+L7TRW8m32zTdGXPyr9TUyqRprmk9D&#10;bD4Wtiqyp0ldmlOYrKP7Rd3EcUf/AD0kkCr9c1zeqfEJRDLa6bZHcxwlzI33eRyFx14PUng1m65r&#10;99rV0JbtY1QA+THCuFQEk4Gck4z1JJ96oMuMtGOteXXzCUtIbH3GW8O4fC+/X96XZ7IIZpHkEsk0&#10;kjf9NGLVZeZVHSqO1hyBUwcGPOa80+kXuxsthzEN91qjaBvvbhT1kVk2qDu+lIFcty23+970ANTc&#10;gwRTllJb5VOPenYUfdFKFYnHT1oAiuWRHyetSQhpE34pskah9ir1q1pNhfapcrp+lWU11M2SkNvG&#10;XZvlzwAOeAfyJ6c0AQtHkYP5UEGL5QtdDpXhhHvJYfEVxNZpDvVljt/NkMgDYG3co+8FBO7gZIDH&#10;5aWXw7pgu5Wt1neDziYftGN23sDjjOPpzntiplKMVcmdSEVuc6pZztC5q3ZaJe3kqp5YjVv+WkuV&#10;Vfyyf0rdjhtbf7iLn0UcirCxPIoAwoPPzLk/lWLr9kcf1p9EYcXhqNrVXurhlk8xvMjWP5QuBg5z&#10;1PPGMDHU1NF4dsto8mJpGzncTitaG3gM+wfO2ed1aXlxL/yzrP2sjOVepJ3M220fy4PJztjZt3lL&#10;03Yxk++O9WoLWK3GET65q1JJGq8sKr+cSNsdS5N7mXNLuFwnnIGWFWZPu8fpTQYyN6bfmHanYmbg&#10;yVHDGsZkU/wt8v0NSLUy9Q0W11C5XzpxDlhvn2bsDPJI74HP4Vg3+mzabPsm2btoO5JNy4IBxkcZ&#10;GcEdQRXS3uVbeOtQAzb1Zn+ZWBU+hHSt6dSyszenW5Vqc01xEWwWpxQMoMf41dufDloWzEWj/wCB&#10;ZqG40O9WLbDcq3pnIrVVIs3jWpy6lcooGd/61XgZzKxJ4/hqwmm6hGm6W1f/AHh81RpERtd1Kjtk&#10;VXNE2jOL2JMALvDCq7ux4qUyKGKhuaYkZZ9zfp2qtOhoNCShQuelNcSBs1M0iqcE02Uh156UAMId&#10;zsBprw4O2noFVsg1IzIV4X8aAGRNII/LY0jKNpwOacSEXCd6IWA4Y80ALHEQoL0yUsrbUpzykOFH&#10;rSSLvKn0FACbT1PWnfKRgj60Rll3M3pSB1655oAfb3N1aNvt7mSNv+mbbc1qWPjTWbIjz3W4Tqyy&#10;cH86xy2DuJoZmGBGOK0hVqU3dSZy1sDhcRG1SCfyO50nxhpepoBIywyFseW7HnjOc4wPxOfatXax&#10;Od2BjI3DqDyDXmJaMfOc5PH0q9p/ibU9Ml8yKYyZHKTEsvA4/KvQp5k9qiPm8dwvTlrhXbyfX5no&#10;BKH7tGXA/wBmsvQPFdjrA8tcQzZx5Uh5b6eo/WtBJH3NuHFelGcakbxd0fH1sPXw1T2dWLi/Mk4w&#10;CDQdhGM0AgjiiqMR6H5elINu/wCYU3GaF27sM1ADmYK2EpxbZyT7UYC8KajlVi2QKAHr5RGc1d8P&#10;67qHhjWrbX9JuAtxazCSLk8n0OOoI4I9CaoRn5NnelVFPEn4U05Rd0aUqlSjUU4SaaejW680fcXw&#10;5+I+jfEbwNa+L/DMFvDcTR7LiyjG428w+8pPt1GQMgqfasnX7a4hLSB285nLSSY4rwj9lP4lJ4O8&#10;dL4U1S6WPTdclSJ5G/5Zz9I2+hJ2nr1HpX0jrmh6rc+ZA90vks2F+XrzX1mXYtVqKct1uf15wLxN&#10;T4kyWFab/ex92a/vdH6Pf1uYOk3BmlVrhtyrw3zda6rTfEWydbaa5WC3B+6o7e9Zcnw71q2s/tES&#10;Hbncxx0FZgeZm+xqhOWwzV6P7ucdD7bmPZvD/wAStDl8nS9Ms5hhdrMrfe4q3cafKIf7Str1nbcS&#10;Y36Af0ri/hxpSi7WQf6zd8rBePpXYa7qEkUDadCNrHiddxyOOlebXXK7BFSnKxreH/J1myMssjLI&#10;mRtP3SfUe1Zb6hrUsjKLNmWHOF/hq9omtW11p32PyiuyPG1TitWyt4RbxpANsbDLKawWpS/dS2Oa&#10;0/xBdRyDzF4ft/dPpXS6hqm3S/MjkUMyf3ulZWpRw2TyR2iLhmPykdKqxWRukUrvyP4S2RWVSnzM&#10;6PrL5dS1aXl9ZJ9lmbzEByGA65rStL63vYmt7gAxyKVkX+8pGMVkulzEdjBjTTP9nHmMuz61VJVK&#10;cuaLs0018nc4U5OrzHmOt6ZJour3GlydYZmXJ7jsfxHNN0i/n0vU4dQgJBikB+Xr/nFbnxaijtLy&#10;HxDKNqXMYRzt/iUcduuPftXDzeJY1Vo4YGbuGY1+95p4weHuSZFSWeY6FOdSCThrKburN8kU3a99&#10;WketxB4p8BcKYSEM7x0Kc5xXuXcptPS/JG7to97H0V4L8XXWn3y2tv5axSx/NOFGQp7e+a9Ih0CL&#10;UHtrebzTZzYEc5z+7z1z7V5T+zxb+H/GWiW51W42yQoYm559Ubp6HH/Aa9g8MpeeHbm40zXbyZ45&#10;lCp82VRR0I+or8OxmHp4XESjB3je8X3i9YvXvFp+jOOm6VSKnTleL1TWzi0nFr1i0c34p8F39jc3&#10;NnGFVrZv9HYtncnrmubmuxcX/wBkEKtAsYDbu574r0jVNZ0LWm/sq7823kD7bW8kX5GHZSa5nUfA&#10;+sS3kNt5NvDJuYqqcAjPU1yR+LQfLc5m6eXTJJHhtnCN8yRryVX1qGK4e+Q3X2lSw5G7t7Vu6jp2&#10;peG9RmjW/huwRia127sHHSuaNheSxyNHbKsecySDov8A+qq97msZyXKV9Qnv1nTEW5WbL7egP0q3&#10;pVxqOkyprGm30sLxtnjjFRWszWEAjuJVkZWzlvStqzs7DVtHuLmS8WNUAK4OM+w9acfeJbsekeF/&#10;HngTxTa79VmWz1Dy90zM21eB1B9TVfXviH8MdF06bTbUPM8iFkwxbLV45e2E6xbY+UBz8zZwKqwS&#10;m4lFpcyqR/CNpzSd9hczO1uPjTK+nrZ6bp3k+Wv+vMgLEVX0f4sXGk3scsl28kjBtscrfLuNclca&#10;P9khEksvHdF6kVQkiaW28pIuAflZutNKPUzkepDxTqHikGa5j2XKH7/QNnt7CrV/c6pplxHdxY3t&#10;j3+WuM8N63dTWEenLGu4sNzbscdK7vT9S0CCA2eszM3zAQSDlQcdz/hVXNItF/xN/YHiy0tJ9YSO&#10;3cLtkCt1AHXis3wlpPgu0FzqtzpxngtcjczZYZ7fSsvxU+s3k6rptqqwKwAfOM/nVTSby+0Gfy7u&#10;3aRrg7Xt8jaeaj3ep0c142TL3jHQ/A+r341vw/P5cMirm3UfMGxzn8ay47OHbJa2MfmtG27a3Ufj&#10;W5q/h+wsD9t09Y4JJsGS3fpz2/OudfxMmjatNNqNp5KxjG4VcWwcpNalnSbLUpQzXlj9mDHC9yRV&#10;m28FW1qJJL+5muI25MbNjAqgfGp18i2iXHOI9vapY77V2uIbF4nkXzMMfWiSfQx9oPbwn/ad/HZ6&#10;LaybN2N7D5V/PrXpvh74ZaZouhqL69Xdt3fvM/Mf9kA9Ki1bxH4S8HafHczSIvmW/mLIq7toGOOK&#10;4DxT8VNQ8QXVrpGgXf2OG5bP9oSSfw9/oKz5Jc1mjay5b3LHja+8CWd8s+na/wCXNG6tNbruLOwx&#10;xz71x9x8atV0LxVJPaxzOJuLiOSPAXsDjvUfjMeGPC+rRyXd5Df/AGhNyXEcwIUjv9c1w914unm1&#10;r7Ra2iyxxnczMPvY7V106CUXcn2ltj0Ow8R+IbXxj/bWl30kc1z80m9SN24YPFQfEjx/4qu75dGu&#10;Nca5CqztM3yrH/skVlx/FnxDr1iHm0y1hELf8fCQ/MfbNcx498TzeIFaRLE253btqtwT3NaU6dO9&#10;2T7aR2Ph74veMNY05tNm1/P2eML1+8o7V9GfBH4g6d4t8LsYEEd7bRolzt4aQDof518hfCrwF4j8&#10;e6v9i0lZFiY/vph0A9K+kPCfgbW/hlG19Znd8gSTHOVPf61y4j2ftFYqLlLU73VdIv72xuLlrp18&#10;sONx+6mc4Jr4/wDiVbaxdeJGn+1ySTLN5e5M5JzjIr6yt21K98N3Wn6lM9rasuUbd/rOOp9TmvNI&#10;vgBqniHxVDqgsJY7U3Cs1x5mMrkf4VyyqcjsjaKXVHMaVomvt4TtNL1G3nK28bFpGzklj1rzzxZ4&#10;YTTbmT7JbmdtxDDdytfaN/4Z0dtO/s02n3Y9q5wWrwf4nfArWNI1C41mznbyZMsxj7CumniFzamN&#10;SjaOh5PpNxp76etneWzCdB8rr95a2vCOjW15qEV5LDI8pT5Y/LO5v8Kpr4XvodY86eyl2rwGXvXt&#10;3wF8BXM0q+JtSi3K2Yo4Hj6j19sVrWxC6HPRpS5jyzxcninXpIrDTNDlRT8rfN1r6F/Z20eTTfhx&#10;Y2d7cyGZWbPmDoc8j8K6eHwroNnJHImlQ+crblIjB21p2ccCjy4YghB+4OB+FedKp7Tc76dNrQVz&#10;ITtl6qfSnwzGT5Z256AmmukkzGKQYLcD3p8Kxb/Kk2sy8e341ja2hutCwly3/Hvv+duVfrsH0q7D&#10;I9vbiOB1ZDyy+vvUNnZw2MbSbVZpPvMOtSKSj+bD90nlR0PvQTMc1sJf3gk2svPTkVHJI2Ps8/8A&#10;F/F2NWGmWdd0R2t/FjqKHe1htHm1BNu0Z3L0NOO5lLYp6pLBo2l/abqVBwSgbtXnGj3eteK/E0l5&#10;KZGs4MlWg57/AK1f8batqPim4bS9PkUW69Tjlvb8Ku+GtCsvC+g/Z5Fby2kL/boPvQ+30rdR5kZt&#10;l+3vb5HL3SpLC3+rmh+8v+8vatApBNEotp0kVm+aRD/nmqM4USR6stywE3EeoQrmJvaRex+lUXmv&#10;bK7kitE8m43ZEfWKb6U+UZrzISGiiHyLwSeapSabG2WjQJn7zVJp2trfyf2few/Zbgn5oW6t9KNa&#10;vY4Ivslty/8AEPSqWhMtdDi7zw3aT6zNLGVVVO0GNOWNeS/E/wAK+NLLUZJLWV/LWbABzjb619A6&#10;fpsjSeabQLuwcUmv6ObuF0lt42jzl8oOg9zRTqPmaYOK7HzTres2/gHwPdeINY1AxyWcbMsZfG9u&#10;yrn+InivlHxHr2reNvE1xrV+7S3V9PkLnP8AuoPp0Fesftp/FnT/ABr49HhHw0FWx0f5bhoW+Wa4&#10;6N04wvK/XJ9KP2QfhT/bviFfiTrMINjp82ywVlyss2OWPsuc+7V8/mWIlmGLjh4P3Ufu3COW4Xg3&#10;hmpnGNVqtRaJ7pfZS9d35HsHwB+Hdz8F/CMdld2sa319Gs2oO3zBpO0Zz2UHH1ye9djregaT4204&#10;x2kphuFGSqnADeoqzc2xuco8pOOfWoDBMsTC1G09C+K+hw8Y0aKhHZH4lmWMrZpmE8ZWleU3d/ol&#10;5I5e3udb8G3C2eqJNJGv3bpV7ejCur03U7XUYRJbTBtwGWVs5qOSaXUlGm624yv+rnVeo9GrDvtA&#10;1rw1dNc6C4ZCNxgB+Vh7e9dGpyM7OFBEcfe+X8qlkENvZteH5dvWsDwn4kTWkaQloWUYkjlXGPXH&#10;rUnjDUL2S2WysQ3I5KUmyeYpJqwkmuNTU/6uPEYHc1hObpWaePd8zZq3eKLSBbJVG5lBZu+PeooE&#10;muI9oJXvx6UySOzSaWbY25WY9a35LdrOKG3sZW2t99fU1DoqZd7kwhinC5FWrCZ7y83uw2qDuHSg&#10;iW5aG2OGJJX+Zmy+3sMVDFb/AG+Q+YzHjPzdetSXcXk20k7gl5P9XtPRTUllFDbWjXM6EeWv8R60&#10;0Ipzo+nrJqF2+Nv3I933qwtZ1W9uZPMmI2/3cdB7e1N8Qa9JdXeU9wq+lVTPuZXlX5doHzetJvqB&#10;ZtrxZ0JeLb3xVqBfOhZCq7mG4VTVkaPCR/e756Uy2uTE+2RPlFYqPvXNIysrE7C4V8yKNvoD1qYA&#10;T/uE3bP4mFN8tpVLwg7V+8zUzzlxuU7Vz92qNCeeeNYGtIYz5K8bu5NV4DFFH50+VjH3U3feo4OX&#10;lfCfwR+pqH94zq0wzz8qelaITY97uS+GJCVhX/UwLx+NL5235G+8erUxrhEyzEbu7f3ahSRWUzMn&#10;y9mpJikSm6SAt5oDDaRzWZPdtLJ5krhQPurRe6j5s5jjO7+VQwus+Mw7vXmmSQ6kjTuoWX+LPSrd&#10;lcNCm0Zx/eoWJMrKo6cFTUijy49qY9anlA0Ipo2mF1j5Wx+DD/GtJEtbgGSKD94eWGOlY2myB4Wj&#10;YehX6itjTrwXJZo49q8fiaXUC5pdvZW26W5Q5zn3H0qY/wCm5CqFjY/ePWq8zBV2lO/zNU9qGYDz&#10;TtQeverNIxHxo8Mvlwtxj5mPemysIX8uPB9T6U6S5BlxsVY1592qBoxLJlmKx9+KDQk3iYBYk+X+&#10;JvWo5YZIcOBtXOF+bmpVKALDFJlR90rTLho1QSNGWw3yqT1qeYAZt8OwMWY8KMdvWpADKmxhhR3P&#10;aq7yyxeW5jp0l+TyqbfXjrVASO0kTfMNzK3yY71HNHJDHsK7pH96lgdmia4MXzN0X096UmC0tvtk&#10;6/MB/FSvqTKXKircSQaNZPe3jbdo+YVzGpagusapC5O22WFmuZSv3eeBT/H2vXF/NFo9mysskeRk&#10;e9QwXdmcWEs25ZR/pCrDzkdBzUT5uhz1JDYl1G4jbVL27jkt/O2wwbMB9vAPPQVl297LqfiyHQbb&#10;UFguA+92lXcoA5x9K3riZbe1EMFsZoQ+JI88qvqPeuS1RYXeK70bTbj7Z5jLJJ5ROR2BNaUvetci&#10;OiNjVfGB0rxt/ZbIzxx27DzI1BVi3rV7R5rKPXYH1JF+X5UXbwoYdjWMJ1Oixx3umra30cmZmmX5&#10;nXrlfatSwh1fUi+qyaI7LEu2HaAFGf4vrVSuXvGxD4s16wu9Y8qz1tU8yVUnRWOdoo8N+J/t3i6e&#10;W1u5mjhj8lVC5+XGMnNJYfD7T9L8QMbieVWuYcqpwW3f4V0tl4c0vw94VmlvLaFbx2wJumQTjNVG&#10;4c1jndKOo6zrl5c6jcL9jt/nUSH5lUHsf7tR2sdjpEd94ha7jjkDEW5bnzAeOKbc2FrJY34RGjjV&#10;fLaeFuZfYfjWnqngqytdG09JJI2hkw22STDHjpiq5VZ36BIuNq1tHo2dCdXZVSNVY7sg4JAPrUd5&#10;4PTwv4MaeGXybi6O5Wk5y+c85rKMkeiWZtdBKxv9sUnZjPXtmp/EWq3WoafDLrvnRxxsSzDJy3Qf&#10;ShX5bmctHYpaPq2opZTRatAt1NNebvLh4DemR3Fb3iDXTHqdrDZyQs0lvhYZl+YN659qyX0W3sEs&#10;tZa+UXkal47d2I8zcMD8hRZ3NjrXiaOe/wCLqFkVhg/KPas9tDRPmjc27K11ey1Ozu3cNHDgyTKv&#10;I2nd0rudF+PFjb720nTri4a3KC6muHADe4HavM9Q1ae88S3kGlX7fZ4oiu3OF3Va0qwj1TQrhryz&#10;V1jjCyhD8wb3Pes3QpylzPcqNSUYuJ6tr3i3w7d6802pXs2+6/fwwwLuCjA5zXIXvjDwiNcaFBND&#10;dRsTb3DLuUtz8x6ZPNcRaeI7mLS3msLSRvspw/lnJAFZkXii41K3n1SDTctC2WQ9s810SqSjT5TH&#10;lje7OjuPDbTG48U6hexlLiRlg8nnyyOrEe9ZemmK91q51K7j2xwW+9pgmB3HHpn2qOz8UapfaJJm&#10;COPcjFUm+7+GKhtv7e1Hw3capBa+c29E8pk+U89Ky5pdjaEddDotQ8Wal4Y8HKun2KS+bC8iw7uc&#10;HPWsbwje634okjsP7P8AtEl0irN32D1OfT0rrZrXSbjQbWLUgBdNHtijVeGbHI+lJp3h+58KaCbq&#10;CQJeXTZj8vjPv9KfQuyjqZXjrwdBpw/sZSTA37wsOfLIFVPDNhd21gsd9cSqLhgGkjXbn2Hetvxl&#10;DqGmWn2nTB51z9lEdxLM/TPVsetSeDbjQ77WbW1vZXuLiG1zGm3Co2OtTKPLK6GjL1Vng1RYI7sL&#10;5cee+T6Gtjxsul6kLDTftxtY/LURRxRktnHOSO59aj1J7XW/FQsXsl3xMPL2qcMvofeq9697c+MT&#10;d20aLFbxkFSMjd0FBPKYF54cutR15rHSL9fI8xVuIdufu88ema7n4AWWsXfxVt7zU9PMdtDHI8aI&#10;vAYDGc1zmgzX9xrMkV9ZQr8jFpLPuT05r2H9mS1nbRr7VNZtUjuFm8mAIfuxjHGPU1dKP7wmb5ab&#10;Z6fcXsVlod5c4x5NrI67vXaa+KNWZ7z4gyTNPPdb0b9znHHPH519b/FrUmtPAd8tmVhaaNUjZj3P&#10;WvkLSbm/Hj7UZI7+KW+SNlTC/LHXRN+9Yzp9yPxprv8AZtpD5ehMkzSIGW3z8iKPmJxwSaSTX/CF&#10;5JGlvqE1jG0ge68y3JVjwefXFdBLrpttXt7bVlj8u3tz9sAjOW9/eooLDwN4ptVN/H9ht/OO75QP&#10;OUnispKS6m3LG2ozRri6t5W1FNXSTTLONhaxr8+/PfA71NH4guxZef4u0xvJuJFbT1kj3d8DjtVm&#10;f4X6Umof8SrUvsUMcbNDGshDsezY9Kwli+JVndf2j9m/tG2t5AsNvN99sDG4Y7VlOo5KzJjGN9DZ&#10;s9G8EXOuz6fqun/6ZcWrGOSKPPlgdCaxbnwFpzWIsvCeuyrLNc4mmWQ/Lj/61WNU8V6PbaZLaa7p&#10;zWOp3CiO6aMfNGp6HNN8ORw2dsuneDtWtg6tuM0shLbT1P16/nUa9EHvXHWn/CbaNqbaS08dxpFr&#10;HmaaXH73tzUk3jvw/d2m3xFoDwWdjJiPyR8svH0qxq+taidQ/sfS9OPk5U3Eki/LIM9OTTrzU9E1&#10;6C406Wyja1s/4lj2qW/CqlHmWjG79Sxolv4W1aSHxJYeIo2nljK2NpdNt8gsO3/6ql1HQb/wf4fn&#10;1G5lh1a+e4LqFG5Y8jgAVmab4L8DalAutNGxurj5beNiMp7jHSg+DfE/grSJtU0zxi1xdTS7fs+d&#10;6oO2eeMUPmjKzCK5lcl1XVluvsMz+GJLm58kvdTNbnbFxk/L65qlYromt2H2vVjJYwo5/wBIVSsZ&#10;wTwOxPPpUlh4w8aQWrabqugre3DRgytGdpC+v5U2Xx14M8UW0fhG5jurO3t2zNuQBQc8jNKtK+hd&#10;pcpYi8P6xfQJqFtBDd2trGHhW8bIYKew9aiv/iF4g0nUbjxJ4g8Hq9tJGIrIx/eb/ZAFa8b/ANo6&#10;jFJoGvxrpsMat9nZgfMI7Cq9/wCKbq8v7qZ7DyrS1+bzJF6v32+1P2cuVE8zMvwZqHhLU/ECfZJZ&#10;rW4djLN5xJ6c7Wb0PTmu48WX19qHk6nK9vbq0gWZbVhtZB6jPcVydong7T/B0nirULFopdQkKyRy&#10;r80noAPQmsHUfCV/r0MFvomryWa3Db5Y2lJwvrit/wCGrE8vNK50GoyC/wBTnjj0iOHR7dg8KtHj&#10;c2M/lms+G28G+JX/AOEo1bTtw+5bwldq7scEY7U1D8T9P/4k2mtFqFpbRhpJJFPI9PyrNufEaXNy&#10;t9qPh25sbW1Q+XIo3Kjj19qjqbcvMtDWufD8llpEcum6swuJJDthWX5Que2fSs3W9S8T6LPb6VPp&#10;cN7cTMp85XG4KDnmrHgrVtE1Wdr0Xq3LXK7YbeZsbOew9a2ESbwhc/abmBJWuPljiVQdue2azJ9T&#10;i9U8S6El9eJdSS2s95hbqZl3bf8AZruPDmkW8hstE8N6lDJZ7Vd545Axdv7pGeBXM3ujW3iDU2Zt&#10;NQ2cb75pEXBX6k9a3I9O8IXtpHe6JKlitu3y3EbFWce3aolq7B6Enjtl0mO6/tnSj9jt5htAjxvk&#10;x1HHPNOuL638Tw6fpsmmLJ9ot1HkeWMp7njpTfH+r+KtK00apbXsGpW/lY+zzxAl+ODxWd4L8aag&#10;UkvNY8P/AGeZoOLqM/Iqj+EjqK0fuoPQgb4UadolzdXV/qw+0NKGtvsbFRCg7cVe1HxLrMtm2lab&#10;b/bbiO3/ANcOAvXBrJk13V/Es0ltpgy3JUxx/wCsY9hXTaPp2l/D6z83UN8c10gaZZJt2CB0Fc3N&#10;uVGMvtGTH4NuvCumv401DVG+0Q2rRm3myyM5AJxSaLr3iLVNNd7WP7PNcQb28s42YOOT9KlvdR1n&#10;xvZPNdg21n5/7tH/AIlHt71T1DxFo2mR/wBl2jxr5acr3etqcZWRnOqloHiLWNO8NM2rwW6tc+T5&#10;cknBL9zWPaeK7rWLKTzLdlWQcbm6CuY8V+Kbe9meIspUL0WotA1hLC3jjJZnZvlOflUVuqfMrtGE&#10;pSlHQ1Z7eCFSVwx3fNu4rF1qVrkG2C/K3FXb+/ubuN7pURnDYwO9ZOp6jbwW7B0w2OT6VvTiubQi&#10;LfUo6lei38u2ktxuRflcelVtZ1BbzT1tIoVLNz9Ky9WvjMChbcu7KtVKK5Gf3cuWX7vNd1OPNYIy&#10;1PhX4lBB8V/GHl/d/wCEu1EY/wC3h6x61viG5k+KXjBz1bxZqOf/AAIesmv5/wA6t/a9f/ExyCii&#10;ivMEFFFFABRRRQAUUUUAFFFFABRRRQAUUUUAFFFFABRRRQAUUUUAFFFFABRRRQAUUUUAFFFFABRR&#10;RQAUUUUAFcH4b/49rz/sNah/6WTV3lcH4b/49rz/ALDWof8ApZNXbh/4E/VfkwNCiiigAooooAKK&#10;KKACiiigAooooAKKKKACiiigAooooAKKKKACiiigAooooAKKKKACiiigAooooAKKKKACiiigAooG&#10;T26f40UagFFFFABRRRQAUUUAE9KACiiigAooooAKKKKACiijvigAooooAKKKKACiiigAoowQMkf5&#10;5/wNFFmAUUUUAFFFFABRRRQAUUUUAFFFFABRRRmjUAooooAKKKKACiiigAooooAKKKKACiiigAoo&#10;ooAKKKKACiiigAooooAKKKKACiiigAooooAKKKKACiiigAooooAKKKKACiiigAooooAKKKKACiii&#10;gAooooAKKKKAA9K7r4C/8iVcf9hq8/8ARprhWxjmui+EnxC8E+FfDt1o/iPxLa2d0ur3TtDcSbW2&#10;tKSDj0Iqa9OpVwc4wi27p6LsB6dXP/Fr/klXib/sX73/ANEPUP8Awub4Wf8AQ86f/wB/xWH8Tfi3&#10;8Nb/AOG3iCxs/GlhJNNod3HDGswyzGFwAPqa8vC4HGfWoXpy3XQBq9P8+gpH+4fpVD/hKdDUc3re&#10;v+pf0HtSN4p0MqQLxun/ADxf/CvR9jWVb4Hv2CLXMfJlFQ/b7X++3/ftv8KK/UTQ/ST4PO3/AAqb&#10;wvz/AMy7Y8Y/6d466TcTxXM/B7/kkvhf/sXbH/0njrpB1r8Dx0pfXamv23+aMYn1D+w7hv2bNLLL&#10;/wAx7Xv/AE8XletbV/uj8q8l/Yb/AOTa9L/7D2vf+nm9r1uvjc3lL+1a+v25fmxAvy/d4+lAGBgU&#10;UV58pSluxBRRRUgFc58SfjF8I/gzpdvrnxh+KnhvwnZ3Vx5FreeJdcgsYp5cE+WjzOqs2ATtBzgE&#10;9Aa6OvjH/guR+yPqf7TP7HNx4v8ACNnNceIPh3PJrVnbwuc3FnsxdxBScMfLAkHBYmHav3iD7GQ4&#10;LBZlm9HC4ubhCbs5LdX2+92QL4jtfEH/AAWM/wCCbHh/SrjVJv2pNIuvs67mtrCxuppX56Koi+Y/&#10;SvMPGH/Bw3/wTw8MzwxaHeeNvESyIS8ukeGQiwnPCt9qlhOT1+UEcckdD+DjqzT7N3evePgn/wAE&#10;xf26/wBonw/p/i74R/s96rqWj6tavcabrE1xb2trcRqSpKyzyIucgjGckjABr94n4XcGZdD2mLrT&#10;5e8pxivyX5m3s49T768c/wDBzfpsVwE+Gv7Js08LW5/fa54qERWbnGFigbcuNv8AECTkccGvEfiz&#10;/wAHEX7YHxP+HGt/DzS/h/4N8Nyazp8lo2taTb3RurVHGHaPzJmQMVJAJUlSQRyAa6n4M/8ABtf+&#10;0Z4q0+O9+N3xt8OeD2eEt9j0y1fVriOT5cK214o8csCVkbBXABBzXr2qf8G0HwgsvCFxNaftLeJL&#10;jWotMdo3k0u3itXuhGcZT53WMtjjczAd2NctOv4R5XiIwhyylF72lOz9dV+Ifu0fjqb65ZlYNyp+&#10;XA6V+hn7Nv8AwcSftS/CXwraeFvi/wDD7Q/HtrY2awW95Ncvp98wRVVS8qq6SHAycx7mJyWHOfzy&#10;gPlyH6Yr9gf2Kv8Ag3//AGbfiZ+zT4T+KPx98YeL5Nd8UaLb6q1rouoW1vBaQzoJI4xmOUudjIS2&#10;4ZJPyrjA+w4xxHC+FwMJ53TUoN2jo2721tazWm7uVPltqcu3/Bz/AOIF6fsZ2Z/7nt//AJCqS1/4&#10;OfNckuI0uP2NbVI2ceYy+OGZguecD7GMnHbIr3f/AIhyv2Aen/CQfEb/AMKK2/8AkWvH/wBs3/g3&#10;x+Afw1+BHjT4w/BT4u+JbO48LeF7rVotK1/ybqGcWsTzyqZI0jYF0QheMBiCcjIr88wlbwgxuKhQ&#10;hQacmkr+1td6L7Rn+7PQPCP/AAcqfshX9vM3jv4N+PtJmWTFvHp8NneLIuOSWaeLac9sH69q+sf2&#10;MP28PgF+3h4M1Dxn8C7/AFL/AIlFykOsaZrFh5FzZM+7y921njYOELAo7Dgg4IIr+ZdhsbFfvB/w&#10;b4/s+6R8Lf2H4vjFDdmbUPiRqUt5dfO2IYLWaW2ii29AQyzOWHJ8wDOAAJ4+4L4XyHIZYzDxlCo5&#10;RUfebTb1aafkmypQUVofd1fBf/BVL/gqf8bP+CfH7R3gbw/4e+GOma14O1jwzPe6jHfXBhkvrkTv&#10;GYo5QGMJiAickqwfzsYGM196V+Y//BzJ8H9N1b4HfD346RysL7R/FEmiSR7WYPBdW8k+7O7C7WtM&#10;fdJPmdRtwfz7gTD5bjOJ6WGx1NThUUo2e1+V2+d9mRG2lzyjxj/wcz/Ha9v4X+H/AOzT4R021EeJ&#10;o9Y1S6vnds9VePyABjHG08857V5F4v8A+Dgj/gotrun3Floni3wvorXD5hu9N8MxPNbKHDYUzGRD&#10;x8p3K3Ge+CPK/wBiz9kX4cfFDTZvjd+1X8UY/APwl0jUktdQ12a3d7jVrjaXNjYxorPJNtGWZUYR&#10;ggkElVb7A8LfE3/g3G/Z9urC40LwZ4i+Id0ID52o6lo99dJuEgYGSG6+zxFuAPkixt4OCWB/csRl&#10;XCOT1vZYbLHWkv5YOaT85SfKn5XLfL0R8I/EH9vz9tj4oX66j4z/AGofG1w0ckjwpBr01vHGXILB&#10;UiZVA+UYAGABxism8/bD/a11CxtNNuf2lfHrQWSutqn/AAld4NgZtzc+Zk5Y981+k3iL9vT/AIN+&#10;vFutr4g1j9kaRrpVVR9l8AwW8Q29P3UM6J9eOe+a4L9tj/gqd/wTM+KnwE1r9n34SfsUTNb3ji60&#10;fUrLT7LQUsL0x8XaeQrtvRgEK7AJUBUsBXbhM2rValOlHKKkU3ZtqmlHz3KWvQ+HtC+Pn7aXimKW&#10;bwv8ZfidqSwkCZrDxBqMwjJ6Z2OcZwevpV7/AIWh+390Pj74vf8Ag01T/wCKr2b/AIJU/wDBVa4/&#10;4J6azr/h7xb4HvfEnhHxI0U1zY6feJFNY3UeQLiIONr7lOxk3JkKh3fLg/b3/ETP+y2Bgfs+ePsd&#10;vmsv/j1LOMwz3BY6VPB5VGtT0tNTjG/qmtGg+R+Vet/tA/tmeFpoovEfxp+JmnvKN0K33iLUIi4H&#10;cb3GfwrpLP8A4KX/APBQPTLKHTrP9rzx5HDbwrHFH/b8p2qowBycngCvfvjT/wAFmfGn7Q37cHhH&#10;4vapf6/4Y+GPhXWLdk8K6fILiS8tI5jJI13F5iRzvNwrqWKKmAA5Ul/uz4f/ALUP/BFX/goT44sf&#10;AV78MfDtz4w8Q32yzs9e8Ata313JFEdpa7hjKsPLUqqtNk7ANvCis80zSpluFpVsdlTmnFynyKM1&#10;TtuneKvp1XYnm8j8x/h3/wAFof8AgpN8NPIh0/8AaTvtWtY7rz2tfEWm2t8JeFBQySxmVUIX7qOo&#10;5OMZNfrR/wAEcv8AgoN8Rv29/gr4g1T4v6Ba2/iTwtq8dvd6jptqYrW+hmUyRsq7jtkXDIyjjGw9&#10;WOPzV/4Lpfsr/s3/ALL37S3h/wAJ/s9aC+jNrnh/+1NY0ZJHNta7pWhiMO4fKG8mQldzYIJwuQK/&#10;Wr/gmP8Aso2v7Hf7HPhT4X3eiLZ+ILq1GqeLCVxI+ozqGkVzgf6tdkQ6HEQr4vj6pwzW4So4zDYe&#10;MKldr2b5YxkraybslpbT5omXLy3PoCiiivwkzCiiigAPOM9ulJsX+6PypaKpSkla4XYbVBzt/Svx&#10;v01nE9/hjtGpTcenzZ/mTX7IHnivxx0hgsuoD/qJzfzFfo3AEpOeIu30Pz3jzSNH5lgzhX7mjfFM&#10;QAOe9AMLNjmmyQbXO1q/SeaXc/OebzBl8huuc8c0fu87dv3qdvRo8DtSIWMWSvtSAfuVBnZTZmQc&#10;qKFEzgoPwoIVItsqkn1FADtzOuDQ8HG/NCeZ5ZwaZicruIoAWNZXHls20etNH7tyENOCGUZeT8Ka&#10;vkAkZ7UAxwl3fu3pr2+V3ITUgSOb5Eprma3OAaBRC2BUe9OVvLbc4o+Z1JHWmqjMu92Ge9AxVd3c&#10;hRimzyyxcB6YZHbjNOcLjc+TQFiNJndsMc1aBjC8rVXcAclasLnbuDc0EvQYixOrNs5DU5wsg2GL&#10;DdaZiXfmjMksvzHoPloGtgw+3a1KzswVcd6UtJF8rcg1JDKpIjKDmgY+G2B6fxCkSAq5GasRyx7/&#10;ACgcYpk7jJNAEE0iH91ioSHbMfanF2VlbPy5pxnQMpHPNFgHRQOEzuNOQGH5sVIrORkGo3mdmwel&#10;BKuV55XMmc1JFco3Er8/SiWNHXcpxUIQmqVii18ko6U/StKu9Y1COytAMuwG5uFXnqT2FVo0n3+X&#10;BGWJ4VV6mu48N6ANFsftNwrfapkw3bYOu3+X4itsPQlXnbp1PLzTMKWXYfmereyNazsVstPt7CIr&#10;iCPHy5+ZjyzEEnkkk/ywMCnS2+5lc/jUaNIFBDZqTzHddgIr6BWUUl0PzOtWqV6jnN3bBRbgYVad&#10;tTGHHQVHHA0TZNNeWYHa/TNBmEr7V+QUKRn58079yw+c05trgFBQAxpWZuP0pwZhStCwGVNJHJDj&#10;yXagBkgyN4FAhfGT3qbCrhV+7TZmk2cGi4DYlCcA1ICR1pvl7l8xutCyuow1AEkkQfCAe9OI8sbf&#10;Sk+1QdR1pQ6t8wNBUiGZ028x0jzLt2KoqVircEU0RoFBKmgkMkjJppgc9VIqRAoHy04kjoKAFtVk&#10;MoQn5avgDbtFVbME/NjvUyHbnNBRDMohl2j+KqtwMtjHfmrl3EGHnj73SuV8Z+KLe1t/7M029b7Q&#10;0jLcKqHCx4/vZ6k9sZA9OM51KipR5mduBwdXH1lSpr1fZFHxT4wG2TSNPVs8rJcZx6fd/OuYSNHk&#10;yy/e5b3qeSEOuV60wRMibia8CtWqVpXkfouX4Gjl9H2cPm+4/dGRtxTWLoMBN3+7UYkZuGp3IbFZ&#10;HoCL5kq/6lqAhX5Tke1P82QsoGOtPAjc5H596AIkJjOVqSNlk69aa0io2wmrFuimMvtx7+v+fyoD&#10;cicBT1qUKzHbt5/h+tW9G0ae6vIXvLZ/s/mqZAsgViuRkAkHBxnBwcHsRkVuyaTYWEirbR5ZslpG&#10;OTj+lZyqRiY1K8YaIxR4XndIZ5LmPMilmjTO5BgYBzwD1GM5GK3tKS4sNO/s+3u3jiJO6OJtu7JU&#10;ncRyeY047bFI5GaYjsHyo+X6VKPm+6axqVXLRHHOvKe2g2SOFMkwbugXLGlRUEeUgQn/AHRxTTv8&#10;1U8tvm/2elWVsmcfM+Kx33MSsXJHIqW1jieXzLhS3apxYxjin+VEp2gGgBmI40ZYEK7gRhWPGaWO&#10;OdYtjSv/AMCPNPKkcmmNKqH5qADy1zk8/WnAKvOKrTXjs/yGomllY53mgC400Y6Gq880gm3Rj7y7&#10;arrLvlCk/N2HrTiZM4B5z8v1oAjuUnkYZA5prBU+Y1cbypI9wPXtVPy9pxJxxQBDMoflaj8pnODU&#10;8Vv9ok228bSH/ZFasXhLVZLP7b5kcZWQL5Mm4OQRnd0xge5B9qfNGO5EqlOHxMylj28gH3pJDzk1&#10;vyeEbaSyhkTVnFwwb7RGbUbU54w247sjr8q4PrUtz4Q0N5v9Amuo4yo+WaZWO7HJyFHGfqfc1DrU&#10;+5lLEUUr83yOXe0t7lsNbp/3yKauk6cWZHslLMvytuIKHPUYPXAxzngmukbwXaI//H/J+lI/hC0Q&#10;7k1Nt3+3g1SxEFsEcfTW0jkZfCtu/K3LBu28cGk1Lwsqyv8A2bcNJCP9X5yhXIx3AJAP411z+EX2&#10;/udUjZvR04FVZ/DWpxfcaGQD+7Jtqo4qPc6KeP8Ad+JHEzaPfxHBtWPPzFef5VG1rJEPnDD2auxk&#10;0vUIeZbRh/tDBH6Uz95BuCuw8xSjYYj5T1B9QfT+daxrXOqOMT3/AAONk3BcgUEYG6uiu9D0yZsJ&#10;AV948jNUJfC+1/3Fz1P8a9K1jUizZYin1Moku3+1T3LqMlP1q3d6Bf2TI+FlDLk+Xn5eSMHIHPGe&#10;MjnrVSVdvyuCG7Ka0ubqUXsIHUrlhRtVuVpoG8YLc09RtXFFhiNGuOpP9KcAVHCbqbtIbcTR5zK2&#10;QvFADkWN/vLtPpSAr0Zaaxkk/eKaVCI2zigGL5ZQ7yzcdDu6V0/hvxpHcSR6ZqxVNqsftUjn5++D&#10;/IEfj2rmCquuVkpdqhclea1pVqlGXMjhxmAw+Oo8lVej6o9MXZ5SlHU7vulTxigIy8NXI+DfF8Om&#10;ltM1UyGNv+PZty4jbcOGJ/hxn6HFdYksUqCVJgytyjL0Yeor3aFeNanc/O8xy2tl1Tlnqns/L/Md&#10;sZk3g0RxFXy9AY5wjUbiTyK2PNJMr3IFOdNy/LUasAMGnA44HSgBmPLbJ70uPM+9SFSBnFIsoXtQ&#10;BJGTE29GbI6Y6/h719dfA/4p3vxB8G6fNBbNJc2bCLUOnMij73/AvvfifSvkVQjLvA5r079lT4nX&#10;/gf4groMkmLHXNttLubhJv8Alk3/AH18v0fPOBXZga3s61uktD9E8NeIv7D4gjTqP91WtCXk38L+&#10;TVn5M+zodUh8Q2f2G9YRqV+ZF71zus+GrsSeVpVsscSfdZu/vRYjxTpOqD7bpbbQ38A4NaWu+KNL&#10;trbDW06yf3tpwK+kotpaH9Wctne4aBZ65Y20dzPfDav8Mfatm11u3MuyXDE8sxbk1wC+LtRuI/sF&#10;lcfud2WX196dZ+JdrFJpfu/ma2dB1NWd9CUY7o9AsBZnWFjF3tWTpk11aOYkUm4Vdq4+U15Z4Y1a&#10;G61iO5ldRCG5Lc16TC0Lw7YpB83RvSuKrTdFkVrcw1vs7nzGTuc/NkmmWF4bWXM0eFY4WppdP8uN&#10;WMjc89KhIjeX5pP93PaoWupjyplq4uYbhW2vt29vWsyW5847JEDd/mqebc0hUjcqj7yimrD++B8j&#10;C96GyeXlMrx1odx4i8DXcXlMfJj86LjoV/8ArV4gePl7jhq+mo1Gon7NFDnja23OK8A+IHhe48Ke&#10;L77R5kCiOYmMf7J5H86/EfHDh+tjslw+b0F71BuE3b7E9YN9+WUWrd5K2rP5a+kxwrWxmW4bPaEf&#10;epN05235JawfnyyTVv71ktTvf2YvFo0vXpNIuWBS6Tam7sw+YY/DdX0Hq/jQ6hpsVtpjiOWNCBJI&#10;fve1fGnhfWpfD+tw6jG3+rmUtzjgGvonStfV4I7m0uFkjmUMq9Rg81954dcSYfijgnCST/fYdKjU&#10;T3fIv3cvnDljfq4s/S/A/jKnxN4f4ak5Xr4VKjNPqo/w5LunCyv1cWeo+B/E2ieL9Mk8N+PFjiuI&#10;f9RIzY3Htg1R1+41OynHhvXdTZorb/jyu1j/ANYP7hNc7DeWeuiOEuiTR58t9mK7TwNe6PrmkXHh&#10;fXmZr6Rf3Ln5s8cYPavrvdZ+xRrRkee+KY9WS6ZxHIwPLt6+1N09bywtYzqEjeXMcqjLwuf/AK1d&#10;JqFjeaVcPoGtWbRspP2e8kbhvY1zuoW08tz/AGfKrJFuIlb7xUjuPahK2xVRc62IV0JLtXiSIR8k&#10;s3t61xHjTxdceDmfTLGHftOF3HtXR6zdvEjfZp51ZkKpIudrelea+MtO8SXb+dqx/dsuY2ONzVtT&#10;ipSVjlasa0PxOmu1t7e4gGNv7zb/ABegroVZ7q0W7EezdyvzV5zpHh6dnS5mm6YKrVzV/H8lj5ml&#10;hl2pHjg967pYeMvhIlfodf8A23PJO9kt6plY/IvpVi2Nxs23zfMON3rXj8ev3q3q3aSkP1X5q6nT&#10;PiddG1ZLpf3hwNxFY1MHKSMqjlpY7+0MlvcbgqkYyeOTXUJdR6vo1sGkYeW+PLbtmvOdN8YXX2L7&#10;QQJHb+EjtWx4G8eRt4js4dQjSFJLpFYSNw3P6VzxpSUkrERlK+56N4y1LS9Et7a1t7lTeAKt00rc&#10;qMZwB06VN4X1bQr23XU0HmeW2I1kwDGw71wnjzxFod/4y1FrYr5C3TKpEm7OOBimRaZq03h+HUNK&#10;do/3+Y/LbG4f4VvKHLUtY3py93U9A1i1k1OY63DcfNGxZ1ZuGX0rl9Z1DSNb8+K+RobjbtVU5Vj7&#10;1saXftpWgSXWvyFoFh/eBf4vavIfGXj+ea4jt9Gi8tPMyvOTRLDuT90v2jkb76/p2gzfZnvQqxtk&#10;tt5FS+IfjJK+ib9H8tTHINszLhq88mm1HULiW7ltGZv73OK29RtNLn8I29yLPy5jkSKFI3nsQK1h&#10;R5ZEeoaX8SL+5v411ktcQmTdLGz/AC7e4FSal4ytdf19rC3tGjslUi3Td9welYOiWUUeogX9m/zK&#10;du5TWpYW0MV5Jc+QoG3CGujkjFXL5kV9P0pNTupjLcbfJ+aNSCR9K2vCqWd09zFd2G5cY3/wiqul&#10;rPc2U1xFH8rbvmFN0S5uZbr7NBBL5Lr8xP3S1HuoTk2dDqtwl/aLpunWCxoVwoT27ms3w94FHijV&#10;YNEF0VaaYKzt0HtW3omg6ha28t5IGO7gL/QVfu9Mn+HmrR+I5Q25VVgEXdhsVx1JFU03I+gPhh8K&#10;/DPww0f+ztKt9zSYaWRhznFdO8VtcQOJV42kVwfwM8bax4+0yW81GUGNW4ZuGz6V2140kfCH7vSv&#10;Hk5SmerCPuqwmh+EIFTzr2Vpvm+USMcKO2BW7cPbWkXmKoLEYUbevtVDTNQSeAkON6L8yVKhkuH8&#10;2QY4+UelTyyK5e4gR3bzJT8zH8qydeng1MfYiBJCpw64/wBY3oKdreuB3bSrRiW6zSf3fYH1pdBs&#10;7WEreNAzS9FXrt/z61coO2wvd6mPbfBjwlDqcOtyWkhud29Yd3yg/Su0s7aHT4vKhiXzG5AVcCiP&#10;ZagXVyuZWOAo/QVNGREGuZyWboAO3tWd31CMY7oEgECLcM+5j+ZPpSeUZn3/AHZOv09qUzSSHzJR&#10;zjheyii3gkuwxeTbHu69Cx+vYVfNGJWo2y1CO9uZIEib5eBPj5c1eFrFaHB2yB/vMKWI29n/AKO0&#10;ajP3SOn0pIybWVi3zxn727+Gs6jvsLUcVkjGAuY+59KswhEX/R/n45WmRKMeYvzJ1+XtUyoLVWnh&#10;Hytyy+lEYyfQyk7hJBE0Ju9+3Z94ntXD/EbxrEyLo9m7mRuCsZrS8aePYNKkWC2HLL0AJz9awfDm&#10;itf3S67qUXmZkyoK4reNMzd46lrw5pc9vYrdSQfP/cPf/wCvW5AqSf6TCNr/AMSt/IircEEYi3wr&#10;len0pk1kFk+0W7bW9v4vY1p8JHNFlc2GN0unSeTLIcyWrf6qb6VCUhuiLKSHywvMljJ1z/eQ+lXs&#10;QXUWwghl++v936VVvklliEzxbvK4jm3YZfamL3jLvr2GyUWbwxzrnFqzZEiH3+lT6bpvnuLlyGb+&#10;JvU1DYWdxfztf6jEvnHhQv8ACtbsNvCsQ2Kc9Go3JDbuXcjc+leG/tl/tDn4S/D+fR9GuFj1rUt0&#10;FlghmTpucjtgHPQ5JA716V8YPiToHw38KXOp6pqSWzxws292A2ADk/X0HUmvzd+MHxT1r4u+NLjx&#10;Rqk7NFuKWcTZ+SIHjIyfmI5J9eK8zMsWsLS5Y/Ez77gLhiWfZmqtZfuabu/N9EZ/gPwZrfxH8YWf&#10;hXSI5JLi8n/eOF3eWmcs7f7oySfavtvwf4Z07wToNn4Rs7No7WzhWKEsvzN6s3uSSevevPf2M/g6&#10;fB/heTx/rlpt1TVI8W0bEhre24IBHYueT3wF9xXt0dhDqo2sjLIn3uegqMqwkqVP20t2dniNxJHN&#10;syWCoP8AdUfucrW/BaGQsJjmwH3L/wCg1Yit/LXbANrHll7MKtT2TaddeRdg7ZP9XMy9PrU17BDo&#10;6R+W4k8zkoB+ufSvWPzUyNQ06JiDG21m7f3fU060AiiWOew8213bVmXk/WrvlSZF5cL8rN+8IXkj&#10;6elXFgkhm+0acqmNl/1YHyketaXYGDqPgC1nt5NW0lsgL8vlv8yfh6VyUmrazFO1nqUnlsp/1v8A&#10;eH+NenwW7ZN1pzGNukkbdPpisvXvCGl+KoGgaHyLlfyY+1VEmRwZVZJt0pJAXP1q1ZQxI4dJCuBj&#10;bUM+lanoF4+n6mkiqD8jMtXLe1uYX863fczdMrwBVXM/eL6lLfSgsRZHkbhtvBq5Y6bDpgWS+DfP&#10;8wx3pLAW90kf20/cP3WXGTUl3ct5hu9Rl2xq37uPuKCSS6ltubid1jXb8qtXLa/4leYtaRMduexp&#10;vijxALi5+zRk7cZXNY1lAUkMz/eYnLCgAkt5XPmN/D1FOiEjQsX+bDYWld4iWilbPoamtY1EWHXK&#10;qfmX0oHYVZUSAFTzuxTrWCSfJROpohhNzJuePaq/d96s3k8FnFtUc4wcVMo32LsNluTCPLVuP4sd&#10;6qXMhMnmKfl3D5KaZzMVDj/dHrUsdu07FiD70ku5dyUxqVWWV/n6qnpSvKACzDk1BK/kjaP1qOVH&#10;UxzTt/up6mq0JkOn8uIGaY8H+H1NZ95fT3AIiXCd8VX1O9Z5sqxZeh9qktWVE2Dj5fmo90VyGW3c&#10;RMX/AOA0y3Z12xiPb5bfM3qKsllmUghuP1pqorSbkXb60wLLlQMR/wAXWkEZZMsfu1PBDDEAJDlh&#10;/FupLxNvKvwy54qUwJLby45iqSjBHpU1g5hvFtlcL8351TtgFTeWqaVdvl3p+XbxzS6gb+0zPvM+&#10;4Z+ZVNXYhuRXnOR0UVVsohJahh8xPOV7CrCoZHAJ2L0HpVXRtEX5I5GMw7fKB2pZPLSRLeWUtu5b&#10;0FOPkQpncWk6LtquTCP3ch/ed1plE0waTAiTEY/iFVi7mbcqFgB3PSknuZJI1WNsLGegqrPqJLZz&#10;2PC96mW4EzXDBjMwzu42mpgQWQSxE5H3UXpVBZFWVZ925uhX0rSsnMr+c8m0d+Km4E8TeXGfMG1c&#10;Z3VyfjDxmtkfsChWkcYjZug9vrWt4n19bP8A0OCdd3Va4GSwTX9UW8mVW8vPG7ofWn5nPVqdEN0f&#10;T5rzW1k1rUpYm2/KYxlVroIrRYLqQBt3zYWT+9UdnahYh5kSrj7pXmrA9W61V0c0mxzI/wA3k8s3&#10;3vpWtpniHTtMsDpzweU1wyhWkj4ZvXrWMtz5c6wiQqzenp3qDQ9Mu/EmsyPdySeTayjy1jxk+3NE&#10;ZcsrocWZ/wAVNf01NQs7PQ4pJp4ZD5ysv7tvx612GjNpo8I/Z7iWb/SEVtqMQYm/u8VS8Y+FNH0P&#10;T5brSY4jeyxiRW/1jKT6iuQ+GfjaTQdfvrfxXdeYl7lUMmQqN9PWtvZ82pon2NTU5dZsJ2utPkb7&#10;Y0nlgyHPlrWx4lll0vwhBp2qTNcXF18qtt+Xd61s3MX29rPSbO3hjmkk3TXAX5inXFUPGOrXEGor&#10;oQ06Obyoch2PIY8ZpNytoVozn9Qje20PT9FtBH9okmVdozgep96u694m0zR9at0nhkmkit/Lh2jd&#10;gnjJ/GtVLDSl8SWensrtNHY73b+HPqPeudtzZazLezXWm+WsU2I5I5OQB9e9XdWD1LMnha3gvrPV&#10;9Yv2aQIZI4xHwWxxmuf14+K5PEJsLfc1q7LtWQcA9eK7rwytpf2M1zeqsl5GoWDDbgiAflmsKDWr&#10;TUdW+zOjNeRlmmkSPI4zj/CnLm5TPllzalfTtP8At2o3U+oXvmvbqv2Zd3CNjke1TaLpWvDWGvnQ&#10;xrJGTt8vls9AahXSbTT9JvL5XaSZpt827jbzXUQ6pBeaDcXFvqMaqsaxW53DJY+lZ6c2pfvWMG60&#10;7VPCum3F+dMheVjuZVP3snvmodGutfuPB95cGBoluPkjijbpW9qdlFaeEHsLzWlE0o3sJupXrtGa&#10;5K38WahFHZ6M8kaxtcb1jX7wUdjS+KW5UfhE8Mwap4e0+4tWmWOWXhlblpAe1XvDmiafLpjWccUk&#10;l1fSlm+YYVfSmX1xZz+JvM1K3kjZY8xzSMQqn0rT0680iO+h0+SSTzGXMPy4UN9eCSah80Zai+yU&#10;vEUnhPQPK8Po8nnSN93uPYVbuNbsfsdn4OFjJH5mJZplYbm5zgiq994QurjxOsWrwwNlf3Umeuff&#10;tXTaH4WS28SzNM1sqwqqtCsgfOV67u1axlzDjoVPEepXDQRafpFmsXlp+72ydF7nNSaZYf234l2r&#10;fTSRw2ah+eMgdqo+J5bKXXIdN024kYPkOqLncRzgVtw6lq8fhtre0hWG8Z38zbGPkXtk+uKW2pXv&#10;HM63cwa9rQS3v5lW3uPLlVkzuxzU/gRNas/EF1r2syLbgcRgKOF9/eq11dwXuofYVVd1rDmRl/jl&#10;9c9zirumW8cHhsW7q7tNks7N8/P1qZe97wtTV064nm1iS6ErNHgojKMM+7vj2rDv47XQtLm02G7k&#10;868kYFsnJbnBNaFrrtnpOmyQwTtJkqkUzLhkPT061l+KUk0zULNGKzb/AJrmV1zkf41OvQ0JLSSe&#10;00bYLto5JH2xlB973r6E+AvhebRPA1u89w0sl0TM8jdWzXz/AKddXWp67Y6TplmjR7wZmbnOewr6&#10;u0rT00/S4bGw+VYY1Hp0HNbU171zOtbkSOF/aEuGk0i10SdNkUhZ5JN+OAK+a/8AhHdY8P3w1Pwr&#10;ebmurgpMxiz8mfu816V+1F42MniOTR3lleSHYkMK8KOMk5rz/Sr621+/0/SH1dLeO1xLcIFPzHtz&#10;9ampJuroTCNo6FPxRovxCtdT1HVLiP7RHIoWFVHCtjj7vf2qnpWp69oNhb3XivwtL9qDFbPyhuZs&#10;/wCya6ptW1ZtQvtZi1SM2tq2xIYm3eY/4iri69qAutPvte0SGS6uuIFKk+Wp6tjHXFL3pXuaK9zn&#10;9I1TTLjXLqfTtb3alfwbVW++URHuNtbh+0+Do7eLTv8AT7lhyySB0Ru+SOlV9X8N+Dr/AMQahYWc&#10;EY1CaPzPtTKWWP6enesr/hXd3BdM/hbWfs9rapuvJhcH94/0JrOUJJlN9zQ1jVRc+MWt5dFtm2wg&#10;3Vwy9GNZF5ovhDxAJm0u5W1kjfbNdr9en0ovp/iLaWT65dafDeQsdkUYbmRezcVmx+NYNCjtpNZ8&#10;PPZBZd0kSxZD81tH3Y2ZmvIsavpXifQXig8P6rus25Zp+S+PQHnmm2V94gsbK41DxF4bH2GRt8RX&#10;7ymugMNn4/1qDWBqiRwxRb47VXAZyPUduKLcy2uly6jr8S+SJttnZbd3PbOKyjpJjlexg6V4s8MT&#10;am1zeW00d5PGEto5G2rF9ema1NP0PXNOsryezuEvLyXlYVb5Qv071f1jSPClrEy/2Mlxql8v7tWB&#10;byl+nasSz8Ay2iTfYNUnS+T7pSZtqr270W72GtC8/ifXPCUlrYkxySXVvi9YQ8RD69xTk1zwT4k0&#10;aRb7RdlvHcYkaBRmRv61TbRfFVxpt3YwzjUbh+Vm4XHqM1j6fNZWapodxpE0cdnMGup8lkEn9ea0&#10;95w1CUb6o6R/h9oGoag5h3RwRwg2sceR+8xnmqGhaZ458O3E2vazdK1jACFtZ13bl7fnW7oviHSL&#10;rT7i40/xFDOYAQ0bgLu9hUSa3qEHhRoJEWa5nuBI0W4FRz8q/QUU1rdAkYV549W9tTfeNfB8yr5g&#10;+y29vk59D7VYXxH4S/th9estX/057URpDL/yyXHK1Y1K+1CXWbKO90xZrqPLNsxtVfcVVGhaVq8O&#10;piy02MXByZpVbcFP1xxU81R7sLe9YtfDiS5mi1LUXumuIZWw2G+XPp+FXNX1zQbrULbRLu2WSGSP&#10;M+9fkUe9cLp3w98YaeI73SNba3tZG2y+Y3X2255rQuNX8W2cM1zBp9rNbqvlSYXD++M8n8KmTlex&#10;XKu5ctfDXhGa/vdXFl5cKv5drKj42npkVX0LTNXtJpLqy1/7RMsjfZrWR92cfXuajj8V+HLPTrSy&#10;1syWUlvLv+ylCRID7966C307SZlm8Q6RqVrO2zZbw+YFVD1/PNU4+6JKRm+IvE+v6Po8un+INChZ&#10;rjlvssnzHP8ADVzS5vC3iZbPSptTSw8mMbbViBj3NWrLV4tFs7F9fsYbzUGnLxj76rk85PTpWR4v&#10;PhjxBcyXFxDFY3pk3NMsXykf3R7VjLm5tB6vSxs3otNG1CeVrvzOi+YzAqF9Frk9ZstVvtVkn0RS&#10;EXG4c5bn8qbZpd62Y4J3k+zwtvaZWJjZV7D3rX1PWbR5Lf7Y/wBlto5PM+WPEjkDuK64RUo+8SpS&#10;jIbptvqWl66161s1hDFbq0MasDvkPX6VdutQk8Qzf2nq0jG3jTHltH+8Df4URRWetxJrer3TR20D&#10;ZtbdTgP359e1YOs+MrS7uPKsk/0jzCH2cAAVzShyysiqlW5N4m8TJaWqBAzbvubm6Adq4hZV1GW4&#10;la4ZZG5UCrep3K3EjWlw+7c2fpVGOGSzTYqZ+bGSK6qaskcN/eM+fSYvKZFiO7+JsdatWNgzRBXP&#10;K8025nkicjd95cNmremrkquPvZKt2FbOpy6WNfsjFuoWiK/d29fauZ8QXD3O5/4S2Oe9dVBZW8up&#10;SGSDKtHjr1NYmu6NcbGRIG4bPToKdPWVzJ3OcutPmNks4AI3bdq96s3nhvTLSyW6gn3M65Vsgc+l&#10;aENrLFttZ32rgMu5eetSeIzHDaLFDbbYV6NXSqi0QR+I/Orx/kfFHxgD/wBDZqH/AKUPWXWt8Qzu&#10;+KfjCReh8W6h/wClD1k1+A5zrm1e38zKCiiivNAKKKKACiiigAooooAKKKKACiiigAooooAKKKKA&#10;CiiigAooooAKKKKACiiigAooooAKKKKACiiigAooooAK4Pw3/wAe15/2GtQ/9LJq7yuD8N/8e15/&#10;2GtQ/wDSyauzD/wJ+q/JgaFFFFABRRRQAUUUUAFFFFABRRRQAUUUUAFFFFABRRRQAUUUUAFFFFAB&#10;RRRQAUUUUAFFFFABRRRQAV6V+yf+yt8VP2xfjRpXwV+FOmFrrUJv9M1KeFza6dCEZ2mndVOxQqHG&#10;fvNtUcsK81AJOFHPtX78fsh/AzwH/wAEwv8AgmzffF4eELdvFkXw/wD+Eg8X3n2VWmursQSXCWjN&#10;Gx3RwvKYhtOCAWHWvYyjLf7QrNzdoQ1l917fMqMbn55/t9f8EhfBP7H3hb4d+CfA3xwvPGHxU8fe&#10;KodLsfDLWMNrFcxyjYJI13lows7RR7pG2v5hPybCDD4m/wCDeb/goVoWnw3mkW/gvXJJpAslrpfi&#10;Ro5LcEZ3ubmGJSB/sMxyRxjLV81618Sf2kf22v2ndJ1vxB4xvNc+IHivXrOw0m8kuUthHcSSpFAk&#10;W3alsisVxs2qvJxk5r9Af2Vfj3498K/EP4h/DL/go1/wVH8X+Fda8C3y2Nv4e0G+Xde4hLtNHM1t&#10;I05HCiJE35GTy6120KeV4zESfs3GDdovmSXzv1KtFnf/ABA/4IH/AAq0X9gZvDHgX4bx6t8dIdKt&#10;ZDry+JriO3lvzLGbhEErJAIAnmKpaJWwBn5ua+UvB3/BvR/wUP8AFLXP9sWXgnw4INnk/wBteJ/M&#10;+05DZ2/ZI5/ukDO7bncMZwa/XHwL4r+B3xY/Y6/tc/F3x5qnguazZpvGWqNqWk6xcQrMH87zYoba&#10;4Vc4AkjRVaMdSpJPx1pnwH/Y5/aws1+Gv7PX/BYD4xW2va1b3EcGi+JPH15K12vzR+W1ldC3kkQn&#10;Pyk5kQHGQdw93G5Rl0uSUYXdlopJXf5MvljY/Jr45/CHW/gJ8XPEHwb8R+I9F1XUPDmoNZX194fv&#10;DcWjzKBvCSFVJ2klSCoIYEdQa5Ouy/aF+C/jH9nX41+Jfgh4/aNtX8O6rJa3UsMgZZsYZJQQTw6M&#10;rAE5G7B5BA4057Cvga0VGtKKTVm9N7fcZfaOy/Z/+BPxF/aX+L+h/BL4V6M15rWvXYgtlKt5cK4y&#10;00pUHZEigu7Y4UH2r7e/ag/4N7/ij8Avghrnxo8OftA6LrsfhfwvNq+t2FzpM1qzeRG8sywOGkDg&#10;Ivy7ghYnB2jmvev+CU3w9+GX/BPn/gm74l/4KG/E3QfO17XNLkvVMjKsgsUmMNlaQvlvL+0TFWY4&#10;GTJGGX92CfDf+CdXxM+KP/BUj9r3xR4D/ax1/wCIPibwjrWlXN5f6Po/jS80/RdKiDMY4p7e32rI&#10;jEoiLuQkruO8AgfSYfLcHSo04VouVWqrpXsoru/UvlR+c4z3/DH+f8ivQv2TvhXoHxw/ad8AfB3x&#10;XLcR6Z4n8XWGm6g9m4WUQzTqj7SQQDtJwcHFfp94o/4JTf8ABK34bfts6n4Q+K/xSsfD/hseC7G/&#10;0rwJq3jJrUSXUstzFNI11JOJtiiKNxGWUl5gQSoKV9Ifsb/sH/8ABLnwN49m+MX7JXhjSdX1XQbh&#10;rH+2rXxFc6rBZzsisRE0srxCXYwyyEsquRkBjRheG8RKulOcNHqr30Wr/AXKfl7/AMFsf2NPgR+x&#10;f+0F4X8F/AHQb3TdM1jwfFfXlvd6jJc/6Qs8kBdWkJYbhEGYZxuZsADCj4xJx1r+gH9tv4+f8Ect&#10;V8Rrov7ZPiTwNrmt+HZlsWhbT59Qv7LevmeWfsaPIqc5Kn5Fbrhq+M/2u/B3/BAzxB+zX4w+JP7O&#10;3iSzsvGlzp8w8K2OmXmrQyrfLwifYphtjjYqVJZAm1iQy5DU80yWj9YqVaVWCW/Le1vLQfKfmVnv&#10;VvRtA13xHef2d4e0W7v7jaW8iztmlfaOp2qCcCqmTuzmvuv4Pf8ABcTxZ+zf+zh4T+CXwE/Zg8H6&#10;RrOgaZ9kvvE+oSSXIvn8xXaXyUWNlZ/3hYNK4LOMYwFPgYSjh6lRqvPkXkr/AHIi2tj4g1vw54h8&#10;NXS2PiPQbzT5mj8xYb61eJiucbgGAOMgjNdh8Gv2Xf2jf2h7hofgh8EPFHiiOOZYbi70fR5ZLa3d&#10;t2BLPt8qLO0/fYdD3xX64/8ABTiTwV8d/wDgktovx0/aY+F2h6V8VNW0nSW8KW9qrS3cWoXEynyI&#10;H2+aVkhMjtCdyKeCXKK9fPH7HOpf8Ftf2IfgbH8Ofg9+yC2oaH4g3axpb6loouriyknEQYusVwrR&#10;ErH/AKqZQ6kgkfwj1KmT06OLUJOTg0neKu1fa6K5Ujnf+CY3/BI79oG//bG0+b9rf9mu+sfBXh6z&#10;uJ9Yh8SacklnqEkluyQwjLbZvmkEmY9+wx4bBxXX/wDBYL/gk18Rrb402HjP9iT9lNj4RHhUNqlt&#10;4RhjYJdxySF8Wq4feUaMhUDmQqQoLfKPXf8Agmh+0j/wWQ/aA/agXTP2gJ5F+H/hLVrvT/iBHqXh&#10;3TdPkgultHaO3XZEkzSCR7dzs+XYwJOGGfoz9u7wR/wVT1v4jaXqn7Bvxh8L6R4dfSdmsaZ4is7R&#10;mjuxI2JEaS1kYoyFQQWwCh4Gefeo5fl1XKGoQm1zdkpfd2Hyo/Dj40/sP/tcfs6+H08X/Gr9nrxT&#10;4f0eTYTq13pbNbRbmAVZJY8pE5JChHZWJPANeVEEcH8ea/oU+Mnw2/bb+KP/AAS68U/Cb4seEdB8&#10;WfF7XNBfTJbTw/qENpa3O+6WNbgST7I1dID57LhFLxlVCkgD8Evi/wDBb4p/ADx3d/DD4x+B77w/&#10;rtht+0affxbSFIyrKRlXQjoykqR0PBx87nGUxy+cHTu4yXVbPz8yJROYwT0Fem/slfskfGT9s/4v&#10;2fwf+DmhtPczfvNS1KWNvsul2wIDXE7gHYozx3YlVUEkA+1f8Evv+CVfiH/gonLrnii/+JkHhbwv&#10;4bvba3vrhLEXV1eySAu0MSeYvlYjAJkfI3OuFfa4H1P+1N+21+y5/wAEoPh/r37F/wDwTs8OrP46&#10;n2jxP40mkF0bC427HMsjDNxdIACIlAhiaQ8Bg0ZnB5bzUVisTJRpp/OXkl5hGPcsftAf8G33hDw1&#10;8D9R8QfAH4veJNa8badY/abfS9Yit1tdUZE3SQRiOMNFI5H7vc7AHCseS6/mFqHwR+MWl/E7/hSl&#10;98K/EcfjH7ULZfC50WY6g0pUMFW32+YxKkMAByORkV+nX7UXwdb/AIJX/BXwV+3d+y3+0x4s8SeI&#10;PEGqWNtr0PiTVvtmm+JYbm3e4adoxtcKWj3AF2YeYPmJyW8A/Z7/AOCxdt4R/bh8aftrfH/4D2Ot&#10;6p4i8M/2dpcGgyeU+kmPyxEEaYv8rRxiOR/vHkjALI3dmGFyuNWNNr2T0bSfMuV9b7p+RfKj6S/Z&#10;4/4JQf8ABOH4M/A7TfBn/BQf4ieF9L+K3ijSftUlnrPxBTS7jRxNuWNLeH7SqzOhOC7I6s64xjIb&#10;4q/bi/4JZ/Hn9kjxNqWveFvD+qeNPhrCsMun+PtJ0/zIDFIAP34iaQQlXzHuYhScHI3AD6n/AGa/&#10;hF+yN+2z8O/E3/BRX/gqV8dNFk1TxFqMtjY6HY+KHsIdHito0jSMQowmM20b1jUuCjh2V2fI8n/Y&#10;V/4K7p+xX8QNc+CkltqXjH4E3Gu3UXhuz1FkF/pGnvdSMk65T97uifMkLYDN90oCQ22Ip5bUp041&#10;IqnF/DJO8rdOdefcLI+DxkjNFfp//wAFJPgV/wAEjvib+y3rP7VX7KPxG8L6L4ojaK5sdD8P6otv&#10;/ajPKkbQtpspVrcqHL/JHGQUwwIwB+YFfP47A1MBW5JSUla6aMmA68j+f9K+yP21/wDgkxJ+x9+x&#10;54L/AGpR8cYvEE3ii5sILrR4tG8mO2a5s5LkNHN5reao8vbkqucg9M18p/DX4aePfjH47034Y/DH&#10;wtda1r2sXKwabptkm6SVz9cBVAySxICgEkgA4/Wb/gvb4g0n4Sf8E/vhD+y1rl7HN4gjvtPbdbt8&#10;jR6dpr280gB+baXnTGR9a7ctwtKtgcRWqR+FLleq1Ljsfj6evyjd6YBOfyr9DfFP/BJ74E+Dv+CR&#10;EH7aGr+LtWl8cXGg2mu2z210i2bxXMsaR2hjIbcQkoJdWUsy8YXOfzy+bPBxj/ZJ/wA81+xv7NM3&#10;g/8A4Kcf8EZ3/ZE8G+NrSP4heD9AjtZNFKiIi4s5y9juDn5oZY0ijaYfKHZiQNuwvJKOHxEqsJpS&#10;ly+7tv5eYo6s/HKit/4nfC34i/BfxvffDf4q+Dr7Qdc01wt7puowGOSPIypweqkchhkEHIJ4rArx&#10;pRlCTjJWa3RIUUZONoGc/wAPrx+VfsR8KP8AggP+wv8AEj9nrwz4ti/aB8SSazrvhyx1D+3rHU7R&#10;bV2mjSUulu0ZIRlYgAyEgEcnGK7sDl2IzCUlTtp3dhqLlsfkH4ctdLvvENjZa7etb2Mt5El9cJ96&#10;KEuA7jgjhSTz6fgf0U/4LZ/8E5/2UP2S/g14F+MH7N3hq80iTWNXXTLyFtVnuYLuI20kyz/v2dlc&#10;lB91guD90YFe5aH/AMG4H7KFvr9lNfftMeJ9Ut47qN7jT4/scbXKKwYxhgCy5Axkcjg9hX1F/wAF&#10;BvgD+xL8b/hFoXwt/a8+J9v4T0XR7o6hocreKoNPnfyIjE+zztxlASQAgKWBZcYOK+jweQ1o4GtG&#10;so8zS5Xfb59C4x7n85fTrRmv1z8X/CL/AINovBGnR6pqvjKyukkmSNV0fxPrl9IGYEjMds7sFwvL&#10;FQoJAJBIFaPwG8Kf8G4On22sXOleOPD2qQXGo+ZHD48lv4nsxsUeVB9pjjkaPjOWLnJPzdq8uOQ1&#10;ebl9rD/wIPZrufj3RX6nf8FCtb/4IXeGf2cdc074D+E/DereNNTtZofC8ngmSdns7wIdk87+YFWJ&#10;WIJU5L9ArDcR+WNefmGD+oz5HNSduhm9D67/AOCZ/wDwSY+I/wDwUBef4gah4ph8N+ANL1NrHU9Y&#10;XEt3cXCxrI0NvF0yA8e53ICiQEByCo9z/bw/4Ib/AAF/Z5+Dmu/E34Q/tWBdQ8K6ZNf6poPjS8tB&#10;Jdoke8RQtCEZZn4VEZG3s6gFeA3p3wZ8cal+wL/wQD/4XD8KvFP2HxZ4wuvtlhqDWrybL27vUt2C&#10;qSyqyWkDbWOE3Rg7SWwfnv8A4IQ/AL4ZftW/tW+MPEn7RFlY+LpNI8Nre2+meJE+1tdXb3kJ+1t5&#10;jHzDGIypDq6sJ8NgcN79PBYOnClhfZc1Sok227ctzblidJ+wd/wTa/4JpePv2bfD37QX7V37YGn2&#10;V5rTXENzokni+x0mCwnV8LbuZv3hnVV3HkKQ4IXaAx7i4/Ze/wCDcqznktbj9p/UGkidkYw+IrmR&#10;CQccMtsVYf7QJB6jIrl/iB/wVL/Yt0b4o6x4a0b/AII0+Db+48N6ne6dayywWlu7hZvLLTWiaYwS&#10;QmJfkYsyHcqseS3lfiP4iftD6n8f9H+N+gf8Ed9B02z0+3ePUPCsfwjvpbDUmcjMjo0e1GVFUJsU&#10;BTuYhyeHKeAw9FRp04Ta0b5JN/MVkeyeHvgF/wAG6ni3xXceCtO/aB8SWdxHKsUeo6lq1za2bsxA&#10;DLPLbiPbz95iFABJOAa0vid/wQH+AXj74Gaj8Vf2Ev2pbrx1eWNtcGxt1vtP1Gz1W4jAP2ZLm1Ma&#10;Qv1HO8ZZchRk1sftXeE/hf4x/wCCRHiD9pD46/sAeBfhf42m1aO38L2Gi6LHpF3Gsl1FElwQqrMW&#10;2+e5hcfMkZOApDHT/wCDf3xX4s+H37DXxp+IMejtNZ6HrFxf6YtxLIsNxcw6cskkWNxRTxDuKKGI&#10;cbi2F29EaGDqYpYarRh70HJOKkmvkHKj8hj79c4PFFDEl2Of4j2xRXxUklJ22u/zMgooopAFFFFA&#10;BRRRQAUUUUAFFFFABRRRQAUUUUAFFFFABRRRQAUUUUAFFFFABRRRQAUUUUAFFFFABRRRQAUUUUAF&#10;FFFABzRhRwFH5UUUbbAGB6VmeNMDwdqxA/5hs/b/AKZtWnWZ41/5E3Vv+wZcf+i2rWjKXtY+qA+u&#10;xIxPP8unJpQxzxx+FMXr/n1NOHWvh5TnHE6N7/qT9o/PLb7/APjoopaK/deaXcOaR90fB7/kkvhf&#10;/sXbH/0njrpB1rm/g9/ySXwv/wBi7Y/+k8ddIOtfheO/32p/jf5oUT6h/Yb/AOTa9L/7D2vf+nm9&#10;r1uvJP2G/wDk2vS/+w9r3/p5va9br47OP+RtX/xy/wDSmIKKKK84AooooAK5P49k/wDCifGv/Ypa&#10;l/6SyV1lch+0HPDbfATxvcXEyxxr4R1ItJI21VH2WTqe1dmX3/tChb+eP4NDj8R/LIF3XONv8Xav&#10;6Q/+CT13pt5/wTn+E82m6alrH/wi4R4xMZNzrNIJJMtz87hn29F3YHAFfzdlxFMzD5trfnX1L8Jv&#10;+Cy37dfwL+BejfAD4T/EHS9H0nQVKabfL4etp7yOMyNJ5ZaVGRhlzyU3dPmr+ouPOGcdxRlNPDYV&#10;xUoz5vebStZron37HRKPMf0T5bpn6/zrC+J/jLQfhx8Ote8e+Lbv7Npei6Lc319Px8sMcTOxGeM4&#10;HA7k4FfzweLf+CvP/BR/xvfQ6hq/7WXiS3khhESLo62+nptDFuUtYo1Y5J+YgntnHFeMfEP43fFr&#10;4tatJrvxS+IuueIrxmcrc6vq0twybiWYLvY7QSSdowPavz/A+DuPVSM8Xio8qtpFN/K75SPZuRyy&#10;iR32xLub0Wv6gP2L7q2vf2PvhXcWVxHNH/wrnRRvhYMuVsYVIyO4IIPuK/l9hl8qTzAua6fwb8a/&#10;i78PVuF+H3xM8Q6CLrb9oXRdantfN2527vLdd23Jxnpk+pr9E404RlxdhaVKNb2bg29ua91a1rou&#10;UeZWP6pq8D/4Kj+NbrwF/wAE9/ixr2n39vBLN4QuLFWuNu1lucW7oM/xFJHA756civ58U/a0/alQ&#10;5H7R/j0/73jC9P8A7Uqn8Vv2kPjt8cLW2tvi/wDFzxH4kSzhSK1j1nWJbiOFVUKu1GJAIH8XU+tf&#10;DZb4RYjA5hRxE8UpRhJSaUGr8rTt8XWxHsmcVP5ROUbNf0z/APBPP4X23wb/AGIfhd8PreKBTa+D&#10;bOa4+yszRtPOv2iVwWwfmeV2PGMnjAxX8ydf1Nfs1/8AJufgD/sSdK/9I4q6PGSrP+zMLTT0c5N/&#10;KNl+bHUdrHbV8Z/8F79J1TVP+CbfiiXTbCaZbPWtLuLlokJ8qMXKgu2Oigsoz7ivsyvmH/gsz/yj&#10;L+K3/YJs/wD04W1fjvCtT2PE2DlFf8vIL75JfqZR+I+Ff2Cv+Cd3w9/b8/4Ji+H5fiF8W77wfF4L&#10;8fa9df2lbwpJD5MsFp5hkWR1RQoh3bzyBuHQmuab/glX/wAErfuP/wAFd/DfHH+v07j/AMmK+0/+&#10;COmieDfiR/wR18P+AdbvLeaxvNN8S6Zr0K3B/dpNf3u9JPLO+M+VKrcbW2upHUGvxf8A2ff2bNQ/&#10;aX/aX0T9nHwt4/0jT5da1Ka1t/EGqM0dqEjSSQynv8yxnapxlmVTjOa/dcnxeZZlmWZw+uToU8PU&#10;lZRjBpK8m23KLe6vZGkXKTetj7MH/BKz/glUpyP+CvPhvP8A18ad/wDJFWtF/wCCSH/BL/xJqkOi&#10;aJ/wVo8P3V5dSiO3gim04s7HoAPtPWrWqf8ABtN8VtEsf7T1/wDa28F2NurKHnutPnjjQk8As7AA&#10;8gYPf6VxP7VH/BGL4bfsp/sw6t8dNT/bl8O6tq2kxwltAs9LTbeyyPsWGB1uGkZiSOsQAUOxwqEj&#10;ajmWHxFaFOhnNSUpOytSi030vamvxaHq9Lnkv/BRP9hL4S/sU+NfDun/AA6/aJ0L4h6TrUPmTx6d&#10;qEC6halWw2+OJpFWNgDsk55DAr8uW++f2Jf+CX3/AAR//bL+B+l/ET4b6Lr15fRafAviLS5vGkjX&#10;2m3RUhkuEi2hWZkdlYIquBuVQOB8af8ABHT/AIJ6eB/27viz4kg+LWt3lv4b8L6LvurPT9yy3Vxc&#10;B44SJP8AlmIyPN6EMUUEFS1eb/Em6/aV/wCCU/7X/iz4cfC74oX+ia1od0bVdUsdu3ULGTbNbvLE&#10;6sjB4mjcowYAn8T6GZUcVmcJZPhswlHG0EpOSXKpJ/zJK3bbbT0E77Jn6BftCf8ABFP/AIJIfsza&#10;J/wmnx3/AGoPH3hGxuJ8WcNx4j09pJCW4SGIae80uO+1WIUZPQk+mf8ABO7/AIJd/wDBN3TNa0T9&#10;rz9lv4teMPHUWl6hINFv9W1aMQ291GWR90UdrbuGwSNsgxhgwGCC351fsCfsM/G3/gqz8Y9W8Q/E&#10;H4tX0ei6Osb+J/FGq3JvLws+fKghSR9zM21sEnYir0J2o37nfs1fs0/CT9kn4R2PwU+C2gS2Oi2M&#10;kk3+k3DTTTzOdzyyO33nY46YAAAAAAFfnfGOY4zh7A/2fPM6lbEyS54pJQUZJ6PS6e3W/dImV9Ln&#10;4qf8FYf+MiP+Cw2pfDawn1CNZtc0Xw6zBRI8WY4I3aNc425kZgDjkknGTX70EBTtHavwek8aS+Of&#10;+Dg7+2fsP2Rovj2unqqzbv8Aj0u/sokzgfe8nfjtuxk4yf3hOM/KOOw9K83xH56OByvCdIUU/m1F&#10;P8hT2QUUUV+VkBRRRQAUUUUAHf8AGvxv0vIuNQJ/6Ck3H41+yHt+Ffjfpqu9xqBV8f8AE0mH61+j&#10;eH/8TEfI/PePPgo/MuBBIeI9tLGHztHNNy6/6xqRPlBaN81+lH5vyhvCSsz/AExTt5CZQcdajeB5&#10;BuZ6Ghcjgnp1oK3HC4mB4FSBkkh3SEZqMBWTIbletCQoepPzUAFvI5G1W5p374Eh1wppsCLFIdo6&#10;0663EBSeh9aAG7EiOCw9aAyvLhhTkgVl3E/nTTOxfakfT2oAMspJi7ULKhTLBs5GaIXkMjbo+9OZ&#10;xny3Tv1FACrJliIl5pkwYISRTpXEZ/dqc01DMPmblTQBDu2kZFPQ+acF+PSpHijc8MKVbX5fkp3A&#10;abZR1IpwiKckZpxhbgl+lDs2CN3FIn4honD/ALteopoQmYiT8zQCijcg5FNM+5gStBQ6MAPt3ZFL&#10;c+WgUx/epJJ4vL/d/equkjMMmgCZJGG5yMt61JDIX5duahA2pmnRyADYqUAPnWMJkfhUSks4z0qZ&#10;biIDbIv0qvLIN/7s4qogWluMMwHSmbw3NJbx7o8lvve1TW+mXt4+yzt2m/65rmlGLk7ImU40480n&#10;Zeeg0xxr87MvNENlc6jcpa2EO5mbHy9vc1taT8Pb68CzajN5CD+Dq3/1q6jTNHsNDh8u1t9u77zH&#10;q34120cDUqP3tEfN5jxBhcMrUXzye1tl6lHwx4bi0XFxeASXG372OE9hWxJsk4ZuaZJOm3hfm780&#10;guUKY8v5vWvYhTjTjyxR8TicVWxVV1KruySOJo+p+WnuIiu4rUH22QJtAqSN1kXlsVRzjZpXUrtQ&#10;4qPjf8y1NOQU4NMWIufMH5UASLCSuQ1GVQYBp8WSNrDbUcsW07t1AETCTHRqSE4faRU3mY6jim4i&#10;3b6AHlWRch6QIZF5anDB7U51RDjdigCONyvPal82KRsYpgby0ximouWAXg+tAEziHHyHmo1HY04h&#10;o2wV7dakVVZd2PxoARMblU1NLsWDYPvVF5fOc0smSM56UANyw4qxbQl0znJqKBQ/D8+9TxiRDiMc&#10;UFRJ1Cou0EUMuBwKaR/DUjEnkDotS5WKMfxfra6JpDSAZkkO2JSuefU+wrzeeae7uHu7lt0kj7nY&#10;LjJJ54HQV0vjrVH1DUTBs/cwkrH7nuawBHhsmPFeLjazrVLLZH6JkGB+p4NSkvelr8ug0SoOAMGk&#10;kVzgkZGOlJM9usmSentSC9QDBB/+tXGe3YY0ajotARWG5zUhdHXcg70zd84UjrQMVfLfjbQ0YJJU&#10;e30qeG1Egyke5t2FUdzW/a+G4NN1BbiC+M0sDq0dxGrJtcYOVB5GG6EgHjkA8CZSUdyJ1I01dlWw&#10;8D30N7DD4ghlsVkVJH8yHdII2GQwQkZyOcEj6gVrxWem6Yt1aWFqkizOPLmuoVaVEDcBTjCE/LuI&#10;GSAACBuBevmC5ae4mZ3dix3MWZj+JpxtJHffINq9feuWVRyZxVMROTtF2RCglc7oY9xX9KcYJmVc&#10;vlujHbVmASICBH93ge/vTyFPRcVmc+5DHYlJVYv8v92rAijXotJnLZNL5g7HNADio+8V/HFG4Yxm&#10;ml2PGaRV3d6AHknHFMKO/VqeOBiigAIB61V1CLK7lq1TZ0EkJXFAGTyDmnhhjJNIyknBGMU5Ye5a&#10;gBjBGbeic0FiD81SSbIxnH5VqaP4VnnvIZtdspEgOH8nc0bSrtDKc46HKnjqDx3IJOMY3kTKUYay&#10;My3hkvJQtpFuLdWB4Fa1n4Ys7ad21EC6ZZMR+WxWMgHrggE5GMZIA5z7a/2JLNEhht0RVUKqqoXI&#10;Hr60yuWVaV/dPOrY2V7QK8dutrxbIsQ3Z2x9vp3xStvf5n3H0JqVkLdDQEbaARWL1dzglKUndjAo&#10;PJFKAFOQKd5fvR5fvQJsaSAdzL+lHmoesdOaPI+9UbKqHBegRJHMAzErj0oF0Wc7jxUaxyFdzNTS&#10;MHFAXZYEivwKa1pZ3KbLi3jfH99c1GmexqWPIX1oXu7FxlKOzKs3hjRGDLHbshkTA2yFdhyORz9e&#10;DWc3gyNkYx38isVyqsoIJ9D/AI1vO6uclsU35T0atI1akepr9arRlozkbzQ9Tsfnlt2ZB954/mx/&#10;n6CqbW0Tvvkhhlb+7LFkHsf88YruHJU8Gq1xpOn32fPgUNj/AFi8N+db08RLm1OqnmEoyvJfM4C5&#10;8NWmzfbMY3LE7s5XGRxjsetZ9zp93a8ywnb/AHh0rtNT8NX9oDJayedD7L8wrPCDHlyKeOGVhXXG&#10;vfU9enjpVFeLucr8ucP+tIGABQrkV0F3oNhcqWih8uTbhCjHBOR94c5GN3THUE5xWJdWstlN5M8W&#10;0/3uqn6GuiM4tHfTrQqaLcjEij5VXbQMPLzzSqEJwyc0jqV+4lUaDWMjNtDYFOVGUbmfpSBlPANL&#10;hm+XdQA3dE/Mg/8Ar10nhLxM8Zh0a8SJY1LeXMxO7J6A84xxgYA69a5sxggAdqdJhRgnrW1GrKlK&#10;6OXGYWnjaLpT67PsemEjqW49KNxI4rH8E6k+sWklowZntI1LuFJAQkAEn+prY5/hH4V9BTqKtHmi&#10;fluLwtbA13SqLb8RrFs8U/zv9g0hxj5Tmjn0qjnAr5h3betHkH+9Tg6gYBpwZW6GgBqJ5YyJBUkF&#10;5LaTx3VtKySxuHjkjbBVgcg5HcHp6VGUJ/wo8tgu5uKCoylGSa6a/M+6vhv8VfEHxG+Fel+Mklik&#10;lms1jvhGo3LMmVc4BOMkE444INakni/Q9Ys/7Jab990Z5I+M14H+w140uV1DUvhnJchY7mM39qsh&#10;XaWG1HA7kkFT34U17R4i05513RWSq0L5Zvu5HrX1ODq+1oqS+Z/ZXBWcU8+4doYhv3lFRl3Ulvcd&#10;Boc0aTJG6rH/AH9vWpLTwVBcvG5kfDAl27CrXh/UdMu4YYmu38xlOUU8D61q6nHPpdn5gVvL2/KN&#10;uSTXpxqrlPqfeOfubFdHvPKS44XGB611GleNLKxtYYnk3TMMYXnFefavq7ahKTtZW7+1Gnag9jIs&#10;xbp6ilUoe0jcbV3c9yttQN3bxSLPu3H5uOlSXn2IlQGLe9ef+F/iaFxBOm2Hb8vqTXeaVHNrlhHq&#10;EUbbWGcFcYrz6lNwKLcOl2Lwri4b5u1TwaQ0ib7j5YxyvvQht7FFKybmzj6VHLq7yMUd/YVgA5rg&#10;2EjNZzAbs9q82+NOi/2lYr4hgiVriFsXDbTuZcYr0LBkben3l7Vla9ZRT77aRRtmQq27p9a5cdl+&#10;DzbA1cDi1elVi4y8k7e9ba8WlJPo1c8TiDI8DxLk+IyzGq9OtFxfdPTlkn0cWk0+54CBzya9U+Cf&#10;iNb+xOj3TZltRmP5uq//AFq878UaLPoWsS2MqH7xKnHapPBviGfwz4ht9UiY4VsMPVT1r+YeB8di&#10;vDrxBq5NmEuWnNujUe0d/wB3U16K6lffklJK9z+GPDfOMw8JvE2eVZk+WnKXsKvSKV7U6iXZOzv/&#10;ACSZ9FQ3v2N0wuWzzWxpesulzHcQO0U0bfJIP4a5nTbv+0bWO6guEZZI1ZWX0IrQizEq7XbJOPmr&#10;+peWUW4yVnf7j+/Ixaie1eFtX8PeOdKk0fxfbRrfLDsjkKgb/fPeuIvNIk8O6vJoOqW+2GbP2e6Y&#10;8f7tUrLWIdct7fSJJVgmhb93dZ5z6H2rW1BNT8R28llrT7EtgPmY9/UVex1U5K2pkalaqulTaD9m&#10;ik2KfL2kKyt/e968u1JU0mHyboLcbZGQswyRk17ZbaTpupWS3UL51CBdm/dgSKOv415b4r8O3Vtr&#10;U01nD+7kkJmU9evSpVaMZaGco+8c/drY6dp322BIy0sbDay/dOODXncWjR6nc3FzNP8ANu44616B&#10;4gsbaSKOzlKxmRid/wDcHvVPSvDGn2FtJC+sRSb/AJlmTkCvSp4iyOefu3OEvvDJtpsQN5jf3aNJ&#10;8L65fOzQx/d4Zfxrv77QBb2a3lgsckkf8T9X+gp1hoclkFu7hGZbvPmLD/C3atpVuZIOhyvhy8ud&#10;O1OTTrpjujyNh703X4dSn1eOAJtKtltrV0Ws2dpZFbm1tN100m2SXb1FXtN0i0swkjTL87Ydpl3F&#10;G9fpQnG92Fl2OLbW57K7a2vrMjaRhlzk16l8OfH0Gm6S1vBbLedCIpGPyc8965PWrfSLm1mOrWbN&#10;cA5jmiXaGH9Kz/CMDxQfYIZ/Lmb73HzdamtUjukZ1O6PSfG3xF1fUNKbR4dBjgtW6cZLH069K8ue&#10;1vP7RVHVVc5YFl4FdvZW2oRwtbXtw0qfeVmXkVlTS2D6htC7VXIkZ+5qKVaUlZipy5jNbWGtNL+y&#10;yRhZ933lXqKsG+v7qxhlaNi3IUt1FK9jJqt3IDKqFGHlrtwCtMu1W2uTGjyMyqCwVugro5epq/eV&#10;hbebzyup3r5C5VvY9qie7miu9tttkjVslm4xUkr2ca/bBE00cjY2jvV+fR5b20t72G1jhhk+Vu2a&#10;iUovYlRktylpF9eSXX7qJWjEmWWEdB/hWxbaXd6zrFrpVhG0cE0o5/HqcVe0zwvY6LeWS3dysqTS&#10;BXSNsEj0IHavS9P1TwzaW8ll4d8MQTX0Sn7PGrfd45Ncleso6G1Om5FLVIdK8JXcWh6gfOHkqtxI&#10;GwNvqPfNV9Z0afxvqjRaB+9t4CgeMnduB+lV7bwt468XvZ366TcHzLwRyrJBwF9zjpXsvwz+HNl4&#10;Qe4vI7eNZJFUrGpOVIHNec6zlc9GFLlSbH/DjwNafD7TpLe1uGYXGG8puiH2rck3XA/nT25Y7l/C&#10;pIod33B15rn+0dPLy6jLaB4pFaM7WHO6qOs+NbNw2n6ZKPMb78n8I9xWT478avpjDRNHXdJLGRPd&#10;cbU9h71x8Mc0U32hbtmXgsWboK6I0+ZXRjUqKOrO+XV10XTnWC0jk8yP95vXOCe4NM8L+KJJrlmS&#10;LdtHPzVyT6tHfn7JGWYSfxbu9Gn3KadcyQm4YLt2nnvWnK3G7ONVJXPXLCaC+i/tPK8/w/3afE/n&#10;Sl5uFB+Uf1rivDvin7DCgD4UN8w/vV00V7FqaAwo4G4cHgmuapT5TqjLQ1IYUnnXn5ew9fetCSAw&#10;xtbyoNrNguP5VDpNvGJWtbvAlZflG6rgyh+yTL8ucq5rFq5qVfKa3IguBmM/df8AxqUKFXymbcv+&#10;fzqVtygwsN0f97+lQxWzwkBv9X29qaXQUvhHbpLb/VRjH8Q9KxfGnjS30iE2NscvcR/Lhup9ar/E&#10;fxna+HrRtOspt0r9kbkVzfhvS9W8SqjarEGjjkz833ua2i+WyMGyz4Y0a71S6+2aqP3X95u5/wAK&#10;6+O3FriBo8IPu+1MtbWBYWtAgVlAxjuKeZRA628o+Xsx7VsQTx+ZbvnCsrD8xUqphRMozGw5X19v&#10;rUKMI/3UnMft296WJ2tG5HmRP94dj9KlxuTyiXti0m2e2bp6dvrWbeXCzusIGQvBx3rUvnRFxA53&#10;MvzDpx/jVWysUUO0y/e/SnH3nYbHWdokBymMHk1D4w8Uaf4Q8Oya7qA+TpEq9WapNX1TTNB0qTVN&#10;TuBHFCuWXdgt7V8h/tfftL3ccM2n6PctHfXUe2xgEgb7LFkBpSOmTgqPc+1KpVjhqbqSex6OT5Vi&#10;s6zCGFoK7l+C7s8u/a4+PF/8TPFtxoNtd7rW3uCbkpna7jOFHqq8H3YewNVP2UvgbL8TvFjeJNf0&#10;/fomkyKZo5FO26m6rFyOVHVhnpgdzXCfDL4d+IPir41s/BfhyLfcXUhMkjYxFGOWkb2Uc+5Ir7v8&#10;HeBLD4ReFLLw5oNsrWlnb7enzSN/FIf9pjkn6/THy9GFTMMW6ktj9q4lzLA8E8OwyrAu1aa1fVfz&#10;Sf6GlbabbwKq6c6qyDG3bwK0IGS8cRxK0NwvLLn9fpVOznju5FubRdrOf3kZ44qxcmCKRbq2uVFx&#10;uPzMflX619JHmVktj8Bu3qy9e+XdWm3UEXzP4Y+fnA71hrZaakjQlpmWTnc7cH/ZWpjfahfj7XNL&#10;u2cfdxu9h6CgrDeooT/UnnavVDW3vdQKzzS27x20gZoc4V/7nsauwRfYubZiwb/WR56e4ptraSiR&#10;ra7+f5sqzdx/jVqAfYv9Hb77HMbY+4fetAY7Z5Ui3FqhL7PmLcKR2zT2EN9CzKPmj+8o+8v0pS8l&#10;rERDukDfeU/zqSC2WKL+0Ito+Xv3HcGnczIVg03VrA2Gtx/MvEM+Of161yOreEtV8NTmWNy0TtkJ&#10;IPvL6ium8Y+MYrqWH7JYw27Rx7VRGJCH1+prD0/xrdmVrfV5fMt/Rua0vENyGK4tZbaScJuC/d3H&#10;BHFcprOqzXd1ITNuVR930rrdR02LUo5LzT5fMVlPyx9vavP9T0nVtMufKvUbyy2fMA/SkTykbRvM&#10;wnhdWk77jU225jzz94dVqG38ppjEJPu9MVNclrbILfd5qfhJHJEjqomJG05PrV+z0trmNZBGyrjn&#10;LdaqaXuuf38yMo9x1rSivozbtAkpV/bpii3U2jG6Ibtzpxwq/KeBWa8b3jszbvvZC1ZuUnndVJ+U&#10;d/608NHbQ+WBub+JqbZWw6NLG0h2yjfIR/3zVeSXpHEx+Y43etO+zvdo/l52r95qZPcxWEIVXVpF&#10;43elLmMw3JasWl+Z16Ie1QXswvId8D7m6bazr+6m8zzfLZt38W7rTHnls4VuF3Lj7w65FSATlw3m&#10;PH8vTj1qGWWcJthX3yatSbZ4RNC3yNyo9/SgdiYgqrwwprUzQ2Hesa5DfN1JqxFaysdqGmmIxDym&#10;PXlfYVPDOET6dfentoV5jhsMnz/THpUN27KpCJu29/Si4eX76Id2c4HalAk8rLn7w/KktRpjbMO4&#10;y+WDc9O9WlRpLfygOT9361FA/lqYlH3farMUkxkACLyOlPlFzWNbwxdST2Z8zmRG5C9hWhLPA8jB&#10;27/LXP6ddJpV7thfAn4+bsa17eOCRc3GWbruU0JXNlqrjLqTE4+zv/49UcZjaRjLLtZRn71OvIPu&#10;mLj/AGqqyrGsuY/ut95vWnshx3Iftc1zMY4vujqfWrDN5UbOkfzr/Ce9Q/ZI4A91Gx45xUluov08&#10;5S3zVBYWts0z7xHtZuSAatXN1bWNuWkudqjlsdc1Xv7+PR7OS62lsLnatcrJ4tk1iFlFtJGI5gck&#10;87O5rSMdTOpNR2Kuqw395enWJrueNm+6vbbmrWnwvI8krn5n2hv9rFVNT8T2st2mkSSyec2Cm7GM&#10;fWtGweN0Vx/wKqcX0OGU3J3LUabE20pdRyWFJ5iYzuqhqNwE4k3bT12nms+UXxOxZv2tza+dsL/u&#10;XDMh+775qPToL/8As63XR9WZZC2JJEX5tp571Zgigl0NfDO5RdPGZHk5GAe35VLoOl2d1e2/hOwm&#10;eSRI991cDhQoOMZ+lEUa8rI/EOozx6taww2LTXEW3MiSbcrjofWuZ8d28NxqdvZSaWzbmDfuxtyx&#10;Pc+1a/jSzvLfXlj0OG4hkjX5JNvDc9ST7VNYm2do4tVlF7cYD3a7tuBjp7VvGpH4RqMuhq+EDaWV&#10;28+pSSu6ov2eRuecYI/CufuDq+o+O2RruUQ7szSKv8I7U59V+z6NPf6NasJTJhVlfIXHQLVjwzY6&#10;rrWopqcpZZlRTNHNwoZuppSv0LjrqdJbXUUum32rCw8hmBihlb7zgf8A165RLO3t7n+xvtW4qplu&#10;FY4YZ7Vu/EK4m0DR47fTrY3KK6ruXu2Mkj6Vi6dod74hmXWdOk2RySKtxLIvzIB2yanm5nZBJxWr&#10;Nvw0dF0Xw3cS6Wk6ebJhjMw4boAPaotP0+3t7O8vrS13SjEeVGSzn3qP4iNp0MUOkB2LXHywxR/K&#10;pYD7xrJ0w63pkWm6Lauy+dI0zNt4GDyTWi5upS+G51GrQJpXhi3k1CHyNzf6VDt3Fx7Vz+qS2MGk&#10;2g0jTZV8yTzIwy++BijW/Huny+Kis14xW3t1hSGTj5843Ad62725tNXvVTTpmU2cCsRNERuY+h/p&#10;UyjeQGBrDMxjPieB5RkGNd3zbv8ACs+/WCPxGLm30qRTBa797KNp5rW0myXXSmoaxqJbbeN+72Y2&#10;qO1V/OjY6nqK2rx26zMtu7ZO4en0qXFxszGTKa38muak1zdz+Z5hBI9AOwrQ0SzuL3VbjWrqzZls&#10;uLeZj8pIHTHtWWfsmp6XHfwP9la3Q4Zf7uepX1rWNlPaeAY3tLxVhuH3ytLIQxYj0NVKPNG4ReyN&#10;gzx3Qhkjs5I7jyy7Rs3Htz6VRsGvZIrzVbgzRxhtiRhj87Y9e9VNBtr3VrH7Y94lv5hEJbeSRnHr&#10;W3qoj0k2/hdNU8vy412s3WQ+tVGPu6mxk+DbGey1f+15pRHJ5Mkq5A+Q9ya6rRLw3vh77TpUjNli&#10;JZ5O7E8n6VjxRJPIosvLUSfJNM3yjryOasa7rVxBbC2srDy7YMFMca4Mvp+tS+XYrmKcloPPmgjt&#10;fOk8wKlwSAI/Vie9O8Q3EmjeHo3s2jkaEnzGY8kZ60zxBaatdaNdXctrJD5kaiWONDwxPCnFUdQe&#10;G5vrfQLqTzpIEVpI1XljgUfZsSXdHvdLXTLeG8hTeyeZtUZLHrn2oaWz8QXceoRXgkhK+WI142nr&#10;+OKbomkSPcz6sbLy25iVW6hemcds1V0S1aF5tJsbWCFbVXdt2QqFv4s9+Kz/AHkZaotST2Os+D9h&#10;baj8QLGx0y08zy7jLSM3ChRnn8q+mirpavcxMo8tSdz9K8Z/ZW8LSXNvfeI7+Z3khfbCxXA59PUY&#10;r1DxzrY0fwLqU8dwiyfZyi5P8R4xXTT7mFSUXUsfK/xR1pvEfxEkiuWj2vcM+V5LKDx9BWPJbaLc&#10;auujWNnHtkYNcXDMWKdscdKq3b6bYePrnUNb3x2ygCRV+Z+R+lamn6z4MufD0lvYCSyk84lLiWHI&#10;k9MGoqSjzaG0dCvrXwsvdNaOfStWktbUTbpNku4s3qQavLrXxG0QR6lcaR9stLcbfmXDvxgEdacu&#10;l3q6RZ6RpmoxzLJN++kmkwW55+ldHpHinU5L+40y9sIY7C1twscgfJMg659qycmLqch/wl0Wi282&#10;s6porWN9J83+kKW9cU7w+lle6LBa6ZrkKy3sxe8Nwx+ZeuAK1rvxl4T14yLq+ixzWtqxC6hKp2ls&#10;dPes648A+C/ENgNfi/0e7n4tyrFV2/T1qFOV7j92Ssyz4cs73RLK7ttS1uQ2Ni3+igNuZyefy9qg&#10;vtR0OO8jufEOkrNJc7fs7Srzg8ZK0mgfDnxDbXm3wxrTMOW+zy/P3/xo1P8A4WFa6r5+u6BbyW8C&#10;lZJmTD4xziidWTFEq3nhLRpri8ttDZTqNyu6FuUWOPpjiqk3w98Vab+70jX5HtYfmmY5YF/QUzRv&#10;F2hx6New2lreWlw9wVhnuD1yOg9q3LbWvs2k6fpdpr8awphplaT95M2eVqoxjLVl+90OfHxC1zS4&#10;ZNW1vw8rQqfKWaBv3rOOAauaX8R9JPh1dLUTWVxd3AaR7iPcWBb1PbmtIapPb/aNa1PQ4fJWQfZL&#10;ZvvStnqQPelh1nw1qWr7vEPh3y76a3YR2IO5Ygf4uaqPLLqKz6lq61ayvb9NI8P31uvlrgw28gy/&#10;+0celZKyS6Npl5HrsSLG8hX5lwZPVsdaoH4aaedGfVPD9w1vqAmkD3XmEEDnoPpVPTtH+I+nW0l3&#10;HN/aUMceWmuFzvJ96p+7GwuV73NzSvCtvr1vFc2eix2traLnaq/PJ7H8ap2/w9vk1vzLLWTA0cYl&#10;Fu4LEk+tbmjfEo6PpSz674amjhnG2I26ZbzCMZx6CqVtqCLdXFza6wsl5ertVpF2tGvpipi046Mr&#10;XqVtR1zxZpzXNxq2iQqlx+7jkibbI/8AQVTsfE2mW2lHSNRgn09riTEiheZFz14rWuLxbzV4dKin&#10;jaC0j3SSXH3mf0FZZN7qWrTarMY7i1tVPmySZ247qPWjlFzdDWl/sd9SWDTrk3kMajyI45j8p7Mc&#10;VVu9mjx77yYSXTzbYB99Yx34A61gyeHI9SCxaLpTWc14zfZ5mmaNB79eeKbPoev+Go/7AtvEEM9x&#10;CCzeeuQCf9qoipX7lyjylrxJo1xNbvfXvkywyLthWQfvA3t7Vk6H8PoL3Q2sLG4uLe83F7iVn+6P&#10;YU6C+8VWEK3mraUbpSWTyY+ntW/FqlpDYvqqp9jLRgyRr1JH8JrV6qwfZM7R21HwlaSabql2l5Av&#10;G5s7vwNaWmWsWvTR3eqbEtYbdn8od/bNR6FZQ+Irn+3ptV8m2hVpPLbA3DpjB61trcaAmhqmuWz+&#10;Wylo5lTaoHYHFTKm7cyZPPy6WK2hWUA8N/abvU1s7OORngtYu4znk9wTWPqy2fiB7vUtbvNgLARr&#10;GAuPQ89qJGuoLySTV8Lpcaj7HAT97jg1yuu+I7y+1BYhOqxM2NiAce1N1LxsiJLqbmqanHZ6YY1m&#10;MkYUBFb+EYrkNNlR5ZLx52yWP481q6tfrPYbrub9McVgXt/YwWzxWp/i+U1vRg5aswcrk15dqkvm&#10;Y+Vj+Ip8Gp29xlUfB3fLXLz3t4jFnm3eldDpdhda9Y28cH7pl+XO3k1tUiorQlRuXZtNluLgSLuZ&#10;cZPy1paUYls9ksJyvG3HJq5ZWN1pxjtIYpJG24YsMZNOvdHh0q8E0jssknO1vaubm5pGltLFCKC0&#10;nYGA7WHGG60y71vSbqG50+ON2niXkBeCfSqmo6jA+qrbx7izN86xj5l561qnw3aWe57R+HwS56t7&#10;1V2ZvljucZpGsz3uuH+2bNI48hec8e1aPieKylt2DsrKx/5Znt6VH4ttbeGQsijc38W3iobrRNO1&#10;GySCwuTHIFHmKGxmummuZXGmfnL8VYIrb4v+MYYR8q+LNQ/9KHrDrc+K0UkPxg8ZwSn5o/F2oK3v&#10;/pD1h1+C5urZrW/xMQUUUV5wBRRRQAUUUUAFFFFABRRRQAUUUUAFFFFABRRRQAUUUUAFFFFABRRR&#10;QAUUUUAFFFFABRRRQAUUUUAFFFFABXB+G/8Aj2vP+w1qH/pZNXeVwfhv/j2vP+w1qH/pZNXbh/4E&#10;/VfkwNCiiigAooooAKKKKACiiigAooooAKKKKACiiigAooooAKKKKACiiigAooooAKKKKACiiigA&#10;ooooA2fhz4tuPAPxC0Hx1asyy6LrNrfxssSSENDKsgwr/K3K9G4PQ8V+2f7cH/BQX4E/tS/8E1vj&#10;dd/sqePm17UND0PTYNctzo06tb219dwRucSIoYCI3Clhu2mJm6AE/hmOeK/RT/ggt8MZPiF4R/aL&#10;tNY8TQ2Oh3nw5XSr631SMfYHkuFuit1MzEACBY3zkcCZjkAc+9kmLrwnPDR2mnf5RZpCXQ+bf+CV&#10;HifSPBv/AAUS+Eeqay0iwy+LIbKPy0LHzblHtovw8yVAT2GT2r9QviX/AME4P20fhr+3N4y/bM/Z&#10;A8T/AAr1BfEzRXv9lfEjTZJ7qK4VB5kULxQZhVmBwyTRMQyhz8gavy4/4Jsfs0fBD9rb9pKP4QfH&#10;j4xTeDdLm0W4u9PvrWaGKW+vY2j22yyTAorFDJJnBJ8jAIJNff8A4s+Fv/BNLQ/Edt4e+M3/AAWU&#10;+IfiKzt9HFjNotv8RBcWstrseJYHksYmX5ecqx3HADDBwfQyWH+xcs0tJXTUkmnZLqOJ98eR+2BP&#10;8AfKa7+GNp8VhbkqRZ6hceH5JVYADHmR3Kqw5zljGW6Sbct4Hp37B37V3xk/bM+Hf7WP7WnxU8A7&#10;fh/pzy2Og/DnQ57ZWv3JBV5bsySSw4CEuzAnbtWOPLOfn/xh8Yv+Dfv4T/CcfBJvFHijxdoUMaai&#10;2i6T4k8RSw3t0gkUMVFxFbrOx3kj92mWydo6R/sw+B/2W/CHiyx/4Kj/ALD/AOz34oX4Z+DbDWLP&#10;xdo+veKD/aNswht0e9sbdpZxOkNs1yzrNOCwlJQZRAfcliKOJqwi2p8tm0p3as97WW3UvmPhv/gr&#10;td2l7/wUh+LU1lMsiL4jWPcvZktoVYfgwIPuK+bx16V9Sf8ABYT4k/s+/GT9tbVPi1+zf43t9e0f&#10;xDoljdaldWtjJCkV+IzHJGS4BkbbHG7MAMGQrj5cn5b/AAr4HMLfXaiTurvVbP0MZfEfqx/wRS/a&#10;6v8A9qP4fX//AATC+PXw2j8SeFY/C159k1iaZ5JIrISZMEwkLr8rSxiFk2eWI1GCQpr7G/Z3+Gv7&#10;F37Jdz4s/ZL/AGIdf8L2vxTvtFvdTGm6prD3dyJ4lWOMXc4WR0jSSSM+TjcFLsqHDmvln/gnb8LN&#10;c+BP/BHzxl+03+xpo+oa58XfF2nssrafG000U9teyQokNtJG6u8MMssmwIxlOAOCu349/wCCfPwJ&#10;/bS1/wD4KGeC/iTdfCP4gNfaP8RbO68ca5qej3MTWkbXI+2G7mlUBWaMzhlc7m+cAE8V9dh8VWwd&#10;HDRnTdSctFK20Xpa5fYzPAn/AAT5/at/aR/b/wBQ/Zc+NOq3Ok+Mna41HxNr+uyPdBbVFz9qQ7g1&#10;xG58tU2tgl1zgBiv2P8A8FVvF/ij/glf+yp8M/2N/wBkXxprGg2OsW+p/wDCQasYVa6v1/db5BcY&#10;/cyO8kpIi2kBlxgAVj/8F5vibffs3ftx/CX9o/4JeL7G38a6bosy3dtGu6VBDMPK+0A8NHLHcSx7&#10;Ou1XJxkE+laV/wAFr/hH8XPhBp/xE/aW/wCCd3ja+8FxspvPFcfheHVtFi1EL5ZWKS5CRDLlkBLh&#10;sOB1JAwo4fA4eWIw6qctS/xWb03fp2Yz8of2atd+J/gj4xaL8Tvhd8MpPFmoeGb+O/bSZNDk1C3m&#10;UEgpNGgJKMG2knHsQ2DX6bf8FXf+CbPwZ+Kv7Jy/t6/s7/Cibwz4k/sax1rxB4d02waGO8tLkRvM&#10;72gTMVxF5okdsL8qSlwSARzHxv8A+Cyvxu8X/AXVLH/gnd+xfrXg/wAGaWJoNS8dQ+F/Ot9KTzN7&#10;7UghNrbOVYMTIzYMhOAcMfib4Rf8FI/2x/gv8OfEPwl8MfGO/vfD/iLR5NOuNO15vty2kbxeUWtz&#10;Lkwt5fygD5cY+XhccEZZZgqMqFR86mr35bWfk9xLQ8MfhuleifCP9lf4z/G34aeOPi94D8NxzeHv&#10;h7p6XnibUrm4WNYVbdtRASDI+EY7VzgDJxlc+dHntX2x/wAErP8Ago98Av2Rfhz4++Bf7Tnwu1Lx&#10;D4T8aSJK/wDZVlDct/qWhlilimkRWQpsIIOVIbOcjHj4Knha2I5a8+Va6/LS/wAyF8R8o6t8cPiz&#10;4o8V6L458YfELWNc1Dw+1udGuNc1CS7NqsJUxIu9jhF2KNowMDHSv1w/YC/bI/4Kgf8ABSvwJreo&#10;eD/iv8L/AIe23hW5gs7rVLfwfNeX2ozPGTlopLlo40wpO9VQF8hRtBC8P8Pf+CXP/BLT9s39mvxd&#10;8Rv2KfG3iy41/SdNmW0TVNXCyWWoCEyRJcQSRA7HI2hgSrfNtfKkj5v/AOCN37NP7OHx++K3iy2+&#10;Pfx/1DwZquk6fGvhqw0fxIml3WotKs4uZEnzlxFHGu6NSdyzEnKqc+5gqOYYHGRTlzRqp6qej001&#10;e3oaH3V+y/8A8EzvF/wR/bG/4Xj8W/8AgpTca746vNWN/qvh3SzDaSa4GgJaO4gkmctGVAO1IwFj&#10;UBNm1WXvv2//ANkn4+/GL4zaL4l+EH/BSjxB8I/7Vs1sl8K/25LDb3twr4WS2ijuIcuQwDDDkkrg&#10;4OK81/Y6/wCCa3/BKL4T/tD6P4o8Bftg6f8AETxtp+oLN4a0ST4h6dLPBeQbpfMWCyKSTMmwsVfc&#10;uEO5SM123/BRv4Hf8Ekvij8aNFT9sv4r6d4b8czWsVtby2vih7S4e13/ALr7SBujiTLkiWQJkBju&#10;Kodv0UaMY5a04qK5tP3n/ty/IDF/by/b0vP+CZ/7Lfg34Y/Dz4+2vjn4p2F7bQagfFTnUbjUIIwz&#10;XUt2EcPECzIFy4kxgBmwz1+RP7YP7ZPxn/bi+Ky/GD44XWnHUIdPWxsLPSbHyLeytVkkkWJAWZiA&#10;8jnc7Mx3ck4590/4Ksfs1f8ABPb4D2fhPUf2Kv2gLPxVqGo3FyniDTbPxTDrCxxAKY5/OgysRzuU&#10;xs2WBUgYUmvjWvk87x+Kq13QlJcitondaef5kylqdF8Pfi58VPhLLfT/AAu+JGu+HX1Sza01JtF1&#10;aa1N1AQQY5PLYb1wzcHPU+pr7g/Yt/4JAfs//tQ/s26X+0R8T/24bDw/c6xeSpeafttW+wzb3Ahm&#10;eadW85xE8nOMqeAcE1+ftfoJ+zx/wb+fGn9oD4E+F/jXp/7QnhWwtfFei2+p2untZ3E5gjmTeqOw&#10;wNwUgMMYDbhzjNc+U06uIrcvs/aJK9m7Ja7hF3PfNb/4IA/s36JaaHe/GT9vvXpPDKjbpsV1NZ2k&#10;bxMuSltLPLJGmQFPyowwOh4I87/4J6fsG/sS6z/wUL+K37MuoDT/AIueG/DPhFbjR/EF9cMqW90J&#10;YYriLEDhJHUzsolU/K0WV2t8w+yv+Cif/BPr4M/tk/DXwR8HdY+Ouj/Dv/hB2Bsd1hBcObcwrEIU&#10;WSeJo48Ip4JB2jI4r4P/AGMfH37Ln/BKr9pL46a4v7TWj+NjofgeHTfBc2l6eZI/EN7O6TPGpilZ&#10;F8mWGNH/AHmMSMdw24r6TFYbD4fHU26UVG+r5rt6XtbsijJ+FH7XH/BKb9khdQ+Dmt/sPR/ErUrL&#10;xrqFrq3i3VLSzvFn01L2UW8tqtyz5ZYNqGMCMOYwxkbgr2v/AAVL/Z2/4J26v+w14X/ba/Z18Ixe&#10;A9a8Y3VtN4f0KBRbjU43bFxE1ormOIxKd5aL5AYwOfMBrM0z9ob9iL43fsEfsv8A7Hd94khsb61+&#10;L2jReO9DmLB4LYzXiXdzLNLhEilkuVk+98iykKv7vaPTv+CkX/BJL9tX9q/9pWQfB3UvDtj8MvDv&#10;h+xtfBGl6v4geG10tUtoYZbWG3jjkMRLRbshQhUD5s/KOeUalbB1IwjGquVWSS0vf8rAfkfjn5R9&#10;7tX2R/wSy/4JRWv/AAUP0PxJ4y8QfGyPwzpvh2+isWs7PTxcXks0kfmByrOqpHjIByxZg3Tbz8h+&#10;ItB1Pwr4hvvC+t26x3mm3ktreRKwYJLG5R1yMg4IIyMg9q3vhJ8b/i/8BfEp8YfBj4k6z4Y1NoTF&#10;JeaLqD27SIQQVbaRuHJODkA89ea+Xws8PRxKliIc0Vuv68zNfEftp4I/ZW/4J/f8EU/hfdfH3xLr&#10;327xUNLmtrTWNfvl+3apcbAzWtlAo2x72Cj5VZkQ/M5G4n83PiJ8LP8Agp5/wVs+Ij/tFTfA3VNW&#10;tZrWO30ua2t10/SbO0D5Edq13KA6hiXOGdiSxJIINfM3i34sfED4iePD8Sfid4muvFGsSXa3F1c+&#10;IJmuvtJDZ2Sbz8yHoV6Y4GBjH3hc/wDBxX+2x4stoPB/gL4Q+A7DU7uaKDT5bPTruaQuzqojVHuC&#10;p3HCgYzlhivfqY/L8dH2VW9OlHaMd5N9WaXicP8A8Q/f/BRsYLeD/C//AAHxXD/n+tcv8JvBH7Zn&#10;/BIH9pnQf2gvi38ANftdN0u6e31Jo2X7DqlrKpjaFbuMSRAnKsoJ3Ahcgdv1R/bv/wCCmr/8E9P2&#10;efBw+IWi2vif4qeJNEhA0m0cW1r9qjii+13UoBZ4oRKzbEGWYgqGAVmXyj/gkT/wVs+IP7cXxG1r&#10;9nP9pTQ/Dq6p/Ysmo6PfWNusEd+kbqs9q8TOwdwkgdQoyUjlLDABPbUy3KaGNhRoVZRq7x1uk+z9&#10;SbRvoeta18Nf+Cdn/Bab4NDxhamx1LUIbWOBta0lkt9e8POXYiJ9ykqpZZMLIjRsMsoOQR8Q/tLf&#10;8G5nxQ+G3hfVPH3wU+Pmh69puj6VPfXlj4hspbO6ZIojIwiaLzUdmwwAbYBxyc5Hin/BWz4V+Bf2&#10;Lf2/NS0T9lfxBfeG45tHtdVmtdF1d430m6uVlEkEbRkPEjRlXEZPCy4GEIFeeax/wVA/b88QfC65&#10;+DWt/tQ+Irrw/eWzW91DL5P2mWFhhozd+X9o2kcFfMxjjGOK58wzDAVJzpYuj+8WnNFrVrqVePU8&#10;FKKyruAb6jr7/wCe1LuYnrTQCGLE5z/sj+lehfswfs2fEv8Aay+NWi/BH4V6b52oarcAXF1JC7Qa&#10;fbgjzLmcqp2xIvJJGCfl5JAPytONapUUKabb0SXczifXP/Bv7+ydofxr/aX1L9oDxsX/ALJ+GNvB&#10;eWP7xFjfUpS/kNJnkqiRzPgAfMEJbgq3j3/BXj9o3R/2lP27PGHi/wAI+Kn1bw7pkkOl6HcLeGa2&#10;MdvCqSPB/CsbyiWT5eCXZgSDur9I/wBor49fsTf8E4fhb4e/4J1fCm6X+1PF15Z6L4zk0aRPtum2&#10;N0YobzUrx4V3C8e2YtGoAcllcAKF3d1+3H8U/wDgmj/wTv0XS/EnxB/Zm8I6l4k1Cya10Dw/pfha&#10;ye6nt0YEySF1/dxhgB5jZJY4G7DY+zqZdT/sr6s60Y8jUpt3er2X/ANOh8qf8G+P7HPwO+Onwy+J&#10;PjL9oD9n7RfE1u2pWdjoeo+JNGWdAojl+0LbvICFYExbmTDA7eRxXw7+0p+x18cfhf8AH/xh4G0T&#10;9nrxla6Zp/iK7TRrdtDnuCtiZC1t+9jDq+YTGchj9etfuL/wTu/4KP8AgD/goF4d8Wa74M+GmpeF&#10;YPCdxaxXS6pdROs3nLK25TGAAB5TZ+oNfAOp/wDByj+0Xp/jKeB/gB4FfR4NVZTCtxdi4a2Ep4Ev&#10;m7PMKAjf5e0tg7OdtZ4zB5TDLqKlUW7tJLfuHu9T80rmCe0uJLe7haKWNikkci7WVgcEEHoQeKYM&#10;Y6f5/wA+xr9gP+Cvmv8A7NP7SP8AwTF8N/ts+Fvh1o+n+IfFV/psek6ld2sSakgLOJ7QSgAy7fJk&#10;XjIKoWHy1+QKnA3f3efw9a+bzLBRwFfkUuZNJp+T2M5R1P16/b/+E/jLwP8A8Ed/gH+yh4V8Galq&#10;XibxTqmgWFtpxuImlj1GW0lupYsqNjDzmeNecBcEs2CT4L+xN+x3/wAFfv2B/jMvxt+HX7I02oq1&#10;jJZ6zot/r1g0d/Zsys6YjuwwkygKMASrfwuCVb6Y/wCCvfx917wn+wh+zX+0t8I7trO+t/E+ha9o&#10;Ml5bJIYy2jyzRiRCWU8EAjJ74PQ185t+1F/wVX/bE/ZE+I37V+s/tLDw14B8IXUdvdaL4bs4tOn1&#10;CRljjmit5oYvOVAlwjEySMpd+F+QBfpsYsH/AGim3JzhFOPL0SSbbexp1Ptv/gn/APGf/goN+0ve&#10;W/x5vvgf8E/Afw68Qas7ahHa2d3J4gv7dN+5g8M/lNJ5xZC0yqynzT5ecb/V/wBtf4Jftu/F3XfD&#10;Nz+yb+1lb/Daxs1uI/ElvPosd010rDMcse5Gy6lQuwlARIW3ZUK3zb+yx8Lv2JPhN8JvAHxF+A/7&#10;Kv7RniyTxCyakusaVeapbCW6jHm+beRm+tbRlLK6q2wxSbcZfzF3+oftC+Jv2QP2ifBln8Wfj1/w&#10;T0+LXiK/mT+wvsj/AAsvG1myh8ybobdw8cSlpJBNFJj5/kYsQte3RnF4HkqTu2k/ia/FJFWPnT9r&#10;f/gmf/wWU/al8N2Pw1+Kf7TngXxZ4d0UTXdmsc0lj9quIgRC1wi2ozO6SMF+Zo0IbLr8pO7/AMEp&#10;/wBm/wCOX7N3wn/aK/Y3+Kfha4tvF0vh2LUdL0+C4SS2u4buxureGWGXIjO+WExk8YMRDY28dj4A&#10;8PfBT47eCPHvxB/4JgftV/Ezwl418E6asN1pfiXVdSvLCKUxTFI7i01qO4JD+W43KCUaIYAI58c/&#10;4ISftG/Fz9pz48/Gy6+LHxd1LUvHPiLwXZyabrl5bJN9jigmuV3JGAIVSKW9jZYRtQhjhQM15kae&#10;Ho5hSmlJykmk+bmTVtrsk/KFlZGKsOe/vRVjWNM1PRdYutF1qymtry0uHhu7e4jKSRSKxVlZSMqw&#10;YEEHkfXNV6+EmnGTT7v8zEKKKKkAooooAKKKKACiiigAooooAKKKKACiiigAooooAKKKKACiiigA&#10;ooooAKKKKACiiigAooooAKKKKACiiigAooooAKKKKACszxr/AMibq3/YMuP/AEW1adZnjX/kTdW/&#10;7Blx/wCi2rSj/Fj6oD65Xr/n1NOHWmr1/wA+ppw618NL/eX6/qT9o/POiiiv3Uk+6Pg9/wAkl8L/&#10;APYu2P8A6Tx10g61zfwe/wCSS+F/+xdsf/SeOukHWvw3Hf77U/xv80OJ9Q/sN/8AJtel/wDYe17/&#10;ANPN7XrdeSfsN/8AJtel/wDYe17/ANPN7XrdfHZx/wAjav8A45f+lMQUUUV5wBRRRQAV8x/8FhtO&#10;+M+t/wDBPrxx4d+Bnh7UNU1bUltbW8s9JieS6eye4QTiNIzvfK/KyqGyjMCCM19OUdseoxXdleN/&#10;s3MqWLcVL2coy5X1s7gviP5pfht/wTY/bs+LUFnq/gj9ljxddWOo3Cx211caabeJt23DF5toVMMD&#10;vOEwc5xX158EP+DbL9oTxZbadq3xx+L3h/wlb3EIkvtNsLdtQvrc8ERZVlgLEcFlkdVPTeOT+z3P&#10;Uk/WjAznFfpOY+LvEGKgo4anCl8uZ/e7L8DR1H0Phb4Uf8G937Angfw42l/EHR9e8Z37XLSLqmoa&#10;1NZsiYUCMR2ropA5PIJJPXGBXrXxA/4JlfsX2X7P3i74efDT9lPwHa3994fvo9JvLrRY5biG7e3Z&#10;YpBcyK00e1whyrcHJAznP0fVPxBd2tjoV9eX1zHDDDaSSTTTSBVjQIxLEnoB6nAABz6j46XFnEuM&#10;xUJ1sVOXvRaV9L300VtH22J5u5/J/GFEnzL+Ffv9+yN/wSg/4J8at+zL4D8UeIv2atH1TUdc8IaZ&#10;qepXupXFxNJJcT2kMkhBaT5VLEkKOFycYr8A4WxNjH8Vf1ceC7W1sPBuk2NlbRwww6ZbxwwxIFVF&#10;EagKAOAAOw4Ffsni1m2Oy3B4WOFqSg5SldxbjeyXb1NZyR85+L/+CNP/AATW8Yacmm3P7MGl2Kxy&#10;+YJtH1C6tZCcEYLJKCV5zjpkCuF8Y/8ABv1/wTe8UW0UOj+CfE3h1kkLPLo3iiaRpAR90/ahMuAe&#10;eAD744H2xRX4vR4t4moyThjKn/gTa+5v9DPmPzZ8X/8ABtN+zZqHiqx1HwR8c/FWm6Sl7C2pabqF&#10;rBdSS24H7xElUR7HZuQ5Vgo/hY1+jmhaJpXhrRLPw5oNgtrY6fax21nax/dhhRQqIPYKAPwq1RWO&#10;b8R5znlOnTx1Z1FTva6S33eiX4k8zluFfG3/AAXk+IqeBP8AgnL4m0j7ZaxyeJ9W0/SY47lctNmc&#10;XDKn+0Et2b/dVq+ya/Nv/g5i8Zafp/7K3gHwM0MrXepfEH7fDIFHlrHbWVxG4OSDuJuoyOMYVskc&#10;Z7+B8OsVxZhIWvaal/4Dr+g4r3kdB/wRI0j4gaP/AMEktev/AAr4Ta/1bUL7xDdeF9PnkEaalKIR&#10;FGgYkAK08LRliQAVbkYzX5x/BX/gkn+2R8QhJ4t8feHLD4X+HbSRTc+KfiLqqaVDCfMCfKr/ALwk&#10;HvsAyMbslQfrLwx+1x8UP2S/+Dff4c658I7W8t9a8T6vq+jQ+Ibbco0dH1XUHaUOrArKVjKxnsSz&#10;dVFfnLrvir9p39qvxDN4h8T6r4y+IOqWcSLNdXDXWpSwJjCqSd+xSE4HAO32r9z4cwebfX8zxcJQ&#10;pwq1ppSaba5G4bXSs7det9DRbs+lPHP/AATo0fQ71vCvjz/grD8HWJVZGs5PFl7cxkZ+X7sbKSD2&#10;zkGrHir/AIJjfsb6Jo9wuif8Fc/hnd61BhFsb7SGgti4IDqZ0uZSABuIYRsGwvQMSvH/AAQ/4Iy/&#10;8FCfjfqi20XwMvvCtmsojm1TxoP7Pjj5XkRuDM64YtuWNgQrAEn5a+hPCf8AwbN/tG6nJcP8Q/2k&#10;PBelgBTa/wBj2d5feZnJbf5qW+wD1G7POduM12YrOsty+oo4jNYprdRjTd/kot/j6sNup9V/8EGv&#10;2cPCfwK+AXizxLovxw8OeM7zxFr0Mesf8Ipcm4s9Me2jfZF5rAGRyk4kPyqAHUc4JP59fE/4Z+Pf&#10;+Cw3/BUDx1/wo23tbezu7piNc1JHhtrXT7KKO0juJOC+ZPLTChdzF+VUBtv1X+2V4Wtv+CO3/BKx&#10;f2Yvhr4nuNU8U/EzWri11bxF5LQgiSFReSxpn91+5jhgQZJw5YkFcD2f/ghL+xwv7OX7KMfxg8Va&#10;Y0fin4lLFqNwZVw1vpqg/Y4hnkblZpieMiZQc7Qa+L/taOT08w4ohPnlWl7KjdWulZOVl0utL6+7&#10;ruTzcqcup+QqeIP2tP8AgmX+0XrXh3QfE+r+CfFmjztZ3xtseXeQbgysVYFJ4XCq65BUjBFfqN+w&#10;l/wcAfBD4waPB4M/a7Np4G8TRx7RrsCytpOoHJ56M1q2MZDlkOCQ4yEHff8ABYb/AIJgab+258N1&#10;+KHwxs7e1+I3hezkNoy2/OuWqgt9jkZVLFwcmI8gMzKeGDL+S/wD/wCCXP7avx/+J03ws8PfBLWt&#10;Cm0+ULq2q+LLGWxstNGT/rZHTJbr8iKznBwpwa9ujiOD+PeH1i8wcKdSC9+Sai4tdU93F9E79tyv&#10;dlq9zr/gj4x8NfET/gt5p/xH8Gamt9ouuftBXWo6XfIrKtxazapLLHIAwDDcjBsEAjPIFf0HkEHa&#10;exxX83Xw7+GnxI/Yy/4KQ+E/hf4k1DTZPEfhH4maZa3E9kxmt3b7TDh0Lqu5WVwRuUEdwCK/pFHI&#10;zXx3i1TjHEYGdN3g6bSfdJp3+aasTUtZJBRRRX4+ZhRRRQAUUUUAFfjbpqb7jUMtj/iZTfzFfslX&#10;43abF5lxqBA/5iUw/UV+jeH/APExHyPz3jz4KHzL2+Iptl+Y0wIy/Mi7R9acqi2bbL91vu0Y3llz&#10;xX6UfnHMNVyOCadhcZ86moHWTBiPSmTHEmdvU0BcVibcsQvDUqTFmBYbaWaJpEDj8abGySLtA6UD&#10;JJMLgqKSWNd2VbNK0jAbdmaR3QKsgibNBNmMDASZY8VMk8TN8ic+9QzKZ8LGmKFjCtiSgoWS6KzY&#10;Cril+1guDTSsCPsbp2zSFEeM+Wv4+tAE7ESDBNNJXb5Xmmo4o5Dy1SMqMMAY+lACLb84Zqd5Pl/L&#10;vxTRcCMmIDd/tCoJnk35JIp2JaLK4BwQT75qJEkknPDbfemQyNuyQT9Kn+1Bxsj+WixQ0w+S2ZFO&#10;0+9OWKNzujNAQygjdmjAiyh6UhXIHQK2OtMjjbONtWWaJZNix9s0hcmTd5PSquhkYV24AoSOQLyv&#10;epllVvmjXn3rR0Pw7qWtSMIVCov3pJB8vT/HFOMZVJWijGvWp0KbnUdl3KVpZS6jIlrZQPNLI22O&#10;ONMlmJwB9a09O+Hes3K+ZfeXarnlW+Zv0/xrr9M0zTNBia00y327gVklbBkkXdnBbA46cDA4/Gpp&#10;XbaEwQK9Sjl8VG9R38j5HHcUTfu4VWXdmJp3g7RLIYnR5m/6aNwD9BWxEI7aPyoYVVf7qrgflURB&#10;JwKtQ7cbZBXfGjTpx92Nj5jEYzFYqV6s2/yI4lYLuVec1JJG0q5J/Wkyd+5BxSmRBwyc1RzEBjXd&#10;gNUoRU+RPm9aGihxvE3Jojjkj+7j6+tADHRfOwqU5kRBndimyI27c1MkGO/Wq+yBYXDL0p0UTF2L&#10;fL9KIEZ0yKcJCD81SAkhz8qGkkDEYpskqhc0echUMfpQAqLt++OvSmeUDKTinGTcMCo2BU5B60AP&#10;LFDwaWblN6ndS70MWMc4qJt4bcPu00AhDDrSoGyCKkEPmJkULA4IFO6AdKc857VEjSqwAbj0qWWN&#10;lXJqSJU+UNgf7RoiBEbjBwRUqgvHv28U5YIZJtgkGPWrkFvGu2IdKT3KSK9pbs0m1lwNtW40VTtU&#10;5pHyq5T5cHtQRu5B4pFBLtT5mwKatxpyES6lfNb2wI8+4SLe0S55YLkbiBztyM4xkdabMokTy8c+&#10;tc347vp7PQJIIv8AlswRm9Bz/hWNaThByOrB0/bYuEO7Ryd5MZTuEmWZyTVeeUhdik7v4qZF5qM3&#10;mDoT1piTLI2GPevndXqz9VWmnYj2lpNzjvUrR+adyNx0qX910FRecwOABQEth0QVUwRSEIx3q44p&#10;qbpQw9Kk0q2M+pRwmNWCsHbf0IHY0PRXFtFs6Dw+llHpyyCLdNIwbzGTBiAzgAhsEHhjkAg9OK1b&#10;a2KuH6jFUE2xcBen8PoPQVagvo4otyybvauOV3LQ82rUdSRakIWWNiOBk/U4qSN0ZiC2eeKpi+jm&#10;Ks/y7WHVscHipt9wytsdW+bHSoszMtEhQWJwByaiV1cZU04Rq8WyQZz973pFVUXYi4FIBy7SNveh&#10;Ex1WhFA+b1p1ADZmWKFpWThfSiORHXzAMBu1OJ+XFR+9ACljng0qsMcmm01nAO3+KgCammRD8oam&#10;xxFhl6J2eNcwop/2aAK9xbANnpSLGiKTI3A9aEeeYq0kJVf4jWv4P06w1C8kudWs5JrWGNxCqybQ&#10;0pGAW74HXjknaOASVUmoxuyXOMdWWfCWix2N8up63oyzKsG62trtWUZZflkI7gcMAeD7jhtOKNgf&#10;NVfvf+OqOgp7+WClso2hv4VHQAf4YFK8oG5Y+q1wym6noePVrzrbvQp387Tv1+7xTY1Rz/8AWpsw&#10;ZRvbqakQ8DavykZpHO0RmEqfvf8A1qNr9MVIyg802gOVkYB5DN+lNcY+6zGpGUAZp6wrs8wigkre&#10;XuGd2fY5oaNQuNgzU4VQMAUBQO1AESllG4jIoZd5UhB1pyvGi7DTiFZdwfFADSip1WpIYzIMRr09&#10;ulJFDFuUtJup8kjpxbnb60FRIbiJFf8Ai/76phVgOoqeRUkUcfWmvE23J6UA0Qjk4FOQc8inJAGP&#10;mK/0zTvIZMtQFmNDBDwcVT1jRU1WJXhKRyIpCsIx83OecYz9eoq15bP8y08F0GCBVRk4suMpQ1Rx&#10;0lpPDO1rdJsdTgj/AD2qK8trWVxHdW8ci5H3x7j05rsb/S7bVEVZnEbDG2bbnaPw6j/Irk9ai/s/&#10;VJrCSVXMMjJ5kedr4JAYZ7EYI+tdkKnPE9nD1vaR8zl7/Tp7Bg0nzK33XHaq7yMo210jqkqNHLFu&#10;VvXt71i32n3Vluma3Yw7gom2/KCQSAT6nB/AHg12U5t6M9WhV59HuUm2IMxnnp0oDyFtoXmnyOjL&#10;hRUcbKjdTmtjpHK7jrHQ0+eNnNDeYP8AVmhCd+JAMmgCSx1G60+Vbi1cxup/hPUdx9K9Fsrq11C2&#10;W9tLnejqDnawIbqRg+nIz0OMjjFecB1zhh+NbXgnWZbG7/s0RCSO8mUKyodwboB9CSM9egruweId&#10;OXK9meBn2WxxmGdSPxR1+XY7L5UPDUnmBeRSyQybyCKXyxHyP1r2j86G8EblX71CqyckU8DI3Uhb&#10;u1ADkcY5PNLv3jZnio1kjMm3NDxPnKmgpHS/Cbxde+B/iJpPiDTrox+TeKJDuwDGflfPb7pPWvt3&#10;UbC6uNNJ1CGN5n+9JFJ61+f/ABEu4jtzX3V8E/iLpXjXwRpuo3sm6eezUzS7QB5g+VxgejBq9jKZ&#10;ySlA/e/BfMny4rAt7Wml67/doUbDSNV8K3/nXMAkVuF2Diu20zXl1m2W1vU2yL8q4qnrdm0tq76d&#10;KZXX+E9vwqpplvbtaNK96sbN/rd3DKa9g/e2+bUPEHg1YtQSSIghvvKvb64rA8VaPNa3YS3twEUc&#10;stddfap9j02NEuVm3PhWU/May9QgttduPNkvmjkxiOLby3vXVRrS2ZncwvDeqjRb9Zlt1kboqkZx&#10;XsPhbxLqVzoqGWdtrDLL90YrzE+Fjol0s9w6u3XavWuv8GXhvAzyTfu4uPK9KjESUohc6xpvPC7T&#10;70kdwLh9pcrjkkLTGntEiwDjP3aZZ3xEu2ELucYXPcVwPQqJYfUihzEvQfe9aq6nJNcp5rqPwpWh&#10;+zLiWT1PShjuTDEYNBMuaMW0cN8TvDrajpseqxL+8h+WRvVe1ebjcnXIP1r6CGm/aYCuwMp+9kde&#10;K8f+Ivg668L6szhJGt7li1vIR37ivxDxq4TlmmDp55hYr2lFctW+8qa+CXrDWMn/ACuL+y2fyr9I&#10;3gWeY0KfEuBp+9SXLWtu4L+HJ/4fhk105Xok2dZ8GPHa+XH4Z1SZQM4gkdvunsPof0NeoecAOQv/&#10;AH1XzjpCtpt1HqMYVpIZA6xt0OOxr2bw14tj8X6M15pcXlyhcTQlh8jf4e9er4beJmB4uwNLLcS+&#10;XG0o2k76VVHSM7fz8tlPu1zbt2+w8EvFTDcX5TSyfHtLG0YpXv8AxYJJKS7yWil3a5urt0U941tI&#10;s1u+G/hI7V12n+K11LQUW6HmTQ/wq3zSD0ri7ezuXiVrxvm2/KoWrdislhcLdwqOMZya/VPi1R+/&#10;LudH4f125udQSHTty+TIX+xsMtz15o8S6HPqU91fpH5cSjDqG6GsDxN4x8F+E9W0u+1HxvpekXuq&#10;TeRp9rf6hHbveyZVSkQdgXOXQYUE5deOQD1ujWjvFcC7uEWxuEDNJJN8270A9M1Kp9gclI4HV/Bb&#10;zwQuNxVV6A9jWP8A8I7JoULT6bb+Y3Uxv3FenCGexuGsNTg/cyLiGZI8qBjsay/EPh6O4/dR4Max&#10;/NJHxj3qtY6mcqcnqedva3i6i6aizeTLHn93/B+FYeu6/f6V5iaVqS+SrAMpJ8wc11uo20kW63tr&#10;1C3I8zP3RXKS+BIm1GS61FvMjlORIrcZrqo1JSRMSsmqat4ktZ7lJtvlKAMN6dxU+i6rqS6WqJC0&#10;km7HmP3PpVbQfHfwzj8WHwFbeMdL/tdF2z6VDqUTXScbsmHO77uG6cA56c129vaWMkrCLa0I4WTA&#10;GD9K2lU5WiZHJxRz3PmXGqyeXK3Lxtz8p9Kwv7b8RaNrXnRR+ZDvASRo+q/Wu7uvD32rV/tl1exr&#10;82Id319Koa5oV4t9HYXt1GbNZN8jLgZqZT5okKRq2F3rMlq81z8yeWCqgc4ps/h2ObTprq3ZXeZt&#10;ybm5B9K2pY9L0XTYZZLyP99H/o8KyZfHrj0rn7y5u7Sdb5JF8vp5e7o3rRRi46sUREsUnvoIr2QL&#10;JBHmRFXl+Kpaoul680aQ7YWjbEp3Yytauma7plxrEM9/abbWTIuJmPzJxz+tRSav4K068lt4bb7V&#10;HMoK3Crwq5qZSqdGdEZRsayeHNLm+Hy3uk3UK3EMm3yZE5KH+L3rDWaCa0g0mSaVlj5WToN/frWp&#10;4k1yTUDDH4QsBcQxwqknlxkEe1O0rwH4nvr+GOazFvZ3BB2SdBk9c/Ws/b8sbMrlZkyR+JdRuTHD&#10;ex+c3yrGmOK9g/Z18C6pca7JfeJYpFazh2kOCNxPTnvXVeEv2e/DNtBDqXiC3ZJ1UeZFCflJHfNe&#10;hW1hawRLDaxBUVccDk/WuGtWcjuo03Fak0McITyreIIo/uinFPLdWtmAYH72OlIi+Wu1TUV9qdho&#10;to15qlykMa8szdzXLHmlK50E89tHKn2kYRV/1pPY+tcT4t8W6rrsE3h/wPaSPuTEl6OAV77f6mru&#10;q+JbPVIVulumW2c4RBx5h+neuS1fxbJE1xBahoQ2FjjRdu0fhXVGNzOc+WO4n/CvNS0zRYby51kS&#10;XDSELC0wO7HXP4GpLfTmihZrixZS3yuGb9KzdKhbUf3uo3zRbWzhpMYGOtWX1i7sr5rQbJI3+aKZ&#10;mPf2rp2OPm5tyU6a0RWW0fy/MOVU/wANNNk7O73C7hv5kz976e9S6Te32qecbl1cq2I024/Gtqx0&#10;dLm1XzraTzN/8A+UU1KPLYhGn4S8M2t2y3rQAjjyYWb9TXa2Nvbxt9nkh2ydVkPQ+wrN8IaTBb6b&#10;9leNgeysDk/Q1tRxhE8q4O7n5WXn/JrjqPodMfhHlEeP7Ldx7WzlX6Z981NDf7f9D1F/4v3cjZw3&#10;1qrJK0Z8q6ZjH2Y9aHkRP3UyeZG3CtUyjfY2Xu7mmQ9umWfcrN19KxPF3i6HwzZNBDOGkckL/gKd&#10;qGuG1tpdL/tBMqmVaX+H/Zz61x9rpV/4l1drid2MKcN8uc+wqktDOUhug6JqniPWJNR1ciSEHjcO&#10;x7D/ABrubGytbOBY7WLZ5Y7djUWnafBZQRvbIAqjG1ehHpVoOj/6ZbycKcfN29qfzMxyRrIDJgbl&#10;6rjH402YCceXt+cfrUm8yL5tsgBzhvah44pl3xA5X+HvV/ZAhi+Ui1mPy9Fc9vY1YmkGnQ5k+bHK&#10;7u1NC2rwmS+bbt67v46zZLv7VeeTIJGj6RbV4+hojoLmH208lzL9onZmVm+Uf1qfU9U0nQ9NbUdU&#10;ufJjXqG71neIfEFt4UtY7q4tGbdJgrjGwDqTXjnxY+Jtr4plmuLzUFsdH0/c9xdM21Qo7k/4VULR&#10;jqKMJ1JKMFdvZLe5n/Hz442KaXfeIr29ZdPs+Le3Vgpmk/hQepJ+uBmviHxR4j1Txt4luNf1Ji01&#10;3NlU5+Vc4VAPQDjjr7V13xp+K138V/EUOjeGkmj0e1kK2VvI+1riT/no4zjceQoHODjJJxXafsif&#10;A99Z19fiT4tsGWz064YWNvLGQZbherEeinOf9r/dNfM4upLMcT7GnsfvvDuX4PgTIamY5hb20ls9&#10;9dFD1e7+Z7l+yP8As+H4NeBl8SeIYVj8RaphrqOQ828fVYuCR23E+px259Pby74SB9rN0Vfaqmma&#10;/FMrW1w67MfKxPf09qdfaxBAoKRLvXl3X7oHp7mvoKOGp4emoL7z8QzbNMVnGYTxeJleUn+HRfJa&#10;GVOP7OeT7O4jdeSf6VSm1aSU7YNsascMdv3vcn1qPVb5dTv5J7aJII9vEa549/rUcId1YQbVHuK6&#10;YqyPMNHS7ks32a9l2xn7km7P4Gtj7OluRPbj5sfPH2cf41h22nrKFc/Kf9o/e/CtuxumtESJoGbz&#10;FxGzfwn34pjTLLvHJCiRx7i3KRsOQfenM4UtDd43t/y0/hP/ANepTZyIBLAP3mf3m7o3tTlgjvc7&#10;0P3sFW6iinsN7EdhbvHJ+8ZvL6hjzt/+tVLxHq8OlxGO3k3bv4R9361pS3w0q3aMlW28Lzy3tXGa&#10;zcSTXMlwXX5j0XoKJax0IuZGoTTylpII2Yk5yedtURNKnyyD/erYjOFKQn+HkN3qpLEJ0UiDH97F&#10;SkLmL2j6pLaQm9s7j5l+9Gy8NV24i0/xXaFrcKk33Xh/vfSueRZo73bFxGv8XY1at3SCXfFGVkU5&#10;Vs4qiWc3q2h3Gh6lIJI38tfXqtOgtbW/PmTzf/Xr0VL7w54r0wWOqOkN3jHmYzvNcl4g8J6loErT&#10;vHvTdhgq9RjqPaq5kOJnTXkMMP2a3c46AUzTYD5eXnyzct7UJZRXKiSOT3Py06do7Zlt4iQoHzcZ&#10;qjbZDrhliXAP/wBeobW3a9Vnlk2Qr3NJtTHn3EpWNfulqgvNdgmja0jhKqq/KuOvvUyJbH3Oppb7&#10;ra3bCe3Vqz2JkU7vvfpVeSQAbmyxz8wU9KUSHYHVtyN+tZ+RI2dCZVt0kDHOTtzxVgWweLaemflP&#10;vTEhiE3nqpweCvpVvziF+yunA+5J61UPd3Ap2INox02ReByv+NTSI8bYc5Ldcfw1HfOGSO8SI+ZH&#10;w3rUzASJ9s8xdrDLfWqkSwIBALkbv5013SIeaxVc8e31qP7eJVCCLaVPHy5qXyfOdQRuWTP3hUkj&#10;4pGjkZlYMMfeHvT9hkbyWf8ATpUErzRKjW8asVbDKamSaRnEn97gj0qolXQyRJLedvLLfKvHPWpU&#10;lM0ay/MrKeVpzIZJFAUbgOc1NbxokjeZlmXnttpPclkc0D3EbSEfNG29fXFa2nXe+0WePp92qMN/&#10;HnESKxLfMPSptGk2RzafLCA28n7pq4eZUTQubtbi3aGJF3NjjbVSSPZtt/vYP3Sav2kVvFHuwokz&#10;8u4c4qG8063a7F3K5AHb3olqbxI44gi7cBv9nrTTqWmW0/2JJ4428tnbtjFSaxd2ml6dJfXcgWNY&#10;9w964Oe/02fUrfU/LuLjz92PL+6i57/lUXUdGKVSxpeIdSvry4E9vIq2yKS2/oxHal1OSK90mG00&#10;+wFvNccZQZDL9O1NluLvVp20S70uSGDrny+cVp6PoM9zPHOi+WsK7FdW55q4yWxwz9pKRyPiP4bR&#10;nUYb7+3FzHGnnqeChx1602WXW/D8fmn95a8LG2clveuyTwNpJ1OTUdfvn3MmxVaTr71H4i07Rzpw&#10;0fTriML1Vd3r9aq+pry9LGF4e1b+2X+ZWjVedzdGrbsY9NguZtakXzlgjZFtwv3pMjj8qz47hPDo&#10;j0uHw6t5D5O3co6N7VoeGPEvh9JI5tR0qSzNoxdrV1yXYnlqNJSSJ9nymvpGiaNrMbW81xNY32qR&#10;kzQryIlXsfameINJkuJv+Ea01haLbqJprheDJg4wT7+laMrWUHiK31a9liVbmJnt2jbOzjqx9PWu&#10;YtPHenWxmGq3RuJry6ZGlUgRqu736DBolBXsth2ZpR6zZR6VPBbJ9omt4/K/eNnJIzuz7VyegeGp&#10;tQa/k1B/JkkjYvMz/KrdgPYVaubNbxZLfR9dhaF5DJLNDIFYYPAHNV7ey1LVJLO2gsZLmzmuN037&#10;zJB6cn0qVTjzXK5nEL7w1eeHfD66bZGS8nYeYJVcADvWp8PrvVbrwxHa3zEyXV0VuJG/gAPQVg/E&#10;bV5L6TbbpcR+WwhkWHK9DjH0ra8L20jyaNZWkqQ28UPm3Vu7HcODz75PetNHoEdjR8cwXAW30rR7&#10;1lW1jaW5CtgtH0/PNcdfXOobbTSJLia3WRtyohP7xq3Ly+Go+JbhNLkHkyzfZ2Dtktz69vpVzSpk&#10;07Xbg6xZrK0ahDKy7ljx2B7cYqIUbSuEm46HH+N2mude020k1SRJFUQwLnnk+tdRNa6pFerpsLrI&#10;tpbYMmOgxyM9dx4rB1ZNP1PxZ9m08CebHmKxbcIVHIIrY8MG40jRpp31Nt1zMSZpwcF+nH4VrK8Z&#10;WY47FXSPDMVzeWGoXeieW09xuVpJMlgvOT6VoX19rc093fPCi2i7vLWMYJA96qt4on0BpVv7xRJH&#10;H5NiqtuHI6+varUerTaR4Rt7a0ga4k+bzYZPvSE85P0qRy+IzpvEVtJpLCxuPJdY8xll6M3H4mtG&#10;+vbvT/BkHh+zuI2vJEJ2yLy/c9fas8aDdaro0Wta5bwx/wClIYrfdt3Ln+Yq944sbTUbm1azSb5L&#10;fMbKfzIP0p9CeWJhjRvEsEPlWdpG012yHy2XKhcdDXRarpkt1YW2i6lE0awweZLJGcDcO351peHN&#10;V0/SRY2F7Z7pGg3rmT5nbPXn0FY3iu8l8RG7S2tpIwsiCNt2ehOcYoTtEPQrWWriS3t4LSBluLiQ&#10;7ZGbC7FPp60eKtU1K6mW9vYILeRVKLIDuBGMDHvVfQPD954kuY9bs76X7PZjy/3keFB71FJ4fe51&#10;mIXl9JIxm3eTuBQkcjH5Gn70olx3N3R447+LT9FS4bzl/ezsyfKqrzyT6muj/wBEvkWWxmUwWsmb&#10;1lf5vbHtmq3h17ddDvdUu4FaWbckCquPLGehP4Vg6RPPF/xTslq0a3jGWaReh7j8Kx2K6nTafqqa&#10;xqsyzWXm2/BZ2bavsfrWXqP9kw+IJfEEW2JrNsKrcrJx3qTStLTRtIuLi1Mg3P5Q2ncTnoQPrWfe&#10;abcG3u9FnZ5mdhCsnXMh7n0FLna2LL9n4hjsbSbWLtY1t7jn5lzuY9CB/Ssxp73RLG8aLV0VrgDL&#10;Moyw9BVjxfpEnhW2tDfQx3FvDxCCAxLY4P51nwRre/YrfWbiNmj/AH0yjI2rnj/9VOUvaLlJjpK5&#10;9Ffs6AP8Pvttusm2S4wzScbgAOcfXNVfj5ra2Pg97I3axtcTYbavzKoBO4fp0rtvCmiWuieC7PSN&#10;Oj8tY4FIVvcZNeD/ALWfiO6tdRj0y0uUjaG32H5+NznOfriuqS9nCzMY/wAVs8m0e109477XNTWe&#10;6W6dlt/MU7mI4/DNdPNFoEXhTT7K/t445NyssGw5B/rWHa6R4zGnWOnaVdbVWLzLiZunXJAqHV/E&#10;/iCTUreTWdCIkWTFrMi8slc68zbd6Gj/AMIxomu61PdWurKkm3ba27Er5bZ5biq2qeAfGugPHJ4c&#10;8RzXHmyfvYVkyM981oeF9S8JXFu+l6IzrqgDNJcTnIPPr6+gqaeHU31mDTfDdxut4Ns91eK+fMY9&#10;RjtzWctWLZmJ4g1S80/U7XQPEPhZporP95cNF8qD3ORg1ZHi7w3rrrrMbTW8Nn8tvayAqjkjjpWh&#10;pa6xeXmoXfjW3X+zRGY0Eoxvz057msu0vrDUoHNzZ28Wm6c3mRxyZUP2A4+90q+VSLvc1NPub/QL&#10;d/E2gagLi5njxHBbyfKD2P8AnrVjXNe8TQ6HY2Org3k164+1MePKBPOaqy+C/Dt5rP27Sbzy7y8t&#10;vMtLOF8LEe3A6dao3Xhv4keDLlI7XVotWkfm4WQb1jz1XPXNZcr2uPSxeM2gT3rWV5YrNBaNhl4V&#10;dw9+/FQP4d8Ga7rn9sXSPY+YdlsGT5M/7P8AjVbUdeGsM+j3XhP7P5Uub6a34bJHoa1tH/4R3xP4&#10;gsZDqyx2djakR29wpQtIOh+grSMXHqTzGZqHw58T6TI8+jarNdb2xHHIoMYPXOe2OtbOmeEvFmk2&#10;q3Gv6Nb6hMYebizkIkMfXvz1qFItbXUri+Gtx5VsWlnHJncB2/lmq8fjfxV4T0pptTvml1C4uhut&#10;xHuCR+ikdBUqP7ywcze5aXUfDF9aPYy6xJpyx5EkNxCcjI5pNMhPmw69F4mSPS7OE/Z7WNhtlkbj&#10;acnnA5/Gk1PXvDPiqe30m/hEMkzAXUhj6K33TxnrUXiPwX4P19ls/CNxH9msV8vyosjzJM8yfXgC&#10;huXNYZL4l8bC0ktc6WmV/wBXI0Y4TufrWfMfDmv2ix6a6XGqXTEDzF8vYMcDPaqWv6B4q0vR1slP&#10;mXO7y90xyAh6KP8AGsuw8RXOj6y2lzeGt0zMFuLiNiVT3HpVRbi9BPUYPh3r1lLJbaVqUsku7F0z&#10;yfIM9dvrUVjdeJ9Jlmtms2uLeFMTSIuD9cHrXS6drehWmvJaw6oI1kuMSyXDFjV7xBM93q8x0k74&#10;I4+IYWw0jdjx2zWlSUnYZl6J4g8OXJhudctLy2mjjP2WS6B2deCMdKj8bW8KafHdeH75Lq4uJP8A&#10;XJhhH/PNbAu7Pw7plvpniPTjcalfORGr8rGpGfyrkfFGh21pqFxfwpMI8DiFtqr7Acd6KXMlqw6n&#10;WR6gbjQIbTUZ4/k5aYLgyH0965mDQJfFKvLBctFbwzkNGq5FXvBWmX3id4bme2+z28bZlUZ3HjjH&#10;vWxejUraeG3s4FtdNhXfcSKvMrVnU3uaRlG5nweE4bOKdddfdY2uwowj2M2RnGO9TTG6v7Xe7xtp&#10;UK4hh/iY+v0rlvFXjXVtd8QLDFC0lpahkYqn38jqfXil1TxTZw2UdpEzxqYxhY+K0j7yOWtKVN3R&#10;ieO/E+ratcbY7Zvs9u21VjzkY71hWkbTN5xVg3Xd6V0CeReTNLE3ytyVzyahaziuH89Y/u5G3d7V&#10;p7OJipyluYutPcvF5RdmUf7VYcjEtsgdm+atvV4rg7QB/rDj6VgSQ3Wn6r5MgDM+Og4rtpxtHQQX&#10;5MRWNk+b6V2HhHVWt9HVYYS9xAwYEdPpWHq2jxX+qw2luFaVlXcxbA3en1r0zwh4Wj0WxBngjXZE&#10;GkkfHJ7/AJVz4ipZJI1hF8o5573WwYlUQ/uFbzANrbvTJqnqEJvJFeaUxtGuGZ2zn3rqoBoOtarG&#10;trfxtJJ8vkrgbvpVq+8EWjXMljqtwbeQcqrcmuCMmpXKcJO1jzeTQoLzcdLuN0jHDMvenaVpetaf&#10;C9peyl13Hls5Fdfd+EtJ0FGe1vmeaGQsv8O6uW8QardMn2ph5m4/djzwa2jJylqZSi2yjrFhDd2x&#10;tSj/ACruVlHU+lcbqut6lpE0fm2qpIuR5nqK3bvUdYurETPHJCq/d2e3rXOeINZv9d22Mlsv7tvl&#10;ZRyfrXbR0kkHKz8//inef2j8X/GV+P8Alp4s1At9ftD1h1rfESGS2+KvjCCQcr4u1EH/AMCHrJr8&#10;Izr/AJG1f/ExBRRRXmgFFFFABRRRQAUUUUAFFFFABRRRQAUUUUAFFFFABRRRQAUUUUAFFFFABRRR&#10;QAUUUUAFFFFABRRRQAUUUUAFcH4b/wCPa8/7DWof+lk1d5XB+G/+Pa8/7DWof+lk1dmH/gT9V+TA&#10;0KKKKACiiigAooooAKKKKACiiigAooooAKKKKACiiigAooooAKKKKACiiigAooooAKKKKACiiigA&#10;yByx4r9bP+CL+gaL4X/4JP8Ax++I+o6x5P8AakmtWtwtyyrHCINHQqdx7k3BByf4R61+Secc/wBM&#10;1+0Wq+DPBf7IX/BvJeJp9pbyzeMvANpe3nlMImur7WTbjfzku0cc6A+qW+BgDj3+H6a+sVar2hB/&#10;e0XHTU8f/YT8S/8ABCH4bfsu+E/GH7QN1oWoeOIbhW8TR+ItD1C+uk1DmTYLaOORHtlVVUMqmI4A&#10;f5yynvfHXx6/4N3bc/8ACR6T8CLbxJNfXTvND4f8A6nB5ZbJ37Z1gjVM8BUzjPCgCvzG/ZE+Kfw7&#10;+C/7S3gn4q/FfwLD4i8O6Lr1tc6ppsysx8lXBMqqGUSPH/rFjc7HZArcHj9kvhP/AMFofhf8dfiB&#10;D+zl+wp+zJ4g8Ta19muX09NSNtoulQQQxM/mlg0jIm7am0xplnUA/MK9PLMdSxOHUJ+zi00kuW7b&#10;7lRdz5t+MH/BRv8A4I16X4Vj8F+Fv+Cby61bQ2KGykm8J2Oks8yZ2RSXILXGPlUs/wA5O7kMRg+r&#10;/spf8Frv+Cfmh/syar4d8QfBdvhjpfh+4jsbXwHowGoi/gui++WJgkQYZD+aZAvLr8zM4FfHn/BV&#10;3/gor+1N+0FqNx+zT8fv2efDngeLw/qzTLbfY5Lm+FxGzRs8V3KdpiZgyhoVUMMgs46er/8ABPn9&#10;lPRtM/4JF/tDfEn45+DrnRI/FWkyz6DqWqwpF9pisLZp7SSLzVOFa8O0Ngbzt2kEAi6GOxksykqD&#10;jZR1bgo2t3YX10LfxF/bP/4IIr8MNX0HwV+xnqF5eTxlrOCHw/HazmYo0YZLp5naIKHLYwy5AOxi&#10;FFfmGTt5z07/AOcUUc9q+WxmOqY7l5opW7KxHNzM+y/2HP2oP+CkP7F/7KXiT4/fAPw3pepfCWHx&#10;Atpq0mvrBcW9hqb+QnmJEk8dwGYSQRlgvlncufmGR9KfHz/grr/wUN1D9jjRfjcf2dNC8B+CPHSR&#10;6Ja/Eiz1xb27junSeOe4trZZ0lhYeRO8fmLhSi/O2VJ0v+CnWifCH9lj/gjP8M/2arvwbb2PiLxL&#10;Ho89vb6XOqp/akMEU2oX0v8AFOGLuhbBG64jJ2gAUv7a/jvwq3/Bvb8MYo9ehk/tTTfDem2MkMhk&#10;D3kKF5osrwrJ9mnznABiYZBwK+ohTxGFpzpRryXJTUulk307mh89/wDBXb/gnn4d/Z/8AeAf2q/h&#10;l8W/FPjvS/HVvGPEXiLxRf8A2y4uLp7eOW3uRNgHy5Yt+FYkgxqAzZG33bWPEWv+Bf8Ag2wGjfE7&#10;QG0u41oxWugwrAFa4gk1hbiGZxuz88au244JG04wQa5n/gnT+y7+3V+2p8NfBPwr/ati1CP9nvwz&#10;qMOtafa67aotzrW1G+z20LswnNrhyd/3FViq5GAvA/8ABdT9vT4e/tDeNtD/AGZfgbP53hX4e3Uw&#10;1C8t2Mdtc6kF8hUhUHa0cKB41k25zJJtO3BbGSpYehVxvLy+0goqL3be79OoH0x+yX8SfBf7N/8A&#10;wbwXHxRvtPhWTVNB8RQOPsK3CXeoXWpXdhbmWN1ZGT/UqwYbSifMCCc/jQiPK6xxIzMxwqqMkn0A&#10;r9iNG+Afij9sr/ggh4J+D/7I2q2smpaeqXWs6FJKqvfzwXdxJdWhMh/cyPc4nTeVDbVGVV8j5g/4&#10;Jtf8E0f2ntE/b38DzftCfst+JtP8L6DrFzd6tf6vpbLYrNbQyvbnzsGOUfaFgxtLBhyMrkjPMsLi&#10;MZUw1OEXyckdUtNdyZXZ8L3MMtnN9mu4mikHGx1w35Gvtj9jP/gkVof7dP7I9x8XPg5+0PaxfEKx&#10;1S4g1DwhqenbLaIIf3cRmB3BnjIkEoV0ywQ4Kswj/wCC/uj6XpX/AAUX1i40/T4bd77w1pdxeNDG&#10;F8+XySm9sfeOxEXJ7Ko7Vyf/AAST/Z4/ay+Jf7VvhT4j/s7adqljp/h7XrZ/E/ijzDBZwWW4Ge3a&#10;Q/60yRB08pQxO8EgD5h5+HwtPD5pPDTg6mvLpuvMSj7x92f8E8P2dvGn7AH/AATO+N3xH/aO8M32&#10;iazq1nqU11o95Kiultb2bwW6L/CXllkm2sHYOHjA56+G/wDBOb9k/wD4JFeJf2PNN+MX7bHxa0H/&#10;AISjVtcu459PvPGsthLpiJK0cUJghmVm3KnneYy9JQAcKCfvj9tP48f8E/fjjD4h/wCCe/xz/aD0&#10;3R/EHiCOKzktP3kcljcsEngbz2jMCOCEYK7jdnacbsV+bvxo/wCDd/8AbV8DXUlx8JPEPhfx1pv2&#10;d5YXtL42N1hUVtrRTAIGZiwXbIwO3LFNwFfRY7Dyw7prDUlWjTi1Zu9pNq7aWuxZ9h/sDan/AMEK&#10;/Cf7UOl6R+x1qcd58QtUjubLRPt2m63c7dsTSSvDLexGKF/Kik/eKykqWUEh8Hu/+CgHxC/4I2eG&#10;PjjDpv7dOm+HZvGw0WFla58N6jdTCzLP5e97OFl6hyA53YHHGK/Nv/gnf+y/+2J+y5/wUJ8D+MvH&#10;37K3jiODw1rDDXpI/Dd1cR2trcR3Fm1wGgjcSquZGBjLB9nGQQ1a3/Bbfw98V/jr+3Je+PPA/wAB&#10;PiAuk/8ACP2VlZX194Nvbf7b5W7dLErRhxHuO0FlUkrnGCCc45lWp5TJqjFNTty8rtbvYTbSPaPj&#10;z4T/AODeHxz8F/GHxI+GPizTdN16LR549Ds9OvNYs5hfCILb+XZSrl1MpTL+UY8byThWI/K0EsM4&#10;/SvSPB37Hv7WHjm+k03wT+zV481K4hj82SG18K3bsi5A3f6v1IGax/i5+z18c/gHcWNj8bvhF4j8&#10;Jzamkj6fH4h0mW0a5VCu9k8wAtgsM4z94V83jsRWxXLUlQUEuqTX33I1lrY679mX9g/9q/8AbEst&#10;S1P9nT4STeILTSZlh1C8Op2lpDFIQCI99zLGrPhgdoJODnGK9Q+Kv7D3/BWH9m74QxaN8SNC8YaH&#10;4DhvEDWVr49gm0qzlkmVVkljgu2igBllX944UZYnPBNcf+xf/wAFJv2mP2ErLW9H+Ceo6TLp2vRu&#10;11putaeZ4o7kqEW6Qo6N5iqMAMxQ/wASNXt2rXv/AAWo/wCCp3g6PQrzw/r2oeCNUmtpz/xL4NH0&#10;mfBwsvmMqNcIM7yFMgzg7chDW2FpYOeFXs1UdXtHbcpWO68F/wDBuF+1v8QXsdb+LP7QPhXSzccX&#10;u2W51O4t48tjaSsaS54bAdR8xGRjn7x+FH/BJj4BfCr9h/Wv2Pbme1vpvEelzR+IfG1xosH2yW6k&#10;GftKK27yxGQDGpY7NoO4nLH81P2//wBkPxZ+wH8G/D83iT/goHrmufErUbuEXngmz1W4jWG0cTM9&#10;wh84yeWrIsYd1QOxJHpX058BfiD40/4h1PF3jO9m1jX9Wm0vWrR7h7ySW4WOXUGgaYu25tsMbmQ+&#10;iRnoOR9BgPqGHxE6cqD5lBt80lLS22mzKONsP+DZ5biZRZft3WDTbtyJD4D3MO+eNQ9eeldX4f8A&#10;2Hf+C7fwB8I3Hwi+DP7YPh/WPDs0KiK+1LWGkubUBPLEUL3dvJJbqqIuFRtq9udxPx9/wT1/YJ8L&#10;/tk+BNUufgv+1qnhL4yaW7PY+FtQZ7WK4ti2DLHcRMZ2AQHdsjbaSgYYau/1lP8Agtv/AMEuYY/E&#10;GpeJde1Tw7JbywxtJqf9v6ZESWmdjC7M0DAIXMhRQA2C3UHjw8sJCiq0KEoRa+KEr/egPkr9q/8A&#10;Zq+On7Knxkvvhj+0NpLW/iCRft7XX25bpNQildsXKSgneHYNnOGByGAORXmtd9+0j+078bf2tfiV&#10;J8WPjz4zk1nWGtltbdvKSOK1t1d3WCJEAVEDSOQOeWJJJJNZfwX+CPxV/aG+IVn8LPgz4KvNf16+&#10;3Nb6fZ7d2xRl3ZmIVEUclmIUdzyK+YrRp1MQ44dNp7dzLqcrX0b+zJ+yF+01pXwkuP8Ago54V0nT&#10;dL8M/DHU7XWtJvdf37dXvLW8hZY4IlwZEEgAZiUUkFQxYHb9kfshf8G6qrY/8Jv+3N8QW01ba6kf&#10;/hF/DN9Hte3RQd892QdgJ3ZVBkLg71JIHjP/AAVr/wCCjHgH4u6Zpf7F/wCx+zad8J/BqpaztYsF&#10;ttZlh2CERDG9reIqSpYkSOd+PljY+vHLfqGHdfF3i/sxT95vo32sXFdz5Q/aW/aa+MP7WvxXvvjJ&#10;8bPE7ahq15hIoYwVt7KEElLeCPJ8uJdxwMkk5ZizMxP1l/wbpeFNK8Q/8FArrWNQkmE2gfD7Ur+y&#10;Eb4XzGmtbX5h/Euy4k44wQDntXlPjX/gkX+2h4T/AGcvD37UOleCrPxH4c8QaBbax9n8N3T3F5Y2&#10;s6LJE0sGwM2UdWPlCTbn5toBI+7P+Dff9hXx18FdK1z9sb4v6XNozeJNB+weF7G7kKO2mmSOea6l&#10;Q4CK7Qw+WTyVVm4DKW0yrB46ebwqVou97tvshRjLmPh3/gtP4f1Lw5/wUu+Jlrqevzag1xd2V3FJ&#10;Nn91HNYwSJCMk/LGpCDnGF4AAxXyzXuH/BSL496T+0x+238QfjB4dvftGlXutG10efygnm2ttGlt&#10;HIACeGWIMCcMRjcAeK8PrycwlCpjqso6pyf5kP4juv2ZPhp4K+Mf7QPg/wCFnxG8dx+GdD17XYLP&#10;U9cm2hbWJ25OXIVSeFDNwCwJyAQf2q+O/wAaP2Ff+CK3wFvvB3wX8NaXb+MtS0/zdF8OwzG41DUp&#10;mysd1dysWcQKyEkkhTtKoMmvwb+lWtY1zW/EV9/afiHWbu/uvLVPtF7cvLJtUAKu5iTgAAD2GO1d&#10;WX5osvozUaac3tLsioysepfBvVvEP7UH7dHg/UPiLr0zal47+KWmDVr9JGkdGu9QiRinmFjhQ/yh&#10;icBQMkCvtr/g5sG34/fDQAf8yfcf+lZr4S/Y7+LPgb4E/tTeAfjJ8SfD1zqui+F/FFrqV7Z2bfvv&#10;3ThkkQEgM6OFkVSQGKBSQDmvpD/gt5+218Cf21fjT4M8Q/ATW7rUtO0Xwr5N5eT2LwKZZpfN8sLJ&#10;h9yAhWyoXdwpYDNb4etS/satzS9+Uou3V2e4+b3T6X/4Nppb2D4PfGy50zR11C6jvNNa2sWkVPtL&#10;i3uysW5vlXccLk8DOTX5N6/JcSa7evcWv2dmvJTJDu3bCXPy56HByMgdj6HH6m/8G1vijVYvDHxq&#10;8HaUkdjI1rp97Drl1hobaQR3SLuU4yATvPOMKelch+wxr/8AwRx/aA+Ba/Af9rPwPoHgzxxo91NN&#10;qPjG61FrD+2Sso/fx3u4bSwODbOdowzIMgkdcsJ9cyvC0+dR0lvte/f5lOPNFHntn+yp4r+I/wDw&#10;Q/b9o3W/j54ovIPCXjKa80nwfeagX0m0tjPHYssURDETb5GkDhlRQ7gICzO/wvX6nf8ABTn/AIKK&#10;fsT+FP2NLj/gnv8AsSwWerafdR21rdahpNu39nWEEF0JXCzMVa4uHkhU+YA6Ors5diQD+WNefnMc&#10;PRrQjTd2oq9tdURLofqN/wAFFr3Xvil/wQv/AGd/HOm6GYrXRZdItL4/aVYxrBp9zYrJzgne8YbA&#10;B27ueAWo+BTaif8Ag3E8eHRxa5/tq7+1NcMR+5+32u/btH3h2zx1zXf/ALUXwjv/ABD/AMG7vge0&#10;+HWrQ6xDoPh3RfEF+8eWbYXLXUahAwzBJcOGzjCwOTgjFec/8EaP20f2UoP2V/Gn7D37YHjDSdF0&#10;nU7q6k099cuPs1re2N3DieAzcCORHRnViwb94oTlMV9A48mYRhOXL7Silfpdq36Gh9F+HPDv7eXx&#10;7/4JQfA9f2OPi3Y+G/FEekWS6rd3UyW5ubCGGSBER/KcDG2LPA3AcknOcv8AZW+E3/BVT4LfFeP4&#10;rftwft1eGbP4e+HY/P8AEVjf6tFdJdxsrKEYtFEsB3MhEhYnO3CseK5X4xfE3/gkD8OPhx4M/Zpt&#10;P25vHkHhHQNWkurfQ/h94olvLdxMxI+1XUMLyeUjeYypHMHXzWJBGzb5o3jj/g3q8LePdR1HXPEP&#10;xC8XLcBUvkvLrVLmyv2XBSVyxjlkZPuruOFwcCuypKMJQlKaTiop+/aLaXVLW1/vA9r/AGCfiL8N&#10;vj3/AMFMv2o/jb8HZHvfAN34X063m1SwtTDDcXAgjSSRVIGWkeC6dXI+fl/4iT5b/wAG0MGgn4q/&#10;G640KORrNLPSV0+S6UGYQGe92hjjqVC5x3HtXRH/AIKzf8Esf2Sf2dvF/hL9gv4W3Vvrms2r/Z9K&#10;n0e5hiurlk8pZJ55WZ2SJSW8vcMgMqlS+ao/8GzHw58Z6RpnxS+K19oNxDoertpunaffSIQlzPAb&#10;h5RGejbRKgJGQCQOvTnoSp1Mww0IyUmnOTcbuKv2bD7SPzN/ak2/8NMfEQKOnjrVx/5OS1wde1f8&#10;FHn01/29Pi4dIMBt/wDhPdR8v7NjZ/rjnGOOuen/ANYeK18TitMVUXm/zM5BRRRWJIUUUUAFFFFA&#10;BRRRQAUUUUAFFFFABRRRQAUUUUAFFFFABRRRQAUUUUAFFFFABRRRQAUUUUAFFFFABRRRQAUUUUAF&#10;FFFABWZ41/5E3Vv+wZcf+i2rTrM8a/8AIm6t/wBgy4/9FtWlH+LH1QH1yvX/AD6mnDrTV6/59TTh&#10;1r4aX+8v1/Un7R+edFFFfupJ90fB7/kkvhf/ALF2x/8ASeOukHWub+D3/JJfC/8A2Ltj/wCk8ddI&#10;OtfhuO/32p/jf5ocT6h/Yb/5Nr0v/sPa9/6eb2vW68k/Yb/5Nr0v/sPa9/6eb2vW6+Ozj/kbV/8A&#10;HL/0piCiiivOAKKKKACiiigAooooAK4L9q3/AJNY+JX/AGIOsf8ApFLXe1zXxp8F6h8Sfgz4u+HW&#10;lXMcN1r/AIZvtOtpZs7Uknt3jVjgHgFgTjJwDxXblsqdPMKNSbslOLfpcrofy0+D/Dl/4w8Wad4U&#10;0p41utT1CG0t2mYhQ8kgRSSATjLDOATjtX9WOi2U2m6NZ6dcbfMt7WOOTb03BQDX4hf8Ef8A/gl9&#10;8VPiL+1fb/Ef42/DC507wf8ADnWpv7U/tRVEd3q9rIoSzCFiZgsn7x2UGPERUtl1Vv3H/Cv1Xxez&#10;jC4zHYfCUJKXs03K3RyskvuV/miqm4UUUV+OmYUUUUAFflv/AMHPZ/4th8JR/wBRzVMf9+YK/Ug1&#10;+Wv/AAcz+EfHup+DPhZ4ptx5nhq11W/s7pVh+aK+ljjeMlwMfNHFKAu7qh445+68N5Rjxlhm3a/N&#10;8/dkaR6HkP7En/BXb9jv4O/8E+bL9j39pr4A614sbR5b0LpsdnbXFhqsc17JeKZDLIphZWl28K+P&#10;LDA5bA3tO/4ODPgp8C9Am8JfsifsDaR4ds5bT5XudUjtVFzl8GSG2hzOgyOsqscleAMn53+GH/BD&#10;3/got8T7XTdXtPgfBo+l6taC5t9S8QeIbO2EUbJuXzIRK1whPA2tECCRkDrXtmh/8G0H7UV5b2c/&#10;iD45+BbBpljN5DGt3O9uTjcoIiCuR2+YA+oHNfr2Y0PDejias8ViItzk5Sj7STjzN3d4xdk790W+&#10;VMQf8HM37VXGPgB8PfZsX2R7/wDHxXET/wDBxN/wUGaZ5IF8ERozEqn/AAjbHaM9M+dzX0X4Q/4N&#10;hfBttczHx9+1vqV7CY/9HXR/CaWjK2eSxknlBGOwA+vaut8M/wDBtB+y/p2tw3Pif48+NtSsV3ef&#10;ZwRWtu8nykLiTY23DFTypyBj1I8mWbeEFC69lCXrTk/uckLmgfll+07+27+0r+2Nrdrrn7Q3xOvN&#10;e+wvIdNsfIit7WzD9fLiiVVB4A3EFiFGWNZngf8Aa3/ab+G8enw+A/2gPGmkw6Sqrp9rZ+JblIbc&#10;DoEj37AB/dxiv208O/8ABAb/AIJq6Po8Omal8Lte1aaJT5mpal4tu1mmyxPzCBoo8gEL8qAYXnkk&#10;12nhL/gjT/wTX8IaX/ZNr+zBpd8vnGTztW1C7upckDje8pOOOnQc11S8UuDKFFUKWHm4R0UVCKj6&#10;pcy/IfNC1j8ZfCf/AAV0/wCCk3gTUJNU0r9rLxFPJLCYmXV4rfUIwCQ3Ed1FIitwPmADYyM4Jz6N&#10;4Z/4OBf+CjWg6G2lat468P61cFnb+09S8K26zLnGABb+VHheSMoTyc54x+p3jL/gi5/wTW8b28Fv&#10;ffs22enrbszK2j6peWrPnH3jHMN2McZ7/WvFfGH/AAbZ/sWapp32bwf8S/H+j3QmBa5uL61u0Cc5&#10;UJ5CdeOdxxjvnNc9Pjbw3zD/AHrDKL/vU49+8Wxc0Ox+Ndx8XPHGrfFz/hd2qeIp7nxNN4i/tq41&#10;aaNGkkvjP55mKkbSTJ82CMe2OK/qiGccmvxf03/g2v8A2i0+NA0LUfiz4ZXwPHfbv+EjheQ3sltv&#10;B4tSuFl2di+wN/E2K/aAHIzivmPFTOslzaODWAqxnyqbfL9lS5eVfg9OhnU5egUUUV+REhRRRQAU&#10;UUUAHvX436UP9J1AZ/5iU386/ZDt+FfjfpYT7ZqBZv8AmJTf+hV+jeH/APExHyPz3jz4KHzLkiMW&#10;zv8A1psjszqi9qc8SRDeCOtNk2I6vv69lr9KPzflHG7AbaEpJleRgxHSnSRxSfc+9mk2s3RulA7D&#10;MPjknb3HrTFESybiMCpDLMrbSNwNIIhJLt20DFWYOdrJxTpI2zlflUU0RCI/MfpT8g8SH5aAEaUs&#10;m2PC+9NKkDDfM396oy9shYc8dKkR3dcxD86BPYbOEYgEGiNnib2pyRzyRtuUZ7UIdjbWoFEbI0rb&#10;mA60iGUpUzSjcF2fL9aFLkmOOOgoiHzrtHammB0GTUhi2qWZsHdTllLYEicdBTuBHFEVO5FqR4E3&#10;5J/WnGN5F2oe9ILdduC53UXAjdjaN5iHO6pfMQjdtqNrdgvHNEIlAKuny96QtBxkLLuToPWnLMrD&#10;IBppMA/dJJj8a1fB/hG48Q3LyvI0dlbbWup9p7k4QcY3NtbGTjAJ7YOlOnKpNRRE5RpU3OWyQnhP&#10;wjPrs7XNzujtxk5HBY4OMfia7K2ht7G3W1hTasfyqq9qngso4Yljt4ljjXhEXOFH4/5+tL9ljRt8&#10;rcfWvcw+HjRj5n5nmma1cyqb+4nohFiEnTrSSFyVhbH+9SPOQ37hOO5pxYyJhFya6DywWNYDgnNM&#10;ndpF+ccdKkMZKCVuCPvUsgjmTaq807gJauNvSnSNu4Cmmw20iHluKkMcg6NxSAjMaTDCpilmjY/d&#10;7UsbKh+ZP1qTcduFNAFeWNiN5fP1pI4t5ySMVKUI+8c5qNVVWxincByn7O+UOfanKzyDJoWLLfhR&#10;5gxtAxSAY4RjkikVwnyGlbk4H50rRqPmZhQApiZvmBFP2KybSeRUSyu67QfrUigqoKj60AMVTHuz&#10;69qcuWOApp2Mj5T81RuXVuWoAc6iE/KOaZE5kmyaVp2zljRFtc5xQBMyhhg1HjyyFp7Hj5TTCGJy&#10;RQBZtY2kYOtW2ZVfYWqh9plt4AsS9ahe6eRySeaCl8JeupUKbQaiW+MZ+RT7VHgyj79OVIwwwKAT&#10;HXNy7rujXa3c1zvj6SQaGpZixNwo/Rq33kB+QisD4gsi6GoHX7Qv8mrHEfwZHoZS/wDhSpepyTQv&#10;5eCR81Vvs7JLlx16VIZ2dTub5vUU3M0i43fpXzq+E/UhzRIBxTkkjcZftxmmqqqcMeaV0WNQ6jjP&#10;IoFLYk2pGPlPFX/DlvGPOnMasxYBX5yuAcjr0Of0rL2kjkVt+HpdultF5S/8fDHdt+Y/d6nvjgj0&#10;z71nUfumFX+Gy7uCrzULIx+bFTFQeoqQcrXLzM85lUZCMMVbsrtEnUO3X/Cm+WmN2Oe1Q71Mm4Lj&#10;bSuNG6jrtBU53dCKdWfb38sgxwdo+WrUF0Z8gD7vekBMTjmgNnpTCzdCaWOgBxOOajkkQDLNipMj&#10;oajYRiRflzQA1N7vhvu07aI3yPSnbmzgUh3HqKAEn3yRlIpdjf3sf/Xpqhgm1jk4607B64qG5uAF&#10;8pBlmO0Y70AWtN0PU9dkmgsIW8uCPfeTDG2GPOMk9Bk8e54GTXVRN9msorQPJ5dunlQKxPyrkkqA&#10;TwCxJxxyWPeqeg6NNothJbXqqszSf6QqtnDLx1B5xzz+XvYkcBRMRyOI1/rXLWmp6I8rFV1KfLHo&#10;OaVbaNpJFG5v09qrl3llzjg0JIDIyztufrio/Pm34xgVicg+SIFvmpTsUAge1MaZwzZXNMWfccFT&#10;QBIJW6DpTg2elRh1JwU+lHmhf4DQA4xgncBzUEizgnJ+WrMTBn69s1DJIXJDNQTIru0n3d7c06JG&#10;2cn86kKl+VO3FORMryKCSFgS+7FGD6VYypGVzTWJJ2g4oAjUiJ1ZvWpyQz4B70xFKN5rKH29qQ8P&#10;5uzvQVEkZSoyaTYJFppaVyBuqYJtGAKCiLaIvlApPK5+cVYUKRzSMGYYYVLAQCMjJBoMMbDI7UbS&#10;BwKbMzDhT9aoCKTAbjtWT4u0qNoP7RRcMn+s2r1zWu6HYCFp0saTwGGWMssikNVRlKEuYunUdKop&#10;HD+UjDb+VV7uzhuoWgdTjqPm6HHFaF7Zta3L26A/IeOO3rVWRNqnn5q9CNTl1PdjLZnLvE8UjRPH&#10;tZThhkU1xtXnvWnr9jiVbz+9w31rMcAfKa7Iy5lc9WnP2kboAIyMFmajgUiqq/doYhlKhfrVFi5z&#10;0pVOGz/Ing9j+dMjTaMbaepBbaUoDTqeg+H9YuNd0ldVu1XzDIySlM8sMfMfTII/HOPSraIJG2mu&#10;M8JeJ59CuZNOBVrW9ZBMjfwsp+Vwc8H5iPoxrtI8q+enzY/H0r3sJWjWoruj82z7BRweOvHaSv8A&#10;PqHlIpz6UFUl+8OlNd5A/wB35adG6/8APM11HiEZRo33RjinLvfk1JksMA4owRwTmgBuyQ8GTivp&#10;79iXxFFeeAtS0K5to7iXTr7dFGsh8xY5Bkcf3chsY756V8x17B+xjrUNh8SbzRnLCa/01hblZCPm&#10;RgxGO527j7AfhXZgZ+zxF+5974a4/wCo8X4e7sptwfz/AOGPqawuba9DLsKyY+6zDK+1YOp6Kb63&#10;l1Aai0YHy4Qda3tD8M2WpSG+kl/enjaGIO73rSsfDV7p935d5arNHJ8siqcDbX0XPG5/XPtIqRzX&#10;hrT4JdNUrprTSD7rbvm461tnwnbasiXcNz5M6HDL/EKh1aW38N6gs+kERvG2RFyeO9bGmDT9Rtzr&#10;isI2bhsklge9HNLm0M5K75iKPwmlhOs9zPNIzfxXC8fhSG3NjcNFYp8rf6xh3osdauoRPaPqvnKr&#10;ZjjdQdv51nz6jrA1GNZXSON2HmbUHAoqQlKKY+h0CvN9mUl/wrQs7eaSNbhf4erBaybTVNHh3M1+&#10;rAcZzXW+H/EUFjpkkMNks0cyZVmGcVh7OQ4tmPIxkkxKc+9Mls7p7WWJPlzGwST+6SDzUjz2sk7A&#10;zMqtnHy1bEzKFe3yygY20yn8J+TX7UXwd/4LPfsGfB24/aS0n9v7U/Glpo90q6xZRwC4FlayBlNy&#10;0V6jxuFfaMbSw3bhgKxHp3wS8Bf8Faf2mvg1ovxf8Cf8FUPBeteHvEFnHMsLfDnTiYSQN8E3l2n7&#10;uVGyrAMCrKcHnNfaHx//AGhv2Yvhh4WuLL9oX4q+FdD0vWLWS1ns9c1KNftcTDZIgQnc6ndtO0YH&#10;ftn8Z/D3xM+OXwL+KfjzR/8AgiprHxH8WfDPU7O4n1P7R4PkuLXT5wHBa0aVS26NGTaxVJWwoZZA&#10;tTUo069GVOok4yVmns090/Izq0aOJoyo1YqUZJppq6ae6a6prRrqfpVpfjG/TxZefC62+Jmj614k&#10;0EQw+JodF2yJZ3DoGKsCuUJ5bacEAgEA16Z4W1jU/DWr297pckkjsyrJDGM+eO4wOp9MdK/PL/gl&#10;x+15/wAE4fgp4S1v/hoT4jeJNH+MXjG8eXxl4p8c6HcM091JKzGOKaMSCOJZcu7TGMuzFmPARP0f&#10;/Y9/aj/Yl8Q+IbWXw3+0v4B8QajcXy2cNvF4htzItwxAjjhjZg8jsWUDAPJ46Gv5hzjwezjKeK1j&#10;8nk44eL9onH4oNNXgu73t0tvc/kup9HvN8N4kUa2TYhYfB3U1V60mmrwS0u30vpa99Ez0vUviF4d&#10;0OK3l17W7XSftS/u11O5jhbcMbgNzDpnt6+4r4S+H/g/9rj9iz9uG3074GfGfTfiV8D/AIjeIlvf&#10;FNv4u8ZQy3vhjOFnlE88xkfYhVkC7vNESxsoYB2q/wDByt8GvDvi74v/ALLfh+fTJrrR/Enjy/s9&#10;WtrfeuIJZ9KSQbl5QFXbkEEduleG/tY/A3/gjb+yt+0ZL+ywv/BPr4qeNfEUekxXyf8ACH+Jb65M&#10;sciM/wAsf2sSHaAcnaQB3r+ksrxlPM8DDERv7y1vvfZ3XR3X3n9hYnB1sHWdGbcmrK/fTf5nqP8A&#10;wW/8WeEtY/a2/Y2vNL8Y6XeW9n8Tbh7qS21CORbdPt+iHLlSdowpOTgfKfSve/8AgtX+2x4Q/Z9/&#10;Ym1zw58MfElj4g8RfEqSTwto9jperxtPa/aYJfNulWJzIdka7VKj/WSwgnBwfz7TwZ/wS4XJj/4I&#10;0ftNKx9F1P8A+Sqo+J77/gkH8OdDbxF8S/8Agkp+0JoumxSLG+oaxfX9rCrkkKpklu1UEk8DPNeh&#10;y8pzn6x/8E0I7f8AZo/ZO8O/B34q/tBv4n8VSWS3eu3nijxmt80F3Md720BeQ7YYy20Bc565Oc16&#10;z+0b+0t4M/Zw+B/in4qfGK8h0/SPDOlS3jyLIqG7IX93bR7vvTO+1FXBJZgMHpX5I/twf8EivhVb&#10;/Bb4OfHL/gnb+zD4omu/EerWGqa1DBqV3qElrps1sk8fmrLK6IVLqpZe4POK+nP+C337Mf7Xn7Z+&#10;h+C/Dnwg0ltT+G/h2z1DVvGHh3RbrydS1C+gTdbQAM5EvnA+VFsibynaSVww8tazdubcvofJ/wDw&#10;SV/4KJ/sL/sx/Djxl8QP2nfj9qVv8QPiB4qudV1HQ7Pw3qU9np0ZclQmyN4y0hZ3JUn5DEucqa+v&#10;Pjfov/BabW/iTqGpfs6+L/gzH4FvJEn8LQa/BefbVtWRSom2QkB854ycDFeb/sq/8FX/AIifGPVL&#10;j4WfB3/gjPea1p/g3ULXQ/EUena1BM2g/M0QWb/iXZyoik4JyTGcnvXWf8HHPg+8tPir+ydoHhTw&#10;Rr3jeHxF4h8QQz+B/DOuT6fda2FXSsWiTQ5ZHO44YKcZPHWoXNGpoiPZ9j4v+Anh3/gp3L/wVu+L&#10;Vj8P9V+GKfGSDwb5ni661KK4OkNZZ0ri2AjLiTm15KgcSc9M/dvwD8Pf8FmtL+LWg3H7QXj/AOBp&#10;8GR3yyeIodBW9+3S22DlYd8IXfnHUgV8w6L+yjp+n6pPrkn/AAbafHma8uo9s15F8fNYjkkXj5Wd&#10;bfcy5A4J7D0r3f8A4N3fhbbeLf2lP2qtE8SfCDxH4Dh8M654Zj074e+JfENxqVz4fDjVt1tJPOA8&#10;jDYuSQCe/Srq1LQv2D2cnofeg0hpNLa9Xy5WRsx/NwOO9cvaeHpbm8M2rO0h8zEKwnPJ9u9eteNv&#10;Ak9he3dp4Z2siyAymNPue2OnSuHi1df7Yki1G2WOKGNv36rtww+lKjUTZPLbc4vVtG1zTNSuHv2+&#10;aP7nzDhauWl3puuad9mumaK4j+4zcDNXvFc+nA29/pcQmjyTdM+cNVe102y8Si4tIYI7RhB5iL5m&#10;Nx9Oetd6nzKxpKMZKzNDTvDM2oK0FpMohkXbMAQxLCmweH7TRY1gv4IWy2Nxzx9ap20ni7RVXS9N&#10;lYQQnf8Auccn1zUcfiy5e6kfVdzt2LKMZpJR2J+ryj1PWfhLdeBrDVryebULWO1W2TzvMTAZu4Br&#10;f8Xa94U1GaG38OkbIVwrKPl29civGWEd3Y+ZbLwxzNEvQitbwxr88N3Bpr2UYjGNzLIRtSsqtCUo&#10;3Rdj6T8C69/wkHhyG4lk3SJ8ky+jA961y5J8qMHFeX+BdZtPD839paVq32izmyHZRhZGz+jD9a9F&#10;vdf060sVuknVVkj3LI/avLlSknZnbSlFxsyXVNYtfD8Ae8XLN/q4x1NcL4m1C11q8+3a/DJ+7bdD&#10;bhvl9s0/xP4veaRRFK0pVc/aNuMfQGuS1bUby9uPMeY+/mdSK0p0VGIqjtG5e1nWL6+u4Z0jjjaH&#10;/U7R8oqre3V1FO11c3AmZ125K8H6VVn1XbDHHHF9XqH7ZFKqwiJmPTGTxXRpGJxc3MxZZbhI/mlY&#10;SNwvcVftlvtYtQSdxhH7t8Y/D3q14c8HS3tzGbpWZZOV5P8AkV6boHgfTiEiaJdkfIk28E9gP8az&#10;lUja5pGm5bGN4X8Ly6tDatc6eLfy02ybF5lb19q686O+nQRg3gijU42rGGJ/OrlvBaWRaCwX52Ye&#10;Y3XH1qdBBG+6ZvMkHQf56VyurzbHVGnFdAhe7igWWVY2UegwwHtU5a2uv3sbfKv3tw+YVBcyRxjM&#10;53N/Ai9qhaKRSbmW58tgPvA4xUbsfKi4YTHt8wF49uPpWP4m1228N2TSLIJN3CRKRwao+JvHaQ24&#10;gsJg0/TzF7sOpxXB6i0mrahbw3moyQyXDeY8gbPlr6H61vFGFSdjc0i2vfGl2r35Mdr5mZPUH0rv&#10;LCyi06NYRHiNfu7R0/xrF8CNYu0lta2XkeWF/dtMHZlI+9+NdDKPJO0k+WaGtSb82pKSIOQd0bfw&#10;/wBRTUV0PmwkbSeR6imo6xrhTuQ8564pUZYmyh/dnnH9an5APbEI8+D7uPmX19qmQKm29B2qBnb6&#10;+1NRY4IGvHm2w9ORkOao3dyZEaaZ/ZEWtuhIX9zJqEwlZfJjHO0dKhuFt47GS4vpFS3Rd3zHB+tV&#10;NU8RWGj6a2p69KI1VsIqn0ryrxp8RL7XbK81PxBqY03w7ar5lxcP8oRB645JPp3zT05bsqnSqVai&#10;hTV2+g34q/FS31SSa5bVWs9LsV3S3V0fkVQOSfc9h3OK+O/jl8cr34lXn9h6CslroNvJmG36NcuD&#10;/rZMd8dF6L9ek3x5+Ot58T9QOh+HhLa+HbWTNrbMcNct082T1PoP4fc5Ib8B/gZd/ErU49Z1+CaL&#10;QYJP9IkXhrjH8CH09W7dOtfOYrGVsZV+r0Nu/f8A4B+6cM8M5fwjlrzfObKdrpbuHkl1k9n2uSfA&#10;H9n/AFX4s341rVo5LfQ7eT99NyrXDD/lnGf5sOnavrDQ4Y7JY9KgHkwwwiKOPcTtUDAGSSTx3JJp&#10;2l6TpGk6Zb6ZoEUdvaxIFtoYlCqijoMevv3NaumvBEryXWnowVstMf5Y717OBy+GDp/3urPzHizi&#10;zHcS45zl7tON1GHZd35v8Cx/ZK6ZAs08oX5dxBGRj1rMubuS7uNsUjLDH91fWnXup3F/KwMo2bvu&#10;r6VGrpjCoa6/dkfIykSRKZSsMaruLVat7DeuQ/zJ95VFQ28YH7xEDNuA46itSzto4IxdTn/WE9Ko&#10;B1nbRl/NuIQV6KO7e1WJLpTwzgKvYdPpUc1wFCyINzLxx2+lNtbSWZx+76tkqKmRLNSyaVIBK4Vo&#10;SflYdv8A61LqmqWWmI1wtwvmLwfLbO/2pmo6ha6NprNdLyeI+mCfSuIvtSmvJvNuWbb/AAKnQVUd&#10;EVfQ0rvVDqepSSO+75gsEanhfeqF+1tAzbptz/xbWqvF5n/H1Gduziq5jl8zO7LMep7VSRMiaN/s&#10;75dsk8BartNKZi+TxwBTvKCurSN838XPSpFKIpkx3+UGpM0yu6yFgQDu6/T2q0sKLA0sxXcVB2bu&#10;vvVWW4kZ2OePaqOqXclpAqF8zSHCk9lFBRDqN/Ilz58W5dn3QtdP4T8c2usxroniVl8vpDMf4W9/&#10;auPbdMvmRkbQOWY9TVS4faVEYw3VsUdS+U7Txb4Hu7GT7bYNuST+OMkq9czPb/Y0M998u77q5611&#10;Pw88eZg/4R3xC3mWbfdG3LJ9Kh+KPgcwlr/SlLIy7ofmzvX/ABrToVzLY4bVb66vlUxlVVf7tQIu&#10;d0hA5/iqpNPOj+VIdvP3fT2pwaQKy7vTFZkMseWnmbt2R0ZqkQwwELGm3n5feltQQu93+VsjHpTm&#10;8rPmHnaPlNCWoJj3aB387Hyt+hp7Tu+LYvu+X5aqCeINuU9sSRjnJqM3hml2orZBG0cUNxiUWDer&#10;AuJY97Nncufu/jUcE80Fz9m+8knIIbIX2qS1tIoj9ouJFaNuHXJqUWkUgayRNh+/Cy/yqt9zMYYv&#10;IuvMzy3WrG5Snlj5lHKn0qFdkkXlvIu7dt69aqRXrwSNAyEf3RRZAX1kjVd5bnPFSIscnzvng1Xj&#10;hQKCx+br9anWTC+ZGOn31FSBMs4ki2s33Rn8Krzz3Ss21/cr7VJbyopCSQ/Lu/i9DVuX7NMrMsa7&#10;dwWMtQ7gV5JYpI1UJ87L/D2q3YO0WpLcf3owdn97FVXtLdrlmt1IVOD15pL+5mhtI7qA7Xhb0z8t&#10;KPMtyuaMWdQ0+JApH+6woa0BD3MsnyrGWJ7EVzem6rcu6yG6VoycsGHUVqav42gitzZRbJI2XBVe&#10;wrWJpzPcwPGhufE1gsFjGyxfxNJ0Ye1Lo1vb2sPltZCZ/uqqc4rXi0i11WwW5nv5IYVw3k+XnePQ&#10;Vv8Aw0vvD6XzadLpixSSZNvv5Jx/KomlzGPMm9TI8P8Ag7XdVvPLuhPDayKQqg449M9Qa3U+EFpv&#10;LXF1NgtkAzHpXYIFVGSFNsi859fQ1p2mmQX3hqfUNirNAwPzfebnPFXGKNDiJvhzpccnnSxefJwC&#10;zZJIqHX/AIK6RfQeW0bQSGPco6duK9S1QWd5pMUG7bDJbjmNRneKhvI5tc0aK4WEM0ahZGb72OmK&#10;ciuZHgur/DzXvDFitzYXHneVz5bA/pWEdctr9Gi1fR2tnZfn355P1r3s6Gt3AVlPzQybGRqydS+H&#10;uiyX8iTWEO5l3jd3qOZ7knkVvpegyWET+HtQX7ZErFo5Jjg/7PNY9l4XudSnuD4g02DdJlbeTooJ&#10;7/WvXNS+CHhjU1B2rGzcZSbmuc1H4S61Ya1/Zuj6hcNYKqsskihgG7jJ74rT2i6i9mzz28+DF5HZ&#10;Tiz1H95Jzt6ALnpxUmlaX448BaPGNBu5Gm+Zp+d0aBe+D+FdxqXhbxlo7s4uopo17svOB61mtqfi&#10;myIibTVkWXPzK4A9zU1GnsPl5dzjY/H/AIjlnafWfC+9pCpDbSFGep6d619J8W6VeSXNtPmzkmiK&#10;ySTnsOiA1sf8JCt3bLBqOlyLGSV3bQwNVr/w34M8TRLGy/Kr9mwd1XRlyqzM5R6GLp1jqsFtDb2c&#10;0c8yyBo41k6se+e/FaOrXl94d8OLp+r/ALuR5GEkkJByTxk/pUt78LRJbLf6FqUkLwyZXy2OTgYH&#10;FYrx+N7y4j02+gNwEDlTcW6t8wPAJPWrlK+wcrkQ+GZ5dCnbxLbytNNMvlwpJH0Q9/fHNdV4gi1/&#10;xMtuJLBYkUgvt+XC+uPWudsruC1ia91rQ98lo2EhXKKuc9B0PSpPFXxBs7+2ii/syaG63A71+4F+&#10;g9qXN3KiW7rS7eSG1ks9NaSa4vP3Mky5CKD3z24o1rVNI0/UpLGO8kkkgjbKwR8FyeRml0/xfoF1&#10;Jbu+pMtxGqxQWrLhVbHB46ip9C8P6nqOq7tV1W3K7gU8lFUHP8PrmlvsKRQmW3128sdJCTSfZ4Q8&#10;sa52r3yTU2u3my3+yQIzRXEyxNJu/wBWo/hHtW/bWUnhmO+1bVV/dzzeUhhXqB0JIrAutN0qdn1d&#10;55EtVfeNzFuvXAqoq5ETo9HsY49TuvEj6atxDZWY8lnbrgc4rmLa7l17WI72GRba3k3PJaqOmeeT&#10;VjUfEuuDT4Esblo7faUZdu1SpHH41V0CCBoWeRJPOuJlt8xrk7ScH8P1q91ZFI7bwhous2Pha5a0&#10;s43JdmWCMbh3+YevGM1guukHVc3BYQQZSS4IxtZuCBW9q9xqVhaLoGhq1raxxMZJFYjK8e+STWZo&#10;ttLd31jaNbQtb3kxMbzf8tQDnpWM+xskWNd0t/C/hKz8u4kNtLeFljVfmdjxz6jisy7s9V1CG81W&#10;NsKrLEm0cDp+QxW74o123vdUefTr8eXpcIKLJHkGRjjgGqlpc2er6XHokuoyRyXUjPJbxrjzW6k5&#10;7Cp5ehJauJIrSGO4jKy/Zbcm2hTu23GT9DWPpl3NdyWNnqUuGkbfdRp95mB9u1Vde1bTdHuUtrFJ&#10;luJP9HEcvKkZ6+1SaXp4k1a4mmu1XyUG3yn+Y8fpVRiuaxXMy5411hbjT9wkWNrZtoJ+6dxxge+B&#10;UvgjwtD4s+IWm2cRZ4oJYVvEHCumf8mqVpZ3dxaJcT7bvy90lvYqobrwC2OD+Net/sueDSt/feJd&#10;WfzpIkzG20L8+OOnYDNKnTfMEvdi2j12eHyLZolG0RrksP4VA6/lXyn8XYZvF/iu51O1uofL89jC&#10;siZ3JjAr6Y8da7Np3grVL61l8uQ2+yNv9piF/rXyff3M914/+xxrttYbPlY5DywPGa6MQ/dVjGn3&#10;LV9HrGjy26m4j+zxRlFjj+9Idnes61l1Gy8P3HiXxYrTI8Z+wxMpVkOeT+XGK173RNNv7SbVPDGv&#10;tdajGpVYZJflRv7o7ZFZWo2Xj+5ltdD1rXUlU7Xk/cKQj5yV4HpXLfzNRHg8Nv4Yt7K3iW3nuG3S&#10;NHHlgTz19RVO08JaLaX39m6Frd1A0aFpphIdxbr69+abLrWo2t3qWt3HhpTZxq0U0yt8/sVGKi0X&#10;WfDS6GsNjDNYvfXG1mmm3SNyDuBPTpUyqWF1NDWIPiHPEvk6st5ZwjAtT/rC2Omaqapr09vbx+G/&#10;GvhWb7QpEka2+MBc98fhW1otrqN9qTW+m6zAul2reZPtuMux6j3JP1p1rr2pae194p1TR1kMhMNk&#10;phy7g8dT2rSLjbQrmUSn4W1TQIdfur3w34gjW/mtf3ZuFAWBcfd+uRWlqui+I9HsLfTPDd+L6SeY&#10;m6vvMBXc3J/HPSq8/h/4croiPrXh1oNSulVwsTENI2fmA9sVl/2PoT3jx+GtdvIWs498enrIxxKB&#10;wxye5zxT5Rcw251q/wBP8Xx2Or2bra2w/wBIdUyXJ9TW9B4ljvEW9uNKhXTzlYrdowpA7H3NZKxf&#10;EHSNHfxDfSW95HKwDWf2cNn8cZHNZOq+LfF11aqms6Esar80cdvj5T+HNLWJDZcn8IWuv+MLjWLH&#10;UWjht4BJbwxtgx++Pwq34V8M+MJr2bUb68gk8xdy7lLKNpBUfitY1gPD9zLDY22rS2d/fMBJJLcM&#10;o2+hOePau60rQJdD0toLC+lkuI5NrPDMrRmLHJPUk+/YVNnJ3C7MOzOi6XBqc91oFxNJPMA0sTA7&#10;XxyeOw/rWl8NYvC2n2MaT6ssM0zM/l3Q2EZPSsnW9a1bUZnh0XS441j48nccIvqT6k10Nzb21xo8&#10;dnrGlxzXPlIVmjwvlvjlSO/FTGm76s2lyqKRoarqFhoM5vdWtrXUopFcQQrccZ24BOPeuCm1O/i8&#10;2a6g8nzmP2cRrwQff6UX3w80t4Wv9L1uaRlUtDEs5AibPcZ5/Gr+naH4hsvD7FtcgvGxnyJIVLFj&#10;2B7CqJSszEjl07zmsL7SZNyqJJLnbuXbkHr+FY6eGtY0m8n1nSfETrI7ZjWTncpPH4VoN4/mttY/&#10;sfUfDDbY5gL17cllCDuK6K4j0C9nF/b6krQyKobqNmOi47GpjU5tGUY1rN4ij08XfiK7je4ibEN4&#10;oGcHqmD70HSNb8bXL38dzHb28JEbb14x3YfjVuy059UkkutSuJI9PtrrCxGM/vBjtV+w17SZ5ruG&#10;60ZLPS7VQsPmHLzNnk49OlDbKQ2C81K00O3sbiaK3t45lEs0abWMYPY++PyNL4g1PSta0H7LBqyw&#10;WsfMjSPnLZBwOfw/GsyaRdcaO7IaGxuFZPJMZHyjj8KxtZ+wtp40mzh8mON8+WpzzRH4jGpUUdDn&#10;/GHxAS3uzpmjJCuxi0hRfwz9cVVTVw+lKxKys3O1utQSeGlmvWlu4Pk2/wCsQ4APvUT6G7QZ+1Kr&#10;DiPHeu6FuU55S9oR6Dq2owXrTSws0avho1XpXUw6ro7TRst3HuZSOtYmmeHL+1tZIhceZ5nzOvas&#10;HV47qxnMqr80bDMftWsafMYtc2iOs8Wy2cNt5cNo24/NuK9aw9P0m5gv4PEDWasrfdRsn8KZB491&#10;LUl/s6+09W+ZRGydSvpXbfDrw9d6pqUlldxs0MWBFGyjk59qipJ0o6m9GnLqVPAvge78V+L2vZrT&#10;ybeP9/Mo9ulbXiPXNH1aK40HSnlaWFsTehGegr2K08MaD4e0FYrCxjjmeMiba+SDjpn+leK6loKW&#10;mt3V5FKqyRuxC5OBz+RrjlJy1ZvKPLGyM+xsdSstct77SY2jeF1Ls2Sw+lel3yy6kY766vCJGhyj&#10;Djee+fpXKeE76zuF87UG2zQ4+0Bu3HbHau+8O+HZPFenR3sdwpjYHyVjHBFYt21N6NOfKmziNb0/&#10;UBMs1wu35flzyG+lY15pVyLOQpMpB6Ky9K9M13wjauywTpIXjwIwCcioNc8A2ej+H/tUtyzTE/6v&#10;ZziqjU6oyqU5OR4xq4eykSKV8LJwy+q1zt3b6fLdA2Ekm7zQN2z7teoap4TtteHkRWzDsGLYxiua&#10;vvBM2mWzNb6bJG27htwOfeto1nzIysfmV8Yhj41eNPmLf8VdqOSR1/0hq5+uk+NPmD42+NhMG3/8&#10;JfqO7d/18PXN1+J5v/yNK/8AiZkFFFFeeAUUUUAFFFFABRRRQAUUUUAFFFFABRRRQAUUUUAFFFFA&#10;BRRRQAUUUUAFFFFABRRRQAUUUUAFFFFABRRRQAVwfhv/AI9rz/sNah/6WTV3lcH4b/49rz/sNah/&#10;6WTV2Yf+BP1X5MDQooooAKKKKACiiigAooooAKKKKACiiigAooooAKKKKACiiigAooooAKKKKACi&#10;iigAooooAKKKKACvRvFv7Wv7RXjj4B6J+y/4o+J11d+A/Dt39p0fw+9rAFgf95j96qCV1HmNhWcq&#10;M8AcY85orSFSpTvyu11ZjuH4V6J+yx+1D8Vf2PfjRpvxy+D2oQw6rp6tFLb3Ue+3vLZ8CW3lXujg&#10;dQQykKykMAw87opU6k6UlKDs1Zp+gJ2P2C+Gv/BwP+yJ8QvA1n4k/au/Z0vF8ceH3M+mx6XotvqF&#10;s0wMeJbaW4dZLVi2SVOdoT77twfmX/gox/wWx8Y/ts/CiX9n/wAC/CiPwj4TuL+OXU5rq/W7u9Qi&#10;idHgj4jVbcCRd7bS5YqoDKu4N8L9sfjiivVr55mWIw7ozlo9HZWb9WPnkFFFFeOSdV8Q/jn8Y/i3&#10;oug+G/ib8SdY1zT/AAvp62Ph2z1K8aSPT7cKqCOJScKNscY4HRB6Cqd18UPiLf8Aw6tvhBfeNtUm&#10;8K2epvqNr4fe+f7LDdsmxp1TOA5XIyP7x9TnBoqnOpLVyb+ZXMz7M8Qf8Fvf2q7/APY+0v8AZR8M&#10;6ZpegzWOjro9x4w0t5EvJtPjjSKKJFzthfy1KvKMlgwKiMglvjNjlic0UVtiMVicU4urJuysrhzM&#10;9T/Zo/bV/af/AGP9RvNR/Z4+Ld9oC6gu2/sfIiubW45HzNDOjxh/lA8wKHA4DDNfb/wp/wCDlr41&#10;+G/C/wDZnxc/Z20XxRqn2hydU03XX01DET8qGEwzZYDOWDAHj5Rgk/mbRXRhc1zDBxUaVRpdugcz&#10;Po//AIKeft5Wf/BQT4+WXxW0f4fyeHdP0nw7DpNjaXN0JZ5UWSSZnkZcKDvmcAL/AAhScnp33hv/&#10;AILkfteeBv2YtN/Zr+HmieFfD66To0el2fibStMZLyO3WPywwUuYhKVxmTZncC3BNfGVFR/aON9v&#10;OsptSluw5mTX1/fapeS6jql5NdXE8hee4nkZnkYnJYsSSST3Jr7V/ZH/AOC7f7Wv7M3hfS/hv4r0&#10;zS/HnhnSYlgs7XWHeC9ht1+7ElzHnhR8q70favy4wFA+JKKjD4zFYWr7SlJqXV9/UOZn6tP/AMHO&#10;+o28ubL9jSGQGNSWm8eMpDbRuHFkeA2QD3ABIBJA6bwn/wAHOvw5n0nzPHP7KWt2t95jfutJ8SQ3&#10;EOzsd8kUbZ65G3Hua/H+ivSjxHm0XfnX3L/IOaR+yT/8HNvwJYcfsyeLv/Bta18E/wDBST/gpt8S&#10;f+Chvi/TW1bwza+HfCvh8yHQtAhKzSCR+HuJZygZnZQq7RhFCLgE7mb5jorHF55mOMo+zqT07JWu&#10;HMwy3Y1+hGq/8HEX7S1h8FtC+GXwv+Evhrw7q2k6fHZ3HiJ5pLxZI44wiGK3cBYmAHJdpQT2HQfn&#10;vRXHh8bisJf2MnG+jsJOxt/EX4kePfi74zvviJ8TvFt9ruuanKJL/VNSuDLNOwUKMsewACgdAoAH&#10;Ar69+Cv/AAVK8J/DD/glP4u/YWvfBd9N4n1Vryy0fUYoUNn9hvJA8zzMZA4lTfMFCoVP7snGGB+J&#10;6KMPjcRhqkpwesk036j5mXtB8Ra54V1208T+GNYudP1LT7lbmxvrOZopYJkYMkispypDAEEYIx16&#10;1+in7Mv/AAca/HrwRPHon7Tnw607xppa2qxDUNIxZXysqbQ7jmKXcRlhtTBckYChT+btFVhMwxeB&#10;d6MmvLp9wczO0/aN+LMHx4+PvjP41Wugf2XH4q8TXuqx6aZhJ9mWeZpBHuAGcBsZwK3P2QP2uPit&#10;+xR8Z7b43fCBtPbUYrSSzurXVLXzoLq1kKl4mAIZclEO5GVgV64JB8vorD29X23tU7Sve/mTfW59&#10;Nftuf8FYf2qf25LG38LeN9Us/D3hqBt7eG/DPmw291JgfPOzOzzYIyFZtqnkDIzXzLRRTr4iviqn&#10;tKsnJ+ZXMz78/wCCTf8AwWO1n9kuW1+A/wC0RdXWpfDVVddLvLa1Et1oDs7OSAi754WdzlCSycFO&#10;BsLv+Cn/APwWy1b9rzwlP8B/2evDd/4d8DXbxPrGoap5a3+rqoVxCUQusESuMna7M+1eVG5T8A89&#10;j+VBJJya7VnGYLB/VlP3fx+8OaQUUUV5nW5IUUUUAFFFFGgH1P8A8Euv+Chel/8ABP7xL8QNf1fw&#10;jNqv/CTeDpLbSRbqCY9TiJe18zcwAgYs4cgFh8pAPIPy5d3U9/eTX9zt8yaQyPtXA3E5P61HRW9T&#10;EVKlGNKW0dvmPmYUUUVh5iP0q/4Jbf8ABbD4Z/ss/s+H9n/9p3w/4i1Oz0O5b/hE7rw/p8VwwtZC&#10;zyQTedPHwrnK4H3Wx/CM+haR/wAF6P2Bvhv4nutS+Ff7CVxp/wB6CLVNP0vS7Ce4g3A4cRKSAdqk&#10;ruYZA6kZr8k6K9qln2Y0aMaSatHa6u/vK5pH6efED/g5T8Z3MrR/Cv8AZI8O2KreOVuPEGtS3fmw&#10;c7cxwxw7H6E/O4HIGeCLmhf8HLOoRaRDD4m/Yw0me+jtR5s2n+KzDFLNjBIRrV2jQ88b2I9TX5b0&#10;VP8Ab2bc1/af+Sx/yDmkfqV4T/4Ltfsa/EXxbPrX7R//AATo0WOS6kiWbWrCCx1e5ZQu0mT7Tbwl&#10;tqrGoG7GAegUA9x+1L/wcF/Ajwd8Erbwd+wv4TvW1260yGGzm1TQksrHw7G0bDaIjlZZotqARKPI&#10;w6kO4XYfx9z3oJJGCauPEGZRpuN1r15Un+Fg5pE2pahe6tqE2q6ldy3FzdTNNcXE0hZ5ZGOWdiSS&#10;SSSSTk5J61DRRXi3vuSFFFFIAooooAKKKKACiiigAooooAKKKKACiiigAooooAKKKKACiiigAooo&#10;oAKKKKACiiigAooooAKKKKACiiigAooooAKKKKACszxr/wAibq3/AGDLj/0W1adZnjX/AJE3Vv8A&#10;sGXH/otq0o/xY+qA+uV6/wCfU04daavX/PqacOtfDS/3l+v6k/aPzzooor91JPuj4Pf8kl8L/wDY&#10;u2P/AKTx10g61zfwe/5JL4X/AOxdsf8A0njrpB1r8Nx3++1P8b/NDifUP7Df/Jtel/8AYe17/wBP&#10;N7XrdeSfsN/8m16X/wBh7Xv/AE83tet18dnH/I2r/wCOX/pTEFFFFecAUUUUAFFFFABRRRQAUUUU&#10;AABH8Rooop80pbgFFFFIAooooAKzfFPg3wl44sYdM8Z+GNP1a2t76G8t7fUrRZkjuIXDxSgMCA6M&#10;Ayt1BGRWlRVRnUpyUoNprqnZ/eAc9zRRRU+bAKKKKACiiigAooooAKKKKACiiigAooooAKKKKACv&#10;xw0ny/P1Df8A9BKb+Yr9jz0r8b9MZRLqEZX5v7Sm/nX6N4f/AMTEfI/PePPgo/MvGKNk3b6gdNre&#10;Yg4xStM4Hlcc+lSKCI1zH+tfpR+cIRWB++Nv1pC8JXO+nywiZODiq5tTH96gZKwLxfIeVoVppBtk&#10;wvuO9Iok8vdF0pJYHf5s0CuPjCqdsp+nenkl/lC00HIAI/Go3M0T5OcUDHyLah8EfpSiWOP5FHSj&#10;d5ke4R5NNZIlO/dj1FAEkUuSxJ2imnAZippVeJk5pEZSu1I+VoE1cMy9kpwkkccfKw4pI5izbe9C&#10;xOCT5nWgOgeUhVhM3XuKgdyMJu+VfWpEuMtscVIYEmGSKBfCRwPcbs5JFSTxlEMisc01pJEbyolx&#10;UkaPtKz0A2RxyHYCXxQRO/Ak60pgVo+H6UixMoB3/rQSNSxOQrAZJ/ya9A0DRjpekw2IiRZdu6Z1&#10;UBmY+p6nAwB6Y9zWF8N9ME+v/wBp6hYC4t7RS6hmXaJdreXkH73zYOO+3FdY0bQg5avWy+n7vtX8&#10;j5HijFtRjhoy82l+Ag/cR4eRsjtSq8L8N/49QpRk+bn1pJhEWxwBXpHxpJGsR+6c0eUYzvU1EF8s&#10;ZR6esx24cg/SgA2PKGYt+FOUBcMvpT0UFcrxupWh8nhloAkTHlAkUkjIFxnFKgyvHSoZlkL420Ds&#10;PdYCOGFKgIXCrxUJi2nBarVrjZhvSgaViN8d1qOWMN8yrUk2PMGOlStDCId/f60A0VHdzJtGV4pr&#10;LjnNTSImPl5NMdouhoJIqGhdjnFPXyt/elfzAOM0AMiUpJtNSNNtbbtpm7jJXkd6jdyejfWgC0Cp&#10;XKj8ajELl9zn8KdasXXlenFSOGY0AQtAu7dimoyqeeKmaJgMg1A8W80ASoMck1LHA8jbQOP71VhE&#10;yck8GrUdwY9qbuvFADLrI/cj7tVhCQ2R0q5IiOck1G6EDAFAEMMuw5K1NDIMhzUflY/hqRFTOCOK&#10;B2uRyeYGz2JrL8bxxHw9IHb/AJaJgqOQc4rbfaBg/rWZr9o13o11GGKsY2K/Lnpz/Ss6seam0dOB&#10;l7PGU5dmvzOAt0jxtb+9nNPJjBwv6VHHERyvyg9vSpNm3+Kvm7cuh+sS1dxNsZ6fe+lJGjSw4PHN&#10;LJIUChF7/epFjnD5Vvl60D6DicNgyZrV0CVzC9sztw4dV3cDOM/yFZBDocnr/tVa0G4kh1FY3H+s&#10;O39M1Mo80WZVo/u2jdZQoyT+lKqqwyHpykdO3ekEYHOa4TzQVdveomX52Ynq1TD5lYDrUSA72Eg/&#10;ioAns2jhb5znvWh9rs4lXYVGfTtWNuIPymlCSLyh5q2rgbIkWU5iO4VKqEVlafM6TASVfecIOv41&#10;AAZ43DPG2cVGJCH3F6r7lWQskYGT6VKHSQAAUAWoyGAcNTmZVGSagjfYpGaiZ5m6sfzoAW6uZGx5&#10;B+X1NXvCWkNf3v8AaFwP3NvyuR1as0RxxsAAzK38NdrBp1tpMa6TZzCTaoaaVcY3kZIBBIIByAeh&#10;AzxnFZ1pKNN+Zy4up7Oi7bsfMzTDCt8q/ex61VMvnN8x+gxU07srCNDhVqOVcx8D6VxnkkbKVfzM&#10;/MaB5rc7+M0seWBLjpTyCE2r60EtEYV5EI6/N1pqo4dSV6GnLL5YVR/wKmvPltq0CTJPMGQuByet&#10;DtFv2le1NjRSmd/Ip08Hy7t3NBY+JYyzYHRetQHYBy9TQ7Vdo2P8NQiNM7dp/wCBUAIXG3BFJHI4&#10;yc+1OdAQAq00xnbxxQZgZ3ZfLHAz2p2VVdrrk+tRrE2eRTgQSwcfSgAI+bBJ20KSD8zZHpTgMfe/&#10;Ch2AXG3ntigaJAgzuAxQH+bDPxUdtMzfIRUj7CMYoLHOdjbaFZgcls1C8jA9M1PGNwDY420mrgPQ&#10;76hkBLN9aJ5zGfkoD+ZGT6imA0M3VXp0W7bhjTY1bYOKmXYB0oA5/wAV2cy3Ed5DZ/uf9XJKufmk&#10;yTzzgHbj/CsN1CthlrqvE8UMlg0zSFWi/wBX+7B3HIBGe3BJ/DHeuZJjbk812UZc1M9fC1HKivIg&#10;uLQXUDQMM7h+XvXLTQsPlZDu75rsApGcjtWD4lS2iuIXhVgzIfO9C27gjn0xn6e5rqov3rHq4WVr&#10;oy/LZDk0hVjL8g296lLrtJPNRq+T8v5V1HYOKyeZv38Ub+cH86a8+0BWHemvIrDAFADJEl8zcufW&#10;vQ9B1ODU9KguI7hmYRqs27qJAPm/x/GuEAGM4rd8A3OL6axk3bZF3KPcf/WJ/Ku3A1fZ1rdzwOIs&#10;L9YwHPFaxd/l1OwQrIvLfSoWZlbANOj2qSnI54p0irt3Y69K9s/OgicsvNSKu4ZzUcY2xnIp6yxq&#10;tBSYkhZDha9I/ZL1W30b4/8Ah+6vY2YSyTQL8o4aSF0Gc44yea83MybvmWr3hXXLrRfE+na1aZ8y&#10;0vopUG4rnDg4457EcetaUpctRM9HJcV9RzfD4j+ScX9zR+hmsalomjXCRXyxx3G4MqxdD71HceLL&#10;We0neGcqzZwu7riuXtPDsmtlb23Wbf6zMTgelbEXhX7KYwTu+b51HpX1nkf277hh3MWo6jqCyQxy&#10;MRjPfiuuP9n6VooCyKtwFyy5rD1aCexlaW1Oxdvy+9ZekWt9rsf9ozT/ALpGIK7sE1slHlsjaMeZ&#10;D77xNDFeMywMwP8AEvc1JdeI11C0McxaMgfe9axtbkdb5YNOzt6D5atWFjbXNuzz3W14+GVv4q6K&#10;cY8upJFYpd6tcGzs33KpyzGvQdG8VWOk2EOmz3bfKoWTbznjpXByxNpkW6wbY0n3mo0ea7vNUhi3&#10;b/3g3KB1FZ1qfu6FRPVoBFdRefnaobdGdvr2ryT9sn9lCf8AbJ+Fcvw0f4neIvBd9HdxXGm694d1&#10;CeM25WRC++FJUScMisg8zOzeSuDnPsqw2gslkJbdt/dpt46Vx3j/AOPHwe+CgtB8YvjH4V8IQ6k0&#10;g05vE3iK2sDdGPb5gj89137d6Z25xvXOMivN5veNL6H5TaR4d/4IE/sc/FzWPA/xnuPG3jrxh4V1&#10;q4sdbk8WaXc3VvLewzgSHy4QkUih0cAMHDKxDb+SbH7ZX/BYr4G+I/i18Bz+xl8WPE/hXwX4V8VS&#10;3HxG0fQ9Pm0q3ubFruwfyzBHsW4BjS8+THWQj+Mmv0j07wb/AME/vjGs3xB0vRvgr4p/tC5kkudc&#10;t7XSb43Mxb94zTANvfcfmJJOTzXwX/wWB+HX7M3g/wDa2/ZK0/4W+CPA9npl18Q5l8Tw6JptlHb3&#10;UIv9HwtysShXTa0ow+Rhn7Fqu5J6X8YP+Ct3/BDP9pCWEfHnwZ/wlMlvbyW9rca18OXmmgjbOVjl&#10;Zd8fcgqQQTkYNewfsQ/sL/8ABLzxrceCf2//ANjr4RS6fAqXa+Hmmu7pY/MSWe0kme3uHfEiskgV&#10;uOAG6816dc/C39gRo8f8Ke+DoYnDY8O6UMf+OVoeEP2i/wBjHwRf2nwV8CfHX4YaPdQ332Kx8IaX&#10;4m063kS5kl/1EdpHICHeR+EVcsz9CTWcr9Co8vU+itO+I2g+DtGuD42v/JsVj3Mz87c5+XA7n2Pf&#10;gCvzr/ae+HZ0H9rq8/b+/Zw+F83iDxppWmtZafoOra0trb39r9maAx52sI3G/cvYk7SQCMfTnx6t&#10;7+7tLWdtaRI2bybWGSUKGmIOMc/Mx/PivGzomvLwNc/Vq/nfxKzLiXgTiShicFFxoVEpJx1hUkne&#10;cJdrJ6rfZ7H8z+O3ir4hcI53gsNhqap4SLjNTS5vbNfFCUuiSduVa7Sv0Pnn4vf8Fiv+CgPwK8Se&#10;EPC/xd/4Jy6Xo2oeOr42fhK3k8eRyf2jOrwoUUxKwX5riEZYqPn9jjB/b61v/grr+3l+zpd/s7a3&#10;/wAExf8AhHLe81S1vTqlp46sbiRTA+7ZsaRBhj78e+TVP/gpD+xr8dPj34o+HvxD+GPxb1OPU/Df&#10;iK3j0+xkmkkj0xp7m2Q31uByjIVikkA4ZYtwwVIbr1/4Jvf8Fk5sPB/wVjuW3cqqyXp/p0r9l4T4&#10;qy3i7J443CvXaUb6wlbVej3T2aP2LgPjbKuOuH4Zjg5JPapC+sJW1Xez3T6rU/QX9mLw7r3gn9m/&#10;4feBfFOmGx1bRfBOlWWoWjyBjDcRWkUciEqSpwykcEiuQ/bm8c/t6+G9F8M3v7Anwy+HviC6kknT&#10;xZa+NLiaIW6qIvIMXl3EJJYmXdknAUVw3/BO79n/APbI/ZrtPFy/te/tat8TP7YksF0L7RJJnThH&#10;54lUecOsjSQj5evl89q+mpNVs9Pgk1PVZI7W3t42kmuLibaqxqMkuxPAAGST0Ar6LeR9rsz8Xf8A&#10;gkT8S/8Agqv4U+J3x+uP2Pvg78K9d1bUPGkL/EKHxleXEcVnf+dfbUtfLuotyF2n+8X4VefX6C/4&#10;LS6t4j8X/FT9imH9oz4beJNT1OTVNSPjTwn8KXl/tKW+aHSTeW+lkSh9/mh1jPm5wB8w618y/wDB&#10;Mj4r/tieOv2gvjZ8F/2DfBtlIPiF8TotdvvilqHmNYeH9LtL66l+ZPL2yGdZ0AUncy7lCEMWT1r/&#10;AIK7eAbDwX+1DonjzxN/wU18Yaj4+0vxNBcfD74T/D3weuq6l4Ve5WEzPCPt6NCSkSyKrqryfIFA&#10;BD1XLqPmPUIvhT+yeVE0P/BMj/gpuS33WFxfYx68anXov/BtXpehWP7XP7Z2meE/A/jjw7psfiLw&#10;qtrofxIZzrtimNZ/d3u93bzh3y7HpzXK/EL9j3/gqR4D/Z6vPjp4E/4K9ftA+Jvs/hddYTwXpvw/&#10;8vWn3KrfZ/sr6jkTDcd0eSw2nAY4B8p/4JTfs92P7VXxQ8TeM/2b/wDgvB8QPBfxS8WXkN/8TPB3&#10;iD4ejT9Y1Sa1d1IlY6mVuthmkAZCSBKdyq25RjUjzQauaRlyzUj9vfEXwNl8S6zf32l+I5reS8VM&#10;bW+RGH/1q8P+InhbUvh9ZPDcweYPOZJJmTPmnPavqw362sUen2M2GYHzJl5A9s1g+LfB+ieNdJbT&#10;NTjTAP7pmXlT61zUZ+zlYqp7zuj46eK28Qr5MbLby7tzRs20YrLvtM1iwvJLhYmZFXC89a9c+J/w&#10;E13Rpn1Sys4/I3YWaP8Auj1HY1wVzcXNtqraXq8LNDGuMgdK9elUjbc5XGUdUU/B/iq+ju2sb8M1&#10;rtOVUcqcetWNS8PaLrEm3QbySSVphGsLcbv9o/jTb/TrS7h+06PGI/Lb94ufv/SsNJdR0vdLAWja&#10;STEbbjuU+tdHLC+5KqSsbB03XtDupNLkl2OWKyryQMe+KtWF+147JDH5Pk8SPu+8PWsqy8WapPL9&#10;l8RSPLCjZ+UYZm+oqW3tLvUrxLbS1fdcthcjk5OAapuMYtmkZOR7T8M7w6p4YXTnj82Pd/o67f5f&#10;jXc+DvCl20LXXiWJtokItbOU7vLUdzTvhf4Gs/COg29vdLuuFhAdtowGro5ZtsnyrXi1pqUtD0Ka&#10;tqUtW8O6ZfKzNaLj/ZUDFef+NdGl0+7UqrGPZhGx0+tenxq/+skY7f7o7VynxGjNxb/ZbD7zc7cd&#10;f8KxjKoTUUZI4ZSdUWG0WDaVOFwK6Hwt4GmuLgPcQAxhhuZemfSrXhbwTdXq7i+2RuB8n3RXoWi6&#10;Ta6BaL9qlL9l4rSVTlRnGlFhougW0RMvk7Yl429+netTz2ul8qyASMdZV/pUbxNOPtDnbHwWj3df&#10;rQsxvBstvliPGQME/wCFct29zo91bEy3QCfZrNBx96THShJGh+RPmduct3qFiU/d26dPvEfwf41H&#10;fX9joEH2y8n/AIe7csaqK5nYLpF3MFt/pF9MvTOa4jx98QNsDW2nvld38PUn0rn/ABp8RLrVLsw2&#10;rAqcqm5tu0etYNlp0i202ua3cmO1j/iXLM57cdh71pFcpzzrGho02ratfLNPMkcjsFKyMABk4wP9&#10;qrWseHZdEaQyyMVzlyzZGKxotQtJrhbW/O5OGt5lx8rZyD9K63Rr7TfFsdz4U1OfbeRriMZ/1q4+&#10;8K05uxzc/NoV/CviHT9HeNZLZ1ZWEkd4vOfTPPIr0rQNbtfEOnGfaVZTibaPu/hXiDx3HhW+k0bU&#10;pP3C/wCpaRsk+wrR8Pa1qo11k0jULmG7EatGVj3Iy+jjpSa6ihKUZWZ7R/x4sVZT5fQe1R6lqmne&#10;H7FtR1G7Cw7cruxk/Sq0nirS28Ow6ncSRtIVw6xyAhW7g15D8RfH6eIr6WCFj5dv8srdhxxgU4x5&#10;tzoNPxb8Z9XvtWS40l8QxN+5VOg9ePeuktviTp9/pKXVtG63rL/x7ydT7CvG/DMN1c3HlJAyqzAe&#10;YwyPqa6j7HYaXBN4x8YapHp+laSpkurqQ7dwHZfUnoAOprotTjG8hxhUqTUIptvRJatt7FHxF46t&#10;9VvrrWfGWsf2fY6WrNdC4+VYwOufVvbrmvln9oL9oTVfi1qA0PRDJZ+HbOQm0s+jTsOPNk55b0HR&#10;frzR+0b+0Je/GjXmstGgaz8P2szGytjgPOf+esp7seoHRfrk1tfs2fs4S+Mb2z8f/EbRrhPDQmzD&#10;GylftzKehPG2P1PfGB3r5fGYqpjq3sKHw9+//AP2/h3hzLODcA83zj+LbSL+y3so95Py+Ej/AGY/&#10;2VNc+NGoL4k8Swz2Xhy3YF5cbXvT/wA848j7uOrDgdBk5r6nl8Bf2HaQ6V4fsY7e1t08q3iVMKkY&#10;6Cu8sYtPgtbf+xo44bdIQsNvHgKq4wFAHAAFP1C4C2kghTmZdrbu3vXsYLBwwVPTfqz8z4o4qxvE&#10;mM56nu01pGF9Eu/m31bOA03SpJZcoCrKMSRr2x1P1pdUu5Fl+yQjakY43d/c1ae7hsUey05WK7v9&#10;Z6nvWZO7NJkpvY/rXdKpKUbHyMviGR7zuWM7S3otXbSziaMM7Nw2duOtU7WC7afykJy3fHArobLT&#10;po1867l2Ltwc45PpUWJ5rMLbT0UNdNHtVSCq/wB6pL+b92ZbhdpXldo4q1LcQz/MAyCNRsyeDVeC&#10;J9QnXzxlUb5eetNSNCGyL3rrdmTau7G3bitiae30m1keSRV2rly3UA9vrRc2Vpp6ZO0Nuy2D9zjr&#10;9K4vxHrv9q3EiQjbCrY68v7mq+1chsbrusSa7e+c7/u4+E57VTOJed4H+zUcZ/c7pBipGRREJgOl&#10;BHMG6RcgtwPurUkkUUUImMn7xuPpVFvNd87T1yKk+aSNgv3hySapMTGwAKWknyc9M0ySZZX2ozfS&#10;pfM8wDAwPSmQqsZZj1bp/jUrUuMRk06wRmQYUdDnv7Vm3EgunzIvzMfvf3RUmqXQnlEELZUH9fWo&#10;4YcFUkGW3Ett7+1VylcpHdeVDAIEHH8J9apsqTuqr97+VWr2dGJgQ7mAy3H3falsrWCz3Xt2h29V&#10;FJqxRYtJbbSNtzKVB6LXW+GfF1hrelP4fv3/AHjHMTnqM9vpXmmuazHqRURRkbGyVqfT9SuLVY7y&#10;D5ZB7ZqyuVWuXvGvg2SyvJLhlP3j9A1c1G6M21jtZeD716vb3UPifRFivZgzeXiNmHOfT61534h8&#10;OXOkajKZk27W5U/xD1qZEleGZANpPGOPrUc0zj90p2tTfkeMNHUcIkZ9z/3qknbUmt4AJPOk+Xsx&#10;FWJ7KMp5ccoLLzux1Wo1kCLvk/h7HvUbSsvzK2F5xQJkzIEl3Oi7ZFz1qGa9HlFYfvL91s80x5hN&#10;bsCGaTfx6YqExOrrI3zei0R95XHEZNJcyTo1q3J/vH+KtB4PPiW5Q/P03e9Zt5In+tiO1t33V7Vq&#10;aQ6S2X2Uf6xmzk9KChrzsgzIeG4X2NWFFx5eXZVB6MtKLCRlxGi5X+8etPW0FvHvlkX5efmoIbHA&#10;Xk3yRsP++amigjEf+kT/AHP4euTVcavFjZaRtI/9xRUg03XLg/6RMltGxztxuOPX2quUV2OlvhEh&#10;kd1XaM9ev+NVY7i+1YYsbZpOv3V+X86h1DVvD2hBpo2lu5Vx8zcAUXHjG6uoxDY7YY5F42jms+Y5&#10;6lbllZFm10YWdp5viDVvs4bP7uPHPtUFr4k0LQJGGlWTTSOMGSRs1jzfbrqOaGS4aZkbI3HpmqLu&#10;6PHMw56N9aOaRy/WpXO68KeKra/Zopv3arkeWf73p9KuXVrd2uqw3uns2d4ZSvbnp9K4O3upbDUV&#10;ulbA4Lj1Fd9oN02pWDwx3hUiMlWX86id5WOijU53c9Psru3kjh1CeTKtGDIq9R/k4rofC1zYi/WF&#10;FZkkXLeYfl571538OZNQubWay1GTzB1VmHOPSuvi83ToIb+LgwNll9R0reEup3HRafapCJrKUlvs&#10;rkqvqvalstivcWySMu4B1BHapXiEt7b6lHEVjul2uwb7zD2+lGrv9nuBfg4AYK6lMAqRVJ8zAoG2&#10;dNW/eK3l3EeELLjLDvTfEGlKLOHUrYM0kbZlUddvf9Kv6tAEi+2PI2FxIijv7VbtmWR47pWUrJHt&#10;YN06VaiLZnKS2qNB50ceecqaJktli86NcqeqnoQasyW32eWSyduYmKnH51BDE01m9ow5jYq307Vg&#10;1y6Gl9LlDXNNV9JdUkIAH90Hj1rJi0C21O3s5pZdyu2yT5R8rf5/nV/xF4y0XQdmnXrO0jR8oq5r&#10;N8D6qms2l1YldryOZIY+4YH+tBN7uxQuvAVrGhKxrv8AOaN0/ut2/OuP8QfDa9t902l2ygxyfvmU&#10;4Oc+texGyNy2/aB9qhDFm7SLTf7KhZ/MdlC3CbW/66Cm5aD5Tw1B4s0lTCGmUI3EcwwD+NTaL4wu&#10;7zdFd6WfkOGkjUMPqDXp3iybw5plksupNGsjAqyNzu965W1s/DUZk06yRY/NU+XIG4JPPFOLdtCL&#10;mSs/ha9vGm1OTthE4BY+pFV7rwh4Ou9LnQTxxzNJlW4JK+lbXhrRfCl5dM+raU0ksZ27txrWvvh7&#10;4BvVIGlNG2fviQ8e/WiPN1L92SOJPw48FraLOFjLxriGRSfkP+RXN3Hw31q28zVre7f5Yy6yed91&#10;s8D8q9Gm+D9sNr6L4oni7mNuV/GsvWtG8X+EbTdPb291ayD5pE4I7YxWl9A5bbHn8tx8T9J+z2Rt&#10;7i4hmXctvIu5VB/zmt3QfFY0144PE3hJ28ldzJG3twSK3NK+I0VxcRRzLtEakCOaMYYD3qa/Gnar&#10;byPexRf6R91oyD/niiD5epL1OauviN4Y1iwl1Y3qr5a7ItP8vB3Z+97mtzwf4Pvri5tfElrqduLW&#10;OIzSRMfmDEZGRWPr/wALNG1O2/4lxZZI1I2gD61h6b4X+IfhqCM6XLIsfzCdmbcv1xjgUSnIzt0O&#10;01OS+8Xlbe1uWt03qsn8I3c/mMelavhWeyPiC5l/4+hpkKxRttBEXy/MR9a4aw+IninRIf7T8ReH&#10;EkXz9sbBvmB24z06d66Xw1408EizGdSk0+61NsyboQx2BiMD070cvNZmt/dsQaxqVjfytY29pHAy&#10;3JbaOrKvTP1p2iSSxSPeWfl5jZjGrKflPp+dE9p/ZctwukRx6kf+WLHGTuOefoKzRc2unaVGNXSS&#10;1kZ2YNDk7WznJGa0a6kJ9B18s39sLq2r6eodPnkx3Y9FFVdPOjQt/b9+JYTO+x7Ydmz15q9pup2u&#10;pW0ja3JJJbyyYSTo2B3z2PtWX4ii2uLm6gaSHy/kbyz+7H941m/isUX7fV9L0ywmvYb4wRsxgj8o&#10;kgg5wfr2r6D/AGV9J1C2+GMmr6pGRNfXWcYx+7UALx2r500nVPDklhaaRO4YvIqQRon3snqx9s19&#10;m+G9FXQ/C1joUIA+y2ao3ucf41tRXNqFT3Y2OM/aA1dND+H8dhbxNJcXs+VjjTccLzn88V8zX+oW&#10;WgpNfakkzhlAmIT5zISSTXtf7UHjfV9K8XWGiaDCrzWlkT8wyAXPf8q8bl1KGJEn121+13V5eLIs&#10;Kxkru3Dp7VnV952Jox5YlXQdR0q28N276VdyW32u6KyrIwEvJ7Vri1vbjVv7StbvbZ2I/wBTFJuc&#10;v3B+tSeItH8L+INUXyrfydQ+ynhUO2AEcHA71j+GvCdrADF4d16RZomIvJ2k+8474rH2fLsbdDS1&#10;LxGNN0Vbrxbo83nahuNva+WMr2Ax3qlfp4LtQtvqWlrbXWoJs27AzIT3A7VBqut+NF1WPWbiwjvL&#10;eKYW1msnLGT19vxqLUfGtjpWpR3PjDwZJHqasyxvG24egwK2iuWNzMSX4ZaReQQ6J4f12WGWNTPq&#10;M4+ViueAMegqaLSfFsQE9nrMctrY/PbqY8mXBOP0prXOgz6VcWmm+JVj1LUH/eXQkGVX+7itrQtJ&#10;ns42j0u4a6gs4drSB8tx1GKhy5nsVy6XOd1TxXqMF/H4j8UeGpN0aslr5THBzz0PvmtH4c+M/Dvh&#10;r7LeS28a39xdZnivl3M27IAOfrVu21a5g0RvEPiq0/0dJMQI0fMWOnHrTpbrwhrlza65fRq1zcQ7&#10;YYwuT06/Wp5qnQmMY7MT4ueJNV1rxDDaeHzZ2NvIsa3P2P5QMdwOevesZL+6g1S61PVogtrblVjj&#10;Jyzt/wDXqvq3hLSIpZLrQtdmTUssymZsRgZ6YPFZi6F4y0wyi21eOZY5FaYzc+Y3XAppSlq2VyRW&#10;xt6zfaDJrsEP9gwQzTRt5jOobYoGQa2Gg8KWWgtLps9xDdXEZFxuk+WJMjay/wC8Miub0nWre3Ut&#10;4p0/y4bo4W8EZO1VzlcepqO3t/D3ia8WKbWZLT7U3yi6kdGCDopUduar4RWsdpaWeseHZIb2yt4b&#10;yF0UyRNDuLnr261m+K/HV+2piPUPDclrCxYL5MZB2jOX/E8fSo4Z/Ffh6+sbHw9NHcWdiGf7Qs2W&#10;fjjr25NRX3jbxP4gvrjVdREJsogEjkuowrMe4X1P+NRP3uoynY3Hgy5tMWfiX7PNG2942O3zM54+&#10;tT2mvFtOe4ikDNDIEt2X/lowH3az4vC2heJJ4/CqQmGZt0k1y33tuecms/W/AV/p0n/FGa2q2cMu&#10;11WTfuOOWGfenyuNmNM2vDEeoxQ3H21IfOnYm53KNyZ5rP1ax/4SXUFtdE1SGGOz+aZerMw5wfXp&#10;Vi6voYpTp9nMy6g4AZufn45Iz1q5/wAIijwRL9i8lZJw13cg7WYVKcki0r9SSfUr28vYbPUpY7Wx&#10;jjDHZxvkx14/lXO21pqVzqk1zcSSeSrbbdZ16rnr71qTpZXur7dKSZrWxmDSc4Vj689cdfem6z4l&#10;tVZmMn7w/LGrL0o1kZTl0Mrxhqeom6WytdQVIgv+rjXA+vtXIXl3ewz/AG9pZWTOHx/M1qXFy8+r&#10;mQvkvxz0xWdrV3bQy7JP3PG2RfX0NdVOnHlOTm96xs6VFpeox+dHc+YrfMyk9Kr6ro8dzHiF1bDH&#10;au77tcP/AMJHe6bfM2nyFRn589Dg1swfEWOS1mTUYssy/IsfFbRpvoaR2Ow8zTI7KLfKYZVUDco3&#10;buKx9R8I6dqfmanLM0iMRu29q56+uNe1PSbddMk/dtnCqeRz0JruvAngXVdE0yE6yWZ92+4ibLbI&#10;/UmsZTlR2CFL3tDldF8MR+extpljVrpY4WkXJBPb8a99+EXwytdM0u11y4vmuHjj2mMrt+bHv1xX&#10;GXvw5vo7+PWLSw+0W/nebFDbthsjkH6V1mhfE3X21K38KLoqwRmMNIXb5kb0+tctSrKo9TspwkXv&#10;GGu65p6XFtHIIyzfdaHcCP8AJrgXvJpNQW3ureHy2bNxIueDivSvF15YQaBDJelVlbLgsfmZSete&#10;bpqU1zpV9JoNmsk3nYSVl+8c+nsK0jy8upoqfNLUkWzstQgZra0PmM21eMbq9J8EtqOnW0UCxqsF&#10;vGAyJ1BxVP4JfDzUtXv5NS8Sxxx/dWONecjHJwe9ey6L8PNF0m2e3gY+XM26Uyfe+ma5qjjKVkdE&#10;vdORgiuNTeO4e1EfHG6Mc1PdeCbnxBG00Cb9x+aORRgVv+Irvw/pxVReKiw8Koxz+NZNn8ZPD9hH&#10;JalArPwsnH5UoxsEZXOR8S/BrVZkWK2SGFt2V2vjJ9K565+DXitw0ksEZaPJX5uldndeOtN17X1t&#10;beLdbed8zKxyDiuxtPCVvOVWzlkkDcqCx71UY+8jCpCET8Dv2lbGbS/2k/iJpk6bWh8b6kGX0P2h&#10;q4uvTP21bI6b+2P8VLEjHl/EDVBj/t4avM6/Hc3/AORpW/xM86Vk9AooorziQooooAKKKKACiiig&#10;AooooAKKKKACiiigAooooAKKKKACiiigAooooAKKKKACiiigAooooAKKKKACiiigArg/Df8Ax7Xn&#10;/Ya1D/0smrvK4Pw3/wAe15/2GtQ/9LJq7cP/AAJ+q/Jg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Z41/5E3Vv+wZcf8Aotq06zPG&#10;v/Im6t/2DLj/ANFtWlH+LH1QH1yvX/PqacOtNXr/AJ9TTh1r4aX+8v1/Un7R+edFFFfupJ90fB7/&#10;AJJL4X/7F2x/9J466Qda5v4Pf8kl8L/9i7Y/+k8ddIOtfhuO/wB9qf43+aHE+of2G/8Ak2vS/wDs&#10;Pa9/6eb2vW68k/Yb/wCTa9L/AOw9r3/p5va9br47OP8AkbV/8cv/AEpiCiiivOAKKKKACiiigAoo&#10;ooAKKKKACiiigAooooAKKKKACiiigAooooAKKKKACiijNEvd3AKKKKACiiigAooooAKKKKACiiig&#10;Ar8bdODG6v2Uf8xKb+ea/ZKvxx0pGMuo7V/5iU386/RvD/8AiYj5H57x58ND5lhxERlj81NklJXY&#10;hp0iJgFjyelBt9g8wLX6UfnNxqiVBhmp6njc3NCztsw8f6UsciBDvHbpigAWcpGwjqEzSHpUoKEZ&#10;VMU3y1zkGgWgLE+3rTCkhbcxqyrLs3ZphlRh5cfNAxUlO3CCojbyZy5qT51UHbUkkiNtFAEIjVF3&#10;E/xVKTGoDRNn1pkxCZBNNgG9MZoAVEGWZjilXy2Iy1DIgHzPSfKY/kH0oAc8aIaXMj/IBgVGbhgQ&#10;MU9ZyTtcUEyF3BztReRTiyqNzsfotROdvzBNvvT8qykp3HNBNmBnhb5FBGfWk3rG2XXv+dKoRVGQ&#10;MilZVkX94PagDtfAltbReHfNBImmvH8xxINpRdgUFc8EHzeo6MPatZkbZiRhn2qj4ZeSPw5YwRpD&#10;hYT80Ue3dudn+bgZI3bf+A4HABOjtjXlzX0lFctGJ+ZZxW+sZjOS2vZfIrtG23cpp0TbV2SrU5aJ&#10;eBUJRHfIbNaHmA5CqGWnxsndCM+tEapyrHj3pyLGX2lunSgBzDj5PwqS5k81d2PQU0rjoOKQAt8u&#10;KCkEdwUG0ipd8bDI61EEycbalS2C8bqChnlNncRU0SIsfJ5Io25OCabNLsXAoAcsQPB+73psqRBd&#10;icUkUgJzk8imiJ5WwR+dADWXacBs00opbdip2twOKjMLLzQS0QvGS3yihDIhyanVeORSSAdNtBJX&#10;kZ2PSo9gqyVjxy1MMG4ZSgBtvIYw2BViKRpOkZpqwnbt21YtRtGaCkhjxuB0qAxFTgmtBkDDGKje&#10;2BOcUDsiqoJwoFTPApTce1SJEqHIFR3Vx5AHy5zQOwkaKTycUxnU8Kac06ND8ictVdQySZI4PWgl&#10;2JKaXDdDSs67flPNRBWB6UBEmBLgZNRuY5keBmxuBFSbS6fK2PwpqoFOS278KLX0GnyvmXTU8zuo&#10;Zbe7lt3H3JGXn2NOWMJHvFbPj+ygj1VXt4WTzIVaTJyGbLc9Bjt3NYGJB8vOK+brQ9nUcT9WwNeO&#10;KwcKq6r/AIckYOYwcd6cJHMe9V+lMhyRsc0/b8mI/WszpTI23scydaUf61XJPtt65p5A6suaRmTp&#10;s57e1A2oy3Ot1K1jhkSa0D/ZriMS2rswbdGeh3DqeoPAwQQQCCKjj5Xmq+gz/wBo6Wwub1f9BZUt&#10;rdgoby23s2DkFgGHpgZHTOKsEA5C1x1oxjOyPNrR9nUt31GkFTkHrTVOHYken8qd5eBkGlaMLHlR&#10;15aszIIIvNYoF96liRlkyQFAptrlZM1YmZiVKLH77utUmAkaKT5rA9eKWaJtuN1BkXbjH4VKpbYD&#10;LH9KkCoEdOGFOj++OatG2SZNy9fSq8sTRtgA0APDrnazc9qUDBw7r833ahOGGO9IQqnzpATt+78x&#10;4oDqavh7TmutXWVl3RQrub0zXTSAqfNjXhh86+9Z3hG1EGlrKx+aY7j9O1aU+3Pls+3d9589BXDU&#10;956nj4qp7SqxG8rYCahWVHYrg065AC7FqKKI/eJqTlkPcAIwA7f1oVR1pDGQrYk7VFIXZVG45Vvz&#10;4oD7IOFLZJxTJQF+YCghu4pGDuNoBNBJJbSqEwRTpHSVdppkCFUbctDAIwzgUF3HRFfOz324xTih&#10;Y8CmZUybh6Uu6Rfun9aB3AxuFzikG4bd4604SsVGVNBdcAEfpQT7o3EnpSFc9RzUiqN/mE43cbaZ&#10;gkZoHZDCu3vSkcBvSnMMHBWphBGsG5wc/TpQQVQdnzgUGVnOMU54wOeaaqA9BQWtgBUfeNNE0gGA&#10;aJUKnNN2n0oGODsOvNOhYmSoyCOop0efvCgm+pYRuwHcipFXd1qGE5XPoTUinncDQUV9ctreTS51&#10;luRH+5ZgzKeoGQOK5EOFcR7O/eu0vI4pYsXCM0ZUhgrbSeOmcH+VcSzDgn+6Pwrow9+RnqYH+GyQ&#10;9KyfENsXsVnERYq3UdlwefwIH51pbj0zTbuZYrCbaGb92ymNWK7sqR2Oe4OOhxyDXVTfvHdTfLUT&#10;OU8sbN+aYX4/dpzUjdMA0OhYDHpXcesV/m/iFPUxyfuzGae0WFwKjgDI7Fh9KAHqrRDag4q/oV6N&#10;O1qC4IyBIN30PBqmrb+opUuJbWVJ4XKyK25HHYg9fzqo39omu5jVj7SjKD6po9ImZUGVjNKkwKDc&#10;Kjsrlb2xjul6SRhvzpxEfRmxX0sXeNz8jnHkk49iTIYcU0RgDGaTzUQYHNR+bKzYUGmSPI+apbGV&#10;Ib6GZztVJVZvwNMjXIxIKU7VOBVR+I0o6VovzX5n6A6L4rtn0+G5sLj94Ylfbz8wI69Kt6P480y9&#10;nkXUzGgTBaNRgn1NcL4FnlvdIE0ShZp7WPyf++RSQWDaFrIPiVWCTKAzd15619lRSlFN9j+5MLGV&#10;TDQnLqk/vSN7xr8QbbWw2meG9NkiBbatwxzx6ipvCelwwaYbc3LM7fMzLVeC90Kzu44l0oyR7vku&#10;pOFHvU99NJFJ9v0B18tTlgOjVvKny7HZH3o22FubHSkbE8bRrnAYg1QOgNbytLGd/eP5v1rVjvLn&#10;xMFihtdn99RTzpmoaRbNcwBZGU4w/asuaUWHw6HM6obxFVLpdu44rY+HdzpdrqhlPzsvTd2qCfR9&#10;R8RQfb3UKVbDqvG33xVa5sJvDUqm3lDO3cc55rZy9pGxUWezxTx3VvG7r1XK+1eVftaf8E/P2U/2&#10;4o/Dlr+0f4NvNaXw2102kC11i5s/Ka4EXm58h13Z8iP72cY46muy8C+LrOe0gtb1JD5a4eZ+gNdf&#10;DM12QUTarDKt7eteZUpyjLQpHxvef8G/3/BLmGIlPgfq21Tj/kdNR54/671nv/wQM/4JitOIYfgn&#10;qa/Ln/kcNSI/9H19p3G6JjudmHp2NZ0119lkWVHbcD+VRGT5tSvdPi6b/ggp/wAEzbe4dV+C+qcN&#10;j/kb9R/+PV0/w3/4Ij/8E9vhX4z0P4p+DfhJfW+seHtYtdU0mZvFl/IsVzbyrLGxVpiGAdFJBBBx&#10;jpX1TmKdWuZjubrg0+3uiy+WMY6qcVtck8j/AGyv2IfhL+3T4G0XwH8WPEPiTTbTQ9cXVLG68Mal&#10;HazrOIni5Z4pONsjdADnBz2PC+Df2K/Dv7L3gWDwD4P8eeKNc0m1lc2c3iDUIri4hVjuMfmJEmRu&#10;JI3A9Tg9q+k5r51yrhV/vMO/NNOmw6natZXi5jk4Y4zt9683OMjyXibL5ZbmdNOlPTmS96EntUh0&#10;vHqvtJ2eh83xbwrk/GuR1MqzGPuz2kt4S2U49Lp7rrF2Pm9vCWnYw1xcH3MgP8xXj17/AMEmP2YP&#10;jj8RtQ8ReJvih8TdDvtWuPOjs/D/AItjtrNWP3lSNoH2ZOWxuxycYr6X+IPgq48L6owRvMhb51kA&#10;4I/z1rnkkkjZZYpCrKwIZT0r+UfY8ReDPGDpVlem7S0u4VaTfuyj3dte8W+Vq90fwrhcTxZ4C8dO&#10;jVXubvdwrUW9JL+92trFvlfW/B/Dr/ghb+y/8M/iVoPjy1+MvxdvLvw7rlpqtra6p4xhmt5pradJ&#10;o1kX7MN0ZZBkAgkdCOtfcRhiaHMgOP8AZrz/AOGXxNXxfpC6NqpjXUrVfv4/10Y7g+3eu6tJmmt8&#10;G4XK9R61/VGUZtgc9y6GNwkuaEtvJ9U/NbPzP7x4f4gy3ijKaOZZfU5qc180+sX2a2aKPhPwN4I8&#10;K+E9a8GeCfCdjoGn69JO2rReHYBp0lxLMu2SfzLbY6zEDPnKwkBAIYEZrwj9kH/glp+y5+xJ421r&#10;4neAdL1jxB4s1qebf4q8ZX326+gt3OTBE+FCA9GcASP0Zivy19G2GwTCTzsY/hq1rUkk0UcsY3Db&#10;jgdDXpRuj30WdPv7wwfarK9UXPRlkbaWH1r5q+Mn/BPb9kr4pftVaF+1/wCOfg5Yt4u0O6WeZbZv&#10;KtNUZUZEe7iX5ZmUlWDHDHy0ViyDYff9PkYbreaPbJjsTVvS9I0zxFG9jM+2YLnluuKzqQktUxc1&#10;j2L4bfETQ/GWnLZbfsjsB/F8rfSunubeazk3Om7ccIytwB6183W7a74Qm/0aVvLjJZR716V8L/jT&#10;LqViuka+kkpYY85lGY+f5VjKjrdG6rKx6JC1hqO+01Jf3Ichlk+61cf4/wDgbp3jSNb/AEK1ht5N&#10;zB41XAfjvXTAxXNyt3DOn2JYQxfdw3t9a19J1hLyXz5AY4+qKOh96zjKVN6hbmR8u+OPgR418K6Y&#10;t5bwssYkbzCRwOa4qe5t4HaLXLJvkx5cm3ndX3Hr+gaR4o0s2GoRFraZfm+oNeRfFb9m+yeL7XoN&#10;iske3dsZvmDDoK66deXU53Re5806vp8kl2h0iBmt9uWk/vGuq+CmtabpHiu1h1LRzL5jbd3VgeMY&#10;+nWjxT4N1rQGa3t4ZrVt3zRtwB9K1Pgy/wBt8WRxXdlHG9uCy3Eg9q39spU2mRT5uZI+iSScRw/x&#10;c1LFEkCfMNzetZ2g+ILG4TyJivmex6+9VdR8QPdXL2VgSW3YVl5H0rhtKJ6sXpoW9S1t7dWhs4C0&#10;lZfg/RNfvrq4n8RRYBmzCu7J2mtnRfD0oiEt47Fm5+7WqsiJ/o1gOnEj/wB2o9s1sHxE1qtno8Kw&#10;W8W52b7vr/8AWqeP93ie8JdsfKOw9qiiMNtwmXkIzuNODLEBNdSfvP4V/piolU5t0FlEsRlpE865&#10;Oxeqp2FR73V/9FBELMNx7/UegpiQT3LCS4UhQfljNVPEvivT9Bia3WTdMVwvPApWY7ljV9ds9Bsj&#10;O4AZWwq56+9eW+MPE2o6rdtKbluctjOQoo8U+Kr6/fFzJ5gJwoVsCsiytXvi01wzQ9Nqs3366Ix9&#10;nqc9aXS5Ppuh2moN5lyjyLtz5ecM3ua6IaTaT6WUtFKxyLta3mxlVx+orJjMul3H2q2TgYD+3tU+&#10;s3J1WSGe2na3+z8uo7fX1BpOXMzgMDXtGbRS0lvA32Vh+86t5TccD2qvbXF6HiuodREc0ZzbXXQr&#10;/s/0rrLOfTnM1lJHIkgjLSLI24AY/h9qw9L0GO9L3EcjeVJcGK1j2/M79wKqPKtUS31TOqil0zx5&#10;4fNxqduIbuEbZB/Ex9QfSqdtc2vh2O40u1l2ytGFm67mHYE9hV/XNTh8BWC2Wn2vnXTQ/vZuDHF/&#10;s49a5e10zUtXdtcvLvy7VnH2ia4bb+XqaPaK9iJVG+hc0651Sya9tIPNktJrdjMnGIm6h8/pXBoz&#10;ajrLC5nby/OxIPXn2rsdZ8ZWUksmkeHoJY7UKqhT96Zv77H+ldH8M/h9aWkq674l09VaQZhiZevv&#10;WylFLU66L93UqRWWj+GdDk8W+NLyPTNE0+LzJJJuC6+mByfoASe1fIf7TH7SmrfHDWv7M0aKTT/D&#10;Vm+NP00N/rOOJZMcFjngfw5/E/bXxR0jw14+8P3Pg7xDpUd7b3cQjkhI/wBWAeCPRgeQeMV8/wDw&#10;2/4J5S2XxJl1Lx3qcd14ZtGWWxh34mvechJePlA/ix97sRk4+RxGaLMsdPBYWTfLu7aff5H6twTL&#10;Iciw9TMcxTVS3uJ9V/dX83bstehx37If7It18U7yH4g/EO0eHw5C+61tpPlbUWB+uRGD1P8AF0Hc&#10;j7Pl0TS20w6PZ6dAlmsaxraLGFjCgYAVRgKAOmOlTWdrb2tvFY2NukFrbxhIo4lwqqBgAAdAKZea&#10;jaWiESXKxr0eRv4R/jXv4PCU8LTst+rPk+JuJsdxJjnWrO0V8Mb6RX6vu+5zR0TV/Dt9GNO1B5LF&#10;uu/70HsfVadfa62oxeSjrJHt+aeNeM56EdqzNf8AGOy6aKxmDLHkK57j3rE0fxJdWd8ZgYxHJ/rV&#10;X7r+xru0PlZSizZ1TT54LcPEmI8fdA61QtEd51Y/MfWuiTU7LVtN+V12bguz+JM/zFUJfD99Dc7r&#10;aT5fXHBqTP7QtlZC4zETt7l/QVNqNybwqqMqxxLiP1/H3qO9mktYRBFld3MjHqTVa3kknmEajJb7&#10;1LUJIk0t7idfIkTdtbHPcVv20Ntb2xu1jHy5Ea+/0qG10uOwj8+T5dvPPesfxD4oFvJLp9j85PDS&#10;f3fYVaSJuU/FWtf2kWgjucKOJGVsbqwjAzPsiHFSzK8gOJO+eVpBmNQsL4q2S/IRd6nLoPZaS5lh&#10;kAh34/2aHEhcbj0pn2eVpd6J92pJJIogZNsTbl/iZu1DEbshcL/Ogb2HyLtX+KmSRvKdsMny/wAR&#10;7CqirlJC288Bm+aFiPSqGpajEqNDaP8AL0YetLf3brbstsvyt95j1b/61Z6RTx/6Rd48xvuL6VJp&#10;EfFEEHnthWY/dqK9u3h2wwhtzfe/2aJJm37Yfmb+Juwq3DaWlov2jUX49Wbr71WpRFaxC3g+1SR/&#10;Kq5GT1rD1PWLy/ZkTKquc+9WNc1tXdrO2nHk+1ZiCN5MI+I/TuaopITyQjAxyfNt5ZqtafI8DbJc&#10;bt3y+hqNLUPKY0fp2arMVsoCmaVV/us392gHc3dIvpLRdiysI2k3Af3W9fpWtrFsvjGxaSRcX0Me&#10;B/tr61ypvDAmyd90f95e1bXhnxRbyHyJD/pEf3G/vLVRJOB1H7ZomoyW1xEyKWxVoAi3yr/e5ye1&#10;dl8QPCkWsxx6/aruiztmVR91vWuLmhMEZS46q3y+9ZysAsAkmDDzPu1LChnAVvvHgL60yzmj+Y/Z&#10;nbcPuqOlW4o5JgqrFsZevtREWhVLKr4KMuOtQ3QllxHEjYz+Jre0/RVnRprwKvf5mpttc6XbfuEt&#10;/Mm3Hp/Sq5eUnUzYfDGoyxK/lbVIyd1a6afp2jW4nlmVpOmxecUr2mr37Y8xkjX+HvV7T/Cmmw/v&#10;72VtzD5ct1o93qP3jPjlvr/a1lbBV6bsVcsPBDPGt5qd0dpPzK1a62Fjpa77f5m/lU6TK8e69m+T&#10;HyqD1qfdBoowaLb2IU6ZZ/db52K96WXyZbhoruPa7RHBJ6cdKv3Fwz2/+jyKob7vP86pfZRNNsaM&#10;SIrgtIOuKoh7HnWvWRjuri22dOlUrO5jWONJh8ycYro/G1mIdV86BD5bNwa5u8hC3Plx9TzmseWz&#10;dzzqvuyNGzZZ5GCfxqazp4jChjKHiQmrlsrWyLKX+ZTzWlqcVpd6b5lkqtIVBIXvQ7Eez0MRpFkE&#10;bA89Pu9a734Y7XeOOOJS2zDblri9M0G+ni8zyXWTf8tdz4Ij/si7b7Qsm6OLDFRzUm+Hjy6Hc+DC&#10;LLUbm6uLqNYVjIWM9V5qXWvG1hAvkQRyXXmYVV3bR9a5zzZ4rFooJP3l1jGOoHqa6Dwp4Uhmhj1G&#10;SHzfL/1iyLnIz1H40Xsj0EzvPCmoNq/guFlVvMhVX909a17u2i1qyDRAtu4fLd/WsjQA2kTrbxPm&#10;3ljwgK44rV02dbQyQlup+RVOPxran8OhQls6m2/s+aPdJHwqseq1X0+QpFNZSMFIb923pTdRmNpq&#10;Av7j7rHa7f1pLlXS6W4tlLKq/Nx+tbR5gKmoS+Zcfb4oeGXbM3+1nrUNpAsd4xC/LIufxrQuLeJE&#10;ltXVzDMMh4+oNZLXifZd2drr6tWc11KjrocZ8VtIKuup+X8u3EjAc/56VkeAr77Lqsd1CGKcMGB7&#10;jqPyrtNcutP1+1axR1aRVyfbnmqujeHRb280WlaZE00fKsw+Vl7496xbI2lqbmpXlnbWrss26P8A&#10;10LJ1DdSKy/DOsR+KdeGk6tdG1ik+dIVXqceo70618O6zayR3FxdLIrfNEuMLjup9atf2Xp+mTRX&#10;VgqDdJvib+6wOSoqIylKWprdGH8cPh+ttCl9ZOwhhjbrz8v+NeU6Y0oszO0jsLabCh+y5r6c1G30&#10;nxv4bkjmhRjNktHJ1HHIrw/xB4ItvD97dWsUTNCG46lSvpW793Y5ZQlKWhDY+IjqONQ0qyVZVj2X&#10;CBfvH+9W9pV/PLbrDexsr4+UN3FVdBOk21ps0q3VY4/b5j6g0vibXrS10yHVnuVjWNtqu3cdqmNT&#10;mdjojpE10n2NgKBt7iuO+IfjbTUn/siXVfJwpPzLlS1X7/xdGdAY6ZMGuJE+VV5Neba49hrV2sOu&#10;aVcQO0g2sOcD1/HrWnLIOZF7XdK+0Wn2zTbKG4/dbj5LY2k46/WseCy1SOdbcXktr/Ew5xuPOPpi&#10;t+Xwzp1vpph0XXGjkmUCTJ+8fT8Kpi41nw8DZXlsNQj6ySSL86n2qZc2iaJuI3iTxDpk62/l29ym&#10;3/WxttbHqa0dL+IU0geymHlMchldchhVrStP+H/iKNbqO9+yyQxj93OwUs3cfnVS58J+ILjVl1K6&#10;gjmtQrbJLdhuK9v0qpW5SHuWY9Z0LXbJ7S606KZpuAU4P5VC/gbw1falHqMk+2WBlCw7SMKOx496&#10;x7Pw0sepwzpNNFcSXWcKTt2jH86sXWm+I9GvDdw6g00LMxLE7gOaz5mOKcuo3xv8O/ET3La34XuW&#10;SMzb/Lhkx29M1kS6n428P28Z1qz+0eaD5azR549PxraXx/NprfZp0ZlYgCWP7p/CtWLVrDUZVnvf&#10;LnRlwF9K2jUUoFctjB8PeK0k0q40jWNC3xxtvkkhGdvtTtIth4lupJLzUpGsY1Py7tpIJ+6fU1vN&#10;pFnFv/s3bbLI2ZF7OKhTSW8PWzX+h2O5nYK2z5uM+lRGXvXA2PAml6Fd/EjTfD0ejLKrzRZmK5WN&#10;R1x78Cvq20dDOyeZgK2PqBXz1+zZpr6p41udWvY1Z7eFjG6LwM+x7169438SXvh/w9dXulxeZJ5L&#10;nn+HjrW8XaN1sFSMpSsz5W/aBm8e+K/i3q2taPfSLZK2Y2VtuFXjbn35rmtH8feIvDUi6nq+ls1p&#10;JtS2kkUEhv6V2kltrk+rTaldWskkLQmSOzEnEzHuazYHW8Sx0rU/C3+kRnDMvIVSeTj1rO8GXy8q&#10;sWLXxR4ee7mig3Rz6hH+9eFslRjpmr2n6P4fm0cWujarHbqr5uG6s7e5rD1vwFoi/av+EPuplmfi&#10;a8mbAU+gxWPp/g3WblIdH07WPLjl/wCPiRj95val70iOU9A0XTLrTZ+R/oNjbs8KfaNzTyHqfyqC&#10;0vLG7ik8a6zpyzXnnMtpa+Xll7DNcfc6X8SNKuVladDDY8RrJuBmHp70zUfiL4o8L2TTa54faEzf&#10;NbR25JP1NLmntYtRNjXfC3hmLUFspJLaO/vsESLGWZCeeM8jFSeE9JbwXqM+l6b40kkml3GRWjLh&#10;tw7/AIVk6X4y8IazqlrqYhX7ZMuJ8thk46+1XrnU/Ddi91bWeoeTJIy/aLzO8hf7vsaPeW4/IbqZ&#10;8T3s9xe/2fHcaXC5862+60jD+LJ4/CqumeIPDuqX7a7d6bLpYhIS1R4yVXjrx611GovZ6pYWOm+H&#10;Lx20+ORXY7sF8DkH61VMs1/e3Sajp629hHDtTzVAbPrVP4Rc0b6GHrl5Y6xbtqV1qyxsSqwIi9R3&#10;/wAa0PD1rbG/hurx2+zWaCUbmBE7Docd+KzL7TfCuo20mq6qLmHyWItVh+UMP72O9RWvw91TUpoo&#10;9F164VQnmNPJ92OIdR9akNDpNT1nQLz4df29f2iyXT3hMNuFwI0JGOPWqEOseGNP1R7y+00SXN+q&#10;CKOcA8dgvHFZN9qfiOO/w1jHd6ZapjJXCnA4696yJ/Gdnqurf2pc6O1r5MZWDzkO0Z9KUeaW4pGx&#10;d+HtRn1O8g8J6hJa3HHlpuyhJOcfSqN3F440B4/C7QQ6ksb+bN5ifdYnse1aHhbWU0Sza5m1MySX&#10;U+6QSSLhV7ba1bLVV1e8mvodv2W3Q/atz5LccEYrWpSjuEbmHpPjfQbjUbi11bQZrf7RH5X2hBnD&#10;dOo7Vbc2ug2zJBGhVottuqNjnPp64qGe/tdXlihitY4beNsp5Y6e5qrapY6t4i+3yQzNb2beY208&#10;MRWd+hVrEk13FoljD4lu9Mmlu2/dL50f+rHrVjUfGOo6mbfwmL5RNdRY8xY/ugVcbxLFq2lXV0um&#10;LHH/AMs45OSfesxNJh0jbf3lyvnlcqAnIB7ZoJlZC6xqMOnqttbyltsIjkXoWwOtcHrGtXT3wd1Z&#10;V8zHOOK6C61EXV1Iio6gL/rPWsHWrGOTc0gAUc7m71pTgjn5tSzcaLeNBBfKrOsvB2tyDXL+KtJ1&#10;O3umMru2Rn5ga39K+INvoVgthPavMiHO4H5gf8K1D4r8K+J/3epyLCWQ7Wbt7GtqanF7GFTmjK9j&#10;zWa3mki37dynqy1FDp0txMpVMFnwu6u5XTPBlg8gGprLHtyoVgcGsi61Two1qBbxOLhWO04xXZF6&#10;aDjUZs/Dm3Nrq6yX0StDatkW7LxI2O56V6JJ4pmhuWuLTc/2qNlkhVQQP9n3A/SvLdG+I02gosMl&#10;urru3c966Dwj47h8SXsiWtr5NwozF5knArnr0X1OqG51Hhz4o+IvCrNZTNG9q+V2yL80Tf4V33hb&#10;4i+C7qeOTXoYbeZlDJcMnMjn8OOK4O80+zkZIru3/eMoMjKOGq/a/DuPxEfIuJWjbg7lGK82SOqO&#10;+h6j8fLTwDqHhqx1tL3zLpYNlslv8u8ehHfBrkvhb4Jh1G1hNwufKk8xVC4GT1J9avvoVvPFaaLf&#10;RtK1qPkmbllHpXong3wvdWce6xiXb5Y/hrOUpcptE6DwzoNnYwLLZ2qqypnCqaj8aau9hpzTTT4d&#10;s+Wu/GD710STNYWaW5WNSyfMe5rlfH3w513XPDk2uvdxlo/mWHn7vv71nRj712EqivZnler6neaq&#10;pmaVuZCH5yoNZjxW1rZvJeOrFeTioMXcNyzwo52/LJGrEqBRr1v9s0uRIrD97j7q966+XqEXLoaH&#10;gfWo7fTrvUrCFZI7ZGlZgBxjtn6133wn/af+HC6fNY+LLe6gu2b5X2blHvkV41fa7p/hzwLHoXEN&#10;9cXDG4WNv+WY6A/jXn8+pRJNJKcKy/d2967aGFjKF2ziqTcptHkPx/8A+CQf7RX7Q/7Rvjj4vfDD&#10;4ofDVtI8UeKLvU9Pi1LXr6O5SKZy4WREsnVWHIOGPT3rzDx//wAEY/2vvh5Lbwap4t+G1xJct+7S&#10;38Q3/A9fm08V9neCvHfhUaJJpOp6i9neRzeZDdiQjcfTitHTviFp/ivxFa2V/rk000f7vznJPy9u&#10;a8HEcK5bVrOc6d23du7/AMy40Yyjc+KtN/4Infti6lpsWqL4w+GkaTKWWOTxBqG7r7afVgf8EPf2&#10;ynAK+M/hn83QnxDqHP8A5T6/UrUzJoml2slzCzQQ2ymPyfp3PpXAzfEjXLnVSmlbm/fYaFeRWL4X&#10;yOO9L8X/AJmKpxlsfnRqv/BE/wDbT0mRUk174byBjjdH4iv+Pz0+uY8Rf8Eo/wBrfwhdvb+KNS8A&#10;2arH5izf8JDeujLn1WxP5da/Xiy1eLU7RZDqbQ3jSY8tuPwryD48NrvijXBbaHqdvGtqpSbzFyXI&#10;/AinHhXJam1O3zf+YezjzWZ+b+mf8Exfj7rHGnfE34XyN/dbxHqCn9dPrW03/gkd+1LqrbbXxt8N&#10;G4/h8SXzfy0+vtzwT4OhigXVfiL4XZ7Vpv3N4tr+7IHXkVQvfDvhW+1e8uvBfiaSzVZCUijkIC/T&#10;pTfCmS9IX+bX6m3JQPj0f8Edf2tHZVi8W/Dlt33T/buoj+en1ND/AMEaf2s3k8ufxx8NYf7zSa9q&#10;XH/lOr7O0fV/jVpDQ2Gga99vXcFjgkXczfnXrnh3xjquh2Udr478HS297NGd0ktucN9CMisanC2V&#10;07Xo/i/8w9jTex+eug/8EJv2xvE1qbzRfiT8Kpo1OGI8QamMH/wW1qRf8G+v7cckhjPj74Vr9fEO&#10;p/8Aytr9EvCfjXw5FrMcWn3lxZed2XhWb8TXtHhPVJLiHcZJJFK8u3Wp/wBW8l2dL8X/AJlfV4o/&#10;I1f+DeP9uZ13j4jfCf8A8KDU/wD5W1ynxY/4If8A7Znwn0RdZvfGPwx1Is+37PY+JL8MPf8Aeaeo&#10;x+NfuDYOskOSfXv7V4r+1pcwQeHIbVR+8M2W9SOa0wvC2T4iuoOlp6v/ADPHzzEvK8ulXhZtWtfz&#10;Pxsk/wCCXf7WEUayvc+B9pXO5ddvmx+VhVa6/wCCaX7T1nEslxqfgVd33d2uX4z+dhX6UWrCSFVB&#10;5UflUzByOTnHvXsPgXIb/A/vf+Z8HT42xSladFPzTt+Z+Zc3/BOD9paJtq654BbHXHiC9/8AkGnR&#10;/wDBN/8AaNkhWf8A4Sf4fqrNty2vX/B/8AK/SmbTNOuuLnT4ZM/e3Rj/AAqrN4S8OzoyNpka7v7p&#10;ZcfkawnwNlK+GF/m1+p3UuNsK/4lNr0s/wA7H54Q/wDBLn9qC6ZVtPE/w5m3Ln5fEd90/GwqL/h2&#10;D+1Pv2HV/AGfT/hIb0/+2FfoTJ4C0hIsWdxcQ9QWSXke3INC+DjZmSSy1WTldqLJGCBWUuCcuj/y&#10;5/F/5noU+LcpqfFJr5f5aH54z/8ABMz9qiCQKbzwKy/3l8QXv5/8eFQy/wDBNn9p+EFn1LwJgeni&#10;C9/+Qa/Q6HQvFdmAkOsW8yhcBZEK4/Q1VntPFps3S+0W1l2t8v2fClvesZcG5fFaUH97/wAz0Kef&#10;ZTU+Gsvnofnnc/8ABOr9pq2ZQ9/4Fw/Cn/hIL3k/+ANNX/gnj+0mbgWrap4FVj6+IL3H/pDX6G29&#10;rLEhF/4aul2rlgsO8fnVDWrDw8/l3y2s0LCQZLxlRWMeE8tXxUfxf+Z308ZhqnwyT+Z8DH/gnJ+0&#10;2q7jqXgPH/YxXn/yDVS6/wCCf37R9pIFl1DwNg/xDxBe4/8ASGvvvU00dkNxYahHM6nDQorD8ORV&#10;BdMOv6XIbxPJkVsLHGflZew+tJ8M5LH4qX4v/M6oyjJXPz/uf2Jv2h7Wf7PJL4L3bsfL4gu8fn9i&#10;p037Ef7QsLrH9q8Eux/hXxFd/wDyFX3hD4X0+ziQT2zNtY4UrWTcxaGdQjiuIdrLJj7u0Y96v/Vn&#10;I/8An1+L/wAx+iPja2/4J9/tNXNs135/gdYwuefEd3n6cWVU7b9hr9oS6RzFf+CdyHHl/wDCQXmf&#10;/SGvt3xFo9/o58+3kkazZfmTNU9Au9JgimSS0Im2/e29a0lwvkPLpS/F/wCY1HufGth+wT+0XqFv&#10;Jcx6h4GRY/vb/EF5/wDINQ2H7C37RV/dNZx3XglWHdvEF5g/+SNfaWmab4ge3ks9MiheCTLbmqPw&#10;ZaXg1WW0CqGc/vtynH4VP+rGQ8v8L8X/AJifkfHsv/BPz9pOJijXvgfcOq/8JFeHH/kjV7SP+Cb3&#10;7TesxtNb6r4DVV67tevv6WFfY+raBLpNzvkmbKnCyL3B+tdd4IvILXQv7MtjubaSZM/Mee9T/qvk&#10;nLd0X97/AMw05bn5rftAfsmfHv8AZ4+EviX4v+KU8I3lj4Z0me/urex167MkyRIWZU32SjJA4yQK&#10;5v8AZD/Yh+PH7Uf7Pei/tAeCdQ8I2Om+KLnULu1s9U1i6E0I+3XCFW8u0ZfvKcYPI64PA+zv+Cms&#10;Tf8ADCPxedjt/wCKF1AnPf8AdGsX/gimP+NYXwrz/wA+ep/+nW8r4TjynR4byGOIwUEpOpFPm1Vr&#10;S8yL3VzxT/h1L+1F28T+Af8AwdX3/wAhUf8ADqX9qP8A6GbwD/4Or7/5Cr9EcD0owPSvxz/XDNv5&#10;Yf8AgP8AwRLY/O7/AIdS/tR/9DN4B/8AB1ff/IVH/DqX9qP/AKGbwD/4Or7/AOQq/RHA9KMD0o/1&#10;xzb+WH/gP/BGfnd/w6l/aj/6GbwD/wCDq+/+QqP+HUv7Uf8A0M3gH/wdX3/yFX6I4HpRgelH+uOb&#10;fyw/8B/4IH53f8Opf2o/+hm8A/8Ag6vv/kKj/h1L+1H/ANDN4B/8HV9/8hV+iOB6UYHpR/rjm38s&#10;P/Af+CB+d3/DqX9qP/oZvAP/AIOr7/5Co/4dS/tR/wDQzeAf/B1ff/IVfojgelGB6Uf645t/LD/w&#10;H/ggfnd/w6l/aj/6GbwD/wCDq+/+QqP+HUv7Uf8A0M3gH/wdX3/yFX6I4HpRgelH+uObfyw/8B/4&#10;IH53f8Opf2o/+hm8A/8Ag6vv/kKj/h1L+1H/ANDN4B/8HV9/8hV+iOB6UYHpR/rjm38sP/Af+CB+&#10;d3/DqX9qP/oZvAP/AIOr7/5Co/4dS/tR/wDQzeAf/B1ff/IVfojgelGB6Uf645t/LD/wH/ggfnd/&#10;w6l/aj/6GbwD/wCDq+/+QqP+HUv7Uf8A0M3gH/wdX3/yFX6I4HpRgelH+uObfyw/8B/4IH53f8Op&#10;f2o/+hm8A/8Ag6vv/kKj/h1L+1H/ANDN4B/8HV9/8hV+iOB6UYHpR/rjm38sP/Af+CB+d3/DqX9q&#10;P/oZvAP/AIOr7/5Co/4dS/tR/wDQzeAf/B1ff/IVfojgelGB6Uf645t/LD/wH/ggfnd/w6l/aj/6&#10;GbwD/wCDq+/+QqP+HUv7Uf8A0M3gH/wdX3/yFX6I4HpRgelH+uObfyw/8B/4IH53f8Opf2o/+hm8&#10;A/8Ag6vv/kKj/h1L+1H/ANDN4B/8HV9/8hV+iOB6UYHpR/rjm38sP/Af+CB+d3/DqX9qP/oZvAP/&#10;AIOr7/5Co/4dS/tR/wDQzeAf/B1ff/IVfojgelGB6Uf645t/LD/wH/ggfnd/w6l/aj/6GbwD/wCD&#10;q+/+QqP+HUv7Uf8A0M3gH/wdX3/yFX6I4HpRgelH+uObfyw/8B/4IH53f8Opf2o/+hm8A/8Ag6vv&#10;/kKj/h1L+1H/ANDN4B/8HV9/8hV+iOB6UYHpR/rjm38sP/Af+CB+d3/DqX9qP/oZvAP/AIOr7/5C&#10;o/4dS/tR/wDQzeAf/B1ff/IVfojgelGB6Uf645t/LD/wH/ggfnd/w6l/aj/6GbwD/wCDq+/+QqP+&#10;HUv7Uf8A0M3gH/wdX3/yFX6I4HpRgelH+uObfyw/8B/4IH53f8Opf2o/+hm8A/8Ag6vv/kKj/h1L&#10;+1H/ANDN4B/8HV9/8hV+iOB6UYHpR/rjm38sP/Af+CB+d3/DqX9qP/oZvAP/AIOr7/5Co/4dS/tR&#10;/wDQzeAf/B1ff/IVfojgelGB6Uf645t/LD/wH/ggfnd/w6l/aj/6GbwD/wCDq+/+QqP+HUv7Uf8A&#10;0M3gH/wdX3/yFX6I4HpRgelH+uObfyw/8B/4IH53f8Opf2o/+hm8A/8Ag6vv/kKj/h1L+1H/ANDN&#10;4B/8HV9/8hV+iOB6UYHpR/rjm38sP/Af+CB+d3/DqX9qP/oZvAP/AIOr7/5Co/4dS/tR/wDQzeAf&#10;/B1ff/IVfojgelGB6Uf645t/LD/wH/ggfnd/w6l/aj/6GbwD/wCDq+/+QqP+HUv7Uf8A0M3gH/wd&#10;X3/yFX6I4HpRgelH+uObfyw/8B/4IH53f8Opf2o/+hm8A/8Ag6vv/kKj/h1L+1H/ANDN4B/8HV9/&#10;8hV+iOB6UYHpR/rjm38sP/Af+CB+d3/DqX9qP/oZvAP/AIOr7/5Co/4dS/tR/wDQzeAf/B1ff/IV&#10;fojgelGB6Uf645t/LD/wH/ggfnd/w6l/aj/6GbwD/wCDq+/+QqP+HUv7Uf8A0M3gH/wdX3/yFX6I&#10;4HpRgelH+uObfyw/8B/4IH53f8Opf2o/+hm8A/8Ag6vv/kKj/h1L+1H/ANDN4B/8HV9/8hV+iOB6&#10;UYHpR/rjm38sP/Af+CB+d3/DqX9qP/oZvAP/AIOr7/5Co/4dS/tR/wDQz+Af/B1ff/IVfojgelGB&#10;6Uf65Zt/LD/wH/ggfm3e/wDBND9pKx8a6b4Fk1/wObrUtJvNQim/tm98tUtpbWN1P+hZyTdxkYBG&#10;FbOOK0/+HUv7Uf8A0M3gH/wdX3/yFX234gAH7RvhPA/5knxB/wClmjV22B6V1YnizM6Uabioe9G/&#10;w/3pLv2SEfnd/wAOpf2o/wDoZvAP/g6vv/kKj/h1L+1H/wBDN4B/8HV9/wDIVfojgelGB6Vy/wCu&#10;Obfyw/8AAf8AgjPzu/4dS/tR/wDQzeAf/B1ff/IVH/DqX9qP/oZvAP8A4Or7/wCQq/RHA9KMD0o/&#10;1xzb+WH/AID/AMED87v+HUv7Uf8A0M3gH/wdX3/yFR/w6l/aj/6GbwD/AODq+/8AkKv0RwPSjA9K&#10;P9cc2/lh/wCA/wDBA/O7/h1L+1H/ANDN4B/8HV9/8hUf8Opf2o/+hm8A/wDg6vv/AJCr9EcD0owP&#10;Sj/XHNv5Yf8AgP8AwQPzu/4dS/tR/wDQzeAf/B1ff/IVH/DqX9qP/oZvAP8A4Or7/wCQq/RHA9KM&#10;D0o/1xzb+WH/AID/AMED87v+HUv7Uf8A0M3gH/wdX3/yFR/w6l/aj/6GbwD/AODq+/8AkKv0RwPS&#10;jA9KP9cc2/lh/wCA/wDBA/O7/h1L+1H/ANDN4B/8HV9/8hUf8Opf2o/+hm8A/wDg6vv/AJCr9EcD&#10;0owPSj/XHNv5Yf8AgP8AwQPzu/4dS/tR/wDQzeAf/B1ff/IVH/DqX9qP/oZvAP8A4Or7/wCQq/RH&#10;A9KMD0o/1xzb+WH/AID/AMED87v+HUv7Uf8A0M3gH/wdX3/yFR/w6l/aj/6GbwD/AODq+/8AkKv0&#10;RwPSjA9KP9cc2/lh/wCA/wDBA/O7/h1L+1H/ANDN4B/8HV9/8hUf8Opf2o/+hm8A/wDg6vv/AJCr&#10;9EcD0owPSj/XHNv5Yf8AgP8AwQPzu/4dS/tR/wDQzeAf/B1ff/IVH/DqX9qP/oZvAP8A4Or7/wCQ&#10;q/RHA9KMD0o/1xzb+WH/AID/AMED87v+HUv7Uf8A0M3gH/wdX3/yFR/w6l/aj/6GbwD/AODq+/8A&#10;kKv0RwPSjA9KP9cc2/lh/wCA/wDBA/O7/h1L+1H/ANDN4B/8HV9/8hUf8Opf2o/+hm8A/wDg6vv/&#10;AJCr9EcD0owPSj/XHNv5Yf8AgP8AwQPzu/4dS/tR/wDQzeAf/B1ff/IVH/DqX9qP/oZvAP8A4Or7&#10;/wCQq/RHA9KMD0o/1xzb+WH/AID/AMED87v+HUv7Uf8A0M3gH/wdX3/yFR/w6l/aj/6GbwD/AODq&#10;+/8AkKv0RwPSjA9KP9cc2/lh/wCA/wDBA/O7/h1L+1H/ANDN4B/8HV9/8hUf8Opf2o/+hm8A/wDg&#10;6vv/AJCr9EcD0owPSj/XHNv5Yf8AgP8AwQPzu/4dS/tR/wDQzeAf/B1ff/IVH/DqX9qP/oZvAP8A&#10;4Or7/wCQq/RHA9KMD0o/1xzb+WH/AID/AMED87v+HUv7Uf8A0M3gH/wdX3/yFR/w6l/aj/6GbwD/&#10;AODq+/8AkKv0RwPSjA9KP9cc2/lh/wCA/wDBA/O7/h1L+1H/ANDN4B/8HV9/8hUf8Opf2o/+hm8A&#10;/wDg6vv/AJCr9EcD0owPSj/XHNv5Yf8AgP8AwQPzu/4dS/tR/wDQzeAf/B1ff/IVH/DqX9qP/oZv&#10;AP8A4Or7/wCQq/RHA9KMD0o/1xzb+WH/AID/AMED87v+HUv7Uf8A0M3gH/wdX3/yFR/w6l/aj/6G&#10;bwD/AODq+/8AkKv0RwPSjA9KP9cc2/lh/wCA/wDBA/O7/h1L+1H/ANDN4B/8HV9/8hUf8Opf2o/+&#10;hm8A/wDg6vv/AJCr9EcD0owPSj/XHNv5Yf8AgP8AwQPzu/4dS/tR/wDQzeAf/B1ff/IVH/DqX9qP&#10;/oZvAP8A4Or7/wCQq/RHA9KMD0o/1xzb+WH/AID/AMED87v+HUv7Uf8A0M3gH/wdX3/yFR/w6l/a&#10;j/6GbwD/AODq+/8AkKv0RwPSjA9KP9cc2/lh/wCA/wDBA/O7/h1L+1H/ANDN4B/8HV9/8hUf8Opf&#10;2o/+hm8A/wDg6vv/AJCr9EcD0owPSj/XHNv5Yf8AgP8AwQPzu/4dS/tR/wDQzeAf/B1ff/IVH/Dq&#10;X9qP/oZvAP8A4Or7/wCQq/RHA9KMD0o/1xzb+WH/AID/AMED87v+HUv7Uf8A0M3gH/wdX3/yFR/w&#10;6l/aj/6GbwD/AODq+/8AkKv0RwPSjA9KP9cc2/lh/wCA/wDBA/O7/h1L+1H/ANDN4B/8HV9/8hUf&#10;8Opf2o/+hm8A/wDg6vv/AJCr9EcD0owPSj/XHNv5Yf8AgP8AwQPzu/4dS/tR/wDQzeAf/B1ff/IV&#10;c98XP+CY37SfhH4UeJ/Feq+I/A7Wul+Hb27uVt9YvGkaOOB3YKDZgFsA4BIGe461+mWB6Vwf7UgH&#10;/DMnxG4/5kTV/wD0ilrowfF2aVcVCElCza+y/wBGI+PV6/59TTh1pq9f8+ppw612S1xF/P8AUPtH&#10;550UUV+7En3R8Hv+SS+F/wDsXbH/ANJ466Qda5v4Pf8AJJfC/wD2Ltj/AOk8ddIOtfhuO/32p/jf&#10;5ocT6h/Yb/5Nr0v/ALD2vf8Ap5va9bryT9hv/k2vS/8AsPa9/wCnm9r1uvjs4/5G1f8Axy/9KYgo&#10;oorzgCiiigAooooAKPf8K/NH/goN/wAF0/if+yR+1prHwJ8AfBHTdQ0vw3Zxw6k3iLzoZrm8kRZl&#10;nhaN8CHy3UDcpLcnKjAr5l+J3/Bxx+214t8y3+Hnhfwf4St2aMpJBpb3lwuBhgXncoyt7x7h/er9&#10;Dy7wx4nzGjTrRUFCaTTc1s9tN9iuWT1P3Ior+cnxB/wVb/4KS+N4LqxuP2p/FUcN8zGRNHaO1aME&#10;5xG8CK8YHGNrDAwKmT4k/wDBYa5VZbD4gftJNG+CjR6tr7KwPIOQ2MYxz0PWvd/4hBj6elfGU4v5&#10;/wDAK9nI/owPHWsdviH4AVtjeOdHDA4IOpxcf+PV/Pxr/wCyF/wWA8YaxNr3in4U/GbUr65bdcXm&#10;o3F7NLKwGAWd5CzHAxyegxXITf8ABMD/AIKHy3Bmb9kDx4xZsnOhvz7n3ral4WZX/wAvczh8kv1m&#10;g5F3P6RNK1rR9dt2u9E1a1vIVfY0trOsihsA4ypPOCOPerVfzK/8M7/t1eAZbjw1pvwV+KWl/Z7p&#10;1ubWw0PUFQSjCsf3abSflA3c5AHYCquveGP23Ph/pn/CXeKtB+KWi2dtIhbUtQtdSto4mLYX944A&#10;BLdOevStv+IR4aT/AHeYRd9vdX6TD2fmf06YPpRX80Nt+3x+37aadcaXD+1p8VTHdSRvI0njG/eR&#10;WTONsjSF0B3HcFYBsDcGwMfvN/wTS+Mnxw+PH7GXg/4k/tEeGZ9P8T3kM0U01xEIm1CGOVkjuzFw&#10;Y2kUDIIG4jeoCOoHyXFPh/jOF8FHFTrwnFy5bK6euz16d+wuWx7xRRRXwHRkB1OBRXgX/BUD4n/G&#10;j4OfsM+PPiL+z+LlPE+m2dvJbXVnbebJaQG5iWe4VcH/AFcJkckghQpJGAa/FrxJ/wAFov8AgpFr&#10;dnp9mf2lNQtWsbYQ+bY6baRPPgD5pSIsu/Gdx55/P7rhngHMuKMFLFUKsIxUnFqTd7pJ30W2uhUY&#10;uWx/RFQeOtfziS/8Fef+Cj9wjQy/ta+JlSRSrGJLdWAIwcMIwQfcEEdiK4a+/bv/AG09Ts5dOv8A&#10;9rv4ozQTRNFNDL4+1FkkRhhlZTNgggkEdwcdK+so+DeZOV6mKh8lJ/5Fezkfud/wUy/4KefDz/gn&#10;74Gt7a0s7PxB461jI0fwy14V8iLa/wDplxt5WEOqrtyrOWO04VmFT/glZ/wUxsv+Cg3gXWovGGja&#10;N4f8ZeH7zbeaNp98WFzasAUuY45CXCgkxtywDAEkbgB/PlrviLWvEtz/AGhr+rXV9cFVDXF5M0jk&#10;AdNzEnFaHw6+KPxD+E2vR+Lfhh491rw5q0KSJb6poGqS2dxErja4WSJlYBl4ODyODmvrf+IT5PDI&#10;XhE7Yh6+1aa19L6LoV7NH9V1FfzF/wDDff7df/R6XxW/8OLqf/x+tzwb/wAFNf2//A0s11o37YPx&#10;AmkmTZJ/a3iSfUFxnPyrdNIFPuoBI4zivkpeDWZKLccVBv8Awv8AS/5B7I/pYo5HGK/nl+Gn/Baz&#10;/go94F8Uw+KLj4/3HiKO35k0fxBp8MtrcL3DBERh06q6sOxFftd/wTx/aK+Kf7Vf7Jnhj45fF/wB&#10;b+HdY1qOdvs1mWWG6hSUol1HG7M8SPgkIxJ/iBKla+S4m4BzXhjCLE16kJwbS91u6b8mk/uM5R5T&#10;2yiiivhiQooooAKKKKACvxw0lmW51Ag/8xKb+dfsfmvxv0xHaW/Zf+gnN/MV+jeH/wDExHyPz3jz&#10;4KPzLsnlMB8/IpVeZSrbfl6U1VjcZU80Ss+3afu1+lH5qSOY3XCr+lQqoIYyD6YpxVE5HrUm8GTG&#10;OlBoNj8oDbzTX8okqBzTnVzJuU02UDdvdhjvQQ9xrLsj2qTUcAdjkdasRJCy5U/rTgsZO1aB8xDI&#10;ZPus5pwGV2HtUvlRjrTWOF6UFEJQSL8xNLDuRSoWmoSsqsR7VNKDsyKAIZG2ybW6VJbxO3y54oxG&#10;43t+FOjkb7oYUANaEIvzD6U2RXjYSHpTpllkOM0NEvl/M2SKCeYdkyxYIFQokicKakjiO7b/AA0F&#10;zHJ5MCg+9AJjXVo/mJ6DipEPmx/Mev8AdoKZH70/TFWtEsVutXt4drYaQHj0HJqormkkZV5+zpyl&#10;2Tf4HfWnl2trHAvO2NR932p+ySf5z0p+6J2ORtGeKYkjhsL096+mjHlikfkkpc0m+4vkvTlCocha&#10;BluSwpy/KNxoJGuySL8kf/AqjQYYZPSpGlIf2pGQt+8zQUlcn4KcelOtin8VVTK4XANWrMRtDuH3&#10;vegoeQPvKOKSUNnh8UESqdoIxTsEx4ZhQARpuXkmnGJSMEU2OVhynSnFgRgd6AG/Z4w24UOxHIFO&#10;WJmOAabvbdsNACITI+GNKVL8CihmZD8tADWhYLkVHIGY5UVMATGWP8VRyfOMCgUtivJHJkk062kK&#10;naRUgQ55oCiOTdQQTQxiZjtqZYBGNtRWz7QWHrSXl0Yzgjmg0LFB6VTh1BvutUsdyZcgdqAHswUZ&#10;NUbiXzGbmi5mdZGG/wCWoYXQSfN0NAm7D4pAv3jU+AYunWq7pzuQcVIkgVQfRelBAwbj0xSkgdaP&#10;kblgaauQeRQBMp+XCijlFZtq9KYJGT5VFORSuc0FW6mR4w0iXU9O86GENNB8+NwBKAZPXrxz/jXE&#10;yHfjyxXpsUixsPMRWX+JX+6w7g+xHBrgvE1jY6b4gvLHS5Z3tY7hhatc/wCsMecruxxnB59evGcD&#10;y8wpa+0R9xwvi1LCyot6xd0vJmbh1GSe9OWfEnlY701vLLcfezQVUkvk7q8s+o5SQja+AaZICT8n&#10;WmPJIzKakL7QN1BQW9xdWt0synG1uF/vcjj/ACa6x4JLVvJuMZVQQV+6VIyCPVSCCD3GDXJkq469&#10;K0tAvGcNZzN8y/NH71nWipRucuKjendLY2Od6qTUkhIIwOtV4mdDgmphJnkVxnCEefmYU6NmdwMZ&#10;qxZ2gLeZIvy0jLF5mIlIA7kUALHteQq8fOOKljSXO0nj3pI2Bfhc+9O8l3kypFADiuwFo/Wobm+g&#10;T92y8n+L0pZ5G6u4G373vWdNzIWFUlcCywQPlHzS+WbiSO1UN+8lVeB71VSSQoQjbT3x3rT8O26z&#10;6taxuD95mGfYUpe7Fsmf8NnVxwx20axwjaq8KvpQxLP5hbjo3A5p2NhyenY+tNlDyJiIZO7PX2rz&#10;VrqeDvqOaFZW8xCfck9aaRtOKF3RyF17/eWpFVLgbl/EUxNXK7b5MgUxY5AxVl49atzRCPkVDMfu&#10;/wA6B9LEbK4PyD86YSIXyD2qcxMpwarzqXfAoIasMEzby4P3qVniY5JNNMbCm55xigQ8AZyrGnxH&#10;LYJqFPlOTT942NQA/eV4dvpTkljI5qsHc8Y4pcuPumgqJalGdrevIpBECuAT83vSAsyh2PtQSRyK&#10;V9ShBHLncDzT4muDw7bhmkWSUNgiiGJhj94aYEoXzEwyYNJLAeCgGKlESyIMy/MetAgYnaaAKcmR&#10;J5TD+HNJKhYDawXnNWLiBUk461A2ZGyooE1cGAdSBzx1qMh4wM9KmWM7cGneUgHFBPUiSTIAXpVk&#10;RKDnnFNtrSPOamCqpIFBZXv3UWxCVxLxMdpH90V2960cFpJIVJwprjNpXvmujDbSPRwHwyIQgD7x&#10;TvKVhu55qTIPQ0HpXQd5yt/DDBfzxW8nmRpMyxybdu5QTg45xnrjJ61CxkC5P3as30TQ3kit/eqF&#10;/u16HRM9aOy9CFJAXwD2707aGHNQv96mrcSBsH+GgonDESbB6U7ar8MP4SKhE27k1KJMMMUa3uiX&#10;0O/8JyRzeHrWQJtCoVx/ukjP6Vaki3vuWs3wf5j+HLcgrg7/AP0M1qRoY/vGvpKP8GPoj8nx0VHG&#10;1Eukn+YxIWB5FPVEU5yKcckfLTdrn7xFaHKOZ0ztUU14mccHFOAippnIOAaa8ioR5pJH3N8P/CF9&#10;Z/D7QdW1W4VLr+ybdrpHABSQxqWXj0JIpmu/ZdamaIXjGTdhZG4B9sVp+H7L7Xo2m3FxcTM09lCQ&#10;N3yg+WOMfSs/XvDmpafF532Vvvlty19pTTjTS8j+4sBGUcHSV/sx/wDSUGmag7bvCFzapMmMrMzY&#10;atmx0V7ST7OF2wFPl56VS0y0+0QR3htikyjBmOOKIvFUqan5cwEkcbAEKcU+aR6BrSa1ZeHomRYY&#10;VmIwsi/yrI07xFcpqclxcXTvuX7u3ha09c0zTdXC3UEbKWH3l5qrpnh1LCEyXJ3beeV6ip5veFdc&#10;pXvNXltrltRtrkStJ1jUcCsltYe7vlt3j2NuzuzW5c29s9ziK2aOMrnzlHyn/wCvWDq2kE7rqMn7&#10;2dzd62ppKRC0dzZsPE17Z24sIYVC7iWkPc13PgHxLLKnkXV6zyeWOPTrXl2manborQTjdjBLE9K3&#10;bPxDp9iyzWs21lx0XrV1KMZao1jO7seqXTvK/wAsm7n86jWws5dRhBfMecvmud8L+JrzxJqEaCJV&#10;t1jzL6sfWtbUPNik3WbtuXk+1edOny9DVK50/izSfD0FrHJoChtyfvVB6GucaAwrnbtC9aNN1O5m&#10;tmZ523d/er0dsuoW3mNH5Q25YzN/KskyErDdH02C7SS6LjzIuVU/zotYvJn/AHsgWFmzIQwyabZa&#10;dLHLuhnZe21ejfWrF5HZW9o6TxbnbJUqea0jsFhniXwho+t2H9kwT+YJo90e9cmJvWvBvGPhG/8A&#10;CeqTWF1DgJJgbensfoa9v02Z1nR4JpI2UY3MeKrePPCUHi+xWFmL3fJVio/LPp6ehryOJuF8q44y&#10;R5ZjrRmm5UavWnUff/p3J/HG395ao+F8QuAMq8RMjeBxFoVo3lRqbONTs3/JL7aXa61R4NY3t1pt&#10;5Hf2M7RTQsGSRTyCK9p8A+NoPGWl/aYpFjuoQFuod3fH3h7GvHNY0e70e+azuYWXDEDd1Hsaf4d8&#10;Ran4Z1WPVtNlZZEYbk3cOv8AdPqK/mHhXPs68K+J6uTZxBwp8yVSOr5X0qQezUurWko+dmfxzwHx&#10;ln3gxxdVyjOIONHm5asGr8rvZVYPZ3/mXxRs9+Vr6IiurxLfeflX+8vatLS9TBDWl3J+7b+I1z3h&#10;TxdpXi3SY7/SIyVLASxt1jb+6f8APNas7Sq+AF2+gFf1hRrUcVh41qUlKMldNapp63Xk+h/fODxe&#10;Gx+FhiMPNThNJqSd001e6fbsa0sCW6L5EmJP+Wbf89F9KiVY2nL24aGVTjPQ1FpmpR3yLasB5iH5&#10;G9KbezyzXe6d9si/xL3HpRLXU6Dct2nks/Ljm3zN8pt5B1P1rN3XmkT5aGSFmb5tvrVe41gGNHgc&#10;xyHgtuPWrmly2mqahHaeIbqQENuZt2c47VJHMbOj/FXUvD+rwWcc5uLWbH2i3lHT/d969f0TxRov&#10;iRWuNGuFdoYcC1bClTXiut+ELyaA6okCx2vJi9Sv+NZ/h3xynh2W3l0qF1ngk3MXYjd7H1rGdOUj&#10;SE3sfT3h++EVps1CX5V5x71De6tbXEcl63y28a8sx6+9cf4K8fx+MtMZp5Y4W48zYwODWJ8UvG8l&#10;jpklpps7bdoEjRisYxkauRynxV17/hLdXlXRreMrCedx5Ncroqf2Vd/brSPypm4dtvWkl1ETq15J&#10;O37z+IcMKl0vVFtpV8zbdRkfMr9WFdXKc/L71zpIPGU8duv26Jdu7/WW/OR+FbHhrxBplxcreWN4&#10;khDZwW2kexFcQq2txdN9kP2dWOY45D8v0qaAQWkm+dNrjgSJ0PvxVG0ako7nu+mXsGtWmLSZo0xl&#10;1Zsn/wDVVjyyuIrNdq4x5nb8PWvO/BPi5ra4xdyr8iL5e5s7we3Feh6bq0fiCNRZoImHEqg8j6e1&#10;ctSm0zppziKjR248iBd8n8TN2qeG1Gftdy38OfMPaor6407Q7fzLyZV29FVsk1xPi34gyX04gsJJ&#10;FjXjav8AFUxpu+o5VI2NTxb8QHslax01wsa9Zs9a4tNSs9SEl1NJJKwOVCgsWrO1/VDJiOXG8c4Z&#10;utaWiXGlr4Xd5Il85m/eLuIZPpiuqPLbY53VtsV4tI+0TjUZ4m8phhI/T/69Q6tp08sazx3TMqcR&#10;s6+h6Vd02ZLK78wu0kL/AHQD933+tal/aJf2Bhh2Sf3WQfrWF5dTGpGUtblbw9daZcywvq7sJIV+&#10;ZU/j9BU2oQQLP9u02Pv+8hbtXNXDXOg3SxX0wZZBuYoM7D25rpdB1FdYjW2is0MvB8/Py7fU1rFQ&#10;5dTlvYn0zwfFfXS+JZCIbe3bN1Grnn2/Gta41PStH0GRNPgSGbzMxwxpk26evPc9zWH4qv8AXEmt&#10;7Dw1aD7OrZeXcWRn9SfanaPOdFSTWL2bzY/u3CM2RN/s49Kfkkacugabax6pJ9qupAsfQRbstMfR&#10;R3Jrm/E99req6gtg+nEpAzR2tlH/AALu9O59zzWxdeIJfFOpxf8ACM2iWbJIUt7eAbvJ9T/9eu28&#10;J+BbHRYxJDbsbjbunvJHyzk9cZ6VD5aesgjSlLVnO/D/AOF0MZXVNetFa6U/LDv+VR6t7+1bviLx&#10;Zb2F7J4bvbPy7qZsWsoyyTJ2wccP/sdfTcOa0dY1m00SI2en7mnbjp936+pqna+F7fU7dn12DzWl&#10;5VW/gPZgezDqCOQRXxub5xXx+J/s3LtZfbl0iuvzPqMuwNHCUfrWLXu/ZXd9H6BommfYZVudSt9z&#10;sMjd/CPX3relVp0Xn5R196iutPVoo4TLI0iY+Zm3MfqaZcX0NhYbpv8AVrkHa3IOOle7kuU4fKsG&#10;qcFr1fVvqcGOxlTF1nOb07dEVda1mz0y13zPtXoNo5J9BXnWpa02pXkkszSCLd8qs33fer+sarf6&#10;3dFmHlorFY07D1NY2owyQkxBl9u1evaXQ4JS1I7tT5a+WvmBvvNiqF1auw8m3JJbqB0rQsysa73l&#10;6t9z1qQxxtJ5kOAxGPL21UYye5zlHSNRuNObc8zrjgKO1dx4c8RWOo2y2Ulz5cg5Oeh/+vXJ3Ecc&#10;4CSxfN0GKbb6Y9nLmMH5j03Hmr5dAO21HSLm5Gbf5h/Edw+Wqtlo01vKzOMbedxam6F4rultxDqB&#10;/cLwWjX509z6ir2r6xZ2MG+KeOfzE4aNOF+voalKxbVyn4q1mbYtnDJiTjcq/wAI9a5dgfNZMfMW&#10;zUreZd3bTGVvmOfmbNI8ZtXLxsGJPBzTMpdiLaEy0o70kjxgfu0G5vu8dKcmZpP3qEhv5025iDS/&#10;LyF4P1oGtCNVGMzPgnp70ESb/s8Tc9adLI8EeSxdjxuNN3C3hL8BmHzN6UBbW5HPcgqYEPOPmaqs&#10;k8ckCxOdq7sFfX3qrf6n5RaOKb6mqd1eh7dY1JZmoUmWlcvzTRIBIHX+7Gm7oagkUscD77fefuPa&#10;qsMVxJKrxpn0q8s4tG/fRbdw+/STKJNPsktYTcNFlU5Yf41z/iLVptUbyoV226t83y9afqWstdzB&#10;Vu3SPOGTpupJrZJV8+BW8oDhfU1pHYDNh08XL+aFO33q1DZRwNvMeQPWpI96qzMnyj0qZTFs/esx&#10;U8qPemVzFSXc02+AbWNSziCWFY5s7lOM+lOPmk/dEaf3hzUV+ytxCcbR370BzErJbLZODKzbuAO4&#10;rMt5bi1kFyJOY2+X5ucU83E8YaSQ/wAHT8ah020m1K92RLu+bNAkrnoXgTWIbr/RL5z9nmyJVbnn&#10;1rM8TeD7OPVpI7N90Cn5ZG6VLoAtrXUP7PRh5s2BHu6ZrrtY8Mw3Ph24sdS1Pyrrbt/dgHHvRH3i&#10;OU8+ntdM0mHy5W5/iK9hVYazbyFo9KtfM/u7hgGrVv4engtTDqOpLcGP5GZRyfrUax2cA8q3Ty/c&#10;UE7ELWlzcyLFe3nlhuWSNeh+taWn6Vplkdqxlu6viqtmbQyNJK+72q8gUyZJ2r/CoqmzQctreCRp&#10;YZNscny0rf6KfszSNI2Oi85pzzrMPmhHy8cNTxE5JmCmIhcA1m43ALSa8k+SQKqjn3NaFnbrKPM8&#10;tM7c/P1FZtpHESX/AIv4mZsZrQt72FZI3ERkjVcMW/hoUbKwm7Fe5kzKFMu7/ZXpU1vKLWNlVmzL&#10;wq44HrUBuLSCd5LZGk+fI3dKRZxdXKyQNznOxjijm5SDJ8V2L3NuxCtlT8q1ztj4P1fUJVeFFXDZ&#10;LSNXc38bT7ZVAAP3grZNUrGE2gkd2+Zj8q+gqdN0YTpJ6lOx8EBlaK/kXnn5Oc1cbQtI02NjHKPl&#10;j2qNtPW6uY/nJy38HsKUPbFHklPbO31NTyjjCOxVtLhbZfLs7MsejM3YnvXZaBpFollcXNyiSXEd&#10;rvh3N95s1x0KuX8+BRGzd662bSL3VdKhgsrphIqgnbwWqkkaRp2dyvfS251aOewmVplVQ2F6cdK9&#10;Q0FbUQQ3cLxqXXbJGo68c15kPBt/aXS3sjNt4DJu/XNemaPp6Wlta2kfzbot4w2cVlrzWaNGrF26&#10;iaCNrUDc0Lb4sf3fSr1xBuW31uFWWNl2Nz3pLsRxmG7KfI67JOeRSabeB7O60R2jxnMe7qK3pjjs&#10;SOkF8GjvG8xQv3f5VRglu7gSxKu3Z+7Zs9BTk1CHTchpP3irgxjnNZV7qsk12ssR8uO4/iU9WrTm&#10;KSuXl12G1s2tpGV7hW2hQ3X3rjdSvml1WG3JKxySHflTkn0Fa86olrJuRfPt5Msf7wqhq2mtMGuY&#10;yoYoJ4yo7jqB9RWNWTF8Nyez06LS23lEaRZFbzs/w+h960ILrZfrPZwlk/1kJUcH1WubudRbUNJj&#10;1OzO1UOJ+D8vvVzS9blXSlvEu8mNg6Hj9ax5jM6e53n9xK/y7fOhYfyqlIlhd2buYxuC+Zbx+j/x&#10;CnQ6raanp0kkL7prdxImeNyHqKz2vJJb1ZdJtWYbt8ZPRSeoovzaGkS54c8VxWupR28p2x3PAK9p&#10;PSrXjPw8z27PZrGn2rgNx8p/GsuHw0t1eNdSSbE80SRxjs9dNp9pZ6xFOmq3Um5I8Iyt/q2Ht3ra&#10;MrrlC3LK55P4hgt/DNo/mMfM2/vguMbuzZryXxlrGmtqlrp920klvLNvuGjkLEemBmvYfiJpLSCc&#10;7Vmj53JIuc46H614drvhP+yr/wDtLUZ5XEsnC9NvvWsIx5jTozpLi5ur+2jPhzVvLxJmV2jHzAev&#10;4VXsfGV9/bvna7oKtZR4VbiNSd3tRpPheSayzpOqGNY03bN3UelV759TheG4u96weYB5KLwFH8Qr&#10;aUeaxzX1NWzt9E1jWLrVNJvNq5wscuRhvbNWZo/FemBobrRFukYZ+0Kf4e36VSkk0zVtOTUrOVY7&#10;fkBfusNp6/U1b0jWfF09vHf2dxJPY79sNvJgg/j6VL0dh9SO3g8KXNo014Ps5jYfu5F5kb+VaWj6&#10;FcaTqS62l75asuI4WfcrZHTFN1NvCN5p3meJ7GW3mDfKsPIc/gMjFSf2fpeoTW8mk3jNLFFmMNJx&#10;j6etYyetgKTeLL6wtryG902ObyZP4YyuQff2FV/DNvp2rs99b6jPb+Zkrbsp2n05x/hWlm4u5FOp&#10;6PNHbyZVmVd3m1Tn1PwitmLCTzrWTePlVSMKOx+tNQuVEjbwrdrcM+rWYa12gRsSM7u5+lYk2h2j&#10;XDjT5Zo5EbCqwxkeua6i9n1O90b+xNHaPy3Pytu+Y/7XPIx6Vj397q+mtHpI0tLwKqia6+6QK0px&#10;jZ3BN3K1rqur2pNrO3nbeE3/AMXsDVvSPFQkZlh82OSF8SR46VV/tGx8ya2tcRLGcbJlzvY+hNW7&#10;TwzqVtAbjS9WSOSYYmilwxb6+9Z+xhUluEr3Pdv2b7M3Wm6hr8gKtIwjDbPvd+tdd8T7rTrDwPdQ&#10;XN0sMmoN5EDMcZY9QKq/BzSptA+GumaU7KJfs/mSbRwWNec/tgapqcUOg2kG9Y7O4a5nkVujYwor&#10;o5fZ07FRvKZx2seE9QitZpvCOsg3bYV2kkH7tPbNZem6F4strk2dxeM0VvD5lxc7QDJ/sisXR/F/&#10;iW0vJJblJP3ykxx7Tll9a2bP4gpDO1pdW7wsy5ZmUkEehrkXvXNpaSK8t+o0y4n1vSpLWw3/ALuJ&#10;fvMM8n8aems6Jc6pZWunvPb7V84Q7DuXHAz7VpHxj4a8QxwwatBC8du4YFWGOOmR3qSZPDmqXE13&#10;YCOGSZQGnjwrFf7vtSjKUepOnUw9Q8RT32pP4il1gyeQ223s4xn8OlSWsd/r19b6b4h00NdSZdmV&#10;P9XF9exrWHwy02a8/tnTtWwtvCTDar3k9Sajit/F/hzw/mfSre+1DUrrKyB/9QgBGzPpVXluzb3e&#10;XQw7zQfh1FYahaQ2DLcQtlb3ackjtn2rA1fwLHe6RBdf2itjb3DDc7NzMfXFajeJbfTtak0a80B2&#10;hj+eTcp2h+p571p3Ftpviu0TXbi2khs7RcQwtgIX+nfmtI1KckZ8kjkLHTfiJpOoJb2uoRi1t9uz&#10;cfvL6ip9X8e63DqGdTtmNu2VYIm4n0OPrXQW/hzUXM19DJ5k0zDyPMb92nHb1qW+0We3jtYHSCWY&#10;SA79vCr1Oc0X5iWoxlsc5B4m8NXdpbzeIbzy2jkxb2pUqT9fau01vW7S08P/AGbRr2H7VeRgQRrJ&#10;91a5vTrTRfEviySyvbOK6mjj+dwFxFz1qnqPw6ub+wk1LSNTkMhlKxzRkhF9AAal83QJR7GjaaZd&#10;X2mw25vZiWbNxtYMvXrUul22mzalcJeaQ11Z26gtdSS4UkfhwBXLrD4t8PQRpqX/AB727Z8xgR5h&#10;78VoaR8UJ5EmtdesRDFd7lihjU/Oo4zT96K0A3vGuieEvHGk2unaTdRxy3Cs0aLD8yoMdCD0ri7j&#10;w9rvhSKO08KXtxJCZiJPMjCgAdga3NEuNL0O6/tDS7xYbu4XyYFuP4eMcDsAK0JUurXTodHfU1un&#10;yXum9M8/lmk6kpSdykuplzWn9naZ9tjmmkuL0BfL4+Q+ldH4S0nSvDPhxjrEmJ5ufKfG4fhWRYu9&#10;94stDbw+Zb28TeaqtwD6mpPEEjax4sa2M8aw2sQLHacfzqebW4S2uRnUdSmnluVSNbPBMeABn61z&#10;vigyG4aZJW+Zf73StrVrh3tvOifKt1XtXH6lrU808kM8TR7vutirjqznnLmLmm7TaLFM/wAx9e/N&#10;Q6lareK9lPblVRuW9qq2899Y263MaeZ82W3HnbVqLxDY3Vw8LMEZhwsnGau1nc5r2bOWbSGt5mlj&#10;j8z/AGT/ADrE1XTniLXMtz948gZFdRrWrQW7NEttJuU5yvauZ1g6jfDz5bbavt3ruoy8hSbk7mbb&#10;S3MR82J/4qvW0T3fmXjNllH3emailgu9PRWe2CqTxupnnkMziT5j/CvSu5cvYuNrDoZDJdKVK7V4&#10;/eVv/DPStQ1PxhBbaUSZpJQFaMf54rnQm6QMy8t2r0/9nLwSNQ8cQtql28MG378Lc89q5cVNKNkb&#10;0ZXR9KWfwBhuNDXUGu/37Qhvlxt3Yrb0j4RtFPDbm68zdD+++Xo3sa7vS7DTrXRYdOtpCsaRhRuX&#10;sKs6hrOj6RYLdFIlWJf3bMcZrw+Y6FKxw2m/DzSftcm+b95btyGX/We1ddY6na2sq2CQhT0X5a4S&#10;4+LGh2U8l9PIqTTzeXbox6n1ro9Ek/tC3bXZ0Zpm/IfQVn8RpfS5X8XeIihuJiVVrdTsZuPmrFvP&#10;j9Lc+D5PD09qq3ckJia6Y4xn8PStrxboUOv6TIscW2bdld3R6x7b9nuz1XweL7UWljuJCTGy44Oa&#10;6qdOUkc9WpGOr0OJ0F/CSo1jHe7pZV2zsrfePrmuqtP2N5tYsbXxT4U8VNEZELNa3EjOr/8AAu1e&#10;YSeHLnwx4xbw5OVkdpcKysMda+zvBNkumeD7C1iI2rbKa6+WKjYzqVZQjdHwR8fP2a/jT4B1hvEe&#10;t2cMlrcSbIJLW4DfhjtXm82meJ9GlMWuabcQNnlZoyAR6190/tZTT6gfDuhR8/bL4gL64x/jXp5+&#10;GXgjUdDt9L1zwpYXfl26x7p7VGbpjrit6dVUaav1M41OaKZ+Xd5bWNxKzm5UsOFVa1PBFk6eMLHf&#10;8kKSq0r7vlC5719cftcfs2fBvw38P5vE/h/w3Dp98sgEbW4wvvkV4j4U/ZB+LvivwLH4/wDDeq2k&#10;kLRtIsJmKMFFa88Z6m0Z82+h7xB4t8O63awWVpqlvcR+WEYecu3p061Q0fS/C+j6dqI+zRx3Ukub&#10;e4X5h9PY184a18Pv2gND0u18Tal4au5NPhVhBMq53c4ydp3cGtrw7e/H2z8Etqvh3wxeXVndSsu6&#10;P97sbucMC35EVzSpqU7MOXl2Z7BpFneRiW+1weWq8xlVyzN/hXBWA0XxdqF4uma1Gsiyv5gm+Tv2&#10;z1rzyy+MnxY8N3f9k6/f3CDdseG7hOefc9DVO/8AFTeHNREHiPS5Ldpl8yNpFOSp6EH0raOHcdET&#10;brc+oND17TbHwPaeCpbe3ktY1x+8UE57muK+LXhjwRY+F5Nbg8P27Ss4SPy0w27Pt1ryK1+JsUqY&#10;sNYm+X7q+Yf5UTfFfUX8R6fY+LrqaTTo51lkTuMHPA+tKWHlHVEptHr2laXpPhfxD4cuNXiNs126&#10;MvkwsWj+XuO/4V9Da/4k8ES2NvqimzLWUJMiXQC9voeTXz7a65dePvH2l+ItG0/7RpukWokcxyAN&#10;huBwepFena7oOm6lH/bFperHtdVu9Om+9Mvc+31rgrV6lP4kb+zhJJ3Kut+MtD+K/hTym8OR6fcW&#10;1+DZTRqCsiqfXHQ10XhfUrq3soyk7bfOxkdCKwIYbGxtmWODy4lyscajIGT0/wDr10sOkSW2jWkd&#10;tasqsoYbeKxhUlU3L+HQ9B0Zi9ss4Py7c4968Q/aumgvrm2hdfv9QOxGa9e0OQ29iimTcyxfc/Cv&#10;BP2ntQa41KziUv8AfJYZ6cYr0stivrHofG8aTcMpSv8AFJfgeaWkHkswB4qwelNh+5QzDpX0B+S3&#10;sNpwUEZNNpwB25980EjepZDR95eaV2DMAKR/k4NADGGDgUlKxycikoAFJUYBoKl9qs27HC7qKMFm&#10;GBS5Y9UVGU4v3XYkl0rSDGVu9Lt2LN80jRAlvfNRnw7paxfZ3sI/l5+UlePw71ahmjnj8ssN0eeP&#10;UU65vZYrKS681YysbFcr6CsJU6WraR6WFxWLVRQjUkrtLR9zzHWr2O7lmEMfkpvYQn+IDP8AhWDN&#10;DB9haOT5pOiyFck+9bmp3dvcSLv/ANZInJxjFUZp4LRkWK1jLdNx5FfOylqz9upe7TSv0RF4Yv01&#10;C0a01Ajy1fhpOcVBrvhSCa7zZzxyKq48uHj8z3qeNBElx50QZGGfkx6VjaZreq6Ffr50P7gsSq9e&#10;D/WpcuVFO46Se7swtvZpJmNcPBtwv1zTZbudCup6daSSNDGwkaNvumtjUdWtV1FZbfaVeP5xtzk+&#10;lV/EF3d6dpT3OkosbSLiZVj4xRF6mL6EHgrUZvFE81xr7MyxttRN33fc1Pdyaz4EvftumxreWcnz&#10;Ntb7ornfDSXcv2hnSSNpl+VlXAb3roPBdpe6fFdPqU7fZ2XKrN8wYVpKV42B6SsjyX/gpPr+n+If&#10;+Cf/AMWL+KDYzeAdRO30PlHisn/gin/yjC+Ff/Xnqf8A6dbytT/goq+jap/wT/8AjDHpRjU2/gPU&#10;WKgbcfuj0rL/AOCKf/KML4V/9eep/wDp1vK/JfFz/kl4f9fF/wCkzKfwn1NRRRX85S3MwooopAFF&#10;FFABRRRQAUUUUAFFFFABRRRQAUUUUAFFFFABRRRQAUUUUAFFFFABRRRQAUUUUAFFFFABRRRQAUUU&#10;UAFFFFABRRRQAUUUUAFFFFABRRRQAUUUUAFFFFABRRRQAUUUUAFFFFABRRRQAUUUUn0A4nxD/wAn&#10;HeE/+xJ8Qf8ApXo1dtXE+If+TjvCf/Yk+IP/AEr0au2ruxf8Kh/gX/pUgCiiiuIAooooAKKKKACi&#10;iigAooooAKKKKACiiigAooooAKKKKACiiigAooooAKKKKACiiigAooooAKKKKACiiigAooooAKKK&#10;KACiiigAooooAKKKKACiiigAooooAKKKKACiiigAooooAKKKKACiiigArhP2pP8Ak2X4jf8AYiav&#10;/wCkUtd3XCftSf8AJsvxG/7ETV//AEilrsy//fqfqgPj0feP+e5pR1pB94/57mlHWvspf7x8/wBQ&#10;Pzzooor92A+6Pg9/ySXwv/2Ltj/6Tx10g61zfwe/5JL4X/7F2x/9J466Qda/Dcd/vtT/ABv80OJ9&#10;Q/sN/wDJtel/9h7Xv/Tze163Xkn7Df8AybXpf/Ye17/083tet18dnH/I2r/45f8ApTEFFFFecAUU&#10;UUAFFFFAHz3+11/wTA/ZF/bY8XWfj/42+Dr+TWrOxNmupaPqj2sksWcosnVW2HO0443NnI2gfir+&#10;3z+wLon7Kv7btl+yr8N/iFb67ba9/Z76TcahMFmsjeTGOOC78tfldflclV+aN0fapbYP6LjX4H/t&#10;6fEAfFT/AILZ3F/b6hBcRaT8StG0eF7ddoH2SW3hZDn+JXR0PutftHhbnGdVsVWoTrOVGlTbUXqk&#10;7q1n066GlN6H6mj9lbRP+CdP7I2van+wt+z1pPiDx9pnh9V864hdr7W5FCiSQkB5ZTkGVbZSqsRs&#10;UqcGvgjxj8c/+Dibxv4Y1z4mXWh+LPDGhWWnzSakn/COafpf2SGKAtLIiXKLcLhQW8xSTuB2nI46&#10;r/gpB+zh/wAFcPiB+3ZryfAXxL48uvCetyWbeH77w34gn0/S7C3aOJDHLtmVI2jfdvf+PmTAyVX5&#10;t/bP+C/7fP7HXh/+y/jn+3fBql5qGYJvCOl/FTUby+khYFXaS2dVAi6qd+N3IAOCB9BwzluHqU4T&#10;xNehiK9a0/fTnOKaTcVrok720RSOF+E/7Z//AAVL+N3ja3+Hfwm/aP8Aix4j1q6Vmt9M0nX7yeVl&#10;Xlm2qxwoHJY8Ackiv11/4JQWP/BUPTtM8QW3/BQK5WTSY7eCLwz/AGtNbSamJUGGy1tkPEUwS0rM&#10;5faQT89fiN+yX8PfGXxH+MVvovw8+Ofh/wCHutQ2M1zYeJPEnid9HgRlABjW6RT5bsrNgEqGAIzk&#10;gH9VP+Cb3/BM39sT4W/H7xF+0F8Zf2uNL1HULrwtcaba3mg682t3FxJcRGOOWWW6jwghKRSJgNv2&#10;BeEDA93iFh8phldShOVGk3G65oNzbTVuVxta+zevoEo6aG1/wUH+Kn/BbfwZ8U/GNt+zl4S0v/hX&#10;dnai70vxJo2m2Rmt7ZYxLJu+1ys3mLhlfCEEDKgZAHwv8Iv+Cnf/AAWW+NXiSTQvg38TvFni6+tY&#10;/tFzp+g+BrK8kSEMAWZYrQsFyQuePTNewftn/sqft6fBjTdV8U/tb/8ABVPT9P0/+y5INCs/+Eo1&#10;L7RroEcjtAtnCi4JJKbiGBLKrEDAr4R+AepeOtM8dtZ+APj6nw7u7q1eEa9LrV3p8Uq5U+Q01sjM&#10;oYgH5gEBAJI4ru4aybJ6mTtqjh6riklJUnbRJNtvVu+9ut+oKMban7Rf8Ekv2qv+Ci37SXj3xpZ/&#10;tffDn+ydA0O1W3tbq68KyaZKupiba1uu4DzMJu3jBKHy+m7n7mHTGf0r8lf+Cef7IX/BYaP41eFf&#10;ir4m/aGvrfwI8tvfahqWofEZddtNVstyyGGOGG4l3+YuAGJRQDnd0U/rVx2Oa/FfEDDYKjnTeGnT&#10;cXFXjTTtC2lnq1d7/mRLTYKKKK+FIK+raRpuvaVdaFrFjHc2d9byW95bTLlJo3XayMO4I4Nfzc/8&#10;FQ/g/wDBz4CftveOPhT8Ci0fh3S79BDYl3dbGZokeW2V3ZmdY3YqCxJGMEkjNfvF+33+2r4C/YU/&#10;Z91D4veLla71CZjZ+G9Ht5FWW+vmRii/MCFRQpZ3KsFUdGJCn+bHxl4u8QePvE1/4x8WalLfapql&#10;7Leahe3DbpLiaRy7ux9SxJ/Gv3fwdyvHRjXxzbVKSUYrpKSerS8lpc1p3TPrD/gnJ/wSG+JP/BQP&#10;wVq3xKsPiNpvhXQdL1JbBLi9s5Lia8n2B5PLRSqhUVl+Yt95gMHDEfoh8M/+DdL9hTwz4Wh0v4h6&#10;p4u8UaoWLzaq+qfYlbIHypDEMIo56szc8nsPyc/Zd/4KMftf/sa+FtQ8G/s7fFeTQtN1S9+13lrJ&#10;pNneRtOECeYouYZPLO0AHbjOBnpW94y/4K5f8FFfHl1cXWuftUeJIftUPlTw6UYbGLbs2fLHbxoq&#10;HaOqgHPOc819fnmS8c5lmEvqeNjSoXXKldS8+ayu1/298i5RnJ76HoX/AAWd/YQ/Z4/YZ+K3hrw9&#10;8AvEuoTR6/pct1qWhalqEdxJpm1lWNgQA4SXL43g8xPhiMBfZ/8AghL+wf8AsSftZfCzxp4h+P3h&#10;yz8WeJbHWIIYtBuNTuLd9LtPLJWdRBKjOJnZ1LNuA8hQMHdn81tb8Rav4kvJtU13Ubi8u7iQyXF3&#10;dTtJJKxJJLM2STk9TVvwP8QvHHw21lPEvw+8XapoeoxbhFqGj6hJbToGUqwDxkNggkHnkEjua9vE&#10;ZHmlbhtZesbJVrL96laTad+jvrtvtuNx93Q/oQP/AARa/wCCYqjJ/ZV0/wD8KDU//kmvzn/4Li/A&#10;L/gn5+zO/hH4VfsueAdP0jxk93cXPiWPTdWubv7PahQkccwlnfy3ZyxC43YQkkcA/Gsv7YP7V91b&#10;yWd9+0x8QZ4Zo2jmhm8aXzK6kYKkGTBBHBHcVwcmoz3Vx59yWkdmyzSSbix9STXicP8AB+fZZmEc&#10;XjcxqVoxv7l5crdrK95NWXaxEYyjrc+9v+CJv/BMPSf2s/HFz8efjp4bmm+H3hm4EdrYyMyJrl+C&#10;D5R+XDwRjLPg5LbFOQWFfuRa2ltYW0djZ20cMMKBI4YVCoigYAAHAAHAA6Vw/wCy58OPCnwj/Zz8&#10;E/DrwRpwtdL0vwzZx28fBZiYVZnY4G53Ys7HuzE13lfhPGnEuK4izic5O1ODcYR10s9ZPzfftoZy&#10;k5O7CiiivjyQooooAKKKKADrX446RKUn1BcfL/aU38xX7HV+OOkDfPqCf9RKb+Yr9G8P/wCJiPkf&#10;nvHnwUfmWxIgfaowKdlWGMionRkOAuahkV1+bBr9KPzktNEkeC574oYBZsK33h1qKCRnTEhzU8aj&#10;yt0n5+lAA6Shchvl71C6xH5S351J5hzwcrUbxNK+AMUAEjbU/dik3tFIAtLvjXhlzTQQULmgCRnG&#10;cu35VKpV+dvFVkZXXIP096njYbdjcUCewTRoVAUVFFI5Plk9+akP+u+98tI6Irb0PegIiTRd6jtk&#10;LMcmrBGRiq8kbxjKGgZMsxiO1+acJFX5xiq8QfcTKM1Iwwu5VFBNh7SrKjKD+NRq+9cIvzL/ABet&#10;LmIDGaR5IgR5TdaChWUuqktiuj+H1ojXc19PuJiULHjG3nrnvngYxx1rmsCZeX6Hgetd74Y0ltN0&#10;mOAN8z/PIvuR/Su7A0vaVbvZHgcQYr6tgXFPWei/X8DV8+M/LtpCFkGNwpgTYMMvNNt+Gw3Ne0fn&#10;RIEReMipC8ZAXj86huHC4VVxmnIjeX8350WAcUUnIXP0prtkbQMU5NyH71NZWZsgUFPyGkYGCKsQ&#10;tCibd+KrvuDqCacq7hnNA0XlG9cI1OMAMZbd81VrWYRfIX3VNJJt+YPxQMGAXaFqQKFOcdarreqp&#10;yAKnhnWZt/6UAEnXrTY1XJLCnSffNNyB1oAA23llzUkPkqD5jbR2pqozLuppznA7GgBzsScA/LUb&#10;wsBw1PadyPJI+9TJ4Zdo3vQA0gqME01TuYbjShWC4xx61BM+DhGoJkWkkCy+SPTINQ3biWXp0piy&#10;Ns+T/gRpcF+SaBohVSzBR61bt42ThWpbCBZpNzJjFWZkWMYVKBlSWDLndVV7cxAnFWtRLgrsqFUD&#10;JukP1oI1EScFNmP/AK1LEm5twcZppj/uJSYCyKp/GgROYWPVqMZ7UgbI+QkUnmOrY8vt60AOQKFO&#10;PwpoJMnNMPmjoDTlUMuTQAswLDP61y/xCtgkVvdw20abdyyTKoDN3GfXHPJ55+ldUy7V2CqOvaam&#10;qaXJYs/zPzH6Bh0rHEU/aUWj0spxX1PHQqdG7P0PP2ljC/czTQw/uE/ShYTG7RvzzzUgAXgCvndt&#10;D9S5lLVEYLOWV+lJ5g24cdOlSqsanJbd+FNaMMfljoAaNjp15pIriWJ1uY2x5fSlaA79kZx7042+&#10;UK7flxigN9GdUIklHnW0m6GT5oWZSpZckA4P0x9QfanQwvI6xIOlZfhSZ2vBplvaPI11IoXy/mO8&#10;n0wWOeBxk/Wt5JvKfaF61x1FyzPMq03TlYtM/lxrGo+uKhd2iOQpK/nSBrlhmFh9KkIkI4GDWZkJ&#10;Didcq20/7tNYuqsWByvSnK4jfDjbVe+upEdk8ptv971oArzXJboKhwc9OtCnzDnNSKrMyhR0qogE&#10;MWAXY7QOTnvXReD4IW1mFsbv3MjLnt92suweMEx7vm/hrY8MyiPxBDuH345F/Hg/0qJfCzOr/Dfo&#10;dDNZhn/dsvXv0NVpYikm0rV6kdBIuySPI/veleYtjwygGIFSRBRKr79vy889alktggIx+NSrGjR+&#10;W6g/h0ouBE8iIypJGzbhxwKZNBhfkGR16VYXdD8hAkT/AMeWpE8ojem2qTAzS3PJqGVRvyoqa93e&#10;ZuC1Ed+PuVQEbAEArR9nUnLN+VIj/NsZce9O+X+I0E2GywKq5U1GoGMNUz4UdeKjZUIzv6UEjgsZ&#10;WocfvMHpU0GzO0OrZ7VI0KE520FRGM4jXmmJPu4I/GiQhjsK+9RsCGwE4oKuTSSkMpUg+tAnOdq1&#10;DQCQcigV0WI5nTsamTUXzhsAfWqfmP8A3qblieWoC6L+5JjvXmjAUZFVLcqGwzEVZRWdsb+KBiAs&#10;w560FCDkNmnCLJ2qee9OEbIMkUAMiYht3SnmNpOaaE38r/8ArpzSFF4H1pcyAp63P9m0+ZZD1jx9&#10;ciuVwvVjWp4n1SG7lW1ik3LG2Wb/AGvT8qyeM8HIrtow5I6nrYOny079xka4O4DFPB9KCcDJppbc&#10;jeWNzOMKoGcknFaI61uYOrKX1CQ4/i4/IVTnBj4I61qeJTpUfiS+XQWuGsVvJfsZvECymPedpcDg&#10;NjGccZzWbcOJTkr0r0I/DY9VdCs0O5uB2qIwEH73WrC5Dbs9sVGwYvkrQUR7Cg5NOQFzz25px2ld&#10;pWngInzBOntQtxO253fhGJ4fDtujLjhiBnPBYkfpWgE38uvSodMRE023WCAqvkr8u7ParDMVQkGv&#10;pKP8KPoj8nxs41MVUkusn+ZHv2nA/KnK4bqMUKgZdwX5qPLPetDkBkX7wHNLZRBr+GMx5DSruU9+&#10;adHgHBFbfw68PDxV8QNH8OjzFF5qUEUjRYLKhcbm544XJ/Cqj8SR0YOnKtiqcIq7ckkvV2Psjwvo&#10;2rXMypFcFLeFQsMWflUDsPSuuXSr+KLzN25V+8JOQam8vTvD7iSESMs3de2as6vdT/ZVtreHduXH&#10;3s/ia+t9ou5/c1NRjBJbWRzliz3GoXOlv8rLyBH0qlqaW2g3KRQ6Ztkk6vJ/FVC/nutEuhLAZI5j&#10;nzG55p2mQ6p4oLX09zu8g/KWXrW8fhRty2Vzc0jUww/e7o/M4VdtLatMLmRWlLLuwu49qxvOu5r+&#10;OJwqxxHLBj6Vak8RPczbbe2ZVGBwvWpe4rGpNbRmzMVw7eTn+Ht9Kw9Xt49OsZltbaSRc/KzHpW5&#10;eambK2jSFH+/83y07UNL0q7t1u7l5FV/mcK2efSqTJ5WeeLMYedq5k+8F7U6a7llnWKOJq6XWPAw&#10;uG+1WE4SMDPzNz9KpeE9KeTUpGmYM0HdhxWyrFJ2NPRPEE+gab/ojMk0i4kk9Ae1dt4LttYn0j7b&#10;qMsknmOfLO49K8/1mYtet5gXbuAXb616Z8MtcfVNAWyulb5flwuMn/Cs6usblxl3NCwspoY9ssO3&#10;5sbq0bu7sohDbyA7Bw26pvsckkJihb5IezLg1nXLzNGUnXnPyttrhaRRc1C/061uCLFgVUArjoar&#10;zX1tO/mLP823owFRJbWxGfL/AHgHTtVK9tXWQzkoqr95t1TH4gLqsLQrcyIjs3VWXtUtm7SbJBuj&#10;2sP3hGdo9KbHJF9hCzIswxkMvWmxyt9iktvs8iRs2fmPFaAYnxR+Hsfiixm1Kwt901vHlimP3qjv&#10;x3FeI31lNZXDW864x0+lfSi28ttb5jkR96fMvAKjH61518TvAlvqEb6zo0bk5DXCLH/q/wDb4/Wv&#10;meOOAMP4mZQqELRx9FWozbUeeP8Az5m9rX1hJ/C9L2en5L4s+FeH8ScrVTCJRx9JWpyeinFf8upt&#10;2STesZX916OyenFfDvxZqXhfXUuLPzJIWcfaoV6FfX6+hr3fSdag1O2TVNOdWhuFyuV/MexHevDr&#10;Swt7KLyoU/3s9a6PwN4yuPDF75F02+xlP7yPb9w/3h6e9fpXBHgfnnCHAUaOMxLq4tPncFZwirK9&#10;OErJvXVPa91FJH2vhb4WZ3wLwRHCZjiXUrX5uS94U00rwg7Ju7+V78qSPRr+62SLPApVt38P86uW&#10;mp2brtv5VjOM5bua4ubXJdVvjDp0jMmT8y+nrXSaN4En1IJdy3Lcr/y06Cvm5R5W4tarfy/rb1Pp&#10;ZKzatbye5u2WoaHfS/Y5Sq7vusOhamapaXMG5Y0OIzy3Sln8NadpOlZg/eyf3lPT3qPSL+71K2k0&#10;zUiV2/6lmHLH0rG2uhHKWfDvi25tvMgvY2bPHlyE/L71NqOnWerXbXEURWRvuspxWaLF0mkhZ9ze&#10;jdqgaa7gCywsSo/ums05RlyhqasK+I/Dkcyae32dZuGOzrTtDv8AXrB2i1CIyWs3+u87PzfSqMvi&#10;q6uYY7LUWdo2+VdzVoW8WtvZLHLHJND/AAb2+6KqMY812PnexXvvCFykrarotyJIW58njIrMvFa2&#10;kzqEbW8i8Ia0pbubS4pGkfyZFbEa/wB6lbxHeXFssU1itxJuyxkjXBHoKvljJaEOUk1Yq2+pTtAs&#10;EwWZP79WLK1+0bjbTyYX+Bj0rWt5dFe3W4fQvLZuAysatJYQi2NxLZ+TBI2GkjeslTl3NSno9vfa&#10;W32mEqrYJ/eNuWui8A+N7qynEjN53J3Mxxj2FY8EOmSxFbfKqvA8xsg0QtLazLFbW+0HlqJRvqw5&#10;pR2Og8S+MbzWp3BRUBHQd6xftkwkC7SvofWrl1HC0W8uBIwyuBVNoJG4M+70BpqKC5HfW0M8ou5G&#10;Gf4t3StW/wBT0jS47XUNMVZ22AXEaj5XHcY7fWsxitu6+a33gAw7VVv9PVmZ7efyl6BQpO4U/Ql3&#10;O8tNG0e90Z9csL9Vtrhv9WG/eQN6H2p1vBceH7WS3vIlMN3gxyAE4b+8D6Vw+k67rHhqVbSHbJbz&#10;cXEe3qPX2NejC0kbR4LNpWms3t/Nt7hm/wBT9T6VnL3noVGS5dTPuvCP9vNJFAyrtizJM/CLx1rn&#10;5b6DStLaysGWKGFsSSZ+a4JPb0WrHiDXLl7ddH0qNjbjiNASPMbux9Rmsm9nh0m2X7fKs14ozDAv&#10;Y+9ZGDV5HUeGbi7k0uYXl6VWb/U2vmbQMdxWDrsmteMNYPhXTIm8tm/eS4+VBXMvrXiPxjqi2cU0&#10;n2rorJx5Y9OK7y117wx8GfCH9u+O9VhtIlYCa6Y5ZnPRQOrE+gyT+da0qiUW56eZ1UKNatNQpRvJ&#10;tJJau78ibQtO0P4R2Fx4i8QanFaWcHN1eXUgRR7ZOP8AEnivmT9ob9s/xx498dR3Hwz8Q32j6Hpd&#10;wr6dFEwRp5VJBmfAyQeyEkY65JOOa/aR/aT8QfHrxF5UZktdBs3xp+n7vvdhLJjq5HbnaOB3J3v2&#10;c/2WX8cNaePPiR51r4f84NFZxxt52oL7Y+5GT/F/EOnBzXzuMxlbHVvY0dl17n7nkPC+U8I5e81z&#10;pqU2rKDs0m+iWt5d+x9LfstfEHVfjR4Di8Z61oE1ndRytDJI0OIZ2GCZIieqk5B44OR2r1pI1iXy&#10;4/mbGTmoNBg0O00e307wzaw2tnbwrHHBDGFWJQMBVA7Cqmva3Bp8RhWbG77vq1deV5Nh8tpuNNK8&#10;tW+/qfkOb5lHMcbKrTjyQv7sf5V0Qa3rUOmQskcvzEdjyf8A61c3JqEl6skXmN+8HCfwrVOa8aS5&#10;M08zMWb5VPb2qG5m8q6KxzfLuwyFete2o9Dx3U6Mb5pLfZpztbcdrDpVG9RhKVmCnHG71rQkjN1I&#10;9uZQu5cKw5wKro32OT7Dev5v92Zsc/WqjoTzIyXtDjz1Rh6fNVpZFSzWXO1++49KuT6Y+VkgUqrf&#10;ez0qvPZHBMS5Uep60SFYhkleSVQhVZD0+bj/APXVq0iuZZAox+NFnooKiRt23q3POa0ktGv4RaWr&#10;bVPDSE9SO1TqXGNx1nbySyrDFtWM8ySL3rcg0y1NpthZevzK3c9KbpumtaxLMCrKFxIvrirL9pbY&#10;/NjI9/rVbbj5Wclq+iTWkjSRH5GOf9z/AOtVNrdFXew+XttHWu1nt7a+QiVcNt5HvXMa1pV3pBMs&#10;A3RgcR91HtUsh0+pm+amzYh3M36U0SRR8MB9KhZ4ZQBFGM9WbvTAsnmrGBlcZ3UEkscLsGaQbsH5&#10;cVk+INQeC3YMNu/hee3rWlNL8zxB9qqMs3rXHeI7q41O/ZVLbF4AX0paFJEElyG+ZjnstT6Yj3dw&#10;sW04FO03QHuT5jSMqL/eFXbzVYdLtmhsoPnC/wAS9auJVh2o6rpmlWIWMlpGOVUVizaxdvP58+5o&#10;2/5YjtVYJPe3jXkrHd7HipTHPEufOxuOPmolFFNEd3Ek6fakBbafu4+7VzTZZnVRLLx0EfrUKSix&#10;TfAMluJN3SrEM8Sx/wCiIvzHl2ojsKzJbzZChAfLf7PQVEjweVvAZmb/AGelDTKVcKny/wAOe9VT&#10;Lu/dMWWhXETK0ksbIjY2nFV5Fy3zjlexpwL3T/Z4Y2LD+JatWegn7Sj3ki7QM53dKoLmXDDdapc/&#10;Z1i2jpW1Hb2vhaDzLg/vGXPy96deaqkataaDarJIv/Lbb8q/U1Rb7OjC+v3864zhmk+6v0qttwuN&#10;aw8Q6lcR63aTbVDZjjbhvrXU6R4q1WS8X+0z+8KgSq/f3rlv7Zlkk+UScc4XjFaFrrH9oR7Jo2W4&#10;jGY94+97VN+wGt4nsXt2k1jTVY28i5lUfwmuZlkmPlO+0rJ9xQf512PhXULPUIW069T92fkmTsMj&#10;9a5zxn4MuvDeq/Y1YtCxL28nbbRYn3TOtPOUn5M845bpWra3ccQ8yWVpG/u44FZSTs5zK21v4hil&#10;huXWbyhJjPJKr0oehRuQCKU+ZKzKzc7V61bLyuMNJtXb/F1NY9vMh+7I7t03elXzazTt5UAwQudz&#10;VNydbkkJXLNEu4Lz0/rVpGM1qxd9r/3S1RwxTw70+0bTt5VV61HGBdPhIfmduuelLUHrsPSKaSLY&#10;PlX+JV/xqeGzgt5hLL87beF7D60NBO0bQWtvJIyt8zbc4pLaWe1uWguSxUxgNu70n5jFaARP8ijh&#10;fmK9KpbRHNLLKGzj5NverN5ctDZNlGWPJI2tyKzLGd3vop2gaSKTj1xQTKxaNz5Me6SLDEf3TyKr&#10;GAyy+Yx+Uct71ck09CHaXDN0X5uBVe1QwTY8rLf3QafKxGt4Q8MXGr6ksIQ+XuyWz0HrXfTWcFvc&#10;otsgXyl28dxWT8MzG1pNBKdtxjO3vtzW1ctbxTqzhs4waRtFaalg2putOkQpnkjJ/SrWg60ltaRi&#10;5fbJb/Mu3uPf2qLSyPtib2+WUbSvYGr7Wtvo0/mPCF85sI7LkYHalKMnK5NhfEEt9cWskenh181l&#10;dZG4XNZml3l5LqEi3U48zy/mVe+D/Kr/ANoXUWEUtw/zfKB2VuxrjL/WtS03xpALp9sKNskO3qKm&#10;MlHcTajudRHeTi4eWUKJIW3Bl43KfrTr+3ZoZLaI5wvmw7f5VR1kQWs6autvvWMjzNvQqetXYJ2S&#10;3Ei5byhuj/2ozV68xcSKKXzLmG4k+7cpsk9m96x9Yv8A7BtMnmN5DANs7r9K3BDG6XFrH7S2/wA3&#10;51X1eyiuIPt0sIMc0OGUY3bsUqkZSWgSjdHI2upvZ61NobszW18uI1Kg7Q3Ix+dR6D4R8Q6dfyaf&#10;PEZIVuNrK2cFT0NdD4fsNJ1a3jnls90lu+39995MV0MEplLiRRleKiNF9SVCxj2XhW4imjkmvygi&#10;3KsUfdT2PrW7BYwWFmIbaE59m/nSwwu8fzOMJwfU+9OWURnAQ49c04w5WaENs1wtx5ZXqcqB2HpW&#10;pb2/lXX2y1Td085c/eFZlwyvtaMMZF5Xb3rQt5Eki85Dt4w3zck1YDPFHhtbiH7db20bROmWUdRX&#10;k/iLwlp+rxzRXjoUVvlZRjy27fhXrE91d2E/9nSS7hKuV54wax9Z0XSpYpPLRQ0iENjua052uhKu&#10;eG33he88N337qeRo5Pusi8VzvjNtT0qRb1tU87euYrYCvZl8NmzMkfzOjHiGZsj8PSuV1fwXdWMs&#10;xiiikt2+8jLuaPPWqVTQTj5HnvhzxJ4b1iBrPWZltWHTy2BXPoc9K0rO01n+07e38L3Ky2Nsn3JJ&#10;cZb14pt/4XsbS0vL21hhmiwP3flhSMH+dYs19aaCF1bTHlhupvuQdh+B6/lWftHJ2MftM7W1liuJ&#10;4xr2l+TNlm8xh6D+VWb3T7a3tEv9GthcTX2VVmbaV46gjpXO+IfHWsanYW9veaQskIjDGe1Yhie6&#10;n0qbwb4msdek865Nxp/2f5Y1TP73H8PPrRFNS1HytrQ1L3xv4p0hbbRdPhaXydqyLNHvEY6nBqFd&#10;S/4SXUJrm7tY7G3X/WTPHnzD6dPWr2r6prUBaYafHJJJuKjjcBj5V4HWqfhnxFFMklr4ithGzNvm&#10;hfIA7Yqle5oTWenXGlq2v2ciXBWFo4I/XPr71fmvdUla3s5fD20SDEjKudhxnPvWTqlpbeIJWt7G&#10;522qnBWNirKw545pbbxD4w8L6Y/ksso6QtM27A96qMnsAupxacunzRw2fmET7lknQDJ9u4o8J6Nd&#10;XWu2OhvcO8l1KWVYucDPOTUV54kn1a3X+1tGaGTy/mmX7rk9Me1dd+z2Z5/iFa2Udi0a2sZmkk8v&#10;C7QPx61UfdlcOlz6D0eBbWxisrYY8uJUUMD2AFfMX7RfjfVNa+KMVndHfp8bGJo+dvHU5r6avNV/&#10;s/S7rU3/AOWMLvuX6V8d+LPEF1r3jlS032qOFi5gVRtXcMkZ7mrqvSwqfc2tM1nTLDxKywwXDNJa&#10;7Y5nj3QwDHTPvWSEkvLG7h0/U4Lq6aRmkkkcKqD2zzxXVeF7/T7jwxNc6xbR2Nu6MtvgYdl7k571&#10;lz+A/CGrWS3Fr5lvEI/luN3MoJ79OtYGpkHwnLcm1nstPVbeKHdcXEbZErVS1XSbvTNKXxJbXU8c&#10;00u2OzkTjb2rW0zwp4+8N3sgs73baKrfZbWRdwPHpUNj4j8Y2udM8UeH4bmZ281WQgbF9D9Kzluh&#10;8vZjdJ1Lx3oYULa/aJGUSMkEnzJ+HSkk+LmtSTC21LRG8nftkkkUjac9cism+8S2Ftr0j2FxdQtI&#10;uJneMkBvQGtfTvFNpBG0sMsdxvQJ5cy5y39a3XvINY6m9D4x8G3MA08JHcDP72PcGDD19a1Z9N8E&#10;+I7eO3nl8mCPBEMDD5j7+1cRN4Z0XUdRW2u7ArJMvmzXFu20quOFx9ax9b0zU9Et7jV7PxURHE22&#10;1gkH7xsdqUqK3Dml3O/1vwZqCzya5o94rfZIx/Z9nuO1/UkVjXS+NNGMEeqWwvrq8bPlxKdkSn/A&#10;Vj+C/H/jO2iZL+0k2Rj942zIA9Paugsfitb3F157SFVYBFxF9znHGajToypO8diC60Dw/aFFtLZ7&#10;O7uG8uZ425xjOT7Umq2rqkf9ja64s7YbY4Y24aT1966CfxD4E1q0vtBgjjhuJFAa6WTLP2LVTbwP&#10;oWo/Z4bW+mWGFP3Kq3DN65p3kJW6nM6ydV/s2R7y9ku71n+WJV+4voAabbPb/bdPc2kNxfND8ylM&#10;GLjrW9qfgLX9AWTxJHcfbHVgIYV+bZ9fWuT1jXdZ07X1srvS1N3KuWmgjwFGe3pWkpdySHX/AAvZ&#10;63falc2rPLdwr/rM/LF+FVtP8HappWnxXMutmSaf52bPyley/WtOa6sgZbKFfs+9gZiD94nrlqj8&#10;QRS6vbNb6Rqirbxx7Y1jUH5s9ahOnLoUrhb396l3ctaWjW6iEHc3dgParGnWtzp9o0mpzq81x8+P&#10;asW/1S8stJXS4Em+1bRuG3GQO9SW1zqGo2IknaRl2/MzHkH0pypImclaxV1jxQsd2tiyNtzlsVnz&#10;XdsZPLHO/n6U7U9Iju23Kx+U9fSqsEHnTfY4UUMAdrepqoe7ucrZqR/ZNQs9qrtZcgs1cvLZtPeS&#10;yvN8sH3Fjan6vFq9rcxyQyMq/wAQ3fdPoK2bNbWW3juktVZ7jiRVOMH1rTRmcjFSPUbuKTfKoZV+&#10;pNYmn6nfrdmwugu0N028DFdPrNncvH5Fsm3dKQQODxXPvp0tveeWn3pG25IzXRGXQkp+Iblpm8wT&#10;5DD5V29KoaWo8zkc7a1dft5AscElvjy+mO9UbPav3U5rsjKPKVF9CxYQebqEYaLK7s/T3r2b4dRW&#10;mn2Mc2ibg8kgaaZm5IFea+FdHvdRVxa6LJcbZAJGjBOM9/avWvDOiahYhYY7NoreOP8Ai65xXm4q&#10;500rI9y8K+L7vxBDFBb6nIxU437cFvwNHxOg1vU7W2gtwzRxt8yKw5PpXL/DfS7r+1kktJWIZQAG&#10;B+U+tdv4xjFjYvMI2+0H5o9ueTjg8dK82n8Wp0ysctougeFJPEmn6frLO/8ApCfbDNCMQN269BxX&#10;o3i55PAzy3oX/RRCZIWH3cAV5vq/9m+OfCTeJdb019Pn8swK0bEfaHHKk49+9ec/E348/ELQPh7a&#10;/C3UmZvMQiSeZT5gjzwMnnFdkaMW1Yxc30L8f7UnjRL5xKkFzF5jbVaPbtGfY16L4I/bQ0tdMXQ/&#10;FGheTD0+0I+Sue4FfJena3dLeeYX3JuwPl7VtXsi3KK0E25m7CvUo0YRp3MKsVOykfTEWifC34le&#10;LbHUfBHji+urxbpXmtpkXaVz3wor6ctkit7WOxC7VVAqjPpXyL+yWsuleJYLa/0CaFZgsi6lIf3f&#10;BHy9P619cNb21w/2mOTd/uvmuWpbmMKnNtc8T+NN8PEfx/8ACfhGwcGSzm8x/bkH+Qr3i7dba3ku&#10;GPyohb8AM14ZYadd+JP2tZbmCFpINLXe0m35QdmME/jXX/HL4z2fw6kg0GWa1Vr63Ys1zNt2r049&#10;6mS5pJI0j7sNTx/4meJPG/x08JaxZ2M26Gxmdkja3CgIDjGR1P1r2b4M6FD4U+HGneHowrCO0QOs&#10;i4zkc/rXmvg/4meB7T4a+ILfS7ba0tzlXjwwkyR3HrzXU/Dr4t6T488JSeKtOWa1tbd9imWP+Ed6&#10;0laMrMI80qeiO5TRdG0LTGtor7IXcVhdtw5Occ1j6vdQJoYgsbSOMM2W8tdoU+vHrSXcaaktvrOn&#10;XvmxzYXfjsepxWd4w1EwS/ZrCZUZQFIOPnqo73ZlJPY8T/aZ/sO6bT/D89sk7sfPZejA9vevHPiD&#10;4GXxhfLd31xPDMqhI02h1VAMAD0FeifHm4/tP4gyJdSuq29uiSFedvc1w631nZ3DJp960g/5Zs+T&#10;+hrT2nZnTTjaCucJdfArxCsTXuk3kEyr1WOQhqxdT8L+MbVvM1iwuFWLjzHjOAPrXuEzabbWaTxS&#10;sshXO3pk+9Q+Jb7Rv+Fd3V3EC1x8yyFunP8ADVRrO2pUjD/Zq8Qad4b8WQ6n4u1xrW1hixlicN6D&#10;FfQ4+K/w11FPNTxLZvubClW+Y14V4S+Adp4y0KzlF7NDdSIG/dj1p3i/9n6/8OMo0TXGZlXLLcRk&#10;Z/KuTEUfb6lRlqfRsP8AZE1nHe20m6FiOU5U11Nx4itl0+G3Em0IoDcZ7V8h/D/xh8VPh7r1rZ/a&#10;W8m4m2JDJ88bfQHpX1ELrSbqzSaSRfMkYFvlx82K5FTVPQ0b7noGiJFqFh9otwQrQ4G0da+Yv2h5&#10;2X4g/Y93CJ6+9fUPh2WKDQoo2cJiD5T7V8p/HK4S8+KU4R9yqo+b869TKY3qSfkj4XjipbC0od2z&#10;nVyBhaUhj1FKnWnE4Ga9o/LSPBHUUZOMZpWbd2pKAA+tE/JBFFI3zIT/AHTQAzBPQUU5WwMYptAB&#10;To5VgYTOuVHam1b0s28kTR3EX0YdqT2HHcI7axim+2xMMnqGrO8btFZeGrq4Ee4JGQdrf3uM1ebT&#10;0twzXTZy+V54xWT8Q3hj8MyXFtMMM6K0efvjPIrCvaNGTPRyunKtmVGHeS/A8wm1gy6vHaz2uVZs&#10;LnNNv9MhnkF9bXDrHG376NCTg+tX4ItP1G6W+t4jDLCBuB7UGC5WZ/s9z+7c5bjNfOSty6H7cVTE&#10;0NvcLbxiTzE+9uxnjtVW2t2tGga7Tcvfc3tVy6n82OOO5X5twEbBcD6GsXxr4MvoUF3PqqrFkbYV&#10;Y5+gFQtdykzae0t5UaaykSPzvuB8dfWs+z8RwaGfsHiK481VYho1A/PNN8KX7W1kuhNa7iq5UTcZ&#10;963vDXw7bX9SurzWdLh8lo8R5YDDZ4xzzVRaFYjh+Jmh2elHTrDS2mXafKxCMqfxqrpvi+38R6a4&#10;lgjhmhbGzGN1J430G68JxhGtl+biNTH+tcL5Gpi6LRRMvmPnbHXRGnGUbijTclcwP+Chtn4Ym/4J&#10;8/GWaC7Vr8/D3Un8uPgBfJ5BrB/4Ip/8owvhX/156n/6dbysv/goXdyWX7DHxWTyZLeSfwHqCybg&#10;QXHknI+lan/BFP8A5RhfCv8A689T/wDTreV+S+MEeXhmH/Xxf+kzDltE+pqKKK/m6W5mFFFFIAoo&#10;ooAKKKKACiiigAooooAKKKKACiiigAooooAKKKOvFGnUA7Zor8zv+DjTXfiJ8MvDHwt+LHwv8V+I&#10;/Dt82oalpF5rWgavcWuYZI4JUt3eFwvzGFmAPJ8o4+6caNp/wRT/AGnLhLdZP+CwvxIjmubfzY7c&#10;217vZflyQP7VyQNwya+2wvCeWyyahmGKxypKqpaOnOdnF+9rFvRabpblKPMfpBRX5z/8OQP2pv8A&#10;pL78TP8AwCvv/lrXA/EH/gnJr3wm+Iem/Cr4of8ABeDxZ4f17WLN7rTbHWJbq382JWC53PqwVSWO&#10;FBILkELkhgLw/C/D+KqclHM+Z2vZUKrdlu9OnmHLE/Vbtmggg4Ir8b7T9lr44fBn/grv8HP2SvHX&#10;7V3ib4qafM1v4pL+J7u5SBVhW7mZBC9zONwSzYqwYbi4HA5P7Icfw9O2K8ziTh/D5H9X9jiPa+1j&#10;zp8rj7rbS0eutnvroGkQoBBGRXzr+3z4K/4KM+L/APhFT+wB8V/DPhf7OL7/AIS1vEVtBILnd5H2&#10;UJ51pPjbi5zjb98ZzxXyL+1z+13/AMFpv2BPhRovxC+OXiT4PatY6hq0OjxXWm6bPNcy3Jglk8yR&#10;QsKAFYXyVAGSMKAeNcr4TqZxTpfV8TR56l7QlNqaa7q3lf0D3T9ROcZxWb4x8U6T4G8Jar4216Rl&#10;sdG024vb5o0LMsUUbSOQBkk7VPABz9eD8IeK/h9/wcP+Lbm31DQfjx8HfD8PkKGtdJs0dJcnO9vt&#10;VjM27nHDbeBx3rof+CiXxd+Ln7O//BIbVNI/ab8V6Zq/xI8S6Unh2/vdP8tILq6uZmEkkaokOdts&#10;HYbUHzKuVxkjWjwrB4zD0I4qlVlVmoONOTlJX3butkr3Ge9/sgft4/s//tw6Pqms/Ai61yeLRTCm&#10;pNquhy2yxSSAsI95zGzgD5lV2IzkZBDV7LX57/8ABL/9rv8AYC/Y/wD2MPCvwm8X/ta+E115lm1L&#10;xBHHcSssVzcOX8rmIEFE2If9oNgkHFfQH/D2T/gnJ/0dx4U/7/S//EUs+4Zx1HN61PAYSr7FSai+&#10;STulu722b1XkJxkfRGaCCv3hiuM+B37Q/wAFv2k/Clx46+BXxDsPE+kWl+1lc32msxjS4VI3MR3A&#10;HIWVD06MPw+Vvjj8Qf8AguLofx512H4CfAbwBrHgG31hv7Bl1G/s4Z7uyBGA5a8V1JGRnapGeleV&#10;l+RYrHYmpQqTjRlDW1V8ny95b+QH25gjqKM1+WPhL/gqd/wVn/aO+M/ij9mT4C/s4/Dm18beB7q6&#10;/wCEmtZL7csK21x9lmQPPdrG2JmUZRjnGRkZNdh8Zv8Agof/AMFO/wBjH4MeGfEX7TPwZ8DyeMvF&#10;njifR9L0eOZTbm0+zwNFKHtrl8P5plUhmAwQcd69+p4f51CtGi6tH2ktoe0XM1a9/h2aV7lW6H2j&#10;+1j+1j8LP2MvhhD8X/jINSXQ5NZt9Nkm0yzEzwSTB9sjIWUlBtJO3c3TCnt1Xwl+Kng742/D7S/i&#10;j8PL24utF1m1W5026utOntWmhZQyuFmRGIIIO4AqedpIwa/Lz/gox8OP+Cvv7X/wz01/jn+yn4R0&#10;Hwn4FuLjX9WttE8XWbfa1jh5Mhe5dwEjEoATGfMOQxC49E/ZY/b9/wCCrf7RPwX03x/+zj+w/wDD&#10;O68J2+7T9Pb/AIST7KsQt8RmMRzXaMAoAAOMHtXo1uB6f9h061KrTdZSam/bR5Ip/DG9vidr/eCj&#10;aJ+kXOcY69Peivgv4Ff8FHP25tR/4KDeDf2I/wBqn9n/AMHeD7nXtNu9Su20XUGvJTbJY3c0YV1n&#10;kjG6SAZ7gL2zX3pjHFfF5xkuMyOvTpYhxfPHnTi1JNNtJpre9mRIKKKK8kQUUUUAFFFFABRRRQAU&#10;UUUAFFFFABRRRQAUUUUAFFFFJ9AOJ8Q/8nHeE/8AsSfEH/pXo1dtXE+If+TjvCf/AGJPiD/0r0au&#10;2ruxf8Kh/gX/AKVIAoooriAKKKKACiiigAooooAKKKKACiiigAooooAKKKKACiiigAooooAKKK/G&#10;D9hXUv8AgqZ/wUL8TfEGz+HX/BQPVvDMfgm/tUnj1a4lfzlunutgTy1OAotWzn+8uK+nyDhv+28L&#10;iMRKvGlCjy3c7299tLZPqrFK0j9n6K/On/h3L/wWTzhv+CqWB6/6V/8AEdKT/h3L/wAFlv8ApKh/&#10;49df/EV2/wCq+U/9DWj/AOT/APyIcse5+i9BIHWvzob/AIJy/wDBZYKW/wCHqPQZ+9df/EVy3hX9&#10;kb/gq/8AEzwneeKvgt/wVx0vxYLO6ltWjs9UuEVbiKUxSROwjYxlWVuq84GODmtqfCOX1Iucczot&#10;J6u07Ltd8tlfpd6hyxjqfqBRVXQoNQttEs7fVpvMuo7WNbmQMSGkCjccnrk5q1Xw84+zk43vZvXo&#10;/NeQmFFFFSIKq63rWl+HNFu/EWuahDa2NjayXN5dXEgSOKKNSzuzHhVABJJ6AVar4+/4LV/tON8D&#10;/wBkW8+FHhM3k3jT4qSHw/4XtLCMtKyM8QumAUhj+6cxqFyTJOnBGa9TJctqZxmlLBw+21d9l1fy&#10;WrGjvf2GP+Ck/wABf2+7DUh8JdP1/T9S0WFZdW0vXNJKeSjNtVhNEXhO48hd4cjcduEJr27x74y0&#10;74d+CtW8e6xZXlxZ6Lp817dQ6fbmadoo0LtsQH522g4UHJ7V82fs3aX+zF/wSW/ZH8F/Dj41eOtF&#10;8I32qRedrl9fTM/9o6uY0a4+dVbcFBCKBwEAxnJJ6Mf8FX/+Ccr/ACj9rXwo2eNpmlbPt9zmvYzL&#10;JfbZtOpleEqyw0ZNKylLms7NqVtnrbXTQH8Ru/sK/tufDz9vL4OXHxf+H+kT6WlprU+nXmk31wsl&#10;xbMm1kaTaAPnjdGGMj5iMkg17TX5R/sYfte/sifsa/8ABRj4teEvDnxy0j/hUPj/AE+LXND1qO8k&#10;mt7PUAdzQMx+YE+bcLyCwxGPevtb/h7F/wAE5un/AA1x4U/7/S//ABFdfEnCeNwuZS+oYao6Moxl&#10;FKEm48y1i3Z6xfcD6Gorj/gj8fvgz+0h4Qm8e/A34h6f4l0eC/eylv8ATWYxrcKqO0fzAchZEP8A&#10;wIfh2FfGVqNbD1HTqxcZLdNNNeqeogooorMAooooAKKKKACiiigAooooAKKKKACiiigAooooAKKK&#10;KACuE/ak/wCTZfiN/wBiJq//AKRS13dcJ+1J/wAmy/Eb/sRNX/8ASKWuzL/9+p+qA+PR94/57mlH&#10;WkH3j/nuaUda+yl/vHz/AFA/POiiiv3YD7o+D3/JJfC//Yu2P/pPHXSDrXN/B7/kkvhf/sXbH/0n&#10;jrpB1r8Nx3++1P8AG/zQ4n1D+w3/AMm16X/2Hte/9PN7XrdeSfsN/wDJtel/9h7Xv/Tze163Xx2c&#10;f8jav/jl/wClMQUUUV5wBRRRQAUUUUAQapqNro+mXOr3xIhtLd55iB0VFLE/kK/ni/Y217WP2gP+&#10;CuPhDx7FZSapN4i+Lja7dKLUKWja6e7lkMYGFCoHcgDChT2FfsP/AMFiPj7J+z1/wT98d69p7QnU&#10;PEFmvh3T451JDtejypccH5lt/PcZx9wcg4r8oP8Aggh4Hl8bf8FIPDOuPPJGnhvS9S1NhHBvVybV&#10;7cKxzhRm4BzzyAAOa/bPD3DvAcJZlmcvtRko/wDbsHf5XaNYx91nun/Bbj47ftr+D/28bX4a/Af4&#10;ufErR7G68KWL6Vovg/W761S5kJl8xkjtmXzWyDlsMRtxn5cVzHwS/wCCKHjfxB+zj41/a0/bf8Za&#10;x4eu7bwzqOpaT4fmuFXUJJ4oWeGa8lmD7VZlx5WA7Ag7k4B/a/jjB6YwW/r68fWvkL4xf8FB/wBn&#10;n4l/tkXn/BKvxt4DnvoPFWny6TrniGTU4FtI5prCSb7MEOWMhISIcq3mtgKcDdwZHxpm1bL6WCyz&#10;DKPsYqVWcXFzcIfE0mkrtebZMZPlR8Ef8El/+CSv7PP7ev7M3ib4pfE3xf4q0nXtO8VXOkabJot5&#10;brbxKtnbSpJJG8LM5DznOHXIGOD81fRH7IP/AATi1f8AZJ8MfHD9n34a/tr2LfGLxN4XH9i6H4c1&#10;f7LNZQRMz2t1NGSJEncybN4OIVmYgtvzX2R+xD+xH8Kv2CfhVffCf4S63reoWN9rUmq3V1r1xHLM&#10;07xRx8eVGigBYkwAvXPXNfhNp37dvjf4I/8ABRfxJ+2d4C0i11bUP+Eu1mewtPEkbsrW9z58CrJ5&#10;cgIZYZABh8AqOoHP0OXZlm/GmNzGGDxD+rx5JQjKMbN6NRfNrytrXW5Ueaex9M/s2/8ABCT9rf4z&#10;eP28b/t2a3qXh7QbGRjqEZ16PVNav4wpci3aE3CJlmPLFmzuxGxIJq/8EpP+CX037XH7OfxauviZ&#10;4Th0fT9YFrb/AA98UajoqtPDqED3G+aGTcJfIXASWMfJITzlovl7aT/g538bRN837Iek/wDhYSj/&#10;ANtqsaF/wc8as+r26+I/2RLVbHzP9Iax8XM0wUDjaHtgpOcdfeu7EVPE+thasXh4KTcHHlnFKKi7&#10;uyu7uXnK1tB2mfMfjqz/AOCkv/BHD4ow+F4/H+uaFp800kuky6fqRutC1pEfBlEDkxMw4yrosqhu&#10;QoYE/sR/wTS/botP2/f2co/izP4VbR9a0vUG0rxJZJk2/wBsSKOQyQMSWMbLIjANypLLltuT5X+w&#10;9/wVg+Af/BTD4j33wF1f9ni+sZrXTTqdtHryQalZyrG6gh8piJgWXaSCDluQQAfqn4P/AAF+DvwB&#10;0rUtE+DHw90/w5Z6xrE2qaja6bGUjmu5QoeXbnC5CKAq4UAAAAAY+F42zf65g44XN8D7HHQ5Xzx5&#10;bNX1b5Xrdd3LUjfRnX0UUV+W+hEl0PzS/wCCnX/BNP8Abu/4KBftgTQ6V4o0XTPhjovh+3bwreat&#10;qri3juGVBcxm3j3yfaGk3EyeWEMSRLuLLisHwn/wbIfD0eH7dfHn7UWryaptJuG0fQYo7cc/dUSO&#10;zHHqTz1wOlfqXRX3EPEPiTD4Clg8LONKNNJLliruytd819Xu7W1K5pH4Qf8ABR7/AIIofEH9i/wt&#10;L8X/AIYeIZvF3gWxt4BrF9dRxxXthNJIUyYlJ3xZMeXXlfM5GAWrK/4JS/EH/gmRYNrPw2/b8+FO&#10;ltdXl5HP4f8AF2qR3kkOCAjWsogb90N2GEm3aAX3sNqk/vheWdrf2klhe26zQzRtHNFIoZZEYYKk&#10;HsQSK/IP/gsT/wAEevgl+z18ItS/aw/Z21ObQbHT7y1i1jwjcTebAVmn8sS2zu28ENJHmL5ht3Nk&#10;BTX3/DPHEeJsL/Y2b1JwqzaUKsHyyb3V7fC+m1n+einzaDf+C83gD9h74c/Ar4Y6X+zf8KvAel61&#10;rV8dRs9T8H2dpbyXGj/ZioeXyEDXCSyNGySuTgxNySxI9e/4IV/sL/s8+L/2Jo/i58avgT4N8Wah&#10;4p8R3k2n3PiXw3Z6g0FpA32ZUQzRFox5scxKhiDwRjJB/F9LiWeXY3v8205r96v+COH7eP7LHxd/&#10;Z08J/s6eDbqz8K+LvC2jpZ3Xha8m2tfMm0Pd27H/AF3mu5dl4dWZvlIG4+txlgc2yDguOGwdSpVa&#10;nec7tyUbttt3vbZaaWCcfdse4eKf+CcP7AvjDSm0XVv2OPhvDC0is0ml+ELSxmGD2lt0jkA9g2D3&#10;B6Vy7/8ABIT/AIJvyBSv7KXh+NlkSTKzXPVWDY/1nKnGCD1BYd6+kqK/CqfEGe0fgxVRL/HL/Myu&#10;yO0tbaxto7KxtY4IYY1jhhhUKsajgKoGAAABwAAKkoorx7ye7uIKKKKACiiigAooooAO1fjlo4xc&#10;ag/b+05v/Qq/Y2vxy0cr5moKzf8AMTm/mK/RvD/+JiPkfnnHv8Oj8y21wh+8B9cU2SW3MRyKTyVY&#10;7d9Mj8uOQo53LX6UfnEQiRCp2v0NOYTmPCSfLTFjBLMCRUtu7Ou0CgbGQF0Xay5PvUrNICpVcUGM&#10;g5YflQfMLDIGBQLmGxr5O5pz+lR+XuU7Tn2qwSvV+lMV9nKKMe9AcxAibRgr0NSfOJN2MipDCZDv&#10;FOckrgAUC5hBtbnGO1I0SlflemRK5yjH3p+BAMN3oHEaYbhRu38VIEDj5mppuAw2xg/Wo5TKxBDU&#10;FEhCNwMimmABgXb5aciGFPm6VIqKBuBoJbIVdU+VRTTAz8sNtSSBTjYKuaFot/4gv/sFo0KMI2kZ&#10;ppNqhVHPPqeAB1JpxjKUlFbsmVRQi5Sdkt2XfAfh77bfNqsqRvDa/wAMhU7mZTghepxgnIGAQM8k&#10;V2sbKnGaZbR2dparYWhk8mLIhWRgzKpYnBIAyck546+wxTGiBchWb869/D0fY07dT8zzfMHmGLcl&#10;8K0S/X5kqfM+W5FD+UjblTFMiVo22HvzTWlZiUIroPLCQ+e/TFSQomzh6hKsxABoUOBtU1X2QLBA&#10;HGfxo68bsf1qOJ3Qcil3nf8A71SASozH5aWCNuWdsU3o+7NKXYjGaCoiqGVs4pzjemDIaihJMmCa&#10;lJQHBNBQbQf4amsmUNwagjYlsVNYoCxoAsySZbKpTcbuCKcyhVyKikkK496AHsdvDGoxOd3SpEYb&#10;eP1oEavwRQAxA5fcw+lKzpj5jmnEbTgVHseT5UXcx4AFADXuEwVHSq7gmQjHfpXrXw//AGSPiL4l&#10;VdZ8V2jaLpitlvtC/wCkyj/ZjI49y+OoIBzX0x8Hv2VPg7YG1Xw/4Rt7u6aRVSbVIxNKzf3juGF4&#10;OPlAHA9Bjuo4GtW12P0Lh/wz4hz2nGvOPsab6zVm/wDt3c+M/B/wi+J3jjTjf+EPh/q2oW4fabi2&#10;sXZC3PG7GCePwrt/Cn7Dn7UvjUqfDvwonkzF5mJNStISB7iSVSD7HBr9S18OaF8PvBVv4flgs7q8&#10;mwZIFj3LGnXAp3hLwtJJpkdjZaTHa2MjFt8K/O3PP0roeX0Yy5XK7P0vC+CuTxpp18TUb8lGK/Hm&#10;Z+X2v/sOftWeDPLXVPgvqUhkJA/s+aG7xjH3vId9vUdcZ7VwXi3wJ458DXv9meNvB2paTNuZRHqF&#10;k8RJBwcbgM4Pp7etfs/L4WWK0n01IvJbarRv5n3h069uvaquq+EdD17we3hnx7pWm6jZ3EZS5tL6&#10;ETRyjp91sj/OfSpngYKOjt6ixngnltSm3hMVKMunMk1+HKfie9sH4PJXrntUEluFyP0r9JvjH/wS&#10;m+DvxE+0a18Ktfk8L6rJlo7FT51iWxyAjfPHk4+620YwF6AfCX7QP7PHxb/Z18Sf8Ix8T/C7WTt/&#10;qbqNvMgnHPMcg4PQ8HB74rz6lGpT3+8/IeIuB8+4blfEw5qevvx1j89nH5o4GRWTHGKRowV3K3zU&#10;5XYxZZOn96gEDl+9ZnxpHl14dqUl1+bGafsc87RQRng0ANV8j5qaxw2QeKdsFBiU8E0AKG80ZU00&#10;oy5IYn3p6bIxtBOaDzxR0sBwvjTTV0/Vt9um1Jl8xf6/rWSzgfxV2XjWwW50fzwjb7d8/Veh/nXH&#10;oOORXg4yn7Ou7bH6ZkeL+t5fFvVrRjSrx/cf8ak3OFznJoyo5apIovN/eFh975fYf/rrlPYHWsHm&#10;R7yfmobzF+UpTkilictuG0dMU63KzylaAHWQu4JBc2c5hkRg0cisQysDkEY75ArotN1K31SJU2Se&#10;dHGv2hpGBLNjlwe+SCcds49M4i24xhiR9Ks6TLBY6hHNdRyNENwYRvtPI6k7W4BwTwTgcYrKolLc&#10;ipD2keU3EUcMnr1qRJudsg+b1xTWW3mJNrdLIufkkUHa49RkA/mAaPOcJtZefeuTrY8qzjoyRhzu&#10;bpjiqGoy738tV/GrsMYkzuY1Bd6c5ffG2aAKVtbELnFSAtGflWtCygaOLZKoqX7PBu3CJQaAK9jY&#10;mNvOkXmrMN2tlf292MYjkBkPop4P6GlYnFRheCCchuoajdWFJcysdruGM5oDHHBrG8N6r9pjXTpT&#10;+8hXEbN/Gvb8RWuXES/OO+OK82UHTlZnh1KbpzcWOYb12k0q4SEAH5vWmCeJh8rZbj5e9TY2rs49&#10;8d6kgqx24hdpPOfLduMVHMxV18ltrEfNx+tXG+RdwUt9BmqV2rCdn2MN2NuVx26UAV5Bcu2DIMet&#10;LsZeAxagwnPzMfzpVciQrgfdrQBnUYqKSPbzuNTS7V5Dc+lMD7jsKfjQAwYdfmFKIl6KM0DripAu&#10;3pQKxGIUPy5p0QVVwp70u0A5qB3ZWwKBiyMgPvTSy45NLuUNval3BuAKCJbjF8p+ASKd5Sf36d5a&#10;jpSYAbDCgQ0qid6Xy1xvBokiB+6QtOWFkX53+92oAjdT94CnpI8rBAO9Jncu0+tPtYx5ufQUFplm&#10;P938yigyO3DCo5EfJYHioDcugyTQMtLIpYqg6DmqGv6vFYW0kEUv+kMo8seWGA55J59OlVdb19dJ&#10;hEgBMki/u+Dzg4J/A8fWuZkv5bqZpp2bLHOT3rejh5c3NLY7sLh5S96SLjqJiTn8ajKeX8tV/tbR&#10;jaDz2p+5pF3se1dJ6XoPfYy4JqtdTw28ZkEvk7FYrIM5DYJA/E4HbGc+9LJcD7tYuv3u/bZoxznc&#10;x/pV04uUjSjF1KiiiOOZ5neSeXczMWZj1JPU1HO/OVWq8EpRjlu1NeZuSBXaeoSGRB1ahmUrwaIv&#10;mXJFGwUAKkeDlzip9Oga9v4rKNiDJIFbA7Z5prRg8Z7VteA9DuLi+bVPL/c252+YzAfORwMZznGe&#10;gI9cZGdKMZTrRSOPH1vq+DnU7JnWq/lqIkT5VGFHoKZP93IPLU5o3UbyB60qhnXIAr6Q/KJNuV2M&#10;gYovJ/8ArVIDu5zTWjcDJFCAY5FAhzME5Jr0L9la0n1D486LDDbrJgzOoZc42wyHPPcfpXnUmX4r&#10;2n9iq2kj8Yarr8Vv5jW9ittGS2MNK4PT6R9e1dGFjz4iK8z6ngnCTxvFWEpRV/fT+Ufef4Jn05qP&#10;jvSdN1NdIddy7f3m5fut7V0VnfwNYRtaWZZGGQ/YmuTl8JWdzKNZlVNkfzFW7+tOsfGEDH7Pp906&#10;wQvjydvU19Ry8rsf2T7vLoTa7o0+rXUkVwEjZjwp6AVd8N6BFpNm1rJfRld3zFT0pfEUVjeWO6JZ&#10;mkmUdOME1jeHfDWraJeF7jdJCw4Rnz+NONSWxndtWNDXfD+nysUtmO/1WqenxQ2A+yiP94v3m29a&#10;0YXt2nkS2SRHA58zufaqKo8F3JiSRGk+8JE+9T5mXHTQTUL64gTZbRNIrthhnofaren7bPTmudSi&#10;3ZGVVTnH1qGW1udJt/7SC+duOUUnpRo8cmoW5uJUZ1kb7o7VfRMvzGJqMuqxeTLbBFbO2RR0GelV&#10;LrTVso2fT7hsN94g4rpGtoBaeUI1hjC5571l+fp1zBJaoArbv4V5NJA5aaHIaiLqLDxSNt6454Nd&#10;X8K9TuxrHyzqoaP5gWrH8Q3lrbounWKs0kv+s3LjbU/guGfT72CQRFjK23NXP4Qj7yPYbaS6urjD&#10;XY2tzhW6ikLpFG0k87MI2+71xVexgmisfMLKG9cVPbTKp89mUiT5G46e9cVzQdIRc/vt21dvP+FM&#10;S1iBYIqtuHzbhmrNvHfKs0MvldivvVCb7f57Rx3G1erL2qQJbfTzBdK1zIwjfIBXqPwqaWS4sbVr&#10;NCskMzZjcr8wqjGyn5rotw3r0qZVijdInmdlX17HtVcwGfIt3fX6QpM26FhiSP8Ai9q2jD/orWc1&#10;plsn5c4yCOeOlV0t41d2gttvlnczFuT+VSwutzO0SypsZflkY42/jXRRlyy5uobao808ZeFBotwN&#10;Q02BjZynao/55t/d+lc5f3kNgiyTtgn7oXnNek6/bTSJJYxDzDPlfL25wK8++I3gLW/DskVzdw/L&#10;IuYz2YDqPYjvX3eceJ3E2X8A4ueV0FWx9CN436wXxTUb+/KEdXG6utdkzn42414myPgXFYzJaCrY&#10;ulG6T6R+1NRv77hG75U1davRNPX+DPxH0vSvEDab4lhjW3uOLebGfKfsD/sn9PpXslve3spkEgVY&#10;w37sDpj2FfK4I6hvxr1r4O/FkahDD4U8T38cc0KhbO6m48xQceWx9fTOM9K/kjw+8Vq+d1p4TPqy&#10;deTco1JWipOTu4y6OV/hdttHZpX/AJh8G/G6rm9eeU8T117aTcoVZ2XM27uEuzX2Hs1po1r6hB5i&#10;yeYWDwt94HjbVj7FHCClrNt3nMc2c4NNTlmMiqOPnUHhqr3RWxZditJbt97H8Jr9yVt0f1N/W9/x&#10;LtsYLxJBjbdep43Viaq0FncFZxtx12LkGp7mBt8d2bmTIPytGtSz6QLqyl1CG63RK2BuXkfUVMl1&#10;QGFcp5yj7MvvVuxv9QtlxNLIy7cjDZFQiN7K48ubDL1VlprXkrFkMO3c2N1TqZstz6mLxla5KvH/&#10;AHW9fXmpdMsEvZ44IJt6s3Ececnj+VVrM20a7LtB/syI39KfaMlrLviZmXgtIrEEClFSjuB0FzPf&#10;aUHtRYrtyAvmJ90exq1Z2smpwQ6fOZDvOVjRjis6O41e6mhSwjkW3JyZm6bfr2rZ0R9QtNUVmhOI&#10;xkMf4m/wq+Y2Suhv9iT2lxJC0WEL42yCpDblf3c/zsv3Wz0HpVrV401mbF9aMsgO6OSJ9qj60X9n&#10;CkaiC4ZlVOw6tSbvoHKEsUT2ivnO04zj9KpoqxswbrnuvSrGjvJ5i2d8nytk7cfMPerlxBZTlxJM&#10;V2r94inGNiTLbZyZIeP7xFOtgt1lWVlZeY2XvViW3iKbIp1fDY+WnRI6xYWNcr15o5UgG6Pd+RPM&#10;l5p7SNIuF+Xoa9Ku5NP0vwJY2V+qtHDbiQx9WkP92vO1vBDNud2BUZbb0PtV7WfjklpaR6PY6Jat&#10;eRR4SaQZCe+KJJWMpc3Qj8S6fd2CReK7pZVtpI8wxbduPQVx7StrF2IrqSTzJm+UxL82Owq94l8c&#10;+JPFUirql/uWJP3cajCbvbiotR8aeBvg74NTxn8Q7z/TJ2Yabp9uu6acgZO0dgD1Y8D1zxXPJ0Ke&#10;tR2S3NsHgsbmGKjQw8HKcnZJK7f+XqaF1qngT4E+HZvE/jbVBbyO37ldpaSVyM7EA53H8AOpIHNf&#10;J3xx+N/iT42eJW1TUC1vp1uzDT9MWQ7Yl/vH+9Iw6t+AwBVH4qfFbxV8ZPFT+I/EUuP4LKxiYlLd&#10;OyIO5Pc9WPPHQe/fsjfscH7db/Er4x6QFWNlfSdCmXJc4yJZ17AZG1D3+8BwD8ziMTVzKt7Givcv&#10;/Vz99yjJcn8O8sWZZjJSxFtF1v2iuy2ctbdDF/Zj/Yw1TxC1j8Svi3p/k6LIomstNY4kuzn5WlXH&#10;yR4AO3qwIzxnP11babbm0SxmtIlEKhIFWMDgDge2BVu4tpl3BkU7mAfzJOorn7vxFc6fqM2nW9ys&#10;kKnCs33lPoPWvcwuDjhocseu7PyPiDibMeI8Z7bEv3V8MekU+3m+42N7/Sr2S1uJWjiPI8lunsaz&#10;tSu7vUJ/MmcsF4Ubfu02e6nndrhbpmy3zKwqG41KAJ5G056s1ehGPc+ZqSvLQdFGEB2ydP71VTNc&#10;y3jEouzu22pnjXylaFm2dQT3qSO3kaBcS43NwGHIFXYi5SntZY5MjI6D2pTDEE8u5jVs9+tWLyQk&#10;fZ2mOG5+px1qoYZnIQRkAMBuXvSlLlVwuWbK58pktbt2x0ift9DUyWqM3yJ0+9u71XhsRvxhj838&#10;VXzBBp6NeSzHy1XJQ8nOO1HxGqvLQY1xZxKwacJGvMjN1J/uipNB1YXE7AQIsK8xFV/SsBZ5vFdw&#10;l8UdIiSFj27d2DXT6bbLY2wLKvzcLH60cpty+z0NKC8t7w+fZhlP/LSI96cCQxmtx/10jas8QTW8&#10;wvEkZZP7qDtV22uVvDvik2yD7y46/wD1qq1wH+bDN/pELMu325/+uKbOkN7CY5Yvmb+E96c0ZuMv&#10;F+7mU4x2/wD1U12875Cm2Rf85FTygc7rPhlLQNPaQjc38Kisq4H2O3Nu0Q3Hn3FdxDIzP5N2B/s+&#10;/wDhXOeN4tKsh/aM027y/uqo+8f8KmUTOUTk9SLxx/Z/MVd/O01nw6Va25a4u5fvdlqvrWrm/czM&#10;/Rsqq9qp3V5cSxq4Yuq/dzSsBpT6t8v2W069A+2qQt497CYieRujHoKZBHNLEbh5Av8Asr2q0rRm&#10;PzYowuBzu43GriO5HFaovyBBuB+YbRmodSVUeNc/JnuKv+bjLRwbdy5Zm6/SqV0m5BHP83dR6UfE&#10;NMz79ZpkaNztj/ugdapWNwYJjbMrtH1+Zq0bm4jjZVXdLx/q8VRbS5p7n7RCjbj/AArzVFF2Rzyg&#10;XhVyKfp1hPfyb5Ttj/iO3JrRstJNtaxPdxq+375pbrUoVHk2CA+rD7q00rsybJFTTNIRpR0H3R/E&#10;1Z9/eR6gWN7L5EKjKxj7x+uKp6lqsenI0zPvmbjewzj6CqOn2t7qifa9QuWEf8Sr8u6n9oVrlr+2&#10;5ZYPsWj2eY8/M+MA/wCNFrYOx825+Z+vzdBTmmhs4P8AQlMa/wB3PWprNhcMoYHaw6E9aJFFSK3E&#10;NyxjBCg/N71JcyKzefbc7cfM5x+VWbgZjYBenQVntYyojuAW9WzUylYm5p6XrYhmaa2Ysy482Ne4&#10;/GuxsdQHjLQ28N6km6ZMvazY6D+7mvN9KSWK6T7PHu8xtrr3NdNouq3Wm3kMJmG6Ft9vj+73FEZE&#10;mXq+mvZXTW0se2ZZPmGOoqqlxMkjeU+3jay+tdh8QbMavYr4l02Nlk25mVBXK6fo092+8NlRyy5q&#10;ZaOxotY3L0KlLdZIJVVf4qPtl0HjjW5OWz7Zqb+xr9YWSABk6KN3IqGHT7oPlmVWX1bpUgaDahHu&#10;jVi3mdGwuasJevFBH5NttbuXk6/gKqoxEapcY/3lYZqSa7gh2pEkj7v7uGxWiiFrGtpWqPJG8c14&#10;q7lwFVep96pvawSTfbGvPPVWIwoPFZcOpo199nlZo+eWKVupq3kxLatLB5ar8uyPk+5rO/MBnatA&#10;s1rld3zL/E1VtOFqkQIbd5bYWllvhKzgvuXcSDinabsidnjVQf0oJ5SaWKW5TfFu+9nvzWx4Z0L7&#10;JqEl1qiqyvCrL8vAJrPsLyZ5VluI/ut8ua20vY73Vray1DUbO3kmhkeztZLgLLMqAFiqdWC5BOAc&#10;ZHcjOkdio05F2CdNK16HV7Tb5a4WVR0255/Cuu1fRp7R1M0GEuBmPvmvHf2svj54I/ZN/Zl8Z/tD&#10;eOLqKGx8K6BcXgiZAzXM4QiG3RdyhnklKRqu5QS4yyjLD5k/4NvLD9rH4j/steIP2o/2of2gfEni&#10;JPiL4gutQ8K+E9VuGa20m3NxKZZ41kj3RiaYyFEjcwiLZgbmIGcfe1NNVufe1m7ooJX3LY6EVt6x&#10;HFrOnQXbOTJDgx7f4c9arz6cUn+yRJ/rPnDf3OOc1V8Ja54f15Lq20HxBZ6lHbXElvcSWN2kojmT&#10;78TlCdsingqeV6HFaEyJrawuUuZBJKrLccw4/wCWZxwTWN46083Fol9HHyylW47jqaln12C28LzX&#10;8muJCbefYihAzbRWf4x8VF9IWHR7dpvtIVlV1xjj5sYrnqU1YzqRcomLJ4l1GSxjspn+VIyjMv3j&#10;6V2HgyaXU/D1u8qN5kIMbLJwXjxnj8K/O3/g4L+Nvxf/AGcP+Cd0njz4I/EfVvB/iH/hMtNt49Q8&#10;O6jJb3KwyebvQyIQ2GAGRnBpv7XHw5/4KPfF/wDYg+E3xl/YO/aX8TaX468G+F9O1i/8Kx6k0g8Y&#10;lrSCZ0meQO1zcb1LLDMWjlEkisMkEuMZaNkUeaOjP0ZlFpZXa2qf6yMHy/Mb5ivpUlwkMluY9h/e&#10;cr7H2rxT9gD46fEP9sj9lfwP+0z8VfhPeeC9e1jSQbzTLqRNs7D5WuoVDM0cMrAuiSYkUHByNrtz&#10;X/BXf9raT9iL/gn18Q/jZofir+yfEkeltpvg25VI2kGqXP7u3ZEkR0cxktMVZSpWFga3Olnt+grJ&#10;YeJbi2kXEdwqyRjd1Ydf8966MFkvQuPlkjx+NfIX7AX7Qnju4/ZF8B6n+0/8fPD3i74u3WjnUda0&#10;yxvLGG6Z5Q0kVn9nt8fv1iKK42bvN3cAAKvkg/4Lg/tdyJ5o/wCCFP7RzAfMpXRLn/5D/wDr0D6H&#10;6SWYBvFRcBpExhvbB/DrSzW6q3zyr7qtfhD/AMEZv+Cy/wC3Z4X+Cfiy48Y/sh/H39pi8m8WAp4r&#10;0e6vdSg0uNLaLFjzFKsTgu8h27SRKucgLj9NP2Ef+Cifxx/bF+I+teDvir/wTk+KnwWsdN0X7daa&#10;54+06aG3v5PNSP7NGXgjzJhi+ATwh4rN8yEfVG82pxEB+NNs3a1ZpbvheqlqhuL+OMblPC9/Ssu/&#10;8QNAyqnzeZ/E2TikgNTU9XOpKqRA/u8lWYVmOzzfMZMMrflVeHURLd7Msezbl4I9qs3bCArcY4zi&#10;RR6etVcrlFeNL1GWRfmHHFZ2o6c0bgl1bIwWVeo9DV8MA3mwsfmp8hjuYzGU6fwrzj3pBY4Xxp4f&#10;gn0uS70yyWG4hGZI0PDj6V5r4jsE1KDz7q0EN1CuVVl+b8K9r1a1s5Ea0uLj/gMf3j7VxfinRNE8&#10;Qyxw6fM0NwFPkySLnBHY1S+K5lKJ5pI927QXcLNGuz94jRnB962k8SwDxDDcQ6TCqLDsjb7q7j1Y&#10;j+tWtU0oIWs9XtWW6j43btuQOhA7g1lw2+uNrEJt7WLyx8rMy7sr3GK3UjJLlkdBaaTqwP8AaFjr&#10;0c+0sWhVudxHAX1rO1jVG1C8Gn67pIt3U5muo1yY19D681Domn3MGrTan9m8gRzL5bRqdwVewHrW&#10;9favcSWs4vNFMiyYPzD5mQHq3p9Kiexp1M1NBgv7SaPwlry+XwJPNlw+O7AetUvsnie1vbe11QtJ&#10;aScbl4yB61JqqW+omC6sdLa3jjRk2qnOc9azU/tO2nkv2v5fJt4d4WYY8w45FEeX5hazJfEGsNd6&#10;suj2kEkccTA+Yx+U8V7X+yXoq/2DqniaaYyyTSiFNzH5fUDPavEbF31+CS8N0sLsync6/KMjpX1L&#10;8CdGj0T4Q6XBHbLHNc7p5tq/eO4gHmqoqU6hM5e60S/FTWm0PwRcRQLvmvG+zoufXr+lfKenPqsH&#10;iy8vo7eOFbdiFhxvHTr9TXuX7UfiCPSIrGySaZZFjeY452k8D+teK+EblLnQ2lW7WxWW4AupXbc+&#10;B3P1rWolGQU9Ih4j8Rard6a9v4l0hpY5ObOOFSuMHuKdHrcPiC702wu9X+x/ZYdzW8asqhh0Wul0&#10;y6s9f8UfbtNlT7Laxqs0jKcy+pH6fnVSRfBk1vqj29pIn+ksfPk7jHbPpXLKN5XNouPU6Lw74U+K&#10;HjZpvFmh+GZtWtdPUIsMN0oZmPcDvx2rnfEXiy/t4rzR77wpNaXsM3kzW93jeh9M123wf+Pun/BP&#10;Srnw5omnfbHvbxHWO5n2nBHUegwa4r4yal4w8TfEe58Q+HNNWZtWufOjXy/MW3GOeau1o3J+KVmV&#10;pYfCcU8Nlc27eYY/Ma32jC4HU+tY82laBPLc6npN632gDNqokEaIehwO5qwdbtru+uNNuvDkyXEi&#10;7L26hUkrx69h7Vj2n9k6pdQpBrUUMVjIP3ZUZbHp70lJsq3KySy8F+LrML4gvtceYNzHbs+C/t7V&#10;HqepazZP/wAT7QWaWT5reCMBii+prqfEXiS80ySC8tbPzxL8sTIATkjjj8KqX0ur2zQrqybtRvG+&#10;VY15C47/AENXGSjuBg2XxF8OW2mXHhixka1uLw7ZJG+Yrnjn3rprLwlpkcFrputyxTQwxbo5YfvS&#10;Sc7M+2etUE8FeDIruKw1BIpNTkDPNDj5V5+8f9qpZfDsVto11qml6lLuVwqyQn5EI6bc++c1n7S0&#10;r2C3mc7qHgTxLYar9mS+ZZrhi1xIg+WND2FWNPl8WaZ51nomq/2hb2TZuHVtrL7DNWtDn8WW8f2i&#10;LWPttzPzNCxwQx9+30rIute1Hw1qMumapon2hZJP9Ka1kyAPUkfyqJVOZXSKjLlVtyzZ/EvxtYzC&#10;W4t7r7PJnbDIhYuvqCK6DT/iB4fg0uS6jhWa6JLNu+8q+h+lZ/hHx74M07xObmSYtIsIWGOXpDkY&#10;wM4q54g8IH4iX0cdpbw28UZzLNDIQ0innt61rTi5K4R5OsbGrp2meB/iBpR/s/UGVrpg0ySNg7vU&#10;VU8TeEng00WWkWcVvErFJJJG5wO4ArM8R+CrLwRp2bHVZG8lS+wzFWB64BHWspPiZ4s0rTxfeI7G&#10;dLeRs2quvI9ie+awk2pWK9CSfwtcXVvJrcOpfvIW8pNwI3IBjIrNvZX02x8q1uQWBxIvPJ9a1tR8&#10;Wya5ZrPdTD5sExxpjH+z7CuRvddKalJC8R2uc529K3j8JyyfvE1nrO/dFMrK3pj71TWlvbTXG+JN&#10;rbtyv0/CoZrJSguMHceUyKr6qwtrEgTlcjPy9q1jHmMZnQPYQ6lCYruRGZWzG2OT7ZrFk02za33Q&#10;hlMch2885+npXHxeI9TgvB5N/J+7OQxPyius8HalqHiO0ujcW8QVFG1lPJOetOUXT1MkrEemz3MK&#10;GG/mX52JjYDBBqO4toJXUTw7ZGbKyRj9a2JbCDWrdrKaMRzQt8sm3GRWO1y2n3sthfTEhcKrA1MW&#10;2JSMnxFFcW7+fcrjIxEo43D1qhZRW8S+fcorvJwsf9a7GLRrTxmY7O7n2tHIUBHXFdL4e+F/g7Q4&#10;9l2j3V03+r3tlVH9DW0a3KrHTTirXLHwQS98P6dLe3dqEhueSWYcgdq9D02RNYgW5trhVMkhHliP&#10;5VHQD8a5V9Ct54liSZhbrIpWMHjitnwBpF1H4ofTLWCQtcrvjKt8uR1PtXLKTnudsacXG56z8M9K&#10;t9Psmlf5bhkYY28V0dtq9iZmtr3y2B4ZZFG48ds1k6Lpt1p+nxxX8bfvnO2Reh9xVzS/C8Wv65Zr&#10;BHPIqyAs3r3rGMdUiW/dPS7X4YeCrnQLSyvfDsEnlICrMvzKfX615n8Yf2Q/APj29fXH8V3FnMqY&#10;2yKHjVenpmvcLeRbm3U7Nq7RhWXmqy6RaQySzNCrRyfwda7oylDY4JOSbPhn4v8A7JGv/B7w3L4q&#10;t9ctdQs1wVSNSGIPTAryi2i1S2kjXUNPktUZdy+dCygj8q+xv21/EsdrYaV4QWVFjvmJdVHQZCgc&#10;fWtSX4faXJ8MLPRheWLQw2a77qaNZNvHQ5FdkMRyrUuPN7Pml1Plv4f/ABj1nwbPCbzU5vsK7lMK&#10;yEpyMbtvevoDwH+1X4C1FI7fV7q3V8KPM0q4e3ycdSjkCt/wx+yB8JvGHgsx+I9IhFxOzFb3T18o&#10;7e2B0rgvGX/BMbTCrXPgf4iTRsufLj1CMED6so/pUyqUZMLUz2L4e/Er4NaE19qdp4gkEmpXPnzT&#10;XUR+Xj7u8DBFfOP7a3jnTfHfxFaz0+/3RW8YhSVWzx1yK5P4V/AXx1H8Ur/w2fEM0mn6XI8d5e6R&#10;JuDuOAoz6n1HavQvif8AsY6tLaXHiTR/iI13cJC0skN9b7D8q5I3D6cU8OqUa2oVPdlZHlPg7WX8&#10;OeGbrQPtshE10LmRlJwEVcAfmc17d8J/H/hH/hFJPhv4enRvIjiBu942SbgM4Hrmvn34VfEPTfAO&#10;vXup+KNLS+kjs3ht4GXcuWyM49hWHJ4w0mS+F1o121qzMW+VtuDW1TDwqT5mOnK2lj9EPCOk6Zpt&#10;zcWumarPdWX2dPvNlFbB3bfQdK53VdFtf7IvNVKo1xJN/osjZLKA3QfhXyn8Pv2hfGng3y49L8RT&#10;Ou0jy3fepz9a9j0X9pzw5eeGRbawLk3i2riNVjXY0hXg9eBXFXw9ZWcdiFy812cjp0Fzq/inWNa8&#10;R2DLHcbtrzLngcZH5VymmeHNK1XxRJZ285WOQsq5HYd67bwv8QNG1bQFl1WeNbgKQ1vJ/Ef8K6T4&#10;a+FPDXiPzvEItEx5jbdvy7PfNTFtKx0eh4n8TIr/AEDZpulzKZpJlihdfm78/pWO2qajqo1Pw2bZ&#10;fsMMkce5WPEpwPXuQa6j4nw/YfHfn2i+ZY2JkvJm28Lt46/UiuV+GoGrraTCb5tQ15p5l9Vj45/E&#10;itG7R9So7M+ifhVp5iktrfYF8m3XYw46Cue+IWtSv4ontjeBkVQu1TjFbttrVpolpH5L/vJAVzjo&#10;K4HVtFu9X1ObUbCdfMkkJ2yZC/nVxlF2Ri/iuV5dNvNW8deHrGKFyrTSSIzfKPlXJ5/CvYbG8AtY&#10;5H+6rZ6d68e+H2vXeo/GK10fWGjjXS7OTykWbcm5hg88dc17XHEJ7GGC3thlWO6uapH3jaXQ9W0+&#10;FL3w5bzk7Va3+b2GK+S/iMYJviTqPkyZWN9q19WQT/YPC5gYNza8Z7cV8i665uPGeoSN/wA/DDj6&#10;mvSyuPKpM/N+OK37yjBdpP8AGxGMnpUgzjBpqBiflpxyBzXqH56RsCG6UHOOKcPn601hg4oACQFX&#10;mlGN2P7360qfdPFRuSyK5oAa3DEU5iuOKJfvZx2ptBSVwqa0uJLN96D6r61CDjmlLE9RQTszVaOK&#10;5tclGwzcD0rl/iPL9l0qO3SA481iQV44HStq31SdV8lufm/Kud+JAvDFayw7m+Riy5OOT/gK8/ML&#10;xw7sfQ8M03Vzin5XZxN/bQQwSXcCNHJMwUKtVdBvJo4J0u4WbtG+3mta1Q3F6sskuY2XK47GnR6b&#10;cwecCzMFO8KvUjNfORfc/XW7Iy/EOurbad9oaxVmj+ZkAHHvVXX7+PVtEh1iC2+0FdpXDY2jPPFa&#10;FhruiarqF3baxpElttb5WXkMuMZo2W+lQSQJZKtvJytw3OV9K0UuxoohpkS67fWNppujbbi6ZY9x&#10;7E16Ve6Knw/hW11W3jmkt497yNGchj0ArU+AXg3RV0iz8TS6aGnkmbypplPCg9R6Vi/tB+Plsxts&#10;THcXUkhEgHIRBxyacTaUeU8p8R6vqmuanNcX9z5is5MSnkKPQDtUPg6yb/hI7aW5VpE3DHtVjw7r&#10;unajq1vaavZbVkk2M6SABCe5rrPDIsbPWzYW8CYjX5ZJo9rSNnqpPatruMUKHvXR4H/wVai8Nap+&#10;xD8WDHcj7dZeAdQ3RqOP9Sf161zv/BFP/lGF8K/+vPU//TreV3//AAVe8E6Fe/sA/F3xG9usN7b+&#10;A9QkWSPjzP3R6+tcB/wRT/5RhfCv/rz1P/063lfk/i9/yTMP+vi/9JmZTp+zjY+pqKKK/nCW5iFF&#10;FFIAooooAKKKKACiiigAooooAKKKKACiiigAooooAKKKKAPzv/4OVj/xhR4PJ/6KpZ/+m7Ua3v8A&#10;gp1+zf8AtFeFPFPhD/gor+yTrOs6n4t+H1mo1jwnNqUsttc6WIwZRBbDHBCt50aMDIp3AbkycH/g&#10;5W/5Mm8H/wDZVLP/ANN2o1+gmlwxT6HbwyxqyvaqGVgCGBUcEd+nev0ihm1bJeGctr00pLnrqUWr&#10;qUXyqUX5NP77FXtFM8t/Y3/bO+E37Yn7P1j8dvBev2Nv5dmv/CUabcXWDot4sSvPDKzBcIpJ2yEA&#10;MnzDjgfDv7CPwx8Of8FTP27/AIgf8FBfjH4D+1eB/D9xDpfgXQNas1uLS7KRGNXcSRlZPLVfNZeq&#10;y3CckLXzf/wVw8H6T+wX+0h4t+H37KXxlTSND+LGirJ48+H+lx7f7PjL71hb5CqRyEs6KpV1R3Uj&#10;ynG/9XP+Ca/hn9nrwr+xX4G0/wDZl1FrzwxLpQuF1C4VFurm6bH2h7lUZgk/mZVkBIQjaDhVr1sw&#10;wOF4WyOrmeXOX+2WjTbTTpQavJN921ZabaplW0Pkv4s6/oes/wDByd8LdJ0a6WSXQ/AdxZalGsbK&#10;IJjpGrTqnIAP7qeJsrkfNjOQQP0oznmvzj8CWlpc/wDByL41lubaOSS3+HUUkEjxhjGx06xXcpI4&#10;O1mGRzhiOhNfo5XyvGPwZbHXTC0nv3u/1ZMugAZcYHzDp/n8K/Oz/g5TDN+xt4JCA5/4WjbY/wDB&#10;df19Q/t1/sc+JP2yPBWheFPDf7QmvfDubR9Wa9Oo+HY2aW5HlFfLbbLF8oLAjluew61+bf8AwWU/&#10;Yw+O37OX7O/hvxj8VP28fHHxQsLzxvDZQaL4ojZYbWY2d04uVzPJ84EbJ0HEjc9j6nAOByyWdYPE&#10;fW0qqlL93ySv8LVuZaO++vYqKP2Q08ZsIdg/5YrjH0r8xP23dW8Jf8FKv+ClXhf9l7T/ABpZp8Nf&#10;g7b3Wp/EbVriPZbw3KTbbqB3coCMxwW+/dhDJKRnYd3rujf8ElP2gdU8ReGvEvxA/wCCo3xT16x0&#10;XVLW/wD7JnR0WVY3VmiDfamC7gu3JVgO6npXD/tS/wDBH/4P/AH/AIJ0/F3Q/g1JquveJLi9g8UQ&#10;6vrm2W7VbJ9zQK0UeWAtnuiMgbnlyxXt1cP0+HcnzZzjjOevO9ODjCSVOU3yuT5rXavp+ouaOyPo&#10;6X/gkR/wTbKtj9k3w7n/AGp7rA/8jdq+G/gh+xF+yj8Vf+C0fxM+CmlfAXTrj4beEPDKiXQriR0h&#10;tb0Q2cZdf3vmNmYzEHJHzcgV+jX7CPxbtPjr+xx8N/inDeebJqfhW1W6k85pCLmFPJmBdwGZhLE+&#10;Tjkg4z1Pyf8A8EcYIfi3+1h+1F+1TJPZXiat46/sfQ7633xn7JHNcOTswF2PGLM7j8xaNuBk5WW5&#10;pnuDw+bTxGJnJ0o8iu37s5VFFNa72Ts+g+Zn2l8BP2cPgl+zJ4RuPAfwF+Hln4Z0q81Jr+4sLF5G&#10;R7ho0jMmZGZs7Y0HXGFzjk12w25x/kUNyeB39O3f9K+Mv2tf2Df2/Pjb8ftb+JnwQ/4KK614C8Ma&#10;glqNN8K2ct35dmY7WKKTHlzKvzyI8nA/j9a+GwNCjnGOnLH4pU29XOonLme3RPVr0WhMW7nzx/wS&#10;iH/G7D9p7J/5evE3Hp/xUMNdh/wcaXeoad4E+C+paRp32y6tviBLLBaqcedIsUZVPxIA/GvkH9jD&#10;9lP9rH4pf8FB/jB8GvhV+2FqXg/xp4am1ceJvHFq1wJtcMWqJDMW2SK582YiY7mPIGea9q/4Ku/C&#10;r45fs3/su/BLwp8dfjJqHxS8S2PxSvL1dZnaVri5jMcTR2y+YztkbSBz1bgV+1YjL8DHjzB14YmE&#10;pqEYqHK07eyl717Ws/W9i5aSOz/aC/4KYf8ABT6T4H+MNP8AiR/wTLvNA0G68M3ttrGuXC3ipY28&#10;sLxvMSy4+UMTzxxXmv8AwTY/a8/4KKfs8/smaN4I+BX/AAT61Hxx4ZuNQvL7TPEyx3O25MkpVwvl&#10;qVIV0K8Hqtepft8f8FRfjb4s/ZF8deBfF/8AwTd+KXgmx8QaOdMk8SeJ7WW3s7Izsse5ibdRnnCr&#10;kZYgZqf9iL9u39oP9mf9k/wP8ENH/wCCW3xw1+HRdHwNbh0iYR3rTyPO0qbbX/VlpW2cn5CvJPJw&#10;+qyp8Oyh/ZdFc9Ze57VcrUY/G5c61u7WT8xu3Y89+APxo+Pvx3/4LvfDLxv+0f8AAWb4c+Il8HX9&#10;snh+cShmtl0zUmjm/egNhtzD0+Wv14PWvzD+Dt9+0l+07/wWe+H/AO1d4r/Yv+I3w78O6b4VvdLv&#10;ZvE+gXCQwyDT9QCu8xiRF3tOigHnPrX6eHrxXwXiBKn9cwcIxjDloQTjGSko+9P3bpvbo7szl8KC&#10;iiivgSQooooAKKKKACiiigAooooAKKKKACiiigAooooAKKKKT6AcT4h/5OO8J/8AYk+IP/SvRq7a&#10;uJ8Q/wDJx3hP/sSfEH/pXo1dtXdi/wCFQ/wL/wBKkAUUUVxAFFFFABRRRQAUUUUAFFFFABRRRQAU&#10;UUUAFFFFABRRRQAUUUUAFflb/wAG07E+LP2hQx/5iWg/+jNW/wA/5zX6pV+Vf/BtP/yNn7Q3/YS0&#10;H/0Zq1fdZA7cG5vf/px/6cKj1PTv2lvDn7Y//BNX4+a5+3H8PfiD4h+Kfwp16+834geCtZvpJ7vQ&#10;7TdkS27OxCxxFnVGVQI02q4K/Ov2x8CPjz8L/wBpT4W6V8Yfg94oh1bQ9Wi3W9xH8rxuPvxSIeUk&#10;U5DIQCMdx8x6LxB4e0Pxbod34Z8T6Vb3+n6hbSW97ZXkYkhnidSrI6kEMpBIIIIIJ4r8qf209J1P&#10;/gif+01YftC/sr+MNMXwb48juE1D4QX2sOoE2xg08UAVlFujCJlkJLK+Y+UOK3wNGjxxTjgZtQxs&#10;FaEkrRqRjtGVrWkltLbo+44n05/wVw/bbvPgp8O4P2V/gzbXWpfFf4pW40zw5YWeM2UE8oha4ZiQ&#10;AzZkjj5GG+cnahFdZ/wTQ/4JyfDv9g74TWyPZRXvj7WLFB4v15blpFLnaTbwZAAhQgYO0MxGSeQo&#10;8j/4JHfs8j4z31x/wVB+O/xR0/xv8RPGaPFYtpsi/ZvDtuE8s22wAbZ1j2xsuMRqMAsWLH7271zZ&#10;7jY5Jg3kODk9HevPX36i6JP7EFZLu9RS00DnvRRRXw5IUDJ4FFGN3BAP+90oAz/Fni3w54D8K6p4&#10;68XavDY6TounzXuqX1xny7a3iQySSNjnCqpJ9ga/C39pr9sfxj+3J/wUM+HfxjtYJYfh/pvxQsdE&#10;8Cwuy/6qG8tWklKkBxJKHikbePlDqgJ2Gv1F/wCCnH7F/wAe/wBuL4VWfwt+FPx/tfCeki6STXNF&#10;vNOcR6sobrLcRlnVVG1hEI9pbJc8Lt+Rf+Clv7OHw4/ZH1v9jP4FfCqwMem6X8Q5xLdTIomvZzda&#10;SZLiXaAGkc8k46YA4AA/XPDyWTYGpF86qYmspxSS0pxUJSbbfWXKtumncuK0ufop8fv2UP2fP2pL&#10;TS7L9oD4bWnia10Vpn061vppFjieQLufCMMttjABOQAW+h8k0H/glX/wSy8VQ3F34W/Zs8H6lHaX&#10;klrdSafqU8ywzocPExSchXU9VPI7ivpLxLoGn+KvD194Z1YSfZdRspLW48mQo3lupVsMOVPoRyDy&#10;K/On/gk4fEX7GH7cfxd/4Jv+OdRaazlmPiPwVcTXLSPPBgEHcVUO720kLPgAK9u4APJHy2S1M0rZ&#10;Rip4bGVIzoLnVOMpRThze81Z/Zvd2XUevQ+lB/wSI/4Jt5J/4ZO8Pc9T9ouuf/IteQfGn9nH/ghv&#10;+zl8WtL+DHx1+DfhPwvq2taMdS02bVWvEtJYhI6FTP5hWN8oSFcqDwASSBX3bX5h+Ofh7b/tw/8A&#10;BfZ/DniCFNU8J/BnQ7O4uvJvGlgaeKGO4SI4QhGF5chXjJAP2eQFs5U93C+OzXNMRXljcbWjRo05&#10;Tk1UknporXunr0aJjJy3Pv79nf8AZ6+BX7OHgebwl+zx4NtdD8P6pqB1VrOxmd4WmeGKPeu9mOGS&#10;JOM4zk9676hhtYj39uPbiivhcTiK2LxEq1WTlKTvdu7a6X+QSCiiisCQooooAKKKKACiiigAoooo&#10;AKKKKACiiigAooooAKKKKACuE/ak/wCTZfiN/wBiJq//AKRS13dcJ+1J/wAmy/Eb/sRNX/8ASKWu&#10;zL/9+p+qA+PR94/57mlHWkH3j/nuaUda+yl/vHz/AFA/POiiiv3YD7o+D3/JJfC//Yu2P/pPHXSD&#10;rXN/B7/kkvhf/sXbH/0njrpB1r8Nx3++1P8AG/zQ4n1D+w3/AMm16X/2Hte/9PN7XrdeSfsN/wDJ&#10;tel/9h7Xv/Tze163Xx2cf8jav/jl/wClMQUUUV5wBRRRQAVk+KvH/gTwIbFfHHjXSdG/tS9Wz03+&#10;1dSit/tdw33YYvMYeZIcHCrljjpWtX5b/wDBztNNF8NfhIIz11zVd3H/AExt69/hfJ6ef55RwFST&#10;jGd7tbq0XL9LFx10PnP/AILsft+6L+1T8a7P4J/CfXIr7wb4EkkH9pWdz5kGqag6oJZVwMFIwPKV&#10;hkN+8YEqy16v/wAGyPwn1Gfx38TPjjO0i21no9poluqsu2SSaX7RJkZ3AqLeLBxtO885Ar8uLZLy&#10;6uI4IbeSRpJAqoq5LMT0Hvn+dfsto3xv8K/8ELv2Bfh74W/4VrJr/j/4ieZrWtaXfamtv9hvHtYW&#10;l8xlV22Q/uYAqkbmEjhhyD/QPE2Xf2XwrTyDLIc1St+7irpNr4pybdktE7vuzWfw2P0uZo0Usz/K&#10;P4s/rmvwn/Y/1jw18e/+C6c3xP8AE/jS3bRR8R9b1az1LUNQjtDLFEbj+z0UTYLEv9lQRAFymeAA&#10;SMX9on/gvD+3b8c/DF/4L0nWNB8GaZfxT29wPCmnOlzJBJxsM80kjqwTK74/LPJPBxj4p+2Xhfcr&#10;ENuzuVea83gvgDH5NgcXHGVIxnWhyLl97lVmm+muvpoTGMuVn9S/xi+Pfwq+BXgfWPHnxF8d6Tpt&#10;rotnJPOl5qkULuyoWWNQ5GXcjaq4JY9j0r+fL/gnp+zX4J/bW/bY0P4P+PtXm0zQdcub68vjbzol&#10;xJFFDLN5MZYgb2KhcgMQCW2kCvGtC8GfG74u6rdX3hrwj4m8UX0e2S9msdPub6Vc8KzlVY9sAn09&#10;q14Pg7+1R8LJo/iNb/Cnx94dk0WRbuLXk0G9szYOp+WUTbF8ohsYbIIOOa9jhvg+jwrgcTQo4u9W&#10;qklJqK5Wk0rRu9r3CEVGOjP2cb/g3U/4J7Dk3Pj70x/wkkXP/kvWX4t/4Nv/ANiXVbW3i8J+PPHm&#10;iyRzZll/tGC58xSAMYeEbeecjmvyj0D/AIKMf8FBvCerw6/p/wC2J8TZJrdiY11LxdeXcJyMfNFO&#10;7xt1/iU4OD1ArqR/wWE/4KWIAP8Ahq7X/TBs7T/4zXirhTxEpyUoZqpW73/KzQuWp0Z+4P7Cv/BP&#10;f4F/sBeCNQ8MfCQ319fa1cJLrWvaxKrXN1tGEjBRVVI1+YhQDy2TkgY92GSN3/j2OP8ACv54r3/g&#10;t9/wUuu/CcPhJv2hGiEJH/Exh0OzW8kwejS+Vk+/0rz6f/goX/wUA8WeImvJf2wfig11f3HEOn+M&#10;L6BWdjwqRQyKqjnhVUAZ4AzXz+I8K+Jc2xk8TjsXCU5PV6u9lp0Vh8jP6XuR1FZPjfx/4E+GmgSe&#10;K/iP410nw/pcUipJqWt6lFa26sxwqmSVlUEngDPNeW/8E9fBXxj8Bfsc+B9F/aA8X69rXjCbS2vt&#10;cu/E19LcXsclxK84gkeUlyY1kWPDHK7cdq8x/wCC33w78VfEb/gnT4ytfCem/apNJuLPVb2NeWW1&#10;gmDTOBjnamWPoqse1fmGDynD1uIoZdUre66nI5x0W9rq5l1PpDwp8a/g1480z+2/A3xb8M61Zea0&#10;X2zSNet7mLeuMrvjcrkZGRnIyPUVhePf2uP2WPhc11D8Qv2jfBGkz2duJrmzvPE9qtwqEZBEW/zG&#10;yORtU5HTNfy+STSJJtRyVA/i9cc037TdA5J6j+7X7LHwZy/2jdTFycb7KKv993f7jX2MT9zv2nf+&#10;DhT9kD4VeGWPwCgvviNr32poRZxwz6bZwqpw0jzzQ5cHqvlo4bB+ZByfy/8A22P+ClP7S3/BQTWr&#10;O0+Il8mn6HasBp/hHQPMjs/OZs+YyliZ5SejN90cKBzmp+yH/wAEzP2tf22ZbfUPhb8PZbXw/Nce&#10;XN4s1oG106L5sMQ5G6Yr0KxK5BGOK/Xj9gH/AIIr/s5/saSWvj7xmIfHnjiJhJDrGqWK/ZdPYbSD&#10;bW7FgsisCRK2XGeNtdNX/UHw8g5U17TELZX5p329I/JJ27h7sdUfAvwM/wCDeH9r74qeBLPxt478&#10;XeHfBMl/ax3Fto+sC4kvI1YHiaNExC4xyhJIzhtrBlHy1+0d+zF+0X+wZ8Y4fCfxP0W60HW7KYXm&#10;h6xp90WiuVR8pc206dcEA8YZDgMFPFf02A7RheOh49v/ANQ/Iegryb9sv9jP4Pftv/B25+E3xa0v&#10;ld0ui61bxr9q0m5wMTQk9AcAOn3ZFwpxww+YynxazCWZ2zKMfYTdmoxs49uuq7rr+BKqS5j8tv2P&#10;f+Dif45+Cdc0/wAKftb6RD4w8PmTZeeItNso7fVLaPacEJHshnwcZ3BWIySxPX9F/gr/AMFYP+Cf&#10;/wAc4SPDH7R2i6XcrGHmsfFch0qROFJXN1sRyC4X5GYE5wSASPwm/bO/Yb+Ov7DXxIm8CfFnw1Mt&#10;nLdSJoniO3jP2LVoVwfMib1wybkPzKTgjvXjL3t0vyCQjHSvusx8PeEeIqccXhX7PmV06bSi/NrV&#10;fdbzRXs4yWh/V1pHivwt4g8saF4l0+98yMPELS9STepGQw2k5GK0CrYyEPrmv5P9E8VeJvDl9/aX&#10;h3X7ywudpX7RZ3LRPg9RlSDg1tR/GP4xSyBG+KniT5vTW7j/AOLr5WfgxFy9zGv5wX/yQeyS1P6p&#10;uhxn8vrRXy//AMEj/wBnD4sfs6/siaTa/Gv4ga3q+v8AiQjV5tN1TUpJ49HilUNHbxiTmNtpDSDP&#10;+sZh25+oK/G81wlHL8wqYajV9pGDtzWsnbey9dDKTCiiivPEFFFFAB2/Cvxv09A9xqAP/QSm/wDQ&#10;q/ZDt+FfjhpSlrvUMH/mJTf+hV+jeH/8TEfI/PePPho/MswY6MudtNZirERpgZqSLZFJjG7NEjYk&#10;yF+X0r9KPzkZHul/1nFIUMQwn5092iL5IxSrPEB5YX8aAGxMTH5ZfcT+lSBZwMAVGxjj+cHmiC5l&#10;eXBjoJaHhTIpWQUm1VJVO1DSS+ZgjFDOivxnnrQCQF3HAY1HHM+771TLymcYqtKjRHBPegpk6bgx&#10;Zuc96c+xiAahZiFXBqWNE2b/AOKgSEf90Qo70+aYJHletNVl3YKGlaJc7mPWglAk52YYH1pFnRm2&#10;CkOSOadaWF3eXi29lbs0h5/+vTjGUnZIJVIQi5Sdkt2XdE0TU/EGpx6TpVqZZZM+yqAMl2PRVA5J&#10;PAAz0rsND8NxeH90ZuFmkk/1kyqdrDttzjA78jNS+GdKfw7p8ltHNue5VRdNgfNjkLnrtzzjoSAe&#10;oq4+Dt+U17ODwkaceaW58FnecRxn7mi/d6vv/wAAcoSPpTSEzuA5oACMAV60OcDIruZ82R7SvBoT&#10;bISD2oGTJhqWS3wdxbk0AKkKbs560sqKPnBpiRsD9/imSb8kYoAmCIVwabJEIhuAp0YOwHFPHzjD&#10;UAJFKHUAVHJC5bORTwBESQKasrSPQAbDnFNYFTg1IyOo3ZpBGz/MTQA7Ijj55z6Vbs8RWxBUZaqs&#10;ESg7WbirRUA4Wg0AdMUh54xT1XPUUrMuCoHagCsXA4qeIIo4qKSNQMgc01p8ZRhz2oD1LkNlLezJ&#10;DDA0jSOqxogyWYnAA9819j/swfsWW/gDTY/H/wASrK3uNeuIw9pp06hk00dieoab6jCEYHOSPLv2&#10;MvhJZx3C/G3xtpvm2dtMYtCtJYc+fOPvT4YY2pjCkH7xP90g/X2m33iXxDYPdXmmLbW6/NG3mcv+&#10;R/yc16mCwvu+0Z+9+GPAtH2Mc4x8Lt/w4yV0l1k11b+z2Q/w54C1HxHcSaNa6M1xu+feoBBPpXSf&#10;DzwSdM1P+0G09oGs2MSrJ1Y5+99BTPAviC68A6ZNqy6p9nku5NijpsUdXr0zTr7wh/wisXiKTVVd&#10;bld7TFvvV6kpcsbI/e4xtE5HUPEWn6ZdzT3YaaRZMb5Dlcd8DtXaeEvE1ols1s8rRx+WJorgDCox&#10;6qK5XWrDw94oZYvD+jXEjc+bcbcI3+NWxo01xt07UpNkcEK4VMhWxXKvaXDkTldFvWvH6XN8YNN8&#10;y4k6MApOfaqVzqHiKaBC1tHbt5fyh/m/StC11/QNJt1hstPTzl/ujp+NRJdz38mLSy8xjJn5lJxR&#10;OMpaM15bmdb3ni83DLFd+ZuX7qw9BVb4ofCjR/jb4C1H4dfEPSbW6laNZPK3ZZV/hdD1Vwe9bbDx&#10;LLB5lva/Z/nZd3C4ANZHia51rTobfV7SZWuIWIdo2y208YPrVckVGzOethaWIoypVUnGSs01dWe6&#10;t5rQ/LX9ob9n3xV8A/F8uk6hHNc6VJI39m6oYSFlUfwN1w47jPPUcZrz1X3NjI3V+lvxe8BaZ8d/&#10;Buq+E/FZWFrjcYNq/clwTHMPdW69AQce1fnh8Svhz4k+FHjK78F+KrTy7q0b5ZlzsnjP3ZFz2Yfq&#10;GHUV4+IoOjK8dmfyn4icEy4Zxir4RN4ae13fkl/L6NfD9xzry+XJ8oNCMEzuXOf0p/l7+Q1GzI+W&#10;uc/NBrEk5BzSFnA+cU6Ndq/OeaduzxmgCAGRTwKl83KZYdKGYhutCqWUlz970oAZcxRXlvJayRZV&#10;kIOa87ubS5sLmSxvIWjmhkKSRupBUg4xg16PNzHk/wAPtXF+NkdfEU0zoiiRVZfLQKMbQM8cZ45P&#10;Unk8mvOzGnFxUux9dwviFGtOj3MiXKpwR6VPGVEY2fwiqpG6TCjheoq0m0LivIPtgaYFcSOB6Vat&#10;/KTDEfN61VMaH7yA/UU76UAXJZo1GS1Ebqw3D/8AXVTeyfeTK+9SLvRRMo+X+7QB0vheTUvEVzbe&#10;GbOxa4uP3n2aOPaGI+aRlHALHO4j+IkhR1Aq5sYHaRXL6Vq13pl9FqWn3ctvcW8geGeGQo8bDoyk&#10;cgj1rorHWZtbklnuwv2hm3yeXGqKdx7BQABk9AABnAArlq0+XVHLiqd1zrfqTW9xHJuiXduX/ZNS&#10;RnPaopHK/MpzTluCcZFYnCS0UblbkU1yR0oAaetRTTRpIsbBvm+9tB4FS0AlfmFAA7vHMJI2KsvK&#10;kGtzSPE0E6rbX0irIOjY61gyEHnNNVPn3Y5rOpTUzGtRjWjZncxlWAkDDHb3p+Q3Ncnput3OnSo0&#10;kbTQqw8yPdhivoM9614PFNpKeFwv8O48gfXv+lctSnKKPOqYWpT1WqNXJqOVNyNvQNub5vmPSo7X&#10;U7a8dhbPv2/w/wBal82OQbUdSfQGsbNHNK8dyF4YHTNvyq9faqzxPvarUsD7N8B2t29Krzm6VSZU&#10;X73LL0FVECq0IU/N1pInZUwBU7hGfI5z+tRhcqdwqgGmUAbiKiZ5CchqfKMRAgd6jAJPH/66AJMk&#10;AEVCAxk3n6VIXVkBRSvsaaBiglyBmYtk0/GFxSOFxxSgkpzQSMLFeVFJ5m4/vBS+Zs6io2Ick4oA&#10;kzn+KnNIzLhu1RxocfKcU5Tkde9ADXBJ4FTJF5f7xPpTU4GKkjuEjTMgxj1o8jTVjbm6dU2juO9Z&#10;uvXcuj26ma3dZZo98ayKRlf73PUUup+J4LGWOew8m6k+9tdWZE5IwRxk8ZxyMEZ7iue1LUtR1W7a&#10;+1G8lnmkOWklcsT+fT6dK6KdHrJndh8Kprmk7eRTuJ7q6l8+4kZ2/wBr+QpCrFcYqdCM8mmmVNxV&#10;Urq5lsejFcqsVhlTkipkwBy1L5XmfKRRM8VshaRhheW56Cnce+iI7hobOEzzy/Ljj3Nc3dSNNM05&#10;/wCWh5q3eahNeSZPyqPuqO3196ruwK4ZSa6aUXHVnoUKfs436jIoTsyoojPP73g9qcom2/J92lij&#10;C/fYsf4citDoFyCcA07zRGMntS7FznFMcBiVagCGWSRmEkb13fgy2Wx0GGVHZmuFEsgI4Q84HQdu&#10;/fmuI06ykv76O0i/jk2/hXpFmkUESW8YwscYRcgdBxXpZfT5pObPleKMYqdCOHW71flYsRuHTLUM&#10;8cf3RTJF+XcBTVweD+FesfDya6CzSI2CDTVkAGCrU7YEHyilUM3VsUEi4Lr8tfU37IOj+HfCnwnj&#10;8S6pJGLrV7+SRduGYRxny17cchzjPcGvlkIznyYlLMxwqrk5J47c19vaF4F03wf4C07Q3aMR2lmi&#10;LJ0LNjLHHUZYk16uVwlKq5Pofr/g7lf1rPKuLntTjb5ydv0+47W21fw1rdjLHA6qka43ZwX/AArm&#10;LDw1Jp2qSXYmjWORgE3dv/r1e8NabpTWcOyWNWHDK3860NTjgvHjtba0EkUakN5fXd619BJ3P6Vk&#10;o9B+p+ModFgjtDbxyXDLjd1GaraA2s6zctqOp3eF/hwvyikXw3a61JvurP5VHyj+IVdtBJpts8Ut&#10;niLopBz+dZp6kxiooqXEyXl3JbwRMrL0k3damtNOmjH2nUbxpJB91fSomtUuwxsCrOG5ZadHf3en&#10;QmBLImVGwzNyGpuOpUveVkSCC5mH2W5c7WPyse1VZrseFv8ARo32xk5Lmr2p6wY7WJruLc0nG1By&#10;DTtbtbTxPo32u1tgjRRhFRf46Iyu7GkY30Zj6r4o03W9sUnnKx+WIADax9abdWVzpUGZtyydQyd1&#10;qPQ7WGeaS31BkVoeFVlz37VcvvFOmxH+yLpN+xdquANxNb2iHLGLsjElSB7qO5LrcGRvmyORXW2A&#10;0bSbdbu9WSNo/miG3vWDO8Ml1CDaqiqMjYvUVa16JLy2j+aQqq8/NSlEmRNJ8SNVt79pEuvMhZsh&#10;WXpXZaHrFnr9iNQsFGIziZSw5PtXlzw2cNoobcW9DVnw7rsWj3azPuWNTnG7g/hSqYe+o7nrg1SS&#10;2hxNFu/umqNsZ72dpGkSPIJ+f+Ksvwl4qTxLdfZZAAWH7v61rS2cryp821lbAZen0rmVOMZDJgLa&#10;7t2F1t3dBj+tPaP7LIBIBJHx8w7DNT2oj+y75Io2kZtuWXg0XU/l2J0+NB8sm5nXsKnljHYpIpNd&#10;r9oaKTft58v5QM1nnz432W77m9+1Lqd+POZBdMxK7UXu/tW18P8AQobq887V12wxplyzd/SgJS5U&#10;XPDegfZbNb292kqMozd6d4r0fTfFmlfYb5FZX/1cn8UbdmH+eRU2o6yr3RQW6LCvEap0qjc3DoVk&#10;WX5m+6y9q2w+IrYetGtRdpRd0/6/Ho1owpylGSkv66flo+6Z4jr/AMO9Z0vV7u3ttOkne3jMrRwp&#10;uVVH/LTPoPSuYbAb5fXP3cV9H6rb2eu6fNp0xaNpo9jSRfKT+P1/CvJ/Gvws1LSmkuoYt0KHmZB0&#10;/wB8dvr0r8r8QPBzD8Zc2O4a9nQrxvJ4ayjGpKTvOdObtaT6U37qStF33/mnxW8AP9YubMeFlCFV&#10;NylQskpuTvKUJN6O9rQbtZWTT3Ph/wDG7XvCix6Tq+bzT1wEDt+8hGf4T3H+z/KvY/D/AIl0PxRb&#10;f2t4d1NZh0kXbjHsR2NfNFzaT2r+XMmG7H196t+HfEmt+F9QXU9Dv3gkVhnaeG9iO4PevxvhnxG4&#10;i4JxryzOqcpQpvllGelSnbsnZq3ZrzR+R8B+NPFHh/jHk+fQlVowfK4zuqtK29m9Wl/I/RNI+nVm&#10;uLa3ZmjXazYZdv3amsL5NOk8q5hEltMv7yNf4h/jXC/Dr406V4yRNL1Py7HUyv3ZG/dT/wC6T905&#10;/hNdlciW1jWZY1bv8jfMDX9MZLnmV8QYGOLwFRTg+268pLdP1SP7Q4b4oyPizLo43K6yqQe9t4vt&#10;KO8X6/Imk8K22tRS32n7o12sfJfGVx0rn4bS9mDLKoZo+9bZvZWKyRS4VlIYknK1SgF3pwkujarM&#10;h/5aL96vWi9Ez6AzBaSS3nkgruXHtWrb6bL5Yu9u3y2496uQrFcRC6ttLkmVuS6rytWik7CMxwbo&#10;/wCONuDUyV5XAsQ2t5Ho00lnKv7xtzLLkBc85HvTINQu5ZFt5ondV4aRW6VqappBuHMy/u4WhX7P&#10;FvI7c/X6VShtSE5YwnOOvDVPvcxXKXvKeLbJZ33mDH3ZOc0S38zJ5bwqpH3jH/Oo7eFIflaNZDn/&#10;AJZ9aiv3ngZpIlH3vlUHrWhRZs76RLrzYGDsF4JHNWo8ahbzB49jKu4L71nW8wmt/MuLbyJP+elW&#10;9KE8fnW/nCQ7AS49M+9TKWgpbEJguLWYyxfdBG70FTHzrq2khtVPzc+YW70Sm4aP7PLqGYt28wr3&#10;pLSxudTuvKtnEIb+JulSZ3EsRHbXCwTt8zfedui1j6hp1vqGts+ousrN8sUdtF8z/lVq7gvoLpkl&#10;1BbrfNthgjJyW96zfiX8V/CP7NNpJNq7JqHiy6td+n6Wo3R2+ejyn+AdeOp2n1FZ1K9OjTvPY78B&#10;l2MzTFLDYWPPNu1l+r6IPiV408EfATRF1rxncNdareRltL0OHBYgfxOf+WaZ6sRnqBnBFfKPjjxx&#10;4t+LHi59f1ySS6vbpljtbWKM4iUn5Io1HYZ6cknrkmode1/xr8V/GUmsaxLcarrGpT4CQxl2YnhU&#10;RRnAA4CjoB9TX19+yl+yIvwltYPiP8RLFbjxBJGGtbWTDrp6MB3/AOepHVh90cDoWr5WVStmlflh&#10;pFH7thsDknhplcsRWtPEzVlrq/7sX0j3dtTG/ZM/YvXw5FH8Rvi5pudVB3abpEuD9jIP+tkwcF/R&#10;c4X69PfEN1pjm2nHvHKOAa242iJWeP7xH0z7YrM8V3ttBps0kRBYrgR+/wD9avdw2Gp4anaB+L5/&#10;nmYZ/jniMXK76LpFdl5fnuY3iHxL9ks2sIZmFxLwq7j8vvWSJmit1uJRumVMLu6niqtrOZN099Iz&#10;FlwGbnFNu5RNH57lvv4XH0r04fCj56Uhx1fdA0TrsaThuKjtYHuZVSY8dvpUcEKyNnLbf9qrMl5C&#10;m54gMR/KG21VyCea4MLqg+6q4Wqd5rEk7/JP7bfT2qOa7e4iEVvJ+8LfMrfwCq0kRZvNS2O7oCtS&#10;5AW4JmmPz5+X7ue9amm24k/et9/HyiqNvatII5Ad74/i7cVtWEK7NshZf7/H6ClYtJiLZ3IzMJmW&#10;NflV/U9wKbckOfs6RDdVi6uWEqxRRfdXEa9h/wDXpYoobOMSzvuZvequbxjGKK9vFsLTsh4OFUet&#10;Wog0QWd13seFFMUqSJZpOf4V9KnR/sv76X5i/Cp6UyiSOU2xEkw3SN0FRz27CRLkHbLu6L2o3pFI&#10;ZZCWbd8oqaDEZ+03BLSNwF9KAJIblLyfCoROq529j9Kc+28GB+7kU/w0x0dB57rt55x1HsPeka/s&#10;Eha5vbny1jOBtU73qZMBNUma1sXuLgKqx8O/q3pXD+MrqfUo28oqJBH93/Zror+8XV3ZZC/kj7q9&#10;lHauQ8WawukPJYW4WSSaPDsRyo9qVrktnHyxtA27GV7tinWk7wytKhx2qGQylfKRu9NeJ0XMjCmo&#10;pO5NzUtp3UGKADcTlpGFNYMJfMfazHrluB+FQxTbxsB2bSuB60ySF97SZ+UtyzDgCiQEvnyMDsZl&#10;Gem6obuUM52Fif7zDpUqy4jWFYmYtVu30eNSs05467f6VQGfb6Vc3iDy5OAOuOa0LCzg0FJJLm7y&#10;zAE7vSi91uKw/c2EO6T+6F4FV1tnuf8AS7uTfJ/dbov/ANep5ieaKJLp7/WA4h/dW7DKt64rI1LU&#10;JliNtYLtXdhnPStRJHJ8sFvl+6azL+VYYnikTgnP40cyM1LmKD2rXckfm/Nt9+pq3KXt5Nm3b8v+&#10;r9KzVvJIxsUnPU/X1rQhmMsv2u65kjxyvT2q4zRpzE0FsQFnuflzwFpw3ENGrbRuqACa6kBmfGWy&#10;tWoomX75wo9RTbBsUT4UQxL0P3jQ8xfMka5UfdXb1NMvCSyrAO4yvrU8aRWr+bcN5ezP/Afp71DM&#10;pSstCC3g8tpNQuJAmeGXbjFWprqwjs1Fhcnd95pPL5z6CszVNWmuRGgTZEv3Vzyfc+9V47q4RVEQ&#10;ULu/irF1OXRGHtJSOy8EeIxc2a6TqP8Aq5R5ZY/3ieKhv4B4a1ZtPuBsjmk/dN/db0+hrG8OX3z7&#10;ZPlBb727oexrr77Sv+Et0HfP+8ubfAkbPUdm+tXT+E2pzbjqU4bwxRSLMAzMcMCoH5Vc8MeFv+Er&#10;upCskkMMfAZB/F71k+F/Dev61eJpk5OEkyZP9j/GvWfD2j2WgWn2KzhH95s9/em9zojE4KX4YeI4&#10;2CR3scivKVUtH0FR6j8IvEMEWbS6WXbz5cZ2kmvVYgznc6gqGzTy8csux4tysu3laj3omnLzHhZ8&#10;Nanp7mPVobi0kRsszDORVeS1a5mkjt9VVyv95ccV7tdadZyrsuR8vXawB/nWdP4X0KbcYLCFnb+L&#10;7OMfyo5g5Y2seNWmky+VJcNdbhH8rbTxUmh6RqGp3ohtI5JlLYLGM4Feh6p4D0W1m8xytuvmBmwM&#10;K/8Ak1U1Lx3oPhyBofDlis8yrtyq8A+tDdpK5nL3dy9oXg22sIFN5Huxg7X5xXh/7ef/AATP/Zz/&#10;AOCiR8L2vx71DxRYr4TuLxtGk8K6wtm5a6WIOHLRvuB8hMYxjnOc16/4U8eSXuotaahKzebgrt6L&#10;65ryL/gqh4X/AGzPF/7EnizR/wBgnxJead8SGls/7J/sua2gu7q3NwizxxXFw6Jbv5bM/mbgwEZC&#10;4ZgRopKS0KpyTifjP47/AOCYf7OX7Uv/AAU/0/8AYQ/YP1rx5qHgnwTOrfGPx3rniVdQtUVWRpYb&#10;Vo4NiSoA8CGTO+csNoSEs30f8Xv+CT3/AARw/Zt/aw+GX7G3xE8QfHyPxD8UH8vwz/YvimD7FDmU&#10;xDzXMamMBh2VuKof8E9/2Kv+C8f/AATr+HutaH8BPgf8C5rzxffQ6l4i1Pxh4gvLrUZpFRtkUjQ3&#10;SRAR75OFU5Z2JZ+CPGv29PF3/BW/Wf8Agp/+zrq/7Qvw9+EVj8V7eRf+Fb2Ph24uv7KuD9rOPthe&#10;4Zx+8zna6/L+daMo/QmT/g10/wCCcpgkFv47+MjSowP/ACP6Y2/+A1fUf7GP7JX7OX/BNb4NN8Bv&#10;gFfa5eabNrl1qsv/AAkGoLdXDXE6xByZFRMjEa4yMg55OePj7/ha/wDwdB+JLfy7f4L/ALNMca8P&#10;LHdaivme5P27mvrT9iHw1+2RrXwfOoft+eFfBel+PP7ZuE+y+BZZXsWstqeUx82WRvM3GTdzjAXg&#10;c5zlzNEpHzH/AMHGHxC8c/C7/gm1rXjX4V+MtV8J6r/wl2kp9v8AD+qTWt1teZgyiWJlIVu4zyOu&#10;a8e+EX/BHfxn8Sfgz4P+JWp/8FUf2mLe+8TeFtO1S4t4fHcvlQyXFtHKyKWYnaC5AyScDmvV/wDg&#10;6HsUT/gllqU8MO1V8aaOrY7fvmr5G8Mf8EHfCtv+x/F+034u/wCChPxM0Wzs/hiviq8s44i8NtCm&#10;n/apI1Cy7iqKCAAucDgZ4qo/CTJif8FTv+CQPiX4H/sOeOvjBfftxfG74it4bgsb+38N+LPELX1n&#10;Lm8giklkjOf9VFLLJuGNu3JIXdXVfsnf8EvtV8dfsOeEP2sPGP8AwVI+P3hHTZvh/b67rVtpfjmS&#10;Oz0iFbUSyKmTlI0jBx6BehGK6f8A4JffCTV/j/8A8G//AIu8CxalrOqa5440vxTN9okuHvLma7Uy&#10;W8UUfmEkArbQqEGASc4yTn5M8N/8FHdW8Uf8Ea/h7/wTq+BWu3GofFb4ieIpPBl5Yw6k0tymltdO&#10;qIcDMazpPBapFyGiEo6YWi5MT9VP+CN/7D37N3w7vNR/bk+Af7dPjb42Q+OvDMOkXmoeLtaS8a22&#10;NDKIpDtEsUyKsaGKXDKjAbV4r4p/4LUfF2b9oT/gpTofww/bvtdc+H/7Lfwl8TafDrV1Np93cx+J&#10;b65tbi6j2iwkZy1xBbzwxSJh7eNnZwrvtb9Sf+Cd/wCy18Lv2F/2a/Dv7MvwzgCw2NuJdUvnjQS6&#10;hqLKDPcylAAzMQBnHCKi9FFfKn/BdH/got4M+H3we+LH7GHiH9jj4oeJLy++Hd0tj480/wAIR3Wg&#10;6dNc2MipO9yz5j8ned7Bcp82DyaUZJvQux5H+wl4Z/4NsPGv7X/g6x/YW0/UJPiXbz3F54aSZvFK&#10;xpJDbySSOftz+SdsaucOcHGOTisv9u7/AIKm/tC/Av8A4KaeNv2Y/Ef/AAUnb4CfDvQfCOmXei3s&#10;fwVs/FbXN9LBbs0BXyTMgYPLLvZyq+XtA5FeU/8ABFn9vXwN8Lvgd8IfgRB+xR8StW1yTXp9P/4W&#10;NofgmKTTR9t1ef8Aem83B/JiWbZIf4fKccha2P2sPGi+Hv8AgvP8UtVm/a++HvwX+0fC/R428RfE&#10;bwjaazZXf7ixP2VIbplRJTjeHBJ2xsOhNVuNM8t/ZU/aa/Zv/YB+Fet/D39jf/g4JvtHs9V1CbVZ&#10;9Fk/ZHluReXxgWNf3140pjDLFGvGFH3sV+s3/BEv9p743ftjf8E6PBXx4/aH8Yrr3izV7/V4tQ1J&#10;dNt7QSLDqNxDGPKto4412oirwgJxk5Jr4R8e/FqD/hB9YQf8F3v2WNR3aVcKdPs/gZoaS3H7tv3S&#10;MsxYM33QQCQTkAmvqP8A4Nu9Ruof+CQ3w6gtxtVdU17953b/AIm11/8AqqZbFH3jqaxW8JZpdrH+&#10;HvWIt/NLKR97Awi46Crc0UZfzrh9zf7VUwszzt9mQ+/pXNJ+8Ow6wkaK5/fyD5+Np7cVuadMbuAo&#10;6Luh+V29fSsBtJubh1UQSSNu/hxik8Q+K7b4eJiRhcT3KfNGOFTGOM+taQ3Eblrm1upLK4Py9Yz6&#10;iud8Z/ECLw9CF0mPzp5G2RSdVHsa5fxL4/17XonnsWaFrYLIyxn76kcj9KzL5Xe1nt4XZllRb20G&#10;7r3IrRq+pPMb+l61d6xYW/iSSLE3nFLtQ3Q54qHXbe6gvJkhGFm/exsrdM9RVfwrcq2oyacW2x6h&#10;bCVMfdDgZIrZv4GvfD0VwqfvIW2yf4UR2sVH3jA0mzsNRg+x+J7eS4kin2xSL97B75Hal1v4b6fD&#10;fFoNRuLVll2LFGST0zUr2csOqqYAy+bHuxk8EVpanqDTfZ711+YlSY88nt+dZynKLJlE5eDRo9Nu&#10;FuZNfvj8+F/d5z+ZrS8PeDpPFOpXVpYa/crMx+ZpOPlI9K2odOsLo+TMCEWQ4Zs5HWuk+F3h/T7W&#10;bV75JCZ4n3KcnIU5UVMqkhWOUh8DwTadLc2viSV1sWaPa0O0b+9c1d/DrxrqFxNFb+VdLGpaVW/h&#10;r1CTSJLXw/8A2QsBaXVLrzZJ1O35f/1U27W0sNSvLubzFZrFUVY2+X0696uM5BY8x8PeEfFCzLp/&#10;9iI63kixBoWX5c9DivqTS4P7EsbbRkk+W1tkj2gegrxv4VWsOq/EyztTHIsdqvmyL24HH617NPJD&#10;bSXF5If9XC8nI9BXbQlpdmc9VY+Zvjxfy+NPGOpyT3b2lvbyiHa0g3OqnsPqelcxpnhvTb3RN9le&#10;K1rDD8yLJtdm56jNdVrmrQa5c3U0whmknmZljaPcT830rj9a8BfZma2tfMhkYbg0DfKjHtWMqiUr&#10;jTsuUy0/4TPSIhHYsWW4XYtvj5UXnLMa1LrXbO/0qG2v9Lk8m3Xy5njPy7+wyOtU7e38X+GtRzIf&#10;7Qt/KxJC7fMoPXFWNIk8PS2o0K3vDp8aXHm3ENw2WZvY+lOMoytYq5nro1preus02qeXPLGTawy5&#10;BXA6nPXpW1osHiDSLiH7J4hj+8zTTed8oX0CiqOq6Va6vc/a1j8y6kk2pPBysUecY+pFWNb8H6H4&#10;cjsymotD5oy0U0hY59cHtmreoRkrmv8A29czXckMMax2/lb7yTsfofWqWmeH/DniO2bUNYSOwsoZ&#10;zyuPm/Hrk5qnNLql7YTaFp88N1Gfvybdo/wrL1LUmkt9mqWEttZw4aWTy/kdhxtIHYnH6VlLc0+Z&#10;0134QtY71RY+KZLf5gbO2bG1lB4bJ61nPqHxA0nxJNrWr2Udxb2kPlIjYDNn+LI71n3epi/hg1a5&#10;vgjQOi2tuuV2Drj8ulXZb7xXbPJq2qrue82/Y4d26NlzjJ9MUg97qyxaeO9LNnd6lrvhCaxluD+6&#10;uPvH6+3FJ4nvfD+oeHdP0Kw1b7Pb+T5/kDKvIxbODj1/rU+u30upXOn6Be6NDeTLHuuJIuAvPAI9&#10;Kr+KtM0jxDr01kZ1klt7dVRY49qwsF7UcspaB6kPhoQ3mqxskflxxqVcbi7Fh0J9Biq73UcF1qNy&#10;IYxDu+aMN87nGAQfc1XsdEOiWUmoeH9YmmmaRhcSBsICPX2qHTh4ms7Nm+wLeTXRYp8vzRfj7Hmq&#10;gvdsS49jUv8ARdOg0qO1fSbeO6uY8zTTLudPp+FEfg+LTNHeHwNf3BvAuGbzio56nHeq9p4sttC1&#10;FNR8X20sdx9nKbmO6OJfX8a1dPsNOuzP4qi1iN55IT9njSTCquM7vrSqLl0iVeXUxS/iLwakeh63&#10;HHrFxdcbmbPlN15z6ZqHxL4v8KSi1XXbG486Nwqw7v3Y9TgVrw+HtR1N9PXUFYq7eb52c+dz6j9K&#10;z/G+k6VY6p9h0mKOaaCIvNJMuNg7D68VMY80bIL6kVzZaTbWAvbU+bFNJlG9PaucujaT38jJFtVe&#10;jV0sqWkXh9YUmImbDyLwQMiuYukkuJTFDB8ufmbpWsY6GMviNDVLNrvTYzHdrtUfO27pXM67BdTR&#10;BYX3DGN396uis59Ls7FkvJlHmcbWaqVwunQoyWjLNkErGuMg+lbQi5GE5HIx6K9yG2x7X/iWtXw/&#10;/wASr93a38lvcDjG3IbmrulGO8t51ubEK6t/D1PHSrOjabp0179tjZlVcFQy989KKj90y5kWl8TX&#10;ELedqu0xp8rFVwT71Yi0/wAO6vdfap7jz42wQIx82ak8Q6NY6hZloo2BK5+Vu/8AhVXwh4Q1eEte&#10;Rtt8vHlqG+8OhrllUS0E1HobOk6BJHqHn2Uq+VnmP+L6fSpfElza2d/HqWmqy3AkxNtkOMe9N+1X&#10;2ltN5WFbpIwXv6ipvh1p8mqeONNg1crcQreLLdKy/K8anJz+FTGfNJIv2ltESWPxV0bwzrNvH4js&#10;5rhWwWWNvmVewr17wF8dfgVJLJbWFkYr64iCx3N45UQ4OT2xzXSeFf2fP2fvjppMWqXWhKl7dswk&#10;udNkIMWCcDHIBwPSuf8AGX/BNC5tZZJ/hx42VkIysWqLyPxVf6Cu6MKcY6nVTqc2j0O6s/HvhbUN&#10;O3T+LYGWziZreRWXayn/AAFdB8BvEfhjxdrq3eheI4rtreFjPDGfunoCa8p8Ef8ABOjWbjw/IPGf&#10;j2Sxv/OYCOx/eQsuODyQaqXPwb+Mf7F+j6l8SvDviTSdQ09WUXEcisspXOFH4+2a55SjHVo15Yyi&#10;0pan1zLcRLKYpFU4Xjn8xUkFxFIHjTny2w3HFfPvh39smI+B9K8SeNNBi+06orv5Nr0SNWxuOT3r&#10;0LRf2hPAeuaCur22orDGykKrdRIBwMYraMXOPMjitKMrNHj3xl03UPiF+1Tpfh3SUW6i0u4iE0Ur&#10;HbkHcefbNejzWmh6XHN4S1Bp1a6mI3pH+5DD+DPeuf8AgToupxa7rnxF1mO2utQ1Jt9rcLIG8hSv&#10;IPPB4FdlZ+F9Vudb0l7jV5GiM3mNZzKDuxnJNZ6qR0qS5VFnfaHpY0jQ4dPiUfu48fLVDWta1DSf&#10;DGsarqkUcS2dvK9vJu++qpkE/jW8eEz2ryf9qH4iaTpfwX1JtLulnk1INaQbG/iB+b8qdzLl984D&#10;9kOxtm8Ma94thRjdX2qfKy9MAkk/ma29O8VeIdR1LXrLW5GkhRWWPegwM8Y/WrfwO0Kz8N/DSz0t&#10;n8tXt1km8vgsxGSTVjx1qOjpp1vaaLEubifFxIq/eUCumnePvA3qzyPxb8BfhnrDNLcWXky4+Zoe&#10;9cH4h/Y28P3EcuqaJ4reHbGXVZ4s8fhXt1zprTsJ2tmCHqzHrWF4/ubXw54R1LWoZJNj2zLGrnox&#10;B4FbKtIn3ujPC/hV8C7Lxdb6ncTzXBWxkSOGaCTG8nOeO/Ssz4m+HtS8G+I49C03VJpozADNHJFs&#10;ZDXqHwZfVvCHgG11jyDi6maRueT8xrzj4z+MRqHiGbVZGaRmbcuf4ccYzWkOaaNHpM9l/Y6+HNp4&#10;ohv9W1zSBcRnZFC9wu5MZ5xXtWs/BXRYbY2+kNNo0Y+9HZnAb8K+Y/2dv2qofCGkL4XvLBnhiy+F&#10;kCl2LDufSvePBn7U2nePdGuhYa5pS3VquY7HVLgrJI+4gKGHBzXHiKM4jlKXNocn4m/ZuSf7ZYWn&#10;iO6uIb5VW+hkhGHUHoD1HNcDcfBK8+E2pS6pHpkktjDCRbxRtuaJmO5mOfoK+irL4t6JNGkmo6e9&#10;lJ5YNzP5X7pG/u7snOT0rzb9or4wpc+BptD8J2ctxdX04WSa3QMUjGPT1rOlHm0Y/aSlGxwEHxU8&#10;HaxpsSHV4I7iM4ZGO04rV8Pmzu5FMkirHI3LZ6jFfPF1YW/2tnl+WRX5Vlxhveu2svi/qsVh9gn0&#10;qHCxhY3hznpjOK740kZ30sdl8NbWx8SeNptQsI1Xy7y63zN95vnwqn8Ole+aFpstvHbtJBt5UN78&#10;182/AjwZqviDx1ajRpJhuka4uF3EDGO/419JGHXo9bsrSeykgVJV68hvyrnq/EVzJux3HiS5WHQ5&#10;HjOQsHzH0OK+XNa0qCxs5tXuAfOu7smPnoMmvpPxpqTx+DLyAIqyLCxbnBHf+lfPvxGvLK4sdLkt&#10;otvmLv8A0r0cvXLSPy/jWpzZhGPaJzsP3KCpLZpoJUYFPBO3Ndx8WKWx1qNjk5oJJ60UAKrAHB70&#10;YyxA+tJ3zS5w4x3HzUAMkBaPIptPGdrKe1MoAKKMHriigAABOGNZfja6hu2+wLMsflwKdy4Pzbeh&#10;/Ot+10t7m1actt/uH39a8s8Vw3smv3xgu2B+0ENzjO1QP6V5uaO1Fep9fwZS9pmUpP7Mfz0M2OPW&#10;IdZunNwxht4WZQo5DEcVN4K8S3et6PctKW+0CXaJMYxxUOkare6YrebaCRmyGdjzWfoOsyaLcyyR&#10;pGql2Zlbp9a8E/UUTHxELrVWF7YNH5hMPy9Sw6/nXoWh+CohokS6tbbUbDmNjyg7Zrl/B87+JPFF&#10;vbrpdvMQpbcy8F/UV39pH4x0vXodL1RU8q6k+Vcbj9PpQdUaakeg26Q+H/BtnHYfLHFpvnCNuu4j&#10;PFeB+IbaTV7mRpxyzE/Nz3r1j44eKptEMnh+yZxN9lWPMfARdorxm71G90mJphGssiLuw3G4d6z9&#10;72mhz1GnZFPTPA2qanrVvbWNurSmUbljbCqPWvTrz4TXWnXEeo3k4vRDDuiaCTIVvqDXM/A7UdV8&#10;YHUJ4rHyoU+WGQAdatHwf488Etcav4V164uI926S3kbOR9O9bTleKNqdGp0Z5X/wVTuhpv8AwTp+&#10;MCalFmW5+H+opbqG6KYTlq8v/wCCKf8AyjC+Ff8A156n/wCnW8r0j/goxcXHxK/4JpfGzU72z+z3&#10;mi/D/UTIrNgSL5LZx7g9q83/AOCKf/KML4V/9eep/wDp1vK/K/Fz/kl4f9fF/wCkzM63Nsz6mooo&#10;r+cpbnOFFFFIAooooAKKKKACiiigAooooAKKKKACiiigAooooAKKKpeI/EOi+EvD994q8TapDY6b&#10;plnJd6heT5CQQRozyOx9AoJPsPwqoRlKSUVd6WS33Q0z85P+C+0H/C0/iP8As+/szWa6hcTeJPGM&#10;ks1jaybUuUeS3tkIycGQCSTaSDgO2Dywr6c/4KP/ALevgv8AYB+An/CQxRR6p4p1RDZeD9A+1KJJ&#10;pduPtMi/eMMZ27iAcllXAL7l+Qv2TNX1T/gqV/wVb179sONVk+H/AMI7MW/gdbqz3RyzZkFmzo4B&#10;VmZprs4wyMkQBBUEd3+zv/wTE/aP+J37eHiD9rX/AIKLeI7HxBJ4b1CB/A9hpswl0y9IUsjxRPl4&#10;Le3JXbEyqzy7nZmwWk/X8VgcnwGFwmDzOrFLB03UnS+1Oc3dQXZbc3XboX1ubn/BNz/gmbHcfDjx&#10;J+0P+3LYTeKviF8XtKnj1201i43fYdOugG8rKH5JnXYWK7fLXbEoUKwbwf4G+PvHH/BDj9tHUP2d&#10;fi9dXuofBHx5efbND1pbchbOR3REuSxHzPEmIp41PK7JAMhVb9ahwMCvEf2+/wBiPwL+3p8CZPhB&#10;4rvI9L1CC9ju9B8RLYiaXTZgwDkAkFlePcrKCM5XkbBXhZbxl9dzOrSzfXC4j3ZRWippfA4W25e/&#10;UlS7nyR4pSTwb/wcdeCtT8K6/wCfafED4cyS6hhVeN4k0q9VEjYZOwnT4JNwOckjIWv0lJyc/wAq&#10;/Kf/AIKMfs/W/wDwTY179mb9pjwH9u8Saf8ADS6XQNYutQnWO4vI0ZpoleZE+VCr3aKDlUXao3bm&#10;r6e+Jf8AwU1ufCv/AAUJ+H37Jnw58K6L428P/EDwzp95Fqmk6uI59PlnnmZrkuSyTQCzjWYRgK7Z&#10;GGO4CurPslrZ5hcFWy795CFFx5naK/cykne7sm001d7X1KleSufXVfnb/wAHKalv2NfBYz/zVC2/&#10;9N1/Xv37ev8AwU9+D3/BPrU9D0f4p/Dvxdqk3iKOaTSptGs4DbzCLAkAkklX5kZ4wy4yBIpGc18U&#10;/tW+KP8AgoF/wWZ+HWi/Dj4efsM3fgnwnYa9DrNr4j8S615O9ltriLBaVIvMRvNODEjEHaT8rbq5&#10;+C8jzDB5ph83xCjTw8W3zylFJqzXu3d3qTy6n6uPq+l6NoS6rrOoQ2drFApkuLyURxoMDqzEAde9&#10;Lq2l6F4x8NXOi6rbQ3+matZPDcQs26O5gkQqynB5VlJHHrkV8DN/wRn+On7Sd5Dr/wDwUL/bp8Ue&#10;JmTcI/Dfg7/RrC1XcxAiMyGMdIW4t1Py4y21WHt37RP7f/7Jv/BOb4Z2Hwt8efFC71zxR4f8L20G&#10;k+G2uGutY1QQxJHG9zKqbInkA3tLLs3fOyq3CnycZkdGri40sorPEV3JtqEGoxV9Jcztez1vtbUq&#10;Wp+f/wALv2ufE/8AwSL8AfHr9hP4q6NqU+tK8t18LZZlMltcC6j8kSGQHAj8to59qqql0mQlXIr7&#10;8/4JA/s56x+zT+wf4R8L+LNGNjr2uebr2tRSFvMEl0waJXVidjrbiFGUYwynI3bq/Ovxt+yp/wAF&#10;Jv8AgrXp97+3x4g0DRtHj0vR1Hw+8OrGYW1GGCUyCK2R93ysXmcSzNiSTIACMMfWX7Bn/BbHwH8Q&#10;bzTP2c/2x9Kl8BfESxhNneanq1uLTTr24TaERt5DW0zjOUZQhIwjAsqD9C4sy/FY7JZLAxjOvzRl&#10;ilTfM1KMLKy3avdvswlrE+/qCwFJkldyH8fwr8+vjr40/wCC4vxM/ao8XfBn9nuw8O+G/A+lX62V&#10;n4ym0iKG3a2niE0cxe5aWSWZI3Ct9nQhXXlVODX5NkuSyzirUp+2hSUFeTqNxVr27au5HKeUf8Ev&#10;tb0Twv8A8Fnf2pNb8S61aafZwXPigz3V9cLDHEB4hhyWZyAAAM89gfSvsXxdZ/8ABOL/AIKT/Eu2&#10;8Eaj4ksfiDrHw3X+0YU0TxBfLaWLSTKokL2sqQSvuhGMliBnGA3Pzh8Of+DePw94m8V33xP/AGuf&#10;2l9e8Ta94g1CXUfElr4Yt0soby5lYTSBpXDM4MxkJYJGWGCBGcGr/wC0X+1n+w5/wSgtdS+A/wCw&#10;t8GNH1T4ua5ELH7HosbXklrc/IkS3spZpZWy25bZGyzckJv3H9LzH+zs8zZVMnrVKmJUIwi4JxhD&#10;lSUnKb1s1rolddy5Ff8A4LKeOb79qr4/fDH/AIJlfDG/a4utW1pNa8bSWrAmxto432qxwVDJAs8x&#10;VhkYiOBu5yf2Ff8Agod8Wn/4JZfFr9pH9oj4i/2tceF7uXw54R021sbLS/KYWMAt4oWt40JYyXC5&#10;4cosRZR1B9c/4JT/APBPnWv2f/B+rftS/tCs2r/Fn4hW8l7e3Ooo8lzpME6+abZjLz5ztzKcAgjZ&#10;khST8A/sIfsKftI/tqfsgaTb/Bf4gaZDpOgfGa8vda0PxThtKMyabYeTdSRLEzXD4MsRRtyhHOAN&#10;zlvVwNPh2tldXLZzj7HCSpOVSS+KTlOU2n0UuVQTXRddL1zK2p9rf8EkPjpc/AHwv4J/Yw/aO1zx&#10;tL478c6XL4j8Kya1bebpK6e9ubqO2tbrzCWYR72cFRskLRdVUt+gVfmp+3R+wr+3zf2Pgv8AaY+J&#10;37ZPg/XI/g9eS6zC/wDwhqaMml26CGeaRfLL+eSbWJFiZRu6D7xU/e/wB/aF+EX7T3w2tfi18EvF&#10;setaFeSNFHeRwvGyyJ9+N0kCsrLxkY7j618Fxlg8PiuXN8JNTU21U5G3CM09LXjG3NB7W6PfciTs&#10;dpRRRXwZAUUUUAFFFFABRRRQAUUUUAFFFFABRRRQAUUUUAFFFFJ9AOJ8Q/8AJx3hP/sSfEH/AKV6&#10;NXbVxPiH/k47wn/2JPiD/wBK9Grtq7sX/Cof4F/6VIAoooriAKKKKACiiigAooooAKKKKACiiigA&#10;ooooAKKKKACiiigAooooAK/Kv/g2n/5G39obn/mJaD/6M1av1Ur8lf8Ag3s8IL45tf2nPA8niLUt&#10;HGr/ANj2n9qaPefZ7u0Eh1dfNhkwdki5yrYOD2NffcNx9pwjm0b2v7BbXt+81dutt7FQ6n19/wAF&#10;DP8Agqb8LP2LbX/hW/g+w/4TL4p6kkI0bwXYiSQIZSVSS5aMHaMgERA+Y+5doCvvHlv7DX/BNTVv&#10;jR4ovP27/wDgpN4UbXviP4sna4tfCOtWqLZ6XamMRxCW2wR5giwFjb/VKF3AyZK+hfsK/wDBIj4H&#10;fsg+Jp/ix418S3HxC8ePeGWz8T69EB/Z6BSiiCMu/wC82n5pWJY9FCbfm+uvNi/56L7nd1/xqsZm&#10;uDyHCPA5Cpcz0nWaalLvGN17sfx0F8Ox+WPxL+E/x9/4IoftJ6h+0J+z/oV5rH7OfiPUrc+LPD0d&#10;5539k+a+0ja2WjZGIEU3OQyRSMSw3fph8Lfil4B+NPgPS/ih8MPFFrrWg61brPp2pWbErIp4xg/M&#10;rK2VKEBlIKkAgirXjfwZ4K+JfhK/8BfEDQLPWNF1W3a31HTb6MPFcRN1VlP8+oPI55r53/4J8f8A&#10;BPFv2CNR8ZWmifHvXNd8OeINUabRfCkyLHZaZHkYfDF3afaPLMitGrKBuViqkc+ZY7C8QZWq2MTh&#10;jKVoqXLK1aOi1drKce/VaddC/NufTwIIyDRUdre2d8jSWd5HMqyNGzRSBgGUkMpwTyCCCOoINSV8&#10;TOMoys1YQUUUVIBX5z/8F0P+Tif2S/8AspU//pVpNfoxX5y/8F0sj9ob9k1icf8AFybjn0/0rSa+&#10;x4Bf/GVUV/dqf+m5lR6n6NHpX57f8FmtEh/Zx+NnwS/4KLeEdOkh1Dwr4uj0fxXcW4fdeabKCyxs&#10;28Ku1PtaAY+f7Qdx2pivrT4iftz/ALHXwj8ZX3w8+KH7SXhHQdc01kW/0nUtZjinty6LIodWPGVZ&#10;WHqCDXkH7c/xC/Yn/bQ/Yw8SfDif9s/wDoulay1rJb+JP7Ytbj7LLBexuD5RlVjlozHwVOHJ6HNP&#10;hejmOW51Rr1qM1RqPlk+STUoTTT2T6NNeaCOjufT0/jfwvbeBn+JDatG+ix6WdR+3QqWVrUR+Z5g&#10;AyTlOcDJ56Zr4g/4IbeAl8a+Gfib+3N4i0m4j1j4qeOr5rGS8keRotPinZhGkjqvmL5sjqXHB8lR&#10;hSpFeX/tmftyfAv9nj/gmVo37Hv7Nv7Vmg/ETxRe6bD4TGqWdxEWg0wo6yyuVcR26iHbArMxI3A8&#10;4dl+nv2bP21P+CeHwH+APg34P2v7Wfw2t/8AhHvDdrZXC2XiKLy2nSNRK65OcNJvbnBO7OM5r2JZ&#10;HmWU8N4mNClOTr1OVWjK/s4Xd2rXXO2t+wcrsfU+SetFeZ/Cr9s79k/45eK18D/B39oPwr4m1hoJ&#10;J103SNWSaYxoBubap6DOT6V6ZX57iMLisHU9nXg4StezTTs/UkKKKK5wCiiigAooooAKKKKACiii&#10;gAooooAKKKKACiiigAooooAK4T9qT/k2X4jf9iJq/wD6RS13dcJ+1J/ybL8Rv+xE1f8A9Ipa7Mv/&#10;AN+p+qA+PR94/wCe5pR1pB94/wCe5pR1r7KX+8fP9QPzzooor92A+6Pg9/ySXwv/ANi7Y/8ApPHX&#10;SDrXN/B7/kkvhf8A7F2x/wDSeOukHWvw3Hf77U/xv80OJ9Q/sN/8m16X/wBh7Xv/AE83tet15J+w&#10;3/ybXpf/AGHte/8ATze163Xx2cf8jav/AI5f+lMQUUUV5wBRRRQAV87/APBTf9hsft6/s03Hwr0T&#10;UNN0/wASadqEepeGdU1RX8qG4UFWjZowWVJEZlJCvjhtpKgj6Iorsy/H4rK8bTxWGdpwd1/XbyGm&#10;0fnf/wAE2f8AghVoH7L/AI0s/jd+0t4n0/xJ4u0e8W48PaboM0v9n6c6l9sztKiPPJyrLlEVDg/M&#10;eR65/wAFSf8Agl5pn/BQ7SPDOp6D4+j8M+JPDLzQwX1zatPb3FpKVZ4mjVl2kOoZWX+8wIIK7frT&#10;A9P/AK1Fe9iOMeIMRnEczlV/exuo6KyT3Sjtbv3eoXd7n50/Cj/g25/ZP8NWNhc/Fb4o+MPEl/Hb&#10;sNShs7iGys5pCDgoqxtKqr8vBkOSM8A4r6t+C/8AwTr/AGJ/gHolvo3w9/Zx8LiSG2EL6lqmlx3t&#10;3cANuLSTThmcluewHRQowB7TRWGYcXcS5onHEYqbT6J2X3Kw+ZiBcHP+etLgA7v8/wCcZ9OtFFfP&#10;c073uK7Mvxd4I8FePdOTSfG/g/S9YtYphNHbatYx3MaSAEBwsgYBsEjOM4JHc18aftWf8EGv2M/j&#10;no11ffCHQ5fhx4hImlhutDkZ7GeZgNgmtpCyrGpGQITHgMeoAFfb9H4V62W8QZ1k9b2mExEofO6f&#10;qno/uGm7n89fx5/4Inft/fCP4hDwd4f+Dt54y0+4vvI0rX/C6ia3mVi2xpRkNbfKuW8zCKSBvOQT&#10;97/8Etf+CIGn/s+arYfHv9ra3tb/AMcaXqiXPhzw/Y3wltdJaIkpcSMnE027a64JVMLyW+7+juWI&#10;wSaMAdhX12a+KHEGaZa8IlGm5K0pRvzNfkr+RUpSYc96h1LTrDWNOuNI1WzjuLW6haG6t5lDJLGw&#10;IZGB6gg4I9Kmor87jKVOSlF6rqZn57at/wAG4f7HWoePo/Elp8SvHFtorTSS3Xh9bq2YOSyFUSYw&#10;70jwJAwO5zvG102nd9E/Bj/glx+wX8B0tpfA37Nnh+a8tkUDU9ehbUrhmCFC+65LhSwPzBQqk84H&#10;AH0BRX0WM4w4ox9JU62Lm4pWsnbTzta/zHdkNnY2mnWkOn6fbRwW9vGscEMMYVY0UYCqBjaB2HQD&#10;gYqaiivnG3KV3v36iCiiikBwv7RH7N/wg/ap+Ft78Hfjb4Uj1bRb3a+0fu5baYDCzQuPmjkXJwwP&#10;IJU5ViD+On7dH/BAL9oH4IXt747/AGaJ5vH3hQMXXTVAGsWcaxF2LxgKlwBsYAxfOSVHl85r9xaP&#10;avrOGuM844Yly4eXNTbu4P4W+67PzRUZcp/Ld4b/AGWv2jfF+sw+HPC3wK8YahqFwW+z2dn4bupJ&#10;ZNq7jtVUJOFBPToCe1fqF/wSc/4IkeJ/h74s0v8AaQ/bK0WG31DR7ppPD/gO4jSby5l4ju7p1JXK&#10;su9IxuBwjMwxsP6n5I5z+PejA64r6rPvFbNM0wbwuGpKipKzknd67paaX77le0AZHGf8/wCf89gU&#10;UV+UvVtmfmFFFFABRRRQAD+XNfjfpzqlzqCn/oJzf+hV+yA/of5V+SGmfD2987UHF9CxOpTHaQw/&#10;i/Kv0rw8o1KlTEOPkfmfiNjsLgoYf2srXuZA+abjp606SNWxiStmbwJrkO4xRQvn+7J/iBVQ+EvE&#10;MRJbTGb/AHGBxX6Y8PWW6PzWnmWX1dqq/L8zPcknY8eKPLEb4BzmrX9g6rDOyyaZce37smoRaXkV&#10;wfNikVh/CykVnyTW6Z0RxGHn8M0/mhhETnaD+lEShJSgamK373MjDOac8b7xKicHvUmt77EjIWYH&#10;PAoePc2c01WbGWNGS3Ct0oBXHbiDsYcU26MY6rRcTAxeXj5vWozbEfORRcYRnIG4VIAjdDimgAjl&#10;adDaTXR8u0haRj2Rc00m9iZSjBXk7DvMjXjvQ+Pvhvwraj+Hd81juvNSt4pt3+qUFmHPcgbfcYJz&#10;3xW1oPhjStLw8sPnSj/lrIP5DtXTSwNepq9EeLjs8wOD2fM+y/zOf0PwrqmtMC0LQwnG6Rl+8PYf&#10;412FjpNnpsK21pbqqoNpYKNz+5Pc+9WlbuI+350RsTur1qGHp0dVufF5hm+KzB+9pHsv1HBMpvLU&#10;5NuzO6onckYxTGl2oVxXQeXtoiZyCODUbxgNneSKjjl3Pmpo8FGAFAEO4xyBuWqY7pfmzSNsVTuG&#10;PSkgueCpTtQAKcNsp0qMTuxUattkMmKVb0s20igBdzqNtIruGxnrT2jDtuzR5IHJNADkj8zqaHi2&#10;DINIknltjdT8EjrmgByYzyKaWjZ9obFG73qNoFLbgKAHyYXBSp4JA4yarJjPNPSVUPyjOaCky0ZQ&#10;Bk1GZoyS2e1V5JnzyDioScnIoHcvebERkmul+DXwr1n4y/ESz8F6PJ5STNvvrtvuW8A6u348Adzj&#10;3rjoIJrmeO2t42aSRwkaqPvMegr7i/Y2+FyfD7wu9lIY4dSuoxPqlwI9zt02xA54VRkcdWyeK68H&#10;hZYiouy1Z9xwHwrV4mzdKorUaes3+Ufm1byWp6hoHwy8MaDYWHh6xLRQaXAqW9sBhAAMfr1+teme&#10;DPhp/b9jcTWM6rHZxh5FZic5HCjjk1zenGaQMZrY7dwCyH+KvTPDGsx+A/AMjR2+64vSX8uQfdbo&#10;g/Hk17vNGS5Vsf1nThCMVCCslZJdFY81vPB11rutJaWtnIo3eXI0mdic969C0bwP/YdiulXjrcLC&#10;u6P93+7QdOM1Npuj63Y6PDNaSxpNcyl5WfGQfpVxvDmr6q+L/UneRl48vIB/SuWfNc9CFOUokNzq&#10;MtvZmP7V9n+UmNYl4Hbp6Vn6Rc3eCt2ZLhX53bSB6VuN4YvLKNYIEjYxrjdMeTx0q0+gQQRsJr9t&#10;u0FVjGTk+lLmlHdEe9cP+EO0u2VZkmWP5QQWYHtnrQ0lnHGscmor97+FS2P0o1C602ztomvrjA2h&#10;VaSTazcelZE+reH9QmFqdWYDorLC+F//AFVpKb5bxNLzWyLd+2lxxi3hM8jFseYIDtUn8az9dsra&#10;60G4iN4/mIuF/d7MH+tSaTcaLcpNFZeJmlVW2+Y8mFfHpn0rK+JXii30TRlhglaZ7hgmFbIwB7e9&#10;SpSe5EuZI8z1C21621oqq/LJHt3KvUn+leMftYfs/S/FzR/tWjW0f9vaau63uDgCRO8Bb0/iHoR7&#10;mvcLLxNe6naxxXFmdrZEiqORiq5g0q9knGm3wWX7snnL0aly+0vF7HjZxleDznAVMJiYpxmrP9H6&#10;rddj8v3gltpZLe4iaOaKQpJHIuGVgcEEdjmo4y+eWr2z9tP4Iz/Dzx4fGWlWszaXrcjNJPtO2K7z&#10;lkzz94fOo4z8wx8teJyAl8qO1eLUh7Obiz+M88yfEZHmtXBVU7xejfWPR/Na/gKY3b5iaTGznNRs&#10;z7sAmpEzjDVmeQK0YJyWpm5g+xTUmO+KNgB3FaADGVw1cx8QdPCx2+pKOFPluf1FdQr5O0r+lVdd&#10;0qXW9Nk02zi3zSY8lVXczNngADqT0ArDEUva0mj0MrxH1bHQm9rnnkEIlj3Ofvc8VLFEIc7Tn60y&#10;GUQs0DJ8yswII6c1aABG4LXzx+qdWiME9xQM54FSFQ3BNKke3lloAdsiiZWn/BaZPOxfEY+WmtuZ&#10;yVNOWPB3dT6VLbuA0pubHTir2l6jqGnvKLa6kjVk2yKrfLIoYNtYdGG5VODxkA9QKp7+hbg4x9Kk&#10;JkAARsGj4twOqTUNPv5ZHsJXaMNiPzMb9vYnHfHX3p1czpV7Hb38M94kpjjkBmWFwjOmeQGIbBI7&#10;4OPQ9K6KG8s7x5JbGZ2h3HyzLGEYrk4YqGbbnuNxA4GTXNUp8uqPPrUJU/eWzJg+1elIsxbqKSjG&#10;OgrI5yTjGc0HldtR5pyn5ck0ANp8fHzGmx4cbhyPWlwxbA4oAcGGMKaaIwpypNOJxwf/ANdG4etA&#10;Dre4ubSZbq1laOWN1eORGKlWByCCOQQe45HYipjqt+ZGka6Zy3XzcN/Oq+7PemMSDjNFkyZRjLdG&#10;lF4hvoznC/hkfyNWYvFbfdliI4x1BrFRuOTTS5XrWfsqfYzlh6Mt0bw1fTppWdpPKJ7mM8/UDNSH&#10;WNNYCKS6jz/e3f5P6VzMd4ksjRxhgV4zt4NOkWNgWkOMDOan2Me5jLA03szppTDgfv48f9dBUeYc&#10;eZG4OPSuJu3MTZhiZd3demPpVYzTYCuxXnnDUfV77MzeA/vHeyEMA+w+1Iy7TjP6Vymj+Itb0eRp&#10;tKv2XdGUO5Q42nthgRSjxDq44Nxn/tmv+FJ4bszOWAaimmdSoLLuAp21wOtcwvifVdgR2jx33R8/&#10;pUqeK71U2+Sjf7RyP61HsKhn9RrdDfZS3SkRCp5FYaeLLxORaRt/wI02XxXqrKQkcS+nydP1pRo1&#10;JeQfUaxvOwVcBabIXt4Fu5F2Rltokf5RuxnH1x6Vz1r4r16yuVvILrEi/dJhVlH4EEfpUGq6zquu&#10;3H2rWNSmuZOBumkLYA6AZ6AdgOBWkcPfRs3p4GLjebszavfE9nBERATK3+zwPzrD1DWr/UObh/lH&#10;3VXgCq5JSRm7Y4FIoDHcR+Fa+yjGx1U8PRp6rcmHKfhTWXb3pElwcflQJhKdgqjcAEPUUFUHQUGI&#10;kctSMjLDLKqsywpvmkXny1yBk+nJA59aF72w7Sew8iSRHWGNm2Rs7FVztUDJY+wHJrn9V1GO+bbA&#10;zmNVHEn97HzH8849qdqesy3sRhhG2Pd/dwx+px0Pp06VRi64PSuqnT5dWdtGioayBHVzjNOYqpAz&#10;1qOWEL80Q/Km8uyr6VsdOhIZpAcD7tORiTlqAm4YBxTtoK7KBiC4G7aAPxpJhkbgfwqFoyjcCrWl&#10;2c2oXsNnEu4s+P8AGmouTsiZTjTg5S2WrN7wDohWOTWZE6/JDu9+prolJzyKmsrKDT7SOzgU7Y12&#10;jPU0S7N3HSvoaFP2NNQPynMMXLHYydV7Pb0BZS30pWUHpxTIx82ccdqkwT0FbHGCjPy00vg4xUoX&#10;K/KOajO3PNAHY/AHwsPFPxZ0i2uLNpre3uFubpAOiIcjPtu2D3zivsaLR2uATNbMvlnPKgqOegrx&#10;39jLw5D4c8F6h45vowtxqEuy1Yw/MIkyCQfQvn/vkHvXrGiy6xdapDJLcyNHJJn7wOVr6bLaLpYX&#10;mf2j+q/C3JZZTwzGrUVp1rSfktor5rX1JryztkvYrQMcdfMVqtWNtPaaittpN68jM4Mn91VrTksZ&#10;JPMtkslj3glG6k1HYQRafbbbxf3jDasi8D8a7L62P0m5oswTbZRoyqw/eS981JDDZWds9xCs9xtH&#10;PHy/WsS4lvkUrZ6lG4jb5vMxzW74ZN/qemtJcbVtJDlI1x971NEoW1A5+6uFW8W4TdB5h6McAirO&#10;jXEd1q8dvs3fvNqqv8fvVvVPD8t7OrBwqj7qlf8AOK0dB8Pafp0UMly22ZX/AHbR5/nUyk7GkYpj&#10;b7RLlLiQIm6NJMq3bp0qkmkzKrfZJpGEh+aONeldpqD6f5a6Sisski/6wdAa5zU/tWgXDrbSKS3D&#10;Mp6VjF3dymnE53TbGfTmla7USqWIUsvSq2o+G7fUX+26dF+7U/Nu7Gte3tbq6EkjDbIvCjdxg1e0&#10;iz+xx75UVuP3g3YrTnsZylLcwZdNt7YxtcFjsTMYXuay9cgkW0+0SSsrPwqtXUa2lrcXKyW8vl9M&#10;Y+bJqh4hWGK38q/jj8z7ysrcVtTlzGPM+bU5S0aaQLDdyL8vGakure1MixKd1Wbqx2QtOq/MwyuO&#10;1Z0cjWree0YYr/Ca7Yu61NDd8J61a6VeRrJJtbzB83oK9W0iVW3zZWTdHkN9a8PkZZZ45F6tgY9K&#10;9o8NW3laXCkh4WEbsHr7VzVoxi9C4gJbhyLUptQNgN/Wi8ure2gxtbb1Yt/EavTiMW7TKF3D7q9x&#10;WTb6Zd6reqszDY3LewrilIrmZD4e8OS+Jb9rtoWTbJlWX+ECuo1L7Np9m+kwfKu75tvJY1Svr2PR&#10;o1t9GYqy8Se4qCxEmpTlribH0PNRKT0sCi5bkctx5siiBD6bWo+ZfmcrjHPzdKdqFubSXEb7l9du&#10;KriaUTdF61qtIlkzXDRHCpnv8var1lILkeW+Fkx6feX0PrWcdSjtomTy878/dPSnabfYUuu1ueB3&#10;FNSlFpp6oz63MTxh8H9M8Thrrw9AsNx1ms5OFJ9VPb19K8k8R+EtY8O30lnf2ckbp96ORcMv4enu&#10;OMV9H6feC7liKyLHcIv7uTqH9j6VLrfh3RvHmntZaxYL5kfG8fLJF7qfT68V5PFvD3DnH2DWHz2m&#10;/axVqeIgl7WD6KTf8SHeMrNdJI+F498OOGfEfB8mZx5K0U+SvFfvIvopfzw7qWvaSPl2zg3S5k+U&#10;Lzn3r0HwP8YdY8NTRwa8WvLPG0vkmSNf/ZgPfmui8bfAHSpNPFx4Ouds0KgSJO3Ep/vHspP5ewrz&#10;G/0/VPDt81hq9pLbyxtnbKv6gngj36V/GucZTxv4V568Rh5yUE7RnH4JpbJp3X/bstV0P4jzTI/E&#10;HwSz5YijOUYX92rDWnUS2Uov/wBJk0+zufQ2kanYa1aR6p4auYri3kP77/pmfQjsR6HFanlWhjWN&#10;RlGHzN6GvKP2ffAHjbxRrcvirRbiWGztyVu5N3E7YOYxkfN7+n5V6rHp5ikdo2ZZYTh4WGM+4r+o&#10;eBuLqvFmTwxOIpqlVf2U91/Mk9Unvbof3F4ecRZzxdwnRzbHYR0OdtLtOKbXPDsn2d9Nmy9p9k2n&#10;xs1rM0JZeGi+b9Kr6huvoIz5S3LQsP3iSFWf3IHeqseoSStJHat9nlX/AJZ7sg/4U5b1xAvnqsLL&#10;/F0BNfdpH2V5Ilk8ayWzLZ3UGzfJtDSngH8a1reXSvJWCZI2mZssytlW+lc7NYf2oWTU1WaOThWU&#10;c5pU0y/8O27PY5uFAykL8bfxNTKPUq7OidIY5mmjhaNT/wAtE6D60SW8TDzSdzf3l71l6b4sjnjN&#10;hbzRiZm3MsvVfb3q5BcTtrEJd1KBfmRRjP0qUPm5dyREZpljklDxns+RtrSsrJrk3H2aXdG0e3b6&#10;Y5rGe8lur9oLuFlh3Bo8NwMHv61uaRrMMdtdTw2qqseEVh0JNTLTV7C5ikunNArLFC2UyzMOce1U&#10;kur/AFG9+yWQk+0MoCxw9vetSWLWPEmqf2NZMfnwZPL4CD3PU8elcB8ef2kPB/wRt7r4ffCqJbrx&#10;J5PlXmrFg8dixOCP9qUf3Rwp65IIHLXxVHDw5pM9bJ8jzDPsbHD4WN2/uS7t9vTUd8TPjn4V/Z3t&#10;rjTtNRdT8aTw5hVsNDp+f4peeXx8wUA+pI4J+W5JPF3xG8W+Ztu9W1jVLoYCqXluJWPQAd/YYA7Y&#10;p/h/QfF3xL8XR6Lo9tcanq2pXJJXcWaR2OWdmPTuSx/HHWvun9mn9mnwx8DNGSS4eK68SXSBrrVt&#10;mVTj/VR56JnqeN30wB82/rGaVbrSCP3CTyLw0yvkj7+Jmtura3b7R8upR/ZW/Zd0D4IaGvivxZFF&#10;deJLyMBr2Nt0engj/Up+GAzY5xgYA59wSeO7Bs50XdjI44b3BqmrTTSyBI1Sbb++hblZ+O3pSIJV&#10;KeSrNbn7yt96Bv8ACvcpQjRhyRVkfieZZpjM2xksTiJXlJ38kuy7JbaBfWsunp5iP8g5zJ39q4zV&#10;r651lppmi2wI21QPWt7xXr8dxamxim3SAEZHQ+9cfdX4S38maTaUX7g/iz3rup2UTxaspcxRVw8j&#10;RlcIvK7akt7oODHx5a5KqR3qrZ3D2x3lRl+gX0pXmZ5fMKcZwa36HNJtssmRUhaaRwozxVJ32yec&#10;r7t33F7H3pJbhbgNv+VVXGD61FawC3i83d8uflWjcZdhIXcnBdvvHFTwQhGzy279KWxiEcGXX5m+&#10;7Vqy0i7LrNJuzuz+FHKNE2l6ey/wtjbnP4dq1PtFrpdt5106iP8A2up/+vTZo7fTLZrmWY7V5IHq&#10;e1czf3t54rvVjhUxxxt8i+lJ3R1Rtex0NneWet2a6jbSMyM2Im246HoPapULmffcx/N0VQOKdbQC&#10;wtFjk2t2+VcD8qlaCMr5tw/zfwhe1MYx4PL/AH8sfzfwrThiD9/Ou5jwq+lCyeTIGuUZpP8Alnnp&#10;j/GpNphY3M4yzdvSlrcBqxlP383Lfw4qSIeRuvL2UIvX6c06KPYzXMrfNtzt7AVk61q6SRiWTAhV&#10;spHu/wBZ25qiWya/19hJ9rKsscZzCG/i9zXG+I/F109yfs7rI3dW/pUniLxQ7lrXKsxGOPSuVeSE&#10;y+YrZkZvmPYVD3Fc6C+8bOlgsdpbtvaMecV6g1meJ7/T9US3a3dmmWP96yj9KqXVwr7Y4chgvOOh&#10;qMpIU81x2529RSEU0WRmxtUf73WjZ5kyq6c9BVmK2mdmQqffb2q1FpexDI8irnnDLyKq7JXxFYaU&#10;2fOmn27fu+9WZ7DyzGxuPlLcp1pIoIrWQyzHk/7XX6CodXvL0ndZSRwxqBuaT731x2o33CRavf7P&#10;sypuJOR9xM/M1VtTu55j5Mg2Q4zhepqo+qaHPCtv9l86Tb80zscrViDZPGEZmbj5W9fapqdiJ83K&#10;S2MC/MYoRtA7nk1WvdUks2wIc+2KtWs8EgypbNRag9uYmdyDipjsYEUU6yRLcudrPwoFU9Qjjn/d&#10;MOvf3p1vGb0L5TN8jZC0y7iMN35k5YKf9mrjEqN+YyrieK3K27RKWP8AF3q1p0irA0kgwrVJqmiR&#10;3yi9j+Vuv1FFjCr2zIVbC/6zPag6NLFiExJ+/Rt23+E0txrUTnFqAzdG3VEllPNII2Vtp+7tqxf2&#10;0Xhi2iupLUSSBuEb7o+pqkZylyxJo9MFnpx1K+uNqMchf4mPYD2rNe/nvX+0Y+XoFIoknv8AUhJd&#10;zupb+Few9sVX05/LXcd3yn+Kspz6HM6kpB5p+0NI8fRsbT0p00iSSEsu1dvRRUhVbnfKy++KtaR4&#10;b1XW7mOws4C5k746D3NcnvLYcKcpSKcUqho0t259feu/8FSXunTLe3ZVoZI9ky57Vv8AhD4LaNYW&#10;anW0+0T7cs3RVPtUl94Bhs5/tFpfOkSriaFl4APfNb0Zcu51U8PKMdTLv/tHhm/TVNKk3R7t8bdm&#10;U13WhzR6lbLdQKSsi5Zm9e+K5m3srWS1l0e/XKZJtX/2v7v41D4N119J1Z/Dt0zJCx/c7xjDdxW8&#10;u6NY3vZnbTiR5NsbYTPUHrSM0joTD/D3pNvmrgjao5+tEZDMERcLnmluWWAbdfmhRmLDI70xpbkD&#10;blV9RnNMineMeTEpZlY/xdBR5buMzS+xVRj8Peoe4GH4/smk0vzBJubPdq8dmjFvdzEtIFY4Vl6V&#10;7prUMFzYPawr8zLha8hudA16LVW0lIxs8z5m7KpPWokuYyrQ5olG3sTZwW7Q3R3sSX2tz9Kd+0J+&#10;2b+z5+x18Br741/tA+PLfS9N0q2+W1WRWvNRl4C29tEWBmlYsuADgA5JChmHYad8MJ7uTz9y+WzD&#10;6MPSvC/2x/8AgjT+yh+3f8bvBXxt+PV34lu5vBqLA3h+11Zk0zU7VXkk8mWE52ZlkDO8RRpFjVCT&#10;gEVTp8r1Jo05R3Pkv/gk3rP/AAU9/bw/au8Qf8FLviZ421bwv8J9St7jTPB/w/aP/RdVsw58kRxO&#10;CqxxN8zXQ/eSSBkU7NwWD/gqrovlf8F3f2L4rpg32iaMyRx/w/6e3+f6V+pPxM+FkmvfAzXPhD8L&#10;/Ek/gqa48Ozaf4d1Tw632Z9Fl8kpbywBBhRE21gmCpC7SCCQfzc/Yy/4Igftu6t+154J/bY/4KY/&#10;tqSeNNc+HlwJfDOg6XcS3mXjeUxh7iVI1ijDFJCkcbM5bBddmW6Lm51v/BbjSf8AgqF+z34l8M/t&#10;7/sIfF+/vPDPw/0lrfxZ8NYbBZoRbGUSTXrxBD9qgZIo1lGfNhVBJGVBkaP6O/4Jg/8ABTT4O/8A&#10;BTT4BW/xS8BJ/ZHiDT2Fr4u8J3EoM2mXQVdxQ/8ALWBtwKSAchgGCtlR9JOiThoJVVhICJFbowPB&#10;z+FeDfsvf8EyP2O/2PfjB4z+OnwF+EFvo/iTxxdyS6peeduS3heTzDa2sQxHawbvm2IoLcBmIRMZ&#10;86kB8F/8HTvjvVvixp3wN/4J8/DGM3Piz4geOY9SW3illI2KGsrZXjiRi6PLdM2QCVNvwrdun/4L&#10;J/8ABTT9nr9l34R/Ez9jnxyniJ/HniL4d3Wn6Rp9vpMgtriPULR7dbhLhgIzGhkYtznMbKBnGfep&#10;P+CQcHiz/grFH/wUz+Mnx2k8YQaNpaw+DfBt5oaxJolwissBWRZCskcQeSRQYw3nSmRjuXJ93/aY&#10;/ZR+FXxrgl8V614I8LnxpZ6ZJB4V8Z6x4XstQu9HuAGa3niNzFJzFMRKqHK7hyDk5PaRWhnKPMfn&#10;9+zf+0r8K/8Aglb/AMEY/hd8RfjBBZ6VrE3g9r3SfCHmql7rV9dvLPCohzuxIsgkd8YRclhkFa+C&#10;f+CR/h20/ZF/4KX+D/HX7ZvwfsvAcnxV8M3GqfC27vMW9lps95PiIANKFhjaDz4FWQF1aSAYXeWr&#10;9Gv2Df8AghRbeHvj7cftWf8ABR/4tf8AC5fiOuqCXRvtAm/s3SzCzJFOEcgXDGMRFUaNUiIwFYqJ&#10;B9Rf8FLv+CWnwI/4KS/AFfg/47nbw9q+jyG78H+KtMtfNk0e62BMmLegnhZQA8RZd2BhlZQ4OZa2&#10;CKRxR/4KQfCnw7/wU60v/gmvqmhaveeLNY0e21PR9V0GS3uLO3c2t1dzQ3oMiyW7LBbxyLtEm4Tq&#10;SEADN6T/AMFYZJbr/gmR8fJBIT/xaHxBkL/14TV8r/8ABJD/AIIhftFfsTftk+LP2tv2sv2krf4g&#10;as3htNE8K6lHe3V1cXUMiQiSW5e6y6eWkKQRxgv8uTuVVVW+7f2lP2aPhR+1p8GPEH7O/wAcNHvL&#10;7wv4kt1TULWx1Sazkba4dcSQsrDDqrYOVO3DKwyC48kVoaLzPyq/4IA/8FD7+7/Zx+Df7AXwG+BG&#10;u+L9U8P6f4lufip4lSy8ux8MG41K+uNMzK7osglMiBwMMFb5N5R1HhXxN0X/AIKUfCv/AIKQ3Xxh&#10;/aD+Af7NMnxJ+KHheHS9J8C+NfFVrNZvHDJboktrHLd7hMzQrGu5zv3SKgJyF/Wf/hgSb9lb9jbV&#10;v2cv+CXet6D8KfEs0Uc1j4o1jQ01Jry4RVR5bpnzvldAMSkOIzyEIyteH/sT/wDBF3wR+ylFH+0T&#10;+0v4ub4xfGfUbyG+1Pxr4mje4XTZQoxDZrO8h/dvuxcHa7fKVWMAKL5la4uVHyn+0t8a/wDgot8A&#10;vh7Yt+0R/wAE+/2I/BOn+NLptD0jVNSjggdriSNlLK/2wiLYPmaV8Rx8FioIz7J/wRY+HP8AwVl/&#10;Zb8I/D39mP4hfBr4Xy/BO1fVLq68a6P4nTUNTZLgXV1E0LQXTRSg3TxpxG2EJ7jNfdfxd+AnwE/a&#10;X+GOrfA79pP4ZaZ4o8L3qmQWepQfNbuyMplgkUiS3mAZtssbK65OCM18ifsBf8E7fHP/AATn+Oni&#10;qb4S/tbeJtR+E+rXDT+HfhzqFvGYrSaTeGE7SLIWMarb7JoTC7lSJFIGHz5lLQeh+g9h4b1DUD5l&#10;xGMf9Njjite00Sysys5i8wL93dwM/SjQ9V/trQLTUDLuZowJMdd2OasyDzD5SA/Mu7P060BcYZml&#10;t8hVDBvmVVwAa4j4r6R9o0xJjEv7mbezN12ngn8M129uP3jf7QrP8R2UGoWLpIo5Uhi3pQwkux4n&#10;o0iaffrBez7lUtFI3qp6GrFvELW0VR920uTCzE/Nsas/XNOjtdXkgmdsLJ5Lfwg4+6avadqIkeQT&#10;guLq1+VVXpItUZkukRjRtWjYM22zugF3dfLeu6gtGaW505VAEi74ge5xmuYvltdV8kSvHEs9uvmP&#10;kA/LzwK3YPFsTW0H9mxrI9r+78xuSRjOTU83KVF6kWr6PeX1hHLpUTfuZFdlbgn/ACaq3ekXMNkb&#10;trd/lY/MRxk88e1Saj4w1C6uIbcP+7aTaxCY5znFUpta1G7uPKErNC8u1Yd+An+c1nJ9Sn5nQ6PD&#10;oWpXMTzX2d7jOwfdYjHNXrRdW0fVtWt9KmSKNVUXHmAEtxkAVk6QEsFkht7bDyTRsF9AePyq5NeT&#10;HxJL5KhUlukVt3fC5xUxfMBpX93HqWt29lCkha3tVV5F6bSP54rD8Q6tJHDJLHuXdcbUVl6qtdLp&#10;phVL7Vt3yzTPtz22jYBXK/EOM3WkTKg+WHByrYINWgOx/Zz0uW/u9W8byKpVl8hPQNnkD8K7/V9F&#10;m1fSp7SJ9vnxMhk9MisL9nzT4tH+FNvEOtzcPJIzd+lanjzxja+BY7WG5V3W6LNtjH3cV301y00c&#10;8ubmdj5p8R6JqvgTxRLpviC3aKRFbypsfLIuTgiq+k38THylmNw20v8APzg/hX0Qmp/DL4k2BstY&#10;Ns7N8rRzYDj6E9K8/wDFP7I0f2hr/wABa35f7zeqmQ8Z7ZzzXK6K5tGTOMtzzW3tbQXk11d3jb3U&#10;7PT6VDJpGn37oG0tZpGQtIAuMe9aHjP4Y/EzwFvS+iaaFRnzNuVNYWneMLjR57ia4jMck0exVk+7&#10;9R6VXK4IjlnvcxtWs47e526db3Vq2Muqt8rYrD1bxte2c0aFRNMvy7pAST7V11jqgubgwwSr503D&#10;HaGxVDUtHsNRufsckSiWCTas23GfelGRPtOVlbwz8TNG0qL7Lq+kXUEswO9kUEEngda6TVNWi8aW&#10;ttY2TxyI6qGd8DaueTgVxOuaZerfR29j8yhizBudwHofes280/V4JJLu08y3lXARlfafy9K2u+U1&#10;p1OZ3Z6JB4O0/wAQX728M+6DT2UedJ8m8nkqT3x7YpqeDLyze71fSPEckjLIyxwx5YRc/d7965Pw&#10;3468V2kcml+IbJ7y0aNmZrdwrof7w9a6bwPrMetJZ6b4UvFS1WYteLOf3xYHI+vNZylFHTHUy7ef&#10;4j+H75X1K3jurm6O2Mqh2quec8cVoeJfEFjoHmadq9vPbG6/4+CEyxUj+Q5rodA1OXUfEN0Lu2aK&#10;3tGBmkkHDNu5I9sYrI8QS+GrmK/8SK3mLdyFIUmYsWUHBA9Kvml7NBF+9qZ0Op+HNbVdN0qbbZW4&#10;QS4IBkwOMn+daOiRXeh2815PqT72ZvsqxsCAccD3rJm8PeG9QsoNL020jtfOYNNHE53smOQfQ1Ts&#10;9P1DS1lvdL1RlWCb/RYmUsSMd89KzjzxlY093oal5b3Md5by3tnDeXd0n+kR+XwidSWHqKztZj0v&#10;WNSOl7I41jhXEkIw0a++PaludR8WmWWa903zJ7hMsInxgYzWfdeLIPD8U1reWZiuL5tszKM4Xptz&#10;9Oa1Isw0XStStNZaPSvFEkK2kgaNpJSVk56Y+lQeML/xPrWoSrIRIrSYZoAeVxnP41q6XDYXpke4&#10;aFYzGGhkeT7rAcAY65q14a0rSUdrq7vJGjhGJlV/lbk/l6VF+V2RP2jE0tLzUdYa2FuyRtaqVGeP&#10;lHSo9btjbozhGTdxtHU1UvvETL44SDTt1rZq4W3VgSWyPWtjUEeW22Tv8zt940udxZhVbizzvxFa&#10;X4n86Uvtb7orI8q6kUrE8gbHy7ciu91fSrjyHjn24x8retc6NKubm1kMLKGU4+91/CvSoyjYw+Iq&#10;6L4kn0SKS2muiFbsy5OfrU2hfEG5066ZprdZImXb5f8AWsS9jMEhgu+wzUEMRiuOTw3NdHsYyjcX&#10;Kj07wn420/WL9re5tvJVv9XH2NdIUjhiK2kp5bOxW4FeNaTeyW18k0eco2a9VgmEmnI+/wCZl3bv&#10;6V5GIo8krmE9HoPurzzIZTIRu/u16V+yR4atvFPxmtbHU7ZZrMWUxuIvVSm3n8cfnXlRilni8mRN&#10;27jCtg17D+yr53hK18U/EaCYxtYaEbeFmX7srOpHXvxWNOn7Sokhwva59WeA/g54J+GU7/8ACIWj&#10;WsEkzStbqxZQzAZwT9K6r7THv8odcV8oaN+138Q7K8W1ury0vkwDtljCn9BXo3g79sHwXepHB4h0&#10;+a0mZsSPEPMT6+tepLB1Iq+5qq57PG6uvyoeteM/tr+I9NtvANp4SufL3X92skit/wA80BJJ9s4F&#10;emeEPiP4R8buw8Oaulx5ahnG0gqCfcV4N+0hp1h8SvjofCWpXEsdjpug+XO0XUvM24YPYgD9a5eR&#10;xlaSN6M7yucb4b8C+A/iTolis9kFdbdR9otWICrgEgdutVde/Z38S6LeNqHgPxzPFCvzRR3WdoP8&#10;v0r0LwH8KdP8BeHF8NaddzSRqv7uZxyoyep7mr16YorcwGf/AFYwc/xVpKJq5+9ZHCfDv4d+JdQ0&#10;S8PjC72XkMrMs1nIY8jHHK4z69K9A8M/El/hVp0niXxZfyarbW3ETeaPMjU8YA/ix71Ssr0tpjWc&#10;ULL5nH1rD8RF7K7/ALKlkVoyAZI2XPNVyrlsKWrPbvCP7Rfwq8Y2UMlr4pt4JJl+WC4lUMPyJxXk&#10;f7Tl9oPi/wCIPh3whZ6hDb6JZyNc31xF9wszcrnoSfSvNtT0jTtT8Z2ll4Z0tVuLONri9kgj28Hh&#10;RxW62vX9rqPnpOskLqoWCSEERt3wPfvU+yHJKJ6ZY6lZIEtdMunukjjKOY5FMYQDjBzWP4rikttQ&#10;hs7QldkOZG/hDMc8Vxpt9G1Avq95YSQyQxtMz2cjRgKvJyF7Vl6f8f8ARtbvGbWYr6xiWQFZpLcz&#10;Rt2/h5FaR0hYzcXLVHplzPbvbxr9o5RcNg15r+0zr66X4Lt9Hs8t9ruPujrW5ZfEHwhqt6YdM8Q2&#10;NzHJzuW4EZHHTa+DXD/GP+zvEfjWxtpNRjhtbGEOHZ/lZ89M9KL32CMXfUtLHPpnhKBpLtRDa2JP&#10;l+pC56V5T4w+FfjLxrZQ6toEtvL56K3kNII2Ude9emfEF428NWtvY3cUjahtgtmhbOORuz/nvWtF&#10;BbWOmwxQMqmJAjLu6cVUKs6Zo4q12fMOofDD4meH7l5Lnw5fIsY5kjjLKfxHWs1rnWba7jh1C3k+&#10;98izIVO706A19W3FzcxgzB8BUzweteaeKEg8c/Eix0bUNPjuo4YHkYKNvUdMjvXR7aMoWYal74JX&#10;epS+FNSM9xMyzXipD5kzMoCrkgZ967bRpbeDV7e6mDeTGd83soGT/KsW08Pp4E0a30m008xrsaWW&#10;Npt2136jNXPt00mg3cyna3k+Tt/66fJ/XNcjlyy0KO++Dnw/8E+N/B194k8VeELW8+1ahLNHNJD8&#10;yxn+EEe9cr8cPgl8OvD/AIU/t3wLaTWN+t4qyQyXBaMqfQHv0r3TwPZSeCPhZZeH/wCz1+W1G5vX&#10;PPNeWfHaWPUtc0vQoJhuubmESwr2UtuJ/wC+dv45rWnKXNdmL+Io/st6FqXhT4iwwa9erCv9mtJM&#10;yv13Ywp/LpX0HLrWi6zfxWlhJHNJE2/cn8q8f+Eejp4rv/EPieSXy4VuY7SAL/0zH/6q9E+H2kmL&#10;VRcyRhVK5PbqeKzqS5pEyityH4taktr4TvpoozvkhaM56DjFfOOqXV/LDbw3G5vs67QP7tfQH7Qj&#10;iLwzO0EnytIiqo/rXg9xAs67UJU7fm9K9bBx/cpn5LxZU586qeSSKkBZogzGpR9yo4gVTbinZPrX&#10;UfMgCe4ooyT1ozjnFABQxwufenwyQYYzxMTt/d7f73vTPlxjmgAI5J/vVHUm4YUk96Ro1DZ3UAIP&#10;uU2lPBwDSpG8jbEXk9KGBq6TdBbRInjXG4/NXk3jCSOe+mkjmCeZMxLD6mvTnmGnW0iXqZEcLOpT&#10;6dK8h166bzGDWqkbty4b1rx8ylblTPvuCKetWp6Iy3aSCRZI7noDnPeq93dW95ICyrlV+bC9aJ5E&#10;V/tCBY1VsFW78VMiaY6PInDDlvevK5ep+gx5uY7b9m+0S41CW+Jj8sPthdu/PavU4dN1Cbx5pt26&#10;K0azffz04rhvhxLZ6NoEdtbxBTtLN8uctnr7V2vgV3m1dLzz5GWFXYrt4+6f/rVh7TWx2U5cq0MX&#10;41W6trU2uSzJ5ctx5W1m69q8w8YS2a2LSSNGo+7GzdsnH410fxp12S7vI7VvmC8Nt/vZ5rhjprap&#10;HJDC259oP749ADWij71ziqKMaiZ3fg660LwjoNu0GtQRmQ7jLGwAkcgdq7DU9efw94Zn1+8spGV7&#10;bNvNEMqzHpyOOtfPmr+FtYtrdYbglQG+Xbyorf8ACfjjxxD4cm8BTajjS52DSK0e45B7Z+6PpXVy&#10;rlsdUa7T0POP+Co3jaeP9gb4t6FYMITefDzUHvOeXYwkkVx//BFP/lGF8K/+vPU//TreV0H/AAUi&#10;0r/hIv2BvjDcWNv5s1n8PdTlkZVztRYSSc+mK5//AIIp/wDKML4V/wDXnqf/AKdbyvyfxgjy8Lw/&#10;6+L/ANJmZ1Zc2p9TUUUV/N0tznCiiikAUUUUAFFFFABRRRQAUUUUAFFFFABRRRQAUUUUAFec/tT/&#10;ALMngj9rf4Q33wZ+IWv69p+magpEz6Dqslsz8HAkAO2VA219jgqSgyOK9GorfC4mtg8RGvRdpRd0&#10;+zXUDyL9in9jX4YfsPfBGx+Dnw3QXMisbjW9dmtVjuNWu2+9NJgnAAwqpkhVAGScs3rtFFPGYvE5&#10;hip4nEScpyd23u2AUUUVzgeaftdfsu+AP2xfgJrnwG+IqGO11aENZ6hHGGl0+6TmK5QHGWRu2QGB&#10;ZTwTXy9/wTN/4IvWH7C3xauvjn49+LEPirXl0+ex0e3sdOa3t7RJQgkmYs5aSQqJI9pGwK5JDNtK&#10;/dlFe5g+JM4wOV1Muo1bUql7qye6s7Nq6ut7blczMXxJ8OPh/wCMtX0zX/GHgnSdVvtFkaTSbzUN&#10;OjmkspGKlniZwfLYmNCSuMlFPYVs7ed39P8APfP50tFePKpVlFRlJtLbXZdkui8kSeT/ALaXwH+J&#10;X7RPwC1r4d/CT42614F16ezmOn6jpN0IY7mXy22W9y4jaRIGbG5oirgZ+8Mofnf9k7/ghf8Asx/B&#10;m9tviN8fbu8+J3jhrhL68vtamcWMV7uEjOkOczfPnJnL7+SVGdo+4KBwNoHAr2sHxLnGX5e8Fhan&#10;JFu75UlJ/wDbyV7eVwAjjC18uf8ABQL/AIJS/s+/t4WM3inVYX8O+PI7UR2Pi7T1y0oRW8uK5jPE&#10;0YJ68SAAAMAMV9R0V5+W5nj8pxixWEqOFRdV1XVPun1T0HF8ux4v+wn+yRd/scfAbSfhRrPxX1zx&#10;dqFnbrHPfalqEzWtuo6QWluzlIIVJOMDcecnGFX2iiis8djcTmOLnia8rzle706+WwjK8ceD9L+I&#10;HhHUPBet3eoW9rqVq0E82l6lNZ3CKe6TQsrofoeRwQQSD8qfsA/8EePgj+w5431b4nT6+/jLxDcX&#10;TDQdQ1bTYlOj2wLqoi6nzmRgHkG0HoFA5P2BRXXg86zTL8DVwmHqONOpbmS62891fZ23WjAbcQpc&#10;wPbyD5ZEKN9CMGvzhtP+CJH7THwM1XU9M/Yt/wCChOv+CfDOqXjXcmkvFPG6SZYKGaCULKVj2r5h&#10;VWbHIAAr9IKK1yfiDM8jU44SSSnbmTipJ2u1dNPa7sO5+ani7/gjF+3h8atLi8B/tC/8FNNX8ReF&#10;ZrqOXUdMuIbuffsOQQks2wsCARu4B57CvvX9nf8AZ8+GP7Lnwh0f4I/CLRms9E0WApD50m+WeRju&#10;kmkb+J3bLN2yxwAAoHbUVtm3FGcZ1h1QxM1yJ35YxjFX7tRSuxPUKKKK+fAKKKKACiiigAooooAK&#10;KKKACiiigAooooAKKKKACiiik+gHE+If+TjvCf8A2JPiD/0r0au2rifEP/Jx3hP/ALEnxB/6V6NX&#10;bV3Yv+FQ/wAC/wDSpAFFFFcQBRRRQAUUUUAFFFFABRRRQAUUUUAFFFFABRRRQAUUUUAFFFFABX53&#10;3X/Bt3+yRqkjXuq/Gv4jG6mbzLlrW6sY42kPLFVa2YqpJ4UsSBwS3Wv0Qor2Mq4gznI4zWBrOnz2&#10;5rW1ttumGx+dX/ENT+xwf+a1/E7/AMGGn/8AyHSf8Q1H7HH/AEWz4of+DLT/AP5Dr9FqK9b/AF84&#10;v/6C5fdH/IfMz86T/wAG1H7HBGD8a/if/wCDHT//AJDoH/BtP+xuP+a1fE7/AMGOn/8AyHX6LUU/&#10;9feL+mLl90f8guzzL9kH9mDwt+xz8BdJ/Z+8FeItQ1TS9GuLuSzvNUVPtDLPcST7XKAKSDJjIAzg&#10;HA6V6bRRXy+KxNbGYmeIrO85u7fd9xBRRRWABXwf/wAFYf2cf2mf2hf2oP2ftQ+E3wkuNa8M+C/E&#10;i6nrerWc0StaM97amQNvkXIEdvvGFJ5PJ4A+8KDg9RXrZHnFbI8wWLpxUpJNJO9veTi3p1Sb3KR8&#10;1/FT/gkp+w78cfjdrn7QPxf+GN54g1rxEsf2+G61y4htd0ccUSyRpA6FTsiUfeIOWJGemcf+CKv/&#10;AATDJJ/4ZWsuf+pk1X/5Kr6lLFuT+dFbLifiKMVGOLqJJWSU5JJJWWzFdnyyf+CKX/BME/8ANq1l&#10;/wCFJqv/AMlUf8OUv+CYX/Rq9n/4U2q//JVfU1FP/WjiXpjav/gyf+Y+aR8//AX/AIJhfsa/sw/G&#10;WH45fAj4b3Xh3WINKlsFt7fWrme2aOQ/OxSd3O48DO4AAdOtfQFFFefjsyx+ZVFUxdWVSSVrybbt&#10;8yQoooriAKKKKACiiigAooooAKKKKACiiigAooooAKKKKACiiigArhP2pP8Ak2X4jf8AYiav/wCk&#10;Utd3XCftSf8AJsvxG/7ETV//AEilrsy//fqfqgPj0feP+e5pR1pB94/57mlHWvspf7x8/wBQPzzo&#10;oor92A+6Pg9/ySXwv/2Ltj/6Tx10g61zfwe/5JL4X/7F2x/9J466Qda/Dcd/vtT/ABv80OJ9Q/sN&#10;/wDJtel/9h7Xv/Tze163Xkn7Df8AybXpf/Ye17/083tet18dnH/I2r/45f8ApTEFFFFecAUUUUAF&#10;FFFABRRRQAUUUUAFFFFABRRRQAUUUUAFFFFABRRRQAUUUUAFFFFABRRRQAUUUUAFFFFABRRRQAUU&#10;UUAHb8K/L7RcA3zEf8xCb+dfqD7V+XmkbgL7b/0EJv51+teF38TE/I/DfGf+Fg/+3/8A2wvebIel&#10;MR3Gc/e3U1Hdmx92nAESZY1+vH4KGzzC2Dt+goCFmA8xvTGaVRuyN2OKZj59vPX72aOWPYfM73u/&#10;vI57GyPyS2sb/wC9GKauh6RLDtn0mA/9sxViWEqvmbs06JWIwx61Lp039lGvt60fhk182ZU3hfw/&#10;Idp05Y/mz+7Yj+tQP4F0G6cmJZox/sydfzFa0kZMmFoj+VMVMcPRe6OiOZY6G1VmP/wgGipx5s5/&#10;4EP8Kdb+CNDiyWEzgno0mMfkK2oZdo5FICj/ALwnFT9Wo83wlyzbMpaOqyrF4Y0KJtw0yJuMfMu7&#10;+eatxW9vaQ+Xb26Ko/hVcU1bjzH2Y7VIAAMOa0jRpw1SOSpiMRU0nJv1Y1oRJD5gHPpUQGyPc1We&#10;oBjHC1A53MciqMRI7l487f8A9VKkkjvupNoxuxR0GF9aAJk/ejce1NzHjBoLGLgUIVkf5higBCil&#10;SVPSkEzQEEDdUwjUcKetNmjVBnPNABvE6cpimSW8gOFpbedmbaV6VMJ0zuIoAhhibO1zTjCA+FFO&#10;M3OdtJ5hC+YBz0xQAqhwRxSSQScvup/mAopB5707cwGcZzQBVEE0rZA4HWpog8Jy3SpFmOcKoobJ&#10;+8KAGtMFXds60RP5gzipJEVo8Y+lRRIytgGgCPyJSchvrmp4sbdvoOtDjaOajhV/mHtQAszgDA71&#10;EAScAVJJAx6/Xivcv2V/2epdYvbX4l+NtId9PjcPpVnJ8v2hh/y1YdSgPQ9z7AZ2w9CWIqcq+fke&#10;1kGRY7iLMoYPCrV7vpFdW/07vQ3/ANln9m5bJrXx94wtJjqDbmstPkVcRKRhXYYPznnHPy59a+u/&#10;gv8ACjUbKW41zVY/s8c0flQRy9ZTnqB6e9Z/w38MXd7rtvZ6P4flkkeYbZmXMec9T7Zr2zWNN0jw&#10;bpNxLqXiRrzW5IfJjEqgparnOF/uivpIRp0aXJBbH9gZDkeX8O5fHBYSNktW+spdZN9391jldN8N&#10;Xttr0drZiOcpNnymXKj6irXjjxt4f8O3n9o67dP5Ky7DbwKG6cVm+A4rnWfFt1qL6jLGVs3YyKfv&#10;4BGPbqKw/HvhnTriGJ4JZZmjbLrJyob1rnjLlPchGMTX8JftG2F/qc2krAwUyH7JuhywHYdfSu/s&#10;fEHiS5VWk02bDnKfvEXH68V4z8JPhtBq3jddTns/ltpN7IrHD5719EaNpNrbXcixJ8iR7Wjdf4s1&#10;pLa56NNxeiMy2tb69kF28Uisv31uJd2fU8Vp2OmNGshudWkkMaFo0hUIg9s8nP4VpzWsUS/aoV+Y&#10;zEbR+tRiMbjFLHuWRSN2ejZ4rNx5tSuWJzkkdiZzONMhZpIyfMmXexb8elMvtP8AtXhX5BDC/IeX&#10;ABx6Vo3WnC0m/f8A7qP7yzN91D3BrBuba88Z6h9j0qIw2MbfvpD0PvR8K0MXLsYmm6Tb6dYzQaN4&#10;aEsEKkytHHluuTgVha34ft9Rnim05ZAv8S+nsRXXeIvEsGhWcvhvwpOzc/6ZdMvJP91a5+3hvriP&#10;7THeK3zZ4O0r9fei3u2FKM5wM8+GrrRJY766tgYWhKqqD+E9WPvWX/wrixWCa9WZ9srb/mbnGciu&#10;10fxBd6DMz3MC3UbptZbhOg/kaf40g0TU9Ih1TQ4mWRztmi/hz9O30qZR905/YyR4v8AGr4Mj4tf&#10;DzU/h7f4aW7jJ0tjx5VwgLI/Q9xhv9kmvzb1fTL/AELV7nRNTtXhuLSZ4biN/vJIpwyn3Br9dPDm&#10;kuutR3l7E0EsfzLu/jr8+f8AgoZ8LbX4eftE6hqGj6ebez8QQjU44+MLK7HzgvPIMgLf8Cx2rz8Z&#10;C8VUPwrxkyGMsJSzWC1i+WTXZ7P79PmeDeSCc7qf2oOccU0ZHLV55/PQ5gzDp0ppQt1anebxt7et&#10;Ax2YmgAHAxQd5+6P5015do2gfjSZYd6AXN9nfocB4qjltfEd0jrEokmaVPJhEaKHJbaqjhQM4AHA&#10;A4qOCX+Amui8e6ZBNYfb0tczxzqDNvIwmDkEd+cc9se9c3axzHgov4nmvn8VT9jWfnqfqmV4z65g&#10;o1X21LUeM5IqQygclajQFRg049OlcvMegOMMMyeYuA3bmoWVvulsNTo/v+WPqKkVMn5hRa+oEJBj&#10;j8xx8ozk1IpDLkEN/tA0LHtOx+VxzmkVVQYRQPoKoBfm/u1b8O6qdB1aPUWsYbqNWPnW05ZUkQjB&#10;BKkMpx0I5BweoFVMnpmnIjZ3AVLa2D1Olj1TT7+7mFhDNFH5jGGO4ILBMnAJAAJA64AGenFS1zau&#10;0ZDI23bwuO1aVvr9ulssd3OwuPMwB5Q2lfXdnr/s4wepPGDzSp66HDWoWleJpUFVZcEVHHcxTR7k&#10;k/WngELkmsjlC1hS2Xy4uBUvQcCofMKn5Ke+7dkPgY5X1oAGbNKEz3qMzqoEb8UG7CDK7TigAupk&#10;hBRG+aobe8Vzsk4qGWVpXLsKiZTnOKANPtmg8is+KWZPmST8DU0d9kYdaALDI2d5qG5nBHkleOrf&#10;SnLOjjOfwqrNNIB5pU5bnjtQA26meXp0OOKqtEVbLU4TSM2QtOZt331qkwI1ATmP5f8Adp3muP8A&#10;WqfqKC8Ybb/SkdxnG6q3AVnDDAoVwPlqMwsOTTBPwSY+/Wp5QLakKCTTROshKgGoYJ/MbaelT7An&#10;KrUgMeRU6g/hTXcRtups8x2Ku3nNNUNcDOelO2lwJA4lbAowScZoWAAfep0akL8wpALImzBX8qZB&#10;GY5MnrUnJG4ngdzUZ1XS7OTN8xYKy7oo2w7DPIBwQDg9+PqcVcISkVGnUqaRRNNujt5LqRvLhjIV&#10;5mzgMQSF47kA4/8ArVzeo65qF2PIjIjjViQFXr359cHpxxTtR1LUNRWOG6uGaGJ2aGHdlEJ6ke54&#10;zxzx0AFV1w/AHSuqnThT2Wp6FKjCmtNwjDMm7Z+FGH/u0ZY/IjUDzF4Zqs2AvsG/H4etNVfl5HfJ&#10;ppJJFORs8d6CeUcclgAaWVSg4NBLqMlFph3N87P8tBRHnYfnPWuw+H+kwraf21KDvbcsSsv3R8vI&#10;Pqfm7Dp3rm9G0STW9RWCNiV4Z89l9a9CtbaK1gW1tlKxxjCKe1ehgaLlL2jPleJMwVGn9Wpv3pav&#10;0JMHoDSJECeTSkEdaAWHKivYPhQI28Cgg7SQelHmoVyw5ppywytABCzfNz3qzpWj3+varbaPpdu0&#10;lxdXCQwxqMlmY4A/MjvVdCDwo56YA6mvcf2Lfhzcap4ql+I1/p7Pa6fuhs329Z2U7iM/3VI+m72r&#10;bD03VrKNj3uGclrZ9nVLB0lfmfveUVrJ/ce6eAvBken6DZ+CVTdDp9jHCs0YwXKqBuOMZJxXQaN4&#10;ai0iVpRK7SJw0K9R71qWcemWEc1zbxOJP+Wm7oKksJVmH9piL5n4ZR/FX0sfacqj2P7Qo0Y4ehGj&#10;BWjFJL0RW0uNtOMk9zFIW2nb8x+7WRrWraZNA3l3UhZT8y+lS+J/E2ouVs/IaEE4k2HkLVC10u01&#10;lGitJGU9G4+99a05ZJ6m6ilG42TTvtEMd0kLLCf+Wn9413ng8S3Onx6YEaOJPu7l+9WDp9lqy6em&#10;itZfuIRlG29TXoPhnQ0Fgt1LO0Jb5dq/SonUlHQvl5itcWltGxWWSPaq4wtR2Gnxqv2kRs6q3yZP&#10;WtrU/Dyb0jsFDD+IlfvVW/sxYEUxI3yyZwTjn0rHmkNRZUuYr4K6PCrI3Kt3FYeqRxSn7TbuC4bE&#10;ik+hrotdupI7OSJl8uQqQvOccVzdvaJZXq6fcxMyyLuLjs2ean3ug5BLqMV3bsttbfe+WSTbgD61&#10;V1u7s1tlt/KUTSHDKG+XHY5qa5kksHaTT7aTyozlk/vfX2rH8ZR3mpafE0lukKsu9Yx3b0renG+r&#10;MdSpbyedOsMNyox97nj6VJrsAa3G4bv7oXkisqz0w6bNHJfofLYjEcbfNn1roIbO+unLIEaP6dq3&#10;ulsQ/iuYcQuI4CSgbC85qBbKzkia7nYq2c+X6CtHWrOYv9mS3Zcf6sjvWXqGnaggbHzZ+9x2rqU4&#10;9wRHp8aTayrRx5CuCo9BmvYtPuV+wCSONThc7a838MaBHLdC5kP3Y8gVq/2xcaXerK12V3sqRx59&#10;T1rCty73NIyvodoWfUT5XC/3eKvsltpFgtmsy+dJwSO2ar6Jm0tvtUm1pJsYDfw8daLSS3urhrie&#10;wDAngtnP1FcMt7Fmffwsk3kcqMch+/vS2FzHEg8xPutwwNad3pP2y22xIsh3Z8+RvmX0BrLuNPe1&#10;KxSQyCTdxj7rVcYmhPPewysXVWwvb1qAskp8xRjbzg96j3AfOzfN6elOjkDjzHj61RMhp23OcRle&#10;1TWsMKyszMFEfBI/nSEqApX16dqebpRI8wtlDMo8zB4oJJInlQ7JG3f3SB0rQs9TuHlUszeYoAVv&#10;X2zWYGVwvG3casw3Zh5K9B9719xRHle4G1ZSQzyNdQx/vVXEsbd/eszxt4W0fxdo0lrNYxTR4xDI&#10;yjzLduMuDjIxgdKktNRTd5odlk2/6xRnn3q/YX63Uolmg2ybf9XjhqxxWFweNw8qGKpRqQejUldN&#10;djjx2X4HM8LLDYylGpTkrSjJJprqmn/SdmWvAV9B4C0+30nTFWOyjXCxqOvqT/tHue9dhcWOmeMr&#10;L7VDthuB91uhz7kdRXByxRgPNbIGA/1kTHn8K5n4gfFG68C6Iy+HN0l9cKRFk8wer4747e9fI51w&#10;7BUnisvThVowckqabcox3Sik72S0S+89CnnWH4cymp7Si50KUG+SCu1GK2ivS1l1L3iXx74Q8PfE&#10;JvA2tXqR3ke0G6DDylY8hHbPynp14GcZrenm8zAtofMRuCuAcH1r5PmuJrmZrieZpJJGLSSMclmz&#10;zn8a7r4V/HLW/AssenasXvNOHyqv/LSBQMYTnlenyn8Md/yvhfxo9pjpYfOoqMZSsqkU1y9PfXXz&#10;kk7dT+UOE/pIYfF55Vw+eUVRoTk+SUbv2cb2Sq3XM2usrL0sj6C0PS5p2a4yyLF1DHvWzLaTXNoH&#10;ljXzM8MD+lZHg/xj4X8Y6bHLZagrwyNkTROOvoeeCPQ11ln4a+0WHnR3BbqYyjcEV++0cRRxVGNS&#10;lJSjLZrVNd013P6lw2Jw+Mw8a9CalCSvGUWnFrfRo43V/DdmrtJc2gjdvmWWIc1XuALCyZoWmkdR&#10;hpHbp9K2PFF+ttOtmr7vLXDM3OK5W7g1OS78u2G+NpMKc9c+1axuatXNLw5qF3dq9mgabc3ys38P&#10;1rqpY4bTSW0JlhebzhJcTQnOPl4YfSsLTZNL8N2xtriVRO0mZpC+FRcZxn8K8G+NX7R2r6lquoaD&#10;4K1ZRbynypb+3+XendU9B2LdTzjrmufGYqjhKXNN/I9/h3hvMuIsd7DDR0VuaT2S736vyO4+OH7V&#10;9h4Ksbz4dfB25dr2QbL/AF5ZOYX6MsXq/wDt9F7ZI3V4D4A8A+Lfip4th8KeFLFrq9um3OxPyxp/&#10;FI5/hVRyT/XAMfgbwZqnjrX4tC0xljVmH2i6mB8uBO7N1/AdzxX2h8GfCvh/4PaTb6F4C0a1vJJ0&#10;X7ZqKMPtF2wJILckjrwoOPr1r5ulh8RmtTnkrRWx+zZjmuR+HWXfU8GlLESV23u3spN/LZWOm+BX&#10;wE8LfAXwyun6RFHdalcIranqkkY8yRuflB6qgyQFz05OTk13yvFP+7I+90rmZfiLakmO+0i8jkQ4&#10;2snQ+nU1BB8V9AV9tza3EJDYw0f617cKXsqaglZI/D8bjMRmOKliMRNynLdvr/l8jrkcoPs13u2K&#10;f3Myn5o6W5ke5ZrQzKXEf7y4jY/cPqPWqg1iO9077XbSqysvysp/lTLWYeSy21xIkmcsrdSfU+1a&#10;Rpvc5b8pkXmiJpF8ZbbzPLYlgsjZyMVhajpi6mGuInXduIbqK7KS6W7X7LqEO1uy46+4rJ1bQHik&#10;8+yYld2XX1/wrc5Zq7uciNPMTn9/tPG72FF3bzzjMXywxtj6+9a15EkscsDQiOReueprMtruVUe3&#10;mbLfTpVcxjJESA3D5dd67cKFXGKms4wIlmuBtVcjb+NN06P7RN5Zm/d+lWbuDylEKx7vZR1rSIkr&#10;lvTIYri7j3ydSNqKuc10NyYLdJJWlAA4O5vu/h6VH4V0KOyiW91FSjNwvH3RV3W9FM0OJCD8vynH&#10;aqjL3janG25x+pX174hvjbQM3khsLgda39O0m30q3ConzdGIXrT9DsbG0EirCBKvLD1HqKuuhVhL&#10;K3y/wr/dps1II4xHmaXr2FNEpWbzrjk/wLVpkTb59x8v9yP1NV3txGzXMh+YcqtIBZ2jkj3zpubo&#10;tPtvML7Lkfw/I2ePpRboAonuU+bPygVX1O8RQ9mjqsjR5kY/8s1oAp63rMDlo1kK2q8MwP8ArG7i&#10;uH8Qa7/aKsqs20fcVT90elS+KNbN1MYLKXEUXCrn9awZbhn+YDn/AGe9ZykZkcwuIISiTbmYjLN3&#10;zRayqrLH5eP77betStBLcIGEI8v+6etXLG3hiSSSWYKvoy/yoJ5iOW2s7fahkZv+eaotWVAgt8+U&#10;F45UkZFUru+S1i3BNvy/ezy34VRuLy+vZFJ/co38cn3vyoE3c0zqunWkLTMPLBPzNjn8BVG9vZp2&#10;LRv5Sv8AdaRuT+FJI9vo5ZYn8xnX733mP+FUHiuNQuC0o8pdufm+9WgR3JtT163tkEFnblpAPmmb&#10;kk+3pWYbu9uolE+5dzfePX8amaDZIzLz/tNSsyFAwHmN029BQU1cpQrKlwyW33h+VaNk9xjZPJj8&#10;ehqpHC3l9V3bskL0FXbSzknHkxH5j19qzG9S5E/lSqwU7ZOMYqprNtLJcYjciNVq4YJOFLfcOHHr&#10;70stq8580yMpUfc9amMbKxjL4hnh+KKNAC+X7irF8gd98ZHH3lK02zspIXFwx29zmrist3MSsfB4&#10;3VreyJWpTjj2DJK7R/yzZc5qFdIuJp2keAxqzZbnqPStKC1FvcMu9ZCTgVPGd9wsLHkL1PalzGyi&#10;QQW628G9F+ZRx7014UuopLO+27Z1x8w6H1rS+zRQSqkUfmK3LZ6CqN9HJLP5UcW4t046U+b3WHKr&#10;WZxrWs+n3UtrJL9zgOT1HarVpaT3Eq21nGzM391a7TQPhxdeL5o7m7tfLjjyGkwcN6V6V4Z8C6J4&#10;bhU2dmobHLNyxrBvmjYmOH1PP/Anwam1AfbNefau7KxqOv1r1DR/DekaGoFjYRKQuMqoq5C6RLtU&#10;fgaR2YctxWbVjqjCMRJJih+T+VV/NP2mO4WJZGjbdhh8p9jSTmac8DYuMfWlRSv7uNfl7tQldlHP&#10;/E8w3l9LqemxGGK42t5K9IpAPbpWDeQReJdNbWrdPLvrQD7RHn7+Ojiuz1i0s54GhuEZo5GxIuP1&#10;rh9StZfDGpfaLJmyG/4DMh7e9dMXfcx5bHQeB/FieIbRotRO2a1+WRS3LccGt2SSTHmyOqp29TXB&#10;6haQeGdQh8TaLD+4mUPIvXHcj8KPFHxh0zSreW8ntmYGPNvg8FsURi1IOaxo6v8AGbwvorXEcwZJ&#10;LUnzA38XsK5jR/jrYalqo1DVbny7eNm/d5/I14v478Wtr2sNqTxrtmBb5m6Vk6Xfx3A8hXLZ468V&#10;1xwrqRM/aR5j6+0PxPpfiSzjudJkMiSjjAwAKfJ4f0x7ou6CRmxtHriuO+DTX+m+Dbea8IFupzzg&#10;ZXmu+cq9uJ7cejR1yyh7OVjYljzFtXPy4wo9KeSTw3SnWdzCR5z2iyb4mVVZuFb1+tGnL9rfMvyq&#10;rYko5QCIp5fkv95eR7igwu2HU8elR3EiwXJIPyr936VNKrb/AJF47YqSkwj8tOAMlewqSMvcNiNM&#10;fWmiDa3mFsGnX1tqLaY15ZbV6/eX04/pWZLB7qCAm2iZWkVSdzfdFc/qhu7kvbX7btzjaytwnoRU&#10;+rTxX+kwaraTReUvFwsfZx2/GotQt7eXTl1TTmYREnbu65/iWqtoTzF5PDYXTo5rq/jEtwoWDHV2&#10;H/1qtaO8vktZTN89v8i7vvYHr61h6frS6lpjaPPMiy27b7O47o3p/SnW+uXdxbf2lb7fPUgXCr/E&#10;w61IROmSVGTZ3XlRVe9mVYfOIw0fKkVELlbgLLaSHkZUjHHrUh8yVijRgK33lbrVctyjKnvBrV1D&#10;bWlwRht8m3+7/dP15q9cWAvitjdWw8tuV3e1Wn06zsblZ7WFV3cNt7mpLoBYllLfMrZxV7IDlvGn&#10;hm3eKN4k8vtn1+teXa1axR38+nxR7mhfzFYDqua9o8SWz3mmSfOcp8ymvL/E9nIk66gkatv+Rto9&#10;aRnKOh0/wpu/KtLrRuyyeYnPPNdpZ9d5Gdp5+hryT4b6odH8TxrcSgbn8ltzZyM8GvXo4vJfC855&#10;/Cp5jRPQbJAIrgMG/i7+lR3Np5qyQcYerE+0pib7w+Ur/KoWWQnyZZAvB+76immarU818e/Dk6tf&#10;fakdY9wzM3ZSOn51VsvAy2kZZ9uF+ZFzy2RyfavRLm0W406WORBuUkbvpWDbrvZvMkQ7TtZfUGmR&#10;KJ5xeaRdRqsEd/taK4YOu3gJ2A+tanhufS4tEktUmMjsAGjUc5HWneIrGK01OWG5kVdy5Ct14qTw&#10;NJaaTfeV5CySXJ27sZK7jWc5cskjj5uWSIpLdpYt2drQsG5GM89Pyq7eWTWF/HIrRnz4RPD8nTPX&#10;mts+C7j7YluUZWdmZDIvyuOn6YrTh8Gm70axmkbftmaLy1OCqMcj8v61M/hZtuYTWy/2jaXUMv8A&#10;x8KEOOxU9T+VWl0e6HihrlU+RdS3NJzgEriumg+H+nW9xbxXmo/NBc+b5MY3F4/Sta10q1F1/aFw&#10;m5ZZMqsnRPQ49awXu7mylpY5nXtRi0bw7b6Zap5s8jOzCNcgZfPP4Cud8XW0jWbNMu57jAVV+6GH&#10;qK9H1ZBJGYDErSQHjaoXr6CuO1BZH8Q2ugGFnk+0LuZvRjn9K6ItSsSelfDJJYfA+l2V1abZFtwZ&#10;E9zXO/EGObxN4juJC37i3IWFW/hAAzXYRSpYySyblVbaPOewIFcLcz3BtWv7ljuuWLt7ZNdeInyU&#10;kjOmveMiTwDo01v9u81o2PPyHvU+k6v4o8Mg/wBlam0oz/qZ2LK1TwalHPZrGrL8n8K9xTFxlix4&#10;IrijUcdjrjTjNamhb/GWWV2s/FnhcCIL+8dfmUe+CKL74ffAr4lJvU20czjgwsFYH6VltBHdDbJt&#10;x/EG7isa68JWssv2rTZDDL6L0Nb/AFqT0kS8LB7Mp+I/2UNU0eeTUvBF7HcLj5Y84civMfFfgrxt&#10;4QlkbWNGnjb5jJ8vQeua9g03xx8RPBq7fluIQcfNzgVv2Hxl8I+Kh/YnjnTYVVuGL/Mpz/Kq92Wx&#10;xVMPyu581XGowt9lu5A3yrsA9f8A69Z/iPxToVlfW+n3WnySeau1W37do+v419P+Jf2bfhh4w05r&#10;vwhMkEzHdGsUu6Mn6dq8R+KH7PPiHw/qUf8AaNn8sLBllBJVx7NWmvKY8pytpbxjUPs0L7PMQ7W9&#10;BUHi7wo1pb2+u+GPOgmiUlpYWxvb8KurZtPcLHEuGVTHt53GtW2nu9Ouv7JitGa24Deb96oukaRk&#10;4oxtH8Q+JtZSzs3sybiRcSLv27hj7xH1pumazd33iOO0msA8NjGxkSMDBYc8GtTxX4Ogtdfj8c+G&#10;dTbfbx5MP93jHT05qDwtHo/iiJtQl1X7LDb7jJt4ck9ePTPStdNDeGupQtb/AErWfFd19iRra4mj&#10;yJJG4Si4a1ZglzdTLa2rfvJI2z5snZSPepIWsYUuUbTZh9om22bKvzOueSfak8W+DdLW6W0sriWS&#10;Bl85tsm7awB+97A4xWcpe8apXNLxFr0bafbHTvMknuJFCrH92Me9ZPj7R/D0BtrZQzNIoM5VvvnP&#10;LVmQ+HfFNx5NvoGvNI0jYljbonPr6Yq1rU72eopFqNi1xGjBJvs/zeWvr9M1tGSkrkvR2MvUvCN/&#10;d3g1fRpdtiqgqlu27JH3qW6uvE1lbNa28P7u4l3KsZ+Y+mR6Vrw63aXN/DodneratIvyK3Hynpn3&#10;NbF6nhy501odLuAsiMVkuI2yOOMc+9Z88ZSsBy9tqBe0XS9TsNlxaqWdJuqyE9cgdOa0oru2vJWs&#10;pJV+0QL+92tx+FVY7i6k1C6SGGNlihG6ZlJLkf3vWmzacLixW40SxMM0kmZrhsqrkDkVXLzO5FSK&#10;lHUh8SXVtaxeXHukZlwq+9cbdWYguWmlkkjZj2JwD6V2tzm/YyQxKvy4dR/C1c9qunzQxyJv3N1Z&#10;TXVRsupxbHK6lam1nZrmTzdy5DL2qvJZSJbLeJKGXd8y98VoapJNOVE8a4XjO2q/2OaCNvNgby5B&#10;j/69d3PGMbgRhLJ5f9DSRflBxJ1z/hXZeD/FrNB/Y126qqr8rNXMwWl4ib1tVEe0fMtXvCvh2XUt&#10;SNzM7LEnIDdG9q4sROElqHLGR7P8AvhvZ/F/x8vg6/u5LeF4WkaaMDK4BI/lXovjf9kb4m6LpeoW&#10;Hw/8VLNFNEf3DzGPzWB4yOhNH7Bfhe4vfGer68YObO2SNfT5ieB+FfUN7pjSzNGUZW/ik7LXNRjG&#10;Kug5eXRH543vwq/aL8CXX2jxJ4JvpLVVbfNEolH/AI7k4qHw14j8Q61f/Y7TRpHk/iVc5HHpjNfo&#10;ro8FjbXv2RZfOzx0r56/ai0uwl/aE8N6RoWmwxiCBJrpreML/GxO7HsK9GGKktGaSpqrLseZ/Df4&#10;k+OfAN+9/pWrSWbPhZI3jODg9CDXX/C/xDqfxC1PXPGniK/b7XqGoYimWMbdqYTHSui/afm0r/hT&#10;KyJaww3E16oVvLAO0Ak7T6dK8l/ZY+KU9jDfaPqEOdI05WkXaoJV2bk5xzmoxEoysx0ae7R9CaD4&#10;pe5DQPJ+7i+TDL1xWbr11FqEhRUVW8zH1FZvh34r/DPxVdiCx8SfZ7jaB5N1DtP/ANet7VPCrui6&#10;jDcQ3CsuI2tpM7fwrJSjJWZcrx3RVt7OWQfaTcrHHG35DFc7YaTf+IYLvXJCrRxz/e3ckZ4xV7XZ&#10;9b0bw3eGPnEZCl/l2npVHwzb6f4cW1sNH18Tcb7mZZsguee31qHJRkO2lzm/DCa34Z+J+reJjZQx&#10;2NxYiOORjub/AL57dK0Luy+xymeCDzJGy27HXP8AKpvHPjHw38O501rxFci4a6kzHDGcszf4CpP7&#10;aTU2SZLj/j6jDKu3kA9uK2S5oE1HzSuc3r3i3UfDXhnUrHz1ik1K2+z4VfmbJHAP0rD0BYNI0qKJ&#10;o/4c4bn86b8ZrdovEekaYk/zxKZWT8cA1DdTqsZWSPzG6M3pUyXLozWP8NNDtV0Dw5qW+eexhkkP&#10;IIjH9K5fxS974TvdJ0jwlqEizak3763uQJY0GccBuldp4YtIrpGgEO3PR25xXlvxp0/WH8TnUtJi&#10;uS9rhFZVHyYPbFTTj72ga9TovEFj4w0ry9FOl6a10zNLb3VqxQo2Bk4Pf6Ua/wCMfiTpAtxY6ALi&#10;OG3TznuISdz4+Y5GO9Yvwf17xB4gvrmTXbxrhrdVRGcdCeteq6fdYVYyuVZvmrSr2K5V1POrf43W&#10;11atZ+I9IurWRvvPagbQM+/NdF8I7zwNH4hvtfv7x3kvJtlu/kHbHGMYAPYnvV/4haV4TvdEuNX1&#10;HSIm+zxk56HOfauG8J+DYLjRLfXdK1a406aSM4VfuyYz83NRGSvYe8T1TWIm1G4uJpdu3zPlbduA&#10;XtUM+nG5k0vTtPg3RyXJmv2LYxHGRjGex61xtl4W8a6N4a1CPw5rclxeagylpGfGxBzgD1Jx+Fc/&#10;P42+K+iXC6frmnRX5hXYjTIdwX2K4quTm1MtU7H1gPFF34m0hbC0vdrNIqPtPC8gf415brLX1/8A&#10;ETVvE11Cfs+ixukbf7QTap+pxmuN8HfHrS9AeOWey1a1uOWnhWZWhkbsMNyOa6zwD4oj+JljceFU&#10;thDJe33myMrfvHiwS278elXGPLFszlfmPR/B/g/VtB+DOn3uny/Z2uGNzdRs3zSu2P5V2fwyN3Pa&#10;SXkytJJtUHnP/wCqqulaFd6hAPDytMsZgUxrJ/yzVR2/Cuu8HaLaeF9Lazif5pEO9sdawbuVJ+7Y&#10;8w/aCktxolsiSMvnXGHjZujA145fW8kJVo5fvdt1emftHX8cl/punK7eY0zzOvtnArzTUnBWNe/O&#10;7869zDe7RSPxTiCXtM2qu/UgEeU3ZppGDijJ9aM1ueMFFFFABQATkDuKKCcDNAEbA7fLNOf7oNOb&#10;Ab5qbnKbe60ANBwc1LBN5cyyY+7URBHBp0YJagqPxE/i28CeGbuRW2s0DBGx68V45dzSwqVljJHT&#10;d+Nek/EnVJtL8MhAp/eTLG23sD83/so/OvKtUvBLIEguRvEgLKW6ivFzLWsvQ/TuCaPs8tnN9Zaf&#10;cht75HlruXOfvDFR2tnE99DOqI2JFMi7gPlyK1NljqcfkSxbW2gj3rH1CyvrOVrPT5GUN/s9ea8/&#10;WJ9lH1PXrTU7A4tY7ZlXy8PtxxXYfDW6MtveXFqzMlvbMML3zxXmtnbXdnZxLdTfvWjUSZ47V6R8&#10;E43ttG1dpDu3CNf5/wCFcMV+8ZFKUuaxwHxU8CatbuupXYVVkbdGsbc85rkLOCTTFVmtzl05djnv&#10;XtXxP8OtrGoNbl2j8uNT8zfKvHevN9N8Pvq0c0FreRyLbuQMMGyf6V1Q7GtSnfVmFrOn3d/aCK2y&#10;3+yp5qz4Z8G3yQfZHHnSSNwiZZlz/CT/AEr0n4bfDH+zNPm1q7t/Ml8tvm6rx1/GvT/2PPgVa+I9&#10;Ym+JOuQSfY4bgmxt5Ojyd29wMVtUlK6CMYx2PEv28P2cIfhL/wAEbP2jfGGvWi/2vqnwh1ZlQj5r&#10;aI25Oz6nvXyN/wAEU/8AlGF8K/8Arz1P/wBOt5X6P/8ABc3VV0j/AIJIfH+LyCxuvhjqsI2/w5gb&#10;mvzg/wCCKoK/8ExPhWrDkWep9P8AsK3lflPi973DNNf9PY/jGSJqbH1NRR+f/fJo/P8A75Nfzfyv&#10;qjFKXYKKPz/75NH5/wDfJo5fULS7BRR+f/fJo/P/AL5NHL6haXYKKPz/AO+TR+f/AHyaOX1C0uwU&#10;Ufn/AN8mj8/++TRy+oWl2Cij8/8Avk0fn/3yaOX1C0uwUUfn/wB8mj8/++TRy+oWl2Cij8/++TR+&#10;f/fJo5fULS7BRR+f/fJo/P8A75NHL6haXYKKPz/75NH5/wDfJo5fULS7BRR+f/fJo/P/AL5NHL6h&#10;aXYKKPz/AO+TR+f/AHyaOX1C0uwUUfn/AN8mj8/++TRy+oWl2Cij8/8Avk0fn/3yaOX1C0uwUUfn&#10;/wB8mj8/++TRy+oWl2Cij8/++TR+f/fJo5fULS7BRR+f/fJo/P8A75NHL6haXYKKPz/75NH5/wDf&#10;Jo5fULS7BRR+f/fJo/P/AL5NHL6haXYKKPz/AO+TR+f/AHyaOX1C0uwUUfn/AN8mj8/++TRy+oWl&#10;2Cij8/8Avk0fn/3yaOX1C0uwUUfn/wB8mj8/++TRy+oWl2Cij8/++TR+f/fJo5fULS7BRR+f/fJo&#10;/P8A75NHL6haXYKKPz/75NH5/wDfJo5fULS7BRR+f/fJo/P/AL5NHL6haXYKKPz/AO+TR+f/AHya&#10;OX1C0uwUUfn/AN8mj/vr/vk0OPqFpdjifEP/ACcd4T/7EnxB/wClejV21cT4g5/aL8Jvjj/hCfEA&#10;yeP+XzRq7bIPQ/lXZjIy9nRX9z8pSBJhRRihAXwVrisO1tWFFDZB5B59FJ/z/SgEEbgeOnHP+f8A&#10;PqKfKwtfYKKOc4x+AoOV6r2zUi62Cil2t12/jSZ9jVcpXKFFKFJGcUjDaMk0cpMvdCijBztIwc42&#10;kcj8KCcDP+f88UWAKKBy238s96CCODRyhsFFLtNIeOvH1o5b6Ib93VhRRg5wf50fQdDg7ecUrD5W&#10;FFGRjP8AWgEHgEfnT5WK3QKKXYaQAltuKOUXkFFB+X7xoH3tuR+LD/PY/lRyhLQKKDwcHjt83HPp&#10;9aCCDgiiwdbBRS7TjNGw0co7XEooHPSgAdNw/wC+qOWVrtCCijB27sHH0oz8u7tS5ZDswooyOcMO&#10;OvNGD1FFpdhBRS7W/umkIx1o5ZAFFDYUEscbeSTQ2VO0q2fTb/nn2pqL6oPN6BRQCD0/z/nI/MUb&#10;T2FTyy7AFFGD6UH5etPlkHzCig8daApYZFHLILBRTthpNp9KfKVyiUUE46jtn6cn/CjnOAM0cvUO&#10;UKKO+Mj060AE1LunZkr3tgooweuOPWjcM9aqMZSCXu76eugUUfgfXpQcAE56f44/z3qbStfp8/8A&#10;KweugUUZx19/w/woHzfyoV+qaDayfUK4T9qT/k2X4jf9iJq//pFLXdng4NcJ+1Hz+zN8RR/1Imr/&#10;APpFLXZl8ZfXqdk/iXTzG1Y+PR94/wCe5pR1pAMH/PqaUda+yl/vHzEfnnRRRX7sB90fB7/kkvhf&#10;/sXbH/0njrpB1rm/g9/ySXwv/wBi7Y/+k8ddIOtfhuO/32p/jf5ocT6h/Yb/AOTa9L/7D2vf+nm9&#10;r1uvJP2G/wDk2vS/+w9r3/p5va9br47OP+RtX/xy/wDSmIKKKK84AooooAKKKKACiiijfRAFHbNG&#10;ece9fPn/AAUw/bTg/YZ/Zd1L4qafYLeeINQuF0zwzatIqYvJI3YTNu5KRqjSFQCTtA4DFl7ctwGI&#10;zTHU8Hh9Z1GkvLu35AfQfPpRX4tfsZ/8HA/7SafH7R9N/az13TNU8E6iWtNSax0O3t5bFnICXQZN&#10;uQh+8CSNhYgFgtftHbzRXcK3NrKskckYdHU8FSMg/TH4V7HEnCebcL4iFPFpPnV043cbrdXa31Ll&#10;FroOooor5qz7EBRRmigAooooAKKCcDNcb8ef2gvg/wDszfD26+KHxs8cWehaPbZVZrp8PcSbGcRR&#10;J96WRlU7VUEnFa4ehWxVaNKjFylLRJK7+4DsqK/JD9ov/g5J8ZD4nx6D+yP8HdHuvD0M3kyX/jC1&#10;uJLrU2JGGijt5o/IH3lAbzCcgkLytfqn4e8ax3Pw0034ieN7H/hGxc6LBqGq22rTRx/2aXiV3jmk&#10;3FAYydpO4jjIJHNe/nXCedZDh6FXFwS9rdKKd5JpX1SKtoblFc18K/jL8J/jj4abxl8HPiLo/ibS&#10;luWt21DRb5LiJZlALRllJwwDDIPPI9Rnpa+fq0qtCo6dSLjJbpqzXyZIUUUVmAUUUUAFFFFABRRR&#10;QAUUUUAFfl3pSMTeMp6ahKP/AB6v1E9/xr8vdFbEt4p6fb5c/wDfVfrXhd/ExPyPw3xn/hYP/t//&#10;ANsLgZH+XFOSFCOlRuvmHcnT1psbskm0V+vH4KSFUCndUYVdpYetOYbn3CnKNzFmHy0ANPMa80SS&#10;hR1o2xlzlTSuYgmNrUAChYW3Ft2aVNku5SOlNijG35OtOAn8zdszQBG0BO4g1HMrbuePpU0ksivt&#10;K49qUyeZ8pTFAEEODNyasqYkOFbdmopYowcRmnLb7F8wdaqQEo2gkdjUfkiQkpS+ZtHIzTTIzHCj&#10;b9akBQSo2BelN3tv27R+VPZ2PyhR9RSCJDyQaACONj87UO4XcY/xpTmI4NNYjdgKcUAOjcSLy2KM&#10;5baeccU14eAUHWpIfkXBoAasaqdwo8l6GQg+Z71NuHrQBFHHtk+alZ4n5I79qWRmH3SKYm8HgUAS&#10;KkZXIFEgyFGelNl+VBtFCO8ke0UANjRQGYk9aJH3H5T2qQEldh60142J4oAekyumGaklfG0IaiCk&#10;9qURnPWgBxEnV/pUkCSMcIMk9ABk1c8N+FNd8XatFoXhbSpr68m/1cFvGWJ56n+6Pc4A7kV9Sfs3&#10;fssaT8NdWt/F/wAXLKO4vl2y2sXl+ZFanAIPI5kHPPKjtnrXRRw9StKy27n1XC/COa8VYr2eHjaC&#10;+Kb2j/m/If8Asn/sPSl7f4l/G3TAsPl+bpuhyKCck8PcA9AOCIznPBb+7X0M3w5W08QxyJHGtqig&#10;RxK3y7eyjHQYrqIdd0B9OVtKllvmmYMVVen1P/16rf2Re65rNrpYvArMwkWFQcKuckGvapxp4ePL&#10;E/qbh3hfAcNYJYfCx6e9J7yfVt+fbpt0NK4+JKaVLa2XhnSWtPIZVc7tx498etUbaTVPFlw002qq&#10;yGZgBk4B9/XFbcXgm0i8VSzSwkW6x7V2nKk98+ldHp+ieFdB0rMkMUZZtwVVGaiVOpUlds+hhT5d&#10;jB+GWjzaRr99p95qH2otp0wV1jwC3GAB9Kz9NtNXv7u6TUVXyI5du1gA1dV4XuNPu9fZ9OGwtC6+&#10;XGveucgunk1aWOdtv+kMrLnqRWsYxjTszrpx0uzp/Bej2mjysrySW7P911Tg+xru7Oa7STzLTxAr&#10;JnKwzx/Kf+BiuA0/xBeWiraM6XMB/vL8y/jXXeFZ0ubeSTTplbd963k6/Ss79Dop1ILS50cV9KTD&#10;Bd2SwszfLIG3Kx74NeffEfxvrOja9/Y0kfkWnEjXm3LZByAB35r0fRLa21OFrFYjG4X5rZ2yPw9K&#10;5L4x+DbO80xU1O/FrHGw2TTDBB/uE1UryjobORyt54j1jxfNEskhjtVbcsa/xk9zWhcaw+m6O3h2&#10;zHlR53XNwM7m/wBms+wnttASPT7KZZFRfnmB+Vfcmo9WuLe7TNlPvhPCyju3vU09JanLT5ubUziL&#10;ZbhhC3+0qHqT6+5qtIt1K4vLSXG3iSM/xe9WoEtrkAXDFZ4/9XIvSnTweaTMyiOZRjaBjcPWuix0&#10;yuokFrdsHZGXfDIu1o/7hq7DbR2EJkWXfG2OhzjnvWeYWQtcwNgjiRcVNbXZtwkkMn7lm+ZfT1qH&#10;Ezuza1KU+ILJtS05kimsLfMNv3dh2z6EV84/8FFfhVp3xP8A2eYfihpMX/Ez8KyNNKvmEfuJSomU&#10;g9SCFYE/3WA5bn3iC5k0vW0miJaCbse3r+VO+JXw+sjol74S1i5STTvFGnyW8vlgjIdSGwexAPB7&#10;EZrKtT5qbR4PEeU088yergpLWadvVar8tD8eSpB259qQo/8AHXS/E74e6j8MfiJrPw/1oN5+j6jJ&#10;as7KVEoVuHGezLhh7MKw3VFXK18+7p2Z/EFfD1MLWlRqK0ouz9b2/QqONpXHc0p+TpSv92lDgqB6&#10;UGEhuwMOaIv3jbWpy/N0p2za6kkf7VA4uzuRtYW+oxyWVy3ySfK3y5OPYZHNcXqumDTNSuNPhlFw&#10;sEzIlwqFRKoPDgHkAjkZ7Gu68rZIZVPXrWD41037Qq6tbswdBsmXAwF7NXn5hQ9pT5ktj6bhvMI4&#10;Ws6E/hnt5HO5Rl3KenWo4jOV/foo/wB1s5o+zPb/ADrMztuz83enDeTnOB3zXjaH3gGNT1FSK/Y0&#10;0jAzmms4U4NL7QEikSc/hUM03kSbHqRvlXcT71VkkLncxqgLEcySPtWrEfTFVbGHJLmrStjrUNSu&#10;ArNtXdWZdy+dIwJq5eS4iOelUXySX28U4gWLLUp7D/Vtlf4lrqNKkvLvSv7Yhg3W/neU0mc7XIyF&#10;PPykjJGeDtbH3SRxoUvxjrWha3moaRLHd6ZJJHNG3yyRNtKn6jn/APXUypxkjnlh4ydzqpS5ACgZ&#10;zRNMEGSayh4uMj77y1jCttB8pduO2f8AP/1qS41RL5mjgfcgOOG/zzXK6conHKlOErFyadGbBFR4&#10;B+6KqoxQYD/mKkglGcMCvvilZmZNhh94UF4h8r9WOBSF2ToaSVozgvGrH1IpAO27BikCgcimLMM7&#10;T+lS7fegCOUElVz96ppZisfl96gSVUuG3+mFpJZV80n1oAjZdpBHHrilbZty1KUQ/NmkoAjAiZxg&#10;nNPCgdqRUUHlTTwgx8lFwEP0ppjUq3FSeSlHl44FO4FWQeWNy0JdspHmLU0sgT5SuajSPzDnofWn&#10;7oApDHOKdGoDZFSKAU+Yf8CApHd0O1h8u3OfQD/9Y/OjV7APVdwpH8tF3O+0Dqx7VSudftLeNhbn&#10;zW9FPA+tZt3q19eR+RNcMY927y+Qob1xnFVGnKTN6dCU9XsaN34ls4IZYbOIzvJGybn4WPphhg8n&#10;l+oAyAecYrCeaSQlpG3MxyWPemqoVyT1p0YbzN7V1RioqyO6NOMI2QbGYbj0psnmLgRrx/eqQnJz&#10;RjKkZqiyPk8j8aUORT1G1SppQpPIoASMALvxSox3NxS4VeZKbLcwpHtU89cUARzSsx2mnxReeiwq&#10;Pr3z7UxWZ1yQPX6V0HgbRvNn/te5izGv+qDN95vWtKNN1qiijix2Np4HDurL5G54V0BtFsFMkI8+&#10;T5pCCDtHZc+1aqZ3cilDAguB1OaRlON1fRU4KnBQR+X4ivUxNd1J7scY2fkUhG0ZFMZ2jGQaRJjI&#10;cGqMn5CFG3Yx8tPCNjCU5XAGKR2yMAH6etBO+hPoWj3Wva1baHYjdNdXCxquD3PU47Duewr7u+G3&#10;hHwp4b8DWHh3wlclRY26qzbdvmvj5nIHdjk/jjsK8F/Y1+DVjrE118SPFdpJ9mCmDS9q/ebOHk/D&#10;7o45y3pmvoZdCttHdINOlO5fmMeecV7+V0fZ0/aNayP6W8JeG1l+VyzGqrVK3w33UE/zbv8AKxqR&#10;pYzyvYTySOqrul64H1qTUI7S3sVhsmkZj8yvVOy1ZIl8mSxeNZfvKFJyfXNTFkWwldSxyuIlP8Ne&#10;nzW2P19RsYNzpcV/dP512Wmb7ze9dR8IvDth/ai2V5chmkl4XHUVzXhmBbbU2N/d7I3/AL/PNdfo&#10;d8bW5+22luMxAncy/e+lS5c2rK02Oy8Q6Npeiai0d1uW3hk3LMuCpX0+tWPDt+2oW8jWemKvlt+7&#10;y2cqe9cjoXiXW/GOuzWmu4+zyJ8u1eB6Zr0bRLTTtOgjsIQqsy/99Vy1Iy5rm9PlW5Rk0y8kZWRF&#10;wGBc7unPSp9YlsJLZYLJhnB3M3Y1f1e8t7G1b7XHtMnCFGxn61z2pSafZW3mKWjaccEjPHrUylHZ&#10;GmhheINWuLEoHgE2W2lvSq+nXMF3qMlk6HzFGdz+ntS+LbB727t9jt5KrhpBxlqlt9Jso7V57KZp&#10;JDGeWNTC/NqYzRzOvX8FhefYWuWxuJmkVu3pTEefWrRryGJXh5Cluf8A9VUNX8N3Uz7muGZmJEjM&#10;ei1HYw3OnhbW1uZFtxy0fUE11R0MfIr3qLFE9xdReY2flUZ+UetO8OXOpKjRW103zcqshGKtxQ3G&#10;tXTW5gO1f4l4q7oWjWthLJHfQMc/KnHetOlyZbBFaa3dTo9wy7UXIwBWbr0V+sjBtsfGCV6GuxOn&#10;yRxiCJXZgm1fQelYer6epmMeozMrSNhVUZyamNTmMVcqeB7e4igmuLqThflGBk49RWwfC1teT/bV&#10;idl2Z3OnC06ysLeyihWX7u3O3pk1H4q8XwwQ/wBnJlcLjbG1Djzlx3NG0uBeXUcVy/8AowO1mVv6&#10;V0dtCYY9sknmKRm3kX+VeQaH4iuLPVfLRDLLI+GXttr0/wALauk9q58hvLx86t8233xTlSNzSQtJ&#10;ukhTcR9+D+9/+qnWlhay20jNA025f9Xn5oz7VJEjvOi280e5fmikx8rD0p86vLMXjZVuI/7vG6o2&#10;0L+yYFxpbxPujVtm75t3Vajk2qcBgVAzxW1PL9quMIoSZv8AWK3es+Wy8yTZGjbu60EFeNjGPMI/&#10;hpJFJcJIQFeiTdHMIHDFem1af5gdQrL93pQBMImgx8pcbf7p5ojuoZCyMpHqvpUb6jn90ZGyfeoN&#10;/lyFVYndUtX2AstEqSLErfLJyvpV/TtQWNfss0m5c5jbulZ0DGXbCw4Xo1SEpBIXt9xz95m7VQGz&#10;DcC5uClynksqkpIvSQe9Ran4S0TxTYfYL+15ZvmAOGX/AGlPY/5NVEv18gJK6ywtxt7itGyVLmLy&#10;bi52wj/VzDgj2rahiK+DqqtRk4yTumnZp+pUZSpy5o7nivxL+D174ankvLM+Zb7ji4WPGOeA47Hn&#10;r0NcHcQSW8vlyRsjDt/WvrK5sIrtPsV5Esm9NoZuVkX0PrXmPxK+CsVzDNqfh22bEe55bLqy+8fH&#10;I9vT1r4Pjfwu4f8AETmxmFccJmPdWjSrvopranOT+2vdf2o3dz8L8TvAvJeOufMMqUcNj3r2pVpP&#10;+ZLSE3/MvdfVXdzy/wAIeN9d8Fakt9o1zxuzNbtkxyD/AGgO/oeor6G+FXx1tvE2nPb6bceXdCP9&#10;5ZTSfMMj+H+8PcD8q+atR0y502Yxyq20ZG7HX/A1FZX17pt3HfaddyW88Tbo5oW2sp9RX885PxNx&#10;d4V5zPK8yoyUYv36Uk7rrzQk9bNaxa91rVXP5r4T8QuNPBvOpZTmdGTpRfv0Z3TX96nJ7aa3V4y/&#10;E+rZBNe3G1mZpH5k3L3q3DbW/h7T21q/Vd2D5WehHc+1eZ/BX476LqOoR6T8RLxbWbpDffdjkIHC&#10;t/dYnv0Ncj+0d8f18ZajL4T8FXbLpsOY57pSQbj1VemEBz9a/pLLeLslzvK1jMDPm7p/En2a6eXc&#10;/v8A8Lcdl3ixTjWyWpeEbe0vvT292S3Uuze/TQo/Gz43TeI55/DPhS5ZbLcRdXStzP6qp/uZ7/xf&#10;SuN+Hnw71j4g60unaf8AurdMG7u2XIjX+rHsv9M1H4G8C6t441L7FYoY4Y+bi4YfLEv9T6CvoDwj&#10;4f0zwjo0Gj6TAYY0OScDdIe7Me5P+cCowuFrZrW9vWvyp6H9GZ5nWU8A5XHLMuV6zWvknu5Pq29l&#10;0Nn4eeF/DvgjR/8AhHNF09Qj/PNLIvzytj7xPf6dB2xznVk1fRrC9WWG2uI3hYbZrebbUP7qOz+3&#10;eZ8zL8o98Vix291PudztLfe96+njyU48sVofgmIqVsZiJV60nKUndtnUW3iK4lnNwviKZZJGz/pO&#10;MZ+ver0mq+I7ZPtcEkd8vSQLg4/CuHWGRX2CTO042/1q1bapNp3zW0jK47g1Xuy0Zi0z1DwZ440u&#10;7MaRqLa6hb5rV22g+vB7120VxZa1tu7OcpMnPTkfX1FeB/2nZXw8+8jK3XWO4hbB3ds10Wg/EDWd&#10;IaP+2ZQU2/LdwnkfWs+UFzHrd1IXZbfUhtct8rryCfr2ogvJI38m9b5eiyDp9DWR4e8b6Zr1r5st&#10;xHcKVx5kY5/EVswW8ZQz2LLND/FHuyRUyQFTWdHjnBlhXkr8vt/iK5+4tWih3G18uTd1x8re+a7C&#10;Pyo8rHG3lleE248uq2p6JFd27PHKdrLyw6fX61PwkypqS0ORSSC3AgS33d2bvW/4b0l5JPtN+qx7&#10;v9XF6e/1qPSdBsRIDMef4VbvW8Ni/wCiTxhQfuyLWilcmNPl3HPcmE/Y7kY7Rv6+xpYp5YU8m6LG&#10;MnG48lR6/Smu/lDyL8gr0V2HSpFZrf5Jn3xEfK2ckf8A1qDSxBqOkJMAYM7QcqyfzH0qtBdgt5Wo&#10;s3nLwuV+V/ce9aKSNajzYFV43/gH8xTLmxg1C38yEblb/WfX+hFAEUwfb9qmIGW+Vf7tQiMKGuJV&#10;/h4XtToy4kWHUG+Uf6uT19j71Ljzjvcfu16AjrVLzEyrczG0tjfS8t/AjVwXjbWry1LRRt+8l5lk&#10;U/kK6LxZ4jVI2mBCxqP3S/3j6mvPPEN9dahIxebduwRiplInUzBeyyT+RMxwG3My1pafbwvIZbol&#10;lU8Kq8miy01obRbu5QY7f7VaEYgjtDey7Vbb92hfDqQ32FjkiWJTcIrDrtbgLWddSzXkzC1TbH2l&#10;P9BU9hDJqKefdtI0O7EcMfDMfWrHiTSm0mCOO0kkZpu+3/VgdqLEmQLfTrVWljdmk3ZZpOcH2qvf&#10;3ENy/lqvlquOSfmNO8lo03D/AFnSs+5J83919G9jTXmBN5qI+5UBK/xE1DJeS3Dbi/I/Wg2r/wDL&#10;cr9KYG8kHy0Ifd19qroFxu6dm2Su20nhfSra6a2FaTBDfdVahEjoQ5bIOBk1YtJLhswr03ffx/Wk&#10;mV7xA8HkTIkbLu/u1fsJ5LafdHFlm+97Up01t223iJP8TtVvSNE1C8by7G3aQt/rG6AD61P2i7Mk&#10;tY5Lq4l86P7/AMpUN09/zqC3huZmZPLYSK21lPTiux8PeDrC0jW61iZjJ/DHE3AqbWY7OKw32luq&#10;yfxDb95fWr0IlF32OUt9KneXEz/KFyVBq2Daw27RWu37v41SvNRdM7plUN/CKS2niMfmEHH8RpLz&#10;CMQgaGOXc8O5u4FXIHVIt0iAtn0p1tYWmoTRrBKq7j8rOcA103h34bzoY7jVp/3eflhibOR7miTj&#10;FFpHPxWt9qDG20uB3YfdEddb4U+H11DdpqmsTKXUfLGo4U4/Wuk0vSdO0mPy7OzjjHoi9atNcpGQ&#10;38X90day5uY1UULaQw2ieXDGqjvtFK7s7YTt/F6VCGkkHmy/LzSGZ5V2wH5f4mpFEjOsRyfmY01A&#10;f9ZI+5fSm7cH92CWp4wozKMt2X1qZXAVyH+Zz8vSjC7dqcL7VFcXEed0r7R/doLIy7vurVcpndjL&#10;meNP3Y61g+KdN+32oYyhWjOY2x27irHiDxHp+lxSMHUMq8vI3A+leZ+LfHWra1AwhnZYVz80fBb2&#10;qkTKSNTVvF2nQaDJpMtyiK2drSdmHcfWvI9Z/tW+lcpfbht+7I3HXpW9czW+o+WZoiy7eh5IPrXJ&#10;+KbEP5sER+73DHiuij8Rzyl7xi6nochkMdy3llj0PIzWQ4bRb3I+63H0Fb9lNql3bfZrdFJjbBbb&#10;uPFYXinTrm9JntZJGZedr9hXsUJaamfW57j8PfifoerabpXhiCRlbzBHMm44PvXs2l3aJst3/wBW&#10;y/uz6e1fD3hzXdQ0C/hu7aTY8TAqT1Br2DR/jjrrxwQDUtwWPksv8VceIwzlK6OqEo2sfRdreQCV&#10;1DYVmwq+9TGWWGUT5+U/K49vWuL+EGo3OraFLealeeZNJJlq62Z5p0xtVVX06n615svddmaWHNtM&#10;zRq24t0HardpMIh9lmLKSvyH39KqB43tt8fyleMD1pybru2+XAZRnPcGgC27hDsc9elWotbhmsf7&#10;LuYnbzm8v5Owx1PtWa06XlqJoWPmLx06Gm2szbhOpIkX+LFRLbQAsNB0zwhJJZySsLOdt/lyc7WN&#10;HiCG2jcLZ2rLDIPmZRwjdiB79zWtfpD4g0dgZF37MbiPu1z3namluumK27blNzfxL61HO1oTbU5i&#10;8jGn3kbuPvcsEH9K0tF0fUTqXmaam62n+dm/uNWlZ+Ffts6z38n+r+6R3x2rbtfJ0790ihd1VaV0&#10;UQWUCaeHhjQBjTrg+XIHZ/v/ACs1E0Mm8XY6r/KmyiOSBjPu+YfLuPWttLAO/fyQthun3TVi1uo7&#10;mzy4+bbtb61RhuWlTap9uaLZZra42N0blaJATASTRG2mf/Vt830ridc0IB7y3Lswk5iXb93uK7bg&#10;Tbi42tw1Vtes7VbmO8ES7QuGH9ah7Fct0eVaX4V1Sa+WaGL94w+Y/wB1ga9g0p7j+zEW5IMkagO3&#10;rWTqMR8mGXTRtQfxKOtXdPSe3YNJPuDrUBGNi1IzXCiLGN3DD3pP3jWSz9Wjxup0SlQ0ZPLfNup0&#10;Dbp2hb7rc/WguJVDCG5YPysqgr9cVg3umXMlzNGibV2nDY7g5/lXQX8YdVIUny2qOa4jt2+1kblK&#10;g/jRdjnsjhvG/h+0vVaUweZLPagI391gK4L7RdWU1qtuJIZtoVAThhz1r1TxlP8AbbGSW0k/ex/N&#10;5aLyB7Vxen6dO9pb/wBoovnQuSnq6+lTLU4ZRi5Ho1r4ng/4Q6xvtTik86NvLjVfmOSO5/z1qnpu&#10;tQ3ltFDdXYETNlju5U5rnRPfX1mvnRBtsgWGPcfl9fqamj0KePV/LRtqyL80R/h4qeaW1jSJtaf4&#10;j1xteOlR2q/Z7Vf9bn5ieo/CtGz1y6tpJo3f/WL5i7j6VjW07WN/BdK7qp+Sb/a9K1d4v4nWCzCy&#10;R/PlvvEUcre5obOmX1vd3Qu3n/eXEYDbugA71heBHGv/ABWmiuYwws8uZPXjiql3rCadp0ljcWrK&#10;GX/R5PY9fxBrpP2f9LAfUNduJImkysasowfxrWjTXOmE9IXNjxlHb2/hySOW5dftV0sefUdSKx9R&#10;tree2h0+Jyy7sMfQVsfEi5hDabpTIDmYyv6jAwDiuZvNX3o0SwkhXAXb1qsZ70rImmnyoZq+mWun&#10;zL9mj2grjA71WHyxZHPX8KbNdTXEm6Xd97HzGpJAF2pn9aw1O+mmojZUAAHrUaIDL5fQe1OlLMy7&#10;OzZpMMJN4ANZvm5i9dzC8dXzWGiybH27uK8xn1KRnMiZkb+Ir0rr/ilKTcR2sxbaw5XtXCCAW52w&#10;nbz931rojpE4a1TmkbWkfETxL4Wu49Q0i+khZQP3Yb5Tj1FeseAvj34b+Idsvhf4g2MUMk3/AC0L&#10;fuz+P8Jrwu7uFZfs7IPm6Hb0q5pHhm+msvPj2+Yx+VUbk1tHmMeXmPQvjB+zzceHo5PHnw8uZbuE&#10;N5jW8a7tq9znPOK8ztb7UNVmlEm1ZFXK7f1Br0r4XfG7WfhzOPD3jyGWSwkYLHMw3eV9fUYrc+LX&#10;wa03xJaL8SfhP5Ll/wB9c2sICrMvUke/tRKPMiJU7HmOhTW1zayR3MvlR7drxyLnnHOK4PxxoOm6&#10;HdtqWk2k8UfzB/IbhvrW9r2tLd3ZB0/7K0TYeME8fhUl5aXGp6TIhdtnl53beKmm7bgpOOxi2N94&#10;n1W3sbHwZ80QVTcfaFy6dqJfFd1cX9xo1hpzWhVSs12y5HvWXoOsap4F8SZjutsF1HsILcV0t5om&#10;oadYv9ta3H2mMyNLD8zIfTPatZR5ldGtOp3Kr65YxaSun+FCzzOu25nDDLMDz2qLVkeeeG3NsRJd&#10;NHFIVyvcdfwqjq+qaRpluL/S9OZJWxErRtt59T60W6+OLee1u4kjmt2TfJNcL82T1xzx7VcY3jYe&#10;m5proWn6feNojho7ybHk3G3zGCjPp0P8qy73TNJW6m0yyuGhWEffByWYY7e9MXxfJpWpS6pFaop3&#10;bY5JMsT/AIUBNL1g7rueOG6mmBZt3J7/AJVlKnFPQr3ijd3HiS2lWax04rG52HbjcSD3z61pHXJr&#10;bwxDb3qSL+8PmKi8q3rWre3VjHq0Nm0qqkbANNwRz6Va0/QorjVLq6ub2P7Gvyx9vN9zW8Y2juRI&#10;ydlpsEtqVfzBudVrN1axMylLYtG/8O4Vo+JNR0y11SaOys44U8vMbcncaz4tRQ8XCKrNHlZF6fSh&#10;vlOSUXzaGHe6K0Vx+8Ubduc46tWfJp8tzcrG8/y7sV2169tc6arKG3j6VhXWoJbt5rRQjHVtvJrZ&#10;SclYyle9kbOh+CkubKKSUxtF93bt6+9XJvD+m2E0UFrhV+6yrzj3ribHxVq93rC2VnqDeXI20Lng&#10;Vc1C1vba58vTbq585iP3bMSS3tXPWoykdFKi5LVn3Z+xT4bsNL+FTa3HEqy312xkbuVHAr0jXtYA&#10;ma0j/vfeBzXgnwG/ad+H3gH4Y6T4c8bW11YSRqY2kaE4Ldya9Q0Hxj8PvH1o2peCvFdvdfN80fnD&#10;cp+hranHl0ZMoT7G/pGl3puFuhc/LuJPqOK+efEfin/hL/2n9angtGWOwtTbrv5yyMB+vJr6YtYI&#10;7HRWLzhXWFmLHnHFfLvwq8Faxc+MPEXxAv3Bt7q7lS2kkbltr9RV397Q0puOrZz/AO1vrt1Hpml6&#10;UHLKtnI8gXorbiPzrzb4HWFzZeCr+6HIuLwbtq5+UDODXR/td+ILaHV47dLj7tio2ejZP/1q4D4W&#10;/Eabwd4SuLeyvVF1cXWZIpYgyiMDjGfrXTKnzRFGTpr1O7j8NafPqG6RPnVd6yYKsD6Aiu28Z6L4&#10;l034fafN4a1m6hvSuZJAxJXjv61434b/AGg9UtdT26pp8N1GJg2G4/KvoK1+Mnwp8aeEIU1OdbO5&#10;xhoSxyfxxXDOjUT0On2ylFXPP/h38QfiXbalNpXjDW/tkHk/u5JFDYOQOVPtmtxrq3utSnubzwta&#10;XVv5AFrHZXjWcyyD+LKqR/Sue8S6/wCFfD+oRRRz/u7pWMVyv3cZ7mtPSpY7lY7m1lV1blWVuoqo&#10;x933tw0epzfifxL4ks0kl8W+BZnskkxAsjLdMBzglgVI/Ac1r+Gfirp+pNarbPZrKsgxbrMEkX/g&#10;L4JFJr89xqOryERTCGHau5uQD3rgbTRLbxr4h1zxFqNzagRSbU+0fKXIGBtx9K6qd3HQxnGG7Nj4&#10;i6rrGo/EOV4WW4maQJbpuwSvACqPrRBrCWV61nrhmt5lbbMkidD6VS0K207QNfs5tMgeO6tyrpcC&#10;UsFOP7p9PrVbV/hb4j1i+k13RfF376aV3YS7lZ26564IzUfE9SltY6ay1q289hZ6qqrn+Fh/Kqup&#10;Jp93NcawrNMtvCzybeN2B0rkvDnw/wDiC2uSp4nHlrHjybsKCPfp1H1q54ph1jwdpU6yyieCRSgl&#10;QYPP41cIK97k396xd+Eumy2WjtqMiruu52m6dieK9Dhh8yDzI4tyqucZ7mvPvBXj3wTa6db2U9+L&#10;ZY4wuZlIGa7rS/EvhfUbdjY67DJu4VY5Pm/LrWdS/MbPY574uLc2/ghbN2CnULxIwFOB171LNaah&#10;a+G1ttKtpJxDbKscMS7gvHaqPxGnbxHqemaXY7mjt5hNMzcbR9DXZeDVeaCR0QLt4rFxalcmPw6n&#10;mvh/4s+KvDkv2fXvDMig/LukUrznA7V2uo+Fj4otbe9GLeWRdzcZI9s1B8YriK6Sy8PxxBpry8jV&#10;flHY10U2mapAkccJO5VA2ha0jLzDzRxXjH4Yp4c8PTa1faxJNJGvzRMnf0zWd8C9b19fFcI8L3nl&#10;3Ej+Vudc7lzz+ldx8VdI1rV/h/NELhY2Vd0zHvXJfsz6ZPa+NLXUZIv+PJXkl29sd/1rb2i5bMmW&#10;qPr34feKbae7SO/nBkEO1ZX4xxyK7YhntJrh9jKYcRj1rwsalHNNutxt3NwK9c0e5c6DBDcOTtjF&#10;Yx21MZdDwX9oh0uviRFDGoCwWeM+9cLqJVnjQNuAXGfxNdp8f7iO8+I6lItv+jHd+BxXDTqBLhe9&#10;e9SVqaPwvMp+0x1WfeTGUfWiitDhDDNygowRwaKKACgjIxRRQA2Q5P4URjJbPpTm5TbQOQH96AIy&#10;cnNSW5IlBpjnBzT7SNpJVKjvQhx3ML4thLmytrMvt8yYnb64X/69eXSWNml48N04R/8AlkDjJrvv&#10;jbJNNcWlpC2xo1Z1b1ztH9K82n0q7mvxPczswz8xznFeFjJc1dn7BwrT9jk9O/W7/Esv4gs9JkRb&#10;lGXaMK2ec5rpPCGs6TdXP22SLzFddvzclT61hX2lW8+nN5ESyMBwuOnvS+C9KtbuCZYr2aObPyqr&#10;YXPvXDWnyo+glKMVc73UJrbU0ZCWLj+KvQ/gbfWg0q+s4W3SNJH95gMAbq898PWjpE9zd2rSQxx/&#10;NJF2Ndl8IbtBd6k1vaJu8tNrevNcl1e4qcoylc6H4naUbjxBdQO0jZX5lHRht6Vw3g/QvCugXutS&#10;LeFbWO2id12niUk8DNeteJlc3kYutMlmPlKG2sBs4615r49svD9m7R6JYyRzXH+v3cszY4raNSMT&#10;qnLQ878S/EzxxbzyWWga9LBps7YW3Df5xX0p+xF+1DqOsWa/DvxVBG0dnGfs91CoBUejDvz3r5km&#10;8P6s3nW91ZfM2Tt2dK6/4K+GdS8Na/B4mjWaNkYKjRnbn2PrWyrRkjOmrxs9D2r/AILcPDe/8Eiv&#10;2h5RtkX/AIVPqzo3uIG5r8W/+DNr4VfC748/HT40eHvjf8NPD/jDT9K8H6ZLpdj4o0WDUIbOR7uU&#10;M8STo6xsw6lQCe9fq1/wVQ+L8PiL/gkf+0N4d1aAxXX/AAqfWBG+04f/AEc8V+Yv/BkEc/tGfHc/&#10;9STpP/pZNUtKSswXZn7tf8MFfsNf9GZfCj/w3Wmf/GKP+GCv2Gv+jMfhP/4bnTP/AIxXrFFR7On2&#10;RR5P/wAMFfsNf9GY/Cf/AMNzpn/xij/hgr9hr/ozH4T/APhudM/+MV6xRR7On2QHk/8AwwV+w1/0&#10;Zj8J/wDw3Omf/GKP+GCv2Gv+jMfhP/4bnTP/AIxXrFFHs6fZAeT/APDBX7DX/RmPwn/8Nzpn/wAY&#10;o/4YK/Ya/wCjMfhP/wCG50z/AOMV6xRR7On2QHk//DBX7DX/AEZj8J//AA3Omf8Axij/AIYK/Ya/&#10;6Mx+E/8A4bnTP/jFesUUezp9kB5P/wAMFfsNf9GY/Cf/AMNzpn/xij/hgr9hr/ozH4T/APhudM/+&#10;MV6xRR7On2QHk/8AwwV+w1/0Zj8J/wDw3Omf/GKP+GCv2Gv+jMfhP/4bnTP/AIxXrFFHs6fZAeT/&#10;APDBX7DX/RmPwn/8Nzpn/wAYo/4YK/Ya/wCjMfhP/wCG50z/AOMV6xRR7On2QHk//DBX7DX/AEZj&#10;8J//AA3Omf8Axij/AIYK/Ya/6Mx+E/8A4bnTP/jFesUUezp9kB5P/wAMFfsNf9GY/Cf/AMNzpn/x&#10;ij/hgr9hr/ozH4T/APhudM/+MV6xRR7On2QHk/8AwwV+w1/0Zj8J/wDw3Omf/GKP+GCv2Gv+jMfh&#10;P/4bnTP/AIxXrFFHs6fZAeT/APDBX7DX/RmPwn/8Nzpn/wAYo/4YK/Ya/wCjMfhP/wCG50z/AOMV&#10;6xRR7On2QHk//DBX7DX/AEZj8J//AA3Omf8Axij/AIYK/Ya/6Mx+E/8A4bnTP/jFesUUezp9kB5P&#10;/wAMFfsNf9GY/Cf/AMNzpn/xij/hgr9hr/ozH4T/APhudM/+MV6xRR7On2QHk/8AwwV+w1/0Zj8J&#10;/wDw3Omf/GKP+GCv2Gv+jMfhP/4bnTP/AIxXrFFHs6fZAeT/APDBX7DX/RmPwn/8Nzpn/wAYo/4Y&#10;K/Ya/wCjMfhP/wCG50z/AOMV6xRR7On2QHk//DBX7DX/AEZj8J//AA3Omf8Axij/AIYK/Ya/6Mx+&#10;E/8A4bnTP/jFesUUezp9kB5P/wAMFfsNf9GY/Cf/AMNzpn/xij/hgr9hr/ozH4T/APhudM/+MV6x&#10;RR7On2QHk/8AwwV+w1/0Zj8J/wDw3Omf/GKP+GCv2Gv+jMfhP/4bnTP/AIxXrFFHs6fZAeT/APDB&#10;X7DX/RmPwn/8Nzpn/wAYo/4YK/Ya/wCjMfhP/wCG50z/AOMV6xRR7On2QHk//DBX7DX/AEZj8J//&#10;AA3Omf8Axij/AIYK/Ya/6Mx+E/8A4bnTP/jFesUUezp9kB5P/wAMFfsNf9GY/Cf/AMNzpn/xij/h&#10;gr9hr/ozH4T/APhudM/+MV6xRR7On2QHk/8AwwV+w1/0Zj8J/wDw3Omf/GKP+GCv2Gv+jMfhP/4b&#10;nTP/AIxXrFFHs6fZAeT/APDBX7DX/RmPwn/8Nzpn/wAYo/4YK/Ya/wCjMfhP/wCG50z/AOMV6xRR&#10;7On2QHk//DBX7DX/AEZj8J//AA3Omf8Axij/AIYK/Ya/6Mx+E/8A4bnTP/jFesUUezp9kB5P/wAM&#10;FfsNf9GY/Cf/AMNzpn/xij/hgr9hr/ozH4T/APhudM/+MV6xRR7On2QHk/8AwwV+w1/0Zj8J/wDw&#10;3Omf/GKP+GCv2Gv+jMfhP/4bnTP/AIxXrFFHs6fZAeT/APDBX7DX/RmPwn/8Nzpn/wAYo/4YK/Ya&#10;/wCjMfhP/wCG50z/AOMV6xRR7On2QHk//DBX7DX/AEZj8J//AA3Omf8Axij/AIYK/Ya/6My+E/8A&#10;4brTP/jFesUE4pSpwtsgPgj9tf8AY2/ZJ0D9oP4c6d4d/Zg+HOn2914N8US3UFn4IsY45mju9CCF&#10;lSIAlRJJgnpvbGNxrhLH9j79nDxCLrStD/Zv8BfaIrfdNI3hGz2xI5YIx/dHGWVgCD27Y5+gf2+G&#10;X/hoj4ZI/wDF4H8WD2/4/PD/AFrivDniJ/C+qXWpWdg7rfW8MUyrKAxETOVVPlIJPmvkkgcDkcmv&#10;Dxvu4y3SyPLxEuXEavQp2n7F/wCysY1sL39mb4dt5cCrLKfAtiGYD+MBYiSWPI7Y7mtJf2Mv2REt&#10;1u2/Zt+HLW8f7xm/4QXTh8o5OWEXTjnit3wr450zxfI1nD9q028sVJuLS+jXzI1YZXYFZt6noCCQ&#10;OnB4pnxL8UaOqWfgH+14o5LxV+2WcTnzhCzrGWIU5VS0iqxOMgsAQRuXpw9H6xWjTT3/AOHFisR9&#10;Xw0qm9l/X/B8jz/Tv2VP2UdPufsWjfsaeC7qNbyGaO4k8G2nlXMDSB3QyTRAK23cB1UgjHdRPon7&#10;Fv7OejeK7jxTD+zz8L4UZ7pbfQdQ8BWepW8Uc2w8sscR3q0YKdfLV2AyDmvYdRtdmLdgGVbXba7s&#10;bQ4HUg8dOmelO+yRWmmm9t57jy/L8zasgXPGfQCtKlanooU1H583/DEUcPWpNe0qOXb7P397dDxH&#10;Tf2Bv2RtL0S30qL9nLwiI7KNIlkbw5beZJ8udzlkPJzyxKjJwAMVuad+xn+yjYmO0uf2Zvh4scKp&#10;lpPAunFgOgz+6JbJ43bieOQMg16ekOmxbn1K2WNrZstJJL5m4t7kc9Bxg03+z72QtDFdRi3aPYsj&#10;fNmM5OB6YB6mspVJyjZs6I0qcZOSWrOEvP2PP2Prh/skH7MXw5jm8zjy/Adg2Dnof3OO3rVVf2Of&#10;2S5JFjtP2Uvh6NuEjSTwLYFgCeXb916dAcHHNdx4y8Sazpvw3vvEPhxY3vo9PuJLVZIyV8xIJGAx&#10;/vpj6t7ivhVP2kv2tbzUbfXdY+J89vaahoTzRx299E266+xmfesdugdFCBcB1ZAwKls5xktZWPve&#10;EeBsw4uw9WtQrQhGm7NSfvN72S6+iPsRf2N/2Q1GB+yr8N/bPgew/wDjNZPjb9i39mi78OXC+EP2&#10;Z/hlbX8cbNb+d4GsBHISpXaxEOVHzZDAEggcHkV0vwW8W+LNU+DfhnxB4ssb/UL660G1uLy+jWIt&#10;PI0KszbVI656AV19hqWn69ZG40q7WVG3LuCn5WGQVYH7rAggg8gjmrjTqU5KbWl/lY+KxVKnTxtT&#10;BzlrGTi7XV3GTjpdb6a+TPnPx7+xV+zF8VPgxqFp8O/2YfAPhmTxB9lh023tdJtZLiBkdTcbbh4Q&#10;yyMqSoACFGxW4ZmxyPwI/wCCaHhT4Z+Gdf8A+Fg/s8+DfE2qXOm29vo8d9Z2hjWbfKJZGLROE48h&#10;t2xjtBwNzMleqa18Q9T+GvhDw7qWnw2skbatLawx3DKqwM1vJNJPIXkjDHeDGBuGBJ0Y4xT8Uftb&#10;+MdE06zuNP0C1uFmt4/tF4Yj5JkkmvIwA8U7RqFNptw8g3MWGVxW+LpKnPlhbv8AJ6pepz05VJVq&#10;nMtFJxXrHRv0uZf7On/BP34HeArDVdO+Jv7L/gG6uJLoNp91JoVldwi352QoHhD5UctI4DSMxOAo&#10;VU9EvP2Ov2TfssjWX7Kfw1MojPlhvA+nhS3Yf6n1ry74vft8eK/hd4S0zVU+Glvd3eqafDLDNJeG&#10;K2LmW5Vv9V5rFQIAOOAX4ZgAD9G+E/EA8V+F9N8TraNB/aFjFc+S6sGTeobadyq2RnuAT6Vy/C1K&#10;SNpR5otf8OcDpf7I37H+o2Md0n7Kvw33EYkU+A7AFW/iUjyeCD2qv4h/Y2/Y7gsX1mf9l7wBF9gh&#10;kmDW3gyxU4CnOV8ra/A4DAjPavS9CeR9UvkYsRHegIu7oDBEcfrxXyB8eP2jvj1ofxe8VfDW78Xa&#10;b4b0PUNeks/DbXmoCK5nMdjZSPPIjK5WxDkIRHh5GvFK7cFjrGPs8Toct/rGFb8n/l+Z7lpH7FX7&#10;Jt9pmm3viD9lj4byX1vEHaSHwTYqpkK4YkLEFP0IIz9KTWf2MP2OIpEa4/Zl+Hen2t1II9V1QeBb&#10;KT7JAsbs0gUxYU8Bcgcb9xzjFePfEj9pX4vz/tEW3wwj0y80fwvrWn6HZaprNrrkds1rc+VrFzMt&#10;q0hA+eS0EDzYAK27J94qy8z49/ap+OviO0m8WahbzaXol58HdB1C+uIdTa3jkvLqO6lm+yW5EjSb&#10;gVUbdzMbYr8+VI2qUuXGO/w3f3XHRlU+qxnDV8qtfq2tPxPbPD/7CX7H9jrbaHon7O3w/l03RLyQ&#10;x3Ung2BZr0P8yh1ljOFGB82WDbcqEDFa6TSv2I/2NdGsl0+w/ZR+HYiVmYed4Os5myxyfmeNmPPv&#10;gdBgVz37NHxR8Z+IfD3hWbxG39pXGoeD9NOta5bslzaS3SKqyA3cEhia4ZpTIIVBJiXfvB+Ue4k+&#10;orHEaVNFZdLdvPzOl0adKV4X1Sbu7621S8rnm7/sdfshxo0g/ZS+G5wOi+BdPyeOn+pqvof7GX7J&#10;kOi2y337LHw4a4W3jE2/wPYFt23nP7qvUOT0U0A9qy5v3drfMzs/ac1z5l/aJ+Hn7KXwY8SeG/Cm&#10;jfsVfD3UrrXobu6EkfgO1kEUVo9u0q7IbWRiXSUqrYwrYJ44PC+ObX9knUv2ffA/xq+HH7FHw5k1&#10;Lx9NawafayeGLOaHT5mlVrhZ/KgUkwrbyArlCzqYwCWwfpr4t/s8fDz41+JNJ8ReOZdUkXSdOvrH&#10;+z7S/aCC6guxEJUmCYaRSIl+XcAe4OBjLsf2Tfhva+DtN8F3Gv8AiS9t9CFwfD1xqWqLczaY8mQJ&#10;YjJGVMsaHYjurMq55JJJfuct2ae7ucJ4U/ZI/Zp+J3h1vEXhT9mX4c6MVvzJZxzeEbS8S4yit86y&#10;W8Ri5ZlMal1Gc9QAOi0L9nD9jrX4JLGX9lD4d6bqKTGBre48A2DhZNu75T5QDAjkZKkg4rufh18M&#10;PBnwc1fUNN8FQ3NraeINQa+ks5Z2eGK6EaI5iUnEYkCbyqjBbe+fm52tW+G03j3UYbbw/wD2fb6h&#10;NiJpNU3CCSLqQyphnZeSnIw4GGxkHojOMrRqbdGlr6PuY0/Z1qU6dOVmndXva9tn1Se947Xuee2/&#10;7JH7LUMq22q/sf8Aw3yePtFr4J0942Pv+5DL+RA9atWX7I37HGo263Vl+y38NZI243DwLYfkR5PB&#10;9jzXPat+0J4x8AfEy5+Hh06LWbHTd9veyWbLJc2s6i4+YySvGjwny0xIQGAxuBOWXmvi7+194k+H&#10;lt4c1/wnpQ1BNW0u1vNcGlabHcRxzOuHXc11HkgMny54ITLEFhWksLKUnypeT6f8OcirVMPZVL+j&#10;1fytuuz3a3NL40/si/swaJBpd74R/Zi+HcWoXl01tuk8G2XkmEI7sGQRY3HYFDDDKW3cgFTxfiX4&#10;Ofsg3sUJvvgJ8NY9U0+2SI6Xa+FdKiuFL5+QoIgryN5UiqXB5VsHg49s8bfEG3u3tdI1eymsbq3s&#10;Rf3CzbdhhYYD/JIwXnd8rZJG4jgGvmnTf2ZNU8ZfFW98eal4lvtLdteuL7T7FrG2k2WxkZomdQmC&#10;7PukG4GRAFyc5FefiI1FFqtoo2173V7afL7zLD1KeIzNunL3OVuXTRdbPq27fI77xR+zb+wnr3j+&#10;+sPBP7P3gmOxS4EumWN14XtVuIyIYzNuRow4XfISFkzwwYfKyU+f4Sfsn6T4Iuvh74Z/ZS+Fesao&#10;1vI9qzeHdOS6ijik2SBT9mdnYPlMs4weCRUU/hHx1c/EO88dab4ftbWKaN7FluZh9odJFjVrhCu4&#10;Ii+WjLGSSQzscHCnivhx+z94+8E+PrHXPGer7reO8ubm41Kw1hvLtYwissWx0QqHk8wu2WUjcGXl&#10;WXz/AGnNUc728v0HKp7STbdr9O3key3/AOyD+yNr+kyR6F+zr8O45GXdBdW/g2wbZIrfKTiLkBgM&#10;r0IDKe9TaP8Asq/smajZ73/Zd+HCXEWEuoV8F2J8uQAbl/1PuMHoQQe9dB4QFxL4meaKRfs/2NvN&#10;VWGHcuu3K45wFfBz3Yd6b4n+Ingb4Strnirx54hg03T447WWSWZvvM6MihQMlmby8DAOSD6V1Upu&#10;ph5Rl01Xc8OtUqUMZFxk9dHrordfIy/+GRv2TwM/8Mu/Dr/wibD/AONV5D8aLn9gL4aC+8P+Fv2X&#10;vh74m8QWkLGTTdN8H6eIrXA+9cTmHy4VBwOTn27Vxvxe/bL+KfxpvW+Hfw2s7nS9J15Vi0XSrGED&#10;W9XDKfn3FilpA3UORv2jjcGOOy+B/wDwT+0hvD+nXnx6Rd0MqzDwrodyy2W7A+e5dtz3MpPJO7aP&#10;ugEVz+9a6PFln2NzGo6WVLnSdnVldU49PdS1qNbraL80fO8P7O9z+0OW1PR/gN4FmtxM6/btL8K2&#10;uk6LpO/Ax50UaSXzglVABZQ3QyA8d94k/Zo/Ym/ZbTTPiB8Y/BOheLNVVVW805fDkMaoyyRW7NHa&#10;CNV8tWuYzmTksUBO5gK+2r/wloF1o0PhuCy+y2cC7YLezXy1RNhTaoTG0bWIGMMv3lIZQR4v8df2&#10;H/B/jr4b2/h3wRd3tvqGn6e2nWl1NqVxI/2Nr6C7lXLSZlfdboFaRmPXcS2Wrb6vRxFO05NS6W7+&#10;fkerk+Bo5Rio4uvOdecnao563i1q4R+GDT106adin4l+Hn/BOTwvp1x8RLD9m/wTqk1xp8hjsdN8&#10;D280k0drMscixQtEF3rJcKvQFyRgnAx22kfsy/sa6411Ho/7NPw7laxu2tbv/ihbNQsygFgC0A3D&#10;5hyMjORnIIHI33wWt/iF4Zh+D+m3A8OtpniJ9WN3NH9ouJW+0edIpWYyK253WQhjtw8fDhRj0L9n&#10;z4XS/CDwI3gt9S03UFt75hHqVjbOk91GqIiPds8khludqgO4IBwMKqgKM6cvawuvi1TXZrf8T3sw&#10;pxwdVxjUbTs4t6c0ZLmjJeqaKw/ZE/ZOByP2Xvh1/wCETYf/ABqoLj9lb9jy3fZdfs1/DSNgOknh&#10;DT14/wC/VelSK0fUfT3rwz9pL9nHUvir420/VYPEbWseqZ0u4W30/LQw+TO3n787klA/dh1KjDLk&#10;EquKjbmtJ29dDhp1ZT+192p1E37L/wCxlFDazyfs6/DFYr6RY7ORvCOnBZ5HUlVQ+XhiR0AyTg8V&#10;kW37Hv7O9trN8mj/ALO/w33W90JI7O+8B6fJDPE65xnyd8ZDeYAwJAHVW2rjyX9qj4bfFbw34g8P&#10;2nhl77xElmLa/k0Hwvpl4sdhdWce20dbZbpUjtk3STvtkM7yxxCM8kV9DfCWDTvDvw00mfSrzUNS&#10;t5NFszYNfLPHcyxv/qlf7W5kV8OARI2QeuMYrojHl1XU7qFSpDD1LO7dreT5o/pcksf2Uv2NL51t&#10;f+GWfhrHdND5jWb+C9NMirnGcLEeMkDIOM1bH7HH7IQ+9+yr8N8d/wDih7D/AOM1598Xf2l/Aui/&#10;D/RfHVrpDahJqkYudBe2vLm2klVooZVkidIGkVWjmRtsqRkj5XXPy1c8A/thXHjX4Gaj8YnudP0e&#10;3s5rVZP7StryVbLfbQ3DrOyQIeFmXDKCp3DnrR9m8jso4rlSVRa7GtrH7J37GXhZdV8U+Nf2Qfh5&#10;Ja2fl3Nvq39iWVrb6dbIg84SxCLEm1hJJnaxcOEO1UGPnz4xaR+y1428Sx+F/hB+y54LsVWTyNLv&#10;ofAdg1zfz+YpZ47Y27EoAnBcHKszFQNpOl8Y/wBrbxl8abab4f8Ahb7LqdjpVxv1hvDsd1Guo3YY&#10;rHYqbiNM4YZkQDG7ywWwGVvVPg58KpfBWnSadJp9zH4h1BYY9cvryOIASeXuaKBo2LfZ04OwkFmf&#10;5iS2B4VSnmXFGZ1Mswk1RpUknWq/ai7J2gvTfsfaU8dlPBuR0s6zCl7atWv7GltFq9nOfWyfw26H&#10;hHhn/gnPH441e68aaj8CPAvhq1kVnuNU8QaPa7YYQSxZLKEAIoHOGaIgA9BXY/Dj9hv9g631eSPx&#10;baaLr11b6eJ57WHwhZ2NrMD5o2onlNLvHkv8iylhjuQce83/AIZ1bwOf+En8HavMrJDsmivF85CD&#10;j5mUbSV6AqCABz2qH4b/AAH0abwZaazNq8N19p8OPaafGlmPsrQyiVxPPESVuJd1xO2792uJmGwE&#10;5r1Y8I5Tl1FYinOVZN25pyblfe3Le22tzxf+IhZtndSWHqRjRa15acFGNntru/U8fk/Zv/4Jv6CN&#10;Qsfgz+z/AOC9a8Wx7hYWuraV9oV2BG9lFyrK6p8ysFB2nIIBGR3Ef7C/7Ljw4uvgl4P8xjlvJ8H6&#10;coB69DbnHX/6wqTwp+zT4W8IeJL/AMW+F/FOqNFJoMklj/adifMuN0ys80UjKkciYQoCBu+dW3YY&#10;FvSvCWtjxR4bsfEEY+W8t0lXCkYDD0/DP+TXvSqfVcrpyoWiuZp3Sv5Wv0Ph849piM2lGq5Ncqcb&#10;NrXre3XseC/Gr/gnZ8CfGWg2cfgz4OeEYri0kJaNPDNhA0i5DD5o4VyQR/EcY46V4T4J8AfA74I/&#10;Gm18JfET9njwneM8F2nnXXgvT5IZMN89vt8oqJkTBVsZwmVOc5/QBWHJB+77182/t4fCOPV7HS/H&#10;Wk6h/ZssOq29xPebAyrJE3O8cZV4zIrc+h7YPscL5nTxVZYHGQjJS0T5Ve+9r+mx24GpUp0XSpu0&#10;ul9U+6lfy28zxv8AaD/Yf+EGj3+l/E/wv8OfDtjZa1YwRqLPw7ZPa6ZfxMXt22NEVkV1k8tgwKuY&#10;vmDFuO28G/sN/stfG/TLP4oaF8PfDGmXTW622s6Xb+FLRkt75I1WZcbQoOfu4XadwYDDCvTvhFda&#10;L8cv2d5/DUOoWt0lxAy2V1gSRpuO+GYDuFcBh9AK4P8AZs+Idz4A+IUngvxTp8dmutXhsdQO5v8A&#10;R9Uh/dqM52lJFGwN1Y+Tydwr5nNObh7jRe11w+K93XaFVL3UuynHS3WSP03C4LD5xwlKnS1r4S0l&#10;p706LtzN95Qe76I6fWP+CfX7Nl7rGpazpHwu8J6e1/cW8sUKeDbKWK3aIYbajxsuHGAVAVeNxVjk&#10;1l/tXfss/syaP+yt8StX0n9nbwLbXlp8P9Ymtry38H2McsUq2MxWRWWIFWBGQRgg9MV9CiFjL5WR&#10;9e1eJ/tdfE3w5d/sL/FTxrFHIsH/AAhuu2HlTSRxuZQk9p/EwXmQHaCct0ALfLX2Fajh40Ze6tn0&#10;XY+LjzPc+A16/wCfU04daavX/PqacOtfyHL/AHh+v6lH550UUV+7AfdHwe/5JL4X/wCxdsf/AEnj&#10;rpB1rm/g9/ySXwv/ANi7Y/8ApPHXSDrX4bjv99qf43+aHE+of2G/+Ta9L/7D2vf+nm9r1uvJP2G/&#10;+Ta9L/7D2vf+nm9r1uvjs4/5G1f/ABy/9KYgooorzgCiiigAoorA+K2tav4b+F/iTxH4fk2ahp+g&#10;3lxp7+Wr7Z0hdkO0ghuQPlwc+laUqbrVYwX2nb77b+RSR5V+0P8A8FKf2JP2XbmfSfi18f8ARY9V&#10;t5Nk2haTIb++ib5MiSG33tFxIpHmBSQCRnBx8w/GL/g5B/ZF8HT/ANn/AAh+H/ijxlJ5TFrySFNO&#10;tg2wFQDKTIRuyGzGMDoWzx+KviDXNY8Ra/eav4gvJrq+vbqSa8u7iQvJLK7Es7E9SSSSe55rc8F/&#10;Az4wfEeVrb4dfC7xJr0y2/nvDo2g3FyyxZA3kRqxC8j5unvX9IYHwr4YwdKM8ZOVS295KMX8lb8z&#10;VRjbU+4P2hv+Di39rn4kad/Z/wAD/Deh/DqMMpa6t411O8bB5G+4j8oKcdPKz1+bkY+PP2iP2vf2&#10;lf2tNetfE/7QnxX1HxLcWEbR2C3EcUUFqGChvLhhRI4y2xclVBYrk5PNer/sxf8ABIj9sL9p3x3r&#10;XgTS/DVh4Xm8LzWieJm8VXy282nfaY0miD243T5aFjIPkCkIwLBsKftT4Yf8Gxuh2tos/wAZP2qL&#10;qe4kt/3ln4a8OJGsMu7tPNK/mLgf880OT+B9aeZcAcIz9nF06c1r7q5p6ruk3qu7H7kT8i1aRTlT&#10;+le/fB//AIKkft/fA7S7Pw/8Pf2mtfh02xs47Sz03Ulhv7e3gTG2ONLqORYwAAAVAIHGcV+i2vf8&#10;G2v7KfhjR7rxF4k/ai8Wafp9nC015fXy2MMMEajLO7uoVFA6kkAdyK+J/ih+yR/wT1v/AIxW3wO/&#10;Z7/bh1i41Ce+h0+HVvEvhOM6LNPIwyxv450aKNQ23PkOCw+9tO6uzDcT8LcTRlTgnVitXelKUV3u&#10;3FpMfNHqeieEv+DjD9urQL+W88SaL4F1yFodsdrdaLJCEbcDvzDMrZwCME456dDXrXwj/wCDmjxR&#10;bvND8eP2b9LvFbJt7jwhqcluV4XCNHcmTPO7Lhx0A29zxOr/APBs9+1LZ6ZPc6V8e/Al5cRws1va&#10;7byPzmAOE3GLAz615n4x/wCDfn/gpF4aa3GheBfDviQTb/MOi+KrZPs+MY3/AGow53c427vunOK+&#10;flhvCfMpOC9in5Pkf/tpHuM++P2GP+C8/wAKP2sfjJbfA74g/C268Gaxrl6tt4WuIdQ+3W13IwbE&#10;UrbEaFyQoXCspJIJXjP35kHkfrX4y/8ABMX/AIIq/tj+Ef2kfB/7Qvxv0Sz8F6N4T1yLU1s766ju&#10;L2/aF8iNYoXPlgkctIVIGSFf5Q37NA5GRX5Jx9gOGsvzSFPJ5JpxvJRfMk799de+pnLlvZBXM/F/&#10;4xfDL4DfD/UPij8XvGljoOh6bHvur+/mCLnsiDrJIx4WNQWdsADmumrzD9sP9lrwR+2V8ANa+Anj&#10;zUbqxtdUVJbXULM/vLS6jO+KXb0cKw5Q/eGRwSCPkMvjg6mOpxxbapOSUmt0r6tEn5lftvf8HE3j&#10;LxSbbw5+wzp914atFt3OpeIPFGlW0l68pPyrBFvliRVHO59xbd91dvzfnP8AGL9oX43ftBeJf+Ex&#10;+NXxP1jxNqKrtjuNWvWl8pePlRT8qDgcKAK9a/aF/wCCWP7bnwA+Id94L1H4D+JNetYrp49P1zwz&#10;ok99a38YAIlRolYrlWB2sAwORjINeG+P/h143+GGuf8ACMfELwfq2h6ksSySafrWmy2k6q33WMcq&#10;hsEcg4we1f1vw/lfDeX4eKytQat8SalJru3uzpio9D6m/wCCJv7NL/tFft1+G7/VPDsd/oXg5ZNd&#10;15rqzWa3HlrtgRw3y5adkwOT8rMAQrY/aj/goh4U1Txp+wv8V/DehwJJdz+BNRMIkYKAEgZ25JwO&#10;F/ya8H/4IDfAnwF8Ov2BNE+LehacP7c8fXV3da7evksy215cWsMS84CKsbNwBlpGz2r6m/ac0+91&#10;f9mz4haVptpJcXF14H1aGCGGMs8jtZyhVVRyxLYAA5OeMnivw7jXiCWYcdU1C6jh5xgr7XUryfze&#10;nojKT5mfm7/wbH/ECKbSvix8MpZ7ppVudM1SOPdmFQVnhdgM8OSEycchRk8Cv1ar8Xf+Da7x/wCG&#10;vCX7QPxI8La5fR2v2/wPHqH266lSKGKO1u41cMzHgn7UremEbOOM/Tf7Z3/BwJ+zx8Fivhj9mXSb&#10;b4l61+9S+vGuprTTrFlxs+cxE3eSTxGQoAJEldHG3DOb51xxWhgaLlzKDb2ivdSu5PRLT/gClF82&#10;h+gs80VrC1xcyrHHGm+SSRsKq4zkk9B715T4d/bv/Yy8Y/EzS/g94M/aZ8G614k1kN/Zum6LrkV3&#10;57AMSnmQlo1fCNhGYMew5Gfwg/a9/wCCr/7X37YmoXVn4w8fz6D4bn2qvhHw3cPb2WxSxUScl5z8&#10;3JkYgkKcDauOp/4Iv/sv+O/2h/22PCfjOw8NXFx4d8D6tFrPiHVfnjgtWhy9uhkBBMjyqm1ATuAY&#10;kbQ1dkPCqjl+U1cXm2I5XGLdo2smlom3u79rByNK5/QdRRRX4ytiAooooAKKKKACiiigA7fhX5e6&#10;NgtfBv8AoIS/zr9Qvb8K/LvSkRmvCW5+3y8f8Cr9a8Lv4mJ+R+G+M/8ACwf/AG//AO2F3a6nZEOD&#10;SeQ4bceDTvPa2VREu73NNkkmc+Ya/Xj8FFkKYGIz1pWcxHlqYwkZ970SK0jZxQAu/wAw8LTkUqDv&#10;X/61Rt+7lCq+ac87J0OfagBsTBJOFqQzMH+VqYpYt5rj5fSlwrcRrz9KABo3dwzNS+YM+XKgHvmh&#10;vMDKCaV1VXy/PFADTHAvO7kUjXRx5SID70gkXDAJndTlSJQGP5UANWQoct+NOLbx0pzohXIWjeyj&#10;CR0AJGSpwtSvkcn0pm8B1XZg5p8g8wY9KAIWLPz1qQuijaVpkW/G3bS7fmy35UAAnKx8imi43DOw&#10;1IUjYZK4xTYQGLAdM0AIxfy8bqYfMHJH6VKXTp5f60md/GzNABbsFO5zT3kjk4U/rUTDacbcURgI&#10;eaAJRDJxlsgU9EQZOKjMT/eBNLH5vcGgB7BQ4KijdjjNHPZfwqaw0nVdcvY9K0bTZrq6mbENvbxM&#10;7ufZVBJ/z+B6GlOlKpJRirt7JdfIry5zwOK9I+Bn7MPjr41TpqKI2maGsmLjVriPIYAjcsa9Xb8l&#10;4OTnAr2L4A/sG2KWMfiv4vzrd3O3dDoVvJiNCR1lcH5jhh8owAR1bkV9IQeGYtN063tdHEdvbwrs&#10;+zxgAKB0AAr0MPhPtVGfs/CPhTXxVsTnHuQ3UNpP/Fbb0OV+Fnws+GfwT0L7F4T06eO45NxfOFa4&#10;nbPJY9hxkAcAfnXoPgzQtA+ITiCUMYxJl4ZDtz69OtM0TwnY6yzxXNhJFtIYTO3De/0rtvBmg6L4&#10;Yuw3kxuzMGjcH7p+n+NelCSiuWOx+/4PCYbLsPGhh4KMIpJJKySX9at3bOws4vDGmIuiaTosNmqQ&#10;5aMQgZ46+tcnJqlnDrk1za7F8tgDIMdPQZrQ1jX40uJLiFTvlb53HJH09OK5DVbzRpNbln0qNlzx&#10;JI0m4McdQPX2oqSipHXzLl1Olg8RrNdSWcAjtjJndIygFvenGxsLxWInDkj5m9abYaBplnax6r4r&#10;uFXzI/3NmrYlb0Lf3RTYLK5nGbKFlUGiVaVkhRkuhq+H9IgW+jvRD91uZF4xkYrkNf0u68OeJ51l&#10;+VWmw7Hqp7HnvzXZW121jYtLPFtZMZ96i+LeiyXaR3VrEZGuLdXkcYwCV60/iiaRk72Mi0QzwpfJ&#10;IFk6N6E1NDe6jBLugmkt5kxtZTjdXO+A755LiXRbq4Y3EAw0fJ8xPUfTHNdIUe2/cajCzQhgY5E6&#10;qf8ACspe7JGdRcsrnaeDPija2eLbxHbs0ycLcL3ParXj3xUZ7VpNbiSSe7jxbwMAViQ9z7ntXI6T&#10;pssupRSSmOeFY2lEi9cKM4NQXM95qcK6vdbpNzE7G6DuB+VbU37p10ndaj7aCK4tvslyP3Kt+8hx&#10;9761T1DSJtDVp7eNfstweI93LD1HvWbq1/qNhrJ1S0iby24khYk5rS+0iaxS6aVm3cxqw+77U3KJ&#10;cZwF0xYpYmtQis0n+qkx97/69LqIaOH7NODHcRcpheW9qqyiKGRLuJt6lgWKqR5R9RVgRnVfMuZJ&#10;Va7VtysTnevrT5jSUovYpuZL2PzhJhl++ueBVdIP3uIxuWT7x9KvNHcRQ/aYYjvP31xTobXePtdq&#10;rc8SR45FHMSVb6BraFLIy5XdvRu5X0q3eXeoan4amt7dd82myLJbtI3Ix6Uh8N/aU85phCiru3FS&#10;xX6VZtraG7BhSVk2xqNwYfvD7j3qt4s05UfK3/BRv9ne38eeB0/aa8D2R/tKxjWPxLDEnEtuAP3n&#10;GctHxngfIWJOEAPw6RGBjv8AxV+umq+GNNhS48LeIdMW40PWEaG8trj5owzDBBH90ivzr/bC/ZU1&#10;z9nXxvNdaZayTeF7+4J0q7Ul/JyeIZD2Yc4J4YdOVIHj4yjb94j+bvFvgypRxn9sYOneEvjS6Sf2&#10;rdns+z9TxiaM/wABpUVVXkVJ5b/3aYXRThlzXnn4VYROHwv1qvLId/3qkZcP5yZyP5VHLGsr70bA&#10;NBJM11npSSvFMjRum5WXBX1qAFh1Wgbl+6/4UeTKjLls+xyWv6Nd+HrvEDM1rJzGzdv9nNVBMsy/&#10;vMr2wf8AGu8mtINRtGtbtNyN1H9frXH634Q1TSY5bz7M01ijKPtA6KWzgN6cjH1x64rxMVhZU5c8&#10;FdM+/wAjzqGMpqlVfvr8SqgeICKSQN/d9aaxXPmGQEVX8ySIhx82GBwajebcpcjDfzrgtfU+j9Cx&#10;cz7h8re1RiNpTsUVXLuyeZuq7YBXw27mqAel0kUi2koIY/d9DU5ORlaRmwcFahuHEUZZBt/3anm1&#10;sBDPcyNP5Lj5f4sj9KayQGT5V2gc/LUbRsx80kFs/Nx0oO/+CqAkhuWWb5o9y9fl7VY8+JjmOQc1&#10;UhZ4X3kY96rXDmSTL8/TigCe/uPn8hW60kF3Nb7ntrhl+TZJscjeuc4PqM1HGfnzjtSuu4HBxmjQ&#10;NS6viS8kl82dI33HLbIwmPoBgD8q0LTXrKQbWlK+zLWDsG3ApjOVbAqfZxkYVMPGo7nV/aoZIwbd&#10;h83eh5ZCMSpwON1coLmaM/uXZef4WNaNtrF9BtjkXzF/vSLWUqDuc8sNJbM2o5oh93k05J3Qsd3s&#10;tZceu6e0JM3mxyDPy7dynkYwc9fvE8cYHXPFuzurO5gku1vo9scgQq7BWLEE8AnJHHJAwPXmsnTk&#10;jF06i6FiUhlXnBph5G09qI7hZB5SzRnHLfOKlXyj1Ws9iOWXVDVjGAQtLgjqKdvA4AoLA9TigAUk&#10;nFR/vQflbb+FObIbappjzxRMFmlCk/3iBTSuNK5L85GQ2KaXZeC2aqnWtOjTH2rf3XYp5qu+v2gf&#10;cbOSRNw3KWC7h3A4OPxFV7OTLVKctkaDqsi7gwz/ABU1pIbZd0s6rx+JrHn8RX8kflxQLH82dwzn&#10;p09MZyemecZ4FUzdXEhzNyfVmrSNB9WbRw0vtM0tQ8TLCBHZRZO770ncVXu/EOo3lmtldzKYVYMs&#10;caBeeeTgZJ+Y9egOKoMrM+4rmlmiLREKcVvCEYHRTowprQcyJKPMEjKfVaTzDGPnG7/aHSo4ZWSL&#10;Yy1NE5KcL+dUbAqFwH3Urs204PShkyu9TtbH8NNEIH+sTy/60AG7CZY80gZS212H50rRqcAdBQ8S&#10;scigA3MHAwNvsaDPsl2gfLQqbe9K6qV3kUAPkfC7wM/7NQKAXaSRfzpTMr8ISK0vD/hu91qTzj8t&#10;urDzJG6n2A9auFOVSVkjHEYijhabqVHZIk8M+Fl11mlnZ1t4/ldl6ufQdq7KG1ijj8qMKqouFVeK&#10;LC0t9NtVs7SILGg+VRU6KGy+38K93DUY0aeq1PzXNMynmWIb+ytkRQuQclqm85W+WmiNf4koKohz&#10;sroPLHGIuOtN2KoJj3Z+lSBiowabu29uvFA0rjcueldf8EPhjc/Ffx9a+G5VnSxVvN1K6hjJ8mId&#10;eezMflGe59sVzOnaZeanew6bp0TTXE0ipDGi5LOTgDHuTX2z+zt8JdO+Efg+TRIYlk1q+VZNTuHY&#10;Fd4XAjXqCqc4POTk967MJh3Vq67I+74B4SqcTZwvax/cQ1m+j7RXrs+2vkd1puj6JpljBoXhyOKK&#10;GGNYoYY+REqjGPw9/f1NVfEenXMTra2+oCNpCR52eSabo+sR6YWtdVtiJt2Y5oaNV1G1DrNrAkXk&#10;mKVB0b3r3qUrSsj+tKVONGKUVZLoZ6XHjDw3D9nN+lwq8gydTWlompNdxPPqcWyNhklVwKo2r3mp&#10;SGea7eW3/vben4V0ElvpN1brYpLu9VRa2Zt8Rm29lFrlywsYl2o2FJH3veu4TwrY/wDCOq1zP5Mi&#10;qdpVuprN8F6LFaXv+jRnyx97IrpPFun3LaL5UTf989VNY8/MNR1PPPCC6hZeOcxm4a1jUl/l+/jN&#10;bOnWfi3xJ4i/4SQXEkUMcpCBmwFWqFydY+129pbvuI4aYY4Hoanl8Y6xp+kS6JvRYl3B5yuCvFac&#10;0bWNb2Zqnx3DFqkvh6S2a6hdiwmZ85PtW9bzHVrJTcCOOMfd8yuG8D+G3htv7buY3Zt2beV+RIM1&#10;0UlzczMVuTtjUfw8VjKKuVKSLmtrbJB5hP7tF+8uDmud/wCEvsY43i0na00fXce3r9az/FGpXt5a&#10;SwWl7tjVTux6e9YfhXwr4jnul1a2jVo93O5vvVcacdGZ83us6B9Y0i9m2XVwPmXMny4/nUBubCSb&#10;ydIu1ZV5OORjv3pPGek+RKt7PFGsjR/NGp4GP8aq+G9AtdXtftJtvLkXI+VsZpyMG+pp3H2PTkN7&#10;Hu8xhiMDoxqLTdT1K51FonUL8uQ22pL6wmgghhaXbL/Ezr1FXrRYrAJdWjqdy7WZjU6yjYguLf3K&#10;WHm3N1gdG3YH4iqOo/ZmjaS5TbtXfvDVia1r1ldTx2eo3Eilm2qsa9eetb9/qmn2Onrp+FmlVRuG&#10;OCKKa90rlkYLSS3bm/lnbyYx8uTWLc6tp0l1/pXmfO2A3auxsdLsv7HkFzdw5f5gucEZ/hxXFa9o&#10;9rZEecysrPn5G5FdENA5SCS/h067V9O/12crI1dzoHjfTrKOMq6/aHXE3+0a4XTbKzFxGVVpN7Y+&#10;lbl/4etLK3829u8bl/d7ex9K0nyvYpNpnf6V4v03UrhrcSR7QOY16r7itN45HVfOlVVZv3cyt0+t&#10;eT+FVt4tVV7uUonaQtwfavSNP1ewmXbAVZCuTG0n6ispU3ubX6GiWgVjDePtkH+rmHRqivbyG422&#10;d3IsMm793Ko7VHJcR2UXmn9/bv1U9Y6cUFxZqs0PmWrf8tF5KVj9qwmrEM+nrHdeRO2JCN0bbvlc&#10;VsaT8M9Y1S0WXS4TMOrc/drKsYZrJvs96PPsm/1co52e31rtfCXjK58LKDAPMVjxjkY96chHC6x4&#10;fn0W98q/QjH3scYqkvkbvMKt7Cul+IWqPqV6ZQgXzucqfeuXMEm75pfunK5qLgWpomMS3ELbV9Kk&#10;SUrEo27t3OVqNRI2XlZto7KKcsSSOrRZ+XtuqwFazjtSskLcvzg9M1PpmoHZJDdBnifg+X/C3rUb&#10;2zTOsUqjA9D1pJbdbeJQCFUdhUuV1YXMjo9Nv7GK2jsrmfzI88N/EKddSLHCxifIBzG69z6VzdpI&#10;8Uh2j5f4h61raOkjqwtG3LjlX/h96SFKPMcz41+Hlh44ilvrW0W1vtpMjMMLKxHQ4HX3rxLxf4Zu&#10;vC+oNY3kRhkDf6pj0HqD3B7GvoTxX4o0nwNpk97fTlkjXKopAaVuyj3/AKc187eL/E1/4r1qbWL+&#10;T5pGO1d2Qi9lHsK/GvHHjDJZcNLJsdRjWxWjpVG/foxv3WrT1SjK6u+ZbH8z/SW4i4cnkMMpxFKN&#10;XHSs6c/t0Yp6tyWtpaxUXo3r0TMe989oWWDr0qTwb4K1zxxq66VpEHyr81xMw+SFfVv6DuePWn29&#10;tLezrZwD947AfQf3j7V7z8HfB95o3gkPLYxwx3UvmRSKmJJxz87nPPt6CvC8B+Fs8xvDdbMsTTjH&#10;CRmoqb0nUm371v5owW76a2P1D6H+ccRcH+GuNlPCwjRqVE6VVq1WpJaTlJ7ypQ2h15m0rq47wJ4O&#10;0XwhpC6XpVscdZ5n+9K+MFm/+twO1dPFYxOUcbT220qWOF2pAST6VpWnh/UnhaZIdjbcKG9K/oKP&#10;LGmoRVkj9YxmKrYytKvWm5Tlq2+pk6lbvJdrGv8AqoVwMdz600XKruRWHHSrcmjakqFTZM7Duoqh&#10;cxTBcG3dWHB+WsmpXORTsQ/Z5In8wx/L1zUcaxXFzhwy/hVrdJtAHb0pTsA86SEFhQjWMosrPa74&#10;9yduOO9RwTXNvNuRiPZuhqV5GVSYxxnJqE3gkdYymPwq0Vyp7Gro2pw3d3ugEtpOoyZLdgFb6ivT&#10;PD/ii60jTLbVNet5Gdl2xzW+MhfXHevLdEtYp9RW2jYgD5nb19q6Y65fWcSwpNuUfKI35wvpVRMK&#10;i5XY9i0rVV1fT11LT0E0TN8zj5W/LNQTzSvdtBEzRr/zyZSC/vXjWk65qOlX5uNIuZUCsWks/NKq&#10;5rsNF+Jlhbhk8SWk0Mj/AOqdmzs+mKidOL1FGVjsUD7vIu2UO3/LT+E1bBa2i8m6G6PPDDsKz9G8&#10;QaR4igZVuUkVePNAIx9RitI2t3YwhVVZ4f7uen0qErFtkNwGiTL/ALyPsw6inW7OIcxHfG3UVHKC&#10;gMli27u0Lf4U6CK5hi+0WsTBj95W70xE1uI7QZtmaSJmy0efunvTy8Rcy2DkdmTrn6ioI0eVmuoV&#10;ZWX7y1JbWxkfzrNvLmK5ZG6Gq5QJmt7e+jOxfZkPes/WlS20xvO1DylibO3OWx6e9aX2iG3jaeXM&#10;bR9cfw1574q8cNd3ci2tsFjXKlv73PWplLQnmMfxJqH2y4khVN3zcNntWHFA005Mo46VamlEs/ml&#10;/vd6fagRQtHcp8vXNTvqQ5ajVLK/lqW2Rjo1VjqNvd3WGbckXVRxk0+4jvNVl+yaMq7c4mk7J/jW&#10;7o3g3SLWx8u5HmsxzJuJGTVC5Tm7nVZbecTwybGH3NuePaqo8T6hayGT7S0reZykgyDXReKfC0Hl&#10;79NXBHWNmz+IPr7VyclgscrNlsn+92quZoHHQuXHiITlppolHmH95tXFUneOBmaI/K5zzikuViG1&#10;HiGV6mkuLZ1iUg5qZSl1JWg1pxy2AWPSnojEGWUjd/dqK3Egk2YFWoLNpWyD+8bp6VPmCjqMSMMV&#10;Xy+v8NW7G3uLm4WK3gLNuwFXoKtabo011L5MabpM/O+OAK7PQvD1hpVuuE+Y8tJj5jVGsYmZofhW&#10;URKNQm8xe0S9vqa6O1tIbC0CkLH8v3en/wCupi8KxjJxu+7Ve52hN8s4agsc1x5j5jY7VXFZ9zOj&#10;ko4LZ4JqeS5bapB4FVri6QNwOe1OMtbDtdHG+Jrf7PO3pn5ar2F+yx+S6fKfSug8VwJc2jSxxKzd&#10;jjpXL28jJIQUxg+tWZtWN7TZmt7jzI5CF9PSvRPAvihdRt/s8/8AyzIUtuzj0NeUw6lJDOoGWV/a&#10;ui8FeIY9M1tYmb93NgSA1nUXMOMrHqc0kjHZESq/3u9IjRRLjO9vXvUcUv2mJRG2ePvCiOKO33Ak&#10;ljWHwmqHbJZTvkk2rnhakSQM239ajSIvzcyY9qXzVKZxhV/WrGSiTy+I+vZqiklfOUyzNx9KQSM3&#10;KL+dVtR8Q6VpaESTBpOu3PWgnmJ53trdPOvZQv8AeH+Fcj42+IFlZRMkTH5f+Waty3+FY/jDx3Jq&#10;zNb2M2PWRW6fSuF1+eW7jkmnn4CY+91rQxlOxV134oQ634g/smaTzN33VVvlQelWn3dUb5duNtcT&#10;4StNLbxDcXxtzujXG+RuDXXMRNF5Rcrt+7ilYiW43yZLaBpImG7d3XtVYWsGqQSRXS7WDZ3KvJFI&#10;8MjQsmyT5TkNmltrmCJfLnRvm4ZgacZMxauc5rWkLo85uNDmY7n/ANXnrXM3J8Q3N9Igcxwx/K29&#10;etehHR4ZppJII8Kp3KytWXfxzzIwuLeNMZyOhb3roo1ZoZxr+DXZt8uoL8y7k29zUGiX80V/9hmT&#10;lTtFbV5ZWtxaLPBetvjJDIG6c1zV/cxjVFkgf7vdTmvQg7q7GnY+s/gnpiaN4ZWXa+5sM+4nvXdy&#10;3Ef+utyu1vvAfzr5p+Gfx3uNEtl0uW/8wNxtYfdr17wD8SrDVZngZsySYXYx/WvLxFLllzHbCUZR&#10;OwNw6SebuO3o3H61NHJ5E25d21uG9qc8cDRm3/yRUFqHYNbv26VjEdrk0krW86zAfu2/1g/rVvyA&#10;siyRtmNu/b61TynlGGY7mLYUetTPJOkkcU/yw4wqhs4aq3E1YtRbXDQWj5z947ulQ2i2lrvScqsk&#10;Zyzbuo9qR0eG6W8V/l6SAd/enavpFvcQrqbp8sbAyc43LU8qJGQhoLg35dlWY/dPb0qSeCe9Rpre&#10;Q/uznpmo7gNqEOy2YCNVyu1abpsriPyvOkUNxuNUNaloG7uLdfLuE5+9larRyTIxhmMb7fu9RxUo&#10;i8gtFJLIF6qoXOarm01CU/aLZ1X5T94Zz+FO4dRZlkSRSsCqrdfnpJ55QiyLbSOyNwVOQKWCCeex&#10;8zduYc/exz9KsCSS5tf3cajcMHDdDUt2LWhE11MjR/bLVo424XavOap69MLQrKkL/OcNuzhau+dN&#10;d2IJtm3RnP4ik1M/2jpTMttJuUAj6jqKH8IFXQ7+2kt5LIj7p3L8v8J/+vVq01Cznj8jeN8bdx0r&#10;BXVhplxHeeURt42kfwmt7TZLe1hb7T5e6U7mY0krgWZZ4lXzVmX5vu/MKjS6SGZZvNXaHwRkdzVT&#10;VPGPhiCL7JLewNJyNi4/wrmdb+KGj2e6BbX+HbiPvU2ktyXOJ20ssZkYqRtYdc8VjavrelWdm1tP&#10;Nub+EIR+VcgnjC410rbxSSQRMccNUc1oZSySzvuboxbpigPaRlEjPia8u7+SzVljVRgcc/SpLTS4&#10;752uri78v5eNzfMD7VmyWkUM7MX2tt5ZetXNNkmBVIdR25/iaMGoUe5g1csQxi+VI50CqrbTnIYe&#10;9ays8VvDdRmHbHmF2UZY+5rn55L5Lxnmvo5ByCSo6+tWBd3K2/zyRqrfdH9aX2hli/1s28jQ/K+7&#10;hcN37VLYeMmvLF3uImSeFtg+bqtci095eX8kaumyPlm6Et6CroWWRRDcr9m8wfu26+YPetA5uUuX&#10;2uXF8kNm92WkZ8IvVUXPWvbPhZoVzpHhWGK5x50z+Y+1cZ9D+VeBeC7Iaz4qgsHhYKtwFO1Tyuea&#10;+jNR8Q2PhfR5Lv5vLtrYkLtPYV0YP3rtkSk9jiPEGupqPxNuo5Su21VbdPm/E029tBaq92nKnu3r&#10;Xjt9rVxqesXnjOPWJIVuLw+SrMcls1rWvxZ8QW8DWmpzRXCK2xsjGT9a55QcpNm9KVmd2o3PlvWn&#10;vteTL4rm9G+IGkahceRdy/ZW25DSNlfpmtyO6hmj8yCdJPlzlXBrHVSs0dsZRlsTs/DAN3+Wk4WA&#10;yvIFA71FByuSaoeItatLTSbhHm+ZFwVPv0prm5tEU5RjFo8/+Iesy32pFvNVo1bClDXLm8U7ts23&#10;y+Tu703X9YeKV45I+jbjz2rn7fU5NRaQ2cbeWz4bdW/K+p5U5Jy0Ow8PWSajE19IysQflX1FXodR&#10;azby1CRMr5U+1VfD04NpHMu2MINv3sVNrraddutzPcrhUx8i4rT4Ym0eXlJvENzD4gSO3AVnOMns&#10;a3Phb8Ztb+F2sR+G9W/eaRJJgfL/AKsnuD+NcjpX2cd2ZN2ee/NSa4luY2eQL5bLjb1xVIrmjy2P&#10;YPjB8FdG8aaWvjb4eiGSYp5k0ULZWVTzke/NeOSC+sbD7PdvsUsY5rdmwyEeoxXR/Cj4z33wsv47&#10;HVi02mTsAytJkp7iu8+Lfww8PfEWwXx34I1SCO4mTe0bMNs/tj1qXG7ujnlG0rHzZ8QvD8l1YNe2&#10;cv72P2IwKvfDrxrDqekshMfnRp5cyz/xtjj8K09cgkinkstShWGQHbNC1cPNby+C9bW4tLUzW9w3&#10;zD0/CtYauzKR1tzbWaSx28480faBIVt/mCn0OaTU7+W81GS0sJWjUD/VtllU+lWrGHTL25tdK0uE&#10;w/bZM+czfNvx1I9BipNW8FeNNO1FjpPl+SFDTzyKB+AHvQ5ShLVGnLzESeFYtNljk1y1huRJIBGF&#10;O07j2xzUl1pHhKy1CS3exVrjb+8ycIoxxz2NZGseJL37b/alxpaxrb/KJlbOWA6itjQZdB1CBjq9&#10;01n9oAJaZfv5p8ylrY0dzIuPh/qcmmy6hYSErKxERflQKitYtV8PwR6Nc3Xmu2SkjMev411mueIB&#10;M9v4U8K3EX2aOMGSRXwQvfH1rP8AEFvpuqLay6deeTHAD5zeTubIHb1o0tdExXc5651BYrqO01WL&#10;dDtKs0keD+FZ+v2tl9kXWtMngiMbY8nfndk11Qtxe+HWkvwqFlxE0i4Zvf2rK/4R6y1O2+1Xel7b&#10;dWVYZGbClqzclykuMXoV2ubi40+PfCF+XLVg6slu5aa4RlUZ+X1rsLnTrdJltXnXdGMnax4/Os3X&#10;9Btrm3ZCuO5Ze9dFOVtTzn/EOH0m+sbPVluvJyqN8q/1r6C/ZJ8DaT44+ItrHqq7mhlWb5ucqDnF&#10;eS+F/CFtPqO66tJGjb5Wb0/Cvtb9kf4UaF4P8OSeJobaTzm+SOebgla051LQ65VFTp3R03xDj+G8&#10;uqHQ/FfgazvGY4h/dBcr715/4o/Y6+Hur2cuueAPEV3ot7N88cKXH7pD6YGDXdaj4X1PVvF4nutR&#10;VZJZMq2Q21fpXdRaZZ2yRyGJWYLs+VRg1pKMVucntqm8WfLs3wK/a78J2kml+HfiCuq28ylVjjus&#10;Daf94V5XrXhP9pf4ZzSNqWj61awRszSPHGWhwTyc8ivvm40aOa5jeK8aEDjZHgVzvxP0wWfhm6uH&#10;1WRnkTyvLIGGLHA4ohKmtCo1qktZI/Of4ueNLrxveNqE0LFyiqxZucqACa4kX00cOyOFs7cfer9P&#10;dS+AfwU8X20ena78PtPkkhhUSSR24Ri2Ovy45rzvxx/wT1+B+sW7XPhy5utMmfO1RLvTP0rdVo32&#10;LlUjsz8+4ridz5qLtK85z1ro/C+u6vqF2lnLKGAYLXp/xw/Ym8T/AAkSzu/+EgtbpNSvPItVWMxt&#10;u981w+tfCX4g/Cm5jv8AxL4emhtzID5rY+fHPFbxnSkVHlcdD0VYJIYQkO5N6jCc8ceho0271DRm&#10;8tduyRsL+6CMD68dfxFc9o/xP03Wipe7NuyttC3EfT6sDW9Y3y3t2nmSRyRxtkSRXCuD+HUVM4wc&#10;b2M/3nPqdJrusS2HhO4gS2Bl8kn7Qzc7m9fxrgfBV/q3hS0WPWLSC9hmlOY1XDA/3s9DXbeONIj1&#10;vwrDp8GpLBJdXS/LJGwLIOvOOlR+Jl0ex8Px6XptlHItrEo3FhndnGa55e7sbpXjqY9hqVvPPJeQ&#10;JGxaTKxqwOB6evFalvqPnI823Z8vTPSqMmhaWis1xZqzKuQY+Dn6iliZrSP7JHu/ec43E5/Gsyy3&#10;DqaXSspP8OOvSuV1a5sfGer2ejpDIbdZ28zd0baP5V0FnZgTMjHAY4rP8HG2vPHV55dunk2a+Uix&#10;9iTyamTajc0pxUmXo/2efA2uxNPE9xas3/PN8gH6Gsm7/ZxOh6r5ek+PFt5hHvVp4T37ZU9a9g0S&#10;0h+yRxFMF2H865vxRqUH9vXOpGNfKtZcbv720f41NOVnqTI8ju7T4gaHr23W4NSuYYV2farUb1YZ&#10;69Oa67wZ8U5rfVGsbV1FjDbl55bpdkhOOfxzV74f+K728srq/v7KZ4ZJZpUbd+7jUdAKg8G6Zp+r&#10;20lveWcM63UrMVKjIy1bOSlrYnpYoP8AFPSLvxfF4mubBZo4YdscczDKNnqPfH0rrG/aA0ue6ghg&#10;0vyYMfvriRg2T+HSq2tfs76FLIstuj2+RnMMhJH4VjXnwMW2h+x2qM8i/dk2srMfr0/SosO8bWNj&#10;4h/EC21fwzJaaJcrJ9ocJ+FejfCvwlb+GvhFbzT2ax310xe43Lhhk8L69K8J074e+LtN1uHQdWk2&#10;yX0ypG3mg9/0NfScd7c6bosOh3YyYVVPmXliAO9D2FLl0RFYRF7qKNEwd47dea9eiIg0pQ6k7VXb&#10;x19q8z8Oaf5+rW8Mj4Ytkd+OtelXrSR2W1147fgKI9DmxL5abfZN/cfO/wAUr9b/AOJtweP3ce1h&#10;6GuVugyzHaPetvxM4uPiDqzsMsJCF+asa6z5vP8A+qvfj8KPwjEO9aT7tkdFFFUc4UUUUAFFFFAB&#10;QOBtFFB4k2+tADXUYyRVnRTiQl03elQN8y4P8NWtNuI0OQh4oGtzgfisZpdfCR/wxqGBX8cVx9xK&#10;BKy7gM/w4roPiZrN0fEdwEVWw+OOemK5u5gE37/ywSy5+9Xy1aUqmIlY/b8pp+xy2lHyQtvdNEfJ&#10;c4PJyO/tWr4NtlWxlnO399Ju8v8AiTB/SuZ1MJCExKy88itfSr2V7WM2TMGlIDbeMis6tOTVzulz&#10;cup21te6ppFvLaQXLeTcJlkZshvpW/8ABjVAutXETfJlVyrDrg1yE0eryLHaPCrbVwjbuSK2PhLH&#10;rKeLJt9uqxRw4Yt1PNcnvEYfWVj23xlqjahcR2+mWUskk8axxsrYw1Vrz9mvxMUXW59ZjaZl3NG2&#10;ePaqmqard2mp2MqjDgKydgOa9RufiVpB0NpLG9jnuFjG6NXyQcdKqW9jvtY8W1n4V3Sat9n1S9ER&#10;Vc+a3eum+HnjLwD8NoZbd9Lg1S5hbPmzPwp9dv8A9asnX/Fcbah9s1F/9Ycfe+6PSqutQ2+v2Yk0&#10;CwtoGx8nkpyTjqT3qoaahGNzyf8A4LF+NP7S/wCCY/xqOmWscf2r4d6o0nkqMBTC1fn5/wAGQX/J&#10;xfx3/wCxJ0n/ANLJq+u/+CqFleRf8E6fjLNd3m5l+HupBlB4/wBS3GK+RP8AgyC/5OL+O/8A2JOk&#10;/wDpZNW6E9Gf0Z0UUUxBRRRQAUUUUAFFFFABRRRQAUUUUAFFFFABRRRQAUUUUAFFFFABRRRQAUUU&#10;UAFFFFABRRRQAUUUUAFFFFABRRRQAUUUUAFFFFABRRRQAUUUUAFFFFABRRRQAUUUUAFFFFABRRRQ&#10;AUUUUAFFFFABSN1paa3UUpbAfJ/7e072/wC0b8Lnjfax8F+Kx9f9M8P8VwbWKNKzSDy93P7tsfjn&#10;ucV337esIn/aJ+GcYHzf8IP4s2/X7Z4fx+teZ61f3cOhXSaYsjTfZ5GWQZH2dQuTIeOi5zwCT0Ar&#10;wMdQrYrH+zpK8mlZHhZlWp0anNN2Stf57Fi9tmAaQSby7j70a4VuhPQ9RnnFU4NO1658WpfXE0H9&#10;k26Wy+XFalpvtDNkZbBVQAoPGG+ZcMM4av4Yv/EeqQTadrUdq32eJFjvrfd5dwyswZgCSeVCHjdj&#10;OCdwZV3NEg1abzp2eGPTUkla0ibaWu7lRG5GM8qohlX1YM/GFGfY4Rw/tMwqc8XeEHbqrvzPm89q&#10;Tp0acG7Xlrr0S/I9O1K1uRZ287Bf9Gj/AHytzn7ufTPQ9xmnM9+18E8/94sO5lUDy365687s4PPH&#10;uc1nnxv4NvdPS3k1hZpGiQtbW5Z5ugPCrlv09fSq+l67bi9keLTry4idi3nS2ZhYMRjD79pK/gRX&#10;HLD4iMrTi16n1cMbg5/BNO/Z+foa1lZv5iz3Es3lx/MzXEgy7YxnIJAABP4ntipIzeanZCNZ4Wik&#10;+VplUrvXPLAH1HTtzkE1i/2FrmvWsa6lbWq2bRmSG3+0ZyW3Y3/Lj+IkqMhsDniuiuLhrWFUWINM&#10;wwkattBwPU9B7/SsqkY07K935bf8OaU6kqknpZee/wDwxwvxR8J+PvF+h2Oi6Fq9va2F7qMK+KFY&#10;vHcNZqxEiQEHCu/3c8fITj5iDXyv8TPhl448KeKovA9t8EfE11pWnabPb2cfhPSbaWLWCh2obqQg&#10;TxI0bQCWNs5bDKRncftq7iW7tl0q9ghu5JF3GP7qgDoc8kemRVXWItRtwviOMKsmnpuEMbFt8Q/1&#10;gPHPybtoA6468UqMVUlZu3Y+34d45xvCtFqFCNSCveN5Rbb3lzRablbTW9le1nqcF+z94O8cw37f&#10;EjWdQ1jSdJ1nRYUX4f6wd/8AYl0jbT5R7RlVyF7bvwHoOr6Ncrer4h0C3ja/jjKSRyMVF1H18tiO&#10;+77rEHGW/vGtKG4hu4FvLaZZI5lDxyRtlXUjII+o5/Guf1r4u/DHwvqt1o3iDx7pdndafDDNeW81&#10;4oeFJpHiiJHX53UgD7xwTjiqo1KlGXMlqtGunnofNZ5j5cQYmVecVG+seX7K+zru2lo27uVtWzD8&#10;IeDvBfjnT1n16znOpWHnQyqs0sHlrLIsrqqq/A3KqlhyfJxkgEVam+D3ww0XRrDSI/D6pbxa9BPD&#10;PNdNuhmkvJJBI8rEsUjmuZZACcZY4xVHUPiP4F0bX9T1C/8AGmnwX2lXEUrRTahHH59jcpuiXLkK&#10;2W8wrzyyYGCxrtNA1rw9458MW3iHQL631LStVtRJaXEfzxXEbDgj1BH+HaqxCkqvMtm07fLYw1qY&#10;eNfXW6lfdSTs2/8AE/eRyNz+z58ItZeHTL3R2km8N30ttb6pY6nKs0zKCrs1xGyyPkscgtncCD0w&#10;e4sbGHTbKHTbQyNHbxLFGZJC7bVGBknJJ9zyaqTalo+hqml2UHKj5bW1jHyD36BR9cew55oXHiu+&#10;nna0020TcrbSyq0zj22qAF/En6V8fmvGnDeWV/q9WsnUe1OCc5/+AxTa+dj08LkuZ4uKnGnyxf2p&#10;NJFzQo4l1bWWhuQznUEaaMH7h+zQ8fTjNaCRxxFpI0VWZtzMOCTgDOfXAHNc4vh/WL66/t6SaaG6&#10;2FGjjkSFZFP97Zu3EdRuJI5x1NVrGLW9VkuPJN2j2l00E0cmqvwygHtwQQVx9a8/EccYypL2mFyn&#10;FTjpd8iXbpKS7CwuR0MPD2dfF0oyu7Lmv1v28zW8G2NhLZTXUlrD9ph1a7/eeWN6EXExAz1GFfj2&#10;c460wafaXnjbzIoI0TSrFEDIgG53LYUn0RM4X/pqD6VXi8P65a+ZqNo80c0jbpo45kkaU4xli45O&#10;OOoOKpeGtVXwrcf8I5eIWmuWadvtW9JjlsbssWEoAwoAPAUDPHHVDxCy2jGdbMcNXw1+tSm+Ra63&#10;nFyS6b2Xn0OT/VvFSjToUKtOooWvyz952+FWaW7vf00Mr4w/FtPgl4O8WfGrUNBk1CPQVs7aGyVi&#10;pk3Oi5Vgrkc3IzhWJCYAJwK84+A/7cvjX4gfGyz+DfxA+Hljay+IJdSufD99pZvo44bO2jjcJOLy&#10;0h3ykswLREr0+Ud+2/aD8E+M/jH+zr4g8C+EbDTZdevbyGSGx1a4McD+XfxzKkxCOdpijC8Kc9q8&#10;d+Gv7Gnxx+EX7SGj/Fw6V4b8TWMnn3L2On64+kJ4durwFbwQr9mlkvrbaR5cMkiKhBwq/Lt+sweK&#10;weOw6r0JqcJL3WtVJd0+q6d7mmPp1KeKlCorNWVvKxp/Ef8A4Kh+Ffhb4im8J6wPCt9fW2sJp17F&#10;pWt3ji0mN5HbOrsbEAmNpCzBc/KjYycZ3fF37e1z4Z1bwDodn4T0fVJPHU11JaXlnrDx2f2WMrEh&#10;Sa4gj3ztK+fJCltkbnrivIPDP7Lnxf8AE2qfEjStDTw74jt9c8aXF9ZXGn/GSe2m0qMao99A8cVv&#10;ZTLbTGUxljuYkxqOMYr0/wAS/sw/G/UvgV8P/D/h66sbHxb4d1C/uNUurrXru7SKOQ3LgJteJbuV&#10;jMg8yULnLM4IyD0SVOOrOP3eofsVf8FEbr9r74hax4HT4dw6Xb2tk2q6fdC8Ry+nlo449wQsfNMj&#10;OTkJhQOM19G69ciz0K8vTdmDybWRxMMfIVXOefTg18cfsU/sL/tAfskfF3T/AB/4g8QaM/h7/hCW&#10;07Wo7K4ee4jMczyIjhkAkOBES8e35t48vDAL7hrHxP8ADnxO8Qfb9F1a8/s/T7VTFb3NvLbxFt3M&#10;xEiqrH5QFOTtGTwXNZYipTpx0Ma1SEYlPRfDlnpWiR6VbGW3ZmWWaa3kMcsk3BMzMpyXJAJYk89z&#10;3r6dLP8ADuT+14bJXkWTzZ9Rhm2NO68KLhmySrDKs5yADnA7aGlazp2uQtd6ddrIizzRSMcjEkcr&#10;RSZz6OjjPfFYNh8ZfhprCgWPiITRyQtKrNZzBWRY2kJBKYPyI5wCSQDjNeZRxVWOkleN9uzPBqU6&#10;kqnPTlaXnqvn+XkemQ2Pw2+L0cXiiDSLaHWvJ/cTahYbbmIqoyuHAMkY8zBxuQ78g88WLfQvAGmx&#10;6hDrfgTSYbi3sTJcLBZxstxbiNU3LkcrtjCbT0CKOmCfH/DfxB8GeJ/EWqfD/wAJ+MbVb+whgurW&#10;O0+/b55XC/xbZI9xUfd3YIGRXbeNta1Txp4SW28RadaQ31neCSSe1L7LiFQGIIJ+UMRhoiXXCjk8&#10;Y9CWK5f3c3vse3l+YRxdP2WIVpbRfWL6a9n0M3xrLY6t4gt9e1O22w3ge2mhkwNtuInZUPTptb6G&#10;Q8nAxmxaZ/YGkLr2mXt0sk0iSNbzTM6ursoCEMTggMBkY59eRUHxO8VeELXww17qfimxt4bOaGe4&#10;eS8jUpGrqz53MMApuGSRwTT9W8a+Htc02x07Q7hri41La2n7YHWOTapmU72AXbtQtnJyBkZpUKlW&#10;pTpdteZdOuv5HgY6MaOFqzqJ89SWj6vksnb/ALeadvI6bcMY3devNV9buNFt9Eu7vxPeWsOn29uz&#10;3kl9IFiSMDJLk8AepNF9qA0uAXd5p0oh3HzJo8OsY/vMB82D7A/1r5B/b/8Aif4W+M3g+88M/D69&#10;kuI9N/dSatNrE8Oni4MsLKqWyZF9KpjzhkZFG7P39w8yNGo6qvs3uY18wwGCpc2IqKCVlqnu1dLv&#10;f0vr2sz1PXv29tAtdNtfHXgDSvtTa9CrWel2zR2m6Dzdn9pXTyJ+6hffuVpMjYVY7ckjh/APw2+N&#10;P7Ynju++It7r9xDtmKW/i66tv9DsYsgmDToj958lv3+eAobhmJHnn/BOz9kDUPFWi2nxY8WeZN4R&#10;161kebSW1Iu739vcmJ/Nwi7rdpUkZYVwoKA4JbNff3wY1DQZPBx0LQp4/wDiV3UtrNbxwiP7Ptds&#10;RqoJxGBjbglcHj0HWqacZtS+Hy3PCzDL55xi4Rxjth5aqmnyttdar0drpuMV5N2ehD8EvgR8P/gH&#10;4Y/4RzwPZyNLI3mahql1hrm9mPJeR+/PQdBXZkluWNIfulh2rB8NfEnwj4t1i50DRNS8y8sY42vb&#10;fbzAzwwziNu27yrm3fjIxKBncGCzGLa0PbpU1CkowjaK0stEkuy6HnPxb+HmveIvjkPECfD06xp6&#10;+GlgEzaXYXSpN527AW8ljAOOcrk9vQVwtt8DfHlpaai+va7rTSX/AIX0OztfDtjrN4pSRI/LkP7u&#10;dcbGJZvlZACMbec/S2o2N3e2+dPuhDcRNvt2b7pb+6w7qeh/PtWP4R8beG/GFzrXhHQ9Z0eaW01w&#10;SavbLb/6da3EcSK0RlDDdHt2k/IchzzgkDroRjOHN0W/9blxxKpycJvlsm1pu+nluYeq2mqxS2fx&#10;P0ux8yGO1gEdp55850Xfsld2zksrBWBydrnJJArzXwp8Z/id4x1zw/4k17QrdtN1HUINPMNx4Wli&#10;jXzZV3sJWl/dyqDtUEENywBHNeieAfjL8K/FV9B8O9D+IWg65DJvt7H7LeK0smxZGEbRnO47IZDv&#10;BOdhJA4zYngX4ba5FbaxZJfaTLcNPZySW6ySQTAH5lJBzIF3dMEquRk7g/Dipf2bjHVWlOdndX0t&#10;pf5q1/S57WW/8LmVrCVFfE0b2UtLx3cU31TbcUtHG6Wxy/gn4i6F4r+I1v4ettaV11SztphZ2GuS&#10;L9lP2RpZNqxuCfnwpznHHTNenHwboLNl1vHx3k1Kdsfm/X3osLHQReWNx4cudSvIxYs2pTato8dr&#10;5F0SoCwbFGUK793LjhMSNlqvahf2WlWFxqup3ccFvawtNcTSttWONRlmJ9gCfwruqYrFU5WVR28n&#10;o/M+fxGWYSNfk9lFv06/8A534e+GX0W/vFN40htY0trjKIPMk8iA5+VQWAIZ98heQtO+5iFTHRfZ&#10;ra6nuILmFZEkgVZEkXIZeRgg9RXyf41+N3xV+KfjG6v/AIWyeILW1az+0w6NocUFvcG2RR/pF1JK&#10;4VWb+FdyEAhMMyk1sfCL9qvxf4K1ifTPimuoazYLCv2iSezjXUbBtuVOyJQt1GVbIZMscfKZckD5&#10;mfFGX1a3tVGapN8qquDVJy7Ke3zejPv/APUDiBYeanKnLEqPM6EZr20YaNScN3dbpO6XQ9s8afAr&#10;wT458R+F/EGpfaLU+E7q4uNMtrHYkfnSptLt8udynLAgj5iScmuUv/2fPgh8F/hF4itLmaaHwv8A&#10;25/wkesaTCqolxNGkBWFQgXKtJbRHZ/GzFWJVip7E+LPEGs6tDeeGLi3utKuoWms9RjXzbVofLXE&#10;vmD5CpJck+YuPLUBT5gcfnz8Qvi38U5P2ibz4bW/xVuvFXh+z1qM6ratczym6umgKwCOJjtIeQBv&#10;ITgTPGRyAE9XMMV9SwcqzabSvFX3fSK/vNni5FlFfOM0p4VytFv32r2hH7Um+iWuvc9c/Y4+AC6j&#10;8ZdU8X6l4l1CTTbbWH8RahY3lwrQWNxNcTXENpGwUHCyyNKSxJIij4AIA+vPDkMtxcrqE6N/x7tI&#10;m7rmaQtgjsQix/nivzp8C+Lf2ifhj4x8D/Dvxjoviq3tZvHB1LWVgvFCwR3EtvEIL37KkqyrHIhj&#10;KzOThki2qM7f0huH0fwdotzq+t6nDb29vD59/fXTiNRgcszE/Ko6DJwBgV6OS4OpkXDs1iZXxOIs&#10;5O1nq7yb7dl5I5OOMxjxBxNTlhVbDUEo01e9orRL52u/UuzwQ3EDW08YaORSrqe4NczoXja4+Fml&#10;SeG9X8MahcW1rK5tLixjQ+YrNnozKMlmduCSM9BwBp/8J14JaHULqLxdpskWlQmXUpI76NhaxgE7&#10;nwTtGFPX0pNH+IPgzXfD0fi/QfFlhdaXN8seoWt4kkRbGSu4Hgjup5HpmtsHjFhac6dSHNCVm1dr&#10;VPRrzW3oeFOliI1416DcZxutr3T3Tuc0NM1P4l2qwvomoaVpK2z21vaatcSSFIskhERn+SPdhggC&#10;qQqKQflVNu38IeIobKPTv+E6nighjCqtpZxRttA6bmD4PHYZ960PDni3w34ysJNW8Ma9aahbxytF&#10;JcWtwHVZF+8pPYjuOtQDxrpFzenTNEim1SZZNk32FA8cPY75MhFxnldxb0U12TzLH4yKpYeKjTjr&#10;ZJNLzbZw4qjh/be1xc3Ko9NW1d9kl/l6kXgpXhn1mxS8uri3ttS8q1a7ummdR9nhLjcxJ/1jPwTg&#10;c4xjArfF3wZcePfhzf8Ahuyk23LKJLXsDIpyAfrWn4U0m50PR/s97cCW4mmknumj6GR3LkD6FsfQ&#10;dqj+JPjvQPhH4EtfiX4xmkj0W80JtWhvLeEyf6Ovl5JX7yn96nUY568EDjqYipHMPrFFX5XFprS9&#10;krvpuzvyulWo4eGjurt/OV0n8tD4y+G/x38Zfs//ABTvtH8a+GdUurHUr8x2l6umkxQq5A+yzeWM&#10;xOrghWcKrKV+YnOeh/aF8V+DvHN5J8RY9NS3ha1Wy8RWtymJGj3Hy7jeMcIHYNwCFIYHCmvbPEPi&#10;z9nr4mWGqa5r1ibZdNKf8ThrFo3lUyGESptBZ1WZHjJZeGXpgqT87/HX4XyWMeqaj8BPEsq3Fk0G&#10;oXVxd6S0Md20gkxBcb0DSK6xMpYfdO09QFP1GP8A7C42y2eX4u8Kk7OL/lkneLVusXs9z9A4f4kx&#10;OU5lDGU170bpq104vSUfNSWj/Cx758DvjdrXxG0iTw/qNlar4k0uOP7V5+6O3vIjwbiMqDgE8FDy&#10;pPcFSfJf2sfhR400z9jP4q+CNA1zwpplzJ4L8Q3uoalY7v7QcO8t75WCv3GjLxtnk7gRgCvO/Ani&#10;XUItP0vx74F8S3UVpqQjufDepSB/MtXcCT7JNn/WRMUPyMfmClP4EJ9k+M13pPxE/Y9+JXxNsr1Y&#10;7n/hW+vW+oabDcSvFa3C2F0ZIwm8Qhw0rfv1iWaSPYrOVwD83k2bZhGpWybNUli6MdWtI1INO1SP&#10;/ty6Nn0HEmR4OjTp5pljvhazfKr6wl1hLt3i+q9GfDq9f8+ppw601ev+fU04da/m+S5cQ15/qfI9&#10;T886KKK/dhH3R8Hv+SS+F/8AsXbH/wBJ466Qda5v4Pf8kl8L/wDYu2P/AKTx10g61+G47/fan+N/&#10;mhxPqH9hv/k2vS/+w9r3/p5va9bryT9hv/k2vS/+w9r3/p5va9br47OP+RtX/wAcv/SmIKKKK84A&#10;ooooAKCMjBHUYoooA8buP+CeH7Cd541u/iLe/smeA59Yvubq4n8N27xu+8sZPKZTGJCTkyBQ5PVi&#10;K9aij0fw5paxRJbafYWNuMbVWKG3iQcDsFQKPYAKOQKtVT8R+H9H8XeHr7wp4is/tOn6lZy2l9bm&#10;Rl82GRCjpuUhhlSRkEGu6pmWMxU4fWqspxi1u27L0b7FK5+CvwP/AOCxHxS+Cn7d3jf9p8Wt3qvh&#10;vx3rjv4g8KtdFPNs0bbbFS5k2TQQ/KnzFQMpnaa/bb9nL9qP4F/tX+Arf4hfA3x/p+s2kkMbXdrD&#10;Mv2mwd13eVcRZ3ROOR83BwcEivw7/bs/4I5ftO/st/EbWtT+Gvw21rxl4DWR7rS9e0Kwe6a2tSHc&#10;rcpGGeIxKhDyEbMbSWBYKPBf2cv2ofjt+xZ8X4/iX8H9fk0nWrJXtb21uoS0NzH0e3uIjjeuex5V&#10;lBBVgCP6Gz7g/IeNcvhistqJVIwSi07xaSslNbr81+Bo4Ka0P3S/4LPfH34e/A39gPxlp/jezgvr&#10;rxrZt4e0HT5VDeZdzKSJ8Hp5CqZg3Z40AIJFfkn/AMElP2CtR/bl/aIhGqTT2vg7whJBqHiy8hcr&#10;I6sx8m1jbBAeVo264wiSEcqAeY/b8/4KPfG3/goR4g0W7+Jljp2kaToNqP7N0HRwwt47h0Xz5y0h&#10;LszkYGSQoAA/iZv2h/4JDfspaP8Asp/sR+FdJEUb614rs4/EHiC6WMqzzXMavHEcgH91CUjwf4gx&#10;715FR1/DbgZ0pS/2mvJ9bpNrp5Rilr1bB+7HU+nurs578fhnP+RR1xn+Hp7UUV+BPmfxO5iB560E&#10;knJoooWisgCj8KKKADsR/e4b3r8Sv+Dljw3rdv8Atl+D/FM9iwsL74b29ra3G9cPLDfXbSrjORtE&#10;0ZyQAd3GcHH7a1+Kv/Byz411G9/a48D+AntYVtdN8AR30My53s9ze3COp5xtAtlxx/E2c8Y/SvCm&#10;VSHFceTbknf8P1NKfxH6R/8ABJmI2v8AwTh+EcL+E49FJ8LKTaxtGwfMsp+0/JhQZ/8AXnqwMvzf&#10;NuNeZ/8ABVr/AIKt/Db9ivSNU+ANnoWu33jzxF4Pln0a602RYINO89pLdZpJ9wdHXbI6+WrHdGAS&#10;mc19D/sX+FtJ8E/sjfDLwxoSSLa2vgPSxCssm5sNaxscnvyxr5H/AOCrf/BHzwD+0/4m8Tfth23x&#10;evvDuqaT4Kln1PSU0kXcWoSWVs7RuHaZTCTHGkZAUqAinGSc8mUSyLEcc1amatqn7SbitbOfP7qe&#10;7/ToTF+9qfhyjTyOyxO3PYGvdv2Uv+CdP7Wv7W2s2dv8MfhJqi6VdTKsnijVLd7bTreNsZlM7DDA&#10;A52pvYjOFbFegf8ABD74b+Bfib/wUT8L+HviH4VsdZ0+HS9SulsdQhEkLTR2rlGZD8rgE5wwIz24&#10;Ff0Habp9ho2nW+j6RZQ2tpZwrDaWtvGI44Y1GFRVXAVQAMADAwK/WuOOP6nC+KWCw9HmqSipczfu&#10;pNtLTd7eRrKfKz89f2Xf+Ddb9mT4YXVp4o/aG8Xah4+1KKJvO0eNRZ6UXZWU5VQZpACQVPmJ05U9&#10;B92fCr4P/Cz4HeDrbwB8H/h/pPhvRbRcQafpNikMYPdm2j5nJ5LNlmOSSSc10lFfgeccS55nsv8A&#10;ba7lHpHaK+S0+ZlzSYUUUV4RIUUUUAFFFFABRRRQAd/xr8uNODGW8Kf8/wBL/wChV+o/v+Nfl7op&#10;QNe7/wDn/mH/AI9X6z4XfxMT8j8N8Z/4WD/7f/8AbC5G8QTa38qMSEcH5aYY2V/lH509Ul2nmv18&#10;/BRDvXkjNI3mFQRjHcU2MktgmnSoEkAycUAHkof3m+mmIg+YTladmLfxTXlVJMjn2oAI8u+9ztpz&#10;SuWygpp2zPgArTh8oaM9qAB5SSMrS/Mn3W3fjTS5Q4wD+FPVY9uVoAj3Fn3AU4sD95cU5AEfaBQY&#10;Qx3ZoAh8592xRTkuGHyhKbIBHJuQ5pquytuU0+UCQykShnFSJK8oYr+FV8tK1SRIYxlj+VHKwJUZ&#10;9+GXFNd3U5JpEYIMk8HvQ58zpSAXzWKEbBzSJIEITG2opYpUPB60sXHDDNAFgRr1U7qAij5lemxS&#10;CNtpHB5oWRW4TpQBIoDj51/Go9yA7R2708MRwKrSSMrnAoAtpNgYPSnFlP3DVaKQlAxHftXonwH+&#10;AHif416rJ9nk+xaXan/TNSkj+UNjhEzwzfovU9gbhTlUlyxPQyzLsZm2MjhMJBzqSeiW/q+yXczv&#10;hR8JfF3xg19dD8M2O2FWAvNSkU+Vaqf4mPr6L1P519o/CD4FfCz4MaMt9oLtNfuCs17OgaaTrwTj&#10;CryRtUdMZJPJvfC7wF4Z8C+GoPC/hfRglnajLc/PLIfvO5xyx7/4AV1drpun6lOq2DRq3AMTCvVw&#10;+Fp0tZas/qHg3w/y/hugq1dc+IaV5PaL7RX4N7sfaPZiZJ4d0iyH5l7A12eieC7PVtObVHfymjGW&#10;WovDHhSxN8La8gVI4fmZi3GK2Zb6BZvIscRpu/dxZ6+5raU48x+i8t3oULC3Gm6sk87SLbqpWT3r&#10;QuXtnfytIm3N/dYYb866jxVf+F4dEtdH0ieORrhB9qmAHy9PbrmsuDQtUbdNDAvk7vkYNuz71MuW&#10;MlYOVnO6rYXaRYaa43Hr/dH6UeEtA+yTfaYbNGmY4jknUMR7gHvXdWFs4tNuo6ezRt8okkjO0n2N&#10;ZniDT5dEvVu1hdY85hZfStZU1OzM3T964zRfDVvPqLXWr3M1xMzfL1Zq1NUshp8h3XPlL/d8wA/l&#10;WUmu61euthoNrtdm+Zoxyfet608C2zxb/Eur7ZnX99GOoo5bFKNypYaZ/aULLHfR7m+7vato6fNr&#10;fh2TQ7i0xNb8xzRMOfUGmwf8IZoBW1czbWj2wSOnIaudOtT6bcSvb6jcq288cgNzxTuolNe6ZNz8&#10;IvGEPjOz1axsbyGGNt0kywnn1H0remuvD91qsvhxNS+y3iruCTL+7YexI613nwo+Kk+oINI8Q37R&#10;vI3EnmDaAO1V/jB8FLP4lwtq+laqiXDRt5eAF3EdxVR9nKF09yoyjJpTOftfCN1oul3+ryR28cfk&#10;7AVmDAk9+K5dp7qHybK1JXyTlowPlIx0rJOr+PPhIG0zxNFNcWhXFwjRnDAcZXP51NaeKbLXGGqR&#10;ags0cxzBcBdpQ54SQD7prOWqsjrjT9x2L/iC9SG3bUo7MzNtAmt0XnApjXVjqOnrqWmR7Y2X5om7&#10;N9OxqwqXthG2pxlVkj/1gPO5f61Rs5Y/Mkf7OqxzDL7T1P8AeFYqpJz1MFFoZFczacyr54FvKwLP&#10;s3Y9fpT2tnhuVurHzGtpG+WYr0NVZYzZ3EkM92rQs2Y02n5fetbQtaU2f9gXL7Yy26GZun+7Vxly&#10;yszNVpRkSW9vJqriG23eYgyR64qWG0DM11C4jVRtkXI+c9wKgsEgs9YMdxcSJaqpPnQth09iPSiX&#10;SzrbNeAPDErbbO3jY9M8tn6V0xfu3R2J31RU1nW7iVBBH8oTIC/3apaVezWEpndm/eHD96v30Cca&#10;bdwCO8VvlkDcSL/jUC2DRBlkT9elNdzSB0k0Gn+JtAayktw00i7Wdm/WuJ8YfDzQvG3h288GeN9D&#10;ivFktWilt7gfLLGRgMPcdcg5BAI5rc0S9ayf7K7YVmypzWxqmj6drmlrqdjqDxanZviEHkbfQ+or&#10;OpTUkY4mhTxFNwmk4tWafVdj88f2m/2AvFvw1+0eNPhLa3WtaGTJLcaco33WmrxwR1lTJ+8AWA6/&#10;3q+Z33I5bbk8kiv2Itr+MEy6gFtrqPIZXHEh55HtXzH8fv2IPhv8R528S6PNJouqXEjPJd2sYMUp&#10;xgNJF0445G0nuTXm1sF1ifz7xj4TxnUliclaT39k9v8At1/ofCK5fkUjRMG3Kmcn5uf1r0X4tfsw&#10;/FP4M3LPrOmf2lp5UuuraSjzQqvy4Mh25iPIHzgcngnGa89L/vAo6etefKMoStI/DMdl2OyzESoY&#10;qm4TW6at/wAB/Ii8stwaYyGNiV5qwUAGaj85cbSOfpSOIjjuGU7cU6Z4bmBra5jDRuMOp701wAcg&#10;UiDc2DRpsyoylGV4uzOe8SeERbRm+0SNmjVcyQs247s9V4HGMccn3NctNcFjsJ9sV6ivyrtH0rG1&#10;vwdZawxliCwTc/Og4Y9sivNxOB5vegz6zLeJJU7U8Vt/N2OE3sBtC8Vcs5oofnclcj1qTU/DWq6U&#10;f9Ig3KP+WkY3L+Y6Vnt8wwa8uUJQlaSsfZUa1PEQU6T5k+qL0+oov+qbdULX7Ejd+Ax3qqYGY5X+&#10;dTIGjVRUmg9342hvwpEmcLhkx70pwPmakFkZT5iyYz6mgBsrOUJLfLTVUY5Wm3GY38rNIZmVM4FA&#10;Dy2ANmM96VCXHzdqQr+73AHOaVclcY5HWgBSrt92m+QWO5xTw4X7ysPqtIeTuBoAbthRgVHzds07&#10;cW4I2+9IVBbd6UqpIx6UAJiND160xBzwKmIKcECml0bhRQA7922Rgf7XFWLTUtRsUkWx1CaFZo/L&#10;mWOQrvTIbafUZUHHqBVVj5a7x3pqhz8zGlyoVolqTV7/AKR3jcdv8ig6teSpte6b/gPFVSgPNKu1&#10;WwTRyojli9kPae4IyJWz/vVGyu58x5GZunzGgyoGI9KVSzjKU7FqK7DDK0Rwn3TTkEpO7Py05wHG&#10;0iowjocA/LQFyQAnoKayO8mD0ocgr+7PNCLKycigUQRGhXG3NO69qArL96gRsxwVBFBQ0wIWwr1G&#10;4Cr8rmp2jkA2gCmeSGH60AFu5Vcs361IZ1cYaoP3SgnPSkVw7YFAE3kjbuhfH+zSBm6Om339aVAU&#10;OQaczsw2HvSukAYiUZMgpsmx04f34qSz0nUbxmjsLeSbYuXVYywUE4yT0UZP0/lXVaJ4K06C0WXV&#10;4d9xub935mYwvHHA5P3u+Pu8VvRoTrS0PPx2ZYbAxvN3fbqY/h3wVJrESX184jt2O3Yp+dsAfNzw&#10;AcnnnoeBxXYWNpb2MH2K3jCqv3VHNSBViQBFAxxj0pBvD+bivcoUYUY6H57mOaYjMp3npFbIUlA2&#10;09acAQTtFBVH+bfhqavnK5TNbHmjgWJBC5GaGGW6U0qygA+tOD+UckZ7c0FWFAZqNjE/dpGAY5Br&#10;179lj9n2++LWs/8ACWa5ZK3h/TZ8XEc2f9LcDJjGD0HBJzjnHXONKdOVSaSPUyfKcZnmYQweFV5S&#10;dm+iXVvskup137H/AOz3fXVxa/FTxLE0ayRs2jxyL/CVK+d+IJ29PX0r6Jkhh0xRpdrD5km3PmZ5&#10;J9K12udJ09IYbdY4Y0jCokeFVVA6AdAP5VTk1Hw5Zf6VZzmaWQHcq9j9a92jR9jGyP7A4byHC8OZ&#10;XDCUFtrJ95dWYOordtmbUtN8spzHhcDP4VYsLPWvEOn+fLbCTH+rA7U2HUpUumg1GeSS0mYFVxnZ&#10;/wDWrotGtJCjPos7eS3demK6U1FXPeM62sNS0iaO4ez8uIriYL90j1q/plta28/9saZqChmbG18V&#10;sNpktxp32RmaZGGGXkZrg/iXp01jKlvZu1uEQny061SnzFRPULq6gn0NY7SaFXXBm+zt82fXinWd&#10;3Hf6W4luJJMqV3Bjk1w/w48LXdrBba9NO7eYmdq5yTWh8QtX1nRbVY9PjEKyKfMZTyaw5ZRkyovm&#10;2LujaHZ7prMXHyyP++3nkL7VV8ZR6Rayx2McI7DzNo+bjjNM0/WEGnQyXUse5kUs27Gaz/Eb6fdy&#10;NJJuby2Hyq9bxhJRFza2N7wxrVwmlrY3qZVcjArH1nxvrOlak8F/Cqw7sQw4wWXpWbpniS0tCyqZ&#10;I2X5sdRXVQ6PZeKEg1i+tWml2jyyV2jb9KJxirMce7MO60RNXeCWRWt1n+aRt2AF9KluZrDS4410&#10;66Iih4k561q65Y6bat5l1cMqquGh7Yrn7hdM1C0a3s08yNW+90ovoVJrlI7+80PW3bMzSbThm3Y/&#10;Cug8P6PHb2JtrdVB6iRW5WuZ0Lw5CJ2nij/jBGOa29Kl1a31opJEVhP3mrJ7HL0L12kIhaLUJ2kw&#10;fvEVQ1u80s2KiBcsFzt3cgVb1i+t7S5Xy1M3mZPy9FHc1hR2ranrcmqwwp5OzbGu7nPrj0pR+ImP&#10;xmO6y6heW9xEu1lbG7b92tSWa2TVfOW4WSUrjylXirWh+Hn+1TXeq3OIvmMaK38Q7Vl2fhPVNU1q&#10;RonKKGOSuAVroirHR9ohKXg1Xf5X7xpM7dw6Va1GwgQMty6/NysbfeB9al8QQ6bolxGkXmSzbQJZ&#10;i3RqzNStr1dQhubmfkrmL5c8elaqXLEUtyHS7Z9J1FpJWDSKN0cY5DVu8awFtntZGypaTavC0kmg&#10;Wstqt/Mp+1PHkx5PA9aoPq+pQuE0+4aPaCrSdm+tNaiK9/pVyyfZbKBvLjO7jk1Hsv7GSEyXnlR/&#10;wsG6VY0/Ur6W7Y3cLRptxvUH5qZqOm39+MWEbSRD+6K2Uly2YczR6d4cu4b7S45rSRGZgNy9pB6C&#10;tC0s5YXaWE7Yf+W1ua8z8N+Jrnw1b29pKzSrn7qr8yGvRvD2p6hNbRz6mfKmfJjzj7voa5KmjuaF&#10;uO4g0+JpYT51rJxIndKrSagdHXMBaSxkbnjlDT9WtbiCH7ZpWFuP44G4Vx61Ug1R4jutrXbxie1k&#10;Gc+4FR7S6sBavrSKeBLmCUSQt0buprOurWSEs8bs2eDtzirFrBeWtyb/AEwCW1m4ktyOU/CtKfQp&#10;LhVNszGMnLR7vu1nJoDAhIhZpM5+XFNh8xWaVMY6mtK/8OXUUW4Jj1xVNLPZB++/L1oBglw4j8yR&#10;l+9waVVSfmV1I/hqtcRlSUT5l96kt/Ofbbqq8jFTrcz5dbFqzj8870UM2du3NbT2y6Lp4VpcTyjL&#10;7m6LUekaBJo1v/at2PmbhY/Q1j+N/G1h4Y0iXWb1Y5ppNy2kU2du4cljj+FRyfwHfjsweCrZhiIU&#10;KPxS28l1folq+yNqFOVetGlDVtpL5nA/tH3+kxR21lcXcn2q1Tc6bvkXd0Urj75GDnPANeSiVJE8&#10;1WyOnH8qb4r8S3fiTVpL2ed3UsSrSEktn+I57mt74U+A9Q8TapC0UbBmbMZbO1Fxy59sdPevy/i7&#10;wn4f8SOM6UMtn7NU0vbVdWqkIfHO32Wl7sLWT6p3TMfEf6KXBvEVGjnuNrzw+KUo+2s+ZVYK3upP&#10;4JpKymnZdYs6/wCCHw0Ou6l/aGr25a3hZTd7SOe4iHt617+tkJJFgQqIWX92p/hA/wDrVgaNpFlo&#10;WkR6Pp42wxfiWPqfet3TdUa3eHfDu/dnaxr9UxeIy+lh6OWZbT9nhMPFQpQ/ureUu8pPVnZUlhaU&#10;KeFwdNU6FJKFOEdoxjorfK3n13Y66KWK+VaWyt8v+sbrSWl/dbf9KU5xxz2p93Kjy+axX5hnaO1Q&#10;XFwJIl2qx4xkdq542JlsI2pum5Vbb+dQx64G3W9yqsp67lpi4HBTdVC7WOe4CRIVzx+NaSj7pndG&#10;m+m6C0nlNA0e5crKrCmXng9JrRpdMv45uPuD71ZuZEIjYtvU4wG61Ztb3yGEbErIp+XDVzyp8pSi&#10;t0YkmnXWnysk0TLz/EOtSLps8kZmSIHjOc81vT3k0vyzJ5q5+61R/wDErhuI42ie3B529QazafQ0&#10;UpRQeEtNa1ZJJpCZpPmYE9B2p2oS4v38xHZlXPyitC2iCwz3wdfukKE5rFup2XB89lfOeW6j3rSK&#10;tYxlJylcsW7TXA3LAzbhg9mxRfEqnkXas6L/AAv/AA+4qrFcXKv5scm1z1c9D9Kmtpri6QR6jeqz&#10;L918fpiql5EjrLX9T0G7jn01WZccYrrvDnxiv8G2vNyybs+ZGMYHup4rkXhlg/eyXHyj7qqvNJPD&#10;HOyyGP5lP3x1/GsWidtz2fTPE2jeIoBIiq7hcM0f3vy61pWdrND+9sbxmB+8srf49K8Pt9a1HRrx&#10;Li33FQc+YO1dPF8Yb2CNWu497bQPmiz+uM1Pw7miqX0PTHtr18SM+wr/AHelE01qkP2iUnzo/wC5&#10;mvNj8dbCC3a3uraHcTlW2tkVRtfjtpUl+qxSru6bXZ8H9KObm2KOk8b+LbqOGO0S+iV2kPnW/wDE&#10;wrjZDZysztcqvdkbtVf4mRx/2jB4riaSSLUFyNuTsdeCp/n9KyU164kZbOHSvMduA2cmtLJmTOgN&#10;zp9tA90qL5arw3aoLOyvtfbzWzFbluWLfM3sKn8OeFr2bdPrFzHt6rB2H1rSu5orVvKjJTbwBj5f&#10;wrNR5dBxTHWcOn6TE1pDF/wH+pol1Z9uQ53D0rLN7vum8x22niiVfLAaKTcKDQ0rbUoJX23Y+WTq&#10;oqlr2hW7k3SnGR821evvVZpdzBx/CcmtCK8hmRYnZtx6UriORv7dIreMxs3kySY3qPmPtTLhZbHb&#10;FcFcHp9PetnWtKjidru2zgEl4+yn1A9Kx3tPtUysidB8+7vTIsCJbM26WX6Ko61r6VZLqO3y4m2g&#10;dh0qrpOkm6nWEWxVQfvmu40ixtNNtVtx836Uo7lRjqLpWm21haho4lUE/Mzdfxq0W3fcbgfd54FV&#10;b+cIv7p129Cpqq2orGm1ZFx/dqmaJF67vyibY/mbPcVDHdKj7ZiG3fw1nR6gJFZGuBurK1zxPp+j&#10;hjJdqJdhKpuxuwO1IJHSzS7JMnATGfaq11OZFzAB+Fecj4zQyWkjTx4bcV27unFdLoGvLqdhDIh5&#10;aMMRVOMo62CL6F27a6ZWj3jHda5nW5ltbhUkXbu5H0rZu7pjNjedxPFZviu1guLZbodVXG70qo3l&#10;oTUK1tqKiVX8/Fbti9jdDzo7jEgYFh3rhLSVd3lvc/N/ECK0LPWbS3O1LtRIW2t84pyjIx5ontXg&#10;nX3uIFUCRVVtjeY2TjseK6TcqsQG3NXk/wAMfEcUEMytN5ys25gfT1r0yxvDNAoiQ/KPlf1Fc8jo&#10;jJcpYd9hyRk+lOjKo2ZQAP0qvNcW1pD9ouZ/m6c965PxX41fzPssM+3qFj3dDTjFg2bXinxnb6VB&#10;ILcfOF+Xcev0rzbxN4l1G/bZIw3Hoq4qvq2s6hfyZvpC7L93FQTC3vI/ORfmX74qiTLuZNQtpVnc&#10;s/8ACd1SXVstzHhouGXlasxNCUzltynLL60k6lE82Mj6dxQZyi7HH3Hh671O72W9q1rBC/zNuwXA&#10;rpI/s5iWS1nVlXgNSXNvM9pIfN+Vlw23riub0tNVTVltIFaGxhyW3fxMan7Rn6nUyQC53AysGI+V&#10;V6VR+wXlknnM6yLu6Y61dhlyuYx83TOetWET5PKfDbucL2qg5exUaGSbRzMg8kniRl61zOrzXen3&#10;f7vZcRSL92UdT7V2GxIN1sx+Vl/Ks/UPDek3Ei3tw3zRr8qq3T8KqMmiZI4XUUtfs0aPaKsjTbZI&#10;4+oB9ay7nwxbuXnthJDx8sbAc+9bXiezg0y7kv7dmjZuTuHWq+n6ldXunubmAq69wvWu+FV8pN5L&#10;Y5p9El0txeLeKzL95a9I+AvjHS7LXnutWv8Ay9tuSoY9TXG67OIv3Rt1/fLhsis7T4RZ3LNCc7Rx&#10;tatZctSmVCUubU+zvB3iyx8WaRHeW9yrSAEMo+9WxPayyQs6SrG+35R7182/ALXdasPEsE8Nwy27&#10;lUuFZu2c4r6Es9ctdR/ewSD5uI13da8mpTlTkdq2LzKLuyyn3kGVP+0KejfbLPch2s3H0YGoElkg&#10;vNqD5Zfm+jUsfnWl9jdiKXhV/wBugZasp/OjaGb/AFi/K1Pgvlug2iyozFcbm65XtVO/uUsJftGP&#10;vDB+tcbr/wAV4dOkYaVCFnVthd2xjNHMkzKUlHU7qGS30gtYXMqooP7stwT7UE3EsjJZny+fm3f0&#10;rxfUfFeteJtQj1O4m+aFuFLEAEd69c8G62Ne0ODUCmJSMTHd3FHNzMmnUu7M0tLuxKNxi+Zflk3Z&#10;61ZtW8oyWyqFCSbhx1BqrF+7v8dpBn8RUtzKIrqGbdhW+ST3pXNftEkCGK4kiJYK3zAtUMEX2aea&#10;2I+425fxqxI5V0mJ5VtrfSmalKkNzHdZwG/dtj36UpFENuPs908R+7J86/1FNguUSWW2b1J/Oi7f&#10;AWYD/VHDfQ1BeXVvBMLiSVdpGNqnmkiVcxr1xYPOFRW2jKq3TbXmXxL+OniGzvV0mwRY41GGKrnj&#10;2rvPHuoW91ZO1rKY/wB2fnPHbpXgOvNex3bT3cq7fMOG+9mtYbmdWbiguPHlxd6iyu+9pvuzfxJX&#10;Xabqj6npEd4bgmSNjHNtX8j+VeZWumXKa2k1mu5C2WZugr0XwVLZR3DWskx3XK/KSvy5FaVrbmHM&#10;dhoSyN5lsoZljXcsjLjPHStPa06q7FhjsOKzNP1v+ydRtZpp92Dt2MvWtCO7tby8ktopwHLbtinp&#10;WHQ1RTmgSWVpSOQO/emQl433oduDjNWbq7soHaJmJ3cLtHerFppM97mS5cW8I/jZagCKSBHgaaKR&#10;VOfm9WNUHtNf1n/QtD055ZjxjbgL7812Gj2nh+4BtFkSWWHBG9chh64rUlSDRoGmtYWCyfNHt6qw&#10;6rQWcz4e+H8ui2ba1rXlzNF/x8RSNyeOT+A6Vy2rahOIrjRrOTKm6E1qzdh6Cu1vtWvtSDas7hYW&#10;bZPD/d9/61x/ihbXTryS3miWS1VQ9tIrck/XuKDKR23wM0kXniVtSuIObaLLbV4DV13x88Sy2Pwy&#10;v5LMtHLKuxW78mj9nHTFt/C0mtXEeJLuXDM36Vyf7XWuvHo8OgwXG1ZW3SKveu+nTUKL7mL+K55F&#10;4b1eabR4YLqUBbfduBXq1WtWurdNEhiAUvI29vl5rnPDdzMj3EcqF1jj6VY1m5KX8axHpDwv4VzL&#10;3dGbRkXrWWFreWduW2/dxSWGo6jC22xkdGHzZib9DWcl1LFY4juAzdW29RUUE863i3Ntc7GXll7N&#10;9ank5twdRx2N69+KXiiys2i8uNmXgSKCGH4dDXCeKfid4q1Rn2yuCrnceeateOtdnngae1Ty5Yxh&#10;0jyRn1zXMwTzXNiZoZd0jfKwPeuijRipah7WVrE2teOy8EIlZn3riRuc7qj8JanJctIAWKrJmuZv&#10;oZHuW+1nbt/utXR/DqWxeO4SVvLD8BmrprUocpnI3YPE1paXf2Pz8bv9rpV6K7kmuFuAzSRj73Oa&#10;52fwtZR6x9qt081VPzLuzu+ldza+DZf7A82yTbIwDhWWuKMYmkY7FM6ytvP5LWDDd904qLUNcMdm&#10;00yv8p/iXrW/Y6hbS2a6bdeH5WmBAZliP50av4Tvbuzmnh0mTbEuZeN2BVezi9i5e6ji7i5j1oLN&#10;Ajg5Ayx6Gtfwj8S/EHw+1SFb2OW50+P/AFkG/ofUZ6VD4c0q2kuZJ7iJlto5DtPcviotZtrJpHSQ&#10;NJu4PtVKK6GfvHs9po3h/wCP1jJr+kxiGZVAtpmQYY45De9eW/EDwjc6P52harbrHOnJcLu4HYVi&#10;eB/iH8RPhTqPm6JOfsYcuLcj5W4r3Hwh4z+FP7Q/h9dD1Fo7fWQuFDNhy39a09nJBqfPvgz4hXfg&#10;XWP9LZZITJs2yrzjpwa7S98WeJPExuLjT57eHy0WFV87OUP8Rx6VF8YvgXqfg+8xqGnP5CtmKdFL&#10;KefWuB05rDSddvX1mZolli271fgD3p8jkOE9dTvbpdXabT/DtlYQ3VqGU3FxJGrZIOTWtqfibTdd&#10;vbrSnsooxaw/JcMmFXr/ACrhLbRQIV8Q+Edda4t42Crbm43MXxzxS69deMdL0YwahbRqt02JXHBX&#10;PY1k6clKxqpI6a08B2etaEusaHewiSeVo2k5G1V9MVZt/AHjfQLJb/S9RjmgK7dsiZ4rlvDPiuz0&#10;DQW0/wAqaOJGzHufK5NejeDPF+n3Phzz11ohlkysDn+HuR60pRsWqnY5W51GHUbgxXulLPbwDbIs&#10;OQC3qR6VmjVdM1fWZIob7y4okPk2iL8oYdvrXW/ETxdFa6fHGkCyNMufKijAaQVgeGvDeia1aK9l&#10;pMcNxJJlVaQ7uv8AOojqyZbXF8XaKYv+JmsUka3C85wTj3rkxrSQ3LwyXrSKvRW6Cui8UTapozya&#10;beXckrlsDc3+rA7Vx17p6l2lIy2c9envW3wx1OO8XI7j4b2kniPxvY6LApk+2yKojjPQmvtrWoj4&#10;B8BWuiWysWVAPk4z3Oa+NP2Sr6DQPibD4guoomjswWXzGI7V9h3Hxc+HPiiCPS9WmSNrnMS+ZIBn&#10;Poc1WHnCM/eFUoznscR4c8fXI8Rsl20ixynbuDfMor07SNd03ZHaJftvj+6rDd+P1rz7/hVdpbeI&#10;47+znW6s/M+aOKb5iPSuh8Q6pax3Frp40aS2jgj3L5ykHd/Wu68ZS0MHTsdTjU5p5ZvtsiSKp+Zf&#10;ugdvrXN+M7fUNd1rQfCpuHuGW6N5dMrY3InQNjtk/wDjtdV4exd6X9vvYHVZfl+VvlI9ayvAccGr&#10;+KNX8TQKVjjxY2pZSMqvLHnrya55DjpuaM/9oadclopAfMf5uOlX7DTtsnnTHcrtu6/dpPsFkZPM&#10;eZpDv6Mehqe9uorG1ZpJAqqcMapy0sifmfN37YviI+Kfiz4V8A2NkZBZ3SXEyhsbmyOPyrE/bL8V&#10;6RqXhnQdA020aOa6uirRTLjbjAq/Hpd18Sf2lde8ZafKslroiiMszfxYGPy5rgf2o7r/AIWb44XR&#10;xqEkb6TGsX7lcjewzms9jvjFWSfQjX4e+BtTijgvNBtW2xgblTB6eorF8Rfs++F5fk8OX97aPIuf&#10;lmLCm+FNB+IfhdIrM3FvqVuuDiYmOQfn1roD43SOC6mvbKS1kt/lAuO/09qpVJbF297Q811/wv40&#10;8CTWtt/wkH2yMTBVg8wqzZ7c5FaF74qvNPig8H61pckLTXKs/mja0a54wwJBxmuf+JfjcSa3p9zE&#10;q3GybzSu/Kn2OK2vD3j+z8R+K5dQnuoV/wBFjjiimbPOMtjPvVD5WQX/AMRtM0bXZdGj1abyYpCq&#10;zzRiRWx3+XHHXvVjR/G8c0jrFeWt4rn93JHJtYe+1q7BvA/hXxbbrHc+HrVpZOGkVQpA9eK5tP2d&#10;PDdwlxqfh/WZoZLfcdrgMMdhRGSuOUYqJdlvZNQsZodOLLLGo3S7flJ9BVr4TaSIdNbUWTE15dNJ&#10;JuHOPSubttI1zwbYy3+matb3SgZkVsg59OM10XwF8QaZ4nW+HiLXEt2twPs8MnDbie3tRU96OgoS&#10;jG56ZbqttGzzv5axwNJuBzjivLvH+oNa+GbufBaST5Vb/aY16PrGktqeizaXpOs/NcLtWTh2/CvN&#10;/FXhfUtM1DT7PxmjPZwyNJM1vCxVsfd3YHFcvMi+aLNqy0SbRvhVD4fs5GEk0eGkTG5NwzXHzfDX&#10;4iaXqq634b8RxrgKfszSbcfhXp2ja3Y6jJb6hPZSrYqP9csfHT8+1alta+B9fnxo3iWHcTho5DyK&#10;akXT5b6nm+n/ABW+Mfh66U6/4e+1xg7S0cYyfpg12fhj4jaj4/u1vLHRPKWzX/SFuP757fSovF9t&#10;L4SnLSTxyNBG8rFOmApwfzrnfgxq2qWPhm+1YJK731wWl2xkgAdO3AzWlO8tEZVEtzofDUI8T/Gq&#10;xsryBStt5k8kcf3cjoK7/wAWXF0dUW1dNm3oPT2rh/gdbTy+L9S8cM64DNbxbj36nFdxrH2nU9aa&#10;8lgyFxmnzPYykrSRreCLuysNehuNYl2xqufMNdxqviPR9QgaPTtSWbEZ4jb7vHWuBn0G41LTJLuN&#10;fkTau1evPaodA0ptG1uS2M6+WLcvImefxp0f48Ys5cwlGOX1Z9os80vd154h1DUSP+Xphu9aq6w8&#10;cmpt5a4XaKlimc3kyyKcS3Ttn1GTVXUGBvWZfpX0MT8Jm7yuQmPbzuopSxPBpKoyYUU6M47Uj/eo&#10;EJRRRQA1gxPFOHIDUUL/AKnNAAnDc9+laOl2kEtpIbhuWz39s1QKgKr1ejW5GkzywFQVjYqT644q&#10;ZPli2zWjCU6sYrq1+Z5Xr+mJLd3E9vDgtM5XufvGsf8As6S2Jaf5lK/dxWl4g1TVdIgjurqzb99J&#10;g7T3NYOpX1zLMoCMQzYzu6cV8ynFy5kfu1GMqVKMV0S/Iq3Kws7eUm3LfdbtWv8ADNLXU9cj0+/i&#10;Vscbm7D/ABrGutJvbvakEw3KvDetXPB2raf4W1iC31RGZfNBkZe1bRlGRv8AEdp8Q/hxqFoF1zwn&#10;fXETJJuMLOduPatr4TW2rReIraXVn/fND+9VerZq74j+IvhvxFosejWV9GFkYf7wGen41f8AhhGl&#10;344VrmL5Nv7gr7CuWso81ol04qOp0nxruv7N0q1ktm2zNGFV8civNtM8V+I9CEk+nXaoJOH/ANqv&#10;X/ib4Om8WafY3lo2VQkN+dcNrHwqMaPHBaSFw3fpXNKL5gcaktUYU/jcXiRLqmnH5WzKyHqPatbw&#10;z8TfD2iahHbgs0Lcb2OChrN1HwDrtowUadIy/wCwucVX1zQNPt7S38m3k8wf69njwPpUXtKxEvax&#10;3PFf+CuV/bXn7CHxlm0253RSeAdQPynggxGvlD/gyC/5OM+O/wD2JOk/+lk1fTf/AAUyzH/wTs+M&#10;kaQKq/8ACA6jjA/6ZGvmX/gyD/5OM+O//Yk6T/6WTV0U5cyCjU9omz+jKiiitDYKKKKACiiigAoo&#10;ooAKKKKACiiigAooooAKKKKACiiigAooooAKKKKACiiigDxn/goF+2r8Of8Agnd+yZ4q/bF+Lfh3&#10;XNW8O+D/ALD/AGlp/huGGS8l+139vZR+Ws0saHElyhOXHyhsZOAWfsGftr/CL/goZ+zB4b/ar+Bd&#10;1fDQfEaShbHVVjS8sZ4pGjlt51jd1SRWHQMwIKsCQwNfNP8AwdG/8oKvjl9fDP8A6k+lV8Ff8Gx/&#10;xA+I/wDwT7/aX0f9hj4yeJbc+C/2jvhHpHxP+Ft5cM0aTatLZwm4tI1PHmGNLhGIbJGnxHGZVVQD&#10;9UP2Cf8Agqn8FP8AgoZ8ZvjX8EfhJ4I8V6TqfwL8UQ6F4ouvEVvbRwXlw9xfwBrUwzyMybtPmJLq&#10;hwycZJx9SV+NP/BsMMf8FB/+Ci3H/NaLH/06+J6/ZagAooooAKKKKACiiigAooooAKKKKACiiigA&#10;ooooAKKKKACiiigAooooAKKKKACiiigAooooAKKKKACmsSDmnUEbhg0AfJH7f7avJ+0R8M7Tw/Fb&#10;y30ngjxYLaG5kZFdhd6A2NwB2jjltrYGeCcV4lb/ABQ1U6Jd2+r2g0/Wrhv7PWzurBp5LIMiyyTX&#10;MaEbVCFNrj5GLoeAQD9A/tkWMt9+1z8JIWnZLM+C/GH27bMUYr9o0EKAw+YHft6EHisjWPg/4X1q&#10;+n1CDVdQt5JoxHP9nug+7HRSzhmxk8rnB7g11YPF5bhayq1rqpG6UkujS3Xk7nyWeZXjsZiJezs6&#10;ckm1fW69dLHnPhrw9by6S9gnxLt9St3tTc+aGCyQySswRCz7kI352gqcBV+8cVsfD678Q+KtN02O&#10;eRrVtLtQk6/2d5as8mxY5lLAbNy+btAHCs4I3AYvad4GabTrq3s9WW4hlYWyrqNikoaOLMYbjaRk&#10;AjBJUZOFwcV03gLRdKtpru4tdNihkkuMzLHDs+ZGaKL5QcABFB6c7vQLj3MT/wAIOU81DeTve3WT&#10;bu/lp8z5nB4eOa5koVLW1ul2jFK3e7bu7djlfBXxQttS1i08LW3h57WbVmuNs2oXSFp5IgCIpMZK&#10;sQrAqoPKMBxnLbz44XaTyeGx4Ot42F08C3FpcXGzzo32+WR9mGTlJfYiF+1b178LNLPipfEN5q11&#10;C0d0Z7dVhjaBvvkBl2kb1LNh+GwQAeKZcfCLwrqthqUl5czpHfXjXfl+XG32dvKWNSu5SRwnmD0Z&#10;2PevFnjMhqV/aTUneK76Svr9ys/lbqelTwfFVHDKlTklyydrcq5opJq/Zt3T9b9Cp4n+KY+Hviez&#10;8J30d5IslrMV8uxdmeTOIIYwQu9mCSAEEDK9MHiTxR8YLbwVqjW8nhS5k8uOCSa8mkwfKdJPmOAd&#10;m2RCpGMZBqTXvBmgeNLj7Rq+r2l06y27zWck0fEcKSfuzjgZWWVmOBjzCR0UijqPhv4Z+JlPhK88&#10;Wrf339jm1/s+a7T7RJBmQBtseC+3cQHIPQ55yawovh2Hs+eLaSalvq27pr8vSx04mjxZL2qpTS1T&#10;g9NrWad9Utnpre/dHZ+CNUGveGLXXprURy3Qbzh1y6OyHkqueVPYVrg7eQPw9az/AA3oFt4e0WHT&#10;bUy4CqX82Vmy+0AnDE7ckZwMDJJxkmpNR8Q6Lpd9Dpd1qEf2y5Yra2MZ3zzHBOFjXLHAGScYAyel&#10;eBjJYWGInKLtC7au0mle/wCB9Fh5VqeDh9baUkknro3bpfuUY9F1vQZHh8MT2rWLj5bK83AQH0jZ&#10;QSFPoRwenHFfDXxo/YU8ReP/ANp/xx8TvFPh7UtP0FW+36e0OoWlu1/fmzXakMzQPnEslzsBVW3E&#10;ZJBOfvIayotVv5NOvBbtG0nmLbF/kX7zfJngHGT0GecUja94em05bz7dHdW8yYCwgyiQMOmBnII9&#10;e1czz7LYxlWrVIWW8uZJpebvYMLh6jrezwjbfSL977ktbfkfCkv7EPxlbwbpvjXx3r6abrUOm+E7&#10;Wz8HeG9Sf7WlrY3MKukzMfJRo4mkGEVlLQ5BywA+tfhz4Z0/4d+FdP8Ah94E1e8uNGtbVBYtKE+0&#10;SZ5IUoioI8MoyFHOSckljm+Lvh14L1vVoLyUzWP2KaO50ux/tiSG3iMYZWaVFbY0O1sBHDJG3zoF&#10;kJJ6DwZ4/wBMa4kiu7bUJJJ03+bb6TLKqFQA0W6JWBUfeVuhDZySCK+OxWOzTjxPC5HKUMJF/va6&#10;XLKXaFJu10+tSKaXQ9+OJwPDL5syknWmlane8f8AHLe1tkm7mpfaRHoHh641DUoo7ho4wxtlk8uE&#10;HP8AE3UjkbmOeM8Veh1ix0i2vYdXudLgi026+zy3WnXgltJGKq37uTaufvBSuAQwI54z5j8dR4w8&#10;Z+NNHl8FagLaws9L1CPXI9WvEsoQHktHhEqyjewbyZADGvfG9ck147r/AIZ+NN/8L/h9FYXWvWlr&#10;pfhuZtYumtQluJ7lMQ5aSNHLZc5YqVRUyzktuP1WQ8M5XkdH2WFo8i6veUvOUnrJvrc8zG51iMd/&#10;y8UpN+6m/dSfkj6xvdV127uvsHh7TNvQtqF8pEKqQDlQCGkOGHTauf4jg1naLPrfhi7uY/EGnzXb&#10;X14076lp8BaPJAVVMYJdNqqoyNwOMk5OBD8FdY1zXvhrp+p+JL1ri8Zpkmna3MQfbK6qQNqqflA+&#10;ZRtbBKkjBPVHkba9SOK5abhyKz9b/eefLBynUVVzfMm7dEl2stPmYd7r4129ttJ8L61ktMx1C4s1&#10;SRreNVfj5gVVjIoXDDOA+ORxS1uC+kRdI8WG3WbzcaXra26mIyZ4SVG+4W6EA7WzgEHgdOYo97SL&#10;GqtI2WIXqfX+X5U26sbfULaSyvrWOaGZdskUihlYdwR3rSOIopKDguXzV3rvfo15dVoyZ4XFSvUd&#10;T3vK6jpsl1Wut1rfZ20OTtZdRtb7Bt/st7bwndHlmCKMfMpbmWE8Zz8ytkHBHEfxBvNU8XfDHWNN&#10;0K4W01CaxYW7faWjjl6fKsy8oGAKbgQybs9RWxeeBdO0+4t9c8L6FBDf2jHD8p58bcNE74YkHgjI&#10;OCox0qncaN4ovdVtxLpcelo05ku7zTdQDlkAPyFHQAsWxltpwM8g4r4HEcJ5lk+KniuF6sI05vmn&#10;Qqp+zUurpuL5oX6qzVz3MPnVOtSjh84puU42UakLt8rt8TaV2ursfPn7H/gP476B8X9S1z4n/tI3&#10;Hi3TWvriXSYbzwjLox03TWjZU0/bLDGJCZHjkPlF4ovsvyP+9bH1WoVuM8HrjnPFcjFpWs6not9q&#10;ljcfamju5VtbeWNAs0ccm3qAMFtrYPQZyRwa07Tw3oOqaZFqek2sKNIoZS9mpI9mHBBB7ZzkEHGC&#10;KxlnHiBy+0r5XTcVo3CvFa+jiv0PTxWFyGninQ+sSUvOH369bPR2Whx3iXX9fjs/GXhyK58ya9vD&#10;Fo63bSOkTG3UtIWRlKxbiBtUqd27aPmBHmX/AArDx1PoWoeFo9bhu5tah+x2cXnX927XDnbGFFzc&#10;uACW5xt45JAGa9M8XeCdG8FTzeKmt7WdtQuLeOa3g82GSVy4QOMSEZCsWdiCWVBnhRVG5g025j2G&#10;0vMBlZWivl3IwOQQ23cCCAQQcgjIwea58RxRm2HqJYvKq6/wOM196kjglkuFrSTpY2m15tr9Gcx8&#10;PvB3jvwZfalp3jWezWVbq63W8Vq0csE0l3NPJG+XdSAZMAqTkdznnyX4afsdfEXQ7e3ttR1iG5t7&#10;jSXs9Zjt764vI9zW8kW6OGZNi43KoBJwATkkkV7j4gfVNI8N6hceBvC9je6x5E09muu30kq3N0QW&#10;Uyt2DP8Aebk85rwL9lH4nftQ+PPgv4+1L4g6+tprVn4ovk0221xZxDaKJCWkDMQWtlXPlqCQPLIL&#10;84XH+1OMMy5ngMHGhHSzrvV3e6hB3v3uyY4HIcG262IdXyprRfN23Nr4G/sa+Ofg58brb4ravp9x&#10;q1nc2qw61Y2/iLy5XjUhvLihRYYwMFl3FsdHURkYr3i6g/06+v7fw7eaXp0l3/oFjfTNNJbxbFAV&#10;5CzbySCxO5gN2Nxxk/Kv7L3jX49z/sQeJfid4iv7jxN4ofUNUk0TT5tBlkuBN9pcQxgJhp43HlyR&#10;7UjCo3Xbyt63+Ln7Uvhj9h28Gkp4kb4jWUMlpNFfeG555p97SeXKqHbtGwqolBZEZdrFyMnatT8Q&#10;o01arh69mk1yzpu2/uyvLv1RPNwzVk4ONSld6S5lLXSx6V4ksSlyunXGj6srQ6oY0aC/tI0ZQN0e&#10;DIcj+Bct3IFch4g8D/EvS4PGnivWPC32eG/mkuoS+r2+2FG0JLQpvZlA2zl8nABG5gOaZY/GTwOf&#10;g7oPxf8AiFfajD4kuPP0y60XTLe8h865MUsDQtZjMk8qLLl4/LeN2RJBGFAIxPj1qvxd+OWjaLZe&#10;GfDcd54Z1ZraTTNJh8+KS5mwXK37MFeBIwjbl+Vt/BwVOOzCcV5fWxEMLXTo125RcJ3V2ld8srKM&#10;k1tZ6j4oyvMMJljzLC0niIQXMuSzlLma15b3Uea8W+iVzlvE/wAdPFvjnwj4f+EHhGKZtKh0O3tW&#10;tbKUteeJJ1iVHhhYZIgDpIryAgEI3zHIB9Y/Z3/ZYsPCGm2nir4qaTpt1rcLb9N063hH2XR1JJMc&#10;anId+eZG3McLhjjNdH8D/gD4c+EyyeLPEktvqHie+t1+2akIEjSGNVAEMEY4jiVFVeBkhR7AdX4r&#10;+JfgfwTqen6N4l8RQwXmqXn2Wxtg2ZJJvLaQDA+6CqEgnA6eoB9xupNWgtD82wOT16mM/tDNH7Su&#10;78qXwUk9eWHd7Xm9b6KyV3NpHge1tb618KeHobu10u4L+ZZabGsUNsn8eGGCgJfhVOdzZAwGx5L8&#10;Q/jhqnwz+P8A4n8MeDNZ03wzp3hHw/G91G3h+6uLe/ursSTQNKsZGI0EDrujKGSS5bk7GI9m1X43&#10;fAz4O6vNonjv4l2Merf2VHqDWokO57V5CgaOMEmQblbgbmAOenToNW+Bvwz1hrq81PwKLiO9S8/t&#10;KJvOZb0XMYjm89Af3xMYCAsCUX5U2jAr1sJiMTTs5q62eh3SwFGpze43vZ66PyPEvjZ+1f8AEbwz&#10;8TPDvgv4ZS6XqV3daTps9/pLXECi4nutV0+3VS2WktlaK5kA3jIyGAbHPn/7Un7dHjn9nn4yt4Q8&#10;DaLZz2beGYb+8uFhlvYbVfIMvlQSkgbPklwoUDMkbBQN2fowfs5fBbXfDsVn4q+FCXENlbLp1jJ9&#10;juFkNqJIJISduH3gw22ZMbgYR8wGafqn7HH7OGtXNrcap8HbWVbO3jgjgjkmWMwpF5Sxsgfa6CP5&#10;cMCAoxVyjTp1mlB2O7DVL0ouUJbdTe8Oa9quq/B2x8RWcOpale3mgwTwxu0VvdXDyRqwLfKqRucj&#10;d8qgc4Ufdr5j+AHwO/aB8CeLPHU/xKEl9ouuatcwys11LYpDfLY20a3lqibXnt53R4FIIcbFYDbI&#10;+Prrw/o9lpGjW+i6JpctraWMYtre3aF18tUG0KN4yRgcHkH1NN1mPURfaeI9MmkhW4eS48u3aTaF&#10;iYrwASPn2/Uj3pYNVI1vdjbqcuKlUp4aUeR+9a2mx8g/Bn9gzxT4D+On9v6H4hfT38NtbW+k3Fzb&#10;Ai6sYNPtzsicKHjU3F3KH2MEYwkFSRmvqHwJ4C1HTPDt5oXivVdS1ZbrUJ51GrXQlkijaV2SNXTn&#10;ZGrpGrZDMIg5CsxAyvinr/j3Sdb8I674G8Iapd2d3qUun6o0eiySSWkT7WErwkK4jzEcuCCvy8MG&#10;Ari/FHxn/aM0/wCAui+PdC+DGtX3iS8uF/tbRLLw3cRtaKQ4wYp/mYYBO4NlW8vIKs1bYmniK1NR&#10;cNGtdO7bNMLWxvM1ezbjyvr7sV897kPx1/aD0/8AY98NXmsfEPxXa6boVlZG5W8udJnvmaPz4oVS&#10;CGEoS7POgKu6KACykABK4T9qz9tTwHbfsk2vjq8vJLi31y+hRodNjEbarp/2eK9MsSTyKyRPBNbu&#10;yMxdRIYzlua2/BGvftQftLapqmm+N/hlrnw/g0/TES2k1Lwrb3SX3m3k3mI0F9ut7kCKC23RttKu&#10;wmQnCg+Mf8FEf2V/jj8VvD8XhLwl4A8Rapa6b58tzFZ6bNJNdXV1JFIzwywxRxSiTcsbkhYoljZV&#10;VVACeLj8PhsJlsaElK83y3V21zaX02Vnv5H3eU0ZZpm0MVKMFVp+/Jbc3LrfXRt2V11u7I6P9iv9&#10;sD4Ca3qVzoeteGtS8N6trtu2qf2v4mmtPs4sYSFUIY5mZG25YK6jBdmBINSfFj9qT9nz4mjUbyw8&#10;FeMrW8srFl0vxBY2QaS6lW/ghRI8boLiGWOb7QJCcCMSEFSTib9mH4L3fwb+LF+bv9mXxLY+HW+G&#10;mqJqcmrXQ1WW6VZ4/JsoUhuJVy8Yl/dYVnZPl4zXzbr3wI/aKvPjrbp4e+FPiCPTNS1dtbtbGz+F&#10;dwrQ3kNwt1FZIfINyIdtvg7XwqB1yAcV9VGjRwuFjk8qaeHpU7OFrxldN+8u90t7M+SlUnmHEFTO&#10;o1XDE1JqSqKVmtejV7K2lvOzR7FN+0GvwI8U6h4S8IeJJ9Ujh0v+1tUvPAt6JLGO3wGWeUSlY4PM&#10;Te5YnJWMneRtNd7+w5fWfxk1bVvGd74b1i3v/Ds0b29hI0Uiq0zlzNNIHZpLl4syqpUbd5cs7FWX&#10;gv2l/wBn/wAeeJPD39o/s/8AhG9urTWPA1xol5Z2vhq1lbSFliSCCyUJbNcLIVcNIDNHHB8xd0Xc&#10;p77/AIJsfCz4+fs2+IfHHgj47fDxdCsdQg0/U7W8WVriOab7PHEYknUlGZSh3RgbgxXGVO6vh8l4&#10;Xy/C1aWLUZTnFpxpzm5RWvSH5as+24q40x+My/EYWnOnBTjyznGMYTmurk1un12uj6UguU0nQ7my&#10;h0K6jkmhcDUks3VY+TtJ3hNoG7O3JOcnJPJp/Gvwe/xb+Feo+DfB3hGy0N782cM1vYXxZf3c6PJO&#10;/nRqfMZRyrBi3GSSSTH8W/iLregfDjXfE2jaDJd/Y9NaYQxxjLKO8jtIiqpx93eHwQSU6jxj4Hf8&#10;FApvHd141iufhjdW8OgeDJvFFo1wsymaMWyS+TJMImiDMwfDAqAgTaJMFq/QM4jD2bq1I8taTTcV&#10;JyVvn8P+HofkWSfXHFxoe9RXVxS1Xzu0zZsv2avilfeF7zwR4mso2i1KRIvtNxqiTRxKmovOszRo&#10;I2O2Hom9tzuvKgcWfAnwT1zwZa6p4M13WrC/uLTX7PUraOHTzcvJhMvJHF9oJiZpGx5khGCGYgjk&#10;6/7OP7UXif46a14j0uXwpa2R07ULxdNBEsUrW6JCbd3SUDd5okLhlIARoyQpYBvU/AEOn/8ACH6f&#10;e2Z3teWyXFxNIg3zSOoLO/H3iSc+nToMV4cYqnRlVqq+qSS/Nv8AyPRxGIxUcQqMWk2rtvsnay+Z&#10;zXgzwzr+meDNW8Q/EiK4htnur++Xw+lxEfLheeSUea6kq77cZ+YRjGDnGT1PhHVHv4ZtJbw8tibN&#10;VEcccMsY275IsBJoo3A3QvhtuxwQyMykGvmr9v8A/aD+Pfwh+JXh3R/hR49sdM026sZ5dVgW1gmu&#10;cqpJnbzEby4Y4xJIeNz+WQo4JrBvv22PG/hvw98PfF/hzTPDmn6T4ssb+fVrCHTpbaMMdUsoUeOS&#10;UJiWOymlcuSYy0Mh+ZUBo5qlen73yXb/ADZ0YfL6UaXNvJ9X+XofZEqEFkcdvTrmuZ+Ivwt8N/Er&#10;wbfeEdeiaaG6txCn2qaSYQqriREVWbasauqt5Y+Qtztrm/2T/i/4w+N/wmXxt428L/2TfLqV1aNB&#10;9oVmfyZWj8xlCqYy+0vtIOFKkEgg16VXH71N2J96m+VM8/8AC37PehaKL/T9f1T+2tHvnVo9FvNP&#10;gS2tdsmUWNYkX92EEamNsqfJjONwZmXXfhHo+i+FfFUll5K299Yq9rZwQsq2vlGSXPLtljJI5+XY&#10;oGAFHOe/xznNZ/i/ePB+rPGm5v7Nm2j/AIDW2FrSp4qnJfzI0w9WccRB36o+Vf2W/DvhzxhdeIfh&#10;Trsmm3GnyROjWulw+SbCRDHJFnk7Z1BWQMMcspxXmfxu8Ra78F/hB8VfCmr6z8uo+DNZ0jXntgFD&#10;XA0+X7LcBXwAz/u4+vIuVxname+/YZ07UbP4y+N7vV7KaBbnxBNJZmSNlWZfslsu5cjkYUg46MG9&#10;Kb/wVd+A1xqn7Oviz4nRaey6XqHhm6staby1wZYLaae2mXI55jMbNg4zCAVOM+34h4GosRQzfDe7&#10;VoNOTX2qctJxffR3XofqXCuOpypV8rxCvTxEWo3+zON+SXzldX7M+TB97/PqaUdaQfe/z6mlHWv5&#10;g3r38/1Pk/tH550UUV+7En3R8Hv+SS+F/wDsXbH/ANJ466Qda5v4Pf8AJJfC/wD2Ltj/AOk8ddIO&#10;tfhuO/32p/jf5ocT6h/Yb/5Nr0v/ALD2vf8Ap5va9bryT9hv/k2vS/8AsPa9/wCnm9r1uvjs4/5G&#10;1f8Axy/9KYgooorzgCiiigAoorxj9tn9uv4IfsGfDux+IXxnk1K4GrX/ANj0nSdFt0lu7uQLucqs&#10;jooVFxuZmABZR1YA9WCwOKzHERw+Gg5zltFbspHs9FfKfw1/4LU/8E6fiD8ND8RtU+PNt4ZeFY/t&#10;2geILSVNQt2Z2RVEUSyef90sTC0iqpUsVzmvAv2wP+Div4Q/D24m8LfsieEIvG161sDH4k1jzrfT&#10;o5SxGBAQk0wAAJyYuuAT1r6DC8E8VYzFPDwwsotOzck4xXq2rfc35XKUex+hvxI+Jvw8+Dng6++I&#10;XxT8Y6foOiafC0l5qWpXQhjQBScAnqx5AUZLHhckjP4Hf8Fdf25v2ff20vjTpfiP4EfCGHR7TS7e&#10;ZdR8SXOnR299r8zuuHlCclEVBs3kuN7A4GBXkX7Un7dH7Tn7Zfij+1/jx8SLjULW3uZZNN0O1jEN&#10;hY72ZsRQjrjdgM5eTaACxwK9k/4J0f8ABIj43ftv+IdN8eeLtNvPDPw1+0K954iuI9kuoQgtujsl&#10;YHzWJXaZD8iZydxG0/s3DfB+W8B0v7VzTEL2iTV02oK/RL7bfS69EUo2d2fH6xmylzcHj+7/AJ+l&#10;ft5/wSB/4K9eCf2hfDOh/swfHK9bSPHOk6TFaaXrV/fBo/EixKwyWKjy7gIqZUljIdzA5JWvVP2z&#10;v+CPH7KX7TXwUj8C/D/4d6N4H8RaHYGLwnrmi2SwLAQWZYbhUH76FnclsguCxZTkkN+G/wC0z+zD&#10;8a/2OPirefCT4y+G5tL1KzdpLG6jbdBfQBiEuYJP442xkdGHRgrAqOqOO4Z8UMsnhHeFWLbSfxx6&#10;XS2lHv8A8Mxu1TQ/p+BU9G/Civwl/Yh/4L0ftPfs6p/wiXxvjk+JfhtIitrHql95WpWrY4CXW1mk&#10;XjlZAxHZh0P6e/snf8Fd/wBib9rgLpvhr4j/APCM68zNt8N+MTFZXDgE8o+9opeBnCOWAPIHOPxz&#10;PvD/AIiyFuTp+0pL7cPe++K1Xn0Rk4SR9O0Uc+lFfFSjKMrNWJCiiipAK/D/AP4OSXC/t3+Gldc7&#10;vhXp4+n/ABMNRr9wCcDJr8P/APg5LO39u7w0WT/mlenkf+DDUa/SPCn/AJKxf9e5/oaU/iP19/ZH&#10;/tb/AIZW+G51xbcXX/CC6T5wtCxj/wCPSLGN3PTHXvUv7V3/ACa38Ss/9CDrH/pFLVL9jLxRpHjT&#10;9kf4Z+JtBkd7S68C6WYWkj2sQtrGp47cg1oftSWl1f8A7MvxFsLG2kmnn8C6tHDDChZ5GNnKAqgc&#10;kk9hXydT3eJJX0/ev/0pkfaPwl/4IaeMV8H/APBS3wGhsftH9rQ6hp/+u2+WZLOU7/unONvTjOeo&#10;61/QqM5OfXqe/PWv5XvgV8YfG/7P3xh8P/Gn4dX6WuteG9SjvbCSbPlsyHlHAILI4yjLkblZh3r9&#10;u/gv/wAHBP7BHxC06xi+Imt674L1KaPF/Hq2iyTW8UgjBYiS2MhZC2VUkBjjLKueP17xS4YzbNMZ&#10;SxmDpOouXlko6tWbadvmaVIycrn3NRXy6P8AgtH/AMExWOB+1Zp/v/xT+pD+dtXQeKP+Cqv/AAT0&#10;8LeC5fHUv7VvhO+t47VZ1sdL1AXF7LkAhFtl/e7jnG0qCp+9tGSPx/8A1b4h51D6nVu+8JJfe0Ry&#10;n0BJIkUbSyNtVVLMx6ADqTXnP7Pf7XH7Ov7Vaa5L+z/8TrTxInhu+S01iS0t5kWGR1JQgyIokRgr&#10;YdMqdpAORivyH/4Kif8ABb3xh+0zFcfBr9lu91Lw14Dmilt9Yvp0WK+1xScFTtJMNuV4Cgh3DEPg&#10;EpX0N/wbJ+EtSsvgn8TvHs1xGbXU/FFjYQRKx3iS2tnkdjxjBF0gHOcq3HQ19hjvD+tk3CdXM8wl&#10;y1rx5YdEnJJ83nZtpL5j5Jct2fp1RRRX5qQFFFFABRRRQAE8fhX5e6OjM16R/wBBCb/0Kv1C69a/&#10;MXw+IwL0k/8AMRm7/wC1X6z4XfxMT8j8N8Z/4WD/AO3/AP2wmjRlfJFSbmCkCpMhh1prLg8Cv18/&#10;BSuuQckU4YcEbaczhRzQu1+V696AIdsW7bg0piRmGDT3RFP161GEXfgUANWONCdx/WpAkQOSahZB&#10;nmpIo9w3FaAFZYi3ANMldlfCZFPkKIMig7mOcUARZZhknmnFWEYOaGjkZ+Kf86LsP4UAMEblN+3i&#10;mo0RBLmpFD/d38VGoG/ao4qkwCQkONtSHJi3E02VFypDZNNKuy7aGwJImRuQlDTAcAfpRDHlPlpw&#10;t8NknrUgAljIVaFUk7gKY8A39elPVZVXA6fSgCNoZM/cpVRg+M0rSyIcA00OwbcwoAkXIO05NPMC&#10;GmeeE5Aro/hp8P8AXfif4pi8N6DGoO0yXVw/3YIh1Y/yA7niqjGUpWS1OjC4WvjsTHD0Y805OyS7&#10;vY3fgH8DtR+KGufbdTs7gaFZtuvZo/l81+vkqfUjqRnaPcgH7T+GeneHYNGXRNB0KPTrNf8AUwQx&#10;BQOx/Hjr1Pck5NZHhDwxpfhf4e2/hTwBp8NvDBGyqrktIxPVmP8AeJ5J/pUfw5+ITeHNQuNK8TJ8&#10;sfyr35/ya+owuB9jRT+0/wAD+tuCeEcLwtlqTV68kueTWt+sV5Lv1PU7HQLb7JJbWMzR/Ng7uhrV&#10;8G+EtPudft4Gtt3UyEe1ebv8RGudUie0nMdurbdoblq9o8NzQ6Zoza1DC2+e3xFnqPesakJQZ9tz&#10;OxY8QCzN88NmVCooR/K9hWTpdu1ldvK8J8vPDZziq9vfR/ankJZTIcsrdzWxp77wHCjJHPvXDLc6&#10;KWiuWNP0v7eWuvM+Td8o7Gtaxlv9Gn+12e5h/FEx+WqsDO0W2CLancLWiuWtG43Db3qb+9cuxpz+&#10;JrzUvD8Wl3DbY45jIsIXoxrP1u5fUYFsoT5jcAKzdKLe5ECSRzI2VjUgr9ak8AeHZfEmuT3L3Xlx&#10;wfPJn73tXVDVJkOKuWFvbHw3p0Ol20ii4YZnmRRke2etZl1q+LlWllaaXduYsxIAqfX7COyuJNSt&#10;4jxIVVi+cmsuFjJmWXq33jitWyZFi/vJtQbz7h92FxHk52/T0ot77UI4fLSXMbfeWRQagEiRuAnI&#10;pTcb/uDFZ825m2WLOe0tZhcw2pRueY371Zt/FmvWt55zXfmRq25YyeV+nofpVBAcdKWRExuI5XpX&#10;PK8dET5no3hDxHofxI0e80Px+0MkMaZt76aMb7f2Pc15X8Qvhfq3hjxfLD4eu4YYwvmeZjMd1DjI&#10;/H3q3bTvBdyX0Z+Zk2yZPDD0NdlaarovjTSbfQ9c2wzQxbbK8XHB7Rt7eldNOTlGzNKdSVNnC+Gf&#10;EEOsQrp8kobb+6Xdw0bj+BvX2NXtS0A26/2lao3lt8rK/O1vUVz+sxx6P4zcXsAs5l2x3CRr8sig&#10;/f8Ar3/Cu+0e6m12H+xdQi2XFtDuiuHT5J4+xHrmn7PlV0dLtKN0cL585uzY6h0P+r2jrSQx+Y4i&#10;WQKytmMFgD71qeMNCuLQFTtVlyYZMYJHp9RVTwzYReKdSW1hRFnZQrKc4J6b6w3kc0qceY0r63uJ&#10;PJtPJPmXAEkjAfeFaf26O1hW5t4FDKoRIfX3qCbSUN5JDYThGhfZDtP3sDBJ+tV0wZWSabbJbKQy&#10;+pzj8q7I/Cd0YpQC60+C+T7LkveM+/cei1VlkeOb+z9RlRZ1+7JHwHHoR61atppbK3a6uNxnlb9z&#10;xTbzT7a6tvs4K/apuWkY/d96m44FHy5jJsmjx/d461o2UzRuJJZWDBcLIOo/+t7VkiabTbg2WqSN&#10;IyjKyRtu2exrVtrpDEImbbv6yY4NPm5tDQmv/I1hEFxBG21cRyBR+npWTqHw50u9STZqUas6h5N3&#10;OPatS4jiijMDPuj2/MV71xv26YX0rwXj/u3wq57UpR5Y3OWtDqh3i/4URr4aa8ktFMckmHyAyvx0&#10;wa+dfiv+wt8LPGMVxqfh7TJPD93Juf7RpyboQ2O8JIXHU4XZ+VfUumeL7m5sDa6jKJog/wB1l/nT&#10;ZP7F1KwWCOH7OyMRLJkYYn09q55xg4+8rng5tkuX5xQVHG0lUj0utV6Poz8ovin8HvHvwj1c2Xi/&#10;RXit5ObW+j+aG4GTggjocDO1sMPpXKtEpGCcMGxX6nfFP4ZaRf6BLo/iHQra5s7wH5bqFXX2YA9/&#10;19K+L/2iv2MLrwLpNx44+Gy3V1p9tk3+mybpJbVf+eitj509R1XryoJHn1cHKPvQ27H88cXeF+My&#10;qM8Xl7dSkrtxt78fJL7XyPn/AGonMh/Gjfbj+KmlWHBWkeEsdwH1rjPyMecP900KhBzmkG8DaD09&#10;Kd1GM0AJF50UglimwytlWXqCDkfr/KsXU/AukXbtLCjW8jHJKcqfwrYiPkMSeuakMj3Bwy471nUp&#10;wqxtJHRhsViMHK9GTRw954Q1m0y0cAmVf4ou1ZdxBLE/lyxsrDswxXpgXHBqOeytbpDFdW6SKe0i&#10;g1xzy2Mn7jPosPxTiIq1aCl6b/ceZueAR09aQTSAYjrvrvwZ4euyzvamNmXB8ltv6VnSfDuyG77N&#10;qMy8dHUNz+lcssvrRemp7NLibLqlua8fkcfIDI29utEcQZWVzxXQSfDrVWkZY76Ern5W+Yfpg01/&#10;AOswDYrQyf3m8zGPzFYvC4iOridsc4y2TsqqMWEeVlc8USSEnaBWs/gvX0AJslb/AK5zL/jUbeDf&#10;EJbI01v+/i/41m6Fb+U3jmWAl/y9j95nBS3SkOR0q9N4d163k8ptMmHfKrmqs+n31s2bhGj/ANl4&#10;8VLhUjujaGIw9XWM0/RkLb5OtKHOcKeacd+MtSBR94CpN15CgO/DnIoBEZ68UglVeKag3tkDj0oA&#10;cSH5PTtQTjtQQVXpQjMOtAnsCc53f8Bp3lA/epv3m+RucZpyiU/e2j6UE3GtGoHyg07buHFP5I2u&#10;aYrKONw60FjQCaNu8YY/ShlJfCmm+XIjZ/KgVg2Rg4LkfVqaqkv8rcU4LvOXWjCoPloFtsBRgu7P&#10;SmwzuxIx+dKJCGwae4UOGA+tBSHI5PySUk2WTarYpM7hsFINg5BoAi8uOFdrbjTUYLJuwcVaihku&#10;XEMMbO3ZVGTWxpngO+u1Wa+k+zrn5o8fOa1p0atb4UceKx2Gwcb1ZWMWNmmAG04P3dqkk1t6T4Lv&#10;7nbNeN9njPO1hlz/AIV0NhomnadCi2tsm5PuyNGpfr64/wD1VaQP1bmvRo5bGMuapqfKY7iadWLj&#10;h1ZdyPTdNsNMg8qzi2/3snJJ9c1aC7hwKikxjJp8coQ7F6da9CMYwVoo+VnUqVJc83d+ZDKkwP7s&#10;fL6UI0o4I6VZ+ZxwaikhkfnFUQCiRirMOlPkJQYX+KkTjlGB9VanebFJ8rrtb69KACABgfM/SiVC&#10;eR0pu/y+EbNd58DvgZ4m+OviCXSNDnjtbWzRX1C+n5EalugA+855wOOmSaqMZSlZHfgMDi8yxUMN&#10;hoOU5bJfmVPgl8G/Efxm8ULomix+Xa2+H1C7cELHHnoDjG8/wj156CvtXw1pR8F+HrfwXo9jHYxw&#10;p5cEcagAKBgZI6k9z3PNUvCvgLR/hLpEPhLwdZ+TZqMySMAZJm7u5GMsfoMdBxWvawQ3l6GjaSRi&#10;PlVj0r6DC4SNGOu/U/qjgTg2hwrgeaVnXmvel2/ury8+rXkTS38Nnew6TqNoskjqFaRm4YkU6Pwf&#10;pM8rGCYwOy7vLZuKuS6Pe3kCm4RUkhYMmfasuaK8uZ2t7+RhubCqw4NbdT700LfwhugFvd3SxNu2&#10;wtu6itjQvCOvaJJHHZS7lZvm+U7TXOyXF6l1bQPCH+fCEt716xol5ctpqNfR7ZEXLKPSs6nwlJEZ&#10;t7+KDyxp8LSKv3sYrzvxjp7X3ieMSxybpOG9BXoNr4rivdztCy4crsbrwetYniGfSoNQMszKsiNw&#10;p/iqab5WGxTk8V6R4KtI9M1ZdxVQI44x/Wsjx/4gsTpZv57djuXdHF/FiqPjQNrM322dPLkj+6vX&#10;d7VnXXiC91CxGkzaHt8whFvP7tdsQVoxucnHd3vii4kKySx/vAIY0OF/Grj6/qlrMyT6fMsafLlu&#10;n1q/rmhRaNbLqelSNNLkbEUfePc1p2mnWXiiCPUdUaS3by9r27fKCf61rKUeXl6mXtE9Tn/DniXR&#10;JNSkk1BpNshCqF7tmvYPAr6k8MlstmrJs/cnPzba8z1Ox0nR4fs8PhiCdpMhfmPyn1q58LvH6aB4&#10;ngtNbv5BGG2+XuJVB6VjKEqi0LhLmO88TeHtR1VGs5phHtb5Ny9axdO8P/2FDJ9vdV3deuK67X9W&#10;v5wt1cwR7fvRFDwV9zXP6+kmq2qRq+C33trfpXPGW6KkZ+n6pZs6xaYwZlf7q+lS+Kddh0zRmKTB&#10;JG+9uIyPap/h1owttTu73UNGb/R4/k3MOayfiFBot/qUggsdssg3Nu9fpQqcndi5Imf4avH8QS3F&#10;7c7o1VdnWq+q6LeF2l064kXC42qx6VPpFve6QWLrus35fB+4ah8QeMJoz9l0s+XEzDdJtxV06cuY&#10;y5Ze0L+h6rcSWCwLpsjbOPMeTvUax6pJfhLeWRGkbB2/41U0/VrmOyfzWULcNkeufWr+hJctcbLu&#10;48uNfmT/AGzXVKEo6m0SvqFhr0lz5McRkH8KtySaNNt9YQsNZtGZtw254xVjUNUvNL1L7ZFKolOS&#10;jBqItV1LX7mGymAQM27zB3b0qBPcWHVfsx+yajPmUtgNknavoabfDRllMLxq6ycq8fHNLrw07SJ2&#10;KxB5X4kqppVxZxWO6Uh38whQy9B61SbREivqw1Ce1aCC5ZY1YeWmOnvWbfatd6DZxQaXqsjSSf61&#10;dp+U1v2ltZxs17cP5iyNhVHUVk6hFHaaisljAW+fdiYd60Uibmh4e1vwxOkB1OHbcx/NdeZ/F9K9&#10;C0bUtCvD9k0qT7RH5fmNHzmOvI9F8J6h4q1qK0ibbJJIVLelemaL4et9HufL05jHdRR+XIu7h8da&#10;zqe7EuMujOhMxFuI7qXcv8Ei/wAPsaSSyYyrdFxuxhZl7+xqtZYum3258ubdiSGT7r/SrwQ24LQD&#10;a38ULfdNcpqyKK2m+0eZDKElUfvI+z89qtafJcR33mJP1+/Gf4ahDRXWTZ5EifNtbjFRw3X2ydZI&#10;2Ed4hy0bDhqW4ka9+szxCSA7x/y0X0rKurKC9tm+yxlWH3jVyxv2uS0a4WVfvoT1p8f2dyzWreXM&#10;v3oW70Ni5mc1c2UiL8571oaFpouLhBEfu8s3pWhcaJJqUXlRL8x5ZfSsXxH4q03wHok19dny1jO0&#10;Iv3nbH3f0rlxmNw+X4WeIxEuWEE5Sk9kkcOY5hhcrwNTF4qahTprmlJuySQ34y/Fe08K6R9msljk&#10;uZF2W8Zfp2Lkent3z9a+c9Y1nV9XieK71KZg8hLBpCcEkk/mTVnxV4o1TxXrEmrapMHeTgD+6B0U&#10;ewrMVJ7iZbW3TdLIeM9h6mv5KzjjrjDjbjalQ4flUhNvkpRho2no791P7SeltGfxb/xETxC8QvFP&#10;CPhOrUpVKc2qCi7WS1lUn0acU3JSulFbW1aeGvDFzrmrrZrC0iq4GI1yWbsv419O/Dj4bjwboq2/&#10;lobyaMGYrnCjsg9h+prnfgD8Lo9DtIfEt/Buk2k2azL8w/6afU9B6CvTZNQhVd7DDDgCv7Vp4d8N&#10;5HHJYzjOs1F4ipHTmqLVwj/cjZ3s7X8tD/RHiTifNM1oUMJi6qnOnCKnKK5YymkuZqN3ZN3suhRm&#10;sltbfe4bd/EBVu0nLwwqFDMpOOKYbmOVgQPvdamgnhiKGUbc5PSvIkveufHJe9oUr/UkiVvJ+Zd2&#10;GHvUNpeM67im0VX1Yx+ewP8A2zZe/wBahCXdsfKZ0ZTz9K2p6o6JbFy4kmMnmQS8elVwN8rSMwXu&#10;3metWYEeKNUIDMy5pFtfMlw0Z7/L6mtuZmfKjNuXnWUzBhux2qSG+iRWQSfMP4ivWppbZWlEsabW&#10;UYbI6+1Q3MT7N52rj7g9axl725pHTQnt7xpImYvt5+YetJM6Mm9U/wC+qzlucCRbj5cfdpn9pKV2&#10;u25f9rtS5Si4NRvoYybSVl7ttqSXVrLUIoxexbZlON0bYzVGS4JT9yqru4Y+oqKURXFysaySbe+5&#10;eQavlE4qRrixlmTzbCdJB/d3AEUQ2tx5y70KfN90q3NV9DtHhkVljJPPykfMOeorrni8uOIzTM03&#10;l7mLdh6VMjKS5djBW3v5PuptX/b5q06WsEYEr7iv3l9KdcXOYipPsv1rMubgy3DKJFXdjPvUxi5b&#10;EmkZ4ZCI7dQq9StTrPGj42qfl+6w4rN8qVJAsK5Xj5qmBdXyH/Kh7GZI6adPuW6s4/l6YXk1R1bQ&#10;9FIS4itwhznDLV2Pyi2+Q7tv3j6VUlafUblbOzyxeQBalRTNItmzoMMGtaTNpM8jNBHh8Z/iz/Or&#10;dro2maMy/Y0UN/fbrirMEVlo2lrYWwDTZzM/941A6suwSBV/UmgtRXLctPIqws0B3A/exVGUrLHj&#10;zG9fm5z9KtIXT54lXb/tVDcEwMbgKoRlwygdKloZn3cUkw/dPhumKjiTb+4aX5c9PQ1OTtZZj/E3&#10;T0FQXcqyKz+T8rdf8azkAgIiZoZKX7SUIbtuxgdqhEr3HyO2do4b1FM2u0jRjp1qQN+3mingHmLu&#10;XPPy1HF4QsDKtxHOyJ1Zf6A1R0uZ9/koVx7tVC71fVdMmkuFuWMaNlo/aq+ILXOruJLO02rZ2yxq&#10;oxz/ADrM1LxNFaLvnuUVc4yxql/bsGq2q31pKrR7cMM8g15r8WfF4jRdItSkmTl9rHcpq6cXPQrS&#10;Op6Ff+PtNtR5c19HkrnjnArk/EfxJNvKhiu42h3fMqt81eTt4l1Inyp5WCldpyetM0q2udWv/s8s&#10;7bQRkd2Ge1df1bQl1Io9juPiFp9rFCZJsCZc7mNeb+NfHdzqmpPks6rIRC4bGBWnJpFis0LZaWEf&#10;IyyHp61zuueHJ1umeGP93v8A3TA8EVpCMIyuzP2tylBqE8zMVlOCf4vWvWfhv4hsbLw99s1q62eW&#10;MBV6t9K8eEZtrj7G0eGz1rsdCvrGS0is/OVWXll9TVVIxlG6FGpyyO21Hxzd3USz6HZsqrxvnGPx&#10;rCvNZ8ZPJvupRIv8Q21ueGdEtfEbRWStgthd2cAe5pfH+k6h4TuP7P1BFEa/LFKD/rK5IxcdRSrX&#10;dkcBrXibWbe6+1K6rtXav1rL0rWjc3LSXs2WaTcy7uK2NStLDUYbiJ5lLx8x+9cfrinRtQWNFyrI&#10;Du967KcfaLU53Jns/gPxm1gJI4h8vl4Hp9K9Z8IeObd9LhEF2rPgjYz8ofT6V8qaV42ltI/JtSy7&#10;lw+O9dT8P/GMz6msbP8AKzZ69AK56lFx2N6dXTU9u8TeL72dyI7/AHMG7dq5m5uTfK0tzOxkXkSL&#10;3qnJeqyM8Mu5jzj0qO1nM2dy4b0rn2RqpFuG8jdCPNO9fWmRm7BYRnLN94AVT2FX8xF53Vo2upBY&#10;TNbHHZqgoiiSRWWaTcvqfWi+nicb0kDD1FTC5aVNy87qqz26wMPOX5W+8fSgi42e5jhike5OI1Ge&#10;ee1c9pvj2x1zUzp1nbbY84Vs96u+ME1mXTttnIqxqPur3FYnw28Jz6VqranqdsyxyKSvmcVV421J&#10;5bnWrb4l/dviRf4c1Itw8HIHOeSajnCpem5jH316D1qSIXN6cKm4r2rHnu7Iew4TNIflj3eZ1PpS&#10;ajHeRRf6NbeYSMKqr1p8IETsnqueKcby83/uyNi/dYetaX6kyjc5fxBoeqyWu6/i3bvvJjke1ctZ&#10;ajdWN6lrqMbJGMhX25+ma9Lv1uJbGZpX3MykjPrXD3FjJ9p/eFTtXdJGRW1OtGXumHvdTL8RtZIr&#10;PcXAbd90lcYrnNK1R7O48qFRIGYhmbsPWup1D7NdXTpfpug8vI8vnZ6VQttO0qG3knfEkXJaWHt7&#10;GvQp/DYdrm78OPGEeki4s7lhmTmNx2/yK9e+EniZtS1ErcXqiJY/3MPc14HYabGtu2otLtXbldvZ&#10;fevWvgVp0N2kPiS3Z3azkCyKo7Vz4pcsTqpt7Hu0sMksREbbWwCvrmmXmr2dtZqbss03VUXrnNV9&#10;X8T22kWSTpIrMwG32rjLXxLqGp6sxkl+UsfLw3BFedzW3KudRczXV9AdTkn5U/6tR90eteW+P9Ol&#10;t9SGo22NszfcKnhh3r0Nb1oD5co2q33uetYniOwW9hkhQ43cr7Glfm1M566HD6RMLifyJk2Rn73+&#10;01d18NfFbaDqkemXUhaG5YLtP/LPJ615/JGYruaGaTazNtUehFaGnX8ktrDcuuZEfa7KeCaqJjF+&#10;8e+6gCsSyAfMh3fUf/XqWREmgZc5O3Me31rI8Ha6/iLw/FezhRIuI3A7+h/KrumyyRxSQt/yxfC+&#10;47Gh9zqRYFybq2Dr1K/N/vCop7u1nsN88u3+YYd6rXGpR2UE2GX95yrbvun0/Gufn1Q3yyWwXayt&#10;8zbu9SaG1e6+pRoiwXOB9azJ0Yus6n5WPzGqE0n2mxV7RSrBud/XjrWlp1x9qttrLyOKa3BFDWtB&#10;g1iFrck5K44715l4s+G1hpMzPPNJMvVlH8PPSvWZGfO0f8sz19ayvEGj/wBtRPDHCzSIpaP2FVa5&#10;nWptq6PEtSmg0W4ZbWJWiH3V29BWppk98dO/tKytzJHCRKxf+HmqHiWxuoNVa0kjZm3ECNl5rovD&#10;Xh3V5NJihutLkihnkA3+YV3jnjbnkZpyldHHDWWp09rYw6zY2t/Cissi5b/Z9queHfAut3N+2rXa&#10;siRr8qp0x6k1teCPA6aXoUcGrLt25aGMNncO2WxgfSuh+2GOHFsWiVGCSW/8JHr+dZqXunXyHMye&#10;GIIrn7ZdtGysw8sr91mz0Jq5dXlpYSyzSwFVxtni3cD0Iq6LSN7l9OlcrHOu+3x0WTr+VRxWb6gf&#10;td3ZL+7/AHd0GHWsubm2HY4+bVb/AMO6ks9jArN5mY1/vKeo/Ku3url9V0yOe1T9zcwh1U/wyAf1&#10;qqfAry307yqrS28Ylgbt5fpz7UzXPFthpVkNJ0kbty/vJFHyxHgYB+tKnGXNcUtjA1DU49Cm+1uF&#10;kW6iw9mx4H1964m6u7jXPEKtJbeZCJhHHGn3VyeB+taeqwXGoiZklb92cM+Of1rY+DegWuv+PtP8&#10;Mzw7liYyt5bdQvJJJrS0pSSRhzXPftEtrTw7pFrpsarEkcKDH+0QOa+Uv2sPivcz/ESXRYI0aO1U&#10;Bs9jXvnx18Q33hnSW1CCZ9qvgKvbHevlDxPa2fxA8V3V1c3bR3E3zRysvylgOhr1ny6IloZ4S8bR&#10;3M7QNGqGQAMzNwK0tc1yzbVPknDfLgMq8CvPr3QBptyz6jqLeatx5SrbrkE+v0q34r8RTWsUWl2x&#10;jkTbhmA+YEVjKjfVCudxF9lUn7O6+Z1ZaydW1uKJZ1jZsx4LSRrkLx0qr4b+0T6et/O20txtVug7&#10;VDe2+p6bctaWA2wzczecM7jWIpVFzWRDaa+L263zQzMWXDD+E+9Q3NxFp7mC1tMswzhjwaes1/He&#10;PI0nzKuPLVflNQW3iC4SYLe2MckKvjavUe9daXUUfeOdvEuNRvWhMe1mbG0dB713nw08Eag8TRNa&#10;iWNuTxXafBr4OWXj4/26li2Flx5e3rXtV1ovwm+BfhGbxx8W/F+h+GdJtUzc6prF9FawR8EjMkrK&#10;oPB4zzis53kjp5fdueX+E/gnfajepPFprRLuH7yRePyrr/GHgTV/BWkQ3UULTNJ8i5+VY/8AaP0r&#10;5++Kn/Bxh/wSM+DV42h6L+0HJ4uvlujA1r4L8O3V9lwM/LKY1ikDHCqyOykkc96+ePjF/wAFwf20&#10;v2hL6bS/2T/+CXfxWn0Wa5WOHUvHEK6RGrLEJJkk4eKMjOFzMd2VGAzBQqdKOiuTzan3DoFxoPhW&#10;7eLWdYhuWu13mRV3BR7c9a6Pw/8AFzw7okrw+GLQXX2mPbcx3CjaV9MGvyuaf/gvF8VwdUh1P4I/&#10;DOGFd1tYyLcXk06PyBI226G6MDaSvlglsgHsmgfAj/guB431i30zxJ+358O/CdukhddS8J+GTcTu&#10;+MBWSa1jUpznO7IIHBrqlRjGOif3Ey5mfrrP8KtK8c6bHq+kw2tv5v8AroUXaA3+NcP41+C8uhJL&#10;DA8LXSwF0hjYFsdQcZr869Q/Z0/4LP6Fcrpunf8ABaS4aJWynl/DWzRQ3pjNaZ/Yp/4La61CvilP&#10;+Cx80/2iHZJcH4a2itjptrKNOV9h30Povxra+KIpkhm8xSQfM2qdv0GKw/C2tar4X1a31XS/Mjnj&#10;k3xvG/cdK+YtV/YV/wCCuyyyWOqf8FbhJtlO4N8PLX7xHXg1gX+g/wDBej4TM2tWLfBP4lM1pJIt&#10;isMts0LoMhFANpl3JwMsV46rya67e78IXP1EsP2jJPiF4cXwXrPl/b/JK3RkQYlGONvoa81+I3wj&#10;v20ZtR0NGlVWC3G77/fHPpX5z+JP+CjP/BTj4INa3n7S/wDwS31Ty7W1V9X1jwbeSywkuSkZQxC5&#10;SMl9oKNIzAHPGRXQfCj/AIORfgTp15deB/2iPhh468G3cMTG5tbmxS78s5XYhwUlDsrbsGIAAdTk&#10;Zxi4dRcq6H2NZeHtT0y3jvNPaaFlb94iyda2rnxLdPpsLaoyy+YwDrIuTurovgH/AMFBv+CUP7Sn&#10;w/GmeB/2ufA82o+RJJcW+pagNNvk2bd7eTdiJyo3KNwG0knBODiHxroNjFq623glVvtPYB7O7TB3&#10;9weOCMd+9ZtKUjOV47s52aJL0tsjBjwcw9MVHpWo6FaILLVXuowsmU8ljx7Vgan4l17+0HjliWNo&#10;5CG4xnFb/hmFPEdqt2iBZjJs6dWq3T5Yu5dPnjqzX1DxXBq8Sx2sEty0S4jZ1wT+PYVKnjTxPb6r&#10;a28Gkwx+TDnzI88+mfcV2nh34X2mm31m2p2sswV99xGucOMdOlbWofD3TdLmOpwxFWulKi3YZCe/&#10;5GuL7WhvGMpbnnuuJqWoyC61BN+6PLtu/ixWJceQH8pxtDfdwK9Vn8M6Nb+Ebz7XK/2zdttVjj+V&#10;uPXGAP1rh73TjYCOK9+9JgIcdvWtKl4xMvYfvDvPgp4HSw0v/hIvKjVpVKxxyLncO5q9YeKLjw/4&#10;y/4RzxDa+ZFcsJLCZ48qp9B6V3PgDSrHSvCdjFDdNJmNQGZeCxApfGHgOLXoFezEP2qFSYfNX5Sf&#10;SuGcfdPWockYe8jrPBOtRRN5t2rSbR/yzP6iu1fxZ4dvTDK7eYyrhFmTp9a8g8GtJYvY2jTrHfbN&#10;l3bq/wAqMD29jXVeIPD9ze2m86gYpo/mC7Tgj610U6vs4nLWpxlM9MtPEhltfsljaIvpt/hrz7xn&#10;4Y+JNrqkOseA/F9uqxsxuLGZiglJ75Xpj6Vb+Fkd/qs11bXWpK3lrhVZsE8VHZ6iP+EtuNIF8uIc&#10;rJ83XmtIylUXNc5pRjGWxztt8XPjv4ef/ib/AA9OoQxt+8ktrhXU/mAc1px/tU+GdY0290XU9Gk0&#10;7UPJZY4rhWXbIRxkketdDqVheWR+y6Xchl8wFlZy2fesHxD4Yi1fU5E1CzsroNjd5kOSoz796xde&#10;UXYPZ03rY5H4NQWXgXwbqEctxDcaheNJNqF4kgIfjOOvYV5n4VuNJ1LxDf8AiXVpYxJNcsUWQjue&#10;Dz6KFFeueLvhh4U0myk1TSLNbY/Z2j/0dipYtxjA4rwzWIo3+I9r4N/s2NUhwlwAozJkcFjXRGte&#10;KubRhGzdzsvE8UctnFdJcqTu2/J6ViN5Dhoroq25cL5ig5FWLnwHbc22k6xdQKz4k3SBlRvbPas2&#10;fw5rfhu/VdXjmurRuI7xIiVAHXOK1jVT0I5ZblPxP4L8B3enSNc+GLXzI4932hFwc157d/B3wzKy&#10;3UWrXNjLJ85C4ZVP867bxKNTe3kvsNLDIwjX7OD90HIBB71iLqtpqF61pKklsyrhI7pdrNitIu5N&#10;yXSLL4h+GtIl/sjVrTUlWIiPdlJAPz54qZfiVZ6R4AujqiSR6hMrLJAI2649cVYtjNE237oT7u3v&#10;WpBdWc9gw+yxyM3DB0DfjTXLHccpOWh4/wCGfF15B4J1L7VNH89wDGjfeBPLGsnw74v1HSGdrO5Z&#10;TI+XYdx6V6r/AMK48NeMdSul+xRxwxsImWHK5bAYnj03AVU1H9mzRJht0XWp4ZP7smHAq1Ujy2I5&#10;TH0z4x3EVvAt2sjyR3Cus0c21toHQ8c16Hon7S9pc2FrpDaRK8ryAGRiJG+nI6V454n+D/jLw208&#10;6NDcW9uu5pt+3H4VgXmn+K9MsJ5JINSso7uzkh+2W0jQuiOuCySKcowzkMpBBwQc1EqcWrxGdH/w&#10;US/4KyfAb9izwHa+HbLRLjxF8SPEyyW3g/wH4f8A3l3fXTZWMyKoJijMuI87WdmYhEfBx57+wL8X&#10;P27vFfwHt9d/bj+GFvo/iSW7kezZbNUnltCxKGeKNQIJB0wCSV2kqpyK+Gbr4Q/snf8ABIbSrb4m&#10;a0W+Mv7TnibVEl8AeG9ZklujZGW4eOG4CRxhvM2sAXkIeWVcRCPBav0C+Onjb/grZrfgH4d/Ff8A&#10;Y1+DvgXSZJNLkl8f+A/iZeLJOt1IgVIi8DqpjiIZlaOZWcuu5CqlRnTXRgdL+0t+35+zX+y/4K0f&#10;Wfjlq2saXda9erpdo0djNLBNcMwxHv2+XCNhZyZXQFY3I3FSK9gs/H11Z+Dv+EdsWhtdOC5jkt5l&#10;bfu5+8OW/lX4/f8ABSL9tn45/FvwJ4R/ZX/4Kj/8E/rjwc/iTXrHUNP1b4Za3ZXWpXEltKsd19jg&#10;ka4WN2Sdo0VpCR5mCW+avpP9l/8A4K3/APBMnxBo2k/DnWvjb4g8H6npK2OlyL8ULN4bpzGpjd7q&#10;4RWgEq+VmRi6rubjuA1LlloG+h+lfgjwpHpvhGxktdxj8vz1dlKs0jdSfwrovDl5m4kFw23JwNy9&#10;a3PBGteD/Fvws0XxN4J8SaTrmh6rpFvd6JrGlzCSG9tZI1eOeN1JV0dSGDAkEMCCRWDN9njvmMI+&#10;62Me+M0rE/Fudro3hpfEWhhk1Ca2Vbrd/o/G/A4zVDxN4Yi8MaTqWspO011MmZJ5F4x6Vh/HH9qr&#10;4JfsPfsu6t+0l+0V4nOkeGdBiha9mit2mmkkmmWKKKKNBukd3cAAdBySAGNU/DP7S3wb/ao/Zlt/&#10;jr8BPGlvr3hfxBpjT6fqNurLkjho3VgGSRGyroeVZWU8g1rh4xliI3PGz2pKnlNdr+X8bo4/xPYW&#10;9vJYTWA/dyQlm461z+oENOygd66Sz1C11Dw/ZxyIxmhi2svbrWL4i02TT9QKyFfmwwA9DXv2PxaS&#10;6GeATwKdtI5poWRec0/nbzQTyoUNnpTWOHzQnHWkb71BIn8RNFGCOoooAKdH83PrxTadHwcCgBw5&#10;PCnipNVvYbPw5eSTb1RYSNyryuRjP606wE4n3RJuqHx1c/ZfCLO5+aSRY+PeufEScaMn5HpZZT9p&#10;j6Uf7yOB8U3C3lvHbRyAruztKg/iPSuX1HT5So8kHaT8zVvT77MR7pV2xt83mdh/9em3NzZXMZRL&#10;XYsmSxU5C+uK+V5pbH7Y/dk0c7FDJGfPDnpj8qrmFLu5e5CZY/dxW2+kwQobyCRWhHDY+8p96pyL&#10;bNFmFPbp3ragXDXUzrXU5bZlurfZ5iuSy46Cu4+E/wATG0bxTFdzt5y+WyeX5nTj0riLvSXmiYQA&#10;xsRjbUPw90u8XxcqHduRWZfwGa6pQibU9XY+ofEfiK8bRdEs1DL9qufM+X/e6GrmqarLYxruh3mR&#10;sAK2K4eDUrq707RXvZ5PMjuMRg9ACeK6K9ePUz5Zky25vlDf54rgkveO2Pwm5pupSSwgtuAbs2CK&#10;5L4k+PdNsFXS08PW91uBLSFtpyK1fDWtxhX0qXloI9y/TNec+Pb6M30l38v+szz0pcqMMRKMYngv&#10;/BTbxXb6h/wT1+MMUHhuG3WT4f6krOJCxX9y3Ir5k/4MguP2jPjuP+pJ0n/0smr6J/4KSwCT/gn5&#10;8YpkkDL/AMIBqLfL/D+6NfO//BkH/wAnG/Hj/sSdJ/8ASyaqpx5UclHZn9GVFFFaGwUUUUAFFFFA&#10;BRRRQAUUUUAFFFFABRRRQAUUUUAFFFFABRRRQAUUUUAFFFFAHwB/wdG/8oKvjl9fDP8A6k+lV8hf&#10;tifstfETxx/wb1fsnft2fs628Nv8Tv2a/APhfxno+pJbs9wdMi0+I3kA2svyKVguWzuytq6jbvJH&#10;6jf8FLP2ItE/4KOfsW+Mv2MvE3jy88M6f4y/s77RrlhYrcTW32TUbW+XbGzKG3NbKhyRgMT1Arof&#10;2W/2aPD/AOzf+yR4I/ZIm1JvEei+DfA9n4ZkutTsUT+0reC3WAtLFllG9B8ycjkigD8iv+DPf4sS&#10;/Hr4+ftrfHO40VdNl8aeMvDmuy6ctx5otWvLrxHcGIPtXdt8zbuwM4zgdK/cqvib/gkx/wAEYPhf&#10;/wAEkPGfxe8QfCP4o6prunfFTVdOuYtG1DTUhXRIbOS/aGCORXYzDbfFCzAH90Djk19s0AFFFFAB&#10;RRRQAUUUUAFFFFABRRRQAUUUUAFFFFABRRRQAUUUUAFFFFABRRRQAUUUUAFFFFABRRRQAUE4opCc&#10;GgD5g/bO13w7oH7Tnwy1HxLf28EA8DeLFUXD48wm98P8AfxHbuOMEkDioPEXirw38PtIm17Wp1td&#10;Lhh81rmK2d9gA+bKoCx454HT6ZrK/wCChkdyf2gPhndWNlHcT2vgnxZLEkkYILi80DaATwuT8ucj&#10;rjvVPxBpFp8Rvg2ulaK9w1jrGmxi3W4v2tW2su3ErRqxAIIDKBySV4Via8itUpyxjhfZq/lc5cR7&#10;aKdlutCjpfxY8Bp4JHxAl1tYdNuL0hWmheNkaaYBU2uA38Yzx6njBrY+GninQ/EHiLxBbaNqSz/Y&#10;70QTbOcyCOMkAjqAWHI4ySO1eV+Nv2crvx/p2pfAvxFp+n3mlx61HqulWum2888txEzsWEkCRkR+&#10;WqnBBYbtvQ7RXoHws+FWn/CLwv4hvNJ0eKGK4vDd6eIJHe5eFIFWMzM8SN5p2sxUhsFsZY5J+vz/&#10;ADajXwKoU7yuo62+VvLc+N4fympTxTxM01ZyXrex3Ttd2cVxNPIrjzM24Lc88YJxx1z0PArwvS/g&#10;t8cbf4ht4nudM0uG2bxteX8ky6pJJM1q11O0LOuQsqrEYhsz90DAyCK3/jd8V/il4W8HXV98PL/w&#10;zrV1p11Zy319Y3UiWUds/wAzqWcEtMpAXywCfnViuf3deIfAX9oP9obx78BvEXivxP441eTXrXxx&#10;babZ21npohUIv2QXMDRmETBlSWRnOAoYAjaSRX5fiuIMJRlOhhV7erBqMoU9Wm77t6L5n6HSy3ES&#10;tOo1CL6yf5Hrnhv4W/HPwxPqH9qS6bqUeotrkuqXUmpKj6lJKrJZbofs6iBRGIoxiZ9qIox1x558&#10;Ev2fPit8O/jA/i+81LT7SCWyltJrjSdt4qiW2R5JQ27zTK1wzqZNofAxymM9T8ONc+J3xG0Pwla3&#10;PiHUrVL7UtTOtMNLFvcB4PMSKKL7VB5UkRyWdsN8yKB1IHsfw+8F6tY+GYbbx5rl5q+obmM11dbI&#10;g4Y7gNkGI8AHb6nGT1rxVmXHmI/gYOjSv1qzlNpd+WEUn/4EdM8LkNPSpWnP/Ckl97EtNcvLO5ur&#10;7RfBVvpdnIsfk6SdTeSOOQLh3EzqGG/qR5QJI3E5dq8n+MnhzxL46+KiX/h/4Ywa9eXFvbx28L3k&#10;IglSOTc0Md2zQzWEq/O3mQ+aHEm14wFBr31dM01IEtl0+ARx/wCrj8lcL9OKklt4JlEc0Suo2kK/&#10;zDg5HX0PP15qaeT8WYqu5ZjjoOFtIU6SjG/dvncn955Wd0cmzLB+xoU5RldPmbT23S0te226Pmm8&#10;/Z1/aEa9k1C1+HElpoT2N99j02a2s4fsURluZGi8pLkCMyh4I/KVtkqKxdkYrt9V+HljqWsx7bfw&#10;21lZx2kaTXDL9mhln+dv3cKFiyIrRRDbIExH8ruu1q9EvCdQt2tL8+dExy0cnzKfwPFBPH/1uldW&#10;D4XwdSSeYwhWineMXF8t+jabd2ul9PI8TA5dLLMV7bCVpxurPVNvpZOysu/XbVGV4c8J2GhL9qkj&#10;hmvXXE10sIT/AICo52oOyg+5ySSdXJptxOltC08v3UXLVVu9RuYVj8u0wzLllfczL+CqR+ZHcdq+&#10;s5p6JaW0SSSSXZJJJLySR6EKcacbR/HV67tt3bfrcuZPrRWeNZlhVmvIlwoyu1HQn2+cAfrUw1ZW&#10;K4spgGxtZ2RQxPYZbn/61HvddfvNNP6sWh0yKBz/APqqjcNqnnLG/mLu4VoMbIxn+IkZJ/AD0FOD&#10;XUF1Ck16zySMfMhVAEVMfeA5I575zSswLhOOTXlv7T37TEX7OGnaNcL4V/tW41jVreyjh/tWK2Ef&#10;mzJHuIOXfAfPyqe2SOtepHBHNcD8aPgx8Nvi3qmhSeP9MutSm0++WfSLNNQMMKTRkS+ayggPtKJn&#10;IbgABTkg3Sj7Spyr/hiZVKVKHPUem2nVnm/iX9uy/wBK+Bnh/wCK+ifCS61LVNfgc2+gx3cjbJFg&#10;EvlNKkJxKUYSpGVUyRAupDbVO98Jv2wdM8dfDI+OvG/hmPw/cR6w2lXVrPqiLGs4a3iAL3Ai2s89&#10;zHGsZ+fdIucDLUeEv2Jvhn4fsfC9i1slpbeFbWSO1trGOGQ37SW0MDy3cksWJpNkMZBVIypUdgRU&#10;0P7L/gX4a+ANb0nT9c1LUF1TXZtUb+0obRgt1MYkVUVYFEaKI4QAAM7MkliSeiNHD81nNX8gwtat&#10;WrRjGm9Wlrbv2uj0LR9SXRPhzpup26LdSSWtv5SxvtEzzMqrz2BaTn6VDN4M1K9mmu5WS1jul/0v&#10;TLO/lVJZCeWMgAxkddqKSepPWrkXhzWrhrS01XWLaSytJo5VhgsjE0hQgqGJkYFQwB4A5C+hzo2G&#10;s6Pqstxb6ZqkFxJayeXdLDIG8puflb0PB9OQR2rWNT6vH907y1u7bLp/W5xYqn/aGKnLE3Sv7qut&#10;ZfafXdbq9vI4D4h/CXwbb+Hm1e7jVL6HVY5tOuIZHhNsHbylhj2HhdruduSGdycDPHM+Ebm4utIZ&#10;Z7mScw311DHLLy7Ik8iLnHfCge+M1694u8PweJvDV/oF1M0S3FuyeYuQY27MPcEZz1BGa8atfBmi&#10;+c0lxc3F3D50kkVrcN+5jZ3LMQu0E5ZifnzjPHFcmMxMcVTaxEnfppfo9Ndrux5GKy/6niqU8JTV&#10;ndNbLeOrfpf+kbIPzbWX321896j4r+JXh/4nST+OPGuoWttL4w32trBZGSGxgCWqhp3i2K6MJMFG&#10;IC+cz8mAs/tw8G6XbN5mjXd3prFs/wCgzYUn1KOGT8duadD4U03zWudVnm1KZk2GW+ZWCr/dVFAV&#10;RwDwM5APYV5kY4ODu5uz6ctmvm9P60XUzjiMwh7vsk3bfmVvuSvr6erR59bx+KNR8U6dPqXjG9bU&#10;W17V5GhsbqWGOe2t5HW2TydxBUDylZ8ZcqORkqfNfh34x+O1l8T7HxL8UdSuNLtbfS7r+049Yt5k&#10;RbNH+0SkKV8tpWdo1UCQOqEYUqjbvd9V1DVfAWgXhmmtbTT7FpLptYu8GKC3LF3UoGDFgPlUDAwA&#10;c5GK+XvG3xI8bftIeO9P07S9Lvnhvl8/QvD8bNFBM6hY/wC0bpu1uNpKqCWJQjgMC3RKnHDqU4zT&#10;utLO7t3stEeXmHEccDGmp0ZSqydowV1zT6JX6J2cn0Xodb8TPir8Mf20/wBomx8WeMfgstjZtZY8&#10;NaTpuoSx3tpGq7X1CfyTGESVV2Lnnao27gSTN8A/2VdL+FA1bxt4c16f/hJNcvL+XQ21jXLiaGxE&#10;+94oILTzlFzHBuVmLMhmZTllDZHN+Of2KvGulalq2ifD66vE1DVPB9nb3fja4feftXn3RnURlslf&#10;KMaBTgKG37iy5rqfGHwY+LnjrWfhdY+CF0Pw3N4e8J3lvNpsKS3UUNwto0cboFljIjDqBE5IkKzs&#10;GCmvgOIcpVHEvPY4mcORwnOLbcXGG9l0ck3e1rn6lwpn+bSymGV5kqdSrPmtKKS5efVRX80Y7KT1&#10;6+Z7fokNj4k8MWOpaN4htbhEWTN1b3JuYhIHYMyMHIJRlcBHaRVxtYSbdx8n/ad/ZF/4X78QvDuu&#10;LbWcMWn5tpNQaQm4soVt59rpGyFJmecwblZlAWH+MEiu0/Y68JWfhT4KafafEL4eNNNPp+ssuk6p&#10;eOsllezXsrQy8F9rqMAlSXj3sV5yDl3OkeNNH8VSeO7vUPEraarLZSxNaaaLhpVm4mVRFuaB9xXI&#10;Im4yNwbK/a06jxEYTp1L3V0rd/6ufL1v9nupS1i2npY5z40/spfEv47/ABd0f4g2fjbSZZtH0uz0&#10;LUtPsdP+z/ud7Ga4Z5JZCTslnKxjOcYJOGNeu/t6/syftF/tGeCbOT9mf9sbxN8JfEGiWOoNapoU&#10;MMltrNzKsRhW78xSyojRMoKEEec55xivOfgT8LfiP4L8W+Ftf8da3q1/cL4v1Ke+htrici2hZ7/y&#10;9zvJiSHdMmMqHZZMjuGwf+ClXhv9rDwj4gtfGWlfHj9orV/AetX72a+A/wBm/wAD6UdbsUa3BeSX&#10;UpcSRxCWNdjqu8CRk3AkSV7+Aqc1PlfTc7cv5ve9660sfF2kfF39qTx78N/+FX/Dz/gpZ8ev+GoW&#10;1j/hHp/gPrUGnwyafqygNNczTrbbBpscW6cXQIR0CrlWbFfrj+yt8M/in8Hf2efCvw4+OXxgu/HX&#10;i7TdNI8R+LL5VV766d3kkK4A/doXKpkA+WqZ5zX40/Du+/Zk1X9qT4m/CjxN/wAEkP2idds7HStL&#10;1XS5rPwu7fEHRtQubeWO4vL7Ufty3PkzKV8lDK0XyE+WCST+hn/BNL9nCGO9/wCGkbf4jftb6BZw&#10;/atJ0z4R/H7xkXtbGNRGFuEsxuZlVcrE0sz4+c4LBWX0LHo2seE/F7/goP8AtLeMP2qPDvx6/Z6/&#10;ZE+P1rY+B/FGq+EPiJo8UlnqGg+JrWxuJoLiCGA6gsMN3Ddxuq3ca7ypwxkVVQ1fCX7fX7V/gPXf&#10;2gPHPg//AIJjfF//AISH4nasmoeC7m6isNunNDoNnYW8VyVuN2xbqCabEe4BZiQNzEVsf8FOP2JP&#10;2dNQ+IfwR8E+D/h58N9e8GeAPEXinWfHnwz8VfFiLRJr6XV4I3SXzrmVpgWuibhj0O0diBXyz4k+&#10;CH7AXxvtPi9+zz8Fv+CYfwp8I+NvC+irptr4t1D9pSIWtlf39i8lpeWzSN5d6IWKs6rkBl2Ngmi3&#10;Yo+7v+Cbn7c+s+DvhdZ/s8ftb/Cb4o+CNd8C/Cj/AISvxZ44+L+rQzDVkjmRLu6im81pHi8+Vtm7&#10;G2MKvULXP/8ABP34r/tj/tN+LviJ+0lpXhL/AIR3wf8AHLWZZPAviHVviFH/AGh4V0e2tTaWV1Do&#10;ElpNBJPI8XnuXmAcPGNuyNRJ9KfsU/Cb4Wp+zJ8MDNp3gnxJ4r8H/CnS/Bmqa/pcttfrGYbGBLqx&#10;F1Hu3QmVcsgO1gVbbyK+Qf2avgv8Q/A//BSz4qfFv4ifswfsv+H7zw/feGr3xF4kTWLqGXQkubS6&#10;a4utNnk01M3EsImkm8wwhmQZcgk0aB6/oeT/ABb+In7XvxK/bG+Ffxc+HPxz+P3i3w/8NdY8a6Lr&#10;fjKx+Efh2L7FdY/s9hZ26BYb5XuLaWN2uFzEIw0eGJr9Iv8Agn/49134s/s06X8WtZ+NviTx3D4k&#10;vLm507U/Fnhew0i9tYY5PszWr29gixfLLBK247mPmYJwAB+XPwm/Z3+DPxcj8XfES+1z4TXH9qfF&#10;TxhLHca58P8AwHqdxLF/wkOoBHNzql9HdSqVA2eYgAXaEJQIT9/f8EVPFXgS7/4J6+A/Anhrxdot&#10;5qGhQ6jHqOm6bdW/mWQOq3vl74YWYQhgMqB8uPukgU7v+v6/rqF/dt/X+R7DL4R8V6LqeoeJfCmq&#10;M3n3RdbGaEK0ih23AgnZkncy4CE7vmbPJf4I+K+k+HfiW3j3xNb7bqz02407SdMW0lZxLJhnkJVS&#10;xfamAmxSqu/LBtw4Pxx+2tott48f4T+DfAviK+1q9vryxtbm1t4JIYpoVXdNhZdzqjMcqAGBQggd&#10;tTTPDOpWXh+68XQa7NJdW0aSXTPblbjbtLGQ7wMFSSygEqfmBdiRj43EVq2DxTxWH5n72sFe3L69&#10;H2jsx4PDzx0eTMoxg3ZU6vKlNye14xVpJq95ys1upM1vAF34p1LwTpln4cSbT47Ozit5rTUrmLNq&#10;yoo8ohYy+Vx1baT14Jrc0vw8mpr/AGjNqkGpDdtby7o7CR1UvhmwD/DkD1XkZuWWk+F/FaWniltH&#10;jkmeMOjSLkgkYwRnDMDkAnkZOMVh6lrVhp2rprXw4tftkxiMN3Y2tnL9nuEH3T5qIUV1PAJJyu4c&#10;/LX1eGzCtjKf+y+5dXuoxildbSmrNJ7XvufmGYQo4KsvrVCPuyaa56jbtu4xcmm11St5MvfELwRB&#10;8QvCV14I8S+E9PutLukVWgOpOm0qwZWXEJ2lSAQfUdq8Rvf2d/hD8F9Tit4ND8mw1Sx1S01TR0v7&#10;RUWxlP2pIOkM0qSSwC1VUSdlV9pVQQa9l0rUfEvi7U20jxPeXOgv5JmjsbOMJJNECAxE5ZiQCwBC&#10;BHGRziui0vw3oWjLGNO0uJGiVgkrLuk565c5Yk9znmvPqU44P3a0lJvXS7X/AIFs/VJ+p6mDzh4q&#10;nanh4qG122pfKLk7fPlfkebeD/C/w08JfEXXfF3gnwHZ297rN7DM1zqyx6esDJbR2+LcGPzQCiZP&#10;ygEnrXp2kmxs9Lhga8t22LgtbqEQ8k8DccdemammgguE2Twq6n+F1yP1qFdI0lF2LpVsB2xAvH6V&#10;yVq1GrTUYx5V63bfqbRo4aU3UnKfM9LPlaSvfRe61+JU1zwX4G8VXttqniDwzYX09m6ta3FxbI8k&#10;JVw4KsRkcgHggHvmqmrfCv4aaz4fj8J6l4D0uTS49OmsItP+xIsMdtKuySNFChUVl+UhRyPbitS6&#10;0XSb2LyLnT4mX+7s6fT0qqvhOyg40/VNRsx2WC+cqP8AgLlh+lYL1OijHCyhZ1XH1i7fmP8ADHhH&#10;wv4KsZtL8I+H7XTbWa5kuZLezhEaNNIcyPgcZJ71ok4rMjtPFlk4+zala3sfRlvozEy++5Bz/wB8&#10;1Q8R/E/w14LJbxa09l1MLMqyCbHZNrEn8QKPZ1KjtHU0WArVp/uZKp/h3+6Vm/OyfqdCzBBl/l+t&#10;QaxqGj6ZpNxceIL2G3tfJYSyTybV2ngjn61+fqftU/Ev4kftXWsOha54usdLtfF8drqENjfzvZrG&#10;+oC3hleJyPJiZwEeM5HD7DtdRXpX7VXxY+Ncn7Weg+FtL8La1NoV1b3+n6L4d0GZS2pXcYsmNzMs&#10;0LqYQd26SUCNRDKI2zhm6I4XlklJ22YSwNSnO1R20bOH8VeKz8Kvixpt94L1W+urfxNq0dhDqCzO&#10;kcEywyyJLFC443qjBsEchcjmvbv2tdJuPix/wTo+Klr4k8UK50D4USXUMl/fCOaV0SRo1QbcAK0I&#10;Of4m2rjLFh5b+1l/ZGjfF6bVdaVYbqxt9TfS7SNSvKxo2UIHyERpgHghWOOprn/iX4o8ba/+zR8T&#10;NG1K6uNU874aave6D5OqeY1nZ/Y4VZP9YMbQ7l+ei8FxgV+hZpH22XQqVnzSnB6+SWx9JCUqTvF2&#10;s016tKT++6Pn5ev+fU0o601ev+fU04da/jf/AJf/AD/Uw20Pzzooor92EfdHwe/5JL4X/wCxdsf/&#10;AEnjrpB1rm/g9/ySXwv/ANi7Y/8ApPHXSDrX4bjv99qf43+aHE+of2G/+Ta9L/7D2vf+nm9r1uvJ&#10;P2G/+Ta9L/7D2vf+nm9r1uvjs4/5G1f/ABy/9KYgooorzgCiiigAr81f+DlX4XeOPF37P3gL4ieH&#10;tEa50nwx4gul1u5R1/0X7THEkTEE5KloyuQCASM4zX6VVS8R+GvDnjHQrrwv4u8P2OqaZfQtDfad&#10;qVqk8FxGeqPG4Kup7ggg17nDecf2DndHH8vMoN3V7aNNP56gtHc/lAaHFz5O8fexmvT/ANnP9jT9&#10;pP8Aax8Tf8Iz8B/hRqmuNHIFur6OEx2dpnp51w+I4u5wzAkA4zX9AC/8EtP+Cea+If8AhKP+GSPB&#10;5vPtn2r5rAmLzN+7/VFvL25/g27ccYxxXtvhjwp4W8EaNb+HPBnhrT9I0+1jWO1sdLs47eGFFUIq&#10;qiAKoCgKAB0GOlfsWYeMmD9j/sOGlz/32kl8k3e3yNva9j86P2Jv+Dej4afCzUtN+If7Wni238X6&#10;vZTRzx+GdJRl0qORSGAldwJLkZH3CsaH5gwcHFfo/pWl6boemW+i6Np1vZ2dpCsNraWsKxxQxqMK&#10;iKoAVQOABwBwMDAqx74or8ezriTN+IK/tcdU5rbLaK9IrS/mRzXCvnX/AIKL/wDBO34W/wDBQD4U&#10;Hw94g8nSvFmkwyN4V8ULHl7SRsExSgf6yByBuU5K/eXBzu+iqMn1rgy7MMXleMhisNNxnHVNfquq&#10;ezT6Ep2P5af2gv2dPi1+zH8U9U+Dvxl8MTaVrWlzFXRxmO4T+GaF+kkTjlXHBHuCBxKM1tcBlb7r&#10;ZBFf02/tjfsPfAP9uH4cnwB8aPDreZA/maTrmnBI77TpOeYpCrfKc4ZCCrA84IDD82Pit/wbN/E+&#10;z8WW6/Bj9oXRdQ0O4u9txJ4h0+S2urKIlju/dmRZ8DaOPLJLH5QFJP8ARmQeJ2Q5jhY/X5qhVtqn&#10;fldt3F/o/TU3VRW1PgH4IftO/tJfBC5uovgP8YPE3h2fVCsVxDoupyx/amJ+UbFPzNnpwT2r9/v+&#10;CZPw/wD2m/A37Lmm3/7XHxK1rxD4y8QXLardQ65cNJNpMMscYjszuVWVlC7mU5w7uB0yfK/2Cv8A&#10;giB+z5+xv4og+KfjXxA3xA8XWMwl0nUL7Tfstrp7AN88Vv5jgycj53ZipUFQrYr7aY54z+Pr/nNf&#10;nviFxnlOdf7Jl0E1dOVTlV3bZRdk7eZnKQUUUV+TmbBc7uD+lfhX/wAHG19Bdft+2NtDpN5bta/D&#10;3T4pZ7q3KJdsbi7fzYiSd8YDiPcMDfG4/hyf3Uzt5/lX54/8Fiv+CSXxm/bi+LPh343fA/xNo/26&#10;x8PpomqaPrVwbdEijmnmSaKRVbcSZipUqBgKQfvAfoHhpmWAyniZVsZUUIOEo8z2vo/0KifTX/BM&#10;j/lHx8Hf+xA07/0SK9yniE8EkJYjcpXI7ZH/AOr16dK4f9mL4ON+z1+zx4L+B76qL5/Cvhu002S8&#10;UfLM8UYVmHA4JzjIzjGa7qvkM1rxrZxXrUndOpKSfdcza+8nXofzM/tcfsTfHD9lb40eIfh34v8A&#10;h9rS6fp91PLpusfYXkgvLASOIrlZVUKVZV5PGCGyBivHjZODyVr+sS5tre9gktbyFZopozHLFKu5&#10;XUjBUg8EEce4rl/FXwH+B3jvTP7F8b/BrwprFn5ol+x6p4dtriLeAcNtkQjIycHHGa/Y8D4yctOM&#10;cVhLtJXcZLX5OP6m0allqfyvSwvCmT3NR1/S74w/4Jl/8E/vHeoR6p4i/ZG8EebFAIkGn6Olmm0E&#10;nlLfYpPJ+YjPTJwBXzZ8av8Ag3J/Yw8Z2eoX3wh8S+KPB+pTLmxh/tFb6xhcRlQPLlXzSpcB2/e5&#10;5YLtBAX6DB+LXDOJko1ozp+bSa/8lbf4FKomfhvEjOeDX9Gv/BH74Hy/AT/gnx4A8PX6TLqGtWDa&#10;7qSTxspSS7Yyqm1gCu2IxKe2VJHBr4a+Fn/Bs58R18cWcnxh/aF0BfDizB9QXw5ZzveTRgj92nnK&#10;ioWGRvO7b12npX64eGPDej+DfDWn+EPDtsYdP0qxhs7GFpC2yGJAiLk8nCqOTye9fL+JnF+U5tlt&#10;HBZfVVS8uaVk7Ky01fq9CZy5ti9RRRX4mYhRRRQAUUUUAHb8K/LvR1LPfEMf+QhN/Ov1Er8vdFYL&#10;Pe5H/L9Kf/Hq/WvC7+JifkfhvjN/Dwf/AG//AO2GnB93k0ssixKGJ61HG+7Ax8pplwCWwOg6V+vH&#10;4P8AEIx8wlh2qFndTvjOKcrspwaazDd9yhakj0d3GXp/lBhy1NSaLG3FG6Pd1oALlVRcr3p0UrJC&#10;UPegRxycg05oR95qAGsgZMBaPMKptUd6kRgBsxTPkQ/MDQAivkZJ5pWDMM56UxkLyb0zStE0wwzY&#10;oAURoF8wuf8Adoj8tZMYo8gLHjNSpaALuAoAZhf7tOVFYZxSvEVGc1FJIwX5TigCR0EY/dGmjJ+/&#10;+FNin42lefWleUEZK0AIsIZmJNOJKjGelRidtwAFSAqxwxoAaFWTlqaAS3FTfZ09f1qTTtNutQ1C&#10;HTrGBpp7iRY4IY+rsTgAfU8f4DkGrdkOMZSkoxV29rdX2Xm+iJfDXhzVvFfiC18O6Jb+ZdXkyxwr&#10;2ye59AOpPQD8cfZvwh+H/gr4OeB/+Ee0/fc6nMoOpXiwlTcOew/2F+6OB0z1Jqb9mz9mDTvhDoa6&#10;v4ruraTXb9cXUiLu+yL/AM8FPOecEsOpGOgBr0R/AYuohNbXKs0MzNKp+XcO2K97A4aOHjzzXvP8&#10;D+mfDngmOQ4f69jY/v5rRW+BdvV9e3Q5bT9O1Cy0trkJJA3mkrHtJJX3rM1rwlcatcw64tgsJVd3&#10;7tuZBx+td/HYT6ZbSatJG7pApwJON2eopkV3o0tsssQVZG/5Ztng47e3SvVWI00P1JuXNdHEXNtY&#10;x2H9sIkq7pNqiQEYx/OvW/DXje6v9G0/QpTsbysMfWuP0HQ9P1nUW03U5mZlk3LE2doB/SuovrZI&#10;buGeziVIVk2KvOSFPWuStUjKJtGXNZHcaP4YWSPz5WyTzXRWmnRQqrKnam6Wk406NgFx5Y7Vcikl&#10;CqpX8q8yW53RXujrW2JUgdOtSPiOFoyfurmmvcrCigjkmmyuuwO5+/URAgnv45tOkKOPM3Z49Kyd&#10;J8S63o+q7tLv3h8xtrpsBV1q9qOmeTp63Ak+STOduOa5+1mkbW1jEpZMrgt2rop9Dnn8Z3XjGaNt&#10;MsbdJPmZTJJ9c1hxqrwtsY/jVnxKZjeRvzgQjZ+ZrOha5HEar71tKSvYmRdgiVFBNK0agZxSIzbR&#10;zSnceorKTW5IvmqG2haJMbORTQgB35xRuLDGc1HOgCELG2/bmob2O6eXzojth/jRWxVjau3gU05C&#10;FWHytwwNaR3DXoS6h4Yl+IGhtMlzt1aziPlrIQftEYHGPVh3rlvD3ie+0WW3h1OaQyRSbbWVs4j/&#10;ANk+1dVpUkmnXypb3IWSP5rdifvDuPx6VZ+I3hOzuNLh8QaJCP7NvsJcQqu428vf34rpg1sbUqko&#10;u0tjXuhbePfD73otfJnh5miJ5R/7w9j1rIsdMi8OaLdauto0NzIwt45FP+sbPOPT5a53wZrGtaVq&#10;48PaVqqvcw5Fu7cLcxt/Cc8gjtXT+KtU1GPWLfR9R09raSCHe8bsCWk6k8eorP2cea51Rgm9StPO&#10;1iRY4C3DLh3/ALi/41mXFvFczf8AEvikEySZkZs7QPr3zS3s1wsZnljEl1cSYjDdv/1VBfandWts&#10;mkQEod26STvn61vokVL4tC7b6xbPNJLfyKZLddqwqcj8Kgik83zL6WQK7sAq5/Ss26mS+aO2sY41&#10;kj5aZcfkfWrNnKfMQ6i2WViF2/dLD0rOUiGrl6C1hhZbd12yTfemk7L3NPj0y8sJWj0ZRKi4Mys2&#10;5S3oD61WhnPktdSsxuJJNkSex7fhW1aiTS9Eh06dFLyK0s8zNjapOalOw46FLW54I9ElERmhZl+7&#10;Iv54PpXAybopvMG859K0PEfiS+1XVmeKVvJX5YY+wWqL3bXNwz7QvrjvWc60WzGo/eHwXTlduce1&#10;Og1W7t3YMuY2OGU9xS71ZOFx61ILdZrVW2fd+bFEpc8bInR7ieKdYn1LQbQMPOWNtm1v4RXOLpmr&#10;XN232i4MMW0rGucLu/rXU2DRwWzRSQq6t13dPrSPHb3MrTSwELHDgf8A6u9PncdDCUeh8QftQ/si&#10;apol1ceN/hnpJnt927UNJs03NG3eSNVH3PVRwvYAcD5wfCPubd19K/Uw+G7meWWNbZpIQu7zk/rX&#10;zx+1T+xWPF0E3xA+GVmza0ZN15p6sqx3S7cZUY4k4HU4bJ6GuLEYTmj7SHzR+E8feGsZOeZZTHV6&#10;zppaesF3fWPV7WPj5QhXcDzQdoGdtOl0+4tJjBdQPDLGcSQyKVZW9CDyKbt3Hb615p+AyupNPpv3&#10;Xk1uiKbMn8P60qwbWz5jVIEK8CkckDigQm115D00M4bduoLqB8zGnAIVFAATKz7yPl/3qVSzHhPx&#10;prqRkBaVADHgigAkk8s4Apd3940m1OmKjfcDlhQBIHB607qOKhw7DpTkZkG1l+lAEbq+8sTnFOQi&#10;4HkyRqVbqrDNOxkn5setCxFTuU0Ar30/yK954e0i4jCy6dC20YUrGFI/EVk3XgHTZhm3uZITnpww&#10;/wA/jXTeWzRnNRmHHJNZ1KFCp9k7qOYY7D25Kj/M4+6+H+qRKzQ3cEu1dwVshm56Dr+uBWXL4Y1y&#10;3t5r1tIuvJg2+dMsLGOPccAFsYGT05r0Qjdgkfd6e1EsUbJtWNfQjHUVy1MBSkvd0PaocUYunZVY&#10;qS+5nl65Byr5XPf09ad/rK9CvtA0vU7kXmp2fmSbcb2LZPy4ycHJxx19OhrF1HwBCGaXSrplXaP3&#10;M2G+bHJ3DHX6cVxVMDWhtqe5h+IsurfE3F+f+Zy5QgZU1GJiW2kVq3PhPxHAMmxDr/0xkB7+lZ01&#10;jdRy/NaSL9UIrllTqR0aPVhjMLX/AIc0/mV7gNwA7fnRHKwbLotSSxssgV22n0PWmmFpRjb+NTbu&#10;dKkns7jop9zYKipiVJ2hqpyK8bBQafEJAPO3rz15os+hV1a7ZMy7f42P+9UbxswOJD9Ksw29xckJ&#10;HbSM3+ypNWrXwzrd2cw2Eij+8+FH601TqS0SMJ4rD0/iml80ZIjMRzjd+NSCEEB1ReeBkYyfTOK6&#10;iy+HlxKN9/drHhsbI/m4+vH8jW1pPh3T9CuPtVjEzScbXkwxX5gwI44II6jnt0rqp4HET3VjyMVx&#10;Dl2Huovmfl/mcRZ6TqOpYawsZGU8eZtwo+pPStjTfh7KSJtUumVs8xx4/wDQv8K6tECKEjj2qvRV&#10;HSnkBeQK76OBo09ZanzeK4kxlaLhSXIvLf7+hSstJstOjEdlZpH/ALQHJ/GpWba2MVKGbbyaZJGv&#10;+s/Su3ljHSKseBOpUqPmm235gmDgn8qczBVwBSL5Kjft5okIK5FBA1owV5qOQNGMpUqh3XApVZSN&#10;rJTQDIJ2ztNTmaLOQartCcZQbe1SLbR7RmkwHGEMuUPfNNkhB/CiJnD7FUmvU/2fP2Y/E/xyvG1O&#10;S6/svRbeQedfSr80zcHy4gepI5zyBkdT8tVCEqkrRPQyzKcdnGMjhsJBzm3svxv2S7nK/C74Q+Jf&#10;iVqDJZo1vYQuBdX8kZKLn+EccsfTt3r7G8KeCofA+nWOk+ENN+y2dvGq4iT/AFpxy7erHuTz+HFd&#10;T4e+HOjeDvDdp4K8M6JaLZWsewr/ABE9SxP8THuTn6+l+GOOaSTT7ORSyrjyemxh1A9q9zD0IUYe&#10;Z/VHBfBeB4VwfNbmry+KT1t/dj2S7rcrXXiiyspreEWpnDti4O37pqTxPLFp2jyXliv2fkNHKq5q&#10;bS7XSbeSbT9SlCyqu8q3OD6ZqlrGrapqtr/Z1ndI8cbAtGsf8PrW8W+p92tzLs/FF/4pX7Etv9AG&#10;IJYd62obq/t4hHeaZtCqAJJF6H1rMtNGsbXUhcadLlurdh+FdJaW0d4PLupWeRRkfN1X0x60uazu&#10;KUeZkmm+EoLoQ3qymRVO8FfWuy0bUlFmYtQKbT/Fu5FYPgy+i1eSbT7aykhFv03dvao/G2u/2Y4g&#10;tI08wY3KV+8O9YxlOUzWOuhoa3La27yXcN3Bt28bmA2/414/4u1DXbrWJNVt/MKrJtVskjHrXSeK&#10;zf3V1HfiJo2Vd0NuOf0qPR431iC10+SJVM0w85tw9f0rtVOKiMvadYakPBH9qazuZlXcwRQWwehr&#10;L067n8tW1NWWWFt0ccnClexr1zTrGxS1+xTRKsMSgY25yPeqWueCIb62a+021jLdQCAOnasPa1Im&#10;fKzy6fU7/SNRbVtVt5J4Zm2rFHH90djj8a0NTstNljh1CCKRlbnPUnnuKW3fUhrdzY6x5flxy/u1&#10;Vclf/rVSvPEl3oOrzWc1lHNb3EgCs5I2H2x2qZTlPVENcrsSwXNnLDNBqzfZUVsR7uPxGeprn5fh&#10;/JL4jVrDWFmaWQPuZecVvX2h2/iALb3dwdituVt3Q+n0ro/A/hfTrBmudQu2/dr8jyDt9TW1GVTl&#10;sKOkrj3ub/TtMTR7xlnZJAyN3HHTHpTrDXrOfekdkrXEI3MjcEe9Y1/4ksoNdlu418x1Vk2q2RXM&#10;3GqmO/uL20uwcsSzD5ck9q6KeH5o8zOjR7ncW3xPfUNTbQ57VVikXa0ka8qaS80ixuLyS9SaO5ZY&#10;9jKJPmT8K8/0vXEsS8hz5kq/98nNeg/DnTLGe1m1c7n3gfe4olHlVgI3tEsfC0wuSq+Y3EbD7g7Z&#10;rj963do8MlorJ91ZAOa7bxLCJGRV052hV9rDd973/CsmfTXttTiTzoI7dssysAccdPrUxk4yuS1c&#10;xbdNPFltnY7U+VWf+Go7KK6trgyTlvIx95s4P0qj4m0rUbm8ZLSY+XJJ8pBwG/wotftemarb2OvS&#10;yLbL0bJORXRe5m3rY1XtbLzPMuJWZWP7tdx3Cr/hS0kN9cSPF+7jjzFubkN61jax4ktLVdtgFdZP&#10;utt6fStvwS+kx6S27U8zXDnPmDovtWckw5SrqWny3NzJKY3Yq2Vftn0pyaDqr6b9ov4Fj+0NlWHb&#10;ApdTvpYbkWWmzybZvu4X/PNT3dzJZWR0u6mYgt+8Zz0PtURcupRRjmjtJF09iW3YHmde/ar2pabp&#10;qQfb2LMwyMenvVu207S4Zra8mlXywPlLR5JNZ2pWkt5czXNpMzAbhtbj8cU5S1JlGMmmQ6Br12uo&#10;fZdMPkvIuGdVyT/hXQaTqWr2Nz5evRtJuPyXCjlfrisf4b6Wst1cOItzhcx5PBrrLewuIH3T7dqt&#10;80O7PBrnqVXcrRbGpYXSXKLBdToJCd0ckZ6irZlkkkW3uxh/+Wcy9CKzP7J1HR4Wu9Ls1uoZjgBj&#10;gx1Y07UzeKq26FhG2JoX6p9DU810Baa2l/tBRd4DRrhZFOFarEhimfyrqJY5F/1M6jFFtBdG4aae&#10;ZZLWToO61HdQShwI2MkLd93IqYzKTHFXaH7LqBw68x3MY606KPzJwZxtk/hk/vCn7FhtIxK+6Ppn&#10;uKQxTXEG22w0f8PYij7V2T6kOt6xbxaVPc3139ljt1y8+7GAK+dfiD4yu/FupmQ3LG3iLCAEYyPU&#10;+5/lXVfHL4lRarct4S0GZhZ28hF1JHJkXD+nH8IOfqfpXmcj7gXY4xzz2r+UPFzxAlnGLeT5dK9K&#10;LtJp/HO9rJLeMei2b17H8T+NXiZW4qzL/VzJW5UIy5ZuO9WqnZRVt4xellpKT6+6I7hF3EfNnCr3&#10;J9BXpnwP+E8ur3ba1rFsGhRx5ysfv9wg9h1J/Cua+FfgO68Za1DcyKVh3Bgx/gj7v9T2FfRGhaTF&#10;o1qml6ZGI4IVGxfX6+9fvPhD4d0/DbI1m+Pj/wAKeKjeKero0pLSX92clt1tqf054R+GlDwl4d58&#10;ZFPNMTFOo93Rp9KUWtpPeo11tFfDd7lpaCRFs4VWMIvy/wCFVGsoY7lknbj+GpIZ/OVfPbDKSMrx&#10;UjojsG5C9Fr7ttyd2ffc11rv+pWjMJbYgPDY6U7XEngjj2Lxs796ILFvtyhGLLuzTvEypMMrNtO3&#10;H0pDijOFxHKf3lskh9V7Uj6XF53nwltzL90ngVitJNYXG0zu244BHANdZo/hG/utKOo+cxZVznPW&#10;rvZXRfKUktrolS0a/exlW6CpZYbSUpPLM0ce0ljt5NEt01pIYptw28q6gCof7SedRFJFvU8KAppx&#10;m+pI0JJ5aIhaQMSY/l5P1qveWwZHkaX50HC7e/pWpFZxSwMWmaFv4drdKrpZ3EFx5YRJIy25Tu+Y&#10;/WnEq5zNwGKeai5bkY/rUNwXZVDJhscle1aeqWziIZt3XLfKTVKSKQp5cqfKnLHdW/uqOpopJojh&#10;ZVkXzP3n/TNieT608LKp35H3vm29vakSDMvmLG2GPDHvVxEJiwke7HJNZlJl/wAI7ZL5UmUnqd3P&#10;U1u3d0huJJ5fmxlPpjisPQW/4mUCrxulVeO1bGq28sGoMsQ/dl2+Y/Ws5fvCKhkyS7pGLFtpbK7R&#10;1qmqA3XIO3PylqsXSOWeGVvl3cFe9TLDafZ1Tyn3LyCTmqlFKOhkalvJJaaXmeJdrHcrVRD7WzGc&#10;7uamN1v07zL5V8vGArcVTtry3LMI/lHbPNc7lqZtc2hJcuLaElz80jZ/CtfwNZWcC3Gpyp5j4xGW&#10;/hY96wruaN08uX5pN38NdJ4ftWtdDdpI9u6RPx4NHMaqJYmXceG+Zh8tNtXuRb/vI9/zflRJtyrk&#10;Y2R/L83WnRnEUKTMA0jY4+lETXlJmYyptRenG0dRTYoZTI0ckeRj7uOtQo0cDt838XzZPariXBaT&#10;cG+Xb8rUNFIxJh9huWjuOVbOwjt7VXkO/KmTbjqtbMq295G0Eo3c8Mo5rLJ8iTyrlDx91vWoauZl&#10;B0dPnMjLjlfapUmMmJQ4b+8p7UXMabsNytQ7BG3DfNjAqCn8JILsWtwskaiodZgM6tfKSoZcNxwa&#10;UxCRdu3/AL59axPE+vXlnafYLST5v7zHpQT5lG4l/srzG02YDzv9ZGzcVxuqXN0byT7PYRuXbDJI&#10;mf1qxdz6gSz3snlyfwNnhqqx6qjATSSbZ4Rk4XI/Gu+hpG5jJ6GXrljLPCzNZqvOF2r0PpVzw3Df&#10;Weks0tsrR4yjMvzDt1/CtDSdUtry0uJJrVWwwZlWP+VLDNaXaYghZfn2yJ2rWU2tjGXvRsI9it2I&#10;Z3nZfl/ebedp/vVDZQW8g+yNqRmQSZLbeRRPqUqWn2jyzF5Z2PHtJBx0ptjLZSN/aSRNGVA8z0rI&#10;CHXbCw0cNcvhpGHytXM219JbXP25ptqqdygd/aun8Q2sd5E0pK/MuVbdxiuIvLLU5C11HDujVtuB&#10;XTD3tAPTvBfxA1OGBrm1m+z/AC43beue1aF/4hu/E1uDNdrJJar+88xt3Fef+FvEt/aQjT7mzDx/&#10;8tPl5FbmjztZeIvMhxFDeKAWk+70zXLOLoydjKXvVCu2i3HmTauHbkn93GfX2rKl0m0v7yS3vZJA&#10;GjzHN6fUeldoltbtFdagLYt5TMP3bcMM1mxxaWWGqi3kCOu2RHx/ntWlCq09TT4kecNJPaXBTfyr&#10;Y3etbHhrWm0u5adhu4wvtSeI7YwSXNtBaK3mPmNgM4FY0czQEK38Xf0Nd65aisKKUXZHoHgzxpc2&#10;94wuZ5JEkb5l64rvra5M4WVA2GXg4xXk3w5cPqiyygGONsy5r1nTtU0/U1ZYZsKi/Ic152Jo8jub&#10;xLsKPKFYyY2tnHrVkQfYYsuOJGy201l2V/KrNEIwfRj3rRaR2iVi2T1wK4k7mqYilwcw/dY8+1Xd&#10;sN0PLZc/LgfnVGKC7kn8zbld3arYhmWbI3BaGSTW8AiUw+WvX+IZqG9Jf96ZAzdPu9KGkQup2k9j&#10;uNWGtYokUeYGU84zmjYCrJCAFLAZx/CKkgllgXEce3P3zt7U77akTmNkX2qnqt4VtzKJQqtwy55p&#10;cwmx7S2/lFN+G/hNRDzMMiHo1Z+k6mVnEUcimM9dwzWnFdTEiUFTt/h20/iQboIkuZMxGJtrL824&#10;dKxL3w7bRzNcpfAec2ZNwzgV1a644jZWSM8cAr/OqUp02aCRp4Rnbyv+FJRjGRlU0ief6jpVjaXz&#10;S2H7xejZbqKr3entHZfYbX5VkYs8cfVq9O0yPwpe+W506PcrAbT3+tO1fwVpkEs2tQRr8y/wr9yt&#10;vbSjqTHRHnPh7w0dckj0M28yfd8xsYBFe7+BtE0LwDpi21lPtj2EyK38Rry618W6bo9ysSQO00mQ&#10;JsdvYCt4eKWmuo7e4ikiaYYVpO3FFSpKcbs1jJ20NrXdam1/UHt7ef7xwAp6LToJorQRxxLjyxnd&#10;361Vt44RJHJGi+Yoy+09qsK0cgkeZwkZ/nXPJaGiOnjuILyyW4U7mC/w057WKW3W4f72PzxWNpF1&#10;9kDRr80bg7Of0rQtL14IfKuWVd3RfUn0pR2LWqOP8ZaRJbaiupR242/xD0J71V0bZLL5a2r8/MNq&#10;5BavQLr4e3viKMSvMY4Ztu89TjPpXTaL4I8OeFk+zafbeY7j5ZpQDg+tPm5dTL2KlIw/hZa67pEM&#10;0d9YSR2s3KtJ1X3rpJJbiaSQW6s3y4Yj2zUodpUZJh8u7ZJjt71ja5a39lfYjupFhYYbafXpQqkW&#10;dPLy6GVrV6ZgzmcrsbD46H0qkl08beej7hJw2almCndHe4X+B89/Q1EhWSJrdCPlPFU9SZDo72SG&#10;TAi+VuvtWtpk7hF8g5VjwawLm7NrA0sqM8nO2Ne9b+gXiXloslvhcfez/DRfSxce5anjl3Bt+3dw&#10;afY2832mOR1+6dv/ANanPPFysilyfwyfSprW4uLzy4Y08tXzhh/Cw9frU8yjuXKXu2OI8VeFNJk8&#10;VMIQzRQuPNaFdzL159hW/pXg9hE0qRqPsajbGWLeYPUZz+lM8PO+m+L/ADbz5Y7pfKfj+PPGf1rt&#10;RBbLpf8Aor/vLX5sn+ND/wDW/Wuf4ZNmLio7FS3tbeWySzWVvKuI9yN3ikHaq93ZTbfOZ23r8lwN&#10;vUdjTvs9xFe7bd/9Huv3tnIP4WxnbjtWhY3dreql9J8m6Rre7Vj91gOv0xTj72iBSOZeG4s5TBKN&#10;zxsJITuP7xR2rYtBaRwSa9fXKx2ctrlkLfxgcD3OKw/F3xZ8IeHZxpOnQR6hf2wb592Ilz2z3/lX&#10;ndn8Tda8QeI5JdXYx2yR7cRw5RfoP61rCnKL1E5Pod5rPji41GJrW3h8uIx7MRt+8lX39BXKeINX&#10;+wQKEwwX5yI13YFZGq+ONIs45FhmZMcMw+83f8BXD6n4gv8AV9Ua8+17bcDCRRtjA966Y01uZddT&#10;otT8dWWrWc8xeOMtuZY2Y7mx0wK9X/ZI0+WbU77xNcW6gRWaxQnHILHn9K+Y9WvoNOvxaLuYS7SB&#10;uyV5r7V/Zz8KRaF8OLW6mZTJqEazye2RwK1p0481wqRUYj/i/f8Ahf8A4Re8t9Zmt2kkQhYZJAG7&#10;8gV8d+Ir2TQp2v7IBoRKwXNfVP7Rfhvw5Ppy6jd2y+dHGdsqscn296+VfEdzPf6ZNaXOlSbVkP2d&#10;9uNx9aucrSM4fCYN20up2LXd7Yts37wp42n2qs/hrTVC6hdXEkcK/wB5sksenSuh8LxXt5oUlleQ&#10;j7+dzDotXT4SvUs7hobQN5y4gVouM4wDn6041JcrRmoyiVPDtlJNYL/Zt2v2WNj5mDkn0+lWrm0i&#10;tYvMJkl3H5vUGuL+Mf7RH7Jf7HGlyeLv2nf2jvD/AIVl8qFV0Pznur6QMSgdbO2Elww3BvmEZA2N&#10;nhTj5Rf/AIKdftkftm/aNA/4Jd/sJa9rWlGOQN8QviBCtnpduQxG+MvIkJIUbtrTFiTt8s4+bl/e&#10;VHexM6Lcj7K1aO2si2t6hqENra24ZpriaYKirg8sxwoHuTjnrXzT8ZP+Cyf7A3wQvbjwh4U1i/8A&#10;iz4umMcOl+H/AIcxi9huGkB+9dqfJOAp+WMyNllG3G4rR8Pf8EUfin8fdFj+L/8AwV+/4Kbeb4Xt&#10;YvMufCHhXU4dJ021ldQq77iYJCpEjmPAtyW4AfDYHoPw38C/sF/s1+Gfsf7HXwY0CG1mZJodf02H&#10;zJLuMIFRmu5900oK4bqVJdiOWYnHNs2wXDWXrF5jP2dKT5U2nZu12lbd21tvY8HiLirh/g/A/Wc2&#10;xEaUdlfdvtFK7b9EeIeHv2sf+C8f7TFmug/Af4X6D+zv4YunVpNW8RqLjVFiLRZ/dzxM28DzMZt4&#10;+GILBlVq9H+D3/BGT9mrx54jsfH3/BUr9qvxp8bPEDQn7bBr3jC4tdNgJTlIo4ZBcBc7PuyqWaJT&#10;tGStdLrnxU8Xa0rRG9W0hkUho7VduVPUE8k+/POT6ms3wrPFY332MZRZFCqq8DIHHH0FfjeeeOGA&#10;w9Gf9l4aVWSvZy0jp1sryf4W7n88cRfSgy3DydPJcHKpulOo7R9VFXb+bi0fQz/FP9i/9k2a20X9&#10;j/8AZZ8JaWsNlNbLrGkeH4LFwHkEjReZ5ZlZGY7juPVV4PG3h/ir+2X49+J115suj2tmgUCNfNaV&#10;gfUngH8q4TxBayXdhtjVnkjkDDauTWZF4Q8T8N/ZMihl3ZkAGR+JH+NfneH8R/Ebij38G5LW1qUG&#10;16X95/ij8jr+LvjJxdiW8unU5drUKei8rqMn827ly6+JvjS9Zi2rFdybdsaKv4jjOfxqhN4l8Ryy&#10;CWTWbsNjG4TMP5GrD+EtSRtlxPDGy/eUHJHsau6X4As9Tmb7R4nhtAhG7zVGfyLD0rqnwv4sZxH2&#10;leNZp7c1RR+5SkrfIifA/jxxLH2uJhiJrf8AeVXH7ozmv/SSHwxr2tS3zLLql0x8snL3Dtnn3NeS&#10;/wDBWj45fFfwb+xNo+n+DvG+raKY/GlqDdaTqMtvM6mK6bYXRgxXP8OcZFe4QeEfDXh6eS4f4gWc&#10;3ylFRQoPXr9+uF/ap+APw/8A2q/g/b/CfxL8QTpsNvrEN+t1ZSxM5ZElTaQ5xg+Zk9+PrX7d9GXK&#10;s84D8ZcJnvFMJLA00uZuUaiS5k3aCcm9trH6t4N8A+ImQcQYjEZ1SlGlKjKMeapGVpucHZWm3tF9&#10;D8ofDH7Yf7Uvhm+kv9H/AGi/GkM00bJJI/iK4k3A8/xse/Nfph+wb+0N8f8AxH+zV4f8X+Ofifca&#10;1eXU9zJHdX0Mckvlid0VHdl3OQUPJJOCBngV5LL/AMEKvh34kjtW8B/tQXFrI24zJqWiQ3Jb0CiO&#10;aMjHfOQfbrX0p8J/2U9a+A/wf0X4dxatY3q6LZCKRraN4/ObJLy4OcFmLMRk4JIyetf2R9M/xK4N&#10;428N8LheAFfFvERlUdOl7KoqcYTteXLFtOTXuqT1s2lofY+LGW+IH+r8KeQqt7VzTbpStJRUZN3a&#10;adm7JHbw/Hjxjg399Ha3Ez3HyxlWXYAMk8Hvu/Q1q3vj/wCCnxfhj8OfGj4D6Tr1rNu32+o20N3G&#10;rbNnm7ZUxvAZgCMHBxnk1wMvhPxAIgy2pkjBO0xOGP6c/pU3hrTpLTUma4tpFKRkbpMjnPuPSv8A&#10;MbGcdeKHDtN+1lUVktKkE9V6x2/E/nyp4jeNnCslCvKsopK6rUuZX66yVvud7I87+Kn/AAST/wCC&#10;Y3xbefV2+GC+E5owrLcaHdz2XyLn5DGrGDncMtsDHA+bsfG/DP8AwSj1j4fwjUf2KP8Agor468DX&#10;kc0l3DpeqXjrCWZvKMrrG0LRfIpTc0blsJyBivrjxTNjSGj3/wCsdV6/jXLOF5AVGHfb/n3r1ch8&#10;dc5lTvmGFhU13i3D/NeWltT6fKfpQcU4bTMMJSqpfyuUH/7cr/r0PFNZ8K/8F6vgnL5MHiL4c/Gj&#10;TbdpJI5ZIYbW+khijCrE422rM74JHMrlg25+Vze+HP8AwVu/aM/Z21e3tv2wP+Ca3xL0GH7ZDbXW&#10;saDp0tzZzyeXvZoGlRI3Y4JWNJnyAcvkMT7Rp/ibxBpT79O1m5h6/Ksx289eOldr4S/aX+KXg+/t&#10;76DVI7v7O6skd1DnoeeVIr7zB+NnDuIhy4mjUpvy5ZL8LP8AA/R8n+lBwfirLH4WrRfVq01+DT/A&#10;6z4A/wDBwP8A8Evvjdplslz+0DY+E7+5aCM6f4z0+XTvLkl4CvMymBQp4d/M2LnJbHNfVfgLxn8G&#10;vjlZW/ir4XfEvQfE2mi3WSO/8P6zDeW8iMTtYPEzLg7Tg5xwcE4JHyH4y8Y/sJftJn7N+0//AME6&#10;vh/4ivrsxRXWuWukW0d66If3aiURLNgY6ecARxjGRXGeGf8Aggv/AMErvjVc33iP9l7xH8Xfg1rW&#10;k2P26a/8OeMpRBazJIWjuGNw0rlk5K7ZIwoUnggk/VZRx1wrneLhhMJik6svhi01J+ia1+Vz9e4b&#10;8WuAuK8VDB5bjYyqy2hJShJ2V3ZSSvZdrn6L3ehaGLeK1itVZTlsGPOM1j3/AMOvD2oWUzJpcUjh&#10;cbmjx+Vfl58OPAf7Z/gy6MP/AAT7/wCDir4f/FJobiS003wd8XFga4uN8gkt7cTzyXD3M7spjLhY&#10;yoJCkAhR6tqv/BRz/gth+yvLb2f7Uf8AwTS8DfEbS/mifxF8JfH0UP2qQ4kDrBI9xNGsaExkPEm+&#10;Rcq+CN33WZZfmWT8316lKly788XCy7vmSsvU++lisPGm6k5pRW7bVl6u59gahovj3wJqES6Nc3DW&#10;u3cqr86o3pVmz+JPxHsrCG8u/Dxkh8wIboggM3Ur9a+Nbb/g5T/Z+tL2O4+Jv7Bnx+8L6EgIvdev&#10;vCsMkNoMfKWUSjO59q9erCum8L/8HJH/AASH8aabd6D4v+IfjTwfaxlZopPEnw/vWS5kz92P7Etw&#10;wYDruCDHQ56eXTqU68b05J+jT/K5VHHYWur0akZejT/K59cab8QdCN3Jr11btDKpHmKzc5+lei6d&#10;8TvDur2KRS26M0ij5mkKkL9K+O/CP/BX/wD4I3/ELSYvEem/to+DbS3m3rHHrC3OnzjaxHzQ3UMc&#10;q8jglRkcjI5r1Fv2nf2GNRGn3fg/9r/4Z3sl75Ys7ey8e2EksvmY2KsYm3bjkfLjOTjFErxV3oay&#10;qR3k19+h7edZi0I3WrIiyyeWfJjSTbx6V4xrnxqv4/HRuNzxzLLiRA2B9K7Kz+IHwT1ewScfGvwt&#10;JHty0P8Ab1vvYfTfXgPxW1PwhZ+MHvtC8c6TOskrsFttQjcAZ45DH1Fa0sfgYq06iXzX+Z5VbNsn&#10;pu8sRBesor82j1Lxd8evG7ybNJ1Tany/MmO3ao9M+NvjDSdQt7rVW3+d88jbu1eSWvjTTZLLyrK/&#10;hlkWTbMonVth55I/CtvTfFS6zJDFq9yqpEvOEHNdEPq9eN6U1L0d/wArnRRxmFr/AMOafo0/y/U9&#10;y134qnVIkvFmVI0kV3VvugAZzXjJ1K38S6xqHj24vmN1LfN5Zt2OdoJC8DsMfrVm58Tx6wLrQtPt&#10;mmjmh8uNVXnkgc0zSPhiNGuGltmlsfMO5YI5D8rY9/5UnSkvP0OqMonpnw+vdL1jwpDqlpdpPNAC&#10;kkzAY3dauJ478J6NCYdU1tfMZjuVWBArzP4geFdY8G+FNPtfCd2XvPO8+4/fFfMU9eMYrz2/8TXN&#10;jxq9hNC7EF1eNjjnqDisdpWZM5yjsetfEbx/oHifUtJ0bw8+IYbh7q7bG3KoDtBx6k15j4q8TNr2&#10;sSGxtY41VslcZ4HvVKy1OSWK9uoYeWYRRzZPCrjI/E1jPPJZOyzll5+9jrXZh7LqYuTe5oDxTY6X&#10;fLCgkhaZdzYmZl69CPSuw8HeKobrURZ2lpHeGfK7reQfJx1IavJ9Zvrq1uTfwIPLC43SL0FbHww1&#10;u6/tK4vLa3UMISnmd1Ldx711VPZ3L5rRuer+BfG+i+H1uLC+hhk23Liby2wwbcfX0GB17V2eneKP&#10;h1qe5pJ5IPl684/MZFeEwaZJHI1uL5izksyyDOSe/Nc14ji8VaFLHe6ZqM0e3Jdlb5fyzWEZU6kr&#10;IzjU52ep/Eq7h1u3m0fw1LHc/brwJ8rdFU4r55/4KhftG/tO/sw/BnRNF/Zg/Zum8dax4ovhpC3l&#10;t5s6aRN5ZcO9vCm91Ko5D70RChLnna3uPwOmuvHFlfQ6pqtvZSWdo8y37Io28ZxjjJzXlHxW+LGq&#10;eG9C1TxFr2q3Emn6LaXN5ctbr8zRRIzsQuRuO0HAyM5xkZrXkiti7n52/wDBFH9nf4ma1/wVe8ee&#10;Nf2lfES+KPEnw30eaPV9WmvpLp11iZo4F+eRP3nlRi5jyMAMqlCyhSfvz47/APBbH9jj9n741ap+&#10;zb46+IjWOu6Td28V/J9hlmtYmkQSbWmiV1DKCu4H7pOOoYD5l/4ICWPiax+CHjb486/FA2sfEzxv&#10;cXczPJLH5kcWVULv+XaJpbjBBJPQk7QB95fFb4Mfs/fEXw7p/wDwtz4PeFfE0Md6Lq5/tbw7a3+x&#10;lX5m/eI2GIyu7396xtaOhTlqfnD4V+Knw+/4KG/8F8fDXj/wb4p0/XPCvw38BR3Ol3lvJEY7t0hM&#10;ilNxJlZLnUegAkjMRyF8vNfp143/AGOv2Yf2qte0Pw78cvgP4Z8TR6VZyTO2raTHJJErggKsh+dc&#10;M2eDw2c561+Qv/BJ/wD4Jofs5/8ABSO4+M3x+8c2mreE9Jm8ePZfD2Twbeiw/s4nfcSxxw5faqxT&#10;2y7HUqASqNkHH6of8Evf+CdfxI/Yp8SeMPFPiv8AbN8dfEnQdVs7LTfCuh+LrqSUaTDbhvMYF5XG&#10;WO1FWNYlRI8EP8hUUbK4XPrDwtofh34e+AtO+Hvg/RYbHSdC0+Gw0mztQVjtreJFjjiUf3VVQo74&#10;Ffl/+0H8Dv8Aguv+yTp2t/Gzwx/wVb+HN18PNJv7vWNYm+JGhx2cdtbmUSLb5Nndy+W+WjWGKYMP&#10;lWLJcGv0u+IXiLWPCHgbVNY0Dw9NrF5Z6bcXVppEEvlveyxxs6QK2DtZ2AUHBwW6HpX89vxN/wCC&#10;pPhn/gpz+09o/hv/AIKj/EDxV8L/ANn7TdSWe18D+BdHluGe4+VA91MFEkmwF5GkEcjKoZIYgzlh&#10;EtWJ7HUXnx6/4KF/8FtPFXhD9oH9pT9kDx18UPgX8Jd1nrnhL4K2r29trmpRR75ZVSVzM00qSQ+Z&#10;5Ks6RYSNYjKWr9JPD/8AwXy/4JhL4E/4UTNpvi74KyaPa/2dpnhTx/4Bl0oW1rAgQBFt/OjijBVo&#10;whZWDRsNo4zH+2b/AMFh/wBg/wDZL/4JM6tqv/BJ346/D2PWtLttH0jwLoGi20LzWDTSwmSaaxuA&#10;kpdbRJizyxswmKeaCcivXvAvgLxR+0R/wTu+Gd5+3x4Z8M+PvGXirwzaal4on1bwxY+UWuN11FEI&#10;41aIGKOWNNyYyy7/AJWYgb4WM5VlybnhcQ1KNPK5e2T5W0na1/xLXwk/aK+BvxX06O7+EXxp8KeK&#10;IZXZI30HxFa3YdlXcyjy3PzKuCw6jIzXVarfTahfNNcH7vAGOmK+WfDP/BGD/gn78Pvjx4b/AGjv&#10;h78Jbrw7rnhu8+12un6bq0v9n3MwjCRtLBIWwEI3r5bICxO/eMCvqGZ0kmPldP4R+gH8h/nFe7Tl&#10;WafOkvQ/JcdDBqaWFnKSfRpXv20GU1n2nmvzb+Cn/Bdz44/E6XxR4v03/gnd4w8XeA9F8SXFhF4p&#10;8BtJcTwxA/uFltWjbMrBoy22RQofOCRz638Kf+C7v/BPb4hXUOj+NPHms/D/AFiRQG03xpoNxbhZ&#10;Am5wZ41eFNpBXLsuTgLkkA508TRqa3OqtkGa0X/D5rfy2l+C1/A+xbfUbK7mmtra9hkktn2XEazD&#10;MTYDBW9CVYHB7EHoQadnnOPzr8wf+Canirw5+1v/AMFe/j/+1h4U8Q/avD+mwx6d4Unt2kFncStF&#10;FZx3So5UtI1vZMw46SP2CmvQv2Lv21f2jfhZ/wAFBfHX/BPn9ufxr/bmp6peHU/hz4q/s6O1t7m3&#10;aLzEgRIl2Ro8Sll3P8ssbxZZ2UUo4qNS19m7I2xWQ16XOoSu4RjJpqz13S6O3U+/Wbd2pAMnFGDn&#10;GOoyPeuPm/aC+CVn8Z4f2ebv4oaLD44uNP8At1v4XlvVW8lt8E+YsZ5YYVjgc4UnGAa2cop2Z4ca&#10;dSpflTdld2V7Lu+yOy8v3pVXac5pSCoJI6HBPofSjBJxtPtxT3M9N2yxYu6Ouw/e/wAar/FV4o/D&#10;kFltaRWfdJs4PAPT86sWcbPgxI25W59KyPirc3UkdjGsZYqpMyjv0rhx0uXDO59HwzR9rnNJPpd/&#10;gzhNUvYLFYYZ9LkZZJMs0jHIX3qvPHDDP9kZm2q27eorei8J6hqXlQXEThW5ZW5wtXfEXgWa1SGe&#10;3481Btj25+XHc+tfPr32fsEqfM7s8+1VnF0Y7aR8Sc+gpsZOnQfbrj5leQbU7V0V/wCFLiMeY8L7&#10;lxxmoL/S7W8szaiJvLXlsclGxWqjGIuVxepSeW3l/fwq3I+biuk+DHhJdU8ULqIkUeSGZlbuMVzF&#10;hbTizljil3svyqrL+ten/C/RdT8KaFea/cqFEiqI0znBxziq94q5rfFu/wBF8K3VhZrEN0ce9lX+&#10;8TXDWPxnTRNVMr2ck0MUZJ2t3Peuc8f/ABC1Dxn4onm8qONh8gx04rNXR7mYXMN5KYoXt1aTPUn2&#10;qvZwluV7SUY6nUXf7RrSWk32DSY4rySPYs3ouc9+9ctcfEq4uUWCRV3t99mGee5rCs/CyktqBmZY&#10;+kRK5+lPudFWxhN8JN0gbDBe1bqlT6EOXNY4b/goV4jtrv8A4J4fGix8lC58A6jhlP8A0yNeAf8A&#10;BkF/ycX8d/8AsSdJ/wDSyavY/wBvyyez/YG+ME5TiX4e6jnd2/cmvHP+DIL/AJOL+O//AGJOk/8A&#10;pZNXNUgoS0Ljbof0Z0UUVmUFFFFABRRRQAUUUUAFFFFABRRRQAUUUUAFFFFABRRRQAUUUUAFFFFA&#10;BRRRQAUUV84fFv8AbQ8WfCz/AIKO/CP9jyTwrZ3Hh34i+BfEeq6lrEkzJPp11ZT2CW2ONrRubh4i&#10;pAJeaMhgEKuAfR9FCsGGVNFABRRRQAUUUUAFFFFABRRRQAUUUUAFFFFABRRRQAUUUUAFFFFABRRR&#10;QAUUUUAFFFFABRRRQAUUUUAFNcZHNOoIBGDSe2oHyn+3LeXVp+0l8Mmt5I13+CPFiyLJGGV1+2+H&#10;/lOe34iub8CeIZQLzwlolo1uNPhW4+w+V5kJilLn5MYbO5X7fLxwcgnov270Rv2kvhe7D7vgnxYR&#10;/wCBnh+vIdY8RWcmqhLDUZbW8RfIsL2xVpJmaRclFRM7lOBwRgkZA3KCPzHijh3C4zOFiqVadDEc&#10;qXPTk05JbKUfhkvJo7MDmOMpylQdNVKK1kpK6jeyvfe/lfW2h6NaeM7+LXbfxT4Q162tdZsY2t3v&#10;LWUTM9qXDNBIpjORlOuMhlOMZOdyTVvE+sxx6gpkkjuOV8lPL3A85Lvzj3ABpPA/gPR/C+nsNMuD&#10;cLdR/vJmjGWHYf7q9lwMck5JOa17ruu+CPDy2sukQ3C2cKQ295bztJs6IjzRhQyr0LbS/c8DpnT4&#10;R4kzXCKlj82qNLRxhGFJtdVzxSlr33KxWb5PgMc/qeDXI9eeTk7S6+6tF/VyG48NW+m6lZWuvwRX&#10;WnagHtprOZQ0KSEZUHI+ZWGV+bdzggAk56TRdA8PeGont/Deg2dhFJGsbJZ2iRZRQQq4VR0BIHTG&#10;TWDqHi/w9DNq2hyeKtL1yXQ7y2P2jR1LeduEUoxEGdiylscFskHnOVXQ0K58UauJdY1SD+zbMqfs&#10;1nIqmZVAz5kjbiFJH8GPlHU5OB9ZlfDuFyPB+wwtJU4J3f8ANJ7Xk7uUm+rd7nl5jnSzCpTlJuU3&#10;daapJNb20Vr9dfI0JdH0meJYZtKt2Rd+1DCu1d+d+Bj+LJz65OepqaKKOCJYYY1REUKqKuAoHQD2&#10;rn/BfjK51hpNL1q1kF1DKyw3sNq4tr6PPEsRxwOxUng8jcpVmw9U+MGo23xTt/AWkeHZNShkkaO4&#10;mtWTFsQkB3St5m5NxmO392VxbzEyA4SvQqYTEUqjhJapX+X9f5bnn4fGYfFU4zi97rXR3XT17d1r&#10;sd9RXzn4Z/bA8e6h+2vqX7OGreGbWHS7W4jVf3Ekkywy28TRy+bFvXCyx3iOZFRATEobdwb3hz9t&#10;V9VmXxPd+DiNI1K48OWWm6bHOPtEM+o315atI8udrKPs8bbQoIG7kkisfZyOzlktz34VUvtS8gGK&#10;EorfdkaX7qZGce556VcbbuwhyO2RWPdO62G6Jv3y3Ezt9cOq5+h2gVO4rWHyalaW6BLi8muGK5S3&#10;WAckcj5QoYfj0FTWxmkjRLeXdcT7WuZ1PCDGOOw6bQOveqMdpcpfyAW7KzMwY5DS7N2A2Tj73Pp3&#10;PYKZru2mGkzaSjTRS3ULDFvhvIj4XjJAztI5yeT0NaRV3YiUnGLaVxt9rHhDTZfsl5rEIuOn2dbh&#10;nmP/AABCWP4Cpr3UrD7HDMmiXl0rMDHGtq+5T7htu3/gWKjsrrSLMw6R4et4LNW3bj9lKgYHYAKM&#10;nBPPpz1q9YzSztJLg+SeYmZRz1yRgDA9M9auToxskm7d2c8Y4uUfekk/JFFdc8TXB/0LwVOh/h+2&#10;XkSZ/wC+DJVY3njeTWhCdJ02Ey2v/P277NrHOQI1/vAdRWzc38NsQp3NIQdscalmbGM8fjRZxzLu&#10;u7yNUlkUDZ12jsue/Wj21NfDTivk3+cmvwJ+rVX8VWT+aX5RT/EordeOLdgkmmaXMvZlvHj/AEZG&#10;x+dGl6XqUusP4h1wQrN9n8i2t7diywoSGb5iASWIXPAA2DHU1qYPp25o780PES5WlFLzSsVHBrni&#10;5ScrO6Td9drsK5/x5qdrG2laJMGdrzUVkeCJC7tHCDLnA7FkVc5AyRnGateKNUu7Waw0TTiy3Op3&#10;DRiRWAMMaxszyDIIyMADIIywqj4W8HaTp3iy/wBZiumvJlt1tWubqYzTFj87qWPQY2YUAKPmwOa0&#10;hThRpqtUfml1f+R1YXET+ty9kv4au5dE7XSXd3afyZ5H8YPjL+03B8UbHwH4S+HM2k6XfWCyf2lb&#10;x/2hcYaVEdykcbrE67+PMIjLbssMLu5WL4wfHSy1PU9Q8OeEYobeP4U2N7a6xykLXb2t5clnDI7F&#10;t8bbWYMpIYZGTn6X8TWFvLpN3djRre6uGs2gfz7ITs0LH5025BkBXJ8vIDEAH1rkPEr/AA38R+K7&#10;XTtO8DC48M2+rwxWV3deGSLea3gtJVSMgp8qxXMjBCyIoOSmRl26sLUrYhOFOKjF6Oz/ADvvf8Oh&#10;5eMhh8HT9tWfNKNrNr7rW2v9r8ex3tss89kqX8MSyPHiaOHLIGI5AyAcfUA+1eVXuhab4a12+0LQ&#10;5ZxY2jxx21tM5f7OPKU7Fcksy85+Ykglh0AA9SXVLSfTZNV0+WO7hVXdWt5FZXAzwGzjsRnOOK8j&#10;0k6q+nrc67LuvbiSSe6UNuWOSR2dkU/3QTgdeAK+fxmlOz0Z04qpGdPQsA5Gah1K+stJ06bV9Tu4&#10;7e1tY2luJ5mCrGgGSxJ6AVNhUXe/yqOS2cY/GvlT9oj486r8Zr68+GfgTRJr7w/5ywRR2shWfXrs&#10;FgqRYGfsysCzvgKQmC6llz5sY+0dj53NM0oZXhVWknKUnaMFvOT2iu9+vZXK3xx+MevftBeLz4B8&#10;AX32rQbrbFouk2qjdrlwGObiY/eS1jZGOTw+wcEElfY/gn8GtI+C2trJ4iP9oeItXsx9o8QMqqsk&#10;o+ZrZEXCoqpGu0AAEKcYxiovgH8KfD/wc8LzeOPGS2zeJry1zqUyxeUttEikrbQK2NqIoA9DjJPe&#10;tr9rTxH4s+Aeu+ER4n0K323GpedcSWt/E8catZ3PlDe7IOXRlwNx+UY+8u71cDRlUqODXu8slfzt&#10;f9LfNnlUckzPCxWY46N8TJx3WkIt/BBbWV7ua+Jq93rfc+JunXOtfCu58N6FodxZ6t5dwLrWtKvm&#10;a41ISN8q4dkEQAAU7XAAyRtxXzj+zB8LfjT8I/ijqnjfxd8P7+IRaLc+bBZyOTdXS3MYjRH3kfOm&#10;4l9zZwWJHSvbPD3xT8Y+JPCmla0lhZabe3n2pWjv4phHcSwI28BTteI70b5XB+UNz8uW5r4yftLe&#10;IfhN4L8J+ItS/sOCTxCqvLLcK3lRhpbZVRQ0qEtsmdjyQQnQDOPOxlGWY4OphKqTjUjyPZaPQ+2w&#10;mKrUcTCpDdNNfI6X4HeCdT8CX2o2+s6Le2t1qflXFyH5hWRYk3sXEjB3kZ2cY6RhFOCpFd1cWAu9&#10;WS+um3xwIDBEeiyHIL+524Az0xxWT8LfGVx8Rfhh4b8ezpCW1TT3DyW6kRs0UrR7hksfmChup9c1&#10;X8aeL7HwRYa14y8QeJtP0jS9Iso57681VtkEUYVizM+fl4AwRnn+E9K8PgnFVswyOnzSiqtJSpz1&#10;05qcnBr8NPxDiyhDD5k/dcozalFLXRpS/DqbPiTxz4Q8AaePE/j3xdpmh6bFcRJNqOsX8drbxszh&#10;VBkkIUEsQAM8k4HJAPzv8Zvj1+1zqnxQ1zUfgr/wVW/ZW0XwjNds+g6XrqRT3ltbYHEsqXiiUjru&#10;wBz6CvKf2xLL9o74+2ui/HbTfhl4o07TdAabUfBvhE2aTMkaWk+NUvoW3YuZGeJYrdozJDCs2f3s&#10;xjTT+Kum/G/xJ8KPhy/w+0nxtcf8IrHdWviDV1jaPMYZBJGkcoW4uoysTRjI2sPLJ5yK+4wcamDj&#10;yu2u+q0OfC4qFGmknq++lvK+xzHgnwZ+2F4N/aJ8YftWeG/+CvP7J/8AwlHj3RtN07W5nto2tXgs&#10;lcQGOMXeFP7xsnJ3da97/Z0/aB/ad8PfFnTtW/ag/wCCov7MHiTwXHHONU0fwz5FleTMYnERSV7t&#10;lULLsZhg5UEd6ofAHxR4q+BPwGtfAXinxfZT6xodzGrWtxLM839nxKsbLGiRyPIeECZEaOd37xSM&#10;Ho/E37Tev65f29h4L0uPS7ebcI21aIyXl98uT5ECtleMn5tzY6otcGacV5flMeas1rokruTflBK5&#10;9dlOS57nUr4Wg3DrN+7BesnojkfjZ4r0X4kfFHWvFl18X/2BNYt7i8kOl3njixW91V7FWK24uJje&#10;4eRYgqkrhcg7QBivFvhh+zp4Q+H3x2+JPxXsv2g/2AdbuviFcaZcyeF9T0uOaz0JbO2NsBZQi7zC&#10;sv35OSGkweK+jfhZ+z/8QPiBry614iGpWTaghCyX7CbVtSwpbKg5+zqv3wjKcc/uowK9U8H/AAs+&#10;Hfhrw8ukaBpMLxXBWSbUN+64uJAwKytMPmLAhSrZ+XYu3AUYyy/iTH41urVw3s6b2vL336x+yvmV&#10;nkcnyunGlh8R7eqvi5V+7T7RnvJrulY4/wDZO+N/hT4RSX3hv4nftBfsm6P4Zkjaaz0z4T3iaW32&#10;1mjDSSrNdNGQUGPlUMSq5OBXnPxt+CP7C3ib44ePf2xPBX7Xnw18SfEzXtKhg8P+HfiV8Rba68Ka&#10;bcx2htDK9jDKvmMbWS4QeZ5gUXMmAQ5B+mtQ+Ilp4a0nTvDury311dfarZLd0t3mmmjjwzliowWI&#10;TBYkDLjOBzVOPQ5Pin4yXULqzhs7HiW9s48ebIU8sKJGXIzvGMgncIeMADd9Xg631qLqS92Ki5N+&#10;S0S+b0XfU+FxXEX1erKEaV3dJK/fd/Lr8u580/Cv9jL/AIJc+HvgB4m+E/xl/ag+F3jLxJ4282Tx&#10;J45im8OaZcwSyRrF/wAS6KBSmnxrGiKEjyPlLE5Ymuz/AGBrP9m79izw74h8IeL/ANuX4K+J47jU&#10;lh8M61Zx6Fo+qnS0UeVDqM1o0a3syuzjzCgyBuOS7Aem/GH40fE/wp8WNL8F/D6x06+0+SGVtUuT&#10;ZzSHT1xEivJsz5pVpGlMUeHMcTbihZN3B/ET9oXxrJ481S/0ddP1G20G4+x6Hu2xxS3Rk2hmDODI&#10;TlGwm4KgV+jqT5/9pSlOMKcLuT016db+iu2e1hcZKpTnVqrlhCLbd+u0V6yeiR1/wY/Zl8A/8JZY&#10;fHnwf8VNUvLVvEOoa1osdrdwyWc8dy85O1lDeZEzzGUEN82I8/dGPU/DPgrwl8PfDa6LoGkw2tha&#10;WZiW3trNERYgzuVWKJAuN0kjYVQSWJOSa86tPiR438K3Efg63utFNrp7DTLWa4vIlmkmS8S1jQx+&#10;bvyUy2dmOQc4PPf+OZGg8F3uqeGNS1qHydJSe6/tjyo3E8ZLTJG8QGEZRsD9ATkE4IrB0418U6cZ&#10;KMHKNr6XV1eyPma2Kx0cDLEVZNyiru7u7vZf9u7L5GL8NvFcljpV5pL29xeSQMJ4Y4Y9zSBiQ3sC&#10;XxJk4GJgcjHHVeD9MvdE8OQ2N3KFOWfyeNsCM2UiBHGEBCD17cYAwYLWLwR8QbG00y3jh0vULfyd&#10;qx4WORFwCD9EQAfUnivL9H8U+NtN/bE134gT+HNUXwP4ks9P8M6fqgtn/d31ktxcNLhgdtvKbiS3&#10;Mm0bnij2tgo1efg5+xw88KtOWbXe6V+XT0sennFFY7HU8e9qtOMrLT3rJT8/iue4eIdLtb4W17cw&#10;t9os51ltWVgr5yAVHPRlO3Hqw6ECrzjZIUx0r4m8T+AP2kPiJ8bLv4hae3iDw7oel/ED+ytLuGvI&#10;7dZkmvI7W5mW3Em8ngncP3bhUZQo3Mfsnwvq8+uaJb312ircqvl3ip0WVflcD23g49q7KlOTwsZ8&#10;14x09F5/M8aUadHFct9Zrm9WunqkaFFNuJRb2slwUZvLjZmVfvHA6D3rB0rX/E/ii0tby00mLTbO&#10;4jWV7ya7SRghXICKPlyQRkscDk88Coo4WpWi5aJJpNvzTfz0XQzr4yjRkoO7bTaSXZpfLfqbV/f2&#10;el2v2y+m8uPcq/dLEsTgAAZJJJ4HU/kDQsPE8t7drbTeGNVt/MOImmt1w5z0+ViQT6HB9qxYrzRd&#10;M8OxfEfx9rck7aXA0bNKoVI51OyQqirhnYggHHAbC4y2b/wU+JPjnxDZal4p1TwzDpVvcyBNEM0T&#10;faY4edzcnCscj5sZxkDjk9PscLQvGerV03tr5Bh44jGR9tzezh00TbXf/IPEHiPQ9d0m68M+FPiM&#10;tj4me8+x2tpbWYnlt5lRZmM6OmFURbT3++mSNwFcl4b8P/ArSfF9qNY8WWuteKLmSYfbNRumkeWZ&#10;G2uAhPlowbOE6kAlcgGuYuv2XI9W+NmtfE2PUrdra+voVs1urjUXNztihE8LTCVEyrQPtjHmD724&#10;DGBPonwA174M6nffErw7DoKxWupvO2nxxvFELR3eS4kRYwFSVt52IQwUQrlznC1yYecY0qMnGT6W&#10;3v57v57HRWxFfBv2kopQWt07SdurTXz0uek23gLw0viPVL2z8P6fZx3cmbz7HCEN3OfmMkwXCyHG&#10;3AdWz1rnbvQvEnw/8c6j41bVLNNHlt0a8uhpsUc3/HxA7GWRGUP8izoAYnYtOm1owpz2Pg+R7vSZ&#10;Nfm4bUZ2uc9AE4WPH/bNU+uCe9Zvxk0m41r4a6pp9oMzNCskK95Njq+B6nCnGKcYr+0o0auzai/L&#10;zR1ZZisRiqdP2j5oVNm9dPL0+S8j5M/bP+OGk+MdPHiP4eWl5b65PGTpq29g119vkiYHyyFRkQMF&#10;EZYlcEg5BGRf+LH7U/w+H7Hnj/4Z67qcq66fh9rltHb/AGb726zuApyCBgkH8ueSKpfshn4e+KNe&#10;1b4V+OPDlvpl5o2py20NpA3lxuXkMkMo7/vUbOQfv7l6g11/7Y37OWmr+yb8YPFNhf2sMOi+D7q8&#10;ZZLwrMsZt51jhhh6OgOSd2Ms5I3MoUfoubexwuXrC037sU7X16PrufRQh+7i0raa6vRrp/Xpsj4r&#10;Gd3P+eTSjrTV6/59TTh1r+K5X+sa9/1H1Pzzooor92EfdHwe/wCSS+F/+xdsf/SeOukHWub+D3/J&#10;JfC//Yu2P/pPHXSDrX4bjv8Afan+N/mhxPqH9hv/AJNr0v8A7D2vf+nm9r1uvJP2G/8Ak2vS/wDs&#10;Pa9/6eb2vW6+Ozj/AJG1f/HL/wBKYgooorzgCiiigAooooAKKKKACiiigAooooAKBxRRRtqgCiii&#10;gAooooAKKKKN9wCiiigAooooAKKKKACiiijUAooooAKKKKACiiigA7/jX5d6V1vH/wCn6X/0Kv1E&#10;PT8K/L3RoWlN4UbP/EwmxtYHPNfrXhd/ExL9D8N8Z/4OD/7f/wDbf8jQgGVC+lEgUNgvT4o0Tgt9&#10;KaYQ0uSetfrx+C3IpPJB3I9IYQ3KtT2tEDblPy+lMb5JPkOeKA32IfLMcm41IkfmZOafHiVjvH3a&#10;asauTtagA+zntzTtxVwtIcou0H/69MiXzHCk0AWFTDB802VM/PmnpJtk247U25Vn+5QBFHOqcmlc&#10;K6+Zn8KiCZbBHepfJ4xuNACROXO09jVwzIsOM1V8sp2ppJX5WNAEhmOG4qF3yMY96dGpkXbmkkty&#10;P4j0oASEFjuUZqUw7k+Y4pIP3VvuxTWdiu4mgBqjbLj3pxbL4x3qOEnzSxrs/hh8EfH3xdvzb+EN&#10;FaWCNgLi+k+WGLJ7v3PB4GTxVRhOTtFanVg8FiswxCoYeDnN7JK7MTw/4e13xVqtvoHhrSZ769uW&#10;2wWtvGWdz7D/ADgDnFfSXwh/Zpg+HGnL4r1x2m8SCPcnlkNHaMefk45bsW5B7V03ws+G3hb9nS1h&#10;udPRrrWLgImoahKo+dc8oi/wL7DJPc12uq+KtPvL2eawfmX5xtQnOfWvcweAVO1Se5/RvAvhrHJe&#10;THZilKto4x3UPV7OX5GXoGt+M21W3t/EErXEbLkKp/XtXY6XHrN9qMsK38sUMeMLIxzz6Vg+DrqK&#10;a7/ti4h3eTyPl6r/AHfrXcaQ8WsTx3lvcrZeZIF3Tfw54zXqS5Zas/Wee7s0V43vVVrTVb6OaGNs&#10;Df3+vtQ3hSeeA3cMW2MtwqLkYro9M+H9i+sSWL3n2tYbg7ZochZOeCc9q6/VLSWSya1jsAjIo8lV&#10;X74HWuWVrMr2aPP9A0OzsLyGUJIZJOWZum2rmrQ2cXii2tFhb9667Tu4Bz6VvX2nTaNqkV3JZv5a&#10;2YDJt6Fl/wAao+Ebqw1zxgvnNCyxrmPawLIR2rjldy1JpxfOeiacSLWOIL2xVlmiQ7FTLD2qC2K/&#10;6mP+8amwkY+Zvxrnn8Wh6UfhGbGkkBm+79Kfeok8ZWJfurUYu4VYx7t+3qFPSo7TU4JHaFR7t83S&#10;pimVyjNqzaPGssefvfhyapeFrCybTbm6ujE0jTBYYx97ii9e7lka3ifEcZzw3bGTXnes/Eaz0PW/&#10;sdu5228xJWNueR3/ABrqoxnKSVjG8eZnqOpXa3ZtmYY2wbSD7MagCxqMIa4S1+LkHkQw3EEnmuGK&#10;+ZgYG410WieKLfU7NrtQFVRknNdEsPPmuznnbmsjbD4GMUm5vWsSw8a6feXbQtJGoVv71a5mBUNH&#10;zmuOfMpNEkrPhRnvSZA+61ZGoeIoLC73Ty7Y41yxbpn0qSTXbeTTm1CB127eoNRyyA1Uf5uac5Dj&#10;ANc1feObKys1mZlJ6HnvUcPj21n05rpeGDDau7rXRGnNgdRsjnt/s8S7pVbMPH510XgrUIrqCbTd&#10;QZF07UJBHdc8xTdA30rzmHxsjxtLakGQcqAavaPqnlTefFfYiusrPGv8Teg96uMeUCbxX4Mu/BGu&#10;NBJbs95HIfs94nTbnIIPqKk8Z+JbvxLZ2/iWFla6tY1g1BQMssifdc+gYcH3rtNEf/hMrD/hHNUv&#10;Vaa1XNjcOBl06lc9yK8t+IWvL4T8XR/ZCsvnER30UPHmRDrn3/rWsYueqOqhUudJo+v21yy+ILtl&#10;kaOHaluvVGx6fWqy63YqJp7jb9puTkQgfd/uj8K871X4m2WheJLiPSZFltvK3Z6bsdAf9oVF4O8Z&#10;R6/fTayZlj2NwZHHB61r7GpsbSkd5boLNdkrYG7DbR1yeRW99mt7mFYFj2qqfKR0rxnUPHGsf8JD&#10;cSRzbre3y0a8YY9zXa+Cvi3pN3ZWunXlwr3Emf0qXSa3Ri5eZtalenTdSWInzDHzvDfMvvS674gh&#10;nsxHdXTSecx37CflA6CobzWbC8uDfNcwoq9mIBb2rGuPFem+I71rGFNqqPmMRxXPKNpbmUq1lZlm&#10;ayguLb7TAy+i+9U5rZrf7y7Q3qKjYXunjzof3kTN97nA/wAKmsdQhvpPs8ylWbgZPFZyjEhVE9xq&#10;tE67RJtA+tWw3lRK0dww7ZqW10uyhaSO5DM3+z2HrVWG5BnA2/KrEDiqipFxkTO8RUIB+FBhmCrL&#10;uH+ytO8pbm42wjbu/SpLZHnnECuN3RarS+pZZ0SwvVsbxdMmEIkjIlPbn61nR+ELw2EkzXTNDEQz&#10;++TWrc6qNNVdOs13eWP3r9Q7Go31O5aPZbiRVf5Wh6p9cVUvdloZyjbY8e+Pf7GXwq+MNnca09u2&#10;m601uzrqVmoVy20BfMGD5oAC9fmA6MK+Hfi/+zx8TPg7cmfX9JebT2kK2+qW65hfkAbu8ZORw2M9&#10;s9a/U6C7hks20/ULfcsakq0XzY9MHtXKaz4av7y4kvbOyU2ajZLC3STJ6e9cNbD06ktdPQ/O+KPD&#10;vJ+Ir1Yx9lV35ord/wB5Lfze77n5TCXy/lbn0Ze9Iw3dK+7Pib+x38C/H08mp2/h6XQbwuY5JNJx&#10;GrNuzu2EFTnJGQAenPArwLx7+wr8VPDryTeCXj163hBLrH+5mHXHyOcNkY4Vic8Y7njlh5Remp+G&#10;534Z8TZS3KnTVaC6x3t5x3PDvIjLbpBmlCENkfdq9rvh3xD4Yu2sPEug3unzo2HhvrV4mU4zghgO&#10;eenWqbK+do4x2PFc8lyuzPgKlOpSlyzTT801+YMQx4NIq7Rimb8cBqPM9XoIs3sPC4bdmkdZGGF/&#10;lQrK3G6nhSvKHdQGoxQ0a4K0MrSAHFOJz96l2tjFADPL96kjjbjihIefvVajtRInyNQVHcR4iB8v&#10;amEIRhlp6+ZG+08j+KmKwaTG2gHuV7lvlKxVEGdUVx/wL2qeeMOzEetRGNY/kZqCdxFdpMgN2pqI&#10;yfeoCtGcpz+NOYPKMYxQtNUAMEZcZ5qN45Uyqnr71IsHyYJ5p5kjPGOlAfCVvscV03+k2yScYy0Y&#10;J/UVC/h3TAfl0mHH/XIVbMrfdUd6k89guSKnkj2NY160VZSf3sz5PD2hSAbtHtueeYRUsOn2FrF9&#10;mhsoVjH8KxjFWGkUpuSojnYS/ejlj2G8RiHvN/exElcD5eAOFp0M8mcMvy06OIOgzSlAo2qM1VkZ&#10;c0nuKsoY4309WBOCfxqDbt7U2aUoMZ5NAcztYsswBwOaTO/im2siFAZFqTgDd60CIyMHFH1FPyhN&#10;NCNtIxQV7owoCcigx/Ieacvoac6Zj3KKA9CFUfG1Wp3lnac8GpEU8MRjil43bccmgLdxiDeuc0+O&#10;Ce4njtbS3kmkkcJHHGpLMx6ADuT6DJrs/hX+z38TvjDPjwtojRWKnE2q3mY7dPUBsfO3+yuTzzgH&#10;NfQnw5+BXgP4N332K702TVtcjVX/ALW2/LyBlUXomDnnr744rpw+Fq1pWtofccL8A51xJUU4x9nR&#10;6zkmv/AV9p+mi6s5P9nr9kAW8cfj34waWJY2hLW2gScENngzD9dnr16Yr6E8PJdyytqUtnHBFt2W&#10;8EeEjiHHQfUfSub8OS39x4iSTUrKRrGK4yqsx/Ouq1vW9J1ONtSt4mjZciO3GeSO+K936tToU1GJ&#10;/TPD/DeV8N4VUcJDXrJ25m/Xct6rdap4ftUnuXhy8g2zegNVG0Madqkmvyajco+4tDsGUfNZumXW&#10;ueJ9O/sy6M6BJcL5keRjtmtbw7C2li68L67FN+/z5UvXgisbSgj37LoRvcz6zaxSeRsZsiczJyfx&#10;p0t0kCRpZ2vlyR8Z7Gta3j0yCxNglu0hTgs3UkVXk0aze0mvBbyLKf8Allu5bnrVRlHm1YRI9Igj&#10;un3NOrAnO5e3tV7XYdR094GtJVbI3GRl5X2p2keHpdPtGltoi0bYKKo5HPNXPEd5YWLI13ISskS7&#10;lx9w+mKc4KWiLje+geBdYu5nmExUSscsY2+/U3jfR0v4F1UxM0i/dj6fnUK3XguGBodG1ILMv+sZ&#10;QRjPbNS79QZ45ivnJt+Us2Q1Cjyl+8tWczKdXGp20nmqrNIEww4C+hrq2+HVlDcLeW8uG8xX3L0z&#10;WXcahqdxrUGl61pyujSj7OtuvCH/AGq763haK18kBWZhjHpWs6r2QDrAG9RrYR/cOG+XqavRW5sR&#10;5ky7lcYjUd6jtIHtHWeMezL6+9WLjzi/7+Mqq/6sf1rCSZcTD1DwRo0k7ajHFm5YZmbA4rz/AF7w&#10;7JbXM6XlsksZb93Jt4H/ANevT7maeNRaQgtub5j7VyHi6w1cassMc0aQyctC3fAwKy97YylH3jk/&#10;D3hk6Tp01xfXbPEuW3BSar6z4zi+xyNvkaMrsjiK4z7108t5p6WX9m6ld4T5hIv8IH1rg/FNpbHU&#10;o4IYGMHS3HPziuyhGSJirSuYer2iaYkU0kzM1wu/5Oy0zTLGXUrpbeAM2452jpj1rY1jRbrU7dVS&#10;ONTbw/3v0q/8LNIW48QNLJCFhWJh97HavQ9py07GnNzGj8PfA+n67ps1le2vlzeblZsfMAPSusXw&#10;5HoWnJb6Xplxuk/1nmZ6jjPsKP7c8M+HbiO2F/GsjSFVdWBxWtHqA1geW11nzFwsm7qK8+tKV7lc&#10;suxn3+l3lxaKv2HCxp2z8orn9Y8J3E6L9snHks2yPbxtrsI9Q1CKP7NbwllRtkjbsh+KxdQS8aXY&#10;/wA285VVU5X/AGqSqaaky0OCvL6TTX/s+W2eSBJMIyjFZvixbia8t5ZN21flyy8Y9q67WNL/ALOt&#10;Z57iZdzN+5RiCfr7VnXiLdwrBDcC4ZU+8F+63pW8aqOWUuXU4uZLzSLtVS3LrnPzLmtnSBPfyedb&#10;xeWqpjA7H1q1q2kGSWFnv41wuJE75qppWrmx1BdNjO0Mx3SevtXVzK2hUZ82xpWD3lrN9lvAJctm&#10;Nh/DWjdQRXdxHJqS7Y1wRu/iFUorTW57lZLZFdRJzuXpWg1jq1xJGpIxuAZcVhOSSKVy5+91a4WO&#10;1gzbxrhdn3l461Hd3Ftb2i2VvbyOy/64t1aui8LaTp2jOzxzf6Sq/vgzfLz2HrVPW7a11nWhb2sA&#10;jkP3flI3Vh7SNi0jY0PQ7bT7W3ms4PJkVNuGXrnuavPoMXl+Yp+Ytlmz1qfSrO++xLFecy4+Zl6C&#10;rrwrtWFxwo+Y+tcz5rllMSbYBBv4A6DvWdqHheTUbhb7TbpreROWVVOH+tbkNvbFwFj6UrRvBlVZ&#10;gT6elXGVkKxz2n+MbW71H7FAvlvGuCHXaHxwa0xcINxhXa2ctDjj8Kw/F3g4Xv8ApumR7Zgdzfn7&#10;VR0fxdPZzf2Pq8TeYvEPmDAP9aLdWJo6p5n2iQbQo+9GzVwfxn+J/wDwi+kt4V0WcjULjm8kQf6i&#10;I9FB/vH9BV7x18SbXwf4f3xiOTULjItkZ8/VvoP514runv53ur2RpJHbc7t1JNfg/i94jRyPDvJ8&#10;BP8AfTXvyW8ItbXX2n5bH8yePHio8iw74dyyX+01F+8knb2cWnouvNJdtY2d90ZbjPze9XPC3h69&#10;8YamljZ2zyRq+GCj77Z6e2K2NJ8J/aoW1cOqqkmFhk+8/wDtL7CvW/hv4Ci0DSl1O6ij+1XS7uBj&#10;y0P8P1PUmuzwP8Lcrp5fT41zpqVm/YYd6yk7LlqT7Rveye6Xmr6/Rp8OaOVYf/XPOKfNUtbCwdnZ&#10;vevJPqtoX2d5LpfR8IeE7XwpaR21soJPzTSbere3sPSth9Ukhk+STjGKiuZcYiBI2j161QmuwnDj&#10;HpX7visViMbiJVqrvKTu3+XyS0P6WqValarKpU3buXpr64X5xLnNWdK1Wd5o0nbKZ+7WdGXmiUuM&#10;ZGRTknkiuBEYcMv3W9awJOw0l4p3e4lY+Xtxx/CTUOpfZ4GaIINq4Xc3erGlWrQWCqrgM3zyK1Z+&#10;qxPHbSBYGlZjnK9ql3Naexmajp3mSec0asY/ubelX9I8YSW9qbRpyo6Mi1VW4+z2WVhf5vvb81RI&#10;g8tn+6c5bitFfqVLYv391FdPu+Y/MerdBSQSRiNVWTZlsbqz1Vo3wBu4+8e1WRFAkLTPL83G3B71&#10;S93YgswzFWYxuGjz81LLIx+aKb5s/LxVKKc/6qNCG/iqd5LmMqjqu3+EqRzVICy04vI1gaHO3u1Q&#10;Po9lcMsk0Xzd6twyWSRsG3KxwKTbceb5QX5VXP1FEr3AoXnh+cQ+XazBl3AqvpVVrW8hk8qeFQ2f&#10;vL3rTme+RjKYm2nB/wB2izvoG+WRl+ZsZpajTaGaFp7JepLG+4Z3E+mKZqesSK7RfaG6k5659q1b&#10;1bDTbR5bSLbLMNu53zgVz15AsILu38NJeQOTZJHFc3UqymP5fXpVuSALCv2dju6HcaopfGOJQ33e&#10;/vVwzbI13n55BhfpRJyIkGvWqXlklu8mQMDbG3pWXbWF6oWCK4XJbjzK1oI0b5cZaj7MkhLF9mxC&#10;eRUcsQW5k2l3dC8aO9jHyN/AevNd1pdz5+hM7xN890pUHsMHiuFtTMspknCiQNhSDXoFtKH0iGNz&#10;hjNuO32FRY1h8ViB082RwR8qrwatstqI4jOPmT7jKPWo9Pt32yvJEzHGFH9aaH/fLBJ/DHn8fSpN&#10;TOluo5HbdF8nPlt61Kl9DEfIZzt4Mi91zTZ4iwjskTMa8r+dJHGswkvBGFZvlXcPvir6AWw8SFYm&#10;k+Zj8rbeoqvP5d1G1tIv7wZ59aaqkK0ckh/2D/d9qik8yUYkk2sn3W9ajyCxRbdjypjhlOKilhdn&#10;xt/+tWl5EU64c4fu1Ub+K5t2LFlwq5zScbgV21NdKXzb1sjO3bjkisHxJqGgXd00fmAFlyu4VQ8T&#10;a3eNMY7kB1b/AFRXtXPWl1dXCSfaoWkVW+VscgVcYuNjmqMbq8y2wSVp1YBvlVhwKr2up2E16Ylg&#10;XE5AdQOaZqVol7C0UF22w/dVm6GsuNZNCljnu51+9/rv7tdCcomBo6mtnb28s2nSyRtux5eDxjvW&#10;XZweIowt3BqSyNJzjpz+NdCvim1uZVt/IguWZseZGuMjFMvJ9HjuPL1K2ZU2/K0bfdqo35tQMzTd&#10;djMLaTf7/tLv82Oh56Vs65bJbWElpBbndgErjnp1rntWj8PRTR3NtO6zMQy7vXI4rpLuW5d4LiNg&#10;0yx/M0Z/T0q6jjfQL2MKyivDoTQq6zbZD5gkXlaj+xSWdsupWe5oZm2yK38LD0qT+0YZLu4F0i2+&#10;9G3RSE7Wb1+tWbVLkW0WmLF58fDf6zO3PoKUanLsF76mBeahqvhnWY4Io1f7Qw+Y8qc9q0ry21yK&#10;yaGe4DK0mVjHKp/hVjxbot5f6fFs04PLC3ySRnGPcirF5Bc6fYJe3m7yZlAmj647ZqZS59zN8t7o&#10;n8J6je6Ok1he3keGj3fMOKebeG+1dre11FGRY8zQ7cZPWsrVLaNr3zLDUDnyQdrL8vsalNnNY6i+&#10;pFVzIoHyydfcVPLroVEi1+20dtUWOKNoXjGFYfdJxWH4s03TorPEKL9pjIJ8v+KutkOn30OIrrzH&#10;/iWRR96s3+2LKa8b7TZLHtj2SeYuPxrWnO0krleZyWi6tdWSvbwgrz83HUV3Xw51SKaCQSNhi2FZ&#10;v4RmuPvbGxsrjMUrOWb6BhS2GpXVvP8AY4ZSu6T5l9RXRUUZRuyqcu57Zpd3Dc5eAA/L938a0Egz&#10;HujH51geCrVbEtcSXLOfKQMPTjpW3eXUjqBA7AbugFeQ/iZsTC6WJPLUkLu7U55YDBskkYN2Bqn9&#10;owBNEoK7ssrdqJ2uJ5t8kW0Bug789qlXAsCCNFKOQ+7lTmprVVGRj7v+11qm1wipiNCSv3vamvdB&#10;ArB2z12iqAkNwRcENGGx/Eap3lzDOWhkC9c4FPluY5yzB8ZGBjvVS+vdP0qaGbUPlV227vwzWe24&#10;cvMNt9PQHzII2Dr0JrTaEWlt5l1KyjjG3vSfbrY2nmIyiJl3K471ynivx3cTBbaKParfKa0UZbg9&#10;DVvNaub26VkTau7btU8EY6mnHW2SNraNslerNXKaJqdxNCy+Z+8DZXjtUsGpz/aWhldj3Ge9TOnK&#10;RxTqS5rXOgtbmbf5iSHcf4s1vWHjm5trdY54sqq7ZR/eX3rlE1G3hsjPM21VHzHHSs/WNctLfSmn&#10;W7P7zlee1EacpOyMoufMdX4hj8Ivax67Y3cccisG+z7uQc1WfWdUvLqPVHZJFyMbgMD0ryLUPFkl&#10;1dRlWZY42xj+99a6bRfEsJh8+4mbySyqsYbhGPf3r0vYfuzojJ21PaNCF3d20cVhab5puWkK/KlX&#10;tQtrXTIManeRqicszHByPQd6xbTxyngnw9DpduizTtGdtxnhAf6iuT1XxJq+vH+0r+ZpmGQ25QAo&#10;rzzSVZI7a+8Vx32l/bdEXy47eT5pJRg/gKwH+IF19tjutLiJcP8AvDId2Pw7Vz0DyTRLEsjKm/O0&#10;tU0/2C2n86IYLL82zGRTtEz9s7n0V8MfHGn+M/DMaSyqt5EvIVsb63Xnjli8qNvmXlT7elfLnhbx&#10;pc+DtcS8trnanXb6817BcfFrRvEumb/Dd00Nw0YkGRt3YHOKXs3PRHbTqRkrnoBuLZB5zOArYWQH&#10;19aqalqFnPbNFMVZl+X5vTtXCav8UrLT9Nt9YvJEaG6i2tGrfMJAOtYdt8ZbG/0e41Ke6hWdWZII&#10;f7/pn86Pq8omvtI9Tq78rKrPdH5VO1vm5IzwapQqryj7NJuZWwy/3vevC/Hfxr8Uy6qy2moGBo2G&#10;FiUYP4Grngj4zeIbPVLTU7zUXkMZwykD5qr6rOSuZKXPI95TRrmaP7eyZiHEh/u+tW4LK0sF8uO6&#10;/dt8yAd/Y1uaVc2eo6DDrkMREM6Yuo1XozDIJHbrXP3qC2fyY5GZYz8rHutYS93Q0XMmWXuZpI2i&#10;gfHIePHr6UtrdXUzSBJMdHw3t1qvHj5Zc9OdtWnAiDTBQyyKWGDjA9KwlzSdxSbM3XjcXkkktq21&#10;hiW3b/aBrX8P+NG1q2guDEvmK2y4U/Lnn5uPY8j1rmNY8U+GPIms72Zdkcm35W7fh7muf1fW106G&#10;TXdIkZ7eRdkkcL/IH7Ej6Vt7LmJ9opHp2q+OrPw/bTxxLHcNbTb4Y1PyJ7Fv6V5f45+M+o3emynT&#10;7mNFklybePhcnvjua4PxH8Rda/s+6t2uxNHJ95fu7fauW0mCODRnv7edik02Cki5xn3rqhR5dhcy&#10;Nu/12fH2o7WmkVj8tZ/h74karp9tDZXUqNulJadV4A9DQ/2N761hvLhY4JIG3OO9UdRstKkaSO3Q&#10;/ZUXdGqD73ua35UR7Q1PEPiez0y4jhkj86W7bcsisB3qU6zplqri2tUE+z/Uqfvn1rno1ivTGwtt&#10;7Rf6tpB90emK1ri1SW1jv57by27so4al9oPiG2vhubXvFVpLpsbyiZ0WRUGShzyK+7PCls+j+FLO&#10;wQnENpGq568KK+Vv2dtMmi8cR3JsN6Oo2svQHPWvq+fUrOys5Z7yaOKOGPfJJIwVY1A5LE9B9a0j&#10;ZBU2RV8R6VaeIbWSGaKOX938obtXgXxI+GFvHDNfahq9vp9hZhpr2aaYIsMSAszMTgKoUEkk4wDn&#10;GK+cP2wf+C/Pw+8J/Etv2WP+Cb/whvv2gvi9cTT20lj4dWVtK0qRGEfmTzRriZEc/OUKxqEO+aMM&#10;GryvS/8Agjl+3z+30lx8Xf8AgtD+29deGPDrqksXwm+Hd9FbWFvB5qyNHdS/6jgxoOk7k4PnLtrO&#10;oo6uWiXV6Jepl7Snh6bqVHZJX10VvPyD48f8Fr/2R/g74uuPgT+zT4N1/wCOXjl42Wz0nwDZm5tU&#10;n3ABJLkAlsZyTAkoBwCVJO3K0P8AZE/4L3/8FF9RXUPi/wCPNF/ZY+H000Jk0fQ5nk8RSWbKX4Mb&#10;FlcgBXV5bf3jOGU/Rvw38W/sHf8ABObwfL8Lf2AvgTo8Mm3/AE3Wo43ZrqTBAea7lJuLvBGcFtg3&#10;YUgEgcD8Vf2vvjx8XVmsvEPjmW10+UMv9l6WvkRbG25U7cM44P3i3XGOTX5nn3ilwxksnSpTdeou&#10;kFpfzlsl6XfkfifGHj/wPwzWnh8PN4mtHS1O3Jfzm7rTyTZN8Cf+CNn/AARy/YX1aHxP8T1l+Lnx&#10;FsWF3fan42vBqU0t98zSTCyX/R0JeQsFmDkFFO9nUyNY/wCCs/7bPxm+Dv7HGn/Fn9kKz0PR9Ls7&#10;xNPvtNutLDtp9o2USWCFJBGrLJsUhlddrggDaSfLdKvzZajHeeZu+b5mDdR/Wu28Q/DTSvjr8IfF&#10;Hwb8U2Uk2m61pc0Ky87YndcBwR0KsFcehUGufwg8ZvrXizl8M5wlOeAclzU3FyTV1fnbv0vb3Uua&#10;2h+f8B+O+d8bcaf2biKMadGpCSgoptqaV4uUn00tstWj8RvjF+0Z8cf2gNf/AOEj+M/xO1jxFcFh&#10;t/tG7JijwCB5cQxHGAGOAqgDJr7n/wCCY3xlb4g/BST4f6k3/Ew8L3AihO8HfaybmQ+uQ29fTAQD&#10;uBD8Jf8AgiHofhHTrjxz+198ddO0rS7Eu9xaaVIIYfLXnc93cBQg2hiRs45+Ybc1R8a/8FBf+Cb3&#10;7GMUvgL9jj4bf8Jp4ja18pbjw7CzJOQc7Zr6YNI+Tlv3auoA4wAtf6HfSt4u8G/E7w3lwfk/vVac&#10;6dSjUp01GnSlF2dr8t7w5otJPdPoj9N4y8Oa3HeSywGIqezfMnGbTk4tPV2ut1dWbW59meE/hT4u&#10;8VwtqNnbpDbry00zYIHrtHP9Kx/iZ47/AGWv2dpIbz9oL9pDR9CZbcyrp91qEUdwdqZbEXzTP1Uq&#10;qKCcfxg4HxbDqX/BYn9tmaS3069X4H+C7ycM9v8Avba+lgdAoUnBuXYAscfuVJck9EC+1fAL/gg1&#10;+xr4ICeKfjTq3iT4ma1uMsh1qd7O1MoOQTDA+9h0JV5XDHOQQcV/AeR+FvC2TxUqtP28+rqar/wH&#10;4fzOLhnwD4B4dpxliKX1movtVNVfyirRS8mm13OZ+K3/AAXT/Z9h10/Dz9ln4G+KPiLrGyRLWa1s&#10;za287gHBQYeeUZwTmNcKeCTwOf1D4if8F2P2grObVPDfwu8K/C/Rbo+VZ2mowxR3NtGzHErC4aWb&#10;eq7QcogO0MsQzz97fBz4JfCr4SaG+nfCr4W6D4dg8yNLiPSdLit96xhtm4ooLFQzcnOMnHWul1qx&#10;a5K3e9ZI14Kjr1r9Aw9Gjhaap0IqEe0UkvuVj9kweHweX0PY4WmoQ7RSivuVj82pP+Ccv/BTD4jy&#10;yXHx2/4KIXVrHdN5F9YeF5rvyZrXADjaotkDlSwwUIOBlj0G/wCB/wDg3x+AvxFtZr74xftD/ErW&#10;tWjb9zeWt9aQjyeMJtngnbg553456Dv966vpdvZ2q6gsKrGzANGzcj3qnpniiz0XVI5oJvLjX/WN&#10;XY4KSR0ylKUdD4b1D/g3V/Y/teIvid8Tfq2r6f8A/INZt7/wb4fsh2pXzvih8TPLJHzf2tp/AP8A&#10;241+hJ8faFqNytlBGzMx/wBYuDmsbXrbWzdmO+Hlx5+UEdRWfLGL1RmpS2Z8Px/8G/n7LXhW8XU/&#10;Anx7+J+j6ssDHTtU/teyb7NIyld2I7WNyMEggOpIJGRmr1l/wTR/bd+Eosj8EP8AgqR4uh0uygdI&#10;rHXrOS6hVnLbsRPO8WOQeVypJIxjNfZ+pxzywKAD9zAarrQ7dDhsLVAWk/1wbqKpRcXdOwSl7p8K&#10;2sH/AAWw+DNjHdWHjL4W/EqO2jkT7DcW8kMsgwWEhYJbAt2AD43YyCBk6Vn/AMFKP2i/h1dtb/tR&#10;/wDBOfx1pdq1xtXUPBzrqsIZkLJHkYjLEq+cS8AdCeD9wan4MtlsFa2i/ecMGLdTioPDdtPoUksj&#10;2zL8vA9f84qpxjKPK5XXZ6r8TOXs6keWUU0+nQ+RvBX/AAVc/wCCevxaa1hvfis3h26ZwiWPiixn&#10;s/KdlBIeRcwjaflLM+0EHBIOT7Z4IvPgr8TreO9+HfxMs9YtWsImU6Tq0F0u1gSsx2AkBwfULxwM&#10;5NWfi98CPgb8apZT8Vvg54X11pVWNpdQ0WGSYIjblXzNu4AH3x19TXz141/4Iy/sZ6xex6t8NNL8&#10;RfD/AFWGQS2+p+F/Etxujl3hhIouGkCkDIGzaBngcA14OO4T4dzKny4nB05J7vlSf3pX+a1Plc08&#10;P+B8+/33L6Um+vIk/vjZ/ifTi/BS9vB5mj67BIM/dnjK9vbIpt9+z18XLO3+2p4NuLmDYH822dX4&#10;J7DO4/gK+WdL/YT/AOCjfwkkkj/ZU/4KIajdWcUcrQaT4+0lLwKd2+OPzZFmB3MWDSKiEDGARgD0&#10;jSv2xf8AguH8H4I9N+Jf7D/g/wCKllYh4pJvAevG3vLnhnDLES8hAAKY8gOxAA5Iz8JmXg7wjibu&#10;ip0m9rS5l9zV/vZ+Z5t9G3w7x8m8M6lBv+WbaXykpfmelad4M8SaRrtoNb8M3tmvnZDXVuyAkdgW&#10;AB/DNeweNPF1t8HP+CZX7QnxWns1kkm8H3emW0d1OI4pfMt5IVwepfdc8AdTtAAzXmPg/wD4OG/2&#10;WfhbL/wgv7X/AOyv8Z/gtN5nyr428DyyQMpi3IzYUTBpNrqEELD5SSwBO32i3/bD/wCCQH/BRD4O&#10;XnwFuP2h/h3q3h3xNNa/avB954mOhXlzMskdzEqwmS3uC4kijJ2d02n0peHfhpl/BfiNgM8xeIlU&#10;w1Gac4Rj7/LePM1qot25mo3W9rk8E/R9o8FcVQzajjvawhGaUZQUZc0opJ8yk1pd9EfzoeG/Cl14&#10;ng1a5tLq3hGk6Q9/Ks7HMiLLGmxcA/NmQdcDAPtX1P8A8EhiT8RfFkeAMaLCfr+9r9NfHP8AwRK/&#10;4J8+DbvXLn4Z+E9Ys9I8X+HVs7mC18SPdQ28JmhnDW0kokdWZoF+cuxKs6jg4rkPgd/wTN/Z8/Zs&#10;1/UNW+Gh1wSX8P2e4+36n5y+UGyuMRgA7vfPHSv9FvHr6QHB/ip4RZ1w1l8KkcRioQhS9pBRSfNF&#10;z5pJyts7PVdU9T6fjrgvNs64UxWX4WUfa1ItK7aV7p9mZBZSfmY/SqWseHvDviGNYtd0OzvkjOY4&#10;722WVVPcgMDXtMHwQ8GyQb3nuI5N2ArSDB/SqV38JfBlur/vLonoD5uMfhiv8lI+D3GlP3oSpp+V&#10;Rr/20/lqn9HfxKoz5qc6aflVa/8AbTyXXP2TP2W/Fl7/AGx4m/Z08E391KqCS4uvDNq8j4XA5Kdh&#10;0rxjxF/wTX/Yj1uS8jn+A2n27XDSDzLG7uITFknlAsm1cZ4wMD06Y+4fBnhDwXqsqWGqC4SZZCny&#10;SfeAGd3T2rU1b9mLwDtN9Z3lz5ZbO77Tnn06Vrlvhv4pYGpLlxdk+1eenysfSYXwg8csD/u2YOO2&#10;2Imv0Pzhj/4JOfsraQPO8D3ni/w3dE4N/oviaRJtndMyK4wTg9OwqGT/AIJv+KdBnZPhX+278U9B&#10;tZY1+0W8uqfaGkkBPzbkMQxjGF2kgg8nOB98al8Jvh5pt8IBHfSKv+s2zY/9lpl58NvhtE27Slvn&#10;28n/AEgEfyr6FcJ+K0Y/71CT/vyU/wD0qmz3qfh/9IanG0sfTqf9fJQqffz05Hwg37LH7eeiu1v4&#10;f/b9uriC34tv7a8LQyzSDt5shJZyR1Ykn61u+F9O/wCCzvg6IeINJ+K3wp8SRRMQuhNDdQtdZ+UD&#10;f5ce3bncMOuduOc4P3LbfATwF4j0b7fpN9qFvNGpLZmVt3tyK52Hw0ugTLaw3LOLc5ZivUg0v9XP&#10;E6jiIWw2HqXavJKCaV1d3Sg1p1Wq6F0eDvGfB46Dq4LCVYuS5pRhSi7Nrmd4qEvVpXT1R+ef7QX/&#10;AAV4/wCCtn7KHxbh8C+MvBfw50nUrSxhuJLHQ9PN1DKrFirPJNNI24jghGUAdMHmrml/8HN/7Zd/&#10;rn9p/FL9mDwbfiNAsNvoEl5Z4OQcs0s0+4deAByevatj9vX/AIJ6/tUftH/H3X/jR4RvvDuoadNb&#10;2sGk6dJqBhuvKjgRWTBiEY/eeYw3SZwevQV86j/gmV+2toHiy307VPgXqEkK3UCzXtrNHcwIrsPm&#10;zEzlgM/NgErzxxX+qfC/hn4KZpwbhq9fPIRxEaMZTpv2HuycVKUdacaja21lJp3R/SeIx2Mwblam&#10;3GN7P3tkvn0t0P0K8L/8HHnws1zR9Hn+Kf7GHxU0phaxtreq2ukJNZ2fyZlkjJZWkiU5IJCkrzwe&#10;Dt3v/BfX/gmz40tGgf4i+JNHkjjZ/L1nwnOqyYIwqmPeMnPAOOnJFSnTrfRUbQJrNYF0+3QT2brs&#10;+zxlTt3KeVBXJGeoz2rO8ReAvBHjGCO38XeCdL1GGF90MepafHMqN0yPMUgHtmv8uMV4xVcLjqnt&#10;8BOMHJ8vvWbi3ppKC2Vlo3buz+bZfSWxmBruGOyupHV299Xt6Spp/LY7f4Sf8FQv+CbHjrRb6wsv&#10;2tPCdndW7b9uuXT6asm7ONhukjDnjkLnGRmuktf2k/2cPFWm2ut+Fvjj4N1S2vmIs7ix8T2siykM&#10;VIH7z+8CPrxXh8H7Gn7KHjYyap4m/Z48IXUyqsccraJEvy5JGNgAP3uuM8DrXCeP/wDglp+wVd6i&#10;2oj4BWdtNeM7tJZaxfwqjccqiThFxngKoHHTtXTh/HbhmpiFSqYarFrtyNf+lJ/gfQYf6T/B9b/e&#10;MJXg9NlTkl984v8AA+6dP8J23jG5s7BNyyTME8vsTXeT/ACb4bWcl2o3n5Wkfb0OK/J2L/glB8Af&#10;D2pQ+I/hn8QPH3hPWrWQvaa1ofid47iDKsrBH25GVYqSCCQSM4JFdBbfsgftN+Clb/hVP/BTL4z6&#10;T9si26kNY12TUhOAxK7Q0iBAO45JPfHFfQ0fFzgzFKzqyj/ihL80mj6rC/SG8L8VG08ROn/ipy/9&#10;tUl+J+j15JmdnEW0xtyzdaqTeF77xajadpq+ZiPdNs6oo71+dll8P/8Agq34OMmjeCP+CkjXun+c&#10;ZI7jxL4Ns7u6JKjILzxTMBkcKH298Ak12HgL9pn/AILk/DKO1tdHvvgv41WzaPz7e60uW2udXVcB&#10;t7J5UcZcDJ2lAMnbg4B9PC8fcH1JXWOgvVuP4tH0WB8WvDHGStTzSmn/AHrx/wDSlFfifZ+rafar&#10;HDZ6BaPBbwpslLnmR88nPpXg37d/w0+MnxL/AGVfGXwu+BVgkniTxBZLYWf2i4SGNI5JUExZ3Ixm&#10;Heqkc7mHpXC67+3R/wAFfvD/AIS1T4jfFT/gm18O77wnpvOqX3hrx4mnjTnblZJp7i4ljSPgg5UZ&#10;LL8w4zh/Cf8A4LhaF4N1iLV/2n/2FfGFto5mEK+IPh74is/E1n5jI22IywiOHzywX90JA4V92OQD&#10;95lXtc4wP13Ap1aL054JyhdbrmV1f5n32BzDL8zwsMThK0alOesZRknF+aadmWNC/Zp/b9/Zz/Zi&#10;+GPw9/YwbwBcaj4YsVXxdpviSaT/AImE7sskqRZGAjSPOzN5sbYI2e3n/wAYf20v+CqWifA/xV4Q&#10;+KP/AATuvLa+1nw5eWC694P1ZrqG3meN1Nw1vDJNKkaxliMyfex82DivrT4U/wDBY/8A4Jh/Hq9F&#10;pZfHez8I3zsobT/Hli+lSQOwJKPNL+4BXaQxEhUHjccivf8AQoPhT8XPDkHi34TfELQ/ElrIFeO7&#10;0DVobyCQNnDb4mZcHDc57GolKUWehFJ7H5jf8EUP+CgX7EX7J/wP0f8AZ1+J3xW/4Q/xZca9c3Hi&#10;Q+JNGktbaK9mn8pd8uwqCkUcIZ5GUIowSAtfsr8APjJ8F/jBpy3Xwe+L3hfxXZi2WeF/D+uQXQaI&#10;nHmgRuSFLcZPGR614F4y/Ye+DPxhjW2+Ofws8N+IoXyVt9Y0eG5ZF3BiiuyllDMozhhnHPofSP2H&#10;/wDgmJ+xr+wzrWuePv2XvgrH4X1LxPp9taau39sXt4rRxSSSAJ9qmlaMM0g3BSFPlR8ZHL5maSie&#10;kfHP4q/Cr4LeELr4jfGD4gaN4T0DTmRbrWNe1CO1t4mdwiAySMo+Zjgc9a+J/wBgb/grj8N/+Cnv&#10;7e95+zp4K/Y21Dxf8KdF0dng8d6x4Xjuhp+onewuLoSsY7S2lRWijBBlZ0Xs5SPqP22f+CGmm/8A&#10;BQz9sQfGv9o39pzxdf8Aw10XS7ZtL+GltOsUUN4JMXKrIqDyreWKOEEqDOXZz5gCrXsXxN+OH7Ln&#10;/BD/APY1t/HXhb9nq/t/hvoviG00zUtN8C2cDTWEdyHxeOJ5UNyTMI42LOZCZgxJwTR1M5fDofmz&#10;/wAHHv7A/wCyJoX7T37Pf7Lv7H/7OXhvwb47+Lvihh4g1Twvo06YtTLbWkBS2hkW3xuluJZQkQd2&#10;hRtwy273j4r/APBEb4w/sieJNDl/YM/4KifFTSZoZIpl8L/ErUE1axvTbhlBaOAQRmEeZDHtMThA&#10;xIPKhfGf2Of2gvDH/Ba3/g4/0b9sH4e+DtWh+Hvwl8C+fpNtr2kRCZfJhmigNwEmdY5DfXsk6MrN&#10;/qUXHVh6Z/wcg/sj/GD4GfEHwP8A8FkP2Y5b5tc+H+oW1v4406a7nuIRb+YqW9wsLMVWAlmgnVAg&#10;YTqxAO9q0ozjCV5K55+ZYbEYrD8lGST81e9ujv0Z7b+xPZ/8FA7HSvEWift8at4Gvryyvo4/Dupe&#10;CbeUfb4sO0k0xYhVHMaIoiiYBGLbiwxb/wCCgfxlh/Z5/Yx+JXxenjkb+y/CV0lqsTFWa5mH2eAZ&#10;AJUebLGNw+6CT2rvP2KPizov7eP7NXhz9pr4I61Y3VjrVt5eoabJdRifS76MATWcyhjtkRjnnkoy&#10;P0dcfBv/AAX3+IXjP4s+K/AH/BJz4WWEGo+PPH3iS0vNctLUid9NtVJMIdU5TJDTsTjbDAzH5XDD&#10;1pYilHDvkld20PzmnlOY1M3g69LlV05WVopLXR+Z43/wSu/b7+In7D37G3h7wh48/wCCe3xY1Twv&#10;qGqXmpf8J94c0x7mLU2ucvE0UUiIpBRI0+WUDClxycH7Z+Bn7Wf7Bf8AwU++HniPWLz4Vrq2jeE7&#10;OFvFC/EbwdCI9P3K0zwvJNvjLR+UWfa+0FQehBro/wBrL4m6V+wT/wAE/vEWs27zWEXgvwGukeG3&#10;uIyzG8EC2lkD93d+9MG48HGTxXz3/wAE1/gTJ8Df+CMWu6rrOkRx654+8D634m1a+bJluhdWcrWr&#10;SMSetusRGCB8zMRuZjSjCpGSp3TVm+htiXhcVTqY1U3CbqKMXd666tq2ll8j5p/4JTf8En/gl+3f&#10;+zlrX7TfxB17XPBfiPUPiBqB8OXvw51b7GunWyRrm2WKWORVjEsjkbTu2BV8xec/Sn7NP7HX7dnh&#10;H43aN8TPgn/wUx8K/EzwPZ6o+ieKrzxBo8N5qosbe53y2K3QSd5ZFdphseVFi3ZA6Y+M/wBiT/go&#10;N4n+Fn/BM7Tv2H/2TNOvtc+N3jzxbqNjZWenW8obR7O6G03glXCrMAPkywWMEyuQIwD+oH/BNL/g&#10;n14E/wCCfvwYfw7p2v3+reK/EixXfjLWbi+lMdzdAEqsUJcxoqeY67gN8g5dmwgTHDUoVORJerOz&#10;OsTjcD7adWpu2oQcU/dstdbNeTudH+3n+3V8H/2D/gnqHxQ+I+pWtzqzWrv4b8K/bVS61q4BVNkY&#10;JyVDOpkfB2LuOCcA/nF+xp+1X4B+BXxw8R/tpf8ABSf9ln4oQ/Ej4hapDfaL4uuvh+ZNI0DTxEYb&#10;ZLN5XM6NKHSAHYx2xxKGALlvq7/gqZ+xd8G/HlrrP7ex8dXWh+NPhf4Pa50y8Ol2+rWcX2PzLtT9&#10;huWEUszeZsTzCVG5W2MwUVh/8EwP2tP+Con7QPgj4f8AiX48/ATwtr/gbxVby+f8QG1FNP1GGOOS&#10;4xNPZKm1wwhCx+VGiMJIm3jLAbVfae3UZfK2t/NnDl9PCUcnlUgubm0m3LklorqMVZpq3S+p7N+0&#10;j+1D+2/8HfHker/Cf9ha4+Inw9bQYrhrnSvEUdrrMV1tZ5Fa1kBYjDRqI0UyFkk67lA+Lfi5/wAF&#10;rvjVov7d/wAM/D3j/SfFXwJ8Ftp8a/Ejwv458Nx3DeX9qmkFzFiPz2EkKJEJAqlSz4Vtu49F/wAF&#10;kv2jr+f9ur4Zfs8+H/2tPF3ww0/QvDN1rniLV/Bek3Goyw3EzkW0bW9m4kkcrBuKSYREkRhndz5v&#10;8Avgz8UF/aol/bS+AP8AwU2+Bfxs8YWmnyWBt/iZfS2F2umpAsDTtCGaWJkjVULqpUiWRi5LMTz1&#10;q1Xndnon5f8ADs7ssy/A08HCvXpxvKGmkuu2rTje3ex+qH7O/wC29+yJ+0HaQ3Xwd/aG8K66Lq4W&#10;OO1g1SOO68xs4RreUrKrnBwrKGPYY5r0rX4NP/tCG5lh3OsYwOuc1+fX/BN34f8A7J//AAVFs779&#10;s/4vfsK+DfD3i7wX42+zWniLwzr03k6vqsCQzS3pjh8oOnmNGyLOJgd/3mJYt9Nf8FHv21Phj+wz&#10;8CdY+J/iPVrKXxA1hL/wiHh2bUEjm1i8OFjjjTO9lDsu8qCUXJwSACsdKpUwqbtv0K4fweHw2eSp&#10;0+a8Y6p8rt5XT1+49l06fS9f1GeCx1a3W6sGWK/toZVMkBZA6h1BypKsGAODgg9CKd4nUJbLZxSK&#10;2eIWkb7vFfjL/wAEfv2wfhTa/GH4hftM/tK/tS2en/Frx5rDx32m+JtbuNPtLG2iLBU2zSJBMw3C&#10;ONWLtCiKiEFpBX1r8cv+CvOn/Bj4zah8KvjD8CfidpUGn6rLa6Z4ibwHdNpmoxxqA88L4EksfmZj&#10;DRxup4YEqwx5FOLjI/RoK7PrxI7iedo7ti5HzKfSuf1iK20q632t3jzGJkjbvXw9+zl/wXK8NftE&#10;/t32fwG0S98F6V8M5NJZpPF3iW6m068vLzygEt7cTuiFzPIkYjZdzBJWGcLX214ght9RhF1YXQuL&#10;eUeZbzRuGWRTyCpHUEc59K0lKyJrBpmnRX2sLJBqCvG0m5yvIHcjNdT4w8e29jokehWiMV2/66N+&#10;B+Fcp8PNLuZbydFHCozcjg45J/L9KqeIo74aoZI8Mq5Vo93HXrRBuSuYx2MC70uykuY76ykkRhIP&#10;NVupJranmtZLIteOdxG0beTWZrE9/pqfa4hsjZgJNq5qe40+SXRlktR5m7ps+8MmqlzGcnzE1pbe&#10;bYbLNDIif6y1kGGXn73vWfc2lrcWU7s5jmhbbOnU/Wt7R2uYkhltR/pHl+W0b5G/H86zfEGh6xfw&#10;y3VxpAT95uyi4PHUVKq20Kitkjyn/goXoAm/4Jy/GLUo282KH4f6htYf9cq+fP8AgyC/5OM+O/8A&#10;2JOk/wDpZNX0n+3FY+JLD/gmb8eDc2CrZt8PdQMbSk7gGhbAFfNn/BkF/wAnF/Hf/sSdJ/8ASyap&#10;cuY2jFx3P6M6KKKCgooooAKKKKACiiigAooooAKKKKACiiigAooooAKKKKACiiigAooooAKKKKAC&#10;vg39vG0uYv8Agpb4P8baZFu1Dwb+zL4s8UaeFwrO+neKvCV28Ib+BZoopLd2H/LOd+CCQfvKvlL4&#10;k2VjqX/BZX4f6bqllDcWtx+yz44iuLe4jDxyxt4i8LBlZSCCpBIIPBFAH1JpF5bahp0N/ZS+ZDPG&#10;skUgz8ysMg846g1ZrzH9jy9vm/Z70Twzql3NcXXhaa88NXF1cSM8s50y6lsBLIx+9I624Z2HBdmI&#10;4xXp1ABRRRQAUUUUAFFFFABRRRQAUUUUAFFFFABRRRQAUUUUAFFFFABRRRQAUUUUAFFFFABRRRQA&#10;UUUUAFBODRQc56UnsB8j/wDBQVPtP7Q3ww094GaO48FeLI3cfdRftmgHLDIJUkbSAed2OmTVD4F6&#10;D4cfQJPE0OjpJdS3EiR6lcW6ieSMAJkMBkIcEqBgYxxzitj9vBHf9o/4Y7W2/wDFEeLDyoYf8fnh&#10;/wBa4rRPHsvgKxsvDupQb9LmuLayt7qOQiS0VjsVWAHzDO1d2RjcTyQM/PYunR/tJzlvZWOWpjKk&#10;ZOhzWjo7Lq9rv/LZb7npl7bWtqrXy3P2Vg25pM8Ek4+YfxZPXPX2rwnwd8FPjb4f8XeLtTXVNFnk&#10;awnjhm03Txb3FxNNETGVmKlFK8Kx27WY7iOAte4XdxJrMa29gzQyMjFlkXkYI5IByp5BFQtZ317J&#10;HbaJoM13c37m2sbWyjjUthWkLMzsqqMIerDpgZJxW0VLmDVdD5L/AGbvh38eLf8Aab0fXvG2s3Ue&#10;izac1vJDdWd6r3H2FGCMzMI4im+UMhEYbHVFOc/Wni1LbWfEmn+GZEEyKzXl9asfkaIKyKGHHBkd&#10;SAeuw9QK4nxH8f8A4ceCfi5H4Y+IOrw6Few6BJMbXUruCH7IokHm790gx91VXAO7aSOASOP8cfti&#10;fDP4ManpvhfxBPql5rF55K39rZwKZDNMnnKfm+cq2/aAv3dygDHFd0Yyt7R62VlfXVpu/wAtPQnN&#10;Kbn7LCK3LZNr5xlZrz2+R7lp7X8jQXG5Ghmj3Mm3Gw4GAp/POc9OMdKj1nw/b6pqFrrFswt7u1V0&#10;S4C7mEbrhlGCO+085GVBxmvLJP2tPDGlePJvAU/hrUZbrTbv7FdyL5MCBnNqUbZK64GLgDkgnaSC&#10;ScV63HJexTKl3LD+8z+7XO4frz6HiuNVKtOXMm/66ehnUoU6seWUdLp9tVs9DyWw/ZN8J+CPHqfF&#10;zwnZSpqMKwi8s9G1C6sRq3lzPMDd/wCkMl0+95H/AHoO5mOTg4rS8Mfs8fAHWvD+l3Xh7wteW8On&#10;6laXMULapdK0c9lPJLDHIjSEHypnk+VsgFmx94k+oEA9RXOtfQeAtUvH1SNo9N1O+E6325fJtpGj&#10;RSsnTy1JTcG6FnIOMDd1Kp9aptP41a3S/dWWnocM/wDYKsZKT9m7819bPo090u99EdExB6r8v92s&#10;m9gaxmmeXbsnJG+STap5zgnHyndkqag1T4p+ANAgmvLjxNbzLaxtJdCx3XLQIByzrEGKAerYFeLR&#10;6n8YdN8Zya/4W1a0jW/8NXGoWWg2tjeXGoFJJbbyFngmuXWJ23SKp2AKVkJGAQM6eDrc3v8Au/4t&#10;DoeYYeS/dvn/AMOtvWx7bp93A10zJ9oYq2WVUVmZsHJcqduAOnPX1qWW7SRoZNSumsp4+ojYcqcZ&#10;57dMZHoa+evG1t+19r3w68RHV/HFrufRZH0F9BhjFmtwsi+atzPEWkaWL51VYwiSbOQpyE9C+Fei&#10;/GDQ9Q1TSPFmtxapbx2cBbTobxJnsXJd/LVjGhlVg33XKYDY6BTVvDxloqi5u3T5PuZ/Wqjd3Tah&#10;tfd/d28/wtqdvCrXTzGOaS4hhlYTMqDplSSPUnByB+HpWlfPNOscUdx5Yf5mcfLiID17ckcZHTqK&#10;wtN8Y6DcQNY6BpmqalcK3lzWdnYmF7Zhj5W8wosZ9NzZPbIFNt/GXhexnkHiG6ks7xAFXTL6Ei5l&#10;ycqUVWfz8448vIJ68iqlgcXKVnB3XTr93YFmmXyd41U132Tfa+1/I5X9o74ra18BPhVcfEDQdKiu&#10;fLhkSz820MyyTsB5YMcciSEsQcbA+FTLYALDz74aftl/FjxP8Dbj4keJ/AenwagupXMVrDDbyQQy&#10;xxJFlds04YODIzlidnlxsc54r1zWvGngbxlfx+D9d+Gl9qzNG72trfafa+XLwVcKLiRQW25BBGQD&#10;0GaqWvwz+DMml23hPTPhla+HrW2ukivIf7BV2tbZwcyeRbkiYO0KLu+Zdyjdu8sARUwOIo/HC3Xf&#10;W3p2Kw2Z5fipuFOV2nbra/a7SVzkvFf7UPjjw38NfCPjqXwzoNrP4ikYXVnrGptAtv8A6RFENhQS&#10;BxiQtnP8IIzkV7D4N1q78ReD9N8QX0Vuk95p8M8yWspeMMyBiFYgFlyeCQCRzgdKwPDfwv8AAGo+&#10;FbK31fwZbqkckkkcDRyRKCZS4k8pmJjLfK+08plR2ra1W7HhLSIdJ8L2CvdPmLTrV5iFVsE73JO4&#10;IvUnk8gAZIrnhSlUlyxWv4HRiakcPSc5fhu/kYnivx14V0fx79o1HWrWNtE0OdpoJLhN7SSshSNU&#10;zuZiIjwBxuH94Vf+HCa/deGhfX+m/Y3urh7jy7hCZW3nJZl48vJ4VTyFC5wcgVXsV8LaRp6atoFx&#10;d2t/qzxXXieeOAW9xPD5kk24hyybfJdQHAAEewHAArxv4Y/8FA9Q+JPxo034Y6b8JL6O11S4uksL&#10;+5uEt5HjiNx+88p2342QMTxzhsZytd2JqUY0lClG7Stdv8lvb/hujM8HhcTDDuVZ255uTjHsvdgm&#10;32Sd7dep9BaxpfiLVdPk0+z1RLHzPle4jgLyKhGDt3EKrejEMAcHBwKt6dZWuladDpVojeTbwrFC&#10;GbJCqoA59f8AGvHP2e/2uLf43+NovBi2Ol291/ZrXN/a2+oTSTWrBIyylWhQMBv2s6sQGXHPOPaD&#10;15rglVqKPJsv6+ZUcPGNR1EtWrau+npt9y1OH+Kej3vhvQb/AMXeELe4aaSSL+0tLgjMi3sbSIkk&#10;mzIxKqFmDjBPlgEEYrldM1PTdYiWfT7yOZWUEeW4JAPqO30Peuu+J3xPsfDRufD0dl5zxWJn1Gbd&#10;tW3hZXAA/vSErwnGAQSeQD8lftBfFmPwb4bk+HvgyG0j8QLZef4m11Y13acszFvJRh8xuJM7UU84&#10;KnpnbnjHRxGG5q1+aOiat+K6rz6HyudYzD5NWc1JRp2cpJ30d0kopaXk+ltbFH9rL9oqz8TQ6h8L&#10;PBXiOSDTrMiLXr6xYNPeXDZCWNv6nI/eMMhVBHJKg+hfs4fs4w/Dhk+Jfi2IzeIrnT0htbPaFi0i&#10;2wMWkWAMEDCs2Bk7uOSTzv7OP7Ml5bgeO/HGlDSrgxp/wielRys0mlLgkzzZwslw5ILswJ+UdBhU&#10;88/a7+Kfxk0DVfFOoeE9ZubO40jSdNSRbORoCizW9zN+7XzGWcLND5e8JG4M20khFx5kaMatNKE1&#10;vZrv1v6Hl5Pg8dmGZPH5jT5Z8v7uD1VKF7Ndudr4nrvZWsz6o0zVLbxODY3WmQyL5Y+0RsyuB+7i&#10;bDDnbl3lXYwDr5JLAB0zy/xD+HPg+T+xdGu7OGKxm1hBllH7pwpcKr/fTzDGsZww+U7e/Py18VPH&#10;37RU1poOgfDTx1rQvLfQdDSx/sh2v40N3e3VvciW5hhVCwWG3i3PjawJDKd8lfQX7ItxJ8Qfh1ru&#10;reNdUbXJ4PGWrWkF1dXTTr5Ed3II1Tc7hQq4AIJOB97ufUwSjQnLES+CPRb3fup3231sfTZliMZT&#10;oLDYdr95Kyi7OOmrundJNK113R2Mnw68E2TXDeJPBizx3F09zuaWS4iR3bc+FckxBjyQBtzknrXk&#10;vjXWfD/xT1nUvAHwqvJdJ8L+Hr+O01DUdEvJ7d7m+hZXeC3UMI0WLEO64QFvMDRqUaNjXr+vz+KP&#10;ht4av9bt/Eemy6VY2ck5PiK7+zpaIqk5kuMEGMY5LjOOS+a8I/Zwu/D+ofAvwprHh6486HUtDgvm&#10;naUSNPNOvmzSuwJ3O8ruzNnlixJr77w54Xy/OM4nWxDjUp01e38zlteO8ba6an6t4RZPlfFueVHj&#10;8Py+wjGTg9Yybsk1vddb32avFXLmveCdC0jQp77W/ij47s7OztpZpLib4qa3HHbRqpZ3LNeYQADJ&#10;Y8DHPrXkXg74w+N7/wCKvhPU/wBoSz1TxR8LZL6d/hvdXenquo6tq0eZbWTVVkdYngWIytZOVjcv&#10;Asko83ySfVviP8N9Z+JutaXouuavDH4VtZVvNV0tIt0mrXEUqyQwyseFt1ZQ7IOZSFRiI1ZXi+Pt&#10;npF98OJLDVII5BJrmkLArEjdcf2lbCEcdcyFRzxzgiv0zizg3KsRkuKlhKFOhKEZyjKMVG87Nty5&#10;bXi/vb7aX/cOL+C8hzTA1alXDxpxoRc04KMZStq7NKyjZNK+t9dElfttQ/at1/T5ft+p+F9I0vT+&#10;QGv9a3yZ7BsIqA+qgt7HmucfxN8evi1I0ei3viK7tZG3LHolq2k2YUdD58jLI4x1KSMDgjGDiu7l&#10;8QfsyeMvEMnhP4c+K/D0nimxt4VhfSZrU3Ail3YVWY7ZQUjfcoYkBSRg4z5i/gn49+H/AIdeJvDc&#10;HhzXXvLy+tWh/syZ2icfbBvjXeI2VAm4kozBgzlyqlRX8f0+H8yxkf8Aa8a3/dhFQX3tttfNPyP5&#10;3nxdw/lsv+E3K4xa2qVpSq/PlVl87M7bwv8Ass+IY9JMWvazp+hzT3Ae4GiRm4k8vH/PaRV/eHP3&#10;ijgdMHrXX2OhfDL4EeH9Y8T6T4bvr2XTdPluNV1Ld9ounRIzIUZ5GGPlGdgwvPAGcV5V8OF+MXiH&#10;4c3PhuO91qz1mfxRplw072Sy262avBHJC6+aWhRSkjPH8jFB23kn0T4a+FtTh8Cah4L8YmfU7rxV&#10;qGoQJa3MMlrK1v5kkZlfc7mNPJCNuAH314ZnFezlfDOAy2py0aN6k3ZK95Pzcnd/ofM59xhn2fRt&#10;XxX7qG6jZQXlyx5U/n003LXhv9rHU/CnhO8+MPgq20+TX9A0vzpbCO6gurXbMzRlJdsyuqqRksSh&#10;Gw4DcpXPL+17p9n8M5vG/iXRPO1W31i0tL6x0y9ju/Oa5uxF5yNGFHILPt2jbwDjk11tz8J9J8r7&#10;HcfCnUPsd8saXWoaPfTPiJSDjMm2RFJJz5YLFRgmq8fw5+EXhrVriW/tGsppryF44rjZCsbwyJKh&#10;CKAy4KpkuMhFwSBur6OWV4iNNwVKTjHWyaf5dD5dZxhalBQ9pG7fZp/e9L/NjvhV8Qm+JlxruuXV&#10;p9gGm3i2NrcPeQywpmCGV8bHOGDPtbdjoucYNesfDDT9U0vwytvqksnmiZv3bybvI55iU56I25B1&#10;wFrz/V9O0Pwvp19deGoInuNY1SO8ud1x8ssn7qJn4YbQUjVeCCzHjk8+saHbzWujW0VwP3nlAy+7&#10;nkn65NdPtJU8hlzxcXUmlbySul6J3XqzhlGjLNuWm7xjG7e+rtf5sw/ihqdrpWkLfCyRbh1khj1A&#10;KN1sjDDbWx8rNhFHI55PC1l+CPCNroXhpvFsGi27PJayTWdhaxkx4cbjKQRuaR12g5yQgCr3JTxd&#10;4efxz8RYbe7vI10/Q0E1xaSMdtw+zdtb/YBeJmyOiL714n4A+Lf7Q2ofGy7h1K5nj8Gy+HbmGwvL&#10;y6Isw8Vt5+8SmATHAcZYkuvU5IFeJgve9pVi/fb5fSPVLzdrd9D6jMKNSngqGGkkopKtPX4pNrk9&#10;VGNmuzbfQ+oRJoNzql9puiahaapY28yNDqFtbGOOVmAkwAxYEqSMkH73JweBzOnweI/Hthd2Gt+I&#10;YLeBLt4NR06108pIArH5PMaRhtdMHdsyytxtzgfM/wAPfjD8ej4n8Ty3Pxcmkjv/AAvf3ml6XrX2&#10;VVSaOARwSO0cYMQGULEMA+GOwudo9e/Zo1D4zaz48utZ+JstvClx4H0iWKzhgyzsTNmVzu4c7SDl&#10;AxUpyMFR6y9thIVJuPK9Gm1d37K6Z87jqOHx2IglJOOt4qXTvo7vW253HxavNQ0+20/UbOVY1huT&#10;Ir+WW/eJtkxjI6xxyjr3AqXxV4e+Il9Z276B4vVVjuFaZIbEr5sfUrxPGSD838YIzu+YqEa98QdL&#10;/tTwndDZua3xcKv97acsv1Kb1+rVgeIfjN4T+FnwssfGOvSahcW0aRQtNb6fLKxIeOFmcxowTBYH&#10;5iM4wMkEV87h5VKOYTivtKMl8rpr8j7CWIlPhyh7OKbhOUXeKbtL346tXWqkt0dFp6eL9G023trq&#10;xt7/AMqBVmZb5vMJA5+ZlAc5yMkqT14zgYeoeM7bwh4hkEGkyB9cuE22N7dRW0n2kKE+XeQjqQBk&#10;ozHdngk1H46+Pvg/wH4Yj8WajpGuSWUlxBD5g0G6jC+ZOsOTviBGN2enIHHPTjfH37bXgf4Q6Rce&#10;P/8AhHbiSLVPC8bzQ6poUdxG1vIbr5FZp0jVyLaXIDuJAY+GCgj2cLUUan72N4vddzxZUKOOioVI&#10;8kle04uzXfdNW8rfM9N0vx1aa9qEej6Onl3hs5pbm3ueJLV42iUpIo9fMGDnBHIJHNZ/jC10zwp8&#10;Lo/Dmo63Ha2yxxWsmoTlUEa55kAY7cjGQDkccgjimaP4w8KaVoNr8SoNUhbQNYsopobyV1drbeAQ&#10;pkUncpJxgE7WJA+XpmfG21T42fCSz8LfCXU2m1PU7iz1VdYW+ks0sbSORXAR1RmMjkFc4ABVsH5T&#10;npjKMqilSVoRak791dLf1ehw1MqlCLniKt1O8FJLlTV1eNrtqWmrvp+JneKNI8OX3xCtdU8YfErw&#10;wfCuisFsrPT9Si8mS/WISSpJ/AzJksQucAZxg5bsj8ZPhGbJNRHxE0hbaWRo4Jm1CJVdgcbAS3JB&#10;IGPcYr5zsv2PPjh4E/ZyvPBEfjPT7zxAt7eXU2t28sys8EthFbiMJjhlYMwfllEYKjMjLXZeEv2a&#10;viHpvw38G+HtR1631CPQdVkvbjTLPWJrCCdXgl2P9ogTzpHSVlZckAg/NuKKRz4jlrRVS+l7fPv8&#10;zZypXdJuyi9F/d6etj2nRZ9M1nTbS60DxLJfaTHqE15Y28d0klslzIrpLIm0d9z5BYgGRjjJpPEM&#10;ttqksPhGSd1a8y10IV5FsoO/d/dVvuZ6/NgVi/Dq28WeG/C2n6F4n1prjVLGSG0ns/sc8yXMPkbn&#10;uvtjAKSsm5drAMdhzlmVhoaFqdhZ3Wp3MomZjqTefcJbOywoJPKTzHAIjUspC7iATux3pUeeEnVd&#10;21a1vwfyMcfTq1pxpXT5vnotfyPE/wBo/wCD/ju+1a71PwJG1voOgwQG+tbycyWyQhJpbgLGXDhQ&#10;kicIckg4UgADY8YDx54y8P8Ahe10zw3rCroENpea9b2aW5kRVjyHtHkXe8rLkAqVwnmfx4Q+4KEH&#10;Cr+lePftA6n4on+KWj2XhrX/ACrHTdLkn1iygunjabcwCI3lAN2yFLBcFmbaFyfVw2YSxlSNKsle&#10;KbUtvl5t7f8AAR7mX4rE1HRoYSEEqSlZSbUWmlu0m1LT3el3qfLH7YXhXT/DXxD0vxb4CuJPLuLW&#10;MedPHJDP5YnDRLLG+xgUZZGGeQFYgZ6+1fFbxRdeIP2EvE02reEriW6m+FfiCNtSEMbLaSR6fMGD&#10;EHKB8YDDIJG0nmvG/wBqR7DVvip4T1bS1t7qwtXa6ZrY4heZFtockIuAyh515BIBf0Irqf2pPHXj&#10;3wD+yR4s8KabNb2+nx/DXUt2lw3Ql+0RzWs8YZZJYt5ChhLgBMDK52rg/oOIpSxWTq2rUXa+7XK7&#10;s+trSxlPB4XD4mMFz8/vLS0km0m203zW0fKlp9/y6Ov+fU0o600fe/z6mnDrX8QS/wB4fr+p4uvN&#10;qfnnRRRX7sI+6Pg9/wAkl8L/APYu2P8A6Tx10g61zfwe/wCSS+F/+xdsf/SeOukHWvw3Hf77U/xv&#10;80OJ9Q/sN/8AJtel/wDYe17/ANPN7XrdeSfsN/8AJtel/wDYe17/ANPN7XrdfHZx/wAjav8A45f+&#10;lMQUUUV5wBRRRQAUUUUAFFFFABRRRQAUUUYbGdtVGLlKyTforjWoUUYI4I6HHNFT5CCiiigAoooo&#10;AKKKKACil2nGcds/rj+tJQAUUUUAFFFDAqnmEcf/AF/8/XFHkAUUAgjI/wD1UUAFFFFABRRRQAUU&#10;UUADAspAr8/f+CVHw58FftR/st638U/jXrl4usWvxE1bTYpdNkSHdDGkDICmwrkM7HOASScmv0Cx&#10;u4r4D/4IS3Bf9jDxRYR2UTM3xR1k+dIOg2W3Az3r9u8G6NGs8aqi29n+Uv8AI4Mfk+V5xTUcbRjU&#10;S2utV6M9X1L9hPTZh9t0n4i3UNszfu5LjTBJvB6fddcfrXLR/sQ/FbVZmi8MaxpN6IuJJGmaLHGe&#10;jLyT7dPWvpyTXdU8LaN/Y8rxyx3A3BWU/u1Pp71vWPgm6sbZtV8PzzbmjUozLjLY/Wv2yeX4OUr2&#10;PkMd4Y8G4iPu0XTf92TX4bfgfC+t/s1fG/wzefZNT8BXDM2QPs9xHNkcfN8jEqD2yK5bU/CHibw9&#10;J5ms+H7+2VpDGrXNi8YLDqASOa+9b6/0681xoPFkxEijbI69q43U3kfULr+zllmsY5sxbmOKxqZX&#10;GTupP8z5vFeDGU1Iv6viZx/xJSX4cp8Vt8k3yL/vCjy1k5Q8V9iXHw70nXLM3F74VsriO5mDN59i&#10;jjf3PI61Ncfsp/CL+zGuNW8B+W8zB2ubO7eM+4UBsKOemO1ZSyity3jJM+cxXgxnEdcNiIS8mnF/&#10;hdfifG6QfL8xNCqGBNfZGn/8E7fhZ45sbu+0DxlrGllWBRbmaGWOLJ+7tKBiPq1cb4s/4Jwa5p+q&#10;NpXhj4paXcTyEG1t7+3eIsnc7038+2K5KmAxNPdL7z5rF+F/GGFu1RU0v5ZJ/wDB/A+aoFG/c54p&#10;s0+3ha9f179iH9oHQi4svDNtqkaSFPM0/UIyDx97DlSB9QD7VwWsfB74peHJlGtfDrWrbczKvmab&#10;JhiMZxxz9RxXLyVOx8riuH88wV/b4apG3eLt960OcgG8YP1qRkb+CgNsOzHP8VOxkZ/9mqTy5U50&#10;1eaa9U1+ZDNtIAB571HIMNUzQsfn3Lzz1pvlMrb+23tTipN7MiMZz+BN97K/5EcCOrYJqQxM3zA1&#10;p+G/BHjHxterZeGvDd5eMxwGihOwc4yXOFAz3JFei6B+xr8V7+e3/tabT9OWbbuje682RQR1Kx5H&#10;HuwH1rWnQrVHaMWe1l/DefZrJLC4acvlb87HkxYldvar/hnwl4k8YapHo/hvRbi8mkZVVYYyeuep&#10;6DoeSQK+mvAf7G/grw5P9q8ZxXmuTIp225/dw9PRfmP/AH1j2ruvEOreGtN0+HQ9I8K2emJAvyx2&#10;sAjHTAwFxz789K76OV1JNe0dj9JyXwdzbFSUswqKnH+Ve838/h/P0PH/AAD+w94itbddd+IrQoyf&#10;M2kw3Ctgcf6x1JBHXhSR057V7Z4XttM8G6Kui6N5dnuAWOKNcBFA/hqHVNP1i60iPUbPU5VWSAbv&#10;mNO8OeDpryGO7a489w2FDNwBXt08PRwsbRR+3cP8L5Nw3h/Z4KnbvJ6yfz6LyRpeJPDj6/5enRzL&#10;5kvzLL+FaHw88EHTUm0+8uI2uo2+VZG3ArjGaamu63p+oQ6feeHI5H87YtxsOVWrEj6lYa9PdRxz&#10;RrIoCbRxWnPDlsfRuT5bI53xumoaXcro1oywjdu3Qjkmu4+DOhXV2yvqq+eoYbjIeMnpWXH4Outb&#10;vxfT3SyH/aWvU/BHhPT9JuYLeVz9qllXy42bClcY6Vw16jT0Jt7tjodJ0mSW2eylgjUvcYUxYJA/&#10;niq/ijQrbSdPF9PrMkauxRF2tvB9sVqJBq2neI7e2Foqwx3Q3BeZCD2z+NWfHdo2qf2Xa2drL5bX&#10;373coBXpzXLKUuXQ0jFzOe1a7+zpvjleRhpyxLJJzvVV6/XNeT+GYtQ8OeN/tazttldiI4x0+tew&#10;eL4WhubpdPZflV1j3foPevN79Z9I1BdR1eLZtk3bUX7/ALGqo8r3Mqdos9J0DxpYXETPPhNoqh4s&#10;+JFiunzrpV6qTIuUZu5ryXU/i3p1rqDTW1vIhZj5cfYVzOreKrt/Mm8xlVjlQa7KOFjLVncp2Wh3&#10;Fv8AFbUfD1/NcX12zLM3Lbv5U2T4yTR33m2DSbZByC3WvNJNRl1O2aURNIqnDbT096qaKL/WLyS1&#10;sTIfJ+9gdK71g6MY6mfPJnpE/wAXtV0x3fdIzSuWZjJwM9vauT1vxL/aepSXMkQ3Ov3Ubox/irQP&#10;hqCTwzIZUaTUJJAI9vRV54rDPh3UCY7SDQ2WeNts0iqfnp040Yy0MebuWrC8lefEkjdgrFj0710V&#10;x43uLa1Ww064ZY1jw/zYLVzccWpWFwdK+wutxkcleVq7relQW+gf2157LMvDQyfeZs9RW7dKS1M5&#10;O00zqfAd79r1GOGd1AZ92Gb71dxqHxa0TSWksFYySRqAvp0rwux8QaulhLdaa7IVwGkHBHNbXh3T&#10;5dU0K+lvbaSa8mbbbsPug/WuSph6XNcu+tzqNZ+IN74mm+xqqxLuyeetbF34h/sPwabeefczD8q8&#10;907w1rcZzbh5LhAWaNWGR9auRaZreuWkqNub5cmRj39BWMqNOOyG3HuNk8Y3OpTCGGRtozxVz/hJ&#10;o7aD7O0x8zHPtVXwz4F1G4nE8yrCNzBY29uv6VrXXhCPWY4H06NYwrH7RJJwuewroj7GMbWJJNM8&#10;YWsSiJpjukOGb+6PSu28La7Y30gsYv3ZVC8LY4GK8wtNEWC9km1QCGFefnOOKlsvFr6Wk2pWTRqF&#10;XZEsi8bT3rP2UZv3UVynu+meMU025tbO5nCtu3wyqenPIPsaf8XLTQtX0g+JYolt7xvkYhBtOecj&#10;vXg/hj4g3R1mG2vbzercvL1x+fat7xz4q1jxNDDZQXI/s+OVfMm8zHzdOlYU6MqckmEZcpweoaVq&#10;zT3UkDFokbdM7fd+tZ8mqXEO2GyZ1iX723jcfU1217r+n2Ef9m2VksyzKqNLKvyt2J9zVhvAWj3V&#10;swtJlSaSPftYjA716KlDqHNJs5WDxCZbCSCZ2j8wd+pGK0PC+s2+lOt1psqzTKn3nU4T86yk0Fxe&#10;zW7amrSR8LuTcpOegq+fCfiWytIJdQsY40uG42SjcoHciiSpuJV7HTxeIJNS/wCJjqF7GWt4zsUR&#10;7Vz6fWoPBPiS1GoyRBhukyW9vasLWtMurxIU04ySQqhMm1f5461UgnTSo2uRcKu4bVEbYbNcksLG&#10;stDGpHnPYH8YaTpWlrNd3qLJJhfJ6nH0qUrpetRrNpMqwTf88W/iPsa8J1jxJPJeo6OT5aBeerfn&#10;XRfD7VtUS+/tjUr+RUVjtj3fe9KwqYP2Ubk2UY6s9asNZvdFl8jUoDv/ANruKkk1XT7y6EkI29yu&#10;KzLDxHFqtj5GrRrIP4ZV++nsDVh9OECJcWUvmxq3DL97HuPWuHWJUZxlKyNEZ3tc27Z3DK1Zsw1t&#10;ZyarJIqso2xqe59aqafIk5wONvVafrM4byrKBcrH95vetUl1OuMtBbJ/NzLN65ap5JfMTOfdVFV7&#10;cFUVSR8x+961O8uI/KChd3y/N3pSlzCIIr2eyullRmVN37z0qxdTxLdR3LhsMMfKx2n6iqFwgI2n&#10;njnaelMhi3/L5jbVBIUtRyqxVo2LUthp10GSVVh7tMfu5IHSnXGkaGpZUuFTzI/kKNy1EU0cMRmk&#10;CyLwFVux9ajkuxHL5rqu3oqripjGJzyproZHiv4aaH4is107WdEsdStSmGju4EmX2BDAivGPGn7D&#10;3wT8TlmtvC9zpcjMSJtKuDGCOc5VgykZPTHQYBFe9f2rBu3Iufmxu54q9DfWT/u5bNW4xt7n3BrO&#10;VOLlc8nMMiynNIOOLoxn6pP/AIb5WPhXx/8A8E6fFGh239oeDvHNperJJtjt7+IxMBlQPmXcGJyS&#10;chcbe9cJ4j/Yu+Pfhy5jgPh21vg+QZLPUI8KffzCv6Zr9BtY8NWL6rsWzkkDKWj3HKoe4rLXw/d2&#10;1jI0LM3z4/eLkxj1rL6jh5atHwuL8JeE8VU5oxnDyUtPuaPzquf2f/jNawTXEnw01fy4SRJJHalw&#10;MHqNud34ZzXOan4c8Q6FdnT9Y0S9tZ1UFobq2eNxnocMB1/I9ia/TWGew0y7XTb6Dc0i5MirgE1e&#10;spI5xuuYVjVWwu7nb9azlgaa2kfO4jwWy+T/AHGLlH/FGMvxXKflzFpmoSjP2KX8Iz/hVj+x9Rxk&#10;WU3/AH7P+FfsB8O7nRbe1e1SHLSY+6Bh/wAfXNdRJ4fa5iefTyNoQEo3Ue1ckqHLKyZy/wDEE0/+&#10;Y3/yn/8Abn4rx6XfhcvZTf8Afs/4Up03VISHSymUZ5IjP+FfsfrT6fFaw2VzBJG2zc7jkFj6ipPC&#10;/iXV9DtJdLltIdQ0tuZLfgsD6g9j+lT7F81mV/xBKP8A0Hf+U/8A7c/IWx+GXxN1OzjvrP4ba9NF&#10;KivHNDo85WRSM7gduCPccVOvwa+MEi+ZF8KfEjD1XQ7g/wDslfrTPZ+ENaWW80mQ2cq43WV11b3B&#10;HWqU93Bo+nTi3h27l2Iqn75H8X61Sw7fU6P+IL4G1nipf+AL9Wz8nJPhD8VkXfJ8MfEK8/8AQFn/&#10;APiKo3fwy+IZKqfh9rgLdN2lS8n0+7X6rWBN08kNw25f4SOoPr71yPxA8FaZbmO4WaZU5KtACdvv&#10;WlPDqUrNgvBbL1/zFS/8Aifmhb/DX4kE/Z1+H+tbs/d/suX/AAqWT4a/Ea3V3l8CawqxqWkLaXL8&#10;oAySfl4r7+UwafMbDRJGM027y3k5d+Oc+hrnXGvW97Hews7PHLtuo92OQeVP4V2LK4y2kT/xBXAy&#10;vbFy/wDAF+jR8E/Z7n/WCCT1xtNAgnEmGt5P++TX33rn9n3erxnQPOhaZc3C7cA+3vitO0tfCNxY&#10;Cy1GeVpCof5o+ev3frWn9i+7fn/D/gnO/BOP/Qd/5T/+3PzzlgkjTcYWVfVlqM8rtr7+8TXmhCZb&#10;Gfw/BdWsfOLm3V1Rjx3Bw30puiz+EtPjaG68EaSqL8yyNp8bfhyKzlk9TmspXOefgrX+xjE/WD/R&#10;s+A4kC/LRLEzngcV9y23hD4JeKfENxe3vwz0eaTeGm87S4yXwMf3fpVzVPgP+z94m3Wsnwz021WE&#10;b1Ftb+S3ORkmMgn6VnLK6kftI46ngvm8fhxMH2upK/4HwYgbG1j9MVIkYOAxr7Jv/wBlD9nPX5o7&#10;OHRmsZIlwVtbuVd7e+4n8647xr+xp8ONOZtQtJNYs4FwBHHdIwY+uWQnn68VEssxMex5tbwh4pp/&#10;A6cv+3rP8Uj5ld1jO3FQmFpAWNfTUH7D3gDU2juoPiTqMFvcKGhjexSR14+6WBXOPoKjf9hnwqry&#10;RL8S7393wq/2anOf+B1l9RxV9jzpeFvGkZW+rr/wOH+Z8z+XInC1Yjk3Dy5e3pX0hbfsFac6yT3f&#10;jm8jRU3LmxXJ+nz06y/YU8K6ptez+J14zf8ALRG09NyfhvrZ5XjOW9l95H/EMOM+tBf+Bw/+SPm8&#10;hR8wNNeVlGQK+ltT/wCCfUMDxnT/AIhTTRyLndJYqu3/AMe6VH4P/ZQ+FWla++neLdT1PUVhWTzl&#10;jmEMZHbAAJ4/3qz/ALOxXWy+ZtR8K+MqkrOlGK7ucbfg2/wPmuV1CZz1qfT7S9v5EsbG1kuJJG2x&#10;xwxlmY+wAr7J8N/Ar4ER6W0+l/DW3baoTy79Gnlf3+YkDn0Fdd4a0Lwvp2n/AGWz8I2lnHHGY3a1&#10;jRWCgjAOADxjpW0crqS3kj6bB+C2Y1OV4rExiuqjGUn+iPln4ffsdfHDx+fMTRLXS4eok1a8WNmG&#10;QDhBl+OvKgEdCa9i+F37CvgbRJRqfjvXZNauYQGSzjj8m1ZscBs5ZwDnuvOOPXsvCtnd3Wvu2n6r&#10;sWPhVfO3b3rs9UggFtGkV4zzTKQqxjaCfrXVTy+FHV6n6FlfhhwvlcoznB1ZrVObuv8AwFWT+dxl&#10;74i0Lwdpsem2MVrawpCIxDCoVIiBhVVR0H4UmkXWgC3GtXLw3qPg/uvvxeoP41SXwVot/i81eVlw&#10;o3LjkfpzTbKbQdOuTYaZDJ5LZDSSLXTFcrufokIxhBRitunb0sampXul6xHGmjxIsm7EcdQ3uhXN&#10;tMmvXsePJXH2dFG0j65o8PWujGeS5gjbcx2iTnANQ+KtAv5dWS1XxBN8sYaaLccbaXPzSEtS1rMV&#10;++qWcui3HlWtxGCzr0zjOKfrniW/0G3htJLGOe4b7s5kzlfWs678T6zb2P8AwjdtBHLCw2x/Kcp7&#10;59KveGtNtL/Tzcakq+dHHtkDnO72rTklJcpWyN7RvEHhiXTVl1O6iSZl/eRoOc1IviPw3eyLaabO&#10;00nK7dp+X2rj7bQPK1uS+uIw1vH80cZ7VN4Tvby78TtNpxgtYVJJZl+//siuX2d3fYtJNHox01ba&#10;3juzeiMbfmXPFY+teGZZoJGEZf7RltxGefWumt1stVsNtyo2jG5O27HSrgktLnS5LaeAp5LDy+1P&#10;3r2LjbocHpHw9u7Xw27XVpI+bgF3xg11Hgrw3cWekSPfrtXfmGNuorQGsSX9ssN6reVC2ViVuGq5&#10;Bdx3H7yUGPr5cbdKtebL+zZlE6Tbrd/aZIlVx0atNIkAyjfMR96qsluGXyoy3s+7k1aiDRrHE5/h&#10;/eOKCuVWJ4lEKfa/NXYh/i7mmXmqtcwM33pB8u0dqpatepFGshf5Vb7mOtVdPWa5uvMhkIVjliW6&#10;Ur6kl6G0nnuFulLKU7U7U9BXUZ28Q6jArRW0eWZzjK1sabplvLF/pFwIo42+Z+7GuU+IWq6rqaf2&#10;BpSssMLcyeX91fQ+ppaLcOXmPKPiVqEb68x0tZWtrjLKu3Ax6Y61g32t3CzBYYZI/k2KsjbsCu4v&#10;vh/d6trDXsdyo+TG5ecYFZtz4Jd5N1xGrMi43O2N1dtGpFxMaj5DP8NJZXjtaaqzRxvgblbq3+FS&#10;eINa0/RLeSw8N+X+6TaZM881am0G0kkZrGJl8uP7gYfN61h6z4Vi/eE7YY9u5dzZLeo4rXmiZwmu&#10;bU0PCvhKbxxcSTWDecYFVpCBgDPWvQNR0278HaRDolreLNdSYFnIBzuJyfy964HSviFJ4C8K/YvD&#10;8kcc1zkSbeWX3rc8BeMrD7Kmta3eST3S7m/edvYD1rmqU+bU6vaM6qbxDb6dpj2erXH2a6Qq05ZT&#10;lyB0H1qnfXMetWkd/ZI27A2sSQQPSqlz4dm8U6iurareMv8AFHCV6L2q3q0TeGNGOoXcKiNsrAqt&#10;ndj2rlejsYzuzB1u284tZOU39WY1zmnJqmlCQWr/ALppPmbjj3rqdN1rS9VVZZYB935lY4/CqGrt&#10;b24kkhj3I3/LGMf/AFq6KesUYS+KzRjXEuktbTSCZJJW5w/3s98e1cvKyrK7CP5TyH9K6K90hVvF&#10;1AFUj3Z3HjHtVXV7e0kk86wRcuvzbjxz6V3w5VHUqMeXU6Twbpm+0h1JpJgsq/u9uetdJbeFtR1B&#10;o4biX7Oscm+RmbLMPwrP+G99dP4afTGxm3X93t/izzk10fhjUxeKYs7VjO1mPU/WvPrSXNY2gr7j&#10;dW0Jrz/j0m2xs3ysRycVo6VoEVqsdy6hpl/5aFe1XjbNIcQL90fKe1TIgjTyg3mSfxZrGUeU06WG&#10;x3YiHlQj/eJ71G0kkkuAmakcDeAq49R/jTMSiYOrr8v8SjpRzC5RY9xYB0b/AGjUwuIvMCzRsB0z&#10;UMVwu9mwcjt602OVhJ+8+VTnk1EiTS0fT7LWUeW3lLbWKuCvP0Fcz8QvCGgaSGvcyecTu3LHnt09&#10;veu08G3Nlp7/AOlzLGvr2/GqPxI8c+DNUiS0tLi3hjNykP2i4ZUDMTjqeACemadWpCnRcpOyNKNO&#10;deqqcE23tZXZ8t+NLXXI9eZ9ZRtsh3W5WQtGE7BT7dPWodN02S8ZnCMYIcGfa2CR/dGe9fTnxW0z&#10;wH4d+GTeGb3TY7n7cPMgw2SH/wCegbtgcDHUV5DDpOk+GNHjgldHgmGVjkI37j346j8vrX835N4R&#10;y4j4uqZpiarlg1NyvNvnm+kW/wA3bbSy3P5nx30b3h/ET69jsV7bCTftZRk/3kpN39nLXVX3kraL&#10;lsnqYRu7FY42Ryq7dqIvbFdj8O9W1W9nkW9nkaHy9qbv4axbXwpp+o3yPb3e5GHzKi/pXoGiaNHp&#10;+nrBBAy7MAsV61/TUYwoUVQgrJWsuiSVkrH9HR5YU404K0UkkkrJJbJLol0JhaFFDGTcx6mobvT0&#10;frnHb61oS24SRWK/LUzWizpmEA7Tkr/jWSKMWIXMdwLd1xxxmtbSrKW81CGORVO05b8Kr7xNcGAQ&#10;MGHG5RWlpEEsccswlO5MKufWhy0A1ftjF3uoCvzScfN0HpVW68TQQQl7qzOc/wAJxmmW1tJCvmNL&#10;/wAAbvWf4l8kWpcf8C96iMnezOmMfdLS61o+ryYS58vjnzhgCo5dMRt7KNygZVl5BrjzMi3HkD7r&#10;N+dW7PUb21vWa31CSL/Z7H2rvjy2Wgn2N63tFJZDKdw/h9BUjafE9v8APt3bv4jSNr8koKalpaMs&#10;aKWlT5X9qmt00jUcCy1NoWYZ/wBK4/WlKKvoQ9CFIdke25lVVX+HFNlco4AtQ0bL97HNTPps0Nxu&#10;vS7Ko2hgcripo3sLtVga4C7QAjHg8UAtSO3hiliEyzHbtztYdMHpQdRmW6/dONu35mApk0K7GiQ/&#10;uwcbv71UL+Hy4tlrD5bK2VfHWhy1Hyl17iGfdAm9WVs5Y9araYYp9Wjg38liGXb0x3poi81WuXZm&#10;wMMy9qm0aze01BrlpF/1TFSw56VMiSbxDM8tx5Gd6KSFZewrHBmmZVO7b/tVeurh/K+Y+9ZsYldG&#10;8x5FHXOKhS5WBcg0/M6rOTt6n0WrV2omZTG25V6Nim2M0MVmxkbcx6b6IZCzluNvTatKUuYhu5oQ&#10;yW4iy42nb970qDUn/wCJfK8jD94oSNlqWGN548j5fTdWbrV1m9/swRFfJbMhJyDkdqLaFxIYraeW&#10;4SBI9244yO1d7HbeRpVuXbPy5yO/WuT8L6Rf3959oT5Y4zwMda7O4iUaVHACoYR/1NSaR913IZry&#10;5jhPkTD5+Ay/yqAAmdnf+GPH+9TI5HNwsfH3h97oKt6jcLc3DAQqgWP+D+Kp+E0K3mJ5kce7a23G&#10;70Bpk8kcT/PHhB8tv7nuaepjiwJIW+73pkrQxBZJZMf3UbtRzICCKNYpC83O7hlz0PrUcow4ELbv&#10;mwakdowrHzPvVTmeRJNx4X3rPl965PMWldo8H5WOCdvSuT8U+JVhv1s1YsJB81XtS8QW1uwV29jz&#10;972rg/EniAX2pCRIGXy5MMw6mtrStcxqT3K+oXVx/aHkMGZW/wBW24flUFysscXmw6l5PzYZdtR3&#10;tzpcNy6NISy8+Z02mqcuq2+k7dR1CNpY2b940aZx6ZoSmznvcsG9bTrSSSWGNn3fJ71QXUNJ191s&#10;NXiaFmbG7b8tWLfxLo+tH7P/AGU/lxtnzCpxiq9/qOgyzL5Vr+7WTD81rGMuoEd14cstAvPkuiif&#10;fSZV4xTU0waxbTXEdz5zK2IgJMZ962Lm1vNQsFtI1jWRfuqzfw1y+paZqGlxrv4+bny26flVykJO&#10;5oL4X1VDCby3SSNcFfWtiVtLiZfsxkj2t+8RMkjj/GsnSPE9zpdrGsiyNGWG/dHkfnWhLeyy3nmW&#10;+m7Y5ORIw61m5S6oUtghg0aW1mspZvMklb920kfKnIqvPdwaPqzOlgdkalJDD2yOtOWC2u7tbe4E&#10;gk5IYSUmsq9wsep2jSLz5dwoXqBxV8se5UTMGt6xZkCOUZM+drNklPetxdatbpWiu5maNkB2+X8o&#10;/wAmkv7HTJ5PttvMrbI8KpX5lI71kXuvw6dbIbqNx5i/NJtHPPXFLSWwSiuhdvLCK74lCorj9zJ/&#10;TioL+wimaO3iut0kWAkhPVas6FG97polsdQWRSrMyuRxn2qnc6PqEr/a0/drsZW+YMyEDjH1ob5S&#10;NmM0a1bUrOaKTU1WZJsq69W57Voajp+nXdq8F9MvmOo8uU9TXP6Lf39tZzWV5beb5b7lXbhgPY1t&#10;W4insba2nkC+YvfDFfYmojpUTHzFW60De6JdNiPYBG2BnrTdMsdKm1UWsCNJIYSqtt/iBp2o3iW3&#10;/EtTOVYlJnbODjp+NVdFbVNPtZdaDqJOQI242+9didy4a6noUeqLZ6jBpcb7WkAE3ozdq1o9USK4&#10;a2mJH8IZeQfevFW8W6nNffbWufmWQMFPSus0Txje3979uJXcseGT+E+9clSjKOpqmekwwkv1wveo&#10;r64Jia6bOY1yNtVtG1uG8svtDrIzEYYheKlxBI/BZU25bdWC1dg5ija+IYLtGura4G5cq0Z+8amX&#10;UtOSNppLniNeR7mvPfHWp2ejaiYNLupAytvYDp1qTRfEDtErT5P2obXz0+tayoSUbg5WVzqtN8YQ&#10;3irHFbsrszfLt4A9fxqa/wBFn1t4bq7mYRxybvL6kHtWfYadfWEP9pQyh5JIykQ2jao9aj1fxhrN&#10;uF0jR03XDx/vpuyt6isJwuEZNmxrM/2KMQI5+ZcCub1Cwt513O8ijqvy962ru6im0KF7hT9qbCzY&#10;5yfWuZ1GTVbWyYXMingkKF5NdEdkEpFrQ4yHYqV9Kjvr4217FCYwWdtsm33qr4LnuLq386aTbub+&#10;I+9WtWsp21NpJI9sjMGDg8VThcw9mua7NyfT4YNFmi1NRAJDiPzGB3VxPiHSdQEDMl1viVf3e2t7&#10;XbzUGvYRezrJ8uFX8KpyedFA4ifauSrRqR+dXTjGI3yvY4W90u8tofNlhbbuxuatDwZfCHUVgukM&#10;1uzDzIW/i+ldBBD9ttlstTVd3nbAr9his/StMtdM1ie2dl2LJxtXOK7I1I8lmEYo9V8QC1sdPh1a&#10;xs8WsiLuRnB2HFc1FqCJf4t5d0En3ox0HvUdvry20fl3q+daPGUYbj+FU7ezWwfz4Jt0MmfmBzj/&#10;AOvXDUofaRlUj72h0XkuI8Ruu8nKqO9U9civC8brF85+7VzRVtL2y2+Y3nBcqx6Gm6lf3cIkggij&#10;aSNMli3zDisI05c1yLa2ZzlxLPZ3HnagCFXoG71p+GNVmuIxdx3RjWE5jXd0FV/sc2uxpHqV9BMz&#10;LuZW+VlP171FqMa6Ssenw7lVfvMveumNlsjop2pkvjHxBf3pPDNGufLA6DNZfhG8j1Ka4tPMy4Xe&#10;uW78VNOn9rXaR6dN80UfzLI2A1UraG18K6rb3cABWbckybs4qpS5ipTvHQdqXhjTr2CS4t5pGm3Z&#10;bd1zWZpay2VwEZvlVsDPc+ldZcXGiahCRYT7ZTyuPesO9sfsj+ZccHd8vvWiqe7Ymi531Prrwhq9&#10;ze+EbG9n+Vp7dBdQrxggcNin6haSRxNcPbsfKUbgndD0avNvhV8b9GvdLg0/VoZFvLZQiyR/dkjH&#10;Zq0fEHxqS/8AM0jSQg2k+WsfXaexP+FeXVpy5zs9okjqLnXNH00MlzcxiZV3eWrZytcT4u+L6yIt&#10;po7RsisQ0e44/GvPPFuq3DahPqCSPGzLtjiVjj8fWsea7uGiUW1vuYj5lGcg0Rps56lW+iNTWvE0&#10;2WuzKvzN80e7APNWYPi/ZaBoH9lppyytdLukV2+VWrlfF+my3dtCSkkciriSNR+tc4+r3cUCwzIp&#10;WJsK7rzXfTo9WZxvHQ67ULy214tqrPthAy8ca4ANR3tzcWSQw2sReOZcrHH2z3rN8FXN5dW0khVf&#10;JEm2R8cnNdXb2f2u7+ztux5YKv6Adqb93RGmnNY5o6Jrk8yok8nl7drNIudv0rU0vSY7OI29xc/8&#10;s8K2OtXtQWGCWKKJtnmEiQ9M471JDo66jGGhmbOcblbtUlqNzDtUlhvXiVtw+nWu98N+EJ9ZtUgu&#10;IGYKQRgcdOlY03hW30SwuNY1fULey0+3jaW/1HULpYYbWMAZd3bCqoyOSe9fJ/iv/gqJ8e/2q/HM&#10;37If/BF/4aTeNNejZY/Enxm1yz2aHoUReMGeHzOGChmUtImcL+7jlOGAbL2cY6n1l+1T/wAFBf2R&#10;/wDglv8ADePxd8efFYuPFOowtJ4X8BaKRLquqtyExGP9VEWXaZnwgzxuYBW+X9M/Zk/4Ktf8FwpL&#10;fx1+2j40vP2dv2d72Y3Om/DHw3cPDreu2bfPE127KN44jO64VUOwMlspZXPr37H/APwSd/ZX/wCC&#10;dOrL+11+3B8UH+Lfx0v5I7298WeJ5Gvnt7wLHg2EU2ZGdHjwty+JAowPLHy1J+0v+2X46+PV3/Ym&#10;mCTQ/DkLgx6ZHJmS4w6MjzN3KsmQq4UZOdxwR8XxRx3kPCsXDET5qtnaEbN+XN0in3/Bn5V4geLH&#10;CvANNwxM/aYhq8acXeXk5fyp+evZMzfh98GP2cP2A9Bk+Gf7H3gLS9NlspPLuNUjUzXWo/PuL3V1&#10;kSTMQThS21OAqqo21zPxQ+OnxX+L86p458XXV1bx4ENgjFLePAGMRj5ScY+Y5Y9zzRp2rR39qssc&#10;nzbtsgFRjwNPd6lHqeoSpb6ZJued1k/eAj0GCOpHJIx6Ht/OdbirjrxOzSeAoQcYJ6U4e7GPnOTs&#10;38+uy6H8f5txh4l+NGbfUcDCXs+lOneMEnpepLS/b3rLsjlWZ5D5bJ83atzSvhv4p1SFbmXT/ssJ&#10;IxJcgqxz6L1P6V5n8WP+Cr37An7Mej3Xg7w0j/ETxwzNa2uh+Eoftc5uj8qo1yf3SYPGIy7g8BCe&#10;K85n8Df8Fkf2+tP+1ahNp/7OvgfyY5FihvJG1u8XaDk7W81cueQxt8KMEOQS36Nw/wCC1FRjUzeu&#10;5P8Akg3b/wACet/lY/VOEPoxUKajW4ixF2v+XdJtL0c3q1/hS9We9fFH9oX9iP8AZJ0dNa/aK+Me&#10;nw3wiaddB/111MgbYNlvGGd8twCRtGCWICsR5fpX/BU79sj9p6/m0D/gll/wT31LXtNaQwJ8QfHV&#10;m0elooyGcIHjhj24Jy87dRlM4DeofsL/APBFn9iv9njxfZfFX4h+DpPip4itbr7XLf8Ajp1u4nvG&#10;iIMgtgojIMhMg80SurYO8lQa+zPDnxHg8EaZH4Ds/CFnHaxFlt7S3xBDbrjGxUQBVUDgAAAV+yZX&#10;w/k+R0fZ4GhGmurS1fm5O7v8z+lMh4V4b4Vw6oZThYUl3S95+cpbyfm2z8srb/gjr+0T+0x4ib4g&#10;/wDBS39sHXNena6mmXwf4Rk22dpI4UbomZfJgHAysVuAQg+fPA+j/hV+xP8Asxfsy2Ub/Bn4OaHo&#10;t1HEYv7U+yCa+dSFBU3Mm6Ug7FJG7GcnqST9HXqWGp6q1vFOYJJN7qzyDaO+3Nc2mraBGJoJ4Y7p&#10;i2OG+6f71ezCnJnuc8lKxxWiWJju1upY92yQMyL/AAjOa9JZPtWnfbtMu1fcMkj+VUbv4eWt0sN9&#10;4Q1BZnuI9zxxNny/UEetejfCn4d6Fp3giTVtTC/bLuYpZ2Uz7dxHLPz0GP1puEuaxtWcfZ81zxua&#10;81nTbmSW33dfmVT9761etdRmvkju/N8tl4kjxgMa6280eyHiBYBbR7ZbgpGnYnPAzUXjLwe9vdyR&#10;MI7eRV2+WVwVP9ai2hK2OE8V3qzSMNmC0fC+9czcZZfLkj+9/F6V2V/plncMIb/InVcblPDCsyPQ&#10;RMWja0f73DY6V0qXLFFJlj4eeFYUf+0p3RlLbVBHT3re8TW10xZJXjuI1x95e31qPTPAXjBdPW6t&#10;n8iP/liXblgParxttasFktdfjiYqow0cgZWyM5471jUUpa7EvWVzHtUs1lS2EOQhySzDHtV7U9I0&#10;oviO4USO2EXeOtc7rqTLJtXcM8hY6h1rVftNmpgs2W4VfmkVuaCWjsNNuRNGtrOy+ftwIjznHeqT&#10;DTbWdoLuRll8zdtb0NcToeq3K63Hcajfyphv9Zu71281tNfwi+tZN6sv3vUVUoOOrBqxm6noFna6&#10;mkwO5ZOcYqG40ZrhwttBx3Y9vatzS0EO22v2DKF+XzOq1VufEENrO1tBbK7NJwyd6znWlAUXyjvC&#10;+k3tg7vcQFcnC+3NakkF/bXyajYSNb3ELboZY2I5/CrlleKzRowbcy5b5flq9fR/aLcPayLuXjbX&#10;P7WUpakqU1UTZ7R8IPFPh340+GP+Ee8YaLaahdWDK88OoWqyqz4I8wBgQDgnkc8/SvJ/jR/wRR/4&#10;JhfHP7QPHP7GnhGxnuo0VrvwtaNo8gCybwQbJogGJzubGWBwSRgCD4UeKbjwd8Q7C/SWSFJLlIrt&#10;hna0bHkGvrN28/E0Byrco3r71LPbov2kNT8r/if/AMG9WmfBZU8RfsK/t1fGL4b3SOga1n177fYl&#10;UcNFE0CGAyQopKhHZh65wc+aTfAz/guz8DLtdG8D/tAfC34p6avnRwXXjbRZLO6hUuGWR/KVWLNl&#10;htMsiqFHfBH66/EQtBpR8q382TdkLux9a5aw8DaXqsMPiGSeYCPhra6X5cZ/zik3Y561FSloflk3&#10;xZ/4Lw+DLuSy8Q/sM/DfxhJHIHh1jw94ut7O2KlF+QR3N2JNytnLFQDnjIAJot/wUh/bt8LWSzfF&#10;T/gkn478mxlCa5f6Hqn2hVUMBJJBEts3mDGSqiQhuPmwd1frjrnh34fzoZEsGjlcoJY0XnPqB6V8&#10;/fELx3rng74jPc6XoH2G3tptkMd3b/LJj+LnrmtaTlI5ZUnbY+F4v+C0/wAJPhZq0fiD42/scfHD&#10;wPa3kDxW2oeIvBIhhebH3E3SAsxG76Y6V2vw6/4L6/8ABM3WtMmtvG3xW8Q+FWjZfJh1zwZfSGfO&#10;7JT7JFMMDA+8V+9xnBr618RfFaw+KDRHWWjtrqNdqt/yzP4dq5vxb+zr4K8R3kHijXvA2h61KFEU&#10;FxqGkw3W1OTsBZCQMs3GcfMT1q5RlcV1tY8Wtf8AgqJ/wTR8Z6XDrfhn9rfwuYbxj8uqSTWc6nfs&#10;5huESROQcblGRhhwa9B8F/HL9mPXtT/4Rnwx8dvBOqX15zb2en+J7OeeQgFiFSOUs2AM8DsTwKJ/&#10;+Cbv7HHjDT9W8V+KP2Sfh3fXV9KS083g6zMzMeGbd5eQff6dwK8X8Xf8EPf+Cc3iPR/7Ptf2eo9N&#10;ZpFMt1pOvXscqkD7oLTMAPwrLmL3jY+jrNbOVbldH1cbfL3rHDMOD+B6VmhJbiwbS5rXfJu+ebue&#10;a+W7X/g3/wD2OlQ3nwr+IfxS8C3So0d9/wAIv4xVGu1yCokM0MhwuCQFIGTznginN/wR2+Kvw0a4&#10;sfhH/wAFOPjV4e0ORhLHYHVGuJBKUUO7SRywq2dv9wYGBzjJ1hU5SdEfTd7o91FdRQ2S/MGGQK7L&#10;w+7vAU1iHZtjx8q9a+L9G/Yo/wCCuemXX2nwP/wUxsdSNgpl0uz8QeAoDFd7OY4rmUK74bADuAzY&#10;LHDHquraR/wX/wDhRdw6qfFfwH8dCZfLfSYUuLcRBhkSMxjtScbcYVz94ZBGDRUn7RW3JfNJaOx9&#10;oahpOg3iGVJlVW+Vo2X7x9CPSuQ1Xwf4Xu7y9bUPDdh9ovLbyZrpbJFmdFyFHmAbuAzY54ycYr5B&#10;n/bB/wCCx3w9vZtJ+I37CPgXxPJcKssM/hXxULaGEDeCj+fcSlm4zxgAEcE1Pef8FV/2n7BI7Dxt&#10;/wAEqviMl5ZnF9Pos5ubbd1YxyLblWUDoQxB5571HsadaDjVgmnvdX/O9/nc4cVluDxkWsRSjO/S&#10;SUvzTPri90bwlpumgWegKh8zczwllyeB681xer+GI/EOqNd2mrNDGtvsjt3hDYkyTvJzkjBUYAHQ&#10;nPp89yf8FwP2c7cJJ45/Z2+MXhrSYRi71rV/BcS2tuf4S5S4ZgC2FGFPLDOOtQeF/wDgsn/wT98R&#10;6hM8XxYutJEOH8zVdAukV+ei7I25/LivEqcEcG4yTnWwNJyfXkSf4WPksZ4Y8A5pF/WctpNvqoqL&#10;++Nn+J7+nw3v47WP7RrMDTKg+0OtuVQtjkqNxIGegJJHqajm+GvisRpcWWmLcR+ZsZo7lB5YwSXO&#10;8r8uQBxk5I4PJHMr/wAFEv2DvGng6z1bR/2qvA9u1xktHe6ytnKmGxgxz7HHTuoyORwc102n/G34&#10;S61d2emeGPi/4evDfGNbWO31yB2mL42hQHyxJYYAGTnivnMV4Q8E4yT5Kcqd/wCWbS+5833HwmO+&#10;jv4b4yTdKjUo/wCCo2v/ACfmfyuZN1puo2TQwXumXSNPK0cS+S/LAMSOFIAwvUnB7E5FXvh5c2N7&#10;qX9pWV0s0CxsomhcMu7OCM98EEfUV3h0DX3LXttF50KcuE6j8K0tOv8AQtQ/4l/iGx+yy5CLJH8u&#10;B7jnmvlM08A8rrUJRwWLlGX96MZL8OV/ifF4/wCivldS7wGYTj5Tgpfk4nkP/BVz4g2Xw8/4I/6/&#10;4cijkku/G3xA06xB80x+RHE/2kuOD5gP2QxleOHz2wfxQtb25s7pLqzmeCWNg0ckTFWU+xHQiv6J&#10;fiB+w58GP2l/BWmaR8a9JXxHpOl3bT6bpk11NCsUjpgupiZTnB75Ga+YPjh/wbp/DDQ4217SdP8A&#10;G3huzms/9Dkt72O8tUc8h3EsZc8HkeYvtg1/pL9FfxS8OvBvwxw/CmbKp7VSlKc1Dmg21GOtpN7K&#10;+ie70P2nJeDcRw9kWFy6jJT9hBRbWl2t3bz33PjL/gm1+zT8K/jJ4V8XeJ/jD8M9M15G1C2trO61&#10;GESOjKpklCn7ynLR5YEbgcZPNew61/wTC+Bena0fFvwK8a+MPhrrSyrLBqPg7xDLblJA2Q4BO4EA&#10;sq7XXGeB6+9/s3fsNH9mfwPdfD/wz4oXVVm1KS7a8urc27yblVcMoZgCAuOOMY+p7CX4c+L4xI66&#10;TJJ5a5by8E8nA46n8BX8B/SO4i40z3xqzjiLIoVlgqlReycIycHCEIwUlBJ2vy396KeuqufzJx7H&#10;xoyLi/E4/LY4mFC65eTmnC0YpN8i5kk2m3eKPnnwUP8Agrt+zxf27/Av9uuLx1YQzR+ToPxT0gXj&#10;TRiXcImuX3zEMGO5lkjbAAUjC4988Gf8FuP+Cm3wAjgsP2uP+CaWl+MtNTet14i+E/iAoRGsoLSi&#10;1c3DEiNsLG5iLspO5Rnbc8OeHdWh12OPU9MuIBDubM0RUZHHce9bviS6Fpo1xIG+YxkKPXPFfh9H&#10;xm4wynERoYulColupRcJffG34o8vLfpHeI+TVFSzOnCtbfni6c/vi46/9uvzR1/wi/4OYv8AgmP4&#10;u1X/AIRr42r46+EerM22Wz8beEbloQ5dVRGkshPtJVt+51RAo+ZhxX1N4F/aN/4J0ft8eGbj4c+H&#10;fiN8KPitoVywkvvDN3cWOpRzeTIhEj2cwO8RyeWQxTAcoQQcV+bvirwP4M8eWDaN408KabrFqyMj&#10;W+qWaTIFbG4AODjOBn6CvFfiR/wTM/Y5+Ichvx8L4tBv9xdbzwxO1n5T7QFdUT92CpAYYUDPXOa/&#10;Rsv8bcnqWWNw0qf+FqaXy0f4M/Uco+lFw7irLMsHUpPvBxqL7nyNL5M/e/4T/BX4J/BPRP8AhF/g&#10;h8IPDHg3S1Yt/ZvhXQLfT7cEszHEcCIv3nc9BksT3NWvix8Lfh/8bvhp4g+DfxT8OQ6t4b8TaTca&#10;brWmTMwW5tpkKSISCCCVPDAgg8gg1+CHhb4Nft7/ALOrS3f7H/8AwUz+JWhxHzHXRPF1/wD2rZu7&#10;IoZnSUNGWJRRv8oso6ZPX2Dwt/wV7/4LrfAuXZ8TfgZ8KfjRpslwx3+H3m0vUF3RfKiPuRNisu45&#10;gZ2LEBgOn3mXeIXB2Z2jTxcYt9J+4/8Aya34H6nk3i54e55aOHzGEZPpUvTf/k6S+5s/Tn4NfsUf&#10;Cb9gf9mfXPhh/wAE/wD4IeH9KvY7O5vdF0vVtWuFh1DU/KxE93dN5szAlUBPzHAwMZyPjD/gjD/w&#10;Sl/aQ8BftEfED/gpV/wUito7j42eLNe1C10rTHuBNDo1r5xSSeFkldNkqjZDHjEdvGgXiQgQ+D/+&#10;Doj4KeEr5dO/bK/Yr+L3wnLN8uqz6UmoWKr5bEM7ZilBZ1KKqRSdQSQM4+pPgZ/wWo/4Jg/tIX8O&#10;kfC79tHwa2ozbfL0vXLxtLuXYxmQqkd6sRlKqrbtm4DHJr66jWo4imqlGaku6af5H6NhsVTxVJTp&#10;TU4vrFpr71dH5if8FJv+CdH7V/h3xIumf8FJv+Cvng/QP2drzxtd6zp3h3WtTvLzVvsME7yxWdvE&#10;0H2i9uEtpTGD5kgU7OWJQHo/jf8A8FQfGv8AwUTsdU/YC/4IifsWzeJ9PGijSL/4qa9us7Kx01op&#10;bZ2WG48sQLsCNHLPJvbDILdnAz+qX7Sn7Jv7Hn/BQ34d6LpX7Qnw50Lx94bsNQTVtCka7dofN2FP&#10;Mjmt3XcrKcEBirDbkMQMdr4H+HXw1+Efg2x+H3wk8FaT4d0HSLdYNP0fQ7GO2trdAowqRxgKB9BW&#10;0alSL0ZVTDYetG1SCdtVofhV/wAG2v7Pv7Nng74vfFz4I/HDTrfR/j94D8TTWFrdXsLMy6aM2062&#10;27G0rOjb2wrMlxGM4JA+5PhB+2v+yp+0Z/bV3+z98YU8RQaBqkljqm7TLi0lglV2A3RSqsgVwu5X&#10;ClSMjIZWVflz/guV/wAEtfj94w/akvv2+/8AgnrqEumeMtYspLDxt4fsL1LKedmtTavd20shVCZI&#10;MJIpZW3YkU7ixHQ/8E1v2G7j9i/9mGx+HniVIZPFGtznV/E1zCVZYbp0VRbo6hWZY0ULkk/M0hBK&#10;sAOrDY6pQfIkmvM8fMuH8vzKo6tRvm7p/keQ/wDBcH9lP4CWvwc8WftZWPjrxtD408Qzabo9loen&#10;+JmGn6jcvIiKjWkgLOPJRv3cRUfuw20kMT7J+wr+xt/wUS/ZTn8AeCL79sjw74h+F+kWIOs+F7zw&#10;WIryFWiOLW3n5cqrlcSM6cg5jOCp+c/+Cs3hL9t349/Gr4f/AAJ+DHwoTUtB0OZPEw1a6b/Rv7Qg&#10;MiLHcsQqwqi52pn955/U4Cr6RYaf+1F8BP2ePEHiD9oj/gqjpngfxbq2sLrk2q2ulwSw2kSW0lsl&#10;jFDOy+bbl3U7UgDGRcgM5BFfWqEKzny2fk7HHXybESy+OHp1lLf4opvVJLW11ZXs/M8E8UftDWuu&#10;f8FXPjl8adP/AG6/DnwX8RaLfSeEfDN14n+G/wDbEN3Bar5UpafaYLJDLbcSuxkdJNoByVbo/wBt&#10;Xw78WPGf7K/jL48/FP4b/sh/E7SbPw6Y4/Hvw/uprHUtImmRoo9mGJuZl86KRInYKD1XJNY/7Anh&#10;79qvwv4G8bR/sA/GL4H/ABu8Par4mkufGWi+OvDNxY313fOdqysjeWTbYRZIiZVUtJLiPIYV5r/w&#10;Uu8AzeNPBUc9z/wSek+FPiLSdeW58fePvBOojU9LgswZCymK0URRM6yxzEyhZCAvYg1j7ajKL66n&#10;RHLatPF01FK0LJNWeiS7csld+cj9Zf8Agjh8KLT4Nf8ABN/4T+FoLGCFtY8Nx69fSRyGTzHvv9LD&#10;kt3MciDb0XGBwBXxx/wVy/ZU+Lvwq/aY1b/gqJqd5Z/ETw14P+x3Ph/wf4q16eNNCaNlGYwqkSIL&#10;llkSMMFyW3ZAVa+/v2Kf2qf2bf2mvgdZ6j+yz4rk8QaX4asLTTLqSPQ57T7JKluhWAo8aqGC4yqb&#10;gvTPTP5tf8Fpf2f/ANtjwx4U8LfCrWP2v9S8bWfxw+Jn2DS/h3qXh+GOHT7yS5SaFbe6BaREjdoo&#10;xGTjbJwPlNXjKlOVGEYO9tzh4bwuKjmeJr1otXfVa6u/keo/sT+MPAf/AAUN+IngOy/aY/4Jm69o&#10;msavp82v6H8QZfCSyaRE0G6eGVbzCyhJCFKq2Q0jAYYHdUf7R37Y/wC2Jqn/AAVq1b9iD9mb9pT4&#10;ceEtF8I+HYH1q5+JXlRWNxfOiMYTLIEnklZrqCNY7diCU3EACTH01+wN8df2/wD4fLpHwJ/aU/ZZ&#10;+H/hXwb4J8Lm10/xR4O8QXEsNytsywW8EdrOXmT9wu5mkfJAzgFig/M/9kLwx4w/a/8AiR8cv2o9&#10;C/Zy/Zr+K1v8Rvirq0c3hT4iapdWPiBY3D3Rm0hmYraRFbtWMvM2YWAKlc1yRtbU+0K//DFPx9+A&#10;X7QvxL+On7dv/BP2z+Nem38c+ra5q3w91yD+ztAijWae5uBagK5CIqjLGNVVWyzMTj6Q/wCCeH7P&#10;/gXW9I0X9sP9lbxZ8XNM+H82oX62PgfWPE0zaNPOIxbM62qyN8sZDKPMLZKqRgKhr5V/aNtbH9mP&#10;9mPxlrlj+zP+0z8C9U1yJ9DsbTwl44S58C3y3YJlsryd2dipQXJW3j+Zwcu2G4/cr/glH8F9d+An&#10;/BOj4N/Czxk0f2rTfAtnc31veQxlrae5T7VLBkFg3lvMyBgxDbc96Sp82gpdj8zf+C1P7TvxW8Df&#10;APwX8NvhB8S9c8IeMvEnxBt47G48Oa1Np9xLAsE0ckbyQusgTzJ7fIwVJAzyuK1te/Zp/wCC537P&#10;flz/AA9/ar8G/FW3gHmNpfjDSVtrmZjb4aMyEchXBCYuFyTubaGZao/HazH7aH/ByB8K/hPpPkya&#10;T8Lbj/hJNSWOTEcFxbE34Y+UhKkmKxG1ztb5RkB8H3r/AILW/Hz9tr4CeALP4sfsj+HtE1DStAv/&#10;ALT42Wazee+itUkRgUjDBTbkb1mYAuqkFSgDOMrtCkrHzrrP/BTn9tD4C2d1pf7ZH/BNfxTZxwxy&#10;NeeIPBl4Ly0jVIlbfhfMjwGJLSeeFUHGCVOfRPgV/wAFp/8Agnz4s1GHT7/4zz+HLmZWjaw8U6Lc&#10;23llRu3NMEaAA/dAaQEkYxkqD69+yx+1d4D/AGx/grpvxj+Gd7N9lviYr6xuUCzafdLgSQSAcZXg&#10;7gSCGyDjgfNP7XPx2/4Jbt+0dpH7NP7S/wAF9N8Ya5rV0Rq2o6XoZnuNElYxsgmltitwGl2rlYiz&#10;BF+cBW+bTmZNOMZPY+1PDXxn+HXxC01vEfw/8daP4g09bjEd9oOpxXMYfYr7C0bHa210JU8gMCcZ&#10;rttA+KHhLxbZw+H9Yh+xlSu6b7wfn6V5h+xT/wAEbf2E/wBlr44xftE/Brw1q0F9NodxZw2t9rTX&#10;Vn5dw0bmZVcFw+xfLX5ioRzlSdrD6A+K/wACvh/aWker6JZrbyyzgN5TYzzWcY+8zZRijwT/AIKr&#10;atoPhv8A4Jv/ABk8NWkxka6+HupNujX5Sxh4P0xXyB/wZBf8nF/Hf/sSdJ/9LJq+rP8Agp14Y8v/&#10;AIJxfGLULuWSSa3+HupBGZc5XyW/+tXyn/wZBf8AJxfx3/7EnSf/AEsmppBI/ozooopkhRRRQAUU&#10;UUAFFFFABRRRQAUUUUAFFFFABRRRQAUUUUAFFFFABRRRQAUUUUAFfLXjSNZf+C03w5Rv+jXfG3/q&#10;R+Fa+pa+W/GH/Kan4c/9mu+Nv/Uj8K0AfRnhbwJ4a8GX+t6l4es3hl8Q6t/aWqbpmZXufs0FvuUE&#10;4QGO3jyFwC25j8zMTsUUUAFFRvdRpI0ZByuPTvXBeMP2p/gN4J1yfwnqPxBgvtctn2TeHfD9vLqm&#10;pq2Mlfsdmks5YL8xATKrljhQSAD0GjNeSSfF/wCOXjiddN+Gv7OGoaUzNubVviDrFtY2iJjB2xWb&#10;3VxNICykRtHFG6h/36EKG4z9ovU/ib8FfgT4w/aJ/aJ/aTm0HQfB3hq81i/0r4eaTa2SPFBE0oja&#10;51Dz5JZmZQiMjWyMWVWQ5JIB9HUV8n/8ES/jv4+/ac/4Jm/C/wCPfxP1q8vtc8UW2q3t5Pf30lzK&#10;AdWvRHEZZCWcRxhI1zj5UAAAAA+sKACiiigAooooAKKKKACiiigAooooAKKKKACiiigAooooAKKK&#10;KACiiigAooooAKKKQnmlLYD5Q/b0laP9ov4YhD87eB/Fgjx6/bPD9ea36W+oW8llJF/r12xs0gLH&#10;ng8g7TkZBweee1elft6Mg/aN+F8ci/K/gnxYp5x/y+eH689lERdl3qsO0b2X+hH6185mUuXFt+SP&#10;Gxmle6PQtA8c6Xql61vaW9xHL5e64+1cbVJIBXGQ/ToDuxjKir2jQNbsmvCJ11Cxm8+3eMmMpJ5b&#10;jtjnbI6kHrk8dK8x0/V5fD19NrdvC/kx2ssMzWsbNJ5bc5QAEuwKpx/Fz7A9t4NvJfEml3Fza+OI&#10;7y12Mpl022ZZHPQEtuYhsYBGFO70rbCONSPNKSVma0cRKKi+VvucF4i+A3w18UaBfeOBfahFfeId&#10;HFr4nvNPvxE12sgy5kLAmV1VmQKd2FOMZya3fG37OXwq8e+JF8b+IdJhjmtWkayijtYv+Pveo+0l&#10;mUs0g8qMBchQF6HjGvbaZp/grUAU8IWP2FpGez1KaIbrKXk7Z2wWxnOJCSctyeldPp0Fy1wsl1D/&#10;AKtWbdvBVmZvvDBz04yccH3rsrSp8qjBve93odVanivrUsRVtyyS5bO9knezelnrbY87/wCGR/h1&#10;N4kl8XpeX1heXGrSahNHpkhtk3sbf5P3O04/0aPJ6tubJORj0C1t/Ed7rdvpOkaNNqF8tvLLtjmi&#10;R5rZGQM3zsiYVpUHLbiT07nUAz3H4mquq6JpetosOpWokVQy5EjKSrAhlJUjKsCQQcgjGQa5FLvq&#10;HMc/cfGTwLAY5l1KSS2bzDNcLbOFhCQRT4IIySY5oyNoON3JyCK858Xft3/Bvwp8VoPg5rWka417&#10;N4iOj3E02klYIXKnbIfMKkxscLlQc5yNwzj0fxB8GPB/iQXbXM11bteTNLI1vPtALQwwsACDwUgj&#10;GO3OOtcjrv7GHwa174jN8UJpdYh1RtQjvlki1aQhLlXDeaAxOCRlMHKhDtAAAAr2kF5ByxerPVLe&#10;ztbBfs9nbRwoD9yFQo/TjPvSXcVxcWUtrbXTQySRsscw58tiMbse3XHrj2o1C9s9Pt5L++uo4o15&#10;kkkYADJx3/D8wO4FYzeI7nxLqU2geEriNTZuq6hfMobyGK58sITkvgjqMLnnJBWnTp1Kz5ru3dv/&#10;AD/zOWpUo4fRfF/Kv6082M0/Vr22vZRp3gy6EcMcUF1Zw6gZ0+1KrNLP5l0y/K+5QFTcPkyechbV&#10;34jvl0u4L+G9Qt7mSNlt4flbzDt6mSNmWMdPmcqPc4ry7X/2lta+HP7T/h79maw+EGpXel6pYtcX&#10;Xi6Z28qN2WWQnO0qfmT5iWGC57Dn1O/uHvLpVafbAn7yMAj94oOAQO+WOBkEDA7kV1Vqapyi3C91&#10;zJ36Xtdro/I6cTl+ZYenCdeXLzx5krK6Tvvbtb5la3srTSGt44rcwxi4ZoxyZGz8zu2OWZ2PIOTj&#10;cePmqXU7pru9+yXE6Qsox+7XcyKSBksO59Og3c+hhuNW1WOJo9Kniduv7y5V8H1zwceuRgDJzzUc&#10;FqjxLaTCIxtMZbq4Hys6r3IzyfX+7uBwDxXPzVJSc+rMo0oRjyqOi6WRHfReHdehXTJbVWW3kDWN&#10;3I20wSL/ABowG5PXI57Hrisu58O/Frw1rM2p+F9b0HWImt0j8nWoXS6YIWKIZV+U43NtJXqxJ5ya&#10;p/tH+Eta8TfAvXtH8O+HFvdS1K1WKGyFmJl5mXgx5GQBy2Mk9QCcCvN9I+FHxL0r9nmw1Cx0e+j8&#10;RTa9DfahbxyMt4YY2eOJVJhdnYgq4EpQR53MyhWWurD42eHThpKPaSuvz0fpZeRy4zLaeN5ZOUoy&#10;i7qUW0127ppdOZM9Hj8b+N/F0It/D2raYkqsyalaadMsc9kykqYnkl3bGJBVQIznDYIAydmwuvB3&#10;ha3/AOEi1bw7qEN9cLslums5dQmC5AIM0IlwuRwMgc/dFfNfg/4Q/E8/C3WtH1jwx4sg8Sf8JNJq&#10;VvffZg4vEe3uYkZmmhuE3/vZFYeWjYSJsgkCvav2X7a5+Fvwls9L+Jya9Y29vZ3s2oXH2JJLkXRR&#10;DFxHBGojGZfm8vaGRQzEZJ6KuOp1ny06ajF7pNq9+/TTpovO5y4fI60Z39s51Hs5RTt5pbpvrrbs&#10;kdBdeMPFvjfW7XTvAOlw3Gk6Oszy/wBtRzQQLdycuBCVDM7I7fNtZQJX+8TtPOaL8OvgX4c8bQ+L&#10;fGXguHw74qW6mns9Qur7dnzS28QXGQu1vMk/dna4DsNoDc+g/Dhtdn8JWuseLdOjtdW1CMXGpW8a&#10;bdkhGNuMnBVQq9eCuO1bFxbQXkLQXkCyQtxIkiggr34P+Brn+sYeX7qVLTa8X7y+dtfuO/H4fGQr&#10;udOtqkk0/g0Wreqa1Tej0vazSSOV8K/A74W+DfGEnj/w3oQt9Wmt/JmvIZmzKmS2COnVi3Hc5q98&#10;QvEGveHNIgvfD9jDNJJeLFNJcRsyQoyt85CspPzbV6j72e2DyLnX/h18OU8XeB7i2SzlPnXGl3Kl&#10;4bdJG+QWyiRMY4AjDbW7YbBryf8AaK/bK8bfDrwz/wAIVp/g+31fXtbUrpf2iwe1+zxopklnliDy&#10;KUjxw3mrgg5ztOTEZdy0ZVaVWDSvpdKWnaN/zevQ8atxJRwtJSxsJ01a7lZuCur/ABJLRryutE7X&#10;TdH9rf8AaRsdCsb/AMEaRfQt4m1SxaSXyo38vSrcoQ11KQrYCKOByzcYB+UV5/8Asyfs+2/jWT/h&#10;YfxA0+8n0eO4+1aLbarjzNXuGOW1G6UtnJJxHGw+VfUne+D8EPhde/GPx7J4o+JGoLLpF3cRz3V8&#10;sLKniW9jJykbkAfZoyCAgwrbA2D1X2nxL+0Fd+HPixZfDa28CyGzkgeKW+kuoI4IJt9sIw7LI3kq&#10;Y5WKqyBmZo1AJbj5uccQlytb6+Tv29Nn5nzOW0ZcRY7+08SrQj/Cpve3SpUTWk9nBacq1trd+k3d&#10;7DZW7Xt5IFjhXLuQeAPpk/lmsNLLxdod/feGm8ML50Fyf3mswvbyxIw3qro6bjgPwRkEY5zuFee+&#10;Ev2h9Y8f302mt4L1K3tV8QXFmJ49Pl23dqGKLPazKdrlCUlJUsTH8yjjNU/Bn7YPj/4y/tA2+i6t&#10;o1tNbalby/br5riOaQPBFCqYMExVFALZAQjqdwIYV0YVvD0ZNxT23Wnff8j6qvhXXs3OUZR1Vn0a&#10;17u1z0y7tPEWqTWuiano0cdut0JLq+sphHH5YDEKF3eYHLFRkDGNxyOlaXh/wt4d8G6bJpfhzS1s&#10;7dpTI0ECsRvPU4yeuOgxk9Mk1wvxo+Pd18JvGWkeHZbPSZbfWLpLWKSa8k82GUnneiRtsQpuIfOM&#10;oQQOtcD+0T+3Rd/CHxbD4C0z4K6reXl/awvpsmoW/lxXEkrsqkAHOwbclchiAykJjJqpUxOIwnNF&#10;KNJK8kmknbW9u6v37HNgsJH69Cmm6lSo7R3cknpp0S3Oq/a5+OGofDHwPfeGvC15pdj4jktwZv8A&#10;hKLYx2+nwPwJZ0laP7/KxqxUO3UhVYj4+/ZT/aGuvAFjrnhTxebW+8P2urG8l15/FWlLNBNdj7RN&#10;5Nkly0ktuHZ2/cmaRSzDaQfl9l8cftAal+018Y76x+OWh3esWtrDYw3Ey2MEUOqKk4EkYUMFYJmQ&#10;sFxg8MCAwH0xb/DX4bSmPUU+GuiQtJGvlQyaLADBGPuJgA8gYBOTkjOa7+EM3zLIf+F9NxhUuqNN&#10;3TlDrKaWybSstbH6THiSPAmcU8Dk/LPEU7+3qfFFP/n3HyWik+60Pl3VP24P2V9J8TyeAtR+N2j2&#10;+vwttl0ObzBfbtu8L9n2ebuK4IXbkgjA5zXmP7Vep/EP4ufDLT/Hl5o9xoPw3tfFVrbXC3eqNa6p&#10;qcxuwiSy2bQSMkG0GSKNlMpfypSimMI/2r4i/Z++BPiXx2PEHiP4OeGdQvtQhd7y8vtEglkmdTGA&#10;zMykk44yT0xWz4b+Efwt8IaYdG8IfDfQ9OtWuxdLa2elxRxm4C7Vk2quNwHRuor7HPPFHOM0wawy&#10;jGmpaytd38ru+h73FHiln2fZb9T5Y06dRXly3TfldttHwT+w7rmn2v7ZVve3Gn3Ea3l5rlpHFcaP&#10;KsImjnzbgN5e5Wjgk2jIzGG2krlgP0PuZXvdFaeZ5oI51ki85Pm8o4wclchCO2SD6gdvPZPh9pHh&#10;X4capar4SsF/sCEXXgmKz8MgjRytkI3ESxOzPK1x5zK0Kp8joDllNeDfsM/Hz9pbXfH9roPj/wAX&#10;XNvpcPh1YNW/ta1eP7PNELiaNwr/ACiVreS3kdsAOpUk7gM/KxqZPjuZ42Li1azgk235rb7kj8ax&#10;uHzKNZTw0lKKWvO729Hv99z7CN3JrF6NZls9JtMafbWqWug2ggtysIYCQqHbdI2/Bb+6kY/hzUmh&#10;DSb7Vby6sxaHWLDbHIu4Cd7ZlyR8wB2/NuDKSNy4zkEV8eeAv2ofGl7+2Xr3hnWPiF5ehSapF/ZN&#10;reSw2q6qszyxRpbxtmWYySIuxk2oqbnLHv8AS+t6nevAup2Phu/vL6zmxDNZ6bPcrG24LIsUkVpg&#10;nG5DhsZBDHGSNMLgXRxscbSxCtFr4k02l5JNbeaR5mZYicoOhiqb5pK6cdV6p6fqeq+Htcsr20Sx&#10;OpQrdWkSJd25kG6JguOR6cdcYqfW9C0DxJataa7Z211EDysyhsY+v+eTXjf7RngHxd8SPDul+GPB&#10;fhnVy0l1Ml5qKxxQzLDNFslaNZWCq+zIAkAX5iOm4VxcGn/FHxH8PGvNS8HeKLHVtavmOoNb6E8J&#10;s1m02KG4nlV42kciYnKxBvNKNtXjcvPjo0aOOlOhJxu21ayau77ro79ysvpzxGBjGuk7aartsfQu&#10;jfDjwn4fuTNpNgsUfSO2jAWKMEqcKqgcfIvByBzjG5s7hznPJ3HmuE+Dl1rc/gS9t/EEHiZbkXTL&#10;4abUbVYWWFZ3XbcoyK2PL8sg7SMAc5DZ7bUr+10i0bVNSuUhhQfNJI3H3uPqScY7kkDqQK5MZiMR&#10;WcZV53t1b0S7nbRy+FG0KMVeT0Uer89zidF1e3h+MlxBM/zXqXixvzgun2ZQvTrticj/AK5NjpXQ&#10;eMtN03VBY6LdfZ0W4vMyrJHzLEql5Fz2B2qG6Ag47iuQ+HkEvizXn1iB90Ed8txcXUcf7tnRpG8t&#10;G9fMlOfVYgDgMM73iKyv/Guu6hD4emhRNP0uaxjupGkEZuZnQuMxsrfIka8qw/1hGetTlOG9jRjW&#10;fuu0ptPo224X/wASs7dF9xvxXjKeIzKVCDU4r2dJNbe5BRqW8k09e5q6dqngfxRbz6zZSWk0djJJ&#10;FJcTWpQRsnUhnUZUZyGHBHOccmOf4h+CrTw/ceMG1kfY7YmO4mS3kZ1xMYNhUKWyJAVxjcDnjHNc&#10;Bo/7M95ouna3a6Z4sYNrmkXGnzLq0zXnlAosaSxk4EayBN8sIXDHADAruMg/ZllstL1/w+/ja+1q&#10;z8QWFnDc/wBp3UcTJJCSWkURQbRuYK+CCN0knqCI+J3b/Ix9nRjs/wA/8ztfCvxV+H/jjTLrU/Dv&#10;iFZre1jRriW5t5bZVSQHY375V4bBwc/rXL6J4U8OeObmbwVrr+dosFxJcR6L8klrfKDgbyQSVX91&#10;KACAWlBOcVH+zj8BL34A6dHbWF7bNdRNa3CXjSfaAbiAEITG0afJyc/Nu9CpwRt61Z2/h74lWnie&#10;7l8v+17qVrj7PCFjNzK53ALztQlwRySoh5LHk+fjP3NSnWi9VKz9Hpv6n0OT+xrYXEYS/vSi5R/x&#10;U/eXzd5L5+RQ8e/s4+GPiZ4dbwX4u8Y+IptJ8mRYLH7cmISxODu27n2qSiq5YBTjB61k+P8A9j74&#10;Y/EbSLW38b6/rVy9lZtbyTJJGglg89pRGYo4/Kwis8SAIdscjLgkgj1jHzbe56D/AD/nNaMRuPDj&#10;kzW0K3zDC+c4ZrTjnKdFkIIIz90HpmvSi5Xu3p3PDpyqS1bsuv8AXc+OdB/a58D+NteufBWl+K76&#10;30PwdZ/2ZZtJq0FrdamCslo12J3ubdodoSUjY8cqsEZQd6b+5sv25fgh4M8SeIvD/jfWby31LSdY&#10;uoda1CTTjHAIomkRJY8/fjJTZhSxDMS2Bk1V8Pf8E+7bQPGeseMv+Fx6jqUmq+KtN1ZY9QtVfyDa&#10;3FtLtyCM5W38tcBQiyEYIUAZ/wAZf2AvDPiHxN4i+Itn46mW61+a5b7DeWpuFSeZw8PlZddhEzO7&#10;H7p3AEAKK6oVqdT90lo9LbCxksPUpJ3aUdV6+nmfSVlq1jq2jJrWl3KXFtdWyy280UgZZI2XcpB7&#10;ggiqXgrzP+ER0zbLn/QIsc5x8o/pil8JaNN4e0CHSrho2kUszrCm2NSzFtqj+6M4FV9NsodB8Tx6&#10;VpbNHa3VnJNJbL8yxOJIwCv9wMHbI6ZUkAZNRanyzoxe0rr0SseO5VIyp1pLdWa6ptnLa5+1B8Hv&#10;D/ja88A3/ie1bV7M7Ps4vrePzZPL3sgaWRFQhSozIVDEsqFmVlXlf+Gq/hL4Z8aX3w4vdev7ebXN&#10;WksZLeO8jghvF86ZY0ZpHUMpmWdVZTj5hkjNdDqP7LfgvV/iZf8AxXk16+Go3727+U21o4fLKMQo&#10;wM52t9N5x1O7mdc/Zy+D6fGaP4l3HxovLHVrXWodRk0m41G3kjLrcef5ZWZWZELvKAqFSDIxz2pY&#10;eaSnGMXLToet9Wp1pxdJtSXVK+6SNL4h/tb+HfBujK0XhPVBcXzLBp91utJrcSSTNChYxTucblJI&#10;AJGMHDAgeXT/ALXvj3wbcjxRq+l6lcWUy7riQaEZtpBKorRwgzqdvIOwhR1Izzo/tmfAnTbLws3x&#10;HtfEV9cXM2oR3TX5kR8TRfaZolXAwA3nMi44AUdTgiD9kHw3J8TvgjpGo61aW93NJpOnzS6ldSP5&#10;sjPbKxI2Y3ZPzEk4yelfb5DluDeDlKUE+fq97aaeVmfSZHUway+U6kHKXNyvTX9NDH+Gc+qfHbxk&#10;2pWOj6tbwTXXmSzXtqbZZkZleSUQuBImDlAHVST0BBDV6H+3t4W0S5/ZK+ImuzRyedZeAdUCyQxe&#10;ZI6i0kAGNrYGducjG3J+UhWHf+FvCF/4LtpIPD2haTG02PMmNxLuc+rZUk4z0BH4da4v9rrwxLH+&#10;x98VGl168W4l+HesyXUlvKFDutjOSArAhVP3Tjqo9ea93ET9nRlJTWkZKy6qzO7GV6eaRVFQbitb&#10;vS1u2/8Awx+eIzu5/wA8mlHWkHDY/wA9TSjrX8Rv/eH6/qcf2j886KKK/dgPuj4Pf8kl8L/9i7Y/&#10;+k8ddIOtc38Hv+SS+F/+xdsf/SeOukHWvw3Hf77U/wAb/NDifUP7Df8AybXpf/Ye17/083tet15J&#10;+w3/AMm16X/2Hte/9PN7XrdfHZx/yNq/+OX/AKUxBRRRXnAFFFFABRRRQAUU3zEaTyUbdJ/cHXr/&#10;AIc1k+KviF4C8B6dJrHjrxxo+i2cU3lSXWrapFbxpJnGws7Abs54zzjitKdGtWklTi3fsmwNij+t&#10;fDX7SX/Bf79if4L28+nfCm91D4ja1FJs+z6LG1rZqwJDZupkwwGM7oklU7hgnnHwh+0t/wAHC37Z&#10;XxbWfQPhJYaX8O9KkkBSTSc3OobQ5IVriUbQMbQdkaZK9QDtr7rKPDfijNLSlS9lF9Z6fh8X4WNI&#10;xb6H6rftp/8ABSb9mH9hnRWb4qeMY7zxDNbGTTPB+kt5t9dcHazAfLBGSCN8mB1xuIxX4pft9/8A&#10;BUT43/t6eI7O613/AIprQdKWRdN8NaPfTeQSZCwmmy2JpgmF3YAGDgKCc+LeC/hv8dv2o/H0mi+A&#10;vDHiDxp4kvS9xdfY7ea8uHAxullbk4yQC7HqQM5Ir9MPgB/wbVQ6t8OdP1r4/fHvUNK8RX0CTXGj&#10;eH9NikjsNyg+Q8rsfNkU/eZQFDcDcAGb9Ty/J+DPDuMK2OqqVZ/aabfnyxSbUfN3fmVyxjufQ3/B&#10;C79tIftK/spQ/DLxx4ljuPF/gK4GmyLdag0t1f6fsD290wf5jjMsJwWwIFJI3AV9vYNfiH+01/wR&#10;V/bA/YR0vUv2kP2fvjcurab4Zs7i+utW0XUJNH1bTrQRkyycSYYBCylY5S7AH5OdteAy/wDBXb/g&#10;pEjtGv7WPiPavH+rtz/OKvmsw8P8LxZjKmY5Ji4OnN3aafuyerWiurvWzXXsJ0+aV0f0dHjr+PtR&#10;X4K/AX/g4D/bu+ErLZ+PtW0j4gaflsx+IrER3K53kbZ4Nh+8wPzq4wuBtySf2k/ZI/aB079qj9mz&#10;wf8AtA6Zpq2a+JtHW5uLFHdltrhWMc0QZ1UsFlR1DYwwXIyCGPwfEnBOc8MU41cTyyhJqKlF9X0a&#10;ev4EShyHo1HfFFee/tV/tC6H+yn+z54n/aC8SeH7vVrPw1ZpPNp1jIqSzl5UiVQzcD5pBk84GSAS&#10;MV8rh8PWxeIhQpK8ptRS2u27JX9ST0Lvj1qHUNRsNJtH1DVL+G1t4+ZJriQIi845JIA5Nfg/8c/+&#10;Dgf9vT4n/atI8F6nofgfTpRKsa+H9ND3QRtu3M85chkwdrRrGRvb2x8n/ET9pT4+fF6FIPiv8bfF&#10;3iZY4vLjXxB4lurwIuQ20CV2wMgHHrzX63l3g9m1S0sbXjT8knN/f7q/M19lKR9ef8FeP+CjXxb8&#10;cftqaxonwD/aR1CLwb4VjtbTQbjwX4heO0uXMEUtxNvgcLM3nM8e7LDEYA4r9XP2Af26/hH+2P8A&#10;AHw74t0vx3o//CUx6db2/ijw/wD2ggurS+CbXzEzb9jsrsjYIZehJVsfzYSN5rtIf4mqzpOrahot&#10;0t7pl3NbzRtujmglKMrDuCK/Sc48P8szjJaGBi+R0bKMkldu1nddb7vzLdNctj+sQ5BwaPfNfzu+&#10;H/8Ags1/wUV8IfDCz+F2ifHu4j06xso7W1vJNLtZL5UUgr/pLxtKxGAu5mLYABOa8z1D/goJ+3Lq&#10;uoT6lc/thfE5ZLiZpJFt/HV/FGCxyQqJKFReeFUAAcAAV+cUfBvNpSlz4qCV9LJt/Ps/Iz9iz+m7&#10;Df5FfmP/AMF6v+Chnxk/Z/8AGHhH4Cfs7fE+48N6k1nJq/iXUdHvUW6CsTHBbNjLxggPIQcbg0Z5&#10;FfkhqHxk+K+o3Ml7efEjxBJcTSF5p5dauGeRiSSzEvySTyT/AI1ianr2qa1dSX+t31xeXMmPMuLq&#10;ZpHbAwMlsk4AA+g9q+r4d8KqGTZpHFYqsqqinaLhZXa0bvJp26K2+pUadtz+gL/gk3/wUl8Kfth/&#10;s6w2/wAT/G9nD4/8Kqlp4p+3SRwfbFJYQ3inCofMVDuVcbXVuACufpbxN8dvgh4K0eTxD4y+MnhX&#10;SdPiZVkvtU8RW1vCjMcAF3cKCT055r+V1HKDKgj8at6cL3ULuHTLG2kmmmkWOKGNSzSMTgAAckk4&#10;471OZeEWV4zMKmIp13TjJ35VFO197O607aWWw5QW5/VD8PPi18Kvi9pk2t/Cb4meH/FFnbTeTcXn&#10;h3WYL6KKTAOxmhZgrYIOCc4NdBXgf/BM39lS4/Y7/Y88M/CXWDbvrUyyap4imt8lXvLghyuSBnZH&#10;5UWcAER/jXvlfgebUMHhcyq0cLNzhGTSk7apadPMwe4UUUV54BRRRQAdeMV8T/8ABvfoMOv/ALFn&#10;iyFtLeQ2/wAUtadm2nbgpbV9sdeDXh3/AAa2z6Bpn/BPzxldalp0cz3Hxi1qBmmXK7THaYz7f1r9&#10;y8F4831xf9e//bxx+A9a1jwJf3kjXVqu/wAk48uRegrtdO8SwWOh29hPp7SSLHtk25/Q9q9+1v4M&#10;+A9a8P3XiCC2a2uQSIvLwqscZPFeE61Zw2bNo8tq5k35WTvj0FfuUqcojjBVDzbUPC0n/CZnX9Us&#10;1hs5ZCVy5wAfUnrS3DeFPBVwwLfbFnyPLVRyp71f8S6DrN9KrXF432VSSq9NvsaxvEHha68qGSGf&#10;erDGVOSPaqUn1KtzaGhoms6JdXL6WukKqSNkNJxz7Vl6hpfiDVdffw/pUTNHuz8jH5R3NbGkeDdR&#10;iENxcyf6tc7d3VsU2Cx1mC6uE8qW3mmYhnj+XeMYAqlV5dDailT2KvjWWLwP4fms9Ou5ZLi4Ub+6&#10;jFT+Ek0rxL4RsoL27WS+j4VsHdn61q6J4Ku9UDadcaesipH880zZJrUl8GQ+E7yJltYYVmXHy9c+&#10;vtXNXlzGk+Yd4etfE0OjTW2rlvkf9yypyRV610jzLbz7a3ZmPEbO+NvqKNF1GUaj/Z1/K0aOB5LO&#10;3XtxVi98Ux+Hr3ybi2Vl80bml449vevPlz9znlQlK7KNr4IsoJZ50sctuJkOAf5is5fhB8ONTvWu&#10;9V8B6S0k0m6S4udNidjn3K5Nehx6/pUsRlddpZCZFT5gfxrlfE8jT3KLaI2eDGdvT9aiNPllc4am&#10;BoWtKmreiOB8f/BfwLpuuRTaf4P0E28i7IVXSYPvep+WsHUfCmr2um/2N9njjjjOLeK1t1VVX0wA&#10;AK3PiBe60zqlvKwePnKngYPauZk8e+JNAuFl1RPtEnVGZq9SjSjJXtYKeDw8X7tOP3L/ACM4295o&#10;mi3NrFp378NliseNozW38OtKhU2+o6nc7BI23LNnp2/GtTRNS0jxm/matthmmjw0K8A1R8X2d5p1&#10;mLXSrBmtwf3cy9q3qVJROyPLy8lrI27LXrWe5lvHs2t4oZCsfvg96i1zTPCXj9BLbTQpcxcfuiM/&#10;SsPSvE+qx2H2aaNWKriUSDr6Ee9SS6XbXsMesaZHJHN/y02DADUqcebVCkpcyZFrnnWEP9npNxt2&#10;+Sq8Y9a0vD9olnAiRXccf7sEq3rVKy0m9vrlbi7UYzhq02NvHOvm2vl7Tksp7VcuZbm8bNG/qF0J&#10;4IHgvYY5cAbV58w+ntVZtQ1nVoZYFi2XFq3zbBkrViOw0DxEis0IDSMAskLdSOm6rOnadL4TupL4&#10;TCR5flZPMzn61ySlKLJUZDtB1RrS5F5qgQmHAaOT5S/1rtPD+peGfEtyEubIW6W8yPCxm3MT3Axz&#10;Xm3i7SrvxRNHeWPmLKWxcQrnp61s2umRaFpMMOntJFNHh/myVFKT5o6oa0Z7Hp12L7xJaxWUzbFu&#10;MgLnOBjrmr/jzVRa69Z2m9VP2gH65ryDw38cYtA8V2w1fSTJLJlY5rdixP1FdH45+L9vqE8eomzi&#10;t3T7rXBwy4HUCsJxly2RrGXJF+ZpeILpNNvFvrpAI1kBO7uo5OM+1cX4h8TaB42gvr/w0Aslu2xY&#10;pGHzAdxXn/j3xv4z8b20xsp5VSGZtrBsEp0B/GuX8EWur6JrNtfaxcTRwtJ90scH6+tbUcNb3mc/&#10;LeGpe8R+GtY1jULa+0+yEbSO3DruU4P3q0PFXhS9mtbVZdBjWbyxv8mTKn3rqNV8YaFYxxzC0Kw7&#10;iPO3ZD57YHQVlXi2z3C6lo2q7oW++hJO3/drsjUlHQcJSlGz0Oc8N+C444Zp9QuvLkk+6sbfL1qx&#10;4Ys7XSfE9xodvMsiy/M8kQK4PpmtaxsNVnmjEFwiiVjkSx8qfWs9fDPib+2L7WrG7SOaPhfkxvGf&#10;StpVJSVmXH+8zp9Fa2e6l0+S53eWdy7fvfSpp7K4R5LSG9KxsQ3yoCwOfXrXNahq+sw6vZxiWFJ5&#10;QvmNEmT7mtDV/EV9ZS+bb5uEjkG4qo5+lc15E8pBZx63e+IF1C7tVaO3k27pOCw960ddsbMW0zTa&#10;YZJmOYTncqe9Zz6trmpS/wBof2V+7kU+SjOO3c0ut6jqFpaQ241WCOTZ5rRqvJGOn/1qUfacxMtz&#10;B07RrqOWSSS1ZbOQbnZB3z710mgKNFaa6s7xpVZlMLMwVQP4hjuar/8ACZ6VbaeqSaUyzNtAXorg&#10;9zn3qnc63dz3iqvksoXMNtbj5Qff3rSUpp6kyUtiW48Qvp3jJNfuoZFtxHsePoWU5zx61vaZr19Z&#10;pI8NhbrC3zQwy87h2J9KztT0efV4Ib27u/Lvlj3LD5fy/TNZ0elapPbSQSLtLczO0nQdgPSnZlJa&#10;Gfr/AIm8XWuurfq7x25uSVWPOB6/hXTwajY38T6xHqtwsakGOJ/us2OTj0p0GlQ3mkR201uMQxZV&#10;mb1Pf3rPiurbTppLOd4zA0O35UyB/gaXNfQrfUta9pt5rPh65lV1uppGJBj/AEritJ0C7vbaWHUr&#10;oqISGcCT9MV0v9m3el3sVvBeeTZy8tMG4b2qa90+MCRrC2MKNEQ0oYEOf8a2oz5Clc5fQ9IfTPEc&#10;YkHmRqd+1WO3HvXYa1HdagzlBGPJCstvC3DD1qPw/wCHL+2hVr2zX7PjKzTLn8K1X1nRNpsntYom&#10;24a6jl259qmpW5ndE7y0OZ1Tw9fs1mb+0ma1WTdtUfpXR6faKtu1lHajhSIwx2so7Dn0FP0vUorm&#10;0itYYriMbitvNI2QWrOS4vm1Kazmnaa6jb5pWY7AcdMd6z9o5D2LU/gq2nWOSO92yL1ki6VNYafH&#10;oN0bTUoZLr7Qv7tlPf69qwdMvNZ1CO802S6+zbMlNn8fuK3LWwurzS4DdXslxGoxIDwye9PmkJru&#10;Qa7pXiP7Glto98sSmTdMqqMqvpnvxXH6taXWs6qILLSmtzBHhQ3/AC0x1Y/U13mpX2mW6w26ar/s&#10;qpOSeK5q30+81OWa91K7mt49p8lvLrWjW9m7ImXuxOMnjlS5LXg+ZG+YN9a14PEMzwQ6Za7tpcea&#10;zEBQtSeILeZtKEklgfLjlwLgLy341jtGtzD5kFwvynAU/erulH20LMzlqet6Xr+iafo6mO4XbEo3&#10;YO7HFZ1p8VLi81JbfQotrFh++VuAM9TXmbarqdlZtp4dljkI3ip49a+w23lWsoXdzlR83515ksB7&#10;2jMNYO6PpXSZtL1ixOpRRNHNDF5kzKflkb0AqukqXcvmtlDnOK4H4afEmCLwz/ZuoS4eT5VZvrXf&#10;WN1by2XmD5ty/Ke5rmrUZU9D0acr09SxvUO0ilRjAXjg1HI+/DF/+BL29qj81oVxuz/s7adBdQyH&#10;aYG5XkVzl3RJHGxhCsODzv8Ab0pbS3jnk2AsnJB9x61EdT8ltqRnjgLRa3UspLuu5s9BxgelHtOg&#10;cxavHt0i8hexAX5etUZID99E8vZ0J9avRpDdzxyQZZVblXP6VeGkx3UUkqTgBesXvVehb5ZRVjBQ&#10;x7GM7D/ZAHU+9R5kgj85efTnpWs+jNKGdIjtP6Vk3CPDMYNjcHvWfvcxPKTJr0CW+ya3CsG+90I9&#10;6tWt1DcW+5TuDf6wccgVm3dtHNJsK7fx61XQ3lnnCnav8INaR7ESjFol8RaTaTwNdWln5k0q/u9v&#10;Yis7SLm5itUsPEdqysWC7lU8VtaZq9mG3XMW1uvmKuOfTFW7yKO+HmzmMqeQyY4NZyj72hhy8u5o&#10;aZFbWyeZp6fu25VlXBH4V1uiTG92RSNdLOq5mLRldw+tcToFhdXGr2tsSksMkwVoc4yufXtWhf8A&#10;iDxPp+oSWzWUirBKVjaOcngHHXuKxdPmdyafNzHcSRw6ijWEkVrNH5wKrN+7kHtmmP4d0yzkadrG&#10;5sm2/ft5A4/GuWh+KWpyt5WqeGIdy9JhGcmtK2+IenXdp5TWohk3jLGYgbfpUcvcr3hNc0CGwEeo&#10;rfwXCzfNGsa4fPuO1cZrl54h1KQwafo8zpAdpZVOAxPOTXYXmqy6nfBPMSSONdqSnHA9azb661zS&#10;bmOK3u7qzVhnay4R/U4HXNLyKiu5ysenXGmzRrPHPbt0YzAjH51k+NNQ1Rltv7ImZfMYp6qw9TXr&#10;mrnxT4t8PR3OvxWPlRoWhmjgXc/tnuaz7f4d+HG0Brny5Lq6fb5cMa/Ime4z3qlG2sSfZyUmeCXm&#10;kx2+refezTJMnPnKvyqfUGs3X4otKiXUINQMs1xceapK/JKp7+1emfEXwrc2VtNBBZeYoGJJMD5T&#10;XHaTo8NxbgXthv2r8pk/hx6V6GGlK1mHJy6sqypDcW0d1p9vBHdMMnzDjK/7J9aqCwbWUfDRrIM+&#10;XIW27W75/wDr1tiz0qw2zarb+Y2cwjkbcfSobzRLPU1F5ZymC4kbnavyt9fSurn6GcXcwbOIaFe/&#10;2Vf2ZurVo9zP23Z6/Wq93ZW9jxCTOJJd27afkrrE0O4t7X7Hqt2zhJNyMAP84rO1LR9XtZZLu2EM&#10;ke3BhC8gdjU+0USo81zEPgzTli/tHSreR7hmBxu2gCtPT9BttYTPmSQTRsAZs5HHrUsWkXESra3t&#10;zJH3hf29K0LNo1UxvCwXGGdV5f61NSt7tirO5jS6HFbmWTR2827DbpZG53KPSp0jste0+WDUYpNq&#10;r+7VVPNaVzZRzDZAjRd17YWqdrBHcIx0qRt+cemSPX1FZ+0kD7mdoZ0fSb8aTJpLSNuL28meYwfb&#10;0q/qEVnqs/2LT7Ty2Xl/3eN3uDUlpJNFuj1Gzhe4bIVtvzD2BNSz2tw0a2siD5ufOHVPY0e0Yc0l&#10;oZGta/YapHH4Zg3x3EKlfNfj8Kp6F4cl8Pr/AGpchowrYZmk+8fX3rVuvCdnrSGxd1F0rfLJuw35&#10;1B4h8MzzactoNYkR0XG1pPlfFae1k4tIrc0LOCLxjp7vJdNaqx/d468f41QuPCfhnw88dxcR/aJm&#10;b94zcCtCK2vNH0+GKx0e3kXYN0wkyw464pbXS82jXupq0y5z5bfNg1jJy5SVpK4xNKtghfSd0UzD&#10;P3vbHB9KZbaRtt10u5slivH3BsMf3nvTtA1nTb3UZbXVYfI8sfuWGRmrcqQi5aKCVm/i81m5HsCa&#10;mNSS3KsnoYB8G3GmabcOJGVnJO0e3bNaGiaTd6tocbzXZtZNPz5cm35mGOpqw+t3UJSdisqk4ET4&#10;qDS/EA1iaeyuAkEjZG0LxV+05gFW41uS9ihuoFa3243eWAX+nrUOn2TwXqwakm238wmNpFHGe1F1&#10;4pTSkWzhXz7mF9qmT+dTeLdOuNT0+DUIb4qz7TJH+Aq42ehP2jSt4tOiuvIhuIY9w3YVhxUlzdeb&#10;CyWTLdSZ2ynvt+tclDdW82oG2ZQyx/6v5ueKs6jqmoW2qLa6LbvbrKuNy/xe9ZeycdSrG1Z6foN2&#10;8l5a6kqOP3bRTDAGKzbq78ReG70LbWqywTLhh5fX3rJi0O/uruS01AzMrN/rF4wa0dNTWdOv10ye&#10;4nuISMxyuxPlj0rVSfLuBYup4mtYtXs7hmupPkNvjg568Vr6N4W3SW94LfaVkDGNscGr2laBbn94&#10;LVWLHJXgEVvaXojENc7V+ZcLHu6VjUemhUbS6ly2t7W5dY9PmUkNumjDdMd6uW8smoTOhjJCcMV6&#10;VT0zRp4Jknf93InXy/4hnoa2b62kntmGlsi9mxwSayhK25okUBYxSXaqPl8s55GM1eW0S7mWUL8q&#10;9FrPsNJ1ewby7qVnVj/ereg0yJlWRJWVlOdoq7qW5RRktjHI2U+dmwNvpRCAqMz8qvH1q9dRxNcK&#10;xc5H3uK5vxdql7FLDZaWVXc+ZGZe1DfYBL6zvL3UhhT5O3Kr3zWrp9va2S4n2qcAstY9l4i0XUtV&#10;/s+21TdNGPmj3VqPDI1xGAzGP+PnpUvTcnW5pPetPKu2PbwAq9vrWPeW8kMrWcm4NMzbJD0Pua2r&#10;VIhFyfm7VzvxP1F7fQfJEasZl2Kzfwe9HLzPU02Of1nxpo2h6Zcaf4f1KIX8TYn3Ddn1x2ritU12&#10;+8QXEbqshhVgXkTqR9PSsrVbi4uIlgsrTdJF/rJD1f6+tGn3GsW8Saha/LIvDKy8Y+ldkaPu3Ry1&#10;djqLfR3uoWnt2xGvVgNrYqvP4Wd3WS0h8xlkyVmk4cGpJfE8M9hiwHnTFNo8tsZaqd2mtzWInhkm&#10;88Lt2bsbeOlRKUoGEfiucf4yW1h1n7HYQ8wti4bqoPpWxbXdlbaKmkeGrY3F1I376bHCnGeKvQ21&#10;hYWjRXVsk1xJHj94M/NjrXONpt/4Sha/e/Yec+2NUbbg10wl7SFjfmPefgzoWqeJ4rd/EkQVlTMm&#10;DxtA7mtzV/hla+NNyQqIYraZms1WXd5vvntiuR+DXxVSPw7/AGQ1rGkz/wCraSTJl9c+nNdV4y8e&#10;Qpb29noyeXdKn+kmF+mf4R7VyzpuLK5u5534+0/wp4FWTR01AzzmQNcSKAQW7gEdhWNpeqWN7B9q&#10;sB8o52s2WP510N7pOmXhuNPvkx5mZpDInTPYd81yLeH5dLLPo6sv+zJxgVUfdM5csh2paO95MzZm&#10;ZWGfu8Co4fD1qzfZ3GQygbo+efT2p8U/i3XtsFjbtDHGuGlVsBv/AK1bXhXS71L3ZPJG0e75eOSR&#10;1queSRUYtIsaRoFzp2m+bps3lq/LFxzitPQY1snaRpNytyq7fve/vUfiDXvLX+z4IVCDjd6e1O0t&#10;bq50pp4YtyxHau3qPauW95FRUrnYaDqNvLE0p+6y4GB0pt1L5bM8K8n9KwfBdnewSySSj5ZOi56f&#10;hW66Iu6URNkDoT3qpLmSNmQWi3K+YbiZcsOPlPy1LcRiOBcsVzxx1b3qtb3Yjuit4d0vXcv3cVHc&#10;6gskiqZl5yVHtU+7ElslUKWG5j9W7Us7oo2K/wAwG75vao4n835vxrL8deI7TwnoE3iG8dGhjXYI&#10;d+Gkc8Kv51x43F4fA4Opia0uWEE22+iX69l1Z5+Y5hhMrwNTF4mfLCEXJt9Ev60XU5H4p/GDVPDc&#10;Q0nS1iW4mX/lp822P1/H+nvXj/j3xnrvizyor5v9HjGdqgYLY6nFN1bV7rWb+a/vT+8mfc3t7fSo&#10;dPsW1K7Fsm7avMzL/Cvp9T/Sv5xyXxB4z4y44jlOU01OniJxjGm1flgnbm5t1o7z3Wi0P5t8KPHT&#10;xAzbxipyyrDxr4erKyozVowpR0dXmWsJKLu3qru1m+U6P4Y+JfETMp1e+mvLeONYbOK5csI19Bno&#10;voOldPql7HfXHmXPlyKq4Xy+CB6VzNrOdOuo2hg2ooAxt4Irok0ua4X+0NKMY5y2D1r+uZZXh8jb&#10;wNOalyOzktm+tj+uOKMwWZ55WxKSSctEtFbpfu+7G6df39l5N5p7Dy0fv/Bn1r0XSfiRZxTQ6RqM&#10;TSOygtIledXV9p+nZv8AVIdsyj/j3XhXqXwn4l06TU2vdWgVYMY2D9AK5ZUlLU8OPvK57XeWCarb&#10;xx2V2sbSLleahjtpNPjEdxJjs0nYmsfSYNe1Szhu9AhYw9VikOGA9qui/wBTtQ1vNEqnr5czciuC&#10;pH3tB8rL1qloFk81txPpjn8qY5ls4obdkK/MXfnr+NEGuaY7p5tusch9VpmuvMZhc6bKsqt13dBW&#10;bi7FKwya6m2t5mV3crhutZOp3E7RYdeNp3HPStC7um+ygRwhn48wjtWbqH2iaHYY93POO9NJK1zV&#10;PsUzbQqFaMtu/vbc4qT7F9qmCwbW/d7pGzwKcsdzKxjiTHy4ZWHWr9nHJFbGF/m3JtGO2a6VJWDm&#10;IVspr2ESmVpolwjHPXHQe9XYLe3lQiWBYgvRt3NNtoDZ2/2dJS2eNi//AKqkWPyoCkn+sfgk9h3q&#10;iJO5Dby6vBJvsrySQbiF3d+ewrRvNekhjMd9ZJcbeGdF5/OoI4F8vyTdeVHGh27lyTUMl+racBnn&#10;PzcYqVG3UReuHtLk+RZ3DL8qlknU4HtUdzY3t3cLHcQN5OBiZGyv5VUhuIobVoirbpOA7Hoe3NXL&#10;eVxEIbUOW43Nnj8KoCtflbcrHHwrDnHGan0SGW+uTB6Lzz0zTGvx5TLcW4aNWwWkHIq/omo6QbWR&#10;7OM5Ztu0t+tZ1JAP8T6G+jPHFIY5N65+XtxWTKpY+VEF960NRWa4mLm7kKrwvmHdj2rNmElmjzOF&#10;DSfdrG+obj1hlvEQQpGvzHaGbk0WWmag93sljYc84Ws6GOVNr72+XnOavQ63qcEYhivH2jnawqou&#10;JPs2jROrw6TdR6fqFs29skbkwOKx76dLq7kuQPnlbhfT8KXW9av9Znja9KhYQNu1cEn61e8H6daX&#10;14dRvlwsONoY9aC+VnQaBb3Wn6VGYhzIuBjrWx5REccbIrN5Pr05NFj5VzNtWFVjVTyvQ028MMZS&#10;PLKpToOuMk0Fw+LUpy28cbPKjc9R7VH+6mmkLM21Y/4TUd47RSABs7eNy9MUsi+XH9oQ7AvX0apk&#10;aEnmB1DFcjGG5qtdSRuzM/4buMU+QW7QNJ5/vxWfLL5jZZ//AK9Z8vvCuKMsrSE/L/d9KxNe1tRC&#10;yiT5Rx9Kt6jqQtYmXfy3AXNcb4j8Q2qiSJ1YMjcYU1pGJlJlW7vppWaXz8xx/eXglfesW4e9WybU&#10;lj3Bm+/1A98Vavo7W8tvtVruiab7+0Vk3Ol61p9u9/p0nnhRykjfKa3SlY5ZajzDcavpTzxNE244&#10;+Xrn1qc3zyaeLKfSo2mC/v13Daw//VUPhaaCe1kOoII2aTP7r5Sh+nerl6kOm6nHNcv5izcbl7fW&#10;nH3dydtynomp6Rcr9k3x27bmVoR19qm1LQIYNIa2Npvkj53J/FTdR8K6XJr8NyLPKlcs6tjHvWk9&#10;7ZQ3DI8o3KNqq3etHJsoxtGkuNRMjX0m10h2x7hj8KTVZ7WzsMXEatN6Lzmrt4bNtRWLYv3eoXHN&#10;VNQ0+91ORp7G3XMZ6+tZsCjqtpc3en26aYJN0wz5Uhx+NEc+u6UiLcl2RfvLjPNWNAltrzUo7DUR&#10;LG6qdkitxmrU1q5SV0vjtRsMrnNKU+bQCG6tLLUfJnNw0bBMsuMVYsk0DH9lapfL5c3zbg+DWJof&#10;iS3t/EDWV3cCTd8ojZflq74x0q3udTtrqNYV3cYzgmofN1DYt+JvDET3kMekauTGyjG1uo+tRXmm&#10;g2kmm6nASIP9XKQD/nmopLa8tlkEsu6Rv9XGrdPpVHV9Qa10vZfXzBlkxJv+9g1VNWDcT4farpt3&#10;f6hZXNuoDNhWj46H0rYt7GzQTJYXDfvG5TupH1rm9O0vTdP163v0JWA4bfux+ORW1HqEGpfbYINU&#10;Csso8snt+NaS2CUdivbX1+NSaCLSiojkIDOB82Ov4YqpfzOtiuqQQsphuGGxecnPStmcz2q28TmN&#10;2Zsu7fT1pwinNsVMcf7zlXXBUVin7wcpl6VrKeIbvyY9NUfvF3M38qreLrW9hnddjNGW+YJ25pkO&#10;harFqe2OZkVpgwaM8CunvGsxcSHzWZtuD8ufrXQqnLIDzoQQwytK752n5VbjjFdd4b8QWE0Uloti&#10;r/uf4eoNZusaFLemXUoogYY22ntmo/Bem3kqM32Fl/uupPT8K2nWjKJpTjzS3PWNElvTpVo3kLHG&#10;yfNCvOT65rM8QajrttdTQ21kWj6bVOS3uKi8F362ELafqlz91v3e4kYFdJdfY72J5wM+WuVMbda8&#10;v/l4E4yWp474t0u5ku2nmjkjDj5mcHr6VH4Z1N7vULfTWj2sGwX9Rmuu1l9Qvw1tJpu5c53PxiuX&#10;t9JuLa/3WY+ZWyzD+VehTqfurC+yekWsk9riK6K/ZhHsiVTls1j6jqVrFr39jxWbbmj2s23p+NWN&#10;FOvX9l5t60eVk+QKPStBLe2nu2vLqALJx0rhl8RHNYyrfUJbElZ9xXoFZuaxrq+t9Q1WSKW8Ch2w&#10;qHtXTawllFBvcK2Dk7q5S7ttKlna7Vh5ytlWataLWxUZc2hoyabNBA0en2/mKq8lRyKsXMMs9vGR&#10;jiPBDMcg1h6b4yu4Lloxy275VycHmtfWdalsraG6eybcy7vlbIp+8EimdQu4roG/hVlBxCzKBVa/&#10;jmkmt7+2i5kysijp9am1bV2ubOHbpQkLHPPHWqo1HVLa9+wppjLCw/dFv4T3qqd+pKtcjkW8SXy4&#10;iGj3nPy803SFgW9mikB2kAsWJrSgv4knxcQElVO5lxVfVNJubSzXUbWbcsx+9xxW149C7obrswFs&#10;YLWQt1G1Tg1B4L16SzhmttQmcW0+UkXaDjmsXULHXrdzfXCyAKc7ux46U/w1AfEuoNY/bltV27ss&#10;2NxrbVjXLuejaXqUMi+fpkW2H7iKpJJ96bd3kjAyXljsfGG+TO4U6x0+bTLGOy05d0ES7mmbGS31&#10;9Kp6s15sW5Z2LcD7x2n2rjbtKxz7srxanPYz4exjmib7qlcMvvWo88F/ZebJGByRGp/TmsGzeeXU&#10;ZoJ0VnbaVVWx+VEWrObB2SPyN0nzhj02+lUPlZX3rBqUhlj8ttjGKRR1qfS/D+LaR7pt03MiluhB&#10;qrrDLdSJeHzFDABWVcLRdeJf7LvFhklEjKgRV/2admWidbH7RcRtaLtMTfNt7im61a3N3PuY58s5&#10;Az2rU8PXVpd2rSLD5Lkn7/cetUdX1s298ttaOu4nDFRn8KuMXsaDLMJFIslncNGu0hip70+z1O+t&#10;bkgXH3RlS3fms5r2W+naCZPs0y8MoQjdWpoE1oLIpdosk8bfIWjzkelRKPczlGVhfEup37z2puG2&#10;Lt3ZX1rQ0+/sb0BtkkciplpG7n2xWb4ru18uJbW3Lt/d/u0adqkcZi3WjBl4kxyKViuX3TU1S8Gs&#10;WjR2cjSSL8jbe1cr4k0lFZYDFJtVMt65rrrWzbfu022XbNyvy4K1n39lqdzePLqBLIvVcYxxWlKc&#10;pxsKJg/D/X7LS7v+zZrc7Z2xu6/jXZzfaVuP9Emb7vOD1X1riLTS4JLy4l8iSNlb/RVx945r0LwF&#10;4P1rWStxef6LbxRl7i6uJAkcUY5LMzYAUDOSTxg1U12NPZ68zJP+ET1PVXjSVGbbtK/L0Xr/AENc&#10;V+1d+2R+yz/wT78CR+JP2hvHLJq15kaH4L0eFbjWNWbci/uodwCqC65kchcbsbiAp8a+Nv8AwU6+&#10;JP7QHxAuP2P/APgjJ8PpPib45h8uLXvitJHGPDvhlTtYyLJOPKnbaJlDuQpaIiNLgkCvTv2Mv+CQ&#10;n7N/7EXiJf2vP2//AInN8aPjZqEiXEniTxTv1CKzuFEZT7FBOGLNG0YCXEgDJhQgiGRXm4rGYbA4&#10;eVfEVFCEd5NpJerehhjcdg8tw0sRi6kacI7yk0kvVs8X+FP7Hv8AwUE/4LcT2Pjr9t1dR+Bv7Na+&#10;Xe6T8LdIu2TVfESARSxSXcjxqzRE/OJJFUrgiOJC3m16Z8Tv+Ct3/BOT/gmvBo/7EH7BXhfQVtbS&#10;6W11LWPDe2TStHkMaIJ5rlmZtQn+6HlZ5GHlnzHYrsrmf+DkT4u/teaf8JfD+s/An4rrD8H9ThW2&#10;8XReH2aG7ku5GDRefIG3PasFwNm0Bywk3b0Ffh7FI87eUqnc3oTX9k+B30cuG/Eng+efZpmF6VWM&#10;4QjRlaVOTVuacntKN1KMUrNWbbTsfN57mU8RhZYfDyceeOk4vW0lpKD19Uz9wPGHjbxJ8Qtbm8Ve&#10;LfEU+qXV187XVwwY4POBj5Qv+yvyjtVPS9L1LWW8uztGkVThpTnan1P4V57/AME6/Afxln+A9jB+&#10;05psmhw6flNLbUZNl1PY87TMGOYdmCF3YJQLgd6w/jZ/wUj174reLJP2Vv8Agll8LIPG3iKMhNW8&#10;ZzKF0PRB94yF3ws7bRJhmYLvjwonJ2V/mZmHgPmmT8cY3Lc0xUKtLD1ZQ9rTmp+2UXpJNaLmW99U&#10;9NLXP5N4Z+jzxBnWeVa+fVnGgpv3r81Sqr7r+XmW7ld36dT0f46ftMfs8fsS+Eh4v+NXjWM6hdRk&#10;aboFpiS+1B8HCQwA7tu5QpkPyAsMsvQ/L134X/br/wCCn6NceN7m7+DPwdu7jdBpKwuNU1+237l8&#10;wMQ23CDDELF+83BZQMj2D9nv/gmN4e+Evif/AIXv+054vk+KHxMuJFmm1/WFMtrYSAggW0TjAKFR&#10;tkIBXHyLH0r6lsNJs72KO7vbk+W0ed0nY/4V+1ZNkuW5JhVhcDSVOC7bvzk92/vP7A4d4dyHhPL4&#10;4LK6KpU123b/AJpPdt7XOE/Za/Y3/ZR/Zm8NWel/B74W6bYarHH+916+h+039y2MMzXEmXXdzlF2&#10;phsBQABXsNzc3dpGZba4XdFyy+vvXKajFFbRx+TKFO7qsnQetWNN1x4r5dPuLjer4G6vSlStK6PY&#10;+LVHYQa1qf2FJbO7eKQ/Mqocc+tN0vxDqt7NNdXVuZp415Yr156mopo2htWhj+bHKnPSsSXxAtvJ&#10;JMbSSOTaVYpkB6z957hsW/EV3DcX6qUaAyHLKe3HrWZYeHri1v5raJWbzlJEi9qq3mq3GoyR+QGY&#10;r0ZmzW3Y6jffIgeNmjj++n3qanOOg23HcqaHe+I/B+ujUrWVkkt23bW5DfhXc6j8X9W8ZWNtcW1p&#10;Ha3VurQusa/63eclsdAPpXJDxVb3MklprVqxLcIyx9aj0WE6nfNPZPiKPKNG/BGO9Wq3s3dkS97d&#10;HQQ+Idb8E+M9N1ddO+3KkisIZ48q/qAD3xXUfG20nuZrvU9n2Vp9skMMkm5hGwyOf0rz+/vNXuYy&#10;POd5YeFmLYaobTX9btrdlu5pLoK2GjuHLce2an2nNe6K9TKez1Oxk+1BnOP4mbP862vDHxDFo5Tx&#10;FpAm3vvjc8fMOg+lRatcO+mtcWlo2JF4jYZCn1+tc3qWt3Om7IZtO3MrZzRzFLllsevfDHxdokOo&#10;XE+qrLIG3OyrnapJztHtWT4g8u31GRLa3aO2mk3eWy/dB/8ArVY+Fp0zxJ4dWSyu4Vv2YL9lkIVX&#10;XqcselT6pdefFLbXSwq0TMoUOG6dsiuj2c/Z3ZMpR2OS1o29tJIIUMsMcn3tv8NUbfR2kvmvrWDf&#10;Cy5GfX0qvrWqXhvvJhQRxrx9as6Fr1rbfuJ5fLUt95ugNYvyDYytd8Mzefvtrfb6c06LxHeaPYpo&#10;nlyeZC2d+7g5reudZ02e4W1ub6Mh2+Vk9K5/xFH9ovPs0UiSNn5Cq8/QdyaqUpSjZmcZczNbRr6a&#10;4Zp75CsjrjnoKbe2629xDIg+Z5MfKe9RaNFetF9k1FDGeu2QbW/KtDTbeZNQjZoGaKNl2t1zXPJd&#10;yo/E0e5/Bf4KweJrD+1NVnb7P5fybe7V6FpX7P8A4Ls9U26oGktX5wvrj161F8Ldfl0z4d6fb2un&#10;ZVlJ3dMZNdfpWqJdx5uch+y0l7KOnU3jRlLWxx/xM+AXhK40Z9R8ILHH9nUMyhstn1rqvAVzI3h2&#10;1t5GO6OFVYt3wMZqfVA1nZGOMfvJRggLnI9DTPD9vLYwJCiY+XLVE7c10d+FhKOgeKtNh1KyaKQH&#10;cc/MD04rJ8MWWoaOIYdUs3uLaOb7snJmA6Zrq797a5st0ci79vzLXPeJ/EC6R4euJTGxKRnbtHf2&#10;rntLnKn7qZh/FTxCtxrv9o+HNLkjjYLFGrR8q3Vjx154HtVjxNaaZ4l05ofFvhu31KNoSNrIFdOO&#10;ua4Hwj4s1WTV10iyvGumlkz5M2evXPNenXWm3kEgyPlYYdsnkV3UdEcNX3Zanz743+AHhyJZdY8F&#10;al9lkmk2R6de/KE45UNzn8cVwtr4m8cfCzxILfU7SWERnbNbzZKMnt/iK+oNZ0KwuImhubDzgJSd&#10;39Kyofhra6zo+pT69Bb3VpDbkQx3QDsrn7oBPP5VsTGz1OIsvGdnr+hRDwsi4nVjIueQe4qObwl4&#10;hSxhsND0Zp+st038ZOc4FQ/Ez4aaZ4U0bT7Twi8lneSR+ZJGzFQP93v3r0bwZoOs2XhKxh1MtJdm&#10;3DTTyZVjx61wzj72xtGMVFSPLdTuUi8PtBFoU2m3z3DBkkB3Oo9M89a568svEUZFtqMaJG2Sys3B&#10;4r0L48+LtH8NafYzWOl+ZdNIxuLiabJP0FcVpfxl8La7qEMGs6VtbaFkkVuGPvWnsKjirGMo6h4a&#10;ilstN/c2bRHHzZ+9jFcl44vr/XyLe1kEc1vlRu5LjPvXout+N7DTrbZp+lxyJIxVZmPTjtXK3vhl&#10;tZZr3SryMTf6zazBWqaceSRzyOBvNDW3txLfbcswEjLzgev1qjq2mW8TQrBKypKv3iuCOa6rWbRp&#10;ALdZFy3342HNQiBRp+bpF+Tj94vSuyLjoZ81tji9YsBAPLmlW4WThujDrnn8ea5Pxl8Lfhh45kt2&#10;8cfDTQda+yhhbnVNHguDDuxuC+Yh25wM4x0FegX2iLNeyThlEbr8vPU+1VNFs9Pa8Z5yh8skSRyD&#10;9a6ounY0VSVjx7W/2FP2OPFd5J4j1z9lfwXLcTKoaT+w441IUY+6gA6e1eeX/wDwSC/4J9a6blbf&#10;4Fyabc3W/ZeWPijUka2ds4eNWuDGu04YAoVGANpHFfYUcekNYtHIyiPb+7ZewrlL618m4/0d2aMH&#10;5W74oUYy2QRleR8y+H/+CIf7O3h+X+1/hh8afit4M1Jv3Z1jQfFpSYwn70efKHykhSf90V1mlf8A&#10;BG34zraTD4X/APBVX4v+HrXyvONt4g08axNczE7TIJvtEGxNoQBdrYKMc/NgfQHhnxfqmh3Cxp++&#10;j8wboWUNu56YNe3aH8XdG8Rz2tvLoC6ZJCgVWLcPj2/h+g4pVoxt2Oizk7HzP8JP+CdH/BeqK7tv&#10;DXwk/wCCrPhe50zS9smnt4m+GdhLNLGoyn2h2tpnLNgBsyM2P4jXtD/tUf8ABy7+zfbmy+OH/BNX&#10;4U/G7SLddk2o/DDxl/Z9xdNJ8yBY7ksypH91s2wyRw2OT92fslaIF8LXPiVpS32uQKmDxgV64wDR&#10;kA44rzKnvSuU/M/Er40/8Fyf2HtR1f8A4R/9qb9jn41fs6+KLi6Gbjxh4GlW2+zlNyyyIoE2WIYB&#10;VhIwuc4Jrqv2c/2w/wBhj486/N4W8M/tSeDtWaSZobOGPXYrW8lKoZCywTlJHUIpYkKwAByRg19+&#10;/tAWmk+N/iPd6dqugafrFrZ6e0dja3Vqs+LgjlwjAg9cZ4IyefT5H/aV/wCCKv8AwS/+KngjT4fF&#10;f7IfhfTfEF08KNfeF430eWRgzM277E0atne2WK5OFyTtUDojUl7O1yNFI9j+H+lWOi/D9l0y0W6t&#10;7uVpY/tEQfzImHAxyCCOfQ5qhofwG+EPxGurpvHXhnTxC03mf6PcPb7WxjJMTL7cHIr8/wD4tf8A&#10;BHx/2Z9fWX9g/wD4KLfGD4f3MjK9zpV9rJ1PTiR5gw8KtCsirGwRFkD7cZySePPdLvv+C6nwBt41&#10;tPFPw9+M1jC0PnWtzL9gviFchgsrfZkLMpDM0hfAXC85B83FZHleYR/2vDwqL+9GL/NHlZnkOS5x&#10;TcMdhqdVPpOEZL8Uz9TPEX/BKn4X65bNd+C/iFqumSMqmNLiOO6jHr0Ksc/7wxXlPjL/AIJd/HXQ&#10;/Mm8Ja5o2uRxqzJGs7W8z/NwoDjbnGDywHXmvAfgB/wcM/Gv9nbRF0j9v/8A4J1/E7w3psHlLL4q&#10;8M2Z1Cyt083yzLIHWPy0GY9pEj7y2Bj5c/U3wL/4OIP+CSHx1sA9j+1dYeGdQOfO0fxxpdzpM0R8&#10;wxqPMlT7O5bAbEcrYVhu28gfF5j4W8G45/wPZt9YScfnazWnZWR+X5t4DeGubarB+xd/+Xc5R/B3&#10;j/5LY8A8Yfsu/tCeBZWOtfCXXPLjZ909pZNcx4TGW3RbgF5zk4HHeuU8P6ZqX9tCE2hWW1/eNBMC&#10;nIxgH9Otd5/wWi/4Ldat+ydafD/Q/wBibx94R8R6pr80mq6pqkVzBqlibCJ2hFt+5k6yS+YGZWVl&#10;8kgHJJTlv2MP+DhX9ln9qK/0f4U/tlfAT+x/FmsX8Wn2uoaLpDalZX08xEaFERTcwMzEJtAl5Kne&#10;ATt9TFfQp46zbgePE2Sc1TDTUnZqMppRbTk4xtJR0buk9Fe1tX+Q539GnKY4h08tzGUJdFVgmvTm&#10;i0/nY94/Yo+H7eO/ihJqmp6DvttGtXlnhuoxJG0jq0ajoQfvMR0OVPvXb/HD/gjv/wAE0f2hYlt/&#10;in+xf4KkdY44o59BsG0eZVRmdQJdPaBxyzZ5+YHByMCvoX4d/Cv4afBy5v5vBeg/Y/7VkVrr987k&#10;7c7VG4nABZuPesT4w/G3T/AmoR6fYWf2iaSPcysBx+Ncfh7wpU4L4bWCrSTqOUpNq7V29N/I/evC&#10;rgnE8BcIxyytNSquU5ycbuLbdla/aCV/O/c/K/42f8Eafg/+y94qvfEn7Af7Y/xg+Dl4Jomay0Xx&#10;FJeWPnJI21XiZ42lVI5HRN8rFeWJckg8zoHxc/4Lyfs7x+T4A/az8H/GTRrWRfsuk+OtKjsdReMS&#10;n5fPVV3Mytl2luG2hMITgbvrv9ojxp/wmurrqFjpAtlkdpbkxqSC3TJ4+teZebu5Ffl/iJ4sZ9wr&#10;xdLB4GEZUoRSalF+9Lq1JNH4z4o+NnFPBvG08Dl9OMqFOMU1OLfNJ6tqScX2trY8c8d/8Fkf20fD&#10;MVnL+2d/wTg8U2Nvp7GPUPF/w2uP7TsWVZwHlZQrLEAjLt3TnzGGRtHA0fhj/wAFl/2B/ipqK6Nr&#10;fxU1DwXq3mFWsvGWkyWTRNv2AO3zRLkkN/rCQOW2849Wt767tG8y0uZIm/heNypHvXO+P/g/8F/j&#10;LG0Hxj+DXhXxUrCQCXXNDhmmj37d5jlwJIy20ZZWB4HPrpk/j9k2Kko5nhpUn1cWpR+a92X5nTkP&#10;0m8hxXLDN8HOlLq4P2kV6r3ZL8X5npHgfxT8PfjjZyan8MfiN4f8Saf8zNcaDrkF6jbSN2DEzAYJ&#10;AJB4Jx6V5V48/wCCRv7EvxK+O837QXj74QPf6peRKbrS5r2VNMmlUBfPa3UhWchfmBOxiSzKWJau&#10;Q8V/8Emf+CYnjuc6/wCE/CPj74PeIPs7eTrnw68VStD5uxdpaCfdtVXRX2RlCxyS2cY57xN+x/8A&#10;8FBfgReSXP7G/wDwVZ1DxtYtveHQPi5ozXMp/dpuX7RKZyzNImB8sYRW65BJ/V8n444U4gtHA4yE&#10;m/st8sr9uWVnft3P2vIfEbgfiS39nY+Dk/st8kvTllZ38up9k+FvAPhTwHpVn4T8CeG9P0bTreHy&#10;7Wz0u1SGKJckhQiADGST06kmvgH9tP8AY+/aT/Y4/aM/4eA/sEW+ra5ca7qixfED4eQrPef2iJnV&#10;XdIxuZ4nPLAcwH50ITITuLL9sL/gsF8FRJqXxy/4J9+HfiNpUcjMNQ+GeveUwBi3geSWuJsLtctI&#10;0QU7gAc4LdF4b/4Lo/sUvrreFf2hvAPxE+FdwBuX/hLfCE5Aj2Eq5FuJJMMwKDCHnngcj6Plmm2v&#10;w1PtKS+1F3T7a/kfafwQutY0rwrpereGvh1H4RvvEkMd94i0TbbSPbXzRqsgleAlJWARV8wEkqq5&#10;xjaPzJ/4Ko/tTfHbxN/wWR+HPhz4M/syap461z4M2fm6HpU2nMtrf6tfR+bHes6q4NrDm3YuTHh7&#10;eUiSMAuPu34M/tl/sw/GSRtH+A37SXhHxFcT/LDp9rr0IumPl+ZhYnYOSEDMcL8u05xg16RpX9sa&#10;VqsmrRwwv9pUGaZYxukwPlywHzYBBAPT+ZF+9Y6vI+Qvi7r3/BaJ/wBlPTfFniHTvg/o+v8A9h6/&#10;/wAJ/NrHiZbE26zMy2P2WVFS3tWto2VvMknZXcKWbGc/FH7LH7O3wm0D9m7wvoP7R/8AwSK8ZfEr&#10;RZNTcR/F74K+JG1m7vJGmuFkkUacUYRwoNio0jxs0YyRuSvtvxJ/wRn8BftFfGjXPHn7UX7WHxS8&#10;d+GbzVTd6B4AvvEEsdlpyMUZ4Hbc26Pcgx5SxNtVNzMwLH6w+GfwM+C37K3wwm+F/wAA/h/Y+FdD&#10;mnmuGsNHZkzNIoDybiS28hU+Ykn5BjAAAcq0YlKx+Gvx38IfsE/EL4u/Bj4K/s9/tPfFq18P6n41&#10;sh4l8H/GjUl0/TfB2nDYs03mXuy3WUgTEFWkQ4ZcjKq39DOn+IdS8Q+BvtngG5sb3SxZbNPutLmS&#10;S1KquAEeMlSoA4xxjGOK/J7x94/+MP7EXx+b9n79u/4HX/7VX7P/AMWvEC3Wi694k0OXVNd8OTMX&#10;RoIJwhIlj3bhBGy7o1LRCIvIlfdP7VvxS+AP/BPb/gmV8QtH/Zn8J23gvSdG8H6rceG9Mhaa1a3v&#10;Lx3MZDn94shnnUKWO9TtXjbxtTqR3uTbqfI//BvH4bf9pL9u/wDac/b0vi1zateL4e8O6szTtHJB&#10;NceYyxOQqOFhs7PIK7kDx8KG+b7u+Pfh7Q7CPUoPE4tjp80cy3rX23yXhYEOsm75dpUkHPBBIPFf&#10;Kv8AwQ/+Hnxd/Zm/4IyN8QPgj4c0C68f+MI9R8T2OmeKo5YbW8kMnkWsLuj5Jkt7eN0kGFxKu4Y+&#10;Y+I+Kf2Uf+Ctf/BUiO0139v/AONuh/C/4fyrC178OfBcm25vY1fmOWKOSRcnasmZ5ZQjOp8pSpVF&#10;ykyPgf4qftTJ+wV+018SNO/4JvfGS3vvBXiqHy5ni03zrXTLh95CWryMwkaEFxHL0KsVIfZur9OP&#10;+COP7AXwg+Bvh+z/AGidW8aWPjzxt4ysYtSuvGkkiXUcbS+YzLaSMN6lhKVkkLBpCpyByg6XVf8A&#10;gmP+yXo37L/iX9mH4e/DbTdJs9e0oxT61NZi6vBeJD5cF+0jkFpY2+cYKruLYCh2B+eP+CKn7R3x&#10;D+DHxJ8Wf8Eyv2k7ry9e8HvJP4Pa4kMjSwKd0tujFiDGEMc8QXH7svnhQAncmNRdD9i9HvNKt4GT&#10;arhVAVlbke1cf4u8Z/2x45h8JxGNYbSHzfnY/MSO4rl9F1jUjFK8V+yt5eV/ecflWPqStda5/bc8&#10;228K4MmTyo9ajmadjaNSM3ocp/wVHldf+CbfxujVfu/DnU/u9h5Jr40/4Mgv+Ti/jv8A9iTpP/pZ&#10;NX1//wAFPNUuNL/4Jh/GKDzFmmvPh5qCzTY/g8k8D0r5A/4Mgv8Ak4v47/8AYk6T/wClk1WgkrH9&#10;GdFFFMkKKKKACiiigAooooAKKKKACiiigAooooAKKKKACiiigAooooAKKKKACiiigAr4++OfxN+H&#10;fwq/4LDfDnxX8TPiBovhvTP+GZfGcH9pa9qkNpB5reI/CxVPMlZV3EK2Fzk4PpX2DXyr410+2n/4&#10;LUfDczwxu0f7MfjSSFmQHy2/4SHwuuV9CVdhx2JFAHqX/DTd94n/AHXwf+CPjrxO7cfaJ/D50a0i&#10;J6O8uqG3ZowcZMCTPtO5UfGKJLL9sXxo/wDpniHwZ4EtP4odLs59dvXB5BWeb7NDAw4VlMFwGGcM&#10;hwa9Wij8pNuadQB5KP2TvBHieQXXxo8UeKfiBcMcSP4q1bbavHj/AFRsLNLexKkZVibfdIp2yM68&#10;V6J4R8BeCPh/oMHhXwH4Q0zRNLtV22um6RYx20EK5JwscYCqMk9B3rWooAjS2t4eUTbt/Svxf/4P&#10;I/281+FP7L3hP9hLwhq1s2ofFC8/tPxZGrK0tvpNhPDLAnIOzzrsIwZcEizdSdrEN+zmrXlnp2mX&#10;Goahdx29vBE0k9xNIFWNAMliTwABzk8DvX8XP/Ba/wDbnvP+ChX/AAUZ+IHx7ttQhuPD1vqDaF4K&#10;a2VxGdHs3eO3lXeqt+++e4IYAhrgjAxgAH9V3/BFfwzoHhb/AIJLfs56f4d0mGzt5PhBod5JDbrt&#10;Vp7i0jnnk/3nllkdj3Zya+oK+a/+COcmf+CU37OEeOnwS8Nc/wDcNgr6UoAKKKKACiiigAooooAK&#10;KKKACiiigAooooAKKKKACiiigAooooAKKKKACiiigAoooJwcVMvhA+Tf291Vv2ivhirNt3eB/Fm0&#10;t0z9s8P/AJV5/bwLtxgblX5o2yCPoc//AFq9E/bwdV/aO+GIdN2fBHiwKu3Of9M8P155NbG5k3Rw&#10;NG3H7zcBgf1r5vNJf7W15I8THX9uCzJIY7e8w0vJXgEqOxI//XT9H1a58FXU2raFpqTTXEaq0KTB&#10;FlbcmZD8p+famAxHOcZHWiZFCNFHDuIi/hPJ5otJVd8wWv3F/wBZtA5/z71xU6kqb54nJCUqcuZH&#10;Y6b40g1vwBqHilLYLGsbN9lvMBUdWIkLld2FLqQcFtoVjjkLTPiv4ht/gFps19od/Y65pLNGtvDZ&#10;3wd4riVRsto8bs7pNuF7CRW+6cLzvwx1fWl1TWNLsjDdWMV4iTLKvlTQOVVvkZFKyqUCjDBGX5sl&#10;s10fi6yF0i2FrcWOk6NGm+aaGCP7RJIdylU3JtiXbjLKCx3kLtwSfXp14yp2a3PXo5tQw8LVGuV7&#10;r9TmPGXxp1vUdP0W5+Hs15cTatZ36/ZdJsWnkhuoxDsjnLQN9mZWLK3mKACTwSFFdp8JL3xdqXgm&#10;G48cx3i6l5snnLfRxrIF3ZUfu0RW+Uj5go5GO2TzHg/4nab4KEnhXxJ4b1d1hmBXVbfR5ZfMt2GI&#10;pZzGpIYFWQs2T8iuQAxI9Itr20vbSO+srlJ4pE3xyQuGDL6jnn+VOpTlFXF7ehKpaMt0mu9mrp+l&#10;jK1nxTPpniex8N21pGftVrNcNNI54EbRrtAA5J38nIxweelUtYl8aX1xIuleJLGztT/d0tnnUeod&#10;pdmfrGR7Gq/i7WLE+PNN0+2EdxcWtvOLxYZMtaxtsO9x0AymAD8xYgqpUORBf+OvCunpIR4gs5Jo&#10;22JCt0g8yQnAjU5wWJIGOvPSsfZYipK0Iv17ebPHzHMfqtSzmlpprv6dxtjc+IfEmqXD3mqwvaab&#10;MsVhm0CiW5jXDSyYb5wsh4VSgDIeuOKXgDSNQ8K6j4ih00xap4g+x2cxmlkFvFNG5lCFlVcRsZFu&#10;ZGwGLFuyhVXZ8PaXLo+jW9hclWkVc3DKersdzN+LEn15qPTZNS8LajrevQ6Ul8t+0MsccLKsxZI9&#10;jrlsDaAquBnq7e5rSrW5q3J9mOi+W/3v8LGOT4iXtFUrO/Nq/wBF6Jfjc87+Cms/FW38feK9V8YX&#10;N1NpCr/aVvaalp05mjMu4Jbp5YWMNH5fzYjc/vOcHBrgfBHxD+O2sfEOa0ubnXodJHiC4ur7SW0+&#10;3Wa3tXkySxaNn25kRiI8rhQFPOR9LaXq+k6tpC63FFKE1CRW2+TtZETkqykcndlTjIJYAE5FPs7W&#10;xvLlFuYUZo45GmzjKEnON3tk+vIJ6816scwp+83TWqSXlbrbuffU82oxqTl7CLUopK/S2zPB/h58&#10;X9Y1X4sWVhrPi3V7vT5I/s721zcQeTFmKEjzTEgUuGimBzt+afAwBtNb4J+O/GMvxs1zU/Hfiu6s&#10;/DuryTW9jJqkMMSszsptYPlLeW5jEjDLKsgYNgsx2/Qd1cyPZ/YltvM27Vmk/hdlILLz1BJC/Un0&#10;qxoGmQWdtJdJbLG9zLvmKqF3YG0Zx32r655NKWNocskqe6t8+4pZrhPfXsUuaKj008/Iv9sE+1GM&#10;8be+enejNVdU1zStFVG1G72M+4rGsbOxVRlmwoJ2jjJ6DcMkZryDxrS2LQ6AjovT2rDuprXxVqTa&#10;BbW/mWNnKsl9MrfI8qEFYf8AaweW7ABR6ivNfjZ+1h4E+HesaPoniRtWs9G1uxurqPVrO3ybhYXg&#10;XYnO5AwmzvC4wh5BdCc3xX+3l8HfhboekXOseFdUsrXUrrVILFWkgi2ixlEDuRJIuN8uUXPLFT6r&#10;neNKXS1/VHW5Ry9Kc9aj2sm1Fd3bdvp2330XuOqajb6TZyX95v2J1WOMszH+6AOSx6D3rKg8MR+J&#10;R/ani3TmWWbAjs/tD4gj7KQDtLnqxH05AzWH8EPHuh/HPwnbfGTSXn/s++8z+x7acoBDErFCx2kj&#10;zCQ2STlTlR0ybnxN+Inhf4d+E7r4l+KdUjtdK0s/6yQ/e64Cd3Zn2AKOTg44Nac8cP7tPfq/0R4z&#10;p/WJe1xCtBa2a7fafReX+Zwv7W/x48H/AAq+H6rrCSNLJcRTafpsDr5t/JG4aOJFGTgsAS2MKFHB&#10;yBXx94Z+Hvi39pvx94m1jWLy6X9zu17VmVhHbbBuTSIFO3IVlAkcgksn3Rwz3ZP+Fp/te/HXVtRi&#10;vIdPlezWCKCRNx8M6ZuYGMEHm7k/iIGVBIJU5A+odE8GaZ4E+G//AAhXgvTIo1s9OaG1CqFMsgQj&#10;cxAxuZuS3qc/Tx5VIyxEV5r5JvX/AIJ8DjHLizFOr/zB0r8i/wCfs4q92v5IPRJ7y1JbLw3oc/ge&#10;z8O6FYx6fZxWkR037PGP9F2hTGyE55XgjrnPvVDwt4Y0Ca/votZ8MWsd/DG8FxsX/R7uOZxK0wiJ&#10;K/vH+8SC26MqSwUVe8I6hZXGk6Zp2neIjqEkOiQf2tb/ANmy250y95Elq29ju25U8c42k5DqS/X9&#10;O1G31/T/ABBpVj9oaOGa3uIRMsbOr7Spy2AdrKTye5xXV7K2Ing5WVruL7NO6V/5ZLRr0Z69Tnw8&#10;IYuDu2oqXLreLSvZLrFt2+aOX8a/CXwNr/iPS7K40SRpp9Qe+uJlu5l2RxkyErhwF3SOinGMqzDo&#10;SDa0b9n34SeHdWk1vw54Zm0+4mkMkp0/VbqFHb5skokoUn5mHT+QqR/GN8/je8sY9PvZo4fskLDS&#10;5InaKMt5kzh5CESQROu0P3wcEHjU8L/EDwB4v1/WtI8D6rdNDpuqSQRWOrXEb3tvGMACQozKwzu2&#10;ncTtKgktk1rUhmGFw0PZSsopNuMtXzWd3Z9NI+Rlh6mAxdSrOs1dy5FGS6JdE1s9WYGsfBL4O3vi&#10;U+MtVjvv7R0+LzftLeKr5DbII2QsAJwIxsZskAA5JPrXzV47t/Cn7U3xU0Hxd4NN9qV3qEn2Tw01&#10;rq29bbTIn2zXrkhio7nJJ3NGhOc49P8A2j9Y8O+HNe1fw7ol8YZL61hvvGGpTSyTeVaxfaDDAkcj&#10;NEjP502dkWSgXeSwjzzf7H/7Ofxb+GPgeytvHfhC4jTXJprrUJLTUrFbm0hbzAILgeWWkiaNo2CJ&#10;IcSOwK4CtXyuPxDzrHrDyqylCnZ1Lt63u1Tb3Wyckujs9bI/UcnwdHhHI3mUIxjUrqUaOi93ZSqp&#10;bO1+WN9OY9SvvAXwgs/F0HhPRNZjt2t7exgvNPs7hSUX79ssmQWRZRHMofguwPOQc+k6bqG4rY3k&#10;RWSMbTIfuttHzc4HPfpyCGHB4+W/hN8F/iZrvxKun8T+Dr9PDkmvkSatbT6cWMVrEsdhGEMe6CCG&#10;GN4m8h3ZpJmcCPc1fTuoCK91P+zlnAVoWjuI1PMh9PX5VPOOnmL1HT7pxhWwSwNVNuEXJf3bWcf/&#10;AALVOO23W5+TVOajmDxlGd41JRT/AL13aS+Vk0+t30Mrxd8Q/B3g62n8c65rkI03R9Pnm1C4hfzP&#10;JQbC2QuTnvjHaqeh/tC/BzxEmsSaP4ujmj8O2dxdaxMtvL5cUUEkkcreYUCPteJ1+UkEjgkVgfHj&#10;4Jz/ABR+GviD4ZWktus2uaNPHHIgaBTL5yS73KknczY3EYXaMBAM1x3wQ/Y58QfC7xF4hOuS2d7o&#10;epWV/a2di2t3E4CNqE91AZo5YQGfbJGrfPgMjHD72NfOzpYf2cW3fT77n3GLjRVGkk72jp6XPavC&#10;vxG8FeLdW1Tw/oGpLcXWkzJb6hEytgSPCkvl5IAchJELAfd3LntWH4E8a+B/jDea1beFRA1rpOoG&#10;21KO3hZDNIYI2G9wFyPLZDtBPBAYjBWsyX4Vz+E70S+HrG1sYZdCk05bi2kUzPfXM6mSb5kIyFUk&#10;k5JUYwQABmfBH9n/AOI3wd8U3GpSeNrW60nVLy4utQ023t1g8hhFHBaxJhMyxpbxxq2dnzxhwPmw&#10;NKbjRwvtIO0nseFUjTxFaVJvRJP1v0+49IOkaXpt/YWuhaDp4vrq4MdvJMoUqRG7lt+C3ATHHPIP&#10;au68C+F5PBnhS30GS5W4kSSWSaaOPbvklleVzjPALSH+feuF8S2xd9N1ODU5LG6tNXtzZyq3WSRx&#10;CEP+/wCZs54yw6VveKtf8QN8P9Wm1i3vNHa108SLqkd1HGZJNu7EYQSyISSBym7PCgnBNwmqlKMv&#10;tXd31+8xdNxqOKVoq1l0Xojsv3jrkRttI9O2P8n9e1NPyrhLcADjG3gV8u+HvHXxSsf2fPEHibUf&#10;iF9s8QPepFZ6evjYJJZwuqW0ckv7pWtpcp5jRuwAkZmbYd1dX+wh4i+JfiXwlqUvxP1Zp7uNkKLc&#10;eJnvLiJWZvllgdQ1vjHykkblYcd6r2MYxsnsaujy0+a57nd3lvp1lNqF26xQwxtJK3RQAMkmvG/i&#10;T4+vNe0y41uY3Fnb2qyOvl4me1iCTgyNDGzS+YTDLgmPLCKUR8I5be8b/tIfBP8A4R+CxtvGVtdX&#10;WsXU9lpdn5bhrqaCQrMEBAz5exi3pt9xnn7aL9nHxT8IJPBOq/EB5x4ugl0SXV7d5d0t3cFoHjg3&#10;KViO8OMADlctk5J5oxjLENVVdRje12lJ3trborbdWexg+bA5X9YgmqlSTipJK8EknJq6erbsmtkn&#10;rqZfwx/a6im1HUPBkHwV1Cx0fQ9Jae3vtPlkvPtLRxFpY0VIvmZXBU5Od3yn5yEOP+zb+3Q/xZ+I&#10;mlfDIfDHT7FdWi1C6m1Gw8Qm42yRSlnJi8lWQyb1kAcqdrjAIKk9nP8As3+APCXg7UPBEvinV7qP&#10;WdH1iw+yxyKZJTf3DTPLGNp8soXKhuF6FgSDmp8Df2UPBnw7+KerfEDTry8W8tJLWzKm6MySeXYp&#10;EQTIucbDFyuzLJjAVVUe3ThzYerUmtLXV29X3S30b0fqfM4itgVWhClfmukrbJWu7u9tUtvwPcJQ&#10;AMY44P6VGQgG5unrVfxBrdloOlTazqMscUECqZZJphGqrwMljwKw4fHHhXxdp8OmwXizwaxLNYwy&#10;WN0kwLCJnf5kJ24XPJryVFnWo+X6G9p2qaXqkLXOk6jb3MauUaS3mV1DDqMgnkelZXxHsIL/AMI3&#10;LS2+9ocSLICQ0P8ACZAR3CFj7YPPFcx8Wv2nNA8AX2peM/iF9p1K7WGaG5l02yjt4U+yRRSiJVeT&#10;kst1u3FiScjgBRXQ2fl/G74H3HiTR9UuNEh1qOe108uqtPMysyttCkrswoJbOMNhSWNGIwsq9GUI&#10;vRrft/TO/ATqYPHU68NVFpvzWl/8jltI+JHjT4ieMNPsPC/27S7Dw/dQXHiTVLGNGuHnjcM9vCJV&#10;2F8gn5sg8ZBDYNX9oXxZ8SdInttM+El/rlwNS1KVYUuNPikvV0/Yvm3UoWIhSspIUYV2EqsQzArX&#10;UfCIjSLC+8ET7WuNKmVZLhVwblSNolb/AGjsyeuAyjJNdgHAPyn/AOvyfz/w4ow+KVTDQjZPy63W&#10;n4nVnUaODzGtQpx/dqXMnbdSSabfmn1Pk/xZ8Wvitp/wHsbS1fW/E3ibS5rlLlbPUprJpkjEA+aS&#10;3SMAKsrY87YCY33MWG6vRIfHHxEu/B/hHwx4U1Td4kks2v77S7iN7q4jNu8jPDLLO6MC7qLcb0DE&#10;723DaceqTeIvB2lxHS9Ojt5pOg06wVZGLN2KITgE55Py88nGajUWnh6efxNq8Ek+pXzBYreNd0mB&#10;krAg9BnJOQM7mJCjI7qdOp8U4tPotr6X/I+bxGOoyilC1tW3e9tbbevQTQvFdvfeAIfGD3n2pZLT&#10;zQ1vZtCx44TymZmV84QqWJDAjjpVzRtNu7dZNR1icSXt0QZgrfLCoziJPYZPPBY8nsB454h/am8O&#10;Xnxjg+GN34Y1+CbT7xDCkclt5d3LtLbmzLu8vjauV5cg9hXW+Gv2o/hb4v1u10zSxq3k30lxHZ3y&#10;6RO0MjRy7EG5UOPMVXkXOMIuWxkZcqMsPh1GHV626eV/MUYzxGLblBpRV0mtX56/gejxkM4Ukc18&#10;O/HfUvEdr+1JFo+n+JJLez1JtbU25jVofPRkaOVujOVBbCBlyMnPy19DfDz9s34R/EX4maX8MNDi&#10;vor/AFTS2vYJLx4ERSsUUrRFPN8wsFmXohDfMQSoLCH4x/BN/Hvi5r7wjY/6Usaf2gzSKio7Ajcr&#10;Z3B9nXA7qetexwzi6eBxk/avluk7t2Ss/wBdj6XJ8yoZXXf1ltc6tfV677K726nzL4i+LniXR/Fa&#10;/CvW/DOsalDcQ2TWd1p+nzvazs0sizb/AL0cKRlEb5nJ2yEDJxn6M/ZHsP7M8DXGnwWUFqlubeFb&#10;W15ihCx/cT5R8oxgcDgdq+d/2g/g34l+DPiLw3py+Ib+5hXUINO1q3jurm7guNOuN0ZEqSEl3DGM&#10;ecwLKCedorvv+Cf/AI0Ph/RrzwP4g1a4dbXXL3SrF7pizFbe5kWAO3djDs57199KpTq0VGlrHdPv&#10;fqfV4eMatOddLWdmvJLZfPVs+pK83/bFA/4ZH+Khx/zTnXP/AEgmr0ivOf2xP+TRvin/ANk51z/0&#10;gmry8Rd4eS8n+TIlzOLSPzcH3v8APqaUdaQfez/nqaUda/jOX+8fP9TyftH550UUV+7En3R8Hv8A&#10;kkvhf/sXbH/0njrpB1rm/g9/ySXwv/2Ltj/6Tx10g61+G47/AH2p/jf5ocT6h/Yb/wCTa9L/AOw9&#10;r3/p5va9bryT9hv/AJNr0v8A7D2vf+nm9r1uvjs4/wCRtX/xy/8ASmIKKKK84AooooAKKKKAPx3/&#10;AODj3xX8RvA/7TfgDWvBPifWtHW78BvA13pd9Lb+dsvZWMe5CN2MqSueMqe4r8xdR1LW9Y1KbVtU&#10;1C4uru5maWe6uJi0kkhJJdmJySTkknkmv6av2tv2KP2ev22PBNv4J+PXg/7cthI8ukana3DQXeny&#10;MAGaOVecMAMowZGwpKkqpHyD8Lv+Dbr9lrwr4hk1b4mfF7xV4qsxeO9npkSxWMZtsqY45XTe8jDD&#10;BnRow2eFTFfv/CPiJw3lvD1LD4tuFWkrP3b8yvpZr9bfqaKpFH4u+FfCHjXx74isfBngvw9qGrat&#10;qVwtvp+mafbtNPcytwqRooLMx9AK6z4ofsmftRfBbSo/EHxg/Z+8ZeGrGTIW+1zw7cW0XDKv35EA&#10;HLoOvVgO4r+kv4Cfsqfs8fsv6A3hn4C/CfS/DdrK0bXBtUaSadkXarSTSs0shAJwWYkZJ6nNUv2s&#10;vjd+zF8Fvg5q13+1V4o0W08M31m1teaZqxErajG/ymKK2GXnbH8KKcAbsfKSF/xFyWKzKFHB4KU4&#10;Sdt/ffpFJr72V7Tsfz9/sD/t+/Gn9gf4qx+M/AmoSXegahIi+JfC1xMRbapCO/8AsTKCdkoBKkkH&#10;Ksyt+rzf8HFv7AH/AAg//CUJYeOf7S2/8i3/AGDF9q3b9v8ArPOMGMZb/WdMfxfLX4pfG3UPhxrH&#10;xN1/VPhBo95p/hebWrh/DtjqMu+4t7IyMYkkbJywTAJyeepPWrXwK/Z3+MH7SXjS18AfBTwHqOv6&#10;pcyqjQ2NuWSBWbAklk+5DGD1dyqj1r7nPuEeHc+nHGY+LhJJXkpcunab7Lv+JUlHdn1n/wAFAv8A&#10;gtz8YP20vCtx8H/APhVfBXgu6VP7StYb0zXupKMkxTygKohJIPlovJGWZgQo+Vvgp+y5+0R+0dqz&#10;af8ABD4L+IvFLR3Cw3Emj6a8kVuzsFHmSAbIhlhkuQADkkDmv01/Yq/4Ny7XQtVj8Y/tteM7fUYV&#10;UGPwd4XupVR23DHn3Y2tjAIKxgZJyJBjn9QfA3gHwN8M/Ctp4J+HPhDTdD0exj2WOl6VarDBAOvy&#10;quOSSTk5JLE9Tmvisw4/4Z4Uw6wGR0lN91fkv3ct5P5/Mn2kY6I/JP8AY1/4Ny/GXiWSx8b/ALZH&#10;jBdD09lWX/hEfD86SX0g6hJ7jDRQ9RkR+YcbhlTgj9b/AAR4K8KfDfwfpfgHwNoUGmaPo1jFZ6Xp&#10;9suI7eCNdqIvsB9TWp3zn/P+fWivyPiLizOuJaqljJ+6topWivTq35ttmcpOW4V5r+2J+z3F+1Z+&#10;zN4w/Z8k8QPpTeJtLEFvqCxhxBMkiTRMy/xJ5ka7lBBK5AIOCPSqK8DC4mtg8TDEUXaUGpJ76p3W&#10;5J+HPir/AINzv23dO+II8NeF9e8F6tosjL5fiabVnt40Xn/WQGNpVIxyFVxyME849c8Gf8GxuoyT&#10;s3xG/aptUia3BC6H4ZZnWXjIzLMo2Y3c4B6cDnH6zXl5aadZzahqF3Fb28EbST3E8gVI0UZLMx4A&#10;A5JPQV+Zn/BUv/guT4W8B6bffAX9jHxDp+uaxfWc0GseN7WbzbbTNxKbLRh8s02AT5oLRqCpXex+&#10;T9eyfjLxA4oxMMLglFWtzSUUkl1cm7q9uiSuaKU20kfkb8WPBEHwy+MPib4cW999qh8P+IrzTUup&#10;I9vnCCd4g5XtnbkjtX7af8E8v+CTP/BOvVf2aPA/xL1TwNo/xK1TUbFL+88TXdxcPbTXJGJYkgcx&#10;oYY5A8YWWPLBcsMnA/CueeY3Uk8zs8jOWZm6k9819Wf8E3f+CqPxm/YM1qTw3a2MPiDwHqV8s+se&#10;F7oAGNztD3FvLgskgRcbSSjfxKSMj9T4wyrPMzyVU8trONWOrSfLzq1mr7pvp0NJJ8p+m/8AwUA/&#10;4Ig/CP8AbA8R6J40+FfiPS/hzf6Xp0en3Vppnh2P7LeQLJlXKxsm2RFLqGwdwKg4CCuZ+Cv/AAbi&#10;/sieA9W/tj4ueP8AxJ448uXMNgdmnWpUMpw6xFpGPBHEijDH5eAa+s/2k/2zvgr+zB+zof2l/iBr&#10;jf2HdWsLaHHHG3napcTRNJBBGpG7c4U8kYQAs5ABI/NTxp/wczfGG6vIT8Pv2X/DOnQCP99HrGuX&#10;F6ztnqrRrBtGOo2t357V+P5DU8Ts2y72OBqP2UG48zcYu63XM1zO217mK9offvg//glB/wAE6fAs&#10;s8ui/si+EpzcKBJ/a9q+oKNpONv2t5Nme5UAnvnjH5Q/8F4/2ZvgD+zV+1Toem/AvwjZ+H7PXPCy&#10;6hqmj6bhbeCf7RMm6OMf6oMqA7Rhf7qqOK9/+Bf/AAcjfErxP4y03wd8R/2VtN1KTVtWt7S3bwnr&#10;MsMyLI4UhIZlkE8hJ+Vd8YzwTzkeXf8AByX4b03S/wBr/wAJeIrVZluNa8AwveeY3GY7q4RcDt8v&#10;Xk819Fwhl/FmT8XU6WcVZNVITsnUc1Lltfr0vpoXDmUrMm/ZG/4ISL+1v+xP4b/aB0b4tT+HPFmv&#10;TXc8Gn6rZrNp8tosjRQ8xfvEZjGzFyW4cAICp3fX/wDwTY/4IhfD/wDY98VW3xt+N+v6f4v8cWaK&#10;2kw2du39naPN1M0XmAPLKOiyMqbeSFyQV9M/4IseL7Pxd/wTW+GzWdnJCNMs7vT5PMYHe0V5MpYY&#10;7E9K+pq+R4r444oeNxmWOty0/aTWiSajdq197WJlJ8zD3ooor8zSS2JuFFFFAgooooACcck14d/w&#10;bHaxb6T/AME0fGNwmlR3U4+MviDajruyPJs+CK9xHJxXzH/wbS+KF0z9hfxNplnfi3nX4v63JKsg&#10;yrqY7TAHoa/c/BaXK8Y/+va/9LNKSutj9IPCnxH8S+NzLZNZ/Y1t4Sy2/l8H6DHWsL4hae2mWdtL&#10;eWkdvdXSl1Mi449K19a8V+HNOubXU4HdbjyWWeGMfMue4qj45s/HXjBLfxKujyLa4WGxhZdxHGM4&#10;x1OK/eausfdNowtK8tDidX8JR31tDqV1KPs83ES5Xc7d+lUZ/Dy6e/mQaLHJGmMn+Ie1WNXttb0z&#10;U288f6v78Lpjy27kCsXxBbahqFiHi1W4VWZmjaM4Ab09xXO5cq2NJU3a6FGh3ki/2rDH90/NCfuj&#10;2HvU9hY22r3pu53kVoYx+52dMd6ueH4fEUXh+OTUJB8jfeAHIHrRq17cwal9s0+La3l/vNuMNXKu&#10;aTuOlRk3cNCtPt8kmtWMirHuYZdhjIpfF2pCbSSBvkKghSI87frVS/uNVe4W5062SGGSP5l4Cj1N&#10;aFjq08thJp08MMjKmNy4bNVUN5U5WMHQNX0bULcXmoNtktZAv2dVAJ9/atHxtJodzaR3J0+aQMn7&#10;zZ3964XVHntvEbSPps00LZWRY02810+g2upPolwi3WI2wY0lk5UdxXLUlHkcTF1OWxc03Rm3W6wS&#10;lYXH3WVsgVn+K/Ei6JcfbJW/0eH5Fm2HP41peHtZ8S6NeeXc6bHNDHiT5V+Yj2rl/i/qz+JtRS00&#10;yGO3t5furJgbccnP41rh4oJQ927MPWPFMcMB87TzIs33ZlX5R71V+zeFNZ0pp3KbocHcy96uHULO&#10;x8nT9Qt9qND8yqM1lWdjbeItWnstInTyI+djnBrtpytocMo9ivfeDpknXxRZ6gghjUFI4++O1buj&#10;+Jn8SW7WKxWqLjCRtwTXN6i11pP/ABJbi9kZQxO0dBUPhqTSbfWI7611CRG6SIynFbW5lqG5e1bS&#10;JdJ1L7X5bPGzAyKq8Gui8Ki0guWiEDpDIu7a3QH8a0DqVncW2y3aFlxkq7dKzoXNyzGS4X5eRtXH&#10;fpUwi9kae9LQ0PENjp9rDbjTkaVZmzLJjGz24/Guf8SvBbeVaWqecWI3NG3QVf1HW4YYT53yLn7u&#10;0mud0nXLHVtWbTreNgRJlZOmRmifZlwjJXZ03hq1mls2WwkKleWxUwa7jmktpoPL3NkszfeHrV7T&#10;dOlsIGNk+PM4fPpUN5O0UhlZvM8tcfP2X1+lcsuWWw+bsSWLXvhaWTUbPVNrLDnb6g/WrFr4nm1/&#10;TJoZkTzHXiRe1Z13PFqcuzycqI9vmK/rVQX+k+F7Pzr+TCtnbzyKf2bIym5bIbdeDtStT9ssTGoL&#10;ZW5Zjk564z0rnfFpkm1MTa1dyTyRw8rJhR9cjr2q94g+IfkWyizlVVfnczdRiuR8TeJNRubGO/up&#10;0bzvlBXH3a66NLyHH2ltTqvBKXE9j5smmS7MkeavI2g5rotb0830lsDpvmw+X5irCvzla5/wz4u8&#10;N6jpUemIl1DceQEZo92D0/CjVPHnxD8G65FaxxC6s4RsVRCMkEcLnvTqRcZEW1Nq20K0iVbv+yVk&#10;tbrgtcPgx/X0qhdaJpNteQonnW8LPub5jgD61PpN4PGmntd3dhLZzbsPliF+uKv6yltpqQy3M63U&#10;fBXy2+//ALPtXM5MuOuhjaxex6H4g+1+H9SlnggjDlmU88cgZrXsvEa6xatqOjWkc9x5f72Pd9wE&#10;9wO9Sf2dpvie2a5XTjb7VIWLzAce/Tms7w/4TuPDupST6fLIPOhIeOH+P60Qbtc09xb7jX1K1863&#10;ggtN13ISGgX/ABqSfWIZbJUW0jtp4Zcru6DHrnvTtQEenvam000yzM+JGVf4vrRfWV7c7hcWUfms&#10;cvu4AWtVOOwRacbnNQ+PtTv5305dHhmXzcLJGCMHPb0rZ8ZaYkViupRvbtIIxtjjbLA4pln4QtFh&#10;trq1gaNluMyRxqeRn1rfnsra7uJLG1tYYpNis29fvD0HrTWgS5LpxRyOk+GLnVfJv7m7V1UDeGzk&#10;LXYf2Pols8d5p4WZW4WM53Z//XUNxqNj4ZhnuLgxGHb8oRh8rfj/ACrB0vxvJret2emaDZNcySxs&#10;ZF7D34qpRlLVhKMpao6E+MtDku2g8UWU1kyx5hMYySR2pU8Y+Dr+ON9EtZnkkkETwzcH68VV1HwA&#10;+olbq9u90jEjac7l9sGsW48O+LdC1JLqw0+NotvVgMfX60cwJX9TpNbi1CG1mQXAt45CoaHAyayt&#10;Q0bZZSCzhuJ18rczMvPGOgFPRdbng/t66QJ5Z/1LNk7fX8a0oI9S8UWy3mmBrVY1aKbbJzt96zju&#10;HKZfh5BqFtNHetutbdlYQs2OD3+tdCNK8Nixe70CFZvl3+TMxGD+PWsTT9Au7BvItomSNmHmysOv&#10;51oJq1paG4ayuFuLq3h+XJ+5/SiRPLJ7Fq00641izWSS5Xywebdsrj2rJ1GDw9Z37afLGvmSjJV1&#10;zj2GfWqeja3q8Wozajr8aOjKGVY3wOa1F13S/EF000fhgyeUoVjGxVn9Kz5H0FyyjIw/Dgiur+bT&#10;pkuVSOTdasSAoNauraDrbzD/AIR+4VhtyrSMFzUcepXOnvJpqaase6T7zLueMfXv9au+Hr/Sb0TW&#10;98k8ZUsVZjnK4zgfjWijZFOXUyY/COqWkLX8lpM10rZKoxI96tKurappRlbVIbORFKujnBb2xTl8&#10;S3TO2g6FPHHsVpI5riTGR+Nc+dOubm4i1oXzGT7TsMMinaW7mtOVuN0Q6nc0tIi0DSLVdX86S8ng&#10;+WRWU5yfQ102l30N1D9mttQijt7hMrFcLna31rO0qyexivba5slZpG3LJxtApk8OtafYx2dnYrJu&#10;bcs23p+Nc8nIzlHnF1TRLTW4JNBur3csbA/u5MIP0rkG+H9tPqzNYMwjjfZ8xA3N6j2rotctLiTT&#10;189ZvOdv3jeWBtHpXq3wxtvA9l4OuDJZRy3U1v8Au5JlGUIHGK2o1JLQ0heMbM8VPguAyvZ3URaS&#10;RTsf0Nct4k0D+wLpbKFZDkfM0g7+3tXpPiPX47XWv7Plt1kK5+boq+9c740ktbhRHaWbKOA03Xdn&#10;+VdNKrzPUmpG+iORg1WWykhjhb/VnI/OvbfAsuqXGmLNqGo8tEGj+XgDH3R715l4H8GzXWrRzy2q&#10;lA+S8v3TXffEHVdQisI7XSY9kcagZh4xx1rDGS6o1V46HVW73FxGYy43bvxqYZVMAFW/3q4n4ZeO&#10;Zr6Q6XqEbGRV+Vu5+tdulmNRMnlzEbV3N/hXlS5k7NFi6fp5vJsuCdzcNnqa6C88Nv4e05dQ1KSO&#10;NW25KkbhnpxWHoZ1nQdeXV9UmSPT4lP7hqyPFPjXUPE2rtdSFlhDHylJyNtNU+ancPiOjuo2K/bL&#10;N1Zs4Vl+7+lO0nxHHqI8jV0+zXCvt4yBJ71gaH4um0tgDL97hv3eRj3rdF1o+uxhUhXcwHzDqp9q&#10;uMVCNkVGfKrGvp7yqklnNJxI2VbdVfUNHWSNmLLuX34pptrmCRZvJPl9BtbOKtQLa3al93mK33lH&#10;Y0qfLK5UakZXOemspY5vnhO3+HPNR3EarwVG6ty7skG0A7152kN0rLuYgJmSMMRuwGYUbSJkUX03&#10;zJUI74JrQntVtYsb+F+9/tVYTTlNs0jyqNo7tUMccM8vkNLtSPlmY/pUyXNqSOkmXwzo02uJuZY1&#10;xCqrnDHt+FU7DxAX8saxdmGSb5lUSdBita3klu5GE8KraswIiY9cCna18NoNUmtdb06ZPOzhdrZC&#10;DHTb3raXuxKjyx1ZU+1+I2nF3p8MN5arw3zYKj+9+FXbRtO1a1kmiY7ej8AgH1rNn0fxhpWqx2yz&#10;wyWjSfvYYm8tc/kSR7VZs9HsLO9mt7a8VvOcEblKLGe6+4rn5pVNLGbil1Ir+1SyiM2l3RE3T5W4&#10;P4Ve0f4heIbExQ3tn9o8tcKzR7j+Rq1NYadop23HlzH/AJ6QsGxVGLV7VJC74+U/6z+mKqVFKxK2&#10;Ow0vxnD4jt4bBbeOOZQUVWj2ghjycHvXZeC9FfT4pjdRLt6quegx2rxW/wBJm1C4XWbG6ztOcxsR&#10;ivRPhv8AFgSPH4f8RrGv7vaJv6/SnyWVmOO9je8ceHra68NahYWdhGZpkRlIUcEn+deLw+EJNWkk&#10;0i1iwejNt6GvfPEk0KWEksN2u1m/dvGc544rjtGi82w8/wApY2RsszLyfesZylGSsayjoeNa18NP&#10;EGmanb6e8P2jsq8/L703TPh3f2V/OmoTP5LklvM4w2eor1LxNpuqz+IrTU4Z9sUcbBivG78KxvFe&#10;ow3kUd1Faz4V9sm088dzTjWcdznnGUdjkLn4fQawu2CWTdyTubrVHTPDc1trsen6lmSORtuAvPHv&#10;XX6br1jFcpbruVWYj5lzn2qzHbQyXDXa2v72N90e47dvrWvNF63JRDdeA9M1y1ksbqz+ZVDW8yrj&#10;P1rWtfgjpkdrCzvtkdfmVhkfSrVlMJzDcsW3SW5RVDdwc9PWuq0kyXljDcTho9j7W3NjFHxI3px5&#10;tzzXxr8Hrc3FkbK5/eSHHy9CPSs+2+C4tonSEsLhWyUHGFz2r1rUdNMkkbQyrIFbMbK3p2qslvaj&#10;UvNe2bzGj2yMp9DT5uXc2dPm2PEvEHw4P9spbzj+IbZN1Wn+G0Vtcz2yhlaSIFC2Tk46V6Z4i8PW&#10;WoXkjW6+WSuQSuenar+k2FvLZQT36q0yqeopxlzXF7Fnzt4g8I3OhQzX8x2yLnY4bOPrXI6YkrNH&#10;fajeSSNNkp5fRH9/avZ/iRFGdWmt54ZvLkLbl2/Ka80/sxpjL5X7tlf92vYD1rWnIylHlM3Rrq8u&#10;r5reW4lG4nex6ZB7VefxTYafqH9i6jdyRMRv7Y+lZuu61m1dLSPyZFkw1wq8GsvXrCwnig1eW+Z5&#10;Fx5kvPI9K1hHmIR1SSXNqjTQyRNGzfu3kUEioljunu/7O1MpJJIpMTQtiucufFlpsjhtI2uLcMDK&#10;d2MGrms2esrbw+JdCWSOFhlNzbse9axotgB0q9tL2HTZ2KmT5xJnPf8AStq20uXQrlZppI2ty2Wm&#10;b+VVfDnjO3ubVZ9XtUuJo2KttX5sev0pLvxXYXcElzqFu0Vnu/cwydXI6DFKNPkVmieYv3ltocay&#10;a1dRrIxk3Ksa5+lc7qHjy2GpLBKjOgO5dvG3mrE3iqSfQJLnTrNYZPueU393HFQ2PhSx1CxDy6fJ&#10;HPLHhHbkMe5qOX3rgtdTL8S3kEtwmpaSdscnBVeoPeu10fxVoWp6dbuIVF1AuGDDGfxrmm8OWvh6&#10;3UX1i0u7PzR5wKj0uze2uVmnspJIW5yFPFVLYJcstjtp5mnK3kdswkJ5Kr0FV9S1W8hWGCytUbcc&#10;SSMvzfSqUPiPVrCHF/pPmW2f3Upz0+orpbG0/tm0hntLFSrDO49q55e7oVFW0LXhuU3n/H4rLK5A&#10;ba3aum0PSLiOZ3ectG3+rXPSqugeHIbSZJpoAEK4aTaeK1x5UVwsdtdKuOQM5zWfxHRTtexMtu9m&#10;nm8nb96kht45ZWZjtZudpatLThb3CfZbuVdx+Y7u9RT2q2dxcI9nuHWOTd0rPllzXNX2IESVLqPc&#10;BtVT8uetW47pYWb5lZv4sNmsq51OGZ/s7RurKufmGMVxb6v4rPiqVY70R2pB/h4xVGbO7vNUge42&#10;GYqzegrkfiZ4tgh0eS2sGhaRVIkbowHt7022S6bF9cXpC7jjNcVr8MGr6/JHDE0i8/NWtOKciXsY&#10;HhHXn07xNDqbXTCOOTMmeOK9l8IeOtL8T3sthpyyL5Z3B3xhhXiut6QssijT7dlUtjd5Z5r0T4ee&#10;A9S0Z7bxDDc4KrnaPuk46GumpTi4jjrZnpd1cWcNo32iaSJgufMHQV5J438a2ep69/Y0uozSQxNu&#10;Vo1HP5V0XjvxX43t9Il85I/KYADywMgZrjbbw5o1lH/wkramI7gr/wAt3+V/auVKwVHaJNHFp2pg&#10;Q20flZ4C85Hv+NQ6np3+i/ZVfZuUhpV+YAevNCavbXN5G8+lSR7T/rIzjJ/qKbr3iPTbK8jtr/Tp&#10;1juG2FlbqP6VtCTOFRnfUp+HNL0+2mW3gSSZgd0M0bbefenare6np9u8tzfebIsmP3a/w56f/Xok&#10;aOw1+I2kvk28i7VDSZ+XPSnXmpWs+qTaHLCvlsuBJ/dPrmtJGnKiHTLG81a8j1iLCp0aNm6H1pPF&#10;2jjWZvJbSJoljjJWVl++3oB0qTU/DVxa2S2ukayjOz5cxvyTS3cviKW0h07UdWZ/+eSnC/N9az5r&#10;MFfm0OO8Oahq+m6utqkLZWTbtbjvXo9x4iWEYtIi0+3DyKw+WuYsvDckETpqLbpWkJWTd8xpsqR6&#10;c3m2skjM2FmjkQnNdnuzih6SOgPjSXTyF1BlkjXq/UtVqXUYNSt0aO+VfPX7rcYrmpzFtWC3stwP&#10;RcdDV7TLrSp4Uill8ubp06NXPKOmhMo6GxaxXtppgs0mPys3mMG/KpfDXiOS11ZmQoI2jCSK/U+9&#10;Z1rqNoJpLSdmIQ4Zh0I9ayNS1Sx03WorrSbuSVd375ewFCpycbMXtJR0O51GbTtQ1HbLbSLb5++q&#10;9au6Vf21pcNb20rRoRld3T8a1PC3jPwl40s4dDs4Y1WGEfaiqfMG9aZrPw/1G0g87SG+0RqxfdGu&#10;Sn1FcNX93U0CLbZo2Lu+A6/L/e7Gpb+6ETNE8fyr0aqPhyWFU8uW83SeXhlc42n6UupXMUEsccs+&#10;Wb1/nWnN7pspXZQ1p3iZUt2+d+W9qo23nFs4Jkzx7VqTyLduywsnuccGsq/v7bQ7ZrgZmk6LGlZy&#10;97cmb1J9S8TafpUH2V75VmVcyEc7RXiPxP8AHB8XawUtrhmtbfKxH++3dv8AD0FdB8YfEjWYXT0j&#10;VLy8TzLry+scfZCcdT1+lebPLnqv6V/MfjJxw69Z5FgpXUWudr7UukL9ouzfe/kz+N/HzxFnmmMX&#10;DGXSvCDXtmnvK+lPS+ism9N2l0Yh3k7Y13M3CqOpPpXXeGfDv2e22SEbz/rHPAdj2/Csvwdof225&#10;jvZxt3tiHd0C/wB//D2rurPTLWCXydPlaUJwzFOPc81+8eC/AUfDThX+2MZH/hSx0Pd70aD29JVF&#10;13tY/fvBvw5j4Z8IrE4uNsxxcYud1Z0qb1jBa3Tejmn1sn8JFHpDtZfZv3bMv91uoq5aeHYtOgW4&#10;s7iRFdf9WoyasfZ7e3A82DzJC21fLPT61BeazeaRp8lncWDec3EMituwvtX3FStzWSP0TlM7xdo1&#10;7NY/aZVjkbbk7m+dRTfhP4OuL/Ul1O9C+RGflVurH6U+w0vV9RX+0DcecvRkPUV2uhS20MccEVnh&#10;uArR+tZe1tGxtT7HaxuLW0Q2zmNNuPlFXJLK3v8ASUa+RZB33Kd1ZemJclkTy2YFc/Stu2t72Swe&#10;WS2ZVXp7+9cnW5tymPd+GLDettFK2zbyrN0/wqpKNU0ZWgRfOj6L0LH/ABresrSRJBc3cbbpF498&#10;UyXThqF0Xij2+WoNVzESiY+m3lldbrfDRyP96NlxitEeF5ZF32pDFVz8rU+58LRaofNEjLIn3XDc&#10;1KlleWVs0SapmTp6ZokTFeZj3Fi0En7yLa3+7UEkdxaDNvI21my2DV06pfJK1pqkOcjAk25GKmS3&#10;spYN4uV3f3atS0HcyheRzIsEUTRqOsmeTVm0jhZWZZFZl4Vc5wKmg0lxOqTW+FHI296bqFrL+8W2&#10;jCZ4+XirjJdSiGeczplJI1fbgN2FRvpQe02w4kzwzhujVGkDJ+92buxWp9PjcTNZxSbtvzkt8tae&#10;70AqQWl5fNIyEKoHl4659/atIgw2i+WjL5a4+WToary6hOJ1s7O2ba2dzBeKtoucQqq7P4lNAFK6&#10;8+aNkeP5pOfzqx4fs/7Ntz5q7SWOAaju4pmm8qJztVq1Fg8uzjeUfMK5py1sVEjeXzW5PvWRrc4a&#10;6WHPCjFa+7awdo/4h0rH1TSLlL+SW1imeNmyu7J5qB9bjUZduM07A9KdHpWrrGJX099vdl+bH4VG&#10;rqxIB6fpR73UenQr3ZkaVYIY9zMcAYrsVsLWC1itIT91RuVe5rntIhaXU1IK/KufmrYsbx31WM3D&#10;fu2brWhPMdFps4tbcQywn94fl9uajvJF3tKQ3Lcde3FTO8EdpJeoA3lkY2npniqsdx5yBZGIHXd2&#10;NS2XDuUryG6liYQTfn3p+myR3MIt7m7VW3bSr/zok3pnyXDBf4e5qrLKyL+8gpXLNHVNLa3izG4k&#10;z/dNYF7cQ2xbe3zemcYq+mog4SQMvvXL+N7+S3+WEB93K+1OKuZv3TK1+9l+Z0n+Yt8veuXubjUE&#10;1JZbuJnUt95eoq3BqaTlmvLeRXU4UFeg9arXzQ6nKwtLzayjj5uSa6OVI55VHzF+3ezzOGjVl8vs&#10;eRWYYp52+zLcLF/sq+TVV7jUoH+yRxf6Sx+Ricfn2q9PFJIsM12IrScriSRZAN5qjG+pnyWC210m&#10;xwJC3ysV4NR3viS6gvVtNVto2RWwWQZ/Gri2T6ikkbakvnQ8qdwJ21jra32o3FwYpFk8tfmJXGTU&#10;r3mVy8xZk1aS2umnW6ka32/LgUses6fq11ERkMvLbh1Nc++m62w3SFlj6bdpxmpNOhcqptrhY5lk&#10;wfMFU9CuWyOl1aW2jn82W0kKuvDqOAcdawXn1dB51lM3yvjrwa3jc6zayR25ljePy8yFlGOlZl7o&#10;N3qCTT6ffeWM58uPkMaI+9KxJHBeW9zYNY6lJtmXlXXufSrkdlpyaeI5XmTd95uvNZfhDSpLu+km&#10;vbjLxycK3PFdDfptgZ4yG2t9xun0qqnLCVwlHWxys/hG3SVJ7LU1a4878hW7cWCXlzbxajB5MiId&#10;qtzux3FNv50s3W6i0kjcAZNhzTm1e11aP7VZ6dN5tou5JZF+X6VhKpGWiASSwuHmhktJP3a/Nu71&#10;Wu0t9Zs7qG7j3SQcnirOja5BM6xPZLG1xGxZ1bgNj0rJ8R2F9YzefHfMFfmRl/lTjOIoqUXdmv4J&#10;02S40y5tL6MMvlho225wPrVObRJNOZmtYI5F3b51UZ3Lj9Kt+DvFFvf2Z0gtt3YO5eM+1W9U0/T7&#10;LzL2WWYBk27o2y340OfYfO+YqWFrBqlj52noyoz9WPQdxTNO+yWvmw2hkn5K7WO0L71X8L/bNOvZ&#10;l0u4Z4l+dVkHX6ZrQa704yjUp2bHmYkjWPA3Y6cVmtHcdx9hqj2YW+vLCOReVj25+U9s1q2M9vNF&#10;DfXMUMRkkO6M9WHtWTr1sLS1Wazt5FhlUNtGSAT3rM0TX7aC4kPiObP2ZP3O0Z/CtVeQ4xurnWXV&#10;3olnef2ZOkK20g3qz9RW9o8fhHTrRYIfL83q0asCSPWvGtd1xtf1EXUO4Rx8c+ldh4D0lryUO9+f&#10;N2jdz0X61rKjJRubUo6ndX/hFNVdYtPiXL/xt0qH7Ja+GraSFbrdJ0MbNwPpWbpnjK+m8SXGh2t/&#10;+76RsB92s/xgsmoKziVmuFbEbL3+tcsqet0VOPNGxa1CRdUXc5A/vBay3sIrKbeozn9aoaZHrumv&#10;/p/3f97Oa0TKsltyTx0xVQi9jnd4OzNRNX07StDEmOWzhV/vYrJ0HWbzWEa/kh8sx5AXsR61S1XX&#10;LawsxYzxbu+5ugqXw5qtvfMLa0lVWK8gDg1Mqc9zOW9zN8ZeKpYxsiLdc8CubXVpdTmDRDavc11X&#10;inT7K4XbcWz7l/hUYB96y7XSra3haJLXaoXJJrejaxcVyq5Po+gt9phvHl+dfmC7etad9rUjHN/Z&#10;IkPTzD/D+FR6RrNwzRWa2Yb5QFm44q9q+lW0tqb77TGsn3ZIpTkMPpSlzPYcpLqZ+o30F9ZOdOnW&#10;RlX5dp2npVCwv7/WbNZLqGSOW2TBXd94etPvruxsbpjYKpVlVXXb+taFyunvbjU0uQ0ezb+77nFU&#10;tiTD1W7WyiWKGFtp6tu4FaGk+LrMwJo+qwbVk6SbhtoL6bFp4W4sX2SNtLHkZqPUtOsbdI2W2jaP&#10;buXd0b2zVJAbUsOnyW8lu0gnhmXaFWQfJ6Vymp+FYLa6325eMK2JBz09fyq74d03R0vGnk1DbvQ4&#10;hVj8p7VpTyRwAWEtypaYYk3DLYpc0gj7qsaXhLw9bRWHnWWrtN1zH5mdvFT3GmwKPsjSXA3tuVVP&#10;Q1xt1aSWN19l07UzCsjAGQMRsFdTof8AZkpRpNXubhlOJJM5FZVIyjqieWxUs9LvJNS3tN5LQvnL&#10;oDU+pw6dCpDK25iclc7c/StDUL7SIr5TBBJ5hb5WboTVdb2XUpJ4mg5/vKBxVxd0HMUDOLjTvO8l&#10;FWNhuV8Y/KsK/sbTUNUj1C2hZgvEm7v9K177SXgikt1jPzMPl6bj61YOm29o9rZTTosjYGKfM72K&#10;LPh/QsWR89sMqAxp65rKv2hsL2aaSL+LHl8cnPBFdHcGe1K2kM4k2cluAayNZt311Yzb6XubPzlp&#10;OR7ihyadyuYnnuA0+64jjVmjG52Tk5rDv4RHL9o0y5bZHJkoO9aM1pFFfG5VGDMuFDPnH4VBC2om&#10;NoRb88ksycGqT5iiM+I9J1m2aKZWgm24LYODRYwT6XpTG2bzBLn5t2TVPULBTaLcTkR4bawXqRW/&#10;o0WmX9hJc24ZVSMBY2PP5UmTKXLG5T8NapqsKTW01zIy+WWXnHNWLHxRbfYJDdIxxjcJFPU+lQXk&#10;9rb20t7fSR28cSEtNI+0IoHUn0r4Z+N//BRnxf8AFz4ov+zR/wAE2fB6/ELxlMGW48TbgdI0oDax&#10;fefll4yu4lUDbQDIcLSj7qsgjHmZ9YftP/tsfsv/ALEXg7TfiH8evEs0b3DmTSvD+kwrNqOqspXc&#10;sEbMq8bgS7siDoWyQD5L4S/Zd/4KSf8ABcN7fxP+1Eb79nn9mczJPa/DzT52XW/E1urxNuuNyLlG&#10;MbMJZ1URkqY4JR+8rt/2FP8AglT8Af2XJW/bU/4KOeOv+FnfFS6mE2n3fiBWmtrR1G0CztCcTMFK&#10;De6kRlQyiPrXp37R/wC2n49+OKyeF9DRtB8N7sfYYW/fXY5wZX9P+ma/L3OTgj4nizjrJuFadq0u&#10;eq9qaer821flXrrba5+a+IXi1wz4fYZwrT9piWrxpRfvf9vP7K63er6JnW6X8Vv2ZP2CPhBafsyf&#10;sOfD7SrW10uEQtqUUfmQmTo00kmd93Octl2bGT3Hy14PqvxJ8WeKPFcni3xhrtzqV5dEfap7qTJ2&#10;+ijACgdgAAOfU1gvc+XC09xcJHHHyxZgAB1JOfYdT9e1a3hv4a+K/Gds+rNejQdFSFpLjVrrasjK&#10;N2TEjjbt+XPmONm0grv5K/z/AFZcYeLGY/V/+XV9d40oLpfSza6PWXZH8a4/OPEbxwztYenFypp6&#10;QjdUqa/vPq1vd3k+nY7KS38O/FPwhefCX4kaauq+HdTtnt7izmY7DHJ1XIOQcsWBGCG5BHNfL15+&#10;z/8AsAf8EiNHb42fF/xcuseIpriWXw7/AGlDHJelQ4ASxtd33lDLmYkEbjl1B21l/Fj9vvU9f8WN&#10;+yf/AMEwPAd18RfE9rujvPFs08k+j6NkmQySTyMRPn94u53WMMBsMn3K6n9mb/gm14H8BeMpf2g/&#10;2wPE1z8V/ixdEP8A2trStJY6cwBUCCBvlb5duGdSFKgoEr+svD/NOMOAOCp8NYfNKkqNV++k+VSS&#10;VlHduyWlk9VZO9lb+2uBeEsVwvw3h8vzDEe3qU00pPZLpFd0uh5nofwV/bP/AOCtN9/wk/7Q0urf&#10;CX4KyTK1h4L0+TZqWuxDo87Mudu+NWzIgGGyiHiSvuD4R/s6/Cv9nf4eQ/DP4N+CbHQ9HhGY4bNT&#10;ulbJJeSQ5aRyT95mJrqvDOqh9NeO8UozPlMDt71afW7GXaEuseXxwev4UbWt0Pt5SZiwaQ97Yvpr&#10;8KW4U9qqafpM3hy+aLUpFkhZcLGrGrdzqLtquy3uP3S8MWo1hXnu/M8zb6bYzzXQql9Bxd2Vby0s&#10;rm4Vl0dtvTKt0FQXejWc+rQw28oXYRuGa29O0+SeJ4LrgH7si8VXm8JGHUN5kG1vm3g9amUmae6j&#10;Qnle3gWOKRWHTcw5FZ95ZC5jZLhtit97aOvvU2tafcpAo3MFbuvNYs1xdORBDfMwYY2svIo5jMbL&#10;4cl0+7je3kxGeWZu9aiXMel2nmhNvy/exyanjnS+sLdZIWYo21lJ/WreuaXb3VpsEe0YzuU1PN7w&#10;S9447WtZurydXj/h6bev1qz4TlvrXXPOnhaRWxvYdj61Jq1lp+lW/wBrMqsy4+Udah0ubVreTzrY&#10;K8crDCqeQK6OSPLcDptSv9L05mmmn+aTjbu61TudQsppl+xW7SbV+bbWX4gsnjmW5uh5jKcqvpWZ&#10;p9zqVlMbl5WgilbHzc5rO942IceqOtfUpbmz8jy1EinO0dhWRq/h+CcNdNclsrlRUWn+IJhq/wBl&#10;Q/My48xh1qfU1uIbH5p8Nu69qSjeVhLmWrOe0e/udPuZhZ3Lr5f3l7MKuaJ4gvXvo40ZmiWTPl9K&#10;y7zTr21m862PykZLDvWx4etJJIxd28JVlxu3LXRKtaFuxvZHR+I/D0t3FHqEAC7hllHWsC+09bK2&#10;YTRt8/8AeroLbxRBNI9rPcGN/ufNyM03xLBqf2TMkaywoPvrjJrKMuaRgcfLalEDJCVxyvy10nha&#10;wHl2uq2paPypv9bIOXb04qpqDafcaOrNPtkThUzyarWWvz2tiLK1DH96r+oDVtU1joh3Oo1TQr03&#10;s+uxXomeQ5brkH0rovh7oVxr+sRW13Gy27LlmVfutiuS8L6vqN9qcm8NsYjdtWvqn9mr4fnVo4Xu&#10;rGNrdlMrhl744z6Vw1JOyOmjT5veN3TPDd14f8G6fayLIqxqB80fUVu+HrQzSKwjZl/3a6zxJqej&#10;W9jHpnmq1xHyiBcgqO1YC+KNtxFm1ESq3zMF5rhk37Q7OboX7uxOGkO35e2KorMLcbpI1XsM963J&#10;mhlUSKPMEgyrHtWTqtsixjzB826ui+htRktilJc2V1HIkXynZ+Fcxr+qNLOuivHJtXDs6xkqAeOT&#10;2regtC+5IZ1VyW/dk9ax/iD8a9D+G/w9v9E1LS/L1C9jKW7cEn0P0qoQcpCrr3SjonhnwBYeI4tW&#10;05lN9GD8sfCnjrz1NeoeDdJbWdOkuPFGqWrWoQeTGvyujelfG/h/4+SR3DWviO1aRUP7u6ik/eJz&#10;XcaT8fdPaCOw0/WjchWysdw21hnvXoxp8sbHnSjI9Z8Z2sWla9Jp9jKsiO58vLdKytS8Q6XFY2ek&#10;XqxwbrgM7Jn94RXOaZ4luvEV+ztDMm2PerOvGKn8M2msePNds/DOlWi7ry8wrSLny4h95/8APeoq&#10;Ll1CKstTe0vS4/i9+0Da29zbbtOsIEJ2rkRoq9CcdyK9s+JEnhLRtIW3uLC2Ekw8u33KF+bHFc34&#10;d0DRvglHPpShpvtTtJdX0w6cdPoK8K+Pfifx18Wcp4evRaQ2szbZmk2qVHQ5qI+zU7kuE6iSjsb+&#10;tfDXQfEN4bLxxoK/Y5k/dzqvIOeGJ7V88fGP4G3/AIO1NtR0KJfsbSssI3c47V0+i/Hn4n+D/Dbe&#10;Hdf0FdUjZgq3kjsWC56cV0uh/FvwT4+mXRdSiaObdh4bg5Ut6A1vPEQWiKp0alOV5bM8Q0XxXdWZ&#10;j0XxBYHzFYBJJh0q9qVpe3mof2pFOFk24XDEKR6V9B678GPBPiTSZEh0BJJpIj5LMSCp+teH654c&#10;bwjrjaG08kiplWVudhB6ZrllLmMqqtqYmqzlZoXnZRMeyr+tZrzXJ81JtzKzYZZMmtTVroi9DCJf&#10;lX5dy0aram9tFubFl8zaD9acZRuc3mZ8thbLbMVbGFHy9uaq3HhPTkRLiN9rM2ZPnq6YpjtmMAz9&#10;1vmzU7wkPGDCrKxw1Xzdh8zOfuhHpKOVZmCkqsaLkfXNZVgJ2uPPlh3K2eprs9f/ALO02BhLYKny&#10;/d67q5Gwkee6UKmBv+VfauijPlWpopBbW0UGqRyyrtUOG4r1HQfCEHirXY7mQN9n+zgJzj5/WuYh&#10;0qw1O9Ty15jjGYVQnn3r1PwlbXGiabHd3+msLWP5mkjb5l/CuetUcpHTRlzSPTfgx4l+J3wPnhis&#10;7+41DQ25fTXYFhnuM16on7cHwyeG40zVrHUtPvFjIhjntGYSNjoCua8u8MeJNK8Vqt7bzho4cJiR&#10;trH3we/51BP4O0nVvE32ex3Lt+ZmmbcEb2/CuZyjLRGnLrc7H4L6n4f8Z+Lb7xDJrcNvMy7LC3uc&#10;q7gnJxnuT61wn7Rviu60Xxrc6k0TebYxm202LI2mT+Jz9O1V/iFZ3vhfT1/sSPbfSXAjtpoc7s+u&#10;BXK/ELw94r1fQ9P1S/tZpJVVvOkYHc5z94+9VCXL7suhNSm/iR5XIb3WbifVLi4O+Wbe6SdQ2efw&#10;rK12Oa1uWMZZvl6KvTnpXQ3el3FmjL5TMGb5vWl0Tw3qviSVdJ0i0kkumz8hXPHrW6rcuxjHmbsj&#10;1D9jq2lPiRtcmjby7e2+ZfUkY/Kur+OX/BN//gnb+0dpmreJfj9+yP8AD7VMafM99rUvh2OC9ji3&#10;GZ2W5twkysWLMWVgxJPJyQej+DHgmx8G+H4dMs7MfaWhX7RLnktjn9a+Vv8Ag4E/bHb9l39g7Ufh&#10;X4b8Qm18T/FSRtEsY4W/ef2bgG/kwDkJ5TCLcO84HOGx9Fwlw7juMuJ8Jk2EV51pxjfsm9ZPyirt&#10;+SZGJrRw1JzfRH88v7SvhL4Fa9+0F4z179m7w9qHhfwXdeIrtvCelNevM1tYea3kgmRmflMHaWYr&#10;nbubG4+5f8Epv2Mf+Ch3xe+MN58b/wBiW+8M3mufC/ydRhuPGg/0Z7qQlIoU3oyNNt8yUB2RVELN&#10;uDbQfnkt+/BZu/J9K/o//wCCIn7K0n7Kv7BXhmHWdOa317xsW8R6+pmZtrXCqIE7AbbZIQVxgPu6&#10;9a/unx+4X4I8K/D2Ecnpyw+Jr8tGLp1Jw5opJzlOKkoTvFWbcb80rnzWVV8RjcVeo7xWrul8jxHW&#10;P+Ctf/Baj9lraP2xf+CQ7eJtLtHuHu/E3wnvp5rfyY402uUU3flfO6kvI0YcFgi5QmuO8Qf8HDv7&#10;EnxV8WtafFLSfGXw1163uRb3ej+MvDLxm2xGJNzm3aUhSTtXcqscZKAEGv188KaYSv2thlT932/z&#10;/noK8J/bA/YR+FH7QcNxL4r+F/hvxLHdLL58evaRDOYldcN5bOpMZIAGVIPA54Ff53Vafu3a0PqP&#10;i0Z8sfC39q/9mD46RiD4SfHjwjrk0ywmSx0/XYZJ/wB6pZFMW7erEA/KVDDBBAINdRd+DNKuEkVr&#10;CN3aT5WU7SFPv3r56+Nv/BAz9hHx1qF5Jo3wp1TwjqZyBqfhLVJoI42EYQbbeQvCACA2FRSzdScn&#10;Pmjf8EZf29vgXZtrn7JP/BSDxNDHbyQpp3h3xhbPLDFBChEcWTJJGwDYXaIEXbjKnAFebicpwObU&#10;3TxVCNWPaUU/zVzw85yzh/HYf2eZ06c4t6c8VJa+qPrXXPAFpp8Pn22oMATgKw3YPpmsVfD2sfaB&#10;DbWzTbuNsJ3Z/Cvk+b4mf8F3f2fLhrb4sfs2eEPinplnLbw3F54fkSG4uF2mSSRViZHVioK5a3Ch&#10;gNqHIDSeBf8Agu/8LvBGvwaT+1n+yd8QvhfqTFY7rztPa5jhLMChYSpBLt8o+YcRk4+6rcE/mOde&#10;C3BWaXdGnKhLvB6f+Ayureh+S599H3w9zpOeFpug5daUtP8AwF3X3WPqy9mns1+xTwPG44ZZFwQa&#10;okk9TjPasn4ef8FNf+CeX7Q7jTPCX7THhuOaTcy2/ie4OmOxDKm0C7EeWJYYUZLDJAOOPSLrwPoO&#10;sLNqfhq7jntYzsM9jcLKgbqQcEjOCOOv04r8pzXwIz7D3nl2IjVS+zK8JfJ6r8V6o/F8++jPxLgk&#10;6mV4mFZL7M7wl5WtzRv62XmjnNL8Sa/pCFNN1SaNS2WjDfKfwPFadp4y0XVXjsviT4F0jxNpqzeZ&#10;Np2r2Uc8Unylc7JFZc4JGSOhIqPUfAGo2qedbXkUi4ztb5TisuTRdZtUWe402VY2+6+wkGvm44jx&#10;Z4Dna9aEV3vOnZdL+8vyPjI1vGrw3krvEU4R73qU7Lp9uFvmmch+0T/wTv8A+CSv7RMdsmlfsfab&#10;4RvlWOJrrwmZNJLYJO3yrZxC2dxy5TecKCQAMeSWH/BKT45/B9Euv2Mv+Ck3xK8K3UcMaQ6T4vul&#10;1KwmdQyrvVFRPLVGCqphfbgsOoUfSHh62muNS+0RRGQW678L3rtNI1CJSkjzjdnLITX9MeE/EWdc&#10;ZcOzxuaxipKbjBxTXMopXbV+7stFsz+tfBfjDibjThmePzdRupuEHFOLkopXbTfd2Wi2Z87t8Rv+&#10;C6/7Jdrbaz8cf2K/C/xq8MwLm48QfCW+k/tCRfMjAlNvgs4xJtCrbIQI2ZyoBJ3vhF/wWu/YU+Lm&#10;vyeDviP4o1j4XeIocLPofxM006eYW2b9rTAvCuQMguyFgV+UFttfZtj+1Bb+HtEz/YDtDZWv8Nxt&#10;MjgcDPQZPsccnqa5T4geJv2Gf2stPj0v9rD9mfw/r3kqDby694fivjEcglY5gvmqCQOFwDjJAxmv&#10;fzniThfIcwjgcfiY06k1dKV0rXt8VuVbdWmfZZzx5wnw7mVPAZni4Uqs1zJSula7V+ZrlWq6s2PD&#10;ut+CfH3w0sfEHw08X6brWl3eGivdBvo7mGTjdkPGxB+8D17+9Zfj39kT4XftDfDS8+Hf7R3hltc8&#10;L3/l/adFN9Pb+eI3WRA7QyI21WVW25xlVODgV896z/wQW/Z+bUm+L/8AwSk/bB8WfAnxLGsm200v&#10;WJ9V0uYeWEEEsU83nxgyLvLO8gHmHbGQEC87r/7a3/BX/wD4J7K2i/8ABQr9kTT/AIueELeNDcfF&#10;L4QzDzbW3Ee2SW4s1jAZtwDNlLdFJchioXHo08RQxVFV8NNTi9mndP0aPrsvxWDzCjGtQqKcHtKL&#10;TT9Gm1+JyvxI/wCCUukfBiY6T+w/+2t8Y/h9Y2txbtDpZ8TNqOkSRwBin+iybS3zMOC7R4DL5fzc&#10;HgHwJ/wXT+EejTa14Lm+D3xy0tFjTbrUM2k6qyqrPLs2NDArt/q1JaTnYdgG4V618IP+Clv7DH7V&#10;fg+PQPgf8UrGz8RX0p+1+GfEZ+w6nBt5ZPLlOHK/xeWzAAE5xzX2J8HPDj6P4CXwjc77W5Def5y/&#10;3j9fauqnUnKF2rHZiKdOMfddz8u/G3/BVz4rfBNbjTP2zP8Agnd8UvAE8Ib7RqWiWiarpv8Aedhc&#10;bo0KJGylmVnx8wOCMG1+zr+2j/wTk+NHxWb4ueBvHPg638dawbfTFufEVqtjq9wGZoYYYftAVnLf&#10;dAiLHDIGxkA/oN498G+NNV1y4vI7ee4s4w0N150A2vkHt3/rz6mvCfH/AOxh+zDrfjPSfid4m+Av&#10;heTxBouqf2hZ6pHpKRXK3SsjCRpIwrSEMin5y36nJGVzz5e6juLm/sdJtY7i5uvL4w0bN8wqvF43&#10;0Q6lELeVWXcDIxWub1rS57u1e8Llt0nygmsey028F2sSJl2OFUL3ro9nG1zOnCXNc6v/AIKdadpO&#10;vf8ABLj43a7bLvjj+G2oPEw42nyTXxT/AMGQX/Jxfx3/AOxJ0n/0smr62/4KLQ6ron/BLD4xaXfX&#10;MgaT4baiZI/T9weK+Sf+DIL/AJOL+O//AGJOk/8ApZNWZ1H9GdFFFABRRRQAUUUUAFFFFABRRRQA&#10;UUUUAFFFFABRRRQAUUUUAFFFFABRRRQAUUUUAFfDt14v8R3v/ByHpPgS61JpNJ039iXUb6xtCi4i&#10;uLnxfZRzvkDdlktLcYJwPLGACTu+4q/K39nTxfofib/g7e+N1lo2qJcvpH7LsFhfJHk+RcC/0KUx&#10;t6HZIh44+b1zQB+qVFFFABRRUc0pi24Gc9vWgD8/f+Dk79vy5/YW/wCCaPij/hEvE8Nh4w+I7t4T&#10;8MqsxW4VbiNvtdzHt5BitxJiQYCSPFyCwr+Q24lErKR/CuOmO9fqZ/wdhft9zftWf8FBpv2f/Bvi&#10;v7X4N+D1r/ZUVvbr+5l1qTDX82QTvZSI7fnAXyGCj5mZvy303T5dSuY7SCN3klkVI441yzsTgADu&#10;SaAP7rv2P9M03Sf2TvhfYaVp8Ntbw/D3RUhht4giRr9hh4AHAH0r0auA/ZQGP2W/hqB/0IGjf+kM&#10;Nd/QAUUUUAFFFFABRRRQAUUUUAFFFFABRRRQAUUUUAFFFFABRRRQAUUUUAFFFFABTW6inUh60nsB&#10;8oft4XNrB+0d8MZLm4WNR4J8WDcxx/y+eH64WOe2uU821uVmX+8jAitL/gpz4Xu/FH7SXwVtrcN5&#10;MOg+LZL5lt45CkBfR1J/eBlALMqnKngkYwSa4v4X2dxpfhBvt9lJas2o3hihmsYbZvJFxIsJKRKi&#10;gtEIzyMnPNfMZt/vfyR42OX7427kypMWBbaEUOEbBIJPSoEa81DVrTw7Bbt5M/mG4K70ZEVSAFdS&#10;PmMhiGM8gsegOHajerbwzT3AZVEYDLHG0j8dAqqMux7KOTWT4y+Jfij4M6AvxM8QeDJJYJpI7NLO&#10;3mdpYY5MsZpAEK7hsUCMEli+0EEhW56NOXMkcEve0PTrTw9aWNrNFpMMNmrSM0a28I2BuBvYcb2w&#10;Op9ParNvo2nwMsksZnmjGFubht8nUnqenJPTA54AHFeZeHv2rfA994H0fxddaZew2upajeWe+Ozn&#10;kSNrZZC7b/KCkFl25JUAk8nawGPH+3B4IXwvoviS/wDDd5b/ANtTTi2jfcytHHbNOHVlQ9T5aYIB&#10;Bk74G7q/e7R09Dglh5Sk5ON7Hr1xcyW/ia1t9oC3VnNub+8UZCo/Jn/OkPhLQDazWdpbSWC3UqyT&#10;SaVdSWjlh0O6Flb6jkHvXknxO/az8PeEtE+H/j+08PyXdv4kZzCGmMJQOvlrnKN8pdgQxAyFzjPA&#10;6H4k/tO+HfAO2BNM+3TSada3UP71oIJmncqsa3DR+VkEHO5gBhs4waq9aME4u19/M7q1C1Oi4rXl&#10;a+6Ul+WltjsdK8A6BpkDW0gmvIpnZ5Y7yXerMSSzMMYdieSzAn35ql4n+Jnw/wDCWoJ4N12W+imu&#10;IyltBbaHdyiQAxjEZijIbDSxr8p4L4610On39nqthDqenXcNxBcLuimt5RJG49VYcMPcf/Xryz9o&#10;f9mGL436u3iGO80OG5h0V7Kzl1Dw6LiaKRnD7hMJVx8ypjKnb8+PvEF+2rSldyenbQ86nQw6k01a&#10;/XqWb/46/DzwhNdeD/H2p2MN9NEmmQ6lrjSW/wDZk3lNMLuNtu3c8Mq7tzJtdFBK5wdzW/jt8H7e&#10;a60248f6b5lvrUGmXUP2qPJml8k7R83IAmQMccHdnOK5fxb+zkLrxdq3j/RbXS/t9xeQ6hbzXEPk&#10;q8qz2zMkoijyy+TZhd5LEmeXjkg5vhn9m2KwjPiixWGTUde1qy1nVP8ATJvI2x29qWiSI5jyZIWV&#10;OBtjK/MdmK3qunVh7TVa2fz/AOGNKPLGUaE3dJaPrul+p6xcaPoQ1Jru502MPFcLOj7ORIVyZPqf&#10;LAP+6Pas3Uv7S0zUrXVNN1y8jt21Mfa7W5vnkimVslUCsG25BHC7RnPvnWmukiGY23NjMhkyrEAD&#10;C89Actnjs3ArI17SdQf7HqmlTRzXWmXTXFtBcbhFOwXZt+XlWJLKjc7c52ngVjF6nXQlL2i95/ed&#10;XNeTQXC2UFx50MG+QLswXwRtJ9cSDr3J9qua1ayyQWekG5mMc0vlXbwthnTyXJGccZYAZ4PPBFYv&#10;h3xNoms3kNpFdfZ5Li4KR2dyPJkIhG7Co2CygeWdy5Ug9ea2bbUJL/xPPZQP5UdjFiWNmw0jPgqw&#10;H90BWAbuSw7GuumpK8o9Fc9XETpcii3pJpevqaSqqIqL8q4wP6CuQ8UeCPD/AMYJvsmvxLcaTZuY&#10;vJa3RxczLKkhJEisNqSQxMpGGEkYYYKDPQeJLySHTfstveCGe8kEFvIF3MGY9QPULls9sZokk0rw&#10;hocNvEm2OGMRW1urfNIwBwg4JLHafU9/Ws6cZytybvb9X9x6calPDYR1Zu17pX203f32j6nin7Rf&#10;7Lsv7RnibQ9Q8H69a6Ha+FbKbTobx7MzMd97YSyLCpYKFVLN0O4YYuuM7ciDwj+wdptl4Ah8NfEn&#10;4j3/AIovtNs9dg0mS8+Wz3X8pcXE0WGaSRP3fBcqCgZV3cj3LwnpV7ovh2HT751MweR5Fj+6peRn&#10;2g9wu7Ge9P1DU44IJJFvI4IYYzJdXkzBI4UGcnc3AOAec4HX2q61SPM4Qfupnn4T2sqanUvzSSbT&#10;6X6HHeDNC8G/swfs86domsSWVrpvhfw9bwapeJH5ULGGBY3mxjPzFM4wSeOpya+O/if8Q/iP+2X8&#10;VIvC/gPRry4sUtfM8L6PqmVs4IPm36vdBgQMg7YUYE8KSOgfY/aj+OXjD9oTx4Pg98J7r7d4Y+3Q&#10;waPZwsX/AOEku1YbpnOQRZxuGDODtJTgnPy9J4vt9X/ZM+EseieABDrXiPXdThm8aeK45ljh85Ww&#10;LFWCbQi4P7sEFFVtwQMDXDKTqO0dj4zG1JcWYyeBoyawlN2qyTac5rX2cXfWK+27a3S069r8FvhR&#10;4W+EejS+F/DETyr9qmmfU7uPbdagHbcsk2Ru3ZLAKegUe9eNfHDwr+06vxeXxH4FsPEy6PD4ga+z&#10;Y3cMxdGs44QxhZAmEMb7RuJImP3WBx3fi/46/E3w78OLHxTqPw/3ajNYytNPBGVhSYOqpvEux4kk&#10;yThlO3IwWOM8/wDG/wDa68b+CNEuL/wzp2jw3DaXp1xZR3t4tw0kkz3HmKqI26QeXCrKR/C27gEE&#10;csIz9pe259HRgqNoU4pJaJJWSXkiLVfhV+0RYftHz+MrB7640W81G2nkW3voo28q3I+T5sLsbp5O&#10;4HHmHI3AH3bTdQk8RvfaVqukm2aHEU8AuA+5HjHdRlTgnOM4znPSvOfE/wC0ffeHPhH4X+KB0KaS&#10;bXfs0k1pHYylRG8TOQGG4J0BUsclQTg1yvjj9pfxn8LNGs9mhW11fa9P9rXV5NLv1tnzLGAgj8hm&#10;2Rw5zJkZWPcBlto6o05Y2jNcq57JRet2187babdDzqyrYWtSknaneTktLJWv2vvrv1Lnwb/Zpj8I&#10;axJe6x4QuoReaLNHqk0mowTb7xkiiAh/2TF5yfvM/Lt9Say/CnhWz+At7ceNfiz4StrWZGb+wzpU&#10;ts81w8jMhWQiNZVldpI+Ed4owsY3jnPbXP7SGpWuraNZTeCb64XUNFubucafbyuI9lwsUTs0kaFF&#10;ZTuBkCZyRj5cnz34nfFjXPilq2npoVhcTLY2qW82npD819qchH7jOCNkfy5YfKGZsn90c+TmWYVM&#10;owdSvOL5tYxin8VS3uRt62TfRXtY+lyHKq3EmaU8HzL2ekqjd7RpJ3nK99Hyp8q6uyI/hn8M9e+M&#10;nieY+KL+f7Lb3f2zxBd7jJ510wV4bNWkDGSNEMWd2f3ccanIcivcI7pfAviNrfXdevH028sh5d5q&#10;EmUFyJGyMqAse5WHGAvy8DPJreBPBev/AA08E2el2erNqM1uzT6lC8a5uJH+aXyySNgDE7B027VJ&#10;wM1py+N45bsadbaNeeZJC7ATW4XaQrH5lbD7cgAsBtyQM5ro4Yy/E4HLfZStV9pedV3SftJWblqn&#10;tay8ujPK45zvA5xnntqV6UaNqdCNm4+yjdRjZO3Vt9bvV7EXga8jsPh7DeNKqw20c3lzOflaJHYK&#10;2T2I5/Wn3Og3ngWKa0003zQ+JLmKKbUltopJjJ5rGVI5mP7t9ksDKu3aViJJByxtHw3DqFvCfEF9&#10;9tMIysccYWFn7NsHXHbJIGcgA816p+zVpVh4y8HXelfEPRIbibTdWa6hS4h2qqvF5aEdOQgILd85&#10;96++yHH5fTp4vEThzuUk5duV7JPRtXd72R8PicpzDFPDYSlP2bUUovb3lu5JaLRbXex5Z8NNB8c+&#10;K1/taW4h1J9Ps55LyRLc2s0UfmI0ZeIsVBMW1sIzHO4Hkc6FrdWl7BHdWVxHJEy/uZFYYxkdD9SP&#10;pXrvw10nwz4U+JV8/hfSLOxtdeS4Crb3okuzcW9zIssk8Ryyq29AnLBQiqQpYLXn3wz8deGPF3xa&#10;1zTb7wR9htdb1qXTbVLy0tYZpGt7Z5pbmW2MgnhaX95g7FO0Rk/Mxx87mmFw+KxkqmF92Ds0uyaT&#10;t/l5H3tHCYill2HhXlecIJN9G119XpfzOOGq6f4n1C1h0S7juPsd55l04/5ZqqMB9ckjHbAJHSuk&#10;s9G1HUdMN3YBTcNeQ2kOmTMY7iaSUbkCBgE5QPJksMIuTxyKv7O+n3PxC8c6l4D+LEVtbf2fbYht&#10;bWwNizwMWWGMTQ3jFZAkfmDaCQrMoYBAa6XV/gF4s8B/FPU/ijoerTQ+H9Lt4ns1vvFlz5skXkRp&#10;NGPkYw7PKXBYvvHybRu3jF4Km6ipXukrGeHwcaPtKtV7pP0SVjjvEFt9n8RaT4E1G52+Im162upd&#10;Lt23paWkJWZnmk27fMwoIWMsv7xPmYEGvRsnOc15rL4B1bT/AI4W/wAUfDvgqOP+2LeW51Ke/tvs&#10;JMd2Io4xbhYgsiolqGcnLySS53KABXpYGTgmoxkYUeWlFbffdnnVVU9rzpWvayfYgvLXRbuCUaxr&#10;GrWjx27HT/7LsI7gNcZG3zFdD8o4IAKg85IwprF8Z+IrPQ/BU02uXYsr6+sPs9vHDbG6kNxIu0JH&#10;GBmUh24GDnoepqTUNd1TVb7+xvCXkt5T/wCmajNGWig5xtTjEknDArkbeC3Zalh8DaGbifUboTT3&#10;0zK/9oTSbponVldGjJ4j2uqsAoAyASCea1jRpU+V4jTtFb/PokcX1uWI5adBKyes3tbrbu/TT1Ph&#10;T4M/sU/tEeGvFel+O/C2oXFxZ6PrM1utmvihJmeyOoPey/aNspRmlRlBRM7ndNwURbn674O/sy/H&#10;2P4g6Jdw6leSeG9Fk0/UryGJbNib77RM80MRkCtsKyrP5jEyq2MMSEC/WGheH9D8E2S+BPAWnxWo&#10;lmZ7k6dYwWsdqCF3NsgjSNW2bQFCjJIyDktWbZNF8L/F4sI724Gk3kIbbdMSluck5EjHsxJbPaQH&#10;hV448ViJ4TERxDslJctn0V3Zv5vbtqfU4KtLOMDWy2im3D34vZyaXvQXd8uunpuSWnxZ+DGma9qW&#10;jReNNPW+06b7Nqckt8rSZSOOT5mLFmVROi5PAYkHkCud8UfGr4N6L8Z7XwNfeM77Tb+6V/tdv5Nx&#10;Ba3DhjAjGQBRvDoEDZ2sOMnA2w+Jvgvp3jrXtWfwLeahdaxfXi3OuS6bo+7NrsWJo90cJZh5aDA3&#10;jc+WBGWB5+L9nax8T/GaPxxa+KLfVNPu7+e61KzU3BQQgKIoGm8zO9d5kSHAUNuyGLCQ+jltaNSX&#10;tVNuHLK7Vu1tLro9UurPm81wEKFFU5wcJNrlUk43aa6b2euvRPU6ix+LPws8W+M3+Ev/AAshroQ7&#10;JITa6pc2s5Z/9WguIpFM4O5lxkEbV3Akhj1118KfClzBDHPfa4v2W6+0Q3EniS8kljby2Q4eSUso&#10;2s3ygge2a4/4bfs46bb/ABRm+J2m6tZs15rTT2t59lEckq4nQxySs2PLDzOcjO4KnTbg9b8Sfhzr&#10;HjPW10VviCw8N/Z1F3Bpts0MlxNzuQSMctEMJyAN3pgZrLEQjz3elvifdmuDpKFDmT9zpd3t5J7+&#10;fo0cVo/gX4B/GK+1L4f58RalpNu011fXEd4ZYbi5kSOLyjcXBeULtXOVyQEwCcjPpfhPw1aeE9Fi&#10;0LT55ZIo2Jj85UG3LZ2qEVRtHbuBzzXln7Tup+M/g58KtG0v4AwTWN1ceILO1mjsNLN1ILV3xPIy&#10;CCZiFTLNIRx1JI6fPvw9/a3/AGgNR/Z/8ZW2n65qE3iQ+GdG1Lwuyaal1ei5vZ2N4wt8PLLFulXy&#10;iEMSp8ispQgYylH2d4vTz3PTo4etjuWnT2vt1t39F+R9haLPZXnxC1SawHywWKRXBVcDzN5/Phev&#10;+yfStTxRYXOp6HJa2iB23I3ks2BMqsGaP0+ZQV54554r5T/Yk1X9oCf9pjxN4f8AiTNqq6dp9nc5&#10;s9a+0W0hPnwrHcrEwxMsuHxI2BnzQudrE/XqkqckHPv1FceFhPBwi93e/wCOxWf+xxGKdKMrxUIw&#10;v35YqN/na/zMS18W+G7Jl0rT9PuY5YYy01jb6ewa3XONzRgZAyeMZz2JHNO09Ypbq+8ZXsIKeXss&#10;WKncluq5J2kZG58nHGQFzjFSSD7N4xjlkX5LnTiit23RvnbjpkhyQPRSe1ahOe3869HEVY00vZJ+&#10;8k2277vbyd9PQ+Xw1KVSX71q0W0opW2W/wB2vqeV+M/2ZNE8TfE5vinrv9oWviRls9T0rzLiH7M1&#10;umfs4KRvJ8heMSMSQ+5ScYO0bHhP4XWVpf2trb3bWaabqb3s1q1ntmbfBJHGgmVseWomlPAyWIOU&#10;5B7LTtF0rSXkfTNPigabHmNGuNwHQewGeFGAOwGTnL8TyavH4j0+Pw0V+2SQyC4+0qxgS3yCZCAR&#10;8yvswoILAsMgZZdcDTqY6qsJRW92vVLU6swxUcLJYmLfLG0bb6Sf+Z5z8NP2V/hp4S+M1v8AFDRP&#10;El5cahZpKlvazWoEawFDF5SMRkqv7pRgkDykB3EA16d4b+e81edv4tU28/7MESf0qnHBNoFz5em3&#10;6tI4T7RusnY5CqNrOv8Aq1Yc9OOT0Jq1pOl6hDbG5g16NvtMjTN5USuu5uWIPdd2cdMDjtX0lbhT&#10;F+0qU6Ek1ZL3mr9HfY8KOee3lTnWTvFtuydtVt69zP8Ail4H8LeJvCuoalrGlxSXVrYSta3TNtaN&#10;gjEcjquecHIr5h+FOo2F78av7FurdmWCWxkkEd4X++XIyn/LM5HJ6uMHoK+lPHer6gvg7VLdrqS4&#10;t5rSSAzW1ssgkYxsPKUBup6bicBiBg9K+av2dtM0/wCH/wAWNU1q+u7W+uNU1L7XcPeK1uIC1ukU&#10;Sh23KwAhbHTBY52mvc4fy3G4HDzp1KkZatWUr20ufo/CeeRxGGrKMJ2jb7LejPrWXarN/vV5P+3G&#10;dUg/ZL+JE9tdeTbJ4B1wXy5RWYGwlChSwxjPUcEg8HPB9CuvEl9Ni30vQLwXUkm1VvLd4409WZwC&#10;CB/skkkgD1Hlf7XEdxd/sp/FbRvFOq3TT/8ACvdaaOPyI4re42WUrgx4XJHAyhYsPQDBPXLDyhQl&#10;OVtE9L99P1OzEYyniI+yppu9tVok77Xdnd+h+fw+90/zk0o60g69P85NKOtfxM7fWNO5Oz1/zPzz&#10;ooor92A+6Pg9/wAkl8L/APYu2P8A6Tx10g61zfwe/wCSS+F/+xdsf/SeOukHWvw3Hf77U/xv80OJ&#10;9Q/sN/8AJtel/wDYe17/ANPN7XrdeSfsN/8AJtel/wDYe17/ANPN7XrdfHZx/wAjav8A45f+lMQU&#10;UUV5wBRRRQAUUV8Tf8Fo/wBvr47fsI+DPh/rPwNOjrceINbu01JtX083AeGCONhEPmAUMZDk/e+U&#10;YI5z6eT5Tis8zKGCw9ued7Xdlom+z6LsVGLlsfbPHc1z3xW+LHw8+CPw+1b4qfFTxRDo+g6Latc6&#10;lqE8bsIkGOiorM7EkKFUFiTgAmvya8Z/8HLfxT1b4TvovhH9nvSNJ8aTKYpNYk1OS4sYBsAMsUGF&#10;ffuyQruyrxnf0P58fHX9pv8AaA/aP8Sp4q+OHxZ1rxNep5n2c6peF47dXcsyxRjCRLuJ+VFUAAAA&#10;AAD9LybwjzjEVv8AhRmqUE+nvSkvJ9PLr5Fxpu+p+jP7Yf8Awcf+I5NZbwv+xT4HtbfT1t3W48Ue&#10;LrBpJ5JGQYaG2VwsRjbPMhkDkcoBwfzG+JfxS+IPxc8U3HjP4k+NdU1zU7qRnnvdWv5J5CxOeGck&#10;gdOOgxXofwV/YJ/ay/aH8D3vxL+DvwP1bWdB00MbvVY5IoYflQswRpXTzSoB3BNxXocHArx2ePyn&#10;8s1+0ZDkvD+SxlRy6EVKOkmtZf8Abz3v6msVFbHoP7M1l+zte/FGC5/aj8Va7p3hOzhNxcW/h3TB&#10;c3WpOrpi0DM6iAOpf96d23bjb825f0h8D/8ABfr9jf8AZp8B6T8M/wBlr9inW7fRrG18qaC71S20&#10;9jtO5WZ41uGuHZnkZnchsknkucfnb8PP2Mf2rvizoC+Kvhl+zX4417S5GCx6hpfhi6mhY7Vbh1Qg&#10;8Mp4PIPFe7eD/wDghD/wUf8AFuiDWZPg1Z6SWcqtnrHiK1hmxgHcVDnAOfXPBzjFcPEmH4VzC0c1&#10;rrlX2XU5FfvZSTb9bky5ep9Ra9/wdARzaPNH4U/Y6NvqHBt5tQ8a+bCpzk7kS1Rm4z0Yc8+1co//&#10;AAc5fGvOR+y54UP+9rFzn+VeMf8AEP7/AMFI/wDonvhv/wAKy2/+KpU/4N/P+CkJbEnw+8O7e+PF&#10;lt/8VXztHKfCmlHli6P/AINv/wC3k8tM9l/4idPjb/0a34T/APBzc/4V6V+yD/wX6+Nf7Tn7S/gv&#10;4Ct+zF4ehh8Ua5FZ3VzZa1KJbaA5Ms6iQbW8uMNJs6uE2jlhX5sftgfsL/tC/sPeJNJ8OfHzwnDY&#10;PrVm1xptxZXyXEMyq211DoSNy5XI9GU96+u/+Dcv9mrTviN+0trv7QOv6cs9n4D0cRaf5mPk1C7y&#10;iOOf4YUuB0xlwcgrg3nHDnA2C4frZhSw8JRjBuLTbTeys7vqEoR5bn7ZcZOD3rx/9v341/EX9nT9&#10;jvx58bPhRp9tc+IPD2kpcWEd5ZtcRLmeNJHZFIJCxu7dQBtycgEV7BVLxJ4b0Pxl4dv/AAl4n0uK&#10;+03U7OS11CznXck8MilXQjjIKkjgj+lfzhga1DD42nVrR54RknKO6kk7ta91oYo/mu+Of/BRL9tL&#10;9ovS5/Dnxc/aK8Sahpd00huNHt737LZyq5VtrwwbElVSBtVwwTHy4yaj/Yf/AGIvjL+3B8Ybf4Yf&#10;C6wENuu2TXPEFwm620i13AGWTkbmJ4WMfM59Blh+imuf8Gz3hDUvjXc61pf7RNzY+Apb/wA2HSU0&#10;sSanDARkwidm8skHIDlD8uGKk5B/Rf8AZ4/Z5+FX7Lvwm0z4MfBzwzHpmi6bGDtX/W3UxAD3Ez4B&#10;eVyMliB2AAAAH9AZ14lcO5Xlip5JGMqklolG0YNreSsrvy79TZ1LRsj+d3xT+yhomgf8FFv+GLdP&#10;8VXEmnN8UrbwqmszQqZfKlvI7fzigwpYB92Onav011P/AINrP2dJvHsuqaT8ePFtp4dMcHk6S1vb&#10;S3QcE+dm42KpDDbtxEChByX4r4h8d3Vtd/8ABemG4s7hJY2/aU07bJGwZT/xOIO496/oDbrXn8ec&#10;VcQZPTwEsLW5XUpNy0Tu/d1123Ypt6M+LP8AgrL+wf8AEP46/wDBPXQf2fP2c7a71nUfAusabeaZ&#10;YalfrJdalb2trcWhRppnUGXZP5mSfmKbQAWGPyX+Ef8AwSQ/4KDfGTXrLS9I/Zy1zSba8XzDq/iS&#10;H7Dawx/32aXB/wCAgFjg4U4OP6OgSOR9KBxxXxOQ+JGcZDl08LCEJtyclKV7py1d0mr6/wBdlGpJ&#10;Hxb+wp/wRM/Zt/ZHvdF+JnjVm8Z/EDSpvtMGtXQKWVnMM7WgtjkbkyCHkLsGUMuwjFfK3/Bzz4Z0&#10;i08c/CLxlFCwv7/SdYsriTzCQYYJbV4xjoCGuZOepzz0Ffr3X4//APBzt4t029+JXwl8BiCZbrTd&#10;D1S/nlIURmO5ngjQA5zuBtZM5AABXGea9HgTOc0zrjqliMXVc5WnvslyvSK6K9tApylKSR9b/wDB&#10;BP8A5Rn+Djj/AJiur/8ApfNX2TXwz/wbz+Mn8T/8E8LfRGsFhXw74z1PT45FkLecreVd7zx8pzdF&#10;cc8ID3r7mr5DjOLjxVjE/wDn5J/fqRL4gooor5kQUUUUAFFFFABnHJr5G/4Nzb4x/sReILYQBv8A&#10;i72tFtvDEbLTivrntknsa+R/+Db/AMO61rH7G3iJ7MosX/C3NZCueCGCWuea/cfBpXjjPWn/AO3m&#10;+Ft7R3P1E+HfgPTPip4/juLqza3hiiDzLtHO04x+NezeMfGvhLwjpVzaW8PmPpqRs0Nrb7mRScZ6&#10;dhya4v8AZf057PUdYluZlLKiJ8r7tvrVj43aPZ2NydYh1P7Ol42JoVLKZiO4I7Y65r97pLmYVOaU&#10;uVjviR8KNK+I/htvGPh6Fft32cPGyrgyL3BHQmvmnXcRX0lpNGqeU3+rSPbgd/oa+l/DPxq0DQPC&#10;1vpNpaT+cIyscjbdpbrn6Zrx74zw6RqfiODUdP0qO2lnt/NuVhJ2TEnOR9aVSLepvhZPWEjkLJrb&#10;VtN+w2kn3m2s2eRUt9o9lZ2C7vM+Y4+9zVN7OKw1RZ7eORHkhG2PAwea0vtNjc/8SWW4jin/ANYW&#10;571yy3PQVooxZ4BcWgjmnbGcH5sYWoYbCxsAwtbxZFX7yq3Iq5rkVi7Kby4Cxx/LlOrn6VR0vR4o&#10;Hl1K1hysikHHf6VnP4TOpJcpk3t7ZrFNMs8mMg/JzT4dQso9LW4gYruX5zI2WT2+v+NQataR3FxH&#10;p9uH8hoivmLxnPXNXL7wtDoGitc28RkZYwyozcGuKVOUtjzZKXNc1IptVu9IDaRf7twAZtoyF964&#10;nxnosdpd/br66HkxsDMH4wfWtDSvE9zHbXdjeWM0Mi/NHsbr9K8w+Kniy+8Var5aSTRwEhPLf+Jh&#10;Xbg4czTC9TvY62a30SC/gnk1ITec23yw2cD19qTUPBtp5kl94cO192W2yfMfyribDw/qGjRRuFkD&#10;yr8wzmuhtRqmnxw3mnSyK3W667eK7KkYxlcz3ND+xodSna2muN11Ip5b+HHasCLw9quizrC8Kttn&#10;yzccitu1sr6T/ic6bfbp5BmTd91Oe1XUgnktUN2/7xm/eBVHWojJSdkVGVnZFSwEMV00kmSyxkru&#10;p1g1nf3JugGVk4b5qp6lY3V7K0TSeTJt/d7WwW9sVjwW+uabqW6GWRlWP545PlwR1x61okbHSeIL&#10;mB5Y7WRxtc4NQ+H/AAXFbaidSi+6xGcrWfYapba1Iy6qfK5xGzV3OlaDG+khHneVdu772AKmrU5Y&#10;2E+xP4dkuLr7RaTW+BCMq3Sqb6Sl6s7NMzTMNvzNhfoBT7vxTZeGbeW5nK/LHjax6+grjx8Xby1W&#10;a+MUEe37seckk9q5Y0ZVJXSMpc3Q273XbXQNKZJoljkWP7o6j8TXkfiLxzf63qEh3u0O75VZs1Z8&#10;Q+KNY8b3MoubpYwsZK4kwAKTw39h+3Nbhl8loQjSso4bHX869ShTjR+In1M26k1KW1hu5p12ycRr&#10;3HPSptQ1BLu6srKK2MqxnDRN9010WreArm5jWMQKmU3eYv3frWPb+HtbBaOzg3Qwt+8m/wAK61Up&#10;vbQuJ12iaTqmneGWFnZqshuNyyKeVHXB9q7PdL4s0NY9T8hZkVSkyrhS3T864LQ9X1+w0qWzjt5J&#10;42JLnpXTaJqnhm58PYSaZJBhmRfm2f8A1q8ytKU6nkQ9C9ZwjToltbe6aZd22eJBy30z0qxZaAza&#10;RcJcWpgUzDyxM3P4Vzuu6nfmcXegr5cfRL5/73fNaOgXX2+/sbjU9TUxt/EzE7nI61yOnKOrBuUd&#10;ioZ/FfhzxB9l02ItbqodVlk3Ar7VFrPxAlNwt3Yaj5Nwhw0C9Py9a39c0GO50ZrG2ctJGxC3i+me&#10;g9q4nR/BOnx639l1SWZpHbKsq5H41tTcXHU08yzN4vv7ctcPdSzYbc7KMKCa1dI8bvf6dNPfWXmb&#10;sCPc3zYNa17o2jSiHSruNY1VMJt6v9azdbt9N0C0jMLQr+8w6BuQO1Woxb0KclZJI1YdUtbaFNP0&#10;7UNssi58hgCCcdKZBqmp3tztvLLbJakZuI8fID2NcvJFeXSyTyuEhSYCN15wKW31Kx0yV9Sl1MyS&#10;OQrQmQjzB2zVcocpa8Y2769AzLpyrbq3L7iAfc+tZfgOX+z/ABLFPZWCvIsmNq/KSPY10w1S28Qr&#10;FoeuMtvbumVMPIU/7XtWFr3hLXfDd5/aXhO/8wFT91T8o9fxralbYOd/CdpML2C5mutauJ4lk/1E&#10;azFs/U1kt4vvbfUI4Lsf6PuI8tmzu5xUfhi+v9R0cX2qL5jbTmNj9xhxnFSHwpY30XnQ+b9rz+8U&#10;dNvrWU4rm1CPL1NTVdC1WW2+2TTKtq2HYIv3l64qHU7fUrRodT0u5a3hkVWaNW7D1FYOn2fiO2gu&#10;raS6nmWD5UjZ+CPb3xVfUtXu7wx2Xh3T7lcQ/vgxJ5HU/SlGCewJHSL4rj1K5j0m2WRXulw9wflQ&#10;e9Ns/A9np2otZfbt0k24/uunI71g6e8k0u/UC1vcWqgLar/Bg8HHofXoRXb6BH4gW8tZU09E85Va&#10;a4ZDgKQ4OTjHXZ6Y984qJx5dQfN0Ma/8PxXWjuIMkwsFkaNfepIPE8ujzR3uhQQqyRCKeOWINu96&#10;uanNe6ZPNa2MLXEEkxDSRngtXT6f4I8N2Og/2pc2atdyR/N5nU57Coi9SWu55xfajeGY65JcO08k&#10;gVBngZPT6UeKB/ZV1b6nf3UMj7cLDanBOe+K2rjREsZVk1R41X7Tm0t1OfO4+77VzviBLW91SS+e&#10;FIZ7dlZrdW+9H7VvGUY7kyVpWLFxZadf3On6xqUjNDJHs2xrgqfT61eeK1ih8+e+keNs+TayLtBA&#10;96dodnp/iOeSPSZWt/Jj86NrjscYxVPTX1y8uI7vVLl5Ird2jj8xf3Z57VlzrmM3vYbaC8023e61&#10;nVZFtbrjcjZ2H+7XVWunrPFb+Tq4aFFGIV/i+tc3r9rqEEUsE0Nmy9442PTPX/69VJ7TxXHZR6jD&#10;tt7OHCmGOfc1TJRiy4xbO9YW8tgyX1vG6Sbgu3Gcj8K5eKDXmmWG0vzBGPvDPVfSuL1C78Y2t9N9&#10;guZ7cbc7S/GP8TWl4N8ZhbyHTvEdu/mHAWfb3NX7OXLcvlstTZnjmgE8PkrJtbP7wDj3qLTbue4d&#10;tN1u0228w+8q8e1dVHoFvcFry2CyGQ/Msjfe9qhu9O06aB1SNmePjKdB7VMJS5rMk5PxN5/hS3aP&#10;T9QVo5mx5S/eFZ+o/EG7i0qPT4xltuGYjpUepXFrrHiDy5bbyRE+35OSfc1Lqfh+G7HmSkbkfCHp&#10;vFdPKmrstnY/B3whHcA6v9tjeZx8wByefavVrXwuunWbXsJ2yRnMin7u33965n4EeG9O0Czjv7yJ&#10;Y5JI8L7g103ifx3omm6l/wAI4NPeSMpmRo25LHvjvivPn8RVzkfG/ilddlW0tE8mONcMqngmsGBU&#10;jDIw+YfrV7Ure0MzNGFZW5+6Rio7Wx+2xERxn5edwFVDTUZNZaRNdKJufmq9FB/ZEZlVvun5sfxU&#10;6KaW3VYlt23LjetFzM106gRcLhs9qzl717Ab2j65Jqlv9guJGjVxjfuwRV6x8M3Gl2c1094yr/yz&#10;Tu1c7AlzqELCKHZt+7gYP4Vp6PrUkif2RPJt8w/LM3QN6Gs3GUYmcnyao1tOto72Lex2SY+7ng1F&#10;d6LNJc5U7V25OaswqsNzHJNAJBGT5katjf8AjS67qrXliyxL9mwhBbHT0+tTTldale1UkYN5DGt0&#10;8VrL8qD943pSWOntNtds+W3K7er/AFqKOFZ2UiT92nMiepzWhGHXdHB8pxhUH8NXYqLuV7iKVyUM&#10;nGMrt7CrOgTm1ud0zvJH/c8zGaiIKBhI/XvVZ7hYQFDZy2KDfodpB4h09I5rf7MY3kwIWVgdrep9&#10;a5vWNL1CdVv5kZY8n5lA5x3xVKxvp4rkW6HLYx9D60eJNP8AFEN0yf280LTRgiNo8x//AFs1gmcc&#10;naRYn013gWae2zzlWj5b601dH2zO8LLI3VhKOgqvbW3jrRmj/tDRt9u4H76FuhPtVptQ1Frj/Sol&#10;ZV6fKcH2ro9pGwtyzbx6rEu+FItvT923Wnahokd1CLh52WdOffNQW9zK06pDp+zLfe3VMbS/T/lv&#10;J5Y5YN3qZSug+Em0/VfGOnCNL6WR7dWzHuJqSx+JKW+pTW13aM0IPzBj/KoRPfQJ5TmZoycjzPuj&#10;3qGaxluWKxiPzG4XMYO4msXoVGpJbnYN4x8M67HG0khjb+FQ3Qe9Y2ueH9C1GyePTtfWLcxL81V0&#10;zwuL1Z49Rh3LCi7ZIY9pDDqPepZfAUcditxp2qyZljzhpP8AVehpqMZatFXjLcraR4OaG2Q29/C2&#10;1ss7HrWja+H7ptRcRanCyyJjapz+FY48N+IGJD6yzf8ATMqOaozQ+KLPUWWynuEaFdyNGo4/+vWU&#10;pR7EvkOts9P0uCYx6pqyiSNty+V29quX/wARtEs4fs8turwxf3mHzcV5pd2t1hrjVdWvI3Zgu1lx&#10;kmubt5tWs/FTaffaNI0bD9002Sr471rS93cunOMXoeqSfHWztn2WWm5XonlpkCq+l/FqG/uzJdn7&#10;MvrJC3J/Ksaz1axsrcRG3jiO7LKvGDU8+q2JdCZ14+8mc7s10yiram3tzttE8YaRq12sTyxsX+7t&#10;bj8q05PLNs0FvN5kk0mYwoxtHpXmBstKfcYFaGQ8rNEcEVYsotT0+4S+0TXbiOSPnJwefWsea2iD&#10;2l9zW8b2LjT7iO9iUyRx7hleQDXislzaRq0odt0kh3h1xmvXr/xF4g1nTPsGq2Ud4CcGVeHP1rgf&#10;F2labcad9mi01rcg4yy96qL1uZVJc1ji2TT9Ou/sEtst1FNLmRSPuZ5qbU5NE0u3m0+PTln3N8qb&#10;TgcdKdNpK6fqCrBPJNGF/wBIx36Y/KlvIJrpFEVsyfxbm7+ldkakVYx+0cFr2oQQzTJptiIw6BfJ&#10;j4AJ71D4e17WIZF0y9vJXtI/9ZEGziuj1HRFvA81xDsbzDiT19qyBoMtpcfaLaLczKxY+1d8KkZR&#10;0Jl70bF+51LRNPlXWNOmZYxhdvqKyPEGpXXibVoxpxWOFBuj+XritLwnBpd5Yy6dqke1VfKsw61U&#10;vdLjsbi4hsJG8kH5W24qE4ylqEWWYNZ1e48ifCN5bbZEVevufet65SR0tXt9VZ5ZGI8tm+6fSua0&#10;i9/se2/tGax8wyNhcdM1r+E4YvEE00tzc7JFk3KNvTsKqtCNtCvtG94fj1K5mkt5o2eFT8ysR8rC&#10;o38Y2HhbXDpfiCBIo5OVJ6baz/EPiU6eVt21DyNqENJHH80h96891SfUNd1R9Q1O4abc2AfT0xWM&#10;afMVZPc928PeKvCXi63OnabLb5DFVjm+Xd+FXILq40GZoYJFVlbAgjHBrw3R7bVdAvba+Rm+WTcx&#10;YcYr0LWfirpI0eOWBV+1bj5iqOfrWNTD80rIPI9AufHesbY7VliVTzJuYZHsK0/CGuDXtSaaOKIb&#10;RgjvXzle+KbzU7trqO7kV2/vNW94C+KWp+ERIqRrM0x+ZmbpRHB1I7m0ZWR9GXckG7fvXduy2DRF&#10;eRifzPNOF42seleM2fxokudUWRbZ9p4Ee7v6mvRNG1x5dM/tO/dVLjKpj1rGpRlHQ1WxreIriyto&#10;n1K8mH3cde1czfXuipIsdtMzTTFQI4/m/wD1VifELWIdQZrOO/8AnCgBN2Nx61B4W1bRPBmive3t&#10;vM0zY3SsuWNZqLJkzqtW0GebT2FpOUbrt9K4XxLHHYNHYwXcmV5kePg/nXR+CvEN7remXWoXNsYY&#10;p5j5LytyRWJqvgfUxdtqUV0pjVs7Wyd3tVfDqYy2KrLDb6THaMsbN96NjySKseFpviNqWuR+H7OO&#10;4a3kkB8k5AVc9fpTbHwdqctw2oava+Uox9mVW42+gr1K0+Kmk6BqFqsmm2sV5JCF3BuSccZ960lU&#10;Uo6DpuxzPjHR7j7UNPuJ/LWEbW/6accnmuN1jSRAi6eLr7YiHdHD1FekXssPiWeXUrq285yGUbAQ&#10;FFcJfaU2i38xjstq7fkZsgufSuPm1RMtjGv4td1a32xutq0e3y9oxn/61V9V09bgx3Wq6hJPdW+C&#10;qp93Parmp22sa3pbW1vD9nkZs7ZG52+1Q2v2ieD+y9URYzB8nvMPXNdNOSlLQxV46E1vpUVtew3e&#10;v24bnMKnoOM0a3r3h67jlhDLFvb94+3qPw7VR1TU7nR7pLZ7RLiGQ/JLIxIX8KzNVnXxZC0GmWaW&#10;6pMY9qqecd63cZIDSspdME8d3o07O27b97gVZvdbuLbSXkntY5mhfMdw38JrKsdCvdHtYykcZiLf&#10;vHkzhT+Famo+Db7VBHcCMSRsvzbWIXFTGS5gRnWmtX+rq12Jtyxt9yNOfwrU0OG4vZF8+1EatkZP&#10;3gKYNGh0O2aKKZreXho1XofYmiHVtV8S2ctjbxfZbuEc+W2d9aOSlohsuz6NDZnyITuaRvlcnr+N&#10;ZE2jPDPJp7/6xhu69KTQ7vXrZhpusWpZY/m8ybjFb0+v+H7a1+23brHKPlG1d26p3RDcoSOc8KxX&#10;T6zJptxtGc/O8n+NWvFemaPZ2bC2uo3mIx5cPU8dTWP4p8Vw6s5j0yzS3bd80q9T7Vn2dvINtwys&#10;E5EzKfvV1Rj7oe9LVnqv7PPhua3srrV7yx2rMqrC/wDz09cV6rZ6hbae7S6dceT5X+ukTOFXvn1r&#10;zT4M+MNFl0xdHgkl+0Q5WNWIOff2xW5d6tHfxGxso/LhSTdIXkIMhrw8TzSr6g6nLoN8Q3Wn6/rk&#10;sujo8LSH9yzKB5v4DpmoXW+O6K7gaNkQDMi/eNbHgPwdPrV0upyKywwyZX1ds9P8a7rxD4ct7vTW&#10;N3GqsrZRtnWq5lHc0o8zhzHid9q9yjfZ7aIxyK2GasjxN4k0nwxpDatqMnnXnSCFGIDsfX6dfwrc&#10;+KMmm+GJfPd2/ebhuHSvCvFfia98RX5nnf8Adx/LGue1fn3iNxlDhPI26TX1iqnGC6xb3m115ei2&#10;btrofkfi94gf6j8Py9g/9rq3hTV9m1ZzflG913lbsUtU1C61W9kvbyVpJpJC0jt3NN0zTW1W88gA&#10;+XHhpmX07D6moQrSusSJuZ2woHr712vhPR7XTLdXkXesfzSNj757k/SvzTwB8OY8X51U4rzuLlgc&#10;LJOz/wCX1bdRv2TalLy0Pyb6OPhn/bmYS4xzuPPh6En7NS19rXv8TfVU7t9ffa6RaNjw9oVtHbLc&#10;zXcIVTho9w4x2rcg+z2A8my/1kn8Un3fwrHn0zTbiJUinLqH3Foc9+1XF1STU7E2trO0EVu3+skA&#10;xx6V/VeZZhXzLGTxNZ3cn02SWyS6JLof1zi8RWxmIlVqO8m3f/geQ6U39vcPfXNttj3YkZP51RgS&#10;RrpNUa48yFhtjWRs5P8AjSxeIEkjNlcXfnf88ZNp2k+lW/8AhGbW2sUunldpM7lVP4T61xPTUxLl&#10;trOm6Q7W1yvl7gCrMmMmu4+HHgD7RaLrOt6qsMVxIxj4zkDvXmuq6be3lxb2077iuTvzkYr1zwr8&#10;RNLsPDdvotzZbZI4fL+0BQduetY1JR2HzJFw3Oh6RM27UPOXOVZO3pUM/jS385nhZpPMTr/Dn2Fc&#10;/q8+lJcbNJuWcH5vMUcH2qfw7YPqgmupLNmmhj+RT0Y+hrn5n1Gp9jrdP19bqJXmXouFO3GPUVYt&#10;p4ZonuRGFUmsnTNHu7SRL3U1TDKG+zxsTjPbmrl5JPM+23+VOiw9lpqRsg1CYWUf2hJtyMf4e1Y1&#10;/qhkfCM3/Aq0/s5aGS2nXhhhhWNqth5YFxaq7RgfiK1NI+6QPqzw8+YGPTy6Bf6ZqsoFzG0Dhsho&#10;2xVOREfLIpZQvzD0ptpHaSKv2hyvzfdK1f2S3GMonSLqt9pEW/y1uo27r2FWIrzRtT2hJVWRvvR/&#10;/rrlxqM1nL5lvPt2YC89eKvTeI9JvYVGqWXlydpYuq+9Q+ZGMqcuhe1LQZRMAJGVV/u8ZpkOnLGr&#10;BpdrNwDuzgU6DVb1LdZLe4W7hH8Lt8+PerttLYaom+2PlSL96OXvRfUj3ovUpxwrb4kQbl7D1qF3&#10;ESEEJ6571ee2Krhjt/2T3+lZd6WklEPlsGZv7vb1rb2g4yuyXSo31KQyPGeD6Vo3J8tFz9KbY3CW&#10;K+VF8p6GozdrIzq7btxwox0rmlrK5vFdQuLpFiAY/e+7VXV9UX7AtnE43jnd/eNVdfuxLbqkHAVs&#10;D/Gs2ScmfAAO3kbqtGFSSexY0zWtWW6JUthGyV3dvpUsttZ6lY3mv2gMdxHIPMj6hhTdMlDtJC6b&#10;vM+8y1Np9rBa6dNP5xVZMr5QrSS9whMfpcaG6VFh+ZgOn8q1NZt5Yz9jtjnyxn5R0NZlsjH5N21m&#10;wFb3rdtLHVLW0+0v8w/iZWrNGhYsnnt9GjFwh3SfNn/Z6U1rho4BK6naB3q3LN9rtbWQjGYcdO+a&#10;zp1lWZgHzzjp+lTI1p/COUSMvnQDKsMqar3NyZU8rH1p0ULpJ5iHvywNUr++W3aTcuSP4hxWctSy&#10;tr2p/wBnWTSGU/Kufmrz3VfEl5qV0JYLlVx/D13Cug8VX8k1rJMw3KVIw3pXBvLaSWrXlrcGIqcF&#10;QeK6qMYy1OerLsWJdXv0mkbUZ1jVW+WPGM1HawrqdvLexXiblbO1R92jSFg1/TpIbmBmaMY3Y61p&#10;aTpVjpsCxsjKhH7xl61sznuZdlfT6rPNErv+6GfmP3vpSrYapc6FJLOI7jZN+7WTllH1p9/ZnTNQ&#10;j1C1/fR7fvYx17D3qKG/t73VXjs4Ps00Y3DzsqrnutRLYm1xmk3NppWqKXtWkVl3NIePLPofatTU&#10;ItFklOpadOscgHzbGqSxv7m+jkF9oUDNGMSeVIDxWXcvpGjhEutNP2SV8syNkr+FYvmjsTcsXLwu&#10;IiN0nnNhgOgIqnaabBFPcO2z5JNzKyZxU15JpwRV02J8yMrRsrcLzWbeRanZ65JeSyNPDI2G2+lV&#10;zSk0VzGlf38RuVid4jHMM7s4rNn8QWduJNOtozGf4ZVbpUN5Y2cd4v2mB1aU7YztqtfaZaWkZZ3Y&#10;NnC/LWsI82gcwlpcXVoySxttG7PmHq341sX+vO9uFtbczeZj7q1i2Edzqsi2xlJhVa3tInt45F0y&#10;KLbLHzGf7woqfEUGn6pa390bOF2+WPnC/d9aqlbKzlYxXXlyMp/dk/eqxJJFaXM06t5bbsYVevvS&#10;bIvOT7ZDHJMn7yOTb1FYPcnmRlQz2WoacuoXEvkyW8m1dvVhnpWsscloyiPbJFLHkRzVQ1XTWm06&#10;S2sURJJ5BKw9FPcVehsrK50RbS5vBNPDxuz8y88Gp6lXEgj0bS1kvHt+JBsMcP3lb6VDrd9Z6joa&#10;w6W0sswYlh/d+tM1rSbvTxJd3ciybRhXQEttHsKXQ3j1O1ijs1aSFiQ+fl2/U1v9kqw63bVI7NLi&#10;1dZ9yBW29VqTTV+0wTPFchmV8tDj5T74psUU2kXvk6TYbXjyWUv8rD61D4Vvri71m6uZ7RVgC4ba&#10;OFYikUbdjr32rGjyyqm4YVm6KfSsDxZpFlp94EiuNxun2tt7Vp6fZNYX1xNe2O6Fl3Ryd8+1VJrY&#10;6lp62l8fKmhYyrJ3IzwKdJ8tybalKPwzpdtDJFDPiZfkVWIyTSQT6z4Zj8hrzy/P49+P6VpWFjZx&#10;Qvf39v5kj4VZ92SW/vf0qp4mefWYEgZ42kjTasvtWybkaJmZ4N8Ryw6092LgkySbVLHkV2AvZJpl&#10;MB+RRnd6mvLtHvf7Ku2kUcq+MHua9TtLmDUNNgurdQuIR5ie+OtVXhFbFDXeAczhtrLnY3rVVUeX&#10;T2ullZdsuAo706XUbCJvMkcSNH91euakfXdMnXzEtWjYDDLs6k9CK5PQmUrxsZuv2sF3pEiJc5kX&#10;qrL1qTwBZRf2b5sC/vNuJG/umq1zeW+42t6r4Ztu7gc/WprLVX8LiWOy0kf6xThpgd9VzT5TLcu6&#10;tbavcybYirJt+ZSvNZep6i8Nv9llhVTMAre1dNLcNdxi8tHj552q/wClYurQS6hfGxuYIoxIVJk7&#10;ClCXVmWq0K1npFx9n86GTc2PlweuKtw6RNMohvV3zvztbpUeouvh+8U30f7tVBj8v+IVNNrqS3Vv&#10;e2alY9uS27kVUpSWwLUrjRtMGqfZrgMjeX/F0JpbNZ7S1a3FvC0UjkLk1a1q4S4g810bzCwC/L1r&#10;Ol0+0kvWeV2VTDhfmxtb2FEZSvqaD4AbIPZSMv7w8RSN09xVK+u7OwsW0qfc3zYT2q4mhxOI3lnk&#10;mkVQ3mN2/wBmqur3uksWtZ7Ng/8AC+Kuw0rkVvbRWMDNctHuiwV2qdzrW5pms6VeySC5eKNgoCh1&#10;5psGn2F7Yw3M9ssg8pRhuDWRceEdQTVpL7TwDFj5EXnb2/nUcyQuVdC5rjaReW0lmz/vt3yNjhqw&#10;4dbvNB1FbC8v1tYlILeWM7x6V0UdvPZ6H/Zt1AY2ZdrO0fG4d81zPjHQIdq6gGZpGChYwOwHWqj+&#10;80ZMfiO5a70PUYFvI52DLb72jbuPWoLDWYILASWH32Zgqr61xvhKz1u71O31CGRpFVdjCRvlC9MV&#10;2Gr6NttvtsNuI9rY2xnGOOtX7O2wSjGLsip4j1aSWaEs6rK5O4qfzqlJaXWqTrqUkjqtuQCznr71&#10;Notno9xJv1B284sdjSKdo/HpXQHRUmtvs8bq8Uindj+8OgrnlJdTS9tDn11i/hEmo6gVW3XiMyLy&#10;341oeD/Eui3KyLdS/vsEqwbtVO7iurLw9Pput2ivHG2Y267eelcjqWhGzkW6sb9kWTG5cYIzWvu8&#10;qsDSmrHf6rayT3a3dm0ZXkgHp+dVLm31e5Maw3m1T18s1reFNOhu/C/2a7j+ZF+Vu5HvWjpPhRrx&#10;I7rToPliyzDb/CBUuq46BGL2Zxl+szRPZpa7m6b5D3rg/jX+1Z8G/wBh3wP/AMLA/aI8Xx6VZ3iN&#10;/ZenrH5l7qTAoCttCPmkxvUk8KoOWIryX9oT/gpdrnj34n/8Mq/8ExvhU3xY+J8in7brtikc2g6I&#10;nluzO82/bLIm3LbisS9NzuDGN79nr/gmf4P/AGe/iXP+1Z/wUe+JVr8aPjFdjK3GoSPc6Xo7AOqx&#10;2cUip521XUKZI1SPaDHGgQM2GIxVHDYeVevJRhHeT0S+fyMcZjcDlmEnicVUjTpxV5Sk7JLu29Dz&#10;Tw9+yx/wUO/4LRWv/Cd/Em21b4I/s+yKrWPh2O4X+2PEqDzAzyqNpK7wOJ1WIDYUSQjzD9S/AH4T&#10;/AX9gvw9J4D/AGePAGkWhgTbJcWwWXfN/wA9ZpuXupMEqCzHbjbnAwD4jftP/EDxdpc3hfQL2XS9&#10;HlykkELYluFz0dh0X/ZGARwdwxXE+HtbkgP9nTMRG5/d/wCy3p/n1r+d+O/FzEToyw3Dza3vU6/9&#10;uevf/hz+QfEj6RVSfPlvCr5VqnXtr5+zXd/zvV9Lblj4i+IfFXivxHLr3i/X7jULiRsxzXMhbC9l&#10;HYAegwKy9E0TVvEWqDStEsnuLorvEUP8I4+Zj/AuSMseBn6V0F7YW9/B5dwuVVl+71AzyB9a+bfj&#10;B/wVhubPUpP2Y/8Agnh8MY/HnjuYyJea1b24Ol6dJtdGlZ84mddn8WIiMfO5yh8rgfwzzriaMcxz&#10;rmp05a6/HNtXuuy83e58p4f+BvEXGdeOa5+50qEvevL+JVvrpfZPfmd3rbzPdvj34+/Zw/Yf8GQ/&#10;E/8Aai8bwC4bcNJ0WMLI13KDyILYczuu9QWbKJkPhBlj85p4J/bo/wCCwcyr4/GpfBT4FvI0seiw&#10;3BXWfEse0ricDGY967tsiLHhshZSqsOg/Zu/4JxWlr40b9pH9tjxp/wtL4pXjF5LrULhrjTdLAL7&#10;Et42Vd+1WGNy7Vx+7RcBj9keHfE9ppVkz3Uvlsq7enb0wOK/pTL8rwmUYKGFwkFCEdktl/m3u222&#10;+p/ZuQcO5Lwrl8MBldFU4R7dX3b3bfVu7M/9nz9lL4NfsqeAV8AfBD4b6foun7QLiS3QG4vHBJEk&#10;8xzJM4zwXLbQSq4XFdVc6NYo+JFVGY4w4rn5fineSf6PBAsmZMpjjitTWZ9VvtPh1ARhgYwd2eh9&#10;K6nc9uUuXcs3Ph14bdZlbG1sjHTFUpNNZmaSyiCPGPmj/v0P4+t7aCO31NGVdmPLX7zH602x8rWE&#10;/tXT55PlkKsveuhfCbU9jNs9UtzNI9zZBGXu1bkE9m8arcbRJKMqFrF1bTH1WI2xi8hd2DN6+1Ft&#10;pmqWdlHaxjzvKbqDzj1quUUqa3RrX80Fi3lST/Vaz7fxJLZ6oLS4KyQv93cfu1W1HT9TMZnlZnyu&#10;5fm6CuclgvrvU0V5WPzZ/D0qoxVtSuW56Nfa5apaebEFePvzWTDHZazKdQggeCMckg8/jUN7BJYW&#10;rTRsoXaBtPTpT/DKloGtribG4bttZyi1oZpGna2kVxaNJFIrSKdo+XGax7i6nsdTjWXUNkbdV3dR&#10;6Va1C0ntmW5tAwiT73zHmub8RRhZhNHG3XDfN365qYxXMVH4mbz6RpfiTzvsdyuI8swasvTnm0G5&#10;kkUiRNuFwO9XPCMZstObVIdwWSNlmDjr9Kz7SG41fMD5jDTZQKvOPrWsnoF94nVSrZarYxzyTo7S&#10;LnbWdqOkQXFmsIt2aVTldvTFQWdymmqJxDjyztkjY9q3tL1HSJJre/iu1cMufJUjdgjpisOeUXYz&#10;2ORfTINJ8SxXbhZ0UgtH6k1ua1baZqlr9qtr9fK5DKvVSO1JqejtDG98HWR5RvjQKcg+lVNC+ytI&#10;8dxEqu2Ssb/xNW0ZS6mi1HSaPCLBTFEF3cfNzU3h/TplWSP7u0YCY61Dr+vx2lsHtHVm3f6tR901&#10;T8G61quppPdyTFTGTtNVPXUdtLjrzQHunkmV/LZTn5exqw2meIBZYv8AUJGg2/e7VtWEmnXm5AY9&#10;zcGRv71Q6xrNiI/7LRZJNykIqDg0oiOL1CM+f9mjP3m/1lGmTmKf7MSF96kuYGhk2Om1snb781pe&#10;FfC2pa3qsfkWLMeF+Vc9TXXLYUI82pt+A9D1nVtYWDTvlE0gXJ+tfdv7N/hC98I/D2S5Yea3AYN3&#10;x1r5v8H+Av8AhHLKGWWFRJ50TOFX5lO7oa+nPhn8TdC0nw83h3VIpV3R7VkRcgn/ACa8mvUfNY9O&#10;NNxpadS94g0/T5tVt9Rl01VhZthC5Hl+9ZWp+H7ODUcJFuAbKtmul0zUbLXybC2fzGPP4CtaTw5o&#10;8Fvu1KaFZFjJ2yHhfQ1EaXNuYSk4uxyE+qacgkjhmy1rgSrjocVUvdTsruwWWMr8zfWuT1Pxta3H&#10;izV57OVvs8115W0rj7oApLWaZXig+0bAz79vtSceU7KcVozZ08CXWlt4xmQZbavHFU/Evwt8EfFD&#10;VBL4t0FZJI02xs7EFV9ucdfatDT43a/mnjfa6LjzPTiq8l8bK7ke5mMiqvEinmu6nF8tzjxFRyla&#10;J53rv7KPwhgvZMfa4GPH3wyj8MVx+p/s6eFj40i8K+EZ5r+6ms5JLfc4hzMPuqPWvdFhTULVdRlu&#10;nKs3CDvWd8C9OGs/HaTUZI1KWUMjx+xGAPp1rocvd0MIym3qzyjTL74t/Cu7/wCEL+JPgya6ku7X&#10;MLIoaRY16kEZzjpUvgD9omf4aeOLrXLnwW0ySQiCzWbMbRJkZA4r1X423sl1+0pC0F8q3FjpMcFl&#10;HuOXkcksK85/aITxHE2iaN40tWjun1RcpJGofycHkEdq5+bua/E+XoexeMfG978TfCsaaVbx2d3c&#10;WPmNDIwbEfGcH6V5B8Ub/TtDtrXwbFOq3FxAsjtu6Rjrx6k16Z8LpNP1GPUPFMrr5XlLBa2pX/lk&#10;q43D6mue8XfC/wADfEvRr2fXLBxqCSKbCeFD5m0HoG6Ae1Z+zvr1HTnGnJLojh9G0WKw0ZtTu4I9&#10;jN92SPO7rtUZ9f5Vkat4M8M6l4xsBp+lQQ6jCDd6n9nTairxgY9Sa6LxT8OvjD4M0K01CCzOs6TG&#10;2/DMfMj5xg/lXgGq/Erxjpfj++8TW4mtLiadhJBI33Vzwp+grRU11NJzbk2mfTMnjW28L6Qt1r8/&#10;zSI3kN6Adq4y48Aaf4uL6rqVx5Mk0jSMFH8J6D64rzWf4ma146l0+1niVZVuBgbjjaMZJAr1a31e&#10;Z9PSPydu7hmqXLoZunzRuzynx34d0rR9S/s2zEkw3ZMjDlaz7fS2SywIGVYydjf3vWvY774YJqN7&#10;HcWnlnzex7sao33wT8VfaGS28jy1O5ljbke2DUHNKlynjd6lrpzLJE25pDgp/Os7V7+6OoJZwyDZ&#10;x8wGK7DX4bL7fcWkNrGzW0m1mX+96Vg3lpZXSkTAKy/drWMk9DJ6Egj069tit5IpZP4j8xNN0bw5&#10;ps9x5ktrsXdlJGGM1m6Nqenx6w2m30DDyyrZLda2LzVLa5LSxwFdrA26bs7Wz1onzrRlRXNKx0yJ&#10;YeH9Jk1KHTWkVsCUxJltuetZ/wAQPi3p0Ol2NrosrN50g86FuCIx2Ner/DyzsLvSLe+uVhWSZVEi&#10;svygetM8UfCv4XePry40+402O3vAuI7yNcH8qqkurOyPLFWRzuheN/BfjSxhWxu/I1EomYUY7lx/&#10;tDFegae40/yLiyupWJUbmm5LVwvwY+BSeE/EN9rmqXx+yrut4GmTa6uPUf1rsfiz4+0zwv8ACaPT&#10;9H8Pslwt0Qt0zDMrN8o6dqioo7oPi0Rmaz4x0vVvEN34s1y9uIdH021k+yyW45E6jAGO+SK5mx/a&#10;ktdYlWy17TvKym1plbK7fUii40/wwnhO2sNV1/zps+W9l5g2yt3JHY5rlda+DEN/ZyX/AIem8nHG&#10;1jlT7Zq6cIziTLTRnodv4W+GvieE6lY6350cnJMePl9RXc/D7w74I8I6p59hAEkaEDzJJg3H5V8k&#10;32m+PPBlxJKHnhHTzIWJQiu3+GnxO8X6pe2vh94mupriYRq275jmiVCyug5Yn13pqRbBcRoGLNlW&#10;XuK/nP8A+C9P7ZOoftZft2axoej+IDeeE/h5nQPDkcch8oTKFN9KB03Nchk3Dlkgj9AB/Rt4P0WS&#10;00W2srtfmeMA478dq+Gf2uv+DcH9g748wzeJPhRZ3/ww1po5GWbw24k0+SXJP7y0lyoXqNsLRAY4&#10;6YP7x9Hjjjgzw/40lmvEMZv3HCnKMVJQctJSkr82iXKuVaXldNs8nN8LiMVh1Ci/Vdz8W/8AgmF+&#10;yXdftnftneDPg7PDG2j/AG7+0/EzzMu0adbfvZlIJBcvhYdoyczAnCqxH9PtjYRu8Gm2dvGiDEcc&#10;ca4VFHQAegGK+Hv+CRP/AASP1r/gm1qnjjxX8QvHujeJtZ8SNb2Wj3+k27r5GmxZkbcJUDRySStl&#10;kVnXbDGc5OF+/PhrpbahfSarImYYeEY+tdX0jPEzB+InGkVldXnweHpqNNpNJuSUpySdnq7R1Wyv&#10;1sZ5Vg3g8K3NWkzoNNsBoum+RIN21M1i63Os1vudwu7hE9PetzWxCJub1fL+6wNc5rtrgNLAUaMD&#10;rnr9Pev59lrc9Re6rs89+IOgRXl0klnezWs0bfL5QBV2/wBod64vxhqM0urrpvn82sYSZkXaGfvX&#10;o/iG8tdPSS7vRuisofOk29z2FeSyvJeTyXsn3ppGdvxOa9LL6Voup3PznjbGc2Jhh47RV36vb/gk&#10;dxaW16nlXkYmU9VkXNc54w+FHhPxjYCy1TSrW5WOTfFHqFus0atjGfmBwccV1KgHrS7BXVVw1Gt8&#10;SPlMJmmNwMv3M2l2PkL4y/8ABGz9gf4wIuoeIP2Y/DmiypIjSS+E430tHCqVA2WRjUA7sn5RkgEk&#10;kCvnfW/+CAtv8NZhqP7G/wC3N8RPh3dSJt2/bmlVgeXG+1e2bDEJ1zjZzu4x+ojhQMBapX+h6bqc&#10;bJcWy7m48xeCK86tlcmrwl8mfW4PjWUdMTD5r/I/Kxvg5/wX/wD2eYli8J+PPBnxis9o/wBF1K5i&#10;Eokb5Npe4+yyHaqK/wDrcEuT8xyKksP+CyP7THwH0y3tv22/+CcHjHw/bW8QabxDoEEyQoCNgzFc&#10;JsBaXIGZwRuBAcjDfpdqPgPUYWWXStU3bc/JM2D9MioojdxlrLWrFreT/lnMF+8c54PQ8815lbC1&#10;4xaqQuvwPqsLm+W5lC0ZJ36Pf7j4c+Ff/BbL/gnB8RraM3/xGvPCGqXnlxva+JNCnhUOy7iDNAsk&#10;KqpypZ3UcemDX0F8OPGHw5+NfhmLxv8ACvx3pOvWc7Y87R9SjuEViAwDGNjtbDKdp55HHNP+Lf8A&#10;wTc/Yp+OFrPP8Rf2cvB+oXFxGkbXsWjpa3WFfeAJ4Nki/NnO1hncQc5OfmXxR/wb4fCXTtauvH37&#10;I37QHjv4X+KIfn082+oefargGRV+Xy5gplWNjmVgAn3T1HNhXHCpKmuXW9vM9fD4ehhYqNCPKr30&#10;XXf01PqXVrDxaul+THbXEsBfdJsjLYAxjOPf+RrFFzInEkfPevm/RJP+C837FNssV5ovgr9ojwza&#10;+YoitXePWBAuQOdkEhlKR7uBc5LkZkYgnrfCX/BZ79ljVfEtt8NP20Pgb40+CvimZlR4vHGhutqr&#10;Y7XAVZFABBJeNVXeoyeSPxjxD8KcZxhmTzKji7T5YxUJR920Vor6/kfgHip4H4zj7OJZthccoVOW&#10;MVCcXypRVrKUXdX31i0e4aV4g1LRryPUtD1W4sbhOUuLWZo3X6MpBH4V39l+1R8RWt49O8WXEesQ&#10;xqqh5MJMAP8AbA5PuQT61yOi6J8NvihpNt4x+CfxC03XtGvmP2PUNO1CO7tZOnyrLESD1Hr1Hvhv&#10;i74deL/Bs/l+INDmgXaCJlXdGQehDf41+F4zJvEjw9qOSU4Q/mh71OX3JpfOx/O1bh/xi8I8S6+G&#10;9pTgnfng3Ok/8SV4peU0rnJ/Hf8A4J6f8E9P2+vEB1r4j/D7S/DuuTTHfrmkRLpeqOxjC+e1zENk&#10;7oNpUTbwCg425WsGX9iP/gsZ/wAE94k179iX9rm0+OXgeyWJl+G/xduAbwwxxeX9ntr2RwsaBduw&#10;LNCikINjAsH6tZFhXyQ+7dzyc10fhr4reOfCcH2PQvE91FBwGtmkLR4Hbaen4Yr9C4Z8eq2HiqGd&#10;YfmitOeGkl6xej+TS7H6Zwz9KDG8ypcQ4XmXWpSTi/Vxfuv/ALdkvQ5T4U/8HCvwi8Ma5b/B7/gp&#10;F+z34u+AXizd5dzqOq6VNfaLeTpjPkzwozlTuX5tjIu4ZkI+YfRviDxP8OfjTpyfE34H+M9H8UeH&#10;7pPl1Lw7fRXcAYqHwWiYhW2sCVOGGeQCRnzO8+I/gL4m+Gbr4cfHP4aaT4h0G/cm6sdT02O8hBKM&#10;hfy5VYbtjuMjnDEdzXmOt/8ABCf4AXXiZvjH/wAEtv2p/FfwP8WK1vItn4d1h73SJGQMo+02szea&#10;ch3yrSGPDyDyyGNfvPD/ABnwvxNTUsuxMZS6xb5ZrycXZ/cmj+jeG/ELg3jGinluLjKT+w3yzX/b&#10;js36pNeZ7WfDl3MFtLPbI27hBFkrzjPtXR6F8IbbRrmPxDqz+ZNH84h29fT6V802P7R//BYP/gmt&#10;Mtr+3H+wzp3x48FWimOb4mfB+F21ARopdrm5tlQKBsXBJhgUMhG9tyGvpT9kf/gqb/wS8/b6+z6R&#10;8JPjhp+leJLqVIY/CXipl0zVHlZCRHFDK2LgjDA+S0gBA55XP08ovofbwjGB5P8A8FUPEM+pf8E5&#10;PjPHc2Sxn/hXupD/AMgtXyF/wZBf8nF/Hf8A7EnSf/Syav0I/wCCv/wV0/SP+CZnxw13RNR8yO3+&#10;G2qySRt1wITzX57/APBkF/ycX8d/+xJ0n/0smojzLcfNzH9GdFFFUAUUUUAFFFFABRRRQAUUUUAF&#10;FFFABRRRQAUUUUAFFFFABRRRQAUUUUAFFFFABX4lf8EsPiJpXxQ/4O2/2vvEOj2U8Edn8O9W0mRb&#10;lV3NLp+peHrCRxgn5Wkt2Ze+1lzg5UftqWC/eNfz1/8ABuH8QdU+LH/Bx/8AtTfEvXLS3gvtb8K+&#10;Mrq6hs1YRIzeKtJJChmYgZ9Sf8AD+hSiiigArwj/AIKWftmeEP2Av2KfHv7U/iy+t45PDehyf2Db&#10;XEZk+26pL+6s7cICpffO8YIBGE3sSqqzD3Z22ozegzX893/B53/wUCi1bXfAf/BO3wB4oZv7MH/C&#10;UfEG1t5AV82Rdmn28mOjKnnTFD1EsLYxtJAPwn8YeKNf8b+LdU8aeKtSkvNU1fUJr3UryUDdPcSu&#10;XkkOABlmYk4A61J4DuLi08baPc2s7xyR6rbtHJGxVlYSKQQR0INZLMWO4mtj4e2V7qfjzRNO02zl&#10;uLi41i2jt7eGMu8jtKoVVUckkkAAck0Af3w20EFrbx2trCsccaBY441CqqgYAAHQAU+gdKKACiii&#10;gAooooAKKKKACiiigAooooAKKKKACiiigAooooAKKKKACiiigAooooAKKKDnsamXwgfHH/BTKbUL&#10;b4s+AZ9I1VbG6XwD4s+z3bSpGI3+3eHsZLlVxnjkjOcZBr5E8G/FP4w6l8KNVu9R8fQLrVvdaaYL&#10;y6s/Ohh8ySbzBhZF4ZVA+/jPTHSvtP8AbwuorX9pL4XCSaNWfwT4sWNXbG5vtmgHH5A/gD6V55cP&#10;ZQ6Oqpo+v/2s2rALJ9j/AOJd9gCYJkJGfMLbsbDydpPy5r5TOM0yvB4508TWhB2TSlJRb9E2cc8B&#10;jMVUlKlSlJLqk2vTRM8r/Zh8d/E3xJfWiePtRg1C8LwSxsumyWb28a29wpjljaR/3++Bd/zEB5mA&#10;Hy5r37xX4L0D4jeHV0TxRaLcQxzNJb+ZGDtkCuiSqCDhl3bgccMqkVz/AMMtW0/XrO41i6vY4Ls3&#10;cltNbuF3WpQ4IQAZJYYbeScgjGBgV2lvf6dcS/ZLK7jaRVB8nzBuC9N2OuPelHEYeTSjJa7Wad/Q&#10;+bxVTlqtWs1+nT/I4rW/2d/BGt+HLPw7c6jeItjqFxd291lBLG8zszlMKFRjuxvADhQVDfMxOFZf&#10;sm/CHw14NGh6vf3d7Yac81xG1xGgaOExS74D5aDdF5k00+whvmcrygVR5j+0T/wUUuPgV8Z/Enw2&#10;bwzp9zZaRDYeXevIWa3aZgjSSIjlpVLF8IoRh5BycTIVb+1T+3r8UfgZfx+GPCnw30m81Z9O0d5b&#10;W9+0M1tdXUsiyxSeVmPKjycRCXeQ7Mpk4C9fsq10l1NI08V8j1T4t/sg+ENZ0TwrY+PfBL2NlZ6h&#10;a3Om2sl1FJGGaYtI2ImykuSDnOEL/u8FnY6XiP8AZj+H/iV9JvtRuryS/wBHiWO0vppFZjGikKjR&#10;7REBk7mVFUPzvyCc3PCus+GvE3wx0Hx/oVhaWsOrJp9zJ9lV1jCmVWCgyIjhV3HAZFIGchTkDL8E&#10;ftLeFPGfjmXwVEYlmhtpJrj9+CYQgfeGwSCfk42l9w+YZUFgpScrOP3HRiVzYalKndfEt77NHeeF&#10;PDVp4P8ADVh4XsLiSaGxt1iSWZgXfAxuOABknngAc1oHnk14v4H/AGwo/Fyak03ws1K3bT9FuNQj&#10;jjulla4aKJX+zrtBxIxEmMgcKpwC20dN8Gf2iNC+NOua1oek+GL7TzorYkmvHjKykzTR4XYzYI8o&#10;E5P8Y+pz9nUkm7bbnnyhPluzvrpoVt5GuH2x7TvY/wAIxyap6fgaBpouH8vbHCx+U9QowP1P5Vbv&#10;rX7dYzWW/b50bJux0yMZpYZHht447yWMSBAG28Bj3IB7Z5/Ghvlo/NHPGMliPk/0KurQ/vFmkVpI&#10;2Xb+75IwGH6hj/3z71URmSPdNdFt77vKwQAfUY5I6bewLc9KuebFEZypzbbSGUrlS5/u/XOD7mq0&#10;U9iLX9xDtlE2Szdgp3ZJ7gDC578VVzqj8JHc+GdP8Q2o06+eSOS3bzYZ7cqXt5iRsZDzh1wB6HPI&#10;wcHP8L/EQ+EtZvL/AOJOrW7Lrd88Om3i2bIXlilaJLYAFssyr5ijg5aQ4wCRa1RLWfVdP8LXd1My&#10;Nbsbi3tLrZjCggyBfm2H5scgEnByCAH6PFp1nqWq6zKFRNNxaW3pDCkSyNgdsscn1Crn7orvpxjR&#10;oy57vmSfZ6PRJ9ns+xwxxeKlmEKdFLSTilum3G7du6inb18jT0+41nxh4jub6O2GnxaWoj0/7RGJ&#10;GaSREZ3ZQwH3CAMMeHyecitax8N29nfJrmp6zc31xErCKW42KkIbGdiIqhSQMZ644ziuL8G6jrPg&#10;q1j0vULLZo0yyXatax4aw3sX8pgT/qx82CoyvyjbtxjsF1LRWtl1u3dr6yCb47iOTzgDtyAFGc5H&#10;oM57Uvbc0eWn7qfRH2VaOHr1oqT5uRJLXS+70WnxN9OpH4k8W6PpWn/b9ZvfstqxwvzYe49cd1Xp&#10;k+hz0NfHP7Z/7WUHxMi1D4JfDKx1K40K1mW21zVrGNohc3pYhNNtwcbtxUb2Af5VbAOTWz+1L+0l&#10;q+gprnhDw3rMmna1qNuk3inV15/sazZB9ns0H8Vw6uwVQwwzSPlc7lt/sqfs6QfDLw/F+0b8UJJk&#10;hs9D8zQ9JhhZpdM08r5jvKoUbp3T5pCBxl+PTjnU05Ynw2dZtiM0xUsnwErf8/qi/wCXaf2Y/wDT&#10;yS0urpLe262P2Yv2W/Bfwl0pfiL4/mt7Hxdq0KwNDBcPFHpsJQqlnb7WBJ2jL4JLvuY7iNw9a174&#10;NfDjxxp8Oi+MPBNjfabbwvFFY6hbiSIq4AYiE/IhwFAYDdgY6cV5/r/7Rvwn+It/bz2VrrRmsbGS&#10;8aOPTWD/AGcW8swlij81WlPlqSI9so/eoXiOVK7nw4/bB/Z3+InjxfhX4K8eWN1dfY7VtNmF0nl3&#10;zSrcnyIst5hljS0leQMoAXByecTycsdPmerRw1PA4OnQoJqMVZLt8+re7e/cwfFPwe8LeE9H/wCE&#10;a8VWkmsabFC13C2p6nNKL6QFA32uJnK3DgmPbv3BiVCgEYO144+HHwq8W+JbV41t/ElnogWXSdSm&#10;097dUkkjKyKiH+6hVTxgH5eCpA9SnignhME8SsrKdyyKDwQVIP4MR9DXl1rq2l6RD/wi2jme+utN&#10;/wBEkt2I85fLGA0pJG0FcNuPVcFQ3NZ8tSpF8kb+d7JfNlrGU6dN82n537W/pEWpfD3wTd+F9P8A&#10;C2oaai6Xo0kMtjA0jbIjCBsB5+YAAcMSCOoIGDy+rfBz4c/E63TSpvDWPDcEwlTTWeZbW5k3KTst&#10;92zYNqkHbyxJXB+c73iK4uYNf05tY1SP7NEZbq6skU7I4Y0J812yCwVuMEKpLdMiqPh/44fCTxZq&#10;WraPqXxg03QJ9Bsbi71eze2ZrmKGHaJj5rqId8e5BIiCV0LhXCv8o8DiTijKeCcvhi8bOUpSV1yR&#10;lOSV7NqKT11Su9FfuVl+FzDiHFTpUU4wg7PpfS+stbRflqw+KX2T4I/Bjw740tNRXUrjX9Jubbw/&#10;YJeTvNaM8sP+jzTvIXLqDuc4BQW0qgkjdXmv7Ofgtt8/jZtSe00rwzbzW1pcrGWW5ujE3nTsMnes&#10;eSNvILl88oCe2+JVn+zv8ULjQY9N/aftf7WutFudR8PrqFuksT25Vmld0RImV8WsnyF1k/0eUbPk&#10;cDY+Cni/wfr/AIJ03T/B97Hd2tnZqtnqFvayRw38QO3zovMRDgtncNo2tnGQQzfn+R8cZLx1xEnS&#10;jOmqUeaMKsJRc53abvJWbSUrJNy3bWh+n4i3DPCdTD4b+NiHy1Wto0o7RX+J79rIwPCnjX4j2V/e&#10;XfiqfUVtdQjkuNAK+GWla4VVC4kSP5opcIJBG2zKyYyGWQDlfgdq3im38KaxqfiWPxBf3GrWDXMe&#10;n/2PKziMwQjcJVBKhTvVYlJbO9vmJOPdmi03ytNXTvDa2d1bxzLquofbnkbVC77kLRlQIynQYY/K&#10;dvQCucvbdrTUrjw/omtR29rct5l4qDdNal3TJjKuGi3NJHztKo8yfMC6iv2PDKhJzpRmovR3V7WW&#10;rX6/JH5bjI1IVIyp03OKTuk9nZcr/NN+bPKf2M7vx3o+t6z4H8R3Os3OnWem24tl1prlpLGZY4i8&#10;f75V4PnlMgKGa1cgYNfUHwU1zXtF8X6gLK/jWGSzBmXaDIzeZ+7cfL2BdWOTgLHgcsK8D/4au+Ev&#10;hL4h+G/gm/gbxRZ3/iB7qOwVtFfZE0MkiSmQbjIQWiZhIqsrKyuSAWI674LftYfBzU/it4w8I3t3&#10;NpB8J6Lc3etaxrLRW9nBDaThLktKXOwIXRiX2/Lz2NepluKlLMKqatGcbetrWb/F/Milga3tsO3H&#10;WMru3S6d0u621epx/hL/AIKx+LfihN4k+Kvwf/YF+IniTS/BfiHV9B1LxPY674YshPLZSGO5HlXO&#10;pxTunyKykof4dvIroP8Ah6Pc+J/jx+zZ8Nfhd8L7PUIfjn4KvPG2oS6rGLe48Mad/Z8FxBdO0cck&#10;byP5stuyhgd5QblVsn8mfhBo/hDxT4p8b2UX7KngXxl4d+JHxE1/UPhX8QvFX7LfiDXdW8VW8zST&#10;3EllLbToght/n8sDc5CM7rHwK9ki+GH7Pln+zh8N/wBtvXPDXgr452Wrap4A+DHhWy+IvgGa3ttB&#10;0uwZtN1GSO1lkDfapLtZ5RLIWCgqoUKCD3+zpx0sfZyipaPpf8WftFYeLJBqF1rGltZfarpY1u7q&#10;3gj3ShQQm44ycbiBk9Cw5zXxj4i/4LHfGXV7zUfBE3/BKD9o29e1ZftMNr4a09mVd2UcqLsMFYrk&#10;bsZHrzXd/wDBPf8A4J9+BP2DLH4kDwlYaTby/EL4iXniE2uiaattbabYthbTT4gBnyoE3YBOA0km&#10;MA4Hjmp/EW++CX/BWr4t/HXx9+zV8ZtQ0tfhr4a8K+Eda8F/DnUNa0/Vl3XF9eyB7eBtpieW3hA3&#10;n5vO68bWoxjqlqZulTlGzR0nwl/4KvxeJf2gvBP7NPxS/YL+NPw/uviTLdaZ4b1L4jaTaC0CWlrL&#10;dPCmbh2CKgPCqcF1zgV9bap4U03VLRbOS6vI8Nnfa3jRSNlSu3eCP73HuB7V+evxw/a11PUv+Ci/&#10;wn/as/4Zh+P1r8O/AHgHxNbeKL6++DOswrZzXKwmOTy2hGV2RPufgKByccV9FfH74ufsa/tE/sG2&#10;37Wfxb8Rap/wqu10f/hLbeaPXLzRJruNbeZIYmMEsUzM/mELDuBeQxjDHAo9nDm5mtQqUMPVVpxu&#10;bn7En7RXhb9pvQPiXomh/Dy48PwfC/4ua58PSJtWa5a/OmtGhvd2xDGZPNzsYswIJLkmo/2tv2iN&#10;E/Yz0L4RadL4O1LxDH48+MXh7wBDcSeInimszfmRVvJpHR2udnk/MhK+ZuOWXJz+VP8AwRB174A+&#10;P9d8YfAj4/fC34leDfEnxT8ceMbHSvFdr4q1K3tDIYbAXGikec3l3sImaQ3MqLLl4l8x2bC7X7Q/&#10;7IP7FHxU+CH7N/x1/Z/8cfGuOz8dftU+GfBuvaP46+IV5JqOib7m7gu4JITNILO+jeL5XViyA5U4&#10;YEz7Gi3dxM44PCwgoxpxSXkfs94c8C6L4ctZrHTpbyZbi8lnaW8vJJnLSOXJ3OSdozhV6KoCjjFc&#10;Tqlre/EvxYvhfT763s7XTJGa6vLyYRBXKOhZS2dxHzKAAc4diCFGem+Dnwk8M/A34V6P8IPCWoap&#10;d6Xodj9mtLjXdTkvLuRck5lmlJaRssfmY5puj6LYeH7P7BYJ/FvmkY7mkk4yzHucAD0wMYxXg5xh&#10;41pQpte4/iV7cy7en6CjiMHkr+sQhertDdJN/a0d+ZaqPqec+Nz8T7bxHfeBfgvo32Wzs38i98Sa&#10;Prclr9r3Ro0kW7CvkFwCxDEEEgqcNUek6X8VvhpDpd/fX1odM0+RZbrS7OESWjr3jfKhwhz0GUz/&#10;AHRyO2kSHRPiAsir5UOtWux9v3ZrqMblOOzeVv57hOeVyd4cMf8Ae9TRmFPlhTWHfIrc0WvP/Jpr&#10;/I8LK8+qRq1PrFONT3rSUm3tqnFu7i2mr2673RxGvftN/DW0tY9O+IHjjTbS/kjZLTRri4a1j8sg&#10;7I08kFYwyYJaLcRyRnGK14vHHgW08RRuH0Xw7HryiTR/D8OpFo8JFudlLqmCw+YxhQAEZhklzXg/&#10;7S/7FE3x4+I+r6jL4kXT5tatQthctNN5SKkUMbho1+SVgUZxvxj5CpOzjS1j9jL4h23iux1Lwb8T&#10;lsrWzsYbeaZry5jnuVSNRIFW3ZIoPM2LGTiQhCduCc1jXliqPLGXv8yu2tDqo/2LjKUuSs6Wuqn7&#10;9vmvw0R6l470yPSteg8VXWuqYeW+wtZq8sjL5LLtk+9EqeVLkhgoF1Lu3EqKd4L8L3eo6qnjrWYY&#10;bUsqrZ2sCDHlBf3a9OEXLFVHXO44OFXQ8LfDTSfDixXd5dHULqMhxcSKMLIBjeOp3Y/iZmYZPNdG&#10;WJ4xXC41cVKM6+iW0b3+bZtXzLB4GhLD4KTnJrllUat7v8sV9lPrLeS00RT1fxBpeiBZNSulj3qT&#10;90k7VGS3A+6O56DPJFcp8RPjZa+AvG/hz4fW/hC41bUPE7TGxWzmi/dQxJunuJN7LsiTKKWPVpEA&#10;yTXReIvCOmeJZrW6u/lms5Vkt5PLR9jLIkqOu9WCukkUUiSKA6MgKsOQeV8b/s+6T4s8a6V400zX&#10;p9Hm03Qb7StlnbozSw3AgUAs+doQQcKBglmPBJJ7oulo2+54kI0bLmb8zgf2iv2ytC+CkemaP4v+&#10;E9/qmo6jYreWdh4e1aCe4ikZnVDgOjFGRXPmIGXAZSfX1D4G+MoviJ8HtB+IUEF1DFrNmbtIr6bd&#10;KgdiQrcnaR025O0cEnGa8x+MP7Fel/E7TdL8Px/EOaGfSPAv9i6T50e77PKgVFvwobAfblduFB3d&#10;fkUV33hX4T2Pwo8KQ+GdA1Nls48w2tnGgSGN5XIDlcnG3dwBgYVRg4Br6bL8jxWPwN3Lkhq79dNT&#10;w8dmGDwtSM6Ueapqn2VzvDjtz/Wql9Z37ahHqNjLb8ReVMsyn7hIO4Y74GOaspEkEKwR/dRdo/Cq&#10;Ou6Jc6vcboXh+VdsfmAsq5Jy23gFuAASen1wfJymp9XxynGqopX95rptY6MZGVXDcqpuTdna9rdb&#10;/JalWG6R7nS9d3pam8hBuGVf9YxQbUY9h8zEHrlcfxGrUug2Vy0rWOoTWjSNmb7HMFDE9yCCMn1w&#10;D7ms2wu9N07y47OO8XT54MH7creWg2Eq+85CqeFKk9SuAMmo72w1K/8ADZvrK1sY2hgbylsw4ePr&#10;lVZcc57DhunevucxwscTiIY2OIlQc0o6xtd369Fc+Zw9b2VOVB0lVt7z17LX5HQXv2TQ9EmkEMaW&#10;9rasfL42hFU5H0wDXxRBpWp/FL9oG30TQdcksLbSQsz6XbsRHNLdCUASHPKxohYKB94gk8AV7n8e&#10;/jjofwp8Dt4PtoWha6CQS3EjmRXWdwiCPuWkMigdhux2rD/ZY8D6xPqt94x169tZmtbmVbVraDy8&#10;RuWMStycsseATnk54HSssiy+vl8a061+Zvrvbu91r0s2fsXCtF08rWLtZVEnFdLL8e+6PZn1TT9O&#10;b+y1kuJpIYQT5dvJIehAJKqQCceorx/9sfXNW1f9m/4m2I0OWBtP8A64/wBnf7xVtNuU8x2GUVcM&#10;SqgsxI6Lgkeu6tFqdzqVssFvG0UP75pJmwpcHKrgc4HLYHGcc8YPmH7VusXd/wDsnfEz7NbwyRT/&#10;AA516W4kVWPl7tOmYLnADOCcHqRgEkEV77pUfqE6sdZcr3fkeJjsdjp51HC1ZctJ7NR+K20b9l3P&#10;z0HX/PqaUdaB1/z6mgda/h6V/rLv/N+p7CVj886KKK/dgPuj4Pf8kl8L/wDYu2P/AKTx10g61zfw&#10;e/5JL4X/AOxdsf8A0njrpB1r8Nx3++1P8b/NDifUP7Df/Jtel/8AYe17/wBPN7XrdeSfsN/8m16X&#10;/wBh7Xv/AE83tet18dnH/I2r/wCOX/pTEFFFFecAUUUUAFfm7/wcgfBb4o/E74I/D/xZ4A8EalrF&#10;j4b1rUJNcl02zec2MUlujCaRUBZIgIX3SEbVO0EgsM/pFTZYop4mhniV0ZcMrqCCD1HNe3w7nEsg&#10;zilj4w53BvS9t00/wZUdD+XX4I/st/tBftE6/wD8I/8ABD4Uaz4kulJMjabZs0UIAOWklOEjHuxH&#10;JAHJAr9PP2Fv+DeLS9Fk0r4n/tpeI2ubqNjJL8P9L2eSkiupUT3ccjCRSFbMcYGQw+fIIr9RtF0L&#10;RPDdl/Z3h7R7Wwt95fyLO3WJNx6thQBk+tWuB0Ffc594r5zmUXSwUFQi+qfNL5vRR+Sv5lSqc2hn&#10;6b4Q8JaP4YXwRo/hqxs9HjtTax6XZ2aQ26QkEeWscYVVXBI2qAAOlfyv+M4bDTviVqVrHAsdrb61&#10;NGse35VjWYgDHpgdK/qE+PPxE/4VB8DPGnxaMcj/APCL+E9S1cxwqrO32a1kmwob5STs4B4z1r+W&#10;3xDeT63rF1rMreZNdTNNcMq4BkZixIHYZr6bwbhiKlPG1pu6k4K73vrd+uqKptn9VPgTWvCXiLwV&#10;pOu+ApLdtFvNPhl0trWMRx/Zyg2BVAG0BcDbgY6YGK1QP9pf++hX8pum/Ev4laJZR6bpHj3W7O2i&#10;+WK3tdUmjROc4CqwA554qwPi98Xcbx8UfEn/AIOp/wD4usq3g3KpiJSWN0bvrBt/fzXB031Z/Utc&#10;+NfBtncPaXni7S4ZY2KyRzahErKR1BG7g+1cv4q/al/Zj8C6p/YXjf8AaN8B6PfeWsn2LVPF9lbz&#10;bDnDbJJQ2Dg4OMH1r+Xia71fWbuS8urq4uriRy80sjF3dj1Yk8knue9M+zajjH2SX6+Wa3p+DODU&#10;v3mMk/SKX5yZPsz9Gv8Ag4W/bN+BP7Q/jLwP8Jfgz4tt/EMng37fPq+taXcJNYs90tuFhilUkSMo&#10;hJYrlRvAySGA9R/4Nhta0qPRfi94aa/j+3SXGj3S2vO4whbpS/ToCyjr3r8kms9SkPz2sxx0zGa/&#10;Ub/g2u+G3xs0v4teMviZ/wAIfcw+Ar/wy1hdaxNGixy6nHcwPFGm4h2xE8xYoCgyoYhioP0XE2S4&#10;LJvDurl9Gdo04qzk9W1JS/F9CpcsY2P2CHSiiiv5h06GKCgfdb6UUZ4/z/n+dVBrm956XX5lb7n8&#10;5Pw0BP8AwWI0E4/5uStT/wCV9a/o2JzzX5ffs3/8EafjF4G/4Kqap8f/AIrWOnXfgHSdfvPE2g6x&#10;DNDJ/aF7LMZLeBoGZpI2hdy5YrjdEu1jkMP1B96/TPEvOMvzTEYOOFqKfJT1a2TlbR+atquhUrNI&#10;KULkZyPzr87f+Cgvx7/4LffCPx5rl58CvhNod14B0/UpH0bXfCuhx6jd3FmyNIi3MEsskodFBVmS&#10;FELcAncoP5gfEz/gol/wUY1jxbcN4x/as+Jmk6has1vdafZ+IrrS1gZGYMjQW7Rqrg5Byu7jB6YE&#10;5H4Z47OsOq0cVSSaT92XO15OyVn5bgo8x/SgRtGc/lX4R/8ABwh8YdH+KH7df/CH6Br1neweDfDN&#10;rpc8lqu4RXLNJcSxM44dl81QcZ2sGQ4KkD5i1f8Abj/bZ17S7jRNf/a7+KN5Z3kLRXVpeePdRkim&#10;jYYZGVpiGUjgg8EV51Y2viTxZrsdjZW15qWoahcBIoYkaaa5mduFUDJd2Y8AZJJ96/TODfDuXDGY&#10;Sx1eupvlaVo2SvbW7b9PmVGPLK5+33/Bt5GY/wBgzXAT1+J2oEf+AVhX6AV81/8ABI79nnWv2av2&#10;DvBvgfxZ4Xk0fXNQWfVtcsbmBEnjuLiQsol287xEIlw3zKFCnG3A+lK/CuLsVTxnE2Lqwd05uz9N&#10;P0MpbhRRRXzggooooAKKKKAAHBzXyb/wbkPd2n7C/ia5trplVfi9rXmKvJA8u15x6V9ZZxzXyz/w&#10;beLLcfsJ+I0FtDsX4wa6Gmb72GitOPpX7p4K743/ALh/+3m+G+I/RTwf8Vrnwi1xceEtOZWu4Nl2&#10;ZmLb3/vj0+lbuojXfEViurXWpyXkTR5hMkmVUnsK848U+Zo9rFHbkqIWCvJGPWjS/G+p6K0b3Otf&#10;6PuG0RyFWA/Cv3enWjGVmdMqfVHoUPh2VIo7jVbhYYOD5krAAY7D1J9K83+I3iV7zxaYdNimMart&#10;i5+6oGAPyrrLmy1jxikN4WEiuu6OeSX+prmNR0y0OpfvoyLpSR5iE4z2NNy0Korl1kYUSyS3Mdte&#10;arulTLKvcD0qvrpew1m3ubqZmTeMeWOn1q8PDsena8NR/tY3E0iqu1uMeq/Wn6+7Myu0UZXb8xrl&#10;kdHPcTxBBHqwit549mxtySR8YzVrwPZXRtrnT7iYOsLZRjwSMVXmilisob+L96dwDbf7tWrfU57C&#10;+m1FbcQwtFiRyeF96xnfYwk23Y5/XtHGo6r9ns5pomMgG3gIwPvVzTZ5NFvG8KeJxJKxX/RZJFIQ&#10;gjoD3qxfWWn+I0aOFmdVYPHIrY3EdPwqGbQ21fT47iUYe3UhfMc7gV9Kzpr3mOnGPUwfEMy2V3Nb&#10;thJGztTy/m21wt34Mt9RnkvAW86FgRHt65NerSWGm+IdQjM8qxzQw7mVsZf15rl/iBDquiSwPpcS&#10;KvmfMdvLDNdMJezjZGNSF3ZFg+E7ZtIhu7mz3PCP4Qc9OlZ+NNjKmS1ba3Krt6+1dZpl79lhkVr0&#10;N5sQKg/wnHNcNqt9b2l3JYrd/aJ1k3qVbj6U+a8tTnnT5SeW9giR4rKNVXdgR7c1Rktri4kjILbV&#10;/u8bqVpmnhaS2CLIvLSM3T6VWuNT14RLHGAscbfL833q0jTtqKMVEh1/RtWvpWvtJm2SbQoXbnaa&#10;z9K1G+065mTX08xtvHAFaUPj64hs5o73TtjK3y45NYM17H4l1CTypBDIpwsZX7wz1rZl3HavcWmo&#10;XcZt9OHlxOCHVutegeELy5ubNBKVkCoCRnGBjpXH2+h3Alz5KsyRjMi/dzn+daOna/eeG4Gv/s7S&#10;eW2G3D75NZuPPoCOe8eWz6n4hk1GOd1h8zavncKoHHFYOm+Do/E/iBNNbVo7eOb+NnGCKz/iN8Qd&#10;R8Rao1v5XlqjZCqu0DNZOk6vf28hkXaylgsZ3YIruhh5Qp6GklKUdD2DT/hF4WtyunyDzJmhOyYs&#10;FBx1I9ap6L8MdKs/EDQ22oFf3Z+WSP5QwIPWofCF1dT3NpBdak8kcDZ2/aq9EW60rUbIzSiNMKQw&#10;YgNuH+evevPqSqKVmc8rmRL4KlYLHrV7IyiH71vHniopNA8HxWklnY6oFkhZfMVvlzjt1qTVPEF1&#10;HdpYs7TbosK0c3KfUelcvoegXz65NeXIEzSZMexu+azpylrcrl925peKI5LaNIvDenNiWPEjPkKO&#10;1YugeBr2zn+2XeqNHDz5scLZ3c9K7K/1fWLeARXFit1uXa38IBHYd6z4tc891tpdMW3nmgY7ZpPl&#10;jI4p+05X7xMZNxJI59HsfDv2IIsyx3DSNbzLgndwPesnWbXV/EU0d2kcVnHG2YY7dfvYGPwqzqt5&#10;pukR/b9Suk2qFRduCW96t+HPFVtquiyLCmD53loIxkjnv6U/iQKPK7h4e+2JftLJcNcSsuPs7Tde&#10;PTPWn6lJq0QWRbS3gmyVk+8Sinoar6lp6sDqZjjtpoZNzqvVhTdL8T648txbC1tolZQ8V1MpJK+l&#10;Ty2VkaRtJDbqwv7K/hfUrj7VtjZtir933zVm30nS/EcMiy2zbVbZuZc5IFQpqMkWrzX0E0bPtUMr&#10;Nv3cYOBWhdabqF1dRnS79djNukWNduCR6GqptopvlMhPD2q+G9Nk0zKyQzSZUDlhwe1cmNK1G61r&#10;7PqNtIIxnyV24LV63f6HqsdjHP8AZP38Y/4+JP4vesPVNE1GWya4tWjW6hyTNI2Q2fQV1e7y3J57&#10;6Iy2v9S0e0t4n0qOJbeMStuXPmN02E0XnxB8UWlv9uhu43jXAkh8lTsPYVa8NX2o6votxpmqSRyf&#10;ZZAYyyc/jVPVfB06D7WY2fzONgb5T+VZ0oy5m7hy66mTF4pbR9QbxDdRt/p8TLGyR7Y/MxwpHbpy&#10;RXeRalFHGYYJSyyZ/fRL368e1cbY6RqjSxaNqFiJLWKQP+76qfXNaHiK9U6PJeeFlma3t7ZpJrhF&#10;3+YoHKp6cfxc9eO5BL3ZalMzbbWdSuPFNxa6fLJtMhVro8rH7Y6Mf5d/StfVvAU2oeH5rFrlnjnj&#10;Yedn+LORnOcjPUcjtjFS+EpI18NW16mnzs0gyImAzH6dzkHr75zWtNpOoXMaajfX7RRbSY4VXAH4&#10;VndRQuYr2vhGzupLK50iNpJLOFY1WbPzIBghz1PAHPUdeeVPYx+JtS1Nfsl3oslnHazFY9xVpD/0&#10;zPPI7hhwQMj0qloMMi6Q0Ucq7mj4m7r2z9a6Lwx4U8S6zZW3nFjeWsKrbtdMFS7hUttQk9CCzbT/&#10;AAl26hnB5ZVuaXKaR96JJoWlae8nnalpckMMzEfaPL+VT6+hNZ+p3ljeq8Gn3TzJHlY5GHB9/wAa&#10;o/GjxdrWu6DpXgjwxp80bKXmkuPLMbKQ3KNjkMGyCp6EY7Vynh5PEFppLWkts0dwYizMwLYwPSmq&#10;kb2G/djdvUr66mraZcwm5thIy3DPH83t0NMv9Kv77Sn1K2to/PncBoDHllXPY9SKl8Jaza38t43i&#10;XVHb7Ph0bbxn2qzYeJ01bXpILOOQx+T+5xHtI9SCP1z2rXn6I55S5pXKP2zxAliDoWn2zTKnlTQs&#10;vf1x3pTpWuTaP/Z0dzJHdsN0kcb/ACn6DtWjY2F34ZvcNI0zXUu/zFb7nB7/AI9Kr6nLrlhqiXFv&#10;ApZHwkmch89azcuXUnl1uZ+j6dNF5lvf6bIt1NDtkmnzhQO4p10mm6eIRFeSXMiN5bFlPlgk8GtS&#10;48N+I7nUx4gOt74zx5LDKj2pu29ktZlurCMMFKzKq4DL2IqnLm3NI6FP7GnmzPq9rb3SqB++jk4U&#10;enFYviltPv7D7WtxDD5fzQxxJ8xIro7C603S7y3urmwaOFk2TR9FPofrSXlr4dfUptUGlloUG027&#10;cke4qo1HAN5XOT0HUfFUNiJZ7yYqnK80tld6sizXd9rUkNu3MkY/j/Guv0rVNPvmlEUccca4DKY+&#10;gqnq2naJqEBsCrCTccbRw1dUakZPUPe6o4vwn4i0mK/la7kZmfPlndjbz+tdjo1gmpXixw3SFePm&#10;Y9T6CuQvPAt/pqtq1lYM6RyY24qeDxfJbzrb3Z8lY+A0K/MfatJS9ouVFKPNqfSWh6LomkaEskbf&#10;aJQv3hyorH8Vaxo9y1v5UCpJCWPlJjjP4ZP58V5hp/xUM1kLSPVLiNVYALu4247gV32gajpXje0h&#10;tbC5VZoYx86p98+v0rjq0ZQd2JvlM29k81ldG/iyRTtPlvIQ1tbu22Q/Pt781sa74T1DR5VE7rtZ&#10;cqwGQap6bcW2mFnkZfMZsY/rWNi99iG1gvJp2j3Nnktu/iq1YkSt5MqbV7K1RjUUd/NUhpGYghfS&#10;iB8rzJ+tOyKS7lwT3cCO6xtgcRqvQVn27tudrgurAnHzVYuJ8WrNDIwVWFGnW39pzLbxxD5iCzt1&#10;x3NR1M6i5Tc8NaneS22y+yqK2Fkk4z7VNr2rxiF7CJlknfqy9l/wqNnW5WPTtOi5DbY93r61AdFf&#10;SNSazvTukUfO49f8KztvY54r3rIZaDyYjg/K1WrSUqDujBbb94mobiGNl2sp2q3FOs1+bCsAu053&#10;U9TpSsNaWV5PNYbVXjFZ941wXLlc88YrVjm3ho/4cc7qikEflkEfT5qRr7TSzKukOBdqXbazDCnu&#10;D61v6Ff6us80GsXiX1rg+Z5oGUX1rDtrJpNShkB+9IBW9rduNF0XfMfL+0SHLeoHaly82xx1Y80k&#10;iK48RrFFu0uLag/1ckrFsD1wao2vjfDtaXd35hdsr5cIGK56zh1HWLjdu2wBvl+atax8NWtpP9pX&#10;7zeq9K1px7lRo8u5qxeJLiDc0Fqm5cbDJHnNEvjmCym8vWAqqy5VRAOD6UgUAVWvrC3v9pmjBx6j&#10;NU3qacsSS5+Ienzfuxwp6ZjzTdO8XWCajC1/dtHCso3FLb+gFVR4fsQwKxL/AN80lxo8ROCfl/2R&#10;RyxktQ5Im3P8RNFtL6T+yL12SYkfdPyr+NV4vFXiCGxN9Y3iTWe/btkAyv8AWsSfQIo/3kePp6VU&#10;+wywjETcA/d7UcsRSj7uh10Pjy/tdNkvWkgkmTHlwhPvc859Km0T4mS3txtudFjVsfvH29BXH2tl&#10;dNMZpLhR22gcCtSxtzYJJezSr833W7H8KxlQlJ+6c8qcktTq9d/4RzxQsM8SeRNCQyhlzu5NYPxY&#10;0WW70u11JbdY5VmUySK3JUdhipfDM0N3r0MU+0xzMFZV7gVjeL/EGoLqE2hLeNJZtIXVGXlCO1Cj&#10;3FHR6GNdss8flrK+VX+HtWdJPdWdwqJDuHRmbtWjY65aafpd5YXelxTTXW0Q3kv3ocdQo96yRqkf&#10;mNIm6STG1vlwBXVyx5dTrhuaR12e2tvPt3WQY528YpsXizWIpVjkXOcHb14qrbeUkEsmfvclR0rP&#10;sNXRdWaSZm29F29qz9ir3Rp7p11t4vSYss5aNhz96o73WbLUCjSXrrxhd3Qj1Fc7qF3HcK2euM+5&#10;qnp3iCS2b7FPbrJuYKqt/DRKjeN2TKJ1mh2Ghx3U00ttG/mHExk+nGKs6d4Os722aRJ1hVXPlqy5&#10;+Ws63bS9Qm3wxSBk5ZN2Oabf+ILy3yIgdijHl47Vl7OSJjRcrlDVfBDJ5ltbx/Luyjq2VrEh8I6h&#10;9nuGuI9zR5EbbcCuhtPE0VwPIlZo2UYTc2fyq3Y30aD7JcahtSThsgnPNbxlKMNDBwnc4ey8IXFv&#10;bO8tl+8m+VWXotU73w8ZLCWyWTbJHw27ua9evdG8OfZYrW2aRZWb/Xeblfriud1HwbIEubghZF3g&#10;eYeMURqNS1J5GtzzSaK0t7KO0ZP9SAZM1Z0xvsz/AGvS4irMw3BF61vW/hU22ozNPHuRgAqOuc1s&#10;WPhafSrP7fDb+Yu7DKq9s10e2lLS41ZHmnieC61O/K3dnsXdsjO3uaxhaLpjmN4vlRwdvfP+Fd14&#10;ihlku2isIX83zd584dFzWXqmh2+tW7TGJlk3AM4rojLlgOUpaF6zmsbXTFXVbNiZo8xovc+lZ+oe&#10;F7TVrdYl09oSwzv2/dq0NDvhpUdnNeM8tud0LNxkelXIhrEeyeSd47baCy9e/Suf2sua5pscjN8P&#10;4o9Qa2h1c+Sv3pGULtNYcczQ3rafEd+2QquP4iO9ek+IbrTNRiktdHgbzXTMkm3Jb29qxW8MPCsd&#10;9Lorxn/nouMg12RruxPNIwM3Nndol0rR/wDAeRXX6X46168SK206Nplgj2AN3HrWWmty+G7aaLUN&#10;KWae7UiOSZc7R0q/odybTT4ptEh3SeXvm3Ljj0rOrOnLZ6mkJS3L8ei3F3rCa1q6b8MG2jir2peM&#10;dNubOTT3smjHnbI9y8NUcjR+ItCHnz/Z5Im3srNtzXIeJPFcMN21nJBG0W0BZEXpXDCneWg1U5tz&#10;vNPluNRvYNMutVNvaW/zFUXg12FrqWlTXAsLW6EzKoLj0+teJaPqt9cXKST3s3kgfu41z0/rS3Pi&#10;jVtHuiYrvypryUFtoPyqDjH5V0fVx3XU9C+J2u2S3sNva68ITGqny93T8q4G5125tvFMdwLr7U7F&#10;dsjE/LnpxV678H3cepR67c6hDcfKD5cneodV0a9s5pPEM62ytDHuG1vl4HGPfNEaPQnmjse6+E9Y&#10;0/Q/Diy6neRmUruJb6elch4y8RaJrTrMmqbo5G2+Zt2hDXjsfi/XL27VLnWZPm+VeTjntXcaD4Z0&#10;/wDsRRfamrGR/MYyMcf7oH1rGpRjAbNRg8QW0t513bflnkb72fSsLXvC2q/ZLiXULtmn25g2NzkD&#10;2rdlvdDSFV1OeHyoc+W6SDj2rFuvE2g6hcfZILiZnVsrIg7elY01P2l7GErqzMPTb6/skt73XLDe&#10;Bxt55qxpfiy1sJriRbUKk8xZvLX7vbFXbq4ghzaXX7xeGVVxmq9y3h20aOX7J5W7lY5B94jPWu6M&#10;ZSFzR7Gjomvh5J7O8s1+zvGxUM2WY1hw/EnVNO1GS0S2dbdZPl2k5C1Imt2o1C3TT1yN2FXPAo1i&#10;1uNUvra5ktogisQ3kx8596zdPlepolFmguo3upxLcXofywc428sPSpNO1yxuZvL0mJoJI+7fyzUN&#10;pFf28+yB15X5VzxiiRbcwLJKwVlbMm2p2mQTal4rghl+y38EriWPGQucVyMt3/xOhd/Z2SHONu7r&#10;71qSPc3OtLJNbN5JOFZRgir114biky+VXsNx/Wuqnyy0sBj6rb2BUy2zYMjA7fQVSS6uSjW8MnDt&#10;+XNbWoeHXaNSsy7hwdvSq2ieFrq/aSKydZJN33c8tz0rSVSMQNf4V20x1hnjV1WJfmYcHNev+DfC&#10;174qnEc0BWFPmMi8bhmsr4M/DfVru0EV/pUlsVfM7Sfeb/63FesXGq6R4T0tpFxHFGuSy+npXh1r&#10;1a10FPDyqT5maNouleFtLzIyx28Ixu9fYeprjfGXx28CWltPpDam/wBqY4ZdvCfjXG/GP41afPp8&#10;LaZK0iNlYUU4UHuTXhtxeDUNVa5naSRpmyx3V3YXL6uJqKMU3J6JLdvt8zs5nKXJFa9PU6j49/Er&#10;T9bKeHdDKvDGMzTA5z7V5a8ihcscAdzVnxPfabFrMlvablXccg/NsPpnvSaHp/8AbF6AU3QxtmRv&#10;7x7LX8o8QcB8fcceK39h4mkoylO3MnenTpx1dpLT3Vfm1vzeR/HvEng74s8b+LEMNn2DnQo1XeNT&#10;4qVPDxablGa91u3RpSc5apLU2/APhW51e589Y/mkX5N38C+v1Neh2umtpsKxXVkixxn5m7Fe+awN&#10;MuH0iwi1TRJi00chFxD049PwpdT1LXtZtmk3yGOR8MgY9K/sGphMryLK8PkGUJRw2GVlZfHL7c5e&#10;bkf19LD5dleCoZVllNQw2HioQivLdvu29W+rbfVnTWd7o95Gr6LPbhd2JkkwM/jVW5uZL+R7a3eM&#10;QrlT5YHesuLSLPS7ZfPUqrKNzK36VqaVqOk2d5Fa2MqLDJjzTIOg/wAa8yUeU5ynouiW+iyNHd3U&#10;c0ZbdtzypqaWXV4Y/Otpvl8zZ8qg/LVjxXpFnqAK6BDDFJv/AHjxN1T1p3hS1vdOlaNQZI4+Z1mU&#10;k/hRzX3At6PoNpHcCfUbpg+AYxuzuq1c7beT5HYRkZb3NaMCx6q8dzaKvl/89AucULoMg3uu5l/i&#10;3c4rmluS4ybuiOzuYXjV2tRtT+Kux8LvYwj7ZHCznadh6DPvXOafpEjOsedq+m3rXUWd0tgoAjwm&#10;zCrtxz60RRpTirmjdsblftHmfM33ivaqkxmEu9RhF5b3qvDqDxy71B2t1WrQlt72JsAqx4xTcVub&#10;FeXVQRtRvmbqvpSfbA+3ywFbGOlVprf7MW8rO5m+ZmqaS3H2TMrY4yPenG5oQX+jw3UYutNT5v8A&#10;lrGP1rInt42+6WXa2G4rZgmnRg0LUy70+21WJpo2ENwvO3d8rYrS6W5SZhajbhH86MM4OMCmOYCq&#10;me2/LNTzyzSOVmUq0fG0UxWZk2yE59qPdkWpDbaYR3AktpWB67VrSs9Wt7seTeQbZPuxyAkc1lhB&#10;k7Yu+cmmiF2uBgle9KRElGW50keo3+nxf6Zbfaoz91k5YVJaXOnawGfT2/0hf+Wb8MtQ2kU628Zi&#10;jDSMcLWz/YulOVea18uReGmhba2f61JjGOpzj3lzBclZIWCnqWWmSXe5vLjc7mOFrptR0g2tk1zc&#10;RfaosYEq8Mn4d6wrOysQWuReLt578j6iptE0fw2K97HG42RhW2jDcdKwLlfIvMCQ4H610OoOhRYt&#10;OTzGHVjwKzLqzvLkqzQRht2O/FUcMu4ulT24JaaQq3b3qS2hZtRaJpiyRjcyqehojto0Oyf5GX7n&#10;zDBrS07T4VctGnyrzM/v6VSl0NI7E1jomo6j+8huYYV7LJ1NQ6jb+LNLkaO0S3njX73kz84+lWjd&#10;3ccbGObaucbV71Y09jP5Yi67v3m7vU80dkbI1NEuJZPDiSN8kkLAsrqcgN1Hvjiq17ctJ89sVZd3&#10;zH1rWeEW1omGLRxkltrdWPb6Vk6lZtJdfaLS5w38Q2/pipkaRuVg28sBFjH+1xWbqyEx7Wi+9WhL&#10;IjbkZ1Vwfl64alNsJpVWRTt/SseYJarU4TxIvnWhsZQy/wC0K5G48NXGnWJFvGsxaTKozdK9A8V2&#10;jLfFRtALH736Vx9w8Ud9m5k+Rd28qe1b0W7nLJ9DnYbbW7K5dbWTy9xyVB4FXbbXdS0uHZc/v1Y/&#10;6s9at3+m2jxNNHK3Pzx4PNYerf25BarKkMcjM37le4rp6EnUaHdQ65pD2V7bvbyMcx+YORWJrHhm&#10;8upV0+51BV2rlH8sfMfQmrPhjXbnU7U2WoWp+1wru+VcU68vz/aUU4iDF2+ZeTg1MZPqTqZ2kXl3&#10;oCtFJckQ52NtUHB96uo1nqVy2l3k7eTJgxPGOD7VV8e6QLyJZLC3l3yct5bfKT71T0vUEttMRD8k&#10;1qf3g3fequZSCMTVstNIufsz3oVY/wDV461Jp0st3G0hnSTy5CsiNjnBzms5NZuZbpdStrdWVlwy&#10;46UQM9vNPdSRNHC68gep61nbUdkbcx0vxFKBAuyResfGPwrC8R3FvDZPamwMkkbLlmbge+Kc2jw2&#10;UafY75kaT5ozGeSPekbw1fQX2dSWSRJB8rBvvVpBuIWRF4el09PM8qRR5kf8R6GpEYW99FJIiozS&#10;bTJu6LTdJtbC01Ga2jXd5g6MOv8AhTLVIoJZra6hVrgvmPzG4x6UpDJ752n1T7PayKBGPv4zmth7&#10;d/savewrE2w7ZB0wPf3rndRtNQsYGv4mVZQfuR81rQapNcaN9tT/AJaMElhkG4D1OKxluZyVtjLi&#10;eKD/AE6zVm3/ACqN2cYq1/ZrajZ/2gsPlsxPnMrY+ai90nSkCfZQyhJN7Rj5eKfHFHZXD/2PO1wF&#10;Zd0fm+vekFytKW1PS40N00svmGJkdDj+lZ9jpmq6IZ7KS4ZbXq1vA3U/Wugv4pprpIlZbfawZ8/x&#10;NVPUornR/LElqUVpPmkJ3Mec8DvWnQ05tCR7pItOWWOTbMseGjlb5iKh8KWsk1mybWMzXGbmMjbt&#10;HqKbbS2OqXsnnWM3mLndIcfNj27U2z1mW0ulNzE0absySnjK9lqZBc0Nal1TU9MjR7kW22VkVCvb&#10;1z61jz395BqkdgyxtuTLMvoKvX89pcR3EUV3KGk5gzyq1l6Xoi3DXLhyskaY5bP1P0opydikzY1C&#10;2hNti1hdhszuQ/KD71lvdSC3jEkAkaOM7lPGamu9XuvDMEMCwfeX5iTkVHbX8OpakBa5zLGcfJ8t&#10;bQlaRRymmWdrd6073kO1DJwmeetegaY4tL+K0gQiPZjavOfrWN4e0tbzUZmuLbLRtkfL6e9aBuft&#10;N8n2GXyXjbDbqU5S3KlsXNQ037JHJqlvaMpWTnA/Os+5s4rqDz7S86tuXa3Q/StifVrho2wxHy7W&#10;yOD+FZM+pppRjlubFCC2GEdRT31MYyl1M2e8tZdlrrKOz+YDF5Y+99a1tO0/w42pmPUbgsvHltk4&#10;qO3uNJ1uJo/svltGeMr1xVa4jay2SmJFRpPlDHJxnrWllYDZ1ey0vTXN7ZXSiNuev3a527j/ALRv&#10;Fmj1NlZm3R/KcfWuisr+xurWa3ltIVXaBubuaq3Gp6LZyLDcsjEcjbGBtrLQq5JLDLqEqQswZoIx&#10;n5chjUM+m2LxNNLPtkj5Ma8Z/CrNpq1rF5k1vksjfcbjdxXO6j47ka+byNJH7yTAJbIWrjErc69r&#10;3TpYYruOQDC5CSJ0NQ3k2maoRCr7JPL9Mc1m60ylUtpJflKht3TBqnfylLe2le3d9y/Iy9cip6md&#10;uxaXRb/TXknt77zGYfNGzfdrP1Cyn1OeO0YokvlnZlsZx1q19tiFu1+kDrM64dZHrI1W5sr+xgmj&#10;eRLhd3A6n8a2i9AXNE6uw0P7IkK3dxNsig2rHt+Uk981HHHc2pVo3WSNjtm+bp6GqfgfxDqs9l5d&#10;1I0yplSGxjpWhNct9geGa1aJ5MFZI+VNcsm+awm7FRJZNaVbK1v8tHN8yvkcDt71jeJrq9ldYbmB&#10;lUKwMYxx6CugZXMXmW6+XNty3y43Ac1Hbakt1Ko1PSlKtHl2aHt2/Gqp1oxlZiUTmvCF5btL/Zlx&#10;P5Mu4CGNG++c9K6vXmfV7JbOO6aN1bY+3vWLHpNppHiZbXTlRpruVTB8vKnPauy1HwvdxvtnjWOb&#10;dmQL/DW1ad4qxUYrmuZWjWMuiWqwanIdp4jiaPJP41fj+wMixWtz8rbgys+MVfmgurq0W2kjVpFX&#10;G7vWVdaQLDTZI1Ri4yzPu4rmlsPlk5DZNCF3aSWVmMPt/eLI2cnOcjNc3rV1qDRtpH9mx+dHwszL&#10;8wwa77wh4evPE1phLeTzBGBv7deuc18jftF/8FK5h8Zv+GWf+CfPwXj+N/xchmaO4jtMvoukSI+x&#10;jdzhkVtjDa2JY41JAaUHKGoylbQ0jGz1PV/iN+038Cf2QvAN/wDE/wDaT+JEOj6eIz9hs418281O&#10;YKWEFtBkNJI2CBnainBd0BBryfwp8J/+CjX/AAWzs8eJLTVP2cf2Z7hfmt8n/hIvGlv95JG3BWWF&#10;9qMMhYcS8G52hh6B+y5/wRj+Fvwj8Tr+2h/wVs+Ktn8WviZdStJY6PqjG40HRyzyMtvBbSLtudvm&#10;AhPLWKJuUXgSV7t+1x4xuv2wv2W/HnwW+FnxJ1rwBrV5axjQ9U026eCRRHIjiKVoWVvIlVXjdFJw&#10;rYOc4OWEzLIavEuGyfF4uNGpWkk205csXvNpa+6ru3Wx42M4oyHB5tDK514fWZpuNO/vSsr/AC02&#10;79D5b+O//BQn/gn3/wAEcPhRefsk/wDBPP4Z6TrHi5WMGsXNrL50Mcv73L398cyXcquwIiUnapK5&#10;hGFPE/s5ftTyftcfDmH4j6rf7tajbyNctNxzDcDqVGAFRx8ygDoduSVJr8nfFvhXxJ4I8Sah4L8W&#10;6ZNY6jpd5Ja39lNjdDMjFXQ4JGQQRkEj3r7e/wCCVv7In7Sun+JI/jHqSf8ACPeEdQssNb6lGRLq&#10;8ZUNG0ScbV+bcsp9CACCa/sD6Rn0WfDnD+BTlgMZGGPpctalWqTssQ7fw+Vacsk7wsnyys292fj/&#10;AIpcL5l4jZHLCYduNWnLmhG7UW19mXR36N7fefY1jp2palK0GladJdTbSVijA544BJIC59yB9K5b&#10;9oD4u/Bv9lbwlJ4z+P8A4ut7ePbILPR4W82a9fbJiOOIEGVmTgg/IrdSMA15h+0H/wAFG5fC3ie4&#10;/Zm/Yi8HN8QviJI0kM0mmKHsdJkBZGkmmJCSFGAypYRjIy/G0nwB/wCCXrav4yt/2kP26vHjfE7x&#10;9eSFxpl8xn0vSvmciFI3G2VV3cJtWJD91TgMf8/+CfDDL+H4xxWNSrYjR3avGHono35636WOTw18&#10;Ccl4RjDH5tbEYpWa0/dwfaKfxNfzNb7JbvgtN0n9sr/gqVfrZamNQ+DvwXuXHljb/wATXX7fqrkE&#10;KRG67W6CPB4M2BX178G/2Vvgv+y/4W/4QL4I+B7XS7H5WuZsmS4um5O6aVsvK2WONzELkhQowB6d&#10;4fsLWyQgJFGyjAXaBtHpUF9aQecqyXy88D0r9SlaNmj97lKTloZlq8Md0qzHG3naTVq7VtZmMNki&#10;liuUUcfhVq40rT57UxIjNIi53LzmqWiWt9YarFdwDMcZyVbg4raMo21Dl5pXKkek6hZXrCOUJMva&#10;us0q41q30yMliwYE7c/KaNX02Oe8EiKGjkO5WjXkVT0nXLfRxLpupXjbd/7lmXrzWErSk2jSUVKO&#10;pT1LUAf9EOnxo5z8xOfyp2k3V3p9u0cN02JPmVVp/iDUdIQ7MbpBHupLG+trxbd5JkWOJNsiRr8x&#10;Fa6JKwLQ2/D+oWepWbabcT/vOW2t2NXULwP8zF16SLj+GuTu7YaLex6nHdMY+u3b1rUt9cs9YuZV&#10;bVI0woACZHHfJrGV+gSu0at7cWnlb4hlc4C57Vyl9qnn3xS02x+U27zSvStjUbOxgiW4ivvl27o1&#10;Zutcpf3t1eXMluliw7ttWqje2pMPisSy6tqV7qUUCzsy+bncO5+lddqDqqR3LoVkjX5ig6964fTb&#10;2COdcKy+rHsa7xopbi1huYDm3ePLe5xTcYvVlPSQlnq8dxp0YmiaRnJyo/h5qjd6elze+fBb42cs&#10;rr1NbM11p9hAjSR/eXAZVxg02ElrGRB83mSZXDCsI/ESn7xT0LxTbXTyaVd6akKyLgsF4p32GSGV&#10;ZbdA2/5QVGMVV1vSrlNL+02sKoytnzO+KnsPMudKW5edvlXPyrVSLa1uQeLNKZ7dkhLNcpHmQbcV&#10;zmm6LeWlq2qtdSRzK3yjPTNdNea3fufOmZdvCs23lh70zX9Jl1GCMwOqtIn3R/Pil8VgKem+NJrY&#10;LBqUJwOPNxu+atbw48GtanJKbbmGPEbMOue9c/HbaNFP9ie8bzo2HHTJH861LOXUdN1uObT4Vk3t&#10;zlscYrW8kjOSM/xDpbpPLFGGC+Z83y9PepPBWmNI11pv2jy9yZj3Y5Per2v6nDeLN/aGYcyAiNQO&#10;fasuaxmlh2QNLG64cNH/AHe1T7vUtS92xsaNoLWGpyOwyFVjs39W6ZxVe5sI4rxTPOfOH3FH8q1t&#10;E0x7nRTJJc7rjnMjNg9elUtT0x2bN0zIY8sW4o06EyKFyn2zVo3uLZY16KvXNeh/CXxVqHhvVGj0&#10;WOHDxk3CsoJ7YIyO1cVo+oWdxH9gihMjR/8ALZu+a7D4ezWVmbyz8tfPuIcR3TfdhxzitJSk0dWH&#10;ijt9Y+Ij30cemwu0l9dSAFY2xznp7V3Mviy+XQLHwfY2sn9qXUhjweiDBDNu/CvJ/AHhS81vXptU&#10;d2la13PuVT1wcYr0aw8UatD4i0Tww9qsbW8Je+kXBZf+BfjXJWpQl6ndKpGOjN6b4r6l4P8AEFjo&#10;TXK26yW586656jgrnFbC+PrfxKJIrXX/ALVIq7mVLjnHpj0rn9d8RWUV+BdW8My+jRg/KR/On2Op&#10;aZNE0+naNZxzLwJY4grFfTgc1lCjOPUy9tTvexo2uk3d/H58jfN5mTnr/wDrrc0yyH29RnJUDrUm&#10;iazBdWqRXGneW2AGMZxzWnoPhy7n1dryLUA0Jc5Vl5FE4yWhcK3MSwSNsuIUeNQzYfPXpWTNoaan&#10;qCwo8kY29d3WvSND8KeEtz/2tpPnLJzJIf4D+FR+Ofhf4btLOO88LiSC6aQMrLcHaBjuK66crRSO&#10;WpFcxwN9pltpZWBNQnlkC/uYVXq+OAMd63/2XfB2t6HfaxrviPR5reRlCRtcRlSRkk9a6G4+FmtQ&#10;a5aa7o95b3UcLLJ9muPlbePVhXUak/inUtCltWSzsbqaKSPa8xcNlCBgjGDkilKfNoSeE+BUtvih&#10;+03qGtQ/6Ra2t4ziXH3UQELn05rm/wBqW2k+IH7SVt4atLpo2t7RY422g7GAJz/49Wn4T+Af7RXw&#10;u1C81Lw7ewyG4YmWS3m5I9wTz1r0PwB8CYtd8R6l8UPGMch1i4VobUyLgJ8oBYjuSRUj+F3Rwlx4&#10;Z+Kfw18GWtpf+Hl12xs8sNW00/vEjP8AC8Qxkf4VgeFfj74U1HV/7NvLCa1jLbY2YH8iP4ec17jF&#10;L428DwTR6nB9ot0jIYxgshUd/UcV8u/Ffx38E9d8W6vfa5a3P24sEVbBREseMjA45PqT1rSNOXQi&#10;MqbbUj3GHXGurGWyivM25wWVW3BvavDf2nYvAVrp509dLs3vrnG2dlw0ePpXB+GPixq2gamV8O6v&#10;JPbs2PJnYh1GfyNdFq2j3XjPWbbxXqU0LQTMqL5zbdoBy5AP3hjj8a0jF9UUqfI99Dm/Dnw21mK9&#10;j8WeGtlxbqoWO1kURyeTjrz3Nej6TF58MaSQMrZxJHIvK+xrprnwFbRWcN14duV2sv7tG+6eO3pW&#10;HPBqulvINSZo5CDmRe1czXvHXze6jb0fT/saveb5F4+TDZAA5z7Vh6j8VYrnQ7pdBWRptrLI45J6&#10;4xWNpXjHXtUnvPB9vfLJItuzSTFdrLHnnnp06Vn+K7nQPC3hG3tZLhoby6k23U3mZB54wO3y8VrL&#10;l5TBx5qhymsw28dvbwWsBDOu+6mXPLnqKu6d8MNYm0ZdZ1fQ3+zyOdpZckfXHSt7SYNPmELxKGXg&#10;q+cjjvXd2njS7OnfYLmNSuOJP8ax22KdDufPOufBTUbhrjWfDtzsjh+aTe+MfNjAzVjWvg98Tvh5&#10;pNvq+taY62c211uh8y5PIB9DXq62s+o+IrbwxYReYLq4NxfMoOEUDp9Kg/a5+KlzD4a0/wCH8Dbp&#10;ZJVlm+bgKvAFbe0dTQzdPlMPwu2qQabHq9rrUcNyBma3Y4HI4+U1v+E/HU+i+JrfVNX0UzbTy8J+&#10;UHtkVxfhzxj4V8UadBZawkdrdRqq7lGC5A67v8au6lFq2hqt4L+O4tfMwPmwenFYy9tzaIzdz0yT&#10;VdU1ya6kWbEl1LvWKQdS3cVyOqPJ4p8d2+lXYDWOhNm8Tb8rTEcA/hz9ak8LfEBb2W3iu1XzE+WO&#10;TPT0rsPBemeG/DDtouo6pbteahM8zNcDDTsx6ZPpWTu9GbU9rnmfjv4GaX4iuTqXgzVns5Dudre4&#10;YsrP6hu3NcXcat8UfhRE2l+IbWT7PMu0MzboyccEGvpvVfhxDBcb7eV4ZmXLdCn+fpXk3xUjuJft&#10;EN3dxzLJN9lt4eoLA/M+PYZrtpztoTpYyPAr6n4k8Px6lqFgzQyNtVgu4HjqfQV1/wACvh9oNz8U&#10;Dr0Ng0K6eud2PkLnjPoKZofiKDQPCc+m2MMaosPlxrtHXGM10Wn+N9C/Z2/Z01/4s+PT5dj4d0W6&#10;1nVplYKzrFG0hRc9WbG1R3LADnFb0aeIxWIhQormlN8qXdvZfeKfLCm5Pofmn/wcM/8ABTL41/C3&#10;9qDwr8Av2Z/i1r3hO48Faa2o69eaHevbmW8uVIjibBxIqQfNggqDOOjKQMz9gH/g40/a6+IfxK8M&#10;/s7/ABu+DVj8Rr7xNrFrpmn6vobJpuoI0jKhkkjVDBIB8zsQIVVQSTtWvy++P3xj8XftAfGzxT8a&#10;/Gt/Ncal4o1241G686Yv5fmOSsQ6YVF2xqoACqiqoAAA/RT/AINmf2RY/iH8fPEH7Vmv2rmz8Ewf&#10;2XoW5WEc2oXUbeY4ONreVBkFSTg3CNgYDD/SXizwx8OeAfAhSzzA06tfD0dJ/DUdepqkpxaly+0l&#10;azbXKnofFUcXi8Xmf7qTSb/A/bjVmTEccQ+ZmAwvOD6Zro/F/jfRvhD4I36hHtlaFvLRR96Qj+VS&#10;aF4XgufENuLhf3cKh5F3A/N0A/OvKf25Z7Y6hptn9rk3tbNthVyFznHOOvev80ZXtdL5H10+xwM/&#10;7WPjObxHLeSeQYpJPktjH8qgdvrXt/wh8faH8VPA8+p+WLaaOXZND5mdrYHI9q+NLyMuh3jDLnqu&#10;K+i/2WNMs9O+GFxewz7rq6vNsyrnCAKMDnvVU7VNCalSFGm5z2WrL3xif+zbBdNiuSftdxz6lF/+&#10;vXDxAIMD0rX+JGtTaz4rkQSbobMeTCfX1P51jJvAwRXv04+zgon4dmWKnjMZOrLqxQpDbqXeFPSl&#10;prBfxqzgA/OxIobhMUICOop3B4oAjpphRuJAGHoRUjLg8Cm0bqzKUpRlfqV7nRtMuLcxRxNCxbO6&#10;M8fl0rF0vUy2t3WnXc4/cSFFkxgnHfrXRHpXn2ove2/iq8vIArf6Syt83SvHzDDUVFNKzP0Lg7MM&#10;bWrVKVSbcUlZPodX5txF5kFrIox80MmP0ri/i/8ACPwH8b/C914N+MXhTSfEOlXEZFxp+qWKTRvk&#10;ccMDgg9CMMOoIran8QTs4guof3Yj4kUbcNmnapJDNHHsuWVlZdvy/eP9a8PlcT9DufCfjf8A4I26&#10;F4F8TXHxP/YJ+O/iv4K+JPMklFtpl5Jd6ZNlPliMLuHRC/zZLSKu5tsYAVVqXf7fv/BVD9lKxbQv&#10;26f2ck+J/hO28v7R8QfhvIBNawqnzyS26xgOdw3NxAilmILLgV93apbateXW6wtTI2zLsn55rKaA&#10;XEkdraon7jLybmy270qpqLhaS338/UyqS/dtPVPdPW/r3Pn/APZ5/bh/YH/a5t47X4b/ABUt9L12&#10;SMmXw/rEgsdQgYfeUwSnEu3nOxmAAznHNegaj4O1WPUZrHRFkvFjY7T5exiMZHBP8j9M1xv7SX/B&#10;Mz9i/wDava41P4ifBqzs9ek3Sf8ACUeG0XTtRaYx7RLJLEB57LhSvnCQAqOMZB8Tsv2QP+Cp37GN&#10;xDq/7JX7TMPxe8NWvlt/wgfxMmzeNGkez7NBcyPhFAC7cSxIpCjaQGz+ccQeF/B3EKblQVKb+1TX&#10;K7939l/NH5HxR4M+H/FUZTnhlRqvXnp2g7+atyy+aPoeaG602UxXcLQzL95ZFKn8jU+keIdU0e+S&#10;/wBLv5bWdWDJPbuUZCOhyOa+cbP/AILDeA7bX7f4Y/t5/BLxL8HfFEOYpbnVtNludNuJBgHypo0L&#10;bOQd20oNwy5AJr6G8CP4S+LelR+JvhV420nXNKlwY9Q0vUEuITkA8tGTg4IODyMjivxLPvA7ibKW&#10;8RlNVVlHVa8tRW/lS0fykj+deJfo58YZJP6zkdVYhJppJqFRf4deV/KSfaL2Pq79j748fGn4jeNl&#10;8HeINSh1PSbe1kmvLq8h/exjgIokH3iWwAGySNxydoFN/bi/4I+/8E/P24rSbXPjD8BdOh8SSeT5&#10;fjDw5nTtWiMY2ofOix5m1cALKHXCqMfIuNT9ibwjF4R8H6lct5LahNOBcTR5+VB91NxxwMkngda9&#10;kn+JHhW01mPw1rPibT7fUJlDR2ctyqyOpOBgH1PQV+/cAUc0yfhWjHPMQ3Vk7v2ktY30jFNve1tL&#10;tn9OeGOFzjIOCcNHiLEy+sTbb9rLWPNbkheVtbJrvf0Px8/b2/4Jq/8ABS/9gb9iH4naR+zz/wAF&#10;AW8e/AtfAt9B4k+H/wAULEy3mkaSsLkrY3IEm+RFO1cGBcFQVYIuOD/4Mgv+Ti/jv/2JOk/+lk1f&#10;qR/wWOuEu/8AglZ8fook+Zvhbq3l98/6O3Ir8t/+DILI/aM+O4P/AEJOk/8ApZNX30uh+nR2T76/&#10;I/ozoooqSgooooAKKKKACiiigAooooAKKKKACiiigAooooAKKKKACiiigAooooAKKKKAM3xXO0Gi&#10;XkkbsrrZysu3qMKTxj/PSv5o/wDgzN8Q6z4t/wCCtPxO8VeItRkvNQ1P4H6xd313M2Xnmk13RXd2&#10;PcliSfc1/QJ/wUd8VaR4G/YE+NXi/Wtcj0uGx+FPiBl1CSby/IkbTp1jIb+Ft7KARzk1/Pf/AMGV&#10;f/KUnx//ANkD1T/096JQB/T1RRRQBz3xW+J3g/4M/DTxF8WviBqH2PQvC2h3era3ebciC0toWmmk&#10;99qIx/Cv4iv+Cgv7WXir9uT9sT4gftT+LLi6L+MPE13eabaXkwkfT9P8wrZ2e5VUEQ26xRZCjdsy&#10;ckk1/RZ/wd1/t2J+zZ+wRa/sv+Fr+6h8TfGm+e0MlurAQ6PZmGS9JcDHztJbw7TyUmkP8Nfy3s7v&#10;945oAbXsn/BOv/k/74G/9li8Mf8Ap2tq8br3L/gmV4c17xZ/wUU+BWheGtJnvryT4veHHjtreMs7&#10;LHqUEjkD0VFZj6AGgD+4odKKB0ooAKKKKACiiigAooooAKKKKACiiigAooooAKKKKACiiigAoooo&#10;AKKKKACiiigApGz2NLSHrQ9gPgL/AILD6F441L9oX4Ga34Fsr+W40fw347uppNLUtPCrWmnQo6hf&#10;mz5ssY+XkE5rL8B6/wCJ9N+HvhlvEt5rE2rXWkWcM0Ul1N5stybdS6tk7t+VfcTjaFY9Aa9c/b9v&#10;47T9oz4Xpkbn8F+LFA9P9M0A5/Q/lXC+D72wl8bpYXIjaSDT5jZq2FMzHaG8rqXAGAzcY3Ad6+N4&#10;gyfK8wxV8VQhNtJKUoxb9E2n+Bw4jMcdh7woVZRVtk2vvseb+FvENhodvqmk+G/GHi2G8vtSiGm6&#10;1Y32pLZ3l0ZZQLq7DwgxNFFsJt0eSGTEeB82R2+pWHxC0f4n+E7vxVceJZvDGuaxq19It7qV07af&#10;EZBDEhZlbGIFM2x2UAzME+YCuW139sHUvBXx31n4SeGJRpEFnPDHJdQ6fqlwBIYmkad4YLcI5OUX&#10;CPu4BLMuNuH42/bf8TXfxXtfA2o6HLfWP/CWLYtJqu/5Lby4cXUatIqk+Y7oHCl1ORjhjXy8uG8y&#10;jWboOKjbRu6fla0dFffyPl8PgVKkvbyk2mnddk+Z7t3b1Wp3PjX9mP8AZv8AGU2tfEHxl8M7S41/&#10;XNMit9bmuLqSBpSVMYkKk7YmHmSfvFXcAxOWKjGrqnwV+EH7QMdx4j8feDGZpJI457SG8urTe0ay&#10;bJJExDMkuyeVfmGTGyckFTXcahoMr2Ok3UHiD7Z/aAuv7R0m7tUlWxCviI7wN2HGOGJJJ3A4Uim6&#10;dpM2gr5Fhpy+TuJWOC6ODk9drcD86zp59xVlNGNLMsvdWSStOhJST83GbjL7kz66WXZLWgo4TFqL&#10;srKpdW+aun+fch1XSNP0Dwjp+h6dGy2thNYwQpJIzsI0ljUZYkljgck8knJOetmHwV4Vtry91aDR&#10;oY59Rt1iuZEUDgKyjH93hj060upRz6tam3uNLuVVXVtqSR8srBh39QPaktNS1CCRVuHkkUg7o5IQ&#10;s6f7Xy/K4B4yPwzzWdPj7A06kYYzDV8NFu3PUp2gm/5pJtR16tWKq8N4qrgVGhXp1JQ5naMrt310&#10;Wl/kcfH8DfANuks9rptjHY+edGuLNfEUkd5e+bCjNM0arukO3939/wD1aEY2qqhvwl+Cfwk+FVv/&#10;AG74G8LGyu9VhM11i/ldGWRt4Dh2IODgDjPp1NdnrjW66c2r6a9rFM6pHHqEyr+6jLLufJ/urubH&#10;GSMd65HxH8Zfhf8ADS00u78WazLDpdzfQ2FrdR2skqeYV2QByASNzYVTg72ljA6g1+hRlGphk4db&#10;a3ve2t9NNeh8jJVKmI5VFpQXvLXd7fM7hbq7uImaCGBcf8tN+cfhgYPsao73j/eR7TgqqjyVZjnk&#10;Z9SQc4Fcja/tEfBW60jUvGN34l32Ona0ulXU0mj3KtDdsFZY2VoQwyGUBidpJABzgVe+E/xi+HPx&#10;0g1DX/hxrv2yxsXWGa+TT5o45GaJZMJLIih9qt82zIXcMmue3c15XHodUYSHYxlZ5EGBgbI09upw&#10;fXqcelcL8SPjZ4I+EWpWsXimC9khuLSe5Wa2smZW8sqAPlHHzMAF6fxEmu6aW1FqzNti0+NSZpZG&#10;++vUjPXGDy3fP1NcX4x+Dfgf42+ILfxH4ts7qa1060ktdJWOTyQ/nRMkzhlw7KUk2AMdgK71AOGr&#10;ajHeclov6+fmc1StTU1Tv7zvZLp5+Rk69+0J4S+GIs5NU0nUNSvNY1Kb+0fscUa/ZTEz277Q7jeE&#10;aDYNvLBC3Pfc0TxPpvi/w9b39gJxF4lvLa6aN4Cvk2siBo0kPRHkij4RiGJdgM4qh8R/gH8ONY8E&#10;XOnavaXsiwWshsm+2Oky3Mkk0glWbiRXaSd84bBDlSNpIPS6Jps2j6Xe/DzQNQli0KzhtXubFY4t&#10;slzCkfkndt3DYkMXCkKc8g10+0cqLqv7Wi+Wuhtl8MPTxidNW9jFyb/vSajG/m7v11NR7thK1zC6&#10;+XtVtuduUHCrz/eb81+teF/tW/GfSPhvbt4H8Lz3H9valYyX8elNJiwsYyHR9SnO0H5EXiLdhnIY&#10;JvwT2X7THxy0b4HeEVvrG7sZPEV9Dt0LSZvvTSgACRhkfu1ByWJAAB55r52/Z5+DWpftCeM9Q+In&#10;xb8SXWoeHPNjm1zUJEKrrt7GdwhicLxZRZUbMhXYK2MDCefzroePmWZY6NZZflq5sTUWvaEXo5S8&#10;+ye7to+vU/sdfs0L4t1OP4vfEnw9NNosH77w3HrADT6zcNu8zUbpGJOenlI+Qqtkckk/TXxG8Nap&#10;4x8A654T0K/gsrrVNJuLS3up7UyRwtLGybioYZA3dM596mfXLCz8P3PiGwsfM0XTXjgvNWhaMW1s&#10;7oHVThgxBDIMqCBvGTjO3zLwB+0N4u8X+JNU8P2drpeqSabazSrZ2cb27SsttBKsZleZo1JacrwH&#10;GIy27BUl+znHVnbl+UxyjCxw9O+mrb3k3q5Sv1fnstDgW/YG8dNrn9vW3xSis5LzQZtHmktbWRJt&#10;OjOmyWcN1A6yKWkV5HlKHAO8Lu+Tc/a+B/2Svhh8IPjBffGV9EhW3tLWzk0fy7i4MkGoH7fHdSiM&#10;MVPmrfsqxgEDdhQMCtbw98d/GXijw7qWv6P4V0ea3t1Z7fUbHWvNjTMsYi3pIkPDxs0iuGCMihty&#10;hwaq/Av4ueKfjp4mvtP8RaNZ29toM0kguLGRWjll8yaBFws0nICO+dwxlevDV0UeapK8n7q1fp2+&#10;Z04qtiI0Xy6t6Jeb/wAtzfuvG1/4tMy6bHJHaw3DReUsrRiQqwG8yoMuMbsLGdrY5kx0paL4ettG&#10;NxeGRp7u8k828unX/XN6bRwqjoAOg65JJrH8S6v4t+Hn2XwpY/Dg3rQ24W1FneSSROgGIxlYnaPd&#10;yN0iooIPz9TXm/7RHx8+Mvwb8Aahrup6Lo+kXDXm3S7mOSW6i8hId0zF5FiBZXCk5QDaxxkgtXNU&#10;+t4iahZQT6eXn1YsPh6NO8oPmltfS7fZX2v2PWLjQ57jSdUlsYVa+umkWNrqTKttbCKSRwh2g4xw&#10;WJ5rxn4eeAv2h7qfw94b0P4Wx6pY+C/+EgXWtP1jWtOW11xLlriS3KKwa4iupGnj3yErEWiLeY4Y&#10;E7v7K/xk+I3jXwfqV58cTpNncR6/Lp+m3VqTHHcmNnjZDuZ18zfGTsDZUOq7ehfmvjN4ruPHXxRj&#10;t/Ahuri+0+UaRo8ljdNCJLp23TukkZDr5Y4ZgSUEL4wQwb8o8UuGv7awkakbPEJqEOaLlGTlFwsk&#10;pwaaTfvJ3j8W6R9/wFg6lTFzwytCkoynOT2io3bb6a7etjY0D9m/4uR6Gvgjxx+z3dS6LpOi63Lo&#10;1w3i2wgkmnupL9LaDUbmOU3DPDZz7RMvmZlvpXJJQsen/Z+07xPZaH9j1bSNQ03TbLUtSPh/T9W1&#10;f7dc2tjNNH5cBnMkhlVBEzBg7riYBWOzAqaF8T9I1zx1D8P9X8IeJL63jjjtre617WBeL9pRpBID&#10;5l1INyqmTsBf73GMZw/hX+1Snj/xLfaVfeFHsZrOS9hjsvMXzCsCsyBACQ5kRdwwVUDgFsA15fB3&#10;hrmeWY767m1WFScXzQjTU1CMnzJyfPOTblzO9ox2tdrQxzTPvr2HdChBpbNu2voe2NkkjFZeoeEN&#10;AvtY/wCEkbSrf+0ltmgjvHjywQkHYeRldyxkrnDeWuQSqkeT/Cv9rjUfiv8AFRfh9YeAvItZNLju&#10;V1FbwSbJNr+YjBQwUBlCjLA5z16V7dKoR9ua/XH7ajLV/wBM+X9+HkfNugfshfGvwX8SPDfjvS9e&#10;8I6s2i6nd3Sy31rcW62q3TXbzQJAhcOgkvHZDuQ4ghBxtzXq/wCzh+y2PB3x58bePPEetW+vaT4q&#10;0meKXTdUskkkbz5opJ42+UJ5JZTiPachhuYlRXZ31/aaXaSX95cLFHDGXkZmAAAHvTvgV4L+L/xQ&#10;0iH42eG/Hmi+F9N1G1k/sez1bwzNqEtzp5kGy8crdQCFH2l4yAwMZDljuCr7GWQrVpOtKVox09WV&#10;h8VXeKjCKv1fkv62Pzx/Z6/Zb/aZ/Zq8UeHf2k/2z/hj478A+Hfg/eapqXhGPwRq2ialp/hm0vtW&#10;u7u701LS0kluNQS9juoLIkW6PDsBRkCjbjfs9fsUfFj9tX4M+DP2PJfht44+G/h34T6TrvivWPEH&#10;irTjZtceNdaSW40yKBGQTL9hjvftTshykjIpG6NCf1f1z4IftV6hZXGn6N+0R4Ys7tmVYbyL4Yzb&#10;YxnqfN1M7z1+6pwe/Wud+Ivwi/be8IeCZLz4ffHnwfrurQlzH/avw0uPKLFGCCVbS+Mhj3kZ8pGc&#10;YyMjdXtLEU5Ss2e/7SPMcH8EPHnxm/bI/ZX1vwJ8QLrxL8I/idoWqP4d8YaxoOniM2mrWrxSS3Wm&#10;vcq8dzaTqUdJMMCkrIckGo/+GSP2yWP/AClV+JH/AIbzwh/8qa3LSP8Aams9f0/U9S/aj+H7afca&#10;Tb29/pc/w/me8sb7zZBK8sUeohuFaFTh8AqxCAAseV8T6X+3r40a3v8A4FftK6VqSx3T2+oTW3wp&#10;UWSoTLiaMG7lmMqny1CsyICmX77uepmWBo256i87e87+i2+Z1wwmLq1JQjTaceslyr1u7I+Wv24P&#10;2pdK/Y08XeKfhR8YP27vjN8VviPcfDPUIPDPwlb4d21pYaydSha2t5zNpmmRRSBZsgSF22MjqAW+&#10;WvpXwr/wTZ+G/wASf2Dfgl+yl8axrtrZ/D208O6hqmi2mtfur67so45ZLK7Vcx3NuZt2VwfuqVIK&#10;5rvvh1+z3+3296vij4rfG74f2F6yNYw6ha/DFpryS0DlkDtHe7Ys8MwDtGHGQFzXoWn/AA2+Pduy&#10;6Rc/tIeFpLgbVEl18L7iNrjj7wxqSKw91UD9K0o4j2yvyv8AryOfFTw+FqKDqJvy1S+e33Hy5/wR&#10;w0GfTov2nm1LRHt5JP2xvHktn58JVmhaW1w6dyrBcbl4OOD6cF/wUatvhtr/AO0p+zz+xr+zd8Er&#10;6Hxdp/7SHhf4oeLl8O+B5LTTk0i0kn+16ncXaRLA7ksqltzOWAUkMVU/eh+Cf7R+Dj48+D//AA3N&#10;wP1/tauV8Z/DL9sHQdTuL22+NvhGTTHWPypo/h3KPLODlWU6luxnBB+bkn7uKqWKox3OeWIpwjzM&#10;77qcK/tuzXP3sN1p3iTVtAuZbeT+z7xYo5YD99TFHICy/wADfPjAJGADnmuDu9F/a1Eamx+Pvg+O&#10;aNlK+Z8OZmViD0bGpA7foQfcVu+EbX4wf2heax8V/Hmh6xLdRxnbonhmXTxHIFwzfvLu43AgDj1H&#10;U5xXl4ytRxEE4vU8jMMRQxVJcm6L0zabdeKrWzzvurW1e4xtB8tWOwHOOCfmA9lb3rTk+9msO6iO&#10;l+OLW8gb5tWt2huo3lTgxAshHAJPzMMDIw2ccEnaJJY59ayxMUoU3G9nHT73dfefOYSpzSqJrXm1&#10;9Gk19ysvVGf4gsJruKG+td32ixn8+3EeMsQCCnPA3KSuTwCQe1U/EnjWz0XwvD4ttNs1r9tgiuA0&#10;bBoo3lWNvlGTvUtyp5HIIyMVuAZ7Vh614Oju7mO906fyGW4Fw9rIu63nkAwHdMjJB2sCDncATnAI&#10;2wdTC1JxjiL8sW330tqv+D0McdRxMYTqYZLmkkum99G79u3Uz/GfxHvvBl1Bv0DzoJ1jMe2ZfNOZ&#10;GVwApOTt8srjOSSDjipdb+I0GkNo0kWnSXEepRtLIIXUmJCoCncSFGXZF+YgfNnoCagTwnpnhnym&#10;1vRo3so7jelxatKy2ext4jZXZisIK52r8qkD5ehGho/w78HadpS2NjbyS27BAomumlDRqSyx5YkG&#10;Pn7vQjrkYr0pxyWFODcG+W6bWz0/B/meRTWfVKk+WaXNZpPeOu+i1T9DP134pjQfGcPhq50+2+zz&#10;ExrdNfbSsmEZVI2kcq2Rz6dMjO1PZx654hk824n8nT4QiwIZIwzyAMW3KcN8oTHXBL1BH8M/AIt/&#10;sb+HIDH50UoeT5mDR7QihmyQMKBjOMfU5k0nU7W1ubm0uH8to5mSK1jj+WONAoXaFz8uCpJ6KWI4&#10;xXs5BHK8RmEalGNlTg+dtqzbat1aMsV/aWHpShi53UpXile6S36JlrR7jRr4Sy6SUOyTy5ZBFhm2&#10;jv3bjHzdDUuqTabb2bnVGj8k4VxMODk4HUHvis3Q9K0y8iaxvbQeZbRqnmxyFRcQnOxm2n5gQD8r&#10;cA5wMEUkkGk6bLd2OqSfZ7RpY57cM5WNdoD5XspBXJUdu1fUYXOaNbHywXJyzjfe1n6W3uccsNWj&#10;hFX0ak7P9bi2Wpz29xb6dpl5DqFvIxKn7RmSGPPJLfMCBkAZIJ6ZOM1k/GzWPFnhzwqmseENZ+x3&#10;EczLIfJjk3p5Tn7shAOGCtxk4U8HpW5ZX4t7xyAJLO6lzFdRgfu3HDI5+qnDEHnIz0q5qlwsEbNO&#10;8SxxxtLLNMf3aKB1P518Rmkv7PzyNSeGjHW/LupX632+XQ9fDYeWYZXOhCu05aJ31j2t6nlPhDXv&#10;EN/4b02BNQml1iPVhHfQu8Tbo5ZW8rarK6gqGViq4KBSCAMVsa94p8deDfAuj3selWa3lvOsl7Ct&#10;0qrKqkCbOxFVAWk9jnA6nnhvHv7avw5+Hwi0SzsrHTbq8aRNJkmXb5rDALrGinLfMO/cduK4bTfH&#10;fx4+N1mb1dK1KGFtQL/YLhG/fWnJDmFMCFnJDBXBK/xAngfQxo4jMsSqtaiowT5rN3vptbZKzX3d&#10;z08t8Oc2jhZRniOSTiop9ejvo073Os/aE+Hd/wDE/aINOW4+z2MZul/s42yKYvM37lcboysixsrZ&#10;4zlT8uR534A0n4m/A+BfDEOpavDYwieb7bqV5ILiNjKWjt9rqTIioSokZixCqDktmprr48ftZfC3&#10;WLrQ9R+H1xrFi5YWsttqUTSlD0WWG+KAYyeVdhzwOTW1r3xC+M/xLt7rTJbdpmms0ltYpl3Itx83&#10;7t0iGdqfLyrEHJxjBJ9WlWxcaccPKMXCHVXva97a72ufacN5BmmSYqpKrX9rCVt7+7ZJaJt9uh7D&#10;8B/jXpXxZ8Dw6+l3HIzW8c0c8akC4hdNySBeoyOorJ/bF2n9kb4pPdSLCjfDnWzHbqdv/LhNjPqf&#10;pWN+x78IvEXwT8DReGNXtpna10+K0tzJD5bSbScvtydidABnoMc4zW9+1/Aq/slfFO4uI1advhvr&#10;m6TH/UPnGB6D+dcGK5fYz/wvT5M97EKPO2vM/OIcHH+eppR1pB94/wCe5pR1r+MZf7w/X9Tx+p+e&#10;dFFFfuwH3R8Hv+SS+F/+xdsf/SeOukHWub+D3/JJfC//AGLtj/6Tx10g61+G47/fan+N/mhxPqH9&#10;hv8A5Nr0v/sPa9/6eb2vW68k/Yb/AOTa9L/7D2vf+nm9r1uvjs4/5G1f/HL/ANKYgooorzgCiiig&#10;AooooAKKKKAPPf2sfgjdftI/s1+NvgVp/iGTSrnxP4euLK11BZCqxTMuY9+ASYy4UOoGWQsBjOa+&#10;Dv2Kf+DePwR8PNXufFf7aviDR/GjvBJDa+F9BuLuOyQlwVna4/czOwVeFCqMsQS2BX6Z0dDkV9Hl&#10;fFed5PltTBYOpyRqO7aXvJ6LR9Nioy5Tw3S/+CZ3/BP7SNNg0m2/Y/8AAMkVvEscb3nh6K4lYKMA&#10;vJKGd2/2mJJ7k11nhP8AZB/ZT8C6V/YnhH9m7wNYWvmtJ9ng8K2m3ecZPMffaK9GorzKmcZxV+PE&#10;1H6zk/zZPNIwfCfwr+F/gO/k1TwP8NfD+i3MsXlS3GkaLBbSOm4HaWjUEjIBweMgHtW8CwGA36UU&#10;VyzxGIqS5pybfdt3/MrmDc396g8454HQf5/H8zRRWbqSa11+bt/wRN3CiiipEFFFFABRRRQAfjXF&#10;/FP9nH9n/wCOCKvxg+C/hjxMV2hZNa0WC4cBc7RudS2BuOBnAzXaUVth8ViMLPnozlF902vyC8uh&#10;80+IP+CPX/BNXxNqs2s6l+yjokc1w+6RLDUL20hBxj5YoJ0jT6KoHfGc56b4H/8ABNr9h79nDxnF&#10;8RPg1+zzpGka5bqRa6pJcXF3LbZBBMX2mSQRsQSCygEgkZr3CivUqcRZ9UoulLFVHF6NOcrNfNsd&#10;31ADHGf8/wBKKKK8UQUUUUAFFFFABRRRQAc549a+T/8Ag278N3er/sM+K9Stbkq1r8WdbO3dx/q7&#10;XmvrAdfxr5T/AODbPW9Q0v8AYs8SWtqiyLcfF7Wh5LDgkRWvX2r9y8F98b/3D/8AbzbDN+0dj7k1&#10;7WNTttGaxm09ZJpDuhfdnd2qroghuIhbX2jtM6/eLRnbmt62l+wa86arE0ccm4bsfKGJ6D29quLK&#10;/grTZtcsgt1ZyT5kWT+DjoK/b7XO7XqNxcWtsItBv544Y8M1q7bgh9qg023uG1qHUZr6NreeQLee&#10;a38OKrWniGKU3ms6VqSx3LQkrC8Z5z261yeo6vfeINPaxldgjf6yTO07vTB/pWnP2K5TS8Qarp11&#10;4qS006FZ4RcczRyj5K1PE2m6XHdBSdqdFGeM+ua43w74ZubKOa7G5fL5X0Nd14nWx1PQY35OYQ7M&#10;3B3VEubexCkY6XepixaCziQ+XnydzDFS6TPe3enCS4jzJG/72OHBXPvms27hEfhX+09OupGMMoWR&#10;Q3Q5qO4sb82/2/QtUaGSSPc0fZj61l8RraN7ot2l1JaTvbfZfL6mPFXxNNHuHRrmPb5jsPlJrlNE&#10;1LVzfzWesv8AOCCgbrzWlrcVvFcxx3E+1pP+We7Af6e9OT5YhKVmJp+rad4dvbV9XsHnWOYp5zYJ&#10;HPb2rI+I/iq1utQaK2eOKJmO3evPWqniuDUjqVvDbkrbrjcOfl9T+FXPFlvoPijQ4prOMFlG2Zh3&#10;YdqI+9E55VFLVF3SHsF0nfqiosnl4STdxJx29a5PXdJtzMdRtrdgzfxKvQVTA1m08uxnnaaOFxtX&#10;ccqM10WreJNF0/ScyReY2AqqvdjQoXkmc8m0zm7q60u2s1i1R03jlWU8/jVHStd0q6mmP20uoGWj&#10;Zara9LZjVVn1SNVVlyIY+w965fWYhPqrf2KRHHIudtd0I30M780rHoVrf6PeQtEGiTcMLlawtRso&#10;LHV5JzEq427ZPXvjFV9B1SKAG1vbdfMjXKvtzWf4l+Ks9kzWd1YQzSD/AFcix7SfrW3sn3LalLY6&#10;yx8YW0MogiDL52eduF96zdce7vHmk0m4lY7cNHn5emK534f6vfeL9SeyvZUVY8tHu4x7V1kMP9jz&#10;3FtDdq8kkeVX+Hp1qHFxepm7p2Zwtj4fgj1ptM122kmk5Jjj7596szfD6zuImnsLOSFgPkRmzhvW&#10;rtzLqE+p26Wtl9lnUnfK2W832rZ0vxrZaTezR6lpy+S7KsknPytjnrXR7SXLc1Upc1zD+Fmsapof&#10;iE6Ze2luturbJJpoycGul8Q3WuxSfaLFoJo23LcTSLtXZ9e1NFnZT3EuuaWoaHduaBUzv+lawtW8&#10;W6fbzyLLAoJVoWAA2g9/euCtNSbY5crlzEOnLBeWFve6N5CM0fBXneR1BJ6irF9FHpckd5Fpq7lw&#10;VaNsYzSXC6J4UsB9qtgsBc+S0fXPriqtj4t0fX7BoYw1tg4UyR5JUc5rF3cbozleUWdDbG7Nw0dx&#10;ue3kh3wtwxL1g66Liyu5rpdEWQ3UJ86ORT8hH92qer/29b6PLqUMsjRx52rH8uPcCqvhvWPF8NpC&#10;ms3StH/rIXkwe/INZxjeWoU42iaVtouk29qupataqbaaELLbp8xT3ANYuk2N5bald6Lot20KzMHT&#10;OBkD8OuK2xquqyG+fUIljhG0RseSoHcCtew07RNR0+1uoZHkk258zbtJPqfwrTVbFXMO28cyzXa6&#10;U9tHJJH+7bzFK8+p9RWpPZWmtTrBLqiOP+W0MLbVQj8Kbcww6TIWNjHIsjbWmb70ee+MZOKgtX0m&#10;K6XTZbiaNml+Vrdf9Yf72ccUe8tyeWMdUQW+h6RofiB57QBVddtu27dj3J7Vehury1nTydQjuQrb&#10;5pFOcew9a0pPCtoFaS1uI1I5bz3ywFY7R6TKGt/DkOG6BgwIJ71Ufe2HKVz0KPxVZX9irXQRk8vE&#10;iH72Pp2rlL7X01syWmiadNCkLYyy/wCsqLw5az6drc1rc6mk000Kny2wvA6jpU954l0/SbK5htRH&#10;EbeZUZCRvclsZx6ZOKzlKSJilF3Rl+F7Kexvri8vpVjWZ9si45UV0NvpNt+5aO+V4ZCQj+lZ9/p+&#10;pX8jX9iyRRtHtdc7sGs6Gx8QrL/YtneNuZd12ud3kRkNhh/tEjgegJ7YOlOpymm5F4ti1XUNVl8O&#10;6dpdw1jtAu7y1hkdZCf+WYKoVYglTjnuDjHNjwLqt1qySWupWjWszDb5bxtGZowxG/aw4GMfTPpg&#10;nb0i9fWPBsGpeCbnbZ7mjdfJbduVtrAhhkc+tT/8IhYa1I1vdagseoPF5kccP+sRsfeH+HII4PWp&#10;lLnlqwk/dsTWSWNvPJe2ssbRrHh4l4XjgVQt/HFv5jQ6vZKQmSNpyMZrkj8J7m08Wf2jqPiKa3lW&#10;1ljWNYAwlVo3TzVf7ykFwSB90qAcghq1o/DGp6NE9uLtriNpCzI7FsrxwCSTx9T1o5rEx31PZvgv&#10;d+BfHOnalbO9r/xLjG0sqyjMO7JCsvboT9OmcVseJfEqTqtl4bXy9Njyk2pRycttPMcJAODnIL9F&#10;OQATkrxdp8MbC70e4T4baObG31iaCbVr1W2+c6xiM26sByEw7NnOGlKjDF9ve6J8MPEkHge40eRr&#10;EqsLHTYmZuHDHbuIAwuzaNoyevzDrXDUl+8sj0qUYclzzrx9Y6zazW3iTQkWO1Ee2SGOMBpYxhQw&#10;/vMoAGerAAEnC4wdf0yXWtGjstM1idY5Nkkcyls7QR6de/H517ldeHrYeEbGz8ZPbx3Fvsikmt49&#10;qszSBVAH+0xUfU15H4ytNT0vVjq3hq1MlhdRidkhh3ebGyhlnUdyR1x1HIBOM5Ln5rnn4inKU7nH&#10;6Xpeh2+n2+lxXlvNGSVyqnc53HAz2x0/CtDUNFvtEto9esbVYm/1csfX5fyrcPh2a6s4Y7WyjNvI&#10;BIssOOSf7uOoxWf4j02W18qBBK0UWGVtxxn0Nd8X7tyYxs7kGoabqms6Ylxp2pRtCuJPLZR19DVT&#10;UfElpZWrXFrGreRD/pELDcoI6EVqR2N7JpzPaIDGnyzJ0xkZziuYvvD95bTK7FZrWbcJkzt69DVR&#10;1K06k8Hiu+1iI21pEUYAPGirgYx/Oo9R1TU78LbWQ23CxHzo25xRpbXkMP8AZNrqEdrNE37kyruD&#10;f41VvNH8VO3n2V61qWGZrraDvP49BRG7kTzIqmLXtWs20m7CptbL/N0I6VrWNxeG0/snULpI/wB3&#10;+7mzwx9KqQ6xaW7NZTxx3N0FzcMWxv8ApWXvvBrMep3hHltJiO3VRtQe/vWyj3Gnc37LU5Vd9Pjs&#10;LYMmf3zYG+m3c1lPaQ6ibyJZIGwyx/eJrNvdOguL1or5vLixndGeAPwqTTfCFmLxLqG8e6jlUqyn&#10;gAfWok+UZoDx/oNggbUoZvIY/K+OGNcn4q8NaVqJGpaDeMfMbed3v2rR8deCbm3thdaJKxhGf9HU&#10;559azvDQkjsZDd2km1PvNt+7+FdOHlHqg97oY8MEloRFIy7s4Y123gn4laJ4RSQ2+nu115e3d5ny&#10;sPpisGfS9P1YTXawOFVT+8Xjn6Vg2z+QWH3lU4zXbKMakdSI83U+nvhz8RvDnj/w7Iuo7Vnt8nyW&#10;5bGO1Zmq+GkvEku7GMQx7iV3LjcK8u+D2pajdeJorHTLy3tpJl2eZN0I7ivb9UivhZrp01ztaRNu&#10;6NcgenP1ryMVB06llsV7SSdjgre0kt58ifG3J2mn+eBEQzHPtXY6N4XQ2Cm8hhN5krGtxGdrgjqS&#10;ORVFvhvq6S+XPHbxR/3o7gNWOvQv2nKtTLtLeK4gVdzMrcsncmul8O6VaaLaNeXUb72XKq38qn8N&#10;eHY9JY3F5FHKyt+78zoKl8QXVhqFzHYWzGFoxmZWHX2FTLa9znnU55WRHZWMcsL6s0m1nbEcecFR&#10;61Qu7W8Vi0bM/wC84LNnAq+m2QM7u3yrjaKrXeEhUQqfmf8AOpjPWxpTj1K8xkjHz5pscqHDFC39&#10;7dSXE3Knd93jbUYu2R8FflxjFXLY6IllGjkHB27qjuDlMoM4od48YiXbg1Gzvt+WoJkveJLCdzdw&#10;oFw27FaHxeuodNs7a03Mz/Zxu5zjNUtIif7ZCZT83mDnsef8KzvG3iXTNf8AFbaZFewyNG+wqGGS&#10;AOBVxjJR2MZfGTeEotmlQqy9uK1g3O3FV7FEihWNE27eKkD/ALzG6n0NiVmwcYplGSetRXNy0cal&#10;F61CVwJw2Bg0n7ru2aj8wPCCDzUCNKXbc36079ALT+RtOcVQna3K5FMu7lVViJv/AB6se51PCEpI&#10;Sy/wr3q4t9gNRFJ+ZT0/h9aZdzzuv2Yt8vXa3SqmianJdvsm+X0HrVrVGMS78ZK9vWrUpBuaXw2l&#10;V9bk8p2byYnd1dew9KwfFMkV14lZkTa2w7eorpPhvpt3PHfXxO1vs5RPM45J/XpXN6vdxT63PDlQ&#10;Ycr8vrU1LSkrdDlf8S6MkHT4JS8kUjTDI3ZJAqrdpZoBdM53SdlqWO9060eVb24dmZaqapfWP2WO&#10;K1HuxxyK2j7x1fZHtcw/ZVdwyY/vd6zpJopj9sSXZMHx8vQ1JqGpvNYLZSR8jnrzVdI7aFY545WV&#10;i3zBlzWkVfQCxqGtM0LW88H+kLjbJVG1vGk1GMzx424ZjTpLW7mvTcz/AHc/KCvWoRHNJqO6RVGf&#10;7vpWkkuXU0O78Nuv2WaZX+8epFUtSZgfLeQN82C2KktkmtLa3giHytzIPWm3tsJW8yOPDe/Q1xnR&#10;RjoQraW3mJIjqx/3KkvZQg3PFG27j7vNEMwif7MIsY53Hmm3UJt52dNzj/bxxUyMpR94bpuo39uB&#10;DJMrRqf733a1ofEdxbxt5comjbqsnOKx7NxO7blLANjj1q1PEgZxLLyVwqt2pcrIqQjLVI0o9QtL&#10;kxm4Plr/AMtN3auttdP+H17o4ksdSuIZsfNiQFD+FeeBw1qsDRZ+bH0NVYFu7G8BgfZhuQvepvYx&#10;9imdN4m8D6daL9pt9Qhu/NY/OinIGO9c/beGlQPDHbZ4BG1a6i0vXh0yOWe3zJIvyrnjHrTbOeeF&#10;fkkjUN7Zah1WifZs4/VfDev3VwthBZGRJMYwuNtXNQ8NXVpZfY54iwj42sODxXcaXrVtYyRvcRRy&#10;BvvHvmugn0rQ/Elg0CQL5jjeoVeRx0zUKcpByysjw618M6halrq2uIIT/D6CoDc6/HciGVFmjb7z&#10;DBFbXizw7Hp11JC0sgG75tufyrnbyzu4o/8AiWar5cfTDLnPtXRTqy2CUR2qS2FxOsE9vBLIHG0k&#10;Yxx0rSsdZ8P6Bp9ze6naRw9BHtx83HT86zdNsbeXEmpzLNL/AMs1VcFT61S+IGhS6rDb2oDxW6rl&#10;mZuSa05o8yuKL6FLUbu6+IUm7S4VjWFv9X/E3vxVXUvDFxcGOw1uJIRb8q0KnL+1R6Vql78O7+OV&#10;g88M2Bjb0/Gu4g13R9dtv7Ts54h/e86QD8K25o05aClKUXoedW41bRdTjSCPcsjYijb+VbraDb3s&#10;cOtakEWZlwtqeuc9xVrxHpyajIjjTmjmSTIli+7t9ar21pq8s6lrRmgX7jnlj9auUpSQpS7DbbQd&#10;UmuPP1WVRaLnC7uam16yttR0RtPhtpC2778nAA9vxrWsfsc8Yt7i58uVOdjntTL6eUzqZ1Uxqudq&#10;x/ex71nGckLU5TSPCEkE8OqzLHthkyqMufz9qm8UWmqeIY/t0O5rEuAzQ8BSPQVvXlily7apJcsk&#10;cke1oV/h96uafolxJpLaVpNwFOMgtgbvb61FSUZRsEXJHnY0TTZ3Frp8txJLGctnoBWt4e0exMy3&#10;iXDx5+WWFu/0Nams+GLPTJFxPLbycbuPmBqG7hhtYYZJQ029sJJ0P1raMqco6Fc0iprun6h4dv21&#10;Kxv4/K/22DEVBqiSazYw310RN5bA+dH0C+hqzr+gxvI2oIVmjZM7V/z1rmrPVNVstOm0qFtsNwx4&#10;YdPatqa6knVI/hW1j26UzSXMyh4OPuGti2muItOYXtos0bLuLRDkNXA6VDcxrHKZCrwt8uO/eukh&#10;8Y/arRbWN3hdjtwcYWoqLmlcdia41uYWqtZWWNrfNuHSneH7STWXkMwjx1VV+tX9A0aC/VoxfLub&#10;+Fl+9W/ofh/RPDkUglZfMK5YjqM1zOVidTn3gltLgiOPDfwu3Q1Y1ifUGBljePzJlBkWNRVjXYLq&#10;O5jSKHzI93ysrVTutLvbWVbkP5e5vlyDV+07DI9OsLvVI2QweTJ90eZ0IpLS9tvAF/HfG28yYNlQ&#10;nrXTvod3YaWmqXjru8sFY+mc1wvjm4bUIIY44P324ktj39acZc7swWp22qftH6ppMiS2UW2SdSLp&#10;DyD6d+K5vXPj1r/iCBrVtqxsuNq544rlH0iytIVu70vNuj+73DVW8NWVoL1m1ktHbuuFk25xzW3s&#10;KMTfntGyLseiaxqyLc3F2qw43KzHpWXrOot4dsHLTK9wzFYtq/rXb6KPDMMUlu11KFjhYgfeyuDz&#10;x3rzXW1t7jVZLqLc0fS3WTGVXsK+T4s8UMp8M8HKvJc2JqJqlFatPaU3fSyTsuzel7afKZ54qcJe&#10;F+JhjM6jKs2m6dKC96cl1bfuqKekm3ddFLYxYLefUL5baDLSSt1Pr616d4P0G00ewjupxiCMEL6u&#10;3c496wPhzo+n3WrfZ5pvLkkb7x9OuB9a9L/4RrRY9qwH5lYFk8zJH617fA+bZXLgunmeBmp18Ynz&#10;O93TgnrBvpNyu5a7W6NH6xmXi9k/iPw1hsbkrtRqpNq1nGWnNB9uV6WW++zRlWdxZXs6zmJLWNSd&#10;oYYyfelt4tR1SeQaTdLHHG2HbpmrXiHRLKXLrdCFY8YVu59apTazpmmwfJcrDcLHnbj5ZB/KupRV&#10;SO/+Z8Za+xZsLuC0uxZ31mz5Uht7DDN65psljBa3H+nXUK+c2fK3A4rLj12x8QWH2mWyeO4XhSrZ&#10;AHrirQ+zLbxuuni4fdkPuJxTVOMSfeNvTQ+ns13pJG3d12k/0q7aa8un3J0/U5A95M3yrHwCap6b&#10;rupWrr5el71B/eYXO38K7rwb8M11PxTa+JtS09TawjcfM43ZrCpH3RxXNKzNbwD4KublS1vbpDFJ&#10;9+Ru3rj3rp9Z8MRrYxxRRL5duD8q4/ecdPerd8oJjj0lR5ajDbflxTRLO8QtlVvKDfNIzfMawi7n&#10;dGnHlOOgWO0udjIscjdEcfMPpVh4o76fzpV2tj14rodQ0TR9XRpZkcTL92ZTyDWI2ly2N5/psbMg&#10;ON23g+9aEOFitdacPIYxnO373aqsE01u6sHyM/L/APXrT1CKzZ8wXKtG3G3OKzLi1jg3SI27+7zQ&#10;QXri4juIPMZcMKpyR38yfNJ95uabFPBcIjK3l8fnU8c5tV8oLu3dWppXGmQPHJlYvM+6Oo9ahEsk&#10;cnlk/VqvLpwFuSjnJqlPHLHL5TuNvfiiUepa1ENob6PypXHmdEfPb3rNubK7s5zbyxdP4h0Nakgj&#10;t2XB+91q1HEtxF9nk5+XEZpBsc/CA8qwsSvHymtC2sG8xXmVgq+/WnyWjRXOye12bed3rW3pGnoY&#10;lubqLdHn92mefrRzcxPMS6VYS2duL1otu5MRjqQPX2qdQ+8Bvu4/OrBnRot0TDHeobqVSqn+LOAK&#10;HsEfhI7m+aLMWDtXj61TfQtN1EtNPGpk4PHce9Pvpdsmw5ZfrUVhKolaWOM56BWrNalGXfJDpcgN&#10;zF5ce7C9ahW8s7qXyxE3Xjiui1iGHX9JNu8Ch0X7yr0PY1zNpPJbyyJdgb4eGIX071fQ53TVy5qO&#10;n2UgWOIxzLtzt28rVi0txY6R9mRiit91W71V0Iy6hM2qs+2NOEQ/xVYvbuaQr+8H4dhUtWKjHlIU&#10;R5JcjaV6Cuk0KwFlEt2UXzP4Rjqax9L09bltxOStdVa20MLLAdv7tfuMTkt/k0jRIbN5UVsCibWH&#10;PTqaqvG2xYxEqg8sQOSPrU08qTI0TfkwqjK00Ksyy/8AAWOMfQ9abNIkNzZCZR50IOVxxVe00qaO&#10;VokuWTd1DcirttdK6BSqsR94OMGorxGSTzYpiR/dxWbjHmuVy82hxvjmzubDUlWb98D3HauN1C1t&#10;zdbtqgKSW+Xr7V6h4j00SaV50h/e/eLf0rz+40wzq8I+9uP3uM1vDllscUo8pkyy29yfMVlVI2wv&#10;HpUd9Al3It4iqvl87t3HSprzTDpkGFfC/wAaqO9VntrCSwL+dJ+8YZWtIyIINT1e50i5hudPtx5r&#10;LmQFPlenP4ojmg866sws0g+WPb933zUjWlvdwKbS6+ZePn6j86iu9Ps1g3yt++VfusaJagWdPt7i&#10;1nhAd5YbhN0jHkLVPW9C0Z74mZvJ38xsOVc1a0K4huNPSwdGZkb5fLyOKW/gh1C3W0MLQlG4Xb19&#10;6S0Ao3LQ6NbSJcwMqNGCrLyCc1V0fXdP1wLYTWu7axO48cf1q/qFhfYW1MStGy4/ePWfpfhu4gvm&#10;kml+WNTsWNeK1do2J5Q1C/v9NLF7d2VB8vAyB2AqQalqd9YLem82HPCM33aS51S8xIIrMTvGvzqw&#10;4HvVSa7ub8wuLN28zhlVsj6dqdhrQfBqMT3wiKeVcTLmGT1q1Jp92iebqk1vJ/dkPUGsjUrTXGvr&#10;K+uLWWOG1b5WjwWx6VoarbXWq6G7aeJPM3crnlqj4h83KXLWSPVdNaJtRt2mjbA296p2kF7plxui&#10;DeUpy0e3hjVXQYobK0Sz1W2MMytwyt15reXV4mLWoW4kXqsigYXHbNZucRvczLvV9QuZHuI9O2Nt&#10;KjcvB/CuW8X6ldQssFvGbdlIMjR8E/Suo1S4kS7V7F23Dlkfk59ax00nUte1CSfUXOyPlfl6GrhH&#10;qK0exX0rxdqGq3bWbiXaqqN03LcVvvrGkalPHYjc8iqCE5JNUItNvbSeSaN0Vo2G5eNxH1p2maw1&#10;ndtcQJACzbZGjXLD6UpATa3a3s0cd1ofnxnp908DPTNQyRkiP+2JmlaNx5gZe1dRHGotvKN3IEfB&#10;27cVn32iRozO/wAzN/F61PMBQgddPuPPG0qysYAW6j6VSl1af+2YzpdvLGrY8xmXC+9bF/aQ6bLD&#10;d+Qkixx7QrN933rNW6uba1le+nhaMliojPIFaR5IrQI+8a2pR2uqWP2qUCR4uNy1ydrDqOiai2tG&#10;4aGHP7tGUEEVe0nxraLbTWNjZMyqMtI/rTVtn8U5kkuvLTpGppxjFy5mXE67TrnTdf077bo1xGmP&#10;9cq8c1n30LaZGyyw/ebKsuM1k6ZZy6ZG+n2ETIrNjzGbjNXby61G7j+zRPE8kIAX1+tTzc0boUi9&#10;Z6hayI0kbyM235onFVNbu7G3tI7hbXbImTGXHHNR6XBLLqUbx3BZlBEi7eM1a1GF724MVxbrtUfK&#10;vpSRJVtNQtbrRm1aCALNGuJlj5NVI/EbajGsV5o37s/Ku08/WtPR7e302DyPs5BZiJNi5DCql9Fb&#10;6g8tjYQujJ91fu7qrm0GlcfFp9nbWah7Z2jVs8nrU0thBqMi296ywkD5QFGStQf2sdKih0i5tG2l&#10;NrMGywNEb3F46vDcbZLfO1mGciseWQ+U1/7OtLhHtbdzhVCqWX29a51vCE8d6q/aEjjblvMbjr1r&#10;Y0vX0gt3ttWjLbhkstLInh7Wths7pd237rMcineUQ1GXOh22pSKrTK0irjzGkp9vDILRdNYbfJb9&#10;3IccVDFYnT2L2V6qruwwm6Z9KuvYy3ttNLcTKsjJlPLpJu4jD15oTOtkZ9wbiQ7vu1BrGlpsV7OJ&#10;SWUKpjkHPvTNU0aIW0kv2p/NJO7/AGuKh8OSatJC0MsG6OP25ropyjy6otFnw3dadY239h6pbFWk&#10;lz5u7FdHqFhssd1tds0bfMojPQ1zdxYXCWUuo2G6R1bHzLwfarvg/VdRukkjvLVfNi+6uMY46e9T&#10;K0nojOUdbmjpUWoSIVinX54+hYEj6elRuuqRBorXUElmGFaOY9fpQusZvUtptI8kSZwy9AawPHOp&#10;iCBX0qR23vmTjlGFZezvIUY+8ek/CrwrbeItWk8SarDDDJp6qWb1YGrGs67HqGt3EgXaWbOCeTXm&#10;WhfFDW/DnhyfTLFf313MPMm/iI9K2/hxrd/reorZ6lp0jMfmkmVeEXGSxPpjv06e1XUTjFI35TvN&#10;Jspr6QRRwfMf4q539oH4z/s//sj/AAyuvi1+018RrHw3oalo4Wu5N1xezBd3kW0I+e4l287EBOAS&#10;cAZrwL9ob/gqfp3hz4jt+yD/AME6/hddfGj4z3cjW0kOl5fStAfcY2mvJ1+XEUgXeu5EUH55Uxg9&#10;D8BP+CQ/hTQfFUf7df8AwWl+MNp8UPiIVWXS/Ct827w/4eOfNW0gtR8t4yM0yiPaYMMcRuQJDhUq&#10;U6NF1KslGK1bbsku7bM8RicLgcPKviJqEIq7lJpJJbttnkfw98Pf8FB/+C4D3FjokGsfs/8A7LjO&#10;Y59S8sRa942svNeKSJCRhY3j4YEGBWCj9+cgfV3hGx/Yp/4Jj/C4/s//ALFPw60w3+1f7W1ND58l&#10;zcKuwzXtyTvmkJBzGjbEyQoQcVQ/aG/bd8TfEa0k8DfDS1bw/wCG1j8jaihbi5iwAEJHESYGNq9R&#10;wSQcDwRmycFt26vwjjLxajG+DyN+XtWtL/3E/wA36o/kfxL+kZzOWXcK67p1mvl+7T/CUl5pbM2v&#10;HPxB8W/EPW217xhrlxe3LHCeY/yxLxwoHCjgdAM4yeea3PAGuanc3cc2nxtJcx8TL2dOhz7EViaX&#10;4J1W8tf7V1CP7PahdyySfKWUdwPT3NeEfGz/AIKe6F8N/E3/AAzL+xt8P4/iX8TtSma0tbbT2zZ6&#10;bOQwL3EoyHaMrlowVVQDudMEV8zwn4c8RcSY2nm+MqyoqMlJTvecmnfS+3q9PI+K8M/CTjbi7NqX&#10;EGZVqlCmpKaqSf72pZ3TjfVJv7Tt5JnoX7T2j/8ABP74C+Ol/bA/aa0zTYdY0+yWGxiuFWZ7+eI+&#10;ZG0Vtx59yNmxXbIUAZKgbl+ftV179t3/AIK3XNxD4Jiu/gz8B7x2R9Svc/2r4ggPmoVVFPzKw27o&#10;9wiH9+UgLXZ/A7/gmbrnj3xvD+07/wAFB/Ff/CxPHUv7yz8PTc6ToibhIsKRj5ZtjF12n91g/dY4&#10;evtbRW0fTdCh0eayVYY1xGkagKg6bR6DAH/1ulf19jc6zbNKVGnjK86kaUeWClJtRj2S2S9NPJn9&#10;0xpU6esVq93382eP/s5/spfBf9l3wYnw9+CHgi301VZTf38mZLm/YKFMk0jcuTjOOFGTtCivUDYT&#10;x3UamZfIDZ6c5preIba014W6WG62UYeQKSauale2I0uaa0O0bflRuteapR6EyvzXsRamIVDRkfNj&#10;K7ayYNP1yZG1R4Y9pOwb+9MsdauppYzMg/dnK8dRXRw3lxZWrW91CZIZOY1x92tLx5dRyXKjIt7i&#10;4sJIp1h+XdiROuV71tWNz4a1dmh0yQNJ5eHi71Vl1Cwtxie0ZlZcK23OKzLXSoJ9UjuNNmZWkb7u&#10;cYrNsUbyNlzLpcLMsm1YT/q2bgD2rD1+Ke8lGrWsSr3X5envVzXoL24dba4VmZehU/z9aSWS+itV&#10;tJIoyijBJHJojI0Q3SPC8GtaMb+WcG4DEyYHT0rOeSHQpQqCVpRJiTMfGPaiTVtX8MQZtbhUSYlf&#10;Jb+dbFvLptzpilYpJGmXPyD+LvVtiSLj22neJNKhvwN3GGXoRXLz6dp0evQ2cTFVklCygcgc96u6&#10;lbajajdoXmRj+JTUHh+0u7L7RfajA0h6lm9RSuUrG3r/AIQKzIkbDao+XGeBU9vpMWliS4kJZfL+&#10;YZqOTXtXvNOjuJIVjjfgc5Jq9bWsl/ahhdbvl+aPb96phJcxKVjjfEJ0S8TOnwtHMGPXvzW14U1a&#10;7trKGybUI2Q/K248rUl7p1tcyeXDGFYNx8lZt/oDW4LBELf3d3U1e+xpZSjc6DUvF+gSwvb3Eall&#10;GPvDn3rl111m1Pfav+5z8se7pTrLQ4bi38xtnnK3zNnp7VNf2NjZW3mXFr8q871yOahwF7q0OjuZ&#10;TLpGCrM0idz7VV8P6hI8Rskm2SQrtmTFZSa/LPawpaOzBsD7vStmHw2tnOuti4dvMTnZ2b0NQlcP&#10;h3IteghNuqyTodzAn5qw7m51m4uU0h5pVgjb9ztFdJZWlrJdsJ4mkmWQbWPp9KtazdWcF9Few2jM&#10;UOWG3n6U/tD5jl9V8EtYaot3IZZPkDbJGxkVqeFpP7O1KHS7hN7dSqtuI981qXV9DqltJeWtkwYr&#10;tVnYcH0xXO+HtW/tDxaouW2NHHs6DmtJyTp2IcebU6jxbpVqifa4yux2ycLk1i6RrTwagtoLYtDJ&#10;kCRuw7Vc8R3eoTJJZW7yLHuxwOtVof8ASbPyPsWySGPCvn71Y0/hBQF1OLWUuGuLe6Cxsc4Udarv&#10;da5rcElq9srrn73QimW+rTWsRhcF9rY3bqi1DVJ7Nm1CNG2suMD+dawjfQUomrpN1YmFbQaWY7iL&#10;IaVT1969A+H/AIcun8J6lroslcKoVXK5OSe1ed+A5bXUtbUSR7tzD5f6V9O+CdE0+XwRdabDsjwu&#10;9gBSlLkPSwkLx1Kf7Ndje20d7PfqqwrEfNVh6jFSeIJ7TSfFl0bUw2900KlUC8kZ5rV8L6cbbw1c&#10;Pp86wtJgfMud6hqgt/A8esatJ4g1W5Wa4dQu5TgBPSs/isPERtJsypGtNUim1CW28txzI0jceldD&#10;4R0MxtHE+3a3zYbHT2q1a+DLPQbS4t7u3WSG8bKtJ/CM8Y5rQt7SzjulLRxqbddqSQsTuX39xVpW&#10;OORZ1H7VBbwf2WkK7rlUm3NyF9a6fwDdATgzzx7iMvGGyR71ys6ST3imN1WNv71aHwyVpPEuqedt&#10;Ro9ifN/FxWVT4jSmz0aafyFd4HKoVGcVlat4gms7cRz6lIYpGA2sM9PftVsXFvcRtCx4Uc/Nwaw9&#10;bvNIhmT7Y4xG26NeuaSk0bcqkFvrmo2F6b3TNXuLdWX/AFZfcD+dVvF3iDX9dhX+0tbWRYPmjYfL&#10;g/UVm32qLfzbWkCRg9fXmtPVPgrp/wASfByxQa/cWMkkmfOh5zgdKUaUqjZhiKlHDQUpMyIfEHie&#10;wjBtPEt0vf5Ji2asj4v/ABPtYQbDWt20/N9qjGPp0rh7v9kr4veHpGm8JfFISbeUjk3Lj26mvNvH&#10;WjftL6YJIJ7pbiKN/wB5JBj5iPwFVLDyir6kUcRh8R8Ernv+v/tD+I9Z8MXmhXGl232iaFojcRyE&#10;AEjrivl3X/gD411G+mubbWLWRZmL/MzL82c9xXongNNSHhGBtaLfa2y0xZcY56VrRXSllDyqioCz&#10;NuHp71pTnKBpy8r0Pm/UPAfjbw/O1pPoksvlyEPNb/Mv51esx47m0ddS01LiW1jLR/Kx/dg9Rg9K&#10;9KmvXfTbh7TbJK3mN8jDLZziqbTv4a+GssIULJNGZGX0Ldq6I1OYHoN+D3iPxibGSWw1qXbbuoW1&#10;uGDKR3FekXl7rninw1dQWuizSXEa7pFWPIVe5+mK8S8LeGdMfQYdau9QvIJpWZt1vJtA57jNdN4e&#10;+KvxE+HrOPDniKO6gkjMckN9DkSR/wB3Nck5+8S6qizX/wCEB1jw/pKeIknwuoShpFb7yr/dFO1r&#10;4c6Fr2mtD4o0+dFkIaGRmx+Ip2m/HTw94gWC18beGLi3hXq1nJvjz/QV6d4c17w7440wWGlT2t5E&#10;sJKwqP3iqO5HajdFU6ivc8V0/wAIa34KuPsmn3TX9l96ONh+8j/xroNI8T+HrsPa3Nz+9jUlodpV&#10;kwOp9q7rUvh/aXUf2nQryOIqP3i5LL/PivM/EcQiMiIEe81Gb7Pbrn+DPLVEvhNub2mh0vwqvP3W&#10;qeLZW2reTGK2Yc/u0H6d64n4z/Ce18TXDeL7HWts20mTzicCu28S+BvEd78OY9C8CXaWssJX5f72&#10;Ov615dN4u8Z6BcDwv4/0qTy2PlyXG0jC+o7GjD+5G5nKPMzh/EngDxp4Rt1vtU0mRrRhlbhASprL&#10;Pi7UHtl06e9k8uPlYz0FfTiax4Uu/BcOladP9os449srXC5EgA64rz/xT8EPBfi4C58Lv9jvJuka&#10;g+WxJ/SvQjWjLRozOF+HR1rW9Z+yWF8y7IyxdVyAe2a1PigfiA+pw32o2s0v2eFUjuIwSBivSP2c&#10;fhnDoVjqmmeIbeP7T9oCNIo+ePHb+tdtrfgK7gOYnFxGx4KjNcrqRjO9joVP3bo+f/C/7QXxJ8O7&#10;rFtemkgZdrQTHeB+fI/Opk8TJrk9rqEHmM1urrNbtLltzHO4Z/8A113vi74D+HNa0bUPFDt9hazH&#10;+tiX78nZStcprnwE1fw5olvrKySM8i7mVVOMdd2e1dn7tx5jnb947r4ceD7/AFy6s5Jo99vIfMmj&#10;b7ygdmHavkn/AIOT/wBsGH4V/sl6D+yh4U1GNdS+Il8txrEEcm2aHS7ORXOQOiyT+UuTgMscgGQG&#10;x91/stfD++07Rj4p1+aRluIxhGz8q+lfzuf8Fgv2qX/bA/b38cfETTJc6DpV4NE8LI1qISthakxq&#10;2OreY5kly3P70YwAFH799GXgmPF3iXSxOIjehg17aXZzTSpr/wAC970izyM8xXscI4x3f9M+YbeG&#10;6vruO3toGkkkdUihjUszknAUAck54r+oH/gnN+y0n7FX7G3g74JXEqNrFjZPe+IbmFUzNqFw5mmy&#10;VADBC/lKeTsjXlup/Fj/AIIK/sfP+07+3JpPinxHosN14Z+HKrr2srdQlklnG5bOHgjkzAS4OVK2&#10;7Ag5r+iK205NT1iGxwVj+8x/nX6t9MTjyOMzLC8K4aXu0UqtW3WUk1BP/DG8rf312PPyDDcsJV31&#10;0Xp1Os8CCHSPDh1LUZtsjZkkklfHGfU18k/tSfFzTfiP8QZZ9JkkjjtYxBat2YqTk/rXtf7THj26&#10;0vRv+EK0tY8SQAsxc5FfK2taShk8pz53P92v4ddS0rHvk2kWD6pEtxqOppsTjbGfmYj1r6U+FkNr&#10;4N+Glrp0t3uaOJrm4yuNm4fKK+b/AIX+EdS1HxWtj5EkdtAyyzSNGSqqOcHHr0r6N+KeswL4agt9&#10;OiWNLtkVNgwTGBzn9K9LCU4TqXtsfO8VY36rlcoRes9Pl1OCz9omkmPBdyzY7nNSUyMAHgU/IzjN&#10;esz8jl8QUhXLbs0tFBIU0ffoZvQ0in5smgBzNg4xTKc3PzCmjkZFA27geRiuEu5WTxFfKsasGum3&#10;bq7uuHvV8vX7yZVVm+1McMenSvLzWX7tH2vBL/2yr6L9CA6vLeRTWcduN0f97uKn8PeKYtNhaC40&#10;ZLotJmFrhvlT8KnvplVB9kiVX/iwvWuS13X4bGb7JchVkZuFVuB714tNuWh+mcp2fjPxLrb2OdG1&#10;JbVQvMMCjbnP61zFhfQPKJZExNuw2wdSe9U21eU2DP58fypj5mH4VU0PVboP5k1szAN+8bcAKqpT&#10;lymVT4TrRNI0kbSxr93D8U1YpoQdk/lqpzGw7U2BSf3wl3K4Hy1ZimkSLYuNrda4pRvI5nLoY3jz&#10;4W/Dn4x+Gm8MfFLwXpPiHS5M+bp2rafHPAxKsmdjggHYzLkYO1iO9fH/AMQf+CLvw+8G+LJPiX+w&#10;V8cPFXwX8UB4nW30rU5LrSrhkVl/ewysXbIZuC7J87jZhsD7QZL23u/MWY+Sy/d96jguJpA26D7v&#10;Uqa0py906KcraXPkj4Mft4f8FYP+Cfuttp37XH7JY+NfhG1jZbjxt8JoS+oCNRua5ntgoAXbgkmK&#10;BQy434Zc9WP+CpP7IX7avxI1Dxd8N/izaaa06wi18P8AiiRbK/hQRAlfKdsMRtYt5bOoPRiCCfqT&#10;w74nbwbHqHiZJ5I2tdNkMIzyZCu1AOv8RHbivjn47fsJ/sq/tGm8vfil8HNNl1K5j2trun5tL0/K&#10;VVjLCVLlQeA+5ThQQQMV+I+Med8Punh8nzGVSCk/ac1OzcWk4rmi/iTTk7JrVI/nfx+4i4YUMLkO&#10;bTqwU37XnpWbi1eMeeLtzJpya96L0R6R+1P4q+IOu/8ABO74+6JF4wvptCsfg9rE0tm0m+Fx9nZU&#10;AyDgZbcNpXO30GK+a/8AgyD/AOTjPjx/2JOk/wDpZNXM/tMf8Edv2q/2dv2FPiJ+0R+y/wDtu+Jt&#10;P+Ha+E78+Kvhn4kvp3S80pHDOsUiZjfcnmfK0SH93/rD5pCdL/wZBf8AJxnx3/7EnSf/AEsmr7/w&#10;6yuOVcKUYwryrRnecZSTj7srWSi23HTpe3Y/TPCfJY5LwTQhDFTxEal6kZTUk+WXwrlk24pRtpfe&#10;7W5/RnRRRX3B+kBRRRQAUUUUAFFFFABRRRQAUUUUAFFFFABRRRQAUUUUAFFFFABRRRQAUUUUAfGP&#10;/Bwr8Q9G+GX/AARp+Puv69a3Etvd+DV0lVtVVnE19eW9lC2GYDaJLhGY5yFDYBOAfxT/AODKzj/g&#10;qV4/H/VA9U/9PeiV+pn/AAdofEm+8D/8EafFvhe0sYJo/GXi7QdIvJJs7oI0vkvw6Y43eZZRrzxt&#10;du+CPyz/AODKzH/D0r4gY/6IHqn/AKe9EoA/p6pk8phTftz/AE4p9fHP/Bdz9vOD/gn1/wAE2vHf&#10;xc0a5x4o1i3HhzwbGl4IXXUbxWjE6kEMTDEJZ8J8xMIGVBLqAfzZ/wDBxF+32P29f+CnXjbxV4bm&#10;LeFfBTDwl4T/AH7sHt7NnWeflio825adxtAGwp1ILN8K1JeMzXLszbiWyW9feo6ACvsb/ggJ4S8T&#10;+Kf+Cv8A8A38NeHb7UPsPxAt7u8FlatJ5MEcckkkrbQdqqiO7E8BVYngHHj/AOwj+wl+0R/wUN/a&#10;K0X9nL9nPwbJqWrak4lvr6UEWmkWQZVkvbqQA+XCm4ZPJYlUUM7Kp/qb/wCCO/8AwSi/Z8/YGsb7&#10;S/hJYx6pN4ZjbSNU8cXFqFuPE+uED+0Lw8nZbwYWzt4QcRFb3JkaUyEA++x04ooGQMGigAooooAK&#10;KKKACiiigAooooAKKKKACiiigAooooAKKKKACiiigAooooAKKKKACkOcjFLR+FAHxv8A8FIfAWoe&#10;PPjz8MbOytNPmSz8H+LLq4XUkJTat1oIBXCklt7Ieo4DdTivI/2QfhZ8c/B2r+I/Evxt8eQ6ndXG&#10;qMdLsrqITTWcHIcqyviIN8oCjcAEGQDX0n+1nYw6t+098PdMlbas3w48YIxA5Gb3w6MiuB8PWVyP&#10;Ek93POWkZ3luOuIRtjh8sZ7F4Xf2OfWu69GtkteLspQs07Xuu3ld6XXVnyueZljcDiFhoW9nXUU1&#10;bW8XdtPdaPXpJKzMmf4GfDnWfiHqHi3WPCUJvp7TEeoQzSLlZHVpF2lyocmFCWABIbBqzr/wE+Gn&#10;ifxfH471ixvG1K3uftFpPDqU0f2ebaimRAjABisaqfVcg8E53deTU7aaHXdNR5WtVlW4s1bHnRsB&#10;nbnjcCoIzjPzDqa0ba6hvLaO8tXzHMgZOMZH07f0r46alyRqx2aSfkeXSqSjUlSu7rVX6p7f8MOA&#10;x0/KiiiubY25Qpl1D9piCeayMrbkkX+E/wCHr/8Aqw+gEA81jisLRx+Hlh68VKEk009U76flf8zS&#10;hWrYOtGtSlyyjqmcz4n0641iK28OXcTQw6hdPHctAo/0c+XIWIyCMEgFcg+/UV5p8f8A9kTRfjH4&#10;c0nT9D1/VLH7D4ouNVuJZvEF27oz/bH3wl3Yh1nuQUUkRoi4C4+U+q3Op+Zr1xp+mIW2xqtxKv3E&#10;n5KKfcqMNjplPWptMu5L7TVgRG3BU3+kXyqTk+uQw9c59DXzHCOKxmUyrcOYqV3h7Sp3+J0Ju8Hf&#10;rytcj9EfRZt7HE04ZthX7tXSa6KpBWf3rVHhPwP/AGHNI8AfCHWPht8U76HxJdeIGjvr5I/NWOK7&#10;X5lBkUxiWNJfmTdGCDknI2geifs2fADQ/gb8MtD8JeQ8N1Z6DZ2mpWtvqdxNavcRoTJIiSttUmV5&#10;WLKq7t3OcDGx4u+KWhaBrNhbiK+1Ka6vhEsOk2bTtbRBcvNKI0ZlQY29txZQPWqnxF+PnhzwEITJ&#10;pMk8ckEbF/PSJojIHKJIjkSIzBMplSGIYcEEH7aUa3MoyW5868RzUnOMk13WqujM/aX+LU3w1+E+&#10;ufEHT7GO8svD1qZ5oprB7gX1yCBHbqiMp2hmDPJnCjOcgHa5/iz4/wBI+Dfifxlrc+jX/iHw34ak&#10;uZtLt9CvLOI34tmmWNTcSbpY2OFHCnnqM8cj43/aC+DE/wAKYPhp8WvDtx9n1rwvBLqOm3E4gfyb&#10;m2dnVzuVo23AI2SpzJnpmu48f/Dn4dX/AIevPBJ0uS3s/EE0MviD7HLOVS3RQu6doz+7jKp5eSQG&#10;J5yA1dMo+0rKitk9P1f3HPRUqOG9tUTcpavS78kv63POvgN+1lc/GzW9aufGr6THoPhuxtrm21K0&#10;BtIbm4El2lxLM08xjSOE2wIDSDBYFiwaM16P8SPi/wCFPgN8K7zx/wCJ7hri61CVxZ2Nvhpb27ky&#10;EgjAzkjABxnAUnmvG/2iP+FPfsPeDtLt/h14Qv8A/hINcdLGDUbW4uZLgIJSxuLh41cjBnlzKVJ2&#10;b0APCjxzwn8WtB/bW8X6T4H0H4rf2f8AECwvLvRrqyaO5mhtLMSsJb2282NGikeNDgvhsMw6gEfM&#10;5pxNg8PjYYNQm7tJtJOMb7X1ur97W2ufVx4dzZ8NVsdgIxdWS5lTk0nK2qfNflSS5nZy1S6aX2vh&#10;34C+In7YHxvvNS8W6cbaO4t1XxZq1vJmHT7YDK6dZsQ22Rl2rMxy27zB8oDeZ6P8IPjB8YvD/iTS&#10;/hva+Gjovhl7VotHurrS2it5Y0tJZd4cwhXCMq7yCcg7gTnFfQPwj+G/g74TeBrTwH4DUR2Onq0W&#10;55AxZlP7x2Ynqz5Y+7HoABV/WpdCF/ZyeIrPUL7T5Ip4Ft9FvI4ZvPZFMbl2Kjy1VXLLuwcqSGAK&#10;n2cPyuVrHyXD+VrL/cb56s2pVJ9ZS/8AkVtFLpru2eH/ALJXi74geOfHmsaz4xkt4zcXovrjS7qY&#10;rNbbkKwKqG0hErhImkZgxAWdSpyST7t/wi2lxrqyWd5cW8usXHn3lxBN8yy+SkO5M5C4SNO3UZ71&#10;Np0Lw+HrO51K4tS1var5twjKsSnbglSeAvHQ9Bgdq+Wf2hm/aV8R/tY+G/hL4L8cNpvhrXFvr66N&#10;nrtxHNJbQR2jvAWBxG5LEqy/dSckglFB15ZYibs7WPQxFeWJrOUnZt6K+57fY/Av4cfD3S7rR/Ar&#10;3WlPrTNHdQrqk5S5md1Z7hl3/NLgcuuCV+VjtwBwnj3XdD/ZCEOhfC/TdQ1LVteE1x5OqXs84uZs&#10;+ZLNtVgF2osrMflCgKFBJxXz/wDH34x/Hz4U/Hrx9ZeEdY1Kzs4fO1DSUu7B2j8y30u1ljj+1SF3&#10;8rNtfkj5VYxu+HLDH0t4aurX4keKoY/iH8ML7zm8K2trb662oP5dwbiJDJDDwmZtkryuyqhWPeOM&#10;FT2U6cY097xWvq/8jleHxftE5pNtPRdEv1OP+Pf7WFj8IPCNhrWj6nbNf6xpFxqEiX15cRSyyr8q&#10;HMCMrRnkKuUIGenWvK/2vNVXxAIW1rw1L4jF02lzabqCag83kOcPO0UVxK3lMBtTcqIeQzhtwFfW&#10;3xW+Ffgzxtquh6jrfh23vL6C+EVsrblUxt88jFkYMCqqzA5ODxj5q1tU+FHgHWYY4tR8Pgrb2v2W&#10;ORLuWNkj7oGRg3JA3Eklgq5J21nLEeyoqe/Mnr2SdrehnQ+r+25eX4GvRu19Twb4g/Cbwz8HfgIv&#10;xV+H2rWug3/i5bBZND/ty6kubm+kXzRJcWokUnzpGX7Ty3mJGrOGAyuZ+yZ8PNFtp5vEhN3OdBh/&#10;srTri4wyyMURp5t/8ch4RiMYbzO7MBT/AGp9bvfEPxNsfBvg7R4IbHwpEmmabDcyCMTalMkaCT5s&#10;BlSKRIwWZcnzOmd1eu/DfR9B8MeDrHwl4dnaW3023WLzmX/WOeWckABnZss2OjMa+HqVf7azz2sN&#10;aeFXLfp7V/E/PlVrPuz9XxWIXDfBtLDy92vjmpNdY0Yu8fRTe6fYTTPhLoi3OoeL7PXvJm0W7bU1&#10;s7/WZA15JcCZZBDDnyyVVmP3e68jqMHT/gJ8BvCes33icaXaQXNx8+o3VzdENOrRbG85if3qsuci&#10;RiMgkYwK7xI4fOSV41yrcNt5H09K/On/AILEy/E7SPGV3Lp+nSWvh3xNZ6boc2oR+W2X/wBLmkCk&#10;fNGTB58eG4PDDOAK+g54zpub91Qi235LU+SyPK8Vn2bYXKsGn7bEThTiu8pNRWvRK92+iPTviP8A&#10;ttfsGfsy/FaOy8F6Nr3irWrGadtSuPA9vaT29pI8agxSzzzQo7EPkRxM+woQ2zCg73gH/gsT+yz4&#10;28UxeH9f0Lxb4PiuuF1zxVZ2UdjE2eBJJb3cxiXqTI6rGoBLOvFfmHZ2Vvp8Edhp8KxxRR7Y0jUB&#10;Qo7YrHv2PjGebRLK9/4l0LeXqE0Wf3zd4Vb0x94jp90dTj4OPFWKxGI5uRezW7e9v830Vj/RKt9D&#10;bgbL+HoUMRi69TMJrli4uMYSnbdQcW+SO8ry0V3u7H6oWPx/+LX7Xnx+T4J/DC/8Nw/D+PXrbR4/&#10;FF3pV5PaeItSkhFxsSSJvL8hEVsAsRM6nK+Up8/0T4Qftz/FH4A/GVf2dvEzaHrXhWw8fNosmvap&#10;JOkkRXyE+0KImkxErhkVnjVXee3RfLDO6+I/8ERLrTPFfwv8WfCyw8Ki88R/DvxZY+KfCLf21LC3&#10;lz2c9qFSFd6ssMkCxtIYZBFHeI2x2RVb7G8T/s2fCBdV03xvB4WuIdc0WOXVdU+ya5OzSTJfR6iX&#10;mZtpMubVJDGVUKWC7EBr9iyD2Oa4OMaC/dyV79n1bfrp6n+f/HuQ4rw3z7E5Zj1arQn7N21519mS&#10;W7TVpJ22ZzH7SX7XH7Xnw/8A20/Dvw/8BeC9Yk8I3VhqdxrmqFUmsNLktmvBbJMkcO4LMlvbylZJ&#10;BI63YERTAYcR/wAFAP2qf2qvDHiXTfBvjP4lJ4FsZPCT+Kb6z0LwlqElyottjLY+fDK0bNPIrrIr&#10;kJFCrFmDEV9gQ+HfDd/+0eviG/8AD9jJfLff6JfS2cbTIPsCfdbG4dCcZ71z37Wv7Gmp/tEPrXiX&#10;QviJBaa/qXhtvD+k3Wt6X9rttEsZ9wvXt4o3jPnzqyAyMzECFVHylgfkslzmjxF9Y5qfs/YValFq&#10;9+bkdrv17HZiILL40uS0vawjNS/lUk3Zd9tT5m+KXxQ0jRvgh4g8dfCPxDonxCvdHvNPsoNLl8A6&#10;vpSXNxd30dq1vJbzXQe4OJW2rCY8uArF84Ev7AH7R/7Rvjj9p6++FniLxxBpMNvfQ3Nl4L1DwvcW&#10;ynTI9NFvM6RtfMLaNbqzkTKLIBcSEkYcqvu/iD/gm38FNR+KUEg+IXiC38O33iX/AISm4+H/AJwf&#10;S5LqEDeUVgZIo2uJo7lo0cIZEBwMmsGy/wCCR3w90fxtofxI8OfHzxhpetaNrKAXFhdNCjaBHN5s&#10;WiRojARQqVTM4zNITKXZjK2PrXPC4fCwo04pRtfbr37njLEVMwxU62Lm5Tu0m3qo2TUe1lfTQ8D+&#10;Nf7eH7ZegeA7qfVfHNtoGpXnxWvNEuItAt7G9W2g+zzXSLBL9pZnRFt0UM3kEmaQlW6D6+/Yu+OX&#10;jP4u/sffDv4peL7+bV/E3jbRV1CWPyoo1gEjnJYxIirDGvAJG4gAfe4rw345f8EnbTxl8YIfHHin&#10;9pHxhqGg6l4gmvItBs9QktbyC5lhMaxwSs7RBBGD5jiISvyzSY3BvZP2Ivg1bfse/BCx+B2nQ6pq&#10;dhomtfY7rWNSVYbiMzybrZGjErq6qkkUZeNlUn5hGo3AXKnSpw59Zfel8yK0J1oyVO3utXas2k9t&#10;P6se/qoRdgXGBjHp7Vyfxp0641DwzbpE+2OHUIZZ2yQQq5x2OcvsGDjIPBzgHG0b4xjU/HM0L3MY&#10;0m6uJ9M03Aby5Ly0y1wYZljzIzBigjIGWtZtucZrnbL4++MpPGWsaTqGk6hbwxaBq17o7SeGrmKJ&#10;liaMwSTNIgwQpdTyqnjjJFec1zR00CVNyp8t+hFHJDPGJrdwyN91lbINLXnfgrWPHL+PbYS+NvDe&#10;raXrdrNqE9ppElu0tpJsgaRikRyoaWR+pPLdgDn0SuGpD2crHz9ajKjU5WU9c0DS/EWnNpmpxHax&#10;DRyx8SQyDpIh/hYdQfX24qDwzq02oW1xYahuF5YTmC48wAGQdUm4AGHXDccA7h2rTyB1P51zn229&#10;sfEd74z1bThb2IgWxkYnLr5U0v71wF4Q5OOeBkmurDwliMPOm9bW5f8AE+h4+KnHD4qFRdfi/wAK&#10;3f8Aw9r/AHnQ3F1BZW8l5dNtjhjLyH0UDJ/SsXTfDVprkB1vxPYlrq6w6wsxxbR4+RB6MAck92J7&#10;ACpLm4PijVF0yxmzZafJHLeTRtxNJjekYI7DKs3qCvqa2SfmIX6VMpTwcVHaT1emq8jTlpYyV2rx&#10;jor6pvuzGCz+Gru3R764uLG6mEDC5k3tbsR8mGxuZSRtO5iclccZrQ0mGODSYY45EZFyI/LxtC5w&#10;qjHoMD8Ky/E1na69qEel6r4Zmv7WFkuI4fs4aOWTccct8o24B6j7/fGKi0vTvsOrQWFjYyWfk7pj&#10;brdF4lU7l24GFUlmDAYOQnGK+go5LLMcDGUai9q7vlvuujt0fn2PJljo4LHSShentfZp9fl5G7e2&#10;xvLSW0FxJD5sZXzYWw6Z7g+tUbHQdK0DS5baNyqPGRNNKw3EfoB1PQdz3Jzc0+7Go25njiKASSJt&#10;ZufkkaMn8Suafc2sF7C1pdQrJHJwyN0NeFGtisLL2E20lJXStun36289D1pUaOIi60Um7OzZgWV1&#10;c2dra3ln5i3M9jAtxD5HmiMKvoGVgf3g7ngcCtDTtQ/t2GezvYF3wMreYsZC55KkBuUdSMlTyO3F&#10;Q+FobuO6leSK5VMPHLJcKF84o22NvXcYwuSMKTjrjin8U/Hlp8O/B02u30TSK0ojCK+3OQS3OOPl&#10;Dc/1wK+hzzFYfE5h7LD0oub5XGcW+a/n2sefkeAxNblipt8za5GlZ+ZoNpulpBFpjas8VrDGo8na&#10;qq4XH8W3PYHgiuH/AGkviRo3gvwLeMNZtfLvLdkvJPOB8iBVLO/B4+Ukfj7Gvn8fGv4m/tD+IUvv&#10;BmmQ3GgtfiKOWaeVBPEFG429uE5w3yb2Kg4LAEYy/wAWfstfGP4kaCfCWuTSR2N1qG7UkhsVia5s&#10;9+fspJlJQEYVnHLLuwozz61PKcVWrU6+NrObjsraL+mfo2W8L4bL6iqSdrtNpW/rQ6j9m74U23jj&#10;R5tS8UvqCwsn2n95ehykszeYYQ+MFUB2rjAAAFe++GtO0PQrNdB8P2Jht4F+XbjDnu2e59z1rN+H&#10;HglfBOgW+iSW8LeWu5pAvJkPJ/D0rca3lM3nQ3OwsoTa0YPAzjH5161StUqSbufQV61StK9wu7fT&#10;r0LFqMcEpXoswBK/TcKdBb21smyzjjVf4ljUBf0oS1iWPEn70tyzMuc/pwP0qK7isLSE3kjrbhf+&#10;Wqnbj0+uew9az/eS0VzL2nLFym7Jat9Eu78h11PDaXKzyyH5wFk+YZHPBI/SvP8A9sXj9kb4qD/q&#10;nOuf+kE1dVfDV9RuI7K0dYWkbe+5gJ41wdrFf4B0IBOWOQQPmI5f9sWJh+yH8UjkH/i22t85/wCo&#10;fNRjMNKhh5c7V3F6fJnmYPMsPmUakqF3CLtzWsm+vL3S7n5tj7x/z3NKOtIBhsf56mlHWv4tl/vD&#10;9f1Mup+edFFFfuwj7o+D3/JJfC//AGLtj/6Tx10g61zfwe/5JL4X/wCxdsf/AEnjrpB1r8Nx3++1&#10;P8b/ADQ4n1D+w3/ybXpf/Ye17/083tet15J+w3/ybXpf/Ye17/083tet18dnH/I2r/45f+lMQUUU&#10;V5wBRRRQAUUUUAFFFFABRRRQAUUUUAFFFFHmAUUUUeobBRRRQAUUUUAFFFFGj2YBRRRQAUUUUAFF&#10;FFABRRRQAUUUUAFFFFAABlq+R/8Ag3Hdof2KPEc6rgr8W9bKNzwfKta+uMZOK+Tf+Dc5FX9g/Xp1&#10;Zvk+MmueZ/sjyrTB/Ov3DwbbjHGNf9O//bzowv8AEZ9wahrKX14bS9km3R/NDuPy7qseHbiTWNUX&#10;TNbui0Kru8tTgE+9WfFSXTy2VzLpyeWfluJFbHHrUjR2MOnpNaLCt1G3yrj5tv8AWv26NR31R6Fi&#10;hrUWlW/idZLK2k2P8shV8KKi8V6POi/2qIkkWMY2su04xW1LaWuvaHdK9ykMkYV4V9WB6cZpjPF4&#10;gtYdEmmDrNtUKGGQ2cUcyi1YmT00OAtvE3ieeZtKtYU/eNj7pO0V3KXN1YaA0OuOu6OM7d3oB1re&#10;8X+CfD3whuYNfh0f7VHcW5/cyTYZZABzXF6144/4TzUZhfaWtv8AaE+RF4wuMH8a6G/d1MelzB0H&#10;4jeGtNu9S0y/82RbhSYzGvylu1P8Ha4mp3kkQXCrJ+7kk6H1qle+F7G2m4tR8vfbW34f8P21rB9r&#10;S1YtjIZc421y0pOPxBSqplrW7K207xbBeQNHGsyASJL91+eoIqfxhZ6RNPa3LRmRkdNzbjgVHMsP&#10;iqHZpr7prQ7923O0entRqNtJbahYvcXDTQycSqOMNVOUal0jSfvWKepXmj3dx9mvLhTNI2IQ3Q56&#10;c1VfwhPYyXaS3u3owhxhVPt61N8X/DF5pNgt5bRJvjdXjYj0PSktfEF7Npljr8kUcgmXbdRNnr0J&#10;FCj7PRkxoxS3LeoaTod/oDajaYW4jjIfbyG4/nXkfiaMpqWy3ndY2C+YJPWvUba0uZEuNPnEaxzE&#10;vbN/Q1y+u+DrmfzjLa7XX+FTy/0qoSuzCtT5dTz+dLu91SYQj5Y1wrMetc/cxvY6qt2CzfPyqt6V&#10;2OpaTJpMIneORGkbYQ46CsOeygaSS7k+YqflUV6uHUZRuc32tAtPGVjFeb7y0C722sQazPF+uafq&#10;syiOJWCNt3bRwKx9QIlu8qm5t+Sp7c9K0dN0uzubyM3afeyfvV2ckYq6NjS8HPpSXKmKNo7hWHQD&#10;a2eorvLGx02aZb2REWVcjdg4xXN2XgG+tQuoIQkJ5612uhaFnSSZ5BJIrZ4btXFiJGco9UZHiG30&#10;qEC+hkfzFfcqsvJx6VxfjqO61iRLwCRbf+CP/a75xwa9N1jS7We2+1izYyKvC7sdK57XZ7GPTY0W&#10;1Uv1WJWzlvpXD9YlsVHcseFTq9v4TtobezjaWPGVp0/iK78PrJeapdxxxwqW2bR+9J9PpTNJ1HVt&#10;sf8AZRVWfBlikBGz2pdWvYtduTp2rWKrKuEb5AM/Ss5RluacqvqZV9fXHiPTf7cvrWYptYqqrnjo&#10;DzV/watvq1nHLLZRRsF2v5nTb07d63vC9hpmlxS6bfSO0Ij/AHayvgLWR4t1QaMlvL4eSORftCiR&#10;o2yPYVopRjGwN+7yo09QFstsdPublo/LAZlXJ81B2xVe9fw4U8yQOIXUbFC8fpyMVobQYoriImFp&#10;gGk2LnZ7fStGx03TZI2+0SLhlwpmUADNc/NJz0MObl0uYmmXWi6lpzwphUhbDNJ/y1X157Vm2mpN&#10;pNuy+HJ/Ojg3NJDID8w/rWzr/hKBCtlBq1vDFIuFlVgG/wDr1Q0zRrzToPKSRZltuYfJUBnHpWql&#10;boVzR6kSavqWvQfa0t0+0Bdu1IyEXNaNvb6wqW8d1ZRrJGuPtKryf/r1HP4yNs0c1oI7UyDZJG0O&#10;6Uf0qQ+JnnVdIKyTTbgY5Cu0gfSqlG8dCnqVtRjhkuI7jWZZZmztkhjyCfc478VgT63aWXioPpVh&#10;cW9rGo8yNezdzXYXeh2+rW+Le7KuHyzAc1kSeD5Z7uOLY0kKvmR+gPtTp8qFG3Uf4gt9KvrSPVNI&#10;1eb7VH83PBcdcVFY6PbeKIY/EjzvFPHtEkbgHOJEfOcc8oPwLe2NFfDUc1ndWPn/AGdWIMa4xj8a&#10;q6HLFoUUthr/AJbQ2/zCRWxwBnPvWco80rEmpoF1JYwzaVaTTTTSy7Y43XknIyx9EUHJPoOMkgHu&#10;vhf4O0q2uWv9W1gCMuZLiWVgpkfrj6DoB2AA7CvNLPX7u/afXIbtbcywPHOiqVmtY8HbtI67T8zZ&#10;BOcHkLiql3qOsaq8F695JLDG7PKqSfK+eh+nB/pgcVnKnUNKfmezax4Nt7CC3ufCMStpKxiO2kjz&#10;0UH7x7k8kk8k89a0Phd4QJ1abxNf2SsscZjjZoehPXB+lc9oHx+8Y3vhiLwnpWh2jCJRHFM0fyxj&#10;1Nd/4R8b6bHat4VuNRhuNQELNO1uP3W7HasJU6kZczZv7JHlvizxF4F8SeJdS8Kx6j5NxYzBx5ce&#10;14GboQx9uPQjg5Fc1fapeXmoweGLOb9+JAt1cW7/ACNFlcsncE7hkdUBP+yTF468JWg8Wap4qtDL&#10;9ovJFTy1b/Wvkqi9+ucZ7DnoCa1Pg/8ADfXtX1eHRT9nkjWQy3MzNtbzMcyIeqN6EdMYrV2lT3M+&#10;WKlofQXwq1pbmxk8Gal4SvbG30qFYreaawmjhlUMVDxsyKpBAVsZOQ+RnkntIp7Wa4/s22ubZmjT&#10;Jh3DPsRXg9p4r+Inwt8Xm1+I3ieSbS2jKWUjQ7UfjhG9H6dOG6jHIHS/Dq68ReN9Um8T3CJGqsPs&#10;6gkFV9xWPL1aOum4noPizQdD8RaVdaRqml2t4rKN1vcQiRNwIZSQwwSGAI9CAeoBrJi+HWhzabp+&#10;n2sMenLa2gijitIVjjVeoVVUAKM9hwK2tR0S7u4Y2gvWjliw/wC76MavWswvLNnlH7z+4w5yOp+l&#10;EtTSUYyPKta8JXfwyF1qlva/bdHb97dWq8SQMSd0yAcle7IBk4LLkkhueghk8TW7Xwgja3kw8Pk/&#10;dKdQQe/H517Nq/2O/gkWWFW3jnPQj0rzO20Ob4da/Nex6fJJ4eujJJqEKLuNkWJ3SKO8eTlv7uSe&#10;mcXFy0RhUoq2hw1z4p8PWetxWSWzK9y0ao0jqqAeZhwec7tqnAxgkrz1xiaxqNtcaxNBeWPmKzYS&#10;OEBcL61R+O9vLpfi7yfCrRzRxqLiOaNtykHmvN9K1HxBqviRb+9upFO4KVycAd8CuiNPmdzk9mzq&#10;NW1DTU8RyaXbzSR+XzGZMEqfrVLT9a8YPcNp91qzXVudwVXwVAq5c+D7aO/NxpU3nSN8xkkB49hV&#10;9YdPvNsE+l/Z5k/1jo3Df/rrb3Y7C5U9DA1XwrqUdkurSTxrCsmWZThq1dD1PSdfsorC4tdskbZZ&#10;sdWFaEaL5TwW0ii15MsM7bjkdMCsu4tLSGSFdDjEfnMd5K7cfjT5hl3UoLXT7s3+qXStbtjah+Uq&#10;Kb4i8X+F9FtYzpt8rM7YCp1VTWZq1vrVzbxx6nYGaGNTgjv75qr4Y0+LVbeSUeHlbMmGZ87lNEoL&#10;dg1yq7ZqPb6hrDw32k6qIYVbd++kHzE1Ho+mamJNQbV9UijhGW+U/eqWTR9OiuVtbhJdki/6uOPA&#10;X/E1Pe+ENDgj82XUQsbJt/eTbcCiE1GVib32MF706hFJb6bcqLfdiTYnb1rm9ctU0+fyIpfMVvm3&#10;R/1rqtPt/ClnqzWNvrqSbl2qFbg1d1PwIzBZlCCHruWPke/0raNVqJEpckrk/wAKfCUOo2/9qyBg&#10;23akY/g9/rXr3guz13RG8qe8+0WsMe6PzlDEe1cP8O9G8T6o623htp5LdY8OsUY2ke//AOuu2is9&#10;e0rwpdwahcb904jQ9dveuPEc1Sak9ioVIyPOPHXxT8aWPiGbWrPWFe2VsKv8K47YrT8D/Hm41Yrp&#10;uowxrNI2F/2qwfEfgFJvOiNwzbmzIuehrO+Hnw3vYvFkAvomktYn3McEZx2oapOnoKUoy0PV9c1f&#10;X47Ux2UkaSSn5Qy5qTQLDVJHebV5lknTGNo7Vf1R7GKP7NZ6Y0m4AsRtOPpnmorDfazyQwwMo25C&#10;t246VxuOl7hGMVqkWpJVjWSNLhMv933qvPJEkSbm3SK3H5U+1kaeJUlx8zcLt96nksYSMywuFRiW&#10;AUnNc8ZS5yqbfMZR8uUZVhupDbsdufpV9rOyYbra428/dkXbipRYK8W37VC3P94V1Qu1qdSh2Zmy&#10;xjZ1PH60y3QSZ3n3rRttEVfm+2QuenDg4qxb6N9mbz3uItq5YqpHNaWFKnI8g+J/jW8/tttK0zUZ&#10;ljt12sI2Iy1cHo+t3thrf9qs0nmLJu3bua9f8VaRZa1etf2ukQ7pDgCSPGfy71yOueFrCK3LYVWj&#10;kBaDnJ/H+lddHEU0uVnJOp72x3HgTxfFqtmgvpds0jFlXd1FdWuMZFeP6fpWqaVdQ3FhbvIqvuCq&#10;hAFd7pPjGeRf+JhbGEeuOtZVoxT0No+8jpMoPvGoTCD3PrWDf+N7FWJt5WaONv3zoucDH61S1j4k&#10;2f2LOlpJKzDbHtU/e9Kw5TTkl2NvxL4l07w1YfarqTHZe9cXqPxSm1aQ6boiyNI3OfaqerR33i7S&#10;01hmfEbFJIWX+KotJ0SC3ukn8tommwBtFb0lBasnm5RbfxFfXrtaxSMjL0Qtzmp49WuTILZDu28S&#10;sOtWZ/CMVrI4lDNIejR9venTeHm0+GNtNdcKu5mYck10L2ctkLmUjX0aY70kER29Ae9aV+DcyLGI&#10;/vdd1YekeI7ERst022VPvbRW/wCGn/tnUI5UXbG/G6RccVzVkoS3FKSR1kNnbad4ZtYYC/nPl5GD&#10;dfQCuHuoZJJ5JVTyxuO89z9a9H1mylglMax7IIYMq4GVKgZzn6156UNx5rQMGdpC3z8L1rB8xzxM&#10;DWLeJn/eQM53ZaRV+XFZbK8EiudrRs3OV4rb1BxZyPHLJG7NzsZDwaz7+z+22qEvtw33a7qPwLud&#10;X2RrS2txcBvsyqq8bzzn2rO1lke4ZYotuPyqxunsiI1ViFfIXaf1q/qkV3qcX9ojTdoK/M3rW0YW&#10;bbDUwZrm+jiQTSMwUfLjtUuhWs99qafNkFvypsn9mTNtvJfLK8jjhq1PCV5bTXBcWu3yUyrZ61NR&#10;rlNI8xsXckrTALH8sfGaaLiXYYmbnrVWSWWds+aW+bOKYftE7HyV3DoxrkOpe7TLEIdC0zH7x61M&#10;8aXHDyfN2zUMam0G1s/Nxw3Gass67vJZsd/rSM99irLFJbNH5aMvzZO3vTbm7mnmyvzbv+ei1alE&#10;TJ5gYqBwq1GLcBWZxtzzmnqKzM8OySjzAyqOm31rWhgjvjCFlYM2Pl29RUOnWaszSSDO30rX0eyE&#10;k7XI52j5dvasanxETNBBasUsyoJXAX5sYpYVWKbJAPPWh/ssZV8s2efujINRyzlwB93v9ahfDqZx&#10;JpvICYRtrZ61e0nXL7S5VaAqf7wY8tWS18MBHG5c9j3oN8BLkw5K+lTaV9CjS8R6Xb63E19sVW/i&#10;WuLuvDVvbzbRHgt9w7c/jXdWFw5gzcTffXEat3oXRLSRo7kwqwX361PNUUtDCW5yPhvw3pMurqJl&#10;/eYO1sdeK0vHHgkrY2+YVbccbv7o9a1EjtNPvGuoLdW2cuncD2rS8S/2X480iFNDVo7iFdrRseSK&#10;JTluZ9Tye78GeTZTWNyVl3ZMfmAtj6Vzt74R0yzvI7WLT92Yzu8tsfNjqeK9U8SW18+nG1TK3Nuu&#10;1mx14rzu2j1BrlrXUY28/d8twueBW9OveOoo8yLngXwzrWr6dJBbXrNsfayspJx9akki8QaPfSad&#10;Bbho1+8zKfl9q6z4f2mrWMXlo25m+ZTtIzWl4qSz1WBtPdfJvCv3lYZLepFbyqS5bo05eZaHltxp&#10;CnWDqcyncFwY+oqTT7+7n863ksF+Vf3e6tHXdG8Q+HLRdSW2Mxkk2szfxCsnxHfXyNA9pGF5+dV6&#10;g4/lUqcupmPm1DRdPt4p9Rul8zd+8jC9R6V2WgeEre2VtRW6Uw3KhoC7c59q4G1s2vZhd3NutwWk&#10;/EfWuk1zw1q2uSW13ot00Hkrjy/MONuO1RN8sS+Vdw8V6TPaX+57TztyfK33snvmsBDDc2rSpaLH&#10;IrY8mReB9K9K+H3g+fVUkS+uZnLJmUSdiPSsrxR4Fv1vXjsIlkhTlmXhg3pUU63LuRpc4U6Q6bpI&#10;45PLk+Ybf4axdS06acmM6YsnktkbBg17Ra+B7aHwm19fQSLN5eVimGGI9q4O40+S0uNnl/eY7S/U&#10;e1dlHE2I965x8FlJfGIaXYMu1sMrN3q/ZeCr+W6W7uotsS8ybscVvwaTqtzHJJDHHAy91XqKnSx1&#10;H+z5LK7UqjDHmba0lWpyTtuXGRPoWnMcPJbxqqDMMi/xD0rasvBd219H4lEzTQKrPN5i/KFxwvvX&#10;F6tqF/oyWmh27SGNpMiRsjPtXdWV/Lb+H1t/toZWXPkM3T8KzpxVSRUtDl47y1tL64uzeqqtKfLW&#10;Y/d+lXrG6ttcnMRn8+QDdheeB3rn/Eb3c9w6wojKWJww6GrXw0ie0uprkTKrtGVEX8R9eK0UF1CS&#10;0LXivxDezskc52rCuyME/wA6xzp0Oq2n9pXI2tE20rjg11Onab/alx5UVr5rSMdq7SCfzqxqHh2L&#10;QJI9Ju7eGQzKWkAbJGe1Hu03dGevQ80ubWZbgRR3HmxqeAoyBUk3h9ry0FtDF5iclWB6tXYT6RDF&#10;KTpembdow2V+9UNpaXM0z20tkse3kJ2PtRKpGRpF+7qZug+Fra805Y3229wvB28Y9K4Pxv4YuPDe&#10;qvE/+rY5RtvX3r1jS/DF095HcQkKqyKG3N71N8WfAU1zDJpdxbF32+ZbzKDyDzivkeMOEcv46yGr&#10;llbljU+KjUa1hUS2b/kn8Mlsk1LeKPgfEbgfB8e8PVMDOyrR96lNr4ZW+Fv+Weia6X5vsnhNrdz2&#10;U63MD7XRsq1eq+Bri98YLDcWMKh42H2p89DivLL60l0+7a0mB3Kx61reBPGF14O12PUI5G8tvlnj&#10;7FT1r+aPC/i/HcC8RVOHs4vClOTjJPT2dVPlUrdm0oyfZqWvLr/KHhLxvjvD3iieS5reNCpLkmpX&#10;Sp1F7qnZ7J2UZeTUuh7N4p8K2uqadt8vnHMmOR71wviLwJL/AGet3CXkb7qRqvP1NekWmu2OpaQt&#10;yk+6KZdyt17dBXQeGfDEfi7RZEgjVTtYRRsnPHev66jUlTnrr+R/dcJRlrF3Xf8A4J4XAdV0WSKw&#10;aNWbAXCx9q67wwLIfu7y2WKQD8K6ib4ay6derpeoruuJAWDLHk8dq6Sy+Dl5Law6+1qskTN8/wDL&#10;mreI5i5U5SdzidXu9K0ew3WrRiSb7zKpLcemK7z4YeNZNdtFsL+4fKRgRjy/l/E1IPgxoN/dGR5j&#10;FFGv+r+9zW54c0nR9HDWmlWEayAYBY/eqZSbia04vqXtSiuNi20WBJt3bl43VEGcWahpGPzHKjtx&#10;Vm9jup41kclOy7R3qrBby4azdsN97d61lHSRvGWhHFPFZ7pS79Ou2prW9tNQhW0vdu31btUdxbXP&#10;kGeVdyrxuHeoCY44VYOvzHB+WndjKms+HpbGX7VAFlhLfNtHIqpZxRzNJbSxr85+X2roba7JiEZA&#10;ZejAKOah1TQYkIvdKQtu+/F2/CtEZyRzmq6ckMgjjj5UEqo7VQtpbgO0W3cpb8q3luvLcrKis2f4&#10;h9z2qoYBFdECP7zZ3MP1ovYzem5Fb3bWdyqyk7Dxj0q5d2sNzGJodpY/mKTV9MSGMNBcAydeOlVt&#10;MuLqF9kaNIrH5louNN9BlxZTFgsrrgN+NWbWydirpMBj0rS/s7z23unljaDl+lTJHZ2qBISfvcyN&#10;1/Cg0ZWazhlCy3K+YBwEPH4mnyvGNpE2MHA+XGB6UskyOWRRuPf2qKRI5BxcdOSKXuiJGc26Ftuc&#10;8gVA16saEqnzf3c8mo7lgXWOB/vDvTI7QwDdJJ1blmPT3pPUCOElmLyL838qdNMYU80yr/u4ptze&#10;xxRF403MeGLd6zby5mYeXbMqt/fYdPpRElstXWsNYRbpm8tXGWXPJ9qw5LqXWdR+x28efObMjn+F&#10;aRrd1ZnMpmmb5V29TWpp1pDpenvbH/j4kO6RmXp7VRJKtpa2lsLW2QBY/utu+9TIoC1x5xO0/wBz&#10;1phnVyT5QrQ0yzN1OCUYrkfdPWpeoGtoGkWoY3VwhVF5Y56+1XL2Zp2a4Cjd/CcVKqvZQfZoCB3b&#10;d3Pp+FQ3ds12VjZmjZu/ABoSNImY15d28qrcQblbA8xeoqSVhcjl93bdtxmrBjFqHtpBvxwDVOe2&#10;EzloTsYcbqGjQhhhvI3Yzt8n8Py9KsWVu9/KkEW75nwflqu9zPDFsuY/bKnk1teCIDdXm/O0IN25&#10;j0NRLYL2L174b0jWIvsEV4UuI1AaNvlz/jXK658NYmdikjK4+622ut1/StR3M9wouLccrPD/AKxB&#10;WZbavfwI0Mc39oQf3ZfvpUc1mc7jzbnC3ngNraFhdRqyrnnua5G40G6nvwVjjjtYzkr3rvvHl7+4&#10;adbkwsw2+U/b1rzPxBJJqwMcNw0YX7u09ea6Kd2zOasQ6qNF8OTmW61CMKWyUj+Yio7LU9D8S3H2&#10;ezvD8o+9JF978a5G+027guZgtwszcjayk5rX8H6tY2CR2WoWqwzZ+hNdMqUuVNGRvPpcdgzTR/LI&#10;vEZU1Vur5jcrHcSblC/vGDcir8sk0/mRhVVduUbOcmq89iRDJJ9njd5I8bqwfkCMuTTI7xlntL2Y&#10;qrZ+8etSWVtrX2tYkuVSISfNxzTVstUNrsgQrJHzgHAFMvhfWce+9UsWH/LJs1Q47ajtWtBpM8lz&#10;fSb/ALTwdvFZULRLetYWStDt+Zd/Oa1l1dLy03XNmN0X/PbjFTXlppuoRJfafc26y+X98SDAb0pS&#10;lKwFOfxDdWVq0mt6eGVePMj44q1p2paHqNlHcQRmP5f3i85qrFb3F3YNaalPDNMMmHcwwaWynht7&#10;OOwll+yzbvu7Rg4pR5inZlaGbSH1J3tAzeW2Nswzk+lTanrN5otrttbJvMZwflA6elXH0eBZ2u1j&#10;8uSXo/ZqlvPsl0EAZ2cbQvTBpy+GyJ9SW3S2v9P/ALZtolaYKPOjMfzLWTmXE00loytID5bb8ZX6&#10;VY/teHStSk+zW+1JF2SLJL8rN7Ut1rOh6np+L540ltmxsVvmBpc0oxQvtFWHQ0W1muoptzSABlY/&#10;d96zLbSP7KuvtIfAk4dGTj6/WtbbYwNDPF5jbl3ShW5IqO51uLUbCSzs4ZF5O2SQdKE3IY1ra+gk&#10;k+1L50TEGP8AeHIH0qRBPe6dPDDNJGV/1e7qKQ6a+oWlvcW12qXcfyNukBBGOtSTSRx2T3wcefbs&#10;Efaflb8KmpLlWgDobRDou6ZWkZ0w3HcVkWlrYTRyW8ljJ8v3mB7V01qbGfS1vjfxwTyHLWpYce4+&#10;tRjTLaFPt7CORpOCrtj8aUZeQoyXQxT4Y0eLS5ZNMG2Rv+WbL2qOzF7oFpHbLaK5kb5GZfWtOT7Z&#10;C/2m0ijbauBs7CotT1Nrq3WZtMYyIuU+YfmOKfM2PmkTXNhY6vppsAfLm3ZPBHPtXMpBqXhTVGW4&#10;tS6v8vzPj8c1oaJeC+aS8vZmRg21Yw3T0qv4x1y6ewaz+xNLMrYWdugXrWkJJQKl2Nm4t7q3RJ7F&#10;Vjyobb65rK17X7vTHjEsLSM3LFW6VqeEQ/iPQVWacs8PDEP1q1r+hwiG3kuWT5BySvFTKMm9w91a&#10;Mq6NqCXkMTW9/tkk+8npxRJaS+Z9pkufMZG+ZlXFUZLqPTmW6g0xdjNgSL0olvboXH222kCRScEL&#10;1+taRjZag99C9LHYX7MfsrZ2fe2mqMdhq7QS3tmi7QCo2t83Hepf7SuhAsljeSs/TaY+tIr6pqcv&#10;km2S2ZfvSBipNWgXMVIU1KQtPcuu5I/9WydfxqC30g6raya7b3P2dvN27VbgKO9aV3aNYB8Xhmym&#10;G+bcBVO1sdItoDZpf/M7bpYw3XNKpHQolkjisrRbW61A3B37y2P1q1pOr3KXfkFQ3QRq3ClfWolt&#10;bG81VNMjkkUyxgbmxhcf41D4g8HXc2ssqMYxHGCG7cVj0sL3To9Xgmji3vYp5Z+ZXVQfwrGvNIu5&#10;4XeGFFk252q2DVzQ7270KFdE1VGl3JviZulTR6nFczyG4RVJ5jU9qcZOKtYT8jB0Ka8sIXs5YPMX&#10;duYsSCp9K2NFbRJ7ppCGgl2n7xxUGrzD7FIluy+Z/DVLT9BsV0/+0NRllkkKsG56E/jV05aA5XKP&#10;i7xBJYXiQ6dNu2nJYH3qnYwHxBG326T+LdtHc1as9ChVHmuY2O6TCh+eK4v9p/47fCX9jn4T3nxk&#10;+KHiQWtrbrtsbGMj7RqFzglLeBCRuc49goBYkKCRouVgpLY6bxt4k+G/wx8KSfEL4oeJbPQPD+ix&#10;G41XU79yEhiHfgEsSSAFUFmLAAEkA/P/AIL1f9r3/gtrruqfCn9jq7ufhb+zbp+sSab4z+K0kJj1&#10;PxPCYcSWttG207CMgoCABIhlYcxHxv4U/sw/Gv8A4KXeJNP/AGnv2/7+40j4dW94134J+FMbNArW&#10;jrhZrmRdkg3LtIYne/JHloVU/oV4u/a+vdA+Gmn/AAT+A+mReG9B0uxjtIpNPtxb7IowFWG3VDti&#10;iCgDIG49tvO75nijizJ+FcH7bGSvJr3YL4pPy7fPTufF8ceInD/h/l7r5jU/eNPkpxs5zfkui7ye&#10;i8zsPgx4D/Yn/wCCXPw3/wCGfP2Sfh9p767Fbx/21q2RLdX06oEM97cqMu5KBjCu1VPRUPFeP/HL&#10;xl4v+JutN4t8T6xNdTqCvk7iIoUySBGvRRzj37881wthqU9hfrfxSEMrZ5b72etdhbW8mraeNVhx&#10;5MjFV5+8QdpH4HI+tfyznme8beI2dQw+Fg3TvpTjpFec3tt3+SP4jz3i7xC8bM7WBwcH7O+lKLah&#10;FX3nLr5t9dl0OQ0zTL/VbtbXSrNpXbOFTHA/oK0vGPxA+An7K3ge4+Kv7SHie1020t9wha5bPmS7&#10;GdYoY/vTSsFOFxk47da8G+PX/BTPwh8JfFp+An7JXgGX4o/FHUJPIs9N0MebY2MpwN1xMhy+C4O1&#10;flG1g7xYOc34L/8ABM34rfFX4j2f7VX/AAUk8Zr408WIyz6X4Ohk3aXo6EiRIWXAV9pb/VqPLyCS&#10;02d1funBvhVluR8uKx1q1ff+5HyV9ZNd38j+j/DnwDyPhRRxucNYjFLVLenB9kn8TXd29EcnqXxB&#10;/bj/AOCtd6um/DGHUPg18C7uVY7nXrp9uqa7AQoaNQjbirIzfKpEJUsGeX7p+wv2Y/2HvgF+xz8P&#10;18K/BnwZFb3U0KrqmvXUaSX2pMB1mmxuK5JIjGEQk7VGTnvIdEk07To4NPsvJgt41SG3ijCIiAYA&#10;CgYAAGMDgUHVdUhj/wBa2NvEZWv1XlUT+gPh0WxNc6fdXBjaO5G7dznjPtVGTUYpEuLW/Zo2jPyj&#10;b1NVbjUb2a38oWjRtHyzc9ar2KXWoW7xNJ8+4FTjJNaxjdCOk0kONNd7iyjVNnytt61S1S3nZPNY&#10;xyR7eVXqKdYeLdU8O232TVLLdGi4DL3+tUr7xrZ3cbSw6c6tu+6zDaaJXK5ZEJ0SSWKOSPdsP8QX&#10;7vNdFp8trAqWn27zBtAO9elO8I6zFrGnv9ohiWQHiOM9B71X1XSHj3TpAWJyVAqdbku70Y7XdHnR&#10;8wzqIyP4e1Q6VZ6dpg33lxuLH5W9Kp+HLy9v57jTr0t93OPQVV8UQ3w2xW48uNf4qblFtCv0NfWN&#10;Va3uBeW9shT+8G/WqSa5HrlvNaLD++BwrR9z61Tm0bUYNAjXzi/nDO7PSqOiTXPh2+junUthgXX+&#10;9VtR3QcvW5e1ewuY7VY5ID5u3EhkXNXvB16JbRrCVQrQsRhvSuk1JtH1e1+0QSKwZcsd2ccVy8ui&#10;3aJLd6fIr5+X9z/Wo1lsJX2L108EcjSJIvy5JzR4enttRhu7GRsPuyVznisa2muNPMkV7YtIvVnX&#10;k1b02+WC7+1abaNlk+bdxkVOqCNNqVzQHlaWjQTM0kJGYzt4WliuJXs/t2js23/Z61jarqlyEuIr&#10;p3XuI1HyjNWvBlrOLVmjfaN2WTsaXKtypKXKX9Hu/tPmfapf3m7Kp/T61Brgu0DEEHAzgdqo39vd&#10;afdy3FmWX5s5VuKr/wDCR3Fzb7JZF3Hhv3faqi9C7oZpmnXer3sf2eSRCz7n5+Xj1q74lOt6pbyW&#10;91boscOFRU6cd6ueENRstOaW0vpTmQ5SVvumtS7mtoImZoBIrfNujx+FVchzSlY4rQtN1y2fyk+7&#10;Gu7JrudC1WO70/yZRukX5n2g9fWsiy1PTist3dSvhhtVTg5qsPFVnpF+hQvsDfNR6DlaXQvazqS6&#10;fcpfWMTPLvJkOMAVNb+LtN1yDlvJkXmRdh5NSf2zpN0XRbqOTzeQrCs69RGuv9At027SPmX0qHuI&#10;gbWbvU9WbRvDzffjzN8nA96b4Q8NeVqk13cxK02CI2aoPD1vdSaguo6faTQzRyMJJ15BH936VuzL&#10;q8F4dRtog2xgWXBA5+lL4g5+UtTXglbyJAqsONpNMj0S9eFr15di7SAq84qsIZ9XSSSdFj2ruXYx&#10;3dau6ffytpsdhPasGZvkbPXn0qYuxV9CsfC4kEcNxlWZ+StV77Txaxvp7DcknHK1ranBqS+VdtJ8&#10;0HKqataXeaXraBZIVE207mXGAa0VRx2CPvGf8OvDtzpuriaO2aTfkqxHfHavof4X2epReDtQa8k/&#10;eMmQp/u4ryLw6bq31S1t7ONNm4jd6V7Zo0Uw8LXFtG+5pFA3fhXPKpzSPWw+lPUdoF5cTWJvNKJm&#10;+ysftUCkfKpU8/nVvwnp95f2clzdOwFxcCUL3VQeB9DWd8JJLmD+27CS382PUv3e4x9Cv/667PwX&#10;4IePw7J/aGtyJcrdgZh4XHXAB7c4q6fNuzLESjzFvUPD15cxLqd3dqsMjbY417fhVEaSsV01lbN+&#10;9YfeY8Vm3OreL/C+oNp+owxago3SQ3TdVXsDnuKn07XrDXrXcl/Et03zOuN20/nWqnfcwdJtXIoG&#10;F5qUcMryKyPgIozmus0XT7fTA19AGaS4fMjA9CK5/SAx1TyrqwJm3bo7iNTgr347V0EdwsTfeKrj&#10;r6VnJxKpxs7G7bXUaW++RF2n5TWRr8M93dxpZopH3WjZetNTVLW8j+yXCNJEOd27vRYa7ZjV1lvZ&#10;gsUbbdp/h9M0Rjd6m0vchdIydVmHhct9rsHaNeWGzcK6LTfix4Y0K1t9NLTRNJHv2qpwK0vEmmRa&#10;toxvNPnWbKA/Livk34z+ONX8O6xMINTk/wCP7EbZ6KOoFd8XGlsrni4mH133Zn2CPGOivZfaBrEQ&#10;3R5Xfwf1ryywitPEmlagt3fXTSRTM1vGJDs255r53T44+KpZ4Yb+/wDtEDMBuuG/1YPpXtngnx3o&#10;KWu6N47o4BZ4ZenHp3p1qkpJJKwsvy6ng+Zp3uYeiXf2TxbqSQPLsSREjXdx0re1fwponiA/bU8Q&#10;RwSlcTW88RYH3Fb/AMGPA/hz4h6TqXiK6hkjeTVpVRl4yFwOcV0erfBzS9JsJtTOp+XGo/5eFPHP&#10;qDXnxvy6npy5ua6PEb7wN8N9Lu/s2lYa83YuWEzKr56gDoK5P43W0GjeFZHisZIfMdUQeYCrc4OP&#10;au4un0c67dCO4hkaGUr5i/MpAHTmvNvjNdvqUtjpaTIWurlcRxr8qjP860XMtjGXNKSQmi6HLcaF&#10;CtvFNEscP7pVbK/Srll4U1a9tGa4tZJFjU4+XpXe6bbppOkRw3KhmUrt+U5x71d0YyJu+x7f34OS&#10;V6VnKPNqTKjE8lt9NuPD6SQs3lrI2dwrR8BfECf4c6nqfiiwuVVbazMW3++zitHxzDaS+dAkTRsk&#10;nyjgq/0rf8P+ENIl0SC0vdOt5VkTMgmUZP1//XRzcm5VGjqeZ2n7QvjFtS8yXUfLSVSH8vK5B+nN&#10;dL4P8R+FLnUbO7tJ0vbgEJ9nu5tstsxPJXPDD9a6a2+H/wAHdM1BrvW/A9rdFFwE8xlBz+PavIPG&#10;+geANL8d+Vp89xY27L5ip5nmKpPb1rq5Y1oWNOb2clZH0/4cvtMubISQ3UZXOflPzDn0qTWPDGla&#10;9D5OqWUF0rSfM0qg8Ht0r5l8L+KfEfhvU5JPD2t/aLeNfMWBSzZ9iDyK9r+DPxZn+IRuLCaOG3e2&#10;hMs8k0wQH6e+e2K5ZUp0y4yvqX9b+FNqMrobJHDtwsHRQKoaRrXgfwg8994guVt5tNi/d2+3mWXH&#10;yge2e9dvPJIyNeCbb5cZx6bcV5KLI+NPEN14mWx3WfmeTHhQeF6t+P8AKnTlKMtQ5Yy02IPhv4vi&#10;8Q39xqej3226luHkm3P85Yk9u4r0e08Yx2SeZrUi/LyrBTgt6V5zN4J0WLXF1fSbb7LdxnIliyB9&#10;CO+aj8SeKfEVtdibVNJae1RfmmsyzKp9G44JqJJylqXzHWaZqHiDx1qSaBq+nxrZx3X2m5aE/I5z&#10;8gPvW14xvri7sv8AhHrGdWmuJNi7BkKg+8KyfhWdYsdIWfUbcRrcM08vmcFc9AfwrY8IyjWfEM2s&#10;vEqx7jFCvTAB5NbR5tEYytzaHWaL450DwfoOm+G9a1Kzt5tQkFnYx3VwsZuJvLZ/LQMRvfajttHO&#10;1GPY15X+1v8A8Ezv2L/2xvCFzD8efhDp8mrXEJFr4n0WNbPVbVuSClwgy/PO2Teh7qeQfx3/AODk&#10;P9rC3+Lf7W+m/s8eGr9JtF+G+l+XeeTMzK+p3IV5sgnblIlhTgZz5gJ6Ktn/AIIz/wDBSD/gon4s&#10;/aR8F/slaP8AE/8A4SzwrfX26/tfGELXj6bp8UTyTmG4DLMh2L8is7KJBGAvJDf1Jk/gLxxlPh9h&#10;+OcszBYer7OVaUG5UpRppOUXGom7txSfK1FO/W587UzTD1sU8PUhdXtc/VL9gf8A4J5fBz/gnH4E&#10;8Q+EfhJq+qatJ4g1x7661bWxGbowgBYLUmNUVljUHJ2jc7u2ACqr9R+AdLdl/ta8Zi0pyvHaubt7&#10;OTVLyHT4j5jSNzkfrXo1pAthbJbpBxGmFr+bc4zrNeIMyqZhmNaVWtUd5Tlu3ZLXpslpsexGnCjT&#10;5IKyR578afhffeLdTXV9HhR1SLE0TL8zemK8dn+Beu6xqjfYPD08O8kqsi/dxX0vcalFPe+S0+xv&#10;7q1alNpbWrrN83y5Rv8AaryZU+Z3A8f0r4dWPw30F9Phl86aX5riWSMbj/s/SsHxlJbXRbULhDJG&#10;key3Ufw133xA1mKw02bUL6BGMSnCt0OTjFedeM7+2uLO0tLKdGTbuYp2PpXvYGmoUObufl/GWMdb&#10;MFRW0F+LMAKBzRtBOaWgnHNdh8eFNZjnFODZ6U0uOlADacVAXNCtjrQxBXrQA1huGM0DhdtFB4bb&#10;QU/IazlT0rg9VNu+tah5z4H2hh15HSu+5JwOtcfrttD/AGxck26q0lwyt2znFeZmq/dxPteCf98q&#10;+i/Qghu5JNFYxxmZY1+Vu/0rhrvS313V5JbixbpkbpOuK7K3vE06f+y5dsW77rFfvfjWOJL6z1SS&#10;W4eZoS+z5h0/+tXzsZSjI/Rak5RVkcXq8cqTLFHaPEy9RvqmL7V7nTpbaJXfy5A0jbua7qfR7aW7&#10;a5lWLYzY3bs5rLvNJksbqay06yY+d95lX7w7iun6xdEt3ibOkR3FvpsFy0jEhBuDntW2suI1k6A9&#10;6qjSRNpUZAaJljxIrfTtVewh8qPy/tZHzfdY1yyfM7mekjTlvLdP3rhmZeuO9QaaLdGeSIMrsc/N&#10;U9qXnV4Gjj9ju5qGW2ntJ1UBShH93pU391jhyrr5/d/wLnOfE/VCljFp8M/M0m5tv91R3/E/pXJ2&#10;1pc6jcw6XaRlpriZYoVVSdzswCjj3Iq94z1E6n4nuJMqRbqINy9yOT+rGum/Z30X+0/iXa6nPBvh&#10;0eJr+bcvGY/uD679vv3r+LeL61XjTxNlQpaqVSNKNukYuzf/AKUf5+eIFat4h+MNTB0HdSqxoQa/&#10;li1Fv/0qXojc/wCCver6R8KP+CTnxN+FOjShpo/hfe29xtbqfs/zsfqxY/U18A/8GQX/ACcZ8d/+&#10;xJ0n/wBLJq+sP+Csd3d+I/2BfjPqV+y+b/wgOpNuDfeURNgfXFfJ3/BkF/ycZ8d/+xJ0n/0smr+1&#10;8LRp4fDxo01aMEor0ikl+CR/oVgcJRwGDp4airQglGK7JKyVulkkj+jOiiitzqCiiigAooooAKKK&#10;KACiiigAooooAKKKKACiiigAooooAKKKKACiiigAooooA/HD/g9O8XeIdD/4J8fDjw3pmqPDY6x8&#10;WIl1K2XG24EWnXkkee/yuA3GOa+FP+DKs5/4Kk+Pz/1QPVP/AE96JXvX/B8R4m8P3t9+zj4Gg1WP&#10;+1rOPxPfXVnht0dvMdMjikzjGGaCYdc/IeOmfBP+DKvj/gqR4+H/AFQLVP8A096JQB/T2TgZNfzH&#10;/wDB4X+3hL8Z/wBsnQP2LvCV0raH8J9MW41llkU+drV7GsjjAJ4it/IUbsENJJwBgt/RB+2V+0j4&#10;R/ZB/Zk8dftMeOZYV0/wX4XutTMU0hQXUyIfJtgQOGll2Rr7uK/iB+O3xl8X/tDfGPxX8dfiFcRz&#10;a/4y8SXuua1NDCI0e6up3mlKqOFG9zgDtQByTMWO5jXsv7CH7CX7QX/BRT9oTS/2b/2cfCjahrOo&#10;fvby+nJSz0mzUjzLy6lwfLiTI7FmYqiBnZVN/wDYC/4J1ftT/wDBSH436f8ABf8AZm+Hd1qTyXkK&#10;a54hmtpRpmgQOT/pN7OqkQphHIHLOV2orMQp/rp/4JZf8Et/2ev+CUf7PMHwc+EVit9rmpLFceNf&#10;Gl1Cq3evXyrgu3/POFMsIoQSsak8s7O7AHnX7GX/AATf+C3/AASA/ZH0/wDZ6/ZmgW8+IXj6+h0n&#10;UPH15aJ9u1PU5IpXe8ZRyLe0t47m4jtQ23bAVLb5HlP2T8O/BmgfDrwXpngTwvatDp+kWMVpZrIx&#10;ZvLRAoLE8sxxkseSSSeTXAfB1x8Vvilrn7QVz+806PzPD/gc4wrWEUubq8X+99pukwGztaG0tnQY&#10;kLP6zQAUUUUAFFFFABRRRQAUUUUAFFFFABRRRQAUUUUAFFFFABRRRQAUUUUAFFFFABRRRQAUUUUA&#10;fMv7WqXI/a++Epgt7to/+EL8Yee0EyqiL9p0DmQHllzgADncVPQGuV0C6tLvxDr32aRWEF8YmUNy&#10;j5ZmH5vn8c13X7UssUX7U3w5muG2xp8OvGDSMey/bvDuT+Veb/CnWP8AhJPCzeJfIZF1C6lkj3Lt&#10;LDdg5G49GDDjrjPesa/7vL8RJ9eRf+TXf5XPlc+/eY7DwW65n+Fv1t8zpsZrDkmi8G31xNMrLpc9&#10;u00ca/8ALOZQSyIv+2vzBR3Vieua3UGWUY7/AOf/AK3vXz/4j+K3xE8RfHL/AIU5q48OXmh6hqD2&#10;sayWrxzjy1m3f8vGSD/fBX5lAC/NivBwsoxk1LZ7nn1sPKtbk3i7rp6n0FfW1/pWrXGhavpc9neW&#10;0cTywz7T8sikqQVJB6EdeqmmV81+D/2lfirP8ZJvA2mWdvrlqvii5stWvLppLm7treO5t4IElne4&#10;Gw7ZW2s6sCRgAfMa+gl16+3OZPB2qfKpJUNbk5/CX9K0lhJSklSaa9Vf53FWxFOlVs049r3d18jS&#10;pssKXMTW8hO2RSrbTg4PXmvj/wAJf8FM/FetfE7Tfh5efC2yh87VbnT755LorJJI2prZ2rRiNpiq&#10;hSd+4ElvmAVB83YX/wC3bqVv8Xrz4eQ6VoUEfmWkelx6tcXdrcXLTNcQ/MrQbhunjRVHl52h2wVB&#10;ZY+r1adRXT0NZUako7rVM908I2LnwHbx2DrGWRpbVgoU7C+6ItgDnaU3cckMaqrat4muENhfSDT7&#10;m3S6WKNiok3cMrHsuRkqPmYsQSBkGG2vvA2rtqkXgSWCPU9KkZZljUEJIYIp/LkQN8u6K5gcqwVt&#10;squOOaj8F3Dr4at7qwDSLEzyWfGfOtC2CqnjIACnOeTgk4Ir5Di+EMizbCcT0/szVCon/JVVlL/t&#10;2STV+7Z63D9OpjsLW4frRs5R9rBp9YK+q/lktH5lXx38FfB/xBuNNg1AQtHppdI7eDSbOSONXILf&#10;66GQLgqPukVn/FH4B6Prenw61JrMxk0fT7SHTo3sYJI7ZreVZElVNnydPnCbdy8DAAFehyRSwJ9p&#10;tZlUbizxtypPfjqv4flVJJdPCwwJbySzbVPnQ4LK2PvdfX27V9hGtKM1K7dn8zyZU1UouEfdVtrd&#10;f8jzaX9nzQPEmn38OkeI7wyNYvbWN9b2sMVtGHiRGRI49nmRhAAEyIwNp+ZowR2es+KtT8EaRqz6&#10;p4ym0s6tpbwXmmQXUSo9lEH+aR3Vthw8nzRlWw+0ZKjD9c0/TNPuJLXTtRlW8KmaSBNSnt4YVOcz&#10;OI3CoufmORg/ma+Qvj78XbH4qeLm+FHwm1abVtFuJRFJb2sX+keJdRGMIG+8LWPgs+VDYfBblh1V&#10;KmHpxfs3u1ZW189eiOPFY6vkODhjsdrK9oQTtKpJ7JR3UbPV7sveIPj/APEP4tfF3T9T+E9piM2s&#10;g0VNVZYVvLcuv2jUL4t/qrf5AsSZBBOR0Ib1XwF+z0/7Pl3dXfha40vUtX8U3mo6pPfR2625vdRl&#10;3NF5swyWRWkSNSfurk4JwRzv7FXi34ZeCPHC6GttqV34+t7157/xFqnh2aTS76S2SVGt4cFAEhXc&#10;E2BPmCspYYUdj4k/ab+GfiDxZafBfw1cas2u27eebq60V7aETLnEQ87ayuszRMEIyQuMk9fkc0yL&#10;A+3eYyhetHld+6g003/huz7LgvNuIq1OODx1fneI57xt7tPnXLGNN9I3smu+vW74L9nv9kz9qf4f&#10;fs4+NvgVf/ECPR77Ur6a/wBG8SLrElxdteSSxySyGYEMsbhCgACOofO7n5a/7Pf7NP7T/wAGPgT4&#10;u+CfxA8R2/ibxJrDale6Prel6l9njh+1w29uvLgGEw+XK21FChJFC5IbH1Tb6rqGqW0N/o1jbtbz&#10;28cqTTzn5g654UAnHPcg+1Zq/wBv6h4ta3eOKzb+y1W4kWTexAlJPl/hxlsY9DX1VHmqRcuZJPXz&#10;PHw+NrUq1aPJ7yjPpZXiraeh8u/E74DfHlv2BJv2SdG1ux0/xFaWg0+3bS/Gxka9tpA7GNvOhWRU&#10;yyReX12gEEhdrfQP7Nnwp1TwN8HPCWj/ABH0m3uPFeh6X9nutUmmW6kWVgqzvBNtDLE+0YU4by0R&#10;WyVrtYdOsdINjo9rKmmafNebb6/+xvcfZY9rM0pVfmdmIC7jkAuGbIU15f8AHP4o+N/B3jDRND8M&#10;6Xqk1vqEt1D/AGgJPs9vOqGTynQLbTyBnUCVgy4VMLuLYpP95TVOmt3q27XRwxeK9l7Sty2T0S39&#10;Df8Ais/hnWNasfDmreEdBu4VuDNqVxrFrB5KSFBGsbNIOCUfcxGSsKMQGwEb5w+PHxF+LOhfEuaW&#10;z8Y3VhDJqVldf2bb3UltHYWTi3hgi8yLEiKGmhmaIsqORMCpDGvT5/in8Vj/AGFF4HvZrqTUtFsL&#10;7VmuNFinKS3clp5bSMs8ePkaWNQURmEbYB+8OW/a7+LHxx8F32l+GPAniKzW5mit769h1DS44/Mk&#10;86IhCZ3MYKrBMTs5RVByWw1bvllFQgrfPV936BhG6FnJau7bb0Sey9Thfj78afiVB8Rb7xN4X8X+&#10;LYLWwurRJ3t7h/sOjQ3WkQIt1cIFKxfPdHaq5w6u7FVBYfT3h34pr4R/ZT0X4r+JHlurj/hE9OuG&#10;V5TI9zcy28IRCT94vLIASe5zXWaV4K0O00q8j1nRbG5utaw2uubdSl4/l+XhhgBlCYUAj7o5ySTX&#10;jn7aPjnQdIsdH+GkNrCsVnG2q6gkeVWzhhGyD5VwDuZpCq4I/cZGCteDxBmdPL8snWgr+zi7ecm9&#10;F85WPc4VymXEWd4fBSVvaT95rpBbt+kUzyz4Q/DHxD8aPHUPizxrrkl5pWgTySa0sjFjqeqSqr+W&#10;27J8pElyyg4IlVeikD6RiiSONLe2gVUjXbHHGoVVHoAOn4Vwvwd07Vfhl4Is/D/jjT7axmvZDcXU&#10;4mCiK7m2SG2kBC4cCVUUjcHEec5OD3qbg2dvT+8Ov+f8fSvLyvB4jLcsp4er8XxS85S1k383ZeSR&#10;6PFWbUc8z6tiqX8NPkp9lTh7sUu2135tmfN4l8Pxaj/Y7a5ZrdNGXW3e6RXKg4JwTk4JA/4EK+Wf&#10;+Cm3h3w38Rf2T7y20zXNNuPEmg67D4gh00anGLqXZ5kMwSMsGkYW80qqmOdo25YLXpXib9mPULr4&#10;m3XxVhm3bdUSaS6kuMrbWf7vc7Dyz+9BluY04GAyZbjAuat8J57L4hWVpJolrqUOkald3l1Np+rJ&#10;9nmMtvAgcwShZMIUYkkZYMvXnPuU8HTxGGlTk7Rn7r80+npc5MjzTEcPZ9hs4w0v3mGlGrFecXdb&#10;9Haz7o/Hm3nhuYEu7WdJI5FDJJGRhlPQjHaiNIoU8uGFI1XOFRcDrnoPev1x8Z/8EOP2b/2mTqvj&#10;3wB4o1n4ZaxJI8LN4ftIZtPubnZGwuJbOZduQCP9S8O8uxdnbDVo/s0/8G8nwA+FfiKHxN+0H8X9&#10;Y+KP2W4L2+i3GkwaZpcqYTas8CNK8+GD5BlEbqwVoyAd3xOYeHeYYPMJ4eNaLgmtdb7J7eV+5/pR&#10;kv02uAMw4bp5jiMBWji3B/u0ouPNs0ql17ra35G7bo8h/wCCL/7KXxi0H4aeIf2s/wCw9QhsfEtr&#10;Ha+GF0+4Ed7f2KGZWeEqcrHLNKrfMcN9kifG0K1fUXxb8C+Ivg98DvGHhrUoNYjk8QaLYva6hd30&#10;E1vpkstw73kQkZg2CCqkBDv2gjIbA+j/AIg/Fj4W/s++H9N0W/t2tY/srRaXpOk6a7LDbQR8ttiU&#10;iGCJMZYgKg/KvL7/AMa+FbXx+3jbQfG2gjXP+EhxHZ6tos10y3W1kURyfZ0l+zn5lWVSYznCtng/&#10;o2FzzK8jy+nl1Wqoxpx0SV5Str7zXn0Z/nDx5xFieNONMXxBibSr4mpeS5lamrKMUk+0UklvZcx5&#10;V+xLoHx/8FfGZNX+ON1rH9n3Gm2ctvJql8txC7G1t7XzPMV3BJKTLjgBY0PfLfbrHEjYH8RFfNnh&#10;DWrvxJdfZV0a8mu9SuLpnit9Pltma48xnmbypY1KW4L7VO4NuZdwBO5vZfhn4yOpWreHdZuv9MgZ&#10;hF5nDuinkEdQyn5SPzyRX5jw7nmIw/EVeljaDo0sbOVWg20+e3uyUntGo2uZR3sz3MTTweNy2E8F&#10;UVV4eKhNLorXVn1tck+Jv/EnfR/HQ+WPSNSUX0g7WsymF8/7IZ45D/1yB7V1LA7lCDr6VDqemWOr&#10;6dPpGqWyzW11C0dxC4+WRGBBB9iCRWB4R1q9067k8C+I18m8t950yRPmW+tU27WUtnLqGRHB53c9&#10;DX65F+2wqXWnv3ce69HufFvmw2Nlfapt/iStr6qzXoW/CWg211FHreoWi3V6tzcFbqdN7whpW/dq&#10;TyqgBVwP7o988j8XPGWqeF/FVnpNp4Gtb2Kdop2ubizVyZQsy7hl1bKqqJ+7WWXNyhCFQ5r4R+A/&#10;xB/a41b9qSSfxJc+MotF034sXNreeVqCyWdstz4hktoYJ9sJjDAXl2SmcN9nt8bVC7u28Y/Fz9o/&#10;QfElt4m0jXtXh0fX/Flxpa+JpLi7NvHJH4reCLTkXzeGeLzSZF2IUCxKzEbEmspe2u3o/uO/D0Y0&#10;afKum/n69z70s/Dfh/TtPs9Is9Bs4LXT9hsbaK1VUt9owuxVGEwCQNuMZ4rmfix8UfhT8L47W/8A&#10;iFaR+ZfxtaRMmlmZnjZk3JkKfl3FWK5yQpIBxXhPxD+PnjfwF8fdf+NWuNruoeCPCWh30FxZ6fNs&#10;0+2uZGslg+0Os0kbSBo7re6g+UjRs8aFmc+/fFT4ZWnxf8Lw6Rq0k1i6SLNGWXzPLcLwGXdsfngn&#10;njdtIyGqsCsH9cj9bv7Prbc5M2eZRwE3gEnV6J7fmvzR4v4l+P3w18ZXmi3fhiB7PTftE0elrYWq&#10;wtMq5Ta5+V44/wB2fk4VsBTuxgyH4seBI7Cxv7zWFtxqDYhiuGVXTBZSXXOQNyFen3sD3qjqX7OW&#10;neDLHQfhfrl2tzFJqbR6XH5JZr6QLG/G0gqQ6iY9AgVgSVUtWd4m+EmnaVoF9pl3qSwtDLL/AGfY&#10;3tvtFqFlSR41G8FmLQrhwcYbIBB59KWF4bxVaNOlKd7teqbdvs9NG9T8+xGJ4zp3q4mnB6L+7Z2V&#10;18b80tTf1v4s+A/Dur/2JqmqPHcCPzNjQt8ylA4wcYOR79cjtWbBK3/CVXWveDvDtrHH5UlnMyja&#10;by5kEMqySBVxsRSw3McneQByKp6h4Jg1+Hz/ABPe3ltN5duI7uZ08wyxSs2cIBuGHCggKcDnmtu1&#10;8GTyapql9LqVxG0kirZi3uGRQVgVBKwRhvkz8pJ4wg+XufSwuQ4eNR0qKamovm578tm1azWl7X8/&#10;uPLlmWZYm06yTheLjy2TWj3u3s7PzvbuWdI8HzeF7eMeHtVcMq/vrec7oZ2J5O3/AJZknP3OBn7p&#10;qXW/GmjeFbCO/wDFzvYQuQjXEmZI0cnAUsgP4cY/Hipzq2o2txDHq1hEqzHYstvOXw2OM5UcEjHU&#10;4OB3qHx54WtvGvhO68N3dvHIsy5VZGwpYEEZbBx06gZHUc8j5vEUK2HzGEc0VotpuS0fLeza/wAj&#10;6KMo/Uaiy34lF8sXqm7aJ/5hF4+8HXFhDqVjrlvNHcRq9v5bbmYFN4GMZB2gnBwcCsvUvE9hczNr&#10;Wk3SxwzWcUcd9GhKBpJNqmRlB5UuuF65JzgcjmLf4KeJdPBDahHdKkkLLLdTu7K0cjAnYgB2GJnH&#10;3s5fGMAGr7/DDXh4Lu/BVto2h/2W1rImnrHJIjJu3/M5IODkxHPzn5CO9ethYZPleKVShX5ul30T&#10;/VJq3mnfoePUxGeZhheWrhuTd6a3a0S8k9X6ctup0Fx4r8M+HIrKO612OHzLhY4YFmLYUny1Uque&#10;S2Af9rOa17XV7fVYI73Rz9ot3XPmcrnPoCPY9cVwUvwZvdX8L2emxa1bqbSzkSGa3h2sJN0bx8jG&#10;7bIrHeQGI6gkk1z/AMQf2o/CvwR0KKzmmh1CRXWKaa2t5GSOd3K+UixIXkO4HkDPNcdbK8Ni6beE&#10;m6lRt83Tyv8AO1/mfQ5LHOswxnsJ4dRikrO+ztdp/fb5HsE0uoIjXKQIscfLK33iO/TgYH8q8l/b&#10;a1rTtC+Dt1qNz4jXT5LKO4nkuFUO0EYgkJm29yvUA8HkV5x4k/aO+JnxMu5NB0FdQsI5rNnt5F01&#10;7e3MnCrG28rM5JbOAOityDiuf1j9l/4u/FOa3t/G+r3zWtxboNW0aF4YLS8cMCWfcGnVScDbvHHB&#10;Jyc+llvDuIwmIjWq1Fda2X5Nn6Fl+RVMJWjVrTS5ei/zPV/2Wli1fwMuoXEaeZcCNWupLdYpZVMQ&#10;JHTKndtJUHAya9MtbmXRRcQXEFxdCObKyeajEKQOpJGOc8c8Vl+APCY8LeDbPwx9oZJIWabft+V2&#10;JJ4yeQOMZ5xXQLZxKAWBZu7Fup3Bs/mK+iqVP3jW56GIhGpU54ys++/4Gfe+M9KtbSR23LdbD9nt&#10;ZPvTv/Cq4yG564Jx3x0ogi8XM0j309qDt3Q/Z4cpnAzG4Zt2c9GBA6ZqxZ297saOEMpRv3YkwQee&#10;hOM5qwmoQzHAhZTtztGG6HHGOTz7VUcRCltBed9fufQ82tga2MjapWlG23L7v3oox65JdWLQ6hpN&#10;5azyK0exV3EtjGEYcbuQRnGfwNV4vD+qQRxWd/e3TMrOzXE0gby4w3BTr+9bH3iSVBbBBOKsar4n&#10;stPtp2lvVtYGvIo5rt5diopj3HnseNuOoLCr1hb2nkfaLSWSVZ1VvOkmeQsu3jlieOTXpTqRwtLm&#10;gneW3ZHy9DD4rPswdPESUqdGTi7e65bXTS0f5HzH8QPDfxTi+Ptxreh+IPH66Ra69ZLdTaTqmywt&#10;1lB8zdGsYBCrI+7CsufLLkZJrD/a90T4sN4P+Kni19S1z/hDv7H1pWVdUnVUJ8OTQ7fIIw0AvAFJ&#10;X5ATuAxyPrR7G6LEELMrfeZ2Zd2PUDg8V5v+2Qlppf7IPxRu7wcn4e61GrLGzbS1jMAqgZx/hkng&#10;E185WoTnRnZ9H+TPtGqdCi0laK+SPznXr/n1NOHWmr1/z6mnDrX8cy/3h+v6nn9T886KKK/dQPuj&#10;4Pf8kl8L/wDYu2P/AKTx10g61zfwe/5JL4X/AOxdsf8A0njrpB1r8Nx3++1P8b/NDifUP7Df/Jte&#10;l/8AYe17/wBPN7XrdeSfsN/8m16X/wBh7Xv/AE83tet18dnH/I2r/wCOX/pTEFFFFecAUUUUAFFF&#10;FABRRRQAUUUUAFFFH1ppXYGH4t+Jvw38A6dcav46+IOh6LaWePtl1q2rQ20cGSAN7SMAuSQOSOor&#10;yPWv+CoX/BPTw/qlxouqftc+DFuLWQxzLDqXnKGHo8YKsPcEivx//wCCyv7EXxo/Zp/aO1H4u+Mv&#10;EzeJtH+IesXmo22vQ2TQ+RcvM8jWco5VXVCNu04ZBwF2lR8WyIDO0ak/e6ntX7rkfhXkWZZfTxf1&#10;uVRTSa5bJJ9d77O62No0/M/o58S/8FeP+Cb3hrRZ9cuf2sfD1xHBt3QafDcXMz5YL8sccbM2M5OB&#10;0B7ZI8t+IX/Bwl/wTx8IpIvhPXPFPiqb7C0sP9k+HZLeJphu2ws12YmUkgZYKVAYc5Br8LvCPw+8&#10;aeP9V/sLwP4Y1HWr7yzILPS7CS4lKj7zBIwSQO5xgV9RfDD/AIIb/wDBRv4naf8A2r/wpiPw7A0e&#10;6H/hKNVhs5JDuIK+TuaVCMZ+dFyCCMg5r0JeGvA+Ux58diXb+/OEfyin9wcsVufcrf8ABzV+zSD/&#10;AMm7eOP/AAKs/wD45Sj/AIOaP2bDwP2dfHH/AIFWf/xyvz1/ay/4JN/tdfsY/DSH4tfGnR9DXRZt&#10;TjsDPpetJO0czqzLuXCnBCNyAcHrjrXjP7PfgXwp8Tfjj4T+HnjvxZHoOi654gs7HVNclKBbC3lm&#10;VHnJchQEDFvmIHHJr1MP4f8AAOMwv1jDw54a+9GpNp232kVywtc/W/8A4iaP2ax1/Z18cf8AgVZ/&#10;/HKP+Imn9mv/AKN18cf+BVn/APHKpH/g2O+C8nzr+1L4m2t026Hbc/8Aj9Nb/g2M+C+cD9qPxRz3&#10;/sO2x/6HXyMqPg/HT3tN7+20F7h1Xgf/AIOTP2Qdf1j7D4x+E3jjQbMx5XUPJtrgbtyjaUSXIGCx&#10;3DPQcc19CeC/+Ct3/BObx3Z2t3o/7Vvhu3+2TCKGHVvOsZN2/b86zopjGf4mGNvOcc1+dP7YX/Bv&#10;R4x+BHwk8TfGb4SfHm18Q6d4a0ubU7zSNY0r7LcfYoIGmuJFlWRld1CFgm1cg43bsBvzZaPZ1OfT&#10;2r2MHwDwHxNh/rGWVZ8qdnaV7Ps1NN/ihcsZLQ/qy8DfET4f/FDQh4p+GnjnR/EOmNK0a6hoepxX&#10;cBdcbl8yJmXcMjIzkZrYr8xP+DdD9nH9or4d+FPEvxv8b3F1pPgXxZYQx+H9CumOdRnVwf7QVD9x&#10;AgaNW4Lh84KqrV+ndfjnFGU4XI86q4LD1vaxhb3vPqn5rqYhRRRXzwBRRRQAUUUUAFFFFABRRRQA&#10;DPavlH/g3CCzfsH+KrQybZG+LmuFFb+L93a19XDOeK+Tf+DcdN37DXiR4/8AWf8AC39bCtjP/LO0&#10;r9w8G78uMt3p/wDt51YOP7xn39axLrOkyoz/AL2BTuV3DFmqnp+gNNs1kXkbx3HyMuPuNWkbKbTN&#10;QUxFI5LiPOWUbSRVCdJNNupFtV/cTfMuAOG9vQV+3csXrJHoSVi/rPh23tL+ztPtaxw3bKJmRsYb&#10;3q1q/wAOdB0O2ubO4aS3vI5kkhm3+wPasXVI/EP9nLNN9mnOQ6STZ4H19a3rBNT8RrDeXI+9hWVp&#10;M/iDWlPllrYwauOvktfF2uWNprGrzeTGBua8PA45A9uKxfitZfCXSdGuDpmvQyX0cw2xWrZZVHvm&#10;tjxrp1lDE1msrR3IjPlsq5DV5u3w/aaG4u7eNfN8z94v8X1rSU/e5bCnH3UYN/4zs9Us/sujbxOV&#10;58wfMnv716t8OvBOq23giHxJqV2G/c5mVsY/CvM9N8LWSzTG5lWKaFlyvcjOT/Ku+i+LI8V6XB4F&#10;0TSHt44V+aTbgSYHfFTyw1uRCCi9DD0rwvo+o6rqEunalNbzyNnbHIVB/wBkikgg1LR/O0qW23LC&#10;d/nFsk/TNbel6JBpuuyalZBTHLHhl2/xY7VT8RabqWu6ulhZ3P2dtnzt5nzMvpxXPCnyvQ6eWzNr&#10;4jWtrrXhWyuLm6zLcqoUKOvFcrcaDPaeGItPMexIWzu29eeas3fiC88IXdqmsbbpbZgscUzcEA/n&#10;U1h4zhl0O4Sy0bzJvOcssjH5c8457V0S94i3KkjBhuW1MQPHaMvky/eXlXFba+FtY1a5+0Qp5bt9&#10;1mGBx2roP2cPCMPxFurzTtcvYYHKsLdVwrIf7wHfFawh/wCEQ8P3Gh65rP2rULWZwqoAz8Mduce1&#10;FOjLm1MKlRzurHgPxI8NXjXOZ5dsccjCT5+rV5rq0zLbk2ny/NjOeTXtHieP7feTy65hWumJ+782&#10;fXFeZ+JtCs47r+ybVdmw4Z8ckeprajUcZWOSMeWZyv2KA2mZbORZN2d471o+EtN0ye+lfUptpjT9&#10;zG3eupTSNCn0OCLUdQRZI/lWZhtJFcVGrR6zJqFnKreVIQu0HGAeD716XtOaNkb6SPRVuprDR57m&#10;A7o2j3BZAMfgKj8N3t/q19st7hoV8sM0fc07webfxTa5u7hJZD8xiVsBSO2K2tM8P2+la6ghj2+d&#10;8m4fw1wz94r3bWDUbPWZ3NtDPsj2/MSvbFZreFodKjE0ke6ZlyZepFdheTixlWGNd3y42sw+Y+tU&#10;biCWCZUeFG38lt2QPauFxtK4WMNWS7iiSzsPmXIaZs0/SfDzpa+deOpmVs5Zh61Pa6rBY3kwDK5V&#10;s7eoFc/q+trcXE91bpIsnTbu+VqJOUgszc8QQXF00ZaaFUf5fMOFU4HSs29062h0ma7YxLHFJuVY&#10;m+VmHXioYLowWaw61cNF5g/5afMD9KsQRQ6sfKiKvCihj5Q4b1oIasVY/HR/s64MkMshjwLZtuOf&#10;T6U3SNdvtW0o3SWsk1xtPzFsYNbEFnpGp2bWNrFHCsedrsvz1S0XR9Lh/wBBhvJJDuPmds+9actl&#10;czspHO6h4i8S/wBoxJLZMI0kYx7myK0fBer3v28SarcsP32Vt14FdVBpnh64uTpeyVpI1yqzRdeO&#10;tZKeHdM0uX7Td/vHaTCuzfdquX3bjla+xa8T+IBd2NxLbQBmRf3UgiGVbPY965zQPH0FvcNDq+mM&#10;ZNuTJIfmU/Suh+w63H5qJbJ5aqGjhVcZHr71y7fD7xDrmptqFwFh3c4k+XNXTd4lRl3N7RfErpef&#10;bbW4/wBHZ/mj2/MK6K+8RWF3ZmCJWVmbLBVrivCsq+H7yVboiVY1bzG7g1f8Da/Jf2E13qVp5Uzu&#10;Gjt9udnyjIHqM5OTzzUyjbYnlOlW3nms3nvXWTfhcM2CK5bXtJe8vpPsExNtayqbhcffkwCFHP8A&#10;DkMfqvXBz0mqeKoF00W1jBuvrphHCGj4Tj5n+ijn3OB/FVe01K30/R301LTdIse5JMZ3sTksfckk&#10;n61jGMlK4ROT0m7vn8QXr6Xo8kZt2+ZpoyVkGSMcgdcbhjOFxkg5qM65qGl3V1s0xfsu3MkKKcI3&#10;dk9u5Xt2rora6Qb3ee4bI33Cqn6VHqUuly26fab3y4ph8u6L5l+tbrUl1OVlTSviPeaJplmptriW&#10;3vrxIdtoq/LuONxPYZ4+uOlfWHwZ8A/Dixt59c8O3kd7N5PlXG5fusR98E18qLZ21vaxvY2iy2zS&#10;DnbnDBgQ6L6jGcDqemDXoHgfXNU8P6Dc6Ho3jWxt59YjXzp5rgKIYTgdTwrvuwp6gBjxgA44hWjc&#10;7KUvaWR3UPwM1Lxt4putY0q+t2sbeSSOyZ/l3y7isjgdwPuBuM5fqMGuv8I/AS/8GLJqK6hHJdzD&#10;aueVH0966P4c2dl4b8LWfhjUdes7rVreFVaCFwHgQbcJjOQACvt83uM2PD/xr8OeKfEuqeC4dGu/&#10;N02IM15JBtjlHIYo3cqcA9OWGM8keYpSbNfZK+hR8WeFdL17QF0PxD9nkaVfLkmaMbRkdDz0rB8G&#10;W+tfCTGj+J4pLrRJOLXU4/3jWi+jlVy0WP4jllAOSwwRD8etF8UeKfCT2vg6UxzeaN23htuRzxWp&#10;8E9O1HSfhbDonje4aa6ZWJaZtzp6da2U7ysX7Plhc0X8T+PLfxuuk6V4IkuPD8lqjHXI7q3/ANYc&#10;nhTN5hQDZyEJyG7EVp6nf2UcBupt3yqxWQcZ9jXD2nxK0P4b6nJax2FwdF3EXEe5pTB3DxA9F4+a&#10;MZGBlQCCH7q5uNG8SaDDqek3cN5Zy/6m4il3JJz2I47c+hoiVGSi9TBt766vY4zdW/ljn5T+hrH8&#10;SeN7rTfEFj4XsfCV/eWtwsjX+pW8LmO0IX5M4QhtzcHDfKPmPBAGlq0ghvGtrSQ7v+Wnov0p2mmK&#10;eOS2abamCCwPzGtLaCdm9D5l+I9rquk+LJdQ0WBbq3fci6c3y+Xyc7Dzx1IXGOwK9s/RNMt9S0xN&#10;Zs7PyrhZStxGwwwHuD0J7eowRXpXxb0Dw34Z15bi1uJp9Sn3Nb2sMhaZEYbSVH8KcdSdmRzyDXnW&#10;ieD9U8Nm51XSYmiZlBOmee0sZjVemT/FgdV44AyQAwuEuXRs45Ss2WTcT2c8cvkCaAfLJCv3lH+N&#10;U9WUarPbzw6ZcKhbG0tjFbENtc69o6m1byreTBViuGHPIPcEHgg9DWb4a8Pap4ZtbzQ7i985fPWV&#10;bmRTuVAirjJJJxj9TWykrGS0CC6srW8P2x9vkrhtow2D/SqHifU4r2zaHSVZoY5PkkWtS60zTizR&#10;C4edZ1/eXPQD2rDtLHTNDjms7rUpGgflo1Yl93b8KcXd2G2bemTPeWC6QVeGTywdsq9M9xUUDHwz&#10;J9l04rccEz7fugeprA1bUb27lhFhdSNHt2nb97B7H8KdczDSrFrCwhmWKZt07bgWA9M1b2F6mnrX&#10;j/T57NLGBhDJI2wTKu4JWbpkkkd2ra5L9uXdtWNl+8vrVvTfB/hvUtPmTSJg1xH+8Xdj5c06GW2u&#10;54Y5pWtrqD903A+ZfUVVOy1sTe2hw/iPwveWutyXmh6ZMkCyblXILL/hXW2Wp66mkwx2mkMZpFxP&#10;LNIclccDHQVu6tpN3cXa29pHGWZAZJl4JrE17wtqlxdx2FpDdSbmC/uyePbOa05otWRPNzaMu+Av&#10;jd4k8J6lnw/5VuxUxy+YoK4+lelWHxI0a/0RofEW+4mmJnaSKMhQf9mvMtK8FaV4fu5J7nSZJJYZ&#10;BuhuF5Na/j3xHHpdlC8JjRpPvWsB+4vpUcvNGzCNOF7m5JrvhHVb1rLRrOWGR1yzXDY3n2rQ8BR/&#10;apZruyvklWNtm1hnnvxXjtpqsN3eNdX91JHGcmMr1Bx0/Wu++BczmR5EaRvMyDlunPWsK1KPLY2V&#10;CKuz1GDTbVtzXqx+Y3LfMw49OlW7PQINPme6udQt18xeF+8cVR1K2SWBYVlZh5X7z2Na3hXR31zS&#10;zGu2Qx/Ju54rlV0rW0CUPdKdtFoa3PlDUfMKjKrGu3+WamuLTUzHPc6HDGvkwmRfMBO72+taVr4D&#10;t9OJknkijfnlpCTVzS7Se0uHij2NDJAyNIwDDHr7UoxjEuEFHUw/Deqapq8k39pWdrmGEHb5fIOK&#10;l12awsYI7qfTIz5g+XbgVPcxw6eJUs027ofmYj73PUVR8SxpqVrZ28ryLtXPyiolU5UOUuWNyu/2&#10;EIsz2Eaqq53RP8w9iOOa0ItT8IT2/wBnd18/blY5D8x+lYXl6lN5lrbIrRoMqx/rW3oekeC/7Gh1&#10;nWJLdrwyfKPMz8qjn5ex9KVOrzaHM8RrY89uIA2pPayWZhjRs+aZAcH2p15aWstk1qqRyKvLOygm&#10;usGmLrsr6hFY7V8zDRsBz9K5nxtpesWmqBIlaO32jbGoxn3px2uiJR5pXLHhWbT7CNbxEWR9uFWS&#10;P7tbU2u2dxBsudEt5GWPap8sDJz3AFY2mxBbdSRVsJnkGqdSUjqjTjHXqU74aVdGWObw4satHt3w&#10;jo3qKzbXT9LtbFU0/S5PLjbOZYxuye9bxjyu3NMC+WfLVuKqM7mvO2jFNroTmSCzsJbckZkZs7WP&#10;qO1PHh/Sb1lBnXaoBCqT1rVMK9vyxTGtkX50XmspVZRlYy9nzFeTw/d7fMs8bem1ueKy5dOuWuXU&#10;5VUXDf7P4VtSX+qWaNLbMm0jBVkzmqdn4pnknWeXSY8h8SYT731pRryUtzCXNB2MnQ/Del2PiH7F&#10;fLcs144aN/s5MZOemeld/Y6NENSt7QwPHFuCtIsRBK+1YE/jbW7FmCafb/M2+3YR48vnOcVZvvjD&#10;fakVt7eHfIgH3RgfpVSXN1K5faK51N/p92Unt7LUJHgk+VYJlPC1n6x8JdUW2S+tXGeqFW4rnl8c&#10;eLUbEcfylvu7jWvafFTxlGiwPH+7Xqh5BpXkL2ckclr2gaxZakIL/UEbzX27WUYz6VnXmh6xp7GO&#10;40pm77l44r0OHXdKvbr+0b3w5b794fbg8t61b1DXNF1XZDc2kcBXoyLWtHESi9SpSlGOx5C8ogc+&#10;fBMmF+6sZ5q3b6pEIGha5fbGvyrL6+lemQ6B4d1KRYItVWL5slmB2isjxn8P4oL6B9JaC7SSTDNj&#10;g+tdf1nmCNbujzHVY4Vn8wIPmbHHOK2/D1jGLCa7gjARQB711OsfBS4kDXTwLErruVY2G0cVzeuX&#10;rfD/AEOea+tGkRmCLsbqcH/Cq9op6GnPfYjjtXFwrbsDb8u2prZJI0ki+UKDk/Ny1eX698R9Y1e7&#10;D25kgjXhdmea1/h14uvLq9/s3ULpmTaSu7qDVyouNO5pzdDuTaSzDzUDbV9RQ5VER5ZPwqeO7G3y&#10;ogygikS0LAySHcF/vVzlRko6MabiG4CqR9Bt4qtczLEDGx3Z6c1OSluDkruPamfY1MofZ8p9TVcy&#10;NYyT3F066kYrbiDO5u38q6azV7ODbGuMdQKyfDFiHfzZcKoOea3DK0jGONvlWsZe9Iyqv3rIjnVf&#10;lkB+Zm5Ge1VrgkHK/wDAancEv5uflHBFQscljH3rMhKxC7BQzFfx9Kdo0Uk9xmRdyg5bHpQEZUMS&#10;yK25u9aVpF9jj8oxFd2NzKvT3oFKRcCzErLPbssa8Kyj7vvUgjMLi6FyvzfdkUfKPqKjgEkCs4cv&#10;kYElu2fzFVZHnGWjjJX/AJ6J39iKiS1uYy94sS+XNLi4jVG/57R96rS6VqQH2i0k2+kiN8w/CrIu&#10;IZYlO7y2BHzxruU+2KQpOsfnRs0a7v8AWL9w/X0pcvNoZ/CZ9nqWoQTM2p7ZUIKiRY8t/wACH9aL&#10;rR9Jvrf7ZavGu7oy1Zkgsb2XbdB4X7Ov3WqjfaKltLtt55CzddrYVvw71n70dg5k9w0vWdT0hmQx&#10;xmP7qyqc1iy6XLJqv9um5aRw+8Pu4I9Ks3dpf2uVitWZT1Ve1Mjv7Bbc2txP5UjNhVatadbozSEn&#10;HQu2HiVb8NY3ekq1uuWk3Lux7ise88LW17fi8tkWHqYw3GKts0toHlt3WWMgfL602SVbvbb30TW/&#10;cMDnPFa819ga1uZsOj3dtdNPfW33Advl9D71qaDbanqF9HFaKVTd+8D8DFWNJEsiNa7mmjVsfvK1&#10;NPMWnQO72zFpuFkQjKj3HcVj7Sy1Jm9C5c3Kq0el6XGqyeZ/x8LJ3/wqQmK3kka9nIvB/qwBmOZq&#10;zZre7tLHbZNG7zN+8kXqo+nUVJbTWoEcc6MyxrgStyxb1rKVSMlcyS0I49TlvZGtNeim2sfkk5Ji&#10;9vpVbWfAbXVm13EybRz53r7CtHUY3heO1hiX/p4uGq3qNvdz2EVvPGvk8eTsPBHrWsZ+7oDZzGlW&#10;UUCLa7VLf89S1QvdNbTyNqBjdlONi/Nx2qj8RZdT068h0zQptqrgzSE8jJ6Csu8uRpkX9sXd822P&#10;mSM/x8VtTjKTuxbjvFSafqk8M1wqxmPldq9Kx7CK+uNW+yQ3jNHtJ+9yPrVeM674ulaXT3jaCZwz&#10;Y6rjt7VsaNe6X/aB0uK0aOZRhpuzEenrXVH3NjQhvdPiSRoykjdzhT1q1o9gIXku7CGP7RswpYYK&#10;5qTVJdRslW+t7pOBt23Axux7CtDw1fyXNo95c6NH9qMe9cfcb61LnfqZxk7XOi+H2lWmkaDd6vrz&#10;SG6lYrbqZP1FYGmeBb3UdRl1Jb52DMclmyVGealmu/EXi65hsoIhGsK4Py/J+Fdd4R8InRkW51Li&#10;38zcoVv9dJ2H0rPmk5WNuX3bgPA9ld+H7cLFJvaT9zuU7n9z6Csn/hW+s2NnI8yxzeW3zGFc/mRX&#10;Za1eagkW/wC0/vmYb/LwAq/3R6cVe8O65plhD9kFi1xuXEiqe+OtTKTJkmloedaQlxot5FcxNGqp&#10;xdQyr2rrp5NN8X26T3yr5ezakgGPKPofaqHijTob28aztgwK/PI0vUjsOPSq+lvqNi+IrJvLH3k2&#10;8MK5udxqWZhzy7Hjvx2+Fd3pdw2q29ptw3zGNPl+o9q8lIIOGX8CK+0L2HS/Emnf2Hr1ugtJsrHN&#10;IvzREjofavmb42/DDUPh54lkjMW61mYvbzKflZfWvxjxq4FjxFlr4hwEf9poJe2S3nSVkqitvKno&#10;pW15Nfsn83eP3h3HMsE+JcBC9Smkq8bX5oLRVLLdw0Unvy6v4TX+APj2xtb4+EvEp3W8y/6GzMPk&#10;kJHy/jX0T4LuLKxs47XSbZj5v3pFXkA9K+KoJJIJllhkIZWyNvY19jfsb+OtA+JHh9tOu9ker6Yq&#10;i8jZh+9TOBIBxxnr7/WtvB3jz+3snjlWNl+/or3G9501p/4FF6Pq1Z9GdngH4jxzvL/9Xsxqfv6K&#10;vTb+3BaW85Q2842/lPQLH4Zx+ILiDVNUdluIJA0bKa7htMs0sjpsdrGyhfmXbhR7mpoVgMgVIGXb&#10;8u7HFORTvNrZjdj7zNX7A1K+h/S6vbU4/wAW+G3ggGoadartjUrJGi43L7fSuPs9Bnnvo5LSfesn&#10;Ky9K9eu7cQR/6rzGPIX3rldc0W9srxtT0zS/Mt/M/fwKPmU/3hWkajWhfKcvdSXGn3LWs6fxf6zb&#10;04qr50V1II1k+Ufdfvn3rormzkvo1lVfMQtlS3XHpWXe+HZwPlt9q5/hrYlMppZyBmcufkGGXdnH&#10;uKpy2jFiSN3pletby6S5tvs4Q+Zt4Zj29Ko3METTrlMNHwy0FcxDb2BjRXk2rxng1YjlEf7tk6fx&#10;ZphRmbeijgfdqeFrUK0kxHy/wjk1SZJTvPDMd5/p1sNsnXb/AHxWPqNnPIjQpasCvAXbk59K6GbV&#10;rRYG+yKV4wxY5xVCfUmaH/V/VjTauHKpbmZa6Jqk8CLfqsK85Zsbvyq3FbWOnr5djEu7+Jm5P1pZ&#10;rhZGw07HNRyTK37sSKvuaNkLlsxTLIw2OGf06nFIcxx5I98cVEL2OJvLiXBA6rzupsztcqfNV2I/&#10;vdKXMMU6gkSBYIWZm+8emKYkTXDl55QF9QtQm4jiHlsFZl5z/CPxrLvNWjklIhmYt3UcKKS1J5l0&#10;NK61K0hOyCMSbeGb0rNur0SMAX3EdGH8qqNKrcb/AOLNJvBPA/KrJdyaW5aQjduP41DNBNcBmhPz&#10;beKcBlt2elNnuUtSshuFXnpSSsSmWtH0NtKtV1O7k3TN91Wxx78U26kZ3bzMbi2flrYaHT30lUtt&#10;VEl1H87w7eqntn19qyWlbLMqg56DFModYW/nKyovze/eus0O0t7O3+1SodzDEaj19RWL4dtUuZE4&#10;PP3m9BXRWuVn3pF8q/LGjHoPWktHYaVyqJ545GZpMkZ2F+xqtPrBR83q8jhZP4av3E8BGxV2tu+Y&#10;svArLvRAWMZxID79KZa0HLqAeTGFUY9evFVLz5h/os/O77tRPHJbNhZWZf7tRu5K7t5455GMUFoe&#10;106nMoJzzk96eNVyrG3do8DHDdar/bCQoChlX7v/ANeopYEcNcQHDddtTKPMXE3dD8Y3VlhZmZtp&#10;+bd3FX9autAn09tYtGa3uuirGfvetcbvkRuX6VJFeknGR/wLtWfL3JlE5bx5e3F7MW+1tvDfMGrm&#10;Xt5YoPNK7/XaetdV4wgiuJW3REjP3lFc8EFmkgWNm2plVZa6Kdoo4ZOWzMGPT4lmM9uGDF84YmqX&#10;iCKNPOa4Vf8Arp3H0resnt72A3l5p7KqtjCvg0260Lw7qF0pmjb5uWTI4rf2rM38Rl+D9ejurE6N&#10;PK2V5V2xnFaLzv8AacQbmSP73WqVz4ct7C882yttqls/exxU39sR6VFILqxbazZV15xUfFsg5iGy&#10;8QXl/rjWlofu8SNtravXaFWtpIfNkbj6e9cZH40Fhq0l7DAz7+Pm4Aq3Z/EKJ77E9tlpmx5hb7tE&#10;qcuW5WvQ15NJt7+D+zrtGjbn952NUj4A02LaI3uCyn5oxwrGthZ4Z4gkJZiy8Oqnj8adHHqFqscq&#10;FnTd8zP1FY2cdw16mPDplgfMiNvtWPndvPyGqllp0l1qcf2gtJ5bZ4T+HtV/UJ4gDbRzKu+TdNkc&#10;4rM8S6/q/hu4WXTYf3bKAz+orTVxugi9Qm17UB4h/s6TSZmt9+0k54963WSZLgILRUj2YXbVPw3r&#10;cWug3QZfNH8LL1arWtazd6PqNvDeQq3mq3ywj7tT9rUrlOd1TTrsTNCIvO3MWXLcj6VX8PaNL9sm&#10;/tGwDQtzu3c7q3vE175QS7tLJnZkAXI6GmWUV3HEks8qh5mXcjnG0e1bfZsQ3YyroXdhJNcaZayN&#10;uXZvLcL+FVje2+m6THDq6zs02fuNzmruteIotPkktpJVeQthYVbdmorfXLXxDMtvc6VIse3iXcDt&#10;PTiiNPl1FzEN7PLp1jDdaPZSKzLndJ0YepNP8HXcd/dx6ZG26SabM0ZParIIurCbTZgfLX5IX3cj&#10;61yFxHeeF9SN7p8zJMrfKymtoU6dQuzkrGx4svNRstXNh5bSN5mVUD7q+ma6LTdb1aexa3urCNW2&#10;DyuM4pPB2jLrWk/8JBq1xHJcuzGRm64FbC2UdxD9p06RVjK/Ku3oa5akVGVhaIztN8zTbKZZod/m&#10;cnrwarw6xDPZSRSRSRqoILKucVHq0niLTrhI52WSKRei1G2paa9p5P2hoXj+9HjrURjzS0Ax7bxB&#10;baPetZwafuids+dIpzmr2s+L9A1HQJbee6VbhWwm1OtYWtXd0iyNDe+Z83yxhQaoDQJ4JIpb5mVZ&#10;VyQtdtOlHlC15XN7wH4i1Gw3w6XAGaR8MGHWu4up7m4tRYXUe7I5bHSuI06GW309hoUh85myPWts&#10;+I7rRtNi/t+fdNIPut1HOK55+6zR9yZoNTtYf7Pto42TPyrIKQWzOkLrGsjxcttbpz0xTLs6fc3U&#10;V/HqDKeqqp/SoNS0y/ljbVNNYqsvGFbpT5kyeYs6q+4wmyfa0h5Ve1TXklsZI1mSQfu9rP1yaj1M&#10;TQ6dGU+WTCruC9Krre65brDBdpDcRZw0ncCiWsQUiCz8PxXM0iLqb7d3zKrYaqw8NW+j6it611u+&#10;bIeStpVtItUW+tfKV+m3HBzTrzR4b/UV3Ou9U/1Q6H3qI3iNuxWvb/Qb2dLv+0U85fvJH8pFJrOp&#10;xi2VJpZQysDG3dvasqTw008rPsWLbMBv/Grup39pEf7NljMsyH92+3irsmTuzQuNZhv0hvY5/khX&#10;DeZ1DfjViTUdFgtFvNVhyN3DJ91vbisX+wJdVsJJknjhj34I/vH1q5oekyLnSJJ/Mjj+YRyKME/W&#10;pl7sbj5SeaPTdWu0hjdY96l4yB19qpWNveWYeM4ZZJBlW5xU0sAvYriadlt3t/lUKcH6/WuO+NHx&#10;y+Fn7M3wZ1z4yfFDxUthpOn2+Q07HdcTkHZDGAMvI54Cj3PQE1lF6hy9jmv2z/20vg9+xn8Krj4h&#10;/ENvtGpXCtB4e8P2cg+06pdAcRovO1RwXkIwoPclVb5L+Gv7Mmu+Opbz/gpN/wAFYNWjhmhWO88L&#10;+BdQ3ra6BboxaBWt8/vZW2jbbkEk8ybnYhNr9ij4BfF/9uH4rab/AMFIf2tobGDSY42Pwv8ABchD&#10;W+m2m7KXrhujEncrYDM2JPlVY1Fr/guB+yl+1zdLpfxP0y9uNc+GunWHmNp2lwtjSpQm6S6nUMfM&#10;QjOJsARj5TjIZ/0Twt4VyXjrjjD5LmOMjhqcvelJtczSdlGO9pTekXKy3td2T48ZjY4Om4xs6lr2&#10;ur225mt7X0MPwl/wVi8OfFz4+zeAdQ0b+xvBN4Ut/DtxMuZzcbsB7nBwiuPlCjIQhck5LD6Ughkl&#10;uFt1ieRmO1URSWdu3A5NfjJ4J8E+K/Hfi6x8G+CNKn1DVtQuBFZWtqmXd/bsMYJLZAABJIAzX6k+&#10;D/2gtF/4J5/syaf4t/bK8XWuoeKl0dk0bQrFgbq5MYG23QsSZZfmVZJuEAx/tNJ7X0zvos8G5NnG&#10;XZtw5io0HViqVajKUpTaitK0E7u8rNT1jHmtJWbkfzPx34O47xF4lp5lh63IpWjVcrtKKtZwXR20&#10;5VZde570bL4f/B/wlefFX43eLNO0XS9Oh8y4m1WZIoLcdssx+Z2PAQDJPABJAr471341ftR/8FbP&#10;GUnw3/Zjv9W+GPwUtZDHrfjy8szHd66POwyWxADDKA/u1YD7wlYblQWvAn7N37Sv/BUTx3Z/Hj9t&#10;oX3hL4W6fqAuvCPwjjkeOS/Ty/knuG+VsE4JZl3sC4QRKwLfdfgzwD4c8AeFdP8ACvgnQbPS9L0u&#10;1S30/T7OHy4reNOAiqOAAPz75r8L4f4dy3hvL1hsFCy0bb+KT7yet/v0P3zhHg3IuCMpWByymord&#10;ydnKT6uT3flrZLZHm37K/wCxT8A/2J/CR8MfBrwjH9rmhUap4ivP3l/fPhcl5TyFyoby12oDyFBr&#10;0zUdfMhEKzOwOAVrYsIXnu2F9Oq7hhQOhrM1jQXs5Gmt3AZOckcGvfuz6aUmdfZTW8mlLviwo4Em&#10;M1z9xD9i1kF5I3hk4HtToNS1Gyhh8qeNo3T95H159az9dKXNu2Y5FZTnK1F7mcfiL+tWxitWkSJd&#10;rLjcehrlnSc3ai0ZUEYzv7ZroPD+nrf6RNDK0hfd/q5G6VHL4cbT0mcN5i/whu1aqdimx2n2llrW&#10;kMssqvMrfMoFZXiHwvb/AGX7RFF8wGPl6dKZaW+o2N2bm1URszcqM81bu9buYrbyL63jBkJwFP4V&#10;VvduaRk4qxi+Db/UNL1GRg3y7T8uBhq09d8ZS2r5Rl+bBCt0WsG0vHsNTkgeEiJiR83atWGwsPEL&#10;tbHOEUszxjv6UnyqNxN3dzotMjtLbR11e2dDcTKWdeMCqVvcLrweHUJI45F/1QzjdT7Lw4sGmRtF&#10;uA24bc+c1jeKNKmslj1G2ky8LZ5P5Vk48xDjd3N6+gj+zrm62MvGztVfV/CzPp8ckMXzSYO7HSs2&#10;bxLqzSK13pqttUGTZyTxXRJ4u05rSK2ngkj3LhHboOOlXrylJSuY9vpsqKLRb+RVf5flHWo10fX9&#10;A3z2N35iN95a2LO40aUm5RvM8tsMinkt7VoW+s+E9Yj8i3vJI5lO1odv3cd+lSpcshyVlc422g12&#10;eU3Ny/yt1TGc1paRdW8LTLLZMkez5j1rSm/sqF5LXT79VuOfMVjWPaaveabdyWmp2TTRvwrIvWm9&#10;ZXY1Ir6tBdatItlYRbfMIAb0Hqa0ltb3w3cW9zLMZIVh2yR+/rUdte2k+swqUkXHCru61ua3aJcD&#10;YT93HUUvQHK6sVdPezvGkvUik2eX3GRn0rP1GKGytZCltGQ2GC7Pmq9YahBpW61kKtGzDt9z61D4&#10;nksI0a4dywVcnbQZpnOSa/Ymx8iWPZIvysvrz1ptn4mSK6XSlnby5ML8w6e9WRo+mawn22zOxkb5&#10;1k6/hVOXRo/7ZgdEZo2fMku3pzWi5eU0tGx1em+HrC1geBpPMbblW9M1kX3hEzO7XMbDd92Rj92r&#10;siXGmztc217/AKxgE3jjHaoNd8ZatDc/YLmCFvJb5zHWfvdAjfoXrHwPDocHnwStcSN95WHT6VkX&#10;q6yLsKBsh3ESYXGOa6ax8VWWoaZHeTOqtwZItw4rK1awuvENy39n3UzWp6Oq4Bb0oXYXXUsaL4xt&#10;Y4ptItdPdvLUhpYiCOnWqd74mnhV000SMJAQQ3apNM0+20AZMjK0m5JDnp9RUeo6no+kxiNmWZ5I&#10;/lCd60jEjlvsYeg+JbnSNd+1XUzSKo2yL1yDXYf8JVZyRw6naRKAr58tqx9E8K22p6f/AGkyLhid&#10;xFObThCht44mAHeiSjc0ivdudBqHi/w/rNkzQTssu3/VkcE1zvhVrzU9fjsNNON0mSFqxpHh+Npt&#10;iTKrMcKfWus8NeGbHwdPHfm7hWaTgM3OKOaMVYKceWR6B4NtNPsZnE0S+dtH+sXqe+K77R7p10qS&#10;ERMpPI4rzHwZILrX1l85pFZm3v2r0xbiSGMRwryVA+lciPWp/CJpMt5o8xuLJgq/fZWOM+tPl8Ya&#10;7CWurWfbHI5ADSdDgYPFV7rFsd10+5WXHy/SsefWZ8C3ttHkkUn5WDDj3o1WhUacZN3RpXd3rGpu&#10;13catI3m9VbkHHaqcZZLrzYpmj28EquKqDVtetbyGM6dGsTZywblanu4rrUpWtJp1VMZyjYzmnzS&#10;6GkacTYsPEes6Q8dx9pZo1bJbd19qdc/FXXLjUIrCW1Vo5W25iTk1zPh+21KyMthqMrSqrZjy2c1&#10;oaXoF74muZLiyVVFq2Y0Ztu5x0H51VubQOWMdWekad4d8Y+Ibmyg0GBPszXSrfyNIAY48c4z3+lX&#10;Nd/Ylsde1WXWdI+MOo2jSyFnjMO7B/77FeQaNH+0P4GupNbvFuIbVmY/6LKHCn3APHFbvhr9oj4k&#10;eHJ5rt53uRcLjbdKWUe4969CnhVKne549bEVvae7sanir4U+OPghcW8knxZutRj1B2EEeCu1V5yR&#10;k1xPjz4UD4jI2tRa4yyrjMHkDHuevJra8bfHe9+JmpaamtNb2n2GOQK0R272IHXNSWd5JDJts9Rj&#10;ZWUMqxtyTWMv3ckrii5VFeR5DffAbxHNd/Y7G9jdxyquCoNO1b4O/EbwJp/9t29wxQME3QXIbk+2&#10;a9Q1e/ms7xpJJZPRW9TWLrepald6NZQzxs0curKjSN7KWA/StnXitLFWOd+GX7QfxI+EemtpXkaj&#10;CrzM7q9oWXJPJrtNV/bsl1bwrcaFrGnLJNIVKyR5RtoPpTreN3Aimk3K/G1uR+tVdV8B+ENQdoNV&#10;8OWchdceaIBuH0xWfu9TTnMXwP8AESy1OC7to72OGS/3SwrMBuz6e3auP8cajs+IOj2uoyqTGwaV&#10;lfHfIq5ZfA7xPba/dXfhK7t3W3k2Ik8wXtnAHtR4g/Z78fapcLqUmrabNNt2+WJiGjx+H9aqPLJ2&#10;IZqXf7SzoJrEaPGFYmPduDYwevSreg/HLQ54cT+YskUeWVsLuPoK8+vfgH8TbBS7eHfNXPDxyKc/&#10;rWJL4H8ZQahHpd1pEkM0zYRZFxuPoM1p7GJPMz1O28Y6f4y11LSDQ7q3kmf5WXmMe+a67TfA/jHS&#10;9Uk1Kw8U+ZHI2TDcR5UfQ54rzb4MFvh544iu/G0E0MS/K0ci/e/CvoYeOPg7qVwLY6zbW8gZQyPJ&#10;tYCuHEQ5ZnZQs0cPq2n69IJoWjtVlZPlZ5DyxH0rxrx18K/iJZ6qs1/afamkX5WgGcCvoLxXa6Vc&#10;6nHc6FdedC8n+uV8rgcDmtKS5sLKxWJIlneRsKZFBP8A+qtKM1FamNRe8fLuieH/ABl4a1KK/vdC&#10;uIY1Q5do/lAIx/Wr3wx0rWtZ1O61Ownm8xOMxybep/KvaPipe/2f4OnnvlWNjGxYHAAHYVyfwdHh&#10;uDwxCw+RrhWM8on/AIs+n+etayqRkyYRko3JtL+JOvaVYXeg6rNJcKzGLzFcZxWh8O5dXuppIPD0&#10;jRyM3mNaTH91t6ZDDofwrL8aaT4X0qaDytE1S2+0Q+at6sRMJHuMZr1/9mDwZa3vha41bUDuYsY7&#10;e6jg2+ZH1zz1ptUyJc1ro5K+1SyeVh4lh+x3SgqG3Da/uD0NRkqt1YaBp1qb5ZWFxdwqo/ef3VJ6&#10;V6h46+HEMsTCS1WS26+WyjbjuSK8m8FfEXwt4U+ID6Cwikt1uSuU+V0xxjaf4fx/Cs6UYuVmKVR+&#10;zvE6v4jWl3Ztax2U4jkvB5QtYWyqgjn8qxP2gPif4S/ZF/Zo8VfHrxdf28dp4X8PzXaw3ExRLi4x&#10;thg3AMQ0kzRxjAJy44PSu/tNG/tvxNN4qvYlWNV22sCtkKvr9a/Lj/g51/a7Hhr4ceGf2L/CWszR&#10;3fiKZNd8W28M20fYYnxaxSLjLB50MoBOAbdTzkbfvvDHg2rx5x7gsmppuE5p1GulOPvTf/gK082l&#10;1OHGYp4fBym9/wBeh+OXxE8beIPiV461j4i+K9Q+1apr2pz6hqNwWY+ZPNI0jn5iT95j1JPvX7Df&#10;8GzX7Iv/AAj/AIA8V/tk+I4v32vyNoXhmOS3xttYWDXUwdh8weXZH8uAPIcEkkhfx6+HvgDxP8Uf&#10;HOj/AA58Fae15rGvapBp+mWqfelnmkWNF/FmFf1S/sx/Abw5+zh8CPBv7OvhQMbPw7okFlDMT80z&#10;qMyyHHALyF3OO7V/cv0tOMqPDXAmH4YwUuWWKdmlpajStp5KUlGK7pNHzuRUPb4p1p6pfmz1LwBp&#10;7J5msTs27G2M4HFb17qk5JQfeIqGziSxgSCAbdi4+tNuXKgPKM8/w1/m042kfWXvoyjFOonMlypX&#10;/a9aj8Ua8bSGGGKU7erGpdceydlKocKvzY7GsLxA63xWwjQL5e3c3tVRi5ySRnWqxw9GVSWyTf3H&#10;F/GDWvtAt9Kjky0jeZIuei44rjcEDaTV3xLqB1XxDdXY+4snlR57KvH+NUq+giuWKR+E4rESxWIn&#10;VlrzO4UHpRRVHONQEdRTT96pKaV53ZpNXAbgjqKNoznFKzbu1JTAKarFmyTTqbjZzQA4Y3ZP51xu&#10;pNFd3sl6J4/KeYtlh0zXSa9e/wBnaNc6gWxtjwv1PFcfayQTKogT5/LxXk5pNcqifoXBNFxVWt0d&#10;kTajFPHLDtthIuR+8Vug9afqd1ZxK1pdWMjKeZGC8Y9c05J0uP3F5bLCsa/eXrVPW7SexjUac0jQ&#10;swJw1eHKPMfeSjzDGs7FrVJdOtw6bS0ckmT+BFQ6dc3ZZjqMUIkP+q8teDUxluzbyQ20gUCPC+X1&#10;B+lR6KLz7OftY3qqkKHHNZzjyxuYy91XLkqXUu7eQqleh5FZ93pzRwvfKqkKvVa0J7hVjWSF+GXD&#10;A9qfavDLb7Zog2eBWcakeazM6fxGRa32Eae2gO9eMN3FTSeKZk0+4up0jX7PGzH2IFOYok0xiT/U&#10;/wAOOtc74ylvp9Aks7K35uJF3ZZV4HPGSOa8rijMJZPw9isZBXlCnJpLu1Zfi0eLxZmdTI+GsXj6&#10;MeadOnKUUk2+a2miTe9tkciryT5uZW+aRi7fU8/1r2r9m/Q1s/B+qaw7KsmqXC28QYDd5cYJJzno&#10;WYf9814q6SW7fZZF2yKdjLuGQ3pX0Zo0Vn4T0TT/AAu9r+5tdPSGdv7szZkfBH+2zcjrmv5i8Ecn&#10;qZlxdWzGpH+DFtt6+9Nv9Lv10P49+jhw/UzjjqrmlZaYaLld/wDPyd4r58vNfs7Hzr/wVYllH7A/&#10;xottqkJ8PtS5T/rk1fKn/BkF/wAnF/Hf/sSdJ/8ASyavqv8A4Kjzac3/AAT5+NhtoQP+Lfal827O&#10;T5Jr5U/4Mgv+Ti/jv/2JOk/+lk1f11Q+C5/eUj+jOiiitiQooooAKKKKACiiigAooooAKKKKACii&#10;igAooooAKKKKACiiigAooooAKKKKAPwN/wCD2T9nDxXq6/Bn9qPw9pd9dafpenaroniKaNV8iwX7&#10;RaSWrtj5syPNKufu/Io4JGfnf/gytKr/AMFSfiBzx/woPVOf+43olfu7/wAFVf2cPB/7TXwBsfh3&#10;493f2Jq2troGsfZxmcxaxDLpFu0YJCkxahe6fcnJXCWrkEnCt+HX/Bpp8O/En7Mn/BX342fDn40W&#10;8ei6l4J+CfiCz8TJeNtSzktde0dZ9xOPlXy2JOOg6UAfTH/B5p+36PBfwj8E/wDBPbwJ4jtWuvGs&#10;h8QePIIbg+dbafayx/YYXUDBWe4Ekv3sqbFflIcGvxg/4Jf/APBL39oz/gqf+0RbfBD4IaO9rptr&#10;tuPF3jG8tmax0CzLYM0mCPMkbBEcKkNIw4wqu6/Sfin4K/tU/wDByx/wWG8eeKvhVcyr4X/tpYZv&#10;FV9G5sPC3hmB2hs2K5wJJI42dbdTmSaSUk48yQf0tfsIfsM/s0f8Ew/2brH4EfAjQ4dN0XTbc3Xi&#10;DxBqDRrdardCMedqF7NhQzkJ1wFjRQqhVUCgCx/wT4/4J9fs4/8ABNz9nLSv2d/2dPCf2Oytf32s&#10;axd4a+1q9P37u5k/iduy/djXCIAoArq/2hPE2uXA0H4PeBtWktNc8ZXzQ/brZv3mn6bDte+vB3XE&#10;ZWBHH3Z7u36ZzXxf+3J/wdA/8EwP2PoL/wAOeDviJL8WPFlvby+TofgBlntVnVtqxT35/cRZbOSh&#10;lZVRiUJ2q3p//BHL9qjxD/wUk+Bd3/wUP8beBLHw23ivVLzRfCPh+x1Brr+zdEsrl0USyPGmbmW4&#10;895WQBGRLcAKUbIB9b+EPCnh/wAFeGdN8KeF9Mhs9P0uxitLC1txiOGGNAqIo9AoArTpEXYoUdhi&#10;loAKKKKACiiigAooooAKKKKACiiigAooooAKKKKACiiigAooooAKKKKACiiigAooooAKQ57UtBOK&#10;APmH9tG8uLf9o34e2Nlp0t5dXvw78YW1vDEdvzPeeHvmZsEIqjJJIPTABJAPnOia5F8FdOsfAfxA&#10;sprWGP8Ad2erwW7yWcqEkgGQA7H5IwwGcZ7103/BRbx54h8DfHH4eXfhGGNtWuvAPi6DT1kLbi/2&#10;vQGJQKj7mCoxCnAPrnAPmfif9oH46ahrq33hr4fs2jx+D726uH3AzpcJcRKXEDsrEomCVGH3OV2k&#10;jIxqV4Qh7CpT9yTTbW91e2u2l77Hz+Z5TLH4hVo1LSirK+qs2m1bfWy1v0PWrG+sNRj8+wvY542X&#10;IaNwwIP0rmf+FM/Bywum1eTwXYRzfbGu2uWHzeecEylifvZAO7rnnrzUOqfDLSPEPgW01+28VX3h&#10;/XP7DjvLW48O6bM51G6KZMLBMKgYnkEjcWySuxqw2Hgzw/qFrF4ubWPFd/JHN5sWpfd08+TNIRLG&#10;qBY4vLimQzMNjPLEhOJsryfUMBbnVZ2tty3l+GlvM89ZfnmqjSTtvJPRLz0bT8vxNhNC+AnhvVZt&#10;ZsF0m1vHuI57hrWfaxkjkllVmWM9nmlfkY3MWPPIvXXxR8GrfTaNdwX5Tc0UzPpswReuQfl6AZy3&#10;QAHkY4808XftOeMvhf8AGrxV4L03wB4Z07wd4U0W0u7zxCu1V0+EgMxdo84L7hH5JRWQfvA0qtgc&#10;x8ef22/jpoEnh2fQrfwz4Tj1r4fTeJ7ix17TJ76eDy5EU27PGwUq6uXDlVIwu5V5BiNHLU9Yylfr&#10;dfojX+y8wqRu6sU/8Lf6nYaX+xp+zPLGr+C9Mj09o9Stb5/7Pjt1k8yCeKeNfmiLRL+5VSEKFhkt&#10;uLFj1F9+zZ8NdW8XW3jvXf7Q1DVIdUjvZp7y7WRbkxJMkETpt2CKITOyRoFAYljksxO1B8J/D/xN&#10;8M6V4ou1vNJ16G1w2oWFrJYSmQcMTEwDKrlQ20gcYyTgEVda8Y6z8P8AUY9E1y5g1NVk8vzIv9ev&#10;G4EqgLfdViRtJ+UnJAZh008tji3/AMJ9W8v5G+WWna+jPOxdTHYOS+uRvHbmjqrea6F7Rfh3Y+F5&#10;7q48Lz+VHNCUhtbzdNFBnaCq8htpCKuMnAVcHChRT8PR+IobSPQtcewifSoRAbONWYzWu0IJN5Yf&#10;KVA42DDJzWp4e+I3gPxTFA2i+MNLmlnYhbZdQiMmQSCMBjnkEcZ6VJr76TqcUsdnfwzahpsQu7eK&#10;3uB5qfK2PXarqrKSRggkcgV4OaYOOcYHEZVjo3VVcrbWqa0T8mnsxYWpUwWOpZjhZvmp62u7OL3X&#10;np8vI8u/aQ+KnjH4IeD7XXdJ1xZri41u3sofOt5G3BydoxGrtgj7zYGAjYwcVznxa+P3xO0D4dWf&#10;i/w/4nt9Pm1TxFHptlNdbJlCuUVnRS679mSwDMuQ3ONpB9qv7TSbrSI9RvdPhutOhiW7j862EirC&#10;fmwAc/MuA6kdNoAxyT85/tPfFX4NR+HvFnwp8T6fcQX2q6Baz6DJps0Ys9HtvMDSPcQHG6WUCMqm&#10;GLfukHlbSx+f4LzHGYzC1MBmdliMI/Zz6cy3hK3XmjZvzufT54snyum83jJLDVE6kL/zae501vpv&#10;u7Hn/j79rjXvih8Kbj4baebi9a6eRvFuu2eni1macvtisLaPzZN0jYVWbcxCFyFwpFexfsxfsy+I&#10;/Aujf8Jv4psNJtfEGo6T9ns9LaRl/sC0OcQpgMXdjlnfAJYsNxwS2P8AsOfsqWWmJovx18XxzQpD&#10;ZsfCuhzRqv2VZAVe8mwAHnlHfGQm0EsAuPXPHfgD4oP4puvGng7X0+23E1qkaLfm0jis45NxhaPy&#10;387AeV9xcZL4AGBX0VKpGNZ1Fqr6XPz/AAeFxWcYqWa5jeNWSXJC7TpQatZ3+3Jau1rK68lxfhj4&#10;Daf4E+IdvrVn4jkuNctLcNc2cOriU+U+8CQRuN0ZAJWNhjaA/wB4uSLHgT9mD4e6XrNx8TdK8U3V&#10;xrmoteWyNqN2ZJBN85aDezkOY5Y8g4L4hxnGazda/Z3vvB/xbX4neE7rV9Uun8Sz33kHU2CwQs8b&#10;SRSNLOSY224ICsD5SjbwBUfgn9nvxB8L/Hfh7xFqVrJqcFx401nVLiPy4Wkt3mW8khKkFSy4bdt+&#10;Y/NjC7RXfWUcfGUeVc0l9666eh9BTrSyqpCs6zsurS3umtkn5Lt8ke0fDK8S88IWoW6RvLLbo1/5&#10;ZBjuCH0IVl+mfcVkw+L9Wk+LMmmNpEq28MCWy3DIojlDeYxAbeW8yPYrupjCCO4jPmFvlL/DOu+D&#10;IdXh8KWnhm10++j1y7u5tcmVobq+MqM32V0ZFYhRLHtJZs/Z8ADArsbuVLO2ku3MjLGjOyxjcTgZ&#10;PHrx3wcgdK8rCwjh6ap357Llb13R7GbV408wq12rKrHmXlGor3t11v8AcfPFt+074/u/H/iLw/ru&#10;oXWjaRa+LtL0DQ77+ybaO5MlzbrcNcSpNJxGyuqquzcFG4/M20eXXH7Y3xw8X/tC3vg/RPitb2+l&#10;6X4yk0qysbLR7Dy9RiVpXVHe4mVlkdIdpbcg+dV+V2XH1Rd+D/DEept8QNf8EaVNrF1eW76fCbGM&#10;vHdBVRHMmNzShVUeZ1REwAADmxa/Bv4cy3epa7rngvSr/UtehRNcu7yxSb7WgwViYOGzGpA2ocgA&#10;DqRmvWj9XwtL2jhzPZX7915Lq+5879anip8kVyrut7evTm7fedBpWjW+mW2wP9ommbfcXLxqHmb1&#10;O3jjgADhQqgdAapwaS2ra3Nqms2Ef+jrJbWcbRhlaF9hL89SdoHbGCMHk1gfGHxpL4Mj0VbTXLHT&#10;PPvsNcXnywwRpGWaST5kXylUEYJGXaIAgkGvD/F3xe+POh/CfTjq2ryWa6hi0+3R3zwXhVookiuR&#10;GLe4nn+eGY/ul3P9pjdlCh8YUeeUJzW5c6MZSpxv1eh9Shdw2AdO1fKd5pV18dv2qJjMnm6e/iT7&#10;PdLjKx2Wnb8A+okuIiD7XB9K7ay+I37Q+ral4bvvCl1oOqLdeGdYv5nOpLcW0mLm08uLzIlhV5o1&#10;Ypny0Qbj8/zEVyP7JNtezfGW4n1C6haaK71oyG3Xakhe+f7o3P25+9gg5r4vih3qYKn9mdaCfyUn&#10;b70mfpnAdP2GGzTFx/iU8NUcX2u0r+TtdfM+hte8NeHfEPiy4sPEWj219DJpqt5d3ErbG3TJuGeh&#10;2Ssu4YOCRXnvibxQvwp09tA1mSbUNRhk8nTI+TJfKTmNvrghXb++rcc168/hq/1HxEdftrmO3trO&#10;zniu7mbB27ypjwuRvbdGQEyOp5HWvMdE+EfhfT9buPE/xK8YahqOtXEgjmvbdpre3gBXKQbl+VCR&#10;0XeuQ3QDNfZYiOHcYVKzS91abaLdvyS3Pz3LaVSKndN+87W13Sf5tv5l59a8Waz8LF8K3+nWenXU&#10;0gn1FLeZz9rYMGjSQnJwuANo4BJPUZp9z4j1nXvAem/DPStC01vs0011byfYT9oeaVZyY3kVm3E+&#10;bj5ELYTPcVo3vw0W8dRofi+9htJtqzFZRIwjBJ/cvjIZvlBLFgFGQoJzTP2dLq00b9oK608ov9nw&#10;xvb6e1zeFmTzkhlimBJ+ffueMk/MoVByTk+jkHLipupUakoLmilqm10v5bnLmVav7b2cZcjqpQld&#10;apXf+dj3D4J+Bbr4ffD210bUlX7dNNJdag6n70shye5HAwMDgYGCcEnraXhmx05rkPib8RofCMUm&#10;n200aStamS4upZNqWyHIBOSMMecZwBjPpnxeIc+wuV4armWOlaN1tq23ooxXVt2SXmfZZXllStKn&#10;g8OtlZdklu3+Z5z+1/4Mn8Xy6VJoOtW9vfK3lyXSfaRdaeoWTFxE1tLG3BkYNE2VkHBBAIPIv+zb&#10;ca/8T7D4wXPxV8u5h1SGYw2llf8AmT26GImYoXBWaRIUjaMKbdVLELk8+mTSeAfhj/wjepfEO5F1&#10;N4r1yDStBhtYDcRfbJYpZk3MOCSkLnzD8vAx1BLv2i/2sfhr+zgLfS/GGpSQXWoQsbO5WHfbwkf8&#10;9TkMvy7mC9XCEKSQcfHZbk2fcQ1HjMclhfaK0YL3pRXX2ktuZ9lsY5xk+S06rlRvVad5N7X/ALtr&#10;P72O+E1jrXg3VdF8PeLlkK3S6g9jqkyujXl3Pctczq6P80XUlFJJKo3TgVqfEzQ1t75fGfhu42SQ&#10;zqbxoTlo2HAlwDzz8reowTwDXOP49+Duv/ARv2j7n4g6hJpNpDcXFpr2qQuHtpIJWR2S2kVVU+ZE&#10;y4CKxQgZAYmue+GH7RXwk0nSrPUfFfjzQ1tbAjw4uuWVo0MGq3bzIped2YhZcoz/ADMeGmkDEMQP&#10;p844OyvNOHXltGTUoe9GXWNRO6qRfk9Ldr9CMlzLFZPjfaYiL5ZWSvazja3JK2z6pv0vc9w8J+Jr&#10;fxZpEepxKEm+7cw7smOQdR/h6gj1qj8QYNaTT7TXfDtq9xcaXfLcyWceM3UOwxyxjPfY5dRxl0Ud&#10;68Z+FH7T/wAD4I9U8VeGfiFYapoltCWvLqG6XzIohuZHZM9cZ9zkEcHFe86F4h0XxRYf2n4f1OC8&#10;txI0bTW8yyKHVirISM8hgQR1yDXNwfnWMxmDaxsOXE4eXs6sX3WzXdTj7yfmelnmX0JOTw8v3VVX&#10;hJeX5Wf5XMq48U6Re+HNP1bw7Z2t2mrX8K2ouJPIiVm/ebpG2MYyuzuu4tgcHp5T8bv2vrD4PW9j&#10;p0vw9S4uJ7hTeQxTSSQwqLmaORldIcMSttcSR9GbaMKSQp9R1zw3qukareeKfDn+lR3Vqf7S0GYB&#10;o71lxhkJICSEfIeqsNuQCMnM1D4WfCH40QxeONc8Pw6gL23tPI+1wgmE20sssZCkfI6ySuG754PS&#10;vrK1OmqaqU9YX37f3Wv1PIw+KlKao1lap+EkvtLpby+RwXjH9r2TQLnSo9P8DeZa6r4dsdYH2iKV&#10;YzDPJI7qJNnLCBTIP3eFKMr7c5Gx8ZP2iviH8M9W0jTNL+B19dfao3nvPP1SwiVoFeBCISLksZA9&#10;wqKjIPMbheuR0J/Zj+C7Q2qN4YUzWfh3+xIbwSFZ2tfIFuA0g+ZmEYwrE/KSxGCSabN+zb4Gur5t&#10;avfEHiabU/KWKDVpPEM5uLeNV27YyW2rnLHdt3ZkfBG41y/uztO6tsTwx3VxYmKQqGMcyqXibHQl&#10;SRnscEjryRXiPxw8FXXhXxYde00TXMOt3MhCtKsccEpVnKbshipK7gBt6tkscKPbrCyh02wh063a&#10;Ro7eFY0aaQu5CjAJY8sfUnk1BrugaL4s0mXQ9dtVuLW4G2SNmI5BBBBHIYEAggggjIwQDXTgcV9T&#10;xUayV7edt9Dy80wNPMsFLDvS/XsfPVkNBje8WxlVY9vnSSm1CrbSYCxhEwPmPJ3DJOB/eFFnrEUu&#10;lNYzXk0ix32z95K8cywh/LzuGMlWwT3AyD81dF40+GB8F+GbzTLvWWvIYpPKtL2S1/0gK4JRX2j5&#10;mwCu8AbjjgHrzdzoGsajp8K26zW7SSTExzwtEUD5LMFcBsZY46jhRk4Jr6fD8SU583tpOCdopXdk&#10;uX4vNtpLU+ExXD+MwtRKnFO27tpJ8y09Em3fyFOo3t40On6pcbkkmUQsVIeQLKV8zK42uPkOOh3f&#10;UDT0aKa11SaHTFb7HHhJftEzO3mBeduST0IyTgHHGetZuovFb+I/7PsbD5t0c8txL/HtUkguedoO&#10;M5zk7QB82RMy6/FO2p6fqFitxNxJAyOsLAf3n25ZgvRhtzz1HFVj8dQzDKbVZRjOaXKpK7SXptff&#10;y6nJhsJWwuObgpTjF6uOn5m9LPFZp5krY+bhcZLH0x6/41Hbs0NkJLmTopZixzjPb3x0ptzt1EmO&#10;J/8AlkrMynKurZ+UjuOD3yKdNHatYLFDdRpGCNjO2VOD0681+f8ALZ23/rp+h9hFXiranMeP9fsd&#10;C8EatqdrN5NziSK3aNijBm+VeOM9c186fsvaXZ/Hx7jxTcQ3kOlmaZVWSYHzY4pmijkUfwCTaX9c&#10;Hrmui/ak+KuqeI4h4C8DarcIs5khg1S3s/PjW78p28+QZC+Wu0gAnBJA/iFdN+yV8KdH+Gvw6Xw3&#10;DfRtHa28KGKaZWlChSytL6FtxfJAznPav0TI8HUy/B807KUtX+iPuspw8sDg3OWkpHbeHvBPgnQL&#10;uSTSfDsdrIymNfO/edD6nn0NbZaIW/7uFVmtxu8mNe3cDjuMjIpkd94VAuJf7Wtdlur/AGhpJl2o&#10;FALE5OAAGXJ7ZHSoPDHinwP4jMh8H+K9L1IwgfaP7O1FJzED0ztY7QTu/I4ziu219zolzdWeOap+&#10;2r4V0T4nH4by+AtcmjtdZgtDqtvA0luJJ5p4IgSqnkvFt2DJYumOA2JPin+3J4O+GHiHxF4cu/C0&#10;1zceHdSgtHg/tBI5roSR2r+dHGVJ2L9pAJOOQam1f9hvwTqXi688XL4t1JjqHiTT9UvrSWRtj/Zr&#10;ye6ZPkZSWdpyu45KKoC4GAMG6+Anwz+KPx31jxJpPjK2XXo9GnXVLJrISyeXdtazQSzlZ94Oy3g2&#10;LlR5bMNo6Vz81aMrIz5o3s3b1dj3PxprqaJoFxrUcBk+y2zyfNG+0ccE4wTz6c45rxXQP2vdZ1L4&#10;dx/EWLwTptxArQRNeT6lLagtJbWd0RtaNyEVLsDeWyzITtQHC++z2VreWn2O9hjuI/l+VoxtbbyD&#10;t5xyAcc4rj7L9nT4INqel6TqPhDR5DqF9b2kuo65GJFBW3SGMuzcP8tvCgUkAttxhjkutGoouSey&#10;K0ju7X01/rocb+zv8VfE3xt1i+utai8P2trHBb6hp9npWvJeTH7RDGzCUKwePywVXmNSxySEyFG1&#10;+0p8TfHXwX8DQeKPA2kR31zJqdvBNG0MswWIuN3yqd2WGE3dFzn0qT4f/CXwz8HPG+qaB8JIJdQt&#10;NPhj0/ULltYYw3rxnEUi5UhpI4/3J4XYI1QFgoNdNJpsuka1p+r6vfrdPdXTxzNN9y2kcEqYs/6r&#10;GPL45bcMknivUlCpiaalzq7Ssuv3Hh4SthsO5expO0pScpdFd3uv5vRdvRPhfFv7SWtaR4J/4SO0&#10;0zyLyHVPsklvdW58uf8AfoAyMCTtMW87wCFZdrAHArw79uL9pT4gap+xTq3jHTtK03/iYad4i0+8&#10;hN8jLGgsZYQyMOJTteblQATt9a+vb3QvC9pZwxNo1kEt2Js1mjRVVzIsqgEj5f3ioxwPvKD1ArxP&#10;9u3wj4W1D9jn4jXVlo1jqUyfD+8u/tEnhr7O1pfSRyGaEFy28qQpZ1xwc5bORwr2ifLZ+8mk7aaq&#10;x35lOCwtRXV4q7V9fd1/G1vVnwoOv+fU0o60i9f8+ppR1r+Mdfb69/1Ob7Wh+edFFFfuwH3R8Hv+&#10;SS+F/wDsXbH/ANJ466Qda5v4Pf8AJJfC/wD2Ltj/AOk8ddIOtfhuO/32p/jf5ocT6h/Yb/5Nr0v/&#10;ALD2vf8Ap5va9bryT9hv/k2vS/8AsPa9/wCnm9r1uvjs4/5G1f8Axy/9KYgooorzgCiiigAooooA&#10;KKKKACiiigAooooA4/4+/BHwL+0Z8Hte+C/xG0e3vdK1zT5IHjuId4hkK/JOoyDvRtrAggggciv5&#10;armFLPU5LcyfLHMy7wPQ9a/ql+LHiTUfBvws8TeMdIWNrrSfD95e2qzJuQyRQO67h3GRz04r+VeR&#10;5L7UGeVgGlkYs3uTX794M1MR9TxcZS9xOFl2fvN+l9DamfqB/wAEsf8Agrh+w9+xF+yR/wAKx8ee&#10;EfFy+KW1qa81ptF0eGZdTMshEbI8lwoxHEkSsreWP7ocl2ruvi5/wc0+CU0XULT4Ffs9alJqPmY0&#10;q88WXiLbld+S0sNu27JXOFWTAJHzYFeKw/8ABtz+1FqvhbTPEvhv42+CLr+0o7eb7PMbqExQyKGL&#10;bjEQxUHoOpHFc/8At9/8ERrL9hL9mi4+PmtftV2uvX0F9Z2cXh3/AIRX7H9pmmYBljma7YtsXc+P&#10;LyyoxwoBI9KpgPDXNc856lT2tarOyi5Ta5u1rWWz30D3G7Hi/wC3B/wU0/aJ/b1Nhp/xfvNNs9J0&#10;e4kuNL0LQ7Mw20UrjaZDuZndguQC7HAJxjJz86hJ4CJMMv8AdYNWv8P/AIfeL/il4p0/wL4A8P3m&#10;ra1ql4ttp+m2MJkluJGOAqqP1PQDJJGK/Wi2/YY/ZC/4Jc/sN6f8Wf24P2bv+FpeKtW16GLXG023&#10;+0LpTSxu0cIZpFRYoxGVMvG+SQDkbcfZ47Msp4Vo0cHRpq83aFOFk5X3dm0vVtml1HQ/LKx/aR/a&#10;J0yxh0zTfjz4zt7e3hWK3t4PFF0iRRqAFRVEmAoAAAHAAq1Z/tJftRX9wlhYfH3x1NNO3lxwx+Kb&#10;xmkJ42geZyT0x3r9E/hj+2h/wQJ8XXS2njz9iFvCha48sXF14f8AtUMaY/1jm3mZwPZUY/rj7b/Z&#10;K+EX/BJzxbrsPjz9kfwT8LdT1m3h+0Qtpawz3tmqSp+98mUmWAq+weZsBB6Hmvns24ypZRSlPFZZ&#10;VVu8I8t/OSbS+ZnKXkfKv7YH7RX7YH7P3/BFLQfBv7T+rTL8TPiFfSaFcSX1wx1H+yJRNK/2rjmf&#10;ycQupIIWVd2X3g/Ev/BJL9hGX9uT9pq10TxZprSeCfDGzUfGcpZlD2/zeVaq69HlkXb1UiNZWGdm&#10;D9Af8HHP7Qdh4+/aJ8L/ALP/AIevmkh8C6PJcavGjttF5eBJFVhu2/LbrEc4yPOb1xX2H/wQH/Z0&#10;m+C37EUPxE1gv/aXxE1J9WmhbbtjtYyYbcAgnO5VaTnH+tAwCuT4M80qcO8AVMxpwjTr4qUpJLaL&#10;qN2f/bsEmulwTUY+p9s6TpGmaBpdroei2EVrZ2Vulva20CBUijUBVRQOgAAAHtVigUV/PspOcnJ7&#10;vV+vV/N6mIUUUVIBRRRQAUUUUAFFFFABRRRQAZxznpzXyb/wbh294f2GfE1zZuGZfi9rQaPd1zFa&#10;19ZEjHNfLv8AwbZWM9z+wT4oe0Y+d/wuDW/LCrkn91a1+5eDOscZ6w/9vOjCy5Zts+4PElzeXWjx&#10;xKjKyMytKvp6A1V8OWo0jT5BdSSTK3B3nJHvWxp8xk87w5eLtknUsu9OAfb0p+hjR5IFc3W0SNsm&#10;izna3Sv3CUXzHZFuRkjUtag06XRbURzboy8Mch6jPQke1T+CPHjRO9kLVree3ty+3qpP0rQutITT&#10;JVuWeNYIGZFZv4vYetZOrWmiPrNvftceQrMBlfU+uO1HvdHYqQ2L4geP/Huo/wCnwQm1s2PzRw7T&#10;t+taukGzs9UmvJGkaG5t8CMD5t4PpUUth/whLXlrHqcPl3EIkh3ZIJx04rCi8S6lM6z7oU2c7Yx8&#10;2PeqjG+71JjLm0NHSPAV7rfiC9u7C2VpIuWz8oAIzjmtL4W+A7PX/EF0yahHbCyRi4ZgC3rt9a1d&#10;K8bvaeHpr2KxRZriHb8mBk+tecG91t/ECXQd2mcnasPBUZ9qqRPK4yOt1YazpeuN/Y+opPapJteE&#10;gMW49ai8RaodIvrW+is1UyMFnmZDxntWBY3sOnRwNPq0iyNKxkUrlup6mt7xO1xqmkSC3hkl8pAY&#10;ypxn3rOzubROa+KOmDVlW5gtsyK2Vf0965zTPGPieNP7FubRR0VJkXn8a72Ifb9ESe6jMjLHs2q3&#10;JbHWuHD2Caw/2+5aEM2F7bTRL4tDGV+Y6Dw5eXoujMP3LW67VljYqx+uKtXs9x4Z8T2+pNcNJHeE&#10;LMd+dxIrL1DXp5JIW0yRY5PLxIrR/f8Aer9zFd674dD3iLuaRVXYOR70+axUPeizA8Yz3E+rTXK2&#10;21QxA+bPHqK4/wAUnWdRi2fZ47eDy8+eygM1d/d6J/bXhlb+JWje0kNvNHJ95mH8X0Nee+KdD1LR&#10;YGn1O+86JGzDH5mcj0q4a7HHUj71zlb/AEG51DTlkc7hu2hi/X3rX8L6TYwW32TUI1QRgt5hbA/O&#10;rh8QafaQR2yaX9o8yMOu3gJjrWBqmrDWHmniUW9vGuzC8kk12U4uUTBKTep1OgyeHdsjaPL5Mm/M&#10;bqPlbmtDxFf6lcXMYukKxoAdyDbk1wfhq/8AIjFhHMx3HKg9vSu107W49Qkt9D1m6/0hU3bpF468&#10;D61nKk+Y6eUz7fxDcTzMkBVdrYO484/pW2bfUL+COCyuWAm5O44xms270Wy0Ga4m+0xiSVsxq3LV&#10;1XhKRY9KWW4tWmaFcswIrOpCKHcbDpNrbRLa3ttu8riZwahuNLsLVWeIR/K4Ktw2VPrV6BpJXmvl&#10;jbZO2TG54X0NJZWAvY/7PuIdu/J3ZyK59kU+axjajYaFqdx5ckMkky5KAjCH6VBDYHQ4ftdlYqFy&#10;fMiLfe9K2dWsbG2tXt53MUYx5cqr8wNUU0CNZvMu72Rrfja27rUKrbcizORv/FWqXGqJELBYFMwD&#10;Kmfu11VreWejSNb+H4ftZm5kkYcR+wqv4hj06ytp7bTbISzKM7kOStYuh+H/ABBd6fIkF8FuN28P&#10;JJtxW/NdESXM7h4lTxhF4mXWUum2LD+5WMAfp6Ve8N6hdaz5lhcH97nc0kg/UVuaBJbanYtp96yt&#10;dQxhGmP/AC0HsaxHsrPUNaaxsb/yZFjMbK7bR9c0QfNoiPee4s1xqelairRRSXHlvtMjtyR6VrXG&#10;nSeLrT7VpfmR+S+JYt3zf/qqbRhLYQLF9rhZNuJpGfggcZFSXPiT+x5EbTLP7TBu+aWE8/8A16zk&#10;5LYNzEHh9J7SSzuB9naH7zP1el0vU9P0a9NyiRybAP8Aln1NGp+PdffXma10JXt4cbUmGGf3qbxD&#10;pMHiFbWays2t7jUGxNDE2DFGBmRuO+OB/tMtHtnG3MPYy9H8Y+GvEHie4vr8XkUV1+6sVti0e2Mk&#10;ZyQRjcwLZ5ONuCMc9ZqHgVtUWO7iaSNlXCtG7bSvYkbiM479c5rF1fwlFFaNf6ZYs+wDYoUKqgem&#10;Ko+B/E/i2KwuLjX9eXdG+3ymZSEXaAT0XjdnC8kDua15h77HRHSpNEVrKAwyXDJl1mY4ZM4/Oub8&#10;V6xomhWB/toGRZpdkUNuy7kbaTg7iABwR1BzjFY2maH4pl1Jb/xJrU800iq0aeY21BtAIALHnPvz&#10;W7rM7XbCGXS7e4lkULHCsfzyMOd3tgAknsBmmZ8vvXKf2x/C0ai3haa4uRvsUkb5VU9GYdgMjPvx&#10;1ru/gr8Ob7XPEVrqlzps98sczG4kjRPvPjMpLKcEHkY9/QVx2gwnS1uDrAW6nkYec20s0RxjaM9A&#10;B745J5JJr6u/Z3msl8Oo2heHlVRCN1wzY8zsQc1yYqXu2O3DRd7nXeHfh3Y6Lftq0N7dXEkjySSL&#10;JIiqZJFjDsQiLkny1PORkt/s43IBDbSZgc7l/gdelRtqjWMZnvNIkiVRlpI5BxRY67olwn2hNVZd&#10;5yqyD/61eZzTPUSRLc2dpMwnm09Wbt5bVz3ivwdZ6gzavZzTWrQxktD5h2yfWugt5Uv49xMLYJC+&#10;VLtNc98QtT1ax8N3s2gaRJqV5b27SR6f5yJ57Y+Vdzsq4zjOWBx0ralzX1ZEtzyqfUdBtfEA0bVF&#10;uLpdryXMsSqY7ZdpZSzE8E4GOvJziq8WqeItE0xvG/w0kvpNPaQyXGgyYWS6jBYB1RjhHZUypyoY&#10;AZ5GBl+HbXxZr3iKTX9W0SbS787y1jNMjIiA8AFXYYI44I7112nfEKy1CKbRf7La2kSQI0TMAG/2&#10;lPT/AD610anPUh710VdP8beIfGejW/irwn4csEsrjjOpasVmRgdrCSOKNwp3A/LvzzztPAr63fa/&#10;peny6v4s8UNawRL81ro8SxfKeMGSTcxPuoTg8cjNZ3ivwvrXw2vpPGvw8hmuIJG3appTklJuB86D&#10;nDYUDAyTwRlgFan8RvGHh/xn8OjfaFqC+ddsiyR9TF6r+dXHezM5SitTgtf+KPh251p7LQ1t7Lzy&#10;Vigkb55iRje+SS7ED7xJJx1qO28Z6jpaxtrVjvX7srxYwoz1x/n1rhNY8DaTYX41ya58u+t/3iTS&#10;Mdoxnrk4FXo9cu/E0IbVoJFscAFVU7psevont37+lbSo+6edUfNU0Oq/4SA3l22u6DpIuLM/8fSy&#10;S488dpIkHJbAI3EgN8o56rPL4Zk1J11rTdRJjdd0bZyJEPQelc7e+HrTUdCabw9rU1vdPGRatC2M&#10;H8c4PT6dsV2PgfR9WiaS9kmmk022CtrDNGFIJ/5bKo4AzksB65x94nCUJRNPIqp4dmaDz/O2M3Hl&#10;4yM+tZkiadLqEcY07HG37RIcAtXd39vaw+Nf7ChtLiOHO2Ns5Dehx71mfELwzBpmut4fth5l1Z4k&#10;C/dUn09zR7TsVZo8+n3WN/dIj/Z4/MULMQBlicbefU/nUg812xPpbeSqnLcksfcVPd6VbazrKyeJ&#10;pPs14pUQRofkbasgBPof3ueccqMU7WbrVvB+nR3lmsdwqPjdu3YH0rSLkxbkcnhi5nWO/wBBiaHc&#10;MyKwxsI7D1qxqb2umxwm/hV5pWCPJ0wao2t141vL9dQi1hYzNHvRU4UVsW8U2lW8l54nC3ylclSo&#10;zu9a3g+XVkPQzZdfmt2GkXlzbu33oZtxGxf7tR6ZYyJd/bJ9Wuo9x+8jcH/Cp57rR9TVh/wj+7zP&#10;9XHHJtYn0rnLzUPEk2qppiqljHJlY4JJM4HuacY8zQ3y9Ea3iH4jG11qCOO5aSOI+XuYbmf6ip9S&#10;vb7UZ1jtrBvLkx+8aMHArivEdtLo1958rx3RhmBYL0Ndx4T+LWgy28UEmllW/jy2QvbitqkZdA+z&#10;oavh7wJb3E6XV5ZxtCGwysvLV2MOt+GfCLLE7wwE8bF71n23iPQX0s3dtqgXHK/w4PpXF+KbeK8v&#10;5L67maRlbIaHndnoBXGueUnccJSvqe2adeNdwo9uFZboZU+tU/tN34f1P+xpZWjhmlDDnqfSuF+G&#10;HxCvLV4dE1KLzY/NVFmPVAa9G13Rm1iPyyx3x/Mj7uncVFSPu2OlJS0M6X4k6v4U1K4sIfD1tNkD&#10;YZZC2P0rf8IeLL+9Lfb4gv2q2YTwxdAua5uOxtr2JpZbbdPbnEy+vv8ASrGn3Men3qXUH7tjCwP+&#10;FcUOaMjndSSdrHQapqSy2n2aTTpLNY2CxyTNkyjOc49MU3WLmG6uIY7WTcViwW7VjpLcatfRy3G6&#10;bbHtVmyePStDwhbab/bdquoXccLGUiZZD8uOxqK1TmM5VbxsVYH+zCRp1YtJHtG1jjdWQ5aBmgmR&#10;mZlO4bduP8iu78UWtpbTebZtGI2lKxGM8YA61zM93qVzd3V1BdQrDb25MjzRBgGpezUpI51BS1Mn&#10;4ifEDRtD8D2ekaJcSNqG8HcoyE5qNdRu9V0S3e/v5JLjaNxk6nPUVykp0qwm8zVbyH97NuMjd+ew&#10;rpbK/t9UCTWQbyQvy5xg+4rs5fd0OyPZFy3DLHtK1YHSowu1acr84NYxv1NvMcSB1NQkOTk0PJlu&#10;KFYk4NbehQoOOCaUtjqaTaCc0pXd1rOcItXAhluBbKz4+XGa5e08Wy3+sS2smltDHnltpyea6icB&#10;FzsL99q1zs+oXC6j9mi8oBm/eKeGT0NYONjOpHQtazrEN9LDptmFZvurj7yAGrmnaZbWEIRI13dd&#10;2OtcZ4Ja6t/GEk2sKzSyllj+bjGa76Xgbxit5RjGNwjpEVguBuFOiAB9u1QBiKNzZzmsZO7Ath2X&#10;oKbLLvypX5qhV2PU0I3JJ7VUYtATKwC4zTbq+u44fLtpWXbytRuQ/Q0E5IPpRJSDluR2fjbxDany&#10;rvzJI24bkVyfxguP+EktreCO2k2Jy23Od30/z1rrJIw3BJrPv7Fpn3yyKFX+LsDTp1JQlcipHljo&#10;eeL4ZM8CRTWQ/wBX8o8vgD1+tP8AAfgZLXW/tE7FVWMn7vqeMGuuazunkd7OPcyjBbHBo0m3fT5J&#10;DcuGaRs7V6L7V2/WKko2Rlh4ycjQewSNVxjJ561HcRyRLlQWx1Ap0sbPOJHbr/DnpVjy183ETdV+&#10;bHapUTsMd4RNJ5iKdzdm71ebTp5ICWQ+iMM8GrkFvDIB59vnH8WK0okmuYRHA6/u+aRpKr7uxDpl&#10;ubLS1jYBsjJ9jSytcEb1PUcVZuAohUY6/wAPeqcRkaVgR8v8NTKUrmKd9x0kjgbX4oDoEyqf8CLU&#10;shCnLkc0yMNcTGNY/l6UidixpFvn9/OPkHTPetSEIcymJ1Y/6u4t+dn1FU5Ilt7dEw+0HhlXoatQ&#10;SmI+apZX7zQ/4UXbdhX0COeCWUlgJDH964h4cfUVSvZkWb7QJG+9/rrfn/voVfSFfM89plZmbiaN&#10;cFfqO9NubCGVS8g2nOVuofun/eUUWFvsQ20TLIJZpkUt/wAtIuV/H3pzCSI+aqnbjlkO6Nv/AK9R&#10;+RfRnKGPy2/5eIfu/iKfLugkXMm3/aj5jc+h9KOWKdyGiKW9syrIA0cirkqBuU+9P0i3kb9+T1/u&#10;ruC+9RyQyRK1xJahVPHynOami1GzSNUgRlU4Em09aUoe8mZ6GvZW1lqD/ZrgKzMwDRYw3154qfVP&#10;AmgW4lnaeGNU/wBWrMCxNc3d6yoaWaOE524U55FM0fVFguPNvEaTI+6zE5quWK2GF74R02TUNsas&#10;WZc7Vb7v+FWxaahpNqqaZapIqtlo5ow27n1qa08SQ28MmbRBIzf6zPzY9KcPEjQQrBvVg3O4D7tC&#10;Ueoc0jKvLu382TdZfZSzZwzdT7egqOO3mnheRCNsfOM9K22m0zWYjHqUUZXd91l5+tc1Y6FrsMt0&#10;uiXbi3804QrkMPc1nKnGWqKjHmN3RtK0a5jhtRLdG4uG/wBYIx5aH3PWrl3oKaRN9mvZo5HjUtG0&#10;LAkc9cVgeH/HV3osy6VrVosMe/Mm+M/oa2LG40fW7eaHQNTW1vJmYec/O4emT3rKpR5SlHl32Oos&#10;PA9lq/h5ZZL5ZG2ln2n5lPoaybXw/q8STWk1swYr/o6v0yO+auaJout+GNMivZLliehm3ZWSug8E&#10;69peszyLe3kf2qRyEVuAq+1VHRCVONzwX4peCNStbmS81SG4kWQcrGxH4ivP9diuF1K1hMsjwsu3&#10;y5GPy/WvsrxB4T0nW4vst5ZblHARm/WvF/iT8JYrBLu/0+18yFRuMij7nsa2p1oxVrl+zS1PMLP+&#10;1PDenyHT7WNGY42h8jb60ukSPN/xMiiib7wXI/Krun6O3hrS5NZu7eaUs21ImyePXHajRdKh1qWO&#10;7h06WONm3MOmPwrZVL7GCNPw/LaeIbR1awZtrfdmbBB749q0EtzqCto+jRHy4SDuB6N6fSiTRZrI&#10;LZeHwJ2ZsyNtI2fWvR/BvgQ2+hrq15bBLVR+8dR80r/3R3/GoUmy400in4K0Aw2Udzq4EUK/99St&#10;/hU+o+JJL5msbW2VfmwXVugH8I9ver3iOK4u3j2p5Zij2pDj5Y19Pf3rNljt9Gs5JpHjUsvzSf3P&#10;YUNmnKVb3WrO2s2t7e58z++57ewNaHwuiXVdRuJrtNsKxjy/euZ0Pw9f+L7/AGwwSC0RstJ2NeiR&#10;y6N4PtFsreLc23LN2P4+tKMve94IxSMXxhpcGi3B16C6H2lWP7vd/DW14O0jRtb0D+27aX5rhMTr&#10;uwU+gridbv8AVtV1ktDGVtWfoo5P1q74f12/8CmSSK3LRScEbuMGudy95pozdlMvxeC77S7+4kdz&#10;cW7ZG3rlfT61l6x8PNJ+JekXHgDxNN9nZ8yaTfbNwhkwfkb26/05rsPDNndraqYJfMsbxi6SNnep&#10;9PYVj+KA+kzfLK2d3zcYxW+Hq+zqcy891o9NmuqfUVblnTlGyaaaaezTWz9dj498X+CNb8FeIrnw&#10;34gsJLea3neJhIndTggHow9xwa6r4E/FC9+C3jq28UWELT28n7nULfdjz4SeRnsQcMPcelfR/wAR&#10;vA+lfH3wL/YWoRpDr1mofRb5m/4+CB/qz0ByOM/j2r5H1Gw1PRdTuNI1Wza3uLaUxXEb9Y3BwQfc&#10;Gv448S8jx3APFscwyq9OhKXPT5b+61vTb8ru391q5/n54mcJ5l4V8aQzHKW6dCcvaUZL/l21q4Se&#10;1o3dujg9T9HvDmvaf4v0q11rw/P51ndwLNDcKMAqwz09f1rUcLa/ubL5W75HT618pfsO/GXXdJv5&#10;Phdf211eabcbpLOaC3aT7HKckg7V4VscZOAR7kj6qRvssf7z5n/nX9NcH8S0+KuH6OYxTXMrSXaS&#10;3s+qvt926P7a8P8AjCjxxwvQzSEHCUlaUX0ktJWezTeqavoyQZjG4jlvzNR3cSRqsskuHwSuBwBU&#10;9upP+kXX3u27oorA8SeJfOZoNPwyqc7/AF/+tX1h9oc7rkGoQajJe6VdxpHIxLxTfdJ9RWTqWpa5&#10;Zwi4vZ28scs0cXyj8TWmfFmlWdw7XNl9rkZeccqp9qy7bV73xA10ktsDYtA6SM2AkS7ev1BojOJn&#10;z+9ZDYPEsd7D8s53KPlZQOarPd2xBkkt+vOVY5P1rA8NXKQQ/Z5V24JC+4HGa1VltXXd5g3dOe9a&#10;LU2+LYkfVIouY4fvd2qGVrmSTbvOzHOKhf8AfdV2hetQyakqu0WG+7lfmo2JHRKmWV9xwflpLlrZ&#10;I2ZRubsu7FUvPvnbdMnG75eelOkhhc+b5i+vzGtF72wXGm7eNvLXbuI4pyx3Ug3kD/Z3en+NQzXl&#10;tGTLBEZJMjaV6H8ajv8AWJXXY0qxnb92Ns4rOUZC5i2s1rBtCOsj9dqmqGoa8heRW/79oe/vWc1+&#10;wUJBhdvVl6mqjKFbP97k+9WhOVyxPqd1dLiVwv8AsqKrjOSTQqufvVXutQigfykO9/7qjJNMzSsW&#10;MYIJNRy6pb27JG33m6KFqSHw5rWpL595L9mh/unl2/LpWxpPhizsolWK08x853yHJoHdGTbWWq6m&#10;3mrE1vDn70jcn8K6DS/D0Nqgk8vzCpzub+dWorWGA/6Sd0n8Kr0FEuspbqIt4XtjOWP4Ck5JCkZm&#10;s6Df6bdHXNKby5G+Zo+qyj0+tTK8GqWC63Y27LH924iVTmNx/Q1bWS61AEFmhhVht3fMT7e1a3hX&#10;WtK0LVB9ushJaycTKuOR61N9SdSPQrP7DpykwfvLj5pMnlF9ParFyzRo3+kAH+HHWrWry2dvetJb&#10;ygRyfPbyZ4ZfTP8ASs2e88wDz7dfvfe9atam0dinfSB5MzfK3Zmqq84Eu2ReP7w6Vau1R3ZJB83X&#10;Cj5RVEyMrMsI+Ufwt3+lNblC3LAsJYt3pj+tU7gHcyYPqMjirqqk4/dptbPKk9KruA5ZZh3+91qt&#10;ColUOiJ8zfN/sjrRl1Tzoo++C3appLYv80gUcdaqzQSKAYpGx/c/+tT2KHOPM/eSjbmozGqkkL04&#10;pUyw2yr0PRqlgiK/Mv5NWbHYrywQSw4kTjPSqc2hWlw+5d2W4G3oK1J4o4z5oHO3mpLT7NpLLd6g&#10;3+jsfu+lTIUqdNo5+6+HWpKP7QijXy4znkdTXK+KdHW2cPJbtHMzD2zXu9vfWN7aR3Gnus1sq5AA&#10;x+lch8Q9DGrTQxWmnrNcS/ebsgqYVDjlTPJ9Q0SK/VT9ukXy/vLVK9soVuY/In3chfUV2fibwRq+&#10;ngRxwKrNw23vU+lfDTybJb7U1RGY/wCrK8muiNTl2J9lc818W+Ebd3CWt4oVuW4FR+HPDFla2v2+&#10;WJcqdu+QZya9Q1f4Y3c1h9pjtkhVWyZGXkCubng0+7j/ALLkuFbbJ83y4BxW3tubQnY5ySPxPb36&#10;qLwC3Ee+ERjj6cUx/EfiPTEaQ3Mc8cfzPHjnmt+9tNNsXWO2uSrYwoZqpz6TYzHZc8YQ5lX196n3&#10;ZsUpcurKp1jTdVtRfunkzNx5fFLfwiSwNvdFZA0ZKcdzWJqfhJYNQWaPUQ68NsWTFauoalqMnl6f&#10;NbKsXlgRsMdcdKPh2F6GBoWg32l6xHMI5BHu8xtrGuq0TWF1q7ntNYt1jaM/uZfWs7Xda1bw9ZrD&#10;NZjdNgK7KOFottetvszExrvZQRtXpTUXIqcn0H+KLq6sL6W2I86DyhtKn7prN0fUNV1HdHqD+XGo&#10;Hlr1P0rb0q3j1w3FvcyKG24WPeM9OtRWVppVobmxvGZZFXiT29KRLOeufCr3up+Ysu3d90tVlUud&#10;GgkiSKOX5cfLxgetTTxTXEAFhdbFVirM2T8tZccMpvi015l1wFk/hC+h9afNLYkueHtWAu/9N00r&#10;CyfvGZuh9abrul2uswS6jYRMV3YWmfZ2vBLBa3PmmPllXhQPWp7G6ng0xdPRlVhIflUfepxdjTml&#10;0JPB8U1nY/2feWjAsxO/zMbfrW0pn1KKOxSVkbdtV07471H/AGNeadpsbXFm0jTH95ufpUOm3tzb&#10;pNBCm5lbZH/sj61z1veJcuxLqVtfWlsokvt8MRxJuGTXGa00lxcyPbtgbsdMZFdtcaeNS0+SO43R&#10;ydWGcZrBl8PWkjbZrvYqtlt61pRcacVcKc7vU42GK/S+Y/M21t25QSBXfaJcy6ppMcLW6yvtx5jL&#10;tA+tX7XR7LScyWluzN5G7DLkGl8O2P8AafnC+YQr5oaKKPGCa2nUvGxpdyIY/DC+FRJrN/chpP4E&#10;T7vNVNRfTPFxWWRWWSNcKrfzrpfEdrLHYKrRbzEudpGa53S9R0xd02pWxiMkm3djt0rni76MkuDS&#10;AbCNbBVO2MbnTnDd6elhLpdl5w1RnWRcsGAwp9Kpf2fe6XqEk9jcStAOSY24P4VdcpqemJcoNzrI&#10;MKrD5seoqXpsAjX180gglgh2rECsnOd2Ky5brVYo3vYkBDEqysorXhmmkVra4tyrSf8ATPNZE+oR&#10;yL/ZhikjaRipMnTr1/OqiBMk9vdweUWVZUwTUUniG3tNZiltrRvMjj2ux9au6VBY3xljaRhMqYc4&#10;6VWvYI1u2l2q4OBG3+1Wu5oWbu2m1Q286ny2lbIVOQTVfRY/K1C6u9WhZpEdlXavSrB+1yRJbW10&#10;sMincqZ59yKj0q/tpLmWyuFkE3Vsn7xpSfLqBfEMWrWshifaFUgdgKoafZgPLHLc+W0a48yR+K0L&#10;CPY7x2Vwo3EeZG1VbrwpZa3qTzWeosxH+uh7GsPeluOxk+ILzR9H0S91bxX4ghsYbGJp5rySZVhS&#10;JQSXZjgBQAckkAYr4V+DXw88af8ABZ/9qGH4h+IdKuo/2f8A4c60v/CK6NfaeY18U3wVvOmduQ8a&#10;tGd2ThUZIwoZ5SLv7cvxE8Z/tofG2P8A4Jlfs4XskOk2twtz8YPGdmI54rK2UjFlnPDhwdw3Alyq&#10;Y2pJX3jq9z8Jv2Pf2afDv7L37O/hq10mb+x1ivWswD9htXBLRkklvNmLFmYncdzEnL5ryM+zzA8P&#10;ZVUx2JdlFaLrJ9EvX8rnzfGHFmV8E5DVzTHP3YLSKdnKXSK83v6Hn/j7xxBYal/wi/heKFdO0/8A&#10;c7YVHlyY/u4/hHQAcV3Xw/8Ajrrsnhf/AIQW5H27Tpo9iwyxh5LXOSccfdOT8pzxyMV4jkMmFX5v&#10;9kdam+Jvx5+Gf7F3w3u/i/8AGTUUs47eLMcatvmuGIyttCnG+RuOM9MklVUsP5v4TqcV8X8dLMsL&#10;WdKcHect4xhfSFtne1l56n8W+HWO4+8SPE55th60qfK+ao9eSNK9lTts07Winu7vdHnfxZ0H9jr/&#10;AIJdad4u/aU/4R21tNW15pf7H0lZcyzzlQRZ2af8somkJd8ZCKT/AAqq153+xB+xn4z+OvjNv28v&#10;2+dAbUvFmsssnhTwxqdqVtdCtVIeCRYHJIbGCiuMqDvYF23VR/YV/Zz+LX/BQ/8AaBtf+CkP7Ydz&#10;G2gWt1J/wrTwMYVe3jh+YRzuhJARCdw43yyKHJVVQP8AoN4j0m8WItHNlYxtaNl5/H86/sDNs6zb&#10;Psb9ZzKvOtUsoqU3zS5UrKN+yWi266dT+8acI0YKMf6fU5mGwur+7Emn3sj+Wcsyt098etWLHWvE&#10;GktJaSx+dEjZIk4bmm2N3/ZF6kthhfMU+cuO/pWidRsLmHdfyRxXDSENHnGR2rltoU5aWsVLHxLd&#10;anqKWMcXloct83VSK3LzXNPurVbDdFJcNhcbv1qlpOkWEl3J9muo2Lx5G05K+tZ8vhySx11b6KVy&#10;qfd3L3rKpF9DNuL2QsQ1GO+ElqPnDYb0IFXdav5J7Zg1sQz8My/w+9T5+1AanbL5bNnKtxk02O3/&#10;ALQs5I5YvmQ5b5uprCD6MZy9v4tvtEvMwSsythGeTqa2pPGMsaFLu1D7/usrVm6/pKvAwgtkBjbc&#10;7EVDcaJqclvHqEK7ty/Kq9BW6UXHUcnHc6W2iS5037VFgz7flizyx9RWNrOlzArc3CfOv8PpVmO8&#10;82OG7gh/ewxqJI84yR1xWi17ouuxt9ln2zYw0T8YNKMmgu1scoti0mom5u1Z4BycVqw6/Y+GZzsh&#10;Ueefm29MUX1vJbJmTK+Wfm2dDWfBpVjeS77sSfWTgVXxbh6nTrqm+aGCxeNo7pcfMc44rK1/RtVu&#10;N3+k/wCrYlVqumnQWd/5RmxuUeT5bdDU02q6xEos76HzF3E+ceMNS9nyyvcLtbBpV7HrLLpxtvJu&#10;PLKsu3GTVLUtH8R+V5FyrND/AHPT6UtreXV5exyWMex4m3bkHIrZPiOVNNd7rbu8w4GOQKcpRvoC&#10;uZ0GlLZaKrorKcNvLN0qhZW9xCrvp5MzSKQzdMVt6dcW15dva3zB14K47cVcktNKtb0QI4jdl429&#10;BU+6Ob0scQtjfRz5kn/ebsnnrXa+G7BpLCP+0fL3+WT5m7NU9al0LRIXlndfMb7rbc4rkZte1u+m&#10;+z28UjKG+TYxHFacsakRRi3G53Gq6UbOw36ajSNnduAyVqrBqetagsdpc3gjY/KycbuKXwV4iutO&#10;zp2pZDOnymQVRv702GvPrAtfO2uB8vb3rPlsVtuX7qW7gdTLEGaNvmY8ZqOG8j1CSa0tYNrNHlvO&#10;PFN8TeIxHDuig+aQZU9ax7G9vriKS4mCK8aZ3bevFHK2Ll6mzF4fmuHZUmMWYwzIv8X400W1xZxL&#10;FvO1WONx6+uaoeE/EHiUXjOzCeKOMhvl6ZrWOt2l7ZTQ6kirKsnLfUccVIuWVx3hO0iudZlmvElm&#10;hTGyOX7q8Va1LSdBke4lls3/AHkZ8vb03ZpvhS+meJkg2ztuKsB93jvWhpkP22zmlvFXbDI3lwrz&#10;hj3opyfNqL7R5zLBLDeyRoGVum7HH0rsPBGuINIOjtMVK/dA4NTXllZabafabqzh8wfLJ7571nxX&#10;+j6XrEdxEVZuNzf7JHIrSTTbsXL3tjcvvD8t1bNI7o26PMcqt0wemK4bVtLkgZpEuFbZ94N1JzXp&#10;ObK/t1NlKwj7x7sYrgfiMLOyvols/u/xN0yc0U4ylsRTaUrHWeD5JYNBRJUX97yy9KsLPZvO8boq&#10;oeG965PRvHk0Gnx+ZEsssfG3oAPWrDa8dVv4xaqx3NuaNe3HSplGUXqacsjUGjfbNZSeycqqtxmt&#10;7yY1CRSy7m6/N3rNspGktpLll8ho+fm6Uabr1pPqCu8ivtPzL2yazs5SFrFnpPwySC1niuI8N5hK&#10;8dmNekyvFLFudWjY/ezXkPgDxnp9hbPa6ptbbcb/AN3j5euK9M8JeJ9K1jw9/bUuq2+4Eq2+QAow&#10;/hNZypuMrnrUZR5NSaa8tLFfLmnVWZvl3Vl6zqV8LhYbGJVDNhpGXrUXiHRbTxZaMbi+3LKw2TQS&#10;9D+FP0+0m0+2W0luGmWPiNyuTis2zqVhBY30MJmmutzt93dyAPSnwif5VaRQrHGO4q0VeaHY5VFb&#10;lRU1vYhT5sqK6xrn5VqugXRRe4k06QmWMSRsPvKeVr0D4V2+g2mmKL9186aUuscjYIFec/2empav&#10;FDFI+xpPmzngfSvpz4a/DY2Hgm2lmtYbqWSPcrBQTjt16cVrT1Zx4ypaPKcb42mtrTwjcyWECq0r&#10;LFlO+7joK8d8SaZqOg3rPMmIwnTPXAr1P43Xmp+C57fTodM8uSaTzJEbBC4PBrwr4k/Ga91Uabbt&#10;psfmX80kJOdpXLbQ2K6OZ9zgjHqM+ENnFDpV5q/imOPy7q+McK30eQOfeuz1fwN4QuLX+09qWzxg&#10;JFNbybFHP1x61n3Xg3TfiB4Yl0zUr6a0tNPuFSNoOCzAcsfU5Ncfrvw08Z6fptxo3hzxhJeWLY3J&#10;cNhuOn86nllLctyizoZY7a2trhZPE8kkijbHuZX249OmawvDXi8+MLFrCLWgr2V958f+jj5m27Rx&#10;n0NcXP8AD7x3onii30I2u6+eMSxwxzDkEcfmO1ZOm2Hjb4X6/HeXeiTqysTMm3PHocdK6PZpBys9&#10;pNn41jgWS306O5CtksrFCR9Kt6Ffavqt2trd+HLmM78bgNyDHqRSeAPjL4V8TJbWj3TWs7OqtDPw&#10;Ce4zW3pXiXTbjxVI2n6jGY1kYskbLz+Ga5lKV7MqUSxomn6Vp9l9subSzN1JeSYbneQCce3Sq0kE&#10;OoXbvD5iOMfd5BFeLab8RNe/4XDcWMwuDDcXkgt97ECLhuQK9s8MeOJbqFRqkwb5BtWSMf4VUXfY&#10;zZYW0WIeY7sGWPJzXJ/Fu1u7vxV4SsIkeQ7HnuGxkqNwA/DiurvNcsUlZZLBZjL8qtH8vJNYHh7W&#10;G8Q/FjVI5Rtg0+0jtIGZu55/ma3jLuZnL+P2OtfEjTbCQho7Wy8yRfXk/wD1qq+J/hp4QvLr+0tS&#10;8RPp8tyjSKGXfuwcHHI9RV6/snm+NOtRrLGy2dusKt75FUPir4H1zXtNsdRs7tWbzo7ZLZplXChw&#10;zMMkZPHaom+p1U90bPhvwT8T/CmiW+oeDPFUElk2WjhvIRtOfY5xmsvxD8VvHPhC4jOs+ENJmaRv&#10;9bbb1f6/ewPyrvLbxLpaaGtpFJJCsEao0Ui7eQMZrx34z6hFf61FJaFmUBdshzg5PSueUeqD2jjc&#10;7Q+N7H4iaer+MPCd3BCq4SNFaVCPUkAcV03gvw58GPPtb62isY7pWDrbyymPkHOcE4rF8CfEPTtA&#10;8Mwxx3Nt+5TEwWbkCrtp4s0TV9Yae70nbbrD/wAfDbWUkkdM1y+0lJ2Rl7aMtLHsP9oeJdThn0/Q&#10;Htpmuo2RfOCyLGpXHHXHWu68DeFl8JeFbbRplXzIIlVtvdscmvNPgHDpN5r8uqaRNG+2xYN5JKgf&#10;NxwfYV7foZttUURX4CuGBjDMORiuqMpdSKkpbIy7yzjmQF4fl4yCeDXl/wAQ/wBmLwF461n+27iK&#10;SGfq0lvwW5zXtHiTS7VUDQNkDturDFsys3kxsv8AezWlzOMuXY5DStGs9Hsv7PtoHWOJQqrI2SwH&#10;v/n8OtfzO/8ABYl/2mPGX7bvjT4rfH/4PeLPCtvq2rtbeFYfEWmGNDpsA8u3SKRR5T/u1Dny2cBm&#10;b5mOWP7j/wDBSD/gsV+zf/wT2+Jng/4WeNbF/EGra7fqfEljpF8v2jw7ph4N7ImxvMbd92ElGdQz&#10;A8AN67fW37Nv7ZvwSj1ezbwv8SvAviS2DKXjivrSVeDgg52yIccYV0decMvH794T8VZ74K46lxNj&#10;MqdTDYuLhGo7x91SXN7OVmuZtLSS95LR2PMx1OnmUHSjO0lufiL/AMG5X7JFn8Y/2qtT/aD8aaVF&#10;Novw100Taa0k3XWJzttzswdwSJbl85BVxERnnH73+AtLuLx5tYuEbEfyJgdD615P8Av2UfgN+yp4&#10;c1HwJ+z38ObXwzpur6vJqV9a2k0kitcSKoJ/eMxVQqKAg+VQoCgc59m8L61ptnAtnZ3pUj/Wbjwa&#10;+U8Y/EaXifxpVzaMZRo2jClCVrxgkrp2bV3K8mk2tV1N8vwqweH9n16mozOAgSM9Oc024dQvl9WY&#10;VcZgjtIZk2/w4YUSPpc8bM9tlh/FHX5XzHZbUxdVube1hZ548twGauN8b67/AGZoV5qlocSMvkw/&#10;7zcZ/AV0WtSStd5tYv3aHLCRuorzv4vakZ5rXRl2qv8Ar5VXtngV3YCMZ1G30PleL8a8Nlvso7zd&#10;vl1OPhBEeX+8QOfWnUCivXPycKKKKAEYMelNyQcE0+kKgnNACEBvuilRVc7B170qIScLU6W7RAkj&#10;kigCtImFwlJsJ6ip2i28GoyW/hXd7UAc349uNlpBpo/5eJuevQVzcKW1pdYa4+VW+93HtWh4/u5p&#10;dc3QoG+yQhSP9o8/yxXLXGvXCPvubcYPLFf4QDXzWYVHUrvyP1zhrD/Vspprv733nRy3G9DZXC/e&#10;58zv7UTysY1ik6AYTJ6+9R2/9l6vaJLBdBW8s7VZ+vFOurAmxj+03CphcGMNXAfQBAixoZYW6/eH&#10;v7UIMBWB6fpVG1jngga2VGbH+rb1qzZzLcW/lXKbX6bc1E37pz1Je8Pez3JuZtrBs/hRZkgbfJO7&#10;OfvVL86lXYfeXkHvU8duwg3/AC59F6isFqwjKxXCxjdIAA0hwzH1ri/i5ai3k0+2WXduMj7eOD8v&#10;/wBernjrUL5pFi055F2t8wXua5nxNNeT3VrDfMzSRWvzbh93cxI/QV+deMGKqYbgHEKD96ThFd/i&#10;T/JH4/484qWF8M8VGO9SVOK7v34y/KOvkWPAUNrceNtJguhmNtQh3/N23c169J40v476dWCyrKzH&#10;5l6e9eT/AAw+0HxnaT28Rby1mZvlzt/dsAfzIrvkeBLllVutfJ+A+HhS4fxWI6zq29VGN/zbPj/o&#10;w4eNHhXGYmK1nWS+UYK3/pTv6HkX/BUcRXH/AATw+Ml612u5vh/qP7tVHzfujXyz/wAGQX/Jxfx3&#10;/wCxJ0n/ANLJq+j/APgp0hj/AOCfvxiBLf8AIh6j06f6o184f8GQX/Jxfx3/AOxJ0n/0smr9/p/C&#10;f1FGXNE/ozooorQoKKKKACiiigAooooAKKKKACiiigAooooACccmuU1v47/A/wAM6tNoHiT4x+Fd&#10;PvrdgLiyvvEFtDNESM4ZHcMvBzyK6sjIxWNdfDvwHqF3Jf6l4M0m6nlbMk1xp0Tsx9SSuScfyoAw&#10;/wDhpP8AZ1/6L54K/wDCqtP/AI5R/wANJ/s6/wDRfPBX/hVWn/xytn/hWHw1/wCieaH/AOCmH/4m&#10;j/hWHw1/6J5of/gph/8AiaAMb/hpP9nX/ovngr/wqrT/AOOUf8NJ/s6/9F88Ff8AhVWn/wAcrZ/4&#10;Vh8Nf+ieaH/4KYf/AImj/hWHw1/6J5of/gph/wDiaAMb/hpP9nX/AKL54K/8Kq0/+OUf8NJ/s6/9&#10;F88Ff+FVaf8Axytn/hWHw1/6J5of/gph/wDiaa/wy+GyozL8O9DOB0/smHn/AMdoAxz+0r+zoOvx&#10;98Ff+FVaf/HK5n4l/t0/sj/DPTYZNd/aC8LzXuoO0Wk6RpOtQXd9fzAZKQwxOWbA5ZiAiLlnZUBY&#10;eCf8FWP+CnX7Ef8AwSl+Ftn4o+Kvw60vxB4u1yQx+Evh7otjbLf6qwOGkYlG8iBe8zKQSQqq7HbX&#10;4WWX/BLX/gtL/wAF5v2g9R/am+KHwnt/AOiahJDFZ6l4ytZNG0vTdPLjy7fT7TYZ5o1jZ5A6oVkI&#10;Znl3yDcAft1+3b8cP2if2qv2atY8C/sbfFH4R/D3WrjUtNuLHUvix45tTNdx297BcyILexNytvHI&#10;kW3dKxl+aRDFA22Ufk7+118U4/h/+3L4y+M3iPW/DX7Pfib9pL4AXfhT4t6qmsRatp+jagutaYuq&#10;ahpslm8n2lLvT7bEEcRe48+V2lSBP9JHt3xJ/wCCE/8AwSJ/4Ikfsr6n+1r+314nvfjZ4o0+3VPC&#10;/hfWL1tIsda1brHa29pbs7uGI+dpmmRI9zuoxx8wW3i/w1b/ABk/Zi/ap/4KAfDuxi8M/tT6b4g0&#10;LXPDPh+wbTrLwl4T+22NvoiaXbwqv2NbOdFvopIlMj7/ADN8hIFAHZWX/ByJ+yh/wTY/Zxtv2P8A&#10;/gjd+yfdS2dnDL/aHxK+J6pFPqeokqjak9pbszXLOoZl8ySIIPKTygqGM/m9+23/AMFTP27/APgo&#10;Hqk9z+07+0bruvabJfNc2vhe3k+y6TZkngRWkW2MbQFwzBnOMlmOSf1k/aj/AGv/APgqj/wbwfHC&#10;PwL8eNA0H9on4F+ILhT4D8WeMtHjS9a3i25tH1CJGkiuxEQpE4mR8CaMY81D9s/sQf8ABxn/AMEf&#10;P2worTQfF0+kfCfxPPHH5mj/ABD0q3t7VpGcIUiv1UwMAWHMhibbltu1WIAP5Po/tUjBcscnnNf2&#10;hf8ABK/WfgF+zF/wTo+C3wL1X40+DrO/0H4b6SmsWs3jKzkaLUJLdZrxdwkwVFxJLtxkAYHau6/a&#10;f8D/AA18Y/C7Tfh1o3hDQZl+IviKw8Pr9j0+E/atPmbzdQVHVcjOnQ3x3oQyAb1IKgj1yP4W/DZB&#10;g+ANEb/e0mH/AOJoAyP+Gk/2df8Aovngr/wqrT/45R/w0n+zr/0XzwV/4VVp/wDHK2f+FYfDX/on&#10;mh/+CmH/AOJo/wCFYfDX/onmh/8Agph/+JoAxv8AhpP9nX/ovngr/wAKq0/+OUf8NJ/s6/8ARfPB&#10;X/hVWn/xytn/AIVh8Nf+ieaH/wCCmH/4mj/hWHw1/wCieaH/AOCmH/4mgDG/4aT/AGdf+i+eCv8A&#10;wqrT/wCOVa0L48fA/wAUavDoHhr4yeFdQvrh9lvZWPiC2mllbGcKiuSxxnoO1X/+FYfDX/onmh/+&#10;CmH/AOJp1n8O/AumX0epaX4P0u1nhfdHNb6dEjKfYhQRQBtUUUUAFFFFABRRRQAUUUUAFFFFABRR&#10;RQAUUUUAFFFFABRRRQAUUUUAFBGeoopGJFAHzd+1jpWmat+1J8N7LVNOguYW8AeLGMNxEHUst/4c&#10;ZWweMhgCD2IzXP6f4Bj8K2raR4Q0rSTprLIq6bdwFFiWRt0iq6g/I7clSpGa6b9qeeGD9qr4ayTP&#10;t/4t/wCLgODyTfeHeOKz5dWuFaQhI1MKeY9vJ/rCmMk5zhTjtz74rz61apGs4pXVtnt/mcOJo06l&#10;RPZrZrR/8EifXrjRra1bW9Gji864jto1s7gSqm5tqn5ghIBPQKeO3FYnivStP8ea1HZwaesNxpd1&#10;vXVVhjNxFKuyTbAW6HLDLdN3AHVl6PVNFh1KVbtLhoLiJSIbqOONnjycnbvVgCe+BzWZpenyaDNe&#10;3T6ss1xLcK0000IUSPtyVAUYT5Qv4ilGdCNPnirS6J3t6nDTnjqeKjFTfIrNPTsk10dm7vbyPPYv&#10;hD4EtPiJa+IPE+lTXmqeINSVtUurpttlqRhtpIkMkCkRtMoSNRlS3ozDp2njD9n/AODXjbxnB498&#10;VfDvTL7VIbaS1a5ubf8A10LmMskqjCTD9zHgOGA28YwKk8V29lusbzU4v+JfFKzTTK+3ZG6H5wQe&#10;CjYOR/CSexB04NUudC1A6Vrt880dxJjT76SMKHyf9SxB++MEg4+YH16rEylWp057uzv638vL8D0s&#10;PTo1atZUU1NPm5XdprlSvHtr0Wnr0ueF/Dnh/wAHaJa+GvDWmR2Wn2S7LS0h+5CvUKo7AHoOgr5e&#10;sv2K/GM37Uf/AAuK88JaF/wi6+Ip3k0k29qLyaEhlSfIj42yYl3mbzdrH5QSUP014j8XeGPCMccv&#10;ifXrWwWZWaN7qTapVQCxJ6KoBBLHgVi+MPjv8IPh5e/YfHHxD0zTJht/d3k+xjuClfwbcMHkHOBk&#10;8HkjOpF3jv8AqTL4Wns9/wDgnzT4S+BWt/CT9onyfFNtbx6TeTX2oKum3TtHFC0nmIWZpY38xDLc&#10;JvVHZty/KpCuuT4T/Z71vwj8drPx3Z6BpMwFpdstxpfF5p+bNokWYyDzN6kryItpGQo58tvb9S+I&#10;Hg74nfE+x17Qb+G4t9DvVtEuIVb78kiA7jt7nZtHTHRsuCLfxs8eaH8HvCNz4p8deIpLxS4/sfQ2&#10;jRZdRuwQYrdTGu5xu29AffIyD7uYRw9CpTqV/icE2k+q6fD+vzPz947Ge0rqhb2cW1dxVlG2r1lq&#10;lrf3fkct+0x8X/DXwOj0tfhR4N1iPUNa0n7Fo2g+ItUFw0bqj+ZczMZ5fKgVTEWO7BKdECsx8g/Z&#10;E/Zuk+LHiBPit8QtPjvPC0css9u1+jNJ4gvycG6dWHNuuCsSk4wAcAsxPnvwI1W5/bs+JupX+u+N&#10;pLxrew83xfeW1rJFHbweawTSYcriNd0TmRgfmHA3YVn+xPhR8YPgleLa/DnwF4ms5I7e1t/7JjtN&#10;zRvC8bFEV8bSyiN1K5LLt+baSAfzetUw+H4pbVFqriIc0pra1OyUPVKTd+tvI6cNh8dxNg447E+7&#10;hsLNKjSaUZOU96012VrQXneytr1VhHJofiO30Gwv5pbWSzkcWszbvsoUqBtY87SWICsScj5eAa07&#10;+4eG28uHO6bhVUde5P8A3yD+NUrIKPHF9u/i0uz5+klzn+YNTXzvK7NCvzyN5ELbuwAL/wDoJH4V&#10;9TiuaU49+WN33vd7fNGmBiuWdtlKVlvbZfoyF7qGe2FsLZY2Rf3cgGV4OSN2D6cjr+NVNbm1SDSW&#10;1G9kDyabPDe7guGMKud4+oQN09asQq05+yzZbzJQGbdwOcn6dD0/v47U/wASGFNMvnnxsh0mUybm&#10;6KVPft0/ClhnKOIglvdfmaY7/dZ+jfzS0/C/3HNfEmfQdJ8ZaTf6hqFvulVUmhkXe21G67BksCkj&#10;9sAovpXS2mveDbqbfb6xZFgTuX7Qu5R7g9PxFcD4qXT20PS7670bUJ457d1bWAq7pX2K/msByq7Y&#10;mwdoUKSBjpXZWvinw5L4Ng8S+NNQ0+3jhjWO8utQkjSOOYfKRubgcjjGAeorOpQo4DGSpScrTXOm&#10;mt03GSt6q766nW8VjM4yOji4KPNSbpNWd7WU4O/pKUV0908w+Nvxk8a2HxT8C+Gfhpp9wy+INWkt&#10;P7TktYHtYoEhmuJ2XzXQtK6W7RxEHb8shbgr5mZ8cPjB8ZtD+E66r8KdVvZrrUNSlto7/VNPtTcW&#10;0x/ehAsIMRjRFZN/zEnHX7w9Gs/Fn7P3xz0DRvHnmaJ4ghtQt7paySRzG1aa3kwXjyRG5h8xfm6A&#10;HrjilpfxH+DWi+D9B1LUBHa2l/qAGjxW9q6Lbi6gmmhVlUbV/wBG4zyQcDr06FWoNOcoXaskv6+8&#10;46VOtHlgr31cnZfd+X3HKfBz9pf4geP/AAJpOr6h4Fmv5ta167sodRs9NfbpipcyQpNdRLuWKMMr&#10;IshceY0e35CSB7Rp2h2djEqTZnmG7zLqb5pHLff5wMBiBkAAcYwBWF8KvDfws0nwpaaP8ONLjGn6&#10;RJN9ieRZJJIpJXaWQ+ZNl2LPIzFiSST1rqcbRgDpWNbEc0bQio+ht7OhGpGcb3j1b7leXTfC0Ouf&#10;aPCOi6pZab9lKXFvrt4txLJceYS8ynzJNqyAjI3AEj7iHO75d8HXuneA/wBs2HRpZGj0y38ez295&#10;FpqRkhL2yeWNFyQq4kuIVPpg4BIAr6I+Kll8Vm8P6fH8OrKO3bUrjY2rXDLiCIA5dUJ+YcY3YxnA&#10;Gc8fOPj34Y6P8Nv2jYVuvEElnZt/ZOsXutXDEr9ojlfzZmLHC5MAyP4Rg+mfk+NKscFgKWY1Vf2V&#10;WnPlSu+VOzsu72XqfpXh7TqYrNMXhGkniMPWjZ7aRTV/mmem/tDftX/D/wCA3i+S8+J2iahaW97N&#10;HDpMOn+QVNqrRQkRmaaMsRJMGkf7+1xgHgVS8a/FvwB4M1mx8aeI/h3r9rqesaZb36x2mmRRsIPM&#10;YbGlJDs8QiWZ4SVUfu2KlyMdJ8X/ANnDwx8ZrXS59ThSOfT/ABFp19G14JGH2e3uopniC78KZREP&#10;mx12kj5a5z43fsU2PxU1zSbnw18QZPDWl6Tps0Nvpdnp6TAzTXKTTy/vCQDIqsrYXJDE57VjlGAn&#10;nUlm+a8yqVoyiqbk/ZwpydlDk25uWzbbvdvU+fxWYUcrX1HBTtGMryqWvKUr6u+1r3S6WSLvij9o&#10;fRbP4e6X4pn0TWtP/wCEgjlms0uLKO1mu4I5ogzEM2Yy8chlVu6K54OFF7QfiJ4K+Mvh/wAPfEn4&#10;caEimG+uIkkmtYluba2tnmtn2lWbavmKCuG6cnBBAwb39l3wj8QfhboXwn+L/iq/13RfCfhuTSbr&#10;VbeZ7RtTuD5UbSB4mMsZUQgfu3+YyMmSqlTsfsl/s/8AxS8IfCu18HaFLb61DoOp3xsbjVH/ALPS&#10;YTXr3AYeXHIQwL42kFGVAw2BwK9rJ8nzbgyKxGVU3Xw1OXM6UpqMoqWjVOUrprZ+zbWl0meVisdl&#10;HFM/ZYifs68tIzS5ubl+Hnitr62a62Z9UQfEfwmuoSeHrjV8ahb22+aN4XVCwQs6h8bWYBWyoORt&#10;bj5Tjz6z+FVt8Y7bVtY1W6+y/aLoyd22zkAYdQythYiqghgRncpVlU18xeEf2g4bmfxp+0DD8PdO&#10;iv7jQ7a+8Q2EOqedexopmRZLho7RNkHk3UxEjswG9gAMHb6p+wb+2hd/G/xU/wAK9S+Gn9j37aPe&#10;arqlxJfgtb3Nu1hC9sYQp2FTdbDukDhoWygyK+fqf2hxTxJg6ksJUp4WgpVJe1iop1bLksk5cyi2&#10;2mm1c+1pwoZTllRU60Z1ZcsU1raNveXk2dx8R/2cPGmr6T8N/CPhO20e40/wN45h12aTUNVnha5j&#10;EN4skSqIpGB3XIIZpGJCksSc15P+1T+w78V/2tfiVJrukaz4Z8KNoOhWOl6fcQyTzy20nnTyXCKy&#10;xxF0a2mt8BjwyyJtCyM9fZGT1X+VeL/Hv4p+IPgX4b0bxF4b1u1VPEHjLbqNxJ4cm1Jmhlz5e2KK&#10;eJyVjRE2oHZsDAHOf0ilKVpN/FsvI+XqSnLEQhFaXbfmuxB4Q/ZVvtG/ZBP7NckmmWsi6rqEljNB&#10;czXEVnbyatPdRMrlUdnWGVQwBXLblDhSGrB8AfsCWHw6+Fd18LbHxRbaksPiLRdR0PUtUtTM9qtl&#10;LBlWVt25jGjp8pCt5rDamSTQP7W/xYuPA/hhPDtpper+INc03UEjma2+wR3N5b30dqrpbzSNIUIW&#10;R+qqyODmPaQOq1D9pv4i2Xjbwzp0fwulvLPV/AN1rd8+lXUk0MUgktPKHmGHcGEcjMVxgeYMngbi&#10;EqsanMt7mkqUKlNwktJKz9Ged/tIfCwa/wCCrvRfGfhnRrXVoPEJu49JtSJbX7NJYvFb7JmiVyiG&#10;1MmwIoEkYXO0ZPt37NiHw54Ki8AXmsNM2m86fDNbJCYbUj5IgFAyI+V5GQCoJJ5rzf4r+JPEnxC+&#10;Dfh3xhqWl2trq1vpGlXWsZvIg0/21WiVI1KZcCRt2QVC5IBbDgdZqWhW2p6Fp/xE0CygutNvrFZ/&#10;9KgWU2srABwepGWP3l+6wPJGK/OeJq2PyTiCGe0IN0OWMcRGKbly7e0j/gabfVxbXQ+my2jTxnD0&#10;cFUklV5pckm7J2s0vJ2bT72PSvE/xD8F+ENPvtS13XY4o9NhM2o+TG0r2sIUsZJFjDMiBQSWIAA6&#10;mvMvCf7Tfwf0L4X+JPjQdVv4/CC3banaao2j3EcE1vLIId8LSIolLSo8mxSSVkDY+bA4T4jfs9a1&#10;8Wf2ZPHHgnw14jig17UNAuLHS7OC4VN80kDRKZm8sFo5HaMMp3l/LAeWXgLX+KH7KPxV174D+Lv2&#10;ZLHxf9ug1zTrOfQIm1AgbbZ4BPbF3T9ykj4bcmWI3DkkGv0fAYjL8wy14rBVFONSzT6Nbvlt+vzP&#10;i8VRxWEzGMMVHltdaaavl5U152auj3L4WftC/DH4zT64Ph3c6ndw+H7h7a/upNDuoYvOjLCWKLzY&#10;1M0kZXayqrEFl65q18FPjh8Nv2hfBh+IXwl15tU0f+0LizS9+zvGskkEhjfaHAJAYEZxjivBfgZ+&#10;xz4o+Bug+JfDOt6Zo96mveFLDRbOxg1YW0d5MZLyS6SRzEzOwSaJfPKNNIId5Oencfs9fCT4qfs9&#10;a3F4L1nxZouo+E/7HvNV1a6S4MNxY6pPd+Y+VfcZ7eQPOySu6uhhAO/flMJRjayPRXLsj1Dx7d+I&#10;LSKzGkS31vA9wwvrjTbBLmZF2Nswj5GC+0E4OMdslh8+/F7w3+0Ze/HXSvHukWvii6sv+EVjsL/S&#10;dHuIYbQXBjaY7g4LF9y4JWTaAwAJZgrfUWNxDOP/ANVCjb2H5UKVopClJHgXxL8UfFqHXdc8S6R4&#10;J8UzbNDuZtJjs9JEsMEz6XB5Q2FQzutx5vDAkEkEDgV654n0LwfPasviO5his7i1YXBmm8hVjA5k&#10;3qVMRHqpAB7AgVvyMqQvPII1CDLSNhduO/bFfAf7Vn7SOv8Aj34+f8Kk0vUZrqy8y4dIbRgIoLWJ&#10;iqzNtGGLy7VXOc4OOFr0suwFTMq3K3ZLdnRhcP8AWpOL0S6noXxH+P8A8NvhTDqf2LxjJ4gsdP8A&#10;Mu476VD5aRJHu/ey4VSEOfnUZKp/EdxriPB/7cWl+KGs313wp5cWqNJJp9rLDLa3DrGeWCS4OMEE&#10;btuQa4bVP2XLbxtHpepeL9avpLixXZGp1SaNZlJBYTRwMkcgOBlWUqRxjHFd8nwz8My2cdnOsnnb&#10;SGmyRlj7HivrKHDOXxi4yhfzd7/KwSp8P0bxfvcz1a6eZ3lp+098M5LMX1vY6h+9+YLDax/NxnIb&#10;ftPX1ry345/tHXniTQZvDHww0r7RceYqNZ3VwIwJjkr5rLvMMePmbqSOAvIDclH+wx8JYb/zVsIx&#10;AsgeKxWab7PGQ2RtgEgiTn0XFd7Y/BbwZYs9zJpq3Ezskkn7tF86RP8AVliBklcDGTwAB0FGG4Zy&#10;7C1PaKLuu7uTCOQ4OfPBOT6LVmP+z9+zx4o0/wAD3Pi3x/qkes6heJJdPDdR7Yp5ypCKqMCFgXCq&#10;qnJYcsSSSXfA79lXxh8Kfi3/AMJRqmj6I9jdfaN1xaxQ/wCixMJCVPyoySFzAR5QKhVmUkAJv9g8&#10;LeM7VvC0z+I4pIJLaV4vJaMFmjBwhUqSHyMHtjOCARzY0Xx+ms+JZ9JXSHgsU/d219cSFTcyDO5R&#10;GVyF44Yn5j0GME9FWnKcrtbHoVMVSrSi09+hwPgD4FeJdLm8XaL4rlN1Y69Y3EOj3q6s9xHb20uB&#10;slVyrGYjYTIo2lY1Xhhul3Pgb8M5/g34kbxb48tdP8RK12wazTzYvke7eVT8obcwLbtu3BIwTgZr&#10;tLaxtBE3/CNassf77OIsSIueo287R/uleeRUlnpeqm6judS1COTycmOO2hKKCQRub5mycHGM474z&#10;U+woyi7y07ddTGVStKKjy69HdW879fQotJqGsPeWelaHLpdncX00zfvDi3gd2YRRE4YsAcZIULnj&#10;oBWDdxfCye1ksPCPiPTf7Ykjmg0s2+rKbgTRZ3LHlmO5ShyMEDGSOOe2uG2wSRCJXZkIWMsBv9uf&#10;/wBXNfO/w9/Z++KGj/F7TPEOp+AtL0rRdJXOmzaXdQfaIJWjnjZ3GCH+V4mOc5ZfciipWlGMYU1o&#10;vv8AvD6lH3nUalLu9l6I9k0/4l+ANc1TVJvhxaapJpdhawtdw6hqkM72cwVvM3yvOwGQN20yMVwx&#10;IQYUx+Dtb8A+MjdRWviPSdWu7x5nuLWLUIbjbCH+VCqswwiuinGRk9ea4HwB+zNqfw81rxhe6Lr1&#10;5NZ32lJbabaT/Z9l0PsflENhNy/vCOeCevzCtX4M/Cr4heC/Fdnqviqw0uO2h0vUI5GsdbmuWMlx&#10;NaSKmx4UGAIXG4EgnAxipjW5YckVo9+rJp4apeLqy5rbfM9OtLCxsIfs1jZQwxjGI4ogqjHTgCnz&#10;QQXSNBcRq6sPmV+/+cfnS5KLvc/KBktXjX7UnxJ+JvhK/wBGt/hZ4wgsxNFO08a+Hm1AzOVxGSRw&#10;qrh22jDMQCWCg5cpctps6XGHLyNadun3HcXGkRaDq0134xhm1jT2jSOzmmtftDWijeW8xQDkfN/r&#10;MZI+9jGT5t+2h4O1DW/2PviVqGieIrdrGz8A6tcaLFajau37LI7bmDHcPLDxqAAMO2aPib+0b8T7&#10;DQvCvi34a6fo959v+zPq2jyLL9ojmkhcm3yQV3K6uxXhwYdpxvJXwj9un9oD416B8FvGfw60PVo5&#10;rVvAV9/bs+n6eixxmWzYuipJDvjJZwpQlziTcGXkp01swl9TdR9rPts7tLofPTyvCOs8JduNnJ94&#10;tvvu4tp2T2tppovBB97/AD6mlHWmr1/z6mnDrX8Se8q2u9/1OxJR0R+edFFFfu4H3R8Hv+SS+F/+&#10;xdsf/SeOukHWub+D3/JJfC//AGLtj/6Tx10g61+G47/fan+N/mhxPqH9hv8A5Nr0v/sPa9/6eb2v&#10;W68k/Yb/AOTa9L/7D2vf+nm9r1uvjs4/5G1f/HL/ANKYgooorzgCiiigAooooAKKKKACiiigAooo&#10;oA4f9pzWNL8P/s3fEDWtbv4rW0tvBeqPcXE7hUjX7LJySa/lxsEtW1aFNQd1g85fOaNQWC55IBIy&#10;ce9f0wf8FFYbi5/YL+MVvaQPJK3w51YRxxqWZj9lk4AHWv5mSXSRZdv6V/QXg3T5srxUu80vuj/w&#10;WbUz+kb4df8ABST/AIJ+x/D7Q4rb9rrwRBGuj2oWHUNegt7hF8pcLLGzAxuOjIQCpGCBX41/8Fav&#10;22vG/wC1r+1D4i0KP4gw6r4D8Ma5Pb+CbXTrhZLPyQqxtdKygea0uzdubO0HaMDr8nvJJNtyOntX&#10;UfDX4OfGf4w6kNM+FPwo8SeKLgsyiHw/oc94+VUMwxEjdFwT6DmvrMh4FyfhnMqmYRm5SlfWXLaN&#10;3dtPTXo32KUFzXP1+/4Jh+Gf+CUv7EXgfS/iDrf7U3w41T4nappSHXNcvfE1sx05pFzJaWy78RKu&#10;SjOPncjkhTtH1V4o/ao/4J1ftQ+FNV+BniX9oz4c+I9N8QafJBqGkt4ot/3sQ+YsDvBVlIDqwIKs&#10;oYEECvw70z/gkl/wUd8QaTDr1j+yX4ojguIt6JepFbTKPRoZpFkU+zKD+leN/E/4N/Fr4Ga1b+H/&#10;AIvfDLxB4V1K5tRc29j4j0eeymkgLMolVJlVihZHXcBglWHUGvBxXA+U59mksXHM5TrJ3TUqb5bO&#10;6SS2UelvncnljKW59dfE7/gi/wCL9G+I7aV8Lv2sPg5rHhye+IttWvfHVvay20BkwpmiJJ3qvLCM&#10;uD2yeK+zP2F/hZ+w1/wSD8G+KPiV8X/2x/BPiXxB4ihWFLzRXSSaO0j2M1rbxRSSyyFpmVmIABCI&#10;TjZkfjFonhPxf4sSefw14X1LUltwpuWsbKSYRZzjdsB25wevofSs8LcL8oiYc/3TX1WY8O47OMJ9&#10;TxeNfs9OZRjBOWz1ld2vbWyRTj0bPYPjV8ZPEv7b/wC2XqHxO8VWMq33jrxZbxrY2K5eKFnjgggj&#10;4JZkhWOMHBJK+9f0s+EfCui+BfCel+CPDdnHb6fo2nwWNjbRRhVihhjWNFCgAKAqgAAAADt0H4T/&#10;APBGL9gz4p/F79snwx8UPG/w41jS/Cvga+XW7vVNT0y4gglvbcq9tbxuQoaXzTFJtzwiEkEEK370&#10;cqu2vyXxax+E+sYXLsM/dpRbaWyvZRXqkm/QzqWskFFFFfj5mFFFFABRRRQAUUUUAFFFFABRRRQA&#10;DGefrXzL/wAG3Gsz6D/wT+1zVrBdzR/GnXluBj7iGGz5+vWvprGeDXy//wAG2eltcfsB+LWljXy5&#10;vi5rhjZm/iWO0H/s1fufgs7SxvrT/wDbzSl8J9/ePoA2vWuu6c0phUK05kbGV7jP1p8Hhjwzb+I7&#10;K9vrkQWt5l48KGIHpxxnNXdQsJ7vwnHbrJufy90riT5eP/rqap6rb/2l4Ys7yWyEc1uwZJllyAp6&#10;5r93qW5rnZRPQvH/AMONFm+FF1rHhayVrmGESQySMWkcgjoOg4r5z1/Xri0vJLW2UeY67ZFkX5V7&#10;/nX0Z8NvFy2ehTafqkiv50iJhslWXGA30rxr4o+CdO0nxRcWZnXyxcfLjtnnr3qsRT5kpRMaMpK8&#10;GcFeQy6rfrLqOsSMFQFRv5z6AVqW+jXOlRtqlrbsI2j27Z1+8PWr2zQ9JKXtpp7XP2dhvkk+UZ9v&#10;WtPxL4ltJtPJECu0kI2x/wB33rGnHl3OiHNF6FTSLvWrx49NlsowdwXcMhcetallpcGj+Jglzbfv&#10;TyNvpTtC1nwpd6F/aD3ccN5GdjW7SDLfSsuTx0j3jFLVVeMbSzNzUykza1zR1TQFa1mu7eNSVb5S&#10;yg/pUul3N9e6DJaPD5cyx+X90KD707wdBqPii8laRFXy4/lSTOG96qz3cOgahM+p3UccgYhVZuP0&#10;pdAWhT8HXVxBNcaVqiJiN/kZm6k1X1bQdKtpZLvUbfzFDZVVHGauaLbaQbwyrJJIZjn94OFPrmqE&#10;uvWGmXD6HqDySNJcE8rlcdhVQ1F7Pm1NTRLC2W4s/t+lweXJIQsjLu3cHFVL9G0vV7qzztt/M/0V&#10;VHA+tWLvxOLeyttG03TlE1uVKu33eDmsvXNYkWea91eyYM5ziNuCfbNOo4vRGUVKDLRtCmrx6VcT&#10;B4b6Deu3I/er2ri/G1hprG4t5rFm8sHjcetdbfa1e6/oUFxbJsbTZPNtt/DD1UfhWV4l1S31LV2v&#10;o4F8uSHdtVcg8fzrGN4z1M60UeXQy31ufs4sItgYjzGTqKzLAi0a8s3sFm8xiV8tsBSK7DUNdGt6&#10;xJokFrBAqxtvbuT6VzdzYx+GLkXOoQkFpzmNW6rn0r0qdWKicpj6Baam+pyXUtu21fmG0cLR4oi8&#10;Shl1qW4VV42qvtXaarpFjeaCLvQ4Xhab/lqv930rlW0DxZJB5ZtJpI2OFjkPAHqK2jUjJ2ZrGTM/&#10;QfF89zrCahqu+bb94N92vcvhi2i6xpslwEbLqN8fp714bYWB0vNrdWjrI0nB2/KOa9U+H/iOztCt&#10;rFCZFZMTFWxt4rnxEIpm9otJnUmO0g1E6UJPMjDbtuK29N0IxXX2hmXySv8AD/D71m6JNp9+qoU3&#10;SE/KzdQK07DxGul+dazwRyxMdjrKfuGuHaQGFqqHUvOENqDCj4R5F5bHfim/ZwukgXNsNrc4PJ3d&#10;hWykVtqDE2QVvLb5li6CmPo/nXLXjsqwx8tG3FYy1kQznLTw7b2T/wBoparHNJwzSfdYelZ9lplm&#10;13cvdxFjIT+7XoK3tWsr7XhJAhZUU/udg6CqF/pkVo/2RpnVtuGkVevFCbRHKc/rOm3elg32m3Cq&#10;m75oR/DVa1eLWb1U1ey2srYRlTBb6+tas8MEtt9mkDS+W2UYH+dVbqGa4kWTUpCsO7y4jHyVqotR&#10;DYr6zr1hpGrr4RvdKZd0YdmTH3Sr9B65UdeO9Ztvqv2RWsLd5o5HLMmThdvpWstxHqGqbTtjmWP9&#10;2ZFDSMAf5f41aj0HR9WkGrDUYZljYxsqSA4Yfw8fQ/lWyly6k+6jF0jxZrV5dRxatHbrBGNkm2L5&#10;vZif89a3vBK295dt4rudY2w3UnlQxt/FCDww/wB9vm+m30zWXrGiy2moRaZCkcjag2wqnaPgs2ex&#10;AwAfVhXbaRoeh3Ns2mXUUcEkEeVjDDaq44FY1pQ3Il5Fa5uvEEnnf2ZZK0asQrSLzj04rKfw3p1+&#10;0a3elNbtMMsFXCnBrotKtJdO1S20+PzpI25mVT8rL6V0XjK50DQLGz0qxt45JmdpDG3zPGvBwecj&#10;j+lCn7qsaRjdaHBaj4D1K30GTxTBL+4jmESwfxs5OAqjuSaXRk07wz4Wh8X6rp32nUJN0FxH5Mp+&#10;ysVDeWAFyrY5YnGSVzj5VHQeD/FNz4y11bi78OQywWbvHpthJ/q5JyPLeUg5DcMyLjnBbPBNfQl5&#10;4K0zxJbWer634StLjy4ANpAVkIUjG7ofvMPxNZ1K3KdNOi5LU+dPhj8D59Z15fG6W01xb6sqzbZ3&#10;PlshAweewGMfSvoewtI9D0+G3Tw8sNvGwXbYydV+ldBZvpumafDaWlg2m28SBI7W4twsYHoD6fSo&#10;pLLSnWS6k0vg/wDLW0l4+uK5ZVVLc6IU+US/vLI7ILU3lurKMLNyv0Nc9pEfxMs/FF/Lqd3oN5oS&#10;qzabbx3DtcE5Tl1MSjkCTje2NwHOM1qJe6i0gXSdWV4vM2ul0uCFzzV+7RYbuG3uNEhulbOJ4Tx+&#10;PtTj70TbmY2wtZ72zjv77RDaiT5mVZvuGm3LQ6PO0F7tWK4+7Jg1W8XeI7DRLE21nBJ0+ZYxu21x&#10;lp8SdYtrlUvH+0W8Z3GGb7wH17VdOPvGcpO5uaz4WsXEiQQNcCXlWTjbn0ridW8GTESGGxZdmDHH&#10;ccAEd8itXxp8RbfUYbHV9BttSFxH5jJDZ+X5TsqHCMzOoXJxycjCkdSK0dL8UeKvEjK/iDwyjaay&#10;7Wmb5J1/dKwIG4hsOGUgD+IYPytnSVoyMLs8n+InjifwXbW+n6p4uFvNeXsccdvcyBQc+5I+Ud26&#10;DI9a51vDulaMJNdjGy3u90t8sYLNbNkneAMllY5zgHBIPTNfQVv4X03V543tnVoRy0c/DJXH+MfC&#10;2n+Gpry/+aVmYtCsmMLk8cVXtIuOplUXNGx5DceF21911DVbXy1jb9zaKwbb/tue7ewJC+pPIxvF&#10;/hnWmvoYdMkuIbXcTMI/LCk70I+8u7GC+QD2Hfr1cWha74SvodJ1qVWtbiFn0+eFcqY1xuiz6rkY&#10;/wBk88qapaT4ej0O0uLR76aZptQmn/eMTs3twgz0G3bXRTqR5dTz+Vwkc58HtC8V3eryeF9QTyx9&#10;lEseW3ZcAblyOPvZHHpXrkFrrWg+IdJ8OXVkVs7SOLUNYbGRsViYkb3Mibhng+SfqLnwF8PWl34j&#10;uNXnsY/9BtyWt3YKcf3gT6Y5ra8L6honje21DxVa3Xnf2pdMbm1VgJrWFSRChQ/MpKfOQf45HI4I&#10;rOpUXNodlK0tWbx0LRNb1KPxPoctvcd/3i7Xx3J9SP8AOa818bWcus3+seJha+Tb6dK0jsv3nVBl&#10;m9hjv0Fei+K3GheEGPhiELJFHiNfL/ec9cGvEviP8a5fCdlD4U0uyjudQvb6K4vIb6QiMW6MCwba&#10;M4LY9chCCME1lFc07G0+W2hxd62gjV72Dxe9xa6yii6zbw7JDvzsjDYIfoEAfj5OBU13oGu6PZ/Z&#10;tasWvFmRZFfTznDEdChPP1UnJ6KKp614ll+LVz5+meGri1fT5i14szZUu2CgjbOXUD5jwACBjdg4&#10;uaBb+ItJ0C6ur2basQ3GSR+EiUEnmt+VrY5JF+xuNO1HT5tJitYW/wBH8tiud8b44BXIII4O3II9&#10;qi0rwsw8NTaBLdG7t5I2HmSQljuPr8+WAPQdgB1xVaS9n1Pw/JfXSr52oKZZJFB8yPoAp9lXC8dw&#10;TyTmsbw/8S20Z20K3RJI4V/dOWxz3H41oqNStHQi0mzr9M1Pwy11Joq2snnWpwyrhlTkjByeCeuP&#10;Sua+IXgmXUFbU9JeONYT8235SSfpXMy+Lr688UnX9KikjuLplF4rMWU7eByfau+8N3sGr2ouby1D&#10;FmO50UsuR/I1UaUqO5WsTktF8ImXS5LjU5vPi2/v4xyw9+ayri30fRNSmbTHdo+DCrqMGvQ7jQp5&#10;Z1vdMnjjY/eVzw3rkVxniTQNVj8QR21/bx+TNLuXyhxjPNdEJcz1HGW7HWXiK51C4+zfYQ6yY+WJ&#10;eOO9adv4ln0bbDcWzHJ+UMOvvXV+H9J0BbfZYwxxquOXOCPeqsvh21vrkPLJ5jK2Rx/Dmsa01EXt&#10;ObYtfDnQ7GfWLXVri4kQmTzPI28HvXsUmo21w/2mIt9zHlr/ABVwfh/Sks1S5iTaf4d3aug0W+ur&#10;a5cNKPmUgbv6V5dTEOUrFU6l5WNTWrBo0/tTT5PKmVfnSZfldcc/j6VxmveIr19LnvNMsGmYMI12&#10;/wAP1ruFE91Y7LqNnXnJZqyJ9O/sZ/7URFa1mbbLuHU1NrRubT11E+HLeIX0pZdYADspGAOCDXR6&#10;tpdsfJs7e1EbLDumk7Af5NUo9ft/OjXTY49i8MW7Vd1DU4Xvbp/O62eFVVyG3ADFZVuWdOyOWUrK&#10;7KcmpPDplrAlusnk5+Zuh9/yrnpNRlt9F1aad42il+Xy/X5u1bd3bxXGlyraz7pIlxtHRhj1rj9X&#10;ugdPfRQqqqsodt3fGaVOPLJN9DPnicP4quLPUoCLO0kkYN/rI+in0q58PPGlvYN/ZuqXjbt21d38&#10;PsakknWFGj8+SFY8ncqg7vQAHvXJ61pOoXGoSapDpcgj/vZ+Y/7WK9SjySja5pCVnqe1R3kNz+8j&#10;kUr2IqRZFBzXk/h/x5qunqsSL+7Q/Mr100PxWsSgMtq2e+DSqYSotUdMZHWupZsilXhNtc/pXxA0&#10;vU3KnEfIC7zwSa1J9d022/111GvHBZqw9nKJZeWQhdtDOCMVTtNStr1PNtrlWX1Xmp/OWjyYA+4Y&#10;Kn2rmtScrrEbSlVB/wBYgjyXrT1zxXo+hruvLhflPzKG55rNHiLQtThj1S1kWTd8vynLLWNSLurG&#10;VbVEMcbN4jSWFMeXlS20cdP6V0sjsi+XuzWBby2dux1YAjDHdnv7/WrNz4mtYLqOJtzmblQoq3GU&#10;oaig7xL+9w2wnjrT2mwCw6VCkqyjzapa1qyWZhtl5aZsfSojScmUX1kl80MEbFTPJuzVeG5CxhC3&#10;8NSKxJo5ZLcCSNyjcVMp3tiqrMVORQbxYA0szhVUZY1N3zWRS+EuNCWXGKjP2FXjtbvb++cLtb39&#10;axbr4j+Gra6W1Oo8t/d7U+w1ux1W+mv4X3xWkZZW/wBrtXVKnLluTJ+6a1nY6M1/dyQj91bR9d5w&#10;zEHA/PNZcEBkuHDf3utSabBLFpayzHBuZmf8qdhhLhcD61MfdRnQXLsOAijDEjkdeKignlhdmjQf&#10;M3O6pynPrnrSyxx7Nqx/M3A56VXMzoHQTsrHc/fB5rQs9sEfm5681l2tnmdEZuEbLe9XLu5CNsQY&#10;WgGLJeAv8iH60+MGSNsLVdlZBvUZ9qmjdnXrjuwqb3I6jZBztVKtWISBAxT5mPFR2sRmlDMP4q0L&#10;iwkvZ1nsiu5V/wBW3T600J6keyVotkDYdqa5msDm7gYsf44eCPc04JLDOEuYip9+9Ourj7Qy4fay&#10;Z6d6dlG7IfuqxMHgkjW4iypx/rEbk/WmrI8AFysrZB/1kX3T9RVeOCaIefHJ83971qSKUyS7rgbG&#10;X7rJ938RWftOaVhRkXDMigyllidhzIv3G/3hWazyed5S2yplsna3y/UVYuLhUO2B9jH7wP3WprI1&#10;t/pohxtbqfWtOVAWJrERW/2OY/M3PmM33faqGrW9naFUtcfKPmbd96nrPPelpgGaQt8zeorNvYLy&#10;9u9v8Kc9etEjPl5Rqu29X2gru7fyq4xikPzff64Xt7Vf07Sbb7CtzdypH5cnEX8Te1Q6rEqubiO0&#10;8st90Z6ClcChmSa6Z7hNwjb7vrVgiC5kza2jr/0zY5z9ajjjaSdvnbG3k1v6RY2WlW8uoXLs275V&#10;OOMClaQGXB5Xl+QbfbKzY3+gqDWdbl04rZ6bdbCmC8m6m3N/HatNqEsh2nP4CubW4fUNQNxjCs2N&#10;vrUKUlsLmcdjpLfxdputK1rrVnHMsaYZkHzHPGeaqy+BIhZS3Ph/X2yG3/Z29awZbo/bTbxQ7Tyu&#10;R2FWdHn1K0uvtMcw+VgduetbKopW5hxrSiTyeO/G+mR/2Pc3UsMbD5VZsrV3RtViaykmluZPtO4G&#10;Nlk2jrWjq+raN4miXT7+BowORJt6GuX8TeFNT0VheaTI1xbsu5V6HHtTcKcjpjKEloj1DwT8ULuy&#10;R7PxhqqmOQYjnP3l47+1dbFpVlrEKm2u1ntJvmZlYHf7GvALXxRPrEMNvcQBUhUq2Oo+tdR4N8e3&#10;nhUG1tb9RDcLlY2Gdp9q5qlGzMJOdOXvGt8SvD2krqc0dsscaD7yjGFPTA9K5/wppcazNBYW4Zvu&#10;+dJ92Be7U2Sw1TW9ZkiNxI7TMWknY/Ko7mu28J6FZ2SCe9Fw9mnyxxR8NdP7/wCzTjCVtCb82xc8&#10;K+EvDlqiyyxsLVuWbaPMvJMdAfStbUr8TRKPKQLEu2ONeFT2HvTZbuJJWuriSPz1AWFY/uxL2QVQ&#10;hvba4lktEfb3Zl6ioUpS0Z0cqsVLqScxvLcLubpHGe1cvfpF4i1qPTLq8WNFwWVehqz4v1ye3v20&#10;/TAzyRr97r1qtpnh6SO0a+1FtszjIA6mrUmTJux1Fxqtlomn/wBk6QgVVUBpB3PtWC095cyb5Xyu&#10;77pNLIsTRgeeN2en8P8A+urY0p2hVzIi4G4hm+/WcpSlKyMdSqjxRq0UkeN55bHOPQVn6trDxz/Z&#10;EjTawx64qbWdXa1gaDT4Vkmbjcp+5VTTtFkOb29kY95GYUoRlzalcstzd0/x/rRt0SwCpLGm1wF4&#10;fHQ47Vh+JbnxZrcb3uozu2OOnStSx0hjeK0AVd33sHkiuin8M2Nrpr6meW6tG7cL6VfxMk4vwnrc&#10;2k6fJZ3U7yOsu9V3YMZHQrUPjz4Hab+0B40stWt9QXTrxbRhqsiKpW8CgbCuDnzMZB4ORjkEcu1v&#10;R2upPOjLc/xr0HtWj4Cs9a0O/VXWRomwYGUFmV64cxybKc8wqw+Y0lVgmpJO+jWz0af6NaO6PDzn&#10;h3JeJ8GsJmlBVaakpKMtuZO62tp0a2abTTR03wu8LaP8MLc6b4UsktbiJcXDMuZJRnOCfQnnAwBX&#10;q+jX+mX9j/agmVmwfNBb7h714T+1r8WvF3w68CWPi3wV4bE11I32fUNTaPclllfkLpjufuknBIwR&#10;0B+ffgT+1h4w8A69qV/4xN1rdrqGZmWWUbluB93aTwFOMFQCOmBxXzEMRheEcZVjiKsYYS3u3dlH&#10;yS2t5I/SMRl+VZZwD/bWJq0cLh8OlFJtRi0uiSSSdtoxTb6LqfcPiXxMGuksxL5ce3cM9x6n2rkN&#10;a1q0ugbDS3bzJOHkzxj0+lJ4F8a6L8Zvhvb+KfDzbZJF/wBMhMgaSGYAblPH3ck49Rg96ZpfhZov&#10;O1LU5PISPlmf+I+gHevt4v2kU4O6aun+R8zSxFHFUY1aMlKMkpJp3TT2dzFnnsvD1/5OrtIBtOyG&#10;MA7/AGqvfeI5bmL7JZxi3tT/AMsE6H3PqaseNYba/tpdUYsbhOYUUcEeg965vTtVtbuPErbWHVfS&#10;rjSYpaao0o3VULAVJDdDZjP5Vk6trUOnw7l+b+6vrVXSYfFGvzbjC1vbf3vWr5SoHRahcyNbQyW7&#10;jKn94FPWqywIS2oTlVXbU9h4djs48m5Z9ufvd6kWK2EzC6tdy7sbh2p20savQy/7VjZ8RRlk/wCe&#10;snAH0rOv9RaXd5DFucdcCqd1cFdWu7R5CfJuWRf93PFIhYjCn5a0jzR3MyaTUrlovs5wq9Sq1C5L&#10;N/jTZZY4cu7/AHeSMVXs7u+8QTmDRrJpGRcuzKVUD61dgZYJEbcmoX1FJZPs1gjXEw6xRckVop4P&#10;mdlk1TVTjo0Fv/ImtbTdFtLINHp1v5KnjKLgn6nvSZPMYNr4c1a83T6nKbdD92KPBb/61bNhoWna&#10;am60tPnx80jfM5/HtVyBI7d1Uruw2MetOuLyFGaOBm8zr5cY3H/61INxwtIIFU72O7B2s3NE14sM&#10;nlwLulcjakfJA/pUMthf3rklvJXssa7m/E1qaLolpp4LTybQfu/3m+tS5PYXUovYaldyGNpBbD+M&#10;dX/+tTRo1tZj7W6qN3y7x1Y+/vWreSw2xzAfmPDbuazHlmmC+a2VZydtZNWC4ICYdkJKKvVieTVe&#10;7mjaJog3l+X96QN09qry3sss3lKHZ3bakMSlmJ9AK7fwP8O4LFU1/wAY2rKwG+2sZeNn+0+aOYRH&#10;4B8OT6hpZj8W6eW0+TPk2rf6zpwy+lZ2p/D3XdP1SabwdrS3dqnP9m3UgLj2yaseNPiWzytaaXG+&#10;OQ0q/KWPoPas7Qm8S6vKXtr5bZdwaSVh/Wqi2aFG31WK9v5bZw0E0fD2rD5sjr+FJM0Ur+WT34rs&#10;tb8KWPjGAXGpwC3uMbbfUYBh93973BNcHqtprHhbWJNK8U20jLE2I7+FciX6+lXGXLK0jQdOso+V&#10;jjBz9KhMqwndKd3b5V61dgubO9TfYTRz5+8PSopLJ5GZobdiUb5lVTxWknF7DTI13SL8meKETd80&#10;XDAcio5bSW2fzCGTd93HenQ3O59kqgdsjpSuWC2Ymcv5mW/u460f2VO86rAkfXPzdBVyGF3ToEK/&#10;dYd6dbwXE7bEjI3KB9aQ7lN7ZvtQilib39DSX+kjV7yO3CMqYwoXtXb6J4OMNg0F180j8qjVi+Kd&#10;HvtH0u6uLC0b7UiYhQd6zcoyizKoZWoAaIsdravtaNv9dE2M+1WNI8V21rIp1zT8lhzcx9h7iua8&#10;NJrksJm1uPb+8OFblh710n/COWl1aQ3sl2rRt95fU+lc95LRGN3c1jpmm6xAt3p7pcIec7cFaSbw&#10;pbSzxy6hPuaPBC9hWdFH9gmItJPJZiMqvRfaprzWNV1RTo8EGJZG2+Z/eGKuXNpc6IxXKGoQt4gv&#10;W0a14hUYmlj6fSuO8R/B6x+3j7IT5AfdIzGvTdL0hND01IY0+Zh+8b+8xFVdas/tFq1ki8t95vX2&#10;q4ylKOpHL2PE/GvhVLK+WW1tt0aL8uOQcVjwW06utxC6sHbaYSvyj616brfgqd5f3kjKqrhY/Sqy&#10;+E9J0+CNZLaPcPm2k/eaqjPlkYVKTZ5Xr+mRy3q28enRrLMvDelYt5b3pvodOkfb5cgIY9ARXoHi&#10;PTrRtUkltQq+WMBf/r1zWo6ekkUk97ANzNtTb3rq9pEzURmoabd+IwIdVZWEQAXZ3rBmtrG2kmgt&#10;YtjKuMnrx6V0GnabJBaySmGRVZv3fznIFZ9/oghmaSzY8rlw3Wqp1I3I5nIx9F0HU5orrUmMg2L+&#10;7O7GTmtvwla201zPY6lfjzpOFzznFVo9N1i3tw8E+2FvvZ5zU9jp09xAsklquIyWZl6uTRKcbCI9&#10;RNnNJJYadPhYSRI+Mcj+lZ6adc3kCxqqt8pbavXmtjT7W6hgZ59OjjiOSHY5P40mmXUMt5MLaY7Y&#10;14+XHWlGUXG4GFcW0nh3T3ht1PnSYLv6L1xVKbUPtEn2qFCnQbvT3roL3Rr7Wptzv8udq/WtS38J&#10;2Gn2YuLsBNzFWBweKipKNrlROgs4NM1DQUnivS0ixgHcc9ua5/U4Le3kVtP+7CwZkC43VVttZmst&#10;UZZEZreFQPkXr6Vekuobm5Zk2+UFzIPSs+ZNByy3JtW1nSbuz+0W7MJerRlfauTvdK1jXLlbu5vh&#10;HC7Yyv8ADXTXkGjmVonkVJJF4HrWfYwRafL5UkDTCR8RKv8AOk1zFR93Y0rKExWi2sd4837vy2lk&#10;FcjrmqX2g6vHDJMGhjkzvthgiumm1lFP2SCJgtvJ8y7vug9q43xXcLeX7fYV+UE7q3o0+cKb96x2&#10;umauNYha7gu2mjZMMD2rN1iK2dIbhdP3IrZLMcAt6VmfD15rK3mzeouW/wBT+HWugdoJdMFpcJua&#10;R/lKjt71Tp8syZaOxVuJrayt2Ku6efjcqtk8+lI+kDSjG+mTPmQb5BM3TFRmE6ejR/ulVXwvs1LJ&#10;csdWHlXSzeRbneM/e4rGUZKWoi/f+dLaQ6jHd7ocfvNnAH40lzFaX2nNJZW6/aImyvmLWZp/i2DT&#10;bVtM1eHbHj5WU/pVu51i+YxtZsipcNlPl+YL6H8aFIsl0+K53eZdWPlyTH70fes65s59W1BraE+U&#10;qt/COuKuX+rXFpcQvNdMrbsD2rSeB5tT86aMoPKG2SNfvcd605mO5hwW6WF6t4255NpXe3TFOa2j&#10;OpwzIRG7ElmPfiptVtryW3aG0tlaRWPTqa5+2t9WKTG9R9yj+LqKqzkizpNM+1RwXWovaCVVbbuU&#10;8qMda+Qv+Cg37aPjL4GafZ/Bb4CebqPxZ+IE39neD9Lsp086z8xjH9rcN8oAJKpuwC2T91Gr2P45&#10;ftSfD39jv4IeIPjX8SryNra0t2i03TXuNkmpXxR2htI+Cd7lCN2CFUM5AVSa4n/gkR+yDrfizUfE&#10;n/BVP9tHU4v+Eq8SRGTw3ocuyRdC0mUboIIdwzHJIjbFAORHjd87yY569SlhKUqtaSjGKbbeiSW7&#10;M8RisPgcNPEV5KMIJyk27JJb6nqv7Ev7Evwz/wCCY37IUPiPxxNDrvxG8XSi91S+vET7TqN+4y5d&#10;uWMEJJxknJLNkNIccTqmpX+sajcarqNyZbi4lZ5pG/iYnn/PSut+N/xA8V/EnxlNruuNJ9jjXydN&#10;tDJuS2tweEHHB7n1J9MVi+BvBdx4611dGs3mjhVd15dxhW+zqVbY2GPOWG0DB55xhTX8o8VcRYzx&#10;E4ip4LLvepJ8sF0feo/Lr5I/z38SOM828XuMqeW5XFuhGXLRh3b0dSXZv8IpeZLoemaXpHh2++Iv&#10;i3UoLDS9JgkuGu7xhHFGqDc0ruxAVFAJ+oz2r4N8Mx+IP+Cwv7Vn/C4/Hnh+4t/gj8O7j7NoGk3M&#10;DRNq05QFvMIyJN7IHkG4bYvLjHLFq9B/bp+K3jr/AIKAftCW3/BML9k3VTbeHLGZZPih4stY1ubO&#10;3igKv5DFA21YnQAjcu+YrGSArMft/wCBPwY+GPwa+Ddj8FfhHpA0/SdBhaG1s5mLN8zF3YsSSzM5&#10;Lse7EnvX9HcI8O4LhXKY4SlrJ6yl1lLq3+i6W73P7T8O+Bst8P8Ah2nl9BJzfvVJ2s5za1v5LaK6&#10;L1Y/wNpS6JFZ6N4NuYYbeCFIreyChEijUAKgVQAqgAYA4HavRNR03Ur3Ts3CKs+3DbOjV57rsFxD&#10;dR3ljAqtbKu+SFvvEdq7Dwd49l8RCTTLqVVZUBXIHPtX0lRfaR9zKPU5vX9AvtOuQ0cG5W+bmo9O&#10;8Mtrt0Zbx8qowr9812mpWTPHsvEUsVO3FcwjDS7hr5W8vr8pqlKQdCtcaHeeE3XUrIs0kTfvM9GX&#10;PSoE8Vv4hlkgk/csi7hHEOTWz4h1d73Q03LlplwFHeuf8F6dc2euyXc9tHHC0TLuY+tbLYnlUo3L&#10;N7rN1p4MdrL50e3Pzj7pxWlod3FcWX2iNicJmVVPU/8A66oX9ifOCT3Uf7w42ntUmlQyWOs/YNNm&#10;VoWUiUr24/xqXFGWoatDew2Mm3ad5yG9RU/hzVbq4to7W7hXyVXy9vTk96t6nc6fFaxw3j7WTgcd&#10;ayINUEly1vAqqu7aN3r60KNy4x5o2Zp6n4VuYNTYxuo287VH8qj1nQ0t4o76ARqrYO5eMH0P41X0&#10;631rW7e4WS/LN5m2Jw33QOfyp39lamJIUucMvnZdd2VojftYCnp3iG3sbyfTNRhZ45PuMx5zWtqG&#10;n2FxZeatwu30FZuv+G7VWaWLcrxjdz/ED6VDqKz+XBYIpVjHvcc80X1FvsGn2TTFjC43xyZDego1&#10;bW3t3339uW2j7y9DVrQr2ZZlN9b+WrfKTtxgVT8f3+lQWLW9mfNkbuvReK0+IqOrLdhGk0DazaxO&#10;HY/Kq/xA0y40VplaRlbduyP9mqPw48Tx2tm9jrBO0YMZboK2PEmrzyMsmmKpVkx1qXB7j2kYGq6p&#10;/Yzr9lXD+Z8xP8QrRXV4Nfia3uGW2kZQySE9ayxbx3dxt1Eq3kruC9cGqy2q6rNuZyrKMKF9M0uU&#10;r3epbuNDuEm+1XsvnRsQq8Zx71sKmkaAkN9BEuGO35m7k1X0m5uIkjsYpkmVVB+Y8/StDUtCF5Zv&#10;M0exl6fjQpSjsTze9dlGUwXurRu0O3Y2Vk3cGpPEekai532b7YWA6U7SoLHTnWN0BZFzz/F7VrR6&#10;nplzEotnUt93yz29qXN3CXkcidJuZHWIv5ijs3WjV7W9021jhJ/ds37zyW4ya3L4W1tqcQkdYyzY&#10;OaTVBp63PksVwxx6rn1o5mEX0Mbwkl9Frv2S3YKHGJF7MMda1tX0qYXhkjY7ZI8yHb19qo2zXFpe&#10;+daNukibhk7j0ra1fxHaC3X7ZG0bMvzKO1StdAbDwebCGw+zxu0UibuOm+rk1vNYK06DYknOV71z&#10;Laxallmmfy4x+orootT03U9HS8tpQVWPaqs3cUKL6EfaMNdPvdZknWK8/djltzZIrH1TRJtLn823&#10;dm2j5ie/vXWaFfaPaiS3LNuuGxuA6e1ZHiiW5v0extv9WT8pHtV2L5nsM/4SDUrPSYUtmXzWkwzd&#10;ce1YurQavrEX9o6jM0mxvl3N0/Ct7w1p8FhaPdXqYmVsrn0xWbqQk1KaSeFTtZsMFGBW9CUYE8vv&#10;6GTZrJJMtvawbhty23mu78B+FRAv2y7t3Xd9xvTmuVGkXWhTxyW8siNtxI3+FeheD7e6k0tr2a8E&#10;zHcq7W+6KWI7o6CDxhfRw6f9hsQrZkzIRXKrZ3lom4xMGZgRXWTWsdqGeaNfLY5MknWs281COC7U&#10;I3nbueK5o73J6ml8PPCt/wCJIrm3glVZNrGTzOAAO9O/4QPxAElTStchm2sdyW8hwD0rpvC00ene&#10;ChdWEm1mYmQOoyOaradq1qr4t4FSUzF22qAGyaJStuVzchlaVpXxT0MNb6bNeBWYfu42yPqK7DSN&#10;U+OWkm2jvdAkmgXHzSQjcy+hOav2HjKx01LbVLuykeeFsrsYbcHt+FdH4q+K1lrPhJbbSLho7pLg&#10;NIJQQyqP/r1jKUWzojinymLpvivxqNSkXVvBEywxr92Nskt+NSal47vbWbzhpN5ZspB2SQn5hmub&#10;s/jpquma3t1fWXkk3BY12ja1d1afEvWdQEN88FrMNpG2RQe3ripKjiuaRb0zxZ4cnu47sarCJB23&#10;gYr2rR/2s/AXg/wzFpWu6paxXUEH7mMNy6jvXkuoeB9M8URQ6u9lZtG0e9kiVdyH29aw9I+D3gq4&#10;8N32p6qpuW+3yLbyNnO1fx6Cro83N5E1pQqbnU/E79pT4ffE3XFvdO1n7M32XyvLuFx83r6d68j8&#10;YeHLPxPNbjTJI2a3jKwyR3A4Yng9ex5qa++A2gX9+slje3CRzMFypHyZPSuws/gN4Q0uzhNpPOZ7&#10;eMAzbiNzc811J8uxjzRiUdB1Y/2NFZQ6h5iNIXlj8zq5I5rtLG1tDEsM2nssnDM396vJ5vAPi1Z7&#10;i88LQW8qR3jIF+6dynn61qL8S/ivoke3WfBTLGnDSwnJ/Wn7SIeze5veG9JvPEfx7vNZKFYdNgCK&#10;zKfm+XaMfjVd1/tPxzqVzc+IFtIZr3b5TRht4RRkDPTmsO1+OniLSrpZ3F7tdslTZgqoz0yMVJH8&#10;R7iXS2C2IZmmlmt5vJbKl2LDqvv60r6qwpQkdZofgLwx4k1OZ7vRYfssSsDNIq/O3qNoGKSD4H6X&#10;oPiqz1DTrX7GZbiKNGt5853uFxtPsaofDv4nRaZFNZ+IbHzLfzldJLYqXlGMsCM8c1pX/wAevCt7&#10;4st73TtVtdMFq0civdPucsCTt25A6gd6vrcTk7Gh+1l4p0Xwpq0PhPS/DFhDFbsht9SjtwsznaNy&#10;sQO5Ncf4atPG+rWKaxYeH4podxA8uTaePY1D8YtVh8WeKLH+1NXjvvka5byW4PJ/wWo/Bfx2sPDe&#10;mQ6LqtncQeSzZkEZx1qUpOTZNuWCsaFvJ4p/tu1t7/w9dwr9qXP7skfeo8Nw6fofia+l1S/b7Rea&#10;hJKA0TJgZJUciuo0f45eA/Eb/wBn2evyRTMNysqtuXHfjPeuVuPjJaz+NptD1KO4u5LiTy47mcAr&#10;0+8OKmTlHcIx5jze08bw6fq+oa7d32xru/Y7sHccVpah8QND8TeI9F1J/EMa29l/rbVsjfJ/e+tb&#10;1z8BvDer28dxq9hcRSNlmaMkDJrD1r9n/wAMWOpR21prU8e5GcKQOx4p8zNdkb2u63pOs2U0Nlra&#10;wlgF9duf4q5XXtQhv7zT/C8TeYLPLXErKf3nHBqjbeCJ9B+IUPhmHXHlMke51ZPyBqbV4fI8aN9m&#10;nCyrbj7UzNlS+f8AClN3iYVPhG6ha6Jpclm10jeTd3eyaPftDqB3rpLnTPDfizSm0/R/EFzb/Zyf&#10;MhhkDcDv06VDefBXUvHNhFeDxJHDtXMUO3cPzzxUngz4P694IN9fXtxBIGgzujY5wMnmrp04uNzO&#10;lGO9z1j9jbQrvTJtTvYpvMSGBbeJ26OdxJ/SvoqG5ihtFa5hHmDgYryn9j/TFT4b/b5EH7+8kdSP&#10;rXr0thBcDBbB6896yl8WhtLchttSadcTlh83yhq+Wf8AgrH/AMFN/A//AATd+AF14z+2abqHjnVo&#10;zB4J8LXUz7rybKh5pFT5hBErbmOVDHagZWYGvUf2yf2wvgd+wp8C9T+O/wAbPEkFnZ2cLR6fYxup&#10;utVuypMdpboSN8jYPoFUFmKqrMP5a/23f20vjP8At5ftBat+0D8a9Ujkv7xRb6Zp9oMW+l2Cu7Q2&#10;kPconmN8zZZmZmYkk1/RX0f/AAVxHibnn17HwccvoSTm3p7WS/5dRfb+drVJpLWSPEzTMI4Om4R1&#10;k/w8zifi/wDFrx98e/ibrfxg+J2vPqniDxDqMl9q1/KqqZpnPOAAAoAwAoAAAAFfqz/wbA/Dr9rK&#10;213xX8RIfFVxpXwfmi8i40XUrZpIdb1P5lEtplgInh2gSygEOGWMhiuYvif/AIJR/wDBNDxx/wAF&#10;F/jg2hzNf6T4F8Pqtz4t8SQ2rEBdwxZwvtK/aJQSRnIVFdyG2hG/o18F/D7wp8JvBum/D3wLocOl&#10;6PotjHa6bZWUKxxxRxqFVQo4HA/HnNf0J9KDxQ4fyLh98DZbThOpKMVP3YuNGEWuVRVrKbXw2+GP&#10;ZtW8zJ8HVqVPrEm0vzN/xW9rYr9nES+bIu75T0HrWHpyvN5j5aNo5FAUsCHyM5HtTtStNT16J5o2&#10;2NJHjd1KiqmhaFr1o0k91LHPNI4CLDnoBjkHpX+erjGx9VE2YvEmrJN5SMHC9FroJPGtnaabBHqq&#10;fY/OYL5rdGNYmk6ff6VdWt9dbFXztro/WtP4mWum6lHHbX2nq0O3dG3vWEr20LW9ixrU8DjcsS7U&#10;XLSL/OvDdWvX1nWbrVJT/rpTs/3RwK6rVNVfwp4PurS2ikia+uPKj3TbsjHOPTiuPEP2eNVj5XHW&#10;vcwEOWjd9T8m4wx31nNXTjtBW+fUCQF2im0E55pyqCMmu0+TG0UHPYVLHBuOaAIsH0qSOLf0BzUg&#10;TnDCp4kWJwQKAJLSyjRd8i5NOuYS/QcU9JGNE9yI0xtBNAFNo0UZNVZjtBGKsS3G9clcVkeJ78WW&#10;j3N0PvLCdvuxGB/OoqaRbNaNKVasoLrp820cotyL2a+1IoNjXBAYL2zgcfSqXhdvB+p6zNZ6trSx&#10;N5fyQtj5m9DWNrWrSnSl0O3Zo1I3TMrYJJPSuNm0m+guWmtbr+LO7oVr5ipJVZNs/cqFGNGnGEei&#10;SPU9K8I6LrWp/wBlaRaSwXMzYa4tz8m0eozWZqWk6x4c1F4ZpfPj3j7xzjnFTfCz4h6ZLA+mGwa3&#10;vhCFa8jbO4Yxz6U/xFcSzyfLOdv3ZFbq3vms/Zx5bo35bbkFteXcswgntsLH6DFXooIzJlYud2cV&#10;iyNIIfMW6bcMFeetWNPuPPnZbt2XcPXoax9k2YVKUuY3HMIQCVBlT6+tR3dwkCeamcVWlunjTCqs&#10;oC43A85HaluLmO7054wpXK4yq9D1rGFKSmRyW3OUvvHsCzyR/wBkq0iyZZt3Wva/2Z9K07XtO1TW&#10;r7RYZCVjCrNCr46+orwzxBoNjp91HJPN8zsA23uK+nv2aLG1sPhjNqAIZLqULHt7bTXa4UaseSUU&#10;1o7PXY29jRr0+SrFSXZq/wCZS+LXgHwZ4c8Lxah4d8I6bZ308pV7i1s0STDdRlVz1968bu7OS3mk&#10;aSCVWzkYHDV7d8dfFculta6Zo0MLhtrvJKuduPSvNF8b+JLiZ98loW/iJtU/wrijhcPhYuFGKguy&#10;SSvbf1MqeHwmDp+zoQUVe9opJX76Hzl/wU0Zpv8Agnl8XcRsP+KA1A/MpH/LE183f8GQX/Jxfx3/&#10;AOxJ0n/0smr6y/4KfeP9RuP+CcXxo0K50axKy/D/AFAecsW1l/dHpXyd/wAGQXH7Rnx3H/Uk6T/6&#10;WTV1U7cujO6jJSjof0ZUUUVoahRRRQAUUUUAFFFFABRRRQAUUUUAFFFFABRRRQAUUUUAFFFFABUd&#10;0k8ltJHayKkjRsI3kQsqtjgkAjIz2yPqKkooA+N/A/8AwSx17wr8ctW/ah8Q+O/ht4v+JOtyRm68&#10;b+OPhXeapfWsaLhLe0MmtbLKFTyIrdY0yxODxj3N/BX7ZpjwP2gPhwT/ANknvh/7nK9VooA/n1/4&#10;L0/8Ea/+CqH7VX7d/gP4k+P/AIvWHj74b+J9e03w7Y6ppdidOsfAQu7yG28t7CS4kbbK8iN56u5k&#10;cqjsm2LdyX/B5r4C8L/C/wAS/su/DPwVpy2Wj+H/AALrGm6Var0it4ZNPjjT3wqge9fvz+054C1j&#10;4mfAnxR4N8Mywx6tcaNNJokl0zrCl/EPNtWk2gnyxOkZYAElQeOlfgD/AMHnXjvR/ibrX7LvxL8N&#10;wzx2Gv8AgPWNRso7uNVljjmfT5FVwpIDgNggEgEEZNAH6Sf8Es/iJ8Dv+C4H/BFzwz8P/wBqXw9p&#10;/ip10X/hFviBp91PJNcwahY/uob3zZcyJcvEILtZgWIeY4bIYD+fb/gs/wD8EZfjn/wSe+Na6Pqa&#10;XHiD4Z+ILqQ+B/HCw4WZcs32O528RXaKMsuNrgb043Kn1T/wZ7/t0W/wM/bX1/8AZD8aa3Bb6H8Y&#10;NMRtJN5cFVTW7BZHhjj/AIQ00Ms6nkF2jhUZO0H+jL9qH9l74G/td/A/XP2fP2g/A1v4i8LeILfy&#10;b6xuMhlb+GaJxhopUYBlkUhlI4PUUAfzI/8ABrj+2z8U/hl/wVB+HPwF8ZfETXNS8G+KLXU9HsfD&#10;+oahcXVnp95Lab4bm2gMojglzbRwmXacQySLj5sr/VpX8iv/AAUR/wCCXvx//wCCC37dXgj402iX&#10;XiL4e6T480/Xvh945FiJFmezuo7pbO7QbUS6Ty+YyVWVV3pgblT+tLwB4y0v4h+DNL8eaDIX0/Wt&#10;OgvtPkYqS8M0ayIflJX7rDoSPQnrQBsUUUUAFFFFABRRRQAUUUUAFFFFABRRRQAUUUUAFFFFABRR&#10;RQAUUUUAFFFFABRRRQAUUUUAFIwJpaRs9qAPlD9vjxle+Avjz8P/ABNp6NJJbfD/AMWts+xvMhX7&#10;b4e3F9hBRQMnd7d84rnZ/Hklto9n/wAJBbrNqGpSNA+pQ6XPZwqyxlwFWbDspVGHBwSR0ra/4KBa&#10;lFp3x/8AhvHfadNcW9x4F8WwXKWt2IZ9kl5oC4iLfK0hJChSQG3YzzWf4gf4faH4at9I8Ta2mn2d&#10;jFFcRySagkMmLY+YZGJdW4AG5gDwc5NHtMvfLTqwvLm1fdWWn5v/AIc+czDC5xUx054WejhaK7zT&#10;9HrZpX6aWsXE+KGn2dpeTf2Zf3FvZ6XHqS3EUkZElrIjsrAs4+6Y2U89cdjWBp/xkm8VeGNY8RaF&#10;4alt20y1E15DfTAMk0cmZAYh8y4VMg5+chlxxmrui+D/AIdNotovhuSabTdStESzjbUGaKVR86hH&#10;JbKEISVycgHgitDTPA3gnStHuNU1e6maa+lvJI76ScbxHPlpFUoBmMj5sMDz8x5yauEsipJxVOTl&#10;dWv266ffr03POrYXi2VRXqKMWpKSW6a82unVdWmZnh3xtqepak2la9YwJZ2gkl1JVtwAscok8th+&#10;8IYFQ68B8k1qpoGrah4Z0/S9attSYLoO23h0+eNWiv1VfKacNhmRTn7h4IOQflK5w8F+B9J8ZaXr&#10;N3cCGxGmNGokuBFGz28ymN5Dn5v9ZkDOAc5Bzx0o8d6drO6DwNPDrTbiGuLO4Q2sTZ6PKMqD/sLl&#10;sEEDFZY6WGfI8FH3Wr66Wffydv8AI6MlWZYOVStjpa03yprW+qd7addte76nj/xs+Efj/wCNGv22&#10;zwHpIn0Vlh1W6SSEXOoxSsm9rdJVKHEceF81guXdSrbeeJ/a9/Zg8a/FjSodP0LV7Wxis2dItPis&#10;01GW0s3tYyzlp8JBieGPaiEIB8y5JYj6M8WaB4jvANbXVpGFtCRJpdgzRm5TC7k8zJfcGClCAuMA&#10;c7ia4H9pf4peIPgf4C0/WvhPp1ip1C7zdLfaPPJbyIycmWeM/u2OQw3Bi23jADGuPDzoUasaktbN&#10;Oy8muvU9zHwxmMouVBKCmmnfVp+mmj0a8vNM8zsvgH8PPhV4P1T4xeJBa/2UL7S9QmikjgktRb28&#10;NsJCgdWkVj5RGEfLsBx8xz4z4wvvi3+3H8XBbeGtFksLiS1mg01r1S1t4c0xt4+1uuebyXnA4wFQ&#10;hTlWHm3xX/al+JfivQPCPw78NappH9g2d1M+h/2zG1odWlWUsbuSEF8wxOzImGcStFkI+So+gfA3&#10;jf4gfs3+BNL8N+BP7IvbjV9Nh1vxFrlx5l4bq4vUkZJ1dWjHkqIwecDLdfmzXn46NSpjZyUrq7s3&#10;2vofm86GIz+tDDO31el8bT+OcX8Ct9m6u29+jdif9kz9jPxF+zV8RdS0q1+Jlrb+Z9sjs9HgluZL&#10;O6T7NbR28lxGFSOUmYXczws+5TcDDksWPW/Cn9mr4ofCf4naD4s8Max4euLVVe01i0/e28cOnx21&#10;vbB4ERSHmYwiRg21Q8rcvt3t6x8KZ4fH/g7Q/ihqUMUd5qdhHezRWuPKErqMkE5fGMfLvKFgH27g&#10;GG1ZJpq6nbx63rF9p1or3yNeafp/2mRWB+VfLCPkNjrgYIGSATXwvFGPxWD4gyl0nZTqyhL5wbS/&#10;8Cij9SyWCxuBx0W/eUIvyUlLX5WRJGRH46aN8K0ulr5YUY3bZGzgd8bl/On606Q280dpb/vlmG0K&#10;vVimT/PH415540ubfVdf0m51W68TWt7Hcp9uhtI9TjhRvs7GTyxGjIwxjJVmGcgnIrzvxvr3xSPx&#10;q1LU4db1ax0e2vtPvIZPsJt44opZI7d/NEm8k7ZHJDIgY2/Azll+8qQ5oxkuyX3aHxeCpuM6kPO/&#10;36n0FJDc2BXyeZFXzGbb1bym3H/x2ofFcSt4Q1+1ZfMB0+RXXqSvkY5HockfjXh91N8eE8Xa5b63&#10;4utbe3vPiVpkdipkRpolLabIiomwCVTChLqr8YbO8b2Pt/ibQrzVPCmreG7C1s7yS4j+z+XqGTE2&#10;YwCWABzxkjjkjGR1GdP93iIT7Nfnf9CsdTvhpx7xf5W/Uu+KLbR2trO11K5hgj+3Q+SGZVyQwBUZ&#10;9Vyp74Y15z4dvL7Vra++Hfw+8YaPm4bzYLq4LTNcWuxAz27xSKQfJaJt43YaYvhgQp8V/Z98F/GC&#10;88IaP4YvvhzZw30vh3WtdvtW1Dw69pMuqTXZW1PnLIzRoVlmkWNVUlI1VRtyal+Bnw9s/gpZ/Dvx&#10;94j1DWpPES6JbwX0d9Z3CeUJoFQiRJ95RSIo4eGADxxgKgG0Y4+McLKnWlrKDd9L6N6/e7HrZHS+&#10;uUcRgIztGqo8jT3nBOz/ABcV/iPTtf8A2bdV8XfDS1+EM2pxaX4SuZpJPDsc2lmQrFE5WZIJPMVh&#10;Gu5VRHQfKWH72P5V3dD/AGXfB+iabpfh24t9Pm03RtdXULe3j0/yjdbYZEH2nDbJHDyl1ZVVUwqq&#10;ihVx6HpNporxQ6tpMrPGyO1qftDskYkYM+xCdse5gpYKBkgbskVdyDxu9h7elaVsZKvFJfD2slr1&#10;PNdNUZvR83W71v1/EoeEtFHhrw9DonnKy2sZjhKs5xGD8ikuzHKptB+Y9OMDgGg/ET4V6tdXmmnx&#10;na3F7CTHHp9ncDcZAVyzuQVVRuAwMsxzj7pI8+8Z614l8f8Aiq4+EXhf7Tb28aqniTW1kLCONwGC&#10;p0G5hjnPtzWTJ+z34O+HOvWvj7w9oOmLrEMbWNnp8lqJIr6HczkysVDLIXKSNJyUMYChg20vlp0Y&#10;8830v6evpu3skm2bctOjrPVvZeb29X0S6t/J9t4i/aX+D2neNrbwV4h+Iln/AMJFqDJDZ6bcTFZp&#10;W3+UiAEDaC4ZVHAO1sZwTXj/AO1vrcHivS7PSNJWG6tJru/0/VbpkYSJdCBCE5wAm1jxjkbcHqTI&#10;P2Ptem+M+keNdF1qzurq411JrjQ7HQY18hEd5hBbuvKExK292dRwW53bax/jx8ET4N8KW/xDk0XR&#10;FmfxwLnUGtoPnthNAtqYw20YIuVXPB5bGSQWP5ZnmH/1vws82pVG8NRjJ01sqlSLt7R94raHRv3j&#10;9S4Nqx4dz7DUKsbVa04qo3ryxlpyrz197se4fCnxB4v8X/DDw34ysrnT5l1DQrSdoZ43jfc0SlwZ&#10;FYj727+H866J4/Gd/i3nttOs4W4keK8kmkwRghfkj2n/AGsnHpXI/srLZQ/BGxsbG9877PeXgkz/&#10;AMs2a5klMf8AwEOB+Fdtreqto2lzagts0zRriOFPvOxOFUfViP8APNfpGU4yeOwlCcIpynGNtNbt&#10;LXe1z8pzzLY5XmuKoOckqc5ppPT3Xa22xh6ov2jX9N+HvhvT2a5a3C6fHCpZIOMF25wCowA3JHmF&#10;sHaTX0J4a0Cw8L+H7bw/pcUccVrCUCwqFUk5ywHbJ9/z7+M+AYpPhtYJ8WbnQl1C81yVoDc3SmJ1&#10;hGTkuqMqjcNqBuCqnDEtg+peAPF+u+LYr+bVfD0Nh9jv5bTy1vGkkMsblW3Dy1ABAR1xnIftX2ma&#10;UcVTwUKEbckPilfV1HvtbVO67HDw/WwtLGNzuqk9lZ+7Gyad7W2tbU8z0D9lr4b3nhTxD+zs93qj&#10;aPH4f0/TZL1Z0W+ng82echpEQDBaRlOFHBIHPI0fgx+xR8J/gJ8W9X+L/gbVPEBvNc/tA3ljqF9H&#10;PbrJe3ME88ifu/MDE20SgFyqgE7dzEmj+1Hb6n4Y8X+FfHtrBqUOkXGoR6d4svtH1XUIpltmlDRk&#10;Q2TK8rAeau48IsrnBO2vKv2l/iB4z03wJp+ofCk+K7fUJ42ex02XxJqyTTst9LH5cm6Q3E7yRxEr&#10;CFVk2sXLIcL5daSqclSL91pL0a3Xr1+Z9Ng4ypc9Oekrt+qb0a/L5H2Dh0KnG3PQ9Py965N/C2ge&#10;KvFP9ieKdDtdUt/D8ttqWizXlqu6zuGM5XZtAGUVE2tjcM8k5r5Q+MfxM+KC/C/4Z3nhb4peRdf2&#10;XBB4hgtfHKwNJIHZXuGf7XEZVby22sVOAMFhyB9Rfs622sv8H/D/AIj8Tay2oapq+i2d1fXbSrJk&#10;m3jAXerMHwOrhm3ks2TurGEfZ0ZzlrfReo6vN9Zp8r2d2/K1vzaNbTfhT4D0u2sba30LcNPuJJoZ&#10;JrmSSSR3eSR2ld2LTZeaRsOWG52IwcEGh/CrwF4Zs0svD/hyOzWO0ubWFoLiUNFFcMjSqp3ZG4xR&#10;/N975AARgV0VFc3vXszpfNGNmch8Svhz4f1j4bXGiab4ZsxLpmm/8SVVt1Y27RYaNUJGQoKKMAjI&#10;GOM4B8ELnQdS+E+jpoNtss47UwrAzbgm0lWH4kMfWuvU4fOP4TXifwCv4fBnxy8ZfDi5jaFdSma9&#10;sYYlPlI0JCOMc7cxPbMOm7BP15HTSxy/vxtbu4+9b7k/uPSjKVTKqia/hyjK/ZS926/7ecfvOi+J&#10;Pw2j0W2PiPw3P9mgtWW4kSOTYbbY4k3pngopUEoQR6elTD4i6Tr76WmvObF0upEvr60jeRoQYm2N&#10;GEO4K7ABshwNoBBBDL0XxMmWfQ7Tw9NAskWsapBZ3CyE7TCxLSjj1RCue27Pas/xx8M49Qnk1/w6&#10;EhuuHeBVAWZwRhgf4H9OxOM+tfH4zJM24Rq/2pkMeenNydTD7KS+1On0jNvVxWjXma4fHYHOa0sH&#10;j0lKKjapu73fuS/urpLufKf7a37OP7Rf7Q3j3wnr+jeGJVvI/DYaK+s/kUXAieZI5lmhkjtnWQMg&#10;ww3CfaSDgHtNe/Z8+L7aF4v1a41fXbVtU+Hmk6Zp/h3Q5LqS2WT/AExZIFG8ESbpBubCxosvK43s&#10;3sXhH4zXF6YdH1LUbGTWG1Ceyk0eTfDcIIo3ZbiQt91XIRPugbnYAsxKjy6+8WftR6R4e+LN/wCN&#10;ryxtI9N0a4ZWsJDvtJ20tWiSArJuJ8xl2hQGYnsWFfaYPMsPmmHjWo21SdvtK/SS6P8Az8jirYWr&#10;hJOnK+jaXnbsfStjZ/Y7SGwjlmmEEaxCSZi7tgAZY9WJ4Jb16064nhtIvPu5FjTGd8jAL+fT/P0r&#10;4t8CeOf2p9JvdYt774gQ3dxrHh681K10WbUpvt2kKkcEiGSC8Mc+F3MoaSWJSsjSF5ARjoP2Qfjf&#10;8bPHeu+N5vjX4jgurWy0M6hBpYxFdRSRkI/mxj/UlTEVCgjnJw3367I0pSkkupz+zfMvM3P+Cg/x&#10;zj8P+EI/h/4G8WQrrE0ji4sftvkxyuVPlQSP/tP1UZIA5HOK+bfhP8J9P8PX2qfFXWdW3319hpLz&#10;VboPHAI8+VbqcKFgRnYqvUkliSSTWH4d8E+I/ih8f7/xJ47iLWWllV8PCeMMTI8Yee8BPzeYWYxA&#10;nBUKxB+c5970zTobMWui6cI4w8scKNI2AMsBk4HJP8yK/TMoy36vh1FI6s2x1HK8D7Lru32j1PH4&#10;Pjf8SY/DniTWtV0extmsVaTQbY28yfbomVAsigsepLMYz84UgkAEVlTftEfFa/8AAfijxLF4St4L&#10;ix8Px3+jrGxuAjyJmJGVBzuAMhYkBFIyCASPol/C/hvTPFV1oGu/EK30uOHTZLxr6807zBLcBQUt&#10;V2uuHccryWOFVQxYViTWOnajaTNq2lxst3aiK8ikjDeYpUgxtx8w+Zhg+prtlTlKpKnzPSz1XfY+&#10;YwuLp4rDxrRWjv8Ahucj8O/Gni7xJ4y1PTdf06GzhsbO0aOz8lkljkea7U5zwwKxoQVJHvnIGt8S&#10;vEPiLw5pkV1osUbI3mJcP9laRl6cgg4XClzkgjitiy0jS7DVbzWLLSo4bi+2G6n8kb5SoIXcepwD&#10;gZ/xq1K8IXbLtfcMMnXPtXZgZQws1OouZdjDMsNUx2DlSoz9nJ7NbnET+P8AxBN4Y/tNEt0nhu9l&#10;xDJGyuqIu8Ak8fMu3nAHz4GDUXjLxb4rgtbWTRdQjkaa13XCLprNhgMZ2Hc2A4GeTjctdsbSGQ7p&#10;7dfm5Kuuc8Y59f8A61Os0uJLea5aTzfsrkXCtIm9Fwp3qoALIFK59D64BHs4fFYdydRUVpfS+9/8&#10;j5PMMtx1CjGlXxklz2ipq6s1rfRrdXRw8/ifVfCF1ot/4T0uxtZryDbeXEdrseJynIaNceZyHJT/&#10;AGBjkA1c1/4l/Em28Quz+KbqXTfP/eKsEKnyXMZygVQzsFZ8KcklR16HsJ0WYgSxqdrZG5QcHsef&#10;rxTTHFg7o1+9uOR39fqPWuOVbL5R1oJOzWnmexHL85jzWxkrXg0ne3u7rfZkWs2Wu3HxP0PVtJ1+&#10;a4s9Smk+x363AJs1dIpZo3QjI3pDHGhA+TzSWAYBm7PQfG9lrviXVPDn2OSN7Gb/AEaZVZ47mNVQ&#10;OyuEChkkYxsm5mBTnGa5CSGwubZvOjjaOTDSEYw3OQT+NJpcp8G6q3iPQtEkvJZjturVbwruQkF3&#10;jDnYJcqOpQNk7j0x89Uwc1Hmh9x9xRzRc6VRWva56NqF/aaZZSX+ouywwqWkKoWIH0XJP4V5nfft&#10;YfD8+EdS17w1a3WqahY6leWSaVCrxlnguXhy8roqRZwG+baRuXuK29f8b+KNc0O6t/DY/sW7uIsW&#10;t3cQrcS2rkcs0YbYSOoG48da89tvg1YWukLpKeJr5Yrizgh1pI5E26m8YQGaTcGKyMq7WZTllPJO&#10;0EZwwVZ6yVjbE5hTjpS1Ma1/ba07xD4buH1G2maJbdftv9n2sgzvuEtSvlPHvVSZfNBJJ4IyO9H4&#10;XfEn4VftHeGr6+uNCvre10O+EC/bLhoxONvyy7VKhyfm6g85xnPPQW/7HHgHTfhxfeI53juPDtzf&#10;DQRpN9e5uldlhlEiuRvmCkI3zMdgVmAwuKrfDr4U6R4NtZNN8KXrTQ6ayrG17awhJblVw5Yog3Ha&#10;PLYnOC7dcVvgaUazk9HGN7+q2Xqzxcdjq1Nxgm+ebSjftu36JJ/gegaV4x1nxDqUNle/CTUNVtHW&#10;Qpf3umxW6qsisd2ZSuQQdrcbsMSc81mftQeHYbD9jH4irqun2sl5afDfXzDNt8xoN9hONqO3PCYT&#10;PGQPSvU9I1fT9V02PWYJVWGRcsSynYwyGUkMQCCCDz2rzL9sLxNpVx+yb8UoNM828z8OtbBa0hZk&#10;X/QJuS2NuO/WvPxleNTDThGCirPrd7M+iweU4i/tuZztFpOyStu9VdN3t16aH52D7x/z3NKOtIPv&#10;cf55NKOtfxXL/eH6/qca8z886KKK/dgPuj4Pf8kl8L/9i7Y/+k8ddIOtc38Hv+SS+F/+xdsf/SeO&#10;ukHWvw3Hf77U/wAb/NDifUP7Df8AybXpf/Ye17/083tet15J+w3/AMm16X/2Hte/9PN7XrdfHZx/&#10;yNq/+OX/AKUxBRRRXnAFFFFABRRRQAUUUUAFFFFABR1/z9P8e9FfnD/wX8/bu+OX7NGkeDfg38Cv&#10;E2reGLrxLb3N/q3iTTW8mRoYyI0t4Zh8yNuZmcqVIHlgEhmFe1w/kuK4gzSGBw8lFyvq9kkrsaXN&#10;ofotrWi6b4h0i68P61apcWV9ayW95bycrLG6lWUjI4KkjrXyr4j/AGRv+CSn/BPv4bX/AMRPiJ8H&#10;/BOk6OrKtxeeKrF9ankZ2wscSXHnyMSQcLGucbugUgfhb40/bI/a2+IkVvB48/ad8fautqzNbLqP&#10;i68mERbGSu6TjOB+VcumpfEv4t+KtN0a+1bWPEGqXk8dlp0d1dSXErvI4VIk3knl2GB6mv2bLPC3&#10;HZfFxqZjKNJu84wTje3nzW2/u6Gvs5R1bP16/wCCgXgb9gj9qz/gmL40/aK/Yq+GXhlm8I61a+Xq&#10;vhfwF/ZdwZUnt1uInBt4pDGILrzGOCo25zlTj4j/AOCTH/BSyb9gn4vXlh400+a+8C+Kmhh8QQ27&#10;Ey2LoSI72JR98oGYMnBZTgEECv2r/YT/AGXtL/ZS/ZF8JfAK7sbSS8tNJ3+JTCm6O5vpvnueud67&#10;iYwT1VBwM4H5sf8ABVz/AIIgah8Op9b/AGmP2QdGjm8MrGbzXPBNupM+m8EyS2ihfngA+Yx53Jzt&#10;DLgLzcM59w7iniuHMbUlKlOclTlOV21orc1lZ3V4vz7hePU/UzxV+09+z/4K+B6ftGa98VdGh8GT&#10;6f8AbLHXPti+VdR7C6pFj5pJCAR5aguWBGNwIr+ez/goR+2r4x/b+/aGn+L+vaBDpdnbWa6Z4b0m&#10;FQ721iksskaSPgGSQtK7FsDlsAAAV5NqXxK+Jd54GtfhXeeOdak8M2N897Z+HpdQlazguWXDzLCT&#10;sVypwWABOT619Xf8Ef8A9sf9jv8AZJ+I+tah+1D8NG1K41ZrWPQ/FCaTFfDRgpkMpZHO5AxKfNEG&#10;Y7eRgA19PkfBuH4Ho18dQhLEVfsJWTUb7J7NvdvrbQqMVHU/QT/g33+EXxr+Ff7JmtW3xa+GFv4f&#10;03WNcTUPDNxPZGG/1OCSEbpZgesQ+QR7gCcycYwR9Dftu/H34L/sU/s6658b/E3g/wAP3F1aweTo&#10;Gj3EMMTapfPgRwL8pJG75nwCRGrHBHFd58GP2kPgH+0Xo/8AbvwN+Lmg+J7UIHf+ydQSSSFTj/WR&#10;Z3xnlQQygg8EA8V+cn/BVz9gz/go1+3l+1hKvhP4d6TF4F8K6Slt4TvrnxHBDDcB9ryyOpcyCcu2&#10;w5RVCQLjnJb8nwfLxFxlUr5rNYWF+acZScLqNrR95pty66LS7Rl9tHypb/8ABe7/AIKXjxOmoz/F&#10;vSWtVvRK2kt4RsRCyBs+QWEQl2EfLnfvx/Fnmv2p/Yp/aLP7WP7MHhH4+zeHLjSbjXtN3X1lNAY1&#10;W4RmjlMWScwmRXMbZJKFelfm98Af+DaLxZdXtvq37Tfx7s7C3DK82k+Dbdprhl+QlTcTqqRvjzF4&#10;jkAIVssMrX6sfDL4deGPhD8OtB+FXgq0MOj+G9Ht9N0yNjlvIhjEaFj/ABOQvzN1Jye+T6XiJmPB&#10;eIw9OhlMIe1T1lCKSUbbNpa67bjnyvVG5RRRX5OZhRRRQAUUUUAFFFFABRRRQAUUUUAGM8Gvmn/g&#10;2p8yX9gjxEs82LZfjBr27dzjMVpnA96+lq+X/wDg2x1G7sf2CPFH2OGOYj4xa2biJ1ydnl2nI96/&#10;bvByXLDGPzp/+3nThLc9mfoVpFvGyy6TZw+f5jY5kIAXk9O1XNDZL2FtFmEYReFRW+bjt9K7r4R/&#10;Cu38d6fd+JZma0jZxEu5PmJHcenWsH4mfC608C+JPLs9TYSeRujkZgGdC3Jx69q/ck31O7mg3ZGG&#10;l5q3hC7C2DpdyMuYUXsF7Nyelc9qfibQfFV/NB4kib7U3yySTfd+uRRdRGwvbq+06W4nMZ2tIG3Y&#10;HesTUri11u32NIEk/wB3l+ePxro9o5Uw5VzXRoaf8PNNAmhh1BvI5Mcu3cu6qdz4J0uO+hjuLxfv&#10;BG8vq2fbtWtpej61b2K2lpfcXDBljZSOKNQ8Ga3FDHq9tcxSSRS7mGcfIO/Pes3LUl25jJ8TfDfw&#10;/p1tNOmq4k4MPy9/SuPitzY6rHb6pF8s2CJDnn3ruNS0rUri1j1m5J8uRfNj3A5PbJH92qurWieJ&#10;mivNRmRljj8v93gEY6YpFNXVza+HLrJ4itQtztaaMp5e3rVH4reEYL/W5Le1geS43MVbttrD0nV9&#10;Q0HWontY5JBGPv7OQK6zWPGdo9jbvaWLf2mzEx3cn3AnQhhSb6C5bWOZ0q00LT7y1k1WWRZB8qKj&#10;HaT6H2pt9Y2zas09rp0cy9Rtcce9SSavbrdqupQrIrnb5ir9xulF5BpVjeJJALgSSKVH91/ekpSi&#10;UU9Tsi1606z4m2qSVOcj0qr4hRtX0zz7OZmaPClW69auPpyaffQ3aTO3nLjrwKmMNvFfxtccRiT5&#10;kVfv0gOf0USRrDdX0TSMs2xo1yAV6Z+tVxpE9nDNpoMkPkyMYdw3MYm5B+gJruNcsrGGTMdsqxrh&#10;k+tc7dwjR55mmaTZcR7UnZSdvtk9qh7mdSCcdTj9Yfw5KWS0jha6VQDNyrFq53VvCup6nOl5eQSb&#10;ExueWTlua1vFmlraMZQwlK871Pc96i02+e9sFttUu2zFMGXLdQD0roc/dsjz7Xlc2fDOhyporWZx&#10;IqyZVTzgelaVpoc1qkahsqyHczL0o0XXVt7nciRrDJheBmtbUtMglgUmVgozsw/DU+apCzHys4Px&#10;VpnhuWQ2RgfzATtlXoTjoDTPA2kz29ncatcXAWOOQeWnGcU/xX4kg0S9jsBZ+Yu8lio3c4rkfEvi&#10;LW7e4XUraxuLe1YfLuXCk10R95XZcHKOh3mr+OndprXTI5ElYjyJIRhfL78/WtRIb270qKRn/dyR&#10;5m2tkg+tefeG7vU4tFN9Kok7xxbq9Z8C6tp+o6FHsslK26ATRsMHJ7Z71y1viNuYzdFbVbS2kS1D&#10;BZZlC+W3LYHf2qe31m81OKTwvFOUuN/7wjtz0qXWtto7S2k6xrH82z0z2/KsPRbtbXVX1i5ffIZh&#10;hox1FYyXMg5juL65HhnQVuTtZlG3b3J9a5ttUk195LhtOaOP/a7+9bPiDWdL8SapZ6JYW0gJj3yO&#10;4+ViKXXIksbXyLlhHxhccZ9BUR7BJR5dDmLaSy026WeBVkWQ7ZFbqCKbqk9jEWvyVAb5BDt4+tTN&#10;ZG9hGUVZIWJO3vTzpyXr75ZlXyufLbq30p7GfKcTqtq8+urp9gsVvK0DSTXU9uXManGFADLnJzzn&#10;opq5oFv4hIe2i0e3mh6D/T2R3x/EMx4z9Txnr3q9YKE+1a5FELiS6uPLt1ZSR5cZ2D8yHbtw4HbN&#10;d54F8MvrsRvbzTltTCChiXoe+76UTl0D4jgdf8O3F6lxBqUt1pMjFY7O8CtMiQhSdjeU6uh3NuJy&#10;owi5LAFT02heG0u2h1GzvWu4d37y6jnEgkYdTuHB/wA9q6rWfhf4g1FGGm69bx/u5fJV7N28sErt&#10;Y5mwSPmPQLlugxg6PwG+DvhrW7XUvEGt+FrG9+3XflwSXVsp+SLK+aM/3m3fNzlVQc4ycZS/mKjT&#10;lLY4a1svEUF9IUkdi1yBDu6hc8/pUlx4f0fw1d6tqiaosmp65tWGfzOLWPIEzkDnLDKoTzu+7wDj&#10;0T4h/Aex025OteCJJ9K8v5/Jt23W4I7eU3yqCeuzaTk8gnNeHwy+JRq10PFukjUFupNpbT1yVUH5&#10;V2HkY56biT6k4NU6kb2NI05Rep6l8DfDGg3fiGx02/kWOS1UTwyRXC7dwPCDPJ47CvprRDD9l8uK&#10;HEa/wseteQ/A74X/AAw1bSbXxJpOrf2lqFpIkkpt9Rmja1YH5UlhV1BOSfvLz07YHsVvHFDGoj28&#10;8sM9K5cVrI7qPwly5tLS5VY7lFbdwd4yAPpXDXq+Mv8AhYyaJpXw9vF0VLJTJr0V9b7fP5OPJ8/e&#10;UC7edgJbPGMGu3t5Eml85uFQYXd3p8cflP8AakHzNx9a5ublNJRucdq8+p6NZzT33hqTUIYmyy6f&#10;DvkK5ALBRycA5IHJHQE8Vn6f438G3mmtqfh6787aGTyA53BscoynlSO4OCK6TV/hppWtatPqM+pa&#10;nHJfRlLi3tbsRwyp5Zi2sAvPysxySTkqedibcnxD+zd4S1Kyc2kt3a30bM1pqcV4ftUGSW2eYcs8&#10;YJOEcsAMKOFXG9Ob5TM4+VotQSZ5b+4tZrjhVdNyn05rzXTdZ8b23i7UbXUvBjtYr+7t9QNxC284&#10;GW2CRmHO4D5fTpXdeIrb4tfD5Vj8T6I2sWaqf+JhpVud6qOSZIW3MBjuhcnnO3AJw7S/0/X3bUdK&#10;miVmG2JYWJV8cHI7HPrzmvQhGNQznJxdkc5r+uz+GLRodO3K6xF4fM+bDHtj61ofD/xJ4nttEtb3&#10;W9TmjmkYtuK8Y+lT63oy6gUn1BWg+QjzNo5wao6lrUujXaWunWzXK7V2H0osnuZxjzHc6f43hukY&#10;app6SSKcrNC5U/U1y/xH8X6a1xHA2orBFcONv2iUZPP3Rk8ntgZNZ9tqunaQs2r63E0axqXb5Sd2&#10;Owx1JJAAHUnFQ2Wl+JLnVJ/Gdpptm2qR7VtILyRhBAgb7m5FZs7TlsA5b2AqeXsYyMb4jaha6jaW&#10;Xh+2W+tpP7SDxyTaPOiqQjHPzqASQMDp19DWlb/CvVtS0O11a68avDuCp5NnaxIzE88lw/bsACPX&#10;00teuZtT8SeG7fxetvDeQxzXV4trIZLfzAhhAUsoYowlc9MjaBznNW9V8Y+Hnm02fw1JHc6csJbz&#10;o42UMxPJwwB77elTKMmtTlrfCcR478NeG9H01dDWW6urjUWKS/aL2WVRAP8AWHYzFW6hRuBwzqQC&#10;VAOv4e8SeGX1xPCmtX8k15u86W/USRXcCMVJAdMHaNytsyQSMnpkVNS1nwxc2dx4/wBVddxVXtbU&#10;/K32Xnymx6uS7+uGQHBQZy9B+J/w5vNWOsy6V9nn7XP2dWdcgD7wGe2OtVKnU9neKuc8XUjuejax&#10;q/juzCpa6rb65pSBs+dCsN0FB4O8YRyOOCEz1z2r5q+K9rceI/Gs2vrcSWOoSxkSWN0vyIM8AcgH&#10;ACgupYNjPAbB+m7i406fw7C8U6yRXa7mk4zj0rxz4waHY3ckd7qNmrW7DPyx+5w3scd/Ws8LOp7S&#10;0jo9pJoy/hH9ji0iPw1eS/6bueS4bBHJOevcduewHpWh450W6jktdAtH/d326WRmk4ESMpP4Fio9&#10;xu9DXKXGm3+m6O2q+HtWjmiWEkfaG/e+gRGHJJzjDAkk43DNbGo+G/E1rMuseJIpTbyqqrNFJuaC&#10;MD7jIORhtxJG4cknGMDulUWxMYtO5RsbWOeIafPqrRsnmIrRtkMFI3Z9PvL+dV9M8F6Jp+qq+qPv&#10;t42zu/vZrT0bwVYWvna1p1/9s83c0ZWYNH82wHoO3lgfXI7VonQNYuJUktYIhu+W4Rzla0pzUNVu&#10;U5SWxkzeEvBl9ctLp97s+b5o1zzVPxBcy+G72NYb24t7ZFG/yPutzV7U7q20KGSII0dx/wAs5Vj+&#10;X8fatTxVYWWseAdQvFVZnTTXeQo+QGEZ59qmpWlYmNt2YupeOdSsD5ENiJYJB8zyevqKbaaefFV1&#10;b3Fvcs8kfDx7vu8V0VlomkyWTafrlqqsrAR7RnbxVW6sV0m+h/sGF42/5bMkfylR3NFOfNqUuVuy&#10;Lmk+GnSzYSvIWV8bec112keEdNsLJblVZnaPOZW61R0R7b+yzrl3d4j8z7gHOa0JvEOl6ro8umQX&#10;Cw3TL1kbAVeoYGprRdTYu1iG48WaHpUqWk13FG2dqr1wa3LSC0uE3xTM24btoHSvDvE0bQ6q8bzJ&#10;cGOQEzIev416p4G+IGlWPhZb6eCZ7lGIkaRP3Yx0wcV5zwso6kcsYyudnptvdpD51zKFRT8kZODJ&#10;+FR+JdYEmjNBe6YTbxt8kax8hvWodE8V6ZrmnxapfqTcMeY1b7q5+UiuqtL3RtQgWaWEeYFx5Ui8&#10;Nx1+tOn7ujNlqcj4Y0PT7mOSXVDIqsoaNI+u704q8nhHWJbnb4c1jaq5aSOZsrj8+Ks6Pd6Reai2&#10;j2Nu6yRMWaSPjn61B4/1qPw1pE0gvo3vHXYqx/e2kYOf8a09nEiVP3dTMuPGt7o8ctgbWzmBUoSM&#10;EBu4GKyPEP8AZ+sLJLFpZhkuI90u1SVT3HpWJ4c1PTzctpt5E0is29ZumG29Pzrt9J024bT7bWEu&#10;Y2ZpWjlsv4lTHLH29KipH3dDnlCMdTz+XwrPclWS13bWyRjgkdDV678MrDpwvCpDbdq7eh9iK6a+&#10;kj05ZIInO1zjd754FQ3drD5QvLm6+zptA+UZ3H1571HtuVWW5jHmctTzvUfh/qEarNFFIY24Zl6m&#10;qNv8Or63R/tsrKRyd3rXrPh3w/Lr1s1xZTz/ALs52smVx68dKs6x4fu7TTUOq2sLru3LIhyxB45N&#10;aRxtWO5vzSTPGZNPvLP/AEWJ/Ob7y7Rgcd6o31tq8sqwXs7KFXn5un1r1aTwXo+oRhxI0cK8My+u&#10;elYfi3wrp0M0dvZXPmKyndt6KeeCTXTSxEZu5XtJHE2ni3VdL06Wztrsrt549M0+2+M2uQW/2URL&#10;LLnEbMe9Xb/wtbPZskdpJuZdrbR0Ncy/ga6tB9stp23h/wB2GX9a6f3ctbF+2kjX12zl1mT+0b2e&#10;aedlw0ManauaXQ9ZHgpRbaxF+5/hbuD70+z+I32GwbS7i223CD955a7hmsDX9ZXXLtI54S0bMCz9&#10;Me3FEqcZRM+aUviPSfE+kjVfDcfjTwpdGa1aH/SLdW5jYdyK47T/ABjFlUmbbIo28g5WriXupaLo&#10;n/CN+HmLxXEW64Kn5sHt9K5fW9R0+W7EE9q0LLhWdTzke1aUcMpKxrCVlY6i6+Jt7EFs7QH93xub&#10;vVFfG9/fXv2y5k+5yq+lczDZ3l7expp03nb+FXvT9QtNS0a5+x3tmyv1at44WEWEpO52OleNb251&#10;NZDKW8xsKvpXodtMzWsfnH5sZYtXiOia6mnXqzvBvC849DXWaH42uNdvVW/vPLVRkKp7VzYjCqJc&#10;ZSqaHobSIU8wHgVwXxL8deQkmiaWrtIFJuGXsK68X9m9jttbmOQY4CyAk15y3h6XxLqMmp3vmR5m&#10;ZG2kAMB0rioUYxqFy92OpyMuqTSLuiPzYzjuR6103wr8ZNpcx0vU7krb3DlpN3b/AOtUmreG2mt0&#10;tYIoY1Q7ZLhMbgp4A965/ULS30N5Ibe4WZm+RWHXNevU9n7M5ZSTR7lDqUOqwLcWs6SRDiPHpUy7&#10;WOCy7h/e71g+Ebe3sPClqkW75ogz565rZsmDkKy5/utXhtx5tCqM1sWbbaC0hDc8UTkRqAeoPFOz&#10;tG0t/FRIokdVYZ9dtB1PRXJLdX8vz27rgGgoxPJ+tTSlUjWGNT2NRS7iMR/pQRYfGgMYL/d/iPpT&#10;oYBwoHzdR+dCq5QAD733qsWsHllpWk9loEW7KxUxL9ok246L61pwWn7rKyMrJwysvX6VStlSS3LE&#10;/N/KpIJ7gbVVzKuepPP0quYCxMiyr9lnXd6butV5tFZTuiZtp/h9Ks28/wBmuWaSP9+wHyt0A9a0&#10;J9QuZHEchjeE4O5V+YUNdQ5YtXOddreOXypJirDs3ei6uoTE0zgKq81pajpmnalKxX7pP7tuARXO&#10;6rod9bTrZtcb42bDY6gelY+zvK7I5Yokt3ju7hWab9yeWaptT1qSa2aFR+7X7u1up9ap3KRxWv2W&#10;Ihfm7HpUEkZC4xkf3q6NtDIt6TqCwrkSYZjirEtrcvd+bZplhy0eev0rLEUgUY2kluKtW1zdWpW5&#10;VtrKcKfelcDUgGpag8iBdsKr+++Xbiq1/dNqOxPmznbuFNttWuo45bYy/LN/rG9eatlooLlY7aUM&#10;Bg/d6H0qY3b1AamgXLypFbvuLR7n9qiM89yBp80h8tGPFa0DT2Om3F810qPP93ua566vhawyzeXu&#10;Z/lTB6mh76DsZfiO+tJrpbRJflXgg96gu9STTI0GmxLvZMfKobHvS3MqzDE0MbGNQ+4L1PcVn20s&#10;TXTahcbgvRUFI55fFcsW0JR/tt1JtbblmI6k0WtzPDdKkabgzdRU088dypiGMdOnWptP0+4ihYg7&#10;V2/uyeuaCS9LbSuFBTa3Yjv9a2NCupZNtnqUSvGvyru7ZrJ00z/PDPcJt6VrWDRafIqT7pNoBxih&#10;OSehtTcoS0OD8b+DNQ0TUpLqygeOORs7Ubg81F4d0zVdUuhE0Ltn5UijHLe9ezlfCups8t5MqySY&#10;8tW+b5fWr2jeEtH8NFtVgkh89jshLLkID3xW0v3h1y96JheHNMa10eHT9ULQ2dvJu1C5Zcn/AK5j&#10;1rdv9Rg1qePVIB5MKxmOyt449vGOv496n8XaStx4cfw7aONscnm3EjMPmbFYtjI8uktAksccqqoz&#10;I3JQelZ1UoxsjNRcY3LDrtja5eLdJ/d3cLWF4kvJ4h5WloFJ4Z426UavqQkhS0t5JNv8TL3P+FVb&#10;ZnS5VZ4ySo+Re341wxlqDqSZJo9sunKLy6RpJG5+YZyavXzW5iJLMZXOW9EHoKo3F7/ErjcxIb/6&#10;1OV5yVBK+ip1/E0SlqZ3vuVprOW7mWFYi3dVVfuiptRur8xf2LbELJtIaTHJ47Vr+G9OnvbiSO1V&#10;vLxummft9K1dWutCj0ldG09l8yOQyNdSR/MD6dKun3NE9LHIaJ4bube3zfxlj2eRfxzVqNlmuVtd&#10;PV3Utl938Na1r4s03UpDDK/yxrhpOwPrTdQn0TTCskM7eZt+V9uNxq5PmjdAXrUWOjotmJVjaVvm&#10;mkXLN+fQVV1SSTUgo+2eXCp64wHNY8tzd3N295cRMF25XzO6jv8ASqWp+KbiZJLNWUxtx5hH8qmE&#10;v5iZG1oH9ganr8NhqUxWFWO1c8CTPBNdbf8Ag+T7Mp0mTypIZVlgJbg4OcH2NeR2k8lvdCQSGvVv&#10;AHi19e0Y6bd3G6S3/wBWy9WFbR96N0OnJI4n46HxPrHw31zT9Dht7pryEDUNPktRJtjBy+AcjcAA&#10;QcEjqMHFfGM9rJYym2ki2leOOh96/Qq700Nq8d/FJ5Ucknl3e7GGU9z718y/tT/BK08I63PceF7W&#10;P7C1wW+0rnJZhnZjgBOoGATkDNfAeJHh4+PuHVHBJ/XaDcoRTfLWi9XDdfvFa9O127yj1R+SeNHh&#10;5j+POHYzy+cvb4e8o003y1E1qrX5VOy91tXesb6o434A/HrxL8FPELPYTGTTb4ql9atlsAfxqP74&#10;HfHTjHevrKy8YWHjOxh1q31db23uYw1vLD93b9B39c18HPE0TGKZCrKeVPavR/gD8apvhzqQ0LWH&#10;aTSbyVd3zf8AHs+cbxz09R+NfkfhT4jVMrrLh/OpOKTcacpXThK9nCV9eW99/haa2Pw/wV8WK3Dm&#10;KXDmeyaouTjCUr3pTejhK+0b6a/C77Js+o7vSvMg2szbclv/AKwrGufhtFdTfa42kt2bl9vNdRob&#10;Wl1bq4v0ZWj3RyKwZXyMhh7c1LPc2zwYa4bcflLRiv6fjfl1P7T3RzEXw102ErczzNMykbVkbrWx&#10;HZGzH2eGLamPl+XrUyTFGVmbkf3l6g96ie7njjaN5MvnG5v5Cm2JIgmaYJ8syqu75ht6VTu4d5b7&#10;NJnd97B6e9XHnnZY5ZT8u4jhcZqreHIYq4Xe3dcYpo0t1OF1fTJrPxBNk/NM25s9/er/AId0m21P&#10;U2t7oyeTHEWbyWxlscDPameMo2tdQhvmH8JVjnrWp4fJttHh2Lj7S5Z29fSujm9055Rsyl/wi2nW&#10;rbr5ZLlmz8obao+vrVuCMp+4t4gkfQGP5fwq7fJLJGFeMLj+76VUW9VJPsMI8yT+6tYym3qSTKIw&#10;fLyfvHotNl1WGONraMlplP8Aq4+Sv+FSHS9RnhQXEiojHG2Bvm/E/wCFTQabpWn20jGQLIfuqv3j&#10;9TUSm2rICOzsry/w125hjYfKkfzMfqe1XLfS4NPiYxKkaHk7Tlm+pqnLqUsaqsTbB/dPem/aZWHm&#10;BeD70XAvNqLNC0dtCqsON2etLNLO9tvWX7vXdWUsxllzCGCry2B0pUS4vJ0s9NSSeeZ8RxpyoPvU&#10;9QH6lcK1sZDM3DAK3cn0FamjeDtf8Q2EWpx2X2W3Vtpnl4Z/cCuk8JfB9tOkTWfFM63UyYZYAB5c&#10;bfTvXYT25jRbZBmFlwm1QAKTjaVykjjfD+i2Hg2aS40a2/0h4233FwdzN/u5+6fpTtb8Y2Fjpcdx&#10;rTtKh5VDJ8270PqK3LvS5ZTJYSQ4mZCsLNyPrXGaJ8MNYOsSW3iJRcWobcq7snPr9DWM3K9gtqYm&#10;k6M+v3kniC+G21+Z1ZfukegrpTfafpumx26Wy7s/u7derDPU1s6lp2iaXoZ0SGHbbqu3y41+7msf&#10;wfpCWuqNp86t5yx7oJJunl9/xqoyldJFGrb3sgiW5n+VwmfLHSMVizeKV8X/AGjR9HjWee2zN9om&#10;UFWA+8Ofat/xL4TfU9I/s+11NrdpGBfaOXFQ6F4K0rQLCTT7e2XzmX942RuNbXl1FLY851DRdJlv&#10;2mubSSxuicfarNsL9dvQ1K+l+NtMha9sl/ti1KndNana447itm68OS2N+/2mbdaFiPLDZYH09qt6&#10;Pq7Iy6WY1t5I2/c4z8w/xo5hRlKLOIXxBpbs0UkzQyZwYbvKsD+NXLex89sumR2MbZ/lXVeKbzRN&#10;StW0bxFpcMzTAiOZowr/APfXWuL0/RNBur77H4T8Q3WnXBODa3jDy2OexrZSijT2kYysaos/Khba&#10;WVemW9fSut8I+FlsUW8vpB5kq/u19OKg8M+GY7LUFsPEd4s0y/PG2MK3tz1rpZ2kRmgu0/ddFkVc&#10;Y9qzqe9sbJ3ArGh8i6JDL/q5Peo9Rt4Zh9mvolKn7s3+NBZ4D5bR+bG38anOKkVZUiLqwmh6FT1W&#10;gTVznda8Ipb/AOkLFvjYYVlxWFPawx7bWziaPH3s9M13cQkC+bajzoScPG3BWqGt6DY3MZvoZdrN&#10;xtbv7expfauLlRytppVxfXQtbaHzG25Yt3rZ0LRYdM1Fpb4qZh/qt33VGKvaFapo6M6yNI0jYyV6&#10;ewo1U+ZA7xjaVXmnL3holuGF0zM0ihoR8wTnNZF1CxmLp824/Liug+GngTxJqUN5r8NuTHwkcMnH&#10;neuPpVXxJoF5byyCK2aNlbMkDDBjb1HtU8suwKUXK1zBcLcKQ0OT3FZeqeGZrwGW1iwy9Gxmtn7I&#10;bohBw69170671BbeNbVBhhwzVISieaa34bFmhS6hVnOSy7etc/N4RvVikursqIymY4dvSvXrjT4r&#10;8GRoVPHVhXN6lYWENwqXU2FPG1f89KqJjUp8stDgLHwpcX9p9oaPy1/u7utZ93ZWiRtbG7VZWGI3&#10;K8kDtXorWtq0XnCPbCq/KVP3vaud1XQ4pLtL1oF/fHEfy9Mdq0i7HOoOOhx4065urX7LY2xUx8sr&#10;Dg+9PtdJlh2pfvsbG4qDW7LqDaWZYnh3Rbv73U1LJbaXqtqdSt2AlzholYcU5VI3sKXunLXt5BcX&#10;baTGm5QuSw9feo7fSEjumLgKJF/hH61qXmkWscu4n5m5bFSIkFtbZCZZgAgf+WaTlpoZkeladaW8&#10;QuRIrCPja/eodas7nVNPkeVtvzcKvYUbw6eXJ8mOvtU1rI21jK2FZflFYtylGzKTOeEthaMthrG1&#10;VbP6dM1Q0j7DZT3t5GskiSOfkwcfWum1XR9GlsfNNs0kgb5twGaydO07V4CTLYp5MjEH5ei0oykp&#10;WZpGV0VZbhrmzZXgdfM5Vm5I+lammWyXmlxwrMq3SR5VvWq95Dqr3rfYrFNkMeEYjr2p0UWtEowh&#10;hSeNc8cEiumlL3iJaszZbaciZyG83nzF9feuJvjcSag0Pr1UV6ADd6gZrh1KyR/60gdV9KxdR0iy&#10;uYnuLKJjMqksg6muunLlFEzNB0y4t7lJ1ZuOWVf4h6V14tr4qtzbbmUdVbtWHoZtLqOSawjaKSMB&#10;WWTnn/CrxvRotsl3qF8++QkCNW61Fa8tSiysmm37s4Vll6syrlfzqJG0zQ5ZLqWNZlb7+7rikul1&#10;OdY/sNyvlvH/AKrbjmqXiCzu47iOSZ+sYXA71nzcxPMaHl+GNStFnvNN2rLL8h3Zq02gCQtJpkqs&#10;o4jDN827+grDtdRLqttbbI4o5BuU8lvX6Vf1LXLXS7SO902SP95MMfN98/T0qJLqHNJuwviuwu3t&#10;Y5XiIeMESbU71J4b1y9+zfZrsSfuxjcy9qkt/GdldamsFyjIoXDbm+UnHNWtQvtMW53xxFd442+t&#10;OHvI1Rjw3ssepTXUErfK2GWRsdfSqvi3xt4b8I6VeeKPENytvZ2llJcXV1J/q4Y0XczN7AA8+1XB&#10;bQLeyXl20kkbjCoF79q+G/2z/GfjT9v/APaXi/4Jm/s8a1Na+G9GnWf4w+KLaORfssaOM2CSAFSS&#10;QMqykNJsGcRyVrzzWxfKYX7Ovw+8U/8ABXv9rdf2g/FWkXMfwR+HOqNH4N06R5Ei1y/hdH+1TROo&#10;DIAQzAgADbF8372vuH4i/FHQYtSPgnwgJP7DsW2icSE/apRwZCPTqFHOOvpUer2Hw/8A2Y/gzov7&#10;OnwNi+x2mn6atrJHDI/+iWwHEW48s78sxJJ5Pc5rzbDv8q9+OK/nTxd4yjjObIsHL3U/3soveS2h&#10;puk9Wursuh/G30hPFKWLxEuFsrneEWvbSi/il0p+aT1kur06M7nT7H/hJrmPT7OETfaOB6Y9c9vx&#10;r55/4KAftU+O/wBkzwpbfsx/s83Uus/Fv4izNZaHZ6bADd6ZbTOwFyyojcqCY492GOGkJOxq9I/a&#10;F+P/AIP/AGG/2e9V+N/xA1Ly7yOMQ6LpvmMjX180bPBaIQCVZthYtjCqrMfukHyP/gmH+zJ8Q/E/&#10;jbUv+CiX7YE7XfxE8ZNJLoVhqCyq/hrT28xFSMOx2eZEVVFwTHDhcgu4r6bwm4A/1Xy94/Ff7xVS&#10;aVvgja1vV7v5LZH6H4E+GMeE8rWc4+H+11lomrunB6pf4mrNvp8PQ9p/4J0fsQ+Bv2I/hQvh/UtZ&#10;t9U8ea3J9p8aeJFhdmvJ2Y4iDuSxijyQPu7mLOVDMQPbL3VbbwvczSXNlF8zdEP3veq7RW7azuW6&#10;aSF2/dmHnb9faneINQ0s6zbRxReZIAEaCQdc981+vxjK9mfv3LdkSeMNEuruTT72zhW3ljyJFU5D&#10;GqGhwf8AE7FzodoTDESGZe/vWlc6P4e1gyWElo1rPE+d6nr7Vu+GtJ/stW+z7PL27T/te9bymoxs&#10;zSMVHYsO82sQBLdW3R8vnrXM6/pt1LM0JzuPXd2Fb51+bTb7ekICg4Zcdanv9Th1eBpoLBfM/irn&#10;5lco41tR1Syt49NaOFoY2+UlfmH41XtdRmtZGfUIt1u2fmCn5T6VseJok+zxzxWe1lbH1rNl14xa&#10;a5uLLzAOeMYrrpzi9BNXM65gl1uxjYP96T5ctgjmr2l6JbaVfQiB5PMZsMxk6+tSaZ4etTp66lIW&#10;Jb5tobpUVtF9st7h2vNrRNldx5q5S5thx0jY2dXsLa6AZ/8AV7dytnkNXKavcx2jLBBbsZG/j710&#10;+mWN1caS0VxL5jSfMuOCB6VjalYyq+6RCGi+9uXJIoiRH3HqTeAb42dy817IV8tcKn97Pc1sG7i1&#10;a3uLezn+ZW+TPXFc7ouy4mmaSBvs7Lhdh+bdW9pmm2c2meSrOrAkN2I9KKko81kKfvPQxL/UNX0+&#10;N4bjdJn5QrLU/hzxbpl1p622uIPtURKlmHOO1Y/im01WyfK3bYVuN3UVh3tpdqftguGbzj/k0RjG&#10;W25UYnRSeLYBrDRLhoSuCgNZ+q3NpclkjQhurMzVm6dZywanGjZ+ZvzrcfQbfU4jLllfztmxfWiU&#10;eUu/KZOgSvBqoLgyQlPmVRkE10l34hikgV4tNxKZArLzhvetP/hDYY7dZbL5F24YcZB96qSafPol&#10;q17MVZI+NrLk/Wp5r6GUpc0lYqzaNdvcs0cbRiTAkHXcKik0/wCw6koiiDRsvzLu5/Srt740EVos&#10;aKrME/1gqjpL3utWUl2wy/mfeXghcURjyyux2Jb/AEGOOaKTTZ2jebrt4xWh4a1GaO6fQb+YyLJH&#10;+7djnBrKME9g8N/JdMyq+G3NnvVnXbq3iaO7spUK7fkKtjBoeo+hcutEnu7pQHdk6M3QrWTqWhaj&#10;pDM1pK4bzP3cm7mtTRJtWvbR54rwyLG3Ear8341V1u41yaEwxp33MCvSo5V1BSaGeHIpLm8eLxDK&#10;pCLlHlbvV650eK2hD3VzGq9m38YrJew1G4tvtE+fMZSOR0FUG1NksWjvJQ7qu1Y27D1q1RurlfFK&#10;6Ol0my0+ctPbvujV/vK3U4qSfTJLwySTQrtbj5q53wl4wtvDtvNZzDdlsqmM847V1AmuJ9PF3qPD&#10;TDMKxn5cdvxqZRjEmUTi/EGm6nd3w06xTzfK4VY+rVS0SG7XV4dNvy6Rs+NoYjFdfZyT6fp3yWpa&#10;dZCRNxzz0Nc74kka41I6kP3TLyxXtiuhe9CyK1todiNEtbO2jgQs0jZO5+gHrSW2gvNL5Zdtq03w&#10;d4zh1BVikh8zC9x1qzql3qkcsl7ZFYR2jbnd7Vz8sr2JUix4g0ZdJTyDIT8uQzL1OOlczBqdpFKd&#10;Oe33LJ97a2MHqBWje+NNS1/R2026tAZywHmL1FZul+HrhNV231wu3O9cfePHpSasrhCL1Gpp95qf&#10;iCPSrdZJcuC2W+6T2r07QYLPwtFdHVIGVvK2QwLwqn1+tZngfS7G01L7TMm37OrSb2X73HFaMtx9&#10;vu1l+0l/MYsXb+L2pSqScbG0o8qsY3iOQ6ipha2by2UMHUYx7VW8I+A7/U9ajktd4jMi7WbnPt9K&#10;1ktby7kuAZDGF/hetf4fvqunag0VsfOjEe4r3B/wqVKQqfxGv48SPTNH/s6ytFU7FDkLjdiuQ0y3&#10;nvCpljZWUnlRXQ/EfU9zqkERZtuJPmzisTSNWiH7gOVfotKUhVFeRq+ZANOZQf8AVtu24yWrEv4H&#10;ukl1GFpJJAwIiXPNTz/63ck/y9CF71ja1r8GiXoms7qVpN2Dlfl5NZSfUxuad5oi6xp66pBBH93G&#10;2RfmDD/69WYLnxENCiVLnY0MZZtq5qbR9RmvLKNZVVlm5KhcU+/0iT7Kz6XMyyM2GVjxisZVH1RM&#10;akk7HQeE/FGu6dpEMU938ynO5e6GvRR4gh1XRLTTrbT5beNoyyNIMK57n8TXk3g+3QadeW2p+a1x&#10;FZsbURr96Tstb3n+M/GPw0Phe2ka11FYwJp7vMZGG4AP0rqobG1OUpHVw6Hr0Gs2p+zyfY48yM3b&#10;f2H0rotQ1VrLSHOG3bT8uDzgdK8z+DHhb4k+GNWupPGWrPcWrQhbaM3XmAtn73XjFenX1zPqE9hp&#10;Soqx+YswderY9faujpc2lHlPE9J+MnjbwnPNa3nhqVomnZ1WWMgnn6V1Xhf4nSfGCabw+uh/Y2gX&#10;fJIzcN/s16/c+H/DN8iyXthFLhesgGK5+8+GfhM3v9o6fpsMfmdTHxn8qqXwhGouxy2oeA71bUXC&#10;yxNGoO3b04qhp00NlocaR2y8qXXMfYnP9a5PTPjbLF4k1T4f3kqyWv2x4bf9427rggH8KtS3en7m&#10;stP8StbvD8gjkmD49uRUxpyvcqcuhu6u2myRR/aNJt5Gf/npCpx+lcB8Z7bSdJm02PRtHt4JpPnk&#10;8mHG/kj+lddp0mtSbZRe210qn70kJ5/EH+lch8VdN8ZXviK116x0rcLeMAfZ23KOT2P1rQzvY6u0&#10;8DaT41tbO51Wea3njhCtLEvLe/X6Ual+zjcXg36d4+m8luNlwh+X8iatfB++1fVfDsdzqxHmmRht&#10;XAxg13lyxtrWNQpGf4hS5mtDQ858CeC9b+GviTdHe6ffTfZyFKRlWRSRzz/hW147128XTLi4l8A/&#10;bL2SPbDdW+C0TcfNwKrW4S98a6hdyxM3lW8aQlT+NdXp9jIziB027o1JX8KXNoT8LOW0/wDaRt7W&#10;KODxB4WvbfjEh8lmAP5VBrPxf+HniLW1v21Qw/uQojmi285J/rXb6no1skBZolddn8S7qx7jwZoO&#10;rRKuq+GrORScpuhAP1rPlHKotjxrW/HulW/xNuPEEEDyxqoWOZZODjHSrSW2t3uotr0umO1o6gSS&#10;KCfLOOM103xU+F/hTSLC3vND0dY7gnPlI2d2WxjH+Fem/AaXwT4M8O6hoXxm8KX0NxNMrLIbQusC&#10;7B1x0rWUfcMmzG+HFr5fhWO43lmly4ZuMZpnji8nj8MTw24YyzMsUap1YseletxeAPhf4vsxfeC/&#10;EO2A/LtbK7eM4waveH/2e9K+1WmpDUheeRP5iDPy7gDj8jUQlbQUeVSuXv2e9GXw34C0/Qn3K62o&#10;Z4++Tz+dd5cbdOtJLy/fbHjvx+FZcVjo3w+0m68QeIdZhs7Wxt5Li8vLiRUjghQbnkdjgKoHJJ4H&#10;U8V8K/s/f8F8v2Q/2w/2hNY/Zw025vPDElnqc0XhXWNduIktPEkcYA3ROG/dSNiRkjcfMgUhi5KL&#10;7+T8LcRZ5g8Ri8vw0qtLDpSqSirqCbsr2+ei1sm9kzCtXowqJSdubY/I/wD4Lp/tlftO/tNftc6t&#10;4G+NHhPWvCPhfwfqE1v4L8H6lam3EcG4p9tcBmSd5thIlVnTb8qHGc+D/sL/ALFHxW/bv+POm/BP&#10;4YPHaiRGuda1y5jLQ6VZoRvncAjceQqoCCzMoyASw/oc/wCChv8AwTc/Z7/4KF/DSHwz8U7K403X&#10;NJEjeG/FukRxi7092X7h3KRLAzbC8RxuC/KUYBhnf8E8/wBhL4b/APBPb4CW/wAKfCDw6prV7J9q&#10;8UeJ2slim1S55wO5WGMHakZZtoBO4s5J/sPKfpNcO8M+ENPLslwioY+lH2ahZumm071uZ/E76uL1&#10;c3q7angVMmrVse5VHeD1/wCAepfshfAX4Wfsb/AbQ/gN8KNIjg0nR7cJLdPCi3F9cH/WXU5RRvld&#10;uS3pgDhRXfXUGkTT/apdTkAmbOB/DXPtdStIrNF8pqeTUkQFXG1ccD1r+JMdjsZmWMqYvFTc6tRu&#10;UpN3bk9W36vU+jjGNOKjFaI6qx0bw/8AZAH1BlYtlW6c1Um0q3tGM1tqC+XHzId3IrmL/WiGD7vu&#10;gYw3Sq1tqNzJF9oZ8LIxyDXJr1Ltc6a9vrHULGVIboSt5wZY3bbz65qTWZ31+1t9Lf5fIQfN1BP1&#10;rkrJJr+6jtIU3CSQBsdRXearBo2meE4byO6RZovk8tW5ZuwNXGnzySMcViI4TCyrP7Kv81/wTyf4&#10;pajb3Otx6PY/6mxTDf8AXQ8E/lWCrN8u09a0Ne05bKT7RcTMZ7mRnkVl9T1qgNoIwfpX0cY8sbI/&#10;B8RWlXrSqS3k2/vHFEY7o+33qYQXOcU7ocr96nrGXUD+KqMBYIlJ3bTVgwJw9ECKAwYUEkrjNACp&#10;DG79cUkuN+1Bx1zRGwGBjcfWkDsj+WR977ymgBjOzHGW/wBnFRtK2/yjVmZWSJvLAxu6VWRdwLle&#10;aAIyHQ4B965v4h3G+wi06N9rXEw/IDP88V0dw+Bw3NcB8S/FVvoV+t5LH5zW8O2OPtubkk/gP1rj&#10;x1T2eHbR7/DOF+tZxC+0bt/I5bU7aJZGVuTu4296pT26gxxRqeB83tWpqeqafcW0eoM4jE0e5kx9&#10;1queGPDNv4iiN3a3CtGjfMx/Xivm6b5T9djc53w9pGoWt/NqMMK+XwN2eldA8sT3AlNxnphG6VqX&#10;thardtZ2MIjj8sLtH8R9TWXPHFFItrKv3eM7aUpNPQ0JruCO6tFlWMKd2G21Um08iJZYmc9B8p5r&#10;Y0C0g1OT+zWZRtbcG6fhVnxD4fuYuNPttqqpO9XHLU1KxpTV4mEss0fB+Vhhj71I93mBo2kaN2Dc&#10;7abLpshZfPZo2dcbWOcGol/4lGnyy3EvmRoctu6jtVKd9jOSfMYDeHNTuL9J7lZHTd/rJW6fSn6T&#10;8Z/iho1h/ZWieNL62so5G8m3jkG1ATn0rUm8b6ZLabOmOVT8OtcDDISoYYALZxX89+PObZlltPBQ&#10;wdWcOZzcuXmWi5UtVbbX8D+WfpKZ7m+V0suo4KvOm5Oo5crlHT3UrtPVXcvwPTPBXjDxj45mu5/F&#10;niGe8ESxxw+c3KE5/pWml0I5WVsqf9rtXPfCW2mi0W8v5BuSS6Ee33Cgn/0Kt+VbcTqZSVyflxX3&#10;PhrWxVTgzCVMRNznJSbbd2/eklq7t6WP1DwfqYyt4c4Cti5ynUmpSbk25aylbV6vS254t/wU7ZD/&#10;AME+vjCwfcf+Fe6jn0/1Rr5m/wCDIL/k4v47/wDYk6T/AOlk1fSP/BTJ1b/gnv8AGBd27/igdR+b&#10;1/dGvm7/AIMgv+Ti/jv/ANiTpP8A6WTV+j0fhP1bDrlpn9GdFFFbHQFFFFABRRRQAUUUUAFFFFAB&#10;RRRQAUUUUAFFFFABRRRQAUUUUAFFFFABRRRQAV/MZ/wdrqvh3xl8Ifg+CNvgW98V6VZbuGNjJLpt&#10;7ZoRycx2t3DBuZmMnk+YSC+0f051/Nv/AMHrfw4TRP2q/hD8RNP1GTb4i8G6hBdaZDGFhFxa3MSm&#10;7OD800kUsELMQDss4FyQoCgH45/Bj4teLvgV8VvDfxj8B3a2+t+FNetdX0edowwjubeVZYyVYFWG&#10;5BlSCCOCCMiv7gv2MP2k/CP7YH7L/gT9pnwLcrJpvjTwxbalGiqR5ErLiaEgk4aOUSRkZOGQjJxm&#10;v4VxFJnGw1/Rj/wZi/t3z+OPhR48/wCCf3jTXnuL3wa58T+DY5IGJj0ueSOG7hEm7GyO5aFwhUHN&#10;25BYcIAfsH+1T+zV8DP2s/gZ4k+Bn7SnhDT9b8G63p7JqlrqGFEKqMi4STgwyRkb1lUgoQCDxXM/&#10;8E5fAt98Mv2HPhZ4AutZvL220jwRYWuivqVskN3FpSxAafDcLGqp9ois/s8UpUYMkbnnOTvftc63&#10;q9l8B9c8PeG7ww6l4q8jw1pNyoDG2uNSmSxW5C/8tPJ88zlONywsMjOR6B4c0ex8O6La6BpNkLez&#10;sbaO3tIFyRHGihVUE8kAADnmgC9RRRQAUUUUAFFFFABRRRQAUUUUAFFFFABRRRQAUUUUAFFFFABR&#10;RRQAUUUUAFFFFABRRRQAUHGcmiggHrSYHxL/AMFTPAM3j/44fCnTLfW7+x+z+F/FFy0lhdGEkC80&#10;AZbBG4KDu292UdOtcDrXhH4n/GX4baXp81l4YtbW60HbJ9h1CWBGWR0ZFW3aJ9oMa/MoycvgHAOf&#10;Zv299X0/RP2jfhfqGqWzTW6+DPFKSRo21juvvDycepBOcDk4wOtWv7OjT/iWQiOJFtfk/dgiPCx4&#10;GCMZxnkg4JzXJLF1qFfS2m2nU0oZhiMLUXKl7rurrZ90eD6/8DfiRZ/DTw34J8Lmxhm8Lo1w1xp9&#10;wUF1MsbYdgwAaQsXGezuCCBuFbWsfBP4r638HNP+F8enafZ6nYXcrxasupBVeHnDKsca7GO5VIO4&#10;7EkUMweo/wBnP9nb41fCjxH4s1f4hftGX/iZdZvkOi29zG0ggj+ZzkSEhMq44jKgbeDXrzazrei3&#10;yP4lggaGGNnmv7JWwin/AJ6RnJXJ5ypb7pztGTW+IxsqdTkhKM7PmvZrV7ntVsZUjNQoVYVOV8ya&#10;Tvd6uyaV9WzzDxP+z5qNh8EbvwXYPa3N9eeJI76Kd2a18mT7SjPKzmSQtnaMLknhR1xjtv2ePAvi&#10;f4b/AA4Twt4ye2m1CO8mea+hwWu9zkiWXAA8wggHbhflGFAwB1+p2Vvr2iz2Bn/d3VsVWVG5wykK&#10;wPtwQe2OKg0DVL67jOma5CsOoWqL56oykSKcgSrt/hYq3UA5GDWFXGYjEYF03/Nd/M+WxGOxNTFO&#10;FXaettk5df8At5Rtby8zSQ/Ngivj7/go9498H6NpVv8AA7U7tfs91IutXjQyBbmzs1bbJbxHBI85&#10;9oVfugbiQVFfXtzeQadazajck+XbwvJIRGz4VVJJ2qCzcDoMk1+VvwhT4j/tVftF+Lbjxdrg8u8u&#10;r/WHvpg08lrZ2kSG1gG5fLSFpHU4CnmIg4BG7ynJ25U9zxM+xGMrYD+zMPNQqYpqnFu/uptc81bW&#10;8Y3/AD2TPpn9nr9irw7F8Po/iF4t0rS9H8azTW17pOjnRXIihdxIkduVdEiVFwWGCS+4uTuTHtOg&#10;+C/hn4q05tL1Lw1arcR2cVtNbqkiBIYnbaqbiCqhiflHCnA/hFeceEPiV8aPij8MNU1LxL/bXhu6&#10;1DSZ7vTbOw0+9W5mD3CfPEzAhWTAT5XVm8ySQIFZKyv2cfA3j+DxVrHjPUtd8XNcNIvmR+JI7mT9&#10;yrzoGDyM3BEiAhRu+VT8yg49nC06GOo/U6lozXwS63e6fk/wOPMsqeS0YzwaajTXLKHdL7T/AL3V&#10;vrrfue/+FbCLw54S8P8AgDS/D0dhZ+HbGa2M8dwZRfb5EMcjb/mDKqtkMTguQDgCiO906wS/vtTv&#10;ILe3tbhpJJriUKkaeWruxY8ADJOSQKyfEPxM0HRdCW+v9Z0/TbqW4SFY9SuFjWBnbljuIyFAY44J&#10;IxgE4GXrWqtqfhCe70XxvbzrfNustT0+Lcsxa3dVGFf5tzALhGUnoCOtfm/G+BrfW8s9vaLji6Uf&#10;m7w6f4kfQZHiK9XD42uqb5HQk1K1ovladk3u7LoYs/7Q3wiuLfxB49/4WFpN9a+HoZka3sb6O4kE&#10;UQDSyLGhLNk5O4cbEBzgkg039pL4R2mja94su9ZkWPR7Xz2uZ4Si3cezc3k5xvK8KwwNpYA4ycV7&#10;j9mzU/EXgdfhvpPii4u28W2LWOsabexxBL64a3I88MpTymxGSyghHRdpXJzWK37I/h3WNA1zwZr+&#10;tyWOi6s89pcaHp9ha239m7JfLeO3dQwH+rZXO0rJnfjPJ+2rcstnotF6LTU+fwmHp08Km38Tu33e&#10;7Xy6HffDX4xeCPileahP4WvjcHTZmd5GUbZo8FY5YmBIZDhxu4ORnG1lJ6TxBM9h4O1C5gZlkXT5&#10;n3budxQ9/wCXpXD/AAm+B/hz4JL4hvtG1lpLDUNPt3hW4UJ9kijRl2ZAVWUDGCVDAAKSQFVfi/4n&#10;/tcXs91rtppP7Yvinzmh11LPR7XXNCktrudLyyjsPKuDYfJayQXUrMXyyCFstlDnPD074mLjsmis&#10;RhfbUakYNJWe/o1+p+g3hyXTrK6urGR7eG8SQJJD5g3mJVVYmwTnGxV6DqSe5qj468Jw6/fWj33i&#10;H7DaXUi2l/dSW0ssVtC6So8pWNkLZV/L+YkL5gZdpGa+X/2j/iJ4Yvj4D03wZ+3H4jvNY8aLpmn6&#10;Do+g6ZpeopcANHFc6g5+ySEFlDtxtVpBtQYBC6HjiPxf8AvhH4u+KHg39r/x1qF1oyRWH9j+NtDt&#10;44YLu4MJQxpBZq4co6iPA8sPIC/yqxXWXs5y5uZpvo9V9+/4HPgaOKwMoSVtLWtdP7rW/HzPRPFf&#10;inxb8O/7N8PLd6okdxq0dxHq+m6Lc3EIt45WVpWhVcqHUqzIzZGQ/JZsa3xB034w3vjHwj4+stS1&#10;qHRfMjtbW2sbmOzkvpvJmeWae2ntpdsfmJCBuAA+cDO8Ecn/AMFSP2hvjr8Afg58LZfgJ42t/D+u&#10;eOvjT4Z8IX2rXWkQX7W9nqDSxySLHKAjOCFYdOmOM18t+OP+Ci/xM8GftO6F+zxP/wAFGvFtxY6l&#10;o+oXOpeJF/ZokVrCe1dFEAszZedch8/62IFFCjJ5GawuUxwt1GV1e6TWx9pjaccdWWIkkqlrSaWj&#10;fe35+ep9OfE23+Oup/FXxB/wlvi7XLHSZ9P0abT4/Dd79nliKC5SQs9vYSqA23YUwCQFAOAoX2mS&#10;502fWLbUb+9230umxpaw37BfKTOTIVwuHZsfLgH5BwO3zj+wr+05+0F46/bk8b/s9/Eb4/f8LA8K&#10;af8AC3Q/FPhvVbrwLHoNzuvZpVYSQBFkUbYwNrhWGTkA13/xY/a2TwP/AMFEfhn8Cofj74Qh8K+I&#10;vCuvp4i8N3F3ai7ttXtZLH7LvkL70aRbtlWHALFGxurxOIOFa3EEIYapiZQof8vIxVnUW/I5bqD+&#10;0lrJaXSNMvjSwMnWcVKqr8reqi/5rdWuh67rmoWWjpDZ6dBdSXkbLJatZXTwyhyCuRImG3MN3TO4&#10;ZUg5rjfj78EfjV4i+APirVPEV9pmm6fo+ktqlnpNjvuLq5lt3W6yznH7xjGcgZO5sksTx4B+07/w&#10;V08FeIv2RfjB4v8A2aPh38Xn1Lw74Z8RWWl+ONO+G1xLpem6tZwzR+c9yytEqQzKGZmyoA5HWtT9&#10;iH9p/wCNfxc/adn8Sed8UNS+FPjzwNo0vhWPxl8J7uyi0i8gsXaa6TUhsie3uwBJucMXlkUJ5Sri&#10;T6elgMHhss+p0aaScXF3V0k1b3VsrLZHj0csxEcyhjKteUnCamle2qad293do7H9jzwz8Rrfwj4s&#10;1fwz4td4dJ8QxXl1oN/DF5ctjNbR5kjf5djmWK5Jznop9Q3t+rpP4k8OfadH/wCPjas1ujMVBZTn&#10;aT2yePxzXzvZ/tafHj4g/tC+M/ib4d8LeL9H+F/wt03VtM03wGvh2JfEHxR1q2w9xJp9vchJhb2+&#10;FjjZShlklbO1Qwrjf2Xv+Cov7R37Qfx1+Lnwj039iD4radeabcH/AIQWHxp4Zg0yx0OePw7bXcen&#10;6vcpK7QSXN2XdG2viK8g6dBhluAlluAw1GEk50Ekp2V5Jbcy77XfyOniHL6OeZ1isarxjiJOThe6&#10;Tk7uz9b6dep95eHfEfhX43fDC68AaPfTaRqVlp8MF5BJHhrKYIpRtucSKGHrgkYNdL4f8Ct4f1y6&#10;1qLxfeSLfXH2i8tDHCIppPJEW4/JuHCqeGHKivlr9lH4lf8ABRLxp461DT/2v/2ZPAvgrQI9LaXT&#10;dS8MeOG1Oae88xF8pojGu1fL8xtw7qBjBrnfAH7QH7aGieN/2gNC+K37NviTxTp/hXxpYp8L38EW&#10;trZ/2vol3ZocQS6jNbwzS2zhmuJDN9+RlQYRVPqVZSlzQpPlg3ez119X5nJRyWmpQqVnzVIpLmSa&#10;220vbbyPuLVLLT9XsJtM1GOOa3uojFOjcqVIwQa4vw5F4o+z2dhNAdTuPC2pTWc0dxfNA17E1uRF&#10;L5gBBYRyx7gcqW3nAZVr8p/Ev7ZP/BRH4a/D7Vv2B/Anwi+MmtfG3xdeX2veBfFHjj/hGBe6T4VN&#10;5CLh3a31Robm6gVpY4t3lIS8eUCR7D9/fss/Gz4j/ES/XRfiZ+zR8RPAMej29ssesfEC/wBDkOrN&#10;nazf8Sy9nCyDAZ8pGvz/ACjqo54U5U6Lhe+zXk+51VMHGGIjieazSafmv+A7NfM92a0tfDnw0XSP&#10;GGsfu49MW3vroSMTIxUqxUnLOxJbHVmOCckmr3g/+0v+EZsxqsbLMIcBWj2NsBwhZeiuVwWUcBiQ&#10;OBXKjxl4c8TfEm7Nlbtr0Ph3T4XW1064iPkTTq7Cc7yof5Y02sp+Tc557aXwz+IfhvxJo2j6WvjK&#10;x1LVpNLjlukt59zOyxxGRiAAR/rUPIH3x61y1rU8OoN3bfN6X6I5aMamIrOs9EvdXnbq/wBDqlYM&#10;21evpQSo6t15X3r5P/av8TftHWnxX1jS/h5pviT+x/smdOuLG1ZoRci3gEmw4+QmK4nXJYKW+7mR&#10;FIg8f337Ttv8Vr238Bt4ouLO4vGnuVvLO4uoLVYbn93LbAOAihBiSMAlgcokh+U8qjdXOzaJ9b14&#10;v4q8L6pqf7Rl8PDl79jvG0dLu1uFYj9+ioAr4I3RsIlVh6FvbHtAKkDYzNnpuHJ/KvHvFEd9rH7T&#10;Mfh/RtYNi82jAXd1DGGkEQUs6x54DnKjJBwrEjnFctbm+sUHFq/PH89dN9rndg1fB4tNXTozTW3V&#10;W1em9vz3Or1bxZYeM/D/AIbgtLVmvtWutP1C3tY13NDDHNHLLISOihQVyfvFtv8AFXbYB61xvhjT&#10;9G0D4sXegaSsfkx+GbGOONW3G2SOW4Aj9QGDbgDydrH6dkPYfgK9jMFThyRgnazkr/3ns+x83lvt&#10;avPUqNXu4O2z5Xa/zexzvjXwBZeJoGu7MJDerllbywVm9nwMn2PUfTIPB/D34v8AiTw941vPA/jy&#10;1b7PbsR/aCxo0iYEZXcY5XcqC7JukWJmMW9QyHIwf2lvij4j+G/xgtNSuPEet6X4Z07wnqmqXtvH&#10;qlrBDrFxEIgsEZdGkQxLuY4Ch2mTkhGFeR/G/wDaW8Yp4sC6TFr8+mw+EfC+oyJDHDNJpcF610Z7&#10;yZ/IZkjRVXzX5UhEwFJr43GZA6OIr5llFOCxc4pXk3GEtV8UY6N2ulK1+59ZQx3tKcMPi23ST6Jc&#10;y9H28up9pI9nqEa3ULRzK6ny5eGDKQOmOMHA4HUAVQ8Z6ZYan4YvtLliK/b7WS13RjLBpsJnPHds&#10;npk9+TXhX7JXjr4nR/s7+C/Hnia5k1OPVNGgmurj5St27DmTIAEbk89ApJwM9Ks/taftseFfgh4O&#10;VrC1ikurhY2mkvYJWW1DuI412J80kjSEBQhPPc9KOGeIo55mDyycPY4yHxU5aXS+3Fv4odpffqaY&#10;nJa9GUZ4d+0pvVSXT17M+SvEWpeJPgP8cIfAWv6HNa3OrXE22Wa8dx9ojhDmLYRtRGhTcrI2CVY4&#10;yc17Tp02kXmmLdXMjW7XFx5sNztMkaRuqkB0HP3sncMlffoPGNe0jxh+0X8S4fGfjZrqe40XUlur&#10;C6+2DbcZt/K8x125RVDuojzzgEjAAr2bTLQ6ZYW+nLLu8iFY93rgYzX9EYGVajC1Va6fkvwPn+K8&#10;DRxtKEJTtUT3XT/NeTOouPCmkat4a/4SNNWa8ns7ErM8cjRiRkXhm3fNuVcnB+9xntXOyhnhZEfn&#10;Hys1bngzUrFtP1jw3qbzQrcQSTm6SMFI4hEFZiexHoRzjj0rnNYn+wXclrpaXepWxjQrebFRgcEM&#10;u1tpOCuRwchsZPWu+tTqVk7H5/lGIjgcVPC1L3Tts3a3e3fvt3J4n3rvz3wfrUcMTeaxicsoOCxb&#10;qazz4hhmP2fS3NzdFf8Aj2jQRsozgsdx+UA8d/oa2PCc+l2r+V4z0ea5LSjb5Lh7dEPYqSrMQfbH&#10;fpWUcPPRz923ff5HsYjNKdON6MXU78uqXq/8rsjww4YU611S50aRprW0hWaaRU+2ONxWMgZTBBAz&#10;jliDxgCrGuJpEWs3KaBEq2fmAwCNSF+6MgA9BnPGAPSqo3ZwtODVOpdaodbDrNsvUZpxvrvs1s/+&#10;B1I9VebU9TuLrSmWzs55d0Mfk/vEXaBxzhckE4wcZxXI/GS1vpPAN94d0u6uLi8vIWjsrSG6McjM&#10;yN1dXVtuOp5H1p3x5+I2ofC34bX3irTdImurny2Sz8iSEN9obAjULKyhssQAAfXPHTjfFXxy17QL&#10;DQfEGheGbpZdYsri91KOK0jlVY1t5XjaaTeTGhaMKQBkLv8AulSVmWIpq/tNF2S/Uung3S5KNCV3&#10;bWTe3y8+iOd0b4aeMNU+HVr4SuvDup6ebfxVJctf6whvI44EnPkCOIksTJEqlnIXbubBZgAPXvgX&#10;aA6iqfFtdWutNX7OmoWumahm62rakHDO6lQZdpJDAkZIJry/xD+1f4l0r7XJpsOkX/2W1crPZzq0&#10;DlbxotyqrtJyFAIzt+8cjAr3TTvD0Or+G77xZ4m8UeH9J1LSLM3CabPeP5983XyrcjDN93+62WZf&#10;lPWvOlUwPs2ryXmr31O+MMwp1FZqS6pr8n3EgjmjRoZpmbZJIqSPgMyBiFLY4DbcZxxnOOK8v+Kf&#10;xf8AHHh7xZJ4f8B2FtcRwrCsvnWhbDu84ds5+6vlKpO3AZsEiu/1G/Ph15tSvtTItXjcqsi5Ecig&#10;kBSOxAYYOeQACa51ZfCk/iCw0vX/AAZa6lqEmmxxyTSaakk3nA7zHl12gfvHfOeue5r1aWArVKP7&#10;rW2z8l/X3njYrN8NRxEaVZ8l3b72lHbvfTyTPOvHvxf+LEdv4VfR9P8ACtvqOtQlLq5jvnE0wc/Z&#10;1j2+RuRTLIjcPkrG3QBiPbtFfRl8GRf2Trcia2mreXLpEdkz2MVr5ZJmW5wBK5k46gnONv8AG2Rq&#10;Xw68Caoi6KPAuktb7Y1nLafGVRF+4i8cEdscKPc1rWraD4as49Gs0hs4LW3VY7eFdqQRL8q8DhFA&#10;GAeBxXnTjUlF3nyxTV7WV35n0VPDYbBxjUnHmqNaJ62j1v1V+i0fXqhZdN1BI0ex1uVZo3DhbuNZ&#10;4GPXDRNwBnum1u4YGqH7Ufi201T9kz4l6FIIY9Sk+GWuv9nTKrIqWMokdf7qgMOCerAZPWtxmCDL&#10;H359K5H9ryx0/QP2S/iJeRQE61cfDvW/n3Mv2eCSxlyhAPO/YvB/uj0GPguP8/8A7Fw1LBYGHPjM&#10;VL2dJJfDtz1JdVCEXdytu0kfR5LUxmOdSriJv2NNXd9FqrRUUtOt9uh8GDr/AJ9TSjrSD73+fU0o&#10;61/J/wDy/wDn92pwI/POiiiv3cD7o+D3/JJfC/8A2Ltj/wCk8ddIOtc38Hv+SS+F/wDsXbH/ANJ4&#10;66Qda/Dcd/vtT/G/zQ4n1D+w3/ybXpf/AGHte/8ATze163Xkn7Df/Jtel/8AYe17/wBPN7XrdfHZ&#10;x/yNq/8Ajl/6UxBRRRXnAFFFFABRRRQAUUUUAFFFFABXwr/wXM/YH+NX7a/wz8E658BtITVNa8F3&#10;moefpEmoRQGe1uo4WZk8zAZw9pGAu4Z3HAJ5H3VRj2r1MlzfFZDmdPHYdJyhfR7O6aadvJlRlyn4&#10;O/Az/g3v/br+KU8N58RbXQ/AenOuWk1rUFnuv4hhYLffzuAzvZAA2QTgiv1O/YW/4Jcfs1fsO+Fb&#10;UaB4et/Eni7ap1DxprFkDcysC5XyY2LLaqofb+7wzADezcY+lPwoznmvpM/8QOIuIKTo1JqFN7xg&#10;mr+rerXzswdSUgJz/nrRkj8sH6HrRRXw6bWxO58sfts/8Ehv2Tv21bm48Xaxos3hPxhcNul8V+HV&#10;VZLkhNqi4hb93MB8pJwsh2gBwK/JT9tj/gjB+1j+x1FeeMIdKj8aeDbf5v8AhJPDsbM1uhbaPtNv&#10;/rITkgFhvTkfPnIH9CVNliSWNo5I1ZWUhlYcN7H2r77h3xDz7IYxpyl7WktOWb1S/uy3XkndLsac&#10;1kfyj6B4r8SeCtWh1nwtr11pt/aybre/0+6eKaNsdVdSCp56g19hfsr/APBdn9uL4CX9vp3jzxav&#10;xE8PQ7VfSfExX7Qq5OSl4qGUNg8GTzVGFG3HB+8v2+f+CB/wV/aH1Cf4lfszXGnfD/xRPMHvtL+z&#10;ldIvvugkRxj/AEZ8An92uxj1UElq/J/9qj9gr9qr9kDW30v41/Ca90+089ktdcs8XGn3Q6gpPHle&#10;QCwVtrgZyoIIH7jl+e8J8cYVU6ijKTWsJ25k/L9HF/cac0JR1P1l+Cf/AAcT/sbeNtMm/wCFxeG/&#10;EXgW9hjRljezbUYJsqMhHgBcENn7yAEYOc5A6Pxd/wAHB3/BOnw3YxXWieIPF3iKSSba9vo/hd0e&#10;JcE72N08K47fKSfbFfgmfNAy7f8Aj1MMrD5Q7YPX5q86r4U8JzrOcVOK/lUtPxV/xBUYn7lj/g5H&#10;/YJztbwL8UM/9i/Yf/J1eu/sc/8ABXn9lf8Abe+JD/Cn4R6D44tNYW3adV1rw6qwmJUZmdpbeWZI&#10;lG0LulKAtJGq7i2B/PR4W8M+IfF/iLT/AAv4X0K41DUtUu47XT7G0hMktzO7BUjRRyzMxAA75r9+&#10;P+CL37Bms/sW/s3XGs/EvRfsPjnxrdJe69ZuqFrK3j3C2tSyk/MoLSN6NMVIyma+T4z4P4N4byeV&#10;SMZe2lpBc+rfV2s9F16feTOMUfYlFFFfhpiFFFFABRRRQAUUUUAFFFFABjPGK+Wf+DbLTLWP9hnx&#10;RrI16O3uJPi5rkccTMfmCx2pOfzr6myBy1fLv/BuNJP/AMO8fEyQaZFdE/GbXNyyNtx+7tOc1+3+&#10;DutPGetP/wBvOnBq9Zn6S3nxZ+K3hfwhY23w51e3WJZSHimt1ZnPcEkVznjPxZ4o1TWYPGXi/UBN&#10;dTwBJIUPyw4/hAHHNFjdXunw+RLHF5jKXjC/8sz/AFrFm8QNP5wv7VZIUznzF3YNft8X3PRlGMI3&#10;RraBY61qsd5NFqH+iPCWkZV+Ze+Bisc+HYbK5b7E0kzMwaOTYPu/41g6F8Rdb0jxJ/Z2m6axt7qT&#10;ZIEQsAp68V1tuL6C/ktBI6tGP3McnAYH61UZ80bImHMzb0zxXJqyWOhr4ZhRrZdrXzzYbj+IdhVf&#10;xb49treIaUtzbtBbzeYw8vJdvXIxmoToU2sq5t9JWKTjcwm/dhv5Vdf4PQTrD/ampQQ+YN22FTIT&#10;/hW0Ze7sZypxjLVkGmeMrfXong1G5j/eQ7Y5do2qg/h9jWG8Xh6K5aFrhmaMf67y8LKvb8a6oeDd&#10;L8PmOzfTy1uWxEzyYJ9TXI+MLq1ttSdGjx837vYh+Yen1qW+hS5PssztQ1DWpNQFnaJEq42x7fXs&#10;K1bTwrbapbXA1vxB9naK3MsSqoAdwOnP9K53W5vE0iJLZadIqhshmbacir3h8Xt/LDqGrQNcxowi&#10;jRn27mPUmkvi2KqL3U0y1Jpmna94NXU7CwG7+NWkJwe5/Osa11GTWtG2yRyRzRnHC9SOOPauhtY7&#10;vw5ruoeHJIxbxxyCRYmbIdH6YHtTfETXFm8Safp6NCFwHbjPrzRUkmyY36mHqNpc6b9iupdU8vK/&#10;6nadzEnoaupbbbqGdncrIWLRsvA46ior67trhrdrobt3RmboRSyXphvI1nlbazY+ZscVnHWTOjlR&#10;L4gvluIFVTyg+Rm46CoJLZdd0WNGtG81vlZeeaSWTTLi4uDJdx4h+6JD0+marap4ug0qJlgljZo1&#10;yjQt+p9KbSuZVOXlsRX/AICItcf2czjHzrIMZrndT8G6etjcWQVVkVztyRkfSoPEvxf8SiKGfTt0&#10;m/O6R5PvY7Utvc6j4isIddmjSJ5l+ZVbqfWhRszglT5XdGBomotoV7J4fvoHkWT54WZv0rRHiTWL&#10;USJDHmHnhucegqlq+hJeGaKJmE0fKOW61s+GNGm/sp9PuB5u1fmOOScdc10S11JuciGbV96vEVkL&#10;EruYj8vWrmr2cPiDwjHPrepSr9gbAg8nHmjPY1taV4Rv5dSlFxaYjjP7gMvT1roNW8OLtht7e2iu&#10;FaHE0OR8p9az9tyx0JfvbHJwaXpNtpH2e0kaTbgx+nI6Vf8ADbamx+zwz+Xsb93sb36e9bumeFbe&#10;DSP7OEiySbSGbGCvpXO32iHSLn7RDeujK33v/rVm6nNuaRvy6mjrVhrUDNcTKWXp5efvE1Q0LWLj&#10;7R/ZJs8Qx5BJXcV+tdJa6lNf6NDe3W2bawPK8496dDb2envJqgtHxMuI+M5JqVJcw0N0uOeG8t7i&#10;O4j/AHPt90Vb8ZTT65O9843RqylUjHGau6DZ2VxbNHeWeySaPClm68Z/SrF7YwWFrHaW7KqrjzZM&#10;Zx9aorU8/wDsXiF/EcLLbK+nLNG0kayBSSFkbr/v+UT64PrTvGFxf6Wk13pMrNOR5MaP/wA9XYqg&#10;H44/CtTVjZNqokt9Q3KpzGi/KvFZt3qdjr3iS305ZfLW3RryYhfvEfIi/TO5vXKL1GRRoxFnS9Zh&#10;0HTo9NFsv+joiR2xX74HTFdz4Yvbu4XzjZNErR52SfSuX03SrHUr1byC78ua3bcC2D07Guu/tVLC&#10;KOYGPzGIRJSv32rOpG8tCfQq6/8AEybw94XvI7fT2+1ysILVsY+ZmwD9BnJ9ga6T4W/Ey/urq18L&#10;eGbP7PBDDDbWkEkIz5SJgkn2xWPNoNr4i8SRjVox9n0dM3bL0+1S8LjH92PJPbMo7g47fwj4D0jw&#10;xqv9safdK0mz5W/iT6++K561Gpy6s76KOrg8E6zBN4im1fxLdXEOrmEafbyTbltAsZDbRjCEse3B&#10;CIfvbmPl+p/s5a9L4kt1in22iySG48u9khMmUIUDbjJzjPK4A79K9Sl8X2WlW62uqXwmbzMcdQet&#10;Rx/EDw9qOpR6faXW6R5BHt3dO9c8YyjI6KlOMtjg/CvwC8S6r44k1q9vm0xbGNpbW7sdSn85SVUE&#10;A5UbSVzt5X5fu5ckdVoPxU8U6Mw0/X1TWrWKQqbm1Cx3ic8EocRy9ySChx0ViAD6AlnJpWh3KsrN&#10;LeMRuyDtWvGfG/wv+IMXjJdU8J62f7Jk0+Tz7Ntu4XIkXYQ5O7lC+Byo289RW0oxerVzCKcZaHrm&#10;j+LNK8WMp8L65BJDCc3kAUiaBscCWNsNGfZhz1Ga6JBC7qRNkLycV86r4fvrFVmuru6XUI+VvoZD&#10;FNET1VXXB257ZIPcVkr8dvitH4ok8G6rFNrukfZ/Lv5rVVgvEhYYY5QqhbGcMuwg9j2xlR10OhPu&#10;fVFouFNw7N8vCUuoSxTL5G7dzz6k1wPwj8XfCOw8LyWHhbxPdeTHdFpIdUuJWnSRgPkPnHevY7T6&#10;8da19TbU77U4NYsdQVLSFSXj2/fbsPpVezlFEo6aK6KxeVcRLPbhsFX7emPxrz34g/APRPFt0/i3&#10;wBdRaRqkbMZAYBsumx/Gq4LcHhgQR7gba3fFfjW+8K+EY9Vt9Bur+V7iOJ7eygeRyrMAz7UVjhVy&#10;3TnGOpFLoGtTX2k6frN1p81rNNarI1tKp3wuR/q2GAcjoeBnGeKcako7Mz5ebVo+ffGeqa/4Ntbn&#10;SfE/h6aTUo0ZorWEFluSO0TlQJPcjBXI3BTkDDsr28vrOHVbayktpJIwWs7lcMh49M5XJ+8OCOa+&#10;iPiVB4D8WadD4d8cX8Nve3u97WMI259q5LR7AWUhecr6H0NeF/Ebw1qXwznvJpJpNUsbOOUG5src&#10;tLEUIUo4UbXIYhdykfMxVlXaTXVGV1qZyi6bMk3N34i1hdEeMrBpoF1clV4aXP7pT9D83qCI+cEZ&#10;6DTdZt00SzgeX5lnZpGDgiT1/AHAPoa891bxx4n8N+GtP/4RTTrPULzWLoT6tcrNuQocZVCOOF2q&#10;rcgKvI5rG8J6l4g1G5vNPsZI4WaTfcX2xnjQ7iGBfIDkcjYDwQucAcW+hy1JHpel+X4m8X6hfLF5&#10;yyXEdlZtn5QsfLfj5jSA/wC6AeVrH8c6Vp83iX/hDdCiTT4Lx2ijjhUKltAuTI49PlH/AH1IucAk&#10;jW8FSxeGNIsZEPniOcFpmYbpWBy8h9SzEsfqazdYih8UeJpEtoWZtekZYCv3k02Mgsw/67sQvGMo&#10;yn+ECq5eeSSMb3OO+IfhH4i+ONO/trwjaJPpUMai309Y/Lk8lflibcThmKAHacFQQM9q8qaTVNOv&#10;m02/t5rWVeJre6jKOD/utg49D37V9QXfxST4bX7eDvFPhmRYTIrrcJH9/I5Ucdun0qbxH4R8B/Fa&#10;xVNX0PfCqh0kaEx3ETHkYY/Mp/pXrUalOnG1ipU5uN+h4r4B+Nd54bWPTdUh86xj4X5eVB713Op+&#10;PvCXimyisdK0i9vBebg11Z6fLKtryAA+1GAzk9+i1znxG/ZX8RaU+74dayuq5g806VdYW6Vc4wh+&#10;7J+hx3PSvO/D3jXxr8Lru4s0ia1fcPO0+9hKvuz6Hv244yRWVXD05S54oxVOR2Unge+0lv7Mk1aK&#10;C3tLz7TczzKOWJHlp9QAWI7YjIzk46bx7MPGWjQ6dpVx5f2eM7Zd5UPwADhiccAcjqcnjOK851zU&#10;7vxEW3XjPHH+9vZo/uvM4G449Bwo9FUCum0/XtP1HQrHSLnVHs3hQy3l5LIsYWFQQvzN8oJdk4Oc&#10;gHiuarh5x1CUuWKMnw54X8TadGs1t4gkjl8xhI0PK5zxuByDxgZ6gDAIFOv/AIh6xoOnSR39qy3U&#10;MmPOhQmJh056lT9cjH8Rrc0bWJ9P1S3iWW01CG+ZmjurMhdip95iBuVuSBkEEE9OCa0NY0U3lz9u&#10;e0XGcqqr2x0NYc0nKyJjUXNqcvf6nd+M9GtxetDHDMoWSaBxxk/0qK2m1Sytp/BSDd9qmFn520qT&#10;HmTzJOQMgxpjHbjnmqUegOfEF1/Z6TR2EeBJ5cZMckoba3A6Hdkcf3TmtrwP4r0fxH4tkfWVaGHT&#10;Ue2jZ2DB23YYggdcKuBjIBYeprSUWyrpLQ6TUb29tUSOG0j8yS4VPmUlAM5PTnhAzemRyR1rHvfG&#10;bQahcRXFgwhiGfMgb5mXHSus8VeELjTr2KKW8VoQnmJ15/2uD1xketcf4n0+ysXmjaVZlKMxh/iY&#10;H0/XrSp+7OzKjy7mXF4uu9QhksV8yG3+0s0KhedpHUn8q19LttT1KyhaO9h2x/6vLLIQfQ/hWBqX&#10;hy8gtor4xGCHy1EENu288D+Ig1peEdC08wi9XUbmNnO9oegVvTHpXVOpTUR1JWWhn+P9HuLGONrc&#10;fe42wt3/AArtLXUxrHhrS9DE8kcUMP8ApFuwx+89c9TxVfUfD4bTxe2rRtJ5mU83nDdjiqllca1p&#10;skS3Fj9oLcTMrbWT3rjqVvdIhPmWp11n4kg0OztGjtrdj5nkxeSdzMD3PvXUWviC3gtglxfKq/ej&#10;kk4C+orkPDw0jQ4G1fULeBZFY/uXfdkHofYj2qp9qTxnLfWN1KGaOTfH9nk+7ngV51pe0uzQ7+08&#10;VWVldtPpunR/vgBNPG2d/wBKwdW0a51jxJJqRXzIbiUbllkxsX1pngPwu+myfY73Utzv/q8rya6D&#10;Xby38NXNtLqcStb3Uhj3bRmMgcmtJRk4mju0cle+A3utdhg02MRq0ymR5JMKePSuo1e8tfC2n/Zp&#10;f33RVhg+9I2OlYWveKrjTdVt9P07RpJ4Z5FH2o5+RTwPxq/G0n2v7XdW7SeVlVfq3SsKftIysc9T&#10;zJtDtptSvE1HxLerbxw5aCBcbY19P9pqsP4Yl8VsNUMLW9t5hSGO4HQf3254zVfR/CeoQXcPiHUZ&#10;lZpTiO2kYkIvPAHc1oalq8Hh2B/7TnC+Z8rRlsu3cD2p+z5dSLR6CQajfabA+naVcm1gBxMVfhyO&#10;/wBKxr/xdaXd62jNOQrKfMdjhn54/DNcV4v+MS3XiFdJtbZobXcEZhnmrnhvS4G8Zw6pq2pj7Kkf&#10;y/0Fa06Llq0QpLmszqNWJ3W+myRbbdl3RBW4DY5+p/xrhPF8niOC8UWd3HtZsxx5yR9a9K8VeHhq&#10;0C2djc+TIr+fa3CYIGB933FcPr0urRW0N1LppNwOHRv4Tnr0rojT8jXlRn2mo67NZNMXxcxtzC/y&#10;hh3xnrVKS8k1+FmtWXcRzCrAHPpT9T8Ra/eusFvZLvZCVPG4Vy994Z1nV9RbUodUkhKOEk8uPaBx&#10;9a6KdOXUtU+bZmtaeBIg63du7w3Lf6yN8YJrnvEuhXeh6lJDcpvEzc7WxjmtHRfButjUHl1vXpEW&#10;LmLznI/rV688I2Opzi6g1JmVlPmuz7q6oy5FZjVPldnqOjki08eXpd7GJ5owglxwtcXrHhvxVHfy&#10;ie4jmZ5CRJu6n1rtNH0zS4tJlhkuczRzYxu5K+1WltrW4hVbdPJjkB83zPmb8KuFTlY4pHJ+DTqu&#10;lMt1HpbNJGx2svfNWNfj8SapLJqb2jMzH7qrmtKa1l0kfZLLU5Nq48zK/cHpxWhb3809g/2V42jC&#10;7Wmz90/T1qpYgGlc4u20i4W7jt9XjktXl5UyLgGvavhDoHgvRNOMOs6lpd0zNkxzryfYNXNeCPDt&#10;p4w1oxXsbSOq8Z6bR35rsvD/AMI/DnibWDomlOzGMbprhmyI/wDZ9ya5q1apKOhXJFnQ638O/hpe&#10;6Td61p1vZ2t1BHvt47O43GRvT2rzq6k07TWaO5ZU3Hezen+Br1GX9myaCyee01SRZozlRHMfm9Bg&#10;nFcVqPws18yTWer2Ujkt3i4rz/bSjqzOpGXRnH6roMd7G9xFbKyDldnVj2zWIPCEGsTJKLRYZI7h&#10;cw+g9a7K18HDTLp4/NLgLnazHg/nVvTrbwxp+qrcatfvHG4KsyKThvU1v9a5oWOeV0ify9sSwxoo&#10;VVAx6CprCHyhvY7fY077DG1rJd6fdQzRq3GflYj6U2PULJk/0hvJK8YkXFckY2kXh7iT3DxXG/dl&#10;QCNtW7cTJD55PL1XiMFzKqwuG3sNpX0q4yo0ojSQKu7Cqa0ueg2rDoJsvtccn+LbT4pCh+Xu1JGi&#10;clDx0NOSONPkMmG3fxGgyJkhYOuO/wDtVfRBFiR4sg9BUOmWEk6s4wdnXirMl6JztW1CiNcdDk1S&#10;21Ajk88/LE3G7pUy7wPM37fL/h+tLayfu3QwjPct1FR38MqRNJbITyC7EdRUgNvLxXAucliG2g0u&#10;k6jdR3eyRWaNiA9Ms4Xkt94j+Rj8q+jVdsoJ4ipKr/tHAp3A0J4FmyY/lPU89K5y63vcSNK2GVvl&#10;29617zUpYy0LyLtf73qazb22g3LHbS+ZIylmKrwntU2TF7pRdVePzdq88Enrmo50ECcy7t1JcKI4&#10;sRnjd370yMh02yIue3zdKtXMG1clAmKKqrx60kkTs22VunSnJJE0HlF23bv4eAfeo2uEMvydOn1q&#10;rEtli1Q537NyquOT1rSsoYo9t1PIxAGWCnvWfbX9tBc/v4S3y/dbpmrn221fS/Kt7ZxclssRwuKJ&#10;RUVdFR1LN3f290jR7MIM+W3865jVNVMaN9mO6Tf8qqvPStK8lnSBbVoyo61m2umOdQZ7iQ/ePQYK&#10;4rMb90q3QvJ4oZo2xJIMuv8Adq8LcSQ7AFBXvtqOcC4k/wBEmYt0VduMCrmnWTj9zM33uGNBkZ7X&#10;NrbLGjsGaR/mOOlTSy201wkUDMGzim6rp9lYt5MCbiH+8TVeCOYym7duvC8c7u1VpYj7RfEZgwyK&#10;GYtnJ71veGpra8uUs7lCu7jJ6D3rK0Szur5/ssu3zFG4lu1alzY2mhWTTvcbTNHtj9TnOSP5UR5t&#10;0bU4SlNGfrgnOr7tEjZmaYJb7OenQ/nXoTzJb3UNmq4+wQASM3PmTEcn6Cs34WeHTB53ifXbVYoY&#10;Yt1sj85YfdH51Yv98ltNOX/eRK08zY7nkL+vSl9q6O2UktEYfiPR9b1TUBe2mteW0LeY0DNgSjHS&#10;q+h39hrVtILeUpJG3AbPDZ5q1Jq9zd2EM8dwqTL8rKqjgVX8S+Dbi3t18X+FVbzVjzfQqMq49fr1&#10;pcy23IlJS90tWKyNNJaZUy9XdvuhfUe9QyXlqsf2KCBXctl7g9PpTbGSDVLBSgVZF5Vd33vanSWB&#10;udsWnW3lydJf972Heud03HVHMVpY8BBDGvmZ429AK1dJ0G51B1uGHlwhv3kjf3R6VoReCrfRbKPV&#10;NdvPLV/vRIPnkz6VT1jWorWaQaYGS3jUBIZDkjj7xqY05OV2BuXmoWcFkttocLQW6t+/l7vx/KuE&#10;1XUZ9SnfT7RhuDf6xfT0pbvxLd3sDafa3DRw/ekm9faqMXms7Cytjt6xn+8R3rSpH3bIcpRiXrPw&#10;/MmnTTQyn+9/vfhTtNuYfLePV5VYLzFu7Y7e1S6B4mvPDlvNeXcCTXVxG0WJFyseeMgdM1z0i3Ms&#10;gFxIyq0m7oMtVwj7iFCTlc2tU13UdY/dq2IW6DbgkVmXFuwbyyOetWY5VQKA5+X+8KcZoiDKiEt7&#10;rSlEqRRRGi5mGNvOa2PDetXOl6kk9p8vrVE2zXr+XhmY9Qv3QPer66c1k6usXybcOzHrVx0VkTE9&#10;MhgfWNMjvpSrq/zZh965v4ieHHv9JmlECyQtH5bW0kIZCD1+U0/4beJl0zbpMs+EZv3e85wc11Vx&#10;qml63cSeTIjeUh8yTGF4647VcJ1KdRTg2mtmtGjsjLazPiH4r/DC+8P3kmoW1owhd8Rnn/vg+4rg&#10;iCpwRX2T480jw54ya7sNPja7tm+SZo/uhv8AZ+lfM3xQ+HOoeE9WaNP3qMCyuqY3Lnrjsw9K/IfF&#10;/wAMVxhhqnEeSQtjqavXpRX8aMVd1o23qL7aSvJe9vc/mTxx8JY55Rq8S5LT/fwV69KK/iJb1Ipb&#10;yT+JW974t7nZfs5fHGLw26+C/FuoN9jlbbY3Eh+W3Y/wH0Unv2NfQ9hcFf3YP7tvmK+v/wBevhZS&#10;VbcO3+cV9Afs5fHP+144/AvjLUx9qjUDTrmRv9cvA8tj/eHbpke9fN+EviY8wpwyTNJfvIpRpzd7&#10;y7Rk39rom97WZ5Xgb4uSrez4azmfvK0aM3vLp7ObezS+FvV25eh7XJevLceQsTfO2N3oKslrW1iC&#10;OvmSFcg7vlBqpEF3fMNg6Bt3enTpiIL8qssfpiv6Afmf1nyoq38l47+XKwz/AHVqEySNHh5vl3YO&#10;5envU0z2xKqJG3BMM3vWfq2rW9jaMm794fu+/qa0iGhz/ja4gkkiijk3Ycnb7AVct7m5Gl2Pk2xk&#10;UggKo75qjpemX/ijXGuInZIbdcSS8bVXua7G4k0u0RNP06NvIhXEfy9fVj9TVSfu6HNJ3ZRfTbm4&#10;QNeuzfL/AKiFtoH1NSxafZWkHnqyLj+FeD9KJdTFwnkW6/Puzwfve1QT208hVHB2k8bfXFY3JFur&#10;+5k+W1+7/DUItpBEtxPJuboRmrD/AGaGDMkjLGrfxfL29az49ZfULnyNH0O6u9vBWGI4z9cGgCxc&#10;h53V2x83Cgd6rzTxKFt4JGeSRseTGpZv/rVoWXgr4gatdeWmnx2MbL8vnHJPqPaus8J+ELXwm4d4&#10;BJlWS6kk5bp156UcvKNROVvvCmpjTPtl5bSWke4JL/eINekfCHTvDtr4YDWcG2WN8tJIAS/HWs2H&#10;UofENr9iuoPKVZGVoz1aMdx71zd9rU3g6SG10WV5GNwTGsi8Muen1oH1PYrthPEZovlVuJAKoCMa&#10;Za+TJP5ka5xIxHFFh4v0K88ML4o3rHb+XmZWb7rDqPrXmnjDx3deIJUtbWR7XTiGYiOT5mP+16Z9&#10;KcpRHzRW51bePfDN7Zm5stRjnjt5CrTRt91gen1rnvEvxR+xwOvh2zbA4kklGMkntXmr3M2k332j&#10;TyfsjS/vo/6102m2l5r0kcMcsckbtlF7EfXvWM5X2I9om7I1tL8UW0dlP4m1iVndCVSFW+974ra1&#10;zx9otr4Xj160jE80igQwlejZ7+wrFj+GMMutfa5tTP2NE+dGXjOeRT/EN9o97pr6TZxLDaRKU87b&#10;jn2/GnH2nK+g+YTw94w1/XdNvYI7xWv5HLKox8g7ACptN8NeMPCml/2zdSNNczffDHdszXNeE/Fm&#10;n+DdV+0W2ntLCuFm3Lkn/aB9q9kgnsdb0tXRlktrhNy+2aqEfduwi+bc8rn1N4LmSe1DMjOBcxyD&#10;5v8A9VM1+eCOeKOMMFYbhN2H41t+LfB76ZqbTJFI0O07RH6+/qKgsNFtfEGjLFYQfNGpEkeTlWqh&#10;K5zt+t7qf+kXS4khX5ZC2ARXO6pqFtdoLS80RYLmNgVnXOSvrz3rode0iUWv9m311JHht0ckfZvQ&#10;+1YmpRz63eR2Wo5WdYwqyRr1x3+tHKZzjKUjV8I+MZo75NJ8RM15ZTLiOb+OBvUV3Y1fVfDNsrak&#10;n2qxVcrcD76qemay/h38ODF5V/qCfcU7Rt6+5rsbzT4DF9llgE0Tc7Mfd9j7VpFaHXSutGVrKS01&#10;CIaho90rrIu7afuj2x2NTQSLI/7mXy5l+/H2b/GsPxJ4bu7N477wtd/ZZPM/e7Oy/StDS9RuNRtv&#10;s91YlriNc+auMSe/tTXmW/ItNJGu67QNDJG37wN0I/rVe8H9oOs5XbGGyFA5HufrUOtvNcxCV1Mg&#10;hb5khPCAfzqaDV7HU7eOGJcN2Vf4fcmkyiu6DY8jzBVX7o/rVG1kTVL+G3AZrdWCzS+gzzUPi7Wo&#10;rSI2sMqnbyzBuWPpVLwP4xs7iNtOnjjt5A37sn+P6+9Tf3iZH0n4aGkx6Gv/AAj1951usY/csR9D&#10;+NZfivwHbeJbEahp8266ij4x94nnKtXmvhnxTd+HNVjvraZvJyPOjY5BBPXFeoaZr9p4ps/7S8NX&#10;2+WGRTJHyCVz0avRpuM47nDUjOnLmR43qunzacsga2eFl+8kgxtNYD2+6QtK+7dz5nY1794m8J2H&#10;im0ZPLj+1Ov3ZPvL78dRmvB/i/pWueDbdo0t+hPmNjcABXJWoSjsdFGsqmhheIdca2tvs2nurPuw&#10;2GrDtUeV2bVZCVkGflHzH2HtUVnNeWspuLmBt0sat+96/N0PPQEU37ZdXHFx8sSvtVzg5I9DXOaT&#10;u9yhqGuPp9s7ShlhMmF2rmpJLgzWscBHyj5+adtM0uy7CyRKSflXgVCZN8jSGRdvRdx6fSnEzsZe&#10;twmaaOaCzj++A59BinaXY6NHK1zbJ5sinDMjfLmrNyiyR70HzSZVdtVfDmltpIdZJSWkfJX0pyjc&#10;OUpeIWtZg1xbr8u7DcdGrgNf8U3EMz6Vpjusccnzyv8A0r1TUUsW0x01ODbFI3yyR/eX3rhx4S0B&#10;byKe/wD9S7n94zf5zWlOnK6MZ092cd4g8UaxdNHGbnaEXK4GM/WtrUvFE0HhqCaFQzMgBbdg5rI1&#10;bSrO41W6tLW6/dqx2NjPfpVTU45ri1jswd3krhcd/c11ypxUb2MPtHUeA9Zv5LJpbmdmJfEbNz9R&#10;W99su7mP7HHcxxydfn7+1cb8PZ7OJZJLyU7l+UR5659q6qZZFdGgheUM2FZR8ymuSpDU1WmxGmvy&#10;6JeeTqEiyRyrhl28Lx1FXzpuk3Mkeo2s+7K5+U9B9KwPFGv2Wl3It76yWWZf9Xuz8x96mTWLVbGP&#10;UILpbe4eHBjU/L9MUU48rJnzKOhaAgtb1pFkWTzAUaMNUepaP5Vo02nTrHIM7lNYeo6hNqmnrPHG&#10;kd8JC0LDIyR0FWLGTWZz9ivroNM0eZOOjU481xx+Ew01PV9M0htMEcbF3JVgvzjnvVOS5uL26t4r&#10;pF/cEEse9dFd6JItzJmdWkdfvselZOqWS2qxlpl3M23f612K1rDHa7rdxcwNFYKf3eEEi9j607RL&#10;7WbQQWWotHKHjP3l5Xn1pthpOqW9yBbRZjkPzMcYNaF7ZzSj7bNF5OIyrMR8v1wPespPUlR7lEeH&#10;bWK6eB5nVpGLMucAj61ZOiaXDbm5jv1ujD9xWYbVrJuG1G5sPs8d95jLlcnjI9q6zTbWSw0CPT10&#10;9NzIpYiMH5iOpqSjC8NBZtXke6td0Yj/ACb2rQvNa0qf9xcXhj4KqzLjOKWKe3a6XTJ7T94+fnXg&#10;Dj0ryL9rj9oz4f8A7Ifwl1T4x/E1hPbWcZi03R45kjn1G6JwkEe7jJPJIB2qGbB24NR1TsXH3jzP&#10;/goR+294s+Dnh7S/2b/2cbFtZ+LHxAuDY+Gbe3hFw2nQswV7uRASUwGbYWUqSHYhljYDQ8Ij4C/8&#10;EMf2D9LOrQQ+Jfid4vv/ADriKPfu1m++T7RdOz7jHBDG5VAQPMbbkKZHI4//AIJe/sg/ETWfFWrf&#10;t7/tT+H5tQ+JHi2F7mx0X7OkV1pNikbpHawB3CJLNEsSDcVKKVVmUmQ18G/t0fF741/Gf9pXxF4k&#10;+Ovhy+0LVrW7azt/Dt/C8Z0m2jZhHbhGJxgfMWBIdmZgTur968AfCXB+KXFM4ZjNLCUEpVIqVp1L&#10;6KEVdSSf2pr4bWum0ebnOL+r4RwjfmkrJrp81s+3Zn6OfB39oTwH+0b4ZXxv4O8SLdTSfPqFlNcB&#10;rq0kOciVckjkHDdG6gkc16podto/gfwjffF34gz/AGPR9Js5LnzpFyqxoCXlI9FAJ+oz2Gfzl/4J&#10;Hfs0/Fr41/tAw+L/AAx4ivtF8L+HmWTxFqMaZivwGRv7O6jcZF5Y87EGTglM++ftj+OfGH/BSj9p&#10;eH/gm5+zxf3Fn4D8J3Ucvxk8XWNvuhikiLGKzRgwDgOhjC4JaX5uVhYj8D8V/o18L+E/i/Uo5djv&#10;rWGSVSNOSvOlOTfuVZaRlyp8y2ctOZb3/nTg/wABcDg+MXnVeq6uHi3OEJ6yc2/tN/Elq03u7Xvr&#10;fiPhL4Z8V/8ABWv9qf8A4aR+K+gXkPwY8C3Elt4C0W8hdYNclDsfOkRmAPJV5CAVO2OEkhWz946i&#10;ipcJb203kqse3avStTwV8G/h58HfA+n/AA6+F+gwaTouj2/2ax0+3XCxxjnqScsTlix5JbJySSZZ&#10;NFP2Vr2WEnbxhu1dFOUVuf05y9Lf1/X3lPS76O1u0MN60a7cGTb3q/dwxXKNdXV4skwIK3A+9Wfb&#10;XX2bdA1lv38gHsPrVS9lYNusEk+bhl64qpezlFWK5TotZ1SK3Ea2M0bNJGvmTfxbqn8M+JtUurj7&#10;Il4nlqSG3dT9K42/M8dpHEkJxG2Xkxy1dFo15Yy6d9shkVZIMGSLHoKznh+eO4Xsd5Fc2NyRaXKK&#10;Gx8p21Pa21pC72xkQ7uhHauF1DXdVubu3EMXleYPmZVzit2DWr2ziaeUBuMHjpx1rjdGUQL2q6TF&#10;NbvEZUZt3ArkdaVNOR9Ps4N3mcyDrTrbWtT17Vl+0PJbx7mA2/xVJePaafdKk6SMsjYLN1renT62&#10;DlcdzNivbyPSowsiqGyrBRzxS2VpbwztO1uzNJj7xxitzT9L0O9uljS6jwpztX1q7daBBHebNuFb&#10;v68VpzdCVK8rHM3WuX2kXDRW3yqy42jmq9trd3eg2+owOeT5bLx2rY1TRba3dYASdzfebg0QQJYX&#10;IjuI1dG4VmbpVxkOWxn6HmztmMtxuAkPOenvVq/1+Mr9otLxVkX/AJZ7vvVV8SacpgdNNzs3fvFU&#10;8/hXNvC9peR3DQ70jYb/AJuR7UciepEY82p1SyL4lt/3lhvkhA8z05qjrGita3HnrZbVAAVRyBU2&#10;ieJLOymZI4Nq3TYY7vu1Jq3jGBS1nHbeYvQs3GeaqHuyK5ZLQ5i8SS5uvki2/MPmB6VGl9rlnG/k&#10;J8qyAiQj+Krt1bW9y+9FaMSMDHtbv710AOipp0OlXUC+Zgbztxuz3qpPm3CUtLFbwzrWsXs3mO/Y&#10;eaOxrR1ubUL3T2gjt2UOOT7Vi6hHDp9y39lS/Ku0ptbjFbkOqxz2nmLcKpMeWGe9ZbTuSu6OQvtK&#10;uYWWTY/zH59wrdn0mK1sXu7CQ5dQML06VDqt8ZbVTHNu+b5WHQVtWFouoaFALW4UrjMn1q5VIdin&#10;KXU48Wzm4/4mbu6f3a2LHQ1fSjcQW5bdkKGXpTr+0hiuQZPm2/w7qsDW9Q06x+zQ2m35dy7uayci&#10;teUp2d9f6A/nwQblxiRccVds9WGqyLctbSR4k+b+7jvWVe6hqGtQSOdsapgtt6tW1pGmzDT96N/r&#10;Fz6VWjJih2q+JbOMC3WNZGXO3C84rj/EFndXxa5S2Kbm6Kvb0rpW0G4tbnz/AC/MYtkcdqZfmK7Q&#10;xxzeSu3HzL1rWnU5YlKPLscXpOli8uZI2jVW+8u6vStDm0i90ePSbpvJljTJDNjP41xyxJpV416N&#10;sg2/N0qW51dbueExg+XGufcGpknUlewHYXo0iy077JdaiqY+Vm+tef8Ai/UtNlupLHS5Ayx8Mw/i&#10;q14h19tZjjh2Dahy7etc3fSx+fmIcD71dNODjHUqJ0XwqniTxHDDcq0kbPjYpx83avTPE1pbS3Cw&#10;W6bQi71BHUV474OSaXWFaKTyzu+WQfw16drvii70+1RryxLutuEEytgsfyrKr8WhNSm200UbGwa2&#10;eW+S2XdtJyOgrJ0ye6l8WRnUrja3/LNtvAFV9H8W6haeZbhVeGRiW3AnHtxUllf28+qLqGs3K46q&#10;seQFP9KxknyhTUk9T1zT5dGl0VrW6bdM0P8ArF68Vx8lrd2saXhuG3M3Az90HtSXMmrrbrcW43R7&#10;C37s9x3OKfqVwdQ8Pxxws2U+aXPUn0/CsVHuaykpaFWz8QajN4hKI0kkajaI/wC8feun0nxdYaTq&#10;Nxa2zsL6SPEat91CB0rH0HR49KRNXvVaSS7jBVU6LS22hB9Qmvnj2/Njc3Wi2ug4W5hyi6vtQmn1&#10;C4ZpZGzjdxTre23XPkv8jbsZqNvLttQ+0+YSoXj61YW/kZY2+Xg5D8cVVSCjEzl3Ld3FDp9zG4bd&#10;84DDoKb4i0bS2hlvLgqFCb93f6VW8XNqSra3CzAK/D7UyTzxj3rZ1fwNdazorQC+aNmOPMKdfwrO&#10;EeaRx+zlKdzitN+Jc9m3leXG0a8KNvUVqS/FwrGo2hf70e3OPxqhJ8BtZ35s9dhZs/KJIyuf1rJ0&#10;z4fapc6vDo2oXiobhyqMoz0z/ga6/q0OW7Oj2J7X8IPFdjq01nMgVts7NIowSMoTgn8K7nxJrMl9&#10;quwqoVuQGr54n03xp8K5ZodAkaQSjDTRxk7f8KdafHXx7b3dudStFuMMF2tHt3dqhUuQ1jT5UfQU&#10;0iw2yyL3469Kg1PWLy1m0ye2dlnuLjyV244Tqa8y1zxN8Vr3TYZk8IXEMe/zVkt337wfXHYVixfF&#10;XXrXW9Pttd8yB7S4Mi+cpBAPBrSMeZDPpSa015ikFpdbd8eW+0R5B79a5HxZY+JPFGoeVoniKTTm&#10;s1aJhb/dlOeta2n/ALQfhvVNHt4bbTlXcuFlW4VieO+OfzrJ0zxFpFsGe51KFWkkZmJk6nNZ2sTH&#10;c8puP2ZfE2g63/bf/CWwtcPJ5ok8kt83OSfzqjr/AMMPEnhe2m8T6lfWtymeH34O4n0xXtWv39tq&#10;xja1lDx7Qfl/i965P4i2N1d+GYtMtLSSTzr5dyqpbavv7VpGpyxsUcx4V1XxN4P8L+dqXgq/maSU&#10;PGyxkqVPfODVi/8AirY3djcW5sri1n8livnQleeleq31tqKWVvYRlfLhgjXCt/sjtXA/GO6sbXwx&#10;dMliqyLhC+3qSfpUqVySf4Lrft4WtbmeMSecztu9csTmu51WaOKJd4wVHSud+GgFn4V020Kn5bde&#10;K2PEE8C2smoO3yxoxPvgdKzlLXQ2Of0mW1M15qMsbLm6YBvpgD+ddRdDw7psNvq2teJGtZJmIVcA&#10;jgelZfw30C+1vSLa5mTbHMvnt5i9STnH8q5/x78PfiVr2uXFxDo/nWiHbboso+Ra0p2luZzZ30r6&#10;EdO+16d43srk9WjLbTXO33jKwsmMl9qtnHCr7Q/nBsfSuFbwV400+3/0/wANXsaDjdtJ/lXnvja4&#10;ltLhtM8p1bzRu/2eehro9jDoZJ+8eweJPGdpaeIdH1rfHcW9vdRToPvK+1s/zNfV2gvpnjDwbetB&#10;ZR/Z9ak+1ztj5+Tkj9K+G/A3n+I0s9JvSCsLBLdfqwz0r748PeG/C+m6ZBpNlJIuy0UfLPxuxWNS&#10;PQcvI4vWdEso9ZmfTLM26SMMR4GMAYzXaeD4ksdFiUsFwSS3HX9Kkk8M6ZK6xyo3/XQtX5G/8F9/&#10;+CxUHwU0rXP2DP2aPFl5B4rvI1h8ZeItPmMZ0i1kQMbOJ9uTPKjKWdD+7Q4BLMdn1nAvAueeIXEd&#10;HJ8qhec370teWEL2lOT7Rv8AN2S1aOPFYunh6PPP/hzxv/g4h/4LIN8b/EWofsMfs269MvhPQ9Sa&#10;Lx1r9ndL5eu3Uf8Ay5xlM7reJ/vnPzyDGAqAv+Ueg6Pq/ifV7XQPD2jXF9qF5cLBZWNnbtLLcSsQ&#10;qxoi5LEkgBQMkngVR3SSuQrFuc/NX7I/8EJf+CTQ8CWVh+2r+1H4E265I0dz8OdC1AjNlCy5Goyx&#10;EfLKc5iViSo+faGKsv8Apljq3BP0avC6NGmlKS0itFOvWkrcz122cukIfJP5GMcTm+M0/wCGR9xf&#10;8E3fBP7Vfwp/Y88L+HP2xviDda540eHfJbXixtJpNp92CzeZADcSKih3dyzb5GXcwXcfa21GWPfE&#10;9orBvut71X1i5uFUkOMs2fm7VDHcTqgf7Qfowr/LDOs0nnWbV8fUhGEqk5StCKjGPM7uMUkrRT2t&#10;ofbU6cacFGLenctTXGFXzEH3cdKbO5kVVZaqSXUueXYsTTpJLmFlKS9Dnc1eY9dzQrzsXlZD/EcY&#10;qS5jljjVAv3eFVe1QzmSW4aWNwTT5Jzu2yfTr1qXYqJreDY3jke6ZthWMndjoe1N8XXFna3NjaX0&#10;qh55vOHzcADjJ+tafh3SA9kqKzbZhu/4DmvO/iHrZ13xPMLdsw2f7mH3Hf8AWu7L6fNLmfQ+N41x&#10;3scHHDx3nv6L/gkPi68a/wDENxNvyqkImOmBWcqszZA6UFixyakg/ir2D8rHKijkinDcG3ZpzFQo&#10;GOaIjuf5l9qALUciBMFPxqPK8P8Aw559qdmMxbS2GpFKBNrbV9aAEXDPsUY7g063UyDcy8+tFyVk&#10;h3QSZK++MU4S+XBmNOOBnFV7oCyRrziTlarSssbZ6cfNTnLONxqrczhl8uM/72algV7i4QbpZDtV&#10;VJLV5Z4glvdY1Ga4vht3N/qyvvx+lel6jdQWlv5s0PmL/dFcjrulXet6k8+k2A27QzRlsbfb3rxM&#10;0qc01DsfpfBuX+zw8sS1rLRen/BOHvtHgAKSQllVvy/CrPwwe/07xH/Z0M0ixyo5CmrVzdvZS3EO&#10;p25hZZPuzLt3fietdR8L/CugeI7S48VT3bRxwvs84KeD3A9a8pt2Pt4xl1RVvTeWzyT3L7mV8fKO&#10;aWfT21awZls9rMmRu613UFt8PXmexmjmkXjddSPtwcelQ6t4Qso9Wt9W8OatHJCNqiMc7vwrNy7j&#10;cfkcg/hl9Psbe+tbmR5PI3TZXASt7w1Bd6nZqIzHOjKC2xhlfrXQaxHHr+ny+HDH5dv5fltJCMFi&#10;euMds15Tr/ww8ceFNXGp+DtYmktlYFlEmJFXv9QKvlLjGUTtdR8HW9xKouW8ld2eWGa4L4i2sBgO&#10;naXLkKSJG/vCtGS18Q3USaheSPyrHMhJ+grJmiuUg2SRLI3Vl5zWlOMTnlLU4+y00QhpZrndtVse&#10;3BqjbapqM1j9imv5miXlYTKdvT+7nGa3tdsxBFcTW6ONsZLLzxx1rnbVUjjGf4vve1fzR9IfESjj&#10;MDThJpOM7q/RuK2+8/j76UmKlHMMtpwk1eFS6u9uZbrtoelfCdyPCdxGRx/aD/8AoEdbUwjaRI5J&#10;goznkVh/DiC5sfB5uZVxHPdO6uvsFXp9VNa1xcQySLhN2OC2O9fqXh5Bx4JwHMrP2af36n7v4UU5&#10;UvDnLYtf8uo/c7tfgeHf8FMs/wDDAPxiUL8q/D/USCPeI184/wDBkF/ycX8d/wDsSdJ/9LJq+jf+&#10;CmNwI/8Agn58Y4MKufAGobeRz+6NfOX/AAZBf8nF/Hf/ALEnSf8A0smr9Bo/Cfp9H4T+jOiiitTU&#10;KKKKACiiigAooooAKKKKACiiigAooooAKKKKACiiigAooooAKKKKACiiigAr5A+OXw38CfFf/grt&#10;4H+HnxK8IaZr2h6n+yz41j1HSdYsI7m2uU/4SPwt8rxyAqw6dRwQCOa+v6+W/GH/ACmp+HP/AGa7&#10;42/9SPwrQB+Yf/BVb/g0H8K68l/8XP8AgmHry6ReRwB3+FfiC9Z7e5bec/Y76Zy0RCEYjl3KSuPM&#10;Xdx+T/7C3xV+O/8AwRg/4Kh+DfiB8dPA/iDwfqPg/wARCz8daBqFi8dxNpEzeTdgJyJkaIs8bpuR&#10;mRGUtgZ/s/ZFY5ZQfqK8M/bq/wCCcf7IH/BRb4cL8OP2qPg1Y+II7fcdK1eNjbajpjkH57e5jIkT&#10;rymSjcblbFAF7xr4h8OfF74t/CTQfCur2+o6HOt542F5Z3CzW9/bW9ukNrgg7XjafUYLpJASN1rG&#10;QCG3L7NXzj+wN+xP8Q/2P/DFp4H+IXxxm+INt4Y8LWXhfwXrWpWPk31vo9tcXUyJP87KZis8EDyR&#10;7BLHYWpZdyZr6OoAKKKKACiiigAooooAKKKKACiiigAooooAKKKKACiiigAooooAKKKKACiiigAo&#10;oooAKKKKACgnHaikYE0MD5U/bbuNNj/ax+D1rfzD/SPC/iqKOI/8tG+1aEx7fwqC+RjBQHPras5X&#10;uZPNt5l81rVjIWTCxsY4xj0xnJqx+19aQTftU/DF3gMki+A/F3kqse47jeeH1J9uCf68VTW3ubW3&#10;a2e1LK1wiywrIoym04BJxnnbnjnJ45NeXiv4zOWfxMfa3X2rVVL2jQyLcbWIbKkBZPb35HuPSrmn&#10;Pbm7uLNbWTeW3TGTBU5OMZ78gcen1qhrME+nSW/2Y+WWkzGvmF8Nnng9ucHnvjg4rQ0pWSGWGWIK&#10;yzMXXdnr82PfGce+M+1c0r2JXNzJxevR9fvM3T2k8L6rHoDIo026/wCQa6jiGQcmFj6HOV9lK9QM&#10;2Nf027+1w+I9Eh8y6tVKSRbtvnwE5aPPTIPzA+oxnBq1q1jbatYzaTJdGNpk4aOTbIpznePcHB+u&#10;AevOLc3Xje60lo7JoY7/AE66Ed4Hh3faUA+9GO2c5APGUZM/xVvh+b6xG7tpbVaNP0/MrMHTxmXy&#10;q8rbhbmUfiv0af59b37nnX7avxln8Efs03WoeE3ZdU8VmPR9HjdcSCS4Ox/l67lTf0yQwGO2eM/4&#10;JnfDO4sfDmufG3VNJEFxq93/AGVpMe7zFh020AiUA98spyw5bZuPWvPf+CgfjjSbrW/C/h/wrf3F&#10;5/wh+h3Nxtf5Xk1G9kW3tty7QUlQrNNyONvY4qr8UNM/4VH8RdD8JP8AErUrHSdN0PTbSbQ7WbUk&#10;WOJbDa4LW1jMm43AMp5bDkZVskDjnRvipJdGfF5bUnm3FE6tXX6rThFW+F1Kvvzkn35fd06PzPtX&#10;wzPBa3V/4fht/L+yXQkh3DmRJB5gb/vsyAem0CpvE/iDw34f0eW/8ZapZ2dk2Y5pL2QJGd3BXJ7k&#10;Z4714hYeJPHGkz/D26tb6SVv7FWCxubdrlo9ZV1tIwtx5illHmySMS6+YgTzP76t7Fb+IRPc28Wq&#10;3Gnpdyag1vLoLbnuoFSBpfte/OPKJ2qPkAywHmZBWt+W0uZH6BiIUZ1adWesZL3tdW1v333eml9j&#10;82/2g4PD7fGu08VaB4V0rVri68TtKumaZb310uqR7vlMhlUBywAzHEvO4nk9fpj4e/GN7uytfhpc&#10;fDfx9pdyI4ZYNV1zwuNMtImDhcRCMgKi7iyqcnahDMa6n9r+H/hLfGfw61XwJpv9rXHhfxhHLqC2&#10;tx8tnG8Tr5rNnBCsqkgckDGOa7/xVeW00N1eRMskbWMDqYmVj8rtnsfUdePY9K+c46qKnl+Fx9eD&#10;ko16Ot2tY1YLm0T79dH1Z+o5zxtlefZLhsj+r2f1asub2rlKndzjFNcq0UYpq7WjtqrWoWni7wr4&#10;gLeDrTxXa3lxBbsk0NrdbpI/LO1mLoflcPt+XI9hzkRaZ468EWmu2vgrRNVtXlbSPtmm2tkCyvbs&#10;+3chUbdqsvOCSAV9cnxv4dfATxD4L8Tax438S3U1joNxp009te2uqeXcaZDIDIzM6SESKCCzDaVZ&#10;gjYBXAq/BPwF8MPjP8R5vin8LviZca94b0+eO0Z5reaKf7UMs3zFomQ4KnKoEIf7rda+1q5fhYxq&#10;PnbUd2tlJ9LrS5+SQyjK5YedWnVbpqMXdRbSlJaJtXSbem/c+jBfWLXo0OK/33LIhuFkkLSRozHa&#10;dp5AZlYAnjI9eDw/jv4T+EfEPxc8P+JbDUNHjFpo+oaLd6atrDudLh7W4aQejqlsEAwT/pAPGBl1&#10;z8M/iPr+qtqh8dwKkl5ayzAWbrMLWK/e4SISiQcqhMRBU57+tcTpvwK8TaT8a9X+KmpfEGKz03Td&#10;Waa5muZHYPhYn8sBiDgo5X75C+WRhvMJXmwOHo+9VVW3Ir7den4ng1MLl9SKozxKi5pqyTd2rO3z&#10;WnzNf4yfAz4UfEDWdEuYdcsfCuvQ+INN1a3vtFhtYb29Nrvjt4cujFlH2nAYqwBPAwa2bnwF8J/C&#10;Xgbxl8PPHfx3ub3VvHUvkxWuuX1v9rt2ks47dXIiSPIwBtQAFicEheR594f+H/iHxv8AFyb4zeGW&#10;sdL8PtqkYsbpo0jmnZLgOs0Syo4kdG3nawIffjAwoHY+Nfh5491/4lW/ia01OzXy9WhudKkvr9/t&#10;mozbY1dZY/JYPnY2xeCrsWHYDyc0zrhvI61KGMxKVSSdoauTd7WUYqUt99LLufV5Zw7DGcvsajaU&#10;G5Np8sZLpd6X8jh/+CufwW+NXxe+C3wt0z9njwvpfiDxR4Q+Nnh3xTZ+H9W8RQaYupR6d50rQrLM&#10;cbmOxflDMAxIU4r89/jJ4K/aWt/Hej6/+19+wro/iD4s/FXxPcWvw3+LF/8AtO2llqGlz2zSS2dn&#10;pslpbJaWf2cMAqhVFxMW3K5bYv6g/Ej9jfxJ8Y/26PA/7S3xQ8a2174L+Gvh6d/BPguOGSOS18RX&#10;DqkuozuDtn226iOMEDyyXIXLE18reB/Dv/BRz4Q/B3Rf2WPH3/BGrw58YNE8DeK59W8N+Jv+F36R&#10;Y21zML+e8tblbW6jaSOSMzkfPwWUnGMV9NTblTTe9tfUy5ZR0e5of8EvNE/adT/gon8QvEH7X9h4&#10;b0XxxbfBPwzo2oaLb/Eaw1nVbk20sg+33MdvteLzc7zlMLlck71J7b9p79kf9jeD/gqX8EfiF4w+&#10;CXguLUPE2meLNT1jU9SsYUk1LVLQ6MbKZ3f788bSP5fO4FzjqK0vhV/wT7+L/wAePF3w3/bN/bP1&#10;5vB/xy8F+KL27Wf4d6lGFuPD8lw8sGg6i8caxXaqjLG8qIpZARuYtuqb9tn/AIJr6X46vta+O3wC&#10;+EmheLvjRr18sGj+Lvit4mu7yx8GQsHU3djaOJIkaFXLRRRon73bKWLJzQWZ8A/ALwV+2lfeBLL4&#10;UeGPjTrmofCf48+PPivpmrfDa18H2a+ZYQ297uvLe/aN7mYSzlQBGRhk2qTkivrL/gjL8bfGn7SX&#10;xSbU9C8XeKofh/8ADH9nvwL4Y/4R3UmkjsH8RS2TTXc8KLIYnkjhiiRw48xfOX5VyC254v8A+Ccf&#10;x9/ZN8O/Cuf9gzUNQ8Wa94G8MyeGPDmm+LPEVrY+HvC89zaTrfeI5bcwvPdyTSMubWN/9Y4OSm4V&#10;g/sS/wDBOn9v7/gnx+0n4c+GHwn+LHhfxB8FfEWtXXij4leI5vD9pZ6iNRayMUtgYI3VnimuPJlt&#10;3jyLZY3VgQNs1cstgOPufiX8Xv2lf+CufjiD9o/wB458E6D4G/Z11/VPhTo+g2cs3iTTIm1lNJm1&#10;e3gto3aS9uFguDCIxMPKaHyyWYks/Yrtvh747/ax+LHgbTfHn7XOkXmoeOLO0j1i40LxHZrdxP4e&#10;stsmtPc2xjs7mONhHG8pizHDbyqoV1z7n8cvgj+2De/8FYvEHx1/Zs0TSdPab9lG28PaB4w8X6fP&#10;NocWsDxUbiS0nEDCRn+yb2CgjBZSTjNbP7P37Hv7eHwa+LvjL9p34s/th6Prdx4wmt9b8U/DPwH8&#10;PLe0sdS1G00q3sUhjvb6We4VGhs4FyvlfMGbAHy1PS4FP9hn4NfEfVvGnx0eT9rj4rahe+EfiJqf&#10;g/wi3ijxU+qWthAdH02eK5ktZVCTzRTXTuC2AQApA5rw6P4m/tYS/AH/AIKIfsz/ALT/AO0xcfFJ&#10;/hT8K3g8P+IbjwrYaRJtvvC97eS/urNAOpRfmZ/9WCNuSK+rP+Cefhz476d4F+KPxd+LXwVk8D6z&#10;8Sfijf8Airw/4Q1vWIpLm3s5NN0+1tlvJLcSLBK/2Qu8YDtFv2sGZSK8Hb9gH9uq/wBD+M3xo1TU&#10;vBV9rn7SWlnTviv8Hri6ezg0+xW1OnQJp2tos5F1HYs6tJJbPDJJKX8tfKCyAeR8b/s5aF+ybc/A&#10;DwFeeIPCf7I0mov4M0s30viD4JeKbrUHlNpFvNzNE/lyzFs73jAR33EcEV90/wDBvFouk+Iv+CeD&#10;eHSLVbG8+JHia2UaVHJBAsLX7riFXJaJNp+VT8yjAPOa8A8HfCf/AIK+fDXwxpfw98D/ALGn7QNj&#10;ofh/T4dO0eztP2x/B4ht7WCMRwxoG0jcFVFUDPOAM19bf8Ej/hn8f/gF8Ctc+FXjr9kPWvhtLYeI&#10;59U0OPxJ8UtM8UXWu3N5JJPcSPNYQwJCFlC/KwBbzPvDaTRaT0W77mdWcadOTkr2Tdu/l8z3S2/Y&#10;xvfA48Tad8MLaGwsb21TT9Pja6jadrM2sSMiu6MMrIuFWQHJRWLdcp+y3ouifB+w0fRfHHwYtPCO&#10;q6Todvpd54m1HUHae/aCCOIMZDD5Mhfyx/y2YgjjdjNb/wAWfiJ4yl8O22qeEPFF1LeeZLFNpsNk&#10;9sUuFRsQOn+sBbfHjLEFlQDAkBqHWfiV4ji8EeGPE1t4y1Nt1iyahHbxRFnu4Yo2kgO5TiRwJfvF&#10;lDAntg+istrYjDQdazvdK2jVtuj39PmfndTPKOGxVSOGUlZRetpRabs2vei1a6v71/I9H+IXj7S9&#10;H8Ow6naeI2jha6jEzaSiXN28XORBEFfzH6fKFYkZwM4qn4U+MGj3Hh9Z/Emn65BM00jQx6h4XvIp&#10;vJ3Hyt4EIG/YFzt78eormPHPxQ8TaX480jXNIvUfQJFt7d1t4XeSfz0M7ukYYecUSOPGxcgXBwCV&#10;AOP4m+InxV0Txws9tr93Jouoa5DZWOdM+WLeFuI0KiPdkrIIdpwxZBknJBxo5EqlNXWrTfxdvs/D&#10;v17m+K4pdGT5dlJL4G9GtJfEvdvpfbzZ6XDr/ibxzdfY/CVveaLapGWmv9U0VleYk4CRxylSME5J&#10;dSOgAOcjyXwLFpnij4o+Ldd+I2i32rS6JdQwTahbzLB9h8yTyUlGyRG3FYYifLztXzCcbwD9Ay3E&#10;NnFJPeSbYo1ZpGx04P8AIZrzX9nfw9pHiLwTD438ReH7O41K81O5uvtFzaq7wtvCZVjyM+Up4749&#10;q+WxWIVTHUFBJRjzNJLW6Vk3Ld7ux95leHjQynFzqtzc+SLbulaT5mlG7S2Wu+m55BafF/xx4P8A&#10;2pY/hZ4M8a6TJ4Tm1yJrrc0TyJA0JjdHnKneftAUks/mZULznnpfhR8dPi/4y8faXper+N/DH9jz&#10;6he2d4Y9NllYzRzyMkSTF4VZjEFAKq2N0YKs2a+gvsdil59vjsohceXsM23D7c52564zzjpmq7+F&#10;/C8k3njw5Y+Y14t0zfZUJM4AAlJIzvAAG7rgcGuiVR1JXlq2cdKNOlHlikltpot7lG48afDrUb64&#10;0a78U6LPcQhbe5s5LyFpF81toiZc5+dlC7SPmPHXipbKw8EX8l1cWNhpMz3n/Evv5IY4284Qb18h&#10;yOCE3ONh5XL4AzXzf4W/Yo+L3hj4k3PxG0y18J2/9peIrLUtUtI5LnzZ/IuPMDGYlhuG2N9gRfmX&#10;aJNgCH1OT4OarafE7w9faX4q1a80vQ9Dv1+zanq0UivPKIVVG3RNLlkExeQsT85wQCVrKylqi/dl&#10;qd5psPgTSdE/4Q3S4tJtdN06MWh0u3EaR2qCIOITGowmImV9uMhSGxjmviD9qPxf8PPjN480b4Za&#10;Rpat4e0/xlp93da011maG3t2eQsvcxvIkSjqcZOcdOn+N3wK8V/s3eF/GHxdtry2u5PEOtSxtatb&#10;kxwWj2sO37KNxFs+YpYGOC0sezO3Aryf9mG0/wCE58F6T8Sdfms7i5v9Ot7qT7PbbFJdN6DqSQqt&#10;tHqQTgZxXo0+Ccq4ow6rYq8asf4VSOk6ctuaL8v5X7r6o93K8Z/ZOHlXbbg949H/AJPzPXJ/Bt54&#10;L0r+zLLyceSfst75O6OVuxbaQc/7OQfTPWvKNe/aF8ReEIfF9jr3hu1luvC6CRJlEtvDeKVjYlAx&#10;YkIGYsc9145zXs+k60unRSade2/2mxnIEluzYCn++ufun8qxfH3wa8DeImXW9V8P2+oWt9Zi2+2M&#10;pWRot277PIRgkdQQeCGdeNxBMn4oznI8zp8P8TySqzuqGIVlTxFvsvfkqpfEnZS3jucGOwOFzClL&#10;H4C7W84XvKD/AFi+ttj5/wDA37ZHinxH4A8TeKnvPDkV9pvh6G9tVstUUyFH2xyxyxFlYZO9sk4U&#10;SRYP8R6b9nr9pPxD8WfAOveJte0Q295pLxrHA0ITfvTjje2eR3I4x9R3tt8EfhVb202nr4NtxazR&#10;tFJZ+Y5h8tpfOaPZnG0t1HTGFxtAWrcnhLwr4Wb7f4c8N2Wn/btSt31BLG3WPz2UhY2IUAZB284H&#10;CDriv1LC08R7aHNO6X+WjPj8ZKjRwtSrTjaUla/e1kbni74b/wDCF+Ibjw9c65puoXkcUV3DrOl3&#10;puFJYuAGbAKkMjgx5xt2k/eGKCanqkUkb6jYQ29urBJ52m/iPAZQAcKSV+8Qefar9vDDAnkW9uka&#10;/wB2NQB+lEqJLG0ckaurKQysMhhjoa6qNStyJV3zy2uzOWCp05Xw14eStZ/J9+r38x2COcdeaz9R&#10;kuL28TSLKRo127rudOqL0CA9mY59wB6miPQ7m3j+yWetXEdv0EeAXUegcgnHbGMgDrVqxsLTTYfI&#10;s4dqnlmLEsx9WJ5Y/WtP3NP3k7/KwpfWMR7so8qW7T3t0S31MnV/hz4S8QQLaa9povbeNmKW923m&#10;Iu4YcANnAYAAgHG3K9CQb0fhjw7HC1sNFt2ha6kuWhZdyGWRWR2wePmV2yOh3H1q9VXXNc0fw1pV&#10;xrviDU4LKytY99xdXMgSOJfUseAKynJ1NZHTSowpfCv66FXUPA/g7VpI2vvDNnJ5fmlVMI2lpU2O&#10;So4YspYEkE4Zuea4340/FPw/+zV8PbLU9N0Py7X+2LK1WNraXyUW4ulSSTzArDcN7PjO5iDx3HXS&#10;/EHwPCmpPL4pstujxeZqm24H+ip5aybn9BsZWz6MPUVzutxfBj40eI9Ji1rxTp+sLZyTyWOhNfRt&#10;DLcJvieUxjDStGC6jJITk43AMOeesbU7XZunKEtUZvxa+MNjpc+hwHTo4bC/lunkXX2exMklvJD5&#10;SgTAZDFyw6bgq8kCsv4O/ES1/aH8CTeMW0GO1u5vEl7b2drY3q3TTvC620U0Ui4BzlNoQtuLDYWL&#10;gHQ1b4B6PdDwhpfi/wATar4om0C7uFsJtWdARDIUJ8wwqgfy449ikjJYgnJra+FHwP8AD/we8GT+&#10;DPCOrXkMbaneXlrcRuI5LcXEpk8lSm35FygA6/ulOc4q6ks0w9GLhK109Pnr56nFTw2XYvFTjWpJ&#10;2kk2+um3olKz+fdifEb4nWXwa8B2fiCx0HUNdjuLyGJZIcEFZHUGR3AIGdwC8Hc20cA5qroH7dLe&#10;HvCsem29pJpVh4ulvtPv7a6igLSRQQSCT55tmwHLDJIAA3Z552fG/wAPtH+KvheHw1rkk9nbQ3GZ&#10;re12qcoMAAkEDGQysACpAKkEAin4Z/Z40K1sNN8I6Nql9ItrI6WbTQ2zSRwspV42cw/OvzsxaQOz&#10;EkkkmvJzfF4bAYGri8bUjGjCPNJtaLl1Pbo4bESxaoRXvt2027aeT3Ok+BPjrw98U/Adr8UWg8uz&#10;+zpJ5Ed3FMrTsAwiDxswbGenXoSB0rkf2vtQuNS/Zq+KGo6iuJp/AmsucN8oP2GbgCu20bw74f8A&#10;APhyy+Hvg5pJtJ0v91aNMsSs+Fxn91Gg/hxkgsx3Ek5rg/2ryX/Zg+Jjybdw8A6yWJbOP9Bm4Ffn&#10;fBeXYzOK+I4uzKLjWxEOWjB/8uqCTcV/iqW5528ovax7GcYijhacMqwzvGm7zf8ANJ9PNLp0PiIZ&#10;DY/z1NKOtH8Z/wA9zQOtfzN/y++Zx9T886KKK/dxH3R8Hv8Akkvhf/sXbH/0njrpB1rm/g9/ySXw&#10;v/2Ltj/6Tx10g61+G47/AH2p/jf5ocT6h/Yb/wCTa9L/AOw9r3/p5va9bryT9hv/AJNr0v8A7D2v&#10;f+nm9r1uvjs4/wCRtX/xy/8ASmIKKKK84AooooAKKKKACiiigAooooAKKKKACiiigAooooAKKKKA&#10;CodQ07TtX06bSNW0+C6tbhClxb3MIdJFPVWB4KnuOnNTUVUZShJSg2muq0ZSZ+dP7Yn/AAby/Ar4&#10;uTX3i/8AZh8Wf8IHrM6yy/2LdQtcaVPMz7lC4+e1TO5cIHVRghBgg/IPiz/g3P8A29dB1aOx0HUP&#10;BOtQtErNfWPiB441JJyu2aFHyAAThSPmGCelfupRX6BlvidxVltBUVUVRLZzV396av8AMOeR8O/8&#10;E4/+CKfwp/Y11TTvi98U9cj8X/EC1h/cSLD/AMSzSpeD5lsjoHeUHcBM+3Ab5URua+4vpRRXyOcZ&#10;1mGfYx4nGz55PTyS7JdBN3CiiivLEFFFFABRRRQAUUUUAFFFFAAOTjFfOf8AwbPQTXH/AATy8XPD&#10;ZRsYfjFrjbpGwD+7tOK+jDkjAr5l/wCDae0ZP2DPElzc6iqwTfGHXEW33Y3MIrTP0zX7h4N/BjPW&#10;H/t50YX+Iz76CQazqqR2Tt52/wCaBsY9/qKt6e1npz3kFh4WF55mF8udQFDeufSnXvhqx1jUrfWr&#10;W6XTJLdgqwrNyW+n8VT3d9cvPHMrf6Of3V4UT5evDA1+3ckuh3S10Knwi+GeheL/AB7LoX2yOCR/&#10;mkXcMxrnkKe5zx9K9T+NXwRg0Pw4viTw1Pn7Dg3Hn9SoHXIFeQSjUfDmtx+M/CE226spg7D+Fx/h&#10;ivZ7r9ovwx4+0S20jSZYLg3IA1KHcflX+IVVOT2ZnOPs53ieb/DfxhpWvzv4b1G3RZDyJQnyn2xX&#10;q1v4L1i3s9mlaL5hY/JJIoUfWvM/Eet+CvD/AI6tPEmkWcUduIyt4luv3Gz/ADruPEHxl8K2cdub&#10;nxl/o8yAx7XHXHcDpXZDl5dTmrKrLVGL458A6/d6pE+taipkhH+rtvurkdOleX6j4h8OXNy+l31m&#10;0d1asVZpiF2sOoOK3Pib8XH1KWW38J37SdBJeFug9q4WXw7BriyTi9Xz523MFk+eU9xis6kqbklE&#10;1pc0Y+8T6j4lj1ORl8NWElwzgKzTfKuzvgepP6VBo+raompGyv0KRFslI1HyEema6jw/o3hfwqI5&#10;NVbzptwMduJtuw+jHsPrVXUVS9vJF0q3SNZpN8hXnHP97NKUlE6ISuLqt7q2rX63cTLPceWEjK44&#10;X/GqGtE6hZSaRqty0SwtlfLHU9xVjR7m60sTz3KjbHEdrrwFbsc9zWTba1FDe3FxccsY9wMmOSa5&#10;6m5ryqRl3lmG05bm9Zo445v9HZfvN/8AWqxfaE99pC373KsZUJ+90q5dWUMkdvG8a7V5/PvUmsSJ&#10;BHHawRKsa9VJ4FKLfKW17uhw03hq+mhaNdzZ5+90FZmpadqTzNZB44YhHh2Zq3PGXjCx0aNdNsbb&#10;ddP8rMq8KvrivP8AxZ/aPnLd3N1NNHIo56beaqOsjyakpcxTuBLdM1j/AGhE/kkiNUzxXceArOW2&#10;8PrDOfmVv4s5Irl/h/pMN54njaKHiPliy7lr0XWrW2tPn3Aqefx+lVVlLZBGTkuUzNQ0oOwnQfMO&#10;VXFW/Dt8bGORmiYbm53fdpksl5FZh7uaNGZSYy3X6VVtLtr60fTDAzMvLHaQTUxlK2pXKaWr6u11&#10;eLfRXI+WPDRK3Xjt71NoR+xo15MDtnUbN/3hWfo2kxRXSX72bbYzjB7810tpbWur3fk2k67Ub5u+&#10;3/ZpTVirWHalZWtvYPJazbWaPcDu+Ymua1TQv7d09Dd3O2R14ZGx+db2tQ2r6lJOJt3kxkJtHeuf&#10;isNQtZWvjOQ6/wAG0nANRZ7tAV9OsLuwi/sHY+eNsqtkD61ueH7ma1uY9L1uHbHH/wAtG/iNS+Gb&#10;Kz1VZLqZirbtknzY/Kkkk1aHWNWbXJYf7Ot4410ltw+fcA0m4f3lICg8cbvWq5I3TQFi+8U2Olzm&#10;6eJZFP7uMA/dFa2hWtprMa3kHmNGwzIsi8Vzmn2NjqirLDtaOM53huK19U8QWOn2PlW+oRwrtx8r&#10;CtPsml49Ch4x0vSJbM3ukNGI8hFaF12n1IPPofyriPDv7qe41G5g3LdXGLeZRnMafKAPYsGYeu6n&#10;eJ7meKSPTtDfYtxIUg8xiQ0j5JZu7Y+ZmJ67T7VuaD4TihsItJhPlrboqQ5bJAA/U1JMiXV9GguN&#10;N87TSyyPgyBeG+v0qz4Shh0XRJjrGqybbDMpz821QM59+ma1k0WfToXmuXEzcA4jxtH9arDwnD4h&#10;uv7F06J28xfPvl52mFeiH/efAx0KpJz689RyjK6M+VnFap8ZvE9hp0mkWbratcXD3dw5++zM3Ck/&#10;7C7UA5wqKM8VD4Q/aO+IPhfX1jvr5preaQeeknzEj/Zz3+tZvivwNqWo3t5HHbt5ySZhbPB9f8+9&#10;czc+FtbMqo0iM0OMqT8yn0rppyp1IWkzT23Ke+XXiefWHXU49UmkMhJRJMBvxxx0NdN+zXpp8UeL&#10;boW729zBpc2blVf545Dn5f8A9eK850OW0ttNs9MmYsyxrvcHoa+iv2aPAGl+FtF1LxOJsSalP9od&#10;mAGAsaqqjgcZBY+rMx71yVIxTujalWqSOs8V6s0DLHaRs/lqE2rxn1qrpGoi5RVZAO+7H3faqdxf&#10;h7tp7i6VY/vSMx4FR/8ACSabp6RywTrNHcsQrRsCB6VMVzK528o7xNp2l3sJF5bh9pJVt2GHvxXj&#10;xj07RvElxJaWzQrLlJZGUDevrj/Oa9E8X66bLRry8mi+ZEKovc5rxzxzq8r6HG1wskcky7fvdBVK&#10;neSOapPlM6y+LXgjxlYvrMui3Wiala3EsML8M0qo2AXUEB0JyDG3AIOD0avb/wBnn4raN488JWhv&#10;b+OKSaFS0CtuMbEAkc9QCSM45xXxnf6PdD7ZqDSzNY6Yha5W3kaNi5+c5K8nCkH/AIFUngiL4leG&#10;rxb/AMG6dc2txGnC6TeZ2A9vLf5GA9MNz29O32PtI6Gca0VK7Z+jEslvnZ52dvHSmeZp6SNPNcKo&#10;xXxl8Ov2nPjj4b19fD1/O2obuWttYs3hbg4OJFGOOOAvGe1dR45/ad8bxSJK2g3Gn7XG6W1YXCDn&#10;O0bQHP8A3wPxrglh5RlsdHtKfc+przTNAvpFutSCtKrLJDghWXaVIIIOcZVeOh288Zz5f8Wk8F6V&#10;rYsrSK3t44mfVdamCj99M7t5Kn1Yyh5vQNCp5PI+bB8cPFt54gvvEMnxUuJWuowjWMmxfs6rjAVc&#10;bk6ZOeT14qXwr8R9Y8QWt5Hq+pSXEl4DKu8KzIoG2Nef7qAArnAJc9WJPVTws9yJTg4h8U/EfguC&#10;8mvvD15JHdXkixm4tVA8tncJuYYKyYLZ5G7ggEZNdN4R8OxanbQWGiQCaKGAAKvUKo5J9T3JryLx&#10;J4Zv4buJgfOFw3mQ5bG+dGEix/iFP4A16v4dbR7zSNGu9B8TtpskckTyRW+XllG9WMWxTuYnbtwA&#10;TyRg9K1qU/dsjzK0IyehteJNNZNCsNKsphHPcKyMytj7PGDuklPptRcg8DdsGRkZ3vgPoKXGuXHj&#10;q8szDayRRx6Tbsv+qtkUrEvtwS+MDBc9e3F/FLUJNaNpo2nXkVo2s7rAMJBus7FWzcPIwPyyOdoK&#10;ls4CD5SrkdhYeE9M8OadDdeANdk0hraFVjijUS2coUcBoiQF+qFSc85wMXh6EtZFcvLGx6H4i0bw&#10;z4j0lrfW7FLiQ5ML3Uedrdj6jn0riPB/grw18P4dQj0vU5LhZrhru4nuJnx5oTnAYkIm1VO0Hg7u&#10;Txi9J8YZo9Lht/iF4eaw+Xy49Vs2M1jKxOMiVc7CegV9rH0rjfFt3o1lbi2l1LzLO4V7q/ljkDD7&#10;KmCycHkuxRMZGQW9MHq+RUY2Lnw+8XWfjT4j3HiaIGK6t7UtZW10hik24ADqjYz1JyMgetVvjpq3&#10;hvxpe2PgDWNAtftULmWS8hgUTiRgB985+6jFsEECRoCcglG5r4pJLB4Ek8bX1/Nb6hIouFtTmVJ5&#10;5G/cwLGxG0qWWMOmwkZJ7AZvw+8M/EXWNDj122vbfVL+RDCv2mRledgSPOEjbvvHHDDlFj+YbSCK&#10;TUrFez5pXZR1D9mT4q6H4cn17wfBDrunNzLHCwW5jA55GQr9+mDx0PNeWWPibxL4durqyuLAs6sq&#10;SRywnzIQnKIyNyMNuboTk9K9d8OfEv4w/CfXZNLv0vLGZnLTW91GQsgB6r1V1yR8ykj3r3bwH4f+&#10;D/7WdlLY/E3wUkesQWrMutWJ8lolA+9vXHQ9myP1FdXNHkvIzqc0dHqu58k+EPihLa3Ml5Lo0EyL&#10;GsFuqxlFVdzO5AxxuZhnpnYvpW5d+M/FHiHS2l0qD7JNNIsdosTEmRj0z7DBJ9ACe1aPxD/Y4+LP&#10;h27j1TwGjaxp+oRS3tnA4Anjs1ZVjldQB99WRgBzyRhivO78Bfh/4j1zU5NB8RaDJZXeiW7P9nlV&#10;gxLkDOMcHA4BAOG6fMK5JRp7pEuNPluedeKJ/E3hrw8yS37LDax7G2tteQ+47lmP4k/XM/7P2h6F&#10;fajHZ65NbqrNuEkrEESbskr6nJPX1rX8YD+2PHN14PvtPZFtdQVVuJJMpNiF5sjjja6IOveoPAHh&#10;nR/Enj6Pw1pFzLIqTK8k0cQXylLFSVJPOME+uPyrmnNW0CNuWyPd/F97ongzwJ5uprGftDNMDnJV&#10;Tk88njaBnBxn615t4W0iw1jOqa9JHDLcI8zQyEDDYASP32qAvvtJ71p/tBa0/iTUtL8K6LbTR2cV&#10;ssjCaMLvhRsL0JPz4VhkDK5zyCByB1DRNIsRcyXjTGORj5GSGHrj8a5/elUskZy/d6HU3mi6JFbC&#10;ztdGSFpYcsyycK2ew9KzLrRYYmBeNvM4+aP+dcbc+J01XXvtlvrHlrJFs8sycrx061rab4j1aZGs&#10;7qdZk2BVZD90VtOjUcdg+LqdVYsLiJ7aZNzRrhOMAj1PvUV/qtjpky6ZE4nuWXc0cIDHHqfpXL2u&#10;uyx65JpO2SLzof3fOd3vWjo3hifS75tUtt4kwT8ucf59q45RklqFrE01tcWlylzqaK0Kyb0TPzZP&#10;9K7D4U+E7LWJ9V8UAwxfY7cstvj5pOev4VlWumT6lJA8v8YJKzL09+a6G31Ox8D28f2e3DSSMFby&#10;1+VlJrJ/Dc2tynQeGNN0WDS7m817UYVmn5tFR9p3elZ1xc2HifQJvD+p2zfbre6aWNtmAIzxjJ6m&#10;srx/pNrrGp2jW0/lwxukwf8AvH0+natL4k+ENTv/AATa+JtNf7L5cjSzNG2Vdx+tZQqyqaW2K5lp&#10;ruQ6gY9I0lbcwsyRfcOMk+1czY+NLn/hJprmyhlWGM/dm+4w9Kv23im7g8PW8d7aCSSePEqKDxjv&#10;zWDq1/HaAyqY4dy4VG55ranGTkc1c3bz4oXmgQXFxJDCySfNG3Xy/p6VwN18W9F1/UPminaaRvmZ&#10;8Dnp3rH1LT9X1e+nhvNWPl4O9d3B+lWtD8J2toI1uYUK8lZFB4+tdnsrbkRhzK7IfFotbe1/tuNW&#10;8zf8oT7ox+FZM3jTWPEtkumWiLHJu3M6cFhXWXkwv9P+zoO+3ajAA/4isTTrbSYfEkOlOfKmk3PG&#10;2MKvsa2oypxlZhKMYmZb/E/xlo0LWY1O4Roxt3bice36V1Fl4o8UeLdKhvLx/LVlwzwt0x6j1qv4&#10;j8EWNz50kUxZto27lxya6D4X+FbG38KXwmuSrQ8srrksT3FXVlS5bxNOf3Uyr4Z1C2t9Uj0uazm+&#10;0O2zzd/GOtb1v4bW+up7KS3G1WyArdcdz71T07TrK1vY33S898ZwexrqLKe8sreS1sCFuYwztLIv&#10;3wa5PayLjUjHQ4HxjHZNqtvZzB2jkDJI+eVx6Vy934d12zimXS9QmjtVb7jS813GteG01Kf7ezSM&#10;XbLx9Np/xrJRZrC9ktSgWAoV8xl3bfp71pGppqaqUWYOi+FdTG4XQaSORQ0crNjBFdM00L2KQNI8&#10;ckK9I+jYqKwmhuLU2ENzIqwgmInoaXSLkyQtcXYEK7sK8i9fzrSMrxuSVo7SW6um1NZt0M6gtGox&#10;gjirM9jocS7fP8jdyyt92prbxFoqzPp6Q/aGUMd6kAD2rH134g6DNA9mmks8w4VWG75vrTjGU2B2&#10;OlT6VpWmtdafLhjHtaWNuoqH4ffF+XQ78xrCsirIWBC/dUHnp39K8iu/EOurPJDiS1jPHlrwMVNo&#10;Muu+fjS5ZvmXB2rurT2XKm2Nbn2F4F+J9j4ks21GGWOW5lbbNDMTlB24rrl1iDT4mcQLtk4/fHcC&#10;3qM9q+X/AIbXms+E4Y9Qk01bw7t7+TMyyr7le9esaD8VNE8RQrbWmqrDcBf+Pe4+Uj8G6/hXj4iM&#10;ua6ehuox2NjXvB3hS4ka4u4GW4mySy8LuJ/SuX1n4feHVgZizLErZXOOa6e41BpLZRMSSnJwvB9q&#10;8s+I3xMtrG2ubHeyupIUbsGsqUKjnaxlOMWc/rlzpmhT3Q0nUGxGfuySZH5Vyr+NPEuozJE8Mkqt&#10;J95V425rBn1K4urppZZGbe3NdBpGqzWpjWBgnHXHWvehh4yp+ZnGPIz0DQvEHhiGyjtJdQS3uH4+&#10;Xrn0NbEkziYI8asV58xW4rjfDGknxHN9mh0ATTOw2zKxUr78V2DeAde8Mxefp0hu4+s8ONzD1Brj&#10;q0rS2NS1DkR9x33FeDUhEfmKRkO3XNUdN1XTL1/KDNbyqceRMOB9PSp5p/ss+24BYscK3QLWMtgO&#10;r0WSOz0zKplrgEc44GOtUY449yNBd4wx3b6r2FybNt6x+aAvy59PSkmkF1IrLa7OM7VpXXLYV9S3&#10;BM0l0+35uedtWJ5TcxtsTav8XzdazRJLakPaN8zdhSWz3ktwXnbb/vULUZaSaK2cuw6fdjPrVa88&#10;QSLJkbI/9n3pbq5jkmMpmChV/OqEDQXF2ZZZcr6U+UT2L8clvciS7vpG3LHmNfVvQVQm1JljYmQr&#10;uXB28Zo1O6jebNuvydFqrc2jxgPI+Q3O0dqkxbuR7mQKqN15XdT4o8EyOOWp1nHCxGQ1SXSM8qhC&#10;VUfequZGQ3zCkWFGKYYdxBX+EZwKeqRI2A/me/pSP58sixjH5Yo5gLWhy2drL5kluG+bLeYcitjU&#10;9XsXnM1qihQmCF6VgwWyyy+UpU/3ua0Dpd/LYfuWUKRldy/pUpylEqMuUjuJI7sqFgO7Py1V1A3C&#10;wwxlGVsbZGyPWptPhv4XHnt+9/lRPos1y6ySPlg2QrdPrSTuEpcxDFpJfEo3bs5XmrnEUO+SN9vT&#10;djvVmbTJvLWKMhXC5GT+dQAtp1tJDOWkY87eoqkSZl/azrE1xZzFt3OdtVle4klhBgY7eGbb3rUh&#10;nnht1nIMcbfw7ak0rShcvJMkzNGz55YU+XmK5bmn4Y065tXe6eMbrgZG7tWJrN7c674qg06xU4gY&#10;Ku7o2Op/OtzXr6XT9Ie8iG1ZB5cHzct6sKg+Gmjmab+09QtWbrJKyn/VIP8AGujltE66a9nG7PQ9&#10;6NpVrp89yqrjzrsL0UDp+n864bV9Zmka6hy3ltNu3AHc3oPpWnqHiS302MT3t15b3Enm8dSgztFO&#10;8LahB4n1C4n1DSV8oqEWRWwye/1rnlJRdiL3K/h/wzq2qWvm29kwzIrKzLtDr3Broria20yH7Jai&#10;MsBtufmxGgx096mbVWkL6VZ5wBmST0UVy/ibXba5cadp0ZWFPvMOd5x3rOKtK5cYrdmBqksHh/UW&#10;1CxaRrVpN52rny/ce1b+h+N4bPyr69tI5FjXdHNt5c+h5ptnDZX3l2QgjEhX5nY5Ue1c74q0/VPD&#10;Vz5rM0lhKMPEkf8Aq/ofStGhyhzao2tb8TXOrXUutalcbh/yxhydqL2x71z13czanuuJLtkjX143&#10;VOtiPssUktxuibBQ44HtUJttRvZ2huUC7eI41/iX1qTkqS5R1okl2Y1MO4K2RGOC1bmpa5p+kaUp&#10;nt18yPHRvlx6YrNkmtvD1qLmaZWmTkbMflXJeIvEtx4hn3zFV9EFSo2OaUn1NibxDYNH/aBf7zZV&#10;P7tIms2Wot5UDfOpzubtXKrE5GAOlTafFKLpWT1rTmVrDjNx1OxhKSJmVtzAfL71LbtM42t8q93N&#10;R2Iht7db3UGba3G3oammvpJTmGP9yOF2rWclobxu1qWYGUnyo12q361bCFosFm245FV9PuFW3bzI&#10;ufei5vYYYDITtGPu+lVHoXHcchiTNxH95eV9q1H0y/1DTYl0m7mgt7hSLhIcZLHPX2rir3XWcBLK&#10;Tcc5Ldq634a+OoYtOmsNWk4P8Pr6VbVzWJX8I6ZrFh9qsxpPlxr9yQ9m/rVH4h/Da08VaZJeahEP&#10;mHzFVxsb+8K9Mgmso7NLpQ0hddyrjCr9a5vW9WstY1h4LW6k3NCyyKD8pH92tMPVrYSpGpSk4yi7&#10;prozaMZU3zQdn3R8c+PfBN/4T1OSKa2wNxIx91lyfmB9D39Kwba4ltpVmibaytuVh1B9frX03428&#10;A2Piayk0p1ZfKYtDMVB8tvf1X1H4187eLvC974W1ibTLmJv3blS3UD6ex7H+tfz14yeG9PCX4y4d&#10;gqbi716cFb2UrpqtTST9yTb5tHyS20at/IXjd4XLJZS4pyKnywck6kI3Xspt/wAWCX2ZPf8Akk09&#10;mfRnwB+OEPxA09dG110XWrNQGA+7dJ/eA9Rj5seucV6Te3S3DYbdyPmj28Y+vaviDQta1Lw7qsGt&#10;aTceVcW0iyRP6Ef09favpTwX8btM8c6BHcTMLS8EZ+2LnCLjqwz2PXFfX+F3H0eNcueGxGmKox95&#10;JWUoKy5153aUl/M9LJn6Z4K+KC41y36hjn/tdFau1lUgrJTutOb+fbo0tWdnfaqltuTbt7R+p+vt&#10;XL3dxqGr6qthaxszyfwouRj0qhF4106JdumyrMbmTaZ5jlm56/Sus0Gzn0LS7zxZAfOmdFhhWRPu&#10;K3U/rX6tKnKnHU/bpTWxOby00nSI9B08bfJP+kyLx5rf1xUAvJJbXem1RnHzNVEz29nbfaLm7+aT&#10;jymPJ96qSSSXdwrib5f4Y+wrLmMW7HQWUVgkSzQuzvk5w3Bp8+oFmWFNOVpuix55+tUdHJWbzLeP&#10;zJmbbDEvOa67w94eu9Hs59autPFxMzBJJlx/o/4f56VVlIaKel+Hls5oY/FMBaaZT5SycxIewx61&#10;v+C75tLuJtMu7STHmfNIwwE/+tVqSePxJZ/YrkbZUHyEd/f8DTNOvftTvo2oBo50UfvU4Eo9qOXl&#10;kV8R10MFs3lrBKrSNzCO5rk/ilPdNqcdjBZTW9xccXDKfkYD+L2rotO1Tw/YWkazW0n2qHIiuJG6&#10;H2FZ+rauNYuftl3KjtCNqtt5Aq56xsEU7nJ6TfyW93Da6jBmVjtikCnAHSul1LStMv7OOGayUYwV&#10;bb0PrS6e+lsrtdrEnOVkkYDmrEcioDC0in/a9vSsDTlPO/HtndaRcQ6dFMxs928eUMIx9cViLZXM&#10;pe92ttLZj9zXpXiHR7PUYvstx/q25yvauQ8UR2WgBbaOXexAEMR9PWs5U+YynCxk6TYxakvn6p5g&#10;V5BHHHGPvc967RdO0/SNK+zaZAyyRr/r9udv0rJ8LaDcXcnmmFpPlDKpBUdegrtBYCztvNnDM54S&#10;NeqmqhBRHCKjuctc6lqGtW8dpNJ5aq2XhUEM3/1qyrrQtX1S5a1cbbdR+7A6If8AHNddLbXFndpf&#10;St5gfhm/uVYk0+JZheL0k5kVf51pylNLocPFoV1rOnLFfpHp82nyEbmXaky9z7mp/BXxAu/C+rNp&#10;Er7tLkkIZZAcxE/xD29q3PiDYtqFmlsl15ZZCY/RsD+dee6gb6VDCvyyRqPMTGN4H8WPWm/hM3L2&#10;Z7vLBa6lZLHJNvhlwY5OO/Irg/FXhvWfBGpJr3hoszIxMkL5KyL3HFU/hp8QrjTpYdD1fUVks3Xa&#10;rSLhoeOB9M16NPFb3EP2S5xJCy/uXz+maUS07nnPiHW9C8V6QtxbReTcsds6L/C3pir3gfwP9pRd&#10;S1K0Py8IWAzWxp/w50yHVn1QhWXcDtx8ufX610CgSfuLddq/3vT6VUbylzFKBEMJF5Nsu1uny0+P&#10;y4U2sdzY+ZvWpGjWJlgHJ/velV7t2hb93+8b+92FaFoq3dtJCVnWQMM/Kvcf41TupZbIfKfLWQ7l&#10;lUd/Q+lakbiI5lwxbvUbWsk27dHmNv8AWQ+oqZDRh/aRcXTPApjvlXc0a8JOvfj1qnqmm2t3Kyab&#10;vhaZQWVGwV9fwq9d2D2BaWCDzFBzbyM3MP19qbBbT2cTXDEM0n+uYnr+NSPmOP8AFHhu5S+ju/KZ&#10;vJb5eenFZdzYrIjSWsRZu6r6+tegyBb8FZU3KOM1g6r4altT9s05sqzcL/d96hqw2rjPBnii+8oW&#10;mrfLHDjbcNwV9j6122h+IL/QL1dW0S4w3Vl3fJMPQivO9ctb67gWAxhWU8qp4f3+tWvh7qGrwXcl&#10;neKzWar8vmcFT9aUKk4ysZb6M+gPBHjeDxpG881tHZ31q2SNwy2RyB7GrnibRfDfjjS5NJ1jSgsw&#10;JZFbq7YxmvJBdzwSrfWV0YZFbKSRNyfrXo/gfx1B4sg+w6osdvfQrtjk348w+o969CnUhKykznqw&#10;lFXijw/4xfDPxH4cvjeSo9wnkiPzOoVQuB+QFcWNEu5dGbWbO2/c27CO4ZmH3j0wOtfXWs2OlapC&#10;2geI/JHnJhmbow/xrxX43/AWbwxYHWPDayNZyMGxHllx7+lTVoxXvJjpVJSjaW55HdmQWQZQqr02&#10;jrWaZrhotjwH5W+6PStCWZW8v7cVjP3VX1x7VIkXnHKovlbT8rL+lcpvymDdalDZt9qZvLUHqe1F&#10;5rctrpb6tp6GZlGEI/rVXU/Dus3+pmVji1z8seOKz/Gmq3/h3TF0W3t2/e4MkmBjHt71UVeRm20V&#10;dd8bSXTRCCFgphAkjU9G9a5XxWdRuJllefdHIBsCtwPwosrDUb5Zn+0SBtudpHUVnNDe20bSsrBV&#10;Hzbxnn2rujyxiZSlIn0mbydXWGW3VVYfOZPT1FaF3pNpOJJbXDpu5x1rEg1myvLuOK9bair3roNK&#10;8QafPct/Za/c48v1qJ3asjBc3Ym0Dw1Y2rrdgMdy5Vt3APpW7b3j2j+fIGjb+H5eAf8A9VZ8V5fL&#10;IrzWW2PafM3cbfSooNavNRs5opmVkjZvmBrmszWPvRC/0jS9dmN9eeWctgOzdKyPEng6D7QjaUzH&#10;aMSAH9ataZc2N3pZSXbE8bd/51Y06+muI2ElzFv/AOWSyD72KrlKbuUoLe0i01dLE6+fb4ZA5G7d&#10;9e9a9q9nr8XlORb3aqPM7ZqO08N6d5kt1doonPZuefWqcdxpum6mvn2zSM3G5e1EXzITLFrYJa6h&#10;JLcqx2rj5uQaxfEjaFH+7kcYJyo2n5a7CN4tTikdR5ciJjbIvVa4fWNO02d5Lm6Zn3SbUUdAa0jI&#10;UPiZoeGp7KWD7D/aG5usbdselbF5a+ZEEeIZkTa21sKa5Wx0+KxYW1tu5bOd2MVoa/e69ZsslrAD&#10;GwAVg1TKOtzRq4mp+HHNqdsYjaNscNyRVrT423LNJcuqGPdy3BI4FUvFuoaxDocOWj8xlHmNH1x6&#10;Gk0XxJbS6fDo+oQtG23EUx+706Gh8vLuQ4yQ3xD8R/A3gvTrvxR411i1sbHTbVrjUNSupBHDbRLy&#10;XZmOAAPf26kV8NfAf4f+Kv8AgsT+1lJ+1R8QNLkt/gn8PL2aDwDoGprGYdZuY+JruZGA+TKo7bsr&#10;lVTcdkmT486h8Rv+Cpf7Tzf8E+v2arq8t/h74d1dP+Fu/ECzmVbeVVy32CGTlWJZWULk75EJK+XE&#10;zN9c+NfDng79nrwrZ/s4/CnTV03T9DtVsp4bXCLFGoH7n5cDJ+8/qeTyTXzvE3EWD4ZymWMrq72j&#10;HrKXRL03Z8nxvxplvAfDtXM8XZtK0IdZza91Jdlu30SbNGP4l2dp4qx4YudsNoTHDuBCzrnk84Iz&#10;2HUfWua/ax/Zs+An7cPgSGx+Jvhww+ItPgMOl+I7BguoWKGQNsDEMssRYnMbqQNzbdhYtXNQo8ky&#10;pCGZmYBVjByxJ4A96sftP/tMfD79hj9m+/8AjF8SnW+1WRVi0fRY76OOfUbosAtvFkchc7nYA4VW&#10;ODgA/kvg9xt4l4fjiWa5XipxjfnnK7Si9lyO/XZxd4uN+aLP5n8FeLPEPjLjDEzrT9phKj5qymrx&#10;hfZU9uWVtoqysnJ6ngn7U/xcf9hT4ReF/wDgn5+xBYx6j8SvHUYsdMureGETwrKdk2oXPzDZM/z7&#10;GcFECM2dsQFfT/7Af7FHgL9hz4C2fw68PtHqPiC+VbrxZ4hNuol1G8YZOWHJijyUjUk4AzklmJ+d&#10;/wDgnp+yP4w0T+0P22f2p5Ptvxc8fMJr23vdPWOXQrTGxLdFH+rZo1TcMAoqrGQCr5+2rXUraz0e&#10;CJBM32jaFO3BFf0NmGYY3NMdVxmMqOpVqScpyk7tyerev5H9lRjTjFcui6LyWhY1LTtRkHmQupXd&#10;7ZNZ81mr2n2C8vg5lYnao5HtWpZ6mhjZWbd5TbW/vA+4rN1n+0L6MXllB5flscHu1cl0TKQ6w0qy&#10;ijMFxbrn+Fu9Z17bWOn3uIoV+Y85HSrul64L2KM3NntlU4kPrUGuWkTL9oMrMzHj2rWPQlSfMZWs&#10;X+mLaNaxoM5qpHBYR2MiQzN5jHPyryfaorlVSJpHDFt2AD296l8J+Xa3229tSyuv3mbpXQVy3KU+&#10;ratpp+z3AyWICsy/MvtXfeFpotUsMJh2jH7wVzur6DZXztFDIPmPyvnpU2hXq+C7gWsm3Evys7Nh&#10;R+NZylEiTckkjY1VrZW2hV54XyxjFU9SEV/ZbgeY/wCKrEes6Hdhs3UPmdF/eZGatWuk3DIyXMKe&#10;XIuVZTlaz5nEv3ranEHTZEmF7p0p8xG3LtP3gK2NP1XUW1GO61C8dYurexx2FX9as7bS2xFt8z+H&#10;aw5rmdb1e/e6WCKNY2DABSKtRUo3FGSl0Og1Oa71KZboQfud22OXB+asfV5YI5Vi1Cdvlbir2n6z&#10;qtnZLY6pBGVByuKdJbaNrkbtcSrHMv3l6g1ceW2opFPwt4fGrfaZGlm6/IVbqMd6avg+8SOa2jyF&#10;9+p9zUmn3J8NhprCXd2kTHBFSad43M8ss00P3hjy1GMe9TKXLKwWktihpugWlhrMYv5kMaHLMelX&#10;9Y8KWsUhlhmVgy5XJrI/4SJpPEAe4gzHn+OtnV7e6jtxe6Wy4bkqeQaCve6nPtpl6NrvJsWI5B9a&#10;L/UIpYJBco28qAjZ6Vs6BcRaveC01G28rcv3s8Zq5q3hS2iYrLJ5ilfl+Uf0ppXApW+l2N/YRvbS&#10;qyrFyR/KqtnoE0UDPbyMoYnhv7tZuppd6RuTSg25uPL28Vb8P+KdUtLWKz1GHblsP5ic4pPsTYls&#10;9BElwbdmby1Gc7uCcdKmW3ufDs0i2cjRq3zMueKsanr2nWhUQJ5gb7wQY4qS3v7e5VpUtG27cbGb&#10;rU8q6hytvUzWGoa3dwsjqN0mGbHauqm0QAggAt5ez5hWXY32kWd7HFMPL+bOWIwK3r1PtO240+/8&#10;zthWrOfulbHM2GkTWuoSI9qGVgcbTUH9v6nZy/ZbdTJCxIUfxLXSuhMKWTL838RWs+3trWy1BknK&#10;7ZMhSRyKINWJjL3yiviG8QrczW6mNDtZf7tSm50nVVxEHABw3mVrzaRprLtwzE/eRfWsKKC3hvPs&#10;NyzKrP8AJt4Nacxo2ZXifTLWwUqG+Zl+SsGCxZI/31wd69fSvQNV0uC8GwxBwijDd65HVNIm0+5Z&#10;2T9361tTqcpF9SqbCTy9+fvL2rBufknYYrs9I0t7+NnikZVjX72eDWB4g011u2a3iMfzbW29DWyr&#10;RYRn71mHhuSe0lW4tohIWYDb6Guw17xQ9xZ28LRfvFUBlbpWL4HsrQRzTXE67o+PmpdcWONFe6BA&#10;kztVe9Zv3pF8xZ0jVdOleaGQRqzccYxUen6FDeavHaxXcf8ArN3zHrWHHApmWRGZffHAFXrKNY78&#10;zXNwy90b1quQpHdWF3d6e32LU2XazYDq3SrKXGky2xgF4rzGRvmH933rjLTWZxcxoHWbdJnbI3Q1&#10;qSavbW9vJdzp+8MoDRKvymspU5WJ+E7DRLvTg9rEJvOhDDcF5x7VJ4xlGjG6eN2WFs7VI5jY1z/h&#10;2RG1BtWs/lRF3mEHp6VneO/HGp6ziK+tlhZm+6vO/wB6yhF8xSJtC8SQukxmlDZbArqdHsrPVbHz&#10;S23GRXltncPu3pIq/OAR613OleKdP8OiOC6nfbtyy47/AFrSpS90znLoaVxq2o2Fxb6fJEssckgW&#10;MnqPf2r1fQ9f8Hz2MNvq1iyziPD7M4J9e9eJ3fjNPEF5b2ulr92TncMmnXUk+keILb+1NcktYWU9&#10;yoxmuOMZwkQpdD2zXNR8GP4fuG0k7bhFbZgcjjryK810XTZz41s5cKzwwq8int16/nUsfiSA6e17&#10;pOpefGuQ3Tcfzpmm6ppl3di9kA37f3hH3q6vaStYunO8tj0K38I3V2JLyzuoW8yQk881k+LNNu9N&#10;mjjeK1V1YP8Avogynjp2ptn4zvNIhRrG6gZW3NIrdRisnXvizY675T31sVkjYjcqBkYenOKlSlI6&#10;D0vwwLq68P2+o3MaKrQgmONdqr9PQV5FqvhPRviB8Xrqw1J5mhZT80LDcu0AV2Wi/FnV9d0ddJ0e&#10;2tI2jUI3zMMj6YP86g8B+CdQtfFd54nvmj3t8sK7/vc8mq5nEDA1b4BaJY3sOnaX4ruLe5uEZ7dJ&#10;1GSB15HeqUfgzXtIvP8AhG7zWLS88tWdfOR8rnrzXpOt+FNSPi+z1+7mXyrW1YRLuJ5br+lef+If&#10;Ecdt8TLoXRZV8tUhO07c46ZqeYnluaNjqvjfSY0tdO0i3ljiX/l3kOAP+Bd6v2/xt8ReHgyyeD5l&#10;3Ltkkkty4/8AHan0GSCa0kZJAZC2WHpXM/GfXNT0rQbePTrryt1x+8K9elUVHl2Z0F7+0GIY4ro2&#10;6s275wMpu/Bv8azPF/jnwz4pjs7e/mKrLcK80bOp798VteAtPutf8Fw6gdOF1G6AOWjDZPvxWH8U&#10;PDXhvSdAaSPQYbO4ZsxmOPac469aIyIlFdD07wvp9jdaStza3ds0Ma/Li4TIHuN2az/FcFxD4fuJ&#10;p7eRY1U5dV+XFcB8PNA/tvwvcaPqBaH7RHGzyRn5jzU//CB6paSjTLD4g6hHD/FHMxKsPTg0e7ym&#10;keWTPZPCt1bnw5ClmwKJGu0r3XFdJZy2aWnmNtU45weteYeCBr/hjSXt7txdRlvlZSRtX6V0ekeL&#10;sTfvbCRF7tgHH5UU2rWZlUhK91qddFNLNGxeMmFeceteY+CvAeieI7Pxfr2safHcQw3TMqSRqSuS&#10;TxxXWa18QdJstLuHa+W3/dsFaZtgyRx1rP8Ah/c2/wDwq++8PaVYyXF9qEi/aLuGdZYySx/uk+tb&#10;Qb5kYyjLrocf8B/B8nij4ux6TpdlEtraybm3LwoH/wBevrB9EvdJCvt+VcjOOnNcv8A/gFD8Or9t&#10;Xm1NWurmENdKo6HtjNcB/wAFOP8Agob8J/8AgnN+zvefFvxrd2uo65cbofCvhV74RT6veY4RflZh&#10;Gv3nk2lUHXkqD2ZZleZZ9mlLL8BSdStVkoxit23sv60W70M61anShzSdkcb/AMFTvjz+0z8BP2Q/&#10;FHib9lP4bap4m8ZSQ+RbS6PCs0ujRPnffeRhmm8teQqqcE7mwqsa/lu8Ua7rXifxDdeI/EmsXWoa&#10;hfXDz399fXDSzXEzMWeSR2JLMzEkkkk5r+o79iX/AIKJfs8/t3/CK2+JHwl8Vwx+IFtkbxJ4Rurl&#10;Df6PMeCJUB3eWW3BJsbXA45BUfKn7Yf/AAQZ/Zm/aC/aE0j45+D9RbwvHeeIlvPiFoNqrfZtYg4a&#10;QQBSptZZCu1mU7f3jOAGUBv6t8BfE/I/BvG4/JeKMC6FbmblV5ZOfNFX9nNP7LteEo+7d+9o1I8X&#10;MsDVzCMalGV12/U+Jf8AgiN/wSoX9o/xRa/tW/tA+GI5vhzpMzjQ9Lu5Bt8QX0chQ7kx89tE6sHB&#10;IDOAvIDg/tvjZFHHbIsccaqkccaBVRQAAABwAAOg6Vg+HPCnhf4deFtP8B+APD9rpOi6RapbaZpt&#10;jEI4reFBhUUD0/M9TzWxZbrz/RmOM9Ctfhnip4nZx4o8UTzLGNxpx0pU7/w4bpPW3O9HJ9XotD1M&#10;Dg4YKioR+ZO8dvKPNkl3MDilKM9xvg+bjFMulNmv2eJTj+Kl+0Rxqm0/N3FfmZ2FmaJTbiVh83tT&#10;JyrwASYxTXmndN0XfIqvBKWGJB7UANkgULmE5yecdq0NF0mK5lE0rJJHt59Afeq+I1i8t8/7wqx4&#10;RtVlvmyD5MfzMvqfSpn8NyonST3kWk6ZeXkcJUQW5CMO3HavF4g2zcwbJ5Jbvkk5rvPivrM1to0d&#10;hArR/bHzIueqjt+dcMQQq5/u17mDh7Oik+p+O8UYx47NJ2ekNF8t/vEp0TENgd6bU6fLHkjt+ddR&#10;82Lguwp0G7d83Y9lpsTqqk7vyqRewyf9on0oAayo8jSNnbUqOm3Cluf9mogCkm1RlUPGKkcb1DA9&#10;+lAB5aKrcD/gXGaWRSchX4x1DfL9KY0jRzZ2/N6Nim3V0EbaqLQBHPKIoVO8Z7rnpVSQgAknipWm&#10;LNz0rP8AE63K6FcHT0aSZl2x7VJIz/8AWqKk1Tg5M6MLhpYvEQox3k7HEa/8RINZ1z+xrKA7Vby4&#10;5Uz8+D/Ku28EaFLaWay3i4aRtzdSfaqHgf4ZQeE/CbePNd0eRm2N5DOOEPYY71Y8O/FXw3qcYgku&#10;1t5d33ZPl5/GvmJTlUqOU2fvuBwcMLQjSitI6WNbxn4c8O6xpk02s2KS7V+XdH37Vnaf4V1uw8Cy&#10;aN4Ot4bdY7d2kLJnDN/WrtxLd6/qsOnwv+4XDzf7R/hFdsmjjTNGh8L6NJ5txdtvmZOWJNRGPNc6&#10;J+7I+bIvEXjjwjqMVr4402SSCMndIc8g+44r17wH4r0TxR4buLvSLGS3hh+SJnUdT2FdL8TdN0rw&#10;r4JbR9TtI5rq9+SNZIwx3E9K4PUNHHhXwePDWg33k3B/eTPt6OR0pSprmSRGktzp7BES2TjbjI2j&#10;PPvWD4xmjh0/7LFLtllk2/QHqa462+Jvi/w4iaT4ltPNhVsLdbP4fXIrcXTZvFGlJrP2nAYZh3N1&#10;HrVyjylT+Ep6nq1vprx6Jd6gjPIu2HavO7HesnVIYNOtxJJI00jLhvLXkU900i4uLmSaH7Re2aZj&#10;2sMD3zmo/CP9pRQ/aPEHzRtN+78zjGfeubmktjl5UZmvxbvC91eeS0bSWsh+dcHhTXn9sN8PmMea&#10;9c+JdqbPRbmEyedusZSrRcgfKa8ktxsiCGv5Z+kDJyzzBJ/8+5L/AMmZ/Ff0ply8QZcv+nU//Sz0&#10;/wAGRBPAGmzQ7VMkk3mKzcH941EckQyjTLtY9ferXhaHPwo0iSMKG+0XAZsf7bU3bazps2Kf9qv3&#10;jgVR/wBS8vf/AE5p/wDpKP6a8NlH/iHuV/8AXin/AOko8B/4KYxJJ/wT++LczcsvgXUcH/tka8A/&#10;4Mgv+Ti/jv8A9iTpP/pZNX0D/wAFL4yv7AHxfVmX/kQ9Q2+/7o18/f8ABkF/ycX8d/8AsSdJ/wDS&#10;yavs6fwn3tP4T+jOiiirLCiiigAooooAKKKKACiiigAooooAKKKKACiiigAooooAKKKKACiiigAo&#10;oooAK+W/GH/Kan4c/wDZrvjb/wBSPwrX1JXy34w/5TU/Dn/s13xt/wCpH4VoA+pKKKKACiiigAoo&#10;ooAKKKKACiiigAooooAKKKKACiiigAooooAKKKKACiiigAooooAKKKKACiiigAooooAKKKKAPm39&#10;rC1s739qz4Zw3TEf8UH4u2ruxub7b4e4/LJrKS7a7iiguI2Mg+ZmMYMxySUXkcHahy3Qds5rZ/ap&#10;l8v9q34ZgRszN4B8XBQqg8/bfDvrgD8cVj6fILmS41i48xUw8sm48oApRFH0XJPua8zFfxDCr8RH&#10;dagbq/W6u5REu7bDtYsFUfekxj2bHTPXnFammKqPcISTtmHzbs5GwYP5Cq8D2MdxcW13AwWFFMYa&#10;MgbIx1+u4n8KsaNcaZNbyJpwb9zN5UysTuV1GMHP+zj8CK5viizLmUbJ9TN8TeEX1S+j1vS52hu4&#10;wqyMiqWdFORt3AhXU8gn5TyGB7cxe+Ktd0TxHD4i1e5abybGVNT09dPMVxHEp3bgodvMUcnzFJUf&#10;MDjJx6GTt615f+2N490P4e/AXWLvUY7SbUNShOnaDb3QX95eTAomN3TaGZycjCg8jrXVRxsY0+Sr&#10;G66d0edVo/2fUljqc+VRT502+VpJt37aX1s1dXSutflP4K6fqX7Vv7ZEPxHnuHfRtQ16bXprOaPj&#10;7Lp+LeyZuvJkLjB4+Q856fbfxN+LHgf4QeHv+Ep8e6jeWenx/LJc2ulXN1swRywt43I+8AMjntXy&#10;3/wT38I+INMtPFHxR8M5GhL5Gj6LOsO8SW9orGWQR/eMckrlztIYOS3PzKfcvjl8J9X+OOhaPoni&#10;fU9EXTV1WO6m0/zAv2tVRiq+ZLG2AW2kgRg7Qw3YJU81HDxlD2kpb99/n87/AHng8H08VQyGOLq0&#10;Zc+JlKrJrWN5N2V94pQUbJpO2q0eia7+1B8B9c+DepfEceLp7XRWt2Ol6headLZm9kW1a6X7P54Q&#10;uwRSw442knA5qO++LHhr41/AaPxf4D1vzX8uxudQs4wVntPMUNskj6ofmyVOOhJzXmPw+/Y7XwP+&#10;yn4o+FUsGj339o64ZdOn1q4SJLK3S2gs5I7lxAvy7YJIHVUDPFIULZdjV74e6x8Wf2dvh9q2h654&#10;g0/xbrN9rUt6uvaONsd7HMV2fupXMdusJEq+SjMXSONY/mbC9NPDyUrR1aa9LH3OEr0cRRdKGsrq&#10;SXWy3+RWg1N9H06TAj+zzKqYVioWbbJ5bYHYc+24oeu3HQ/DCf7Pqd9bRQbt2ntIsSj7zIyPj8SP&#10;1/Cudhmiu387U441W45mXjaGJDcYIA5UYI6EAjsK0/A+ty+GNds9Uv4XjheMfaFkUqxjcY5B5BBH&#10;Q8gqR2rl8QsFiM18P69PDx5qkLtJfzRlGov/AEhpepWR+zwvF1SNVpKrBb300lGSV0tuZM9P0D+y&#10;9W0ptOmFreR3lqwu9NbAZVdnZoijdVw5XBxwO9Zvw0+D3w5+CelzaD8LfAMOj2c90biaNAz/ALwh&#10;VLE5JPyqB7Ace3nPxK0+x8Iztf3zSNps0gfTZFBkBVslQoGeRg8eg5rkNT8Z6+FjvG1NtG0tpUSS&#10;81bUjDu3MAFAZsDd0HfntXPluPwebZGsxw9Z8k48849pJXcXs1KO22jRxVOH84y2pLA+0Sg2rq8l&#10;zJP3XbVNWb1vv0PoefxBHpludTub6G1iuJfLikuF5kO48qoYcZJ5JxgZJPWvDP2nvBA1HWdPuNVg&#10;1GPRVtE1GO6n1pI7PUHluizsfLcK6r0JDKVzgbjgHH/aE/akvNa+IFx8Gf2dn07xRqFrY28l5Kus&#10;R/2Xo8Z3BJbsxs0jSMDL5cUaFnCElo1+euC+IPwt+KPxS+DsfwW+In7QGqX2mR6it/H9m0K0jeCc&#10;Kd6wkqxSJmyxiJYZA5OM1n4Z8AcU8a5XT4gxterH2qvGnB+zpxg29NNZtLdye7fkfrvD/BuOjjIS&#10;y3BxdON4yqys5X68qk1f0/E2Pjx40+LHibwJ4T0zwX4STT4dIuAbV9Nj2ypMF2xyxtE0u2LIU8AE&#10;j+LrjB+L2o/FP472Vv4H0zUr5tP0i0a01jWLO9LTXNxJKqtDC0SrJKiyohlZiBHtdAhfeFwfB3xC&#10;iivLL9hO38VxaHeReVat4+0q6ZWdCzSGwHnMY4dTa2R3MasBtkadfLKRxN7T/YvgT4K+DtP0mx1X&#10;S7Pw5p8Is9Ouv7QH2YKjCBWjmY/M4KBSCT5mAGySrD6ipwnR4LtLAYWLVFy5vtTs3zN3k292+tmv&#10;RHiYniaP9syyTMKfsasZS5G9FNN2XwycPeV/Tbuavw8/Zk8C+PPDWn/Dj4j/ALP/AIU8K+O9Hj8i&#10;O1FiI11iMoroshZcLc4PynLB9xUtuFY9v+zH8MrvWl8NWnwX02TUmuPIFimloZBKDgpjH3gc/THO&#10;K7i4+Inw/wDEPwvtbT4lfF1l8Qf2fqNxo0LOscEVjFbMInS9I3MizeQ7EtiITFSFA3nySH/hpCxg&#10;1zQUuNZ0XxdJLf21rqOnwtLNfWQjjRI4cK2xWG4pNvw8ZDbRgNWkMRTxzVWitJapK9vx1+8+WxEn&#10;gak417Rabv0Xr6Hrdp8C/wBlj4L3kmn+JfgX4Z8Ua9vVNQtbixjaxsYz9+NCB+8nA4L/AHUPTJBq&#10;fw9+zZ+yKj3mueHPhPpOqae2+Tdf6bF/xLlAyYZOCDIpHLKCSpU45rlvgD8CvGth4p8Qah4rRb5V&#10;vUttH8P6bYTQrcLHGmNkpuJE8tX37wgYgj5j8oSvo74b/B/X9Whjs9etLOxtILh1kt7FBGtpsODF&#10;GDyZNw5lKrgfdANexHLMNSo8+OlZWvyp6/M+DzjPpY2X1bLottu3Nsm+y8vM4H4H/sYfBDxhrX/C&#10;ReJv2f8Aw3Dp8TFmt20mHbv2qBEUClQVJYsAzDhcksW2+T/ts/C/4GQfGzS/gh8HPgT4a0+5sBDF&#10;fNp+jwwteX160a2sJZACqIpLMP8ApspHQ5+/tO0+w0bT4dL022WG3t49kMUa7VRR0AHaviP9maDT&#10;vi1+29ceOdZkGos2papr9ndW0m6KSONhbWrt6qkMkGz0Maelfl/G2bTxlShg8NeHtpxguXRqC1k/&#10;U/RvDvK44GOJx2IfP9Xpym+bVOctIr7+nU90+FX/AAT+/Zj8CfDvR/Cvij4KeFdb1WysI49T1e80&#10;WKSS6uMZlfc6khS5baOirgDAArU179kL9jzw5o11rt1+zP4MaO1gaSRY/DdtuIAzxlQPbJIAzkkA&#10;Ejh/2w/jP+0F8Ofi1Yw/D28t7fT00tRZWMc0TyahJILjfJMkiYEcZiiACkEAyksgYMI/EPxC+Nk3&#10;gWXxAE1+X7VDZ6fayafeaZJbSG4vpIGkmivChBy4jCoeRbjJQNmvcp81O1novO5865VKjc57yvf5&#10;/kTf8MH/AAPPiy4sh8D/AAlJcaffIl4h0e3it/L2pIpRUU5JRh8rgYIbIIKmvQm/Yn/ZEHT9mvwV&#10;+Ph23/8Aia8Z+JHxt8ffDzx74k8N+G/Gj6Hb6dp0866XNq2kxyRXn2DSZUSVZYZHlcvc3WcSHzMY&#10;Q4i5+tEB2byPvMecda6sVjKuI5ebSy6HJh8HTws5OEpPm11d7HmH/DFP7In/AEbV4J/8Jy3/APiK&#10;bJ+xh+yHbI1yf2a/BYEal2ZfDlvkAcnHy9aqftd/EPx94J8ASWnw1tGk1W4t5psxXTwvEkSht28I&#10;VQFioLMVPRQJC20+b/Hj4/8Axw0zwtpF19kvNPvr69XT77Q9LuWt763kWbzHcK1s8l2BCgTzoP3J&#10;aTcw8pXNc0XUl1/E6ve6M9+vfGSQwzadpPh95ry2jV7O2klSNZWIUhFbJw2G9MHsc9OF13x14yTX&#10;P7b1N5NEaBQtvZ3CyG3HB3M/mKgYlieeMADBHJPB/Enx38RfCnwrj8W2fjTRJmvvCOsSx6surWkd&#10;lLOCXtTFcRMnmzgY2+VCQWU/MoJr6G0vU5vFHgyx1XTtQsbqS4topPOsbzzreRgQWCS4BZDhl3cH&#10;Byea9XLcyo4GV50lPzba/LT8DxM2yurjlHkrOFunR/P4vlexwfhj4j63pl9FL4h1Bb7TOr/6Kitb&#10;+jp5Y5UDgqcnHKnPB67xjcWviX4Z3uu+G1jvN2nm+0xockTuiebEQevJC4I9eKqzfDLQNSt7xbvw&#10;pp9t5mGtTb26LImSdwZlGOR7nn0GAMbVfCXibwx4Fm0nw14huLRZFgsLO0uMTR5kCQ/INxaMLnIC&#10;vgAZI4rqxGMy7MMRCeHXs5p678tt+mt+7aRxUsLjsvw01iLVKdunxX6ay6b2V92cP+1F8eviV4U+&#10;EWpL8OtJ0/Wrqa4W0k1rTXb7DDC8LNI2XP8ArFX+7vUDBJyrKPMvjd+0R+0p8FP2KfBHiH4feGLf&#10;StX1a2hhur7Uo45oIDJbC4E/mtNGqZxJkFJAcbcDOa948Ww6X8cPiZa+BUtIbnQvD+ZdW3f8vEmS&#10;piAz8ynGCecgyDPY91rfw78E+JPDtv4U1jw3Z3Gm2sSx29nLADHGigKEA7LtG3HQrwcg18nTnGtj&#10;KlZL3U3GPyevyvp9597jIRweBo0GmpS9+S7Ky5U/O135XRyP7J3xQ+Ifxm+Bmj/Ev4maRZWOpasJ&#10;Jkt9Pj2xiHcdh/10vOOvzDnsBXpBZUUszYwM1V0rRNH0KGSDRdLgtY5rh55kt4woeVzl3OAMsTyT&#10;1J5NR+I7zTNO8P3t1q93FFbrbuZpJH2qq7ecn6fzrsjFTqJdzw6kuWMpP+mUdC8c2niqW4l8PaVe&#10;XdnCCE1JQkcE7jjbGXYM/P8AEBs9GNZXgqxuNZlt9eW306GCO/urnJ05V1AO5lBt5pAxXEbSOOOT&#10;sX0Oep0mwg0rSLXTbeFI44LdIo4lHyqAoAA/DFY+veC3WaXXvAU8dhqkknmzO6sYL0hcFJlXG7K8&#10;bh8y9ecEHq5sNKTgvdT0T3+/1+ZxxeOo041H77avJLR/9u9G15tX/A8R/wCCjukeO7vwFpOpaFZ/&#10;a9LtZZhdW7XDRR+c+0Rl2CsQDkqDg4JrwH9nOHwtpHg6Lw54UaP7HZ28cNm0M/mJ5cY8sKGyckEE&#10;ZzX1p8fBqPxK+EN34D1LwtrVlqk0cckUdrp813CZkkDACWBHyp28EgEA8hTkD879D8GePvgl4uk+&#10;F9nqCXFjayqsGh6sVg1DT0Mq+bJv482FFOQCpcs4DPgA19xw/KpSwKjNL3X07Pr9+h7uExmDzLBr&#10;BqdpN9nfvtofUDYPGTiotF1k+DNRk/tALcaPfS4uIJjny5GyMjjABPQ9Qx9DxzXhr4g6ImmWthqu&#10;ot9oxhpGQ7WOeme+O9dQ6wXUTRyIskci4YHkMp7fQiu7PMjyribK6mAzCHPSnbbSUWtVKEt4ST1U&#10;lroePy5hlOKVeg+ScX7r6NdU11T6o1NU8PtFarrGjF5tPmY+W7D5of8AZcY4weM818uWn7cMnjjx&#10;K3g+28DWdgqas1pHPdeIFWRJIN0k8gyiKAIlJUk8vgEYyR9ErqEnhBVv9Ku3SPckdxZT3DNDcxfd&#10;MQQkjcV4Ugbs45NcFqn7D3wL1HUtW8Z/DfS7rT9Su9s4gj1R4ZNFkMe2Se0287mGdxydwLLwrEV+&#10;a4fPuIuAcZRy7iCr7TCOVqWLt0btGGJelppuyqfDLq76Hqzw+X8QUalTCwtVSvOkmnzf3qfR97Oz&#10;7oZZftH+Hb7WLjTZHtrZrFtXt7oX1wVb7RY3EcLACNXYo+5iCEJHGR6+jRSLLEsqMCrKGUr3BrzP&#10;QfgH4H8ZXjW2ga54m/tqbXbqPR7zSdQVLm1vvtcqXJhMQKszTCbzC4YMoGfkAAsftC/GvWfgC1jo&#10;/wDwj0NzdyXU1nOup3jwMskWYyPliIOZWiGcgEPkcZYfqlHGUql5uaaeqtrddzwfYyjFKzW2+j26&#10;+fkejUV5vr/x5uLV9Mh0630hl1TS7O8ia/1Ewxosq3DO5kKZ2KIVGSq/eydo4FH4gftK6h4FudNs&#10;pvCccn9pafDcR3guP9Fjkkx8jS4Ixw5BAO/Ycc7sbfWaVr3J5JXserVx/wC0J4K8QfEH4KeIvC/h&#10;CaSPWJLF5NGkilCFbxAWhOW4AEgU88cd66KfxFptjoNr4h1eUWsNykRdmDMsbSYxuIHyrk/eOB3J&#10;Gar61458K+H/AA+PFN/rka2LSKn2iHMgBPrtB4raooyg02EVO90j5d0P9kb496J4l8S6jqFjDeRX&#10;Ol3en287X6+bPDOIVVlb5T5v7pSzMQMpx8prc+Cn7Onx3+Hvxe0vXvHFpb3Gj2FxcTTahZ30bSMJ&#10;o1a6C71jKmSWa5KZAAyQSg2ivo7wr4r0XxnokfiDw3qjXVnISI5vKdN3GcgOoOCDkHGCDkcc1wPx&#10;w/ab+HXwyEnhXVbi6uLy+0e6mt/scRdSIyiMN3TAMgJIzgAg8kCuP+z8PKKcm7d7k4jHToqTSTlZ&#10;2XXRX/Q6jwrfX2ranDfXdpcQsNNxcQyW8yrDMVtzIqNKSShmWYplnbyvL3EnJPSV5zqf7Snw+8O6&#10;Nol7dQ3zR6xZrcQtHbjMce8xlmXOR8wPbB7E068/aa+H1reSafBZ6lNOvhaPXoYILNpGltXDFceX&#10;uz93qCVGeuOa7HWoLlpxei01d/6uc+Hw9Smpym7uTcn03S0/A7m8Z7O7XUlz5LYS6/P5W/DofrXS&#10;/wCmeFNFZSnl32pR5V1XDQQ+meu4k9un4VT8IQ2mo6dH41vIZF0+JBIscyFGlkOCsZUjIPTPHGRV&#10;e9vLrUbyTUNQl3TSH95tbpz90egHavxzOH/xETir+w6bvl+FlGWJeyqVl71Ohfqov3qiWmye593R&#10;rf2PlUcXUX+0Ti4wfaHWTX8y6dyrJmNU2fdVhnb2H+f51wP7Vxkb9lv4lLHnb/wgOskhVA/5cZvX&#10;rXoVcB+1f/ya18Sv+xA1n/0hmr9cxUf9nnbpGVvLR6adOy6Hx0HLnV3fU+Hv4/8APqaB1pB978P6&#10;mlHWv4R/5ffM9pdD886KKK/dwPuj4Pf8kl8L/wDYu2P/AKTx10g61zfwe/5JL4X/AOxdsf8A0njr&#10;pB1r8Nx3++1P8b/NDifUP7Df/Jtel/8AYe17/wBPN7XrdeSfsN/8m16X/wBh7Xv/AE83tet18dnH&#10;/I2r/wCOX/pTEFFFFecAUUUUAFFFFABRRRQAUUUUAFFFFABRRRQAUUUUAFFFFABRRRQAUUUUAFFF&#10;FABRRRQAUUUUAFFFFABRRRQAUUUUABGR0r5n/wCDc230aX/gnLrU39kXE1/D8avEJVkkxG4MNlhT&#10;9K+mOe1fN/8Awbda94d0n/gnNrw1S3kaY/GjXys0aFvL/d2WAcdjX7h4N/DjPWn/AO3nRhdZWP0M&#10;0SysItMyVPnxqHZVf5o+OoOKbDosU1l9i07XLabfJ+8STKhc/wBa5jx3J4iur+LxB4YvN0MK/PtX&#10;CsvoRVrTtb0vUwywWsGn3zbWYoM7j7Z6V+7KUbHf7NvqLqWlaho+pSLo8yzKOJFRjtI9Oam8IarY&#10;aLe3l1pQt0vkUHyZB1GOvT14qsYfEVnr7Xt0JZrd1Jb5evFZh1ie51N57DS4427yTKd2PQCsObl2&#10;KcX1ND7ZpXiK5kgns5IWuJN1wByA+eorP8R6R4f0IQp9mkvQ3G7up9Oa0tHljOpq0J3Hb83lr0ar&#10;niDRryS9jnjsWllnUbUVTx70fFqScW+n2rxMNOhkjdm+aNug9qLHQ5bG8jvryKSNVkw3ltyfpW1r&#10;cV9oVuzX8scCtJhmfufeqOqG/s9Pj1dLj7RG8nziMcYx2pxjK9yH5mwsGnQxC7jtvO+ba/me/wBe&#10;9Nl0ubTPOubA/uZsMpbqvtUmheIra48O7p9LWRlbIO7B/Kqtzf6nDu/te68u1ueFjGPlole6NKfL&#10;ysi1a7nYw6MRtXh3/wBr2pP7IhSUPLFF5UzdX7YrKhFxJe5nLyLH8sJXksKreO/GMsVrDpmm2hVg&#10;mNzfeHSiVuXUeqRr3kU8Ekl1GYzjhV9B61havqeoi3afyVYbs8tXMvr/AIs0iP7eivdqF+67dR9K&#10;3dJ1zw94q0/N2ktjNszsTo3tQveVhe2XU4rxdezzXDakzoCowzevsKp6RJZeJdOaxe5Ec23J8xuK&#10;1PF2hPPD9it4ZHVWJOPT1ri7XR7sXzWiIy4+78x5Fa04o8xr2km0zf08Hw7qa2cOo7WY4bywcY9T&#10;it3UtQRoyzyyNsUbWX71UfD9jZrF5OpR4k/gz1/OtKOwgxJHaRbmXBYN2+lOUTSHwieHNYfVnkhv&#10;Nsqr90MuGHFX5LHUtNQa3JO0aEEs3GCPSjTbG2sHNylrvkkXO4ZIFXG+26zbyi4ZvLMeFixwDWcV&#10;oP7RY0bVZ9Uto4rSzZTLxvcDH1rL0201vwhrFws1x/o/mM+3bngn1roNDjSexjgGYdh6ioPFscMk&#10;UjCUmbbsiUfxGpa7mkTntT8aW1jqu5kby5VyHU5xXQaL5XiN45i7rE/3jt6/X0rnZdHt4JXtp4Hj&#10;uDHiNMA123gzTFi0Zf7Qu2hVOWG3FG5WhRl0q20+3lXSL2NGZsyM0nK/hXHeINT1OG8iv7iZrmMT&#10;LHBas5AmY9iew4JJxwATW7rl/o1/ezac94qyZZWIyPlPQ1y9hr2nLqk2n3dys1tb5gsZWIyWI/eN&#10;78/IPTa2PvEnSnT5pGcuU1dS+JNnoMX9mXOhCwkkwCrsCjD/AGXHBz6HB46YIJzrnUdO1gMbV9rN&#10;j90wzzXC+NPED2141trE7SQpld20ybxgnoAe2fpUcceq2HlR6ReND5kmzyfvBF/idOflIB9duSBj&#10;pjo9lEnzR2lrb3+q3sepNaM0NtmG1Cnq2SJH/QKPQZ9a9F0nSYyyvcW+1gMtuJrnPAc0mrSw6TZ2&#10;Zhiht0Eb7f7oxiuu1yLWoY7eDTdm5m2zFv7uCOPfJ7g1xy5UwUu50Ca3ptlp5XUbWNYY4WeSbaAN&#10;qqSST9Aa5XR/iVdeFGk8rSMS6zdfvvNX54YcYjiHoQvJHTc7kdSTzt1fare+IoPDul6okkMLrLqM&#10;ZUsditkKxBA+dsYwBwsnWtLxF4l/s+xbXbvSEa6jw1vGpOM+tc7jKWiK5jT1nTmub7y4rLG5vvk8&#10;/liuT8U+FLfSZv7YvbVS4baqoPvfWvPNU+MvjfxFeyvH4h3bZj5iwtyrZ6HFd/oesQeJtBt7i5kk&#10;3pgPu5+aiOFqUveuc8r812T+AdWtNc8S22jTwxtN5yqu0HnJFfWvi7WtI8DeArfzFVSwEcMMfy7/&#10;AFr5u+FmhaJpHjq18SalbxwpHJkyH9DW1+0L+0Fpuv3VvpHhq0WVdMkZTcSZAdvUCiNP2mx3YdxO&#10;/vNX0vV9Gka7dtP+0fL/AKRJ1PtxWXpHhy4sUjtrvWo3t/M326p8wK5yWz9K45fiPpXxA8NRQ3R8&#10;u+tbXLfvPlz6+9YPgXxJrqah/ZT3LNDGSF9P8mtPZ+z0aOuVZLY6S++J+patoX2/WtEXTJo7iaAW&#10;kl0swJjlaMsWAAOdp7Y9DjBrldU1yDX7f7VqF1C0dv8AN8vCgD3qH4rQLrF+CLuRlZeV3HrXC6g9&#10;1oeh3UFtA3l3Ef2ZmX+BpD5av+BfPvirVuh5mIq82xaudBW98L2v79xJrV4svkr0j3t5rqTnB2xq&#10;V9CVHHNdN8ItXtrL4kf8I6ulTySeSwupGmCiAEZDbTy+cHpzxngHNZU3ijSbTVbO7W3eGC3t5P3v&#10;ks4R22qoIXLABN/UBeeuRzBp3xY8OaHrr6lpP2W+lWNsXHmBvL6/MAenGeeK6KHPdHPGLZ6jql3p&#10;em6vq2pagEDMbfT7UMv8ap5xA/CZef8AZA7GvMPF39sz3r2s8cfzN+52sQd3oT6Vz/iD4qa74s0K&#10;xS82xlLme6VVXHzTSGTn0OCK7nQ7a21nw1DqWo2QM3lgH5s5961xKcXdGspOnE8r0MXOveJL7wrr&#10;SWziGMGFZQCW4BJAJOQcsDwMFR1zWronhvWtU8XW9tDq81nbSRyAzRsi/MGQYJYN0BY7RycV1ure&#10;E9Nvbry2trmJguBLuGNvoMVu/DL4b6vqetRap4dmsm+wzndHqEZZZAYyuMAjkZzRHERskxqpzHJ6&#10;7oWoaDp0F5HfSX3laxapCJChJ8xYdp3IArj944DAYOO9e2eApbRYtP8AC+kaHDY6vr/mvNcLGuba&#10;JF8y4u2IHIXI4J+aR1B6kiTxJ8ILHT4rX/hIvFempHJdi8vLqO1+ywWNvbwrhQpeQ7iVU5zgKHPy&#10;lVBxdM1+zsdH1DWLieG3m8fGOy08THa0Gh2/3UIYDa85b5lPJ89h/wAswoVSHNUunoVH4dTzr9pX&#10;4geDPHviKws/AegTaNb6fpos9PvFjaC5mtwR8xbrIhKqcHcMgE5PNcpoPxi+IHgbTf7Hv0/tKzdT&#10;++j/ANZH9V7/AIf9819ZfD7wd8Bvipp03hP4kLBJePJgNMcBMcAIx5Vh69fyGOF+Ov8AwT88VeGr&#10;7+0vgpLcaxYSLvaxv51MkfskmOfo+ee4zx2U3Gnox80XpY8N8HfGvxLo8NxdeH9TjuoplZZra4Xe&#10;jEj7rK36g4q9oXxG+GWreLJtI1dr3SVk8me8fTUP2J5EbcsPksCY9pO4BMA5JHWuC8Z+FNa0DXJt&#10;J8S+FLjSdUjTAa4Ro5AB67ckr15wVHXI5xf0TwA1/wCDrW48KW8txrLs7HaTyikbHYAMkikthnBy&#10;CwY7RkCp8regzvvjP40sPF/iqHS7HUNnh/Q0dpriGMlXlEW53wvJ8qJuMDIkdcDgEe0fAjWvCXiD&#10;SbK98GX6zQ3VhJLpY+zPH5kUTrHLIA6qQA7IOcHnPPNeV/Ab4aQ6ppNxHdbbiGNXsW2MyiVt586Q&#10;kEHLyFiecldgI4r6QXSrfwX4H0v4feHYEt7i6Vra1miYmS2tQQ00245IIBADHIEjx53cA4csr3Jq&#10;S5Fa5zC3UvjbXL69k8Nq1usMlhYw6hp7tHhZ4hJMJB8h3ESfKCSRGnzI25R1vw18F+GPDsVx4M0q&#10;LyI9a3PrE00wAg02LBnyTjaH3LF1BxIzD7jFXRmLTLWDRbdYfKtYVht4l4EaKAqrjPQAD6dqTQLS&#10;TxLoU0ml2/l3viHdNM8jPII9DgAESEINwM7t8yqC+2aUA/ICpUl7lrmNrI6nR/Ednqljf+OdXX7L&#10;b6gv2q6SaIqbXT7cN5K4PI+XdLtPIeZhgYwOZsrDxk/g7xF8TIvCf2jWJboyJZw3DK9vFgBVUqjF&#10;jHGEXAGX2EjBIWuK8Sajf/Fjx7ceEtNgvNP0+y1Ly1BmMcpKKjyyv5bYUxqdqgFgWuIW42Er9C6h&#10;418L/CL4Yy+JPEH7u007TTPdeXtyQB90AkAk8AZIB9aw9610Hu6Jn53/ABBk1VPG9nFf6Ncbrq8l&#10;F0xbPloYyzZHH8QQE8449SK9H/Z4srjQX1W9S0jKW9mW87ywNrjJxk98fzrU8cabH8SfG958RYfD&#10;502zvsiztZsiZYEY/OykY3SNubgnICZ54E/heDTdO+EGoeIHjO7VbiRozI3LQq22LH+yVG7jOS27&#10;qxFcUvi0NvZyXQ8ah1fx34j8ZzXdtbeZa6h5jSTTMSwjT5Y1VugBLuwU/wB5qyfGU01wklpb6RIt&#10;xEp8zcf1GKTT/Hn2e1tbC2UQrDFtZt3DEcH8eMVpaXd6X4jsPtKzSNJCw8xTGe/vmt6PuyuznqR1&#10;1POZ7DWbOJbjyWVc8mtbwV4lvYtYjhknYozbWVjwa6rW9EgvLcyRxtN3VVU8Yridd0y60u4URQKr&#10;SOCrDIxXqKUalPTcx1Wx32v3MVjcQ6vaxQyzR/Ko8zlVrsvDutaWfCyajqcqrI/7x42+bGD0rjNP&#10;TwrbWlrcanOWknhC+WOcGuibRoJYY4IHYRyR/LuryqtNt2RtTlpqbMWu23iG+guLGKSO2hYNIHfZ&#10;vz2z6V1XiJNMuNXj1ohU3bV8vGI046AVz+myeA/CHhY6lrWt7rlnCraQg5OOmTXK+JdT1PxJqVuL&#10;RnitJmB3OxwvNcLozvqbxlFnpPxL8P6pF4IXV7SeKFriRUt2LdR7VTsPGd9YeEU8K+KnVmmk8y3h&#10;8zcq8VmfE3xra/D7wBD4ctdWTUGaNZIFY7jD78145P8AErVdfv4Y9QhaaRWHkscLt9uK2p4WzuiJ&#10;WSOr8T/FeNHm02wtppChPznotUbW51HxJs1C5vdzR4/0cL0Uii70aR03QW8eyQfvD6Va0CwbTJ/I&#10;D/JInO719K1XLExupDbnTNKXcrF5NwxIqj7v59aq69qmp+HIY20l1aORNvz9h71qSTX1xL9ktYvJ&#10;kj+4zMDuqxpvhqW9aSTUUjeRsADH60qfxWFKfKc7oEM+q3H225vZHYpzF0QGtD/hB7nU7j7domkz&#10;TTx8yeWp+X39q9S+Fn7Nnirx3qsP2O1ltrESBJZW/u55PTrX158Ovgf4M+Guk/YdE09XkZcS3Eyh&#10;mf8ASur2MVK8jB15Sl7qufDvhTTj4ntZLW5CyXEYG6MH5sDqcd8V0On/AA11XUU/tLR9yWjMyNtb&#10;Idl5I4rQ/a++EWo/A/xyvxC8Luw0vUrpnaNGxscnLJx2OeKpH4ozaN8L5vE/g5Fa1+1Ki2dw2Xid&#10;h83Q55qamFVrpnVBKrTuc18SLqXwnpKyQQt50q5j3etYPw/+NOowWU1j4huY47VgcxlRudgeOaxt&#10;Q8Vap43v5f7X1AM0XCxNwsY9K5fxdqGnqFt9NIZouJCo4JowuGUtzO3LK25r698Y9e0/VnvdLu43&#10;jklY+S0f3RnvXU+HvirofiRd09nGrQwh5lK8bu4ryvw9PYQxzXGsWLTBlIjYr901Y0DS5NVnzZny&#10;YUH7xgeX9q7KuFpxjobrltY9WvPGXhpnh+wwRiWThVVhxWH4n0DUPEd3DqcOpW5t4ZPng3Fd3tis&#10;BfAsmlXCT6q8yqxBWSMg4Hf9K6V9S0/UdKaz06C4mMDhU2dScdTXDLljoOW+jMkeF/I1F5xYNbq8&#10;wLKZcDafStTW/C2i6fPCLPWrdSq55UM2fSs+31HU5POtr2D5Qu3ddfwt6A06K7vFZH1PRoGjjA+Z&#10;Thseuc1VKclLQm4zxDbw3tnHNZ2+64k+WSSNAy/qOK1/Amlz6XY/2cL+G3SZg81x92RR3AJq1BqV&#10;o6KmmaZmNRuLbt1YvjK0lt7ZmfIjkO5ZQ5x9KJVJVJcppGVz1XRrfTdEjEsetJeK33ZpGXdj0461&#10;U+K3if4evogvo7Oa1uo2CqyxgMxA5II6V4PaajqsF152mvN+65UhjVnxV4m1vUrGNdR1EtkZ8v0+&#10;tT9Vi9GzRS1PSdF+LGv6Horala6n9qtmyFtrhjuA9j61xPi3xJfeKbpdQnsWhaZ8/e4rF8NeH/EG&#10;pL9pNpKtuvJLNhfwrqbqSKeyt7Y2DedCMndnbjsfrVxpwp6IiUnzGafDV6kKzNxH/FJuz+lLfNb6&#10;ddpDHcFlVc/drQsdQ1HTr94JYVPnL8isPlFVzoGpXF/JqUtmJ067UbFb+05Yiv3Oo8C+MNQt28ux&#10;vI4dwxuYYP4eteweGPito2i+Gmt9U1Fbpo/vSMuMt6V4Dpy6no8c2pJpHk7T8jyLkKPas3WfEM90&#10;RiWSNDy3JwzetL2ftDaOqPoyWbwF8RIPNsYmhudpeSRMAIfrXE6w2u6fK0DwtcQxv8kjfwrXnPhT&#10;x5PorD/TGXt94mumj+L1uuiXGkqTNJI3EzrytY4jC6aGblY7K01+yksVk0rWEkkUYe3fv+NaGkeJ&#10;bG+iWOWXyip++R79K80/tXS4vD20bY5D/GvDCue1Lxrq8ECWUd0WjibK4XrXPTwr5jP2h9HLc6fd&#10;BWgsWKqoLOvKms3xTrGny3cbW1l5CxrhwVOCfWvIvDfxevIrOLTbeaRVLDdFI3yk13sHiF78Ld3y&#10;mFXXIbhlY+3pUVaU6TK5ia+uMSiKG3yTzuX0rQfTNNtdKju11JZJ5OWjVfufWsW716zg3T3DJ8vX&#10;K4qxbXL30CyRIAHGRXPKUkhSkXrOwEjGR3UBefvcU26tbtpQdnyyfdqJj9n+R3O7bV20iNxCJZG3&#10;Kn3l3c1V1yogz/s81uxVn5Xrimt5qDeG4art9cWc837iIKqjG3+Kq8btE27yVkUH7rDrWb7ktFYM&#10;xJRHXLD+EdKfZXZsybiVtzBTt9qJIovM818k/wAS4xtpnibU7W3sS9kdi+WABjkmqi7oyloaeif2&#10;M0bTzTqsnXbu60us+KbmzkSyCsqheI/4TXB2Gp3dtKGJ3Kxy26res69NfgT7xuHAx2rSKtGxEax1&#10;tpqw1GLzbSLEit07VT1jxXrWlozzWgjYN8rcZNUPh/evOJFe527ZPzrX8Z6Zpk+mG4vLny2VTtbd&#10;972qbD9pco2Pi/U/EEklxcM/yDC7T0rRt9QnEX73bt2/eYjOK5jwjqtopNjIyqrZ2n1rQ8aC1trF&#10;RBKwb/Zapj73UftIs6LRtQ065nSJJ0k2SDKP1/AV1eneGGvp7izSGEQNz8vG0Dk1414ItLu+1mHy&#10;2bCyBi2417Rquvr4U8InxCb1VZozuOPuRqMs31/rW8IvRGlOV5HN65a/8JX4xj0ezY+THKsccIwA&#10;iiuufQtPsNJ/4R3w/djN1drDId3RV+8D+NeU+FYPiX8Q9Y0x/Evh+G20fWJpJNP1i01IQT2ZLYjS&#10;SI8PuI4KHBUjvkD0ey1HS/As8OnXWpwyNHa4s5JJubmZ4y4PP8RQb/8Ad55rSXNA7L8ySF8d6Bp/&#10;+rsYt1wriJTu+UgdMCrmkaM3h/SY4rGSOa5mAaeNeWU+lYPh2RtV1GW+R1kW3Yqqsx3E55IFdF50&#10;3h+2k1eQKs0mRDD3HvWPI+bmsEYx5iv4pvv7IsRo9vIv2qbDXEy9R7H0rkmRpHIB+bOF21JqE1xd&#10;6izOdzM3zNu6mrsdothH5l0y+Y4/hPSjQ2UbE2mFbAKgQf3m+tbkkdprujrBfW6CP+JmXk1m6Zp0&#10;Dst1cH5T2PerlzJIg89yuwH93GDwatcvUr0OW1HSLvR3ktXjabT2f5XROYx6VBeRwW8vnINi+UAr&#10;5zxXS61ehLRprslWYYXb6fSuUv7WG3sDLpt9JN8xMkMi9Poaz5Lu5z1acZK7OX16ea6laOR264Hu&#10;Kz4rOMPgSdBW5faKt1EL61bcp5Yd6r2egvM5ZQdvdqGjhlTbkUobJnfy4mLM3QVu6fp0djCJpoD5&#10;n8K+lTWWm29gy+UN0nQse1TXO1NzK3zNwpNRyK9wjFR0ZXjF5cSESMVG37tXLdp7dvKlj/4F61SW&#10;3ljAZpvmP6VdtZlktt1zIFVO56mnuaXjsWpZ0QecfpXO+ItZaaUwQyMEXr2zUGoanIxknhaRtrYV&#10;R3FVNG/4nJkaaylRlcAbhjNaRjZal2Y2w1pYP3LwFlZvlbPWrEN7b3Uxbd5ZU/KN3WrVzolsSv2O&#10;3jDfxbjxWfJ4Juru+89rpV3Ht0FUviLjc6TQfiN4h0GT7M161xbyHDQzcgD27iux0XXfDU8MeqaW&#10;EW4DZkt/4j+JryTVNE1XRwZZLgyRKfvUyx8T2dhNuFxu8wcD0q5R93QuMpdz3fSdO8O69OyybQZU&#10;IZ+AUb3z2ryn47fBRLuzEFzNCt8FZoWGNsi84XPp3HPBrY8PeJtNuLFb+bVds33c56+gNc58cvEd&#10;5b6RZtFfsWDHaGf5h9PatcHWnh5PmimmmpJ6xlFqzhJbNNNkVowrU5UqkVKMouMoyV1KL3TXVPsf&#10;NXiTTtS0GcwSxbRuK7j1BHYj1o8I+JZNMkbT57hlhmON277pPb6E/rXYeIBNre46zAGaReGKdff6&#10;153q+lz6TeNaTjI/gf8AvLXkYbg/KfDflznhmjbDVG41YSd7N705y3cJK/I+miequfq3g7wX4b5L&#10;wvWyrK8JGjOo3Ko21Kc30vNpNqN7RjolG1lds9p+HWpXWiSNqNuLeQfdM1woYp9M96+ivBmtzav4&#10;bjtJLG3lV4wGkk/ir4r8O+Jb62tEtbzdt3ALJu5Ar6p+Fni+wl8F2dha3QuN0QUSDnb3JrshxBwv&#10;xBiqjyeupxjbmj9qDf2XolJJ6c0bp97n5BWzjhnFZ9i8tyzFwrSw8rS5Xe1nrZ7SSejlG6TVm76E&#10;fijwvJNqImsYjJ5ancoPTnt6j6c1m6dBfatPI2PLjjG3cvau20+78P37smn3KuhOxZFbnd3pU8Ea&#10;bYtvAm3dS8b4V+ec1bp9jrlEm+HNlHYRtrV9ErY/d2wbsf71S6/rcojvP+EevSpVf9KK52yVT8V6&#10;mttbtNpsixxhljjWMdBjk49c1keHobu3u2BDPHJ95m+6x9alplJHQ+EPFdteWot57xhNCOGwc/T6&#10;Vc1zxZa3Viv2eJlvoj+7aMYP1FZ2qaW2nlNRstkV5txHEehU+taOj+GRqaLq9yHjuAo49PpUXYrr&#10;Y6DQI7p9Jj1bUZPOcoPM/wBmpJUhZ/NlO3P3V9aTSL+aybyXXzYmwJt3ap7yCJJBPCdwY/L7VUjU&#10;paroOn6xAsU0jL5akJjpk1oWNp5VhHDKxEkahVZ+rD1pLaINgkbpPTsKmu5m8orbFVf+89QBDE65&#10;8m4bPPB9Kpaz4c07VCDPaRyKv3WZeR71Dp3iO21bUptJaFo7yBctGy8MvqK1backfZZyo2nhvX2q&#10;mFjJ/tT+yb23sIrTy4c/NMG611SacLgC9jl3q8fHtWDf2as7KYty9j6Vb8O6sujstrd7jC3VuuKF&#10;YNCe502aKOQbM5X86pRxNYOsN3LmF/ut6H0rp7qGO6i3WkituXKsvesu4s4ijWk4znluO/tVC0Ob&#10;1/RkuJVlaRmCg7OeFrifFPhue5m8xCyyKvzNk5r0KYJYzfYrtz83+rz3rP1PSJryQW1sjbm/1cg7&#10;+1DIlT5tDzn+z7mWPyJY38xWAG3+KvWPh7o2r2GgC1vbx3U/NCs3LKP7tN8NeAo7NhqGoLvlzkKe&#10;groHkcNsgHQce1KI6ceXRkUdxJNmORdoVsMtSwtxsBxUFxYSwkXm7O3mUZ609Va6RZFO1P7vrVxL&#10;GiVmbYo/i+9TXCKPLhTmnHG8pCf+BUMqIMZ5/nR1AIYCg82Y5bvVebW42uRYRBl38GT0p0qS3KEb&#10;yvt61h6lBcRyho0K/N8zr2okBrz2cckTWspwe3+17VjyqbOZoZRth/8AQf8A61aem6rbXZ/s27nB&#10;mHCNnk1Jdael9+4K/vPf+KpA5+4jZELW8u09cetFq8k0DJJgdmWprq2m0z93JE23zNu49qciRbdy&#10;Y9xnrQ0aGfLo9qV4Tdu/hqOTULK3P9lyDbIQT5rL8v0rSeKKbIVtrDtmsLXtOvZI5Psw3KRhh61H&#10;KTJWV0it/wAJjc6Zd/uIGeMtiWNhhU9811Omajb6kI9R0+7VmVt0ckbcqa84urnOn/2Xen5hJt8w&#10;/wAPsaseCE1jQdSEdpbrIsx+eNmOMeoqHKUZGcKnvbH0F4J+IWlXs4sfF8u2bO2OZl+U8YyT61l/&#10;Fz4gPr6/8Ij4XvT9jhXFxcK2Q/tXGXl614ht7aBkYnBdui+9UmkjW3aytpiqjmaVq2lXlUVjSNFJ&#10;3sef+I/CaabdvdZM0O7KsP4TVWS5k8lH+5Go4966jxNrVv8AZZLRCqwqv5+9eceJdct2g8vTLvzG&#10;j/1i+ppRFUXKhmufESCNDo1vafvOcSEVyeq6ndzfJewFlxncW3YNV9ZnkhuA96M7kyu7qPxqP7Vq&#10;9xZ5t3jaNuNzDkVtBXloc02V9Sl1XTrZLizVductJ6j0qovi7Rb4iw1TTpIW2/3eDVmORVmW1N6G&#10;Xo0fqfWqOt+H53f+01LgwcgHGPpXXG1jLm1Oan02CTxAtjHKfKkk+8B90V0+heDbLTtTxLqUgVuB&#10;Ip9u9VYtC1HU4/7VuLZVdeF524960ILSVwpW6WRXTbJ83eplpEZsappt3Z2vk/bxMrdC5zkVT0qw&#10;snsbmLcf3q4XBxtb3o0/WYNPnhtb1d1vuI3N1Wm63quneHdSYGVvLmGR9D3rEDJaG604/wBnNseF&#10;m+Vlbv6VT8TXAik861s5lCf324FVtRvlur3y9IkuJdrbvu8CuhtNFfxBp0dzqmoxsR9+MgD8KJP3&#10;R8rLXgK3tEs/7Rn1EyNJHyzH5RWX4j8UX1veC2aG227vvx+lbj+HdIGnumnT+Xhf3iq/BrltU0Cz&#10;dvtM13naei55ohHUhX6nRy65YJZrdvNIDIo27V600W9hfxLBfQtDI3zRnb8p/wDr1kaQulxpHY6l&#10;qqoFbfGxOce1bkdml1N5aXsbKqllKSZDCpnoyipd+GgVRUlIkZiTzxVCO7+x3DWOoeYsa/6qT72D&#10;W/bXcNvshml+cZHmYyPpWN4l1iNYvI+xRttOVYKfTr70+ePKVEthbe/k/wCJhcrJFkbXRfbvXx9+&#10;3p+0J4+/aI+Len/8Exv2Fbe+uPiFrlzGnjPxNYqY4fDOmNsMrO5x82x1YsrDarKqkySKFzvjN+3P&#10;8XPiv8XrT9iT/gnVZ6b4q+IOsNKuteJ5mMmm+GoQGV5DIhK+bGcEkh1VgE2yOwQfT37B37Hfhr/g&#10;lN8BNd1XxVdT+KPi14ul+2654hvpmmk1C8Ib5lD4YW0bOTk/NIzMW67U8/NM0wOT4GeMxU1GEVdt&#10;/kvN7JdzhzrOct4eyupmGPqKFKmrttr7kureyXfQ3vA/7PH7Of8AwSs/Z3tf2afgLby3nirUIVu9&#10;Y8Q3WPtEtwQA15KwyCxwRGgJCAdsDd5FNPdXkss1xI80sjF5ZZGLMxJySSeuTVnxJ4i1rxdrd34p&#10;8S6jLeX11LvuLmZ9zOSf0A6AdAOMVsfDrwbZeIpX1jxEsQ0WGORbySS42qzLj5G4xtC5LHPGMYPO&#10;P5azTH5x4ocSKjQT9ne0V0hFW1l0vtru27bn+fvEGecT+OnHFPC4SLVO9qcH8NKOl5zfmtW9rtRQ&#10;mkaz4T+EPh+8+LHxMlis9L0yykuZLu+cRx20KjLTEnuAOAOT0HJr5e/Zq8Jax/wVc/at/wCG0PjP&#10;o9xZ/CfwbdS2fwj8H3yxzWuozIzJLdzqyjncqucpy+xA22DnI+LvjbxD/wAFdf2h5f2Y/gR4p1DS&#10;fgX4QkV/iF4ssF2jXLgONlpBJyrpj7mRt+V5CHVYg33b4N8PWnwm8L6X4O8H+HrO10HQbeOz0yzt&#10;IwqRRINqgAcDj6V/SvDvD2D4ZyyOCw3rKX80urP7i4K4Pyngfh+nluBWi1lJ/FOT3lK3V7W2StYt&#10;agNO0HU4rRoWkjlbDSSeldTY/wBi3Fr9mNm8gt/mTy2zWH4y0/TNc+y30Ee2SRh5iq/3PwqxZabD&#10;otxHDM0ki8GRmboPwr3+WXU+ujaWtx+s6Xd2Ny1/pP2iMzAb1HKt9a0LG38P31k+nCVZpUw8x3El&#10;T6VT1DxBPJG0Oly7oIzliq5IFcbqOo6lpt22p2ksqtMfm2rwwFEYis5aHfWen6YtqVhh2yQvhlUd&#10;fem30VndJsC/cbpWR4A8WHUGaLU7chlUnztvWtWbVNDvudLuMyKSdvaqjLsFuV2MPV7LSlkUSQs2&#10;Tn5V6VXWOx8tryPGxeNrVe1+5MkyTI69B5i54rGutQ0xX2tGq7myyrW3M5LUs6XQzok2mmby/nZu&#10;MrxWb4m0dtWhayimjjaRvvbv6VoeGPEGkX8X9m3MSxhOY2UU7VpfDkZdk4uN24bWrn1vcXwyOOs/&#10;hd4kjkW4mlWO03APMxx+ldSdUttDs4dORpJ4+F8z3rLv/El/qm2xmeRIS2flqGz1LTIXl0u/kZlL&#10;Zjb+7WzXMlYuUuY0PEP9lX8C6irkbTgkViLpNtq8iyWl7Iz/AMO5emK1L0WGmRMksu3lW2t3X1pN&#10;NezkO7TPmV2znpiqjdGK8iRLPUmsoxINzepHNZd1Eun3CyQ9z8y11UNxeSbVjuI9q8N71X1TSoLn&#10;dM6KWX73Tmizb0K5jHuLcT26uwZfMXLD2q94bg0jUoTYxQfPC2c+tVL3TbjyxCL5lZuFjHpWXIuo&#10;aZN55RlVF5aPvU/EVzGn4g8LRBftNpbZk53L5lZ0xv7ezWGaZm4+VR/DVvQpr3WrWYW91tY9VbJN&#10;Ov5o7az+wXZ2sFwrY5NaRXcCroy3V9buFuo228eX0arA1XULH/RdRHyr91t1Z9pFDFE0QkZZFbKy&#10;LVie6051WPUrhi395ulKNzP3uYpzX14uopdNEzW+75mHNWoxY6vdFIrrbJ1XzAa2LLTtKuNPj+wz&#10;Ky9yOlV7Dws0d5NcqQwP3c/w0SlYu4Np9k8KxblDKMNu71Fd6chhW4hnKleCuetW59DnD+a8nmMF&#10;yB6Vh6jHemXzU3qqnDUoy5h/EV76ynE/mRzFmXt610XhsarbWG68XzBJyoU8isews7zWZjHbzKu3&#10;hwOprWvI7nTdPWOOSQ7OuamerAbfajf2d8s+dsaHLKTyasX/ANn1S3F5FcqD1VT1FZlhJda3I1oT&#10;8qj5mYc0upWc0Nq0EQCsvAw1ZxVpakPcbHqlxpszQvfM+4ZX5uhqabTr26iW5uL0LJtzG3uawNHt&#10;tTk12OMIrNuP+s6Gu5W2iOl/Z71AoVunXd71oEuhz2leIVtIprXVmbdG3+s28MKTWNY0+4jzC3mJ&#10;s+VcdKk13RobYbedp5I9qxWs3B5DLuOFGOtXEd4nQ6TqmkQaMY7sbdy/eVaxtUvLW6RbNLfLeblW&#10;7Ee9ag0+B7BI44/nC42ms46K8MuGVtu75m9KZn9q5uXvhbT109bi2jCv5YDKvesnU0FzZtHJbEmF&#10;QFeurt7jTpLT7N9oUMFwNzcmqbWVsltKDIHHXb604y5ZF6nHz2BisNqrlupz2qjp/mJ5kTtuU92/&#10;hrqNZsHiKxx/KrjPlsvzdOlZlzo10kbS2URYk5bit4z5nqJzcTEjs/LJkeT73C/N0re0K0jew824&#10;KsrNtG4knPrWHfxX9wWgSHaV5YbeB7V03h3RriDQkmkO1l+fJFXUl7uhonzK5csJZNPvRC0rbJOv&#10;y4H0qxrOh2WoWnnEBWGTu9K5nUNWupdQW4lm27W+6vb611ltrejXtu1tNfIjuAu1hjJrm5nHWxPv&#10;dDlrXwzqMRFzMF8piWSQnrSSxSGdZ9WLBcna612KabHZWcJjtPPhf5fvdOai1Hw5Z30TWl3EbdAQ&#10;0Lbtw3elEa2pnJ7HO+C7iO31dQkLMzPhJlP3B6102o+HNN8baxcRJr108luu4sygouD0qv4a0qy0&#10;WdoxcK8chxhgCcirF1bXOm6fM2l29x5kuTmNRjms5O8jSK5pe6NX4damunK2nahmKPLyFn2k++Kt&#10;aP4Q1NLfzreZ2k6ghuStYXhK81q1a4/tEzDbCcNKTj6V6Jo+qWyaNDJaKWVYxubvUze1jRKUXZu5&#10;jlI43Z5t0bLwfU1jalpBjjNzb3W8SNlR6VaufFtlHqbJfFViZu/WpLi70hVF1HdYjPKnzBxWlOnL&#10;dorm1Oi+CXhq/u9baYNiONQZVbvzXpsYjg1CWKGH5NxA+auY8DeNvhhpNvHPo0s/224jEUjM33j7&#10;fjXXadbpeMsssm3uxJ6VMk+YpsbM8kkm0D+HhWrkfiDDYvFaxvAgkkulBbbzitLS/GOmeJ9e1DRt&#10;MMitp83lySOvyt24NYOozWviHXIniuXKWNwwYdnYf0oXLLYI3uWNNEVjPJbxbd2Ou2szxn4as/GS&#10;Q6XqMckbBsh46wtZ1vx7pniK4u7HR5PszzfLtTOVp1z4r1qUtLJcyQ3Cn9yslmSH+p7VRaXVHaeF&#10;tYufAX2Xwppmu+XC0ZdVmhBxj3zn9KxfjV4pOo6PDbT3EM8ruQrQqRj2wa4nxBrevtPHe+KtEXav&#10;EUiZViPY5rNutTstXubez02S6+abJSVgcc1v7PlMmpHrngwjTfC017hy21EUcZOBj+dTeH5rzWNV&#10;S3FrMj/e/eJjj0rnZ/iX4e07QR4akjkWRWDNcIoZQc5xXUfDP4oeGWvf+JxqcSuqFYWMJXOeuTWX&#10;JJ9CtOY9Q0Wzj0/S1nuLWOUTNt69DVfX9Kh0y53wQ/unwditjFcr4f8AF8+qK1xaXIK+diH0PJrZ&#10;udT1G/ulWeLCt97y+9ckudTOyMocqOW+MmoWdtob2P2fAkXuORXof7F3ho6f4Vm13bJtvJtqAD+F&#10;c5NeefF3Tft2ktNK0n2jciRxsPvCvXdF8RaT8EPgkPF3jfxDY6Jo+l6a15qGp6hMIo7W3RdzszHg&#10;DGf5V204zqSjCF3JtJJatt7JLqcOIceZvob37QP7VHwX/ZH+EOvfHf45+NIdL0XSYS0kjjdJK3RI&#10;I4x80srNgKqjnPoGI/l2/wCChn7fvxj/AOCiH7QN18cvilJHbQxw/ZPDuh2rbotKsQxZYQ5AMjEk&#10;s0hA3MeAoCqvqX/BYn/gqd4o/wCCg/xkm8K+EtQkt/hf4X1Bv+EV0/yWha+mAZDqE6kkmRgzKgON&#10;kZA2qzPn50/Zc/Zv+Jv7WXxt0P4F/CjSXuNT1i8RJrgxsYdPt96iS7nK/dhjDbmPXHAyxUH/AEs8&#10;A/B3L/C/h2fFfEajHFuDl721Cna7Wu02vje60ivtX+JzLHSxlVUKXw3+893/AOCNfwn/AGn/AIif&#10;tneH/EP7Ofiq88OLocn2nxV4mS1M1pbWG1t0FxGSFmE5Xy1jOcsQ4GIyy/0IahrDXbfdb2zz36/5&#10;9a8v/ZA/Yt+HH7DvwA0v4H/DlmultyZ9W1qaFEn1S8fHmTybQP8AdQEnZGFXJxmvQprfy32lj1r+&#10;NvHLxMw/idxk8ZhaMYUKKdOm7WlOKekpPd36J/CtN7t/Q5bgfqeHUW9Xv2+QPc5GCKu6SriTdEME&#10;D5TUVroOoXz7IIg3GfvVaim/s9WgktsuvDV+MHou/UngkectHdY9frUKAzTLH0+alk8p4hcGBg38&#10;O2oLnVrPTVN5dt5aAfefildAWr2BYCAk2GU5IxVZflfc0m7c2elLb6va6uzT21xHOu7/AJYtmopt&#10;yS+aGwv92i5Vi2W8wlEjz3rb0GCOwtY0nPzSnJ9eOlV/DVgk7rKDlmXgVqa7NY2Fhc6kn/LrCQue&#10;7Y6D8aqjTlWqqJwZrjI4HAzrPotPU89+IOsf294kmeFSsVr+6j9z3NYkp4VRVh0YyMXb5i2Wz61B&#10;MmGzmvo9Oh+FSlKcm29xqffGalcq42tz/SoFOecVNCyMrBqCRQ6BNnBFPVxIuxevvUamIP8AK/NS&#10;faRHCyE7t3f0oAdHC0a7/m+XjnvTTKkcmW71DJdv5W0rkDtUa299cRNPDCzbeyigLE1xcWiybQ/n&#10;c/xHp7VXkbzXJC9+npWLdzzxXDCVWVs9xii11G5J4fd/WtHDsOzNd2KrnbU/gvW/C2peIlsLzxF9&#10;naG4VZIVjOJeOVzj6D8ao6xqFrpvhyXUrmXBijJ/HHA/OuT+DunNHr0/imcFnVt6KcYMjHr+Bryc&#10;wrRjaD6n3PBOA9tiJ4iS0Wi9ep7Z8QdesNRul0mw2m2s4QiRqvylvoe9eTePPA3hfULdtRvrQQNC&#10;d6yQ/Lk//rrtbjznWS+nP7yY7m9zXIeJtUiutRXQlORGN82e47CvFqLdn6rH93HRnZ+GNTGvaPH4&#10;ia2jWSPZGqquMBVAHAra0Txsuh3DSXOlDzmYBLrGQorlvC5uofDSyxRbY/OJZMdOK0dCmmnlkkuy&#10;rQ+ZiNNv3j6VzqrOnshStI0delGvX83ibxE26CxX/QY5B8rSEfeH0riLZzq2oM1zFuMzZbb0rW+I&#10;Gr30zHT4rb5o14t4z/OuX0DVr3Tn+1Twx7kOWHYCu2l0kzOQeO9Mhtbbygq5k+VY9vbuaw7DxPLF&#10;bot5NDD5S7Io4+u2k8d+MbvWr97xYViSRfLh8s9EHU/UmuTsYLeyvFuJELKzYJalU3uYSqN6F83s&#10;Eiyv4daONmOHZh/jUd7b6nqNg1ld6mzMrgrt4xTL7SldvLjARd27Kmsy5e40qQzS3B8vOevNZqnz&#10;GUubdM1rXXbmz8P6ppmtT+cf7OnWN3GCpKHHJrgU+7hTV3XvFE19FcW8aYjaHHzDnqKzLedmX5z1&#10;4Nfyf9IKX/GRYSnbSNN6+sn/AJM/iX6UWIc+KsFTa0jRevrN/wCTPaPCL28PwW0uW4X/AJfJ9p9t&#10;5rPtrq3uZPlPHQbR0reKvN8D/DNtbj5/szuVPQDzHFc7aQE2zbosNnjb3r+guDaUcPwjgIX2o0//&#10;AElH9VcB0Vh+Bctpp7Uaf/pKPEf+CmltKv7AfxekuEG1fAeo+W3/AGxNfPX/AAZBf8nF/Hf/ALEn&#10;Sf8A0smr6L/4KZrK/wDwT2+LyMp+XwDqB5/65GvnT/gyC/5OL+O//Yk6T/6WTV9VTd46H2tH4T+j&#10;OiiitDUKKKKACiiigAooooAKKKKACiiigAooooAKKKKACiiigAooooAKKKKACiiigAr5b8YHP/Ba&#10;j4cn/q1/xsP/AC4/CtfUleZ6n+zbp2pftgaB+1y3imZbzQfhxrHhGPRRar5c0d/qGm3jXBkzkMh0&#10;1EC4wRKTkbQCAemUUUUAFFFFABRRRQAUUUUAFFFFABRRRQAUUUUAFFFFABRRRQAUUUUAFFFFABRR&#10;RQAUUUUAFFFFABRRRQAUUUE4oA+b/wBq+Hzv2rfhlG27b/wgfi7dtyP+X3w93HT8c1kaVARPdWzE&#10;tb3UkkfIOTwcHPuA3P0q7+2JfXNl+058N5LS3kkLeAfFiN5bKu1TfeHsklug+n6dRipr9xaOQdEv&#10;kji85pGMQbywMAsArHJUdMfU5FefiKcpVNDjrYijGfLJ/gzQvGNzYh47vfIh/wBHMycyx8HkD+9t&#10;445HrUdiuoaRd3WtR2Ms1rfSeZMse3zFdUVfM25GVITp975RgHNWrG4g+3xw2ELTRvbojyKQdg+f&#10;k/lj8asWNgbSd1jdFhfpboCR06jOeOxxwa5YzjSvzLTqv66mdSmqyTT1Wz/roWIZIbuBZ4WJV1BX&#10;cpU8+x/z/X4b/ba8Y3Hxk/aU03wP4blkvotIuoNA0qyhUSo2pzktd3QXoxghaJefuuVJ4Uivqj4z&#10;fE9PgX4A8VeL7+0aeO10ue+0nOdstxg5hY9sttcdMhm/uivlr9gH4WahqPxNvvixf2F1f6ppdr9m&#10;kaSNjAur3f765mdiNqNFDJHEyg7yT0NZ1aMvaxhHZ638vP0PiuJ8RTzSpQybX97K9VK9/Z03zSSS&#10;3520knp6n1f4WsfhV+zr4X8M/BrRNShtIZJFsdItXmUzXEjK8rMw4JLFZGLY6npWR431TQvCvje3&#10;+Huhafb32reJ7OWG3028s/PSzgYs8k8D7gLaQmM4J4LCPC/Kxqp8Yvh78HRpsNz8afiFZ2NtDbyT&#10;6fNf30cEgvNybr3MjHzJYyI1jAXCBivzK4A5vxr8Hvhb8QPD03xWsf2g72w0zw7DP/ams2uvXPkR&#10;3VuF81pWM+I4lCsHiTyzgnDqeT1U44enZRk7em/mj7PC4jHU4/ArOycU7Ky0S2fTfzOqu/j3+zxa&#10;/EGXwlqvi6a08SW8sLXukzW93uikdfkLooMYIQZJzgLtboQaz/2jtFGpMdW0rw1ldN8ptT1SG48l&#10;mEjgAfLy5QAsSx+Xfkctkc/4t/YX+Evxp1WP4l6b4jt5YtQlt9QsdVs909xKgtVh5nkkYSRuoV+g&#10;bj7xzxpftbJ4i+BX7I3j7xv8MfErWt3onh24vbS3uLC0lgklGMmRDEN+RwTnOBXXh8ZTw81U55N7&#10;K/TzX/BN6WDoOpGSUaa15o/Fe/2fh2ffRnmN+Fgsp30vWpJLhVKLbzThld8fcO/OCfQEGtrQdN1e&#10;/wDh5PNY6ZJ5ensrW980cjxRLOxKLKuWkTcx2HspQHackj4A8cf8FDv2jLTxF460nSdXtbObw3pr&#10;Sru8P6ZHE13FhZkYJdEMgBTAiEjgnLKMYr6f+Jv7Snxx/Zzvfh/438IeOvCtinipl0/Um8TaDdTW&#10;NxJLErpDMYHwqyHcvJGWK7cYJH0dLMISpuEknF/zb39V17PocGNyjEVatOtTco1IfDyv3Yvq2m1d&#10;NaNK90cD8RP2pPjf4e+MWl+G9e0TS7hvDN1NFDpq3Ba1madAhDtuO0DIwM8HP1r6d8I/Dzxr48s/&#10;Ceq6tPo8d5b69De+ILG0uGH2KOGTzVWPeSZssqITkABicnHPyZpn7RHiPx98RfCvh74rfCH4XyWf&#10;xViutYj0/QLe/wDt6ypdyadGGnkmf7OoeBnXeNhAwMOxNL8aP20P2r/gd4O165s/AXhnR9Q0OYxW&#10;utTeJrTz3iaQIrpYSyGYlkIzndgljjIGPxPirgzEYPA4nEZNi1QnWcopKyjL2l1yTT3erfPFcya3&#10;P3TMPEHI89wOCy/+z1SqUIrmkvec7KPvRf2VKbl7ju7Wle2i9p+H72Or634y8axh2uNc8fa1LdSu&#10;zMX+z3stlFy3OBBaxAAYAxx7u+Jk3xDfSYdC+HOmKbzVJvs82sTXCrFpMJB3XJTcHlcfwIowXK7m&#10;RQWryr9mD4t65dW/izXfHPhnStH0KbWP7Wj1LTfE1tqUVnNdsTNFcGAk26GVWZWlABLMm4lBn3O3&#10;v47u2jvbV0khmjDxTRtuV1IBBBHUc9eh7V/Z/ANbKq3BeEwWEqRXsacKbSesXCKi9N1dq+17O5+1&#10;8OYzB5pkNNU5cr5bNLSSa+Lz1d9Tyb46/DPw18Pf2UvEuieBxPYN4f0a413TbxW865OpWv8ApiXL&#10;tIcyzPNErOzkmQs27OSK+aviX4h+Knjb9m2x8N3PifWLfSdG0Z59S8G6vM2nzadfQXct40TwNjef&#10;JubYAgEl2RVPGK+ztQ0jSvjhDJ4QXw4uueF7TVIYPGd00IeyBSQSjTmZhskklMTRyRruMaB/MUFk&#10;D9B4p+EPwy8deMtQ8VeJPhXocsV3r0+tSWN4GuIrnUplaN7iRQIzjytihScgqTk8Y+H48x2HqZtT&#10;pYVpqELSa2bu/d07I/AvFyplOPzqjSwsFN0oWvG2jTbS/E+P/wBpXwHq3gv4O2uo6l4lP9nr8OTp&#10;/h+6sdYheHULpP3d7DB+/iaFVJSORAzmUKu+JhGgr2f9iK9msvEGJorO4uJPAelXNxq0wmXULlJj&#10;Kpge4F7MHiUWkRVFOcEKwXZg+y6N8MvAOhafo2kaJ4PsLO18P28kGj2NrGwt7SOQguI4mYqpJHLc&#10;uw4Zm5J8r/aP8Cv8NPBt94r+CVnHpXiDxP4y0ttRvlvmjMsn2lQGywfb1KFVTbtkbKkcV+fSqVsv&#10;l7fCxUe63Xqm9n3Pzejl39qYdUsxk5Wta2j9JW37H2B+yxqvjDTviJ9l0TTGuLG6Ah1ErCFis41U&#10;sCm3CQgdlGAfQnmvorQY4dN1rVNKN2jyzXIvY7cfeSN41B+uZFc8dN1flL+zn+1D470/9k34pT6b&#10;8Tr7T70nw/qWkf2gt4qWt5d6kqzL5vmHybeIQYdiOfMPULz9Tfsa/Ej4r+K/HHiH4l+JPF+paza6&#10;bJqFzaaXceI4bh2szL5xWFPJRkJW5SZR8iiL7PC6q8ZK8CxEcyrO8tZab9eiPNzLAyy+HtKdHlVP&#10;ok9npJ6eTu+uhg/tpf8ABUrXfhjcax8IfC/w4hF1qGpajokOqTXsqS2u1Y4/M8sR8PiSWdTu2+XG&#10;M4ZsDn/+CaXxx0nw/wCItT1Ofwvb+dq+rNoNuovAJIYLSdIYxErAB3aSaWSUA/LHDCTnIxxv7bvh&#10;z4PfHD9qPUvEmg+Hr+HUIdQg0yaXULtmWXVAY1kKKhbYkIij3lDu3xSdCnzfY3wW/Zx+H9l4W0Ge&#10;20SG8t1vluLfXJtS3X81xaER52NH+5id0aQxxMArcsCWbPymHpxzTPJ1lB8uGTgn055fFbzS91+p&#10;9liZrKuGqeG50pYq1VxW/s4p8l/Jyu16F7SPj74O8eftC3fwy1H4PXS6la2S29rqmqaLEn7g+d9p&#10;Xz2Yq6ArEPLQlm8zdtKqxT1ePwn4Xg0210a38OafHZ2bRNZ2q2UYjgaNsxlFxhSp+6RgqemK5hPh&#10;N8M/AGm3WtyaAJrW1uLe+t4biPzvssluHMRh43biZJDkku7zMSx3Yry79sj4ufGLwqPCOheCv7U8&#10;M3muahNF9nlms1lujCElCLI3mImVD7hncVD4G5efe5ZbJW/A+Tj73w6+h9BfYrKISr9lhHnNmbEY&#10;HmNtC5PqdoC/7qgdAKl3KqgZHrXx2v7VfxHvfg6+teGPHt5cahZa5NZ2K3l1bLdaui2On3LudttJ&#10;GDGLiXhcAgfeZmVa9I8IfHP4tXk3gRtP8P3XiKzurHWJ9cvoNkJuxFcNHAIVKoJZFVC5X93xj+Iq&#10;plp9X+IeR71JDFKrJLErK33lYZH5fWobyKKORtTWw824jgZVaGNPNK4zsVmwBkjgEhc9SKxfg9q+&#10;qeIPhZouva1cvNdXVjHJNLIoVmYjrgYHtxUnif4n+AvB++LXvE1tHcJGW+xq++dsdhGuWJPYY5P4&#10;1nOpClHmm7Lu9F+JUKNetPlpxbfZJv8AITwdc3Ut3eQ276lJpcMcX2O41mwS2naYlzMAixx/IP3W&#10;CUGW3YLDBrK+PPxkj+BXgb/hPbrwzNqkf2qO3W1t7hY3d3ICBd3XLccdBk9q5vU/2n4NRP2X4ceA&#10;dQ1KcNtaSRcKrE4C4TeQd3Hz7B7npWP46+Gnj/8AaGvLfSvin9n0nw9b3WV0233SO8xUgebyVLL1&#10;DAgL6BgCOX+0KNad6Kc/RO336L8X6Hqf2PiaVpYqcaSfRtXt6K7/AAXqXvDX7Wukax8LrPxhqi6V&#10;Dqs01xDLa2uqxzW0UkN1DBKpmBwMGZcf3sZGAQaz/iR+0GPEPiCS0+HOnTahH4fuLkXlzDbmRYbl&#10;PMj3YGQyhBIQxIXLZJyoVuCk/Yc+G/hGKHX9Zs7rWLHVfEMsGlyR65NasbyRURfMjjVJBbA265xN&#10;I22MPgqzFfe/hj8EvBXwm+Glx8PfDFvcNb3CzS3k95dPNNcTSgmR3kkLOxJP8RJHTPFdXLjvZ82l&#10;Pm03vK3Wzsku2zfmc/8AwiUcWqc061mnquWHS195O26Ssn1Re+Fnw10z4Y6D/Z1nL51zcbXvLorj&#10;zHAHTOSFBBIBJPJJ5JJ6asTWPH3hbwp4AuPiZ4r1qGw0Wx0ltQv9SuWxHb26x7y7H0C8+voDVPxV&#10;8aPhR4H0SPxJ4u8fabp9jJdWtt9qurgKqS3JUW6uf4N+9MbsD5hnA5op0YUKap01aK0RzYypWr4q&#10;dSo7ttt3/rsdP6/SuD+HfgbRfFng/Q/HPiae+1K61C1hv5ob2/lkt1mdRICImby/lLDb8vBXI5Ga&#10;3PBPxV+G3xJF03w+8caXra2Lql42l3yXCxMy7lBKEjOKrfCy5fStFX4c6lGY77w/bpBz92e1yyQz&#10;J/slY8Hph1cds16mFqVqeDqeydndXs7O3K7/ACu0eHiqdOpjqSrJOPLK11dXurfOyl/TOe+J2u/F&#10;JPiXZ6N4CM0ljZaSt3eWtuLcebI7TRgSmWVSyYG4BcHcMknAB+X/ANob9sv9rjwE1nqEXh6GHSNc&#10;0jTZo7pWis1jeS0eWaKGWaTZ5jss/BbfHtjfBC7j9leNfil4B+Gc0I8a+KLXTJbpf3Kz53Oq9wFy&#10;cc/Tn1rifid+2H8IvAlssMMp166+yrLBDp4DR/Mvy7pDwuQcHGTjjHasaGExVdrkg3fbQ9qnRqTt&#10;yRvc4H40ftAfETwp8SPBN03xKs/DOi6k1rbaxHd2cbW9pdTwm58t7ppRExiFk6ueDsusJl2XHnH7&#10;VX7K1z+0h4/t/i38EvFFrJrceqXVusGh6xbm8tCkciNPKZQYxBOIgwVgMMIWBYkBfPv2qf2hfiB+&#10;0Rp7LoP/ABJYbCb7M62e8NaRZEk00QeNvNl24VTtK5I64IPoH/BOz4r6b8MfCNzY+PfiFNqNxqGl&#10;xT2lxeW5t0uZPmdQ6gARuVKJyqk45wSRX02FyvGZXS9vF3nb4em+zf8ASPSeX4inRlJS959t1/wx&#10;4W3w10D4YeIrHwlHeXdxNY3dxJNeXGtTzM8xQI5lLn9794ja4whX5QMV7tpeqaLYaZb2DazbSSQ2&#10;6qyxzB2baBkgA5P4ZryWWyvfi78ZLnXtYt5FvPtEhmuLm1VUunlSOQyoc4YKFKcAcg+gr2iGztbU&#10;5treONhxujjC5H4CvusP7H2d2nrr26HiZ5WzOUaVKo4XSu/ieu1+lrtbX0MfU9UtPEVo2lWdhqLG&#10;YhY7hbOSERtniTc4XG088c8VJd6VceG4v7a8KT3a3FquRb/aXYSqOoG4nDbemMZPBz0Gxntij64/&#10;GqxX1fFYZ4arTUqUlaUZXaae6aPmY4KUa31hy/e/ZlFWcbLSzvfy+ZpaPJo99fw6jdapeabqERjf&#10;TtetbyWSRCpJjBLsx2gMcDO3DMCPmIPJ/Fv4GeGfiJrEWu/FvS/7cWJrmWG6uyJInknbEk24DKue&#10;McgLgbQCoYOtp/8AhEWi0jUpcafkJZXDknyskkROegAzhWOMgYOTisPUf2m7b4c+P4fCS+GtWaOT&#10;yzNG9jI28yTNEhWPGG3FTjlSRnG4jafyfHcHcScI42eO4XqqrSm9cLWbcNXd+yq6ypu+0XzQ8kfW&#10;YHP8rzbCqlmcXTnBK9SNk01/NHZrz1di5bfBnwJaGzuLXTvLudP0/wCyWd4qqJUQbdjZC4LKFCqS&#10;DtXIHU1U1b4B/DnX7211bWbe8u76xkie2v7rUJZJlMasqnLf75YgYy3JFatn8bvBXiPV5rW++HWt&#10;6GkOt/2dcXkb2rQxy/3mhEu8A88qvTnHXHdXfw/8U2xgeXR5oVvLGO8sY7oqks0DdGADEZHGVJVl&#10;yMgZrqpeI2VYKi48RYWpgZxtz+0i3TV3ZNVY3g1fvZrqaf2NVxEVUwFaNaL2s7P0adtUeb/FDwHc&#10;+L/C9joOlQRPFazfvoWvHt5JIRC8flLKqsUDbgGODlCwHJBHL+Of2XPFvxJ+GuraN4btbCG4tl/t&#10;bxVqkO3OlWgiaPdZqdjSSKoByRk+WcgHy0HqTP5d3Jp8qNHcQsBLDIpVlz04PJz6gEGsvxbqPh3S&#10;rT7frUUUjBWEMZK7n5zjkjgHaSSdo25PANfeUvY5thVVwVRTjNaSTUk13Vuh4eIqLL7uvePLv3v2&#10;9ThPgL8J7/4JfDe0+BsHi2fV7iGeaa81SWb97DbuRjsMMx+VQPurzk7edv4o/s++BfivDa2WuPJb&#10;29vZNaeXCoJ8rer4UsCEbci/Ng5G76jO8JfGX4TeLvGEvg++1G3TxB9pmCsJtgneN2jZIpUb5jtj&#10;zjIYrhsYNL4R+P8A8ONV8UWfhPSdV1C6k1mZBpatFLN8gSbzJGY5KIklvNG+77joAfvLn0aksH9W&#10;VKMtFv5vzPJw311Yp4itT1lpF9VHtba7XxWJh+yp4a8Qz+GfCOgahdLcWLW9n4fjVo4QsyySSRtI&#10;zLhlwzFk4RiAMZwBLq37OPg63/tDQ9QtYY9Qs7c6PeXRiWRklt2aCSRGzxkIyjBwFPK43Ke5nghu&#10;YvstxCrKwBZWGeQc9PXNSadpy3VxDpMCf6+ZY8Y/vNgn1PX+p5zXi5pXo5Rga+Oq29nSpyl/4Cm3&#10;futNj3cHGWKxFOirtyklf1aL2qJLp2jab4eZ2/cwG4mDNyZJDxn1IUY/Gs1nIfYNv3flDcZOam+J&#10;PjnQLCfXPEk9zHLZ6Has9w1qwdgkURL8euUcduR+Ncbo/wAaPBmvaXqmuRxXMdno8SyagxjWYopz&#10;lsQNIeMc9xnOMZNfHeFeH+q8C4TEVNKmJTrz7uVVubv6XS16Kx6nEtSVTOKlNbU7QXa0Vb8Xd+rO&#10;sRwB5bk789+49a4L9q//AJNa+JX/AGIGs/8ApDNWv8PPit4V+KOmT3HhNb7NrJGJo7zT54DE7DcF&#10;JkQAnHOATwQe9Yv7V1w7fsu/EpXXd/xQOsAsOn/HjNg/Sv0CtOMsLNp6csvyZ4cYyU1c+IB1/D+p&#10;pR1pOjY9v6mlHWv4R/5ffM9ldD886KKK/eAPuj4Pf8kl8L/9i7Y/+k8ddIOtc38Hv+SS+F/+xdsf&#10;/SeOukHWvw3Hf77U/wAb/NDifUP7Df8AybXpf/Ye17/083tet15J+w3/AMm16X/2Hte/9PN7Xrdf&#10;HZx/yNq/+OX/AKUxBRRRXnAFFFFABRRRQAUUUUAFFFFABRRRz2o21AKK81+PP7Yf7Mf7MN/pemfH&#10;z4xaT4YuNacLpsGoM5eZd4UyYRTtjBIy7YVe5HUbkPx8+B8/w8h+LifF7w2PC88Imj15tahFoULb&#10;f9aWCZ3ZXGc7hjG75a7v7NzJ0o1fYT5ZbPlbT9GlZ/eVY66ivmvx3/wV9/4JxfD7RDrWpftS6HqH&#10;aOz0KGe+nkbaTt2wI23OMBmKqDjLDIryof8ABw9/wTzLbfN8cfh4ZX/49Xq4fhDijFR5qeDqW842&#10;/NoXLI+6c0V+cerf8HLP7JVlezW2n/BPx/dRxuwguPKs0EqgnDYM+Vz1wckZrh7H/g578NXF3HFd&#10;/saX0cO8ebJH47R2Vc8kKbJQTjsSM9MjrXqUvDnjKqr/AFVpecoL8OYOWR+qlFfm63/BzB+ymhw/&#10;wF+IOf8Adsf/AJIo/wCImL9lH/og3xC/75sf/kisP+If8Yf9Akvvj/8AJByyP0ior85NK/4OWf2R&#10;b3U7ez1D4L/EC0glmVJrpobNhCpOC5Czktgc4HJxivTfA3/Bez/gnT4y8RR+H77x1r+gLNwmo654&#10;dkW3DEgBWaEyMuc/eYBAASStZ1eB+LKEbzwc/lZ/k3+Q+WXU+zqKoeFvFXhrxx4dsvF3g/XbXUtL&#10;1G2S4sdQsphJDPGygqyMOGBBzkf/AK79fLVKcqdRwkmmtGmrNMTCiiioEFFFFABRRRQAUUUUAFFF&#10;FAAzbRur55/4Nl9JSf8A4J2+Lrz/AEeRm+MeuKIZ2HzYitOnvX0MenIr5R/4NxNOW7/YS8SXUpk2&#10;w/F/XDhegPlWlfuHg2m4Yy3eH/t50YX+Iz9FLW787WmsoLe4jjxia325x+lZXxB8MB9SiudDgdbZ&#10;cBivLbu+cVf0DVLIahF/akwh8pgNy/fce/rW1JN4ei1P7ZYGZoQ3zxSY/wAK/b0rHpKVjj59O8VP&#10;BH9hcyxRkN5bzFc4rUHiGzgjUnTGjn6GOeMgIPrVrVreITy6tpu5Nwz5e4sKy4vE2ryncXhkDDGy&#10;WHdxS5QcrkthpeoW1tNqi3UUPmNlY1kxV3S9d1O7TyZdek8yA5h8thnPoT6VyGoEx3Qt9RuivmMS&#10;jM3yj2q3BCqgQ2cYZgf9YjfrVEpe8W9f8Ka9qcwN4rSfaGLs00hxu9hVSTwv4htLRlex8vaPlMch&#10;Yf8AfNb0002l6fCLmS4mUc+cp3BeKZfa1balbrPFqm4wMobbkYyen5Vmr81jSUeyM3T7HxaIDbvp&#10;eUxu84fL8vpj1pmqwtc2hi1ImO3j/wCWkmNzEdgK0b3UtZiuo4rKyuJI2+9Jk4UetZ3iK61O4hju&#10;k02WaLdho/LPPvx2rSTM4xs7D9P0S0uNMk1XTr0hYVztl7j0Fcpqr2MtyqoMuzct1xzxWww1i9tf&#10;7NiRo5PMz5KN8u30plv4WhtdXUraySD7rsynG/r+VZy5paIuUbRKn/COXN5YSS2gt2cjG9mx+lc3&#10;uuNOb7BcsnnQt8xC4zXd2ccXhq1nlv4P3kj/ALpdpIrnNa06DUZDqM8/ks3316A5o962hySj7pXt&#10;3iv9O/tGKczSFsNhcAe1czrGsaQJyiQhbmM/OGAFR+ItT1nwxvi0K1WYKC7Z5B5xXD6j4i8UXF75&#10;+paMtv5/K7lFaUebm1OONOXPodHe+M7ea/awUx7FXIkX1q/4STXbrXY7yNzMJFxJu4AWvPNMsLq9&#10;1CaTaytHndt6CvR/A3i3T9Gs1sL1j5yyYDMOdtdzhzI2j2PQGtGa1aR7fyYoflLs2MGpLW2luIBd&#10;Q+WsMaY2scbvesHTJb/xLqX2JJfLhT944bOG96vfEDUrDTrS30PSyzTzRksV+7xXLKMug7En9sQR&#10;DMcythvm29BWLrWuTC/S5kP8WY2Xt71j6Fb6vAm2/dtvO7d2HtW/bad9uh+xvKrKF+9is7SW4+bl&#10;F0e7d9TuNc1WWIRMmVuGYfL/AEzS3nxClv0aaC7RbNS0SOqdWB5pY9Kt20K60TXPltbiNopI1xk5&#10;BGRwRnoehxiuVv4Rp9hN5tsyW6zSNCpbONzluv1NVYfNdEfiS9Z7VZrOTzL64kKeYoyVj7v7bRz9&#10;cDvXPTyWw1Bmisisccaxwqq5K4HYe1avhPV7a/gudUgb/SJN0dvE0ZwsPGCM9CxG78VHas/UdHm1&#10;SGa2sp/s9zHJu5bDNk9cgjA/oa2pytIy5r6GLcWLXKSreW8cyNyVkjDDPbirXhS6W/llmkZfnKpa&#10;k9kBznP+0efoFq34h0q9mitdPtICrXUe2ba38A++2fyGeDk0qaRNZ3drFb22W8wBl24xz0ro5oof&#10;NGx6/wDDmxOmaZHJMIzI43L8x+UD+dX7jUWBlv0u41bkRrMwAz64NZouIIbK2tEbyZFhXg9iazfF&#10;G7XLmLw84j8u4bAmjY5EIKmYn04wmexlHvXlSqR5mZRnzSsHgq3M9rNrDyCCfVJFmCBSMRbfkB49&#10;CWOehYjjFV/GUtzrVtNpyTeYgk+WaNR8p9M1uXiw2ujzItxu3IQvkrtZB2rlvD9xLb27adettVZC&#10;VkZvvn/9VTTk+YU5yicfZ/DKw0+Z3gXZJJN5suF2jOAD+eM/jXY+ArCLT4ZLS5jby5G3RnPX/CpN&#10;c1HSNKsTd6rdeYu7C+SvJ/8A1Vl6F4r+2a7JZxCVbXyw9vhfmH1Nd/LKURRftNz0a8k02DRpF88x&#10;ssed2zf+HXjivDdc8O+MWubzUv7QjVZHzGuCSBuGOuR93d1716Frpn8uC6sLS3aSPcJvMmJ81GIL&#10;cYIBG1cHvyOM5rj/AA/pF1pTXU2sa5dXhmu5GhWblYozI7qmOvG/HJOAABgcVnTioTszbn5djU+G&#10;1vcW9ti/uDcSrx5jKFLc8H0PFdxaSXOlWjav5Som3qy4zXFeFbDXdR1qOx0oCMzXAWOQe59PSvp+&#10;6+BGnP4Lh0oCaS6WH5pWbKFsc8Vy1sVHmsbQjUmrnzlJ4rTxKJEuTt2nG4HoKpa3LYjSrXGxlXUI&#10;fM6/MvmDr+OK7rxJ8NZ/Dd9NptxpSiTaDkLXK6z4X1LUbOawhRY454mQhl5HbP5Z9+/YVVOcZHPU&#10;hyy1Ob1Sy+0PPcW8S/adpNrGfuseoU+1ctFpFx4r05dU1q1h3KzKqFQSB0zwW2nqOufp0HoOjx3s&#10;1i1vrNvG1zaT+TM6cFmAB3HH3QylWx6NTtQhsdPhaa9SKCHBaRsYHuciuuNTkJ2OJGgqbYS2sn3Y&#10;xuXGc47V6l8PdK1Kx8JW8+uIYUm4jz3X8a5fTYtEvL23jjkaQM4eMxqdrqQCOfTBFdt4i8XajPHF&#10;ZraI0EKhYoduKvE1OamEYyqaGing4agnm2tx5o4x5020CsRvEHiDwR46XRtJWOGNo0JmU5UFhKT2&#10;/wCmYHX+KpLPxNr+q6hHoNjClrGyhpCy7t2OwI6Vo+OoLPw1okniO4ZpZhGI7a2ZQfNkIOFweoHU&#10;+2T7HitzJWNo0+TUbfv4o+JXjGz8C63rXmWMareeIJF+RIogylYH6cSKHLdtiMD3rSg1/TNem1Px&#10;LqWlGTTfLSGHcvmeXZ5YR5QZzwTI+SNvmPu4XAi8K+D9Q0jwS3gt2kbWPEXnXGrXisN8dsxKleQQ&#10;CzMqjI2kI+cnr6BYfBP4l6Jplu3inSLOTT5GW5mms18uS42/MkboAcEMEYsCAwUoQBkN30fd+Ipn&#10;N+Bvhb4Fg8YaX4fs/Gun2N8uy+1XRTqSF7KFnBA2Ftyou5E3YAZjxjcBX2Nd3Xh/w9p6rrWrW1nA&#10;WWGOS6uFjUseAoLEc+g65rxn4L/sseCv7U1f4s6mL6PUtdjMFwy+Ur+R8uYw4jDgZSM8N1jB7tu3&#10;/HWtQ+MNek0fRBbzLYSf2XpJkhSWMXkkZNzcbXBRvs1vkAnKl5JIz82EZVanNLQzcYvct/H3wF8M&#10;vEXgf/hEvE/hmG+eYqLXzFHmB84B3dc5x718u+O/hH4P+D/jdrr4cWUk15Z2p+0afcXP7tpCnmMr&#10;NtJbYGh5fLlpk+cYcH0nxYfGnwt1mTxhb3X2/SdMZUtYFZVtVJbbHF5LyBYxyMPC2wZwIQVAHl1t&#10;4xWbxDdeIPGF5cGSS4N2sd5b+WLgbvMRU5bl2Jk8stvQyFccVpRi6js2T8Opwvhrxr4z8E+J5tT8&#10;W6DqWly37+dHcJD5chGOWxgpOuMjkMF7EHkex+C/ilYNqtxrms+JLe9hkhSCG9tlVVtYRkt5sZYt&#10;F8xO6QZT5ASUAArv/hj8dvhN8WdBbwf8T/A9j9nmVQytbCSI7RhTyCVYYyGGCOMYrkPiL+wHNbmT&#10;xv8As8+OTIgZnh0y4lCsnfEcvRuf4XAJ6lyRhnzOErPY0co1PiVmafi3xH4UurW10q51eztrG/jk&#10;m1O+uLpEjWyiG6X5mIGHA8vqMKzt/CQdbwn8RPBiaPf+NofFFrJLq1ib+S1t7pHuLfTYiyRqUUkj&#10;aQxZQMLNI6ZJFfIPiS4+KvgbxPqVtfmS3uLlvJ1Kwkh8qObYdro6Y2uucg7QQ2W+bDHHrXgX4zWn&#10;jHw9a+Hr7w3beH7HQ7VWmisoDHDcLF/qoUA4A3gOQGYDywuTmqpx9oTKnodBN441T4Y2Fte6hpKf&#10;2lcTxtH50m8AZMs2ccBmmkdmxx9wZbYDVD9ov9ohvjlpug/Bix06awk1DUUu9buBMyRpb2w83Icc&#10;g+YsZA6EqBwSGHk3i7xjq3jnXWvprpisbbbeMHARfSqetWupTQLKZ3Hy7Syn5lrb2DcbBHl9pFM9&#10;d8ReKl1Xwh50czQ/2TpUwaG3Xb5SxqxRRnHGB9MVz/7R3i6TRPC2m+ArWxkheK1iRplUqrKFAwvt&#10;xUHww8L3d38PPFHiTWNa+0t/wj92sdsJslR5LcsKd8YYbjxL4pmn1I5jt1WO1VXI27RjNeXKmqUl&#10;c6J1IrQ8N0lDpviXzbsbbaT9625c7jkB1+vKn867TwodMt55NR0edfKDfvI5pNvJ6AVH4s8IW08P&#10;2uygWSSGTzWhjb77AEFfQEgkf/qqrZW9tqslvp0OjSNa3lnLKt3GwCwrHggkdWJ3KPX5hjI3FeqE&#10;oPQ45v2h2E+saTqUXmQz+W+3BVFGawfGthpF/pKSqTJIgxHGeGH1rktPkvYdWaO3MjhX8tflK/L6&#10;10PiXT9WazhupLjMNudxEjYJ/EdacVy7GTpxQ6VNJt/D0car5NzGoyzYbPFZtj4l8WXc8emJq+3b&#10;wrNgfritzSdMsPFln5lpPJ8rYZWAOSO2fSoPFGjadoVgt9DZN5m05HRgfanLVAuVaI2NM8MxSW63&#10;GuP5kitvO1up7GrOseIm021+y2EIeRf9Xu7Zrz0+J/FeqwCye6kjjXOdq4PtzUmntqFhcqdQlmuI&#10;5FxvkJwvvXP7HuKUmjopvD76hatLqc7NIz/vB1yPTNUNT8GMkiy6UAqg53bev0robF7qC0+zzy+Z&#10;HIoMLlMhR78VeEMNpYrcXM++NkLeZG3yril73LZApOWjMu1aaC38m+mOwLkDIyT61Hp+rRXt7/Z/&#10;kSKrZC7sfnUN14gN5cSQaXaK8cbZd2Iyfpmum+Dnw51P4q+MLTw/pcqos7ZaRR8yLjk1EcPOWpMp&#10;Rpx1My08J6xeTqllueRpP3bL8xHtjvX0r+zF+zHd6uD4k+J2mSIIlAtY+U8z3r2r4afAL4feAdKt&#10;7a30WK5uosNJeXCBnZ8dfau7hgVFARQAPQVpGEafqTyyrJdiho/hbStCtUtdMtVijToqGrxGDhql&#10;Zgi5NQXsc9xAwgbacY3d6d3Lc0dONOPur5Hmv7RXwj0X4s6AumXfmPcKrLbqshCIx/iI9q+Jtf8A&#10;hD4i+F/iXUPCPiTfI0MwlhMecSp2av0JW0a1JidmY/xM3JNeV/tR/CaPxv4MuNc0NRFrVjHvtZFx&#10;mVRyUPPIrvhFez5GePTx1T27i9E+h8L+NtJupTHLpWlyRxvIRIzZy1c7oPhG61+9bT2uVjbcflb/&#10;ABrudb0vV7G58nV9Wk8uRiJF3YKN6fnWVLoVx/aLIB5bNHiN42wT7muWNRU5WR7kI6I5TxB4T1PS&#10;X+zPL5lvCclkbIJrc8KabcQRLFpE67ZocyFowStXJdHXRrxo7+SSRZE3NH5Z2/n61NoSQWl19q0O&#10;9X9/yFKkbKdSrKUdDTl925PYaTdWtn9kvtSa63fdLKcJ+lWotJNteLcqzZZD8sPHSnL/AG8rTS3c&#10;IDMdsar/AAe9UZZNRlg36TdN9oifbNublhXJ0sJF3VNTtRbm51CyBgj4cbuZPQ/WsifVNNK/aYre&#10;bbIMqp7D0q1p+h3Fvqey9jlkjkUEK3OGresNAsbSKSTVbZflOY41Gfwq6fLET5U7MzZPEkWl6It5&#10;Y6cIWXBeN1yCPTPvXK+PviTBrunR2dhbSRTM26VWT5QPar3iDxPKl7PbJprLb9Nrf0rj777XeXZh&#10;http+9ll7eldNGnFy5i9EamgTx3hjh83ado3ZbHPvV7xLa2mlqyYjaRuGK9APasfw2bXSSLi+jMs&#10;lxJtfCn5RXVw6BYaoJLXOd0eY/M60VpRjIZB4T1OyiltrNbeZlYf6xpP0xXUW9hd3pkVbPyo1OPM&#10;9frXLy+H4dOjhgRmjkIP7xcnafwrT8M+KW064WDWL9p0lbYyqOU+tctT3lcPM230C3kkWCa4Vpv4&#10;GFRJbnRp2F9K8wK/L5LA7fyp+qf2dZMs0BmkjznfHkZqHT7yycMtsudrfdb+P2NZU5uTswtfQx/G&#10;etzapB5FjDLIkODNIf4R6e9cxrd5ql/ZxItj5UaD+Gu3u4La6d4rHMe/5poSnBPpWY9qkMo8yy8m&#10;3lbZMm7O6u2FZU9imcxpcMf2SS4vLny8LlVot9K12GAavBvMTN94Lxiuym8H+HbwfY445I425WT7&#10;xB9PpVO08N+ILSJrL+0m+yKSFjY9R7CrqVYzlZkma0Gqy/vb+IxxLFvVifvYrEa7klfg/eaum1Lw&#10;94mu4fIluMrjCL5meKwrzQ7vTZPs80ONvB5p05xjsYyjy7FzQWihUrdorq3O70roLLxCglht7W9a&#10;GOFt0gZjgntXIW0d3ZbmmjZV9aikuHE3+jsWJ61fs41NWTH3TqPEXjmW5vRaPEWXzdzMv8Vdt4U8&#10;aXdzCsM8XlrgYzwcV5WmlalbW39oXG1M9CzAmtDw8+va3qSnTppBJGvDA8GsatCnFFx97c90jl0u&#10;8s/Ptb4GZfvxM2KsQfaQ3muu2OReDH2+tc7BbSfYre31W1k85oxult2BJOPQVpaXPe2qxGxmW6jj&#10;58mZtrfrXkOKlJmsYvoWrq2Tbvj35zTo7zaVZEVdv95etSXnjwX8A0y50CK3kXqY8ZH40W9lJcQf&#10;aLSZXX+IydqPZxJnGSFvJLWdWlBZrgtliCAqiuU8TzT3M4KMrJH3HQ1q63eLGn2ONt0jHJZR0X3r&#10;KuofMt/J3KuegrPmtsc9XYy43eeQ5GBSGIxhgzcZqQjyHZBzimzMZlEcg+WtuY4TZ8AWAmvftMsg&#10;2IM/SqnjbW11O/VIj8iEgY71X0m/v7JZYbM7VcflVnTNIkvZAXi3MzYFEn7ty0FtpdhNo4uIzskj&#10;X5m3d6yLy/ushZpWb0y2a7LVNBXQfD8ivFzJzt9K5bR7BdU1OG1C/Lu+bPYZoh8I+p3XwzttNFlb&#10;m1ibzJmxIStO+Iq6j498Uab8PNMkRreaQPqkaSHzI7Jc5ZVUHOWGOSFzgN98K25posvC3h1tRmkh&#10;h89THE0mMRIPvyfy/Otz9k3wJa+J9avviJqbKk2rEXNrG3/LOxUKsXXkF9u8t0wV46luinbVs7qU&#10;FGNzuvhJ8N0v7wS+JfDkkdnAV+wW8wwsaL90AD7vQHjHbpWT+1JperJ4ghQeEYV8L6tDv1/xBYsz&#10;X1rdKVRZDDjDx+WqqSPmwvsAfdtKmsbSHZLPHhvli3N1PpWb4tsVu7Q+SFZt23YwG3ntg/l+Nc8p&#10;S5mzoj3PjvUby6+F/iL/AIQ/xNN5lvNtn0PXrScMk0X8I3D5WHSugs/E2q+KD5l7loUTasnA/Hj1&#10;qbx/8PvD3g241Dwn43vriTwrqd35tjcXSBz4fu242RbBkQNjIHOGJzg4LeV+INc8b/BTXG0XWraS&#10;RfLzYysp2XETD5W/KuunT9tT0NFKJ6LOLy0LT2tqZju+baeEX1rQ0e1u78i8lH7vOelebfDrxtrP&#10;jfVotK1BGhEisSsbbTL7V6zarcRQ/ZAPJihGMewrF03GWppzMlM+P9IkG1Y+g9aGuVdP7RcfKvO2&#10;qFxc/aisPG0NgLVLWbqaEG1t5iq7agbdlch8Q6q97KQX3Z/Ss2JpFQsPqKau8gI53HuaPMAG3aaU&#10;JNxOaU+YgmsGSU6lY72LH99Cvf3FS28kzx/LDgHuVxT0Z45luI2+UfWrSwfbm+2QXflt/dboaSZN&#10;rma8xhnY7OM8laejLcNkpkfSie+tIXa31OHyz/fXOT9KtWktrs3W8m5f4ty9qUtyeXoVpElMqhIm&#10;Zaezm0RbdIlZmzlWFXM28ozb3AX/AGfWoLVHmu5BNFja3y57inHewRhy6sTTPDun26edMvzM2QvU&#10;DmrUttHv3gAfLgnbUdzdKnyKrUSXO60bv8vQVsWQT2ENvF5iybj2qrFDJcEoGKqpy0n90VYFx55D&#10;3ZWNV43M2OPWuE+J3jR5x/YXhu6YIxxNLHxu/wDrVUILcGVfH/xJvrLVn0LTmjmjHG4Y5rmY7a9/&#10;tH+0biQqqqTtZflq9baVb27K97HHKzMD523rVj7ZHLcvA8Enlk/dZa6ZSpx0IVRdCHwrrt7LqTWc&#10;kvl/NuZpBgAe1bGvaPba2w1G5mkYIuMmuR8Uaj5Vks9ujCTftVuny5q9ovxKEsf2bVpRHEqAbVXn&#10;I70/YTlqVzX1Ha5pUUw8i2Zg3+0vQVzviPwl9ptNpVD5eCrdT+Fd63/COa4qz21yzb1+UbsH8qgb&#10;QJYX2SMJT1iVj0X+tV7WlKhWwmIi5Ua0XCpG9rxa1t2a3T6NXJko18PUw82+SpFxkoycW4yVmlJN&#10;NPtZ3PGZopYZDHPHtZeCDXSfDn4j6z4LvPJimY2spAkhzx9a0PH3glod1/Cv8WFZvX0ri3V42wyl&#10;WHVT1FfxfxRw3xF4J8WUcywNT2uGqNunOzUZxv71KaurSjtZ26Sjo0z+CeKuHeKPBXjGjj8LUcqV&#10;70ppe7ON9acuzW0ou3RrSx9afDfxRpV7ZDULa1j2tHuk2EdPaus0zxpoOuyS6ZaXDsVGQv8Ad/Gv&#10;k34ZfE/UPBlz9kmkZrOU4bnPl+/09q908A6nJd3v9qeG7ONo5I8s24fPnv7V/TnCPF2U8Y5WsZgv&#10;da0nBu7hLz8nrZ9Uujul/YPAXiBlPiDlLxeFfLVjb2lN7wk90u8Xun12dmml1uowXcwa0t0VvN/1&#10;jZ42+n1qe3u5bK1WOCWNY4/9XG396tXSbTQ5rPDszZ5mGejeorM1zSNP8xpLK7XaRhpG/hr6eS90&#10;+72Lnw21LRr7xa0vim5SaOzO6W33cSf7I/Guz1XXotb1N7m2tFtbc/LBbxr91R615hoGhad4euP7&#10;QuryOaRj/rAvU+orW1vx5/ZIW10xhcXk2NxU5CL/AI1leKjdk8vvXOsulMzMLR9u37w71Vn8XW/h&#10;sR/2gGkhm+Qhf4fequlaleXlqtzs8ltvfqx9KsT6Nb65Bm5g+Zedp/nWcpStobG0lxZSW6z29wrQ&#10;yjdGytkyCpBHkbpl5x8qrXC6LqP/AAj2sf2Rqav9l8z93/0z+h9K7RLpXGywcbdufOzwBSV+pMpJ&#10;HH+Kmv4NZW80+BVuoyD53oB2963PC/ivTfFFnIkYVbmFts8W75lb1A9KzPGd9bsjafo8bTSSAq1w&#10;rfdz6Vz3ww8DX/hTxJ/bl7qLSeYCI06l8+tR7R81iYyZ6RFdIcQXBJ7KfWh4Lc2kjNu2r+lWI4YZ&#10;W8wQ7eeVasufW9Pvr99LspuUX5WP3XbutaGm6N7w1qq2tsIpG3QsMhl6irl1ECxuY2XjlWbvXJrf&#10;fYZv9V5cecSIP4D/AIVv6TeTSxrEzeZDt+X/AGa0ElYhvNPtdUU/aI/mH3Svarel2AtIwJgGO371&#10;WJRBAPOePbj+H1pgdrvnlUPbvQxiy3DyDbCOB1b1poMcZDtnd7USSRxZgh5b09KYGjt/3kh+Y9v6&#10;Cp5gJDAzjddP8o+6BVRzJaYwf3LN83y8ipg0sm1p1+X/AJZr/jRLcLEpjChmb24FUA13jjAkXkn7&#10;uO9NfKTbpDnvgVG/lIoRR8zcmpFba/mSuM0AIYpZv9le3rVS8tofO2RZOB83vUzTtPM0NuGVuu5h&#10;2pRCsf3zQNHPah4d+0SZhl2svzKy8ba3tLuEntvs0t0q3UYxuPG4etQ3EZKOEHJFYt20iSAsuJVO&#10;UZanm1G0dLc2q6lbNbylfM24PvXO3+l3emPsVWaLr8v3lrT0rW49UhMeNs0Zw3+NXJbhJ28uddsg&#10;X5T6iruETnVjD/vt4OV+9UZjErHYje4NSaok2mTNc20W5Oska/8AoQqjHrkd5N9niI3MuVGf0pG1&#10;/dMXxHo1jLqCweasck3HzY2nPqa1tD0240uzTTI5GmaPmS429F9B61lWnhTU9Z12TUPEP7uBCPKh&#10;z97muvhaC3VYo4/lXhVNY/FqyVCMXco3kyPF/wAS5dsMY/eMzY+v41zfiTxBHBZFYAyxDovc+9bm&#10;t2rF/OhiPl9WXdx9a8v+JXii60udYLbuecrx9KFFImUnymX448WXkdlIlpMm119ORXDaRrW7UVjl&#10;LGUqSyqv3hV7U7+bVJV2Qq27722syyil/trLx+WAn7tm5rppw5kjllJy3N4f2f4gPkSR7W8v7rcY&#10;9qp2/h2fRLyTzb5dkgOI/aszU72KG+KSTGObqsiA4FaMGvrhJby8iuo1X55BH8y0+WUZWRnI5/xT&#10;pEli6z2qnfu3fKx5q5pT63dJ5ItkaNgDJHITn6ite5udCnVby3l85V5Xf6fjVK819UKzwaTtJ+Xc&#10;BR+8JKeqaJHd7vsV/tk3Z2hvu/Wllez02OHTrq6jP95lHQ1BdyJahpbeGSOaRfm54NU9H0afVLjz&#10;r233BW3Hc3UVs4y5bgWr+0062ZS9ybhZThgONtVb7Tv+EiYQQSktCu1S3YCumudA069dZLZFUMuG&#10;9jVGx8M6gmpNEy/KuB8jfe96z5mOO5T0LTIvDNs1/dzJuYYb5d36dqsaT4g8PXga0mXEkjYDKo5q&#10;1e+Grq3+1TahNtjaP92wrBg0ayism1DQruOSfzANsmMj3o+IvTqdFJbWsNkxtXdhtw3HNVU0myWG&#10;O4jeNCzAOsjcmpP7YuYpI9Mv7VQsnEkin9OKddWGjeIIfKshItxHxGzDiplJp2MyHxFpVhb3HnNY&#10;bljX5WjUbW+tR+HdMSS3mu7aVLeRsGNf4fpUst9qtlKugx23mtGvmSM3Qgdq86+OH7V3wW/ZS+Gt&#10;78Tf2hfFsOk6WJvL0+2hjaS4vZ8ErBDGgLOxIwTwq9WKgEiHKVg97oei6nq2leC9Pk8ReK/EFjp9&#10;jDCZby+vJlht4QOrM7kKgHqSBXwr4o/aK/aM/wCCuPxQ1L9mD/gnas3hrwJa6fNb+PPi7rNi0cZj&#10;LbfLtCOQJFBC4xI6uxIjVSx0Ph3+yV+2H/wWhv7H4y/tDf2l8If2cEhtdQ0LwbHeLJfeK41Zj9om&#10;ZWVo0blhI6bQpQxRsWM5+o9N8c/Af4CfCzT/AIN/sXWFrp/hm30/7Ot1YOrx7O/luCfNdjuZpSW3&#10;MdxLHmvIzzOMFwxlk8djG+VPlVlvPdRT2bt9258xxfxjkfA+TyzDMp2W0YpXlN9oq6u/wS1b0KH7&#10;PfwO/Zt/4Jf/AA+T4T/A7wzZ6p4mWNDqGvSNma6nC83FxIOW+blYR8qg4G0Z3S/8J5f+PLq41vxD&#10;ePcalNJuu5ZWyXJ7j29u3SuBneSVzPJIzs7Eu7klifUnua6HwF4XbUdQj1q/v4bHTbYlru4nm8vM&#10;YUk4JGMZAB3EDBJzkAH+Wc/zDiPxUzeOFw6fLryQTajBPrJtJPTdteSsj+EuIuJuOPHDiaGCwtN8&#10;ib5KS+CC6yqPTW28nstEraPVj+Huo+LrtbvSljt447iM3k0kZ2ugYblGMZfGe/Gcnpg/Kv7Z/wAc&#10;viH+1/8AFS9/4JpfsQJY6folvD5fxX8d2irJbWNvKxWWzTB5cksrjIeR96cASMbv7SP7afx+/bO+&#10;JOpfsRf8Ev7ezeys4VtvH/xSjcra6THI4RhbS5AyoEg8xA7yYbyh8pkr6P8A2P8A9ij4WfsVfCi3&#10;+HHgDTWurueZbjxJ4muox9s1W6wA0shydqAg7YgSqDPLFmZv6E4G4Nw/BWU+xUlOtLWcrb7WjZ9I&#10;9D+yPDHw1y3w5yxwi1UxNTWpO1r7aLtFdO/xdrbvwF+BXw//AGafhNovwL+FfhaOz0/SbMAzhcNd&#10;SMAXuJT/AByu3zMx9cDAAA6ee51HT3/s9EgmRRuwv8Wa3NVVZIvtC3O7a38P930qrb2+nBvNjt90&#10;mfk2+nvX3EZX0P0zqctr0+tate29jplk0M23958vDe4retNIsjYJcarPMlweG3t8v40yNtW1LXfL&#10;LiExNmNFHzfStq4j/tbS5BqEyxs5xtaPpj3ro9oyuYw9A0qDT9Rnjl18R5+6oZSGFbH9jQS2LNds&#10;sofj7uOPXiuN1bQrTTtUjvbfUgwWXa0a5Yj3roNK19jYNDDcFhE25vkPStJSvH3Qkn0NzSdL0+zu&#10;fItrcNG6Z24GAKz9XaDSppGsbGLvtw3SmwXBvI4r+DVJFVc7o2B5rB1eYyal5cc7E9W3NwfasaV+&#10;pPvdSreXGo3u6cTqi7vmXb0qlfWKuV8zdu2jL9Ks3979hhfbjc3GM1Bov2m+uFmuHLRhgWGa6uX3&#10;TaOxp+HdOvIJR9qgzEV+8OorornQ7SSz+121uN3Rdw5oS2hgtBtdtzDK80rTxtAJQ7qq8da56i5d&#10;BS3KkdtZu6xzJFuVcbemfasPxDaabpsEjsNrM27avNaV5YT3J+1xruXquG5rPvYrLUbFmngk8yNs&#10;MjHOa0ovm0JbI71tP1/RIdRF0oZflZWbFQ6DaXTWjNBdLtXI+XrU0VhZXGnJFZW6juVP3ga537Jq&#10;9rcSqjyIpYnarVtykQ1TNi3a6t9UVJ7iTarbm2t2q5rLC6n36dets25bnGTWHpGuT2t15Lp5jN8r&#10;bl61tXtmZYvNtplCyL27U1GzuO2pLZeLLdY1sjZ+cyLjdU/ie1a402O4ZlVNmWVeorl9K0u8e+eK&#10;ONjmQ/MrdvWug1kXEVl9mldtyp3/AIhUW5ZWHLlUrIz9FvrO31JbbzGRZVxlWwFqfxM3kDZc/vFL&#10;fLIGyawJbO5MmUB+93ou1uY48yXDbeiru6VX2S5bmx4fSW5uJIUT92ozubvVyTR1vzKJkV/LXPoa&#10;p+HdUsIrTZI5jZF5z3qPUtUu3mNzavtTbtbDY3Ukri16DtMsbiyupIbG5b7p+THSrVjq11HcxrIp&#10;P7z5qydA8TJZ6rJPIN4b5XTP9a6If2VfTbfOWJZF3bs9OKUqbM5XTNizurRp3a4xtkXaG9Kq3Wn2&#10;L75DK21uBhf1rlb6PWrFHisZWNuzfezn8ada6hqFpHHt1JpCWw0TNU/CBp2mn6foOtLefbPkkXG5&#10;j0rdvbqwmsGuEmjcbT8q9aw9W0OTULEPImHL5baehqfw14ZEtk0k87Kdx3L1yPSs3L3rF80XG5me&#10;HdZFjqEhuV2qzdT3rell0+9Vp4nQj+JfSsHxFpL28jLGMgcgYxT9O0yP+yVu1vxGzfeD54qnEgns&#10;r/RbPVWkuivyttT6VttrWmzlfMiyu75T2GK8/wBbspIpmMMu75sZ9fpXW2ujz2+gRxO2W8vJJ9TV&#10;NA4+Zp3t/pV4vlFFZsdGrntRuLc3/l268Kfummw6XfrY/aDOqoWK53fMvvXO3l3e2N40EDOzMuGm&#10;ZP5VpTjcqMdDoNO8SQ3s8zXO5FjyFCjrirGlanPqaSSwbWjDY561k+HvDtwbFjcK/wC95Dhv0rQ0&#10;u1kt5dlshQg4dfUUSXUJKyLWr6RFG32uAkM3ORVTwrrMkWuLBqL5j5AZun4itu8g860wg2uoztbv&#10;WVFpSYeVo/m68Vk9yYy5om5dxzTyeZ5Mc237uVx9KqRarp9lDcLcReT8nG5e/tTrC+vLGMrezkiR&#10;cxuF6VjatPNNC0ksDSIWyXbsKfMxNc2gmn6tgsVtVPmSZEjD9KnfxL9ntJLaYbm56rxWVJot+yrP&#10;CHEXVeajuFnPyyRszH0raOsbs1jpGxG8J1GdpYYcHq23t9KueGrO+g1y1vNTtN0Mj4VmHAHrWt4a&#10;0PFs0xh+63K7utO8QaBqAvbe2jvWFvtyi7u1Z1JR2J5vesdLYzaYZWnguFnjZ/nAkAA/CrX9nXN4&#10;Whslj+zsd3mB+UH41z3hbwxNFK8Mty0gPCbOwrttQ8NSaTbR29je9R821TzxXHLm5rMfKcxrWgxx&#10;Si7hud2372f/ANVdj4Y/Zj1DxTow8S6b4tkt5JF3rGsYKKPz/pWPeaQkht0uUkO+TbtUHJr3zwHc&#10;W9l4WXTNLjMaR24XafWtYyZ106cYo8d8PfBDWofEbaB4n8XKrzQs1vttwyuB13VJ4g+D3jHwtG6W&#10;Itbq3kXKeTMVyfp2rr72+muvijNbxzYa0sdrH0LEcflXW6Rpl3evuWeOTavzLuHGen6VZFSKjLQ+&#10;V9Y+EXxDbM91orEZyGjkrFv/AAT4n0aHfqNhcLGefmBIr7A1zQL6eHy/7LZlz95Qpryf4xefp+nX&#10;1rAkmNkUS8ZwT1/GuqNWOhJ5X4M1CLTNXtbi5bbGkwLsV6CvcPD/AMSfDOq20kVvrEMbLlQZGA59&#10;ee1Ufgn4P8KXekaTF4z0YT2d1IwuMqPMK9eD9cV1E/7Mfw38S3/2XStDuI5GZtn2eYhgOxwKipJS&#10;egPljuef+Cxd+GbfWNTvr+PzrieR2KspDDJwePWsvwZ4z8OSKts91m6mmZmX1JNdzq/7DN9Dbzy2&#10;Xia8twvabn+RrzLxn8FtY+FEFv4jt9ZhuHjlwqtFt5/OnTiuUfPE9QjG+JWxTXAj/ekLtHbiuAtP&#10;Hni6GxAu/J8xhnIQgDik/wCFga7dWKussEchTcMfNn61nKS5tTP2ikd5qNjoWuxbL/S4JdowWK81&#10;wPgHwfY638WpLGHTR9nXeI1XsQa0dL+IWnrpyjVbiOG46Seh9xV34NeJtL0XxffeI7iZY45yVtpH&#10;7c9armkVE6q4/Z8+H2qSlhb3VuzN80nmE8/SuG8dfCbS/B920elalJJJAu51ZuBz0r24eJbApFNa&#10;X8Nwtyw2BWGRk9TXEfFSzsdXvfK0pbia5uMq+37ua0pSYT93UyfhlqNzaaNHplpolxcMhLSzW0e/&#10;bn6V0154y0/TpFSf7TbswxiW3IxXdfs5/CM+DPCP2vWreNb2b5pvMIyOeB1rqtQ8IaRfX2bm0jfD&#10;fM20EdK56kG5aFRrKx574T+HOofFu2TWrPVbdLbT51855G+934r81/8Ag5g/ao/an0y90n9mrw/4&#10;M17w/wDC+bTYW1TxElr/AKLr10WLLaidSdqx7MmFtjsylirIFJ/V3XvHnwq+Fcmm6B4m8aaN4fOs&#10;XHk6XBeahDatqFwMYjiV2UyPz0XJGR04zwPx7+E3ww/al+HepfC/4raDba94b1iBopoZGDcg/LKj&#10;jlJEYBlcEMrDg5Br9H8M+JcHwHxbg8+zLBfWKNNvRra6S5oX0c4NNxTTV+qPOx1KWLpSpwnZ7n8t&#10;3w9+HnjP4qeO9J+G/wAPfDlxq2ta5qEdlpen2qF5J5nYBVAH169gCTwDX9EH/BMn/gnT4U/4Jz/B&#10;KTR5r+11Txx4i2XPirXobZVXIUbbW3ON/kRg/wARy7lmIXIVcj/gn5/wSK+Bf7AXxO8UfFLR9fuP&#10;EmoatMYvDd1rNhD5uiWHVoldfvSsSQ8oCBkCrtGWJ+nPFF79o1H/AEV2MaqB9a/ZfpB+P3/ERLZL&#10;kc5RwMeWU2/ddWW9pLdRg+jesld7I87K8qWF/eVNZfkWYr9LohJpOn3cU27t42G6Usjf3tvFU9E0&#10;PUtYSWWxgZvLGTmpFlu7Zvs9597bhlb0r+U+Y96JoWMtzZLvt5ef4eetTrZSM/n3f/LTnGKh0e30&#10;mV2W+gwsi/LtbaQfXiro8PanODdadreII+BDcZYN9D2o5ge5X82KCNoxFubd8gAqlrOiefbbLoLs&#10;YZlVu34e9WVuXsbxZ9Xs/LUuEW4jbcrE/Tlfxq94r0Oz1GzmvdN1MR7lCs27O8KOn51VOHtE/Izm&#10;+WSRznhjw9Z6Ukh0y2WITNv25q3c2UzybVb8Pes7RJpGk2o7Ko4Psa7TwJYaPfRvdagfmHy7WPv1&#10;pcvc16D/AIZWUt3ft9rYpHDH93b1Pal+KnhXxPe6THD4fhjYJNvk3SAFuOOuK6PT7PTtEtZZWuY4&#10;kUlvMkkwPYVm+N/Fukab4c+36reK0M3HmwtuGMU6VWVGpzI87M8vo5phnQqt8r7d+h5JPpXiqzvA&#10;msaRJGrS4aRUyv5jir+oeGAiNMlyqptydx6VNLd6L4rnN14Z8UjdGBthlchX/A96r3MXiSyjNtq+&#10;ki7hYZbbu6fUV6EMzjtOLPh8ZwPiItuhUT8n/nsYAu7ZiVR1470olT+F60LfRPAd/KUuhfaY23O7&#10;BkQfhjNNb4e6qyefoOrWd9HuwuyYIx/4C2Dn6V3UsRh6n2j5fFZJmeEk/aUnbutUVN7EYxSEk9aT&#10;UdJ8T6MSup6RMir/ABbTj86rRalFj51Zfc1seZKnJFliQOBXQabE1lbQ/wAJZQxrC0rZqF0qBxtB&#10;y2K6ISmU+Z5Z29Fqkgjdbkdzp0OquY7mKNlb2rlfEOkaZpfiAadpwKqFBYZzg12lvJHao1zOvCrn&#10;Poa4ae7BvLjWpSTNK+23Rhy7dBipq1I06bkzpwuHqYrERo01rJ2/4Pot2UvE+k6h4gvYPD+l2jy7&#10;P3kwjGcnHT3xW34c8PaVpNytlo9qy/MDMZM5Zh1H4dKueFX0vwhCyXdw11q1xHmRUYj7ODyQT61w&#10;up618S/A2szayLAXVjJKWDZztHpXysputWc2z9wyjLYZfhY0YLbd93/l2O+8RajaaVYyXd0jKIwW&#10;I9fYCvP7GKS4aa51FR9omk3qv8Q9B+FbOgeKH+KhW2jtGjW3ZZLpX4+gya0NXi0PwoVuRLFeXnPl&#10;lRlY/c/3qmrJRjqehUly6G3aavYaR4ehS5gbbtyzZHzfhVe3uo9ctG1OPU/s/ky7be0jUb39/auR&#10;uteiv7ZpdQjmkuF5TacJ17CtLwpqt74d1CPUYtLS6jYYkjVgzKDXJ8VjGm+aRr+JQbTSFuETy5nY&#10;+YepP1NcHqOoXVxA1vF96dtu8dF9zXsAXQPE9qLiwu0j3cNauuDn8a5Hxn4aj0y2WKys1jmkm3Mr&#10;4wRj+VdCrckTaUTiJPA+sazYrLaWUix4+Uqp5xTIvhRr0mmSTSDYy/MAw5rvNA8YQWunW+mXOUkU&#10;HzCBlRzWrZ3EWrecsFxE3581l7Tm0MXRTdzyZdKe6gW0u02yBcZC1zfijw3My/Z1kLMp7V61P4V1&#10;CSa4kNupO4+WyVw2pWtzb3kkM6kMrHhxW1OcomNX92eb6p4Vktbdpcks3rVvwr8MtT8SXkVpBqEU&#10;bSMAP3bH8eK39V0+e6jdZZFXb+Ndj8DEtx4v0+MxLIrSbQ2enFfK8ReH/DPF2LjiszpuU4rlTUnH&#10;S7drJ+Z+e8UeGPCHHGOhjM2ouc4R5U1Jx0u3ay82db478EXXgD4VaH4ZuL6O4ms42SSaNdqvl2bg&#10;HnABHWvO4GuIkMdxHx1ULXt37SJgOmW1q6Et8xXHfivELO5aSYPLu+U4aPbXuYfB0cBhYYaj8FOK&#10;ir66JJI+2wmX0ctwNLCUFaFOKiurslZanlP/AAUm0OW4/wCCcXxo1eNj5cfw/wBQ+X0/dGvmD/gy&#10;C/5OL+O//Yk6T/6WTV9Sf8FH9fgX/gm/8bLZYmXzfh5qS8g/88TxXy3/AMGQX/Jxfx3/AOxJ0n/0&#10;smrsox5YWPRpx5Yn9GdFFFaFhRRRQAUUUUAFI+4owU4OODS0HpQB/Jf8fv8Ag5g/4LZ+Cfjj4y8G&#10;+F/22HtdP0nxZqNnY2//AArzw5J5UMVzIiJufTizYVQMkknuSea5H/iKI/4Lp/8AR8zf+G18M/8A&#10;ytr9MfBf/BoJ+zL+1R4Wsf2lvEX7XfjvS7/x/D/wkN7ptlo9k8NrLeEztEhYbiqlyATzgc1p/wDE&#10;ET+yZ/0ez8RP/BHYf4UAfl3/AMRRH/BdP/o+Zv8Aw2vhn/5W0f8AEUR/wXT/AOj5m/8ADa+Gf/lb&#10;X6if8QRP7Jn/AEez8RP/AAR2H+FH/EET+yZ/0ez8RP8AwR2H+FAH5d/8RRH/AAXT/wCj5m/8Nr4Z&#10;/wDlbR/xFEf8F0/+j5m/8Nr4Z/8AlbX6if8AEET+yZ/0ez8RP/BHYf4Uf8QRP7Jn/R7PxE/8Edh/&#10;hQB+Xa/8HQ//AAXSLY/4bmb/AMNr4a/+Vtf1CfBj4WfGnx38JfC/jXXf22fiV9s1jw5Y314IdL8M&#10;qgllt0d9oOjnA3McDPAr8wV/4Mi/2TUYOP22PiJ8pzzodh/hXxd4h/4O0v8AgqJ8APEF98DPC3g7&#10;4QXWm+DLyXQdPub7wnfmaaCzc28bvt1ADeVjBOABnoAKAP6Nv+FAfFT/AKPZ+J//AILfDH/ymo/4&#10;UB8VP+j2fif/AOC3wx/8pq/m+/4jMf8AgrH/ANE/+Cv/AIR+of8Ayxo/4jMf+Csf/RP/AIK/+Efq&#10;H/yxoA/pB/4UB8VP+j2fif8A+C3wx/8AKaj/AIUB8VP+j2fif/4LfDH/AMpq/m+/4jMf+Csf/RP/&#10;AIK/+EfqH/yxo/4jMf8AgrH/ANE/+Cv/AIR+of8AyxoA/pB/4UB8VP8Ao9n4n/8Agt8Mf/Kaj/hQ&#10;HxU/6PZ+J/8A4LfDH/ymr+b7/iMx/wCCsf8A0T/4K/8AhH6h/wDLGj/iMx/4Kx/9E/8Agr/4R+of&#10;/LGgD+kH/hQHxU/6PZ+J/wD4LfDH/wApqP8AhQHxU/6PZ+J//gt8Mf8Aymr+b7/iMx/4Kx/9E/8A&#10;gr/4R+of/LGj/iMx/wCCsf8A0T/4K/8AhH6h/wDLGgD+kH/hQHxU/wCj2fif/wCC3wx/8pq/Mb/g&#10;5U/bk/4KB/8ABKz4XfC3xZ+yx+294sW88YeINStNYbxF4V8M3i+XBDC6BB/ZSbTmRsnnNfnv/wAR&#10;mP8AwVj/AOif/BX/AMI/UP8A5Y1237Kvxu+Pv/B2t+0dB+x/+3N4v0DwLo/wz8Eap4w0TVPhr4be&#10;O5nuTeaZZtDKLu5mUxlLgtlQrAoOSCaAPl//AIiiP+C6f/R8zf8AhtfDP/yto/4iiP8Agun/ANHz&#10;N/4bXwz/APK2v1E/4gif2TP+j2fiJ/4I7D/Cj/iCJ/ZM/wCj2fiJ/wCCOw/woA/Lv/iKI/4Lp/8A&#10;R8zf+G18M/8Ayto/4iiP+C6f/R8zf+G18M//ACtr9RP+IIn9kz/o9n4if+COw/wo/wCIIn9kz/o9&#10;n4if+COw/wAKAPy7/wCIoj/gun/0fM3/AIbXwz/8raP+Ioj/AILp/wDR8zf+G18M/wDytr9RP+II&#10;n9kz/o9n4if+COw/wo/4gif2TP8Ao9n4if8AgjsP8KAPy7/4iiP+C6f/AEfM3/htfDP/AMraP+Io&#10;j/gun/0fM3/htfDP/wAra/UT/iCJ/ZM/6PZ+In/gjsP8KP8AiCJ/ZM/6PZ+In/gjsP8ACgD8u/8A&#10;iKI/4Lp/9HzN/wCG18M//K2j/iKI/wCC6f8A0fM3/htfDP8A8ra/UT/iCJ/ZM/6PZ+In/gjsP8KP&#10;+IIn9kz/AKPZ+In/AII7D/CgD8u/+Ioj/gun/wBHzN/4bXwz/wDK2j/iKI/4Lp/9HzN/4bXwz/8A&#10;K2v1E/4gif2TP+j2fiJ/4I7D/Cj/AIgif2TP+j2fiJ/4I7D/AAoA/Lv/AIiiP+C6f/R8zf8AhtfD&#10;P/yto/4iiP8Agun/ANHzN/4bXwz/APK2v1E/4gif2TP+j2fiJ/4I7D/Cj/iCJ/ZM/wCj2fiJ/wCC&#10;Ow/woA/Lv/iKI/4Lp/8AR8zf+G18M/8Ayto/4iiP+C6f/R8zf+G18M//ACtr9RP+IIn9kz/o9n4i&#10;f+COw/wo/wCIIn9kz/o9n4if+COw/wAKAPy7X/g6H/4LpE4P7c7f+G18M/8Aytr+mv8A4I//AB5+&#10;LX7UH/BNP4P/ALQHx08WHXfFnirwlHe65q5soLb7VMZZFL+VAiRpwo4VVHHSvzY/4gif2TBz/wAN&#10;s/ET/wAEdh/hX6cf8Esvg9pf7PH7CHgX4AaJrFxqFl4GbVPD9nqF0irLcxWWqXdssrheAzCMMQOA&#10;TxQB9BUUUUAFFFFABRRRQAUUUUAFFFFABRRRQAUjAk9KWkJxQB82/tbG3T9qH4btPEzFfh/4uddv&#10;YrfeHW59AQCPfNeefHz4u2fwR+G//CU3+mQ3MdvdRxS+ZNsULtG+Qtg8KpYkAEkKQAT8p7z9sPUd&#10;H039qD4Z3WuapDaxL4D8WBZLlR5e77b4f4YnhRjucc/lXO+Nfhz4K+L3hb+xvEdhDrGltnam9lSX&#10;cCJHOCM8McducjnaV8/FR5aik7272OWpUoupyXV+qvr9254/a/tf3HhXwrZ674d8GPcaXcatFZSQ&#10;6lNLb/2exj8yQiQxESRgNGwAJKq5ywAAHd/B/wCLep/HrwN/wmMWkPZ3lvcf6Lb+H7g6oVHkwzu7&#10;CFfmVRKEZcDBO04ZgBrt8CPg2/hb/hDrjwRa/Y7cxyRm+xKu/wCzpbbxuZiCY41GQQwOWzu5qx4P&#10;0Cy+F8inT5LrTrZmJtdXsrh1khWRY0+zSd1QLFEqnAXbFGDghc1TlTrS9p9tfe/+CcUvZ4eKpST9&#10;nK//AG711fQ8H/4KG/HJtH8JeHfhfPpEd7DrUi6vqMemXG8XFjaYmKkFVKo0gU5yfljbB+XB7/8A&#10;Yj+Dfin4c/s+afNqXiOaDUvEc7a3qcP2eLb504Vtr7l3ZCKoPIwcgdq+dviVBB8Zf22W8JXsfnad&#10;d+JLPwxpNnbsZFXTbJRJfAHPCswRCepDuBwpFfWXxp8PfEHUPg/rGh/D281K+1q88OXMEmlR2sNu&#10;llebohDFBI+zzEMZfd878IcbD8h4KMpSryqOyt0/4B8pkdGlm2e4zGttqk1h6b20ilKbutbuo7d+&#10;VLueV/tsfsv/ABn+NOqeFfiP4DsLU6l4f1y2b+z0uVklEP26xkMiiVRHKFFvIxRyoIYHJPyVg6J8&#10;AvjvpfgDRPg9Ld6b4g/srxRpjXosmt4rSWwiRibh2ihSSO4jIQ4d5GeQFwCpwL3wg+EHx7t/Dnir&#10;Q/F+veKGulm0aLTY572Ka4aNJEjklV2G5VAhMwVnAzJvYB+np37Kvg/4leDRfad8RtMu7WSHT7W2&#10;jinjjMcXlyXW2OKSPiZRC0TGTJLNI2QrBgPRrV5U4Wqau2iSWh9Jh6Kk0qTfKm7tvVvrp5Mg+Hv7&#10;OeueAtPvk0C6uLMX/ib7ffWN1rt1dW7xm4haVolaTELyRfaclQoEswkKsVGcj9vfw18YvF/7Ly/B&#10;z4deDLfxJfeLtR0/RNekuLgxRxWcki/aJvlkjcnarYCnIzk8Dn3a8aZbOb7LnzvJYR7cZ3Y4HPHX&#10;FfKemTfthaz4l0jw1rOq6k3iSFvCN34tsbi+sGhtLfzLk30i+WuEJK7d0bbmwBl8DHLh/wB9WXMt&#10;Fq/Q7q8506LlFpPpfqz87fC/7GPxbl0G1+G/xJ/ZP+IFlq/iCCCxbWfEk1/b6Xo9+Hma4uy63JW4&#10;jkj8o7CAcq+0kgA/UHiH9jSH40+HfDuq/GHxN428Na3a+HbO2fS9C8QTW9lI9uNonhXYBJlv413c&#10;lQTkVT8b/Gj9pPxb8TvBkvivxXM8PjCz0JNNsYdQuBZGO51M26zLG0+5Lli92G9Y4IieDtr621DR&#10;fD3wT0aPxB5i3WoXjPPNqV6yeTby+VHG8g4UlvLihTJ7RA9Sxbwc840weT1qGXUI+2xlduNOmmkr&#10;73nN6RSV33dtD6zK8ohicO8VJuMftN3enTlXc+TP2Iv+CYehf8K/0n4ifGbxB8TNJ8SW+pXD2Ogp&#10;4kntpJLeG6mmKG2ZQTHIFEhGQDlmxk5pf2yfhl4g8Wz/ABy+IP8AwrGzu7fxHofhm08KNa2aXV3H&#10;9lkdZxGq/OhAdAcYUgfxAE19U+FPiP4K0DQdZ+LPiPx/Mvi/StatE8MmS622bwCSNLhH25XeR9pU&#10;q5C4CBVJLCvT/C2i/s/axGPHHga60m9sLthdWMq3kcotkbkxbdxCGNgy4I/hB71WR5Pm2CzD+2s4&#10;re0xNnGEY6U6cZO7jFP4pXsnKV3orWOXNq2BnhnhKVNqDablqpNrZ36LyXzPkn9m/wDZ98RfDv4/&#10;fEH4kfEfwFodj4f8Q6Ro2n+F1W+t1a7WEypJN9m3AoWR1wWXcD91cZy7X/2X/gv4D8cQ6BD8PNL0&#10;ezUy20Wkx26LZO+UZIzbnKSgxq3UEMobOcmvqi18KeBfG/jFvFHhXUIdQt47xJdQu1nEqecgVlji&#10;YE9coX+Y7QAoHzHbe+LvgTwb4g0WXxFrujRtcWKxyrd/MHt1jdSZ12kNvjG51bqGAxkkKfuJ5h7a&#10;FOhOK95NNq6a5mkrtO/Vny+W4rEZVia+JoVJ2SirXerju16q1/M8x+CvwS1zxoreH9K0lbPw3DGV&#10;kbT9Ljht4GVCI9sabVl2n+BQCFbgg4ByfiV8KPiN8OZb1LjwtHNDaiNodQtbyWC1uYmdRlHmuFi4&#10;Rmk25EmEIVGYYrs/2v8Axv4ru/2aG03wJezNcWdwbjV5bWae3EulRr58k/m242KcqoLOylgH2BnY&#10;A43jTxb8cp/2WLbxbq0F5p+pSLFZXGlyaqyf20t5p8PmuzSJl1Tz5rpIIBuLRNGA0hKV4eIyfC4X&#10;FTpyjytdpTV/ukfSYXjDMMZh1XU01Lo4xbXrpuTfAj4MWXxoa6hvb7+zZ7WON2ha4nuRIjjkYDxY&#10;wcA5B6/UV7BpP7Ofwo0Pw3dro2oWd/eSN5NvJcTQrbrdHAVdqrhpM4CiTeQcYB78z+wzNdeMPB3j&#10;BdR0i88ObryPTLjwXci5FxojRRMoLPNFHva4heG43IHUGRgJXAG3nf21vgdZ+H/2U9a0IeNY7Wa7&#10;1/Tp49UvJpFWz+z3bXSbRmSVmLl40jiDBVaNI41RMVxywOBpydSey/mk3+Mm7GlTPs2xX7mnNq+y&#10;gkm//AUtz0X4FnwxoHwovbT4333gNYI2urw29vdQNa2unq5IdzJLL8oQqzO0jjJLAqpVF8o/am+L&#10;HwU+EfjOHQPg3fGTxZCizahY6Vej7NptuxIDysp3Iz7CFjUkHbuKgAFvgPwDp37Zkvwx179n3wHp&#10;F9Zy+MfD91p1v5d5FPdag7CzRLZI/MHkYihdDK2VEbPuKKMt9O/8E7f+CZ/xIX4k6x8Zv2s/C0tx&#10;a6wbjy7C816O6kvW2pGs128bt527Y7YVmUs5JZlC14uYSjnmDnTyzlbWntLe5F91JWvJdLP1PYy+&#10;M+GcdCtm8pJS19lf3pr+8nflT6332Vj0H9k/4Ta54G0CX4ta/wDC7UrrS9Y8OyWWgm2t908ELuN8&#10;+R5joJERSC6DjknDkV7Bpnxf+Fegj7b4bt9c0nUJGAvJoRZyfa2BYksrSYb5mPICnGOgG2vdkhji&#10;iWFE+Vfur2WsXW4raTxjo4ktI2Jjuf4Bk/IAB0rpynL8VkeBWDwNa1NXk1KN7yfxS6N3fmeTmWaZ&#10;fxRmVTG5hhm6rVk4ycWoRtyxV7pJLTRdX3PJfCX7QHg60TWLa40rWNcm1S8bzo5ltWjdfLC7GSOR&#10;uWAPCpyrKMHHPReEPiJDGjrpH7P+sRSH7jSWcmWGAvLyIpCnCjAJ7V2Hg6z0zTNZ1spLdTXk2rSC&#10;7kaOTyxwHiAAyoCwvEuepCjPQCteLX7V/tkVrBNJcWaky2/kmNn+UldpYAMDggMCRkfhXq4rD5pP&#10;ESlOt0W0Ix6L1vueLg8dktLBxjSwttX8VSUurX93seJ+KPiD40+BnhKTWIvglo/hfQ/Our/UFtbN&#10;9RuJD5bzyyx29r+8klIT7gUk8dlrodP8IfGn4geHdP1iw+Itvb2V9AZPs8Wm/Z5EVuuFCCQc9RvQ&#10;njPSvDf2bv2xPHvxg+KOv+CvGfge48aaXNcXGpXDNDZ2+neEkjjjlS386Yr56LDPbhnILicOQuzB&#10;TP8Ag9+0P8SPF3x50HQfDHxCs7fQLpBptt4Y02NH0+5lMdxeLIl6syGOZoIiPLSIwqWi+9kOaqZX&#10;GpFKtVnp/ea09FY7Kebe9y4elTi+l43V/wDFLm+/uezeMPhj8PPh1Yx6z8aPi7qU0e7apWFmXcEJ&#10;wiv5zBiqnADZJAA5Io8E+N/2UND8Ix/GLVLizgs9Qimn0+61wzOwit5FjYj7Tn5hI2AygZLBVJ4N&#10;W/jd8M9N+Kej28fh630Kz1PRpjqGu2vipJpPPj8kgRTbGKzRYbO5hLGpjXCtggeYeMv2OvGPxV+H&#10;Fn4N1W+0LStYWbzreLQ91vHcWk0COlzN5lokiTvLZYZUCDarE5f5C6WX5Zh1ejT957ye/wCJjWzD&#10;O8RK2Kq8qW0Yuy/Cya80j6G8E/Ebwh8V/D1v8Q/hpq8d5o995KaffrEdg3MNzYYfeA2gjGQcjscb&#10;WoQ/YrFbX7QqRzSSeZcSLwsjA4/3QWPGMdgK82/Zp+E8XwE+Eek/DzVb61e80vVr5pnkvGuHELXU&#10;0kQBdUbd5TIcKigsCQpByaP7VXh74sfEPRfD1n8PL3ULNbfxS0uoX2nxtI1lFHaXGV8lWU3LuzLH&#10;t3BAxAIY4DXGPc4nHm0et+7PVbrVNJ0+W1hfR4/tVxeR2aqqrnIDSA7scgIpb6Zz0NUfH+va1ozy&#10;HRrq5aT7H5lrYw6FNcLeyF8eU86ZWEEcAnaVLbiSARXy/wDFzwv+0NfeDvD+leENH16TUjb3811a&#10;2fnr/ZktzDbwx7sjzrpQHmd5CwBZ5VBbhDjp8Fv2mL/9nrw3o/inUvGGqa/psd5bRx2P9o2/lr59&#10;uqF2WdXlURxNtaQgkMeB1O0oqMYN79b+exlQd60pKS0dl8v+CemftLaNrni7QdA+AWg6nbw6poPi&#10;nTtTt3uJkEGow208ckdu0TA+aSZIVIOI0ka3ZyQ6A8f8Rv2RP2tviX+yjpXwk8QzaLf69p8uhzWt&#10;3qerCTyVitBFcx7AgUSKS6FvMlWZWkOEMhr3TwZ8KtKf4QaPJqVtff29p+lwRNq95DIb6OaIxEuf&#10;Oy7ENBGSGzvMKbt21cdFovinWvDenzP8Q7GaG1jZBDq3+ujmBH32VfniB4JDjaucbjU83tPg/rQ9&#10;FweKvUhbmvrHq9ldLd/I84/Y+/Z38T/so/C/WIfGyprGuSX73CTaZctILiN1E5gi8wqFUXU1yBkJ&#10;u3biPnxXompapc+EdP8AEHxV8U6XFZzWeixjy47oTKViWWXg7VwSZAvTkqPaoPh/JouufD2w8Ya3&#10;qlxeXDyo08keoylWukl2hFVWCECVQqjG08dQeXeNfDmreN/hZ4l0/wAbD7Aup2bGO1gYM9pGillD&#10;MCQ75+Y4wBu2jIXJ7lTjRlKEuskm+tk1p+B4FGUsViqMqqa2du176vte+h+dXiL4p/Fb9of433ni&#10;m4uyun6feXVhqUilQ19ceTCUEKBDhIizjcG5ZelVbX4A+KPGHxA8NyeL2t9TsfDmnyIrapZh5Z7p&#10;vJH2mRdixoyrGxG0HJkP3cYrqfgjqVlJ8QtTsdM8R3F5JDfGO+tZo8LaSG1jYxp8oypGx+rYLnkd&#10;K9kPP+FfpVGhTdNW2W1j6jMs0qYGSo01037asydM8EeHtNsG05rNZvMXDTSD5j9P7v4V5j8Uf2XH&#10;8TaxF4s8HeI77StXt4RDDqlhMqzCHJPlOjho5UySQrKcHkYNeyEk0fjXRKnCSsz5+hmeMoVHNSvf&#10;ucX8HvhK3w00SGxutQmupIYSiy3U7TTMSSWd5GPLEntwOg4rtKMe9FXGKirI58Ria2KqupUd2FFF&#10;A5OKZzgVVxsdQQeOfTp/WvP7j9nTwlL4wT4gw+Idag1iK8kmW7hvBtCOCpjSIqY48IdodFVwM/N8&#10;8m7tLrX9Dsbr7DeavDFNmIeWzcnzCyp/30ysB/ums+5+J/wvstWbQLz4j6LHfI21rNtShEoboF27&#10;8gluOnUY61MlGWkn8iVT/eKatfvYytV+CvhV9fTxhodt5OqLqbX8jSXUrRyyMxYhl3Y2gk4x09O1&#10;XYdMn03xNZw6/qH2tpotlhDuKx2bIGYhYixwuGODk7TuAwGGKs3xF8Fat4rl8Nt8QbCA2t0tt9gj&#10;u1Wae4J27TzlQGYKAMEnuBweksPD2iaMfM03Tokdl+abbukb3L9W/Emurmw8aTpzSldNWsnvo000&#10;9Pz6ni+xqYqtGrQ5opSunzuzae6iv6+ZuRazbalp/wDYniS4mCR4+yahCA0lucYBOfvr9c9efUYM&#10;fwx+INv4guNZ0uy0zUIHsYvs2oQ3jrJLN++80ShpGXyTug2IqBoxC2WYyNuuqxU5FUtftJLvw3qF&#10;paecslxaSIPsuwSElTwu8Fdx6DcCM4yDX47jPD3PMlxUq3B2MjhoTfNKhVi6lFSe8oRVnDm6xT5X&#10;vY/QKWc4LGU4rM6PtZR0Uk0pW8+7Xfc8L8C/sSfFT4XfE7WviTq/9k6vd65qZup7/UIbmL7DHISb&#10;qGGJQ8SeYdq+YX3BBjkitTwj+zRqGleNdF8ZQ63Z6k2n6lPN4ifVdLDRsXZpEFifvQeRKFVRkqU8&#10;zJZsEYWkeAv2kdC8Q6vfWVlrkP2rSpLe5mXV1dQ3kfKkCST7v4VG7cVJYjYhGF2PDXhr4urY/EHR&#10;Ljw3qME2paJcQaXqF5eRB4ZZGDB0S3nkDOseSFJjHONwzXRg8dx5k2HlPM8FTxMIrfDuUZrVXap1&#10;LJ6PmajK9k9GZ4ihkuOqQVCs6Tb0U7NPTa62+Z7izqZm+cZC5bkZ9M9fWtbwPBFceKLfzQG8rc+x&#10;u5CkY/nXmfw1+HXizwZ41vfEniqX/hKNNTTtIUzXv2hLO/2zXEk1s6vvCYDBDtLqA2CCSyD0jw/c&#10;xXPi2+1Sx0u102K8W6nt9Psf9TZKyNtiTgZCjocKPRVHyjg424qyriPwyzOvl9RSXspKVn70G2ou&#10;Mou0oyV9mvvOrJ8rxOB4gw9Osre8umjVr6PZ/LYxfHV34o+Ifhe18M6lrVvJb2OjHS9NZrEDy7ST&#10;YJN2CDJJsRFDEjBUHHJz5vZ/s/p4fttQ8PeG/E6R6PrUYfVLfUNJiuS14JAXniVh5cQZcgR7GiQq&#10;pRVGQTxj+0rpvg34qXXwoTwhd3d1bw2pgltyxDNNwAQEJwD/AHN5wGyF283NU+OcGm+NbrwY3gfV&#10;pFtZLeCS8jmthmaeSIIAjTK+0ieM5xn5uQMHH6Ll1HC4PK6FFW9yEV81FJ/ieHiJValecr7tv8R/&#10;wU+BXhb4I2Uml+F9sdvPGqzwi1jXD5LZVwPM2nP3WYhT93byKi/apy/7LvxKYZVf+EA1oL7n7FNx&#10;+X8q74W+f3avuAbO1VC85718uf8ABQbxZ8WNL8A+OtM8JLqjaavgmZZIYWfyX3W9z9qXDQhCBFsc&#10;hZC3y9Pv7dsQ/YYWVlpZr79DGPv1EeFfxf59TQOtIOv4f1NKOtfw9/y+07nqn550UUV+7iPuj4Pf&#10;8kl8L/8AYu2P/pPHXSDrXN/B7/kkvhf/ALF2x/8ASeOukHWvw3Hf77U/xv8ANDifUP7Df/Jtel/9&#10;h7Xv/Tze163Xkn7Df/Jtel/9h7Xv/Tze163Xx2cf8jav/jl/6UxBRRRXnAFFFFABRRRQAUUUUAFF&#10;FFABQCQeKKBwc/1pPVWA/n7/AOC9HxU1P4kf8FGPE2k3ZlWHwnptjoljHIV+WJYRcHG0DgyXErc5&#10;ILHnGK+NfMkxje351+4n/BTv/gh9bfti/Eu8/aE+CHxAtdA8W6jEi6xpetQn7FfvHGUSVXiUtE5C&#10;xq3DqQu7g8Hxv4H/APBslqE/l3/7R37R0VspiBbTfB2nmRtxVuPtFwAFAO3nym3fMPl4J/p7I+OO&#10;E8Jw/QjPEKLhGMXGzumkk+nfrc6Iyjyn5Pb3zncadGssrbEy1fsT8Y/+CIX/AATU/Y5+EHiD40/t&#10;A/Fzxtf6bY2wNjDPrFvbST3HzbLeFY4N0skhwAoBwFycDJHyz/wQC+Cnww+NX7c17afFHwfZa3Z6&#10;D4HvtUsdP1K1jnt2uRcWturPG6lXAS4cgEcNtPavfw/GGVYzKcRmGGUpU6O7tZSaV2ot7269Cua6&#10;uj4eeGZHKspBHWk8qTp835V/VjpHgz4c/D3w5/Z3h7whouiaTYxyS/ZrHT4re3gXJd22ooVRkljx&#10;X55fs8/8F1NA+NP7dtv+zrdfCHRIfA3iDxFJo3hXxDa+Z9saRpNltNMOUKSsACFVdvmqdxCEt8rl&#10;fiNj86p16uCy9yjRXNJ+0s7a6fA9bK9r/MnnZ+LptpSvmFfzpu0/3K/qx8WfDP4beO9M/sTxx8Pt&#10;D1qzEiyfZdW0iG4i3jOG2SKRkZOD2ycdTXwhrP8AwUO/4JLeEP2qfEX7M/xA/Zp8K6HD4d1KfTLn&#10;xbe+A7FrI30MnlSQlUhaRFDh18wqVOzPAIajKfE6tnMan1bL5zlBXkoyjKy+ajr5LUlVGfh8iMzK&#10;AcHsfSnpa3ksixRxsxbgba/p08Mfs8fsS/Ebw1D4l8FfA/4W65pF/Dm31HSfDenXFvMjDqkscZUj&#10;B6g1e+Ev7IX7L3wJuptR+D/wE8K+H7mcYku9N0eJZiCMEeZgsAfQHGcHqAa46vjFl9LmjLCTU10b&#10;S+/qvuYe28j5h/4IEfCD4/8Awf8A2N76z+NWjXWl2OseI31HwrpWpI6XUNq0MSu7Kzfu43ddyR7V&#10;P33OQ619yUH5m3H1z+P+f88Civw3Os0qZ1m1bHTiouo72Wy0St57bmN7hRRRXlgFFFFABRRRQAUU&#10;UUAFFFFAAMZ5ryP/AINYfg4PiJ/wTl8TX73YhjT4268kh7tiGyOP1r1wnAzXkP8Awa1fHew+FP8A&#10;wTh8TWGr6BcXUEnxr191ktcblJisgcg/hX7h4NO311+dP/282oX6H338SPhH/wAI08yRLGzRR7lm&#10;VPmxXnTXMPmGKeVtxT5Zq6r4v/GLxXq9zNq2hWmyG6THzfMRF2XH1rzKy8TajdXapCI3mWTDNtwA&#10;a/boy1senGMnHU6Od9SS08m2kbdEN0ksYOAv0PWrlrq9pOSXsYblWjBj+z4WQH3q9pzX2lafcanr&#10;WqxM20fJtGNpFFr4P8P6rYrf+Hbs28xUuu0jcjDufUU5C06nL6vZ+Gr27b+0tJvo2342N0B9c9qi&#10;i0u9sbiMaWpS3kbYGk5z+NdBF4e8RXIZrzUftMnB+Zev5Uyx8P6leXElpdX6xqq52kcR496X2Rv3&#10;WVYL7xD4aukS6tJLm1X7zBN2PY1Xn8Z2d1E+mv4aEYa4LNcLHtO3sKsXZ1y306aOx1OS5MJ+7DtP&#10;H0qOLXLm304W9/F5ski43NDyAevSpjzc2g4ytuTxeJf7Nt5I0tZp2PBUSfw4pLTWdbOjyWbySWbS&#10;OfLLHdtUnrWXKmnWN7DPZ37crsWPqWHpVewuNRcSvqDMqyMTumBXb7AVo9RPcsR7ZbjyIdQ2rCx/&#10;0hj/AK1vX86ms7rWdXu2j0ax3JCw+0XLt8pA9Kdb6XZIyT3V7bqFXL27ycsPpRqmqSyaPF/YbLDC&#10;Hw8MZ+Zh6/SpkJuyuO8QasuiWjSau8O1m/cPjP8AwGuF12WbxHG0cKjazZAj9Ks+MJI9ZaOwS42p&#10;bsGVi3f0xVC2vIbF40s2Vp4zzEf4iaz5pHLWqX0OHRtUj1+a1kMmQrJDuBIYY6YqrYaXJqWoCHxN&#10;bs0UPMW24xn9K9C8RjRY5lurqLy5ZF3rt+8je1cjrVtfpZ79JVJPm3rMF+Y1tGt0RztjdN8OaSWu&#10;rLTVuLeS4UtG0235gOwrAvNP/wBJkv1mbdaqAR/jW3qGoapDoK3uq3SzSJ/qLjbtk56rWJHqwng/&#10;f2DLGWy7bjya76blOIlKx1dpqmqx6HJcaHdbXW3yWZqzdDvr3VYlddVaRo/mm3NlveuavLzXLu+j&#10;07RYXaFzhVXoT2H5VLZ6fqWiRT3U0jxyMpCsvYg1lyxT1NYy93U7T/hLba8IsYVVXV8ks33lHp9K&#10;L7xtNpxnTTlhkigZV/eSMrTSMN2EIBAIUAnKkEt2PTgtZD3VlZajp8v+ksyrMJGI3SCRWU8dgA5O&#10;Ow6Vv2XhvxHqdnaafpPlbYPnme5YjzicFjgKR82GPPduOgrGp3K92W5rf8J4dT3Syq0XlRlvJuEw&#10;zep4yCB6gkVC2txeL9OXRLmby1+/dD+5ED936ucqM9txGcYOqPAsOv2sNr9lVlhkOGYnPUjIOcgj&#10;1GDUtv8ACnXrE3FxpMUmqLK++RGZRNEoGAiHAD9z8x3HqSTWcZaie2hm2lzpcaNqC221wcMu04f3&#10;rAuL2dby51Ke3V45FO3qCB6/hXQxeH7GbXZrrR9Gm+1Nb4vPtH7swnIGCrKG5CAjlgOcbQ+Th3uk&#10;Xx8TrYaorLbsh+17u0YONpHYMeAe43Y5FbReplLTUzPD/ibUJZWa6nVFuioVm6iEfdX9Sf8AgRrt&#10;tKs4tPZrq5ubdodu5VH3jXOeMrHw/HapcaU7NJvx93H5Vh6FqOqjVxb2nmFlBGJD8oz3NdDpxkjK&#10;Ufaanq2n6/Z3WgyajbxPfMsm1ol4fr2qPw7qGkNfT63qB+zKq+TZ/N8u0EFyOeS0gIPbCr6Hdx+j&#10;X934St5ku7sNdXMypb/3d7HAb3C/ex3C1ua5o/2O0tbHTrlZII1VY5M/MFAwB71x1MPyrQ1iktEd&#10;Nqfiy0Oj3LaVH++X5dzLweetcLrvjDVXjWOGwSNtvzyeXu/EVvfD/wADava6bqGsaz4gSeTzpJIL&#10;e4VVURljtTg8nHPOCMgVm6hoV5qwzDIsKbsttGSvsPapprktciUZSkcncapciPfe7Wz80fmZ+bns&#10;KteC9b1a3a4Nq8KeYcM0n3gPQVd13TNGFvb2eHLQrjznGA1ZUtlc3Cx+QscexwMscBv8a7r6WK+G&#10;NjuPDmleSj6hc3+6SQ7uG+5ToToniRbhNKkbZbzNDNJ5bLiRcZXkD1HPSuTk8TapZX8FtGrIVIR8&#10;L8pzXsv7PHwm0rxa9xMZWhto52muo0QDfI5JOf8APSuGt7r1FToyqSuWv2d/DjyeN7W8Gl/aVhU5&#10;nkXKxgfxfWvpuyaNo2BOBniuf8M+G/DvhTTl0vRLBYQBhmA+/wC9bEchjj2q/Oa8mt70tD3MPR9n&#10;TszF+Ifgnwn4ltoZdc1VLBvNWP7VJKqBmY4VcnuT0rzvxF8K/C+jarN4fbxfaQXscPmLHfMFV145&#10;z0z8w4OD3AI5r0L4iaV4T1zw3nxg2Lewu4b1W7q0Uivj6MAUI7q5rg7T9q/wZdat9ivtMkhQsy/a&#10;uG+UdDzzz+lXRp1N0jKpTjKR5ZeeFYrzxnND4cmW9sr6xkaa8t/mhE1tMsUihxwSGkCkdV2YPasr&#10;WvCSSWz6Teo1wsgZWDdCpGCP1r3zw5qXg/4qeLNYk0i78y3TRrOGUxrtIcy3DYxx6jNbUfwY8E6f&#10;LbtFbMWhkEnztncfQ57Vv7aXU5KmDUnoeD+CPhC95oCy+R9njtVC22FPzKBgfkKrapoS6NcCe9DS&#10;NHkD5PvfSvpW+0axlbakIWPbjy1GF+mK898e+CNPsLRZbxFbc3MZ7Vp7bm0NPq/JE8p8NeJJXvWh&#10;sfCN9MzMPKl8n5B82CSecAdScHK7iAQCK0tPjPxO8dDWtSja30HRoTMkl3gKMYYyyZOCfkDDJOB5&#10;TAgkqbOrPGLebSdCtGKAqbryWIaZ3P7q2DH/AJ6FcucjanJ4ZWOv4m0rTrDSNL+ENmyXFxdKuoeK&#10;H24Dx7sqh9A8u5towAse0ja2wdGHjzbGMotbmP4N+Jvheb4rXmtaldS3GhfaYtsUSqs4gRQqKI3b&#10;DqCCSVO7czEKQePsTwZ8U/hf490xT4X8U2V4saqkkIfbJEemx0bDIwPBVgCD1r4V8dfAjSbh2uPB&#10;NwNHmDErDHGWhJ7fLn5P+AbffPFc1oniXxf8JNbW98Y6Hv8AL4g1ZJWXbj7pEqkcA4+VxtP3SrZw&#10;e6VO5L96Oh+jXjfxF/wjfhh5tFhWS8mZbXS7dgdstzIdsYPIO0E7mIPCKxyAMjwPS9M0L4E6XrGu&#10;aNFqOrQ6hqN1HbztDF5jTny1vbzbEqDEs0QLsQQqw78qrMT53pP7bfi+5mR/H8DyQ2atbaTqlpAI&#10;5LeScJG14yL+7aSOMzBAuwkMwCgHNes/8LL0a80S18Q+BJ4LzSbGNbLR7UNtjMpUIkbEDKBSQG4J&#10;UBiQMba53FqVifeS2PLfjBKmk6nNawa5calYtZR3V5YsuVhlMXzx4yNxCOqHjkTNtIeM7ek/ZtXw&#10;5470SHWL/wALfbtPvrma3vBc20rRsyxeYxcNDt2BsoCxQE4YZyAMP4VfDrXPjd45/ti08RXFqYV3&#10;29/FGCr26yO6tJG2VcySSTTEkFwZyAw2jHtPifw58TYvBNx8N7TQYIby/t2tofEGm3PkxIH4eZkY&#10;74ZNm5k2+aAwAJyQrdVGSpq3c56zqWscTp37N3hXxHe61qvw+uJtKtY7xrbT7PzmaIyRFhMw3ElV&#10;8w+WEB2qYmwACFHovhHTrz4G/C+aS+dZtXvpjFYQyTM0ctwVPlqfRflLMcjChjnimeCPD3iDTtRs&#10;dMS6t7fTbW2jhjtbFw6ybY8EktGCAG6YOThTxjFVNd+Lfwy1TxvqknirxXaWcPhexlFhaTzBWuDv&#10;8ue5VT98b9tumOdwlA+9yVZc0eUmnzN73OP/AGiP+ECs9J0X4RalDZ6lBYK2q+JJrshZZRndu34+&#10;RpZPMkYqMbY2GArKG8j1z9nX4hXXw4l8ReBYxHpt3fzTR6BeSN9qEY42+a2d207oxuHzGMtuCsAN&#10;bVdD8U6x8Ql1rxUBDqWqX32qZWj3yWalv3S4AIUoiA8gq32dxjMvze0eK9cj0zQLHQLCOO3VbVUt&#10;7UPuMMCAKOSSTjjk8+vNLD80dTo12R8OW2nahpesyWFxE1vcR5860uIysi47gH7w91yPetnzLeW2&#10;KmXr2Zq9w17wn4c+LGtzjXdGSay0/wD0W3kjZozJOcGRw6EH93gIMH73mA4IAXz/AOI/7N/jHQBJ&#10;feB7ltas8ZFvIFW7UD0xhZeP908ZJOTjtp1ouOpMopyPPdN1/W/DN5MNA1NrdplMbsuCGB4IIOQR&#10;j1FdLpvjK58TWrS6wizMPkN15f8ArT0LEDA579q4cWl5FezW7h45osGe0uozHLF9VOD+PQ11fgPw&#10;5rEs80T5htZXEscsmdrcqHX6qSp7cSLx1rjxUooJxk43KN3p1lpenDS1W4umUs6yTBMvJu3BjtUA&#10;47YA7elZPgC4uLGx/s02ISS3Z4I0/uru+6f+AhD+Ir0bUdEt7SZorYqVVs+2f6Vx82jC28S3i6du&#10;8xhDPt7ZYMhP/kL8setcdGrymafukc2nhI55YNu6Rei9jWHd6hqN1u0rVNRVIYvmbcPvdsV201tZ&#10;2Fk02oSxxyMpyua53+zgJkvl0FrjzFP75s7U57jvVqXM2ETB1PUZtNuUXw+7W6s3mboe59a3td8X&#10;pcWMT31pJeqy4j85c7az9V0290ZJL23s2m8xctEy4xz1FbHhy6k12wWFreNY1HyLt5B96d2Z1DD0&#10;+W1vVY2qLbt/FHj5cVuada3Q0zfeDMJXEZPr7VX1jT7XR55LtNPk8xFDbo13BvXiqOna1fao8kFv&#10;KywNkfe+7kcYH1o5pdSVDm1NTVYNR0/TftenlmQ8SrvyfqBWb4QFtr0zQXd66sqkLAJMY+oqRLDW&#10;zpjafb3P74LmWRmwAuemT3p2ieEby2druFh5kn+sm9MY9KqnJLc2jTlGOpc1DwxYOGt7SNYWTlZA&#10;SMj3ru/2WfFml/DD4iW+takvyfczH/FkY4/CuWTWbOK13atEfOj48xl/WqN3e2Fnqkes2zlXh2vD&#10;tY8kdDiroYinGpaSuY1KLqpxP0q8HeKbDxdpv9pacrCPdhd3U+9bDShBhSfavn79lH4qeFvEC/Z4&#10;dbYXlxCrzWbSjbGcc7fXNfQMW0qCOc1eIpxhU93Yzw8pWcXuhUDOf3lSnp0prMinmq+oavY6XaSX&#10;1/dRwwxKS8kjYAAGa5zri1F6mX4+vX0Dw3ea9b2jTyW8LOsajrXzHq3izx34/wBd/tjUdUEcS/ci&#10;RiI4x/dx3NekfFT9oVPEun3HhzwM/lxuxjmvZB80sffyx/U8V5K/jjwf4Qmt9O1i6ELYzHnn86v2&#10;0oRsiIYWj7RzcTy/x34ZvYvEF5fSWrSRRyf6yRcZ55IFc/eJpqM9wh+ZWVZJB94Zr2j4hat4a8Q+&#10;F3OkKk0nl5Z4wSBn6d68Th0XUNRt5LS7CGQtujbBU4rilUtLU6Braqt9CYlCSSAHYJun4VgW+p3b&#10;3s27R1j24UQx8BQD1rb/ALGt7XdJqa7GVwY2U8VJKk2oX63VpGqLt2MsijJ963jK6Ap3V9qHlS30&#10;DP5kbfJGSSD71XstStb5ZJyqwXecSe/vW1b+dZvtuJ/l8k/LGoPzVyMNzc6Bq7pPArTTyZYzfdx2&#10;rSKXLZk8rNhfHmk6TEuna5PItyrffA5b/wCtVrTvFd9raNDbFQobgt3Fc3eeEr3WNfjvPEV7Dtn+&#10;4ytxithPC9joV4tnHqBzt3s6nhRjjmnyRJMzV9NvUnkm1Ed8/MKwZ9UIdgIt4K4+Vev0rv2VdVDa&#10;fFGx7eZuyre9c/4g8LWGjRvqB1SFSv3U387vTFbwqRSsAeG4bG50eOSKxWVlb70y/crautY0jw9a&#10;LqOoQiWReNkShR9Kq+Edas/EGlyRX9lDbqq4/d5+b3qv4qnt4IFsLK1WSMuAZGbPUVhUi3UbKirm&#10;tpuvJrsbXsOn+Xbldy7V+YNXP3lm15rQuIUS2WTAXDHd9KsWGmT6GBDdaizxlgzRr/KtBrGK5ffb&#10;xK0pXdCwbkD396zkVZLYh0nxDrOiXRsdXs/MtP4pyp+UZ9a1fO8P2F7/AGgZvLjkYOsx4Fcx4q8X&#10;3MGntpkSSYZcYbqT61Tg1PVr3TY7PUIkaGSPazM3zL704048wW0PRrJdPu5VvoAsisDtffwfaq99&#10;ozX9szPEiR+YTuPRfesGy1u107SIXjs22j7ql+p9qo2njC4124m0SaOS3juFwkm/7pzS5akGKOkj&#10;aCabb3tvBaXLZkOz73RqsW9nMFae1n3tCx8zeaxrjw3c/Y47QzMs0PKzDGWamaSL7S5XupppHJwJ&#10;A3eim5SjqW2aUUU8kklxptx5rNyy+lRxaRHPNImpWzMvBxnoa2rD/hH5dtxHB5UmN23J3E4qGLWP&#10;7XLC2thCfM2M7d+azUpRFa5yPi7RXvENppli3ydxk1W8O6JplqDa3mFujwN7fKvvXXXela5bXzXB&#10;mUQr1MfVxVSTwjFI63sumyTKzfdHBU10RxMoxsiJGJJpl1NqSaajLdL5mNy5wa9V8GeFIvDNm15q&#10;Vikbtjy4x0NcnHYx6bPGlnAyYbKlu3tXYad8QtLm0+ODW71dyyFYo2PIrCpUqVFYOVly9ke1jfVY&#10;owJM4iCt0YngCt7SPCK6noqyaiim+m+Yyq2PLHp9a5vw54w0jW9bSxRY9xk2q0g+UH1r0q6vbXw9&#10;p7aD4fkW8v7gbmkCjEQFc9uWLbKlJxsjh5bOTSr5rG+jhuIguN5OZI/r7Vetb02+mzSaHNHNGuB5&#10;ZOcP1x/9ap/D3g+8nv5tS1uOGbc++JGYjPscdRVvxL4TsYbNbmxC2szPugjtW+XcepPvWVOXu3Zp&#10;ztxscDLc3EskjXEe2WR/3iuOVpLy3aWJSqc9A3pWhfaFNqEzLJhLyFTu/uyj/Gs62IEbxybkboA4&#10;61jKLbOGpFxIH05zB84y/wDOqU1o8QPmK3PStK4+2Ry28zIoRfv7T2qvrt5BMVFtJ8rGtqS0OWUe&#10;Ug0+4tba4aK5PG35frXR6ZqmkWenpcyMNyknCnk1yMyK209Se9TwiKQKkat6DPetbipylzWNbxF4&#10;6m1a0lhWEqGbCE+laPwmh0m+vv7Ln05pLqb/AJeO0a92rnX0DUwn2n7G/l/w8V2/gG1Xwv4Vm1fU&#10;Skdxe/JDuX7kQOXZvbH6U4+9JJGtOHNNJmX8Xrqz8UajYfDqS6WHT9SmaK5dpNiC0QAuhY8K0hKq&#10;Ceu5vQstFvGXxm+D3ju4u/EGk3lhazNsm026tysZttoGzGOF2nbx06cV7j+yp4Cj1zU7rxtrEG5Z&#10;tsskckecR4YQoQe+GaQ8ZDSsK7T4ofCvw81tZ+FvCGjLctqErBfDtxKfsXkIuXdVwz2yqCEBiwm+&#10;VAyncor0I04xjqdnt+WXIjxH4NfFnw5qNpp3gHw9bRWYtrnzLOXVLU3TtJ5quCru+5WCAoDkgAjj&#10;5RX0lYTatcaNby3rOkrcP7tXkf7MP7OWl+INE034zvpt5pL3EtwsOgahFh7UxzPFndk7gdm5WHDK&#10;VYcEV3Xxx+PXhv4LeHDatLFcaozFIbVj+Tnj8hjJOOvSs/q8ak7Fe0scv8Ytc8LeF7WS78fWi3Ec&#10;fEcSsG8xzwEC92PQCvPvDfwZ1T4maNa+KfiPFeQ+F7WRxp9ixLXFhCeQxbGZIxj5gD8o6ZUEjq/g&#10;j8EvEvxJ1y3+MPxqEkjP++03S5mwEyMCRlBxkgkewOMk8172LSCNPs6RBUX5VVeAB6cV6FGhGgrR&#10;3Pn8xzSSaVJnwt8XfAetfBfXVmk8z7Bu/wCJbrFqoZZI2BYDI9up71t/DX4qp45s10i7ulW4iGT/&#10;AA+aP8a+ifin8NvD19oN54b8QWrf8IzfL+8kGW/sqfP+sH/POA5y2OEPOAhYr8b/ABb+E3jD4A+K&#10;ktpLn922ZLG8hU7XXP8APjpRUw8cRr1PQy/MvaRUZvU9qnnjstw4VlrFu717mQlXJPvXG+BPipL4&#10;thNrqb7bhRtyW+9711EYlb5sDjjrXh1oyp1LNHqSqORNBLHu/fNsI60Ilxby+YGWRew7VA6QB8Sy&#10;E5H3aWK5k+1eWp2xqo+Vu9KMVJXDlLCyK0ZjwQOrD1p1q/muEUDaOvoKZ8x3OoXkUWuyD9yx+9yx&#10;oba2M5Gj5IlTcpDKvqKq3en2l0jKu5cjnacUG4Zflik+X+IU5LiMHr14qL63KiV20F4V+0W16y7f&#10;u7ulWLPzS/2m5kU/LjgUy7uCCsEbnJ7Uk19ETtJ28Y6U29TQjupWL4P8RqnqGs2GiQG41S5EUPU8&#10;8tjtV1FMn71XXy1/ikOAK8c+Jmvah4m8RSWlru+z23yjbyre9dGHpuUrEuWhteMviAfEyQ2WhxNF&#10;CzcydC3Peq8eiyWsEs07NM3A/wA8Vz+gebYxZfO3+Hd2Na1hqV3cWsgu7olSwZfQYrplT5dDKUpW&#10;siTSNXsY5t0tmrRx/dV+o4pup6m1s7XM+1rdlwuOhPrWLfazb2dw9wLtdpPzDtiodQXSdYjZ7XXm&#10;Z/4YccN7VUacZPUVr7lPW/EQ1ZD9hsSwUcKFzg1Do/hK41C2e5uJkjc/dR+9bei6TqOkiRLaONWm&#10;Xn1AxyRV7TI7S7037JHdLH5b/wCskHJraNa3ulRstDC0CEeFfEax6zetGNvymPkD610ur+NdL06F&#10;RZK80knHmPnaf/r1zvizSwb6PbOrYYbpe7VdtdQ0+HTYbW/s1nuDJi3kkHAHrgVyVk5LQo0dUtdX&#10;8VGKG+jSKJF3x7c/nXLeMPA720a3tq+5sYYj+R/xrojcaxYti5WaaMnKsg+7VyPUbHV7aSCWz2Td&#10;Nzt9+sMdg8sz3KqmVZrS9rh6vxRvZppe7OD+zOPR9fhd0ePn2Q5TxRlNTLM0p+0oz6dYy6Si+ko7&#10;p/J6XPIyhRtrjaR95T2ru/gx8Xp/AmoNY6oPMsZwFdv4ov8AaH0rJ8YeHFhl8y3YeYOSuOormCCP&#10;XPev4+zjKeJPAnjCNbCVHVwlX4Jte5Vpt/w5/wAtSGzW6esdGmfw7nWVcWeBPGUa+FnzUpfDO1oV&#10;qd9YSXSS6rdPWKs0fYnh/wAXLrCLLp15HsaMbZFXhh6n3xRrV+03/Ep0ydfNfksw/OvnH4afE3U/&#10;De3SLu6b7OzZjZm4Q+n0r1rwz4sjWdbi/lCvJ92Y9M1/U/DPEGX8V5PDMMG9JaSi3eUJdYy8+z6r&#10;VH9ocFcbZRx1kcMfg5JS2nC95Ql1jL9H9parrbtL+C7h8PLFHBuu48Jtz0HqPepPB/gxdM26hq5Z&#10;p5OdjHJNRyazZXlhHfNN83aTdw1bng/xHZeIECxR/vAv3n9vSvVqX5j643bC2e4ZfJhKlR+Va72E&#10;tvH59rLudvvnFQ2d1FZQ+Yi/KR87HrVuG548+Jvl7r/epcpojnvE/h9NYtt8ZO5VwyrxWFZ614it&#10;LZfCs8nlxtxFM45/3c13svkv++gGAetUhougaveR3ckqsy/8s/7p9TWcoyB07u5lQ6HFp2gf2j9s&#10;j8xeGEnTOf51Y8Iaj4dhnmnMD7o1zvLZDd6p/EPwprGqLFFpt1sRmxLCB8pPrVfTPD8fhjTWh1G7&#10;HlqMzbvWsI81yHCRp+IPG9jqE8llFDMrPHiOOLuffBqx4S8OfZrUyXcPzNy2eoFVNA0iDTrkzXMZ&#10;mtsjyZMDdGCea6KW4ih+Y3CxW6/xN/y0q43cryNOXqUdT08wy/aYjlVX5ZG6H2NWvC+rR26m38jc&#10;pbr/AHD/AIVx+t6prnjHxDHplqzRafGf3hj6NXSwaf8AY7ZImXbtGI5C33vY1sI6UCWU7rj7o5Va&#10;bLMzny7Xr3b0rN0/VpJP9BuW2843E8j2rRJGPKtj/vN6UAIGS3GUXdIepJpu+OJWlmdd1JcT21pD&#10;lvvf+hVTmfzbhY70hInX5T6GnYB9zrCWzq7JmJmw0makkmjlObeT5W/iqnJEmDp7rmNj8kh/lVe0&#10;nk0+6+xXz7UY/KzVZW5peVvYIhy396nymK2ffM4ZsdfSq1/q1hpKqXuFLN93nqKz31L7XLucZHUe&#10;lBJY1TVrlpllthtVG/OrUGpw38ReNdrL1U1iTzzKGKgMtLZzNbutwsi/7S+1Syom0r7yqtxzzVW6&#10;sYSVbZ8wqa3vrK4KuJV/ChnUnMh9qnqUZkNzp1pclpz5cw4Rl7+xqX+39Pv4pBHOqyR8Mu7n61W8&#10;S6UJbNpPM2994HNefTyaq+rNpukvvuVYbZF6L9fetLks6DV/Feq3fia3s7O1aSC3bdNH/wA9Qe1a&#10;C+H9K/t6PxdAGjg87E1qrcRnNS+DPDEnhu1a/wBXk+2X07kqrdef8KvX8aW0qz2cLSTPzdRr9wj0&#10;9jU76FxL+uQ6b5ga2m3LtBzWfLsxvL/d6VXSSONftULmS3x/q85aNveqmsa3p+l2LX95expAFJLH&#10;tRylvRXK+s6tLEjQqnyr3K15B8SPES6heNa2MsbbVYSbuxzW94m+N9o1tcWukQpNIq4jkzlWrxvx&#10;FqXia71F9XkwrSNllUcVpTp8zuznravQ1Ecs2+WR42X7pXpmqlssi3T3c1/GzbsKG4zVbw5q93Nc&#10;H7cp68qf51pXv2BI/PEG75s/d4rp9nHdHPsNuBbSXmXK+YVwPSqdxo0mmyGYythuTjpU0FxZapaB&#10;4yqTI2cew7VJcSJdW/kXS/u1XO7d938aWxLK8kFreO0djcFGRc/MKyb7W9Q0WeNEdpxuy6itJbKa&#10;3meW1vY5h5f7va3NUrGzvL+5mlvkDKyj5mHzVpFrYz+0VNa8eW14mLezdZFH94YFR6b4n1qW0a7s&#10;LYHa2GGelQ6v4Mks5sWjM5kOSvpWho+l2GkaMtjeT/Z5pCSXPOR61pGK5tS4yRe0PVNbvNGkuhcq&#10;jBjtA5xWzoGqTWyNcXt8WYR8/L3rgtA8WS6RLLpAiM4km/dyKcd67a70O6Hhzy9TfyJJG3KU6r7G&#10;sZwjEvmtuWoPEK+IY20u+i25JMef4hWdFodhosUlwNLZmZtoK9W+lZ2iiex1FNNe9Dt8x+cYI961&#10;pNSke0jgXV084Mf3W0HcKwlpqYtOUjNivtN0yVbW5aQyO+RHO2WOfpXTLYSW6D7PJt2/Myp97t/j&#10;WLF4dtvFWpwT6jZeQqthpo2+Xjv7ADk+wr5q/aN/a/8AjT+0J8aNS/4J6f8ABJzwr/wlXjuOz2+N&#10;Pib/AGgg0vwggbDgSsrRtKBuUtnKyYSNJJQQke/LRGyo9Waf7ZX/AAUV+HH7NfiK2+Fnwu8K33xC&#10;+MWvs1rofw98Oxm6uFumTMX2tYzvSM5B2oDI/wDCAu513P2NP+CNPjTxDrr/APBQX/gsFqsfjTxr&#10;YWqap4f+HunwtPpfhuGODeVktY0KzTghT5Masm+POZnbK+n/ALLH7EX7Jn/BH3wveeOvEeqt8TPj&#10;b4omjvNc8XawqtqNxJIAsggLbvstvuMzZ+/JuCuzfLs9W+HX7fOuan4hurrxpZQrpl1HstbO0UH7&#10;HJliMscFwwbBPAwoIC9K+TzPjjhjIc1oYHFVU5VJJNL7P+J/ZvtfXU+DzrxR4J4czujlOKxC9vUl&#10;y2Wqg3s5v7N3pbV33SWp+Qn/AAU9/wCCyPjb9qjXtS+FP7O0994X+GMciwQmLdb3mrRpkfvNr4ig&#10;JwREAGIClzk7E4v/AIJyftet4K1S3+AvxA1Jv7Gv5Nnh+aXCrZ3LsSYySRhHY8ejt6MTXpf/AAVZ&#10;/wCCfXiHxL+0nJ8Y/wBmP4bSTaT42vi+paJpkaqunagd7SyYCqkVu4XduJ4kZgcbkB2fhx8E/wBk&#10;/wD4Je+Ak+O/7THiu11Xxd5Mg0pdh3CfyiWtrKAn945PBmcDaGHKBsH/AES8QMT9HbNvo6xyN0E4&#10;4qHNSpwcXiIV4q3tXN/DKMtHJ2Uo3SXK7HBxXwj/AK8YWtl+YrmhLWM/5X9mUX3X+aejPqiaHwl4&#10;D8NXXxF+LHiKz0XR9MjE19danOsMES5ADSOxAUZIAHfPuK+JfiB8a/2g/wDgrP4s1r9nT9k5m8J/&#10;CXT7tY/FPjjUFkjbVICVBgVVH3WBd1gGC6hPMZFJBd4Y+C/7Wn/BYvxbb/EL453N98N/gnDNHLo3&#10;heB902quj8tyFYlsv+/ddi5AjVsFq/QL4f8AwK+H3wH8CWfw/wDhX4KsdE0Ozz9ns7GMhQTyWJJJ&#10;dj3ZiSe5r/P3hrhXKeF8H9XwcdX8Una8n520+49XgfgPIeAMr+qZdBcz+ObXvTfm97LpHZGH+x3+&#10;zz8M/wBlH4d2nwk+E2htb6bBlrq8Zgbi+uCBvuJ3wNztgdAAAAo2gAV7ND9ohDOZ2Mcn+rlCggfX&#10;3rg7W7it7hbS1uHh8xsmTHC11Wh2mriGMw6vDIFbLbeQy/419FKij7SQ7z7pr42LIH3IxaToD6Vi&#10;38mswq1sYhuVsqyN1HaugubOA+dbr8sztlPT6VieQ9lqLQyOyeYo37qmHu7kj9P1Rbu5hmkgkjvL&#10;QZb5sbqtWHix7nUJLHUIUZd2e/B9Kp6wSId8KK2GzuPrR4Uhjub5r29ZVZm6bflPvVvcHorh4p0+&#10;K3vPOSyLRsekPTNXPDJt/vJFtjaM/KW549qc6y3F9dQqwlgXjy2b+VOht9Mgv2HlGG42ABc5HTFJ&#10;SRTk2OsbjzA1mZlHJxuHaqtxoVuMz3DjG75eK2LLQ7OEyF9u9v4mps1sBG0RYMV5jX1pxi47gkcf&#10;/YM0txIzLuUNn5vStTQNMt13QG2C7uV5q1bXk8101nLa52t8xp10ZDIwgttqqK1jJRjZlp2LC4nU&#10;xyQyKi8I2eBVf7PBCfs9zekbudobiqNzdTNk5O1eZIwe1C2tje2cn2O5cN1CuKy3YpEgmmW9MNhd&#10;rtY4+9nFUGg1fTbltU+9HI21l65qzp+j2sQaG8O2RhnctSSaWsVj5Yu2C7s/e7VUdDMrSaY6BdYs&#10;ZP3m3PzfyqpPqcdzcL5Pls4X5o9vUntVqwvLeCRiUZ4sbGz3PrUdxp8E8zRW0W1lXdmto7XKWmpR&#10;tYYxqhiuLPytvJ296q3k1xp4kSAvtz8ynnirGoX2oWo8yRP3iN971FP0ueXV7eSS+j2zAfuVC9RV&#10;h8Rf8AATXmY3ViFOEbqBWv4u0H7XdLcwyY2/8s/XNcfNqFxoerQm33x/L+8PqK7O6nu7/S1ktZTt&#10;kjH7xe3tWMk1ImUfeuZYstKvGWEhY5I/lPv71la5p1pZPjZv9KiuNN1C2v2urp2aPkEg1e+1Wb2s&#10;cj25k3fKuR1prYpXMoWVjd227ftLH5glX08JsNPWVTuX+GoX0+WC3kuY7bCr973q/wCHbme70ljJ&#10;Oyd1DDgCnzcpW2phL4chN1sh3Rsz5kDV0Hh/QrXyZoJ7jbI3Az1IqqCtnqfnSTb15DfL0purapEU&#10;E6RTbkIZXXtR7SQ5R5tjWv4Z47NtOEXy7fllfqK5jUdGNki3UUpkbqu3sa6GLxozPHFf2qvHInyy&#10;BvmGagHkalqf2WCdQscZKxsRnNV70txcvKWdN1ye60lB5e6Zmw0ZX9adNHrDQZspfs5HLcdTVW0S&#10;7sy0Ukf7tZM8DpW5PBCbbzra7CgrkFugNY6dSLGH/a81+wtNSt/3nRpMVMk1reWLCyRXNvJwvrVP&#10;WI7qH/SzKjNI2GWPtUdxPY2Vp8sLR7eWMfVjR6CJLvT0vLCTUXhaF4edn96tDSdei1OGO1WXc7/L&#10;lm5X2rF+0X72MjbJJlfmNvT2qKwfUrO2jZLXFwrNtkX+I+lU2M63VILeOz+zMF3qucn0rnWsII9Q&#10;FzeMv2fafl/u03SPEOoPevp+rQszT4Eb+ntWtq2gJDb/AGaSVvMkbIAI6AdKcZKO5Dk4uxlHXbGz&#10;SRNMu98fULJ/SorPxUt1qUfmlVG7k1nzeGyzzFHZVjXKhjWUmjXZcJJIVLLu3A9BW8YqZTkj0DUN&#10;b0mG5jjkbzGfldjVKYrXVYNllcbZFYNtjPWvOPtXkahDEZZGVeGZT1rsdP1e3a1txpEcjKoI8xh+&#10;Z96zqR5dAtpc2rpdiLbyQx7SDtx1qjd2d/eKmmw7WjfAbHStW2065aVJbjMgdeD+FNtrGaC7Fzbu&#10;yqpPytWICtYzRwLaTRjy9vBVehrPXw4j3QukuPm3fdPQVqW2sPDbNbF18xeV3NUlnqFlvZrjbub+&#10;7Q9iolMaSIoFMErxhny22ryaXBdW7XdxIzGNOWJ4GabdavZzRrb2aghfvFquWdpPpPhiXX5po2hk&#10;1SKGPLfd4yaz1KWrsbVtoi6boVtqWngB2ZS8jVpy6ocokl7b+ZHAzSJkfNVLWPiH4at5I9Ru4o5L&#10;X5UdYm5TjByAe9ZPj2+8LXWoWdx4O0aa1uJISZN7P8wPAOCelNwkzuVOKirnYeGrCHXETVYHZlhY&#10;dRxur07wnapDpjzgEksPyFcj8JNBs38I28srsskjHd5fQ4PWvRIdMNhpiiOTch3MzNwTSRpGHKeY&#10;6FcW8/jLXNfuB+7+1eTub+Dao5rD8b+OX+HqWus2Fy039oSvyshXKrgKf51Jol88Gk6hel/3dxeT&#10;SbG/iBYgVxnxzLXWs6DoO5QYbJDJGP4C/wA+P++StbqP7u/Y5ZyXtD2bTNV1+bQodT/tu5V5og2P&#10;MDKM9sVzkqXGqa9d2U2oxvM0SytvjH7vqAfc9fpWHoXiPWD4XjhS92wxgLu74p3hDVru51jUbqD5&#10;bmNFhV+rYGTnH41yRleVw+LY6meO68O3NjP9lmktLeBsxRx/MOnP1r0f4cfFr4T6dpnmwyaxa6se&#10;ZrmaJgir6CuL8O2Gr63YrHrM4uptoDSNhfet3wm2labZXlpelF+0BVWPbndhuR+VdFyZ7WO31P4w&#10;+DVtdl5rfmfaIy8byHlueTXzz+0d4l024XTjBL50b3Rk2qM9OBivRvjBF4a+HfwtuvEWi2zvcXHl&#10;hNyjaN3AAz245rzXxVqdr4l8E6EYbKFdSa7FxMkwwoj9AfSteaVjONOLOQaePUFBgChWydrdx6Vn&#10;HS2ExmghXa36V65pnhDS9QWNNS0uBmbhWXsaq+J/hTowRX0eN4RJNtZo2Jx+BNYWuZuieSanoEeo&#10;3NvpkUSmRpgzrvwNtd/8H9I0+2u76GeKFl3eXHbyfNgD+LB7U3/hQ2s3WsjWbPU4QbRGZlnBUdPa&#10;o/gxYPLrF9qE7h/KkMKuPrXTH3aWppFRitD06Dw14avmWJ9JjXaML5ZK8fhir1v4c0fSNr6bC0eO&#10;F3SE9etQ6U6xSszZ4FaFxdQzTBI88KKhD8h39o3lkuResF/u7q7LwnrK6npayvPtZchmrgZI2uWM&#10;Wzd9Otb2h6kulWvl237tUX/lp/E1F+n3evQhxex+K/8Awc8fHCTxj+2D4V+CVrcf6L4M8HpPcLtY&#10;f6ZeytI3fawEMduQQMgs4JPG3w3/AIIt6p8f/H/7fPwz+Bnw7+MnivR9FvNdFzq+l6T4hlt7eayt&#10;t95PE0eSjI4jbcu35tzdzmvMf+Ck/wAXIvjr+3h8UviTaOjW154uuLazdVdd0FsRbRsQ/KlkhViP&#10;Unp0r7u/4NRfhNYah+078SPj7qcG6Hwj4Qt9Mt7j7QqhJ9QnLKNh+Zsx2kuGGAu3nqK/1JzTA5f4&#10;efRj9nWpxdSnhUlzJP8Ae1mtdeqnUvbfQ+Jpylis20el/wAEftN8aW8NeH/B0gtPDME95a26hd8h&#10;RZGzjblTnP8AKvEbTxn4dmSJTqNxpN5uxLY6ploT7JLyfzr0T47+II51S1OSbq4LKueiL/8AXrzO&#10;7gsr2E293Gro3BVl4Nf5mLAwlTTWjt8jg/1yxGFx04yipQUml0emh2/hzxDf6Larc3MMy2sjYlmg&#10;w8ZHruXOPxxU96mlaqqXulztJ5rHa3Xj6157pltrPh5W/wCEQ8TSWcbf6yxf95DIPQqc8Vp6B8QB&#10;p94sPjDw81lEMn7bouXT/gUeMY+mK462BrU5dz6rAcR5XmEfdklLs9GdThI2ZMfMvG01Y0nxBdQx&#10;NZtJt3/w1Rt7rTPEtmb3w/qlvfSoGMhtZAsh9AY2O7P0FQ2E8qXX2ZpF8zvGy4ZfqDXE1ynuwkpI&#10;6fSpDdyfZZWwshw2aqjwjqmnAy2N9HMFnI+zMxCunv7/AErY8C+F7rXJt0kph2HhmXg1LPGNDuZl&#10;vVzhiFb1qPeQXRytjbWl3fyWsNnJay43SRyEFfwNXNN029j1NbTzWVGb5selRz6pb3N488CbVlPy&#10;9OKtXV/q2hWDXazpI23McMx259MGqjd6BzHbaTbfD7xF4eu/Dvj62uDb3DYE6MR5eB1yDx9a8J+L&#10;k/h3w/pMOgW2rXE+n2V04t1E2S6Enr68V3i/ELRdV0xvD+rwzaXcTWz4Mi5UnHVWHBPFeQ6pcaX4&#10;n1r/AIR9wZWVdxmP3a55ScGV1J9IsdB8rztJ1ZG/5aLHu+ZVx0NPXxp4h0ec3+n69KsEaENDv3fN&#10;njI5xVqy+Hx0rQLzUEgUSMNok3Z3A+lcjqE+r2kPJSE7trHbkuoOeR+FTzdRSfMdLrXxq8WwafD/&#10;AGn4ftpw3W4eLbIPbIo1D4o+F4Ps0Fxpd1bSSbWmMbfIpPfrVKyZ9TNpPMd1oY9zyNF90461H4q0&#10;2ze0g1KO3jkLKSPmwWUdKlyn0FFa2Z6dpJuZLUTeHvFVvJHMqt5Ny24dPQg1NcaWLqDdrPhSzuP+&#10;mlt8rH6YJH6Vi/DpVn8L29xNap86ZK7Rx7VveTHg+XJJFgfwGtqeMxFL4JWOfFZHlmO1rUk33WhV&#10;0Hwl4cN+biwFzb4UiS3uBuz6YNa8fhDUGtcGWFiGwPpVaDV9c0sbrW7jlUdVmUZNNn8QaneyYu9K&#10;kVlyVlgk6CvSo5tOPxI+TxnAuG1lh6ko/wCLVFHxZZPpGn/YtQaS1a4fYrMvB96wTo/k3EOpXLo3&#10;kri3wvU+tbB8f6fq0bx39pcSeRuEclwm5QffFVLO0uNeuY2lvLdo9zNthkz8pH6Gs8VmEK0VGK0O&#10;rh3hueV4idau1KWnL6HL6H4cuLTVL6/vNRkuJLq4Zg0n8HtXSyaho+m6RNHqRRkWPdub+X1q1b+D&#10;pdR1NdO0kyBpORGW3HHru6VyvjmG40u9j8O6luZVdZZo2xnA5A/H+lcL5YR0PsufUveDvBmj29k2&#10;rXVnibUZPOdFXChT90Y+mK2n8HaBdwJD9lhTaxGQvIqppvj3w3dxIJVkjKrgLtHFaln4l8M3B2w6&#10;gq7Rn94McmsZT5txy5ZLU5HxJ4O07QsJBdSyPJkr6LWfa2Gp6RNJcW9zJu6sq42mtjx7qVpPqO6y&#10;uI5EVFU7T71lxXUswMq7stnAVuhrLmRyfDpESS+u8RzWiTLMDuaRWwM9a2dDktvFsF1d+I5yq2sX&#10;7xnfp71QtUurlf3UbfeUfL1z3rc8LaTff8IzqlxZWxkW6k8v96OVGeenpSWsrlRvLQy59P8ABlzF&#10;ttbqJfLXarhjnHrU2m2thpa/ZtP1aNhISvzNzn1qnc+DdVC/PaNIE5LKMbvbFUdQ0jVVmB/sW53b&#10;SV2x8CtI7mnvR1OuMN3aRsCN3fPFeV+PvM/tO4ZZCrK2NoxXSLb69GTIxvIzGuWB6EVwvi/UL27v&#10;HYxM23jPvWtP4jOp7y1Ob1i9uNNja4mvHWPP3lGeSeldB8E/ih4D8K+IU1PxVd3ASLmNY4C3PrxX&#10;F+LLp/sMlo8W07lP61zsIAIavwjxM8T+JOD+Io5fgY03B04S96Lb5m3zaqS6LTQ/lvxe8YOLOA+K&#10;oZdlkKTg6UZ+/CUm3JyvtNJrRW0Prz41+INL8S6douraXfYhvrVLmBpI8ExOuRkHocGvMby0jW4V&#10;oFb5v4l712niiyt4fDmh6Q1wsjafoNpDukXbv2xAZrkbme1ExS2ACx8YU9PU1+z4WtVxGDp1avxS&#10;im7bXaV7fM/pPB4itXyujVrW55Qi3ba7im7eVzwf/gph50P/AAT4+MqI7bW8AahuX/tka+bP+DIL&#10;/k4z47/9iTpP/pZNX0D/AMFHtak1L9gX40oYisa+A9REbn+L90a+fv8AgyCOf2jPjuf+pJ0n/wBL&#10;Jq9Cj8J20XJx1P6M6KKK1NgooooAKKKKAChs7eKKM0AeIfDT4H/tZfCXwHpHwz8H/tA/D1tJ0HT4&#10;rHTDqnwrvprjyIl2p5jx65GrvtAyyooJ5Cr0rd/4RL9tT/ovvwu/8NFqX/zQV6lkdM0UAeW/8Il+&#10;2p/0X34Xf+Gi1L/5oKP+ES/bU/6L78Lv/DRal/8ANBXqVFAHlv8AwiX7an/Rffhd/wCGi1L/AOaC&#10;j/hEv21P+i+/C7/w0Wpf/NBXqVG4etAHlreEf21CuD8ffhf/AOGj1L/5oK/JHx1/wZV/Cj4geNdY&#10;8dav+3z4hhuta1S4v7qK28BwCNJJpGkZUBuyQoLcZJOOpPWv3AznpRQB+FX/ABA+fBf/AKSBeKP/&#10;AAhbf/5Ko/4gfPgv/wBJAvFH/hC2/wD8lV+6tFAH4Vf8QPnwX/6SBeKP/CFt/wD5Ko/4gfPgv/0k&#10;C8Uf+ELb/wDyVX7q0UAfhV/xA+fBf/pIF4o/8IW3/wDkqj/iB8+C/wD0kC8Uf+ELb/8AyVX7q0UA&#10;fhV/xA+fBf8A6SBeKP8Awhbf/wCSqP8AiB8+C/8A0kC8Uf8AhC2//wAlV+6tFAH4Vf8AED58F/8A&#10;pIF4o/8ACFt//kqvpP8A4Je/8G4Wof8ABJv496v+0P8As9/tlw63rWteD7jw5dW3jL4cGe1S1lur&#10;W5Z0W21KB/MD2kYBLFdrONpJBH6hUUAeW/8ACJftqf8ARffhd/4aLUv/AJoKP+ES/bU/6L78Lv8A&#10;w0Wpf/NBXqWaKAPLf+ES/bU/6L78Lv8Aw0Wpf/NBR/wiX7an/Rffhd/4aLUv/mgr1KigDy3/AIRL&#10;9tT/AKL78Lv/AA0Wpf8AzQUf8Il+2p/0X34Xf+Gi1L/5oK9SooA8t/4RL9tT/ovvwu/8NFqX/wA0&#10;FH/CJftqf9F9+F3/AIaLUv8A5oK9SooA8t/4RL9tT/ovvwu/8NFqX/zQUf8ACJftqf8ARffhd/4a&#10;LUv/AJoK9SooA8t/4RL9tT/ovvwu/wDDRal/80FH/CJftqf9F9+F3/hotS/+aCvUqKAPLf8AhEv2&#10;1P8Aovvwu/8ADRal/wDNBR/wiX7an/Rffhd/4aLUv/mgr1KjNAHlv/CJftqf9F9+F3/hotS/+aCj&#10;/hEv21P+i+/C7/w0Wpf/ADQV6lmjOKAPLT4S/bVxx8ffhd/4aPUv/l/XQfAb4Yan8IPhzb+CtZ8R&#10;RateLfX17eX9vYm2jlnur2e7k8uIySGNA87KqmRyFAyxPNdlketBIHU0AFFGR60UAFFFFABRRRQA&#10;UUUUAFFFFABRRRQAUUUjE9qAPnH9rG2W5/ah+HcTy+Wv/CvPFrbv7uL/AMOEHHsRmubuPC2gak8c&#10;tnaSWtzPM0iyaXdGKKTA+869G64+YMa0/wBsrWoNH/af+GNzf2itbt4H8WJNNI5WOFTe+Hvmcjop&#10;IC56DdzgZIeZ9Nlt1ludOAR/mWQqPLOed29PX8PpXDiJVqdTmjdJ9eh5+Ihh8RW5ZpNrXXdefn6F&#10;CJ7i21K80ea03Twst1Z3EFsFDxtuAV8AfMpDA8dCpOOaxP2mfjR4Q+AXwM1/4neN9VtbS3tbOWO2&#10;W+x5c1wyMYYSTx877VwcZ6DqK6HUvD0l9BY6rpWsXEdzZqRHJbFWaSNsZT5gQ3QcN1IzkH5q+Ef+&#10;Crepat4l8a2Wj67b+NNN8P6FG2t6pdXV3bjSdSt7CF7hYoLQMxklMkwTzpAmH2phsqRz1I061pqV&#10;m90lq32+b1POxmMlluDqzlFyjG7Tvpr8N7a72Vld2NP/AIJ3afaeMvEGpfHybVbNY/DmjiDRJhKL&#10;hLu7uQ1xeSkoCSf3gBKjKLIAeBg/U/jX9oKxPgC+1fwxDc2+pNBi3W68mLE7FVC5mdeCxABHXIxX&#10;zD+xn4d0n9lL9l7Uv2ovix4c0+81rVtNj1W+l0/TW8y5uphLe7Zg8pXcrSrEroFUCRS4G1iPoHSf&#10;2zPhpefBvUfit4hjJ063uPs1jI2n7Ir+dkUJBCzMyuWkby1bhWwWA2ivQjh8FTouLTnPRt3tZvpb&#10;Z221+R8/kuBx+V4aNKnU5aactWuZTk5XlJtNcrb2srWSucB4F+L37QsVn4q8Ua3qcb6hqPiKGyst&#10;PvFQQ6TDBLeRkXE8Y2RIpQSOx3748KoUneekuPEv7WNh8FpNdsNZv9R1SG+Frb58OrJNeL5OZJ1S&#10;PDGIyf6qQckFSQ67XPq3wS+L3w2+M/hU6t8PdV09jDL5Ws6TbXCGXTLoEh7edFPyOGVgc4BxkZUg&#10;mjL+0h8LpNZvNBn8XW9itjI0bXV9YXLi5kUqHW2SNP8ASSu9SwRsgHd93mvJzDMsNg4+0qLlS7pt&#10;/cfQxlh8OlGvUV2+6Rzf7MHiH4oa78NLPU/jDqutao0bXlky6HDDDcpJGU8l3aVQXb5JEd843MMj&#10;hmrvtJY+FNChslRZNWuII/7UummLgTbQGLuck8kgLzxgYGTWR42+MGh+Elkig8f6fexwzQxXC2Gm&#10;3KzyGcfufIPzxuGOVEhfaWUrkOCK0vCosFS51LWDGEsYlnVjny4VZSSWLAZcFW3E428dDxXxeaZ3&#10;n2eVf7NyGPLzpOdaStGEW+V8idnOfZbLdnuZfU4fw6eIxk05Qb5Ybyb82tOXT8HYyLrw5Pe6vBom&#10;l6da21xNGpaSWNd1rao3DeX/AAZJKxxjCnMhOACG4P8AbB+GsXxo+Ems/D3wvrltbtHcRyNNHy0S&#10;lT+7QqyhWaQbeeAGYYbBFd54fvvF/iRNW12y8LapGLqza+1C4SGFJ7SxT5Y0jSSRDnYWkLAMdzMF&#10;BJDDa8UwWWnWdjPpNt5cMNqxhSMEZVCjp16/d7+tcHFXCmV8H5BQxVBOdbDVqVWVST5p1HzpTc5d&#10;bqbSWyR2cN5xmWd5lPm92nVjKMYtWUVZqCjHR9Lyb3vZHy5oX7Ad3c+GPGHgfQdQ1NTqGsLJa+Ir&#10;poLGN0ESnzIDFC8rEhjGSSF5kIOT83QeEf2PPito/wAG/D2m61qNo13osQu2s9i3l20zx2u6CNn8&#10;hLYq0GAQzkDdhhuIH0zdeI7e0nvoLrVYYb6OOxbSbGRDuv8AzJys23nD7ExwBlPvv8pFcS3xcs7H&#10;4jXmpxy3Enhy6hi0q31ZIXNvHqETy5Tdu2lX84Q7xgCaAxsxbatfpv1urUinFb6/8E8moq0o2rTb&#10;1+Qfsv8AgvX/AIf/AA/vvDnifRri0uX8QXl3592UDXKyyFg5xPMc9jvcnI69h1Hi/V7lpofDWk6j&#10;9nuJF+0XU0agvBAMgYyCFZmGBkcqkhGCoNfL3wz+J/7SV/8AtJaNoXiLxbqFvpcMktlPpWprblZl&#10;S1d3LNFN1M1pMu/a4TBySG21q3vxA8c6L8RNU8Va5qFrZ6ZqGg3Fr4e1TWvEAOn3M1vcNcgLJOii&#10;RB9oKZLEvHDKUyiqtdGWQo1cwhLEO8dW+ztsvvOHNY1qeXzWH0nt9+jPpr4SaxqnhRIfB3g7RrSe&#10;wt/Kjmjt4W8+NFVIwWfdgkKF+8AcDqa9Wvbe2vLRo7mZUXOVZudhByG/A8+lfn38L/8AgoB418Ej&#10;wvoViLXxXdaT4FkVru1U2elzectgVkkDDzWdGSUFgGV+dsmGfGtqXxI/aq/beul0PwrDdXGjbVt7&#10;2HRW+w6MknR2nuCTJKMEZhDycY/dk8nwOIONsqrZj7LCUnUrL7FO8v8AwKXwx+bfofT8O+HudUcu&#10;VfG1VRo9J1Hy/wDgMfjn6JHu3xS/bh+Hnwx0N9N+H09v4r1OQvHa2ukX6NZ2MqfLIJ5hnZFnDKqB&#10;nIJGPlJHheg+Cf2mP23/ABjY694tvryz0eO3Mqa41my6VaRM7ZFnFuAnlIJUSZfChdz9m7Ww/Yc8&#10;A+Axplr441r/AISPWFjWS40+O3MOmWq7iVJhJ3TnACBZCUYKzbAdu36EsvjR4I0DwG11eXMUM+n2&#10;m2XS7OHDqUGMrEuSI+OG4UL1IwccS4U4k4go08Xm37uhJ2VGDu5dvatateUbI7a3GnCfC9WphcoX&#10;tK8VrXqJRS019lHZPzlr8zA+G37PPw0+G15c+Evht4dmjWZQPEniS7+a8vE/59hKAuPcIAqDGBuY&#10;keqKLSwjitE8uFFVY4Y8hQBjAUfhXD+BviT8PdC8Pw+Gh4ts57yxiX+0vs0u7940m15ScZZWlJ+f&#10;oS3qa1tF1jwr8ULa+vbK6aez8j7N8oeGRd6CRnXoy5R0wwweD6V9NUwH1OlHD0qXJThoklZW01t5&#10;7+h8TSzKOZYh4qvW9pVqatt3kkul+tvzv3LHhL4meAfHer6roHhXxRa3t5ot0INSt4ZMtCxUEZHp&#10;zjPTII6gisNviN4I8SfGe28E6D4ttLrUdHtbttUtIJtzQbvLADds9iOoJwcGvJfgb8HdF+D/AMQL&#10;/wCL3xE1+3ax1Kza+sZLi+VjZMWYhAfMLzS/ZsM0mMkFR2zWH4N+BGueCfiSfivafFMeJrix0yfU&#10;NTmGqTNFLKLAwLFtDEuzTkMdxyVijwOFUeh/Z+HlKXvNRWibT+LqfU05ZFDE4iEcSm40nJJavVXv&#10;6fqe+eGviT4Ci8Ra5ZXPjLTorq78Rm3ghkuAvmTCKCAIucBm3oAVBJBIBwSBU/iXxb8MZfFC+BtU&#10;+ItlY6rqETWzafHfxw3UwCIdgJG8MBOhABH+sHvXkXhr9jLxV4G8T6X4r0rxNHfS2bafJfJIkaRz&#10;zJPD5si/IZPLjhiXYjPuZuSynJkoW37M3xQ+H3xavviY3xNtcT6ot5pNoZbm4N3ceYyC2Me/ftER&#10;HRyFDkHcN7GnRwtTEPlq9PxOKnlmRU8K+euklG+vWV76fNs7bQ/g7+xV8EdfXxNpkGh+H76+1FrV&#10;pZtWkT7XciKSMxuryFZG8tpAVYHqfXFQX/hr9laPx54d8LeJPhtb2d3Y63Lrvhu+uo/LxqUSpB5u&#10;7zPMaQrKkaiQHcNqruCqBw/if9ifxfqnxe0X4s634l007by2lmg0+xG7SxEbqVEgD7vPxI8AG7By&#10;mcBcAdVr/wCyboeofF6H4m6tNNNabZ9UvrdmgKNqCPZtEXVYVJDfZy7KCVynGMnOfsstpNKdRyk0&#10;726PcqWFwNTl5cQ46N6Ri7u10n5J/ed54pW48dBYL6w0vSSYZJLG51i6IvFi4V3MKgYQhlDBnIIY&#10;BlBwKz/Aum6zp39paR4w8S3GoavbzQ2rXNxIARCgPkNGUUusX7xxukZm3tIMnApvifwGmvKt5Jrd&#10;rqH2iOSGOz1nRo7yK1tpHYkKNyspkiZY8EtuCLlSQSPP/hT8Nf2gvCn7XfivxJ49+IEN14Bm0O3H&#10;hnw/DbgTxkyt5KEBBtZDHOT8zffU4XGBEXTnhpNSirK9rav/AIJWDwlGtg5qpXcnCPMuay1vZxik&#10;tnd6dz2KC+8Y6dfwySXj3GnagiC2l+xGaazcgcPsC7kJ5EhHAwG4y1Leat4kVbi8i1i10nSdPGz7&#10;ZqdmztdPxl8bkAiycZByxzgheW6TTLeaz0y3tZtqvHborbDxkADioPEI1xtHmHh64s47wjEMmoRs&#10;8KNnq6oyk8Z4BX6iuKOKiteRX89TwZYeUrpTdrt26pdr9V5fojzm58cfDp9Jk16x+ITaxO9+F1RL&#10;O6aK4vo452t/s0PlgMiieVMBeW7k7zXVfCDxhYeKvCSrBq0l5cWs0sVzJJBcLsKzvGYt88aNKY2U&#10;xM5GS8bbgGJFcPov7NJ0/VNY0iTVEbTr6XTZjM1qxe4kt78X8ssvz7C8ru6YRV2KOrHheo8GfDzw&#10;X+zz4X1CfTLhktJLq4uWDQ5cy3F5NceUAv3m3XPlooG4gAetFSVStJdWzoi8PQovl0it/wCu52t5&#10;e2Wm2kt/qF1HBBDHvmmmYKqKB1JPAAHc9q5rVfiz4DudOntdD8c6ZLfS28n2GJbhZGeTYduEBy3b&#10;61j+Nbf4m+JdBtbfxJ4YtLPTpNStZrxtNuJLy5to0lDg+UYgsw3Ku4DI278BsA1peF7vUvE/ipf7&#10;ThWE6Pas8TTRbJp1md0jcr/yzBjiDFeu5yMLt57KOHw9L3qmrV27W6dHddep5dbE4vEQ/cWjGTUY&#10;uSd7vqtVayvZ63M/wV8P/D2seBbXV/D2sXlvcagkd7My3ReM3hdZt7xn5Nyy4yAF4XbngVwPxP8A&#10;20fDvwauLz4Z/H+GxXUJNtut5oV2n2abzV+VWEzq0UhDA7Du6/eNeyXvh+70vVI/EHh2Rkaa4jXU&#10;rMv+6mRmCtJg8LIoO7IxuAw3GMfnj+3D8OdSuf23/wC3LjSlvbPTheSSSTbWFvNKlpLE4Dd8RyRg&#10;44BNellOHoZli/fd47rum3Z7dj3stc5Rkq8bunFdE7pfDZ7+vYwPh5pllpfxt1TW/COq+Zb3clol&#10;9apdK7R3aAoSygnYxhEIKnqFz1r39gd2a5zw38L/AAtpMv8Aa1k8jNM3mLIjCP5iBhsqBuOAOTmu&#10;rtfBWu/8K/b4iweMNElhTVJLP+xJpiL4hcjfnOASQXCbTmIh9wzgfdTqRwSSnezdkXmNbCZrUg8J&#10;L3ktnZL77/nYr8+lGRmvJfCfxk8faj8V7vTb4aTN4Z3JDDe2sEmYJsTKFfn5fMlVkEhYpmJAoJmX&#10;HRp8Vmu/C/h/VrB7GW91SHdeW8KNO0K/ZZZjtjVgzENGg2nqGK8ZDDSNanKLl2PDqUalKVpq2tvn&#10;vuvL5HbniivOfgR4v+L3i7wrpOq/EC0toWl0i1uJ/L0kobrzYzh0lW4Zeq7mXy1IDqMCvRGdklKS&#10;Q7R0U7qqNSMo3IcWnYdSoQHBPrSUVoSeK/FD4GfE7W/Ht94t8K6jYz/brq2aGO8YKtvBCr70JdX+&#10;dzISm1doZctxkGnqvwJ+KE2p33inw5HbWa3y3QbTZpgjW8fnxyRqWXerEqG4XaoKnqWJPuwJFc/8&#10;WfFPiTwh4B1DXvDFtZzXscBW2S/uGiVpW+WJRtVtzF2UAHAOeorD2NGMubzuVKTkrI8j0H4O6rqP&#10;xLtfG9t4KVdNM1rNNK9nbmdLiGeJ92/7dkYMQ52Zzxs6597ka1lg0uG28N2unzWOntBqV5bXksra&#10;rMWBFxIrgBGADDgtkPjOEQDwt/2h/iRb/DpfFelaHpvna5502l7cyIZAoHRhEXDEkhlBDeX6PuX1&#10;P9lPUfGP7Q+lalJ4g1HRfDtxpsdzIsl+rr9rSMpsVYyw2khvmIZgvBAbOFwxUsHRrKu29bSXzVtT&#10;HLlU+rqirXguVv0SOioxgcj2pFYONyggHkBuo9j714r+3D8Ufif8O/hytl4Ibw/pmn6xvtNR8R6z&#10;4i+xTWxZW/c2w8mQec6BysjAqmwkgnAPVWrRp0nU6GsY80kj2vcSMEtjv/n8qpyaZfpeTTWWreSL&#10;hlaZWhDncAFzknpwOMHmvk39jb4v/HH4r/DK68DfD3U/C/8AYtrocjWF9ceMpbvXNDMsbvbLPI1t&#10;5UqiT5Bld6oBu3nk+R3P7Q3xX8S+El+KN78efFH9raPqd+NB02xtbW6YyLFb27RM8Nv5J+ZmlRpF&#10;wY2JGSRXOs09iouMdx1cv9ta/wBl33a6eR+jXh3xB4k8PXdzA0/yyJn7QsOY5OACGU5AcfqD7YrR&#10;8NeNvDcuvoNU0D7LMysrXEccsEZUjazGNxtxzgkdM5r4U/aC/aI+KGlfF7XLvw38SbiGztPhra3+&#10;jNpc0kIcBYpz5qPbMhkdpM+YJFAjUJ1yK7r9hLxv488T6D4j1nVfFU2vLoF2uj6fJqmtq1nbwpaR&#10;3c1zLKsXyKqAs7BXJCKoUkjP5zxV4f8ABHFlPEyqUHQrTg71acnBt20clGymk91JNPbzPYy3Oc+y&#10;j2MIVfaRUl7slzaN6+89VZeZ9EXvwA8CXHxssfE/iPXLfSb4zrG/iDUrpmtba3SCYoxUMoOS20Lu&#10;UGRlPbmprHwq8DeIfEdz4m1XQ7OTVFMlodYtIlVpPKkwlzC5XK52K8bjDBWFM+Df7QPwp+OXhbT/&#10;ABTp3i5dUsLq2lt9F1nw/Y3TR6i1vKkc0QhniSZZY2mhG0rh1kRlJywSH4m/HTwR8L/EPh3QptKa&#10;9XxDqL2avqmsR2JtSkE80kkq7CyqqwMDuIIY7cDFeDw7x5mGFy2ll+MwGIrYunHkmoUoqnJxbSmq&#10;rag1OKUtG7N20tY9jHZNh61aWIp14U6UndNt313SVu9zrJI2dvNDlW6ZzXnf7WtzbwfstfEr7VNH&#10;uXwDrHAxkE2Uw6D61g/F/wDbV1v4S/EDSfh7YfA7wvdTXHhKTxHqF7Nr0s0KWsLN56RsyAu+1dyH&#10;HzdMZIB1Pjp8ZvGfjH9irxneX2gaTpVxqXww16a+s9P2SxxYs3G1XViD9/nnqDkDpXtVOKvEDGuV&#10;PDZEoxs7uriKaaVtXyQjPVbr3vK559TAZDhaadbGXu0lywerb017HxYPvcf55NKOtIOv+fU0o61/&#10;L22Ia8/1Muup+edFFFfu4j7o+D3/ACSXwv8A9i7Y/wDpPHXSDrXN/B7/AJJL4X/7F2x/9J466Qda&#10;/Dcd/vtT/G/zQ4n1D+w3/wAm16X/ANh7Xv8A083tet15J+w3/wAm16X/ANh7Xv8A083tet18dnH/&#10;ACNq/wDjl/6UxBRRRXnAFFFFABRRRQAUUUUAFFFFABRRRx3z/wAB601uAMyoNzuqr3LGvzH/AGxv&#10;+DizwT8OfEeoeA/2T/hvB4qktN8TeKtbuJIrIzAuv7uBQHmQEIQ5dAykgAZ3V6L/AMF6/jR+0R4I&#10;+Aeg/CL4A6Fr7L42urqHxHqmg2LyyJZxxqDbZjBZBK0g3Ebcom3kMwr8oPBf/BNH9vn4jXltZeH/&#10;ANkvx0FvLfzbe61DQ5bO3ePbvB864CRjI6ZYZ4xk1+xcB8H5DiMB/aecTi4u/JGUrRSTablqru+y&#10;2tuXCKerKP7X37f37Rv7b3iuLxH8cPFKyWtmSdL0HTIzDYWGVVWMURY8kKMsxZj64AA+nP8Ag3D0&#10;Wx1L9uzWNQu7LzG0/wCG1/PayfMPLkN3ZRbuODlJHXByOSeoGK/wj/4N1f22PGXiGO1+J974Z8H6&#10;S1uZJtQk1IX0qnAwiQw/eYsQDudFHJBJAVv1T/YB/wCCfvwo/YA+Flx4E8C3jaxq2pXTXGteJ7u0&#10;SO4vMH93HgE7I0XomSNxZuM4r6zjDizhvA8OVcuwE4ylKPKowtaKe7dlbTt1NZSXLodv+12cfsl/&#10;FAj/AKJ7rX/pDNX85f7CninTPBH7aPwp8Y62JPsem/ELSbi68lNzbFvIicDua/oo/bX17RPDX7Hf&#10;xR1XxFq9rY2q+AdWia4vJ1jQPJaSRxrliBlnZVA6lmAHJr+bf9mjSdX179onwJouhabNeXd14w02&#10;OC1t4TI8rG6jwoUDk15nhPCVTIMapbN2v5ciT1Jp/Cf1L5CNuJ4HOa/nf/4LTfs/z/AL/goH40ij&#10;kupLPxfdHxPZT3Ue3f8AbXeSYIf4lWfzkB6jZg5IJP8ARAd27dzXgf7fn/BPv4Nft+/DKLwj8Q2b&#10;TdZ0tt/h/wATWsRkm07c8ZlAj3osiuse0qx46jB6/A+H/EtHhvOnLE39lUTjK3R6NO3kZxlyyP5/&#10;f2bP2xf2hf2TfF9r4y+B3xK1LSZLdiZNP84yWV2pBBSa3Y7JV5PUZB5BBGa/X/8AYQ/4L1/AH9oK&#10;HTPAH7RsUHgLxjcN5BvXY/2PeyBFO9ZWP+i723AJISoOB5hLAV4frX/BsPrMfiGRfDv7WFo2lrIv&#10;li+8LsJyuBuztn2/3sfh1r6I/Zz/AODf/wDYh+Ceow+JPHo1v4halCsZ8vxBcLDZJIrFt628AU4P&#10;GVkklHbHJB/Q+Lc/8Ns8wnNXk51Le64Ramn5tpL5NlSlF7H3NRQxy2c59/Wiv5+9L28zNhRRRQAU&#10;UUUAFFFFABRRRQAUUUUABGeD3r5V/wCDb7WDbfsF+KNOupFFu/xc1wr8u4q3l2nOK+qq+Uf+Dcyz&#10;nT9gLxHqsEEjMvxk1xQyplR+6tOtfuHg38GM9af/ALedWD/iWZ9+WviG10lFsby3863m/wBXJHn5&#10;PatTRvD+g3NxDqf2QxQyny29ye/1qvZxWur2n2bUrWNpJGxH5HG0+4rStJYfCc/9i3uiSyRy8s0v&#10;B+qnnpX7ZopHqjde+H8ltCYbPWFuoWPy2oky/wBOetZul6U6TsLiKe0kVdgVc8/ka1rm20jw5qi3&#10;1prVzMrnfHEgBxntxir2mfY9WhudYhys0Lbvs0mdxx6AUrkSj2MmV59Kt/8ASdfjVj+7aF1O9Oex&#10;qxD4f1u4097uTV4bdW+aOQdTj6mqdxfWWtedcarpaxsjY+XIbryeazfE8do9ts03WJJFSHKqzH8R&#10;9auMo6pkS2uJNpriCTV012Ev90rbna0nPTGcVBHrOq6FqPn28ENxDJGMrcLnBPb6VhaJq8EFvJZz&#10;WfmMFO12Yjy61tB1+ws7dZW8uSRWI3SA8g0oyiyY3YkWq3l0ZJtQs1kYtuWK1jwOvQY5qexstQuG&#10;xJFJDvkJjW55OPT6Vv29s11HDrVhera5jJbptNcz4pv9Vmu2SPV/OQMDHt5I9enajmsWt9S1d6He&#10;zXLSXF7p6Ntw2wEkD059q5vWbm20GBVGq+ZtY4b7ox6U7WPEdjpu6PxFq0NsJF+VVXLEY/SvN/HO&#10;s6f4mLReF45JvL/izxj1q4U5T1exjUlbQuX3xCtrCaRpIlLMSE3HOR6/hSeGvEN1q+uRiSaMblJY&#10;AfLt9a8yuNO13zGuLmxk8tW5OOBirXh7W5/tywRyMpaQCP054wa7I4eLickoxep7bd3GgX1wlw00&#10;TeQoDbv4varcunWsdtvtrVVbp8pyFFcgfA0Rs4pbi9m+dQce9bGm+MtJsoU0S+LK/wDqlk/qa4JR&#10;lGVzPrYxPFGg29ndLeTac03JMjeZiMVnu+k6hYrYyxNapNkRhE7e5rpNX07xR9nks9KzNA3LSSEF&#10;SD256Vj3FnBb+SqWP+kMdoU/dTA6/nWtKvpYbJtG8G2eif6a5EmNp3RuPlwO9Y2q6df3HioG3st0&#10;M652SLw3PIHofetabxFoulQhPE2lMoaOTakLfLlY2kOeRg7UY981q648t3ptnoltGkF7cRskLhtx&#10;ij2/M3y9SCdufV19ap1OotTnfCnh3RtQ15rmSaNLVX8m2MrcHjDtj3Y7QfRcjrXtGn+ANLtbTdpT&#10;x+WFw0hxjd3xXE+DvhVP4zuY9F8lY4bVdpZV2kD0/r/nNe323w90zSvCEel20kzSxr5cYz1Ydfwr&#10;nlWvc6Y05WODstGs7YzbNo8tPlZehrpvANpol+95oU2qxrrEdq9wLKNWDGJSisxONowZF4Jzz7Gr&#10;Ok+FT/yCZd0bTNtBZen0NeieFvAPhHw87TaboGnrdSR7bi7WzTzCuADl8bucd65/aStobRo9WfPP&#10;xUTTt0g8RaJDatbru/tCOPZPHGBklWXBGe46HHfiuD8O+FL4xTajrWoTNNcYPmXJBcADCqcADIGc&#10;+rFj3r3T49xab8SvFNj4G0K3WM2q+ffTKvBQMREhI/vOpb6RMOc1yngn4ea7feOG0jxX4TvI7GOF&#10;nj1AOnluy4wp+YsAfnwdvVR0DZG1OpaOpz1qbk7I8qu/AzJqCzOEmVeWUDqPWpp/BWlaQ3/CTWkr&#10;LHz1XIbjpXvnjL4Q6bLCkPhW3ZXmgYyNvXcSB0Ut8uc+vHrXMzfB7xpa/B6e51O9tLO9s1mlt4Lx&#10;V/0ncoEUJ8pXy/mMFG0gsw24+ZSKjXlKTSM1TlFHzZ4knvtRv5Lq3RttizLFIqn5pDz/AOOrj8Wa&#10;rXhbxrqEX+g6kss24jb8uSv511tlZx+HIW8NeNYWtb5ixklnQCGaUnLlXHy4LchTg4I44NWvCXw9&#10;m13xRb6XbWeza+5pPL4Zfc10QxMeWzBW2aOzvfDDXvgS3upLKZGuTnYx2sAAPmA75rCsxp2mSSW9&#10;zG22OHC5XnOeteqzj7I8kkNt9qjtYfLddvKELj5fb3ryi/tZJWdpbOVfMbduP8GDSlKN7I0sc/4s&#10;k077LuZVYK3y7fvD3Ncbf6jPeSR2tuu5vvbl4rsrlNPg1caXqca+bqU4is1VW+YgcgYB5+uBWdrX&#10;heTQ5pI413SY+6o5Ge1b0ZRtqZysh/ga48MuG/4Sh5Wl3BYQi52t/eP0r7G+Evhjw34f8E2w8NSC&#10;QXEayS3DLgyEjqa+HdE0y5C/u7gK3mfMrL8zfSvorwF8evCXwd8Fw6TrmofbJmG5oIz86Me2fQCu&#10;fFxlW+E7MLUj2PfBFJ56k4OKdI+6VpB/CteMaN+2h4E1GfE+kXUEbLkMGDZr0HwT8UPDHjvQm1rS&#10;L3YgYqyzkKwb0xmvLeHrLdHo+1pnkP7VXjDXYtYtdGsLyRYmgYyRxuQG5/irwltVv01DZPAV287h&#10;zXsHxUs5PEHjS81Oe6EkYby1x02jNcLfaLYKSdnmNt716lGXsqR5VXEJ1LI9I/Yr1TUJ/GfiCKRt&#10;0UhjXIXskaMo/ORv5dq+kJpJ5p8bT/vV5T+yFZ6da/DiTUI9GMXnanciS4jXriQjB+mMfh9K9Sur&#10;qHcrm4AixuZuhxXn4h+0qWR6FHWNzC8c/ETRfAGo2NpqlvIzXykwshXAxcW0HOT/AHrlTx2VvSvO&#10;viL4jutZkim00brm8mWHT4ZHwsjkZx6gABix9F4NO+O3ju1udqrHG8dvnE0i8xgEHOewyoP4Z7Cv&#10;L/D0/ivVdWt9etJmW81F/smmhx81tGckyYI6hQZTkZ+VV7ZqYL2ehjUnLmseh+BvD2laVDca7ql8&#10;8Om+F2maS6mH/H5ck4nlx3bdviAA43uBwBitpvhDX/EMOrfFdfEP9nXmoS+e+nz24ltxH0SBh8pG&#10;1AqbkK7iMlTwBa+JFxbWU2ifCbwxp11cWdtsvfEElttdlYHMEZDEGQl8yOM7iVTrk1n6f4V8B+Gf&#10;CTXA8WJepDqTXs/+jJG1rGpeRYJEkBaLDSSk8K43kHAGB62FpuMbs46khkuqXj6hJoms6a1rqEca&#10;yMkcyyRsjHAKsMED0DKpPOAQCa7nTvBGj3Xhf7Dq1jHPHMoMqSqGJz6Z6Vwhudb0fwfefFHUdM8y&#10;W6vI3vI5Y23QQtlVUIo3Expl2QAndv4APy9zqWr6p4e8AWuvajD++uLGOSa1tfmdZXVf3KlsZO5t&#10;gJxkkZxXVzGK8jzv4m/s1aD4d8PR658LNb+zXC6fLqOraTcSgWq2wyqpjB2yO27btwuI5M54BwLi&#10;y8PfCzwZby674rm07WNQtbiJ9Jgty8cEJXyiRJtKwnazIBwGzIAuN1dncahqUFxJZ63NDHKsseoa&#10;vJG5aGJkP+iwbmA+VQnmkkA7kzgb8Vc+HPhpviDa3Gt6/pCyNrsgWO1uI/8AVW68Lweh2nec/wAb&#10;n0ACpx5pXZMpuG7N79mv9oXwx8PtMWDV9OGoQ3iq9xqulrunt+MbZbcZZ8DB3RksxPCdz9L+HfGX&#10;hD4gaSNR8O6tb6jZycNJA4dQe6kdVI7ggEd8V8b/ABX/AGZfCvhjUrB/gvrV1o+r3W4m1aQta+XG&#10;Mu7KPmUZwuQQN0i5zmuH/wCE++KnwW1T+0PiBa3+h3C4EfiDS2+SQDszqNki4yRG4/4Ce91KMfii&#10;yotyifcfjG3h0SzXw94Ula31bWJWg02RvmWBghd5jn+FFBOOcttGOa8F/amudF8F3mn+GvB2iwZ0&#10;23t7jULoQhnWGFv3CO2CWZnj8wsckiE9d2RL8P8A9qTU5r2Txb4usx4hUaT9k0/VtBhD/ZvmLuZI&#10;d2Q7kRByuCTGnyY+7wuhfGzTvjLJa+AtBWSLUNa1htQ1uTcrLGF+50J+4iDg8OYNv/LXK425Qipx&#10;le2h3nwg0HUPFmn3fxF8cq5uL7MW1p23xRxkBhvU8HeiJgHBMO7kyEmv4lF3omilrG5uLq7u5mh0&#10;n+0JjK+6RvlQsedgPzHJ4VOckAmDX/E/gTw341s/gz8OJLzRtX1LTfNtbaC2abT5YkRz++X7sRIh&#10;bBUxsx/ibiuX1P4n/wDCPfEa30z4t6fLpcdvaqLG9RWlsjPK7Rea0m390cAIpfH35ADjJrb2i5bI&#10;v7NzptK13wd4B1vS/htq2olL24h32yyOokum3fO/zEclizE9Dhjxiut8MufFFvHr2mQSW9tIzCD7&#10;RhSyAkbuuNrAZBzyCD0NJD4f0vUNWjI0q3e+C7YbvylLJwMsG6jhQOvQAVX+J0YMVv8AD7W7xbfT&#10;9Q+TUJDdeSY7UsqvlsjBlZo4RyDmUkZ2nEWRD8z57/aGsfD3j+9+1ReDbs65rt4I/D2sWt2iSRW4&#10;wI9oRt5MjZkIdVXDMScDcfXvhrousJ4QX4LavHotwukpaXFrq8lv5M8jO5WSM4J82RoUnIZQuDGu&#10;4MrHbznwutYfiN8Vbzx2Jri8t9LzaaCt4q+YWJ3B32qoGyNucjAaVz2Dnv8AS/7Gii0rUdQgbzNR&#10;vrjWreeSQJ9ngS28mORx2BhkjyDgB5mJwTg82INqUXJWPN/GngS/gvJt+myLGshIK84Fed+LFk0j&#10;ULPUrWJY1YTQNLMpYOdokxtHf5Gx6At/er6U8T6rYTRs2oTxxRyW5dbpXBjYY6/SvmP4k+L7G902&#10;bTbITXV3Hexi1kt7ctH5nyyKcjopDAFvQkc9K5U7aGNWlyy0Mvw3dX+utcHxLpzSSx6jItkzZ2PD&#10;hduVJ69c813dtNeXOixy/Zbdbff5axA5yfX2qr4CuLHU47fU7vUg1uyeaz3EfKZ/hK44I5zkDBzU&#10;vi+5sNJsFsdBVbpJm3jy88g9h/Sqb7Er3jm9XTTNcWSDUtOkaaJyJLpWIx+Hp9KxYrqx0uaTTtNs&#10;Y8qwCyK33j61vDUJ7i5z5fkpIAt3b4G4qP5c1a8P+E7e1eHUftEZtllLnzyVIXPIx/hW8ZbXKjyy&#10;0MmxGo+ImNjqenxQtBIommjk/dhSeBjsT9am1XwxoNpf3EtnqfnvHxi2x+6z2GOuKuan4jt5daMW&#10;m6dcTQ3EzRrHGoOGA64zz/MVVv7fUPhrrtvrmtaO8lvc/LtSPbsPvnv/AIU41HKVkVGlzSsh1n4c&#10;1zULcX17YMLW3b5XK4LqefxqxPquleH4LU3KtHZzTMkkzr/quepFdXp+oaJovhNbzxD4lhukvPMm&#10;t4YW4P8Adwcd+69j0rnrrT4/E2k77mwaGzlOf9IQrj3/AM9auVMrljH4hrRaWyJBrNlGunO6/Y9S&#10;XjzSf4COp/pVPxZ4KuLedXs4ysLYKsyfeX1B9KLDSX8b2Fj4ZuYQs1g5g/dtyefvY+ldZ4o+My+E&#10;fDMnw+03wvBG+n232dbq6i8yQDHQD37Gqp8kpGako/CcT4H+Lmm/B/xNaeJImEzQ3IMkKtjcv4V9&#10;J6b+3tPrVnHfaRp1r5LLlhIrFjz+lfE1pZaXqkxXUXkWSRm3J5fTmtRLXWtHjZNPhYQtGRCyt09c&#10;4r0aNShKyqK5w4inOU7w0Z96P+2n8P5PC4knuzDrFwrJa2KKzZfHUsBgD614j8f/AI2eOfGWnZuN&#10;a+zWsEmYbG3Y5kyBk57nrXgHhq4uIiuoyzeXtbY8zZO3p3+tdn4o1TUNUMS6jfhpFhDRNEvygdia&#10;48RKnryLQ1oUZU/ek7mhffFXUNH8N77AAHy1VpZgd6Oa888ZatrfiDVFuGui7HG3r8vsK2dUtLrx&#10;J9hjnvkbapDbVHztnrgUajo9xcW8b22VaL5V9yOprjpyjHc3dVcyO2/Z3utRlsLiw1SJpNsmNsh4&#10;H1r0yb4c6H4kuHuUmVJo7dl/dx4UH04rzD4J+KND02fUNFuMrcsPO8xj1GOQPeug+D/xQ8UeJ/iV&#10;NY2ETR6bBDJ5ihQRtHQkn1Nc9aa9olbc6I0+ePMcv4906XwjczefpJlSP5UmkYbSfTFchc3cfiGF&#10;m0Qtb3ypl1zx717b8TYYbtZBqioF8wlWK9Pb/wCvXjGoaXcaJq3naZNGyTSYk3N+g9RWtOSWjOeT&#10;sxumQaozCyuvK89YcrJuySfSrlz4Ztr5o7i8n/fDg/LkVN9s0n7Oup39q0BhkwNq/M5rSS9tJkX7&#10;NthWUZVpDj+dOUpXshcxzui+Fb1tduNQutPMcMa/uUZsgt6/SrWp6bqLQkxwZYru6/Ln39fpVPx/&#10;4rvNAaOeCYzDzNskMfGeOuah0zxb/wAJHYZ0rcxXh1POytFGy1FaT1M1LjxFo07TRXHyLksNvArG&#10;1myivYMs8nmSNu+9nOf5V376PbXca218T80eWxWbeeD7f7M10qsiw/MNvoKqElJlxcehzekeFNU0&#10;jT1+2QSqs2Du571NqMurWYCJHH5FqcsrL9//AOvV/wANeMbm+83T7yXckfHmHH3e2M+lW74abqFr&#10;LYB2uol+bdGvKn0NW2+YZNpN9ot14dXVp1Mksaqs3zfMue1ZBe9GqpqC2/kwsuyOPzPvLz+tVtIv&#10;7Tw+14dS8yddq7bePgv/APqroH1XRL3S1ltkwcYWJly0dKUObYL6jb7Q9G12zXz9saj7smefpWfJ&#10;pC6lp4hjkEa27bBt+8w/vE1Gl49msulXZWRP+Wca/ez61a0TXLSSFdKvNOljZlI8wdTis5Nx0Qcv&#10;vXE8MaXE8f2a8l863myIstyjCpW0geGpppryJVjx+5jZc7/yqEy2ljOyPazcA+Spwc1Ym1aLWbOJ&#10;NUlaFV4T93/OpjU96zGyXSLiIXv2+S9ikll+WG13bio/pT9Z8UR6XGt7c2irvyjRrwPrn1rmbnT0&#10;03UJp7a8ZvmBVh2qxqGr3etRSaZPZpLvj+RiuOfX61pH3dhIkhudXm1ddYsJ5Li1RQVijXAx6Grl&#10;xDr+qah9ttrX7LH5eWXeBWfoEOs6Qxs0kaM7PurwKuC78Q69D/xI41iZT5cuWyXPqfb6USpxvoVc&#10;27TWtYubf+zreHcyx/LM2MEj3qCDUdUvwhsbrdj/AFy7/mVvTHpWLNpmp6M8IutY3TRsG8lc4PtS&#10;a5oOrWdyfE+kNMjeYPOVVG0CiMY3M5Gr4s8YJpUbaM9uz3mwMrryAfrXCy+Irm7u/tbt838S56V1&#10;F/pkOtx2+pIfOmaP99HGDuU+9U9H8GX0Orrq0mmM0MbBtjLjIFdHw6IuNuW5e8H6j4nuNUhi0u0M&#10;fm4/ebPmI9favTtL+Jg8L3badLMvnsu247/gK8s8X+ML+XXI5rKBrNY4yi7TgYPvTNEnuNWvFkhl&#10;8y4Y4yeuaynhlU1JlrJXPpPw9rS6ton27TnZXk4UyLk7un5Vah8O+J76/DXuVjC/vpOy1S+COiXe&#10;h+H2u/E93GGJz5bHO30rW1nxPf6ssmmaJKyRu+GkAxn/AOtXl1KMebUd0U9T0Pw9fN9m0rUtt5EN&#10;1v1/feoNcrrWkWd/bNq6wNHdQtsuoo1yAR3rrdM0C00N11LVGleRclmX730A/rVTUop9Qlk1m3tH&#10;jboqYGJE9D74qJSijOTUtDjGuY7q38hwNy/ez19q5a7g23GJM/K2D7V2PiHTBpu24hG6G4GYWHY+&#10;lZNroE3iSRYLRdsikKwJ6sTVU5aHPUjeRhRxhZgmdw7YrsfDXhy3t7T7dcwhpG5+b+Go/D/hbS9P&#10;1Fmv75GmhyrRk8bgccetdLFGqx+UxChh0pSlqVRo6lKyt7jULpLK2O7zpAOn3VzyfyzV3xDb23iP&#10;XofBelDzIZ/3dwoJXbapjzTx3YlY8D5v3hI+6SNXw1oMVvaNqqyhWkYwWZbru/iP0xxmr/7M+m3l&#10;7rN98WrzwbdX/h+S7aOxvrNfOlMMfCuYRhmTeZHBj3uS2NpCqa6cH+8ld9DolGNFXZ6/8NfAfj/w&#10;z4ot9Q/4SDyfD7Ryw3OiNpkHmSTFEK3JnV92wFXUJgt865wAcUL3x3o/iLxfLomm+KIYfEHiyNrP&#10;w/aQzFJ4NHidjNfKPvAuVmZXBAOLcYBDE73inxpo/jLSrfwv4C1WNrzWJmt52jykljAo3XDOpAeJ&#10;wuYwpAYSOgIUZZTwB4YsNb8azePYtFtkjsLdtG0G5jhTclrEx810bGVVpMoFHy7IVYH5yB3SOOOu&#10;prfEHWh8PvhpqFx4eSC1/sfTCbWPASONVT5QB2AA6DjGPavC/gV8AfE/xE8QL8Z/jskkszyNJpel&#10;3S9F7Sup7kchTyoPIzmvVPjPNZ2HiPTta8VwzXfh+0YSXFpCvEM4IK3Eo/jRR9AhwxDYzF2Flc2l&#10;7BHeWUyyRSRho2Vsgqa6MPsceY4irRpcsVv1EjiFsqwIgVBwoUcKPSn98U9gCuCKi3NC+2Xlf4Wr&#10;oPl2hLmJZ7d4HUMsilWDLkEH2715X8YfhR4e1LwnN4W8Rx7tBlXNndMDu0STsc9fI3HP/TIZ/wCW&#10;eDF6uQQelRzwRzcSRKwK4O5c8elOPxXKp1JU3dH5w/Ff4V+L/gn4qbS9RiaONW32l5HgLNHzgjH0&#10;6f8A18dd8N/iLZeKCllcMsdzsxtK8NX0z8X/AIM+Ftd0FfD/AInsmbQmnVLG4QfvdKmdgiKOebdi&#10;VUDOYzgf6s/uvjD4j/Dzxb8DvHE2i6jG0bWz/wCjXW0hZkxww46H/OOlFSjTxUb2s0fU4PGRqpRb&#10;949gmjmFyZtgCrxn1oiUvunY5Z+Fytcn8N/iRaeJ7EQXsirdLx5efve9dBd6kIZBAv3j156V5FSj&#10;KErM9qN7alie6lUKi46/Ntp7MFbzA/3uorONw9uwcAtntVy2ljuMOX2/7Ldq5pU5GUhyyHdlxxRN&#10;PHaI8yD5m+6M0l5Na6favdTHO1fl+brWZYPd6wWuZ4xHEp/d/N/Oo5ZIpE+k3d5M7PMPmb7taT2k&#10;ko3Bc8VVt7V4ZFaNePpWR488dxeFdNa1jDNczLkbf4KIxlKSAxvi94hubKzttO026PlvL/pCqxGf&#10;asa1FrPbeVcWmN/8I7+vNGg48R6Y17qOPMEm5WfoKW7xbxCC1/eb5Mt8p6eldVOUo6EtkGpaRNb2&#10;OyOH5ZOEyao3mvHRPDk2iyWKNJLwzf3am/4T/TL+7Og6y/2dYo2EUy9EwP55pmliS6kZoNJkmt2X&#10;KNPGCfrmtuZgkcbJbXuoSx7l2xs21QwrpdF8EWNm4k1m7WP/AJ5eXzn8q2Lfw1AAYdSMSyOxK/OP&#10;lPb6cVKdNs9OtFiFwsku0hc8Ln3qXU00Boni0y6Nu0MFysqRn5JNu35e+ap3FlNAjTWpSXdk7W+U&#10;AfSs+21+W212OxuLyaXbnb5K/IeOhq9q8aW9g2p3F0/lyfvPLjHzJ7fnWHNaRI/TdOvNXtY7mVI/&#10;3PH7xfvVVn8OWl1dySgl7iPmJoeF+mKfZtrmnvHq4ufMWTBhXdjC+h7VcubmyttRjuWd4xdRnfzj&#10;a1NSexp9oy/C3im7XVbjRPEUy7wwEP8A+qtu+e0t2ZmhheT/AJZiNs59ziuJ8R+GTY3ba9pF/wCZ&#10;+8/eLu3MPXpW3ph0nT1XUpLiQtcRjcG4Cn86qUdNAltoJrltc6nqEJuIY12rxsXg1zHibwxLDM08&#10;EOGHX0b6e9dtPcac4WJb5fMH3V61V1ZbqOyAs5fMjVgfM2fMDWOYZdlef5PUyvM6XtKM+itzQklZ&#10;Tg3tKPfVNaSTW3g8TcN5NxZktTKsyp81Oa0tbmhK2koN7SXd6W0kmjzqyt4pJGWZ8N02V0/hzxhf&#10;acyaXfAzY4hkkbp7UzxB4Zmv4DqtnB+9XmZF6sPUD1rCt2F1H5UrHcp4xX8V4j/Wrwd4wU4tum/V&#10;Qqwv211XnqpbaH8I1KfF3gXxylFuUG0la6p16d9v8S26uMttEe3aT4ijh0RH1TUFWQg+XCvIFReG&#10;/H+o6Xrkb297+5d/mxxiuAbSvEehWttH4qsLi1+0QiW1aZSvmRkcH8f5EVG6zXU0YiuJF3Nhdpr+&#10;0crxkc7yulj4RcFOKfLK3NG/R20uf31k+PqZjldDF1KUqTqwUuWatKN1ezXdbfifVWieNrXWbAzX&#10;MypJGoCx/wB6p9Q+IWj+GLYNqF8sayHAVj1b2ryTwjBqGm6LHd6hdsvkplfVj6GuL+J3jKXWtUhW&#10;WUnyV29envW8aMnI9nm7HuHiL402mo28mm6FJuO355dxGK2vhF4z0S7sWsFkaSXJMjsScfjXzJZa&#10;3IFEUMrjK/vGJrrfBHja40W4Rra5KruAmQDqvetZYP3boXtO59UJDHLiKT5o2+7IDWfrVjAkyWkw&#10;Vlmbaob+M56Vm+DPH2g6tGsOnSmYmPPknqv41gePNVmutXT7Pf8AmMPuxq3CY7V51SLg9TSUoHZi&#10;0u7GQR38exVX7mKasVnqSeVdyFYP+We3+E1meFtZlfTIdM1VZJp1zum3ZC5PQ0/VtWsdHLR/bhHu&#10;XDbsfKPUfWoJ5tDH0PV9Qg8ZSaPa6cvkx5R2J24/2z65rrheXFzO2lwQpMSoHP8ACfX8K4fw94rs&#10;tX1Z9P1yXyWEuba427eOwY16FYwQadA1y7K2V3SXC9x6CnzSEpcxSvbOWC6WEQs0xXEbAcTe31q3&#10;pmsbonhkyDG23p0PcE+1NGqtdTrdWWWk/wCWJ/55+9O020EQeDyMScl2bnf71pEZHcStHct548yG&#10;VceZ/doEiW5+xTHMO392zHNEqYiaJ1zG+QP9mqcyED+zbvLKR+6kzWmxSRY+0bB9iuDxjCSf3hVe&#10;7tjdt9muZNsnRW/qPenQqkkf2O9+V4+YX/vCob+7N3F5O7ZcR/7P60DsYup213BIYprpt0anbu7i&#10;spPGN3pd3HY3CDymH+sPrXSyL/aseyZNsgXDN/UVzXinQlMTW8aMrcHd/hUu5MtzZttRjufuyMvt&#10;SpqwhixKoC8jc1clpmu/2bJ/Zt6T5nJjk7MPSuN8fePdUutTXSNMnAyzLMueBnvWtKPtBcyjqdro&#10;3jV9E8XTS65eL9mVdyheflzx/Wtdvifaar4ptrC1lja1dgV+bHPqa+e/E19cWmpbFuzMwQLy3Sq2&#10;j67qNnKDDdsvY57V2/VYyiTGrc+rvEHiUEf2fYlJZGGVReag0nTrbSYvtLQR/anywUL3NcT8FdUt&#10;309riS48+9kACAt0FdwTL5rW8RDzycO3ZK82p+7lY0iyxDNciQpHcebdMuWkH3Yh7e9WLZopI3tk&#10;m/d/8vE/dj3ArPtIY41aONysK83Fxu5c+gq59tsIbX7XPF5caNi2hXu3qfWpLW43W7S4tI/ttkqx&#10;TSKFhgxw4968a+Lg8Sz3TNGjKrZE1ru+U+uPavZ3vBNGZN+68kGcN92Jf/1Vyfju90hbL7P5KzeW&#10;+WuPf0p3Y5djwE2F/ZWrXQs2ZemB2NZt5NLMFkj3Kyj7tepa38SfCtj4b/sWa0XzslNyJ3PrmvJt&#10;dTU3kkNrIPl5bHH5V10VoclTVlazmhkuJC25Zk+8T91hVpJbk2pRyzL1C1k6U4lvZm1GXbhcc9zW&#10;lZ6jJK3kSzr0xvHYV0LyMJX5hy21rJpxuoImt9nLNu5NN0q8h1ixktI7sK3mY2M3Jp122oWsP2dQ&#10;ksLLkyHvUOleDFmC3Tr5MqqW3L3qfhAr6fpel6RBJJrcsyzNIQuJCCF9BW7pj6VFpcksj4RRtDE5&#10;bPuKgufDNvrKtd3M0h8lV8vPrVqzi0+WWOxCKJGXLEfdZfU1LkZ6lBYbOa4acTTSLGuWk5xilGn2&#10;2r27Qyyb4/4WK4IrQm0ycQS28V2qYX5duOcc4rNtvGGnwyHTruHe6jB8sc1PM9yveMHXPC9npN/G&#10;bNGbaw/eA16Lpt/HcQw296Fk/dqFY9uKwhNp+o2LTw28mWfC1JFaP5izxXbNtyApb+ICsaspXNFz&#10;S0LV9plneXj6hIV2/wDLvtXaSQeQTVqbwr4T8JWN58SvGWpW+iaNptlJealqGpTiOG1hX5mld24V&#10;QPesH4m/FH4Y/s9/BTV/jn+0N4og0Xw3oGJZrubmSeQjKW8KdZJpCNqoOpPOACR8weA/gf8AtX/8&#10;F4NduPHPxgvPE3wX/ZH0yS2utD0G6t0ttU8bRxt5q3UznKrCYySZAzQoVTyxKyPKsRjUlojoUVTV&#10;2ZV98Rf2kP8AgtT8QNe/Zh/4J5au3hD4D6ai2nj741alp9xbz6rHIymWzso3EcgDxs2YiqM4H714&#10;Uk2v9eeEdM/Zm/4JYfC5v2XP2OPhzZ2+oSWcba54iaQSz3N0sSoJ7uThpZyNzBBiNCThVDbW0fjF&#10;+0h4H+CPgxf2TP2SfBem6D4U8P6WumW+oaW4WOBed8Nqoz0B5mLbmfcQM/Ofm62ighhjtLdPLjVd&#10;scajCqOmB6D0r8W4/wDEujl8ZZflMlKrb3pppqN+kdPiXV7J6b3P5S8XvHynlvtMn4bmpVdp1lqo&#10;aO6h0cu7d0tUtdrWsa3q/iHUJNU13WLu+upseZc31y00sjdOWcljxwMngCtLwTo+uajfg2MH7hm2&#10;zSPwv0B7ke3TvWl8PvhteeJLqG81Symj09xuMwYYm5xsUZ3AcZyRjHAOa+cv2if29/HPxc+Jr/sX&#10;f8E0dAtde8TiaSy8TeOZoHbSPDce3aZFlXKs6nf85DKCm1VlY4HyfB/hfi+Jn9ezluNGTTs9alS6&#10;vdvpFvd736W1Pzzww8Dc04xqrOOIXOnh5Wkk7+0q315rvVRffWUt0ktTr/24/wDgoJ8M/wBlO1tf&#10;hN4JtJPGnxQ1ZYI9F8F2Ku0hMjbUeZo1OwZziP8A1j8bQFyw8f8A2d/+CcvxF+M/jW2/at/4KD6z&#10;ceIPEl1tu9F8DTTFrHQwJNyxsm8owAVP3IGwc7/MY5Hu37H3/BOP4Wfsnad/wl/iW8uPGHxM1a3R&#10;/EnjXWGM0rXByXWAyZaNMnbn7zhVLHsPdrfTryAMxhZlKnbxmv6gwuHoYXDQw8FaEUkl6d+rfmz+&#10;48DhaGAwsMNRVoQSilvolZb+RW8PXkmj27WAtMwsAFCrgoB6enHbpXV6Q0niC1a1li2vGu2P3+vv&#10;XLxSTwzLHJZt83C4U1saXJqkqyPEuxlwWXpWsn1N5Irar4chglZrmdVbdiT5u1T6J9rsYPPgulFs&#10;rFV9TR4oYzWKTW215MKJo1+8D/8Aqq9Fl44bK3sBGBCGZezGsJyfQzGSalDNdiaXdIsaE7l9a0Y7&#10;DSdVEOqSDcGHLfd2nHvWTJP/AGbci0uLSNRM2dwkGK1bdtOKXFnImzHzKgkBDe9Zx+LUDO1BYY45&#10;rJ1G1eV2nls1X0ONiuwxMc8KMdBWslzbRW9xvTzBCu1h196ytO1iK3uDfJexmP8AgjVeQfSqk+b3&#10;UG+hYvdLDSSTwXnlx8BmWQcc85pmmR21rdzS3ep+eVXO/wC9tHaqPinfrkqmxi2EsBcBR196fa2l&#10;np1y0GPkZRu9DQqUho1V1xtRlX7IvEcm0tjrSa1JPp115oXMbR5+90NYjS29rqLfY7jb/FxwD7U6&#10;XUJrqdReXA2dc5z+FbW0L+Ek0jXx5ryTLu+YruVetXLi4mlXdGhXdxjFN06PTY7t5GkjXzenzD+V&#10;XkbTrm132lwGaOXb94c1nIz5ry0MywjdrGWaRd0jEhuKfoOmSW9q/AWaTOVl6batSiaKVTJJGq5+&#10;bjFXJ7q3nuoY7OWKRunmK3WpLlsY1szJLJ50YZlYKeexqzb2dqbeYpP5u5tqxt/CKmvYo5WIMO1l&#10;O7J6kimo8PkPqENpuk24Knj8aq7EihqekW1jcJNBJtLf8suxNVb28uxKtysa7hwxA4PtW7DJpc1q&#10;XmRllUZCuc1j6qLeaAXSy7Ar/db+daRk9ijO1MarcQ7HiVOxdV/lUVmsi3KqIzu8vA9vetFfFWlx&#10;RfY9SI+bhJB3pRpqS24vrabJH3c8ZrTbYnbYybm1ZZftNzA0mONzDmtrwr4q03TLSexvl8lduU3c&#10;n3qiNXuIZlhuIFZc4Y9KztT0FGWTUbfzvLXrxkZzUvXcF7x0+rJa/YobjO+OV8sw7ipJI9Nlto5I&#10;0WNo2yu4jj6Vl+FdN1C7jWyvp+FBJjP8OelR6n4YkDMnmlf3mQzHpQPRaFzWZ7KaxZGnSNiMEjv9&#10;KyvCep2djJJp84LR56kfxVPouhTakGDTJI0bEKrngehqwfDslqzXd7HtVB83lrUMe+hoDR9I1xWN&#10;sxjYL+8XGM/SsnXI4tARop/9Wy52rz+lR+HPE9xHrsekSOpQybfNZcMorZ1jR5HuvPu5FZsnbhRt&#10;29utEdxc3vHBLqWo32oi9hiXbHyqsPlIFTacbu81X7VLdLA+8bSoxgelaXiHSGt7N5rNl6/K6npx&#10;044qEDTpNJjl+xt5n8Q/CuiXwaD5ubY6aPRNUaFZZrrzFHRkYc1k3V1dQ/6P52MsQ0ZPFafgTxFB&#10;No8ml3i4kDfIx7Lnik1bS7E3bzL95j0PeuYn1K/hp7K7uJEZfmk+UK3THpTdTtbSC7nSWRUxysTd&#10;l71Qie6h1XfZPtSPll9KsPYXGu3aSXcH7tk/1x7n0qkS4voM0jxVpiTSW80bCNV+UY7+uaTUtQ06&#10;z8u+gcbRJnavf1NN1bwzJCjeVbhVjxtZehqCTToJtMWaVVU9GYMOKFGXUfs4lxNc8MX93b3IlxJ5&#10;gGwdvU12l9ZWF7LHcWTeYmz/AFh7fjXmvhbwxexaw2oxN9pSFcbQvXI5rrXk1Cxt2s7KSQK7ZZCR&#10;wfasqkSZRWxS1ewe4eaCaRVVW6Bvve1ZPirTp9JT7RbdJlAVcdABS6lrWq2kn2NoQzM4+Z1OR/jV&#10;/UdfsQn+ny/vEj5VkHJ9BWtGMkyeVxPP7iO5nuYxAjeYp5r0Dw5ptxpmgJDdRBtyjafTNYMV6moe&#10;JktNItlaM43ELz0ruIbZbmJbXUfkdfusv8VaVnrY0XYpzeJLrSEVJLhWWMbVOcn8adpXiB9bDyOC&#10;oXIGBUN9pmnLa3WmSbmugpcMU4Htms7w7MLTT/IeX94zEEe9YlcpNcPqUEr3kUfmLyPmrNutT1O2&#10;dXmTaG5Fde1kkUEbZXEkeGX3rG8c2sMlij26cpwOOlaQjFjMKfXrpGEkM3X+9XY+DvGtjD4XGg+M&#10;PD8t3arcefGyblyxAHb6V500Eu3cD0r3T4b2qp4cs0ubLLLGD83PHvV8qKjHqc5HN8D71JIru01K&#10;zb7y7pSy5966XRdU+F+sai2ua74zaKRWWG3RYd37nBz+NYel6lpK6/q6apaWs0LXDfZ2aMccnPWm&#10;6guh3WlT2UWk2eNrGKTo6HGePyptcyNYylF6nvvw9vvBKeF7W38Pa/azRx/KP3mwg56EHHNdV8Qr&#10;uXR/Bkt9BHzHYttdWG0n65r5O0yPwjb+FLXWLu5vIXkkZTHDN1IPUe9bGnfEXTtKiMWmeM9UVGjK&#10;bLldykHsRmsY0W9zWWIadkdXp8f/ABIIdGlnVmZfm8s8jJJxmvOPir4gltfihJcqd32MRxgEd0jC&#10;f0NdV4f8UR3uoQ3AvNJkZ3ACtahZCc5FWPGvgfxd4zuTf2NhoayfaGlaRQdz5JOOnqTXRDlirM5J&#10;+9UOG/4Wnfrbi0gt4xG0g3D/AGq9f+EWlxSWmreIJGjDXAKQ7x6ZzXlus/C74jZe7k8F2rrGv3rZ&#10;wPxxnk1BoWufEzw5q0ekPHfQiR9zW6Rbjg8/d+lTKjTlqh25djpfG/iHXry8a2sNTkt41LDbCxBY&#10;Dv1qK2+KHjyx0W1trFlk+yTeZuk+8eeOvWki1LRtTuGmE0ZYNjdKdpB/pVWS0s8NFc3QUxsWk+fg&#10;L2rmty6MzUqhueN/jfr/AIy0yPwX4ifd+8SSQKo4YdutR6j4B8ZeN9NtLjSdQVVhiXChdoUdAK5m&#10;w1zwXpWqMRZzXk3nKFdccj0zXoWr/HTSvBtx/wAI/Hpcm6GNBINw4bAOMVtCPMjaN0jDsNH+Nvhk&#10;LHDe+cE+6BMGP61m634m+KFtc2Vt4guJ7fzpMRN5mQ2TjPXtXWWn7RXg66Jk1Gxmjyp3fIGA47Yr&#10;zv4j+M7HxHBZSaazbLe4l8sFsFV3Eiqp0eZ6le05dGfQGr65oWneA77VtP1tXuFscqrdWYD/ABNe&#10;V/Cnxv4b0HT2hu7uRpp5vMkYx8Bq4pPHfiO90BrS81J5Io5FMayd+elVtPYXNzuiVV8xuABxXR7F&#10;cupzxlbc+l9IuhcItzE+5XTcpC+1X7RXuo90P3ujZrN8HH7NFbpKu3FuFYenFbllAsl0Esw2ZCFA&#10;9a5ZaMvzNzwV4Plmgl1C+j/d+W2x3Yda8v8A2u/ilD8HP2ePH3xaNzDC3hzwpf3dvJNA0kZnSB/K&#10;DKnzFTJsBwRgHORjI9y1bULTSvDKQ20OWEexVPr3Nfnl/wAF8fG/ivw1+wFqHgnwtoeoXV14u12z&#10;s7xtPsppTBZwv9rlkZo/9Wp+zqpLZUq7AjuPq+A8mjxFxtl2WyaUataCbbSSjzK++m1zDFVpUsPO&#10;S3Sdj8Dp52kumuZHZmZtzMWJYn1z3PvX9C3/AAbTfAiw8C/8E3Jvifq9oGm+IHi6/v42WRWxb2jf&#10;Y0XhQUPmwzHaS2dwIxkiv56JVYz4cHtnA7etf1mfsh/A9/2Xv2I/hh8FrdfKbw/4QsYtUj8xGP2p&#10;4xLcANGFVv3zyYYDnOSSTuP98fTAz6ng+CcBktJq+Iqp6fyUov8A9ulH7j4nBy9jRrYiX2Yv8TD+&#10;MmofavFkdsvC2duqBR6nk/yrmHOa1vGlnqL6xcare2zJHdXDNGWPUdQPyrHyTX8Ax00PzuXvascr&#10;dqkWRk4AG09R61En3qVi2eKonmle5Xu9G0+5m+1xRNbzg5Wa2bYQfXitGfxp4ziWNL+C31aOGMJH&#10;I6iO4VQezDk/rUFDs3l4H6VhLD0Zbo9zLuIMyy/SE211TO6+GXxss7uJdMuZZLaa3/dtbSthz/tZ&#10;PWu9+IGt6HceGLQWISS9uH+VtuSR349q+etU0eDVxudzHMvMc0fDDFangP4mz+GtUg0fxtZ7pFyt&#10;neL8yt6H2ryMVhZYfVao/RMn4hwuaU7fDNbr/I6n4o6xp3gCzhv7gH95DiKFR96T/CvGPiH8evGu&#10;rK1vbny4d6kLGfubRkD8+a6T4++L5PGXipvNK+XZR+VCsbZCjHJz715zdWUV1uDTfeUD61xKSUj3&#10;Pbe8S6D8ZtTvLePTtZaW53THy2ZjlegFdrpkbqX1CRSrso2nbjr2rzvw/wCC5tY8R2MNokm0SEzH&#10;+6i8k16rpgF3p8fnjafOfyxkYKDgfrUVuhblzDoNQ1YeJ1itrlmgijyYQ3Xg9R+Fad74dsdS0mO8&#10;jtVS4m+Vsr+Bx6cUaR4J8jwk/wAQV1m3kkvrp4I7eNiWXBI5rY021azs4YrlPmjjYtXHKVmXA524&#10;0h9PuLcJbSfZ7WMfuxkq7D1qjqGoz+KPEDTS6Ctp/pC5trOP9zEvtk9KvXt5dT3Qge5ZY5JeefQ9&#10;K3NQn01LiD+xvJEm4b3VetLmvsOMveN6ONLSJLeFVVQAMBeKtbQowKybfULh0a5l2yRx/ezwSfQV&#10;avddtNPh+0XkTou0E7ecZpHfzR6E2oW63EflgfxrnP1puqXTaXpck1pJtbGAM0yy1aw1FYzDc/6z&#10;5v3i4qr4mdmgW1XBZ5P4WzgVMpSjHQzqVOWNiCKYtdKJ9Jjk82ENM4XGSe2OlRPoOm26SX2ipNDd&#10;Rx7tvmfLjOas2dzPcSOqqdi7Vyo60XrzQaXcSqBuZwi+4qKd3qzGLvG7K8Hi7xnbxQRrDG27LRyK&#10;MMpb3HXp3qOy8Pr4w1u41rX28ydf3bru4XHQVi3Pii+v44tAkhVPLuPmK4G72rrvB9tZ22nyPHbN&#10;+8mbe23oRx1rf2mnKVBc0iGb4ZeG5AqJF7kK1RXXww0p1xaIUz/dYiuhjtrbdvWYq391mqYJPJ9y&#10;7VvwFDNvZo4q4+FEohwl4evTAqlc/DjxFGWW1eGOPbheOtejK0y8BIzUgkjYEPb8H+61ZySF9Xiz&#10;y2HR/F+jHZbWEe5YvmkEmd30969F+G8MK+C4nmuJreZ5mMm2POal1CWzit2uJQ0ap95sDgVc09Uh&#10;02EojMGXfhMd6lcw404w2JJ0IXjUg25s/Nb/AP1qhETTH989rJ/ssu2pJLpFf94siDryuf5UpMDQ&#10;7zNGPwxQ+Y0VpaMzPElrbnQ7pbaxtt7RkL5bcj3rwHWrG4huJLdlywk+bGFP/wBevoqT7NKrR5U5&#10;7D0ryb4p/wDCNaQ0l5cQ/NuJXtjmlFy5tDnr0ux4l8TLSO0tIQFXdcS5zt5Kgc/rXP6BYR3epQW0&#10;tpJcNNII1jjkKszMQAAQD39q3Pifq+n6v4ljXTp/MghtVG7jG8kk/wAx+VdB+zF4Yh8T/GrRba7i&#10;zbWMzX13IVJVEhUyZODx8yqM9MkDvX8eceV6nE3ii8PSd7ThSXXROz/Hm/pH+dviZiKnGXjN9UoP&#10;arToR62tLlfqlJyfpp0PS/ildjSteutFjTebeNI2br91QuBwPT0rkrLXdD0omPXbCSVrhdlvt6Ln&#10;qT7AV3Gopc+KPEF1K2m7otRvHS1l2k9W4bj2rJ8ZfBzV9HtZ/FE0m+yjnFtCyqQCwHzde2a/senT&#10;5KaS2SS+4/0CjRUKcaVtkl9x86/8FU/D3h/Q/wBgj4vweHb9ri3Hw/1A+YVwMmEk/wA6+ZP+DIL/&#10;AJOM+O//AGJOk/8ApZNX1P8A8FNrVz/wTr+Meh6fo6zfZ/hxqNxNd/xACEk4PoBivlj/AIMgv+Ti&#10;/jv/ANiTpP8A6WTV005c0dDohBwVj+jOiiitCgooooAKKKKAKfiDXtK8L6JdeItdvY7Wxsbd57y5&#10;mYKkMSKWd2PYBQSfYV+Vtj/wXP8A+ChP7afxC8Va1/wSG/4Jix/Ff4W+EtW/sybx94q8YQaMuszq&#10;Nxe1iupIPlwD8imVwpjaQRmQRj6p/wCC7nxQ8S/B7/gkN8e/G3hLy1vj4Dm02OSRnBiS+kjspJEK&#10;MrCRY7h2Q54cKSCAQX/8EN/gRp/7P3/BJb4DeAYrKzWSbwDa61cGzlkkjebUSdQd8yAEMTc5YYwG&#10;yF4ANAGx/wAEuP8Agph8H/8Agpv8FNQ+JPgLw/feGvE3hnVDpHxA8C6uxa78O6kucwNJsQTxnBKS&#10;qoDYYFUZWRfpqvyN/wCCUvirwv8ADL/g45/bq/Z38N6ffWsfiCDTvFUNvFIXtVmX7O97I299wlkn&#10;1UOoVSMeYPlAVT+uEZYoC3XFADqKKKAOb+Lfxc+HfwK+HWsfFr4s+K7PQvDegWLXmsaxqEwjhtYV&#10;6uzHoOg+pFfmHov/AAciftAfHez1T4jfsN/8EZPjB8VvhvY3k1ta+OF1Yaf9reJQZMQJZ3OAAQRi&#10;QnnBAORX6S/tKfszfA39r/4Nax+z5+0f4Ah8T+DtfNsdX0S4u54EuPIuI7mHLwOkg2zRRvwwyVwc&#10;gkHE+JXjb9nL/gnv+yZe+MdVh0/wj8Ofhf4URYbW1AEdlY28Yigt4VY/MxOyKNScs7KMktQBwf8A&#10;wTC/4KZfAz/gp/8As0Wfx7+D9teabeWtydP8XeFdQybnQdSVQz2zttAlXayskijDo65CsGRfF9d/&#10;4Lx6Rq3x++JXwF/Zz/4J5fHj4vSfCrxVL4d8Va/4B0K0ls4dQiLLJF++uI5BtkSVMlQG8sspZSGP&#10;jP8AwbpaR4w+Bf8AwTZ+Mn/BQn4yaVYeGdJ+KnjTxF8SbHTY9Nlit9N0qKJ2MnlKzOISYZWjQEny&#10;lQgtuBPyb/wQ4/bY/wCCpvwr/ZX8ReKv2Sv+CS+tfFb/AIWN8SNW8W+LPHuteMINJtb+9uSkQisj&#10;cIJJ4YxbkEmSUiVpfmXdtAB+xH7GP7dvxH/av8Vax4a8c/sCfGP4Px6XYx3EGpfEzSbW2gv2Z9pi&#10;hMM8hLr94ggcGvoqvj3/AIJYf8FfPhB/wU3TxZ4QsPh14g+H/wASPh/di38c/DvxUqi704maWJHV&#10;sKZBmLD/ACIY3O1hyrN9hUAFFFFABRRRQA2WXyhkrmvzX+J//Byp8K/Bvxs8dfBv4a/8E/8A4/fE&#10;yPwD4su/D+qeJvh14Xg1PTZrq3ba4SWKY46g7WAYAjIFff8A8bvil4d+CPwn8SfGLxiJP7I8K+H7&#10;3V9TaHy/MMNtC0rqnmMq7yFIAZgCcZIr8Fv+CEn7fX/BRb4JfsX654q/Z8/4JNeMvjBF4g+JWqeL&#10;PiN8RIdejsF1lptqzCwt3j/0q5QQSKY4FYb9q7dxAIB+tv8AwTj/AOCn8P8AwUPu/F9ov7G/xg+F&#10;H/CJx2Dbvip4Y/s4ap9pNwMW3zHzDH5Hz9MebH615p+3n/wXN8G/sy/tHH9iX9mD9lbxx8f/AIyW&#10;9jFf6v4P8EqYYdKtm2nNzc+VKUcI8bYEbKDLGpZWfA9A/wCCa3/BWf4H/wDBTDwV4t1Pwb4C8VeC&#10;vFXw+vILTxx4H8a2cUOoaZNJD5gYKkjF4WdJkR3WNmMTZjXGK+Of+DVTTPAvx6tP2nP+Cgs+dU8V&#10;fED48apYHXrqxijmOmrHBfIq7UVo/Me93SIDtJii+UFM0AfW3/BNz/grv4A/bs8beKf2efH3wS8U&#10;fB/4yeB7eC58UfDHxu0YukhlGRNat8jXMSgpufykx50Rxhwa+wq/KX/gpJ4Zt/2eP+DjP9i79pTw&#10;zaRyTfE/Sde8Ga3Zx3MsbSxwQ7Flk5KsoGqqyptALW+SckEfq1QAUUUUAFFFFABRRRQAUUUUAFFF&#10;FABXy1/wVT/4Ks/AL/glj+zvdfGL4mrFruvzSLD4X8B2msQ21/rMxbBK79zJCgDM8wRwoGMEkKfq&#10;Wvx//wCDgD/gmP8AB3wP+x7+1l/wUb8da3qXjL4heJ9I0Oz8LT6+BJB4N0qPUtMiNnp6Et5ZdxM7&#10;ycHE5RQoMhkAP1Q/Z9+KEXxt+A/gv40xaI2mJ4u8J6dra6a1x5xtBdWsc/k79q79m/bu2jOM4HQf&#10;KP8AwUo/4LXfCz9h34o+HP2V/hD8GvEHxq+OHikrLpXwt8GTCO4htyNwmuZvLk8jdGsjoojdyE3M&#10;qId9fQP7AK7f2D/gqF/6JL4c/wDTXb1+dv8AwQ+8AXnxu/4LIft2/tofEO30+fU/DvxJufh74f8A&#10;LllZ7W1tbyaJztk3Ab4rKz+YN97zgFVWAoA+i/8Agnt/wWVsP2tv2htV/Y7/AGjv2VfFnwF+MWn6&#10;KNcs/A/jK8W4GpabuCmW3nEURaRdysY2RSVLMpcI5XtP+Cov/BWr9nr/AIJkeBtHuPHWk6l4u8ee&#10;LLj7L4C+GnhsBtS12csqZHBEUIZlUyEEkttRXY7a+Vv+C/PhXT/DH/BRf/gn58bvDjy6f4lf9oTT&#10;/DbalazGN5dNub6x863YjlkYPIpUnG2WQYw5rIt9C1T9qH/g7S1KXxVpIuNH/Z5+CsEuiwzXxaOO&#10;8vrWMi5ELDG/GpyJhc4MEcmcgAAHqf7P/wDwXy164/aE8I/s/f8ABQn/AIJ/eO/2arnx9eyWXgjx&#10;D4z1QXGmajdKo/0d5jbweTI7NGijay5cbmXK5/RqCZZ13qOOlflr/wAHbHg7R7v/AIJVwfFgxSWu&#10;veBfiVomqeGdWtZTHNZ3Lu9uWVxyAUlJwONyI3JQV1Xxj/4OG/hl8Cv2gPC37Lui/syfEH4ha14w&#10;+DGm+NPA/wDwh9o15fa/cXkDSwWAtBGZImaNHkeZiRGqtlWPBAP0jor8nfhd/wAHRX/C408VfDD4&#10;a/8ABLz44a/8ZfCGuS2uufCbQ9NN3dWFnC4inurmVId1u0VyfIeFodwd4xk5bb9sf8EtP+CiHgj/&#10;AIKg/shaX+1b4I8FX3htLzVr7TdQ0HULgTyWVxbSlNvmqqrIGjMcmQAB5hXkqTQB9FUUUUAFFFFA&#10;BRRRQAUUUUAFBOKKRv6UAfFX/BTrxp4t8KftF/B628G6zb6fc6n4b8WWDzXtqksJSSbQ8bgzDGH2&#10;sOpZlVcHdg+O+KvjH8abDxpqP/CL3d5pejx6RFd2qpZArcRC0ilk3M8MwfbvxuVUPZmA6fS37aUv&#10;hkftNfDfT/FSrNaXvgHxfBJZvbNMLgNd+H8oUUEkY3E8EYHPFYGpad8EfEdlD/wkvh7w1qjfZ2ht&#10;4XsYbuSOE5/coArtjBPygYOT71y1HXjUvGLaenkeZjKuDjL95JKS1V3ZrzXd+Rp3PiTTvDvhez8T&#10;wRTX0Or6lNp9nBDMjTSTQlkwV4+/tOGPPILAV8N/GaDxj+1f+1pJ4HfVY47H+2IPCvkQ5ZJbWBjd&#10;XjBs8kPGuWAG7co4Br608YeJPhV8EtA1L4s6m1xHBpGnSzQpq9nLDsVU+5C8qLliAFCndgYUYWvl&#10;P9gbx74f0r43W3x48SWH9paXo8Bs9QtbbiW61bVJXkd44zgSGNEIbcwXy4GbJAAPHioxjNUoJrW7&#10;b38rW09T47PJVs3x2CwSu6dSopTjF/YpJTd2krKTcfOy82fWnxy/Zv0f4wfBa8+C2kanHpOly6Hd&#10;WlvbC3VomleEpC8h+8URyZGUEbyvzNglT5vJ+zJ4MsP2f/EX7NPhDx5MvmXlvfaXPrFvDNb6dLaS&#10;pKYIlDxypG8lpcBVldSFEgjYpHx6Fpv7WvwUbwFqHjdtZuvsmn6g0N1EFdmiMjSui7pgvmAIp+YH&#10;GFwCflq1ovxE+HOu+CdX+LngfTrZxazMlx/akzqm5QZGAEYl+Yi4cgIpLNK4OCxzjUrRw9NzqStG&#10;Orb0S82z7ynTdSKpxW+lkvla3kcz+zR+x7rn7L9prHhf4m+MtO1aG9t7fULOfTYZLd7fz57yWfzJ&#10;jM0krNJK3OEUrhQGwazb/wCGPxH1z4hahqstl4VtYbyO6WYfY70Q6tazAIkN1HbZ8l405W4VS7Eb&#10;C3VjxNz8a/ij4c+DrXU3huxtfFGmXlousaZbq9xcW0KbnZpVWFVVfK2nzM+WA7AMp4PTfsLePf2g&#10;fiboXiDS/i3efYLzT9Q3+a+nqtw0ckkuxfmRflCx7QzK5OOGBBr4upUzjjTMI14WpYKF7Tkryq9O&#10;amukOzerfkGcZJkuHwvJUUpV7r3YOyh2Un1fW2na6Vztvhx8LZvgjK15ZeMYdQtoZ7B9QuodPnif&#10;UI4Jrm5lnnZ1EYk8ydUVVLHy4RySQFsfED4ralonhHVEtdPQ6xeakHijWFoo389y5TFx5eSQjRjJ&#10;UFmU5GTjvrHw3ZQoxu7m8vWZgXa+umkUsrBgQn3FwQDwo6VzV5p3h/x18SBZ6poNvd2tpY3KSrcR&#10;B1dkmtfLcqR1WRJwp65QkV9fkGRYHLalWsr1JcrvJ6bapNHyeIp4jB06VOnJU+aSXKtdG7Pe/R33&#10;7o5b/haeuajoHjBvEfh2Jb7w5dRQKbdpJIWaaRALJlUJ9ox8p2fNuLRkqGCiuv0TVz4s8D/2hJcm&#10;4aO8vLaR/sclvgrNJHsMciIwK7MHjkgn0zb14fBn4X+FrdPFSaDoej2Nx59qLwxW8Ucwy29d2Bvy&#10;S2eueeoFebaz+1z8FniWw8FaPqU8P9pSSSNb6d5EUxcSM0i7ypO+Rgd20k5J4GCfjPEbFUY8H42j&#10;KSjUnCXLFvVvS1vTf5H6fwjleYZhm9J4SlKcYyV2k2knok30PaNIeWTSLW6dfvW8bHn1UH+tec/E&#10;T9rz4QfDm8k8O2U03iDVYW2NpugqsvkHPPmzEiGI5P3GcPzwprweNv2nP2h7u8ttDn1ibSbdXt4r&#10;QM2m6TjIQxu5wbhsctkyAFDhVbC16J8Iv2LvB2jyA/EfxLHql9psiJJoGiTG2s7M4DKjhCskmVOf&#10;m2oQf9XjINYXOM4zXDQjl9DlXLH95U0jsvhjvL8EevWyHI8nquWb4lTld/uqOslrtOT92L77s4r4&#10;n/tqfEPxdqzeHfh1arosEzhIf7Ns21LVLgHhSF8srbktx9xx1O8dRneBf2I/2lvG1i3jnxpYSWN5&#10;qFytxdXWt3X9qXUUGP3SxBZfmO0glQ4CknCfwj6Nt/hv4Quo18AfAfw34fsLq11mGbWPsNvGkFmq&#10;n979oSPDMzQvIqqcsSwOVUFl908P6lo/9n6fp1nrkF08umxzW7xzhjcQ4UeaOTuU5HPI56nrXuU+&#10;GcPWw0aub1ZYibfwXdOmktnyxabV7rc8StxjWwuKlSyChDC04q3tElUqNvS0pTTSto/dV1fc8h+A&#10;H7FXwf8Ah3p2m+KPEnh2bXPEkcKySX3iBRILeXkZit8CKLHO35d4HViSa9mkk0vw3pHmLbQ29naw&#10;/wCrhgCqqqOcKo/QDr9a8J/a6/bF8SfADW5vDPhHwHcanLb+FZNTudQ+xma3tZftdpBCjqsivtYS&#10;yZCgtkx8jODn+L/22lf4ffDm+vPg9rV9/wAJ9Y2t/rVhppt5DYWU8U+Q2+eJ0ZWVW3FeVSTbkodv&#10;rUcHhMLHkoUowh0jHRfh+p4VbFZhjJKpiqrqS6ybu2/nt8rHpmr+DB4+1/WNZ07XriyuoYkSTTbv&#10;TSkiSiPKbvM4MbZU/KOSTyCCKl8P/Du+n8I6roXiq0hWXXY/szWbSg7IAjcFhkbss+MZxgd6898c&#10;ftC+MPhn8VT8N/BfhO01K+mOm3OoJrmrySXKW8x8pg0qvJhg7xqpwUBVgAQ29dz41fEHxmujaHN4&#10;A8SWH/CRnxLp9rdWtqRcw2qvMqTI+Z4SVILKWIYsAAEUkOv0FPNM0nh1Ri24xs1Zbcu2qPnamR5X&#10;HFe2ml71003e999H3MbRP2YvHvh+7ubGz8cWsj3minTlszPczJEvkqqXDs4I3+cmRwCF+6cgg9Yn&#10;wk8aaXFqmh3XiS1ktdfS6hjtwpVrVZZC5l4QBmCGRhwgVioGRXgnx3/aK8d6b8P/AAra/Drx5cah&#10;qcfiLyPFj6XcQ/aFAMjmJ2ldl894V2JH5bHcVC4xz0fg/wCJ/wAd9d1fwxc/C0QajYzavrEF/DrF&#10;3DcXFkY4ywtZBDcQRtKMZZDsKDYSz8LXRiM4zqtGMqzT5tnZXtfT8l8jgwXCuQUJcuHUlyvbmej2&#10;/V6dz0/Sf2ctah8CL4EvNf09bFrtpvs8cbMYNxlRlWUbCwMTgcqCGBw2MAS/DDwTqnh/xTfRatJD&#10;qVuuqRWUSx2x2QeTBNMj/MThQsuzGCA+MetHwr+JXi6w+FOjaj4vnsdVuF0mG8vtRa5a2M8UkzRq&#10;IkcyGeUkfd3rnKgHcwWuq8OWk2m/2SXljee81W+nm/eYLwOZGDgfxEHyRz0DmsZZnmGKjKNWV023&#10;olv+h6NDIcpynDSrU4tTSjBa3fK3577bHz/f/Cj42+DP2obfxPKuoyaPqXih7qGS38TXt2BG0UAa&#10;PymdVQCOAgmQFdyEAEOoG74R0L42al4n8VeNfEWqeIm03U4f7P03T5rjTheaLi1kG67fygrq7vu/&#10;dE+WdoIcEkep/FnULG2+3apNruk7bHQp5biG6v2WfT9qF/tsKrkl1DHAwufk+deh5nwF+1T+zV40&#10;8Ry6R4S+IUN1Jrlvb3tnInmJ5sq2kc7bdyBVeO3a2lbngSDOTlR5tKXNRbfxWuelW5vaQVrxvbb7&#10;vQ+e/wBlLwp+0bpP7V1xq3jbV/FTaFJoX2KP+21udsrGKF4JVHlRwxZE8mIwSUAKmNDnb9jXU0N5&#10;fNHGyxx25KtGqnasaSfMznGPmMe0A9Rn1OPOvhx+1z8B/i/46k0nwP4pmvLi31CWzWGOzkbzGgkv&#10;LdjkIVwZIZgp4BABzllz6A6WVzBEl+3lR3EgjVvs376Qu5Y8n7q7uhweh6ZzWLlJnRL3tWRySrLq&#10;C3q6dtDSqyQ+cF7gAt2U9QB1LFs8LmuL8O+PNT1rxHqMWmTr9o1XV0t7XUtyt5EalUZUjI/urI4y&#10;cfMhIOWFb3xivU8K+E7y706ZrWa6WSztpEy0iSuhIkT3C7znsWY+ueE8M6afC1lpzaUI47ixaORG&#10;ZdwZlXaQenUZH0xjpivo8hyr66qlWSvZWS7s8HiDMv7NwapU7qVRq77Qjv8ANu2vkz1sfDnQAN1x&#10;qGryTABvtT63cB//AB1wAPYAClt/CFrp7tqEN/e31wsTC1XUL6SWMEj+4TtPHc88dRzWR4P8fXPx&#10;DW88P3WmQrcWghN1Jby7oijNuxzgg4UfKezjk5rorVNCv7vYtp+8i/eQ+YvBX+9HyQF+nFeNipZh&#10;h60qFZ6rpudGFp5biaccRRirPbSxz3iWC40bUtH8Wa8WWCzvj9sukt1MlvCbeUHJjX5Yy/ljktjq&#10;SADj5/8A2x/g78Rv2mNRs/H/AMOo5JvDei2x+zyNdNEbiZfMP2mFIoZZJlGPkyMMTvGQIzX0X8RN&#10;UsHtrXwyLy43Xlw0c62cmX8tYnd0PplA3X8OcVp2OqJZeXpUllbwLEsaJHb3APk5wqjGBgZ24xnH&#10;Ge1V7dRw8W17+tn2XV+fYcKNV42TUvc0k1/eta3kkrPTds8K+Kvwl+IMei6bqcekLqkk3h2xs4dI&#10;gsVS7a8SHD+bcR2kqwgkqPNMkSJsODk88lq/gL4raj+0H431rXPEviCTT9Y1nw/HpFjo012UtofM&#10;LuwlQ4KBYd7b1VV38HG3d9OeZrGuWsZks41FxEfLhWQsoBHzO/ABAyAE5yST2yK/gW2h0e81qzvD&#10;uu11VzcXUmMzK6o0XP8AsxlUx6rnvWdKX7ucvL8zpxVSXtqUH3vftyr/AIP3X6lzV9XvvDuj3l9P&#10;YhrextfNjYyjc+OWzg9OOpxXxF/wUfsU8BfG2T4q6r4cuNSt5I7a6jksXJa3hMC20suwf60Kq7io&#10;yduSoz1+8bq1tr+3ktb2BZopkZJY5FyrqRgg+uRwfXJ9TXm3xP8AA3gq78JXnh74sWEN9pcMMj6P&#10;rV1gTWh2ljE0pOQcp8rYAYfK2WG5/QyPExwla6V5bW8m7p/JnVhcZUwONTlrCSt6Nnyz4E8ReDfH&#10;+lQ6jobbWa3jkW4sbjassZUYdWQ4dcYweRitpfDypN9oTVrzd2JdC2MYxuKFumR16E15B8GND0rw&#10;d42fRPDWhQ6bYtMsqrb3X7qR3B37YgcRDK84ADMxPXNe4d8enX2r9OpYiUoK/TucGcZNgcLivcjp&#10;LXqZ6+HrGHMlqzRybAFZQvGBx26DpjpijS9P0i2u2K6LYw3cabmeO3VcqeCykDp2I9z2q+8iR4Mj&#10;hfmwNxxz6fWo7i0g1CFZfN2sMmGePqp7kH8DWcop6pCw8oRpqhW+HpL+X9bd0JbRWljGlulmkaxL&#10;sh2IAAueFGOmKDBN8yEjdJx8vT6/Xmmafex30LQEKJY+JI1YFc+o9efy6VNDIDF5cLqzx43ru5XI&#10;7+lTHlavczrUqlCo4S3/AKs/nurDxnvRQofbl1Gc9qRZYN4WSXhjj5a2ujC4tQ3mjabqbwy6lp0N&#10;x9nlEsImhDbGww3DI4OCeRzyfavE/jh8fPiz8PfHXiy28N6BZrpPhn4fXOtR3GpWc7xXlzGkknlB&#10;1CLuGwKV3jA3E87RTv2ovjf8VPg94N8M69oUmmzf2jcqdSbZ5TyLGVuXEKsz4TyYpkcNk4dSrBsK&#10;eb6zTu32ZfLL7OrPSdB8GeE7fVZpNC8JaZa2MMckLR29lGkcsxwHYIox0yhY9RxyBWtong7wh4Z0&#10;7+x/DXhbT9Ps/MaQWtrZokYdjy2AACT3PU1hfCPxS7eCtP0Tx7rul22vW7SWMsb3kMK6hdwRvJMt&#10;unmuzERxvM0YO5YyGIUnFdPLqumWs/kXd9HE28ptkkC/NtDbf97aQ2PQ56c1vLEYWpLlg1aNl+Bz&#10;4KjWjSTV25tvRddrfgY3i74oeEvAdytr4gF6f9Ha4uJLXS7m4WGLkb3MUbAAsCPX8K87/aV8G6V8&#10;a9Ss/hnrb+ObEWf/ABMYV8M32mQxXPlvGUmb7SWYbJMbOFOQ2AQCR1nxC8B6d45kbWNM1O4bUFgR&#10;LaFrRZbVyjhwJAVyy7hnh+DyMEZrHm/Z10TxOya1f61dNqH9k2Vhe3Umn28ksslszt5jNIHKsd5+&#10;6wxjqa560Z1YuNrq+3kd3satCdqsbdr31/rzOD+E/wADvgT8JbvXPh6PiZ4ov9PWNNK1jw5r99by&#10;W0zNa2+1m8uBXJWJ4kUiTjBwCGzXonxS/Zr+Fnjjw3c2EWg6XoeoraRxWus2Om2wns1iC7dm5CFA&#10;AwCfugZ4wK0F8GaP4e8f6lqlhDp665qU0GrzTXnz3KWJeLTw2FfcU88mNckqpkxtA+cdxeRafqej&#10;6To0vg3S7F9Psntry7seX1WVmXE8ysuAwA45fmRjkDgcUeV/u4QTSbTf8p1VKLpWqVJ2v0W7PkfX&#10;NL+Bf7RnxLtfCXi/Tdb09Y9Kj0HQd1us3n2KOHxNFJbP9iefGYnY7mjiJUxsdtZHwY1j4bfDz4za&#10;noHwg+H3iXw3b3943n3/ANojdLO5t3u4WkCyIWkV0trgGKfcpUbdhV3UfQdr+x1pP7P15F+0rq3i&#10;bWbax161FzHJPqFlOsts+8gbBH5kSqs4Aww2IVXjlRzPxh8Ifsv+E7LSfE+tWUsFvdazDqTXujzR&#10;yx6lJDI022bcx8wNJudiBljuy2WIONOlGpS9opJ7rXZraz7XRVWtFXhCFrq6b95prW6v1vrbY9R8&#10;HfCzwVpvhGRLLTtAhudPvJbG403Q9H0+1s7OGQnzIvslsDAjyyblmWRS7kBZVwioM7x78EdJ+I2u&#10;2fiLWfF2sW9xY21/HEtpJbqpa8j8ueXDQthyhIUjAQEhQAai8CfGf4ZeEpb/AEL+xtUkj8SP9sWW&#10;G3E7CWSSbEjybyGZpY52Jz6E8kk9fo2pDWtHs9cit5o49QsobuBZo9reXKgdCR9D/TtXw3Btepl/&#10;EeZZLmD9+VR1aDe1SlOMXywb95qnK6cbppM9HNorE5dh8bSVlyuMu8ZJuzdusrr0PM/H37H/AMP/&#10;AIleMNJ8b+Mtd1DUr7T9Mm068uLySNmvLOQ5MJCqscQwWXMaKSrEE96o/tD+AdN+HP7I3jnw94UF&#10;09jZ+BNfigt+Zmhils53EaBRny0IGOuyNck4UmvXb65Wxspr427S+TC0nloyqXwM4yxCj8SAO5rx&#10;j9pz4220f7L3xG1/SdImtbi18E6jDbzTXlrKoa9tJrLb+5eXG5J3XLLgZyCMZH6RiacMPhasoRV+&#10;WX5M+clzVnGMpPRp/c7nyUOuB/nk0o60g6/59TSjrX8Ly/3h+v6ntRXLZH550UUV+7AfdHwe/wCS&#10;S+F/+xdsf/SeOukHWub+D3/JJfC//Yu2P/pPHXSDrX4bjv8Afan+N/mhxPqH9hv/AJNr0v8A7D2v&#10;f+nm9r1uvJP2G/8Ak2vS/wDsPa9/6eb2vW6+Ozj/AJG1f/HL/wBKYgooorzgCiiigAooooAKKKKA&#10;CiiigAryL9qP9uv9lj9jSLTv+Ghvinb6LcasrNp+nx2st1czRg4aQRQK7hAeNxABOQCSK9eU4O4j&#10;pzX88n/BaT4o+LPih/wUR8fQa/K/k+HLqLRdJtlfKw28MKj5f99y8h/2pD2xj7jgPhfD8UZxKjiG&#10;1ThHmly7t6JL8b/IqMeaVj9RvGP/AAX4/wCCcnhzQptV8P8AxB8Qa/dR/wCr03S/C9zFLIex3XCx&#10;IoHc7sjqAcV83/EP/g5wnjN7afCj9kyMp5a/2bqHiDxSflbAyZLeKD5gDuACzDIAJIOVr8mY0uCc&#10;KW/76r0D4M/srftJftBXTwfBj4KeJPEyx586bS9MeSFMFchpMbFPzKeTnBz0r9rw/hrwZlkXVrQc&#10;rdZzdl8k4r8/M25Yx3Pr7xR/wcdft0apq8l74a8KeBdJtmRQlqNGmn2MFxu3vNk5PODxyR0rybxX&#10;/wAFrf8Agpr4v0iTRdR/aivLeGRlYtpfh/TbOYYOQBLb2ySAeoDAEcHIr074Xf8ABu7+3j46tvtn&#10;jhPCfgo+W5FrrWtC5l3B9oU/Y1mUZGWBDEYHODxXZ2n/AAbNftS/aU+2fH34frEXHmNH9uZlXPJA&#10;MABOO2QD6io+u+F2WScP3Ckv7qf42Ye5ufDvxe/a9/ac+Ptt9g+NHx38UeI7XC5s9T1mV4DtJKny&#10;s7Mgk84z78CvP9J1S+0TUodW0q8lt7m1mWW3uLeQpJE6kEMrDlSD0I6Gv0a/an/4N+Ne/Zn/AGd/&#10;F3x5j/ab07XP+EX0l7+TS28Iva/aEVhuAk+0ybW2kkfKQSMZGd1fCP7OXwnk+O/x88G/BaHUks28&#10;V+JrLSheSKSIfPnSPfjBzjd6V9Xk+b5FmGBnWy+cXSho+WNkna70sunkOMonoXw0/wCCmf7eXwku&#10;Y7jwV+1F4uULP5xh1XUjqETPjHzJdCRWH+yQVzzivpj4X/8AByF+2V4RsIbD4jfD7wf4saPyVlvp&#10;LWWxuJUUAOT5DiMO+PvCMKOMLgba9q8af8GxnhyW4jf4d/tYXVvGsJ82PWvCqzl5MnGGjnj2rjH8&#10;JPU+1fM/xo/4IFft+fC6yutW8MeDdE8aWtqxH/FMaspnkTbnesM4iduflCKGckjCnPHyjzLw24kf&#10;s5ulKT6Sjyv5NpfmHuH2t8C/+DkP9mDxw9tZfHH4WeJPBNxNnzryzZdUtIm3NgkxrHKRgL92InJI&#10;xgZPaeMf+Dhb/gnf4W1VdO0rUvGevxNCr/btH8M7YgST8mLqWF9wxz8u3kYJ5x+EviHw54m8Maxc&#10;aB4j0O8028tZSlzZX0DQyRNnBVlYAqfYis+XfnLk/iamp4W8I16ntYRnGL6Rm+X8b/LUn2cT91P+&#10;Ijr9gH/oWviR/wCE7af/ACXVO6/4OLv2Uta8Q6P4X+Fvwa+IPiC91a+W0W3ksba3cSO6JEqKs0jS&#10;lmYjAAPAxkkCvw3ijeV9iLuPpX6Z/wDBDD/gl54k+IvjnSf2yvjh4aa18J6HcfavB9heKA2r3yN8&#10;lztIP7iJl3AnG99pXIVs+TnPAfAnD2Xzx+JjK0VonN3lLokur/JavQUqcIo/Zuiiiv53MQooooAK&#10;KKKACiiigAooooAAATg18vf8G197HH+wl4k0xYpGa6+MWtqfm+XHl2nb196+oTjua+UP+DcbU5dH&#10;/YS8Q3dpYNNIfjDrm7c3yr+7tMH61+3+DrtTxvrT/wDbzowv8Rn6K63NDaabd2geG2mscyKzYDHH&#10;8II71qeGPEMeu6TZ/wDCWWEyxyRkx3TDrz0PqK8/uviCNd8SsviDw6BDIirMzMBtx3HvXX3s0fiy&#10;ys/+Ea8QBVhUr5Hl/dX69K/a5I9BauxP4x1HQ7XUtlhLHJCn3VhUYHFEOp4hZ9D1f7O0cXIWMeYS&#10;ep+mKLPSridJLC60QzSKwbzwAML3PvWPaHQdM8y5vY7mORX2qzZO4ZqaceVs3GpFqV3qEl1e+ZNG&#10;3/LRsfP9KzZNPMusSR2Qk8xedrRnaAOoq5r/AIkgsVVtLlkEcjD6g0258Vz6ZpxljuDMJvvfu/mH&#10;rzVNmVTTUdHOYI1kv9ASRWkxiOHGPSrVla2dtqHk6h4bRIuDukXC4+tV7jxfZXuiwz6W3lRxlUu4&#10;+pz9PzqG48UeFjqLCx1q4kSSNo1haNtiEjv2qb8uoRqJKxq64lpJel9Eu4/sTYHk+YNoPfFYnjSc&#10;eDdMfxPPNahFhyzGblPTAHauN1i+vtC1K3t7OSSSQoEaPzCqlf74/wDrVzHj7XvEHiixmsbeQtbx&#10;kLNtxjaO9a07z1JqSWjuct4qj1/xHf8A9r3F3GI7qYlTI2OD3HpW34Zjtrazk0u2tNpVgl03mbt2&#10;B1B96oX9q9/bQ27I8ki4WMMu0IuPTvzWp4R02TQr8WV2g2z/ADM0nHPpXVzSjGyOKpP2mhJqWlT3&#10;cX2GEssb5ViI+Bx0rz+90250S8a3t7XEcMn7yZepr1u/0S/uY2iW/VYt29NjdPauc8W2w+yyWFrb&#10;K8i8kf3jTpyktDAm8PfEK3NuJNauCV2gKu3n61rDTNL1KMXVrIkjytut2Hqa8k1HVNT1C/VPJ2eQ&#10;cbdv6H1rqvA2o61NPbpY+YUjbO3rt9q1qUYyjcJ+6ro9T0ptRtdJddYj8vL7R3BXpntWb4i0zSdP&#10;sYZ3u/urlX/XmsPxN4s8Y6gi6f5qrDM2xR5eGTmtuK3nk0aC1kijnWNgk205xxjmvOjGSY+lzEsd&#10;O06W4jlvLRXjkbK+b8ygkEcD3GRXbeEfB2qeLo5b3TtTh0/UJpBHaXE1v5v2a3U8fKHXknLHJ4Lg&#10;H7oC8zqUflOIUKskeBH04rvPCvifSNMtoIL2wVpCV+aCTDKnviqra02zpp+8eyeBfh0/hDwfbxXd&#10;9b318tuq3moQ25j8/aMF9pdyCQOfmPOcYGANDRn0yWee9vHVYIU+SWVsKqgck54HpS6HqUEvheG9&#10;D+XHMhKlm5UHtUVhPpF7CdGtvKk87KtDIQ2VPXI7ivNbqLc9GEVy6FTwX4j8K/E23g8T+HdSW5sp&#10;mf7OwBQ/K5U8EA9QeoH5YNWfH3ibRvhr4YvPEU88kakbnKkszY/hA9T0GMnJFaGleF/DGmXCiyto&#10;7WT+5bxhVB+g45rzf4s6ufGHjiDw3EfM0/R2E99x8rTdYovcjmQjjGI85DEGqa5paETly6Gb8PLS&#10;WO1m17xLFtu76R7m9ZjwshAwqn0UAKPZeckk111tJJPYRCLAuLiQkSf3V/8A1ZqhpGm3U9sjvEy2&#10;dv8AvLhiwPvj36VoTai7WcOtWsax2cmRGGUcqCfT1rol+7WpmWdRu7pdQt9AsFUeSv7yRlyFTHX6&#10;1Tjvl17xhD4cmSRbPR1FxqCs2Ve4IPlJ/wAABZyPUx+9c/dL438N67d/Ea68SwyaL9gwukx2pWZ5&#10;Cw8srIXxvLfIMgDDY46jqfh7o8+jeF2vtcvVm1G6laS9kz96ZjzyeSBgKueiqoGAAKzuieZGH8WP&#10;h74IkurPWJfEtrpsmo3SWVrHdYCvK52qnockgc8ZI55FVvDv7O9v4Pvll0XxTPZzJkOi2/nWzcd0&#10;3AoP9xk4J6Ngj0SE2hKxyWsczWzLLA8iAsjj+IZ6H6VreHLsHUobjV49pkUsqkdfQ/kKLoz5YnEx&#10;6Lpmh6XDa+K7G4tZJpt/9o2m66tWXAyHdVDRBRgkyqow332w23zf9oK00YWB1Xw1dKbe3XE0luwZ&#10;eWHIx1HPbNfQRuNOvJZ7gRmHbKTG0Z2knt+teR/GT4df2vfSJ4a8HzW9nd20smqappt9FDFHMnKi&#10;S1dSs7N08zbnpzwMdMZLchnhUN1caPpset3FirXVrIZIbgZHkMVaPdgd9rsOR3zWBeeJJ73UV+0I&#10;yt0mVuWdu5re1628XaO39lGxs9RWVd8jbTDJn/x5WOP90ce/HH3k4iv1t7rTbi1uTuMMNxH/AKz6&#10;EZUkdeCcd8VvGUbIzcS3d67pOmg3GlWEslwz7FVl+XPvWDqVjPrl7Nc3F3tumbPlqPlJ9jXocfw2&#10;1S30WO4urXYZ4w3mEfN9Kz28PWkUr2sEiKy4LqVx+FbRnHmWpl7SVPY87uIL+wHyO/C/d7irumeK&#10;PEun22yG7mjjblsMVBrt5/C63MM3lpCTt+8MEg1mL4OaW03XUgYFMfextPrjvXV7SL0aD6xKOpW0&#10;74l32mH7ZdXu6NMeZ5h7Z7k17Z8A/CHh74vW7a6UZbeNgoRcHduHBzXz5r3g5bOxmt7lvMt502dD&#10;uDdmHvn9a9S+EPxXsPhv4J/4QaPU0hk1i4W1by0+a3iPDsD2YRByp6BtvB6HlxUVOHuG1GNOpUuz&#10;6j+CGm2Gn/C/TWsoBHb3scl9HGwGY0uJGnRG9WCuqk9CVOOOaTxjpN9faksenXS28e3DyZ5YewrO&#10;0v4ibrnT9I8MaRv0FtLVnv0U7YiFkAQduNkY5/v/AErkfiP8YdR0uzFn4ZjVby7jZbORvm8sY5nY&#10;d1XIOMjcSoyMg14ajUUtT1oyjCJQ1fwVo3iLxV/Z9zexNZ6bNvuJJGCrczA5EY9kKhnIOCSFOfnA&#10;1Ph54a0eXxFrXjS6nhkh0RHiig8xAxhjG7OCR88rcDJAKovTLE8BqfinTNG8OwveOYTbwOZnkYli&#10;uMmRj1ZicsT1ZiSeSTXM6JpOu+P/AA7qGl3euSafYyXC3l5sBLGbA8qBmyDtSPaxClW3tGwIztPZ&#10;RjzzOOpOMjU8RfGjSNM1WIi6W4vryb7VrBCsJI5GAwpVgGwi7VXIGUVT3FaWq3XhXxxaw6vdyRTm&#10;3XcsxchynXYSDyvH3TkHuD38J+JHw3+Jmg3MF8+kSX1qFV2v1ky0CbyPvnbgYDH5iOAQS2QWo3Hi&#10;O8sWhOkTXLRsqkQT5jmRT91jkKHB7Hjp3r6GEafszjl2Pu74XS2974TsWuWa1MsO5kXjqc8/Ufl+&#10;Fcr8TPEWmHxpDJqCl9P8MwfaZ9o3Ca4cfu1x3Krl9v8AeeMjkA1438Kv2sZrLSxpfi2YzWscYZpV&#10;XbJCv94ggHgA9ucd66jTvEum+N4l1CPVl+Zv7S1gTN/qVUYt4D/1zVTIQON6Z53k1zypu9kTtcp+&#10;O/E+laZbrF4y1OOxh1C4+1+ILqRiY4Y+jISM4zhIB0DIjc7j83rngvxFoxsPtmh6hEFms4JLORen&#10;2eQEpJz2bB/L14rhPBfgnS/Gfh65v/E1tIq623yLuKvDZqhRUz1HysWI4w8jHvXa33hvTLoroGjp&#10;5d5rUaW83lSMDDYwJtYqc/JhCEXYBiSYHH3mF+9TjYykoylr0Nj4eRWXia4uPHerMJvtTCLT41GA&#10;LNCSr/WRi0me6mMcFa7rwV4F0f4iwahH4u8Nw3Gj3EJthZzplJVP3sj6cV5vYW/jfQPGUljbWDQ+&#10;HZLD7Q2ofabeKOwSONg0W0xllAOG3fMoCeh2jsvD/ifxL4H021Or+PJo7+4sY72+07VdMZbC0gI2&#10;RCSWJM2LuqMWZyyb1lIQYC1z1KkkrFLfQ4j4zfsTfC3wfoWoeNvhj4hvvDt1bQtJ9ljkMsVyxyBE&#10;N5yCxwi/eC5G0KWYnyrw14Yh+Hfi9fBPjjS5vD/jb7K01vq1jHI1nPCQNyeaF2orMFwzpLESFRts&#10;m0J9HyeJD8XPEMemxxNbW2gyJcX0Zu4riKa6ZFeBVeMlXVQ3nfNhg3lNtHBGz4j0Xw/4i0hdL1yy&#10;WWO0YrJMGZWDY5KOuGXOSMgjI45GQcJVIxNY854f4W8Vv4L8T/2t8XPhtcx3iwtbrqi2rCV1xnAT&#10;J3/L/wA82ZurbIxvCyfCnWvAHxu8WWs8ev2NzplxcJfaqzMNvnYYQ2XzYIEK4YjADSEMAMkVzfxK&#10;sPGNtcahptzqcjeE4dq3EcihEClgAHSJP3Y3FQDGmzrmMDLV4/PqXh+/8RefoI1KyVQtxYXk5Ntd&#10;TQHB3xyjIdMsRtcNj7v7sNWsXzR0K5XF7n194u/Zvh8LyDXvgj8TI9BZZhH/AGbcMslnIxICxbGb&#10;92dxCgRlMlgCG+UDxH49eMPH/h7SL7wn8Uvh9t1zW762tbHUoZwYBbxypLHEj4BUNNGHk3LlgzAh&#10;lRAsfhz4mePvBitH4jiudZs7tcrqGmyIL6Jw4kBKOrRsV2K6tGWEZ352uzCvavCMfg39o+00z4rW&#10;MOqahHpElxbWkmrKRvllRTI6qUUMo3bVIGF+ZQPlAWfeRUZdJo5r4f8Ag2w8F/D230HTLkyXF5Im&#10;nRXS/flWU77uccnDGLzW3ZOGYEknFWfEmlx+MvEGtaDFEyWsehLo0Jj/AOWLTIzyhffy/s5PGDsX&#10;3rqvH+gWng7xTo8emlPL07Rb6a/2txArvBtL4+6G2SAE9drY6Gs34R6rKvhG41C+svLuNTmkv/Mf&#10;AaJZmMiR+xVCqnrgqccYrOo/eNI8u6MvVvBYsPBdnoNjD9qjs4TGwkxubjp6V5h8Qvg8fCuj23ie&#10;6uf+JbdFXFwhJ2EEBlPoRwK9b8Ya7qmpWDJoWm7ExmVVb5mBGCc9qyRoNx8Q/BN98Ore1VrhrGSS&#10;AeZ1OPu898jNTGKkZVTwXxh4bvvA1yt2ZvJ0nUOJZEb5UYknzf8AdYkZ54OD3Y1zsfiHWNFvZrDQ&#10;7cNJcbYPtAUlFRRwR71H8Sfibrb+F7f4aeJLRFNmfJmnOWJCkgI46L2BPQ+2aw/Ckmm6xrGk6Rru&#10;rmNbOZpY5F+9Imw5HIPzKwTnuueea2jRfLciXLGN0dhZ6S9nE91qdxuebm5kOd341peINctZdOh0&#10;aDzvs8/HnNHhlH94N7HiuMuNc1S3v7qwSSX7O0zeW0gyy46Ma3tOeTUNJeSG5hkm6+TJHny8ensa&#10;z2M6Vo9T1n4Y6P8ADqfRPs2lIqahIg3TTRknzB6ZrQ8U+GY/EGnzaJrECl2UjLLnyzj7wrznwB8S&#10;NP0S+XS9ekt1uuGhAyq89s//AF69ae6j8R2I1TSrTMkKBW5B831I9q2j7ruzsi4pXW54f4Z8SzfD&#10;vUbr4f8AirSIbnazyaTcTRDqw4AJ7Hj6Gn6F48m8RQodSG1I5CGgVx+7YdiK6X4v/D+DxzY3F3b7&#10;orqzj3WMnd2HOxvQVx/w18HP4/sZdU8IeSviGxtz9ptbh9sVxIGGWIPU/erOpzyloya3JKJYvYr7&#10;UJ18eeAtKms9SspgywScrdRjhjj/ADxWXq0es674sufE+pR7WnUAxnkHj/Gtq68ZP4e0yWw1t45t&#10;bjYrNa2vY57dhUi3D3mmi+ktFhdlVmjkb5lrnp+0WpwuVSMdjm73wvpuoWHlXkSruGdwGGFU7DRY&#10;LC6ha3ud45DIWPPviumaEtH5skbN6Mq1Qm0xr+4jQNJGynjyvlOPrW0ZyI97qZjeDIYRJqQ3Rwhi&#10;8io3WrZurLULjBBjkdNirjqPSpdR0udLKSzN5IzHP7rJyfqaoaUZZZ/sGvJGrbf3M3ZW7rntxR7a&#10;w+aXQt6fZq1ykM8i7opMQhWxke1d14S8Jv4i/eyRhYs7TIvcjrXD6h4STXrJp9BvV86zkDQrG3Bb&#10;0Jr0LwC3iXw34Uk8eeI9Ua1sY48yWMi7meToFTHTdU6TnobRpJq7IfH/AMOPDlpLa62LyPT2shlr&#10;yRtglU/w+5rldH8b3fhbT7rxF4Vtlu4fLaK5kXhVGe/v3rT1Bde+LF79v8XyeXZ2p/0XSYfupkfe&#10;kP8AFx2rO8a+BNO0e2d9D1bZBebWurFWwrSAcED0xWMavNU5bWsbc8UuVMxI/iHrXjsNba/M11bK&#10;hDwxzeWwP8PucGqllDqWrLJol6iK8P8AqZkJDqO2Qa0/BWjW8WrGf7Mh2wv/AKtcZ447Vr23hkyO&#10;0drbPHNIdyzd+fWnVlszKWpj6rZpfpHoVzIzSRxjdIUx+Oaz5HsrSwm0++JnW3GFCsciuo8MDVfF&#10;890rLFthkPzwryFzgZ9uKiu/h5KL6aSRN0Zj/eMtTTq89nYSXJoec39rfa8Y9NS/aaKFcruj2nH1&#10;71ueDV0zw7Av2m7it/N+7G45ai9jtbG/Wxs7GRG3BFnVs0zUvB8eqXhkXzGRPlOO/wBK63OPLYmT&#10;k1odNNPdo6X/AJsar22JnK1k6oNY1ybzdP1Dfbq3zwt8uRT9O0i+0Gze1jvJREzAr5mGAFM0/wAR&#10;XFm15HeWSsqBfs/y9V/ibOMVz+05ZExtc5fULSy0/W3S7eKOGQbdqt9wnvW7pGnWOhpGthqavFnL&#10;Nu+8feqnibSvDmq3jbL2PzPLDpshLc4+7kcfWuf8NXUX2Oey1a5O2O4Bbbk7vYV1Rk5u9ja9zqQ9&#10;tNcSadFF5bFjuuXGRn8ail0loLhorRsTspHm9jV7WNGh1eziutOvowskQPlQ8H8azbG91fT7eT7Q&#10;BJNC+2PzGIX/AOvVSnKAEOjWN4t3N5+2SYSAtuXPI6YrebQr+5t3V4VWQN8hXH3e9UrP4iabbmWz&#10;m08RSgfvJFUNhsVE+q6xd2YutI1Jm5/fFozgew9qxvfUqTuXpFtdCtzNfXEbbOYY2Yce1VTdyas6&#10;yz28ccMwIUtjAOOOlUn8InVLVZ7t1kkLZbbnBJ/wrRXw8mn7YcTNGFAkDE4Vh3GO1Jsky7i3isJl&#10;0++hJS3XeJMffatOK80ZrZfELRbfMxGyp2ycfhV+8/s1bFRNaG5Y9EZuQfr6VyVprcOh3slhe2Sr&#10;HK52GTkL9avluTyl+71T7FftbtGzIZMiZeQvqCay/I1221qbU9MeWO1VhyMjd+HpW1YXUWoQtHcm&#10;2eMNu/drhm9q1hqOn29oqPA/kquN20Efj+NaJyirEXKOh+IXslS01iGCTexPmfeIp2p6RqVyguLa&#10;9jmtfN3CGMnnnkGo3/s+4eG8itSU5Urt5b3NNuPFsfh22Nrp1jIwdvnaNhz71naSd0Nakllqdy2y&#10;0+zQ2Vv5hDNDncfqTzUt3frZ2s1rb3t1NtOVRI2K+uDVLw5Baa2Xna/mG6Td5fGBWxMI4IJLSzim&#10;MzfKWRuM/wBKrmlKWpV1szmdQtk8cTefbQMjKMSHoBxW98Pvh4F1qGeW/wAR7hj5ulQ+H9O0uzYw&#10;X7L5z7g+2Unn3A611Hh7SJdOtZHmvImtm+dYVPOKKlSdlFCburHqEdrcQ+XFqN87LsxHGuCW/Kt7&#10;w3o94tvJO0fkwlsjd1A/rXifhb9ofUdL1BbH+wYbzymIhY/eAzxzXp9n8ereeztrfUbNUup13NbL&#10;90f/AFvauGtTkndmXs5PQ7O6trC2gae/m8m3K/Nu/wBZN7CuX8Q+Mb/UEj0rQ9IS3t8n5ZPv/UkV&#10;g654x1XVN19eSuz/APLO3VutbnhTR73Vo0m1uT7KN+I1XqPTHqa4ZU530JlF03fcw/EmlAafNp6S&#10;7wF8+3ETdD3FcrbarNpibdMu8NuAaTHNem+LdHsdIuY54JeYwCtvJje64wfxrz7xX4ZGk38dyB51&#10;nOd+1JME+3tXRy2Rd243sT2mkLdWLa5FcRhUbEnmN8zt1JrofD80Wvxx2VhGXmaQIoH8Ncp9r05r&#10;VXsVkA27fLLcj6+td78OodL0TSrrW1g8uWOAJGwH/LRu/wCA/nWLi5T0NaO5D8RfCfiXxnpN14O8&#10;B3UMc32dbKOW4X5Vz/rDt6EsMj5sDn8D7H4A8cavoFlafD6y8D2+nw2unxRxQQ3Rm8ohQCN4+/g8&#10;bs84z71wPgR2EcupxJmSeYJDkncWIzx+v51reMLHSfD+lxvZfEW+0HWIZxI17ayCT7wOI3jIIlHf&#10;bjqB2LA9OHnKlGyNcRTjW0l0PS/Ffwh0X4weHbzStc1e+0S/ltVgXWvD90bW9jQkEoJV5KnHKnI7&#10;jBCkdbZ2mi+A/D9voOkP+7tbdLa3HcIqgDd74HXvXgvgr9obxbpTXejfEvTbgNA0f2bXtL0O/wDs&#10;94nzEt5bwboSuFJBZl+b5XI6eg+DL+TxjeQ6xpGqQ3kM0YcMsuVkUjr+RredWcY3ZnTjS5uWLTt5&#10;m5q8h1dZLZoNyH5Wkbo2fSuJsdT1X4Nav9kttPnu/Dsh/eWsI3PYf7Ua9Wj/AOma5ZcfKCCFX07T&#10;/B8WmytZ2155i53sZjkhj2qj4v8ABq3NmzsjZ6jB4zUYfEzjLUqth6dem4SRc07UbHVrGHUtLu47&#10;i3njDwzQuGV1PQgjrUkkayrtcV5LpXivWvhb4nktriBptBuJC11bxpzat1aaJR1HUvGBljll+fIk&#10;9W0/ULLVbGHU9Nuo57e4jWSCaJtyyIRkMD3BFe7CpGcU0fF43B1MLUae3QQMYG8qT7v8LZpUcOM4&#10;9qdcR+ZCyY61n6Fplt4fiayjVj5km5pppC7yHaFG5iSWIVVXJJOFHpWhwaWLl3aW1/ayWd5AskUq&#10;lZI5F3KynqCD1FeU/Gf4ReH/ABP4Vm8E+KfmsZht0fWpl3yafL0SGRj1jOdqyE9wrHO1j6wwGMYq&#10;O5tIbyCS1u7dJYpEKSRyKGVlIwQQeoI7U1KUXdBTrVKclJH5qfEX4e+Mfgr4qfR9etGgmhkY2869&#10;JV3Ebh7da6XwB4x/4TC3kWeWNZoDg+YwBf6V9VfHH4JeH/F3hf8A4RfxWm6z5XRdYY5l0+Q/dhlc&#10;8mMnhXJ4JCtztY/Fvjv4d+Kvg14rk0LXrGS1uIm3RupyrjsVPetalOGIj5n12BzD21Plb1PatFsr&#10;VLCSbU5sNt/dLtPzH0rF8TavY6fEsVjcbrjqyhulcvo3xeGteHY9NhOL5V2sz8Yx3FUUmnbMjs24&#10;8lm7+9eTWjyysepB8+5rQXeqa9qUdtO7N8/Ea12UumyoVsLJVVUjG/nqa4fw9qUum69b3Cup3fKc&#10;+9d3fSjR9Nm1OaQSbl3Ku73rDliDIPFusDw1obPOVWRY8jBrykT6pr92+p3K+ZHu+6y8VN498Y3G&#10;q64NMaTbCzAND2HpUek2NzbSKlpqqrtbmHbla05OWNxNmhZW2syQM9iEht1XDRp1NN1a5a208F3W&#10;NlXbhT933qa1hWO9uJIL5yxTLRqvys2On0qmrtr1tMPs6r5GAzMAS/Y1il7xLXU5S48Pf22Wvbc+&#10;WqqR5xGd5rZ02fUGt49Mku5oyqjy03YzjvV210C6tzJZTTv9lkO4qnQVXurfydRWSPT5Lddw/wBK&#10;aTOVHXjtWspJxsVzDEggsL+a/wBQupWhX5nZozy3cVIdUh1C0I0zTPMhmyWaQnK5qXXdX0TUdOm0&#10;zS7Rpo1jLNM7dTVDwbrTx2lqlxbNHaKcSSBc4H4VjLsEti9YaHcQIjQXcccYk3xxthifYmnXmkXG&#10;tyedLdbYoW/fxngOPb2rQsIbW31BrWO1adWPmec+Pmz0qae0luImtlnhYs3IDbdo9KiL5iDG0q5s&#10;55ZtMs9scMZB3NJlVx1H41Ld6VDdyfbLG6ZlXj5uVHFTSeEtLaxe0trwQrI37xerFqdDd/2dZNpm&#10;jqnmRfLJ5nI/WqtIrmKkIgtZnB0+Rd8e5VZRsOKrQ/atU2lrKLyG4MY4KVoS3kF+0NpcWit822ZV&#10;boPUGo7mSyd1tdP3/K22Q8bRT95RDmKI0+xik+x3MxjmzmGbnCn0p9i+o26Sabd3isXb5WU8Yq3q&#10;d/pWmRIPEIdgW/csiZyatPpWlXdmNStYnZQuV7YpxfLuTzc3Q5+yluLa+MEsLM27iXPaq8+m6foe&#10;uR61bXAZ42Dx/KCof1wev0NblxAljEuooFmMx2qnp74rFaxm1W/m86T51/5ZsvQVhjMpynN4x+u0&#10;Y1OV3i5K/K+68122fU8/MsoynNpU542hGo6UlOHNFPlktmvNfd5HuWnfED4cfGr4f3GnfEe6ttPv&#10;NPhMzzSyhNoUcyoSenqteNeGvFvgiG8kntdRW4MMhEazxFGYA8Nhv8/jmsDxZ4Mv73TfMtrxf3fC&#10;xtJ1P09T6muRtbGe0Z/tEPlvyNh6rX5pxNnUfC/D1MZCLnSnJKNNuycm9UpXula8nva3me14hcX8&#10;M8H+GdXP8ZPnxcZRhSpqSi5yeqUnvZRUpOSWlmux7Za+MdX1Tzlup1WGVSIVX+EVyWpaNLcXrTBm&#10;IznmuZ0TxRqOiyK0cnmIP+WUmSv/ANaut0vxhoeqxBI2aC4fho5WGB/un/Jr1eF/Fjg/iTljSqOj&#10;Ul9ipo79oy2l+D8j8f4R8auC+K+WjKr9XrPTkqaXf92W0r9Nn5D30adLbzIGVi2Mruxiktb+bTZi&#10;g+jBqnvIJogrIcbuhz1qhfWd4v8ApUKNtP8Ae5Nfp0ZX1P1iMla56P8ACrx42lyzIbzyPl27m7j0&#10;rqY9Vmv7rGm3XPXzOua8JFyqRNtmYOfvYaun+G3iHVNPvxe3164tUGGy33vYVx4vDqXvIo+h/Der&#10;PY2JhubrzHY7pWUd/So9b+w6/aH+0UWORc/ZZmHT61zMfjG1tdCbVRFlmjLqv3cegrkNY+Lk+pss&#10;VmNnPzZ7VxUaN3oiro6eK3nFy2mX3Emf3EqjIavRPB1xrsmkro9wySfNncf4BXF+HPEXhy6S0TVb&#10;yPzNoKyHru9K9O0z7FBYqLOPczjJK96UqcoS2Kplq1EGmw7UG5mPTuTUyqxAkZjub7oBrPsluIpG&#10;luMtIx+Qeg9KuT6jHp7BVXzLphgKP4c0lubcxNDKbhWS4hCyL1BbqKp3VvuT7LM21skxyf0PpVLU&#10;LqO0dT5zSXLc/KxwntV22voNTt83EeH/AIlHYjvTkESndF7mP7Pd/JMi5jk/vVRnvDK+9l2zR8H/&#10;AGhUfj3xGND0ma6Ygyqv7hvVq8S1f4meIdY1VRJqrwur/diyqjn261VOPNqaRVz2e81W2hj8+CUq&#10;/wDD7fUVxPiz4qGSKaNI8yRceX3x61YbxNYiwjlkn3M4+Z243HFed+K/EVhFfzErnzjhl7/Wq5eh&#10;jJxI/EXi7Up2ZX8wM6YVB1H0rm7p5bqBokn8qRfmLyH5m960tRgSaCTUreZmXy+NvJH0rEjs0vHy&#10;lwynaVVZF5HvW9Plgjn5lLYgh067vGlZptssa7mMh/WqdpqUHmeUzdP7w6mrSy6q8DGKVWbdsk3d&#10;x0rC1Lfp9+0EzKzr/EK7qMlJAev/AAf8U/2PdQtZIsl1c5i+YACFT1Oa9ssJo7h2/wBIxGo/0mdW&#10;6/7I9a+RdG8RTQQmKOYrl8sykg16b8MPigEvlt9a1KT7Nt+SIyfLkd8dzXNiqH2janI91uZmkCy3&#10;G2OzX/UwqMFvf3qorzzSfbriPbty0UZbgD1NZtr4sg1C+j81P3sn/HtD22+tS+ILpYbJreFyxZcS&#10;N/T6VwdDov0Hat4pS1QWts+55v8AWTY/lXnPjbxSrSDTorhl3Z3f3R+NSReIBFqVxFqN2u2PiFc8&#10;niuM1TU31G982VGRfMJ2/wB7HrRHexnWloZTafdJq8j3sIuSWzG27p/jVDVIZZI5hZ2u1Y+WUtzm&#10;tcr9jvvtFxMqBl3eX3P41S1m1nRfOt41CyP88n9K6o+7GxxOUmYV7o0F7pC3EGVuPusScfjVBrT+&#10;zIPOmmaRm+Unn5a34rVrm3Wdh5jQv/CuOlU9eGoQ7lt7BWEy527fu+9a05cruIo6Zrdy9xDpEskb&#10;Qhdx+UniusvJJt0erWMx+zrHhUUfmPeuX0OyuNNul1BI23ldkkbdCK6I6+2nWrWccKthd0a7RhaK&#10;rctUA0agXtJHg0+SRJG+Zmc4x/Sm6vb62WtZdKaMpIgDeWentRp/jWCZNklt84fb+7A70mqXEEF6&#10;LW9d1jZ/l2D5a5/Mt/CNk0+40eU311ZtKJCMrI+Cp9qran4dhecX9tAqt5ZZl8wbhWxdw293DEkF&#10;8rLGfululZt14ZEt5Ld2+qM0n3fLT3HSqjZij2G6O6QQ+QIGRmU7eev/ANesX9of9qP9nD9hv4Uf&#10;8Lb/AGg/FS2SyRStpOiw4e+1mZVz5VvHn5skqC5wibwWIzXL/tWftsfAT9gbwLD4y+NVzJqHiDU7&#10;OV/B/gmxDNfa5MuFAXajeTFuYFpnwANwXe21DjfsFf8ABPLxl438c/8AD13/AIK/G1bxRcW4l+H/&#10;AMOdTgL6d4O09iWgzbtvzcfOWSHBaNmMj7pmPlY4mrRo0XVqSUYxV229Fbdvsu5VavhsDh51q8lC&#10;MU3KTdopLVtt6L5nN/sk/wDBPj4rf8FN/E8X/BQr/gq1FdaH8PoHjv8A4X/BFrxoLGxsozvS8v1Y&#10;KWDLz86hplclysflxV9W/tJftCaD8UPCjfCf4f2a2/hQxrHMqwiNbqNCNkaquNsQ2rgfxAAEYyD5&#10;9+0v+1h4l+Nmo3Ph3w/dz6b4WiYLDY52teYP+slx15wQnQe5Ga858J6pfNcx6RbwtL58gWFF5IP+&#10;Hr6V/M/iL4kZlnEnlmQNqN7Ocb80/KDXdbJay723/inxZ8csZxFiZZFw05Ki3yyqRT56j6KnbXlf&#10;3y9N83WtLOizNbzHbCpzHKcBSv8AIV0eieHvCngvw5J8T/iprdnpuj2UQmmm1K4SGCGPtJI7kKo9&#10;ATz69qf8Vfir8Fv2ZPAU3xZ+PvjS10XTbNlC3FxG0rNM3+riijRS8kjYPCgnAJ4AJHyRoHgv9pP/&#10;AILSa7ZePvi+LrwD+znpesmTRfDVuXh1LxYsZwssxBI27lHzYCpuZY9zAyr9J4deGMqOHp5hnsL1&#10;PijTeqj2c+8v7r26n0/hL4C0cHGnnHEsOappKFJ6qOzTqLrL+7ql9op+Kvi9+0v/AMFU/GOp/CH9&#10;jeTUvB/wd03WBbeMPihHN5E2qQqoLw2qYUqp/uqdxUx7yiEo32p+zF+zt8Ff2PPhla/Cj4PeBJbP&#10;TzN5l7dXEnmXl7Oess8hALtjgZACrwoAAA7L4c/DXwn8IfDVv4Q+HHhDT9A0axj22Om6RZpBDGpO&#10;ThUAGSfmJxkkknJ5NrVIdReQOZlVVbnC9RX71HlhGyVj+roqMY2irLyNbW4bJkKqn3kyzNxtrlpd&#10;Sv8ATpvJQxtHtxxzW7Dq9xcRSWxjVuMKxwa5iaO7W8lUIGdWzsBwTV83YpK5c8MalcXt+0v2VWC5&#10;Mikj9K0o4YpryS6WZ13LtVdvBrA0+/0y0nZ7m9ktJeytn/JrWj1fT7C1RzF5m5T8zNnv6elPpuIz&#10;Xd7G8mmkl9R1pttrctu8k98zKyjEarwG9K1L+2sL6y+0R2asBxuTqDVWNtPbdJFbtKq8bJExg+1T&#10;zEuKluObTJdX06K+niKyEH5c5AqEw362LrJzIvC7Rgmti1nM1tBBCVhbaxfdGf0pdRtp1C3Ejq0R&#10;wN0eOvqawleUtifQwrWx1y5P2YQ/ejImX+6B3rK1XSDpame2unA8z93Gq9D710NxqsehtHfRXqzb&#10;8h1YdearXHiDT9XgmEEPllZAytt6+1a04uOrJvUUrlWx1C8s7V7ueLzFfjd0rR0PTrTWra4nuoZI&#10;51A2ck8HvVZpbeS3WNoldWOXC+tb+lzWsTpHG3GwBl29B6U5OXKbGLqthNOlvYC1XLNhmZdv61U8&#10;V6bHY2UcKL5TZwffHaul1O1tpJI2DZ2Nu3KTxVPVv7PubYNqbr5y8RnPJFZUpS5rE8xixgS2ChbX&#10;y24C7R1/GrDQtDCkNrIo3Nkgdak026hysEibY8/LWgNMs2drpBlccYOc1u1cpGXq+n3l8kcDM3ld&#10;2VutKNN0+Iw7biWNVX727vWmYmW2YRzbVf7qk520Q28c0Kx3m08/rTBlC3nv7i8abzVkWNNqrn5q&#10;mmF3Nat9qLxFuF2mo7yytrC7+1Asdoyu3vT7m8Ww23RPnKV/i7Zo5eYhqxSu5rO08ty0nmZ+760C&#10;6i1cNp11bKrrz060ybVLK6/06W3KsvAXPH1qayuLG8ha4jdRJ/ebg/SqjGwoy12MjUNOsnu1MUY/&#10;djC7ulalmsFjbraPcrt65ziqstpLK8l0swG0/Ouau3mkw30BYQrygOWFUVzDdZutOtdLxMGMk3+p&#10;ZVztHvU3hi5+0WDq0SyRsMOlV7Dw3d3UTaQ80f7/AKSTN90eorQ0TRLbTtXNhbyyNGqENIo4J9/W&#10;lzI05V0G3FylhcLd2ieWYxgxv0IqrrPijSr208tY2jZxhjt+Ue9bF3YQCf7Akfnbufm4IqnqPh3S&#10;pYPkHltt/iXNLniQ4x5tTm4dcns4QNJj+ZiFLqetdZcedc6Kof5ZNo3Z75Fc6PCiwKssc2cNn5R+&#10;tbV7Jcw6Yru7Mqrx8vBqeaMh2V7owLjRLiG7Mr7GkDbuvJFSnVtZlhYtaiMMpIVs/P781l6pr+pW&#10;F+l4ke5l46ZyK6x7yDUPD8d5Pp/zPGDheooCXKcvZWerHSl1K8ZvLkmYKgXtnFN+xXEV6LRZd0b4&#10;bae1bVj4msotPbTNRh58z9zHjJOam0/S4ZpJJ5IC0m3cobjYKvmRjGTjc5yKGLTtTUwzttMmGTsO&#10;etXfE+sXsJW6triMqnQbs5FWvFWg3cNuXsoVwEyzL1I9K5W4s5227wy4UbdxrX93KNzT49TovB12&#10;2rWVy95Eu4NksOflrUgnnjDaaIWkVmzEcdPasTwXENNup0lZlyoHOfmrpLidYPLuGnVAoKtuPWsZ&#10;WvoTK66GX4o1HVdJ0iWI2Lbem5G3Z9/pXEWVtqt9I3z4XBbbzg16t5llqOnfvn8yHcA2zkEVzOs6&#10;HbWOsLPBOscKsDtX0z1raM1HcIuXUwfB+ueIdK1EWk0e6N2+aPHzEj0/Ou81W/sGt1lmUQtsy2eo&#10;+tZOkQ6f4g1mG5t7JkNsxbzM5DkCtq50eAKs88Xmu/DBuiiuerUUpA5anIa5f/ab1Z7dyyRgFeep&#10;rA1u7m1R1YoF/eFm4610uv6M322SztolWNVyT6isj7FFNex2NwpijbgSN0rqpyjy7k/aRa+H3ha9&#10;u3fV4yyqnTb1P4V2LwxRFZ5JW+UAfvO3vV7wulr4f8NRpCokmkY/c7DHFRX94kirBNEgkbqxUELX&#10;JUqKUjXl94r61pN++otNG+1JY8rJGvFcpZadLDqv2ES7pZJd3y+1dG/i+90XUU0rVNskEzY3rztH&#10;oBVPTbywi8SS31rEdqLy2OtKJfwm6sG47Jpl+VRVS90sm3kiWTcJM8VtR/2dLA0iDbuwBk/e4zWf&#10;c6tbLbyTRK0jRgjZtwRUxlaRnzGJ8K/hdL8SfE1zoEt1JDHDyzqu4jnjivY7j9m7xPpmifbdL+IM&#10;qrGNqQyWo4FcL+zV430rwt4svtV1dtqXDBdm3LEivqJ/iJ4M1Tw+kMOo2chkXPkmQA118/Ma3l0P&#10;lqX9mH4iXk7f2brVnIzfO3mTCPqaqeCPgx441DWbyyuyqxWqyQyXG/ciTdhxXu9r4mTxJrVxb6bZ&#10;xxwW8wh8xeScdfwzWN8NdQv30PW5RGpjuNcLK/qQMYzS5ly2BykeYS/s++PY4Vt4721mWM/LH5m3&#10;5vyqpqPwG+K2lR/aJfDDSRqu4vCwavofTbS41abyILXa2d2fWukS7RYVsprhVEXXK4yfStoS2M3L&#10;XU+SvCXhzX7Lxjax61o1xbx7vlaaEgbscAnHFe5eD9Pjij3zpubG0+1TfGHVVfSESygRZ2vI445G&#10;Udc9v1rek8KWi6ZbrDJMsjxqZnjfGWxzWdR3kXzLqRnTYpdyLGu3/aryvUJGn+MkzQKxWytnZm7L&#10;thYZ/OvWp7I6SsapdNJuGNr+mOua8l0DVILvVfFmuNACGj8lPm6CRiP5CiL5YtlR989C+GXwc8K+&#10;IPCceo6rpEMksi72ZocnPcZrF8W/ArwbcWl1ri2kkIjjkZvJcrlV7fpXongLVl0fQIbXIjg8j72f&#10;ucdcVk/FHU7XS/A9wul6nvMyrEqqvXe3P6GuCTbk7m/LE8+0T4YeC7Pwvb65NoKNNIodZJGOQpHH&#10;Hc4qlrHw+8J6rtum0ONpp/vtubd9TzXbavc29lotrYM27ZAoCbem0YrBt5bsAukG4+2OldcGox0M&#10;PQ5GT4J+EJ18toLqJ24VhKTj8DWPefAZWufs+n+IlwvTzIST+hr06IJdHfJJtfPI9KdcWghvop0G&#10;Ny4bb3NbRqdybNniPi74b654RtI4prmO4jmbcrQk8fgaq6PpOtC2eNtNuVX78U3lnaPxxXpXxS8L&#10;azrM9vaaXDNcBY8yCNeEy3eugTw9YeD/AAReaRAJPM+zFmaZs4bA/wDr1tGpFmfKUfgPfaxq1rdX&#10;mp6jNJ5OEVWY4Fe1eARZya5C9wo+VWOPfFY/7Jvwq0rxH8NptXvYHE91cEjacgFeK7iP4fv4V1Iz&#10;yAsHfaq46c9a5Z/EzTmI/F32gXMRSDMO3cy46ZrmH1zSLjVW0a81W2kunh3mxkmBkaPkA7M7iucj&#10;OCCc966rxjdXcOpm3H+rVQpjXjHFfzWf8Fcf2gda+KX/AAUb+JHi/wALeKb2GHRdU/4R6wltbydP&#10;Jjs0FvJGu7BRTMkrFRhSzMwznJ/WvBvwrxni1n9bLqOI+rqlTdRz5eZJ8yjFWTju2+uyeh52YY5Y&#10;GmpWvd2sf0RR/sW/spfG3xBa+Ivi5+zl4R17UNNuILyz1K80SI3CTxZEZ80KHO3PAJwMDjiu6+JP&#10;iltPs7x0kP2e1kHb7zFx/wDXr8h/+DYP47ftofHf9qDxJ4f8d/tF+Mtb8BeEPB8l7dabrWtfbo2v&#10;ZpIbe2hzcM0yoIxPIqxkIrQ4IBfJ/VT9onWLaALoMI+ae63/AC/3VwP1Oa5fELg3N+A+MJcP4/GL&#10;EOhFNNSk4x50pWUZfA2rNpaep8txFmFOeSp048rqO3qkcn8T/FVh4ku7VdPXbHDHyoH8X/6q5egj&#10;1FFfKLQ/NwBwc07zPam0UuUnlJKD0pisc8mlLfN14prQnYRTg5xVXWtKt9cs/sky7W6xSK3KN2NW&#10;WVlbJFKmN4zSko1IuLRvRrVqNRVKTtJGB4d+H/iPxkt1a2dk1xdWv/HxHGfm+oHfNTaF+z/4s8S3&#10;8kLWjWK2y7p57r92qCvQPgdenTPizbyROP8AStPdJl9dpBH867r9oO+udF8F3I0y8SB7hgjFV5bJ&#10;6V8piKPsKrSZ+15XiPr2Ap1nu1+Wh5D4Q8DT+FdTMV1PGyxhkkkjIYSZA4BrL16xmgv2W3s5fJgJ&#10;aNdp5rY8E250u1Ed5NuZVG1m7nqTV69lgtJLi+S7kaTbmNWYsBngcVh7TuelKOiMnwTG0miw2zQt&#10;GFmJdWY7euTjPeupm1Gzubp47T995cY4j5BHcVx2tfECbTfDx0S50xbqWRtjSY2tk9T9cVe0mLwr&#10;F4ae40u+uoIbabEjHktJ9fSs6nvakwjLUbrtoU15kRFjCrnavpToIjCqsv3hnv1rUsfDdxraSaha&#10;69FI3lgyR3S8/rSjwt4pglLf2Mk6qfmeHAB4+tZ/auSqcua4tiskegqGJVpG3Hn3rF1HxHfalYyw&#10;XPKeaFU9yBW7eXbJaeReaPPbhVIjzGdo9/euYv0to5FaC4Xy1YbiR3NBpzyTsbA1CFbddPa42MkI&#10;8sD6Dv6803XdIlndLpHIWGMBnWbLHj0rP0DSmuAst9IxZrgZ8zrtP/6qvavpVlIJpYL8Bll2rDuI&#10;Jo97sTUlLlKIi8RWQSW1upo0b5mVcjJrSe+8dX0kamFWSMfuw0OQc+pxWfImux2rRWt0zSY6H5v5&#10;0zR/HfxB0S8MptY5lj4VZo/lP8qmRMZSSsyd9E1O0n+36xpyND53yiOTa2c/Suk8P+KbXRmntry2&#10;m/eSeZ+8HCnHSq0HxVufFdhNp1x4chS6VctJDgYx6CkspYI5Fk1Z5lZVClZUz16/lVR1RrCaizqr&#10;fxV4WljV7q7WNm+6u3NTpd+HnfAvIVZvu5audj0rw5fMEj1NJGWMOq425qpqHh2xtIxPErc87UbJ&#10;qXKS6nTGt5nam0jmVTaXZwf7rihLe4gOwPv/AN5eRXFWVveKV+z6jLGoXdtkz+VXk1jV/OmS3unQ&#10;Qw58vdyWqYqUi41Iy1NrWT5lp5EsPEsiq3p1rWubdIAsUYtn2oqr82GwPxrz/TfFPiPXvH0ehxW/&#10;7qBg25lAywGfxrpNY8e2VvJ/p3hyZ+cOyKPX61USmzUd3DsJba45+VfLk3CieeS1g3vNMu1c/NED&#10;xXPt8QvBrRqLm0nt8t/zzYkfpVy18V+E9SRobXVptuMN5hIz7c0S2GVYvHOiXxlhttUjkkjjc/NH&#10;tIwK+f8A4sXepa3eqZbqRkXcVH17GvdLrQvANsZJbHU7fzpY2XazYPI9K8c+Kltp+iaXqGoWcpfb&#10;HiN265JC5/WuHHYylluBq4qo7KEZSfyVzyc+zSjlOV18bUdo0oSm/SMXJ/gmePQYlmkuCerevavW&#10;v2dLp/DGi+JvHC26tILeLTrVmXoZSWcg+yoO3O7tjnye34iUY/SvavAGgvB8NdL0m1g3vfSS394y&#10;KOF4VATj+6ufxr+S/CfCVuIPEB4+tr7NTqyfaTd183KTP4H8Cstr8U+Kv9pV1dU1VryfnK6i/Xmn&#10;f5HWfC3xU/gfxbZ67qNo89vbwuxXGVUkcE54re+M/wAYfEHie8gVo7ObRXjbyrW1CqquRnJwOorg&#10;brxJd2izaJb3OyNh+8Xb1471jx395ZWMlnNN5kbNvQZztb2/Cv7GlGSUora7+4/v6U4qpocn/wAF&#10;KPFVpP8A8Em/jZJLpkMFx/wgOqWsbRryyGHHX8f0r4q/4Mgv+Ti/jv8A9iTpP/pZNX0v/wAFK9Zm&#10;b/gnL8YtMe9Yxt4C1B/LPQN5Rr5o/wCDIL/k4v47/wDYk6T/AOlk1bUvhNOfmP6M6KKK0AKKKKAC&#10;iiigD52/4K2fs96r+1T/AME1PjV8BvDuh3ep6xrnw/1A+H9NsZAst1qUERuLOIE8Ya4iiUjjIJGR&#10;nNeHf8G9v7bHgL48f8ErfAek6/43jh8TfCzSW8L+OtP12/SK70uSxbykaZXwUi8jydrHgD5SdysB&#10;99MquNrLn618Bftmf8G3H/BNv9s74yal8cNZ8P8AizwDrWviQ+LF+GGtw6Xa+IHdlZpLu3aCWNnZ&#10;gzs6KjSO7PIXYhlAPC/+CGth4U/a4/4K4/tm/wDBTv4faNNL4P1rWbPwh4K8SSNMsd/FCsQu2i4E&#10;UqSGys5s8uitGPl3nd+uCjau2uA/Zk/Zj+CH7IHwg0z4D/s6/Dew8K+FNHV/sOk6ep2h3YvJIzEl&#10;pHZiSzsSx7npj0CgAooooAz/ABN4o0Lwdod74n8Uava6fpum2cl3qOoX1wsUNrBGpeSWR2wqIqgs&#10;WJAABJr8ffGOq+Lf+DlL9smT4beCPEGtaH+xv8FfECSeIdYt42EfxP1uNwywxHYFNuiDOGLFUkDl&#10;A8qeX+pf7WX7Nvhn9r39nvxZ+zX448Sa1o+h+M9IbTNX1Dw7cQw3qWzspkSJ5opVQuoKE7Cdrtja&#10;2GHxd8J/+DbT4BfAXwdH8O/gZ/wUY/bG8F+H4ZpJodC8J/HEadZpI5y7iG3s0QMx5JAyT1oA+zvj&#10;N8TPh9+yD+zD4i+Jd74AupfCfw98KTXtxoHhPT4Wki061hLMkEDNHHtSJSQu5RtQ/Ssz9jz9qz4E&#10;/tpfs7eG/wBpD9nXxHDfeGfEWnrPbwq0Sz6fLgGS0uI42ZYbiJiUePJww7ggnmP2Pv8Agnzon7Ie&#10;m+LNDu/2o/jZ8XrLxfDbQ3lv8cviA3iRLKOJZ1ZLZZIkESyiciUYIkEcYP3a+Qfip/wbFfCSTXPF&#10;A/ZE/bi+NnwP8K+NdQuL3xN8O/BHiho9CuZZeCq2yGMLEFyoSQy4VtowqhaAOQ/YZ8feEPj5/wAH&#10;Rn7QfxR/ZzktrzwX4d+DtpoXjLXtF1BHs9V1wSaeFkOxsStGIprfPJU2z84bJ/XGvnv/AIJ6/wDB&#10;NH9lX/gmT8KD8Jf2W/AL2Md80cniLxBqVwLjVNbmj3+XLdTYUOV8xwqqqogY7VGST9CUAFFFFABR&#10;RRQB53+1f8ePCf7L/wCzz4t/aE8feG9Y1jQvB+iTanrWnaDaxT3ctrHgytHHLJGkhVNzlS4JCnAZ&#10;sKaX7Kv7Q3wX/aw+APhf9of9nrWI77wl4n01bzS5I0WN4g2d8MiKSI5o3yjoSSrqwPSvQ/Emg6X4&#10;p0O68N69pNtf6fqFtJbX1jeQLLFcQuu143RwVZWUkFSCCDgjFfl9rH/BsF4L8N6r4g8P/svf8FE/&#10;j58Ifh14mvZ7nVPhf4Q8YSrpTGcbJ4gokQPG0eI8SrI2wAMzgYoA4j/gnJrngj4yf8HM37WvxB/Z&#10;51WG68D2fgG00nxZdWekymC51hTZQTRGclRHJ9ptro7gG80QybOAWq9/wa+XWn/su+K/2pf+Cbvi&#10;rwtH4a17wL8brrWNN0a81B2uJNOuoI7eEIrgmSNIrKF1m3t5i3CnoNzfoF+wJ/wTp/ZZ/wCCbfwf&#10;b4N/sxfD86ba3VwtxrWtalcfatT1m4C48+6uCAZG+9hQFjTcwREBIPiv/BQz/ghx8Cf26fjXpf7V&#10;fhD4ueOPg78X9Jsks7f4jfDLVfsN5cW67xtm2FWeTZK8YlV0fZtRmZEVQAfPv7dfiFf2vf8Ag5M/&#10;ZY/Z68A+J7a7tfgT4d1fxd4xbTbfz30ia4RHENywYKvnfZbBFXO5PtAcqQwFfrFXyX/wTS/4JFfA&#10;T/gmjZ+JfEngrXtf8bfEDxxdfaPG3xK8b3q3eq6s24vs3kZjjLkyFdxZ3O52cqm360oAKKKKACii&#10;igAooooAKKKKACiiigAr4X/4OV/+UIPx4/7BOkf+nvT6+6K8Z/4KEfsb+HP+CgX7HfjT9j/xd4vv&#10;tB07xpa2sF1q+mwJJNbiG8guQVV/lOTAF57GgC1+wF/yYh8Fc/8ARJfDn/pst6/Ob/gjz8QLj9k7&#10;/gtv+2l+w38Y9YsdP1D4lePZviF8P0vJI7dtYjuZ7q6kigMjhp5Ft7mJtkat8ttcuSFSv1L+Bvwv&#10;tPgj8FfCPwX07VJr628I+GLDRbW9nULJcR2ttHAsjAcBmCZIHGTXzx/wUN/4JC/s6/8ABQfWdI+K&#10;ms634i+H3xU8LxInhH4ufD/VGsNc0tUMpSLzVPzxBppG25DAsdrJlsgHyp/wXC8Y6Z8Zf+Cr/wCw&#10;R+yX4JuYZfFGi/GC38eaqjzHba6XaXNvKd4VSQ0i2lzszwWiwSoINYfxG8eaL+xB/wAHU1n4x+Iv&#10;im40Xwp+0h8HbXSYNS1KGBbKfWLcRwQ2wmYAxg/YoFGDky3SKflYbfqT/gm5/wAETvgd/wAE+vij&#10;r37R2r/FHxl8Vfiz4khntdU+JXxA1eS6vjZyvG7QKpdl5aIM0jFpGJI3Bflr1r/goD/wTp/Zs/4K&#10;P/CC3+Ev7Qfhu9b+y7wXvhvxFod8bTUtCvAVxc2swBCP8oBDKykcEdCAD4r/AODsj4g+H77/AIJ1&#10;6D+yzpM5uvHHxU+JWj6d4N0W3dfMuZIpxI7sSRsjBMaFv780Yxgkrx/wu+BXw98Kf8HS3gvwJa+G&#10;/Jtvhx+x5Zr4Wt/t0r/2e0J/s9RuLkzAW08sf7wvnfu+8FYe9fsYf8EAfhN+zd+03a/tg/tA/tNf&#10;E74+fETQ1UeEfEXxQ8QS3TaJ+7eNmQNIxlYq+FLkhNuVAPNe4Wv/AATk8J23/BT6f/gp4vxC1L+3&#10;ZvhePBX/AAjH2WL7Ktv9oWb7R5md+/K4x0xQB8mf8EnbaGP/AIL6f8FBmSJQVvPCOGCjPzWkxP5n&#10;k+pp/wDwaGf8ohof+yna9/OCvrL9mj/gnJ4R/Zn/AG2Pjp+2zoPxG1TUtV+OcmlvquiXVrGlvphs&#10;YnjTynU7n3B8nd0xxUn/AAS0/wCCc/gz/glx+y0v7LngT4i6n4osF8R3ur/2pq1rHDLvuSmU2x/L&#10;gbOO/NAH0dRRRQAUUUUAFFFFABRRRQAUhBNLTXJzQB8t/tseKbXwr+0t8Nbm60OTUGuPAvi2GG3R&#10;VwW+2eHzlmYEIoAOWP0AJwDX8LeMfCr6MdS1BrTR5CxEkNxeINhzjG5iARnpj9OlZH/BSDxp4e8C&#10;/H74W67r915cX/CI+KootsZO+Vrzw+FTI4BJ4BOBnA6kCuD8P6/deJNFg1Xw99hns7iMssk1yw38&#10;nOQE45yMV4+MqYhVmov3bW3seNjsYsPiLKF3bovy0tf5nJ/8FQ/Ef9sfC7wz8FotUa3sfFesNc65&#10;cQ4J/s2zVbiUAkjGQFIboQp6jIrC/Zg/YG0m1/Zb0vRbu7OmSeK7iz8R3lm0MskdjdJcrIm1xIkr&#10;Ztj5e13IVssMHOfFvj3q8nxj+Ndx8JNIsY7VXubfw9ZTabHiKEM/nX0ynAxIMRoR3Xdng192/C/U&#10;9dtfD8MEUytbabpIgjt1fEe+ONUABfCocrnrgLJ83IFclGUpSfvbbK54OSY6pmmeYzFP+HT5aUbq&#10;zvFJzfybUW/LyPK7z9kE+B/hrrPgjwv4q+2PqEi3eqedps8yxosM8ZuXxJthkYs772ZF/d7AdvNd&#10;b4E8D6XoPhD/AIRvV9Mjv421VZFto9HdsSIseZNrFyzAoAJM4DAYI5zxngb9pj4lfEO68Yaff6D9&#10;laOxubfy9P1SGGPVrGOQ7Tl2cNFtYoHQ7su+SFZVbv8A9m7xt8QfFUEknjXwna26zWMNxHeWt5Cf&#10;s6yjelo8ayO24KwfeSCwI3KuFL/HcSTfEuOpZHR1pQlGWIlGVvdTco0vNzertry3R+kYCjPKqMsf&#10;KXvSVoRe19ub5LQ3b/xH8NPBIOqfFjVdB0P7cI4NOsdYuLdZFhEg2hmbly0pVjyQpK8hsmrt38Rv&#10;2fvAdumv3XxA8J6NDqkIljvJNUtoUuo1Zl8wPuAdQSw3Zxkke1cx+1F8G7L4qaHZ6lq3i5dFsdDh&#10;luLy8zENkfmRNI2ZYpFXbEkrBsZVwhHTI+Q/Fs/7RP7SJ8LfB7w1pEMFrFoelW0Fl/bxik1K2tJB&#10;I15cu0DB4Tyfl+XLLw7AAfT5hmOFwFOMVHV2UKcF2skkl8MV8uvU5skyPFZhdqfuxu51JOy11bb6&#10;vokfVfxH/bU+FXhqCax+Hkp8WXnlborjTZV/s8ZXKs13koy88+V5hBGMdceI6D8aP2mPE7nxF4Fv&#10;7pUuZ1tbiHwjoP24PIoYmOW4kicKd8kr5UQ4L+gFej/CT9hnw+sN1d/GvUm1q6W2+yW9nDP5mno/&#10;lqHuNjIplYPkgShtpXpnBrb/AGvPiJ8TPgh8Koz8Mkt9Mt3eW3W90/R/tBtoxZzSHbbhlwwMXysD&#10;tAJ3Yxk8CyvifMabhXxSwylZunSS5mvOpPW/RqKep6n9r8G5XXjVwuDlipRbUalZvkT2bVON1r0c&#10;ntvY8q8Jfst/HX4ia9H4k+KEEvh21n1F7G31bWr4atfSXAjMrQrH57CAbVbDbmXK4KHIz7dpn7L3&#10;wq+H0en+JrKwvL7WtNeNI9UvtQk+bc4VnaFCsO7axAPl5APWvIfEfxa+PWn/AAQX4jeJ7iw0nXbj&#10;XBpurapb6K9u2miWCCQSEBZpNy4ePIBLkxAjbxX0B8M9S8XeM/g5Z674ulhe/vrP7VGYWRhtJ8yJ&#10;W2ALuUBVbAwWVseg8vNuD8q/sXFQo0+apKEoqc25S5rNXu23/Wh2f64Z3jMdSU6vJTUl7lNKELXW&#10;nLHR382XPD+mX1tpzEeDV+3JqE80Oqx69Lzb4cLCID8gOSOuUz833uR5z4K+H/xk1K/mHhd7zWhq&#10;U11Hrz/bEitrORklCPHcxxhbsxB2haFlZd4DhU2nPdweKV8R6hH8K9LnvP7W1LZKv2eNlMOntJEs&#10;twJOAuxXbGDncowORXsttHZeE7a18IeGtHW3trW1CwRWtv8AJGB8qqAMKAMZO4gDjrkV7HBuIjW4&#10;TwNd6/uoL5xiou/mmj5XOvaRzavSg7cstWvO7WnofKv7L/7HXxC+FUeqaT4strjw6dR0Wa30/XLW&#10;300t5hQRyzXEUESG1doxCY4EmmgRldmZmchvQP2avhHq/wAH9e0y41ufWr97XwDDZfadVuMok+22&#10;32sW19shDwO27yxgMRuK4Fe5ae15dxXNxdb5Lhf3f2aUBUBAyBwTnO4c5PXHHOTQtSuL9Wgn077P&#10;5aKPlLbRnqvKrgj2zwevNfQSqSm7s4425dDnviH8Gfht8UtOZfi54KsfERNjcWS2t3GDGkdw0e9E&#10;UnAYlE/effBzhhwBFL8KvhPDZ2+nr8LY7WHT5BLbWdmvlW6ERyoMKrLHs2Ty/K2Bl2OM81vTXFod&#10;V8llaS685Tb+Y5MYXDHcFzj5djAnGc46ZFWIPDmnEJPFdSM//LeaGTb9o553YzkHtjlRjB7UWko3&#10;a0BTjzJXR5n8Q/AHwr8N6TYweHPhLp8c2qWf2bzEnktfKiQRuPnhO8S/u4trKQwEY5woFZej+AvC&#10;Gq65pHheweJLdLWO6kVpGma1mQs7IJXLMHwoBYtnjPJPPffEDwX4v8W6kI7bUYo7BWzHGIhvUgqy&#10;sGJ+U7wS3DZU4G3muI8X+G7LTtestDtNAuJFaMRtdXW+aKdt2wsC+QhUKzMcjh1AHr9fkcsDGmoc&#10;3LUlGV30t0v6anxmfRzGVV1HFulGUbLrfry21d9L9i98OfCvhrxXrV1491bT7W10u1vGuY/NYYaY&#10;glH3E8bI2HOeWY9gc6Xw5+K/gTXfEd/4f0jTLOFbW5uGWRZ48tIZdiEHdmVp49sgKj7pAJ+Zc4Hw&#10;18M2nxJ1G90+8uryG00+VTcRx+asb3GdpCEjYp2Kp3DLbXBXHJr0C9+E+gXOoLqWk39/pkkUSR2z&#10;abOsJiVVVD/Cd4KoikPuXCLgAjJWbyy2OMdKvNt2SSW0Fb3b23fUwyeWcVMFCthYpRbblzaubvaT&#10;Se1ntc4uP9oX4ZataxaZo/huSG+s9MkbT4pdPx9iuFgZzCBsBUALjeo2krgc1LpXxZ8H6RqmnwvN&#10;M03hnSdQtdTtVhaR4oo3tR55JGFDAK4yQSrEjJU0viz4E+FNI8QaJceF7mazuLrW4/MbCyNKqhp5&#10;TKXyZC/lcu2SM8HBwbvh34LaFrOta1461a7vI5tUgk06ENtUm2jRoSZAAA/mN+8OR2j/ALtc6/sG&#10;MZTpuSjy2WmvNdp/enc9Cs+Lo4Clh6qi5uo5X0S5Ek4v5O6frc5SXSvC/wAWNe8SeMNE8RX1neW2&#10;l31uy/aDHDFKhnh6CUwrICxYyGATbXQGQqFUfM/7MH7Dv7SHwd8W6H4y8SaRaeRqXhVYGF54qZJv&#10;Dd02mw2Msyw+X5E888dvDGMj5RFuYlw7H680fwH4bs/F9zJ4HuppLIzxSahJ9oJhnuAAgtwQcS+Z&#10;8pkyCFx2ZsjsGnu9Qu4J7S8Zlmm3LJMvDqQM7EPRAhb5j13AjrXDmDwtKTWF+F233SXQ7snrZnWp&#10;82N3jpps/M+Vv2Y/2Hfit8LfjN8OfG2v31re+H9F8KyR3ehrDEkeiX8VssChHDMbt3kkmbzdoACl&#10;s7pAT9VFJdJ1S6vJZFu76Rj5Z+bEcY56Kp5xjA+Zj6+lsalLoNrvvFt0XkQwWoxnuzHP3R654Xvz&#10;xWHc+I7tb6RdIso7rVpEZrez3/JGWACvKwBESBRwD8xB4BJC15cYVKjaievWrU4U+ab0f3vocb8V&#10;tZfV/F9t4cvJZJmsofMWEptZJJjzI2M7AsQI2Ej5Zl7sKbop0J9bH/CWXVxHYfZ3fEETN5kmR8jM&#10;oLKMZxjHI6jHO5L8LJb3XbrW/EGq3UN5frAbyS1s/NVyqbcRsFJXp/EGxj0xV1vhZ4TEO8y+IlkP&#10;Iu92WB/3NpGcf7Ar67A5llOBy14bnlzP4nFbfO/5Hy2bYXOM2zKNeFJKFNJJSa1W7bXnJve2hgSe&#10;MLi2hk0n4fWK6DpvmFl2QI80zH7ztvDBc+mCT1PXAzr7ztSwNQu7idVbMcc1w7In+6u7C/QYHtWv&#10;r3gvUNLgS80W5bVrfG2RbaDE8L88unXb06YIxk8cjD+2TxSSWuoabNb3ELOLi32b2h2nBLFMjHvn&#10;HNfRZd/ZNSipULPzesvnfU+Zxkswp1nDEc0X2V0l5K2hb0rWNW0e+ti0UeoWNtaTQQ2FxMYzH5hG&#10;5hIFZjkAjac43cEdK6XwXrepeKtfu9V1fSVt7K2QtNcrqQdfNDIwjIMa5ICqc9RsGepB5SzMmp3F&#10;vY6TPC8t7II7dmbKknq3HXAyeOeOOa9J0/SbTw9Y2PhuxH2hbVlVoz8puLjG4u5xt4xvOB16DhRX&#10;i8SRy7C01ywXtJbatJLq7J2PY4aeYVq0mqj9nHV6J3fRXav+JwviO0it/BuqR6h4R1mzEunok0Nn&#10;cS6hNc3oYv5kCzK22P5TxtA/eAsg2rnyb4D+H/iFY/s+a5aReHNQvtUt/Elnezarq2ny2Zvbe3+z&#10;O4AiicySCWOdFREJwRngCvpTxrPq2oaE+ihvsst/NBbie1utzeU8yJKUJUYYRsxB24HB54q3pfhb&#10;RNBsUshcSNBDuaRbi4BV2JLMzdiSSWJPU89q+N5uXDtvq1+B9lKfNjIq3wp3+fQ8w/Yp8BeKfht4&#10;I1zQ/GHhr+ybq81uO/hs1t1SNLdrC2iTDKAjNm3YvySGJyTkE81/wUZ8S39r8NLPwho2qbJr2aSa&#10;a0hwXlCKTGcYJID9O2QPSvc5F0P7LNc2Wv8A9nwxpvuPm2RquMF8NjA/2lI55zxX53fHP4jeLP2h&#10;PjpfeFtftrWTR7KztpkjivJRIu66l8iOPHGzdbs7bmOd2AAK9bh/DOvjlW6Rv957GX4eOIrc817q&#10;WpifDz4KWlr8PdeutGtY7jxFfW26S91yN777XMiFg7JIxV2XqsRxGrY424FRaR8KrqTwNqnhFvA+&#10;oWlk0elJb3X9l2El4zb5DcENath9pCN87blZs47V7ZZeDtNtfDa6A6BurPIefnI5PBHH8OARxxmu&#10;l8Ua4PE/iGfxEvh7S9K+0Rxo1jo1r5MC+WMK23J+bGBnj7o44r9AqU/aVIqKaVndni4rESrVpXd7&#10;P3b727X8vvPlDQPhB8UvCnwRv/A2keFtSW4hbTWuLmSNo5zsLmRoxEu6WRQQBtwQQvIxk99+x1b+&#10;LdD+H2saT460rUrO+j1lmj0u+YGRY/s8JygzggtuHy4Tdnvkn2LAxjFR3VnaX0fl3cW7acqw4ZT6&#10;g9jVU8NCLWrOOrUqunaKXc8H8CfC/wCIWhzXl1PpV9cw3GmXMGl27zS26NdEyvIr87o4W3lBKxVw&#10;Y9wGHWuk+F3gP4jaL4/vdX1/xbDMsd6Hubc29zG10pttuQZJ3VgrkD7gyRwR0PrHiXVbW8ns9Q8K&#10;fDbSdBjs7Fbe9tdLvXf+0JAQfPYsigScdwWYN87ttXGbca54cvrZUvpMcAqkkLCROOgGMggccVnh&#10;8LWnCNSzXk35m8sywcZPD4p6dJW202vtb53XQvblJISGQljyG4pu2CF/NuGjj/2S3v6nGayjIknG&#10;n2mqTL03zXDQoM9PvkMR7gGotPlbU5WSz0ezjRW+bUPMMynI/hLKN5/8d9z0rtjha/2lb+v63scz&#10;x2SxlGKlObk7Llha79W/x28yr4h+Gfwe8ZahqF54j8Pafe3Oq2P2LUWkmJNxbbSphbDcqQzcd8ms&#10;3xf8OvhRqGkS+G7zwNZXi6haSaeP7U3mFYXYMyb2JwCecLjdsUdhjqodIhUeZJq19u7srFF+uFUC&#10;rmk+Adf8c65D4L8NzT6jeX0MzR21xJEqoqRsxk8wgFOmBySWK443ET/scbyqSVlvoTUxNWMXGjQb&#10;dtFKezv1St000Zy3gr4YeGfg74Iu9K0SK4htYlmu7q2tbqVBLJ87u5yxZmIZ1+YnhiMYNY3hj9p2&#10;412wt/hY0SjR9P1Ke9k0mGZZmsbpoLmYmRhAJW3eXPhd7HJYAEKqr3X2WbW/Dv8AZ2rxvbyXVn5F&#10;yuVJjYrhhkZHB+oPXJrnrX4KeCIdRtL63FyFiU/ardnzHdMY5o8sDnaALidtqbAXlLHJ68lbC05V&#10;IyhFb83r2Z1LF1pQSbtZbLS3dafnv3ZnfBz4/wCifGCKxm0bS8x31hHcpdWlwJIUL+aViywRywWF&#10;ySEKg4G41sfFXxHL8OPB+oePrS8tYfs6KJo7yJnSZ2IjjUbWUhmdlQHP8Q9M03wb8JPBPgd9NudK&#10;jvJJ9K0e206OQzPskjhR1VmjHyF8SN823dz1AyDteKPC3h/x3ocvhzxNY/arGaSJ5odxXLRyLIp7&#10;dGQHHfFdFGVSKae5y1o06rT1Vuu7/E+afCX7V3xD8W+A/Fl5rHj8Q3GhaLJrenxx2IuGcvEkrlIg&#10;whb7JHNGmSpLiVXYk/NXQ/s9/tZeNPi18erz4fa/Pp1rYw6XKYrVceZJcQNH5g5bdlluVJ4HFsxA&#10;G4mvQdZ/Zt+Bttdvrlh8P7WFrmzTSbi1tlZLZrWVoopU8lWCZaNFQtjcVRQSQoxueHPgp8JvBetW&#10;/inwz4Ss7C+tBNtu7ZNrMJAgYOQfnGIkAVshQqBduAK5Vg8TT5XFrVu6792UsTBynFp+6lr5NdSb&#10;x14IvfE+jPomiaxb6cky7Lh5bEzkx71fYg8xBGNwJOBgkms3xP8ACCbx1c6XN4p1m3mXTbe8hZbf&#10;TvLVxO0ZyBubYQqMMhsnfnjAqP4j/FbTvh9YWOpeKri5tIrz7Q6Q2cas8ccUZkLyEg4G0AdMAuMn&#10;FYui/tUeC7/wJpfiq30jWLibUGZIbCO1DTMEnigZiw/d7t0yDGRljgDINdFSnh4cyutNWkZ08TUk&#10;03F2ez6Mp63+yjd+Jr+S+HiqC8+w2f2mSyl0OOZA63tzMk5ySY1U3AXj92WB3q3C16r4AtprX4Oe&#10;HdLmvftE+h28ekXFw0fltL5MC8lecMMY6n6nqcJ/2odE+HfhXXJ7OS6Wx8Waf/ZOt2l14duXkMSS&#10;ywMUI2+WwMkoyTj5lO0/KT0eh61Zal8OtL1OO3+zrqerTzwxupUn93gdQD+fevzHjyPJmmT4iEVG&#10;osZThGS39nKE+eL8pLRrvZ9D6TIYyl9aoq8oujKTi1dJpx5WvMeyh12t34rzH9tTw9YeKf2S/iJp&#10;+qtJ5dv4N1C7j8tgCJIIWnTnHTfGuR3GRVf9rz4q+M/hR4MstQ8DX1rbXd410EaZ0LOUs55VRY2V&#10;t+SoOVIIKqfmBKHxnxP+0/8AED4p/sV/GDWLrwZNcyWfhO+tbdpmEKztLat5u1zGkYWOKRJAod3Y&#10;bsZymf0TGYij7OdJ78sv/SWeLSpzdp9LnjQGG/z6mlHWkAwf8+ppR1r+GXpiNO/6nrH550UUV+7A&#10;fdHwe/5JL4X/AOxdsf8A0njrpB1rm/g9/wAkl8L/APYu2P8A6Tx10g61+G47/fan+N/mhxPqH9hv&#10;/k2vS/8AsPa9/wCnm9r1uvJP2G/+Ta9L/wCw9r3/AKeb2vW6+Ozj/kbV/wDHL/0piCiiivOAKKKK&#10;ACiiigAooooAKKKKAAHBzivi/wDb7/4ItfB/9uf4xw/HCX4nal4R1iaxjttcXT9MiuV1HygEhkO5&#10;kKSLGNm4lwVRB8u05+0KMmvUyjOsyyPFfWMFU5JWtffTtZhdrY+VfgB/wRj/AGAPgHb2s6fB9fF2&#10;q2kzSrrPjSb7ZIxOAMwgJBxt4PlAg5OcmvqHStH0vQ9Lg0XRdOhs7O1QJa2trCsccKjsqqAFHTgD&#10;HFWaKjMM3zTNanPi60qn+Ju33bfgF2CgKNqjjOaKKK87bYDwP/gqUcf8E8Pi/wD9iVdfyFfgn/wT&#10;rurWz/bx+D93e3EcMMPxI0Z5JJZAqqBexcksQB+Jr93P+CtviPSfC3/BOL4tahrVw0cU3hg2kbLG&#10;WzNPNHBGMD1kkQZ6AHJ4Br+ev9n7I+PPgph/0N2m/wDpVHX9CeFNOVThfFp9ZSV/+3EbU/hP6oD1&#10;o98UN96iv57kry19PubMb6nlv7S/7Fv7Nn7XPhqbw58b/hhp+pSSKPK1iOMQ39ttIIMdyo8xemMZ&#10;wQzAg5NfnH+0N/wbOa9Lqcmo/sxftA2Elu0x8vSvG0LxNFHnOBcW0b7yBjGYVzznGCT+t1B5r6jJ&#10;eMuIshioYWreH8stV9z2+TKU5I/KP9hn/g3Sl8M+KrP4i/tteKtP1CG0aO4tfBXh+4d45n+Vtl5M&#10;8a5UfMrRRdSMiQjIP6radp2n6Pp8Gk6TYw2trawrDbW9vGEjijVQqoqjhVAAAA4AGKmHFFcufcTZ&#10;xxJiFUxs78t7RStFX3slf79+gSlzBRRRXgkhRRRQAUUUUAFFFFABRRRQAjfdyRXgn/Bst8Oz4m/4&#10;JveKtWsLlVuV+M2vxtG/RwIrP9ea984PDDrxXkn/AAareJNGX/gnZ4u8PX1wsMq/GjXZkkPXmKz/&#10;AMK/a/CNtUcZy96f/t52YNRlWaPqHXfA73F1cRXNmyy22RMqsQw5qx4L8MX+lWl1HY6j9lt9oI+0&#10;RbsZ4xXtXjHQvCM9tJqXiFY7VmTAvlk2hyehOOv414WNb1+bUbyLTIZ77T7ZmDXEXzJjPGR/Kv2u&#10;NSW9jslGUXdHVaU2rRQzajZaw0irHhiRtXOOcVlw65ealasusT28yK+IhMBu+hrPi8apqml/2PdW&#10;s8eGU7Y1zk56nHarmoeGPDxvZrWeZmmMYkISTHbrzW1ilUvG3Ujv7Az23nyQIrI+1IVOFPvUenaN&#10;bG/fSda1WGCGaPdCytz9OnrV628L/wBoRGKz1mSOSOPzVaT5v8modX8M6o1q6XNusk0cG9bpRgfM&#10;OmPxqGFubdmTceCLvS5GXTrtJklmXYY2znB/iz2qj8SbrUPCsU2r39vbr8m1I4U2qD9BXQeG9K1r&#10;QL2LUr+e3uML8tvLJjcMcH2NcH8VfEDeNNfmwsiWcLYDA5Uyd8Y7e9aRj7tzKppojD8P6nNeXEmt&#10;69YRssi4aRVI8rA4A+tZos9NlNxdzaZcK80jFX2nDrngEVqWkV1dyecrtLBC21YWwFJxjP1ouVnj&#10;/wBZIscyyfu139Fq1Ll0RyVJSZSttNkljEdksqyMo2+dxs96qacNQjvJrfV52kZc7cLnHvWkuqte&#10;3EIe3m+Xh9qYGPX3q1qUdgbeNrK52yxcZ/2fQ1pGXczirGbpzrZW5uZJzummLwtu6io9XuHuvKv4&#10;bqNZtzJIu3jGOpojsba1to9QNwZpopGLQ+2euKsTTyalbNPplmiYH75ZF5AojKKY3uc7B4Tlv7Xz&#10;4xuMbN+8TGd9ZJ1DX/AmrRpKWj3NuO7HzDPU10mnWklhqKyX1s0VrIudu/8Ai9a4/wCI8V5HrTRh&#10;vOj+8hT5htrqp1JPRikuY9D0rxBofirTjptxM/nXGSJV/h+ncV0Gn2dr4W8PNLpkTSmQ4YluWb15&#10;rw7QtYns51tXaSNZG+/6H0r1CLxlDd6UsEt2qtBGAqMfmbjr71Naly6oFCMdi9NfW90nkNb7ZGXO&#10;7HT2qj4V129j8QJbXUY8lmw25sZ57mo7S/ubiFnRUbdgrMv8qrS39vBf2sN88beZdorLv6rn7ua5&#10;Z25TanPlZ3Xxu+KHiO3vIvDNpdSW9hDCpYAYy2PauH8L+OteGoteWGp3Ec2793IsxBIrqfG+kX3i&#10;VbiePTVG1tzRjoF7Y/CuFvPBWtaVPu015Id3zCbySxAx2ww6e/XpUxcL2OiOJ8z6o0v4mSeF/h3/&#10;AMJj4nhZ7j7LnyujO2MKo9WZsKPUnHevn/V/2gde0TVZbXRYreXdcNNdzPGWE07nLkZ5CjhVySdq&#10;qMnBJ5z4hfFXxh4jurXwtBrW7S7WFWmSaMtJLPtcBt2eADhtoAG4A9647Vl1FrWWO1Kx3GPlZ+in&#10;HX3x1rSnhI812Z1K3c968OftYXsenrp+saFHJI5PmtC33sjjj2r1Lw3440X4leF7NbBHhWM/vLdS&#10;MDHTJ9zXxjpdzqEcSvdsskyrhmTpn16Cup0/4qeIPDXhaXSLK7khjdmeRY22tIT0XPuePxorYP2j&#10;Qo1LH1vZ26+KPFkPhNJVax0NVuroLht9yy/u4zjI+RTvI6gvE3HGdxbO9utTT7QyrDAflAx+8wO/&#10;0r4t8FfFnxV4KTytJ16SG7vHMtywm+aV+5wfTOPpj0r6I+A3xa13xj4cuINbnWa6jlUfKoVinGK5&#10;qmFnT2L5onq0dpBF5l9dIUmbhVzlcdv0rkfEemazcfGrSdQs/E2mtZ/2Ksj6a2tXcN18kr75Vhjc&#10;RyJueBSXB6EY5Gd+bUlvv9CvZtvlx5jXdjn69+KytR0fTbOaTXBpMP2z7L5P2rYPOWLdnyg+N23P&#10;zYzjPaubmtoyjq9PvrG5v3u5JJPJVQrK2AN3tVe21Gxns7ySee1dWMiLGzj5mJ+UV4H8cfih4z8M&#10;wW+g6K9zbtd8m6VsdD0rxq58beJtPuftd3fXCmFvMdvMPJHOetdVOkqkbC0R7l408Jan4e1qS5mt&#10;1jt7hsLGx+VWx2Pas/4UfDzQ/HGo6pr+s3Ue6zuBb2g25G1WG8/UuNvv5QNSaF8YrL4m/DOFV0+Q&#10;X05hSGSaNgBIzbEdt3IAB3EYzgV6B4Z8N6V4V0m10Dwta7YLS3VJG7yFBjJPvWUv3Oj1Fyc0jptY&#10;0vRrjSYtPv8ARVEPl/u2h69OuK8e+IHw0n0S7uNZt4IjatJ8pzyQeg/KvUdN13U5Ln9+czR/dVu3&#10;0q9q1roGoaVt160WRvvSSP3FOG90VUoxlFux8yRX+lWmqjTYFZXk+6yDI3en1pzQOGY6nC2VY7G6&#10;/wD6qi8bz6F/wkt5daTpky23nM1qu0qUAOO5rn213xHa2/2e2ZnWTJjkk+b/AIDXXCWh5cqb2bNj&#10;UtOghjklkh3rtyFzxXArp2pHW21K9jaOGDCQySJt3ZIYn8fl+mCK67QLjVfEsK3epW3ktHMyN5ff&#10;H8q2o/Da6ldf2dcP52cFI9uBgc4/z/LNXGoolUZKEu56h4F8TSeF/g1DMbrajIH3H5mZWPCgdSTk&#10;AAcngCuPt9S1W+vJtT1m18u4nUOsZcHyIuqRenHU4JBYk9CAILu9urz7Ppn2lY9PsMJbxxMf3kwP&#10;39pGNqfw+rZPYE0Nf1GGwVri4kkjEKsZX67l9MVy1eU6pYhxMtvFg8c68+n6jozLa6fdHzYY2+ab&#10;bt8lAWxy8hHthCMjOR6joeg/2fp9r4cl2uzfv9Rkj6SMeo+meAOygDjGK4f4e6Be3zXeq3iIskKi&#10;eUSMflmZMRR5U/8ALOMhuP4mRgQfmHZkXvhRrfVtTjuLq61K5kaWztmeQxRlQwVU3YIUKSXwWAO0&#10;A7ia7MPBR1sKPcveNLZNRa18MWqMBqG77VIrY22yhfM5HTdlEHp5me2RIn7LXgr4t6BdXNjCNOkj&#10;QjTzb8QmYjqyjO1TxuaPa2O5wALPgO11K+e71afT5PM1TakMM0ZEkMCEiMNnoWLNIc9DJjnGT7bo&#10;VzoPw+8CS3l9cLFDYwtNeDyc8Y6gdWOeABye2a3XNciUpI+GfHP7NPjnwPqF5omsSwas2l2aXV3N&#10;C3lyrG7Mi42/xt5bfusgkDgtnFdhoHwg1f4d+DdP1HxFqKzt4mugb2zEirdLaoeRhgE+ZljUgkZj&#10;DAZbFeueG9eEOr6t4j+JEFqstpdSaxrkkcokjaXaDbW/TAFvEoJAJBkEcgOWNeXeLPB/iX45eLbz&#10;WbHVptNuZi07W+WligT/AJZw7MgDau0ErjLBiTzW9OpayHGMp3ue2+CNU8OahC1lDdL5ixhZbKZT&#10;HNAvYNGfmXJyQcYYEEcGuh+GEmhyLdfEeZN32zbDpsZGdlmmSrg/9NGLScdVMY/hFfNV9rXjjwTZ&#10;Npnxt8LSanYbCkOtWszZhQjBCyph4wcc5xjj5jivRPDXxss9N8ILr0euQ6xo9vJGjpJIlvexZYIq&#10;DGI5slgo4Tb15zlZqScpakeylHzPXNegsvG+k3ei6neyWNjJZSX2sXUczwtDZR/cXcnzhpJVH3Ry&#10;kUg7hWo+Hfjl4c8K/D7Xs6k2seMrNbP+3tNm8wywXVxEos7dy4G5jGqgsCQWDsfvVxnw0+PA8X6h&#10;oPh650SS+n8ReJhdeLoftAjj0Kxj3fZbSR2iQkBhG3lsqiT94MyNKfM0IvFLfGX4yzJ4b0y+h0XQ&#10;pMzbpfMVrghdzFSxXKqAEYFh+9YrjgnhqS5XdmlONzp/hb4b0P4e6Mtx4ftFsru6zNrEMCqLe5u3&#10;O6SYIPuAsTtUYwuByBXdrZz2mnRXMTBvOXdg8is+5Gn+eJhAsNuihR24HTrUsfjbw5cldPur6NW3&#10;bY2EneuOy3Z2clkrI8o+PHwct/E8lv4lj86S7024EtnY+e0dtLkEN5m3qTxg84PYgkHyTxJ4Q0rx&#10;hp7xxWotStyzSWcymPZOhIZsoQ0UoOR5iE5zyHUjP2TLo+na9YCGW4VlxhJAua8u+Kv7LuseMdYh&#10;1vw14j/s2RpFTUmhiU/aIQMdD91wMAOOccHoMdVKvGEbMxqU5OW54D+zTa+KdK8bah4d1+1fVtOs&#10;1zdWyKsks6g5D+UMCcI3UoPMB24RjwPepfF1nbaZ/ZHwv+JkfnNMLj+xVguLy4j+Zidv2XNwql+H&#10;EiyDHC+WdrV0Fj+z94GvNB/4QCOKH+z9PULdSWUzR3S3PyuMTIwe3YRtklSHYTAhl5Lc/wCJvgv/&#10;AMKp8Osvgy6uNJg3wj+3vDtqkd/HGjqwS4jVSt6pxtMm0Sheu7LMZ9rzy0HKPu2HW9ppKeDdStPE&#10;2sau8euQ77v/AISItDdTyMkYkPliRiiMAyhWCugwi4AzSwvaXNnJaiLBZty/vAqgY65968th+Ilx&#10;efEmGH4m2Vs2nx28Zs/FlndM2m3km0/MS3EH3cYZmUNxvJOT6LpmtWerXd1Yz2gaNFzEwf5SOzA+&#10;/b6VE78wQioo09E8AfbLbWJpfEUtjL5JMKwqNsirghM+lcFrHh7xX4a8Zr4rt9b8uzSyZPsNuxHz&#10;nyyG4OBgKR/wKurbTWg06Szt9QkYFiWUSEZOa47xfYeJ9M0a8XT5JJluuVyeYz7UKpZCqR0uz528&#10;eeHNZ8Y+NrrXJdPd4bp2kb5gCh+bjnqOOfQHvmvNXt7vSb02jwPbiJxtZZAzRPk/hjOBjqN6ggZ4&#10;9rura6uL1vD63ktsbZsTTeZiaTI6KpHA/wBvrkEAD7wz/EvgfSdR0r7LIqxCNWCrtyQOpHrg9Dzk&#10;565wR108R0Zwyly6PY5/wv4ibXrEwaukIkj2rJNuIznoR/Ig4x71sWt5LaTrY6eJIY+Q0xXcx+pr&#10;D8O6BaRNLpDQ+XcQ/K5dvvbTtPp7Z7YKnjcFrR8JSXQ8R/8ACP3LM19MGks1VQd21ev0xnrRLllq&#10;ioRi9S/eL9ssdupS28cgQuu7btyDgZPXn2PFdV8D/jLaeE7mS31W9a4tfLK7FXPl5/u46j61gXGg&#10;wabqElzcy/aGH3Y2UEhu+Pasq8l8M6JP5+n2c1vcXSrkM37ovnp/smpjzM0PTvFPxDbXNZ+36HC1&#10;tGeVjk4+b3FefP4m1b4ZeM18Zadp0f2OZlS4iTuCefxOaxLP4h6lol0P7ej3rJ/tYx/jUer/ABMs&#10;9Vt5tOn0wNDIPlO7JHvWcMPXlUuzH20r6o9i0fwR4K1fVbnx9Av26XVJfMZ5GyIv9n8KNQ0dbK7u&#10;GmTarR5jVe61518BfibY+Ebibw/r1xIsF4y/Z23cI3Q/nXrviQ2Oo6U0MNwrNNH+5lXr9B612Vaf&#10;LHY296S1PJbrXvENvLIyt5uGO2Hyz93NXZdVtBo7XbJMtxv3RxhsZI5wfQVrabp0t6jCyXdNjC/a&#10;IypPtXC674a8a+JdR8ufbFJbybTb279Rn71eb7OZn7O/kdLpC6tqqzanqupR3UztsSOMnbD/ALP1&#10;GetZus+EbjWW8m+ZvMRty7SQAPX612vgzw1ql/Jb29rt8oxqLiZ1C7COrFvas7xh4i8PWGqzWGns&#10;+pSWr7ZpLVvlA69e9RKJleXNdGZ4D0K0+G2gat4n1q9aaKNgLWzz80rcVxVx8UPHl1fyahLeXHlr&#10;IH+y7v3YxyBtPtXVTXL+JYV1C0kVolO5IXXpx92sfVPDmm3Er3Wos0W5eQo61dOrGnG2xaqt7k+i&#10;fErxvBasum6eLqCf5IYo/maNieN3tVP7B4vudTkv9Vvd182BHDuwiCuk+Dvg1Ybm81ETeZDIqhfp&#10;z/KtXVksLjUXEy7UA2x7flLN2Ge34017OUrrc0jUiir8H9dvrzxbB4c1S1EbN8skgwN3+RXvVl4X&#10;02xjmW3iXdNa+XG8mDgDP61876vfXGmwx6rpWnKLyGZU2wtucMfu4I65rpvhj8WPFfhzxWNJ+KV5&#10;LHDfx7opJOkbf560cnN0OmlGNRnTWHwrv/BGk3WvxXm3dIFmtFX7y4OTWdrKsi/bdAuN8JT94rHj&#10;6fXFewwXq3NrHKuxnXlmPIcetcH8ZdAt/wCyLibw7B9jhuNj3jL822QHO4eimspNQ0KqUoxVzxnW&#10;NRH2pltLVVUZG5VGRnvWDf3viK2kt5La68ySG4x5e7aCD2NO1Nb+xn8h3JO8+U7cKcnuaxPEmv3m&#10;lWc1nfRrulOPtEbZ2HI5zXRGKkkcUrXOz1XxK0CfZr3TvL3Lj5OjNjp/9es3Ub2zFtby2V6drDbN&#10;CmGbBHTFR+Ho7STT4dZi1WS/ZY/3kLZOBjGfaryaRFpKS6hply/kvIrzL3z6AkcVMqMoyVxRUL6F&#10;GXw/Le21tc6ZMbdUkKTbRhgMdT/+quU1PTvEtqWeQIIbhvLjCr29a7+NtHN7JdWtjKsrcyQyvwf9&#10;oHvUNpbHV9Wa1v4G3eZmHPbiumM/Z6WLi/eOe0i31+0FvcMzR28ONsnr9fWuhubTTdVtsXXLSsPL&#10;9C3tTr7Q/KVRqLtHbrncqfxNVG01Gx0yWSGazuFaXmGU87MdMClOXtHoOUmyHWPCRmdRBZGLzGHm&#10;bm5zmr1volxaILKyvkhWTAZfX1rMtNW8Q2l55paS7hBLSCYfMcn9Ku6lrTT6dMLX923l7tu3oaXL&#10;7ozUaeTRrNobSBZ2zge35Vj61q/iqytohHMfmx5isOme1VNM8a6TLtRpltZk6R8neT3NX11LSby5&#10;j03Up2YtyXVuh9an2cnqDj3IZ9U8lGkuol8xFzt38Vh6nrCiykuhbDLc896ueLdE8m5k/swvIP7z&#10;9KzdN8P6nqJjWVmZIzk7egrWnKMZByjbaRpbH7Vny224Xbxitjwrqcx0qaw1KLzoWOFO/wCYVNY6&#10;JY/YJGnRsoCvzVT0XTdUaW4j02zkkXOF2c1cpczDl8inqF3MyXEIu5IVwQgWTH0qnol3pltbfaru&#10;+ZpA2Ej3ZNXNT8MeIr+/kElsIRIMNHJ+pqObwT/wi8ceoNdBpCMbWTrVU1G4Fiy1iVrkNpzSeZI+&#10;Wh6DFdrYx3uqWyyyaW0LN8rIrcN71x2iI9+7ai8DpIuPuLhcD2rsNP1m5aNLeK73Mo3SKqYYLnmo&#10;xEVyi0LemaNoduWeS0jWa25aQnhvpV7xtpF3baDHPYjas7fJIq8IpHODVC+tvtFoY45PMU/3fvfi&#10;a3tV1jUdS0O2stVijVI0WO1t4lyzcd8fjXCqnLuTo9jzrRrN/Cespqk0bSRRv8xjXdke9ejx6LHq&#10;t3DrGkuss1woKtnbtP8AQVoaZ8HbrU9MVLpWjW4XMYx8x4rP0HVLbwaZvDF3ebbm3k8qNbhQuap1&#10;ebcT5juNLt1061hGsWJa+Tj5sbfYmsXxf8SLTw5qiXMF3vuIflYj7kf+NKfGOl6rNNa674gtoWt9&#10;qRRxt80gx3PTGa851afTdS1a7heZvKZm8t1559qmnSlKV2KVRR0Z3mh/EPRfE+rWuoLcNLfRsQvm&#10;ptV8npiup1zw7Lb24a8RZrFnDMF5+zN/hXj3wx0z7V4wt7FbYu0cgZiBnaAetfQml3V7JetaQwq1&#10;iUMfzLy7YyWPsKmtFU5al0/eOWtfCVgxWWxntNqHq0gB+uK6TT73wRbWC+G9VikumZ9yy2w6P244&#10;zUmv+BPhynhm4bUvt327zM2ZtZBgZ7MOv0rJ8C2dgmqwQaPfeZIvzNIy9vSq5YwOiNONrndaLouj&#10;2CTeJNQv/LtrOEfZxKAuxzzk+nHfk153ZvrN9qI8capGzW+1n0lZEw4LZUzsp6MysQOu1eON5Ub3&#10;x3vpFvtL+HVrKrW/l/2lrHl8/JkCKNvq2W7cRsDwecjUdY1C6tYTfzZkZN21TwB2H5V0YGjGpifJ&#10;HznFGYywOUycN5uy/UfceL9TuTJLcXRZrhQJSwHOOlR+H/EereGbz+1fB+prp8zSF5onj3W87Egs&#10;zoCPmOPvKQ3TOcVlyHc27NRvIF4r3qmHp1o2ktD8lw+YYrCYhVaU2mvme/8AgL9oPRNYcaTrqfYd&#10;YYZWzaXK3AA5MTkL5g6ZyAwyMqMirvxD+J/iX/hGLseF9yXG0mNpUBwfSvnOYWuoW/kX0CyKrB13&#10;DlWHRlPVWHYggg9CDzWpafF3xp4Wtvs2q2Emt6f/ABXCSEXcKj1GD5wx/FuD+u4187i8prUJOVJ3&#10;R+o5Jxdg8clSxK5Kne+j/wAj2jQdQj+IHw+j8Qa3pm2baobbjnA+ZvpVPQdcv/hbqCxW6S3ei3cx&#10;ee1ijLPbsxyZYl75Jy6fxcsvz5WTI8FeItC1jwnDdeGdfSXT3XMbRTL8r55U+47g8+vetu5umNtj&#10;UXRpONy7RtK9jx3rnw2InQlZn0mIw9PFU3GXU9Msr2y1Syi1DT7uOe3njV4ZoXDLIpGQwI6ginvA&#10;ki7H/wD1V5J4X1vVvAV4TZ3Mt1Y3FwXk09WVkO7q8ZxlZc/wZ2P6B2Ln1LR9Y0/WNOj1XTLhZoZx&#10;uSRPyIOcYIOQQcEEYIzXvQqKUUz43F4OphalpbEkchDmGVSGH3T61Jz3p0yCWPBP0PpVVZpEl8mc&#10;5/ut61qefJco6/s7XULV7O9gWWGVSksUigq6kYIIPUEV5H8YvgX4e8eeHrbwH4tuZESFhH4c15my&#10;8bEbVtpz3PQK5+/90/Pgv7Du+XdWP481LR9M8H6lf6/ZfaLOOykae38vd5qhfuAdyegHqaE3HVF0&#10;as6U7o/OjW/hP4q+HHj668O6/bSRNaTH98y4Drngj1HSr++cPGob5cH+dfQP7VOqWOmeEtD8C615&#10;N7rq2qte3vVoB/cDdWA+6CSWITLEsST4DYKsUm0puwfzrmxHvSUj7fAVZ1sOpSLWjWUt3MwMYO3k&#10;MeorSvtT1uGzm2HzDHHgrIcrVbUdUbQtI/tLTbT95J8ij+63r71ieHbvVbq6mn1m9lbcuJI9uMn0&#10;Fcko9jslsNgsUvla6v4UM0eDJ8ufxqWHQ7yyDaxbTLJFJzHtOKnEsWp2bNJaNE33EiBxu9yR1qxp&#10;Nhrd1ewkri3RgiR54NTKTsYl/wAMQWaW013dukcwjwGb+8elc9YWmradqj3EczLHuIZe0n+c16Jc&#10;aOJ7N71rBWiTaDkY+bNUri1smbe0SiRV3bVXgHHT61yuXmVdWOKu/F0Y06a6kRreRZtvl+V/rB61&#10;JbazZ6nbeVDZrGzLwrnlvXirQ0r+1dSLajGobnb8vG0GibTNG/tH7XqSPbyRjEckfQ04y6XC3Yzt&#10;Q02CcLbfY/s8LfNJIrAZ9j6VXshpugvLDa3CsZB80JRvL+gPetC3h06aO4spdU+0/vN3lE5Iz6Go&#10;5l1aGc20mmFrWRcRqoHy/U1pGWtwRnT3HiC8gki0y7MKs2I14+QegrN8OS/YXudO1wTNMkm9XU53&#10;GuiSyk1MvA0At/MAVXY9x6Vem0pdCt1ulsFuLhRt3joarS6ZLsmcveXWsaxpEzAeWc7ocnaxPrUP&#10;gy+t5tLbQdSvfLuJ5CI5myxLema2zc2moXUMuoWkltMvzKqrkH2IqbUYLPSoxrFnpEMg3Y2+Wcg+&#10;1HPYpogj0tms1s5gRFCSkk5YDJ9qh1OL+zkb7ch2qh+ytDzu+prahvbTUrc3dvIs3GXhm521DLOt&#10;0jQQQhZANywHpmjn1uxHJxWeta/apZyTblgbLrIvzLXQafqD20K2sTv5fSRQOtNlluI7x7TSUjaZ&#10;8CRS33V71rx2elpE1zBfRtNtwRuHymql73QcjOt9T0C9jwnmRyI/3ZFwD706/On36PPo8GyRfvS5&#10;61BqFrcaTc/bNQnjkWQ9l6Cr1vaWMtr9q0MMsnB2E1OxNjHn0+TUY1ubi3CtHwcLjd71zWs+Hrfz&#10;PnHlvnKyY4P1rsHu7o6k/wBs2+Wq4CBepqG4t9P1cNbiJl9ZJB1rPFYHKc2wcsHmmGhiKMt4zt98&#10;X8UZdpRkrdbnm5xkWScRYJ4PNcNGtSfSSWnmn8UZdpR21voec32m3dg/75Mr/DIv3TUCuyng13L6&#10;YfNazESmNePMboRWLq/haJp2WwkVWVuRj5TX4VxZ9G2njJTxXBeJu9/q1ZqM9OlOo2oVP+3uSXm2&#10;fzbxh9GT27liOFMRfq6FWVpekKitF+XNb/FqVdN8Zazp0awGczQr0jk5x9PSt+w8UWmqweSbryZm&#10;HzeY36A1x93Z3Ni/l3UJTnhj0P41ErAfMD3r8ryvj7xA8Nsf9QzOlNKGkqdVNNf4W1eK7WurH5dl&#10;PHXih4U4x4HMITdOGjp14tK39yTV0u1uaPyOnvY3tZcRhiM5b5a7HwPoepajZxyxLuhP8DLXmdrr&#10;V9ZkGKYnBB2P8y/rXZaL8ZryHTV0a/gWGJj+8mt15x9Owr9zyHxw4TzqMaeMboTemt3H5Nfm0j9/&#10;4Z+kHwbnXLTx6lhaj/nXNC/lKGlvVI6j4jX406yj0iK+3KgzIFbgH0/CuF/teYfNHKeO/rV+fTRq&#10;k32i1ud8bYYNz36ZzUVz4X+yx+dL8y/3l7V+yYadKUOaLVj90p1aNamp05Jp7NajYtaufl868bHX&#10;rXuHwJ+NTraw+H72Pf8ANtSdm5x71883dhc2squj7lPZq1vDfi650aeKW0VQ0bcH0NaVKcakbo1j&#10;KUWfa8eqhcPCnmSOOv8AdqpqF+NN3YbzJ5OsnpXmvgH47aXrFpDZ38qxXGwABcZY11Q1mwmlWW7m&#10;IZmxXlSi4vVHSve2L1l5st2zO/3vvNWhdajpelKkZudsjfcbd96sHxd4jsNA0ZriKTG5wN3vxXCe&#10;K/GkepwR3ltNl4X27vQCla4X5TsPF9xHc+dcs5kjkX5l3cR+9eOa3pNkt/JeWFxllbK7q6DVPHcd&#10;/pskK3mxtuMM2a5GPVLtt3lw+Yq8bvWtaceWJnKb7kl34uuboR2d2GZY8D5e1V72206/l+2MjyEL&#10;gL7/ANKWMW91bsjrtYt8y+3pWbcRazpt8I9L/dxy8D5qsxkyeDUtV0ZVzAPsrc7W/hFWk1FNUaQR&#10;CJZQoKIuKXT9ctdWuD4f1a2G7y9rux6mqF/YaXoer2bLIzbsqVH8APQ1N/eRK02INasbOaXb54Vm&#10;x0yBn0rC8Q6dJd6pmKzeNfLy7DnNdZPo1zfX8kzSwmJoz5Of4j/jWbc2l9DJGRcSeZu2OG6V2Qqc&#10;uw7s5NYpIDtDNt3YG7g5rofDcD+f5kkqx7OY9zcE1neLo5rbUtlzEoUR4Uq1U7EX98VhiRgxOFGO&#10;tdDlGpAunLU92+Hfjf7XoEkUscL6hbSkLKq8quOK0vFPi2VdObybv5SuCO+7HWvLPDs+o+ErRWuz&#10;tMjZ4ram1K81GyE7zKVf7rL3ry6lLXQ1lN7kWoa/bzyRrcr++HKzevNU55XvQSszfMvynoM5pttC&#10;DbSXF+u4Rts2r1X3qBVmSeMWSr5ZX72aFTSIlPmFuLuGbTy077pIWCbhzUJvooYJBdawrKR8sbJj&#10;H0pfJun1BWkhO1W+bHeqmt6W82prcwQFo9wIyPvGtKe2pkt7EkuqXGn2Q8uHzGkXKdqbda3PI0c9&#10;nbMXWPbIrHoasX98bxPs01v5MkeAGxwab/Zcr2v9oW2JNuVO1ua090fuken6tPqF/DYR2i75G/i7&#10;VPexR3VlLezSeT5c/lMyrncfX6CsTSb97DWY9TndVjif51/iAra/4SCwvYrzSba6Ux3PzxeZjj/6&#10;9TN+7oZ/aI18K2emCF7h41yxO7dgkiquqaU63ZklZpFX5kfOQKsTaa0mqx3Fxc+dDHACm6T+LHNb&#10;GyKOdrC6LFZYflZugrJysrWKuznbNopb5boac8hY7TGO7euK8v8A2y/+CgHwS/Yz8Mw6ZJp8nib4&#10;qawsUXgv4ZaXG8t5qF1K+yGScRgmOHcMcZeQ/LGGIJHNftj/APBQjwx+zTNb/A79nzQP+FhfHHxH&#10;dR2XhXwLpkTTNbTyY2T3QXJVQpDiPhnxzsTc6+4f8E3v+CWfiD9inwt4n/bT/aVltfiX+0j4q0+e&#10;+1HVNSu0WHT5THvXTraYq0cYLqiNOqgAfKgEaYZ06brVIwVldpfe7fJd30R0R5YxbfQ8m/Zj/Ze8&#10;J/8ABPXw1q//AAWG/wCCwnjSPWvjJrkYbQdBUJN/wjYdWEOm6fASFa7MbbDtOyBAwDACWVtPxh+2&#10;xL+2zpVl8QvD+uK3hvczabpcLAfZG7rMMn9+FI3ZJHpx1/LH/gor+1/+1n+1p8cdQu/2sL65s9Q8&#10;O3dxZ6Z4Q8kQ22hRl8mGNABuONuZmLPIFXLMNuNj/gmJ41+ONr8bI/hv8NvDcms6TrDK/iC1k+WK&#10;yiHy/azJg7CoOMfx5CgbipX+jPFT6G+aY7wNnmuEzCP9pU17Z01NLD1Kdk/ZKbt71vejO6jKXu25&#10;Xc/BfGDKc644yKWCympKEou/Jeyq91L843dr76bfozbwTX9ytrCm5uBzxj6mqvx5/al/Zn/Ye+E8&#10;3xE+MHiRm1q6WQaHoNmd15qUigZjiT+FMld0jEKoPJyQp539rz9qr4RfsX6BYaLa6Ze+MPiF4mlW&#10;Hw54L0qVnuryU4VJGUbvKhLlV4Us5wFDHOON/Ya/YD+Jnif4kSftwft1yRap8RtQy/hzw3MA1r4Y&#10;tvm2RqmSolAYgLyE5JLSEsP4h4C8OcHw1TjjMYlUrtJrtBPt0cl1aXp3OXwk8FcDwXRjmWapVMY7&#10;NdY0lbaKe8u8rX6R7nPfs1fsS/Ff9tXxvp/7Yn/BRuW9gs/twv8AwH8J3yLHT7fA2NdROMkttRvL&#10;OC+0GTIYxj78u9TxFDaWGmNCqqD8o2qFAA6Dtx+A6dqfdGwFqpuIm8yMZbHIz7fWnPf3cyQ3MOnq&#10;sbQ7MnGfrX6lc/fdJPUhvvF7RiOO3dhj5XVuRmptFks9RDW9xNtljPy+ZwrZ9PpVC7tVh4Ngrbvm&#10;JzWZeDVbhVwjeXHJliPSqjyyH7qWho6zaw2VuxtmaSRs7dudormtMstRk1dUmkaJ5Or56V2Rs5P7&#10;J3WiDI5ZWHSscSW1xfLC8LJIv8X+1VNKIRkaiaJBLa79Qtldh91mHNZut6eklsiQyqu1hu/2a303&#10;rpeyW53NWHYAXN/Ksj7o14fFR1KEtr+Kwn+yS3AaNlzuTsfeprK1h1aza5l5Ech+5wNvrVfVdKA0&#10;6SC1jXd/D/eNZ+gzX2mkaVdxuiy88GmkBp6hcSWzRppl0ZGP/LPPIFT28l6LBo7qLa6tnrwF96q3&#10;ERS7a6s4h+6+8VOear6frWoW11J9rff5jdGHaqjFNhYk1SdL67ieazSOFf4dvB96hm0fTY5ZLm2l&#10;UxuuVT/aq88pvojD5W1WbaWXtWPeXllp14tnKcbfuN/erRq24FbTbK9XUlgidh5jc7q6G50u7nmW&#10;OC5WOSOMhl9aNGsLfUZI73fJH5XP1xReafPcSyXMN4yvn+IdaxnK8SZfFYjj1bVbeE288XmZ5K7f&#10;61ga1cTatdtK6tH5S/K/PNdbBZ3Dadbx6eyu+7B3n5tx61n+INDu7SzmklcFguenGO9ZxaiTzK5z&#10;dvc3o8uN5HaMnCv611WkymxZbcS+YhXLe2a5mS3ksHtZGG2NU3qPX3rYsL59SsftkMgViduwDBNb&#10;XNHrubV5bqqbolP3shlqO1CPbeZK27+81V7W+VrfypW8txwyueahSecagxgC+Xt+YHoaXN5DsXlE&#10;M8DIYvlwTll61nvqtuQ0X2UfKdvTitaDUrJ9OYXEiqoXBUVzslsum6ukjbmhkbcOelEZGctw1awj&#10;ZP3YU7v09qqad4TD+YJJG3buMfwjNT+IoZ7ORpLOQyeZyvqKfoFv4gdFt0lkOeZF29fetS4xcolr&#10;XNP+yWscEFv8vk5Lr3Nanhu8urzSI7UQGNo+N7KPmqza6ctpEo19pPLaTEarXX+HfB9nLpkk8Bj8&#10;w87iOQOwrKUvesUqfc5TT9LuLXUY5r9YvLJ+bauSfYelb0uh6VpOqqYX8tZk3NDg7gCP50k+kTWO&#10;pb5lVsH359qoatLqE+pedGfmjX7obqPSsfeNbKw64utPhmk8lcsV+ZpetZps7q5kbES7Rj5t1UPE&#10;UurXFlJJNB94/KuOQKfZa/INE8lPmO08uvI4pGWli0+kNDAz/e+bG3djikurMT24hjkCbl/eRt34&#10;rmrPxkNQkNuZWhAbaskn3WYVsX7SaoUtYZgZFhy7I3X6VcIy6E3KIsbLVW+yLb/KvB9mqxq9tdad&#10;ZxrpdqrRquGUtyD3qGcyaZKtlaOyttxuyeOM5otrTULqeOI6iULKWaTcOnpWr92N2Q/eM/UPDE32&#10;ePWZ5mbawZV7iuh0cWGp2it5yrJ/EVkGfpS3UGnS+GY9Nk1FlnZikm1SSeeuaw/+EF2SMkF0/wA2&#10;P9WxGaz5uYnl5up0V9pX+ibkl+XoVLcVz0+kW91eLY26r3I74rZTwxeWWnskN5I3mL/ExJXHpXO2&#10;kN94a1GWe63TKq7pG/HiqjUjsgjaOxn3Ph7U0uG826KsvKvGvGPepNDs7mVbi68sSNEflWbnJ9RX&#10;R6XfWPiENfrFIPKXDMw+9/jWNZ2+sWWpyRWSyKk0hDjb1X0HpVbmkRI5NasG85AY45lLJtXhT71d&#10;sNP+zWCiVzL9ob98WUED8a1tT0kNoux0WGQoOPM6flXKas+oWCNcLMrRqoBjP8xTXvRsTyylsbjS&#10;Q6CytBLGvktu2p/F7Vu2Opf23pS3E1r5LMudr8Ec1xtheQSwrEiLmRgwQnlqf4j8WavpMM0MVqyM&#10;p+bd/CKiVPm0RHK0zclsNOS68m8uY/l+ZDuzkVyniKW3m8TQqxVbfcDhumfWs2LxtP5f2y6bdcdl&#10;xxjtTtDvpNV1d9Z1R1WPACxyDOPpXRGm4QC0uZHp2n20NxZQ+VMqMvyhlHFVdd0ZpNSjc3G5UGZI&#10;wPvGsuw8ao+oRadZyp6LuHArob21kvIlkN9nYw3bF61yvRm1zA1Sx097wI8S7uMKx561Ba22nIbi&#10;wWRjPydqrwfQZ+tdILET6mL1olcKvpzinz6PazRS3lvJH5mRvCKcg1MpkybIbHTitmsTusczKis3&#10;XJqM6TctdTNC6r5a4XafvY659au/2aVjj8uFm2qCzbvbrWRq1sb6+8mHzI5gf4X+Uj1rOPM3oEVe&#10;R3nwr+EWkSyLrpvVSSZdyqY+hr0Cf4TQXFqs0dxaMRyynOf5V5vb6r8UNB0y1i8OafFdGONQAzAf&#10;KBxWxpfxf+MukQr/AGv8L2uNvO61kBOf1rr5tDqjGVtLC3vneAdY1DTtLDQvBZ+bNzkM5Jx/KtH4&#10;Yfa7f4f6fDcrt+0zy3DN6knGa4nxR8S9X8RXV9rGoeB9RsGuVjikaSIlFK4GM4711ll8RPDtpoVn&#10;bag5sVt7cRxqyM24D6DrVQjqKpH3dD0DT9UjjlaV7oK0a4GOM1X1S+mu2UW8m5i2cnucdK5HT/Fv&#10;hm6cG31+2kLc7RMNw/Ctq01fRxcxxyanANx+X98OeK1jbmRyVFJRuij4n8H6h4qtrewOpvbtHc+e&#10;kqruwwFNGjfFm0YW9t45tZ41+75lqQTXTKtnBfqZJgI9uNxbpnvWtq02i2qRz6NKu4R4ZvU05x5p&#10;aDp1Hy6o5Wyn8XppVzdeK/JH2WN2jeHvhSf6V5z8PtK+02UtzOGf7drMKlexVAW/rXqGrQarqWgX&#10;2mafZ+ZNcQsLdf73Fc54D0jXfCVxpHhvWoFibzbi7aEqCQxVEU569BWcvdi0b05HdQoj6ZyuCse1&#10;l/HFYHjmFXfStNgiUbtQVunUKM16Ja6PpsmmLK7KyyYyqn5ifWuB8bzaLYeN9Js7nO1I5pHXeeMj&#10;iuW3vG8S5qkCaposltaiPzlwo8zvxzXIXGiaxYnzpLVnj/iVWxiuxim0eS/D6OP4f3hZ8g+mPeoN&#10;XeS5tponlUEN93HStnuRy3MSwTQ9ii9a4Rv4lXrWffap4ftdUurJdcbyVkTyfMU5KlQScirkaTws&#10;fMKPlsAsK4208I/EC3+ITeIPOj/s2a6+aLvjHBxTTBQXNqz1Dwj4i0CZprK31e38xo1GQegByevP&#10;euc+LmoWdz4cuI9Ml3vIikunuavnTrEul2bSHzt6sshTkYPtXP8AiO10+0ubWxtrZfMur9GkwTyc&#10;88ZqqfMtTOx9Mfs3+GLv4f8Awb02xeVWmYNKdvU7zmtfxF9pvZ7e4e4+VfmkLDnr2qPwTdaxNZpY&#10;3GjxQWcMIUGWYF5flHYdBVjWo4xfSXbMVVIyoXtwKJXlsZy0keR/Hr4j6d8Lfhv4o+LPiZwtj4d0&#10;K91O4mZjxFbwvKxOATjah6An0B6V/J54o8RX3ivxHqHiXUmdrjUr6W6uHkkLsXkcscseWOT1PJr+&#10;h/8A4L3fFr/hVP8AwTn8ZR2GoLa3Xiq8tPD9uvmsjTCeTfKilSMkwRTZUnDLuByDg/zqwBvM+7zm&#10;v9EvoY5DHB8L5lncl/GqRpxb/lpx5m/vnb5eR8pxDUk60Ka6K/zZ++X/AAamfB1fBn7FfxC+PV7p&#10;cyXXirxobS1kfyys1jZW8YVkx84zPPcK244PlLgDkt9f/GLWhqnjeRSPlgjCf8CPzH+dRf8ABMr4&#10;TQfsv/8ABMb4WfDd9NW3u38Iw6nrS4jybq7zdygtGMPtMuwNkkqi5J61ia1fvq+pXOou3zTXDN9O&#10;a/kHxEzz/WbxAzTNE9Klaajrf3IPljr/AIUj5Tiip7N0MMvsRu/WWpVOM8UU4MCNtMLhW2GvkLs+&#10;TTFoooo94V2FFFFK7AVnLdaQdcgVJDbmWGSYSKuzsx5P0osbOS8uY7RGw0jBc+mTTUrF+7ubnwQt&#10;UvfjBF97dBY/MdvAy3+Fdt+0DCuozWOj2g3NueSQN0KgY/nTvgd4NbSvHN9PdDrAghZlxuAIqHx/&#10;qC3/AI9uFUho7FBEdvck5avlsZU5qzP3DJKPs8rpR8l+OpwOuaVPY6R5tnas83lhQq9s96y9Sgkj&#10;0y1t4zi4ZNzFgc8dvzruPEl7bRxTXFqnlrswrHvxXnsur+XI1/qF6scafu42bux5ri5lsepNGXbK&#10;twsmpapZRrJCzbB/fbHGc1tXLG08N2fh20gRppD5soXqTnPP4VROnW+szWOj2ZbzI5PMuw7E7sk/&#10;0qbUW8/V5L+0Rl2hoh83C4wM02nYFLlN7RdSuLPw7falIG8y7uvLjT26ZrU1Ka60Hwz5l/KWuMBf&#10;Oi4IY9KydGvrOXVrLwxNEP3EBuJGX7pJPH41seKbW71FYQLuFbaOYS3G5ucDmszaNiWDUdS0HRft&#10;j6nJJcGFS/nNuU8HgZrP8aaosnhb+19f0uzaT7Pv8qOLYwbHTK+5qzr2oJqmlQGxtmeO4uNu4r/C&#10;K43xFd6vqM62Gt6kuJLpYIo1XGFz0P5UOXJqTLkZ0Glz6hIsbSafHv2b1j5yGPbn0q4G0JXexvLS&#10;YT7Q8jKAQPxqpZ3DS3TxCMhgu1Xoe6KajcWpk3HCqzbehoVRyOSXvSsaY8GQSxtJZSbC3KKHK5qC&#10;+0LVNPdUaT5W6bxuA9q37WPykt7dc4ji9fWud8a6jOurNF5zLCtuAw/hJPNW7dTSVPliULHwtNpW&#10;qPrMltDK0kZHlrkdfpWVrWsaxp94ytcsEf5grYIUZ6V2F+jaX4FGpQx7bjywfN78msi30dvE9yti&#10;18slw8S/N5e4g4JxRblMYxbV7GI3iyaNI3ihgkkYEzYBXHIwBVy18aMsXlXdgwZmzujOadrfwl1o&#10;hZLT5ZM4+Vv1rN/4Q/xRZLIZLYs6NhlQHgDvUWL5ZG9BrdldJ+41Ro26+TIMHir2k3c+q2s13by/&#10;M0yhZD7dq5HTEuG0671K9EmYQV8tkIIwM5FHhrxfb2ml7Tf+XZiPezSfeDe9Umkjamvd1N74f6mV&#10;+KzPcQtJGsE0q/KcKwGOTXZTpoBgZ4tOkYs25lW43Y59K5L4YazaW9ldatpUvmSSMBHIUzuXPvXV&#10;jXImt97pbBmPyp5fJP1FYt8ppcozaTol/cDybW6RtuWDYbB9aybrZHYTb7plYH920sfDKDWrFqEl&#10;5LOY7CSPaCx2z7c4HYHrVXxZcWraOsskLAqufuqGGf50ua+g3LTU4bxtqun29s19Csf7pfvrhSzf&#10;SvMPin8SNN8QaZb6PZWXlsZFM270UH+pFdT45u0v5GQSMVVTjdyK8p8UWypr/wBnhx8iru9jjJH6&#10;1+deL2ZRyvgSuk/equNNa/zO8vwVn6n4h4+Z5/ZPhviYr4q7jSXo3zS/8lTXqxdPsn1fUrfTrNB5&#10;lxIscatnG5jgdMnr6c19H+Hrmx0cX1paXzCOFFtoAzbgQg2jkivE/grpaXPj6zvrtT5Omq15MwU/&#10;LsHyHI6fOV68c16rbGGKxaSKb95KzSeXsHzZ5Jz7V8X4BZT7LK8VmUl/EmoL0ik3/wClJPzR+e/R&#10;dyf6tkuOzaS1qTUI+kUm/v5lfzRz9+fM1K4NyyndJlecZ7VAYzaTMJ7JpYdv3UbmiSOSWXZs8wt1&#10;UdqsNPEIlE42tx071+/yP6YlKXNdnhH/AAUritR/wT6+MESW8in/AIV/qLfMvT90eOtfOn/BkH/y&#10;cZ8d/wDsSdJ/9LJq+jf+CnMkc/7AHxflU8jwDqA6f9MjXzl/wZB/8nGfHf8A7EnSf/Syat6TTjod&#10;mHlzRP6MqKKK0OgKKKKACiiigAooooAKKKKACiiigAooooAKKKKACiiigAooooAKKKKACiiigAoo&#10;ooAKKKKACiiigAooooAKKKKACiiigAooooAKKKKACiiigAooooAKKKKACiiigAooooAKKKKACiii&#10;gAooooAKa4706mue1AM+J/8AgqZ8MoPij8bPhR4efW7qwaHQfEN6s1rO8ZJh1Lw7IVJUjqoYDsCQ&#10;e1cX9s0b9n/9nnxd4cj0vTbm1bRmMet30O+8s/LDYeMn70ikh48kYl5Oeg9c/b1luYP2jPhjPDFv&#10;EfgrxYZVVSWK/bNA+77/ANM45r5B/bK+MHhbxLYaf8IfBvjSxmuG1A3fidrS4WY2FpbKJ3EqA9SC&#10;rBG+/wADBzXzuZSrUsUuXVPT5nzWdZssqp1q8tqcea3fSy07uVorzZzf7HnhuaT4oR3Wqyy+boVt&#10;vvtynD6hqMUs0xJ7NHHHFCV6gg9OlfVF7DrbyRy+HNTubfUhMGtmt2++3XbIpO14/VW49MHmvLP2&#10;bPhfq3g74EQz6vCP+Eg1yZtbupG++00jeYgJ9k2g89S3riu3sPjB8Ok1CGwtfGGkzapM1vLHpMmq&#10;rC0sCzoZUdgSYzJtMIGCwyzBWAIr5XiTMsRgcrpywf8AHqT9nT0uk5WtJr+WKvJ+lupxcA5NVw8Y&#10;0MXLSEfa1H1vKTlJPzu7HWWPjrSNLvbez/s6O+vJpJLjWbexVY0SXpJLIpJILMGVEb5mwSSApNdx&#10;4P8ABfgTQYm1bwP4f020ju4VJuLCFE82PqBkfw88dq8p8R/EjwhefEi8ii006TPrd55tjo9tbSzR&#10;xbUVGAlVNn3kZz0C7/TBPC/Gb9ojxD8PrfUPhZ4Gm2tqHlvqesi4eRtKLIQ8Ma/MBK6CPagA2by5&#10;BMkeccrw+XcH5TJVJXd3KU93Um95erfwx6LRH3tCWP4rzqOGw8d/hXSME9327tlP9qz4yzfGPxfZ&#10;fDPwDBeX1npertaw29m2I9a1LIVdv+xARICxO3cHfpGpr6g8LWPi6LSdHfx94q/tTUtN0WOxaSG3&#10;SCFThDKyAc/MyLyx6IOnOfJP2Qv2ftS8BWl1488c+HobO+uY1i0HTZIUM2m2uDuJIyFeUEbl52qi&#10;rw28D2PxL4g0Xwpolx4h8Q6jHa2cAzJNKcZPZQOrEnAAGSSQBkmvS4dwmYVpzxuKuqtezUOkIraP&#10;r1b8/I9XirMMtw9OGWYBp0MOvenazqSuueV+kdLJdlczdG0ttIvL6zu11yaWTVTPpk9rcQLZRwOT&#10;IyyKx37t7PnAPVNpHzCvm/wx+0z8Xrr4oR+Gr3xnp+sabJAGjsba3SaW+Y2jyvAUSzUZRlwwWRjn&#10;C/MQ4H0ZofiODT/Bker6/rVpDNd/aLiFmu48bWld1VTnDbVKLkEjiqeneG/AWgLDJpthodjNbNEb&#10;HybK2Dcoyo6nbnlRIN391WOcAmvqqtSUazvvf8e9+p8fh+WphYe7ZWVk+it26XPGf2W/2ifi9qXi&#10;DRvA3xd8MW2l2d5pZEV8ssksZushxaLLsVSRGycthQwdAztGCfpUrufG3733v8a5eSw0sWsdpPoM&#10;Iha3aPywmcxkA/LlABjqNo246juZLvSfD175eny290scLYh+z37RkYwBhUYDHPGPyFFSVKrNTk7X&#10;30JjGpRilRWi2u7fo/kYOu6VZ2HieHVmEjQQzfYJ4422SIskkbwyIwOUKNswRzgkAE8V6T4P+KFz&#10;otpN4V8ZTteapaQRvp0yx+W2oRtMIUBJwiyK7xq+CAN4fCg4rjV8FJA8n2R7qS4WKNmWe+eQvGSd&#10;q/OxVWUjIZcD8yakkOla1bN4f8Ywecqy+XHNLmNwSNu1iCCrEHG7gMGxzk5/OcnzKlwdmEsix7aw&#10;9SpKeHqWtG03zOk39mUZN2vo09Nke9isvqZtR/tLD/xVFKpDr7qS5l3TS7aHUfFv4p614E8J3fiK&#10;O00yz1nTdWj068t7jVlWNo2EcjOjMqmXbFKJdpCtgMAM8Hz2+/bo1TRPgrp/xPv/AAjpt5ealqDQ&#10;xWelzz3CxQC1eVZpRFG7xb5I1jVSOkqMSuSq9x4J1e/8MLdeAvFdxHNDfagZ9H1S8Yk3TO5c2lw5&#10;zmQY2iRjukVgDuZDl3xa0z4S+LtAtfhd4o+GutalYw2a/Y10gPHJanDQ7VeORHRwoKsQcgPjPzDP&#10;6lg8PGrilFwcld7b2W/3HyuPxSoYSUuZRlpv57feeG2n7bkngjw5p80HgWbVv+Es1S+kurS3hmjn&#10;09fJuJJWETpvARkgV3bagzxnqPcP2PPGmrePvhLPr2raJFY7fEWo21usFwkkckMNw0KOGViOQgz2&#10;zkjjFcPd+Fvh7c6/EsPhNrKayuftWn6eWk8yJvINtuAxukJRi3O7533cn5j0Hwp0/QfB/h6+8O+H&#10;dXvrS7aK7TRY7i+meJJpA0ruxkLESeYXOH5GOB8xz9dmWWxqYCcqbtzOMmrXe1vkrs+My3M40cXB&#10;T15VKOj7vm++1kkz17StTub28uIZo41WMK0e0nJG+Ref++AeP71O1i1uLkLcfa9sMe55085o9wx3&#10;ZfTnqe/0rw3wv8UPFOqeC9Vu4NSlTWpVivLOG3jeRC8PltJaRKgUscrKsmXz947QvIji+MvxAsG1&#10;fwbfWDahq+pRTHRI7jC+eDcTQiQJgbFUr93e5CYbLkk14EeG8ZKTjCcd0t+ndfLVnr1OLsvpxU5w&#10;mrq6aT3X2Wuj6L7z2DwlCkmm6pqOhXsMcd/dFrTjAhaOJIXVu2Q8bdARwOtWvD1zdS3eDdNMjQsZ&#10;syF1Vw5UFSf7wDEjsAK8Nn8c/Ee7+Bdv4Y8OX8ja5Hf/AGFfsenny5ArSWyyedICkpNzGJGII6lD&#10;nq3efCf4jeKbzwJNq+uaTdNqMmvC0NvfKsEcDs6w+X5iAhlEisvAzkgYAwS8bk+IpwlWUlL3mrX1&#10;7J+j6Dy3iTBVGsPyOPuc92tNdWvVNpNeZ1Hjy6bTbuHW7Z1a6tbGeGxhbndcXDxRRH/vrj6Maj1r&#10;TI4dN0f4aW8jTNIsZaSYllEFsY2dm/vE8KB3LZ/hNYpvbq6+L5vvFmktJ/Zmjwva2mmma5jR5ZpB&#10;vfCKN+I+OPlBJzzkahl1TXddbW33Q/Z/NtdMghIbaGI3zMw+QuwUBVzhBy3PA5IxdCmuZ7XfrK1o&#10;penU9nGxlWqQitbxikrWaTfNNvs9bL0RuX8xS8fUrhgqQk29rHK3ytIScvkehO32Cv2NeX/HePWr&#10;LwFfeINF1KZ4VhFvd29peeTMwuJgpnxtYIAW3jH8IUnpmu6v5LfTplj1WfakEKy/ZxIP9oeWM9gM&#10;s5wWbd/dyptanpSatpd5YNpFmz3O2S6tGfclxCc/I5KgYOH4xjA+tc2BxMsNio1pJOz2fXyDMsF9&#10;ey+pRjJxbWjXS3X+t9j56/4Sr4h3Pg7xJdXF/qlvJoOt266paSXDLczwyJGAUkaMbRl94HUeW3JY&#10;qwZ4W+IfxP8AFXhm/wDBGg22paPbTaHfWentqNi6pvgOHUPgDzTGs3QllYnk8ke1aF4Z8NXHh6S9&#10;1HRLOaTUIlk1KNrdFM7NlGa4bGSc7k8sZx90A4FXrzQdD85dUvPD9ql5JvWzdbSIbGmUjywCu4lv&#10;4twAPPvX09TiDB+/F0Fvp3ulv6X2Pj6PCWYydKosU/haavo05NrXso2TXV3ex5h4Q+I/jbRNbs/D&#10;PnX1va3VwltJ/ajAmFpLFJLcx7pshDtKkd2bORSeEvid4w0TxtNfeLdXksNH1SRtTuL62s2ljKyM&#10;9rbCVWZmt42S2WRnQ4DSp8ygmvTNZttBu9UW7fQrO+n+V4pptLSQxEfIMHeCpX5lBC7gCeeasC0X&#10;Ro5fE9/FZWM1yqQ3F20cUTrEo+VXklAwg7LhuSTnk44pZpga8pNYdXkkntfTd37nfHIczo04OeK0&#10;hJNXWivb3bXWia6b3Z4Pe+MfiTo3iq1fxFr1xdC6YaZDeJ5mJLm0uLgli0bKdzLFxtOTkg8DNe7+&#10;HPGUV1qzW6aRmSawt5IZZIWjnl3n5UfeARtU85GRhuOcDPPjTwPplvFbxavptyv2rzoVsLY35jk5&#10;ywECBYzkk7j1J9TSaTc3mt+KJtfispobe4s4beCaRQjPI8gDyHHCNjPHXHsOZzLGRxUYuVL2dk1d&#10;O138v63KyfLf7PqyisT7bmmnZtNpX17nRNp1rBrMmvw+ClGqSQeWL2NIzu4xhnyDjHqOgxVO+zF/&#10;okkXmLZwuZ2ZuZcbXdj6FiNo9QxxWrFrtnF5gtLaOS3jlG6WGZWWOM4JY+mCx49BVC4bfrGo26Hd&#10;JJ5bSbyoSIIkbbiSeeSBgAgEc18+5zqW523017H10KNOnHljFLrp3M/xXaXc/iXT7fSp1hj/ALW2&#10;yLn7jNbyP5gPb5tpK9yB0JNa9hrVqIY0judP2rCvlxSTlZI1KjAY85OOowPxHNY9xpMhslh1CWaN&#10;p1aSAksSr7Qfl6vkdMDLLtBwfmqXTNO1SazXSrXUFMjNv8mOVdrKoHzZQnYDwuPXDYHIqpOLox7q&#10;9zK1SOInJrSTT/Cx4f8A8FEfGXiSy8MaR4V06bT4PPjmuxczSEwsyhVUNghigzkgHnj0FfN+h6No&#10;3gbWY/Grafc3l5rN1KzRpLI7SyW8BdUQnKoAkcjKg2qTk5yTn2D/AIKFS2t5c2PhqCIHULfSZFuL&#10;eOPDKHlygYIdm4qMnGf5Vx+h+GfD2veFNMufEcTM0N1J9hxdSRlZCcZUo6/PgHnrgkDAJB++yWny&#10;ZfFJWvqeziKs8PlceTRt2Zi+IPj94m8K/DCbxfP8NprjUJNcvNP03Tbe5gbzPJuJEBYmQHGyJySM&#10;8r0AIqr8S/2ppvA/hG18WWXgZpItR8NXGqWf2u+t4QjKyhI5A0qtnawZ1UEqcgHgmuhl8NfCTQpz&#10;4Nj2y3Esj3f2ObVJHnXc4dsO8m5FZ1XdyA7fezk0/W/hH8OfiFEuteO/D1nMY/39v9nISOEBi/3o&#10;iPM5JY7iQSxIHPPu+xxXK/es+ml9T4+WKoqSUY81rt20Wm930N74V+KNV+LHgBfiLpfgrVLWzjt1&#10;l1JriNAlmCzKCz7trA7SwKFvlKk43CtgqV4P0rmfB/hTUdC0BvCfhzW7zTfDtxGqjTYZJENym8uB&#10;IodVIy7AZDEAjp0rRvI7OSOGXTL2VZhCTHHa3ySSYyxVZEdiBv2Oys+0sFJBwK1S+rStiKi1ell5&#10;GVPFTxEHOjRem6ct/R9vzOI/aT/4Sm60nT9M8M+JLvS5JryH/SI7JLiOVxKhRNu1mLKw8w/dUJGw&#10;LAsMGpHxVcanpMOoaL4i1ZX0Xy/M0nXxarNcJI2+4YpPCJA4CsvHR1BCE4rQ+HPxc8PeNdOt/Enh&#10;fQ9Su7K8muEk1i9vbRERYSyNJtMwbyi6lQ0abTndyPmrF0r49+BNd8b6ZonhrSbq1v8AULFpY9Se&#10;6hk05n8vzfsfnJI0ZmZQWCLlgF3EBepH6pKspSm7vRdE35mdepj40uZQVlq/5kvJncfCrw3ZzeCY&#10;2+MGueIpNah8NWbaNDZqjW/9ohP3n2rcGY/MI8tycFyDnAXaP7pWS3RtpYfOx5PAOevHB/8A1U63&#10;mW5t47pQyrJGrruXBwQCP50GORXkKn5iML9amVOSnK8m/J7LyXkdVGFGnTXs4pX3fV+vc4r41eON&#10;e+HvhqHV/DulW91JJqVokkMkhDyQ+crzrGoRtx+zJM2c5GM4OK5X41fHXxV4al02Dwt4YjvIW0tt&#10;Q1DUowZ7O1h82AGYOCjuFt2nYlASN8e4MDXrMmnWd7eR31zZRtcQI4hmkVSyhuDg9Rnvg1SvvDnh&#10;XVoo9OvvDVjcx2qkRrcWiOsat98AEdGA59TWMqdRRdmrHRHlt+F1vb1PC5/2ifiN4e0ex0a38I6o&#10;IU8P6fcR6pb2MIh/eSy7gGOAD5ITb8jLvRgwADMPf9F1KTVNJtdQNndQ+dbq7LeRiOUEjoyjgHg5&#10;xxzWbH4V8LrFDFN4V00pbRrHDH9jTCoFICgbflA3uABjAdvU1qZ8seTkoekgbOAMnHA6fhRTlUV3&#10;J3+Vifd9nGKJASF8sttkZs7Ubv2FNWUAb8rnAZWY4yPT65pgR5jiKU/KpPGeDzzk+/6U9FWQtC0i&#10;qytkbvftWl+bUNENuHhu42tZXZdyfK0LfMpznPTqDVSXQ4JApv7ya67rFcNlc+4UAH8c1deX7Om5&#10;lVeOXX/9VcD4Q/aU+HPjLW49J0C11e5kaaZZJv7NkWKNomlXBY44IiZsgYwy5wTiqeKlT91ytczn&#10;hKVeSlKN7epY+NvwVh+NOh2eiXmsfYfsv2lWlWzSTzEmheNlOTlV+YZ28npwCc8nqn7L1pp/w5h8&#10;BR+Ork6bpuoT3a3cOnxRXywSFmaGNkAjRTvkziLJLZGxlD11ng79oX4a+Plij0XUJC1xbySLBdw+&#10;W4KFt8eGwS6hSxGDxg8girWq/EHw9qWhfYYGuLc32kveWpurOSFZ4VMYO1mAHPmoPUhsjgHGWHpU&#10;62IVle+nqGNqSo4Oo27WT+Vtf66Gb4o+CGhah8PbLRNUurUXel7Y9PuLO0e1ikTzY3WJoYZo1Yts&#10;jBKsnzZKhcYrutD8MS6J8LdD8IajMkkka3Ls0Me1VPmDGwEkgL8wXJJwoyTyTBoOheIfFGo2mqQs&#10;32VZmMlvIqotpGflWXLDO4AbtpOTvOOQM9H4i1C1vLqG20yPbbWdusMEh4LgdTz2+vJ696/NeJsR&#10;gs68QMryfAtVHhpzr15R1VPlhKFOEmtIylOSaT1aTPeyCpjMLlGIzKtF0+eMYU09G+ZxlKSvvFLS&#10;/wB+py+q+HPC/juyjtvGHhixv2srjcsN9bJMIpdpXcu4HGVJw3XBrzn9p3RdF8HfswfEbRPCmnaP&#10;olnN4H1iW4xAI1lLabcqSioRuceVDHtALETRkDajkep3qyafcLqAh+Q/JdYIGF7N+B/Q+1efftj3&#10;f2D9lH4nXBJ/d/D/AFXGG/vWky/1r9JxdGVXDyitJWev5/fscOJdOjKOIiv3cunZrdfJ7eVj4nXr&#10;/n1NOHWkGd3+fU0o61/Cv/L+/n+p3R6H550UUV+7AfdHwe/5JL4X/wCxdsf/AEnjrpB1rm/g9/yS&#10;Xwv/ANi7Y/8ApPHXSDrX4bjv99qf43+aHE+of2G/+Ta9L/7D2vf+nm9r1uvJP2G/+Ta9L/7D2vf+&#10;nm9r1uvjs4/5G1f/ABy/9KYgooorzgCiiigAooooAKKKKACiiigAooooAKKKKACiiigD5f8A+CzX&#10;gvxR49/4Jp/E7QfCGkTX95HZWN41tAoLeRb6hbXEzgf7MUUjHvhTgHNfhl+wR8FfFfx8/bD+Hvw0&#10;8J2krXFx4otLi4mjiDC1toZVmmnYFlG1I0ZvvDOMDJIB/preNZAVkUMp4ZSvUYPFcr4G+A3wS+GH&#10;iHUfFvw2+EvhvQdU1aNU1LUNH0WC2muFUDCuyLlgNqnHTKg44GP0jhXxAjw3kdbAey5pSbcWmrJt&#10;JarfS19LmilyxOsY89KKAAOAPyor85lvdmYUUUVIBRRRQAUUUUAFFFFABRRRQAUUUUAFFFFAB82f&#10;l9a+Iv8Ag3t8aah4Y/ZB8RR27SCNvivrDOyscDC21fbpJA4NfCH/AAQSvrO3/Yx8SW8sRd2+K2tb&#10;V7fctq/cPBnlf11PvT/9vNaEuWXMj9H/ABz+01b+J/CkHhHT2YeZL/pDN0PoAa73wJpbfD34L3Xj&#10;G38S21vcalbk/Y7jncuTgY7mvl7WPD2q/bbfUbeLMCsC20fd966Tx58T9XmstN0i+uvNggi2qGYf&#10;Lmv3JRj2PR9tHlsbTaxrOteJBqVpqT2k0nDR26fKfwqGSbxxb+Jl1LXFvLyz84LNMy7coeooPjDw&#10;no+jacdDvEk1BcPcExkA55ABPp7c1pRfFjUtTVhdTrMrvmSNuwraVOMkVKUZO6Ok07xTHa3LTQPK&#10;ltHH91c9OwNa3h+51PxdZ33iLQYJjbxsEk3SfIuB0OTkH0xXO6L498K6pex6ZqmgrbxMMPMrcgev&#10;Wug1DwtpPhq1Hijw7qrXFi0gIjX7kj9lOOprlnFw16BD3jg/HvibVYrxtEtb1mur5fKkYN/qk7kf&#10;41nwW8VppaWUd23lxrhSwJ69q77Tv2ffFfiLVLjxHcRqZrtDMvmNt8lMZxz09Kzo/hnq+uLJpdhp&#10;0q3FuSzWwU+ZIo7gdx71EakLXbM6kZdjjtFuG0i5+zrDuinb5mPXPqKuaqtve2rGC2hkmjbiTPT2&#10;q5e+FtR0+KUPGCyjhW6iq8OnhGWRbXa7L+8+bqaiVWKlocsu5iDULqItp9rb7Wjhy1x6UumaJNMn&#10;2qQncy/vMtyavalqGk6bcLFNEvmSHZMqnkCrmmSpPciztZ1EeN29uo9q6Ie8rk6mf4f0TdLL/osm&#10;1WwZGHUf4U6azTS7s3CgKo4khA42+ta3iLxJp1lZ/ZNPvEM0mUY/3T71gz6/cXNh9nA3SwJiSTbw&#10;/wBD3qJRcdgMrxXq7apqUFpYxEWY6SKpyT/hVR9Kay3CxtBHOzbld13Bh/d/Gunt77TjocdzfW0a&#10;lRhfLGc+59Kq3+s2kFq8iyQlUXPv+FddFuNrgcP4m0PzLFpZ41huGkyV2/TkVf0LT4NTtlufJ/eW&#10;rD5lXlvrWf4u1YalbrLblmAb5fWl8Ka9JFGyTX6xEthfN4Fd3KpRMpRcep0dlolpbWrPY6uZFeRj&#10;Iit69qx9T8Nf2bqdvqLEXEMb5khORgev1roPCLabrV00luUjmiYCbyV+VjzzWprGkNqReOKRI2dc&#10;qzLgGvJxNSMHYmLkmXtI1K8u7NZtHlV0MeGV+cL6VNfX2uw6LdLY3Cw74DFG7Y4Y1gaLJdaXG+lq&#10;gaRVPmrGcZHsalgit9Z0xljvG/dyHEXVhg8ZrlipSlzo0WmpheHvCkdqrX+qzJ53mfPI3O6k1WLS&#10;JSzQW6FG4LEE11Uulq8IaRV2tg/dGelV7jTYc+Q08bbl4J4/Cu6NRrUylJzOBePSLe7ltUVTHj/W&#10;5dfmIBC42H15OSB9eKwIodR1+8mK2xWGzKtIu/JbcMqccHAGT05IGOnHp0uiXEsLW0dwmFySvGax&#10;J7fCrZ6hpkV2uD5fnQgmPOM4Pbp2rqjWS1NIy0szjbjTw97Hqbwjzo0YRuV+ZVbqM/hXSeEPFV9p&#10;STvHqc8MjINnkyFdxB6cVoP4Q0m6sy2n+falvlZY5dy/98vkLz3GKz7Tw3r+iWqzIlrdKsu3dcQl&#10;WHvkEg/98iqqVISjcqNaN7Ht3wl+MWta74g07RtakkkQwsnzMCQo+6frXsWlXltfatDFJLughbdM&#10;G/izXxJJfeIPCesy6hGt1I02Jd1ndeYkS+i7grD6YNdL4e/ak8V+Gr1d2oMYWhzIt1GVZzn7q7sB&#10;vwrznh4yd0dXtIno37SLapc+N5k1a5jaFfnsoo1wI0I4GPWvOZbM6nbYa2RZN2G6Z2+tReJ/i43x&#10;K8YRa94mnvLRI5FeJbSUBJ/kA2y8fdGBjB5pmr+IfDthbS6hDfxyGGPKhThmOOF+pranD2Zzyk+c&#10;9U/Z48Fam9zceJbrP2HThst0ZuPtLAEsB2ZIjjPPEpA6HPql1M+mWRUL5bSH7uPvDt+lfPvw8+O0&#10;vhfw1Z+GordWj895biRs/M7SMz4HoST+GK9M0L4tab4skja5WSGZuIY3Axj1rkxFGUndHZR3O8sp&#10;4muIfO6qm527hab4w8W6JoFjNrGov+62/Iv9BWDe38kcEhtrtGbyyZMt09q8v8Wp4m1wGTXL1/Lk&#10;ci1t1bCr9fwrOnGe1jacouJXu5tL8Q3E2rW24RtIxWJm4GTVF9G0+zG52Od3yxqP84qnquuaP4ck&#10;Wy1CaOd3GM255X2NVLb4i6fc3P8AZ9rbeWpbbuk9PWuyNNxiePWjLmui/ZanomlXE2nTah9llm5j&#10;kZc4J71rXPh6TSoLO9sdQulku2aKG6jutxiUxndNyx4RFOOCNxUHrzx9z4UsbvxO+v3t9Iy/YxEt&#10;vn5Cd27ePfHtWv4M8Sfa4bq1Du8dgiW1tDuz1PmP/wB9Axg9xt681Mo6XZUYR0Z1dg2n20PnxRsw&#10;gVYLfzlA/dqMDgccYFc/qgvNd1l5prJ5LTTmjuLjy/8AlpKTiCD/AHmY7h7hem4Zj11UTVo/E9zf&#10;zW8FjbkNbxjIJAbnA75b07CqXiXU9c03w7b2VxpeofYY7xL7Xr63QMiXbKdqNjnCIw9BjYd2QaKN&#10;J1ndh7spnqXhbQv7P0+DSWXzAmbi8ZOjzE7j77cnGOu1VHbNdD4Xsk1+5uvGVw6lCGstLVuf3Yb9&#10;5IM9N7gD0IjRh1NfM7fGr4maJrNzHY69b6tpdwpEcqwkSxRnjO8kncvON+4DA3Mfmz7F4c/aC+H2&#10;r+GLWysJP7Pmt7dVjsZuNyKOCpyQw4xkE8jqcEj0ow0Og9U+DXwQ8T6jreteIbzxXOujzbY7G1tZ&#10;JIJbZz5YkCMHPLhCdwAKM7EZLknU+PfjHR9F1aHQrO2lWHT7cajqNvGrDz3DbLaDJwu55fnG48mM&#10;DBG4jB/Zj+N/iN9J1a51x420PTYmmlCw/vN3XC+pPQDueOOoydb17/hKpJ/E+t29xZ/2bNLqWvQz&#10;27RlL37sdsA4/eCKNECkcOPIdeGAI4yitTH4qhzPxNnvtO0Cy8Hw3NuuoySHU9YvIU3LLIWJRWB5&#10;KllI558qEoMZGOH0fxP8SPhrry+MLyOaO3kjOy+s1LRlTwQ68lRj6j3zxRpNhq/xJ8S2rpq9zb3M&#10;N+l9qVvDeGFwRkrBKpRv3QUJH6Fecnkt6V4+vNF8F6Aul+KIZ5LK4Yyag2nwPcSR2TShFTYBuJk3&#10;LHjHCiRhkRlTnSlafMzon7sLGXp/x2t/HyLoWoaNDukUbfJiDLI3r7VzPjT4NaPdg3PhKaTSbyQZ&#10;eGHmCRjx8ydOfUYJ9a9O/wCEM+Hmn+K31vQLNIGSTy2kXGyTKK25cHp8w/L05Mni7+wNDtZdfll8&#10;zyF3NGi53/3VUd2J4A7kjHrXV7SMrtmK93Y+dtT8Q/ED4ULOuobkkt0WK3vIyzwo0o+VFZSGgLDk&#10;oDtwwLBgwz6n+zz+0tovwT0KTRbTQY9QivMma6hkAJYsSzDt8zEsQBjJPtXK3ulyfEn4mReFrtom&#10;tdNma919oz+7a8cA+Vn0SNljHfEmckpuHaeI/wBkHw9JpQ1nwBqcel3kib5rVlLWszY54/5Zn3Bx&#10;7Gs/3dSWqNI6HoHh/wCOXgz4nXsya/qV3FHOrJHHZgr5Kntn+8T37V5/8QPE914YaG2+HV9NJdW1&#10;z5djDqMwbzySfvMOw6k8kKpwDXk2seHfF3w/uBPrlndWEyyfLNEwa2dfaX7vP+1tNbekfEUajqLX&#10;evwh49Pg2Khx80zryw9CsbcHHAlbua5Z0ad/dNPaPoeieAv2nPjD4e1C1fxNAlvZvMBNI4325Gef&#10;3nGz/gYX2zg19PeH/jX4U1rRbzUbWRZJLG1aa4txIicBcn5mIUcep4wa+Xfg78RjMG8ESaL9uhvJ&#10;2GnS2cat8zHo4OOB6cV0Wm+Cj4P8aQ6R4dvY7K1vrWZ9esVjVoWhZTGBtIIRmYnAAAIWQsflAblq&#10;U1HY0Ur3TPpbVNY0nwNo/wDamnaWrQ3OqQ+eEkwS11cKhl5zn5pAcegAGABWJ8c9Sey0KO4S6dY4&#10;38xhCTlsdMen4Vwnhr4Evrvws1LTNM+IWoSaxqKrPfaktrAskl3DG/2eZVKE7lkERG593yD5xjnr&#10;vEt03iX4XaJ4kv5hcrcaTBOZ9oCyF4g27HTnOfSs4R94DxZrqbUddv8AXdKtrPT2vrV47qGaANb3&#10;i7METR8AkjjcMNgAHcBtry/SvF/jJNbj8KeC4msVtLjbbaTBeMS8MUbpshlO3dHyGCPyNgACjah9&#10;F8Q2etX53an4fkhsZfntrmNDh8dvwrL03wTpOsRXT38EKS7leB+VYsv3SCMFXHZhyO2K292RUrbm&#10;p4w8ReO9Z0azv/CiLtkm8uWMZWSNv7rg4ZT7MBjk9K6HSr34oaFd2+jeJdMtZY5reN5BcbC0QI+b&#10;lZOoAx0OSy8qAxrzbxpf+NvDtm3jizt7zVZI5o7aM6ZABe26EgFZV6XkYPIJAdcnk5JHYfCr4meH&#10;PGNrHY32qWa6nJHvHk3YaO4PJCIWwwYDGY2CsDkYIUmsqnuyMXU5tDH8S/D6/wDFtxcXcrabY38M&#10;jtaNYyh22F2GJOcjI27k6DIIO4YXhbhdQhabSdQ05ba9t/lukY7uP4SD/Ep7MPocEED3LQfDPhrS&#10;9RvtVtpmS4uUIlV5Cc5OSMHpWR45+G+ieLYzcJ+7nt1Y2d7HgNC57e4PQg0jOcLrRHgWr+GxqKHV&#10;bOXbNHtDLGwUkDP3SeAwycZ4PIOQ1a/wZtdA13xnZrqFyv8AaJtdsYi+XAkx84z2JUjB5GGU98za&#10;rHc6XNNoGvaL9n1BsnGw7JVB/wBYnqv8jweOa5U+CtZ8P63H468LRXDfZLgNcLG/zEsyjbnsGIXP&#10;oQD03EaR5tjGnGWtzu/iH4Jl0TXmewkkVbhSnmM2QcdSPTNclqmhXE2nNZxN8zPvZdvPsc169r2u&#10;+HvFGlafPDqEMdxLYqwt1zkAgdQRn2559a5DV/D9xbSBxEWXb/D1p80oSLkuVXPIbvwXf6ghi81/&#10;MX+OQ8CqK+EZLWZTM0hUNiRhzmvRpbJBK1yYmRlP3ao6pLCYW+zBfM25+ZeG9q7aeIitGc2nU4fX&#10;TpjRi200FBGdy7m5Jr0D4b/Geyk0208N67E7XFuwS2nY+3Q1x+r6SL3R/PS323QbpGPlFc/p9hdL&#10;qCiYMkm7J4xj3ru56dSOh0U5xlofQGoX1xNP9qjiVc8tsGM1c0qLQndvEviZfsvlrt+0O2N6+g9T&#10;VPTvE/w90fw9DLqetfbtQhgUNaWqbhuxxk1x/jLS/EvjXUl1XxM/kWKjFrZxt09z715uIlGn7q3K&#10;m7LU7LV/iFa6/azwaUrWuixnaHtcB3zwS3v61n6n4W0lNPjufC6o1uR8hjX71cnbTweHkjtHi8ux&#10;3N+83H5T/dOeoruPDd/a29vshv4ZreRd0McOCyH0rji5R1aM4OMUcjJer4ZmeS4C/YZPvpxuSQnt&#10;7VuWmnW+pQ/a7eNZYWXG7aOay/HXg278Q6gt1HGFXnau7aB7muq8IaEug6dHYXMzNJxv+fP/AHz7&#10;Vz1ZU6j0RD5Zaou6DpUekWRt4oybdvvJGvHPrWJq/hG8a7+0zTq8DZKMR2/u+1dcwWabzYHHlrhP&#10;nHBPouOrVT8XWw0rwxeLFLzt4CNu8sn39axhzRkhcpxcHjrwRpmrWug2thILqNisski7tp/Hp9a0&#10;fiZDpni/RUtrcKk9r81vN1+b0/GvOLvwxbXsz3L3knmOOZG+Yk+mR0qrpeq6x4V1X7DLI0kMmBtk&#10;J6Zr2sPOHLY2py5ZI9w/Z9+Jt3qELeDvEDD7dp/yxtu/1i5969G8W3NhcaNcaPtRZpo/uyYIIzk1&#10;8t+PNXXSb2313w1efZ7yJfm8tvmkHvWHa/GfxgdSXUTq0kk8fC+Yc/UVnUwntJcyOqclKJ6hr/hq&#10;wS/aW82svRVZcgD0ArifH/h+WPTJp7eSMxrztZegHStL4f8AxFh8QaXNaX0rSXkbGRtx6gnoDWZ4&#10;pur/AMQWE66PEWX7k6quWqaUXTqWkedvUseeeENT163vZZNM1CSNdhV8MeeemK7yPUvENxZQxXV0&#10;rHbl/U1y+m6FPpUosiu1pPmPqK9IsPC0EulQyIzn938wPrXdialOUU0i5WjKyK+hm0vYdrhpHVQv&#10;myN91aueILqeOO3i0q68xRJ/rFj5X8a5XxFpmpWp+wabdi3dGzncfmzVnwtf6xpcS6dPetNLu+7/&#10;AFzXnxlz3uVym3Yi8AuH1O83/OHXzDxVWS1bWHW8srvdJGcGP+8B6VR8R/bpbWTYk3mbwJj2x6Cq&#10;1nPPYWqSWFlcfaE52qT09aOWXQbdjb1SwvbyDy7C8SOR1/eN0IFY9u15NZyaNMkfQoJv71XobrVL&#10;u3jvtTaNY0b54o2y2PSmXF14bs9QZZoZI43UFHXJwaqMnzWYm/duYFj8M9S1FZJ0kPnxyAtGP4qa&#10;LS58Haos2qFf3jKGRmyQM10kEdvpytr0tm/2dn2pcNKRnPtnpT9U8Dab4vul1BLi3yq7lFvPuUn1&#10;Oa2lUiohCTk9To5/7L8QaHG2kwqxkXBO2mWvhGbSbBX8xF2f6wGofBbvoZbQDtbaf3bt/CK09Vuf&#10;Lj2XUquC3zgGuPnsbHK38Vrrs81isvkqp6D+L3qp4TvtS8KyzWxKks2V+bqK2bnw9ZXjfafKZBJz&#10;xxgVDpfh2w1DVmhI8vaMRmRuvFaRqKwGdq+o6lqt6LlQqvn5gp7U7VfB0+t2ayzawylRkAtxV/X/&#10;AAfNbaisaS/L/eU1ItpLZWfk3s/fFXGoyWrHHxtq3h68aya5yrcLMjcda29BvotNumurq6L/AGj5&#10;fLyMn8jU954Tg1SFViulUyN97zBgUT6DpOjRLbyiPzEXD3cb5yD3+opScpaE+6dBp/iSLUhNa+Hd&#10;Hea4jj+cbeF9zXoHw48JWqaDD4l8WTr56sx8pvl2j6eteU+G/FF54ZSe70K9jjwuHuCOWx+FaWk/&#10;F+51e9hOru0kP3Y9i4Xd71jKPKrsLWWh65rHxIgtY1h0CLasPyqGGa8/+I+qaXqdsZZ7ZJNRA3SS&#10;bMkfjVq7vzNFJJvV5Nu9Y4+cGsKC+uNXkmh1C3CKsZWQ7TnPbis4ayRPNdHHJqVhrSPHPKttOrbV&#10;B6H3pdLuItHt5Ldolkl3H5vUVW8QeEfsMzKv8AO4/wBz0Bpi3lmlrFZ2zbrjbhnbtXrU+RR1J5VL&#10;c9K+BOtWFj4kuNQjTdcPa4+ztjB5/lXrM3jUWOnK7wKL2f5bWFfX+gr5z+HuoX+j+LrFdERprppN&#10;m6RcqAf517hp9glhZyanqf7/AFCZvLhl6rEe5H0rhxHLKVzeKUVZFm61u40yBnS6mN07qHkY5DP3&#10;x7DpXa/C0WWoma8k0dYXt03LNGoCzN2Ue+a82tYLrWdRX7HKWWJ/LTcPvc8tXWeKdcbQ7iHwrp0u&#10;yXT186Z424M3UDPcAVwxleVmx8zS0MTWbLWrbWdQvfEQP2/VNQZ3UNu8qFflRMnttGSOgZ2/Grd3&#10;SytwcDoo9q3vFfje58RabA97YwrdeXhp1XDuPVq5diWIJr6fLcN7GnzS3Z+R8WZpHG41UaT9yH4v&#10;qSBj2NI4LjrSJ0pwODmvRPkyPBTqad50gbcGqRgJE5FRsu0ZzVbAZ93pFyNQbWdAvmsb1jmTy8+X&#10;cccCRQRuPYHg8nnmvUPBXxN0vVIbPw9r9kLLVvkWHdNujnPTCPgbzn+EgNyMA9T56CRyKvQSWs1s&#10;1teJvSRSrK3Qg+vrXk4vLqdS9SCtI+uyXivE5faliPep/iv8z2RtKIsJp4zG0Cn98obHb07Vmp8S&#10;v+FcXU3iO9kB04ru1KLJ/enGAVX/AJ7YwBgfvAAp5CFfP9H8c614Tj26o8mqaTDhjHGha6t1/wBn&#10;OfNGOit83X5mJC03wnon/CyNf/4WN4mb/iU2cjHSNNhl/wBTIRjdMN2GmPGFOSgzn5iTXjxlWw9T&#10;3z9Kp1sDm+F5qck1+KPqDQ9e03xLpcGtaNeCa1uI90MgUrn6ggFSOhBwQQQQCDU8sSTxbQe+Vb0r&#10;zDRfFlxoV7/aenxbmmKm8sVxtu+ANyZwBOAOM4Eg+ViPlZPQtE8SaP4hs1v9Gu1mjaQox6MjAjKs&#10;DyrDPKnBHcV7FOpGpG6PlcZhJ4epYsrNLERBcL3+VvWuT8eXceq+JbTQSFa10mNdZ1TPKlU3i2Q+&#10;hMymUN2Nr0Ocr1epTW9vbPc3UipHGpZ5HbAUDkknsMDrXifxd8bxeFPg3qXijULxodV8XyM1pHNx&#10;IlpnbCnqpEO1mXJAkd+SDWphhaftKlu589/E3xjqPxH8c33ie/YL5twRGN3CqOABn2rFh04GTYJc&#10;LuB3CqscsiJ5ny4zk9ya6LTNPS7tRfNt54WMiuatyy2Pt8PT9nTUTN8Q2q3emWsenyF5oZt0jdR+&#10;NaXhJPDsFxJc+KQrNI2V8gZwahxJZSNEjgBm+YbegqCSBTd+ZaRfKefpXPaTOhxN1PCOn308gilC&#10;xjJhXbgtXPXej6joN2l7HqILW7HbCx454/OtFNbv1AW5IMcbdT1H0qjqZk1q9GoreKezRhdvAHUi&#10;sJa6GfK+p02tau7eE4bV22o3LKG+ZmxWFZ6lLbuouEZYyfm7k1QWW9S7jM0+Y/8Aa7ir0C3EzCTO&#10;2Jf4m7+1c0qckrhKN9ixJA1w32mOPftJXavUqehrJ8QrqAsBbJFu+bEuB8wFbTX1pCVFtcnc/J9q&#10;Zqmh3mrTwTi8EaYJkkj9h0rOzTuxq63OImvk8JvFJbBXR32zZX7g/wAavHX9G1RGtrXUJvLblvfN&#10;Ta34P0i4lkNzekxZzMd3Q+tU7XT9Glb7PYWFvItr9xl+83oTXTHlkhaIxde0/XbfULVrTVmlWNsx&#10;oxxx6Gtvwv4ve9eS31iKS38v5Yl3Z3mrusTeHhaCa5QTTR4xHH61zut6feXUtvdWsTQgtn958pxV&#10;9LD0ki5r2tzWYk1XT7bzOzpL2HqKy7DUfFrv9uiSTyw2RE/RgeeK2JoNKu7RZdV8zyo/lmWHBJP1&#10;FVbHX7XzMxPMtrHkQ7/mzjjFDjYXMWrq4Ok3McmmIqyEb50kT9OKqv4rku9dVwsYjjhxIqjGfWtS&#10;W+lW1W/aDy1mO3bt5/8A1Vz+oR3Ph+ZpJbRZIpJOFxyc01y7BzFrU9U0ufT5J9IDrK8ZUDb8yn61&#10;zPhyTWEdxsZlL7pCx6e9bFhZXd/5ws7cwhj9w1saN4SaSNroHHaRFzWkpR0QKUVuGj6xFqNo39pW&#10;L7VkG09c1LLrsFjqKyC3McONp46CrYsrjTY2uLaREBXHlOvSsG/N7dS/Yr6BQs3/AC2UdKz3ZS1N&#10;b7RpN/J5llMWVTu8zqPoaJRqG8q1onltymB1965PUtMl8PzfZ7LVH2O2WAP867LRNct760hhDeZM&#10;F+bjpRJcquOXuoy5838f2GUbFXhdvU037DDps0aLB5jFcle7Vq6nDZT3e/d5ci/3VqhevKF8wTLv&#10;Vtqs3pThJ2v/AJ/o0Zy97R7fmSXvhnR9asjLFGy54aN4+h965PW/Aa2nNqyxrn+H5lJ/mK1NP8WX&#10;63a6c7jZI2GetqeKG5KrbTJLGq/vMnnNdWZQyviPBLB59haeLpLZVF70f8NSNpq3T3jLM8Lluf4F&#10;YLOMPDE0ltGau15xl8UX0une2h5ndaVf2W43EDFR/wAtI+R/iPyquv7z5VNehX+lag/zNEu3PEnt&#10;WXqvhS0kTzhFGxk/5axjBB/CvxDib6OfC+bU54nhbGTw1bVxo1rSg3b4YVUk1fZKd/Nrc/A+Lvo2&#10;8K5lhZ4nhmtPD4hJtUqnv05u9+WM/ihe1k5cyXVow9K8R6jpF2t1by7t2PNSQ/K49DXd2Op22uWY&#10;nVWBk+9G3VT6V5hr9td6Q32d4yNw+VscH/69XvCHjO506dLW8uDt4Ecnp7H2rq8Fcr4kyqpisu4o&#10;rToylJqnGqtp3s+dvVKTsotXXNZ3s9f0P6PPg/4m4fhfF5lnE3CnKT9lQnrO6fvzvfSLtbl3bXNt&#10;q+6vdF2bVcLtX/armfEZKXHlQRLHt/u9/eumhaLVx56N8xXDJu/WsfxNoOpCbz8bVU7QfWv2/EYX&#10;EZfXlQrx5ZR3T39ezT6NaM/RK1Gthajp1I2aYzwbf3FlqcNwsjh1Iwyn3r3vwx40i1G1jivz5jDj&#10;d3FfPMdpPaTqs14sfofWu48KeI/7Mt1dLrzMEFjnOa87EpS1QU5cp6p4quRLp8lr53mBvmVWJrzn&#10;XLx5JPKztXsI+5qzf+L7i8LXCRMVYYX2rCn1K8g3OsW1c9G5rCnaOpcpcxdZZFB8uE5UYIY0mnyF&#10;pGHmf8Bx0qnLqIkRZoblo5AMyK6/eqa1uwYwXSMhz8xj6rVHPIL9o3mSE7hIQW3K3BxWTrl54g08&#10;LNcjfDGwKc9M1f8AFFpOQv2O+jhOMs7L2rOvNC8QahpP26C/+1IrYC5HGO9VykmtobWfiB/tCmNb&#10;lIy7bc5FJ9vZ2a3mmWRg+F3LyAO1VvAcd1pFvMbqwPmPxuB5rQhSPUnnCxeXMv3WxWbjcCu9y15b&#10;2+SLfM3ysOoNOne11Kdra9t5lduFlVsK1VfEFrfnTk32u0rKAJI85JqlLquqWssFrqFo6quC0gyc&#10;D1rTmSQE3iXw+72AlFqGZRtPP60Wl5/ZUMGIovMChW+X5q05Vm1iNUF4WVcYGMZHrWRq/h+C0T7R&#10;cXjJMsgK88GqjJ8ty0rD9Vj1LUIGY7ljTiPd71qeHLh7XTV0yVvM/wBndTbm+Ftbxxz/AHWUchf1&#10;qhC0SXv2mKd2bv2FD1KeqsapuL238wwWW5V+9huvPSs9tSVJWi+xssjNlVzwtC3Oo3d3JJaRMixt&#10;hstw1SyQT3do89zbLC3RWK0LQjlJIrq8tbSSVgskbLhefmBp7apcSwR4sgq7cH5ulYNrrGp2sotp&#10;Ejmjbgoev1qxrt3GNIaexk+eNsstZPUOX3rl601qC/mNhc2537cK+P0qe9061UxxxXMlmei8/KTW&#10;NaatNFpfmXSxrKVyrKvNXIriW901Li6l8xVyT9anlfcmRHe6Lpa2vlSX8f2hpNz9w9ZviGx0vTYY&#10;dTsWCys23YenvV22jtbi9RHhZO6lu5pbzwnb3Hn6vfyeUsUZcLI2FXitYy5VYSVinruoada6Zayw&#10;RzNcPCFb+6Oc/wBa+Vv2z/8Ago5q+ia/b/sm/se28njL41a1dDT49PsYWaDQN0YYzzOR5bSKDuC5&#10;Kx7WaXAUK3I/tEft5/EL9o3xxJ+x1/wTV0xfEPiRrWRfEXxCa4Men6GPM8smOTBDHhh5mCuWTyw7&#10;fd+mf2Qf2Svgh/wSo+Fs1ra2v/CSfEHXo/M1rVNQH7/Ubg5LTSHJMdspZtiZJbkks25q480zTLsn&#10;wUsVjJqEErtv8l1b8jgzrPMp4byupmGY1VTpU1dtvXySW7b6Jbjv+CbHwA+Dv/BMrwDrHxP+Kll/&#10;wm/xu8WM95r3jLUv31zczPnfBBJJl4YAzEu/3pjktnCKnpWh/te/EfXvH914w1zUNzXSmO40vcTb&#10;tbZ/1Sgk4I5Oeu7J7kV5B4v8T6x4x12bXteuvMuJsEbBtjjQDhFX+FQOAPaneGvBvjHxRJ/xSlij&#10;GOVBJdTS7I4snk56sQM4Uck4BKglh/L2ecY8TcccQUcPk7lBRknSitLtbSm1+Kbsl3P4b4p8WONv&#10;Eni+hh+HuenCE06FOOjbX/LydtG7XuneKVzhP+Cg/wDwT38G/tu+MbD4neC/E9v4f8RedHb3t7NC&#10;8kNzZ7vmDoOfNjVmKkEbvusVBDJyXxo+KvwQ/wCCX2haL+yd+yB8MIfGnxg8XNbi00SPDz3JIwLy&#10;+lXG1flYrECgALNhEyxuftwftu+KPh54xtf2Mf2LNJXxJ8YNexBJPEiyQeG4Ty1zc9VEgQ7wrAqi&#10;je4xtWTvf2If+Cfej/swS6x8YfHHiuTxx8WPFf7/AMSeOL6I70Z1Uvb2+eVj3jljhmAXIUAKP7Po&#10;+IXiDmXBGD4dzfFt0aKv7OL927to3vKMfsxekbu3l/b2T4XGfUqWJx8YrEuK9pyfCpdbXscp+w3+&#10;wH4i+DPjbUP2rf2vdUtvGHxg8RSMbnUJphNb6FFyogtiQBu8sBSwACJiNAFDF/rK11zQbqQokvlL&#10;tw20Eg57Viazomt3aK91fozYy0ajGKoqJdyQTEjYP4eM14MoxlFHrHor6TBDpzXdrMswZQJGYg/l&#10;VUnzWWM2vl7lHPofpWF4Z8RTaY00Qn8yDvG3Ue9dHK0WqW4uLVVfeAUXd0rnlTlbQl80ZWFcLIv7&#10;2JVz8uD396ytXGnWkbE3saBsblqTxKkumpCYmkkmkYKryZCxmsrxH4Qv54lumtw103LTfwmppOWz&#10;J1k9zZ0bW9I1CWW3kLGTZjLH71Y13Nc2mpNDBHGULfNk1m3eNOgt5Tdr9ohYCSFvvVdsZHvUF06h&#10;W8zG3tVSuaxVjqJ0tv7Ni81iGZQBx1rnr2OSzkZNPiib/npjIroorO8awZLorgx5jYdq4vxVZahZ&#10;bXhEkhbjKniiL1HzRvY14dDvBa/2t5w+9j2HNPGnXF1GFkVWZM4k3cisjQtd1uCWKzfaV/jVz+mK&#10;6mCWMw7rfaPl+ZewrYoydP0ZbZWvPtUhZiQYu2abc/ZEt83EOJl6YrSsZpJriSLqFHPHSqutW8Nx&#10;asEjw3ehAczLrssUrREMPQqeaq6tZ3F5cR3lu7TInUVcm0K5MqtDjaeG3dRWlbJLZtHY28XysM7m&#10;TqaJSjazAv8Ahe9t7idLRYAoMfzcY5q2zm41E6bvjWPb8qt61V0+0+1agJ2fbJGcKqjAIqa7toLw&#10;zXEKr5ytt2suGrBsz+1czhY32h61FflfMjeXIVH+VfetnUoLqWVonQPbyD2yO+KydW0Rg9jHbSSR&#10;q3MkeSfxrS0eKR7orJfN5X8Ib1qOWXQpJbmdfaDYT2ewCSN93y5Pb0+lLBo2lWVtHPbZb58yDb90&#10;1oa5pUN5PGbqX5Y+m2odTvLuyRbW2s45E287utXHm6lHO69b3Fpq6z2MbSBudprQ0+5stQt3U7o2&#10;6EN6+lVbCS41i5eMkxhf9Uw7mtKPS0eHyIT8w+9u7t61rbQdwg062hDWk5x5nKseao+IJJw8MSxK&#10;6L/E1aWt6VrUemRvp9xGzqP4vas/XRqtrZ27agsKpKo3Mh5FKKuRL4ki1PpttqxhuLG5Xhhu9q9F&#10;tfC1jHaw3ipt/cqZtoHzEV49pGso+prZ2jhW3DafU17ZotxcDQVn1ZlVhH+7ywGaKnPHQ6IpRRj6&#10;vai6G4RK0jD9ypXNU7DXNb0JGVn8t24b5d3HtVeTU9SbWW1CG+DRrxCo6KasOl/qLMY2kaaTA2qo&#10;496yXNe7Cc4xRlyeKZ7e8Y6hqSeQrbtpGWz61X1qbUruP+0PD8jPHdPjzFXoKnl8F/2rLJazwDas&#10;m3enVh6mtS0lsvDN9D4TsLGSRdu5pGXhaPaDjKMo3RDIFs9KRNUCnC4DHrmqSLYyL9n+zKqbf3bB&#10;RzmmeNVvr+T7JbKVG7O5KyLRtT08MrFZHTldzfw1Tjc5JJ33KvizQYhYtbpFGPLbevbBrn/Bl1f2&#10;PiuNmaSQbWDKW+6M11Gp+ItMuLT/AEy2bziR8qqfmqCzktrTUPtYhCvNH8qtW0JWViYxlHc02vIr&#10;uZhPYsCWGW4yOKztUv4IHWxs9O82Y52Kv1qDxH4g09HVYklDKcPtjHNbGg2dlfxQyTXKs7cqAw4N&#10;Z1L6lqLiiNr+zuIo4dQtvs1wvO0CobrVUhkDwSDf0C5q9qeimKVpljSRl4JXnFYF15dqftF0R8r9&#10;FHNY8suhNjs9A1Jr/TFWV1VlzuzWD4qS0tW86S5WUSN8yqKqeGdbhv7qS1hbbtX5vm5qhJr1qNd/&#10;sj7H5hbjdnJzmqpx5dwjGTk0bGl6wUtksY9M+Vm+Z1xlVrSkubeCZbu2STzY/vJt61oaJ4NtxLHA&#10;7bnYZkOfu0moxWtpJ59upXy/lC4+/j1o9p2NeXlKV5HaapabZJisjNucFevtXIeK9NiFqzM22MPy&#10;q/ex9K6vU3n8lbuSDb8ufu1xPie01u7WW4gaRoFXdIFXpW1N+8B0FnomlSaZDeaddKxhhULtXJP/&#10;ANeo/Ey6frM0Muoxn7PIo83ZHyHHGTWb8PPEenw6LJayxNDJC2VlJ+8cVpaT40uDKun6jpDYMm7z&#10;JF6jPerfuttGTUkR3fg/Q5LApokW7dx50icr9MisO18Gi1vla4u/nzhfQ16LOYryI3Foybf7qVga&#10;5ZMPLZ9ylZM7vSojVqbMhc17XMG68K/ZmWczbXC5z6j296val4ivNMtxBo91JI3kjfHjoR1NSGKO&#10;+t7izuNZWOaOEmFtv3vasPQdPvVlkuZbxW3ZU7Wz+dacqaNPhOp+H/iKfV4ZPO3NIwEcanua1dZX&#10;x74XEMWkeE3uvOVmuMKcAk1l/D3Qbi21nT/MCrm4Mu1W/hHTNe7aBMwlKblKdCTWLidMKakrnz7c&#10;eO/iBpl1u1DwvcRAj5o/KOCPaszxD4yvfEeq6ctnYzWcnnBW+bG4bhX0P4vvYrfVoZhAsixWoWRW&#10;Hy5JrifiTa6RceJfD0NrpMKmaQyMFjC8cda2hGPKP2cYy0O+0hYfs8AijVl8td27rWxdagYLWYW9&#10;sSylQMNWHYCLyYwIQMcAbjWpHbRTWzXPl8btxXd1o5StTzf4ry30OnNbiaREuLyMFFbrlvSu3stO&#10;tNP0i10+WNZF8kM3nxhtp75rz7x9Z3Osa7pul2twyvJfAqrH5cZ4r06axuPNkt5MNtCqWB6kCrTs&#10;TLZFW68F+HdSj81/D2njPMgWzRNw+qgVxfxa8I+GNNi0ebw3oUdpNNdFSYWPzgduvrXfWCpf3Taf&#10;eO0aqvHzVyXxK1C2Txd4b8Pq43Wsu71GC1KPusnrYn8TeFfFEnlQ6R4omt/JjU7ZBu+Yjkdaoiz+&#10;L2mxZTxNYzRqmW3wnNenR3Xh55pGu7KUO8mGYqQoHrmqmtHwNcaJexQ6iY5/JYKRnk4+lZ89pO7N&#10;NHFaHCeH/ih8RNK8Qw6LrMMPmPH5lu8IDBvYj3qTx7498TWHi6x8TW2iXF48dr5d5Gke1Y29vWsv&#10;T7SC5+MNiRqQMVrp67pCPv47DNeiSeHJriL7Tb3CssjbsFuaq6krXD3YNOxz9p+1THBbLDqvhnUL&#10;dl5+WDP8q5rxL8W9J8W+MrfWdLd3/c+S9rJxJuPcZ4rt5/B9y7eZJaRyL6Lg1xPjjSNIsrC2vLbS&#10;oYb2TUNqyKoDcN/hUclncrnv0Oo8F+IbeCSRL+JoGkUlfO4HFbt1qtjNp7SxtuLHllbrWafD+jBB&#10;rGo6DHcR29qDNuy2Se59K5jVPEPgfUopNN0vwtJZzTriO6iuWVY/fFXyyepHMjQ17xpp/hs213qW&#10;PJE+JB7Y/wAa1tK+JvgDW4/s9nfwrMx+VeRn865WD4PaP4y0m2hvtdvmk2/89AQT61ma7+ztY+H7&#10;T+0W8VzQZl2IrJnP61UacpOwcyR6NdTwSqvlvtG7rnNcZ40vk0rxnpc0wMiwssrRqeeGzWDFoXj2&#10;zsWg0jxdFLHD0VjziqOiXmoalrY/tq4aaWOQLvP16VsoSjHUnQ+7fBV1p+raHZ6wluym4tw+2T+D&#10;POKi1WCS9uJ0NyoXy2xyaveDrWKHwtYwso+WzTv/ALNYfiO++xxyQwBmZ8hSq9K578plze8fi7/w&#10;c7/GiX/i237PNjqU5AN34h1W33yhDz9mtmYY8tjxc4OSy/N0D8/mZ+yh8Gb/APaF/aY8B/A+wikZ&#10;/FXiux01/LKBkiknRZXG8hSVj3tgnnbjviv6ifEnhHwz4ztW0Dxr4a0/V7KaRS9nqVmlxC7Agg7X&#10;BBIOMHsceoI5n4cf8E5f2G/Anxj0f9pLw/8As0+GNH8XaTcT3Gm6vpNs9qI5JFdXkaGJ1hkciRsM&#10;6Er1UqQCP648N/pJ5XwB4cPhtZfONVQq8lWM4tSqT5pKTi0re80rJtpI8HGZTUxWLVfmVrrT0PXf&#10;i/d6d4a8FP4a8O2UNnY2diltZ2tugjjhXbsWNVXhVCjAA4AxXhB5OfavUPj54lins47CzCstxMN3&#10;sqjjFeX1/NNG/sVfd6n5jnmI+sZlVl0vZeiChlU5c9aKRl3d60PJSuAYY5NIxbPy04natCnIziq+&#10;yHKGcdaOooYbhigDAxUhEEADZrR8GBh4ktSE3YuAQvrWdUtldS2VytxC2GU5FJvl1CC5nY9+0C7+&#10;3XbTR2QhksVDLL6jHSvLPFGszaXeXl7dQ7Zri6dgMg7snr9MYroPgN4u8Qa14G1LxVrc5kXym8kv&#10;/dA6V5Jqlxc3fiCSdWkXzJWcqueMn/Gvkq/xP1P3/Br2VGMF0SX4I6fxhqEV14ej8h/vbc+1cfZr&#10;pviFbe1nh2iGbc3oxFdPZWVw+mxyiZjtfa27qF7/AI1BDoiafcSPpdla3MbfMvzbZPxrm5PeudMj&#10;D8J3sUeu6rdwRL5kKkD5uvNPne6iRY1ZNrR7nZeuc+lalpoWlRXUs39nXFq1x/rsx5z75zS33hZb&#10;oBbTVY2JONrsQxH41rzES1M3SLq+/wCEpuwZ4/L+zIi+3epvGV1diykSCRt03yfI1Os/DN3YTzXF&#10;xbsvmSKu/nIArYvvCLa9alknEPRmVnxkfTvWdpdClLQNPv11KDT7GIbYbezzIobDFj3rDudL0m91&#10;+FriTaY2My7+7A4H8q6bSdJg0+0uAtzv8phGjegA57+tcbJF/wAJBr9xNa3DKLVgkIKYDN65olrE&#10;R1EdxDHqMewghfulf4qz0bxLcas80VqhSa6UthegHX9KsWekXsJVPOEjImWYNnmtjwlqNjG66V9p&#10;Uz7vnjbrUxjoTTjHmN5FaOdnz/yzAA9BiuG8Ua058RyWsdusm+RRsdTxgYrvHb5pCwPzcL7Vy1t4&#10;a07UtQbVZkkEn2hn3K2OhqpGkjU8QvY3fhhLFo5I2ihRZ1GcE1T8BXFra+OY4Ujckfd46DbxU+ux&#10;Ry2bhS3zN+8Y96wvBF1Y2njuXUZ433LhYwoPOBRKSkZx92yPTrrZJIwZOnH3ajaytHJzGuWXB96z&#10;5vHNkEzcaVcZJ6qM1MPE2lTp5rs6qFB+daV7m/u9R1z4a027geGZE2spBXsc1ynj/wAG6Do3hCT7&#10;Do1vKYyPLjVAD3rroNS0m5bEVwM/72KxPidcvb6E1vF80kn3CazcugOOhyXw3SPW9Ba0ikjsZFk+&#10;ZNgPyjjFdDD4ZS91H7KmswjyU3bo+Mt6VY8C/DqBdKXUTdSQzS8ttqG+8DavpvmNYMrKcszM4BJ9&#10;elO8Ze6xRiXv+EU1GCH5JjcAKdw3d64fxlf3Wm3sNlqFmq/MRhTyRV251/X9EuBFJKpVeCvmHpXn&#10;fjbxFr3iTXfMsNQQPD94St79K2jRXQzqT5S7q1po97HJc2g2+Ww3LLHt7+tedyfCP4keIby71zRv&#10;DpvommY7rW4jcjJ6bchiR7A8d6v+JL/xLnatx98/vo93Fel/sh2d7e6y0Wqaj5McWWWF2++TnpXy&#10;nGXA2X8bYGnh8ZUnH2bcouLS1atqran51x54e5T4i4CnhcdVnBU25R5Glq1Z8yad9lba3zOX+D/g&#10;PxBoHhHxJ4k1rR7ixmZY7K3+12zIzAne4BP+6meMehqS81dNPtTPJOVCxhT7fSvqD4l+BLfxdotn&#10;4Usb5TcXVwrQxNgAgdTnrXzn+0j4Dk8Aaha+H7ZGaSRt1w2/coHbBrr4V4Xo8J5JTy7Dycowu+Zq&#10;zbbu3bXud/BfCeC4H4epZRh5ucYOTcmrOTk73a1ta9t9jDhureS3hnEm5m5461NLbrNAjJByCSKo&#10;+H7G9l1OOIsfLUcDA6YrZIuF3xJG21Qf4q9uUvesfRVOWUtz5+/4KZBB/wAE+/jBuG1/+EB1H5D/&#10;ANcjXzh/wZEzRWv7RXx2NzKsefBOkgeY2M/6ZN619H/8FORGP+CfXxeMzL5n/CB6gF+b5j+6PavL&#10;f+COnwU+Dfiv/gmz8Mtf8U/CPwzqV9c2upNcXuoaDbyzSkapdqCzshLYCgDPQADtXgcScSUeE8rW&#10;LqU3NOajZOz1vrs+x0Yd8lM/fL+0tO/5/wCH/v6KP7S07/n/AIf+/or8pf8AhnL9no9fgN4N/wDC&#10;ZtP/AI3R/wAM4/s8/wDRBvBv/hM2n/xuvhf+IxYP/oEl/wCBL/5E6PaH6tf2lp3/AD/w/wDf0Uf2&#10;lp3/AD/w/wDf0V+Uv/DOP7PP/RBvBv8A4TNp/wDG6P8AhnH9nn/og3g3/wAJm0/+N0f8RiwX/QJL&#10;/wACX/yIe0P1a/tLTv8An/h/7+ij+0tO/wCf+H/v6K/KX/hnH9nn/og3g3/wmbT/AON0f8M4/s8/&#10;9EG8G/8AhM2n/wAbo/4jFgv+gSX/AIEv/kQ9ofq1/aWnf8/8P/f0Uf2lp3/P/D/39FflL/wzj+zz&#10;/wBEG8G/+Ezaf/G6P+Gcf2ef+iDeDf8AwmbT/wCN0f8AEYsF/wBAkv8AwJf/ACIe0P1a/tLTv+f+&#10;H/v6KP7S07/n/h/7+ivyl/4Zx/Z5/wCiDeDf/CZtP/jdH/DOP7PP/RBvBv8A4TNp/wDG6P8AiMWC&#10;/wCgSX/gS/8AkQ9ofq1/aWnf8/8AD/39FH9pad/z/wAP/f0V+Uv/AAzj+zz/ANEG8G/+Ezaf/G6P&#10;+Gcf2ef+iDeDf/CZtP8A43R/xGLBf9Akv/Al/wDIh7Q/Vr+0tO/5/wCH/v6KP7S07/n/AIf+/or8&#10;pf8AhnH9nn/og3g3/wAJm0/+N0f8M4/s8/8ARBvBv/hM2n/xuj/iMWC/6BJf+BL/AORD2h+rX9pa&#10;d/z/AMP/AH9FH9pad/z/AMP/AH9FflL/AMM4/s8/9EG8G/8AhM2n/wAbo/4Zx/Z5/wCiDeDf/CZt&#10;P/jdH/EYsF/0CS/8CX/yIe0P1a/tLTv+f+H/AL+ij+0tO/5/4f8Av6K/KX/hnH9nn/og3g3/AMJm&#10;0/8AjdH/AAzj+zz/ANEG8G/+Ezaf/G6P+IxYL/oEl/4Ev/kQ9ofq1/aWnf8AP/D/AN/RR/aWnf8A&#10;P/D/AN/RX5S/8M4/s8/9EG8G/wDhM2n/AMbo/wCGcf2ef+iDeDf/AAmbT/43R/xGLBf9Akv/AAJf&#10;/Ih7Q/Vr+0tO/wCf+H/v6KP7S07/AJ/4f+/or8pf+Gcf2ef+iDeDf/CZtP8A43R/wzj+zz/0Qbwb&#10;/wCEzaf/ABuj/iMWC/6BJf8AgS/+RD2h+rX9pad/z/w/9/RR/aWnf8/8P/f0V+Uv/DOP7PP/AEQb&#10;wb/4TNp/8bo/4Zx/Z5/6IN4N/wDCZtP/AI3R/wARiwX/AECS/wDAl/8AIh7Q/Vr+0tO/5/4f+/oo&#10;/tLTv+f+H/v6K/KX/hnH9nn/AKIN4N/8Jm0/+N0f8M4/s8/9EG8G/wDhM2n/AMbo/wCIxYL/AKBJ&#10;f+BL/wCRD2h+rX9pad/z/wAP/f0Uf2lp3/P/AA/9/RX5S/8ADOP7PP8A0Qbwb/4TNp/8bo/4Zx/Z&#10;5/6IN4N/8Jm0/wDjdH/EYsF/0CS/8CX/AMiHtD9Wv7S07/n/AIf+/oo/tLTv+f8Ah/7+ivyl/wCG&#10;cf2ef+iDeDf/AAmbT/43R/wzj+zz/wBEG8G/+Ezaf/G6P+IxYL/oEl/4Ev8A5EPaH6tf2lp3/P8A&#10;w/8Af0Uf2lp3/P8Aw/8Af0V+Uv8Awzj+zz/0Qbwb/wCEzaf/ABuj/hnH9nn/AKIN4N/8Jm0/+N0f&#10;8RiwX/QJL/wJf/Ih7Q/Vr+0tO/5/4f8Av6KP7S07/n/h/wC/or8pf+Gcf2ef+iDeDf8AwmbT/wCN&#10;0f8ADOP7PP8A0Qbwb/4TNp/8bo/4jFgv+gSX/gS/+RD2h+rX9pad/wA/8P8A39FH9pad/wA/8P8A&#10;39FflL/wzj+zz/0Qbwb/AOEzaf8Axuj/AIZx/Z5/6IN4N/8ACZtP/jdH/EYsF/0CS/8AAl/8iHtD&#10;9Wv7S07/AJ/4f+/oo/tLTv8An/h/7+ivyl/4Zx/Z5/6IN4N/8Jm0/wDjdH/DOP7PP/RBvBv/AITN&#10;p/8AG6P+IxYL/oEl/wCBL/5EPaH6tf2lp3/P/D/39FH9pad/z/w/9/RX5S/8M4/s8/8ARBvBv/hM&#10;2n/xuj/hnH9nn/og3g3/AMJm0/8AjdH/ABGLBf8AQJL/AMCX/wAiHtD9Wv7S07/n/h/7+ij+0tO/&#10;5/4f+/or8pf+Gcf2ef8Aog3g3/wmbT/43R/wzj+zz/0Qbwb/AOEzaf8Axuj/AIjFgv8AoEl/4Ev/&#10;AJEPaH6tf2lp3/P/AA/9/RR/aWnf8/8AD/39FflL/wAM4/s8/wDRBvBv/hM2n/xuj/hnH9nn/og3&#10;g3/wmbT/AON0f8RiwX/QJL/wJf8AyIe0P1a/tLTv+f8Ah/7+ij+0tO/5/wCH/v6K/KX/AIZx/Z5/&#10;6IN4N/8ACZtP/jdH/DOP7PP/AEQbwb/4TNp/8bo/4jFgv+gSX/gS/wDkQ9ofq1/aWnf8/wDD/wB/&#10;RR/aWnf8/wDD/wB/RX5S/wDDOP7PP/RBvBv/AITNp/8AG6P+Gcf2ef8Aog3g3/wmbT/43R/xGLBf&#10;9Akv/Al/8iHtD9Wv7S07/n/h/wC/oo/tLTv+f+H/AL+ivyl/4Zx/Z5/6IN4N/wDCZtP/AI3R/wAM&#10;4/s8/wDRBvBv/hM2n/xuj/iMWC/6BJf+BL/5EPaH6tf2lp3/AD/w/wDf0Uf2lp3/AD/w/wDf0V+U&#10;v/DOP7PP/RBvBv8A4TNp/wDG6P8AhnH9nn/og3g3/wAJm0/+N0f8RiwX/QJL/wACX/yIe0P1a/tL&#10;Tv8An/h/7+ij+0tO/wCf+H/v6K/KX/hnH9nn/og3g3/wmbT/AON0f8M4/s8/9EG8G/8AhM2n/wAb&#10;o/4jFgv+gSX/AIEv/kQ9ofq1/aWnf8/8P/f0Uf2lp3/P/D/39FflL/wzj+zz/wBEG8G/+Ezaf/G6&#10;P+Gcf2ef+iDeDf8AwmbT/wCN0f8AEYsF/wBAkv8AwJf/ACIe0P1a/tLTv+f+H/v6Ka2o6eeRfQ9P&#10;+egr8p/+Gcf2ef8Aog3g3/wmbT/43R/wzj+zz/0Qbwb/AOEzaf8Axuj/AIjFgv8AoEl/4Ev/AJEP&#10;aH0x/wAFJ/HGn+Cvix4J8YeTLff2b8OfGNwLOxHmTTst1oBWNFAJLMRgYBNfh/4q1PWvEPxuuLq+&#10;vjpOuBGfxBcXmuLaS6heMTJMI3jLK6GXzdkZJDKYR2Ar9KB+zj+z2OP+FEeDcen/AAi9p/8AG6d/&#10;wzp+z4fvfAnwb/4TFpz/AOQ646ni3g5VHNYSWv8AeX/yJ5ePwMcdZSta6v5pW0+f9dLepeEPDM9p&#10;4P0XRvFPiiXVtYj0u1gu7oXhjWa4WNVkcKhVVBYFuB0FcT4j+Efjux+NVr8QvB3ijSZrG30+W1uL&#10;drVhuVDbeWqq1xiQERyddoBLnrKxOF/wzn+z4D8vwJ8G/wDhL2n/AMbpf+GdP2ewcj4E+Df/AAl7&#10;T/43Xz9bj7D4jOKWNrU5yhTUlGDatzSavK9t7Ky06nRTp08PltahQXLUqO7n5drdr6nP/FrTNE8L&#10;eLNP1zwd4za3164vJ7jULXSbWC1jsoy7Ok1xEVYuQyycsxLMemwEje+Bvwk0jxzLJ498VTzSact4&#10;tzp0N2edRuMiX7bIxJMq7iuwMNpKFugjNL/wzn+z7yB8CvBvP/UsWnH0/d+tKf2dP2ez1+BPg33/&#10;AOKXtOf/ACHWeK46y/GZnDE1qMnCHwQuuVS/menvNdLrQ9zB5xLLMgngcJHkqVdJ1ftOH8i7J/a7&#10;n0/4S8Ran4y8IraazPZS6hZ3UYvYpbgxRX8KODhmj5QSxghgAQrFhtKivM/jl4B8YfGPR9S8M6TF&#10;Z2WmabqMj2K2ckV0bGfKuIreO4jbcEEyIGKxqiRuFUAqE8sH7OX7PPf4D+Df/CXtP/jdB/Zz/Z6J&#10;wfgP4Mx/2K9p/wDG6+mo+MGDoxklhZO/XmWnp7p8/VoOrKF3pFp2tvbo+6vr6npXxp+FnjvxFp3h&#10;6BdPuGvtJ0+azuJvDl9aJayRyzR4ZVnbehKxglOVTftDOF3VyPxb+C3x48Raf4I074YarFoNv4d0&#10;iDTLjUJLuP8AtCVobC8t8ymLcjKoc7cEZecAbQWxhH9nH9nkn/kg/gzHf/il7T/43SD9nD9nnv8A&#10;AbwZ9P8AhF7T/wCN1nHxawkdsLL/AMCX/wAidd76o9W8Qftk/Cz4O+KPDPwl+Jt1ezanKsdtr11a&#10;W8s1vpE5txJE7TeWrN5jMsa43MxZQO9ZPif/AIKI/BfR/EKeGtO0PxNfLJbRX4mt7WKSNYHit5In&#10;+aXdhmubZQMZ3T+iGuB/4Zz/AGelHy/AfwaPp4ZtP/jX+fwFNP7OX7PpGB8CfBvf/mWbXv8A9s/8&#10;/nlvxawL/wCYOX/gS/8AkRn134F16w1nw1Y+I3hksZNRto55LW8mXzrfcufLcgkblyc4yM5xkV5N&#10;8TL/AOJmneK38Rx61cXTJrMFpDbadpspsYYXDFlnAb97D5XlAyhWMczuchFKjx//AIZx/Z36n4Ce&#10;DM/9ivZ//GqRv2cv2eccfAfwb/4S9p/8brgzDxIyPNcLLDYvAylCW6cl26aaPqn3Kp1sRhpupSla&#10;Xf8AzXVHRfD7x14g8bfGJ/D3if4ka5d+H7hpEttRk8xbe4RTkqdrBYm/dzDcFTyzJGyMGUGvp3Rf&#10;idpni/SbHQfGFteabcPG4vtYsrZnW9tlzGmyaPLoZAyvhgCoVv8AZY/II/Z0/Z93bj8C/Bv/AIS9&#10;p/8AG6P+Gc/2eSfn+BHg0/8Acr2n/wAbrpyfxWw+X4ONKvh51JRVlJyS02u1Z3drJu+u5y5lGOYV&#10;7xXJF7pLT0T0aXXfqfbFv4P+FNtqNj4nudX0++1LS1ZLO81IB2jj5K98mQfKPMJLHBJ5Y5qrD4TX&#10;xPN41u/EVqtvcS29zCqzbWhmbCy5HcbQWGeMnOCRz8YH9nL9nnHHwG8Gf+Evaf8Axuj/AIZx/Z5H&#10;3fgP4MHv/wAIvadP+/delHxr5eb/AGefvK3xLb/wE4ZZNl/utQS5Zc2m7fm+vzufdlz8XPgUly2l&#10;XXjzRbFrhRE0dxfJAJRuJ2jeVBJJPQ5Oau+MrvSbaLTNS0v7HcTW99F9ngjf5pUI2ME2kYwjbufl&#10;AUZ4yR8Df8M4/s8kc/Afwb+Hhi04/wDIdKP2c/2egNv/AAojwbg8Ef8ACL2n/wAbrKn4vYOnUU44&#10;WfXRz3uv8JtUwqqUuR/fZaWdz9EL7UvC+kWb3V5d2cFtDmR5CyqqnOS3HfOffJ96818a/E7RvEfj&#10;HTfBPhgSQW63jXN5qC22I5WiUyKqZGGcncQTgbwrc9/jj/hnH9ngHI+A/gvP/Yq2n/xulP7Of7PX&#10;b4D+C/f/AIpe05/8h1tg/GLLcK3OWDm5a29+1m+vwu5hjcvqYuCp05KMbrm0Tcl1XS1/I+1NC0Dw&#10;1YeO9SsLQBbZdFhjlWGQRi7uFkmLM2PvMS6/M2SepOea6WG60rSlVU1mKS63GOOEXny2+8DC5JLc&#10;Y479cALyPgQ/s4/s9Hr8B/Bf/hLWn/xunH9nP9nsjH/Ch/Bf/hL2n/xuuOXi5hZu7wkv/Al/kevU&#10;tNRtokkl6I+9rm5ay0/7B/a1s09xdb1meTb8qlcFs8nc2FwSeGPJAqVNT0bVLqBbi83RzKzMLi4A&#10;afgshIByBw5Abjp6ivgT/hnP9nrGD8BvBZ9/+EVtOOn/AEz9qD+zn+z3/D8B/BY/7lW0/wDjdR/x&#10;FrB/9Akv/Al/8iYqKR9wxR3mkavNNp9zbNbQsH+zyzq2yUnGS33ipDFwexLZ5Jq7KFFzb6vceXdM&#10;ZmnNxbyoGV9rbcqSR8uSvVlx6Yr4QH7OP7PQP/JB/BeAfl/4pa04/wDIdIf2cv2fP4fgR4LX3/4R&#10;W0/+N1cvF7Czd5YSX/gS/wDkSadONONon3xa6zol3F9pa6tZGM486O4iQLIjELvUNnaQTkkHBKnj&#10;kYyZbjS5/FcMF5dwu1rp8s1hBIyssTi4HmbM8bhEUw3YOSOCRXw//wAM5/s9Y5+A/gv/AMJWz/8A&#10;jdH/AAzn+z0DlfgP4LH/AHKtn/8AG60o+L2Cp3f1SWzXxL/5EzxGHjiOVS6O9nqmfbnif9oz4G6b&#10;eyeHb7x9p5voflmja7VArY6s5woI/HFXdN1Hw9qNpHqOnX9rcQ3Fs8lvLbzQ7p129F+TcUbON+4E&#10;k+lfCw/Zx/Z4HK/AbwZ+Phe0/wDjdNH7OH7PW7n4D+DMd/8Ail7MfyjrOXi1lvKuXCTv/iX/AMij&#10;aUaTXu3ufetzfWKy5tNbtZVaz8q44UjjIYADHRioUZwAxx0qvPqVq0cnnzxfaHWRC3nYdzhVQEEn&#10;APynqQdpJI5FfCf/AAzl+z2evwI8F/j4WtP/AI3R/wAM5fs+Y2/8KK8G7fT/AIRe0/8AjdR/xFrB&#10;/wDQJL/wJf8AyJSPvH7dbzQL5l8o/wBGje8LTHzFfed52k4whCnjDDdkEd+f+M/xUsPhL8Mbzxdo&#10;upxHUPMFskc0mR5j5CyY5zx+8GSeMg55r4vH7Of7PYJP/Ch/BfPH/Ir2nT/v3SD9nP8AZ5Bz/wAK&#10;J8Gf+EvZ/wDxutaPi5l8aic8HJpNacy1/wDJSocqmnLoYvhrxtr/AO0p4qm+IPiPWbyRYtcmjtLz&#10;7cVW7gVfJMsighSpbeUByMBWwD06r4pRalfro/hPwdpuoS2ttfQ3d5eabqMELxKrN8qM8ituPfHO&#10;O+azn/Zx/Z6kIZvgR4M6f9Cvacf+Q6U/s4/s8Ef8kF8F/wDhL2n/AMbr6iHj/goRt9Ql/wCB/wD2&#10;pOOlLHKMb2iuiMb4j/Dnxp4z8a2upeHLH+zLWz8PTiSa41BWuJJ2eL9xujlDZxGH5O0sWyfmJr0r&#10;wrdeDdG+A2j+DdT8Hahb+Kt4tb7U5tbX7OlvK+AiQq7DcqbFICgAo7B/u7uN/wCGcP2eh0+A3gv/&#10;AMJa0/8AjdO/4Zy/Z6/6IP4M/wDCWtP/AI3U/wDEfMHKsqn1KejvpU/+1OGpg1LDyow0umr27no2&#10;r31k02mwm8j8tr8eYvmAfdjd1B5/vBfqRTb+z0m/tHsrnVZxD5cqRx/2lIFh8w5kMYDfu2YkksuD&#10;nnOa86P7OH7O55/4UN4N/wDCYtP/AI3Sf8M4/s9f9EG8F/8AhL2n/wAbrqqfSFwNWKUsulo2/j7/&#10;APbpnRy/2NSUlLR9O2iX6Gl8Ovgvp3w08G6f4a0LxqU/s6yuLaxuls7bdb+a5YOAEy2wnhWJBHau&#10;a039nzWPB3jHTr3SvHOhXGnwWsOneTNoMYvTaRmQgGYTCMSBZHDSrDvbAHGRWp/wzj+zzj/kg/gv&#10;/wAJa0/+IpR+zl+z0Dn/AIUP4M+v/CL2n/xusofSBwMZqX9nydnf4/8A7U0rYN1aMqalpJWfoenS&#10;6haOSsd3H5ceMbZB7D8hTl1LTQW/4msL4OM+av8AIV5af2cP2eS2f+FDeC/p/wAIvaf/ABuj/hm/&#10;9nc8t8BfBmf+xXtP/jdX/wATDYXmbeAlr/f/APtSvqUVFJPY9Qe/t2lWQXyLzgt5mOPz5pGvLB33&#10;Bh3+beBn6815h/wzh+zz2+A3gv8A8Ja0/wDjdH/DOH7PP/RBvBf/AIS9p/8AG6n/AImDwfXAS/8A&#10;A/8A7UPqce56kt1Zyru+0qjbs5EgyaR7232PE91G3y8bmH+NeXf8M4fs8/8ARBfBf/hL2v8A8bo/&#10;4Zw/Z5/6IL4L/wDCXtf/AI3T/wCJhMH/ANAEv/A//tQWDiup6U19p8zbo7tlY/8ATQKP696gfXtI&#10;Qsum7b6fzNrRwyDYGx3Y8DHuc155/wAM4/s9f9EG8F/+Eva//G6cf2c/2eTx/wAKG8Gfj4XtP/jd&#10;RT+kHl8Za4CT/wC3/wD7Umpg6rj7k+Xztqd42oawsbC5hs4rd+GWO98yRc98Becem7/CvMPDf7Pf&#10;wg8M+LP+Eq8L+OI7KZZi6w295HHCI5MtMGiVlQl3IOdoC7AuNowdH/hnH9nkHI+A3gv/AMJe0/8A&#10;jdPH7O/7Pw4HwL8G/wDhL2n/AMbq6n0gsrqW5sul/wCDEvziZ08Biqd/Z1G15pv8jM+HvwT8KeCr&#10;ttS0Dx6F0FIZLa1hlt7YyfN5gkl89VBDtIxOQASqKDuXaF9a+Hvwi+FXg3xFo/iP4k6jql1Z2uky&#10;WMVnHqHmXjRyCIhwzONmGhi4B6M3Azx5v/wzr+z9nd/worwd/wCEzaf/ABukf9nL9nt8Z+BHgzj/&#10;AKle0/8AjdeBm3jpjsdWpLCU3QpRkpTjFxlKaX2eZ6xXdqLfodWBwuEw8W8TBVJ2ajJ3sm3vby6H&#10;p+s+MpDpa2lrrkekWvnSGGx/dsXTczKkrLncdg+bawGQevfx747/ABu+IHhfWrWw8F3dnbxtY5vG&#10;ZYpB5pmjKGMs4ODClxxsPGScFcrp/wDDOf7Pe3afgR4NP/cr2nP/AJDpD+zl+z0f+aD+Df8AwmLT&#10;/wCNf5xXRlPjLwzkODnh8uyl0uaTlKUZrmlJ7ub5LzerScr2WwYiGMxmKVbEVZSsrJPZLyWiXokl&#10;3ucN8ffjV8bPD+maTZ+Cbm4+3G2iXU2t7JJ1SVkUCKVRbS7JWckqFOCpXIUkZ9D/AGp9D8KWX/BP&#10;7XdRm+KS6r4g1b4b6omu6LJarG1pt024cMMcpiRAp3Ehtw24xzWb9nP9npl2H4EeDcdP+RYtOmf+&#10;udcP+0t+z/8AAXTP2cviBqenfBHwjb3Fv4J1aWC4t/DVojxutnKVZWEYKkEAgjkGu/8A4jxQxWIh&#10;BYOSu7fGv/kTSNGPsHSeqevz7nzYPvf59TSjrTV6/wCfU04da/JNVX17/qa/aPzzooor92EfdHwe&#10;/wCSS+F/+xdsf/SeOukHWub+D3/JJfC//Yu2P/pPHXSDrX4bjv8Afan+N/mhxPqH9hv/AJNr0v8A&#10;7D2vf+nm9r1uvJP2G/8Ak2vS/wDsPa9/6eb2vW6+Ozj/AJG1f/HL/wBKYgooorzgCiiigAooooAK&#10;KKKACiiigAooooAKKKKACiiigAooop80u4BRRRSAKKKKACiiigAooooAKKKKACiiigAooooAKKKK&#10;ABuRivg//ggt4Nm8R/sZ+JLhZvLRfiprSl92CPktua+8GBK4FfGv/BvNDZ3P7EHia3upEO34sa0f&#10;LL4PMdrg1+3eD9/Z41rvT/8Abyoy5YXPqS60vxnf6VJpmn3MMkUMmxmVvnIq947+H2qWGm2812rM&#10;xjU7VHJXH863jrGh+G/E9rHd30duzYwFXpz+tbHiG8FxI8lxciZZV/0fLbiR/Sv3OnJyjqaRk2rs&#10;8MvZbm1kEEKNtXgDuDXS+A4rq+gY3SsgVs+Yq5p2o6XDLqzrP8u37wj7/WtHw/qN1q8Umh6Z5Mfk&#10;pucqu1mGcc11U/h1NlLsaWl2U0DkRI5DyYZ/9mvf/gj4Sh+IF1ZiyVodK0XJ8yT/AJbTtznB4wM1&#10;4r4ev2RrfSDpjMzyYmkUbjt7kV9leGNI8FaT8NrOPQbd7VZoAVZPlkJwMlvc1jjJR9kkjoo1GpWN&#10;i38MW0TvBqlms0Yj2iZVC7h7is+/+GPhW4Vr3S7ma1n6R3UMhWRARjH0qCz8QajbWexL1l2LwJHz&#10;n60ln4lW8UyzoyvtyyxHcBXjSUtD0PZ8+rPP/iH+z5Now/tzTZ/7UjPMyt8sij1GOG/GvK9X8P6K&#10;iy6lb3cayQhh5TSfNkdRivoTxv8AFG28Naeu21Fx5ikNt+UovuK8E8Xar4c8RXM+ow2rqq7hDPtC&#10;7mJ7+tXTVnqc9bD+7c8u13w5/aNz/aIvVYzfLsVcYb1rV+wR+FPD63iQxyTIgLZPBp+sacNHB1Bg&#10;zfJiNFXOT1p+lm31u0ZLxZBHIo2l16HPTHY1205aHmSlKMrWOOntW1aU6woZWkmAaNe3vUlxZ3+l&#10;3TXVjM7KykFWXpXXXem22n6E15p6rthkPmZHIb0rk5tR1wWct265YgnG3tXRTsxc3Mc7qkmsIJLV&#10;Lop5i5Ze5+lQ2ktmEijcuzBf3uadeRy6hbrd2twzTRt82eoq5a6ZHHB/pcY3MuC9d8eWwGfepBG7&#10;Ruo+YZVl7Vmx2NjGzXN0SW2cKB1NXrjw9OZmVcsvUSHOKJtEkisybpAuz/V4PWr5okytI2/hvq3k&#10;eIIbm2RVjjjIuPMbb8vr716bfJbXdlFNpsUMzTL+5Oc5rgvgx8JLjxzqKwyX6QrI3MTNhnHNeqa/&#10;pV78JtObStPtYYftJKwzyRhmQY6rn7uTXk4qlGvKwvY9jm77RYrbSvtUjiN4cu+4YLeorkvhM0t7&#10;4x1Vm0xtsi/JHv8Auc1pp4vutUllsjar9oxtkikO5QO7D+davw68P/2Wlxren22JJZGVXYday5fY&#10;x5UOKaumWdZtbOJgsLBZ1+6rMQM1QvLSGe13XuxWQ/wr0rj/AIk6/rkXiYwWsMkTW8obBBwx65ra&#10;8KeKm8SWxN5Fb21wBtCyD72O4q4xcoMmVPS6NSa00a/g+0Zy0aY8tXAY8dcVUWxhkUlmXp6VBe6N&#10;FBcx6iy7pmzjym/zxRdarrahlSwjVVX5XKjIqo3MXrsVpzZaNFJJLeGOZmxGiruBH9KXQNTa8tLh&#10;Db+dJGwzGpHAqM6fHcD7XIqs277q1Xit73StUN9or/Z942zJt+8Peqv7o48ouraXDNN5sUY8xxu+&#10;XnA9KytQ8IW0j+dc2jbW5+VgAfar0d1qLatJHeal8u4MrMuPwrVurATItxG7yMG/ib5fyojU5dDT&#10;ntschBoPgx2azispLWdcldrGMO31BGSfXr71Xu9BW5aNZXldY33rAyqdpxgfNjdx15JJPc11Wo6b&#10;BdLHLLbyb0OcoQMEVJ5cUcfmR2TbtuH3L15zVqrLqOMjAk0OJIY7ezX5upx1NQeIPEmteHhDbWM0&#10;yTKvMhk7egrorqazNuWi+Rl5ZgMY9q5/VtDPiOYymZ/3Ywu5TjGf8a3p++bRrNIr6T8RPFNneLqX&#10;9qzGQsN+5yd1dtf+OrvXLeT7Jdxl4YN7NIMbj6CuBsvDjW84huiTGW4dc8VbbRzDdNbQTbty5yue&#10;fpWnJTD2xQv/ALbdv9rmfd3JFSaY2n3+WlHlOv8AF0qDVIp4pfILldv8NV7l47O0+1XCusYwCP7+&#10;SB3qny8tjKUpSkdDFI6wh7e5Zo1Y9W6cdfYV0nwZ0W9t9Gn8Q3Pym5dpFVo/mUEnaf8AvkKPoKg+&#10;Gfh1dekk07UII/sMtj5l1cNGCEjK5EQPOHbPb+Hd0yCex/tq28NabNLa2wl80ALHzlz0RFHqThR6&#10;k+9cdRxNbe7oZJ8O6pr+r3GrwxNNp+mTRyX0acCWdiPJgH+0WZT1GDs9c17N4R8LWeieGIPDd75d&#10;xcXxKzsF+WSSTl3/AN3ngcAKAMADAxfBmjLb31r4PLRtDpSrf6tNEufO1KZCcH/ZiRuB1G5Ocrzq&#10;fC74c/2d4y1jxbf63tjuLi2Onixj8mSMR7CyyPk71Lqo42/Lkc7mz34enGlTv3OSUXKWhh/Fb9jL&#10;4eSuZvBF7Lo14ke6SSH5ombHJZTx15zweOtfOfjD4Z+M/Dtsuq6z4em+xyZkt9UsYy0cqZ+WRl5Z&#10;MjDAn5gMAtkV9TeJPita69caf4IvdMuLWHxJeeXa6pGsk0UlpuGN7In7ozAqq5IGJdwYlStdi40k&#10;2P2pLZLi3SHMcduit53ICovYlsgDHUkeozWxvGpLZnxd4b8e+LtC0mfTbTWb37HLHlVtct5rj7gJ&#10;VgwAfDDliCq5cV2ngrx7rdzpkPgfXPELXkjXBvr2e6Pz3twzBto3feAky+0YVAiALjmvYfhL8M/h&#10;d48uf+FnN8M9Q0+LS9Nkn1KQ31vcWetahOymOCH7NJIvymTYobazZiCgjcR558efgp8UvgvfyXfi&#10;PwfYNpt8zSFtJzPDHznayld67emcFeM5HQZqpTqvzNIx1Oz8PeCfDuox29jrq+TdLh47oMUZc9gy&#10;kMPwINdloL2WgT3Da6k19NNMqm8uGXeFRR5aAoq4UYPYZLMTnPPz34U+NOsaVaxxeedSt+Nsd5MS&#10;y+myYZbH+9uHHGOa9D8J/GDw1rEqWRuZYrqTg2V1wzEDPyno/T+E59QKJU3HZBLmbOh8dBNH8P3E&#10;3hexs7G8uNz28lzGwhVkTmSZlBOBGmAxzyFHoK5Xx/8AEHQfCWjQ6Snh2S9ubNY7y7tVu2k8y+ne&#10;X7PANwLMu5XlJ27UCIQAoIr0eHWfCd74Iu9R151b7PCzRjo7kEERL03FmAXafvEgYIyD43qekz+K&#10;vHcXhtLwTLYyST6wycxy3cirvTJ++FR44VznKyMMAxkBW5Yk8vNKxz1tofj7wp8O7rUE8K6hcNey&#10;+fqWtW8ZdQXYuRJgboySXbByqmQjdxk7/wAK/jdrllA+la1dfbNNaEibzpc7V9VPqelfYHgPwfce&#10;DPh3b29zaea07Ga92kHJIwB9AuAM5xivO/iN+xh8NPH4k1vwk0/h7UbpjI01qo8mV/8AppHjBHqR&#10;tPoRWlOOmoe3p6xa+ZtfB3xV8JPHfheLw/prwRyMpV7C8jA3ZGO/3u/0rhfiP/wTn8L+Mb24vPhL&#10;qzeHb6ORrhrFM/Y5ZCMcopG3PbGAOuDjFeJ+IPAXxL+AXju+h1+48y3W1SRr7S4y0aru2pI38Ued&#10;rgjkf7XUV9C/Avxh461XwNqmueL/ABZNb6XZoG+0yMfM2qu889eB29xWMqcV7yZMXyq6PA/AHgP4&#10;h/C34mXnhT4oeF9TtBpdv9qmvtMhNx5igsFwIxuO7a2CEH3cY5BPvfhTSf7S06TxbeBvtGrTrNHH&#10;IPmjtgoWFPb5RvK9A0j9ckna8Lat4tvxea74+treO4v51uI+jSLHt2xwk5IUogUEKcby7cliTeF5&#10;DJcMkkSiMnIVf4a4pTctGdce434aeJ5vDviq50uclof3bMrSDARwQOnUblbrg8njAGes1nV9B0bw&#10;jqXhfTYgq6XfCQWpRl/cyjzx5eWYmMb2QbQFUxMigBMDh9Vg0+K2ezv08y1uA0U7Ku9o1cEbgpR1&#10;cgkcMNuM5yPlM2s/Cjw54rl8F3UHibV7WD+x5fD/AJ1jLBHI0iQs0MpbyiQyoky/Jtz5o5ABDZWZ&#10;fS5k+B/DOsL8PrC28WazJeLYrJAGZmYPumkcHLc8BgvP92uffV9E0rUv+Ed0e2W8vGlLOzLhY8fy&#10;rY8R6d4q0bxevhfUNSmt7FiR5SycPj+p/U1k+K20fwVdQ6hHYNJJNwGMnRexPqanlktiZbGfq+n3&#10;mkzXWtTa1aIsn+ttWj3KfQV5/qvhuG+nvPFfhryYb26x9p863Vre5x/C6kfNjseCD1JA2nqvFvgi&#10;28UTzaCup3Cw6ksTyTxc+TiRX65/2cfQ1Y8Q/DObRdETQtLkWVI42UnnDZH3h6Gs5SsrmNTbQy/A&#10;nxOv/DSjS/GcmZLwD9yxaSdE6nypWz9oXvt/1ijI+b5QPVvA994L8QWSto+rRzJKxCsrAhyOCD6H&#10;PBHUHI6g14ZD4bXUIoNB1nS2mcyYUbskEYw2T0I9ueAeoqvq2qeNPhiP7e8L6rNqTwNiRtzPJLjA&#10;2zIoxJ02h0CuFADE4JrOMpSiEJO2p718VPh9oHjPwlFpF1Ztb3No+6yvI15jYevfHtXzZ4z0/wAS&#10;+Bp4Z/FcM9zYySsk1uyNDbSEH7pjBJdTjkSFgenTivoL4dfHXwt4qC6NqEUlrqEmBbrJMHt7/Cks&#10;0EnRsbWypw4VdxUDGbnxubwzqXwwk/tyweZ2vsW80cO7pGz8g/McBT24AycAEjooy79Cranx74c8&#10;V69efFpdSv02tf3DXCqq4UcjeB2x9049WNe261rSal4Cn8R+GbyNxcK6xyzJtPDFSMEDnKkdO1cZ&#10;rng1oNbsolsGW9tmS5VhCWb7PsYyMAvJURngjq3ljGSBXp8Hwomj8GroGn2scf2VWOxWO3cSWbqT&#10;1JP/ANaqqPmWhVkeOeFbnU9S06O11G7H2ncRtbB3gdqbq2lXFvdC8eZY41P/AB743Z981vy+G5NN&#10;Z4jahLm3ZgrY96zJXub4yyJO0crLsaNVyAaxUtdTzanxFOwjtXSaG0RgmPm8yP196qap8P8AUfE2&#10;s2Oi6PtW4upFVJM8KD3Nbcdu+g2DXF/cKqrH+88z0H9a5O1+PtzoPi631HQNPWSG1kDMZF4lXuPx&#10;r0KMtdBQhNyujqvit+zp4w/Z3n0zxHDNJqOn3tuHvLjyfljYnleM/gauaLcveaS1tb2t5fJJ80Nx&#10;BHvCg9if4ce9euX/AO2n4O+IfgN/DFz8PVutPurPyGBkAMbbcfKMHoa8J+FPxTuvhH4zuvDN07f2&#10;RqkmJo5CSVXORzitq1GMpamlOcqkbT3RcT4OX32m41bxPM3l3OBDbK5ZV9CT0zWBolxqPwy8SSaf&#10;dRI1rdN/o9w3IB9K+wdE8J+BPiXoENpYxMsarmH7O25gccMfavn/APaC+HC6LqkvhRHFw1uPMluo&#10;/uxN2x60Spxpxsyqc41LoxbzxmkW6WcrNH/E3YEn9ar+K/iH/Ys1nf2Nv5ibl4kXr/8AWrz1INbt&#10;Qy6yWZRyqrkBvTj8KkuLe/1m3VJrmQsWUQrIx4I7fSuZUabd2yo04pnrFv8AE20nt7WS7tmif78n&#10;kMDx6ACrkvim28VaOxW2wN33ei8f1rx/S9I8RaQGjdlDCT95MG+6vt710mg65olpryRK5mVVy0iS&#10;YRR3yD1NYVKKcrI1cYtaF+80Jp5JBD+7DNlRGMAcd6q3dlaRmJbvb5jKVg+XJJA6nitfVfGsN3Zm&#10;70eGCFBxukyzP78CubstQ1Ke/eaXbOGXC4GMD+lVTpypmMoyM1tMEUVxe3ELXE0THLdD78dq5C6m&#10;tNU1tra0tPL8tvlUYXNdbe2fiDWrr7O58tVBG5X27l98dazbHwvD4X1qObUvLZZMnf2Br0IVuWOp&#10;PvGL9qm+2rNoytDIvyyqgxXpvwtNvc6DI0lk0cyyfvW9fekvNN0eXTv7VWxhU7ctJHHjdXP6T4wb&#10;w1qkkSTfuH5OFIxWNacahUYy3OxuYfC9qslzcaWxm3YLle1Ubz4g6dGjafpSfNEvVu1Knie28XaJ&#10;Na2Xy3LD92y1xHibwhrVtlraYu0nDbTzWMI80tSox5ty02vzRa0uqas2636svbFWr3WfD7xjxBaW&#10;xwzbY0R8dPauZj8P6rFJHFq8jMrYVkBOBWvc+CY/s6pYXHBYH5W+7WrguhfKdVYa3o+raMbq+vRF&#10;520eUf4TTrXUkgukWC2Vg0eGnV+D7Vy6afrOlLsl09Z7Zsc4qOw8Q3cN55a2G2Fm/iGG21MYqKdm&#10;RI6O00vTYZn1GJ5o3ZvmaPDAk9sGr58MNdWqvcQebnkN9049DVO2v7DUJFSSGaFV5h8sfLIfetqx&#10;hvdStJLOaOZUbiEiTr9a5JycRWZzPiLwRrDiS2sJm+zrGXZOo6dBVjwVFqk/h1oRpW2SKQrmNguF&#10;9TWhpen674cvPNudR3Wbrt2s+4KfQ1dt9csRfPPZWayKD80gbap9eKHUlKIryWxBaaJHBbiVJH8x&#10;jyr/AHqoNY3yau141wzxn+HPeukuFl/tBb5YyilB/umoL2KMxskSkkru3LURNKb0sEt0RojXOoXO&#10;xUj+6F61z+kTtqk/2mJm3RDKkdDWhp5vfOWLVWb7GykfMM1X1S8fSHjj0ew2wA/6wp19f0q04o0L&#10;0vi21kj+y3emHzkXG8d/euffVkvJGS4tJFXd8vHWup0xNP1Tbfq8cjbcSRqM4qSTRrRiWh2hfdfu&#10;1pGprsBh2PhiG8t1cB27rtbp+FR+LPC93d6SJLWU7ol+bjGa07gvpaeZaKGZe2TzWbfeN45bZUuH&#10;EWOJY9uQ3tmtKfvSdzN2uc74P0bW9PeSz1K3kaOZf3a78h8+/ataPRbSzuUkW3WNklxJEyliuO/W&#10;pPEHiGFIljtYZLeDy87l6HnjFUbDUdTmuFFvLc/bW4bfyWU9Dmuj2ceV3E7noGgajb29rHdvbRxx&#10;b/LkkZvlP+1nsPrVa71KS4urifSLlGXdt85sYPuPWufgttVTS306K+uJYXmxcRbcg1L4esQL5reZ&#10;mlkbi3jPcelc/s430IITb2sgaKSV3YNukVm/Wuf8RaWLCc3Qj+VmHK9q7v8A4QjUob+Q31p5LMuV&#10;Rm5x6mqraXp8l+uk3thJM3f5e3rRKpyxsg5pKR1fwz8JeGv7Bttfjlj85I90h8z5se1a1z4yj1HK&#10;aYjKFzFCp7A9W+pri/FA1XwRoSvpYlEVwMW+6P7p6Ypfhtp3iaO4DeILpSszZVl5b9K56k+Z2Ljz&#10;bntPhHR7PR/Cp16ayzJbqTEx/jkPT8OaxdZt7CbUGewd2jjXdcSSdXkPUVvT+Kh4e8P2vhuUC4ZY&#10;/NmVuo3dBWBqMjJAIWUK8jb5Mep/+txWmW4b6xiPe2R89xNmksty/wDdv35vlXkurKMrSzPuemBN&#10;x4WpVUt0pWHkjIHWvrD8du3uQ4xxiimu5B4p1UrAGTQQD1ooqgI3GDgU1VfNPf71LH97PpWbAuWz&#10;sgCFBz+lZdn4nuNA+Kem6XbXht7e5WWS6ijBCSoF4DIOCRI6kNjIwV6NxoRNv/h/Cs34f6Ynif4w&#10;X+rSEPBpVvHaxscY8xhvkHfPAj+mPrXlZryfV7n2XBPtv7Tly/Clr212PRrzUmXVY0t9TVrWaMeZ&#10;xyh9faum8E+JdbhvF1C2lVtT+VPLZgseowrwqsegkA+65/3WyPu9Fb/DnwbrWktaXFhAs3l4a4jH&#10;zD3Nc3rWjaf4aMN3p+pPcGNgrbcHb7n0FePh606OnQ/TMRhYYiOp13ivWbLx/pFh4R05226/cPBq&#10;EMi4lt7WNS1yHQngkFIDzhTcKfmHDeB/tk64virx4uhoQ0elwBBj++x54/Kutb9orRPCPia4u30e&#10;3uNQurHyJtQhjCt8uSi57gEnOc14xql9qfiLU7jVtTZmluJmeRmfJJJr14VIyje55mFy32GJ5mtF&#10;sYVjY2lzH9kYhZF4ZWrW0nSZFmWNLnKR9FDdfrVK5ty96qpbbVX779zWpFapZzAWzn5+eua5ak+X&#10;Y9v4Ymd4svpNKjk2vH5m7HJ61neGtaj1K6+w3jfO3+r21veI/C+n63PGyiSdgvyqvGTitXwL8JLC&#10;1vhqWoyMWUZESN0+popxrVk+Q8nH5xgsthetLXoupUt9LiV/31qpXHyOzdKeuj2lw4eJAGHDZ4Ga&#10;9EttB0i3i8qKwjx3yuSfzpW0PS9m3+z4f+Axgfyp/UcRu5Hz8uNsC5W9nL1uvyPMdQ8LySPGbeFc&#10;7suzSfoKypbS9imJkXcsX/LP+ten6l4SUhpNOba2eEasnXvB+qX2nrPE0cEyrjcMfN9awblRl7Oo&#10;fTZbmOFzKj7Si7911RwsFs0crXl2qqP4V3c4q/bXsU4ktI2zGy5THUVnav4ev7WXyL6U+ZnLMrdc&#10;dqq2072O2SAMu5s5alUpxnsejOLsaDJa30EkEtusLJ96STvXLyxJp5e90h9m1v30rdz6D1rqrgC9&#10;j+xzBT5oyX/iFZdzZTW94NKESyReX1IrCn7q1MnsY/hvTra6upnv922b5lK/wn1qPX9OF3qEcNuJ&#10;ZNrFVbcdpFWtV1l9CH9nmFAh+9tHzD/61V9P167Szb7IzSOpLAyJ29K35OaNxIsaZA3h+ORNbt40&#10;hkOFUH5iParkLeE007/iXw/u4ydvmLnc317VDOhu0j1u9uPMk24WJ+cn0HpWJb+MYrLU5tIGnfus&#10;bplZe5NZ67D+LY3ZXv71VvBa4VQPLVWG2nX1nb3flHVbdn8wbl8tcqrD1rn9Y1qV0F7o920BQYUJ&#10;Jwo+lafhPxYjQLYXIV/lzI7nlq0tJBys14rTT7KMSb1X9K5bxfeTxX4/sDU5VbPzRq/yir+pWd3q&#10;d19vgnja3UnYuf0rNjkkspZLi70kMA/y7cc0173xBGxBdXvi1/Ja4lW4X+NVbkVrw+I7S8Memzaf&#10;Jnpu28LVCIW1w/8AamkySRMrfNG3etWW6NzZr5FsqtkFiq8tQ7dCvQqz6KUlF/L8uWx+8XIYdqr5&#10;t4LzcoeJi2VaKpNT8ZnSZ/s8tuzr/wA85BwB7elXdI8QeFdUXdHaSM5+93xSlzR6E+8ULu61V3WA&#10;HC/89ccmodMujDfNA43qfveYO/tXSTWtpdf6kKu3rurH1iHSdNVppptzekZ4pRkiQ0yy0z+0Ra3w&#10;RfOf9KyvFmrRaDrEltployr/AHt2c4rTj1/wjfRxy3ELLcRrmNvSm+INO07V7RNUtfmZesf96tOY&#10;qOj1HaBq1vq0Hk3CN81THTkx9lhk+X+E1l2Otz2lwtrJp3kx5+dlXpXQW9/pnmbbMb5G9O9HM+a6&#10;CRy+uaEl+kmn38S/7Pufb3/nXA63oN5ok+2dcoWwj7eD9fQ16Zr6313d+ZcMqfP8oPVap6lokd/a&#10;tHcxhl24bdzn/wCvXp4yng+JMEsPjbKtTi/ZVL21S0p1H1j0i/sPyP0LhHjzHcP03QqL2lO2kb29&#10;5LRXd0ui10RyXhzxHqml2yow3KpzEzHkD0rtdM1SDX7TzFP/AF0hJyVPrXE6jpdxpszQSqdv8Det&#10;Gm6jeaZdrdWj4Zf1Hoa/lGPjJxxw3xhPLOLYSVOl7jhJe9SS1Ti7LmVnfVtNWaex/CWbfSC44w/i&#10;bi6nEuGVOhKfLKhGNvYq+jh/M2nzSe091ZbdB4ktrq9uFAjVRGuM+oqTQdRSwuY4ZIGMPrtrU0O7&#10;s/FkDeSipN/y0jJwV9/pUOo6GXm8uFGXYuAwPFf0tgsZhcywkMThpqcJq6ad013P6eyzNMDnGBp4&#10;zB1FOlUV4yWqa9fz6rqdJI9te2uLeU7RzlelZd/c3FvMqQxmRWkG5ivX2o8FM0Mc1jcsZWU1auHu&#10;VfYwVY9/XHIournfzBdGyeaMwMd/8SMuahnsjZz/AGyw2qerR7utVNWvZrNi91HvO793ipdSgury&#10;1huNNuEjk2AsknFMm0i9qtra6rErujRTAfMrfdqHSblIN2mpEfIXlmVsEGs601TxBFMq6nD52OCw&#10;x0q/HLoYtZLi5uPJaSTGN1PUXKySxu7e61Ka3t/3cirhAWPzGoLQaxHqcltMnksy/M27g81f+zWU&#10;k8eqWa7ZIgFz/eq29za6q7GaKNW25Z+4qHJyGkRPaXj24b7V8yfej3fePtUVvBLe3DYtdrbfuyHI&#10;NVrHU1ntJvs9s26NuGJ4bFUU1zVU1JbuKPZE7AMetT1C2poapolxt/tCO5MXk/6xAeg9qq+K9Kub&#10;6GGeOdpI5FXaw7U/xZHqWoDzLe9XY6gFRJ1/Cn6XqK2+ix6bcTlp1bCNt4+laa7FE0KRpbW9lNPu&#10;8tfmkbtUOqaWmGk88Mu7+DggVPAokga6kkUP9OfrWJ4hs9YmlB05mVm+/wDP1FP3o6jiay6VbzWE&#10;I0+92yA/vF55qaHXhC/9lTIsix/e703wjEJ9NUNKnmKczIetV9L0y1/tm6uTYtJuY7WB6fSolORF&#10;9GLNpWlzXCarbo3X7rcVnR2lnN4jXTzLiNpMsa6B7k28bfZpFbb/AAyqPl/OsK6vH1F/PtbeOSaK&#10;T5TGMc+lZxZEeYtX9laC4mtZem3EfTkVQBj064S0ZysbDnFWLYXfiCX7NHafZ5OQ+4fyry/9q/8A&#10;ai+Bn7IngKTxz8dvFH2XbDJ/Y+lW7D7XqkiAfuoUzlzllBP3UB3MQK1py94qzkdt8UPiL8Ovhv4L&#10;uviL4/8AFtnomi6Wvm3mqX04SGJcjuepPAAHJJwASQK+IdV+KP7Vv/Bajxu/wE/Zbg1n4e/BWwvJ&#10;IvEPxIkhk87xAM7RDEv7vKkhwYVkxtO6Ur8sdUPhV+zd+0t/wWT8YR/tJftPPdeA/wBnjSLVr3Sf&#10;BcOtNGL6GLJW6nbKjaQzk3TKrFV2xKoYSV+hPh7xd8J/gt4Asvg/+y/ptrpek6Taiy+02VuI1jQD&#10;7sHqDyfN+8xGepLH5jizivK+EcteNxcn2jFayk/JbadX09T5Djbjjh/w/wAreMzKp732YLWU/KK+&#10;7V2S6vo/O/BnwW/Zv/YE8IWvwQ/Zu0DT5rywhWDW9Smh8yWS5RWDyzygDzpy5LDkogYgKAAo5nVN&#10;X1XXL6TVNU1Ga5nlYeZNPKWdsdOT2A4HYCtTxnpCLO2rWzMweQtOvoSfvfj3rY8BfDfSrzTpPiN8&#10;Qtbt9J8OaastzeSXrCLzIIUcyMzMQIo1K5Zz/CrYxw1fzPiM44m8VM0jDDxfJfSC+GCXWT0V/Pft&#10;c/h7OM8498dOJo4bDwfs0/cpxv7Omv5pvRN95PX+VbIk+E/wJ8W/FSzuNVs5FsNLsv8AXajNCWEj&#10;AZMaLldzY6nPy5yc4xXzv+13+2n4y+JHji3/AOCef/BMu6tdU8WahblfF3jjTboPY+GbLIWVzOoY&#10;eb8y7pQSUYhFDzEbNj4u/tnftG/8FQta1b9g3/glpoMeieA9NuI9P+IXxqgkEFpa2jZLw2ajYzb9&#10;jjchaSUE4CRkyn6d/Zo/YU+A/wCwt8Obf4X/AAZ8MwwsttGNY8RXFrGL/V5Ru/e3EqgFzlnCr91A&#10;WCjBJP8AQnB3BOX8JYRJJSrO/NLvfor7L892f2P4a+FWS+HOW+4lUxUl79W3ztBdI/j19PNP2QP+&#10;Ce/wk/Yu8NXs+i3d94m8XeINsvizxprjb7y/mxlyMljHGXy2zcWJOXZiBXs2lXhs7w2V3PGtu4wO&#10;2efX61r3+lRzxSO1+VAH3QetYCaVp8OoE6oWkiC/Kzc4r7mMZaH6VKXPuXr99Pe5kt5Z4/8AZKyc&#10;gVzes/Z7NJli/ef3GWtNtCsprkzWckUmf4lbpS6ZoeluklxLLG0isQqk9DXRzSSJ9n5mJomiz6VC&#10;+q3shw68KcdaS0vdTh1FbmNmSPeDtXpV3UCZpvsMjFtrZ4qW9v7aK3S1hhVdvLFu9J3NDcnkTWLY&#10;Tfa2lDLgK3QGs5ri8FxHHcTMFjHG7PNY2gxXE11LL9vaKFX+Vd/U1oXljrc2nlvtJZHbCPjms/Z6&#10;3MpR97Qz7u20x9de6u5mzJyPMxWpp88bXMYsYlZerbnxzXPz+D76TUYx9rZtxw25j8talroM+mSY&#10;jkzj+L+tae7y6jty7HRQ68kzSWdxE67e69qq3+p/ZHAu442hVfvMuapvHqys01vLx0ORjNQ6pJHe&#10;2KvcybWTiTnOQKx+0Tb3iHTvsmo3dxLbR5VVyG/Cp/DN2l1JLp1zNs6la56fxIthcJDoaZ3few3W&#10;taHVdOhVLmYKtwf4cVrK5pflOgsPsqyNHC3zqp3fSm21/DfNJaPAVKfdZe9ZsmurYSeYFQsy/dIH&#10;NTW99O1q1+NOZCoyWFRLmsGpYsYZJHN0trtaJsYb+IetWLppIp1Rp4/72FXpWP4e8XPqWrtban+7&#10;h2sFbpiuguLWykuY2WJWJXHme1ZvzCXu6lCyuFCzT3D7tsmFkVeRTY7m0hM1zear5kO3hW+X5qpN&#10;a6za3VxG0JFufusOoPrVJ79QFtdRsvtCfxMVH51MU9yS/J4pe1i82S2YeWp8vcc8etVbPWp5rdrx&#10;bhVb+77VQ1PzIpGuTatGu4BI5D/D7e1SabokGo6ZLeNvjdgSqq3GK6tDRSjGOpfsddu7hoo5om2l&#10;uJFGRU2parLazyToyt+7+7IOprP06HUobaO3SaPYq4YNwwou9LnmYNb3Rby+Ru5FHuxM5S97QNF1&#10;1L1DbrZGPbyWA7+lXrDWHWYsG/eKM/dposLgWyyR26xybcsoH3qdYWpntpJlKxychevWpbKjJM1N&#10;J1g6tbywyPH5mcbQuKr614WudQ0d47i43SFvkG7hQKy7OKSyuFhu38ty2d2eDXQSasz2MkDbW8vh&#10;ZE7jHeiIpOx5Vp1re6b4giSPdIyyjdt+td/4+8T61Nb29vmSMKBtjjzyMc81zN552mXeLeP/AFkm&#10;4ydxzXRR6kb5oY76MK3lHyi68dK6pcsmi5VNrGTp3jyRMaZcWpVQ33geRXYab4gkkRVhuGTC/Iy1&#10;53qNirat50EMi/P++ZuFz7V0lhNHpc6z3N0gjWP73XFRiMPePumclzR0O80SaKZmSWUr5i4Tb/FT&#10;fFnjKw066i0hVY/uwjP/AHfasvRtb0q9Ec0Fyr4OA340auttc6kqoqSMrbslfavMjzKT5h06nu6l&#10;fWEknPm2U8nzDdUNjpN5cxsLdd7GPJ3dCa0I7e5gDTM6tkY2MuRj2qO8mm02CHUIbpY1Ztvl7u1a&#10;ayegJN7FLUtOjhtFuby2PnRLj5ax75NKvbMXEs/k3Kj/AFec5rq2uofENurwyMx34ZfWub8SeGmu&#10;tQa2hsJIzj/WFq1i9dRJ+9qUdP0WPVLeO2mcLI33WY/oauah4Ught1ubPUhFPGArLEelY+kaHqmm&#10;XbK1+6sPmWOQn5z7Ven8eRC9lsbzTmV+sjE98VTlEctdi/phnFibF3kLqfmkZsbqqXkL2cmbiPKs&#10;w5ra0G50nULFrwwSxMcBWk6N7isnWtf0xLn7NcowUN+dJK5kQx21vpEt1fxW43uANyt2rS+HfhGB&#10;4m8R6sFG4nZ5kf3Rnt61y+s6ws7ulifLjAy+5sV6d8BPhN8RPiV4Uu9b0+FZLOAYt0u5CiuR1C57&#10;1pKjJx0OjmdON2TX2utFaNHZReXDj/W8bm/wrkdY1+bVZFtbl2EgPzSKuMCtjxbpniG2024t4rb7&#10;LcW0hinhkOcMPQ964JLPxRe3w0mGXa03zSTN0A9Kxp0+5n7Tn1O1t7q3mtFgN6HVU+ZSw4qNbGy1&#10;W1lfTbosuza8akc1g6Z4MfSUkmvdQm3MpCsrYB+tQ2/h28hhxpeuGORlbzNsmGPtWnurY00kX4ZN&#10;N0u1ktV0do2hXczOvDfj61WhjttctIdRvZ2LeYVaOJcYHatLwd9vvtBn0fXv9Iljl+XzG6r2HvUm&#10;peGYJrz7ZpRlWSHA8tePwojJXdzOTs7GTd2C25W40u+kXcxIVZP51sadol/qdvDNPcyTM33lZsVT&#10;8QWECX6xJp/lt5YO9W6seufeorLU77RnW3t22HpvZ8gU5crSaAn8VWNpbQstvAh2rh2ZcFfxrkbm&#10;7vraBksVjVD95lABNdd400zVL+RXtk3QyrmSbzPl6V51PcTW15JbGFtoPB3da6cPyy0ZV01oetfB&#10;ZH1e8m1CSKTdFGq/MOPwr13SoBEyuwOC3QV5D+zt4l0y2tb6y1C5kjkU+aztEzDYB6gH9a9Jtviz&#10;8PkdYpPE1qT2ySv8xWdSmoyOmPMloiz4utksPEiym5eSG5VmePYP3YQZ3Z9KwdPbR/F+sL4oWZZ4&#10;4Y/KsPlIKkfeNM+JniaHWNMk1zRtTs7i3js3jUxzDcGJ5469MVn/AAj1HSDpEen6feq3kL+8Poxq&#10;Yp7Gjv2O3gYoFI7davSXAGltE6svyZGc1TjaBAWd/wCH8Kmvwt5YLbxSKd2AArVpysi/c4gaPJrX&#10;xC0m2iI/d7pdy+1elpq1tAsnmp8+75feuT8Gxafa/Fq48iJZjY6WVZc8Bzz+dbE9vLqLM6t5e7JD&#10;MOtSZy+JEOtCa8k862O3PcVweqt9t+M1nAqNIttFH5jDnacHJruFkME62kjZYH5sVg+AtKOp+PvE&#10;Wts+FgVhE23oaAjvqexfCjR7i40u4utQt90cjFld+dvJ4qhd2FtL4gmtIYPMTzMbSK1PCHieKz8M&#10;x2Dws0jQ8beBWZZ3ttb3Z1O7uPKjaTcW9K55L3tTSLRx/j220jTPGVnpcumokksLmPbgMxzjArZ0&#10;qe/8tbWWBVWNcc+lcl8QrK/1j4mw+JYTvt9PVTDI3RG3ZLfTFdZbanpd4qBb+N3Yjc27ua0gglui&#10;2LmS2LgjGF+9VXwJoHh7xw1vqeqRRSWtndOf3y8swPp9aTVLqKCGcGYbljYqOvapPhZp6QeCLeCJ&#10;h50kjSM3oGOaOaUZEy+HQj8W+KfAun3mseBbvXykl7GPLKQnbGPTNcZafDLwl/ZcmqwePbe4aDiO&#10;3xyR+decfGXxMbb4nXzblZsNEprlrDW2tZxHDcuq7huZW6813UYSqadzCfNH3kfUfhLS4NK0+KYq&#10;zfKPLxHwR61i/Fy5uPsFuhGA0u5VCVq+C/i14StfDdrbya4FMNqisrdQcc1sjxr4c8Q2wb7ZbXKe&#10;kig4/OvoKOQ+0tJVEeNUzrllaUDw261O9tLWT96VBzn5a2Pgd4Sn17xCt5GqzC3U3EyvGzL8vrtB&#10;IH6V6ld6L8PNVtZEvdCtH+X+FsfyrS/ZC0CO51DxlaeHILdG+ytBAsikkL3xzXDmOAq4Om7u51YL&#10;HQxV7Kx658PNYvPEHhqHVLiGKJljZNsJJXg9Rn29q5v41eNtG+H/AIJ1Hxz4ouPL0/R7C4vbyQRl&#10;ikMMbSOwVQSSFU8AEnsCeK77wz4On0Xwna6DGApjgAYhsc96+Hf+C/nxcufgD/wTv8crp9wftmvW&#10;9volizxllLXcoSbO0gjEAmwc43BcgjIo4TyOtxJxLgsrp716sKf/AIFJJ/ctTqxFWNKlKT6K5/Pt&#10;c/tj/tK6V8Vdc+LXgX42+KPDupeINek1e+TRvEN1FG07TPKoYb/3oQuQofdwcdyK/cX/AIN9f2hv&#10;2r/2pv2ZPFXxG/ak+L174o02x8QxaP4RF9aWiPEsEPm3DF4o1mkZjPCCZmbhV24yxP8APS0hc7iT&#10;X9OH/BI74ID4Cf8ABM/4V+HASs+qeHV1+8y6sGkv2N4Gyqr/AMs5UUdSoAUk4BP+gH0sMHw1kvh/&#10;hMNSwlOOIq1YQhNQj7SMIQcpWklzaJRTs9nbqfF4PFVKcatdydoRb36noHxcvo5fEwtI1+W1j2n6&#10;k1zNTapcPfanc3cjlvMmY5b61DX8EPfU/OZS5rt9RpDbs04kDrRTZKasTEcSMc0DHamlsrjFCdKk&#10;G9BxUjqKKarEnBoZscYosERdy+tQapObfTLi4STaY4GIb0OOtSqNxxVPxIfL0C6+UtvQIMdssBn9&#10;aio7U5N9jswNP2mMpw7yX5nqPhmOTw/+zXFLBhWnjUbunU15De69rnh/xjDBFIuy6h+dmG75fb0r&#10;2TxdHBYfCnQPCzpgyRq0g7bQK8+1zR/Dlnff2rHBJJJGwRWk+7j0r5Stqz96oJRk7mm7eVYNFDIw&#10;+UfMx55rIub2aJJfLXaOFXitWBre6aMj5Y/vyr/KodQawtrn7AqLJufJVxkrWI5S5ZEVvf3MTNMb&#10;lv3dvkL2ql4s1q5hsre5Z1RmXd5jKCa2J9cms9INuFjZZpPLUNGDj6VyHju6MmpKd/yxLt8srxSU&#10;kzOpU02JdK+Ietf6y4lZlz8wRuD74rpNM+J0dynk3VlHI2393IV2kGvO440SbzIx8u3OyrlsF8vY&#10;WOG+baw6U+aS2MlOR38ev2yWklv9h2tLksY2X8TWHY+H7aKeS5tNSm2yctFL0H6msVLmSEFI85/v&#10;GrOnvNc6pBGh4ZsMuTU8zkXz30Omsb2fRQLOG0jkZl3N83IFR2ep6ba6u2q3ELRybSQi561NItjq&#10;9+01r8pjO1mIx06iq9ppU2oyXE73CwxlSUYdqo1itLl6+8XQT6ZJJpV7suNp2rIx546VreHQy6FB&#10;Nczxecy/vF3YyTXG23huzgncWutxzS78FWB6/Q1rSATq2n3hKrCy+W0bDls+nWplGVhay2Oijkmh&#10;eMvaqA7fdblSPWsfVrKzl8TQ3MV4P+mmPlAI7VtWXh3VbS9juWuJLmHbjy1YhQPxp2oaDeIjTw6E&#10;sys2P3bgFffNY8si+V7mXKW8tTH54/u4PH5Ul7YXE2k/axrjQhW+WPy/vGp77To7K385dKvo2x12&#10;khf1rD1aeQxPDYarcJtjy3lxtx+YqlpuHLIzdR17XrKYLcWyttYsrRyD5lH41M/i1PEFnDZwSSLI&#10;x+7JkgtnoD71ydzeaiLhpdaikmt4sosrfeJPfArofh94ahfxHby2mpebHHgx+Z8p9cAf1o90PeR6&#10;X/wsjQ/DtlDp2swzQSRxL0Xdnj2qG2+J3gzVS0cWp7c/894yorKm+Husa94kkfW7SRbePLLN/eH9&#10;Kjufgsl3e/6HegwhclWcHn06VmuZSBSn0Of+JjWKS+fp2oxTGRst5Z6CvNbg2OmXzXkt20XmH5ve&#10;vWNV+D2oWFvcXlzOpt41+6vVq8m8Y+HDbXUkUj/Kr/Isn+NdlGbluc9SMub3tuv9fiZ+ueMtBsJY&#10;7W5lXdIu4MsZbbzXsX7NGmeENbm/tiDxPaz3kfMdolwofGcZK9f0r5f8SqreILhIf+WbBNv0H+Ne&#10;qfsY+EI/Efxkgv7xQ0OkWM122/bgNt8tTz6F9wI5yBX4LhfF7PMRx9PJaNGFSjKq6cXqpJXcW76r&#10;Sztp53P5ZwPjhn9fxKlkFChCrQlX9lF6qSipOMnfW9rSa06LyPsDwRp1trvxakmfUlj/ALH035Y5&#10;TgF3HrXh/wAbvCwu9U1HWJ0a4jjvDFH+8zhs84rn/G/jPWU8Z3l5aTyxlp8KRKRuVfoaq3PjfW/E&#10;ltHpEmttHGsjSfNJuBbueK/fZVJONj+npR5pGbaWpsQrqjRk9VYYOKmmBhSSOORlZ1yoYZ/WtKST&#10;yo1s72zkvCVG2baR+tYfiHXdE0yBlGqeXc7tvkyA8e1YU6fvXZj7OXNY+bf+CmdrqFz+wh8XpL6e&#10;NTb+BdQxt/i/dHisv/gilx/wTC+Ff/Xnqf8A6dryrX/BTjXdQT9hn4sWcumnbdeB78+cjBh/qT6d&#10;Kq/8EU/+UYXwr/689T/9Ot5X5r4uJx4Xh/18X/pMzr5eWFj6mooor+b2kQFFFFABRRRQAUUUUWAK&#10;KKKACiiiiwBRRRQAUUUUWAKKKKACiiigAoooosAUUUUAFFFFFgCiiigAoooosAUUUUAFFFFABRRR&#10;RYAooooAKKKKLAFFFFABRRRQAUUUUWAKKKKACiiiiwBRRRQAUUUUWAKKKKACiiigAooooAKKKKAC&#10;iiigFpsFFFFG+4BRRRQAUUUUAFFFFABRRRQAUUUUAFFFFABRRRQAUUUUAFFFFABRRRQAUUUUAFFF&#10;FABRRRQAUUUUAFFFFABRRRQAUUUUAFFFFABRRRQAUUUUAFFFFABRRRQAUUUUAFFFFAbbBRRRQAVw&#10;n7Un/JsvxG/7ETV//SKWu7rhP2pP+TZfiN/2Imr/APpFLXZl/wDv1P1QHx6PvH/Pc0o60g+8f89z&#10;SjrX2T/j/P8AUD886KKK/dgPuj4Pf8kl8L/9i7Y/+k8ddIOtc38Hv+SS+F/+xdsf/SeOukHWvw3H&#10;f77U/wAb/NDifUP7Df8AybXpf/Ye17/083tet15J+w3/AMm16X/2Hte/9PN7XrdfHZx/yNq/+OX/&#10;AKUxBRRRXnAFFFFABRRRQAUUUUAFFFFABRRRQAUUUUAFFFFABRRR70AFFFFABRRRQAUUUUAFFFFA&#10;BRRRQAUUUUAFFFFABRRRQAdfzr8+f+CHWh6lefsb6/eW175Mf/C1dZEgX7x+S26fnX6DZx1Ga+If&#10;+CBFtBdfsUeJI7h1P/F1ta2oPvf6u1/Sv3LwZ2xnrD/28L2pn0W/hLVZ9X2W9y1wp+7Kx5H5161a&#10;a94e/sq2sLu7zcRxLEUVOmO5NYiy6HYXWyF41mxgRt82PetCyispoZQkCrHNHtUqOd3c1+5G3MQ6&#10;tYaffzxnQ7mFZLhihWRsE+/0rH8TeDZtH1C3jsw32ltqyfZ5MruPTBHXNSXdu1s25BISrYWTHIrp&#10;vCmv6Umhx6d4h06SXZ8zXCf65cHg/T26mtIytoaW7HtP7Nv7OV1o1mvjf4h262cap5lt9qlwXfqo&#10;I7ivU9Zk1S6hEd0yLGzbmkt1OACe1eI6H8exeaHaaH4tlmu7e3uAsV/Gx5TPAYdBivWJL291iODT&#10;rDVzJp8iqYY15/HI7V5+OlI9LA076sjbU5kSS3strCMYEYY7jz1rk/Gnx3u/hroj6peaAbcKTGZV&#10;nDGX8K9Cs9Ot9PtvIAYR7v3ksS7mB9TXnPx9+GTeM/CEvk2Anjt8ul0pxj1BUdTXHQkufU9CpNRV&#10;jg7D9pLw74vjWTxcsSSSXGISuMxrj+LPXJqj4u8V2ukeMIQsEdxBdRq627Lxhh044yK8x1L4U3uk&#10;7btnYlTkjafmp0Wsf2Je28mp3ck3kkbc8lR6V6a9m3ZHnyrczsz6C13SPDtpNpeoaVpWZlhWSeO4&#10;+6CQeMVlw2+nTafdA6dDHIq8txyx4zkdBXC6p8dbPxbqWn6bNB5MMDJuuIyeF9MGvUEPhPxB4Ya1&#10;sdSjikkjAmZSBgepP9KcqcoozpunLc8t/wCEe1OPW/8ATWaWzYFTHCc5Yd/em67p+lJZSQQyt83B&#10;j24IrrtU1oeALqzl0+zgmjCnc3+s80EYyR25rnvFctxqt42rQPDtm52xjG046YrSj8JhWo+/dHJa&#10;b4SW2Mk01v8Au5X2qw70ano8doF0+SIRt/t11fhPw54s1uzkFlcM8cEhaSNoxsH49qp/EDw3GI4Z&#10;TOqyN/rlQ5KH0rZ1JHNyyOM+z3kl/wCYQv2cR42Q9AcVT1m2eeZQqu2esjDoMV0+l2UMSfZbaFpj&#10;M2PpVS/1R7W4/sl9GUc4Us3WpqVPd0M/t2Ox+AN02j+ILefTtLa6umgdI169fT3967PxD4H1PT0M&#10;/im5kuriZmaEGQ7Ycn7uD1Pao/gHL4Vt3XWNbvksbrTWV4Y1T5ZUxyD75r0S6u9D8Za62s6RcRxp&#10;D826Qblds5wAa45ycdTsps4Hw98OfDOsCwvLjw+qalIxU7VwpUH735V2OqfDfRRaSDSrUxPtCWir&#10;jazeprS+wXWnXUmoW2xfNYKsMmcJGOuKv2+n3P2KGOK4/dxv5m5+7dcVjKfNqjojh76nzD4+8Oa1&#10;pfiy4stbh/0qHlv3fDAj/CuA1zwtePerqkN8qHcd8XORX0Z8b9OtvEPiyNtKs3W8kK+dJG2VAwBz&#10;6V5prfg2TRnubu8Gdq5Y8fN9K0p1tLHHiKVSnL1MPw/f2lzpvk3F40ckSYZWkHzcdRmjTNT0HVpv&#10;KttSWTdJtEfnckiuUv8ASda8XS+cqLbwq21Auct7nFc/a6Bqvh/xXAYA3mRt5nyt1UHn9K6oxTjc&#10;5OTlTbZ66o0+wg+z6hJHCrcqyj5gfT6VCllp8rNK4ZznKyNyGpUtoNcsFntJGZurRk5PP9KrWpud&#10;PhnXUAywjo6jIHsKloyjuNvdJiN1+6U79vzIfumodjWTukFw0OQW+zycgVB/wkmm2935d1eOsbDK&#10;zScYb0zUDeLtD1J2MN1JJJCfmby87f8A61RyylsU5Msfa9XvIYoYryOKNWzJ8oJb257UT3NwVaFL&#10;dd27DJ3x6j2NXtK1Hw5qcKWYuYd55+8MlqtRWlnp4ae+u423YX7vQZ6U/e7BGTM+DSVVf+JnOIYW&#10;TPzMKhub/SbeQyWl/biOP73qf/r1D48TUJ7OOOIb4lm+VVBHFcfeadcLOUKMqhM7Sc4rsox9005e&#10;bU6aDxNpUrCISZjZsKZEGBU2rGGzT7VaoDIqDbj7vtiuRSWMCO1dguGHArvEt7fVtPiWGNZGVRwp&#10;+7irbK5VHY5PU7a5vAt3Mg+90jXBrY07w5o81pDDcIZrqRf9HjkyVds8AjHIHU46AE9sGxEl7HFc&#10;/bNGWGNYi++SYfKAu4k5x0I28EnnPHduit4lexXXdQtdszRjyI2Qf6NGwGR7M2Mn6gAnBJyqVFsO&#10;O5qTG6tNBuovAzRPdJcZTz8DzGLjczLnaBtyB2ACgcCtCxub2818utstxJZsohtwAPPu5M+TEM9c&#10;Z6HAy8Z4xuEXhDRbqJPtsUSs08jMZFU8CptHtdZ8Py2V9q9jGv2O8kuJZZgTbXDNkF3cDdCVXcAW&#10;UqFO3OAGXh5lGorl8sj2fwJ8FPiV4O8AT38mqabqF01w8mqaZcThLgu6+YzROo5yNzKjLyCPmUZx&#10;DrnjfSNeij+HVnI+n6lrGbb7BeARzx25U+bKoydwCAqHUsvmMqknJFdp4J8VfCjxN8U9B+IniXxD&#10;faDqgs0Eel3Nyn9n3YW2mhBR0/dzMFlZgWLSADBCjKrj/E3w94O8aXtjqsWjwrNrF5Dqq+XIQYbJ&#10;WZbGIEEFGkYNcFgQUKlBu+Vx3RxGyK9mx2oy6f4ds/8AhIr23un+xQskNtb3Um12cBEVY9wQsThR&#10;kZ+YjIBNcr4V8IT6t8TPDvw5+HOrS6Zr0d9/avii/jjkEYeORZZHMLhRKisYlR9oQiZBvJyj9P45&#10;8BeJfh7b6ZrfiTW7WbR7eYyR2OtXyRiSXyyQPPPLlRuYJIrEkBt+UFaH7NmoeFfhz8MvEn7Qfiiy&#10;iGtasv2g2qwiGdrdcJBEAwBBkkPyqMIA0aqAAautPmjZGcY9zvUvtO0vxcvhS/uZ7iHw+z6rr2oN&#10;CFW61CUeZEpGTwiszBW+6Ps+0ttyvF3eq/8ACzpryOfUzDNcM5jV23bAT/CMjt06f0rN8PfC/wAX&#10;al4bk8YeKNY3atql491f7WO0yOx6/wCyAFVc9EVQAAMDlfF174n+Hhk8SWMYupFVU+wwtiQ+r/Ss&#10;oxlFczN5cvQ4X4sfs1+OLj4oaXJpvh+C10XUpLqfV9esVj8vSYUY7ZJ93lKVKsjMTucCOQLvwN3D&#10;eIvgv8WNEs5NVudBt9Y0WP7t9aN5gYAg7sLvHcc5ZAVJ3YGa+iPhZ+094e8VrH4e1eGSyvGk8vyZ&#10;lLF/oQOP/wBR7Cuq1bX9O1W4Nktp5YY7I44/lHB59OvHNbRqSd2noR+8i9T5F8D+MPGs1wtn4egu&#10;NXks1a7j0W8Y7nMakA7858sMQ3VhlV5xxXp/7MHin4faHq9veeMtdVbhpPOvIbiHbI0m9sEp2Xcz&#10;SEjILSNg9QKXxL8MaR45+I+oaB8PNQXS102F1vNQ0/Cs02CHYnHPVYR3IWcHJVccF4u/Z++Nnw/8&#10;PweJ9f8ADFxqWl+Xvj1eyhZljXsWRfmiOO4yOpLVtTlGXxBOzv3Psq98DTfET4jW3jjw745sxpdt&#10;bSBreGSVpPNMPlowKOoVeSWHLHamGXGB1kOvaF4Q8LG31vUJpP7NtWe6vrxvmKJyzk++OcDgHp1x&#10;8D/C/wCPHjn4e3SXejatJKjcLH9o6++77rjt8wz/ALde9eGv2tPBfjTS20X4iWkVv/o7NdGTK5UA&#10;kuV6jGCQVJ5AwehOzpRezOH2coo27fQ/G3jLW518b+HYdPh1Sd9R1SzkbddRW6TSx20TlTtCOkcB&#10;CjBwlwGALYa78QdcEcmjfCjRLZGkv5lvdRDx/JHCJDtQgY++wLcgBhC46HI5jxb8X7X4b/Dsa7Ya&#10;xHNq2pSC7kjvL03DWsIB8qN2Yk4SJdp7Ft7DOeeDsv2jZI9Fv9V1nSF/tzXGZZJA3/HlFtCgAdiF&#10;AXjvuPGcDnlRlsdVOOlz03xL4Wvvh3d2ssPj63vJL4tItqGGY8ngEZ71q+Gdag1XTo7sTfM/JY9K&#10;+SNY1e71bVm1HUNWmUrcJJHI90yYKsCvIIP3gOMjPTvXoHhH4yaSLixkj0xY7ezjxL9jvX2MpDKx&#10;wGwMtkljuIIPckjGpheXY6Yys9T6OvbSHVrCaGRNpk+RWZA2xuMNg9wcEdecV1mjra638PG0E3Pl&#10;lbrKzLGyeVcRSBlfBII2yIHXDDIAII4ry/4eeLvCHiKyS28N+Kreby2ylm1xumhUBSQcksfmbOT/&#10;AHgPTPsfgPRp7qC40+6uY8SIklurL/EOvP8AFkY69MEnOa5JRcXZlyl7uh5P+0zZ61qnhrSvHWjz&#10;GETri5kjkY+VMvBHzAHAYEdBnHQV5Rot7r/jGZtNn195njj/AHo28AV9WfEjwzZ694N1Dwz5Suzw&#10;tcQrztSQZJ/XJ+pr4w8Na3qB8nxZpOnTRqWKTW5bBZfX/wCt1ojJRepHNfc9f8HafptjMotr7zgq&#10;hChYPjjk13GqfZmsNy2cfltGPLk29f8AJryv4ZeIfCN1dM0d15VwH+a3ZTuPrnNehav4i0PUdGNr&#10;p6BbiOM+SrMeSeg+mayqU+aWmxfu8plSLpRmNzc28IkwVMkS/Nz9aztJ8I6Ppd/NPbw7vtDDy1aM&#10;fmfc1h23inW7XSUtfGOnfZ9U/eErCQVZfMYIepx8oHfrW/4CtLq51UeI9eklfbGPLhk+VSO+T2Ar&#10;N+7ZIlOMSp44+B+m+JNJuLG70yOTTL9o5tRtGjfZMyMCpbYysCOcOjK3ruHy1qaN44l8ISR+HfEt&#10;1HNYpaqbe4a6SSVMEqxZsBZ4gu0+eiqyhgZI0++174hfFGO1b+w/Dt1AsjQhsLMNwHqvrXiPxAi1&#10;C8ge9SwkvLw3EXlQ7igA3Ku5cEYZQSwYYII4qfacraRE6kYnvETQ3jx6tp6RTSMhe0b73BGcg+h/&#10;qPWuF8feMvGlrZtcXVk0beZsVRHtX6nBrj/APjPxz4BZZWDX1ovJsJJiZIy2eg5OF6kjJbj5Scuv&#10;q0HifwJ8VfDq6dc3u1SfmkMZEiPj7rjjGPXoe2a01fUUZ8x4h4q1jxGbuO4vpfLcrmSGJfvCql3r&#10;/hbR7FtSN4JGCh3jUHKt6Gum8UeCfEyfExvDkVvG+nxaf5i3zJlZJBu+UNn+6F7d68+8b6Xeaov9&#10;mpNbra/M7rFCEY4P3Se9TGDUtTjqL3ylc+K5/iStxAixW9qoG2My/NJxzmqMnhnRrCLZeuqx4+X5&#10;sN9PpTfD3ge38yTU5U8mVADbrAxrO8TW3ivUJzaTuslvn5HjHzL6bq76TipERfLUsiz4Z8Rv4dvp&#10;LXVrBk03IWFWxkH/AOvXR+OfBFn4p0pZ9NTbceWJI2XOduM+lcMvg7UoZo7yaYytH80fy7lb8frX&#10;aeCr7U9Ks/M1nUPLEmVWEzBmJH9K1q6R5i3HlkpIveAPi34xk8ISeBYNevI7rT5GeGKKUxmVcbSh&#10;24Jx2FaKtr2oSQ30esyTQMcSQfeYtjnn61zgSz8N+LbXxxYWbOhl2zbfl27v4vzruNQuTbaU0mnw&#10;xw6bIxl3Koz78+5rgre0qNNM0l7tmjH1awuHiWzdQ0bNuklVcuAPQ1l3EMcVs8sNopXG4XG7aQuO&#10;vPGa6JdS1bxffWd5Y2fk2scRSNpI9qkY6+9ZV9oF3aapDZag7yR7QXaNfkC5+77/AIVpryo2jFyR&#10;jW+t2UNy2oXumTbfK/eK2CpPT+XNc7dW0uraqiWmlSRxfe3xx8MSeM47YrsbfSW1W8urz7U1u0cw&#10;RbR5OuOCRx0xTNT0fR9PiabS7d3mVdkO6Tb9VxnrWtK97sFHlOf0/UNPsdV/s6dZlVcqN/Bz647C&#10;rGs6rFpkCixnG7d+8kzztpjaG9rIZHt1lkb5lWbd9706c1m3nhzXNYj2X/lR/NlY1kGPzraXLLYr&#10;c2tSdkto0047nuIwRKueB+VYXimLX725htNRLCGPBUBduT/Wul8Nav4a8PaSukarcE3ETEN3HatW&#10;M6B4hUSrdrI24Yjxz9KynKOyOfWLuzB06HXpLZLbUr9fL+URq2BmrV1otlbobrUoYGhhOG3Hr/k1&#10;qeKdDhvtMW3tY9m0Dy9nVK5VtG1KZo7XULyTy2fa0fXfkn9eKwjJuVjSMrq6NLT7QwSi60WKOKFs&#10;Hevv2rprGxtWVbi9aMt02xn/ABribia40rUYdM06aRYMbW+YcYrW0zRIrz9+tzNH83zL5nynn61b&#10;dgL2o6NaXt+0/nxrGDgpIf5U2TwlG1q0tlNtZckKvcVFNHYXe0LOrdvlbvnHrRDb6rpk015DI0qL&#10;H8sG7Jpc0iepd0TTJVgZLmFkZOfn9Ky9V0yM3qrLp8ciyZA428+lWLzxHqF3mfSpMTW+PtdvJwCv&#10;t71YI/tdRNeWptUQh1ZTuBqfe6lGfI2r6LZKsAt42jYN5K5+X2qHVte1ywtV1vS5/urloZF6+pFX&#10;LrVI9Jime4sPKLD/AI+GbcH9OOtcle6trXiBn8L6ZdJI0jbzcdMD+6BT5FLVhys6X4f65qWpW95r&#10;HiC/jYK4/cuoCtx/OtG28UeGtekk0OXTpLJZFJUx9SR/jXCeEI/EXhFrmXVNEmuLUghVkOMP2Nak&#10;njXT9TjW01jSWtJ8Dy5lz+hHtUSViGbuga/b3+tpoH9qyGCKb/Us3zD6mto67YWuqNZuu1eSsbfe&#10;YZ6/SuSsfCWoJcNceHH3RzfM1w2dw9sVvSaLb6vbLe6mW+2Wq7SP4iMdKUr8ugKXKzV1Kew1TT5L&#10;qxcjy+kbDoai0CMX+mTW9zCjM33d1R+Amtbmykt7jcNzsN0h681sTQWen3A8xdo6Lt7e9Za9Tfmi&#10;Yui+HXtdREun2zRqxyV9a1dUuDp0mbiKM59BXP8AxHv9e8O2P2/Tr0p8ylUXqwPb8aZpfiuDWrdP&#10;twbzNmW8xduPzqo05RkZuTHeNUNz4amvdFMqyR8yNjgCvOtH8TWc0MmlamhkKcrJ5mNxrd1HxLrV&#10;qL6y04LNbzOVILA4rm9R8PSW0ceoW+jt93LkNmvShHljcfU67T9V+26atvcWkRgKY8xeWWtmyt4r&#10;cRRQzRSQyr8rdCD3BPWuA0HUfsNk0lwnyu4AgZsFj7VsaaNS1BbqwuI5Lf8AdllVT0PWtOX3SG9T&#10;rbHVrKN2sI4pFjWTaJN3WrsOnW9sTLDc7/mAWRcZJ9qx/CtjYx6ddxNqsdrMsf8Ay2YfNx90E1o6&#10;Ql1okdvry3cL+S+RG3zKfQ88GuOpGSehm+5u2ivpkzXuqvJNuQFdx+b/APVXP2niubQNda+jjkvP&#10;tWQftHzbPQVP4r+I9hLP/aOr3kZlkb/VwqMD8BwK5PVfiPb3ZxpVosaq3+sbr+VVHCykrjR62s6e&#10;NNJsdMliaO0t5PMZmHVjwfwrsLTwlpfhPQ/+ExntVjih+W3Vh/rXP3T9B1rzP4Ga3D4h1KGDWJmS&#10;zt23sX+USyemTXqvxd1Qav4a+wBNpWZTHEjfLt7YrjxEZUZamsdrHMaTqc2v6us8q+YU3PPM38WO&#10;n4Zq9PL5jMS2c81X8PaPPpOi+Zc27RvcybhuX+ADj8zUjEscmvoMtpeyw6k92fkfFWN+t5tOMX7s&#10;NP8AMmtxhMsO1QyBjkGh5GAAFAORmvSPmER7Ceq0AE8CpKQKAc0CYwgjrTXJA4qUqDyaQxqetVzA&#10;Q8k05fl+9UoRQMAUBQKlgtyC91K20jTLjU7qTbHBC0jEDJwBXZfCbwM3hPwLDPqMP+nSR/abtR82&#10;2eZ2cr74LYzXE6xpj6vfaTpClBDcalG90Xbjy4/nxjuGZVUj0Jz1Fe7+EvDus3VtIbpFZmmU4Uev&#10;T8MCvmc2q81TlWyP1fgbCxo5e6zWs3+C2N3wpb3mm/DptVi3SXSws+6TnnstfOfjPxP4imlktxI7&#10;zzXRNy0TbeO64B4r6o1e1/svwW1uke1s/Ko6f/qr5U+NNpb6JrFxJaqVmmbMjBtqjmvNjuj7GUpN&#10;aHC6pHqX2s3WqW+3H+rXOcDt+NR28mpXNzHFDu+7nzC1PtGudUi+0zTltny7fXHepIZ9QtYy8bxj&#10;b/s84r1IrlSSEvMcFnDbp5WXj7o71qeFbdr+aSSOHdMsZ2jrtPrVHYPJWe/uFUu3y4966v4f6YLa&#10;I6mkqnz1wu3PT1raMPaSUTkx2Ijg8LOs/spsv6J4eTRo/Mnm86aYDez/AK4roLa2ht4sRpjNNXSo&#10;WRcTMxHJ8wdDVgIAoX0r1YwjTjyo/D8ViamMxDr1HdsbkjoaNx9adsFNpnOGSe9U9TEkEG2OFXhb&#10;/WKw5UetXKDyMGsMRRhWp2l956WV5pXyvEqpTenVd0cnqfhmyuY+Y1dm+7KD/OuN1Xw9PFcyQ/Z9&#10;uG+UtXpWpacLaGRo1ZoJOXROsfuKydSsbOdUsmcN5iDypmHX2NeF+8oT5KiP2TL8ww+ZYdVqT9V1&#10;T7HD2k8cE/75PZmA61m+Ib63sy15ZSN8p/I1ta5B/Y940d3bMq/wtjge9Vv7K0fWoVKSooVv3gx9&#10;6s5S96x2SjoccdJlfUk1y5uluPMXDqy/czVi88O6hfBJNIvGVQ33ccNWt4i8UaLo1v8AY/syuPub&#10;o15Arnda+IG2GHT9CiO5mxzwT9a1g5ydiTauBqMNosUtmi7Rj5Rzx1rNureLVQsenWO1Y1/0hmUB&#10;mP8AWodN1HV7WL7ZqTN+8bAX3NXJNSvrOTy2soyzHLfN/DWvspGZnz6BbWtk3nEs3VQv8qyTobCO&#10;SW5fy+MgrwVHtXarb2N+u6CRV2jcVzmqF5Y2erlUF1H8pw2O9X11Hc47SL3VLQxWH2iR41k+VW71&#10;1s1k1/F5MTCBiucd/wAKytW0CW2mElkW3LwuBVuW3vbry1tSEk2jzHDZJNE9Ni7WRYs4msLdkBiL&#10;d9w5NR3c1608c9tb7Nq9F71Tt7+9tLv7POqrIzfKzelXrtmj8uSSVTubnY3IrInmMTxTZXetXWJo&#10;fLbHzN7VX0e7uPCdwslnCsytw3y9K3/EVlDLGJbibG1QFf8AiH1qvHpurafpkU0MkclurEu38RX0&#10;+taqa5bMaJX1y01La0V75KvxIu4cVW1PRdO1Kx+z6XqSs8b7pSzct7VV1XRLa+tPtuj7gzf6xpF2&#10;4rNg0e/0xGmaXezDkCo5UFjorTRvDclgVcI00C7mbd1IqSx1XTorRpNHiDg8eXL/AAmsfRjJp4aT&#10;UINsc0fLdantIXLLqFq6JBnDKepHrTsS9y6Vjv4Xjnj8uX7zEdD9Kr6Z4lGl/wChpBGzq+PMbqBW&#10;oyW8qtPb3KlSuOD92sqPTYpvOWCVXk/iyKY/iOhkkOrSbb2I+Yy5RlHWsm70i7nMkaOYWB/d+Z0N&#10;UrfxRdxRC0v5XhVBtVl6tWs6TalYLCJ/lkGFO7J/+tU3fMD7GDq2jreN9hH77P3inY+1cpqeny6d&#10;P5Djj+FvX6+9dwvhy/0q8jvbN8+Xw+6jxHoU2pS/aZLZXhmX7qr39q+V494DynxKypYavJUsZTT9&#10;jWd7a6ezqta+zfSWrh2tofmniV4ZZb4jZfH4aeMpr93VfVLanPq4PvvHfa5wmm6leaVcrdWcpR19&#10;OhHoa7fQ/FNhfxK7oRIww8P8I9/pXG6vo9zpM+1wzIT8rMOntUNldzWVws8L4ZWyDX8wcO8R8U+E&#10;HFE8lzqEo04ytOm3dJPapTd7NPe60kt+6/lPhHi7irwa4nnlmZwl7JStUpN6JP8A5eU+l3vpZS6+&#10;Xe3Gqy2MjTaJCisrYk4rV0y9m8Q6O0lzbqkitjdjvXFQax/aIBtICsjN++Rf5j2rofCF6kLSabNL&#10;ImF3biK/rvA5hgc3wdPGYSalTmrpr+vv7bPU/uXJ84y3iDK6eYYCop0qiumvyfZrZrp1I9e0m+vJ&#10;Y1urqNPK+7g9avafaWGp2TwyfvGhj/gb9amvxpd1DHa6nefe+6+3GahtrC006RfsbrhlOCrcHFdS&#10;Z6hVgs2tbgafJdsqtG3Ldqp3/h2Ga0ZItWWRlbO3d1rS07QJdR1FrzVX+U5HloelYuo6VqNjqYit&#10;h+6ZvvKvIX0q7gddZ2MUnheO1hPluG6buvrVN49Q00sDGrRsuNpXNZGpve200en2ty6wswPyn5h6&#10;mt3yZ10xLqO982OJce7HHeo5QKE3ii3ttLazvfLhdeI327RjuOKjiis28PeZbzu27Jb2rO1DTtHu&#10;ZknveGknPmqORtFbGnNpMkq/2NM3k4Cyw7dwQfWto2SAy20dryCS6sw/mxsBGjcde/0rPZNd8L37&#10;DUU3Ic7fm4P0rpNbXUfkl0vZvj+SNv73tVXV7GK90doL9GjuoY/3bMejeo9auLhuRzPmSG6V4ptd&#10;auUtbO1YyGLLxj+HFWLxZ3nh8uby5urRr1+lY3gazbSr1tU1G48xX+Rt/wAv4iuh1RLGW/N5COI4&#10;wU3Nw341lOXvWNI6E9ldDT7+BbS0+VlIZnH3vXNUNOl1AyXuooxEcUx8tI2/n7VpWqwTaLHJJEN0&#10;nzKqtnb7VVt7CIWcsA09o5JlyNzHDj+lZyMuo7V59L1axS5ur8bVX5pWXbz6cVHpmmi0mF9poj2L&#10;GJGB6N9ar6rc6D4Q02OXVHht7Fdz3huZgscKjn5mPCj3NfCP7QH/AAUM+M37X/xAu/2P/wDgk/4Z&#10;uNU1i458QfEyOQwWemxo2JViMqbVUAKPtBJ3ZxErsUesGm1oVynqX7eH/BUv4R/sswQ/DnwNYy+N&#10;vidqNxHFpfhHSWLeVK77FFw8YJQ7vlEK5lYlRhQd44f9j3/gk98Uvjrr5/4KB/8ABVT4iRyahYXb&#10;tpPgPU1M1vpimXMCSRLuXAcsVtkBAyhkZm3JWp8C/gF+wr/wRR8Mx/tE/tCeOE+IXxcvmuJLRMiS&#10;+1CRyWURwSSObWDdHhrtwWYs/J4iqf4A/wDBQI/txRatqOtWUOi6ta3Xn3XhqzunNrFGxPlyxB2J&#10;fj5WY/dbsARXfxPw7xnw74cV+MqeXVKmEptRc2rR97Tm78idk5LS7Sumz8/8RuN5cC8N1cfh6LrV&#10;I2SSekb/AGp9VFeWt+y1PfviX8adW8U6O3w60CCysfCsJg+z2NnYrE05h5SSRuS3zBWVRhV2rjJB&#10;J4/Tbyewv1lgZiT8pRATu9qk0TQ9T8RajHpWk2RlnkbCR8hQPUnsPesL9q39oX4GfsFfDODxv8YN&#10;Wkutc1B3j0XQrEq1zfuO0ak4EanG6Q8DI6lgtfyLluR8S+KGbyxGMn+72lN/DFfywW10tkklfdn8&#10;X8O8J8ceOHEUsxxdRqlf36svhiv5Ka2vbZKy7vv2Hj74p/DH4K+A774p/F/xPZ6To9hCZJpr6QAE&#10;4yEReskh6Ki5LHgAmvjbQfEP7U3/AAWs8WxaLYXeofDv9nq11CJNUhfCah4kWNtzKjBWBII24DeV&#10;GcEiV0CiD4Qfsd/H7/go54+sv2if2+bS50HwnYzCXwb8M4A0STQt84knyd6KRtDMwWWTbj92gCn9&#10;GvBXhzSPCX2Gx0nTbeyt7WFYLO2tYRHFEo4AVVwAMdAOBX9LcM8LZPwnl6weX0+WO8n1k+8n5dFs&#10;uh/dXB/BuQ8D5WsFltJRWnNL7U33k+vktl0Ow+B/gP4Tfs5fC+y+DPwO8E6f4X8Paa2Y7DS4QoeT&#10;ADSyP96WVto3SMSzHqTW3qnjTR9Q0z7HqTyKvUScZB9qiFmIdJy45blWC8Vy+s2kVxhVHTnGOvNe&#10;59o+slO+iNYt9ujZoFSSFV++3astLHczxuGMZ5LHtUem6gIHe2hj3K33l9K0LuCO4fyVfcu3LBTx&#10;Suc5zsSQ6XfsxhLRk4z1qrq9xFLMzaf8qqf4V5JrrG0/TBA0c0qqyrwrVlw6bbPqjQwbVEa7t2Op&#10;pqTiXzLqVIRFb2xa6WTziMq23r7Vzmq6TeXjs0DbmzlVau4vVglSPzxxuxkLVe20jTpLx4QxEmzj&#10;nrWnMZRfK9TnPDNnqCW01pIke5Vyzbc4rbsdZ1N7NbOSzP7vPzdFPvU2i2kemao1kbZmabrurQ1g&#10;2ltbSCDA28dKzb94q99TlbHWpbPXd8+35m2tnsK3bvUdNSRoSYxxlGDdayzb6bPfrayIvmTN8oqd&#10;9IsYdUjkWNMpjOarmjLYDQsNRtLu1aAt93nay1zvi/RzMvk6fbNuYknb6V0aaraR36osS4ZSGx0F&#10;UJ7XUbm++0GTarMdu30pSVmgOXtdAtVjQTusbIf3rMRwK1LTwfYFJr0zH5UzbMx4xVOW1v7fXmS9&#10;05vLjkzubuprqdQs7bUtNKaXMwKx4WNl603ORUjhL2HxV9p/tA2G9I+F+Suk0LW21Sxawug0Mir8&#10;3bFXPCdhqzxSx6uzRxySBY2P8JFY+u+Hb+fUZL7zj+6k2Ko434PBNDk+UXMWI/DUkMjTxqGkHPzV&#10;taG2oX1tcLdhVnGFSFepqHTTO8W7UIWguX5LKc/LiqT3syakuo287N++ESqy8n3rMUveVmadnB9n&#10;kksNQ1B4pZGxHyW/OqOpaFewaxHp5VZFHLsq/eFaGvL9omW+hi2yR42sqkgt9Kprrk00yvfTLH82&#10;1pAeRVQ+EuK924/WfI1fTJLOK0HncKsjdgKwGm1vQL5dOkH7tlxFIRheetbrlfNkke637m/d4H6m&#10;oNWFrexNY6g6phcxtHkk+9aRetiJajoLSzvoZp5YP3nTO72/lVWDTZ7aQosjL3/d/wD16NCWWKNg&#10;LwLGq7Q0nc1qeEtJbV9f+zC/aTa3RV4NElJ7BGKY221B2mWO4tmVtvyse9SWHlXlxHb+WcM33h0q&#10;34m0Oxj1VrO5h+62EcZWqGm6ZBp94Y/tThV4D7T8p61lOThuSpKJk+OdH1W0lkULuQcq6Kfyql4X&#10;bVNNaK7v3ZobpijxtXa6tBNPp8ZuZ23Z4MnGay9V0eNNEjcH5423hVPNSp82xSlczdTtodRlUQRb&#10;Y42ySvOcdqdoutW8jtYXUau0K/ePXnt+FQ6Uy2s7RB5AsxJ8uZattodpNcfb7CA7tpB2961pybAz&#10;vFGoW0OlXOnqW3LyC2CTmuO+0XV1Ats87eXuwQW5Nd2PB1jeWzfbpZHkk5Yd1rPufC+m6EG1GKSO&#10;SPdiSMckHtXdTrfu7MIy96xteCvBrLpyz6lBIkLHdBKflz7e9XtegXSbWZtLjkkkzlmDbiR6D3q5&#10;ZeN2Ph/99pTx2lpH+7e4b5QcVxcXjLWNY1Bkht40R5CqzDPyjPTA79a4ZRfPqKUveNrTovEOmWVx&#10;JumC3SglWU7kye1Ub+zle6hWKdyshxtmbNbNhrVy7R2+o3DP5nyxsv8AWrml6LpN/q0dz5EkzI22&#10;Nj91WPf3NTtIqlKXMZVro93Ya3BOblo4Y+WZeQvufaus0qfw/qmrR2z3aXXnL8kkMmVB6c/Wu68E&#10;fCy01yWTTLm3877RC3nnj5Bj+VeO/Ej4Zap8KPGiXGjXnkWM04RbjPyxNno3oK0WHlL3kaxjGpU5&#10;W7M6rxH4MuYnbFqZJIQdqxr92uX8R+FppJ4TqGnxxqu0yblKu+Otex+CPFeueFNWt9Lv/C0WpKtx&#10;GZ7q3/fLMu3PykDvmk/aE03StYmt/EelaTfWclwjNcQXkPlrwcYT1Az1rmlT5ZPUznGUDxswO6tZ&#10;xyMimMFR7fhTbqzjmtftF8Iy0aZxtHPFN+yhowwnMZV8q3Tp2oaX7S8kCXK3EaxnKlf4h0q4ScTE&#10;4m+07U01eWdYiVjkBZtuF6ZxXp2kfErXdU8Kw6VY+bYwqpEa2bssbHoW46msBrbUb/QXkt08w+Xm&#10;T5RgNnJzW7pOueHb/Q7ewsoFtHt1IkVm5dsdfbJrq9pzR0NuZuNmUZVurfSxIl/PcS7i0m5ixb1H&#10;NU9JstQvI5tfgeRreI/JC2Mk+v0qS0mmt/EkdnbSsPOG1nznrVrTLPXbW9a3sJ9tojMXDJ96sNZb&#10;golO98WRCWMX+ik7QoVfUdM1qL4etkvY7mDTVb5fMjZAN3/6qr3OirfNHcPcbXhGMevPSqeoT6zB&#10;N9pivZFZeFUDoKpE7DZNJurm/a5Q3Fv5Zd5NrADA5GeKwfE3j270q6js7C8lkmVVbziw2q3pjv8A&#10;jXWaLI+tRLpmo3CrNyzqW+8tV38HeHrrXUs1glmuJOJvLhLBfrSpyjF+8XH3tyn4I8Sz6/JJDeym&#10;SQ/NwOp71uXOnQW9mSmgyXDeYJHVj1U9vpVm38D6L8ObkXWoROGlbH3OFGOlXT4miEi3NrbIFaPa&#10;ctncDzxXLOo3UsiJe6zKs/JEVxBHcW8drn93Hv3CMelYF94X0vUxNOo3fvf3ci/KrHP3Qa6/S4LK&#10;4R4I9FjkabG1Q3IycciotR+HvxO0rUYbSDTbN7HzlkjVpMtGvfitqc6kTSjBuVzr/h74J0PTPDMW&#10;my6bDtkXMpY53A9ie9bP/Cpvhw1vJfSeE7NlhXPyx4BatC00xokW2CJtVcccE8VbaSGLTDZzuy/a&#10;JhGoWtrvc65SktjktN+Gvg3UZjEng+xxI2WVEIUUXv7OngrV9QeDTzcaeVUAPaTkDzO3T+tdLeXk&#10;eg7dPM+3cvDL39qb4Qv86rfW+qXRgVpQ8TSrt5HvWv2TLml3OMH7MPixru5sNO+KF8scbbWkmb5c&#10;+gArHk+HnxC8H+OdL8KN8RhI1z80TeUWwQcDOa95g8QxmMW9uiybid0g/iriGsbnW/jOupXVoFjs&#10;dPysxX5QxOcVJUZOUtTir/wz4o+Eeoah45u9Tj1SSZtssSIylmY4496u6T8bdJmEb+IfCesaeV4b&#10;92JFP/oNdn4oL+JprXQLZdznUt7Ky4U7Vz179K07vwjrTQO8+lhgq/OyqD2puXvWKXLJanD6b8Qf&#10;AOrapJ9n8SI07RsYbOa3dXYgdOmM/jW5e6/4f0vw8/8AZ8DWaXEiCSdodiuSf73foa5QeEdAm8H3&#10;WuX+kQi5HnyRysvzcM2P6Vo6d4S0/wAW+DNP0TVbqRkWFJZWhIQseynHYVSJ5Y30Owt9Zs0gVYJl&#10;ZfL2qQ454rN8XaxLHbWcdnZsytdRrIm07WUday/+FH+GWt9ker6pG38DR3bcGuR8a+DPEvgW7s7X&#10;QvGl9J9olcKlzLuwB35zWMua+iKUY9z0j4gXuiw+A9XmMBjcWUjBlYDtwK8N0Hx7ZeFLC0gn1mZp&#10;GUufm3bc9jXpHg3SPEXiXTLq18a6rG8LN5CqYThgV5JrldY/ZTaaUzab42s9zSMFhktJFxntkn0r&#10;oo076y0OeqovS5DbfHHTJ51TUb3zYW+VswjcAe/Xmu10Lx94T1R107wlHcKyw75pT8vp0Ga4WX9k&#10;jxZYWPnS+KNP8x5CsccZLAr6lhwOe1dB8PPhrrPw6v7ifxOP3VxCscFxC+9GYc46cVpOFNK6dwjo&#10;jd1L4R+BvEcf27UtP3TN87SfxHjk5rh/CPwP8OeItI/tf7dcxsLl1VVwVwDivXdL1bw5b2k632uR&#10;geSyr8wygx1xmua8M/EL4a6BoH9haZrSyNHK43Sx7d5JznNTGpKJXLzxLmk/sjahqGix6rHrEqwy&#10;DKs0fasfXv2bvGGkfLp2sRup7tkZr1Dwt8e/D82kQ6RFf4SJNjOWXbn3INbB1PStdtTbpfr8w3CR&#10;cHH0rsp5lWi7JnLLB03uj5y174deOvC0fm3TluP+Wbk17L+w8t1D4surpg21bP5l3dWLDmsL46an&#10;NpOn26Ww3bo2Vn9eOtdz+yJDHpPw4uNcs7BZr2S88tMnnGB+nNGIxlTEU/eZnToRo7HunivV7m2t&#10;4Z4D0kBCgjmvxS/4Ou/jnPqMvwz+AgnLNJNdeIdQRlU7dqi2gwd24ffucjbg5U5O3A/Y/wAR6jLd&#10;6jbwYwSjBlxwG4r+bD/gvl8b4fjV/wAFK/HEVjqSXNj4RgtfDVn5bRMsbWqFp1DJ1IuJbjO7LKSy&#10;nG3aP6B+itw//bXi1h8RJe7hYTq/9vW5Iv1vK/pFnn51U9ngWv5rI+Zv2ZfhDqHx9/aB8D/BLSYV&#10;a48XeMNO0iNpNwVfPuEjLMVViqgMSWCnaATgjIr+rz4szWvgvwDH4a06V9qWcdrb7j8wChR19cCv&#10;wF/4NuPgmPip/wAFJNJ8Zajprzaf4A8PX+uySbZQqXBRbWAbkwu7dcFwjnDLFJgEjj+gDxK+n+Id&#10;ekXUo12wRboRu3DPTJr736XWff2h4gYTKIO6w1LmfZTqu7t/27GPyZ8fmFb6tkcrbzkl8l/w54bg&#10;gkE96DntVnWJEm1W4ljUKrTNtC/WqrEgZFfyt11Ph2hXPXFMwzUu8ng0qgDoafKERuxvSnICBzS0&#10;UNEkfPanBht5FNpwUFc0rjTGjOeKsaPop8Sa3p+hB/8Aj6vkUqy5yoO4/wAqrg4Oa7D4CaKdZ+Ku&#10;n78eXaQzXEjN7Ltx+prmxU+TDyZ7fD9NVs4oxfe/3FD9pfWNfXWpk8PQsI7G3WJGb7q46kD6V5x4&#10;A8RavrN2NI1ZJMGYSI8i8Mvcc1618RNPvdd8R3k+lFZt8zDc33evHFcvJ4c1a08y+eCPc0LgrFw2&#10;Pbj2r5GUuaVz9sjcNQ1eC3khsA7CSaXP7sdFHY1Vtpkublp5GZeucj5uc4NaGmwSadpyl7DzV8vA&#10;aaM7hn3rPt/GvgqXzbCe1kt1idfMlWTcQR2puLlsVKLlsaMUaJrmn2rfNHZ2puJA3fg9a4bWb5dQ&#10;1aZsMVeT+M9K7eSfR9Se8fRtRaaa6t1UoqEtGma5C/0O+hCzNbN8vHzLtyKhKUWc9WMilM9q8LQB&#10;tr4yrj+VJa37QIYZWdv3fHtTobO5e5S2eyHzZx83QetaT6A8qf6RByigIc/eq0ZxjMz7fUhPHsjk&#10;/i289a6HwPpR+1S3125/cwu2T9KxF0prfb5VoxBbLKy9Oa6rTYooPCdxdo7K1zJ5Uanrx1p2NIq7&#10;JrNXh0ZnMjtub5Wzhjk/rXSeEbOG50i4kQfLI5Rd3bAxXPz2sU1nb2NurLJ5W+T2IrrvDGjSaf4f&#10;gs5h823MnuTR2OqMfdMnVvD0eg6TNdGYyyPt8veq/I3saxvBNmmqa9GCjYSRppi3JOBj8s1s+N9R&#10;uLaa305HU72wsbKe/FHgrRbUveGFvLWPZFHtyWz1Jz9aJS96wLc7bTQy2oZIs7ufmbtmrMrI6/vE&#10;k/HnFKI2hhjiSJW2KF3MDmo2mkXPmW5/4C1Q9zflSFUwFTm4xxiq2paHbajatbSEYYYbpk0/7REx&#10;+e3Zfdkp6mylTIZV9KiQzH1DwD4cuY40ltFXy1xxxniqen+CLDSS1zolmsaw27SDOSB/9eukaKaM&#10;YWU8+hzWfeX8lpZ3sgDBRaMG+tSkTU+BnHyePNa0qxmvHvmaPdsjikkxzU3hrxn4q+3W9jpx8wSO&#10;B5bAnGepFcv4g2SWKi7uY1VrjK7vTNanhqe8t/FenW9rdH95MNwxjIxRKNjnj8R6dq8DfZJIp70M&#10;jKdyyJ+leF+NtD0S1muNUlwkNrG8jLu54ycc+te4a7LaLab5BwVJJbtxXzv8c73+zPC95KJdsl1M&#10;IlBbqpbJA47qCPxryc9zSOS5JiMZLRU4Sf4afjY8Pi7OIZDwzjMxk7eypzkvNqLsvm7Hi6AyTNcz&#10;OC0jEtnuSck17f8AAC1/4Rj4R674xiZo7rVLxbO2dSQ2xACcccZLdQece1eJRYEa5Pua+gr0P4P+&#10;G3h/wIxEMkNmtzdfMflll+cg57gnH1FfzD4I5ZUzLi+WOq6+yg23/ens/vUj+I/o55PUzbj6pmVV&#10;XVCDld6+/UbS+fxP1scrqN/MqGaW2WV7iQQ4m7ZGSagh8MeFZbhWtdJurGRvmaSxuj1+jZrc8MeD&#10;9c+IXjKy8IaPHH9tkheVVkfaHycjHuBWrr/wz8X+BdQjstcsmtpm+6zH5W+hr+vpH93QjdXMO20v&#10;xJM2dA+IHmrH0s9QiC5X2cZ/pXP614Yb+1muZ9PSSVmIkVWLAj1rtJlg0i/85YhNG8fzxLg4fuc9&#10;qp6neJNtMUGxegxzS5uXUs+Sf+CkWi6lY/sQfFuURTW9u3gXUtiZ+Vh5LcVJ/wAEU/8AlGF8K/8A&#10;rz1P/wBOt5Xdf8FOZrmT/gnZ8YYWnjkjj8CagFV4xlf3J5FcL/wRT/5RhfCv/rz1P/063lfmHi5P&#10;n4Xh/wBfF/6TMiTvE+pqKKK/nKW5mFFFFIAooooAKKKKACiiigAooooAKKKKACiiigAooooAKKKK&#10;ACiiigAooooAKKKKACiiigAooooAKKKKACiiigAooooAKKKKACiiigAooooAKKKKACiiigAooooA&#10;KKCa/ODxt/wVm/b71v8Aai+JP7Pv7Mv7HOh+No/h/wCIbmxmmgkufPEEczxRySASqoLbD04zXtZL&#10;kGPz6VRYZxSpq8nKSikm7LV2W4csj9H6K/Olf+Cg/wDwWqJ+f/gl7ZqP964/+P1zvw4/4Kzf8FUv&#10;jHpVxrfwm/YC8O+IrWzu5LW6k0u+ll8idDh43UXGUYccMBwQehGfejwDnEqbqRqUXFbtVoaX7u7H&#10;yyP04or85/8Ah4R/wWt/6Rd2f/fVx/8AH6y/G3/BT7/gr/8ADfwhqXj7x7/wTa03SdF0ezkutT1K&#10;6a58u2hQZZ2xNnAA5qYcB5tUkoxq0W3svbQb+5O/4ByyP0sorx/9gf8AaP8AEX7XP7JPhD9ojxZ4&#10;fstL1DxJFePcWGnM5hi8q9ntwFLktysQJyepNewV8jjMJXy/F1MNWXvwbi7aq63swYUUUVziCiii&#10;gAooooAKM84xQSoGWOPfHSvyq+Ev7Zvi7Rf2u/jl+3x8Vvir40j+B/hPxeug6fofhtjJa6rffLa2&#10;+beZlXCwRrNJgq+54edoAr6HI+HcRnlOvKnJL2cU0uspSklGC85a29CraH6q0V8X+EP+C+//AATb&#10;8S2UlzrPxG8QeH5Ek2rb6t4TupJJRj74+yrMoGeMEg+2MGneLv8Agvl/wTc8M6fHe6R8SPEHiCR5&#10;QjWukeE7pJIxgneftSwrjgDhict93Fa/6m8Vcyj9Tqa+X63sHLI+zqGG07WH6Vw/7N/7QfgL9qf4&#10;LaJ8e/hjFqEeheIFnawXVLdYrgCK4kgbcqswHzxNjk5GDx0r5h/bt/a0/aQ+E/8AwUQ+Af7PHwm+&#10;ItvpPh3xzcRr4gs7nRLa7Fwv2vaw3SL5iZTK/I69cnPfky3IMZmOYVMFdQqQjNvm6ci1TtcOU+1g&#10;cjIooGMfL0/h+n+fpRXiLWKa6/5IGrBRRRQSFFFFABRRRQAUUUUAFFFFABRRRQAUUUUAFFFFABRR&#10;RQAUUUUAFFFFABRRRQAUUUUAFFFFABRRRQAUUUUAFFFFABRRRQAUUUUAFFFFABRRRQAUUUUAFFFF&#10;ABXCftSf8my/Eb/sRNX/APSKWu7rhP2pP+TZfiN/2Imr/wDpFLXZl/8Av1P1QHx6PvH/AD3NKOtI&#10;PvH/AD3NKOtfZS/3j5/qB+edFFFfuwH3R8Hv+SS+F/8AsXbH/wBJ466Qda5v4Pf8kl8L/wDYu2P/&#10;AKTx10g61+G47/fan+N/mhxPqH9hv/k2vS/+w9r3/p5va9bryT9hv/k2vS/+w9r3/p5va9br47OP&#10;+RtX/wAcv/SmIKKKK84AooooAKKKKACiiigAooooAKKK4f4mftNfs4/BfWIfD/xh+Pfg3wrfT2/n&#10;w2PiLxNa2U0kWSN6pNIpK5BGemQa2o4fEYifJSg5Psk27d9OgbncUV89+OP+CrX/AATu+Htw1prf&#10;7XHg+7l+ym4VdDvm1FWXLgLvtVkQP8h+QkNypIwwNeIeKv8Ag4u/4J++HdV/s3SNM+IGvQiNWGoa&#10;X4cgWIk5yuLi6ifI4z8oHoT1r28JwnxNjv4OEqPzcWl97siuWR950E461+a3i/8A4OY/2aNO1NYf&#10;BH7PvjbVLNoQzXGpXNpZyB8nK7EeYYxjndk5PAxz5d47/wCDm7x3cJd2/wALv2YNGs38/Njea/r0&#10;twvlhujxQpH8xHHyycZzz0r2sN4b8X15a4flXeUor9W/wHGnKR9Kf8FtP+CinxD/AGK/hz4d8BfA&#10;6/tbXxd4y+0vJqU0KySaXYxBA0iIx+WSR32oxVgAkpADBTX52fsAf8Fa/wBp74TftKeF5Pjd+0b4&#10;t8ReB77Vkh8UWPiLWpL1Y4HVo/OV5yzR+UXEmEZd2zBPOa+dv2qv2s/jX+2D8VJvix8bPFP9oahJ&#10;AsFtbwRiO3soF6QwxjhFzyccliSSSSa81UTpl0RvT7tfu3D/AATluW8PrAYmlCU5J88rJ3b2s3/L&#10;0tY1jT0P6yop4biJbi3ZWjdQ0bLjaQcYx26GnV+AH7Iv/Bb79sD9lD4aD4WwSaP4x0228tdJXxgt&#10;xNLpkKLsEETxzRt5WNpCMSF2/LgE5+ifhR/wc0+MrbdD8cv2atJvV3sUufCWrSWxC7V2qYrjzMnO&#10;SW3jg4C8ZP41mHhTxPhakvq6jUgtmmk352dte+pn7OVz9dqK/PDwt/wcnfsX6jpls3i74W/ELS76&#10;ZttxFa6fZ3UEHzEBhJ9pRm42k/u8jkAHHPqnhT/guf8A8E1fFWqf2Yfjncab+7Z/tGreHbyGLjtu&#10;8s/N6etfN4jgnizDfHg5/JX/ABV0Tys+u6K8P0D/AIKXf8E/fEmgN4i039sHwAlunmbkv/EkFpMd&#10;vJxDOySn0GE57bq8T+Jf/BwN/wAE9vh/qi6VoWq+LPF/zus114X8PqYYsbcEtdTQbg2TjaG6HJHF&#10;c2G4V4kxdR06WEqNre8Wkvm7L8RcrPtyisT4a+ObL4m/D3Q/iNp2j6hp1vr+j22o2+n6vbiG7t45&#10;o1kVJowzBJAGAZQSAQRmtuvDqU5Uakqc1ZxbTXZoQUUUVABRRRQAUUUUAFFFFAA2dpx6V+ff/BC7&#10;+0R+x74lMF/KsS/FTWDJHGxGfkt6/QTbv+U18Af8EJLGaf8AY/8AEkltM26T4p6wrR7Tz8ltzX7l&#10;4L/FjX50/wD28qHwH2To95pqXv2q8fcudvzDkGuy0NbO5ZTdR8P/AKv58fKRXn974S1vSpP7QaX5&#10;/Nx5e04PvU2n+O9c0qZtNudNW6EfznOSQPav3irGMwtzHo154ZGq7fstwvyLwq8r+PrWDc2t7ZXd&#10;vpkM7OzD/SvLyNtR/CX4yRNrzaFrdgkkN58sL8J5T5z1rvLtT/aji8so4o5GzHPD8w68CuOrKVHV&#10;DU7bHD+HNQuNF8SCOb5obidYpId2VAJA3E9q+uPhTpOvWukeTItu0UVuh0+4jmDC4XOCAR39q+cb&#10;zQoWuFe3i8yOSTErqowvvX0p8FrnSPDngGHQbLTYVSaMyrNI279+T3GeBjuKPrFGvS95HXQqVFZx&#10;OolRUumXIhulOGXHyufQ1T1S2+RrS7HkPcIUaFhmJ/f2NOZpYpA1zaxtHN80nkyE4Y+5604KR+6h&#10;f7Rb/wAcEnLD6V486sYzaietG8oanjHjv4eRQxXF1ZxXEcqs0bWckWV6ZJDeleVa38NL+VVvEtGW&#10;SR8qrL6elfXU9nFqcLQW8izQsMNY3DYP/Aa4/wAT+BLEabJpGkWbLcMxaGK44dWPZW7iuuhX0OOt&#10;RvtufJ6+DrvSjJDeWZabOflPBNaVlc6vaaMdJhkbeJN7BZD+Veyn4F3QnQazdiOaZiJIO6d/xrjP&#10;HPwvfRJp5tOmZZI2/eKx/l+Fd8Zxl8RzqMos57w54ru9M8TQx6h5Vz9o+T7PK25VzxnHqP516HF4&#10;f8Lz6l5Wi2bQoyqbq2uJOZMdSp7c14jr1jPo1wmp2N232pX42nlfr71N4Z+JPiexvoxeMLhll3MG&#10;6kd6VT2n2A5/esz365a78E20dhpiTQ2t5+8kh2bi3oM1zsPwg8WeMoJNb0vw/dXEQbDSDuD2wam8&#10;M/tE+EbhrWG/vI7PycCQXC7gw9s9K9i8NfG/wxq80djoGsWfODGLe4UgjvkdjWU6lSPxItR53oeS&#10;3vhfwl4fsZNK8T6LNY6rbLm1aNdu444zjr9axdL+DPjLWLU+Lb3w5JNanKrIeGK/TufpX0ZrQ+H/&#10;AMQb2NvE+kRyScDfkqwx3ye1dRaWmkrp62llsWFSFWEjK4FEcRGQvqsVsfHOpyXfhu0n062hFu10&#10;giuEmjwyqDnj0PvXYfCzxdoFvBa6JdWNxJIrKud2VPIGFHXNd18XfAF/4xn3x+DTE1qrfNaxZ8zn&#10;rnvxWD8Jfg/4r0vxBY63aWMPy3geSC6Uq6qP5UJqpKwezdM9mufBdxdaN/bSW3l+WQscLDkU3XV0&#10;TwN4Reac/aNSuo9oteC2SOFA9feusXU9Mj01rbWre4siW3M0jblyOeo4rkfGHh7w14q1WTXYtbWZ&#10;WgWJkXIUc8sCO5rojRo03dk+2qyfL0PJfCfhfxbp5uNV8Q2yvNdSlpmbnanQRj8eSa81+JFvJ/b8&#10;seoERxBsMI2zjnivpTxVqNxHpMen6dZxx2sTYVlXL4AxgV478TPB+kTW0upxXiq8i4+zsnLZ/rXn&#10;4hqPwHVX5qlC8jxeLQrOzubm0t7mSJXkJkXcPm+lY8nhH7R4mtjD8yZKvK/pivSdH+HeoazYNepa&#10;+YiSbVmbgn6e9ZfifTrbQSsFxdq0zf8ALHIGB68VvRqScUjx+WV2ZiXmh6HbSNZytmMHzFj9q560&#10;+JNnrGqTRa5a/ZraaPFqu3qR3NbOj2dvc6hKrTdV+WPFNv8AwhpN87R6jAArHDSsMsMdAB2rePNI&#10;i0YyOF+IlxZyzQwWcI2/eO6s/SjaWh89JfLZ4yNqiu81/wCH/hyeM3f9rqrbNsaN2x2rmLrw8un3&#10;CSSyKq7cZxyRXdTqRjGzLUXIoyyTWh83TrT98q7o5Fbk/hWVrPjLxPdX8c2o3Misu04HAODXV2+h&#10;kS/2jFI21fvlhjFYniO1spby0g8nzNkhMh3dR6VsqlOW5XKpbnTWHiHV9ftIC8I29lY9aLlZoZV+&#10;3RptY421owWBtraI6dDu3KNo242D0qW4spkH2u4gyq8n5elZSnHm0JTj0OTvdLcai88dqAsTAN6G&#10;p9J8Sw+H9YjN8ZPJvJBEqpzhsgf1FdXLbWOtW3nRJ5e5fmXbwx9axY9G/syZ54LHzrndm18xQQkh&#10;PDfQHk+wqHUjymyl7tjavIZPFbmzkQpZwyZkK/8ALaQEbR7qMfMP72FP3SD0Hhjw/qMpmW6VriC2&#10;TeWb5V2geuDj68/TOKf4O8P3l2kWgWHmbEi+Vz1Zu7n3JyfxrtdY1vw58KvB1xGbyRrp0z5a5LtI&#10;Oij3LYx74rinJPU0w9PS7OQ8W+P7bwm66F4b0SEqrSbna4z9xwOy9Tn7qggEN8xGCes8La5putrI&#10;lxYvazW9u0lxx8pX1GPQV5kIdYubX+0JpFF1dSefdMrdWPYeyj5R7D1Jr0jSoh4d+Hj+IrW0a5nk&#10;hePym6EMNpDdxxUe7Lc292UrRI18IaJ4ksGufCsqra3TSK9uIN9pcYYqyyQN8p5UgldrHA+bAFSX&#10;/wAD/FPhvTn1nSddn8JxtKs1va30jXehMQoUESj97ZnCj7wCL2VsHdheA/iL4l0nULfwreeGvsNv&#10;NORCoVmG52LdWPOWY/nX0j4S+J14bSTQ9R0b94sYVGjXhh2B9uaKajEqUXHY8YOrfEPxfq1v8J/2&#10;kPhzf3kElmR4dZLgTWl9M0ke7Nwmd6FflIJVkiaXchD5W3468Zto8lv4FaW3n0TwZbw+coj2m8ug&#10;D5cHH3Y0DGQRjhcwgYAWuy8b62vws8N33iTwXK1jNDHuh0G2h823vbg8JH5ORsJdsZiKFuN2cDHy&#10;T418da1e6/qV1aXJJurxpr6yuFYATNgseRvQ5HRgcDjaOld9PllEx33PqrwV+0h4a1mJbHVL6KCY&#10;riO3kG0Z7AGq/wARdBn1CUeJNPhXdxtbbuKrnJAweMj0/Wvk3RvFVm0ixT77eZ2+WOf+L/dbofw5&#10;9hX0J+zr4w1u38M6j/aF35tqsiiGGdQ2W78k5x7VaRnLlS0NX4dfDVdYu49Rls45rzT4x5lwsfl7&#10;mPtz/PtWj8ZNaj8CeHZtbtp4X1K32wWcLEhPPboWPdVALvg52Ix7Zrt7T4oWNroN3Cnh+ztZrpg2&#10;6Bdm0AfqfrXjXirxvonxQ+I1v4dgut3kyOJIxhTIkZDSH1yZFVRgcLFNnAcE0+VbkqNS9+hv/sxf&#10;CeO9mstPvIWZtQP27UmkHzGPOQrY/iYn5j0Ls543Yr66On6LHpC6R/Z8b2vl7Ps7KGUqO2PpXjnw&#10;90y00Hw9H4d1TSbsan4oWaCO5W3LLDGVIBY9AB1xWl8HP2c9W+F01xDPr0S2beJJtZjh06Eqss8q&#10;usjOJS5Utu52sAedoUYAwk+gL4mcb8b/ANiv4Q/EGS8uPCel/wDCL65I2+O4tMLBMx/vxj5Sf9rq&#10;ASK+S/jR+zZ8V/hdHDbeN9Ea40+WRls9U0wmWFmMblvlwSreWGPGcDJyOSP0S8b+NfC3hy7XRdZg&#10;vJF+wtdXV5a2xkjsowdqvLtyyKxDYYAqBG5baBk+S6z4o+JOvwt8QfhNLoOpaePO0rR7q+uDJDdS&#10;yr5fmQhFYSg3XkISWQBbdzu2tuGtOtKC0H7yZ8O6T4K8d3Og3HiSTXobrT4bhIwk9zte4YDdsQkn&#10;e2AWK5PCtk9RT0uVlvPJlmf7QqgyQzDa6++O4z3GR719kaj+xx4J8ffD/wD4Si/1j7E0KyCxure3&#10;H2W9HBmuzExYbbiZTKu0gCPyQhAGW8W8f/sfeLPDvhuC7tD9p2p5rrMxkt4Fx97zADLbkAZJcOgG&#10;DvGSF6I14yWw+ZHlN9osWsR+RcGRT5ZRGjbBALI+PzQfhxUdj4SsreRgZrrEjt5kZmIRwxZmyo+X&#10;kt0x0HryXalJrvg3VV0TU7W4W4L+XHa3y7Wbpho5fuTL8y4ILZz1zV/TdYEzbT/rF5aGUYdfqD/M&#10;ZHoSOTsvZyiYybWqLvhew/4RnWG1nRJZ7eWVnbEbYVd3l5x3/wCWY/M19Lfs6fETxxqMUl/4ivZG&#10;tIdq28p6s3p9K8T8F2n/AAkV3Dp0FnueSVY8YBPXrX09psvgLwZpdr4YuNPmt/s0KqZFb7xxya48&#10;XGKjoaUZSPR9V8UWN94PutZ0nTJLq+jQSfZUt3IkJZV8vIHDNnjqwzkKw4PzB8SrWXQr2a90jTWj&#10;t75hJGtxEFlsyPvwSDJ2up+Rl7EY5r6I+GPijw8blU0XXIZ4icGGRwGRfUU79oX4Z2vjTwzcajah&#10;fOht1eOW4uCsUEcYdmZeD8xyAckDAz/Dg+ZU5uXQqXwnxxLavLOuq2Xyu/3mjG1h/hXW+BPiClnf&#10;x2Oo6buKLtEkjbsHsawfFE8vhq6XSdRX7PJcXKWsYdSN0pzhOB1OK6Twl4Dj1EWs80ciPu3kq3UA&#10;9KxjKp0MaPPzWOktdNbxHL/aF+rPJvPLd17CtHXY9Ot9Nktb+8dd8aLMVmbaVDEhCM42kn5h/EOD&#10;kVq6XbQ2T7G2rxyzdF+prj/i7r2g6R4dmgkuo2kluB++jbdjPQcd81fLc60rHK3Hww0izv8AT7xd&#10;PeU2VrHb2kxcHaiMCvJ7jGM+hYfxGt5/CKgpc3Ese2SIlTvB2nPesddXvtU0WPS9JEl9NIqmKKL7&#10;2wrkNx+f0rLg0jxz4PK3WrW9xcW80y4M8nzRp3UDv+daww8Z6mUo8243VreXQ72S+0qHd+8+eSMH&#10;crevofp2q4NMZrj/AISiw1I6drDY/wCJjFArR3CnnZKuDwe5OSMDrgYtandWstvG9m0rRq2fK+8o&#10;Y9Tn+lc+LCS8uftOk6m3L7ysZAUkHp6GoqQcSpcsVodVpHxIs/EN23gnxHpUema15LNGIX8yCVRj&#10;dJBJtAYYzlCA6jqMcnm/GPgq9QSXMGxQ/wDqZHAKn2rpte8A6T4i8LC5u7SKVJ1VprWYY2sM8qeq&#10;MMkhhgrnIxXFw+JvEOg3lvov2eTXNFtY2SS6ZxLdwTZO3cgZWuVHUso8wgHIZjurOUZW0Bx51c5f&#10;VbGaC5VnX7O0fzBYT8jMOo96sKba5SRzdrHujBbjmodU8W2d9cGKCWzfz2/0W8hkzbzHJXCk/cfO&#10;QUOSCCOSDWHc6drCtvluFfduDJ0yOOOe3NdFGWupxyormL9o+m2hurg3MbmFSVtV+YY/vAetX/D+&#10;keCr2+j1W5hmnSRc2sSJnbJnkc4xXHw6/baRL5WlaeVVZFN5cSH5CO8Yz2PrVyDxpaXLw2OjxrHp&#10;6sYz5aZZJC2QxPQ/N09q7vZ80bm0YRTPXPEfgDR9Tto18P20lw08O1rWNdzZPHI9jXPv4W1L4UXa&#10;+EPiPJ5dpcR+dpcsjblP+wfp6V6L+yz8WtF+GniWXTvEnhia4a73NNfNtYxZHBHbBrlP2yviPofx&#10;JsvsumQQwx2dwXtQzAy7sdD6frWXLH5lSfLJQ6GfcafcQ6vaa94U1GExbcyRySfIM+ims3xdrMUk&#10;66hdThZGJQs2RtQ9B/OvJdE8X6pBEqyXcim1XZt3dF71rN8QE1fTPIiPnSK+fKdfmbHTmr+rudne&#10;xopWLWu+O9LXUP3D7WcEec3zBSPapdC8YWSQrsmxcNcKVXr8pHLVxuvafNqFz5torRzbd00YHAPp&#10;VXRm1OG5H7n94vGAK39jHlauKTPR/Guqvc3NulqwVuGdlbGKbL4s0Kwt0htIzdMwAbdHkA9/rXK6&#10;RLqtreNe6uhVZMswk4wo5J57Ac13OoeE9PhRbhrdYwg3yzN8u04754ArknDlZnc5q11TQZtSmu9R&#10;Vljb5fNaPPORxVq68QW3h+5jmtW2qzfuo40y7++PT36epFE2j6jqLN/ZtiGty3/H0y5U5HDIuPm+&#10;pOPrzU1v4Ws5oG8gB5d/7+VpMseensPYYA6CpvTQ/U1IfGd9HZtqtv8AZZEhby5LHeGfkDgv0V+n&#10;AGBnqQQRpWOtadr2lrq2iWbxlmHm7uxHUY9qwfDHgqzsrq8tHt2NxdXBlZ9pOR6fTljjp83vWt4V&#10;8PLca7cfZbqS3sWbbczxtt+0egj/AFG8Y46Z4ZYla+gegtvpFlDcztZ+VO6sPOXeMxZGcEds0y2n&#10;e6mmtki8tuiqvQe9dR4m8DQWlnbXehQtG1jHiKNlO2UHkqx689c8kHnnocnSrzS76Fr60gCyqzLL&#10;FJ8rKwOCp9MexIPasuaQHHizuLLXZLCUbvt2XhbPScfeA+qjgeqE9TVrTrfxTYX8pXUGkjkUAFue&#10;cVv61pkOraHK9pZv9rg/fWiqRuMi/MBk9MkAZ9+/StGHUvDn9lf2pbXEckUkIZdq9VI4PqKpVYyB&#10;6HB2/hvxLo+uvf3l7DLFcKTIrP19qvW2p68JJNM0uCTycExtcfdA+tTXFvpGH1G1bzmyzvA0vK8f&#10;yqv/AGl4gM8Emo2SrAjbV2rlT6ZHpTYXG22qXUgS4utFkmKyFJPLO5WPcgdqv6JZeHtRvJbdQLO+&#10;hk3QqwxvHqDU63MdorQapNbw+cv+rtW+Yj2zz+VYfiLwPNqkttc22pulqvy/vH+YDPeqjImT6Fnx&#10;P43tdKt5rXTtI+1NHJtcTMSN3tVbwjLYa5YGHVdMa3utzNG8kfyt7VTsrfTPB+ofYLq1F3Zztuku&#10;OSVb2OK7JEAjik0e4t1sTGfNYsGZcj71KpUjaxn8JUvNa1TTtN/sDRWgF7GuRLGwwR/iKxPDsHjK&#10;711k1fUdplAfzG7+1aJGi+FLpb7R7f7dJJ99lORjvTvEGq2uoqup+H7+3tpYUy8N02GJ9Kzp25tQ&#10;5uV2HanaXOj6bdEs6srMyPC3TjiqXgD4nandTra38GZEjIXzFzv96uWF94q8TWC3ljAluyjbMoUN&#10;5no1Ubnw1dPdrLd3xO2MhpoI8FWx7en9K1fs0VGStqzL8YfEbVZNWOm63AkkechNvb61kaXrl7r+&#10;oDTru5aOPb8rd8eldnL4U0e00of27epMZ22+dN1Vaw/E+o6TpEsKabpcVxJCwAuIlwPpmrjLmKbL&#10;Wh+DhYXf2m4bzIc5Vt2AfY5rc1CzntVkk0q3hGI87Cu7d7Vix+LdQ1xG0m40/wCzSOuVgwAHHqCa&#10;eNT1ZLH7VZyNA0YwyypuJX2qZSlzJBfQ5TVdL1C7urjVLhUUwtu2qpAzjoK2PBviLUb65/06yWON&#10;o8qR6+v1raSRBaoGj2m4+eSGTjccdQa4nU9aGhyzwW8RVldgpDcYPYV2U5c0eVB8R3X9r6ZrVpDE&#10;bDzZFYmRlGFVc4zVL4h+O7fTdLXQLe1LMI8fK2PL964jwt4u1D7VJYxXKp9oUKwJ6DPWtfVNK8+d&#10;d8ZmZuFbPWl7Lll7xny+8mzAt5bmV1UrJycnq2avaZY3Go34tUVlhj5kZuMDrWwPCd1ZyKWVY5Nv&#10;3Qelai6ehgaztLNQzRhZZF/i+ldMai5TayWwaR4g1SV8Wlx5Nvaf6sbuvvx3r3b4b+IdSsza3N7b&#10;LcbYP3nmRbsg968x+GHgwsjJrFp+73hYVZQNxr0+6vbTwZoX9j2t6BdSLgs2PkHpXkYyUalQmUuX&#10;Qn8T+Obqa/eDV1jeMSHbJCvyxr2BFQi4tbuFZ7SdZI2GVZTwaj8DaTaavPNBqE8W1VLNI2OeOtOi&#10;07S9M1FtO0W9juIWjLttYfK2O36124DHNtU6i06HwvEeQ0JU6mMoaS3a6MUKW6U/oKAuB070sZAy&#10;WNe8fnFrCUUwsc8Gjc3rU21EPopm5vWn7h61RSYUoUt0phY7utODehoJMfXbi5j122Nsg3w27Mvz&#10;d816V+z98bvGOueI/wDhG3ghkih/1zyH53Cjsa8q8ZXF/DqsUmnWjSOLf5m3Y2jca6H9n06n4j8T&#10;htOtJo7iNi8qqNvHqD6+xr5TGx5sVJo/bOG4xjktJLsfRfjfxLdvZRwShgJFIVY26V8tfFfV9Pn1&#10;i4t76ZpvJysrScZau4+MHgn9rXVPENxdeEtF1NtM4Fr5TD5l9a8R+Len+MPBukNp3xC0ya11udw/&#10;k3XBMf8Az0496WHoXZ7kvdJrPxFFp00Vssq+SvDKrcvntW5JBbtaLe20n3uVj2/w14nYazJDd/aL&#10;mEvt6fMa7XwN4lutR1IW0yybNv7pWbj6V3VqUqcboxq1HFaG7eNqF/d+XahlXZ+7z0Jrvvhl9qS0&#10;uLO4g8rymVVUrgk4yT+eaxfDw0+W8jTUR5caZLY7V0HgXVIZtXuoHnLGT5gGXPfHXtWOBn/tUWz5&#10;ziCpKpk9RLpZ/cddbf6kcVJTYxtGwn7tOr3XufknNzagTgZqOnOT0pvJ6CkAUUUUCuKzAptxWdJp&#10;VvFKzGPdG/3l67D2IrQwfSmyKScEVjXw9PEQ5ZfI9PK80xOVYlVKT06rucr4jjF7G9u0StLH94t0&#10;I/rXEX/ha5e5S9t32IoJZBwDXq97aQPEsjBfk9uv/wBasHxHYRXdm11pcKsq/wCuVcV4FSlUpz5J&#10;n7Jl2YYfMsIqtF+q7Pszx/xPZrdXL2gniRVAdT/SudmsLN2lu5vlaPB3KPSux8SaA1zcrcTx7V+b&#10;5dvTms1LKHeIktGkZT8ytwCKqm1E3atoZPh/xHHeltM1ZPLyuVkk7HtSeIL0F4Ta3JMq/LI8b9av&#10;X3gttTm+2zybRJzsX+D61JZ+C7PT4TPAyyHjMm7IBra4IfpWmW9tZebFfFlK5dGbkfWsOW3u9O11&#10;rmwkZl6t6GuistPsPtbCHPmH/XM33a0XsLMx/Z1VV7eZjmi5XQo2N2upaXvlt2jk/nUBvo9NcXtt&#10;bt8q4kyMY96Uwx2d0dKsn3bl/wBZu5Ws7Xnu4lOnfaleMdZAf880NXBaEcepR3Esl/rEGPnGz2qP&#10;VdMnmujd6bes6DDrHupmk3fl3DW90qtCy/df19atQ3GnxvJpgkVZJBhJFbpSURcpHZ+JpA7W88Uc&#10;zBcnzO1Qpqd3Fcx2Vou4s+VRuhzUMelQvK9iyFXjzmZerexq0lvduYnleNY4+PM6H6U7jRcTULe4&#10;n/s6Ro4bpW+YMeDRem2ceU1kW28SSIvpTb7wnLqFmuqi8tluM5iAYfN9am0rxYlh/wASjWbHbdKR&#10;8y8qw9Ky9p2GLLp9rcWKGBFmX27ViT2M1xef2bbuY06yBTxWjd+LdN0C/NqbNlWQndt7ZqK61bQ/&#10;P+22DNtkXDZX0qlPuA6Kym8P75reVXilUDyW5Bq/pjWFwtxJDEqSbP3iev0qJWWOG3huYPNVmyrR&#10;1XEEcWrO8bSQ7Vz844agCzd6Zp13YRGaMBmb5Ts6VSudRtfD6tZM5b5gIWDcJUlzqVsxhkS+UlT8&#10;8X8J5rI8Q6fPLqS3MTZjx8wH3auEbyA7CNzPZKZm3/IMsrdayNTbUtPs5JIT5kCt8sX92svwl4vh&#10;tJv7Mu4GbdJyQ38q6jUIIbnT2Fv/ABcqmeRUypyjK4S905LUJrC5hJvDJ+8xuU/w1zWp6a+ny5BL&#10;Rtyr/wBK7oWGnyx+TqFuVlY52+oqG48M29zbMto2Uxho5OGFfOcbcF5L4kZUsFj37PEQX7mutZQ/&#10;6dz/AJqTfe7g9VpdP898RPDnK/EbKlSrWp4qmn7KrbVf3J94P5uO66p8Pbzy2jedDJtZTkN6V2Gg&#10;eJLO7tvs88W2brJsHzY9R7Vzup6LeaPKs8kDeVu+VmH6H/PNEcpkK3lnJ5cqc7h1Wv5Rynirifwd&#10;z6eU46nempWnB6x03lTezv3WklpfRNfxzwxxlxf4M8SVctx1J+z5v3lJvR9PaU/PS6a0kt+jXfXU&#10;uh3KK90DGyjCySCoVi1F7DzIJl8kLthbjmsKfUB4tso4Wm8m6hX95H0DD+8K07CO8ttBjktisoHy&#10;tX9d5DnWW8SZXTx+BqKVOez7Pqn2a6r57NH928PcRZTxTlNPMcuqqdKaumt0+sZLdSXVP8iKwudR&#10;sb6OOWT5mP3s/Ka03vLm6+Z48NHu3BQCD701bWG+slmtIzuVcFSvf2qO2gngsWWVG4k+Yx9/avXt&#10;71j2balHXdUv47BL62s1ErfLuY9vTFaGkT6xY2psL6NI45I84POfT9ay/F5t1vh/Zu5wVH7puxpi&#10;eOJorLyb60WOWE8M3K49DVSp9iie+jvGuVaXTxN7Kvar/h22iii82FAjljuXdggen4Ull4s0rW9N&#10;ma03/aOAqx8Hkcke1FtI9lNGY7X93tbfJJ94sR/Kok7RswLAv4LvzrSAbJN3DHkEioPENpdukYaH&#10;5mjyrN0qgbWW5MZs7zam4lhHjOe9XraK8aVbG5nbYoyvmHJIpQYFc3i2+lNJqcBK5+VlXjj8KbGm&#10;p3enre6XBHJCVyQx6Vau9Rdblba3/ewj73y8AVDa6lHYatJamPbbzR7v3fr6VVSSUbkXaegaXq15&#10;LobSXNjGzeY3lbWClQO30ri/it+2H8Fv2afh1ffEn4+eLrfR9Ps2xDa7vMubtyAPLgi+9K3zLwvQ&#10;HLYHNeQ/t6/8FEPhd+y5qun/AA+8BabJ41+JeqMo0PwPoO6SaSRnCKJ/LVjGWOdqBWdyMBRyRH+y&#10;N/wRx8VfGPWrf/gon/wWs8VQ6hLHGl34c+FagrYaZaOpdYb2ERglg8gxbxly2wea8rOyLk6kIwc5&#10;OyXV6L5vZfMdSrh8Ph5VqrUYx1bdkku7fY8v+E/7Pn7df/BejxH/AG9rL6n8Hf2Z0vm3TSD/AE7x&#10;EoO+No0fHnn/AFeWyIEOSPMcDH6i/s2fBf8AYt/Zc+GH/DLv7J3hnSrG1t7E3P8Aoj+dLqNyY0Rp&#10;5bkn/SJ2UKzMCeFwMKoUeJftK/tUat8WbNfhd8PLY6D4HtLT7F/YtrCsf22FHAj3bQPLhEaIBAuB&#10;hmV94wB574E8Zan4Vv4rqyvPs8kEm+0mXgxyeua/FuKvF7A5ZjKWHyyKrRUk6js7OD6U9VzNb7NX&#10;P5j4u+kplWW51SweS0lWpKX72o9Lq+qprd+Urelz81f+CrX7JXxc/Zw/aGuvFPjnxNqPiDRvFl1N&#10;ceHvEOp3zTztGpGbWVm5DxKyqOArJtK4wVGT/wAE3fgH+0V8TPjjY+J/g5Iul6fpMmNc8QXwdbMQ&#10;Z+e3JA/euy5wg5HDEqF3D9a/jn4M+E/7UPwb1Dw9+0bDbDQY7iO7v7m6vvswtmiYES+bkeX1K5yA&#10;VZlyN2R8CfEj9r34j/tL6rD+w5/wSA8D/wBk+FdKtvs+rfEKOKS2t7NEkUuYJmyUQ5O6Vg00pkLI&#10;ATuf/Rqn9KijnngvDIa2AjVxFal7KTnGPsnScbJuG/O07OFlFNc19bH7fTynLeIKCrv3sNWjflkm&#10;m1JfDJOzWj66rY9p/bQ/4KX/AA0/Yuu2+Cf7PFpF45+K2qSR21hotur3MUE8jlFF0YWBZw4IFuhD&#10;5YZ253HK/Yy/4JZfEDxT8SJv2xv+CjF6PFXxIutQTUNJ8P3V559loqjOzKDKMy/IUjX93EFXG5sF&#10;eq/Yu/4J3fCn9hOzbxLpM8niPx1eI41TxlfW5WVw7AmKJCzCJMjJYZZzyzHgD6S8KeMvE91qPmoo&#10;kZcK6N2Wv5JwuDweXYeOHw0FCEVZRWiS7Jf1fc+hwOXYHJ8DDCYGmqdKCtGKVkl2039Xqa2r6RGk&#10;i3Vu23rn5e/+FY73kjlpUkYeU+FzXW+Ilu7g5ktl8vaNu1a5XVYttr5EZxJuJZuDmuuPvLQ7Y6xR&#10;6RoGsS6jo0NvI25WjB+7mq2qWYEDZRVk7HGM1T+FOsi20kSSw7tvyZarmq3U1zN9mcrjflm6cVze&#10;9GY5e6c09qkO+8L7e+31p2l3ssSNIiN8xztzzVnWrWG5mwGZI1Gdo7f/AFqqNdPZRMERTuj+X1Pv&#10;Vx97UOZco25E+p/6VLdH902WRXxirZtTKiXVrL823Hy9TWRaaVd31o0oO3LE+mafp9lrNrcqn2kx&#10;kHPPb2pyipIiXvRsWtaivbONZvtfy4+b3rJs9dtLS9+0ecGPRvUVseIPDd1eWwee+jzI3y89PasW&#10;DwTcWc6pcxMxPPHeiOkdSV7sbE0Xi1I9a+0RlpF2n8D6VtRSR64izW924jj+Zkcfe9a5m20aRIpE&#10;jt2ZkkLDb/KtjwfBqEF7O0haSE/d3Lj8KT5bczI+KVivPaaOmtnUIGDMV+6G5B9q0DZOLYXSlsy+&#10;van6x4fZWa5jgAdWBXGM0xL66tEMqRfLuxtbsKa2uaSglsUrbT7q/uHjnZljUY3L/OlvrC+truOz&#10;t7xyiY2c4J55raivpFDXkCIwVRlWPBqrL4l0z7fbxTaXM0hbG9F+UGp5rak8xzHinUtU/tFtNs7c&#10;eZN8vmMx5AFW9D1DWbLTympI6mJsoc8Gum1/RLZbEalFadPm3beV9KzYjbXsQ027tGljX51JGGB/&#10;Cj2t3ZlGBq/ifVLfU1LJM0DqSVXPJqLSPEmuarcTWsCjzAAU84bicmtPUb+xsI3t7y3kVWVhCrdq&#10;reF9I+zzyCC4imMoDKVkO6MdcGtpS5jSPLFG5bXlzNpXlXSL9oSMje3esddfTSpWur9vs6ouLdZO&#10;Q7d+KkvtQgktVt9zrJD/ABbDyadq9lB4k0OEefC0kK8sPvCptHqKOkrmz4auZtU04XN3c7fMLeWr&#10;KeR61iTy6bpWpSQ6hayT7pMM3fHqBW54PlgNg+lG6jmZY8sG46elS+VY3y3Ewt4pJkXa3Pb0rO9h&#10;SlyuzKVjtuLGSeziaTy5NoUnJK1n276fqUG+9MyyR58vavH0qRoLjT1lksy0EbwsHVT8oPsfSqOh&#10;SwvFujmVmzkpnP4+tax1kTe+prabZWN7C1jJdbQFLNv4xXYeCLLw9YafNqelSfbLizty0nlx7gq9&#10;zmvP/GF4skEcGjtt+XdJI3BJ9K9x/ZYh0C1+BmpTanJHGY5nWZXYbpgew710xV0zTm5Y3OT0+90/&#10;4n2UV5o+7fDJtkzH8wOeKg8a+DYNM/c3utQxuSoZd4zn3rrPBWh+APD1pq0cAazuL6YNDMr5WNef&#10;k9uvWs7Wvh14d1K7WbTtRaXj94WY4JrjrU5MJI4bXba4+xC2a5+VcbdzetR30emzWzWcoYcbFbd1&#10;966TxB4bvbaPzpLfdGpwWlUjv71ztxpE11Mbec/L1Xyz0rkUXHci1jHvtAmS3UpK21FI8wcke1N8&#10;KaXqksUh+3SKysRGzLworWu7qewtTbpE0mOoAzWX/buoQWbQ2sZBlbpn7pzWuvQIxtEv2lrctZzt&#10;fyqZI2PllerD3ridWvtRsruRLq3ZYZpA/lnjdiuu07WGEZGpKY2yNoUcmqGjaC3inxpJb6jua3Uk&#10;xp6V0UKko6MuEXzEepXNxe6DClpFJJHJHkw54HHSsXSJLqFPLhhVTGwlaMfw123iSy1Twtbva7Vj&#10;i48seX0X15rnZrcyRyXITb5i4VkXrWylzrQhw5pXZk6hrfifVNQh0ywQrcSMEURjaSSeBXtXw3+H&#10;d/4Zs4rfxPe+fdSPlo1Pyp6V5D4SsLu08QQ65eRNNDZ3Cl40b5iuetfSnhuz0/UIVvNLvwwnYPCz&#10;DP4VMpW0NaceUtWXgfx1b6tLeWjrHb+TmFo5SHdcd6yZvhzqXje5uLK4mhayfL3y3WSqnpuXnO6v&#10;YfA+lTFUvdRvR5ca4JY8lvf0FZXj/WRCz6ZotpbhvvI8Y2g5PJzWsaj5Q5mpWR81+MdN8b/BXWVF&#10;j4qvjZw3Ae0/eNslXPT2xXu1v8ZvCnx4+H1na6pbRrdadHtbfHtZWKjK89sjIrA+JUNh4r0OTwdB&#10;p8d7cTw7W6skDeqt696gt/DVv8K/Alho7qJJUjzP5ildx6bs96irJSRrOKdNX3PP/E+i2cFzcWVu&#10;ke1GYYVuc1n6B4AuXddYvNUht7JflkWQDnnoBXSPt1i8uLm0s4zJP80s7cqeMZxXkXxUuvGvh7VZ&#10;La9uplsWbfCY87D6Vz0aHNPQy5T0PxBolj4RtJLDRI8rcL5nmZ4P0rzzU7e/jZr21k+ZSDtC43ex&#10;pPCfxDmvLGPRtavX2xt/o5ZumT06123hrw2nie5+y2s8bIDmV1YfKD149cVr7KdLc54p8xg+AbnU&#10;dbuma4strLIAfl6D1Fd9Pay2uGjt9/qT0rtrjwR4W0C0R9AEMMCQruZlALHHJJrFm0Ka5Visysrd&#10;NrVlJ80rHUjkdRhhe4f7NbhVLbunSsnXIVWH/R4dp43fnXcN4b0uE/Z7zUV/2vmA7VRvh4TjhYus&#10;khjKhVDcMevWq9TOS0ORk8EHVJ42tb4qyplWiJ49q9E+GFhY2rR/anja5cgyM0fLYODXI32r6q6G&#10;TTraOGPjaseRzUcvxem8L+F5dPikD6lJMdrAD92uOtVThGq9Co25ToPip4is7nxG+lRpHMyxgyRR&#10;4OwdATXm0snj+OfzToNu0O8lVU4+X/Gq3w/8Z6bD4juR4pWVjcsM3Stz+Oe1ewaV4b8P6nZreWV6&#10;0kLfcZa2+rcpSVM8x0TXPGuk+KLXW7fw3cRwwtukhWXcJcevtXvmn6kvjzSdM8Ww6a1us8OyRCMZ&#10;Zep4+tcT428PR+G4FutMvI5pP7PlcKvzckYAPvW58HVv7HwRp9reCZf3W/ZJnjJzwOwrOXuysbae&#10;zudpD4egRt7EKdudy1R8R6HZSaFJqc1xcRtZK80flNj5gOta0F0ssOz5d2PTvWL8QLi8HhOa2j3A&#10;zSRoHjU9N3I/EVW8SbnDWevx6n8TrGz1K6aVNPsftA3dnOCBW74m8f6ZJq6x6lqVvDJMNyxyKMVy&#10;fhOGVfFuva4sCnyj5Cq3IwFyBWhq/grwb4zn/tXXtIuFmdRlre4ZVBA9MVpGPuhLl5jprPXQyCT7&#10;dGy7RtVcbarrd6TqnimRLuRoP9FDbYbopubdjOPpXKj4T+G2XyrLxHq1rtHyqkiso/OuV8efDXUv&#10;Ctr/AG3H4lnuA03kxmTKuVI/z0pqm2SnG9ke5Q2Eei6pZ6xb3hunjZnjVsYBIxz68Vtah461EadN&#10;b/YApkiJ+WTpxXD+CWksNEsrKeGVnW1RmVl/hIrYu57TYfUx/dZvf/CsJq0g5jj/AB9dNaeCLqFX&#10;24hWNcdySAa1/C9qLazXyeUCKoPrxXOfEu3mu7Cy0m3d8zX0fmKByVzXYRQQWlitsrElMD6cVUpJ&#10;aGifumzaytH5Ubp8jN83txXnXxn8M6r478Q2vh+DVPsLWaGZZVBO7Pb2rura4nFxarGzLCc7t3Ut&#10;XK299FF4+1y+1Vy37xY1wx+RQP8A69ZN3BdzQ+HXhnX9C0GOy1XXY7qSV3bzG9OnfvXQaTqVvawe&#10;TdQwysshGWAzSeDvEAhjZZYYJo5GGxZFHT15rrdY0zQNR8FXWqW2j20Nwuw+evBC7ufat4/CYylq&#10;czqd3JLDm3hXb/dUDitT4WuL/wAd2WmXmm7o7VXu3LKCBwAB/OodF0zRtTiaW6lbZGhbb0L+lcH4&#10;1+IT+D/jDa6VpSzLHdW8av8AZbja6jGev+elJhH3tEeufGpfDmpWdva2Hh20WSe4JMkdkq8KMHnH&#10;IryXxf8AD3wQsmnWSafCt1falDCqqoXguM/pXYDxTbapEr6ve6k8a/6rzCrlfp0qG5k8LSarDPbX&#10;FvcSR/vI11CIqyY7rj+dJ/COPNGJ6ZH+zx8L9Stv7M07w3YrtjUs1vHzI2Mdj6VK/wCzb8My4iis&#10;7m3kRfm8m4YVleH/AIs6bpkSbNKgMirtO2+KnJ74xU2n/GVF1oyPZgRqDsRZgWP6jml7vUwl7a+j&#10;Pnf9pC2j8PePZPB2kNMLW1lVG86QsxJGcc19Dfs3aNceF/hbarqdoYXbdLIrLyAcYP5V4L4usX8Z&#10;ftCRS6wjBbzWVlaORhwoxjkfQV9R6Ve2dpEunSS7m8vLRK2RjPGauU0bSXLFIrX18b3U5Ly2bMYT&#10;Kt9BXhnxN/Yy/ZG/aE1S4f4x/s2+CtemumkEmoX3h23+1/vGy5S4CeajEnJdWByc5zXCf8FrP2iN&#10;U/Zq/wCCfPxC8TeG/EEml6trFvHomhzWd0kU4mu3Eb+UW5LrD5z/AC/OFVmBG3I/CP4J/wDBVn/g&#10;oR8CdUtpfAX7UniR7e12olhrky6lbmMOH27LpZAMnqy4bBIDDNf0N4S+B3HHiBkNbPcixscNKnNw&#10;inKcXO0VJ2lBOy1S2bvfVHi4/MsNhaqpVYcyep/RF+yX/wAE/P2M/wBinxR4m8XfszfDCfQNT8Tx&#10;xxanu1a4uI1iVmYRxCVyI1DNnAxyB1xU3j/xRdy+L7qXTr5wi4i+VuDgYNVP2GviN8ZPin+xp4H+&#10;LPx9ubb/AIS7WvDiarrQt9NazRDPvmijEJztKxNEp9SpPGcVjTuZp3mfqzlj9Sc1+UZnUzmtnGIl&#10;mmIdevGXJKbk5X9n7qSlJuTikvdv0toj4fjCtS9rRo01ZKN7ev8Aww1zzn8aazAjApzdKj5PQVyH&#10;xoDnipEQjqaaqjGSKUsn8QzWhLYbhu20tNX72QKdSuERgUntS7DTzuPWkHPSpluUFelfAOySy03X&#10;PGbOU8m1NrE3QFjzXmc7vbWU14yNiJf7vU9hXrOnRSeGfgFoejH93cX+6eYyf3jgnj0zXlZlWUaX&#10;Itz7jgvLfbYh4uS0hon5v+tTB02C/ieb7TIJNzblbcTmsrU7u/iZo7i52vNNiONh0jHf6V08Ufka&#10;dHN5S7tvzNniuYuRca34nuJiE2xhIl9h1NfN+R+pcuhsWWhyanpH2K62xl+WMZ7Vzuu/CjRYNMmk&#10;fYoaTdI230rsS4toF8uFuBtMi+tJbQW19YOsknnKi/Mp6E1UtkScX4G+HNjoV2+vnUV86ZcwoGxh&#10;avXOoWN/JNBe2/8AqVJ3Oo59ulbuq+H9PuIw6N5b+XjbIpUKPY1h6l4em03Tri5+0psMPzbmyppK&#10;cr2M5ROa0uDSdU1iG60/Tm5kYt1XGOG9eK3nTTL0XElpdrHHbtiRpl7/AIdap+D52ltrvUfs5WGG&#10;1Ma85IYnOfpU82iJpehWmmvKzPdXCtv/AFqyt0Z/jLTNdstF+3aZHG38SzR8HGM4+tct4S1/WtQI&#10;tNcgaFY5MI0o+8T/AFr0aG4ElvcK8RdXuBGox0wRzRpmh6fqWt3VvNCjQxsvlrt6N3P1otzBGLuc&#10;7a6ra3fiQRRz5GVRd3Hyg9a9IhubckOky4C8fNWHq/w+06WTzIV8v5gcpVfXYbXw5oUi20vmKGz9&#10;7kH1qytjH8Y38EvipYCwJhUlG3ccCuq8B2MlnZ2KltpkdpZuPvAj/GuL0nwXc6xGs9tqMckkisy7&#10;gc4PX8RXpHhvTdVj0rN7HCvlxiONlbsOtZvUdN3ibL3J80bGXaOzCmveMj4kij2nutQWTeGvlTXv&#10;GUOmt0jaaPcrfl0p2tpp1jZS3uj+MdH1BI4922O4w7fgaXLLcftoL3SR5t6cQ/8Aj1NxY+jbv7rK&#10;a5W1+ItluxPZTK3/AEz5q3F8QdFuM+Y0yc/xLUN2KjOJsTyQx7irgfjWNqOqefo9/FhVCRq25l+b&#10;r61cTXNNuYsxXitu6bhWLqRgW3upYw3mTJsXHKkDmlbW4T1jY4XXt2pWq742EJm4Za1vC8f/ABW2&#10;mrlsK277v+z0rP1uxkgS1XzX8ppP3hjGfpU1prtp4f8AEljqd3cyRwrJ87Y9qo5/tHbfETXk03RF&#10;Lf8ALQlSM9K+cf2iteF5qVjpEakCKIysuD1Y7Rn1+6fpn3r2Dxf8TfC0mp2K/wBoJJENzluMA471&#10;86/EbXIvFPjq81S0ZWhE3lwMvdUG0N+OM/jX4343ZnLA8H/VU7SrzUfO0Xd/LRH4D9JLPnlvAawc&#10;XaWImo+bUHzv5Xil6tEnw80EeJ/HWk6C4/d3OoRrMcA7Y9wLtz6KGP4V6x431efXfFd5PFH8jTFU&#10;X+6oPB/LmuN/Z8gurfV9X8UQorNp+kyRxb2K7ZJcID0+b5d/HHOK3tOubi61WRJYh50iHy1/vueM&#10;Z/GsPAfK/qvDNXGyXvVqjt/hirL/AMmcvkeJ9GnIFg+Dq+YyXvV5tLvywXLF/e5GpdJc+CLLTfFe&#10;i6639pXDGdZYG+aADhV/Ktj4mfHPUfidpWk6Jd6W4n0+Mia4ZtzzyHHzZry/xhY/EnwZqjWt14cm&#10;mtY4x5MixFlK49RUOj/E3SobmOe4ZY5kxvjkBX8Aa/fOV2Z/SEVZnSR6uquxhkJ/56KW5zV7Uv8A&#10;RrK3+X5ZBuU9wazdEt7TWtZi1O01CK1jaZW3SZ6Z/WvftX8IaB8QfCqWmkCBprdBsu41A3/Xn1rl&#10;lH3Way94+F/+CmE7f8O8/jBHIrZ/4QHUju7f6o1yP/BFP/lGF8K/+vPU/wD063lekf8ABU3wRrOk&#10;f8E//jTbXJDLY/D/AFIsy/dP7o9683/4Ip/8owvhX/156n/6dbyvy3xa/wCSWh/18X/pMzPlUY2R&#10;9TUUUV/OctzMKKKKQBRRRQAUUUUAFFFFABRRRQAUUUUAFFFFABRRRQAUUUUAFFFFABRRRQAUUUUA&#10;FFFFABRRRQAUUUUAFFFFABRRRQAUUUUAFFFFABRRRQAUUUUAFFFFABRRRQA6L79fnF/wSuyf+Cq3&#10;7XWB/wAzJJ07/wDEwua/R2L79fmX/wAE9NI8Y67/AMFGf2ztG+Hfiu20PXLvVLiLS9YutP8AtaWc&#10;zX9yFlMJZQ+OoBIGcEggFT9rwxFVMkzSLko3hSV3sv3q1dtbIpfAz3H/AIKsftieJfh74Ug/Yx/Z&#10;18P3fiH4v/FTT5LHRdLsYw/2Kylyk1xIcgKWjEoQlgEw0jELHhvAv2K9B/4Kb/sM/CO3+Fvwu/4J&#10;U+H7i8ZQ+teJLrx5pi3eqy7id8rpLnClmCISdi8epPsX7FX/AASi1bwZ4f8AHHxH/bS8Zv4w+Kfj&#10;qO5sLjxVZ6pcNNplkyGEG3uMo6yOoViwClVCxj5QwbwXwf8A8FA/jJ/wRr1W4/Yr/al0nT/H3h/Q&#10;9GuJ/hzrPhvUohe+SZGFvb3cZfMMRwR8yl4xkL5yhcfX5fRwNTK6uUZNGniZRalNS5kqrtvBxnBc&#10;sHpyv133cbWsdR8bv+Cwf/BQ79nvx74f+EnxU/YJ8N6T4o8XbV8M6RH40S8lu3eUQx/JbO2A0pCg&#10;MV3EHB+XI+nf20rn4l3n/BK7x/e/Ge10+28WT/CW5k8RWmkgi1t7xrTdLDFmSQlEfKht7bguc15N&#10;/wAEyv2UfiN8R/HV1/wUd/bL8ZaT4s+IHiC0EHhezs5Le4t/D1kAdpRrcmISshGNmdqSEszPK5X3&#10;r/gpVj/h3/8AGLHU/D/Uiff9ya8XNK2T0M+wWBwdGnGpCpB1ZQ5rOTklyx5pN2j31u+gfaRw/wDw&#10;RO/5RgfCv/r01P8A9O15X1RXyv8A8ETv+UYHwr/69NT/APTteV9UV8rxV/yUuM/6+1P/AEpkdQoo&#10;or58AooooAKPrRTLmeO2t5LmVXKxxlmWOMsxAGeAAST7AEmjXoB8uf8ABYj9qyH9lj9iLxJd6ZfG&#10;HxF4whbw/wCHV8tiPMnGJ33AYUpb+cwJIy4UDqa4P/ggx4P8Iax/wTc0uLUvCunXEN/4o1O4voZ7&#10;JHW4lWYIruGHzsFRFBbJCoo7DHzL+0L4Y+Kv/BTr9rD4vfFDx54e1Tw/8N/gJ4L1L+zvD/iTSXtL&#10;t520+5e3PkSxhg0ssAnffhkiWNepWvqj/ggfPBbf8E19DuppFjiTXdWd5JCAqqLlsk9sfpX61meV&#10;0sj4BeFpyvXdSnKdnqnNPljddUl06vQv7Njy3/gpj8NfBvxM/wCCmX7MHwC+GHgXSLe+0vVpde8R&#10;RWunwrC9it1byssiRglsRWE5w67cSKckFsfoI/wd+ERXd/wqvwyp9f7Dt/8A4gV+WvwU+CnxR/4K&#10;z/t0fFL9tP4VftD+IPhroXha8h0TwZr2nWbNeNGIDEYkTzl8pTFukk+blrnhfmYLa/4KL/BT9vb9&#10;h74deE/F3gz/AIKUfFHxlqXirxpb+H7TS5ppLT55YZZFYMLl8ktGF2nA+fOeK6MdlP154LJ1mCp1&#10;6cLOLU3LnlepK8ldaJ7N7D3Z9c/tsftu+Jv2Nfjf8FP2dfhZ8JtBu4/ipr7aVC15cvaw6a73drCr&#10;KkKHKlrpnbjOQTyTXl3/AAU28H2tt/wU0/ZD8fi9kaa+8UXWntb7flRIJbaQNnOckztkf7I9a53/&#10;AIK52cen/wDBQD9iywhMjLD8RreNWmmaRzjVdJGWdiWY+rMST1JJzXdf8FP/APk/b9jX/sf9U/8A&#10;cfXLleGoYOWAqUkuarRxLnJbyaVRJ/ckJdz7iPWig9aK/KZbikFFFFSSFFFFABRRRQAUUUUAFFFF&#10;ABRRRQAUUUUAFFFFABRRRQAUUUUAFFFFABRRRQAUUUUAFFFFABRRRQAUUUUAFFFFABRRRQAUUUUA&#10;FFFFABRRRQAUUUUAFFFFABXCftSf8my/Eb/sRNX/APSKWu7rhP2pP+TZfiN/2Imr/wDpFLXZl/8A&#10;v1P1QHx6PvH/AD3NKOtIPvH/AD3NKOtfZS/3j5/qB+edFFFfuwH3R8Hv+SS+F/8AsXbH/wBJ466Q&#10;da5v4Pf8kl8L/wDYu2P/AKTx10g61+G47/fan+N/mhxPqH9hv/k2vS/+w9r3/p5va9bryT9hv/k2&#10;vS/+w9r3/p5va9br47OP+RtX/wAcv/SmIKKKK84AooooAKKKKACiiigAooooACSFyo59q/l3/an+&#10;KvxQ+L/x+8X+NPjFqd1c6/da9dLffaw6tblJCogCtzGkYUIqfwhQO1f1EHJ6fzr4p/aA/wCCDH7F&#10;H7Qfxh1T4yarq/jDQbzXbyW71ix8P31rHbz3DtuaVVlt5PLZmJLAEqeoAJJP6Z4c8UZPw3iK7x11&#10;zpKLSvbl6eV/u0NIyUXc/Aq2tmnfaprvvhh+yr+0b8aNU/sb4U/BHxRr1wJkjk/s3Q5njhZslfMk&#10;27I87WxuIB2mv6B/gB/wSs/YR/ZsurXV/h/8AtJu9WtYmjj1rxBu1C4+Y/Mw87cqsRkZVVIUlQQC&#10;Qcv9qL/grf8AsZfsg/FKb4LfGDxJrkevWdpDPeW2m+HppkiSVA8YLnarEowPyFgMkE5BUfoH/EUa&#10;uYYl4fJcDOtKzd3pZLrZNu3zRXtL7H5G6b/wQg/4Kb6jNAJvgPZ2sczJumuvF2mKIVbHzOouCwAz&#10;yME9sE8V6FoH/Bt7+3RqGswWWv8AjHwDp9nI2JryPWLidohg4OwW4Lc4GM96+2vFP/Bxd/wT98P6&#10;X/aHh238ba1cLIqrY2vh9Ymx/e3SyouBj1z0wCCa8N8Tf8HPWmHSHj8FfsiyxX25fLk1TxaJIQue&#10;crHbqxOOnPWsY554sY7Wlg4U+nvafP3p9PRhzVOx8q/t+/8ABKvw7/wT5+HGh6n8R/2oLXWvGviC&#10;eQad4R0Xws3k+RG4Ek8l29wGRQGXGYcs+VHCs65n/BNH9jT9nL9unxRq3wP8e/FPxF4T8dTWs1z4&#10;Wms9NiutPuo44wXEqttcSKctgSKHXIyjAbvLP20P2z/i3+3F8Z5fjT8WjY2939ghs7PTdIjkjtbO&#10;CMHCRrI7tkszMxLHLMegwBzP7Onx68cfsy/Gzw98dvh1PbrrPhy/F1ZrexNJDJwVeORVZSUdGZWw&#10;ynDHBBwR+gUcJnlTIXTrVv8Aamr8yUbKXRJWs0npdpuxfvcvmfpo/wDwa8b3LD9uHG7sPhr/APfK&#10;vGf2jv8Ag3c/a8+Etrca78GPFGj/ABH063XcIbOP7BqDKOuLeV2Rj1+VJWY8AAk4roPC3/By/wDt&#10;WWOptL41+Cfw91Oz8tgLfTYL6zk39m8x7iYY9iuT6jv6V4W/4OetNj0mP/hNP2SJpL/zG82TS/Fg&#10;SErnjAkt2b8z+mQfgYS8X8vxCnJU60esfcX4rkfz19CL1UfmB8SvgR8Y/g3qLaP8W/hjr3hq63Hb&#10;DrmjzWxkAYruTeoDrlW+ZSQccE1yksXlfxV+4/wz/wCC7X/BPz9qvX9N+Cfxd+F+t6ZBr0iWzf8A&#10;CYaLZ3mlm4lxH5blXkO0+Y6+Y0YXB+baCa5z9s3/AIN2vg78STJ4q/ZE8TR+C9aa4drvQ9amkm0q&#10;YM+T5ZVXltiu5sL+8QhVAVOWPuYfj5YHERw+e4eWFnLZ35ovv7yWn/B1K5ujPxXx6V9tf8ENf2Kr&#10;T9q39qdfGvjrRIbzwd4BjTUNYtbq3WSK9unLC1tmDcFSyvIwIOVhZcfNkevfAb/g22+OmveLGl/a&#10;I+J2geH9Bt7hkZPD8rXt7dqCuGTcixxKwLfMxLDb/qzuyv6qfsxfswfB79kP4S2Pwa+CfhtbDS7N&#10;d008m1rm/nIG6e4kCjzJWxycAAAKoVQAPK408RcpwuWzwuW1faVpq146qKe7va10tl3JqVOx6Aka&#10;RqEjRVVVAVVHAp1FFfzi5OWrMQooopAFFFFABRRRQAUUUUABz2r4b/4N/wAwD9jbxI0oUN/wtbWt&#10;pb/ctq+5D0r4X/4ID/Zz+xh4jWedVP8AwtjWinPQ7Lbmv2/wb+HGesP/AG8P+XZ9qanp00u97meU&#10;qsgIANQt4d86d7xYlwy7VkXCsD6fjU15rPlSr9mmhuJiwDRlicjPX61ow6VdTrI0W6NllDqrucE1&#10;+3yrGfvI87XwBq7eJ0tNMtZppZpMxqinOf8AGvZ9Dj1Oz0uPTL6VpZFwu5lGVNZtt4psPh1eN4p1&#10;ONpbmJc2yKAP3mODkdh+tU/hn4513xPq11NeurQybmZljA2uT29BTqR9pT13O2iuZNyJvFnjTVvC&#10;E/2GCNbhsAybl4j/AMak8IfGzxnH4os59c1ForITKGROI1TPpVDxT4Pm1bUZLg3TbmX+Jq5vxDBJ&#10;baYunpLtZWVWG3kcVyUqaWhpGoqbPrPw5+0D8M9Y1RrHTNdWOZH+UTLtV/bng12sN7Ya4PtEcixu&#10;zYWWJvl/+tXwJpsl3p2qC1e+YMyq0ZCntX0J+zP8TdRvNfj8La1fNNbyKQke35gfXNZ1cFH40z0a&#10;eIjKOh75ckQv5erQHP8ADcRsOPf3qLUhK8Ktn7XF2cfeX6e/tVos0X72COOa36eWw3DH9DUDGGIS&#10;Xelx7R/y0h2/z9vesIrl0Rpo1dmDqls32i3vfOkvI1l+bdnzEGPzFcp8Q/CD61BNqcOoh7dV+aLZ&#10;8wI681pePviV4Y8FQ/2zqN/5MmD+7bkt7V5ZdeOvGnxXupZtOYaVpMjYZl4klHsOg+vvXXRp1Z7I&#10;zrWjG553418PnWGzpls4EZwc8dO1WPhj4GhvtXW5ubfzFt+fLPQNXoi+BNGgVUhlk+b725s59/rV&#10;nRtF07w/DNa6cCGkbLMf5161GnUjrJHmSaepj+Mvgv4Q8TotzLafZbgj/WW3H6VwGsfs+eLNCf7f&#10;4V19rhlb5YfuP+BzXsgjuL5FVP4f42q9aW8NuuyMgt3k9K65Uact0KNSUNmeG6T8YvjX8LbqOLW7&#10;e8kt4z/qr6EyR/n6V7b4A/bX8F+IYobXxPatYXO3DbB+7P61ZOgLrpXTxZ/aPObaI9gOfzrptB/Y&#10;F+HHiuxk1bxFPJp9wwPljS5gDGfVsgjP0rhr4Omo6M6qeMj9o6bQPiDpWu2Y1LSNcS6jfHl7nx+F&#10;dPpGtLJtc221uvyDvXy/8QvgfrXwz1CTQfh/8UZry3RgyqrFNrehwcZrkJviB+0N4ClJTWb4x7v7&#10;3mKawjhKkdUbe2p1EfeMc7zWhY3EbK6/PG2G49xXOa94N0TWXkE1k0A2fuZbVyv6Cvk3wz+3V8SN&#10;EmW28V2Nvcxg4x5PlvjvznmvWvAP7Yfw/wDGU6xanqE2nyfwx3DZH5isqsJctiqdNc1zqfFPgPx4&#10;NJa28NeJFuVWPAgn/dvn2auQg8HeOtPtGXWtB+WQEXHmyeZj/aBFez6d4l0S4tY5DdpIlz/qWc4U&#10;1Bf6JFLO13p9/dQyf3G+dD9Aa4eRx3N3Hmjys+eNemt4fMtUtbi3hRsLCmcNgYzmvPPFmjaNDKl3&#10;dtI0rR8fNnA96+std+HtlqUHk6toxaOTmS4s/lYH3Fea+Nf2ctP1F2k8O3XmTAZSG4UAsPyzmt6M&#10;ve1OGpQl0PBzDp2mWP24qgeTiL5Tkj1rlz448QS6kyhiqCbazMnUV6X4t8A+I9DZrC90CSHy5NrO&#10;0ZI/A1zDeFbgBredF3L1bZ970rf2sdkcEqMk7tFmOLR9VhaeQx7mjyZFOTmsLUtF+0OdOtbhWmjY&#10;Z3N/DVrSfDE9n4khupo5GTBVoVPX34rotP8ABEsfi2TUHt/3ax52Z6DHSiNR9UEdHZnH6jpK6TKE&#10;uL9t0q4EcbfKfc1yt94TvYQ+s286yeW+cZ6c133iTT7X+22dbeRtoLL7VSPhWz1h2urO7U8Aywqf&#10;0NdMQegzw/qtjd2CzzXjRyKP3hXpVo+ItIhVo70SFW/5aY6/hXOarosulamqaejIr8vCzfcqW8LQ&#10;x+XcKzLjLOvb2rZmahqd54et7fUdO83TYkmVfQdBVi40uznm8u3s90vbArM+EDai0szRXBW3CY29&#10;MD1ruYf7A0KZJZ5laRvmb5q4qm9kzop0/e1KcnhrXdG8MXV14c1EW+pTeULV923aBIrOe/VFYfjX&#10;B/FfxDq2s+IGfz4tulxo91J/DLLyVX8OGPuV/DtfHfxR8O6R4elntr9ftf3LWOT7hkIOM+wwT/wE&#10;/h4D8R9fl1BF0zw1qjSLueWa43bvNkc7i3HXJJP4j6l4ejKckdFSa5bI19J+Jus2kzPe+XcRsc7f&#10;/r16l8PfjDp/2NdPkliSOTG2FmU9+QQev5V4DHcIoI4z05XrWp4Xj0ybW7XUdWvHj+ySB0wuQx3A&#10;4/SvQr4VRj7qOCNTlkfVc8cHjjWdKvpZ7NDYxwhWWCZXmKfxHy5kjyfeI9T2wAy7n8RfC7wbea94&#10;fWbVLxtkMdvPI5yVV8uCzE5JOOvTA6gk+e+F9a1CXU7WOxncbplEYVh3P8q7z4uatcxTw6JZILiV&#10;dghgjbb5szY2rnIxk9TngBj2rz3zykkdVOrHlG+H/Fln4w8c241O7G+whaSG1Y7mmuCgG70GyNhj&#10;u3m/wmM1a+Ifw3+D3jfTb7W/EdkZLmw81ZtQsspcRyKeYgeCxz0B4bjjmm/D7w94eW407TLwz2+r&#10;abZzGSO4/czb5DmaRAQQ4LbW3KWUEKM4AB0fFU9hpM0elaZpIurbR1XUbqyinVfPm3ZihDSHaCNp&#10;kAZgqmOEHaDkepy+yikjCUryujwnx3+zT8R/DGlLqdtax61bvCHuobdR59vkZKsp4mAH8QwSOidq&#10;8603xf4w8E6j5WiatIqDj7DI5DqwPTafmH0/h/u8jP2Vofjl9cntbnWtFmsDJb28rWtvKLq4i8yT&#10;YEKRBt5O5WGxpN2XAxhd1j4ifAP4PftF3Nxqd5D5drpsQsrXUbBBDNLdNzITlckRjaoDDG9pQwJH&#10;yyHtbaM8V8PfHK61zwFJcag/kapGjbY5IuPu53HPHCguVOG2rnGCDXuvwG+DHgnQfCEWn+P/AAxY&#10;3V7rEf2y6EzKzW+0JtTJO4uo+YuoB3Kznazc/LnjHT7r4TnVvDdlpNl4209ZpLe3vr+1VrhUjk2u&#10;VDkq6+askQ6EtbuwJFN+F37RXjLwJfSf8I7rc0lucpcaPq0z3EOw8eWd5Lx8HaM7gBxg9aUYyqR1&#10;NnFyVz7o1LxRcfDWCxTwjrP9q2DW0tz/AGXq0mHtbSOPc8qXWCwVTsXbIrktIqh0XBXU0P8AaJ8A&#10;eMrVpF12TRLiGzNzc6drUPkTxooyzYY7XCjqULAZXJGRXyjpP7U/h7xn4jj0z4iae2hxXUkMLzb/&#10;ADLP7BH923RxnBkmPzhwoKDYScIpr69+0xonivWL1PFWhxa1pLTFdPjhAS5RukZjkXB3kkbcYOSM&#10;VHsd2xRuegftD+MPjHqd3pPwY8N6O1vqnxWvXl1TU5JY1l0rSkiTZEF3Fx5arIXyoTe7bSWkaus8&#10;X/DP4f8Aws0fQ9C8AEaLqV1ttorOOeTyorcQmOS5ZSTiRYWMaykEh5VzkdOT/Zq0L4han8YNS+In&#10;xT0XUtNvF0WK10u08QXX2i5WwJJDrJsUjfIrrtZV4jZgD5jM3ffGax0HxNbxTalpjNqEbbbOa3la&#10;OeFjwdrrhgOgI6EcEEVh7SMHZiVOUnc1/ib8TpNL+HH9pjRlh0/w/ai41SxtLpJFe3jwNqEe2SBg&#10;Ehce9a2jafL4gurK6sDcNHeLPL9oK7FhaJ0XYVbDDJbjjoh9q8s8YXni74ReF4LjXtJXxF4dZle+&#10;ns7ffeRSswVFki4SUbyACoQ9MKTzXpHwK+NHgzxf4f8AP0TU7e4VLjY1rDGRLbs7D/WRY3Ictkll&#10;GOSTgE10e7GN4sxlGXNqZfxV/Zn+F3ieea8u/DNlbaheRrHcXUNmjJcKM4EsZG1+p+bhhkgMATXz&#10;n45/ZNMHhfVfEfh7WIZF0fUXto7C4Zz9sddqn7NK2ZI2MjGLyyZMSKUDNkNX0R8QPiHrGsTPqfhH&#10;xf5V3qeoSWHhmwaGKaBxHs3yzR7lkOQ7zKUYARxozEBirchJr8c2q6f8NNctP7PsfDMgLXS3HmR3&#10;t2Ix5ZEm0ZwJC7AqCZGXB4Jao1OUUebocx8HvhB8Rvhdoknim68KLqe24VVs7jEd3Eo6lW+5JnGN&#10;rbOmd55pvxO/aH8KWnxEt/BI8L6lPd3FmLuaO80xoo4IzncGZ8HGcKHUMhJwCSG2+teI/F2rR/De&#10;+uLO4+0I6rFb+ZywkJAxntxXzf480zTPHfjmx1a9tI7i38K2E1leXEkzM1xfTsrSW+3ldsSKGOcH&#10;fIp7AnCtL2krG9O+5vW3xe8AS3DXfhTRdSto2+9cWv8ApFujdsMpDHJ/uggY5IHNe6fAL9ozRPET&#10;weB9buf9Kl+W0uOqycdD6H2PI718xtJpktw1rYapEZRz5asNyYCnkfRl/MVRiudY8DeI7fxZot6q&#10;xi4UXchH3CThZB77iFJ/uknsK53dAmz6C+Ovwr8PWnjW307xH4eWW2uLhb3w9eZmcNNHlnidmyFk&#10;XJZMt8ybsAeWSa+luLbbDBaLHGi4XHpXtHg7xBa/Fj4Z2986Qy3MlqRIskeQswHUj6j6/wA68tut&#10;HvtA1WSx1O12SqoZkZg2MgHGRxweKl6PQ0p8pw/xj1zUdD0aFrCD5JJN1yvcoOuK4228a+EfE9kt&#10;jf8AhaSSRZV8uF4epHRiRXonxA1C18RWn9nT2YPk9COMGuHbQo/D9n/alraAychPMx8mO9WtI6Gj&#10;R6J8Nbq28EyR+I9F0ixEqQhPIZc/KB0yelVfix8U/CnxCaHRtO0z7PdeWRfNgCMN6D2ryiH4raxd&#10;6HcW+g6tHHfR3BQRzf8ALUeuSeK424+KN001xoni1pFuriLbbtCgXOTjH9a2h7SxMoxlqz0ibVPC&#10;Wmaa2maZcrN5hYEKSW3ensK5Gx8SReA9Di0qy0tY4Indka5cFizOzEZx6t6dKwvh/wCNU0ff4fXT&#10;laN7hmmumHzLzwMk9K5/xT4im1XxCft+o+ZDFNuRFOV9hzTeHlUM5JHpGvfFe7vNKtdJsFEbXSjd&#10;Ip4VSa3PEHw88N2/giOW8EhYSLP5kcmCrbSCT7YJryHQtU0i58Qf2tr5kFvb4KxQrhTjoK7Kb4ia&#10;l4z8PX0JCWdrbx5A3cv/AHVH4dar2Olh3srGBrut6B4y1K5Nh5MNxwjSeVmO9PZXTI3HtuyDjqcZ&#10;Bxr631rw5DPZXVl5scjYtbWSc7jycmKUkgjv5bYYAEgKAAack1pp9tLJZ2tu0z4Ksxx5eO4rHj8T&#10;+JfGM7eGw6yRt96Nm4bHPOfzqfq8r3MJRfNozJuri617xA2nQaq6wzMqzJINpB7gr2I9K9V0rwv4&#10;NtPDK6WLYw2jp5lzPkGadh90e3Nedat4GuNIi/ty+a4m8qbia1kH2hG9A7feXPZs1reCPE+nXVlc&#10;XfiWa42RqDuiXgMCeJBn5exyMj2FdkJRjGzBN3L134lltlb7Tczi4hULaruZfMi7Zx3/ABq1YXeh&#10;a3tmu9MWR5myVnmIy3es3XYLTXLpbsTmI42qirjaPUe1S21nZeDI1stVkEiySb4ZEHK81yyactCp&#10;R5pXMjxTottf63t0/RJLforlGyuMmrL6R4X8O28sCRSXFx5a+XlsEsx2qPxYgVva3daNdzLbWJmm&#10;naMOvy4ArkNPtdXl8XNdPMIzFFuVpeF4wRnjpmiVWXLyomMTe0DTrP7A0WoaUVmfG/cxLY9aj1Ma&#10;RYyL/ZloqxRSbZrpvuqe2T+nGQDx3qu/ijXdek/sywtGEKt80kYCtOvseqr+p7Y6m9qGg20+jmS4&#10;kWGLZtaOMZx7YNZqrKMdWVYp+Kl/tYwrFqSXCr92zgwHXcjIc/3QQ56+mRnFdBHdSiD7dq0QuJU+&#10;aK1VT5cR49fvn3PGeQq1g+GvCUFgRpVtesrXGWtLjy+HOckEf3h+o9K6Tw34ZvtI1G8fxCzXP2yR&#10;Pm8zIVQo9v7xb14xWNSXNqiJPU5fV/EnjOfxUt5ZzMuni1YzWslw2NwQ/VQCcZ4JGMjmtHwYstmv&#10;2a81X7RNNOxE8MZ2nkZAGOik7e+Dxniuxm0nw5bwPbwQszOpXdG2GUHjII5BHqOayn1Xw34e1jS7&#10;a00S8ea4aaNGWRnWJeGbeSf4uDnkkj1AqY80o6jjI63UPB1tqNzHosNx9nZ7fzHKkH7Zzh0yfuKA&#10;VyvU785wDW5Z+ELeLT2GqnEhXZCseAF9Kzr1bLVdFVbFnWa6kAsUgOZlmB42enXnsATng1W0/wAU&#10;eJtMvf8AhFPHEAh1FYVb9392VcY3pyQeeoycH8CbjGMpam0YcyudcPEFjfaWfDlxHPFfW7CJfMtW&#10;2y/KzAq2MEYU8564HevPfFngnULR/wC1NJhkeST/AI+rdPl81c8+28DpnHvW3Lb29z4kh1vTrL/S&#10;hGIUuWdy23uuM4x7YP6Vqa/8RtCs7n/hFA0Ml95O5sDIJ7j64q50VyhynnWnlNLiGqQapPPDJ8ka&#10;hP8AV4z8pB5DZ6g8jHNc5ZS6jZaZb3GgXu6WHzbZoXj42RyMgJ9DgdK3/wC3GvPEV5NoXkxQrmS8&#10;mZgI2kUckehx949MAY71T8JaZqVwjzwX9mpubiW4S3vo2RgJJGcDcvTgjOVyDXLGmoamc5bnMoNZ&#10;i1Z1FyrXUjEzW6xnnjd+GQOPpXRaTfpe2f2LVbs2vzbGhZuD6Va1Yxabdf2hqXhmZJUTDTQfvo+O&#10;ARt+bbyeSoHr2rJuF0bWBLeWUyST4+7HICEPoR1B9jXRzKcdTFSZm+ONEs1uI7jQbiVZonAb7xZv&#10;euo8O+I4PEOnJpB09ZJreICR5FOWq34PeDVbdbHUrErdRrlGZflZa0Y9Gg0mVprCKOObrwOD7Vzu&#10;p71mJ1IsybyTTNLnWHVNJVLdlxHycoT1NTWmr26W82maFo6zLtz5j8Bz7CtG+u9OltVXWonI2nfI&#10;q421Q0DxLouoStH4ZkZngkK/vsKzr7Cj3WNalfQ7OTQ5w0mlu0dx880fTy/pVXXDoPjeG6ttO0Db&#10;Pat+7k24Zqn8Wax4iurXi1e2jhkwXX7zj8OlU9O1IWV59vhtmUNH/rmGW/KiM/esLrdmBofgzxje&#10;XMn9iX8lskLASR7iC2COx71108Oq6K9tdx6kJnLjdE0ec44Oah07xJf6fbzT2okmkduIVX5j9as2&#10;ur/2fbLeX2JxI+ZEI+aIk9PbFaVJPoO9tihrUsPiKXyI9N2xswM0jHOG9vQUS+CZ4U+zR3aSwSL8&#10;rR45Nb+pS+DJ5Y9PmvUjlbDeXHJhiPeqWq6GPKe+0aQbY1xGpb5uadOpHlJvKW2hjz6ZcCWNbJ49&#10;9r1kZct9BUc+la3DcRvZy7opjyHYnmnaVp2peG4ZL+1eScSfM6y87Sahj+ITWd7HpMqNMJpCZ2f+&#10;FiegPYYpxlzagoy5tyE7rue4t9YmUzQt8scbcgelYeveF18QXHmxyiHZhV3KRn2rrrm10C8vludM&#10;Hky3HEkjNkLWXq2kmyc3738jCM4VSd271NddGXLLU2XN0OT03wndaN4ljt5CskitvU9RntXZX95r&#10;9iI5YtOhkO3DHy/u/hWK9xbPhIomaRpMLJ3GT1roLTUYbK7SGG9djt/eBmzmtMRWjYmzG2sEs+24&#10;Ft++ZD5m7nNWNBsZPtcgddq7fm3ritVDAyLcQWzbS/3/AENVr7xZp+ltILwbmD4bGOM9654VFJm1&#10;m9i5b+NNK8MXbRy3DTKYfk253Rv6isnUvGd54inju7nUEWaRvlXZ8pX1Ncp4o1HT7zVWexn3K3LK&#10;zcCsYag5l8x5JPl+77ito4X2r5pGNRdT0DUPiTq+mMYdGmaKHbskP94+tbXwh8S3d74uj0+S6j8u&#10;TGXmb7uT0Hua8vsZ7m+h8sp/Fldx4FelfCjwDELqPxBe3fFu4kkUZ6jkLn34rojhbWstjzcyrUaG&#10;AqSqbWa+89YkYCVtp43ECml8jGKppqUDvheOe9WgcjNe1yo/E/UKKKKhjsgooooCyAAk4FOAkjCl&#10;o2AboTTT0poypG7pQQLHZPqurnT/ACMo1mzMy8MMHtXf/s6aPo2sXeqvbLcW89lGoHyhThs5PHXp&#10;XD2OqwaNrNnrN5JttVk8q6P/AEzbANegeCm0Xwr4o/4SO2up/sEkO5JLV8Bh/tD+Kvl8dCVPFWfU&#10;/YuFsRTxGTwS3jp8z6b0+A2ejW9rv3eVCo3Hvivz7/4KA6wPF3x1uxYMssNjbrbeYvIyFyf519K3&#10;/wC0/Dr3h/VrfTJmjkhgfY3Ac4HUV8Y6nfyeItWvJpLqVnmuDIZJmGSa0o1Yn0fK92cGlusTfvUU&#10;egrZ8PNNBfxG3mZHU5Udm9qv31jYLdxtcQASJ95Vb79WoD4XuWN7DqH2WSFcbW7n2rrqVPaKxzVb&#10;tHYadLeGNXnRTuHNaOkTy6RqUN5EpUE7WIP8JrmvC+uRSQCS61FZPm2qu7GfwroLe4mLlHkUoy/I&#10;q1406lShVUl0OOdGNanKnPZpo9Q0q/N7EAR8yj5m9atMcDOK5Pwn4g8oixvCVkx8pZvvD6V1MbCQ&#10;bwdy19Lh6sa1NSR+P47B1sDipUqitbbzXkDHJzihTg5xSvweBTa3kcYE5OaKKKkLDg+BjFIxyc4p&#10;KKAI5YQ6MrfMP4h61Rs7OGyjZIoGZcncPar53jqaikAByV/+vWNbD068bPfoetlOcYjKa/PB+71X&#10;c8y8c2tzc3JVbVo7dnIV65PU7r+x9sVtAZnPbHavbdV0jSL2Hy7q1Hk4J2jqh9a8w8Rafa6bfyTR&#10;RMxZSI8/0rwZ06lGfLI/XcDjsNmVD21J6dfL1OOTUxqErwTSPb7uPl5/CrdslrpUK/ZrtpuOe+D7&#10;0lxBFBcrPIGVV5bPc1Ebea7tpH0ZVZidzSNVc0jqXmSy3klvaiaxnVd3EisvzE+1UJdW1i2mE11t&#10;dW4+g+lWLO508ztBdTNHJjCiTHDd6qX76jbTF3eOSFm+X5cmqjruPqUH1LUWuVuLGJl3HPrUGqw6&#10;r/x9tcFv4tuK6SyzcWLE2ywk85VuopjPKszM1oJFx8u6tOaKKM65gWfRF1EWw3lfTmqGl+ZFGPtd&#10;ozEt95h0FbkOqrdXYtGs9u1eFXpUtx9lWCS5uFYJnaV9DU3ZOtyqbLT9RVkt7nYy4O5T39KydckW&#10;OFWu458xyfwdGrestOtbOwbUY76Hy1+YRbhuP+c0W2rW19oxazsY5W8zlGGaiTkVfyGaUbXWnVLE&#10;+XshDKsmeW7im6notp566pe7oZEP3T0P+NS2+rNYNlrRY484CeXxWsNRtL+1wbBmWNeG3ZGPWsOY&#10;DHg0+DV7pr97aOaHbhmVelY9vpTQTTeQN9v7r9011xh1KxgXUtEtoRHjMkQGM1j3Gs25uVjgtWjd&#10;stJG3SmpE63MmztNc0wyTzPu8xcwjdnZWxYX7ajt/wBKVZgMSfL2+lNmWXUystnuXyzyM8VHNaRK&#10;jXX+rkzhtvU/hXQnGXQo5/X7DUNP1VpTAp8yT93jpmti907U5tGM0sXzxx5j/wBqpNQ1TS/sUIuo&#10;dzR8qzetNtNYvda0ueOGF42RflPrTUuWWgHIiyuoZhdGQpKr5212Xg7XLjUdOkubmL95bnj3Fcjr&#10;F3ezs1xdRLHIq7Qqr1q9pOm6u9muqWNy8Uaj94M5z+FbSXtLWBrmO2uIYplW8toPNaReq/w1h3du&#10;YrmMZlWVpB8gzzUGk+LtS0Wdbe8SMRu3DBcV0VnqtlrEqvG6M+7Kvt5rnlGUNQd0U9RsJdQDWd+o&#10;VenyYPfuK4nxD4an8N3Pm20/nQ7uuPu+x/pXfeKbOWSJXtXxIrZ3bjkVStbe51Sya3vR5jLgq7KO&#10;K+I434FybjnAKjiPcqxty1Evej3T/mT6R0trrqfm/iJ4a5T4iZbGjiH7OtD4KqXvR7prTmi+za5d&#10;1a50HwE+C2gfEjQ73V77VFXUIeIbZTzHxnLDtn/OK5Xx9o2peDNYm0S4t7i22SH92zdfce1UvDt3&#10;4v8Ahp4ibxV4a1cwPG5LL1WRepDeoNXfjL+0yvxRvdNWPwfbRx2tti6kZj5kkh67WHRR2BBz39B5&#10;+Q5XPw/5MDRtLCPV30kpdZPu33XRLsfqnh34a5bguGY5VktPldBNznJ2VSTX8SctVzS0v2S7Ir6J&#10;q2r8MhbZ/wAs16761y2pWqrc3Vr5ity3lsQBntWF4T8U29zdrbjy4G3YtzJwGz2Jrqmnumt5LK7K&#10;tub5dnQGvucrzbLc8w/1jA1Y1I3tdd10a6M+cyrPcozylKtl9eNWMZOLcXe0ouzXfdaX3WuxjW9p&#10;bXmpvHeQTMrLn5sfL+NVNb8JaZaxkIGm8zc20Kchavzpr9lcwr9kXGcSbj1H1pbrVLK4v2SPzFMU&#10;fzLEf0r0I1JKWp6sji/DG+28QR2NiGjVpNrF/T3r0REu7u4axeCFhGhI/edqxovDem3t1NPPG2ZP&#10;9U24hlNETah4bv11XzfOWPhhu6j0oqTUpaoL2RDdW1utzE8MrKySbmj3AYq02qLDFPfLDHcMfl2h&#10;sVdsLLw/4kgurmzVY7p+Yzv/ADHNee/Gb4j+BP2bPh5efEn4z+O7HQtDtyfOuLybBdtpYRRr96SV&#10;tpCxqCzHgDNTYdOSkz0aO6tE0Fbq7SO3Vl3SbuPLToWJPaviP4n/ALbv7Q37bnxevP2MP+CSXg+b&#10;XL+1UweLviw8IWw0OEyrG80MvKbQN4805Z8HyVfAeqPwz+Df7cH/AAXTkjMf9pfCT9mNLhl+1fJ/&#10;aPjKKO554JyOEB5BgRhx5zKcfffguH4H/sG/CiL9nD9jHwfpOk22noY57qCPzt83LebPMxLXU2WP&#10;zMxA6Dj5a+d4i4jyfhfAyxeY1VBdF1b7JdX+W70Pm+K+LuH+C8teOzSryR1svtSf8sV1f4Ld2R5p&#10;+x9/wTk/ZW/4JF+Cbj4sfFKe3+Jnx01y1NzeeItcPmTNdnfvFpvWRrSMmQq85BkkAJO7iMYvxf8A&#10;jP43+NniT+1vFd5uhhaRdL01QoisYmYExqQAW+6uWbLEqOcACsLxZrviPxL4gutY8ZalcXl/NITc&#10;y3Eu5i2ScfTngDj0FQaP4f1fXXmj0mCN2hi8xmmYrGB6FgD+lfzrn3GvEPHuPWX5fBqnLRQje8r7&#10;Ob/pH8O8beJ3GHi1m0cqyqlKNCTtClH4p+dRq17dtIr8SvHDeTSeTYWssjMyqFijLNk4HYcDJ5PQ&#10;Dk8c1F8XPjX+z1+x78LJPix+0P4yjsroPILHR4ist1eYcIBbQ5DTNyCW4CZ+YgDdXm37Sv8AwUL+&#10;Fn7JV3a/Cr4N+G5PiN8XtamNtpnhvT4xM8XmS/6ud4Vyo+XAhUFyFBOPvnJ/Ze/4JRfEP43eNo/2&#10;v/8Agpt4j/4S7xdeBLnRfAd1J52l6TBIpf7PPE6lDsZziCM+UhGSZScL+pcF+F2AyOMcVmKVSvo0&#10;vsQfZd2u7suy6v8AefDHwHy3hZQzLPEq2K0ajvCm/wD2+S7vTol1fkGgeAf2vP8AgsV4gF18Qm1D&#10;4W/AmO4MtjoNqWW61rBLwvhlHnZDL+8I8obcojMd1foj8Dfgx8JP2dPhnD8J/hL4CsfD2jWh+S3s&#10;/mNxIQA00jnJlkO0ZdiSePQY25PDx0qZZLHEa242iJECqEH8IHp7dK2W/sPW9Pa4kDRSKMkMO9fr&#10;HXQ/oty5tTIvYIboeXFlhGvyvUGird6I4b7F5nm8Bitbmn2WnTWS20FyrTKdzbVzlaa0yROqxTMd&#10;jY2sOppyjLuLmcuhebXZoLb95CrQrgY71xHivXYEnYta7e4Kt+ldfc28V1EJPKVefmWuO8Z6bbuv&#10;nRRncp6LjNaR901gtjr/AISRvqEP+uwN+5VZeMYrQ8TX0SXcsXmRqxbao9T7VV8CaddWXhmGdI2C&#10;sPm5xmoNd0ya/naWWPGxs89QawlZPVE1HdlC4kv7KRTdQ4jZSGJbrVfUdQtHG1LoD5cY7/Spv7Sk&#10;gT7NqUfy/wAL9Sf8Kx9dvIREy20DM6/d3Lya0oqLM7JalzS/FFjpOox2d3IzLIvDKeFPpW7NItyg&#10;vLfbt9d1efX3iG1ksP8AStNAdf4uhFbHhfXLyx8PtLJCzI5+VX6gVtKi4x3FKPNqaniHVnmsmtGZ&#10;odnzbvQ1m+HvFki6ksN3fefG67VxJjbWT4hkvdWEn2e+IVudijpWLomm39xfpb28ckhZtv8A9eto&#10;0Yypa7lR+HU9VN5aaPbSCJMvMpZT1/8A11W8My6nq6GeeIwOsmMcgEVV8Ra/p/h0Qaa8X2hoY13P&#10;7+laui6xZapb7rO4Hzj541PSvNqU5J6kxVtbG2Z4nY2oYE7fmbPWqN/pqXcJZeAn60kxktlj8qwL&#10;Hdjc3NVNfutSiZUgm+X+5/dNETTmUo6Fe30uW3gnmgkPzH72c4PpiqpgmuXUyTyK0L7mVG2gmoYZ&#10;NTIlczbXYjAJ+9Wokd3JFHOIBGCuG45/OtHH3TF2RcTx9p32T7NemNVaPDCTk5FQ3FxD9kjMCjy5&#10;lysq8bfrVObQrO4uvNS3jYRwltxIxn0NV9C12PVLZtEuonVWlKxrGM4FZ8qWrKiyW40t/EcYsLy4&#10;izGpKsrDLCs7QdH0/Rr5pRqhjbkeXKudvv71sah4Ks1WNrGd4ZE5bccGsrxHpNvFYRxtcD7QJN27&#10;PWtVKL0Rqi9G7X19IqpbSfJt3q21ifWs28todFvftDoqbV2yMrcsD3xS6Vqyx6jGk8yo68ltnX8a&#10;k164OoagdQjIeJVIU7eDTlpEa+In8NadaHzrmS6eVpIz5TAYO30qCz1C10m2mn3SR/vCFVl++3ua&#10;saFrVtNAtkzlJVwSzLjH0qxrunafcQwyIZCmSzKpzz7VmKpdyCC4Osadm4gCnb8yrWR4VS0m1G4e&#10;4g8vHyrlccVfNxY29rHJb3BjmU/Orj71NsLiK5vvOhVgi9W2jBrSne7IsVde0mKORpoVbHYZrf8A&#10;CviWXRdI+zAMN3LIWwufWqU1r5lyJ0G/f95M9Kz9flm0x/ulQwz5cfauiMpG0fhOs0S81KOB7l3b&#10;aGBDOcgj2rtfhxdKj3Wr6mVljg+aGDoznuxHpXiml+MfEE93G0FjJNDGPmQnav41saX4r8R28s73&#10;d6sLXAO2NG+Xb6A9azlL3tUEp+69TsPHvirXvETyhp82rMClvkjGO1c/BcajC/nm2VV244PX2rN0&#10;XxXo7eZBqNy21GxDImTg++asatPb2enzOt08iSL5kfl8kiuepTk9Tn5pMvWl1a317JH9qBLYxHtq&#10;tquhTQXPnwONu7G1V61zGgWGs6dJJqlhbNIs3SORvmX/AAq5pvieWxuW0++jkAPLMxJw1RFS0Nem&#10;hNr13b6NqSXd1ulVgAVQ4Kmug8C6baaprdrqNgZIZJJD5kbnqprl/EGt6dcaZ/aBCM0cvyr6mtT4&#10;aeJppNfW/YM37v7vZRW86fubl0731Oh+LsUUE8i3l00jiP5Y/wDZrzb/AISnTzL5TKyKqnaK6z4j&#10;and6lqRu5Zk+Ztqsn8IrzfULOcXrSGTMavhWrpw9NW1Ej1Dwr4i8IXdjDY2drtkk4umm/ib2rT0j&#10;4hDwLqkumSXnmW6/vFhDfdb2rz7wLoQtrtNYvZ38lcMuzuc1seILSDVtbk1D7T+7ZcgbeT7VnKMe&#10;aw72Z7V4L/aE8O6iyWrXEqtN95D2atc+K28Ra2PDel+VJubDYnG4E9QPUV8uS6rLpFzm0ba2cDbn&#10;Ir179nMNZXR8U3Fs0iow3Tcll5rX2MeUq/K7nuXg/wABzabM2pXKiERuMR8fN9TXO/H3xT4JtkSw&#10;Fx9qv5MLDYwnc57H6U34lfEu6vLUQWN60Ue3B29TXz/q11rHhTx1/bmrXLX1vfPiO4dslc/w+1Y8&#10;ulhpOpK51uhxrpcf9itE1vtZmjVpdwk55UsTnI9Km8R6RpvibR5NE1WHcJlwdw5VvVant/DUniS1&#10;ITKK2XEi9UI70iWF3ZhYtUffKjbVkX/lp6H61VP3dUNrseG+Jvh1r/gOR5yY5oVOY5M5yvr+FM8G&#10;eMdS0HVk1TT5WQ8Fl7MvcfjXt2uaNba1pj2UisC7fu225+b0PtXB638E9b0jVrVbnTRFBMw2hW7f&#10;3gfSuz2ilT94i8Ys9I8N/EWPx5pfmLpjQrHHiRScrj2Ncn4x+Jl6k/8AwjulzokSkiS4XIY+i/Su&#10;gvtR0DQfDieFbSdY5UjCfICNxxya4fVdCh1O8hmhjjE0fLYyuR7+teX7vM2hSqIpar4l1WwiU3F4&#10;TI3XDZrDt/ihqcU7WcUTN3GT3zXQ61pcyZtjDho1Mkci/dHHStT4UfAeTxtfL4i8RQTW9nD87KFw&#10;Zj2UGu2DhKOoR96Op3/w68DTePNCt9S1eNra1li+aRSNxOOgHc5rzL4u/CzVvhpqZNxd/bLW4YtD&#10;cqvv90+hxX0Xp2kAxQ21nD9mW3TbDDH90LwP8mmeIvDmn63oN1pPifTjNDIwG4Dlf9oe4qqEowlZ&#10;IiVPsfGNxJN9tYwZGP4q29C8e+NtAtxDpuqyxx/3Oq0nxEs/C/gv4kXnw+t/Gmk3WoxJ539mw6lE&#10;11FEQrAvCG3oMMp5AGGHqKLDFtskaPzGb7q+tej7s4oUeaOlztfBHxr1m81BdL8U6J/aUdxiJRHJ&#10;5bLk9c4r2vUfGPhDwnpttd+I4Jo42XCpyGHt0rx74PWmg6jc3Wo38UUc0K7omlUbVAG7IPrW/wCO&#10;vijp8Hk2uqW8OoLGvyNMobb9M9K8vE25tDbmjsd9D8ffhapVItUmjDfKPMQ8fjirureK/DfiLTY1&#10;0vxTbM8cgmWH5W3kD7vWvOdIn0nXrD7QdDs0iOD5bW6ZBrM0H4k/spa/8S7z4CL4w0VvH2mWYu77&#10;wva6kq30NuURxKYAdwXbIhzjGHX1rnjUSlZh7stze8NWN5cG8gSCZb68kaRxIu1N2em7oK7OPQPH&#10;mk2vnX/gq8ZVXlreMP29RXFXvh7xx8M9Qt/HXg22mvdJv3MaW8jF9h7gj27Gtn4rfEvx6/hL/iQP&#10;JaqqAXscLncvFdlKVOasTKMk7rU221+xtIvP1Dw9fwyAZZpLJto/SuZ8aCT4hTaTBpDp5Yut8gZs&#10;dO+PSuF8I/tNfEnws62E2vXFxZNlZLeaUHcMdsg1reGf2g/hh4w1W40zSfE3natpeRe2mn30F1La&#10;AsQfNRDuj5GPmAqpR9nqnoTGUlujc8aa9daR8VFSw1Nrb7Pp6btsnylcehrH0z48Xsl79im1COaO&#10;WcqnnW4bHPFVfFGr2MmuSa/YaRb3Uky4aa+3FnXHpn5R7Vh+MPH3wR8P6HHrHjrTrPw7CjIraq2o&#10;R28Svnj5pSACT055rll72tyo6o6LVPHes6fqUtxqCocXWy2WaHjPfae1dlpXjHRNK0L+29ZuNymQ&#10;AlecEmsWz0zw9488K6dr+jXgvtPjjWWzvt4ZbjeAQwYcOCCMEVH4o+DGv6/bpp+i6rBFCuZPIkUj&#10;LetZ8spT1Zpbudd/wn/g/UbqK5t9UiMKr/z1Awa41/GXhu18UXpa9aSS5uty4+YEEAdvpXE638Jf&#10;Hnhy2kvZoY5o4eZXhk6D15rB8IXYbxLbSzo0hFwpKr9a7IUY8tw5ux9Fat4c8N+KRCLiTUrOSO3B&#10;WW0vAq7vdcf1rY8N6ZcaJoNxpkfiq+v47jaBBcRjEeO+7OTT77TLuNPt0dnKsMuNreXjAxVe0lFg&#10;203JBc53Kp6VnaSuS3fRj4La+ln8u1f5y2AqV5n4lt21X44B4y3mWcOJN3YhQP55r003jG73ynb8&#10;uVK/xe3tXnHgu2k8QeP9X8QMSEWTy1P480vslU17x31havMI4Jpdu5sk+lSWiafF4rmd5BN5GnkM&#10;ehGTU1hDGLtIpbrhY/4q5iSVr3Xb64t32q0giVlOMgdaj3jV/CaY1/Sre0lOoQmFvPO15JBjb2Oa&#10;dfXWjSpHN9rVVxkOsww361n2ng3SvFss2mauS9rDj5S2DuNY/iv4OeGrKzmls7m6hjhjJVFmOOKU&#10;felYj3erKL6q6fGHTdQ0m5WXy5FV13ZBzxX1j4asI58NnzNsYDN647V8kfs6eGJdf8cW3kR71inL&#10;tIx4Civr7Sba703TZrmR02hDuXB44q6kbSskZ1uyPyN/4Oo/jFZWPw++GPwI0/UW83VNavdbv7WG&#10;dGXyreNYYmkTO4Za4k2NgA7JBnIxX4/fBT4bX3xj+MPhj4R6bLNHP4m8QWmmRzW9mbhovOmWPzBG&#10;pBfaG3bQRkDqOtfX/wDwcO/GW8+J/wDwUi13woL4TWvgfRdP0a28uZXQO0C3cu3A+Uh7koVJJDRs&#10;OOgi/wCDfH4CRfGz/gpj4P1fUdOafTfBNjd+I77MDMoeKIxW7MwI2YuZoXBOQSgUg7q/1Q8NfZ+G&#10;P0b45lU0ksPUxHrKonKC9XeEdep8Liv9uzbkXVpfI/fnWo9F8BeA28N+H9OhsbCw02Ox0+zt/wDV&#10;xIiBEQewUY/CvLwT3rvfjVKkUEFlE4/ezeZtU9cf/rNcFX+Z9Hm9mpS+J6t9222fF57ivrWbVJ/J&#10;ei0A9KanWhgxPFOwB0Fbe6eO7jWbHGKbTmU5zihBnqKPQkcgzgUKdzbaRiQvFInTNESokjSADmmL&#10;yvy80wkng1PpxtlulN44WJWDSMey1Mn1LinKSSO/8F/DrU9R0mG0msC0d5KrfNzjmtL43QXI17R/&#10;A+myfLY26htrYIz1/lXbeB/Fej3PhWXX9Hb/AEOzt/3MhH32A/xrzY+N9Lvtek1XW9O82eSQjzI2&#10;ORz3z6V8lmFf21Vs/b8jwf8AZ+Xwo+V36vX8C7rEkFvbxwSzcwx7pMd65fw/bNNeXWsbG+Zt20/d&#10;NamvXeja2rw2eqKkly+xfM+Xj0plwk3h3Ro0W1+2Qs37xo5A20dB0rjjsexzFzVbi5bSlWNU8vbu&#10;k/vA0yykGi+GGvroHEmWOOprJbxDYXgZHgmt/Mwqk9MCtrW7zw7deHtlxq0UNukWGd+Bn/Gm5dwO&#10;Ztfj14cin+yX0V3ackBZohItU/iH8Q9IvNJCaVc27yTceZHkAfVabZeCtA1KUz2eow3HdVVwzH8D&#10;XI+O9N0zR7yZGgDMy7fLWMg896pMnU6P4fXeoDwhKbmOMS3dxgbcfMM44rofENwtnqlnCUDLbqX+&#10;btxVTwroSfY9Fs13r5FuJmG3GO2OaqX9/wDbNfvALZmxJ5fK/hVA9NjY0Jhf3kfmuqqsbTSLt9Tx&#10;W/p1rbI+beP7/O4fxVl+GNNQXNyqAfu1WFefQZrbjkt7Py7UH51XPHYVMWytRt1KZZUg7+9c/wCI&#10;fCWj3krSSF45ZW5ZW6D0rYN1DNqEnlud0XXAHFZ91cw6jqcdsX/1nHK1MneQE3h3TbKwv2W0lDCO&#10;Pbw+cVqS388VpNHxtXhdzDr7CqPh/RP7ISac3PmtI2PuYxVHWvEtszzaYsTeZGwLNwapMmXux2OR&#10;8RSXRuvKS4aTHO3sDnvWXqjva7IymWb7xVRWp4ghhnvWwjQtgEqSfn/CsvUryHz4opZGX+4vTNZy&#10;l75x+1blaxXawln1iNrO7kjbbh/3hAHtXotv4Fe6tYZ49Sl+ZOfM52n1xXGWA3eILeN7PZn5i27l&#10;q6nXPENy1orabdTR9tycfhitOWMjrpLua8mj6rY2yxWz28zLgBpIQBx9KsQrbyWDPrWyGSPO3y87&#10;T715n4im+Iog+3DxDcQ28fzN5cnXis3wv441+dJluddd1iGEkulBB9aOU6Jctmb3irUL3T9Ua1sZ&#10;VK/eVmUVj+JtUlutMRtREJbd821etU4Lk3/+mfb5bh8/NIvC/TFR63e6XLbLZah+73NlGLdGoive&#10;OByfNoec+Lpdk1w0UrRrEhKlhjHFcXYs4lYLzls16B8T7YadoW4XaytczbFYc/IOTzn6D8a4e3gF&#10;vHv7tzX8r+Pma/W+JMNl8NqNO785Ts/8v6Z/Dv0mM9+vcWYbLKe1CF3/AIqlmvvSj97PYvhbZQaP&#10;8J5ZbiRxca1fGRBjH7uLKL35Gd/YdfardtdNpQOrFVb7OuflHRv4f61LqmnpoNtZ+F2hXy9MsUhm&#10;kRQF8zGWPHqxJzxnqeTTDaB4LXRwys11JlfMbIZRyCa/ovg3J1kfDuEwNrOEIp/4re8/m7n9ccA5&#10;H/q5wjgsutZ06cVL/E9ZP5yb/wCGOx0vxLDqWkxyyK3nSDli2Qfaua+K3hjwxqXhS81zWNJt1mhQ&#10;C38uPYwc9OR1rq9L03RtN0qO18uNpB97GcA1yPxn16xuIdN8LiXd50/mzIBglR0/CvralS1N6n1z&#10;ijmNB04JokVq+S0cY/DivU/gnomv2c6TXVxPHGy7Vh3H96vt6Vxfgy2ik1uOfG63U/vF29vSvTNb&#10;8a+H/DHhyPWLnVlWYsfs9tt5x7elcNP3pakngf8AwWW8Z6Bov/BPT4w+HJIlW8vPh3qSeSrZ8vML&#10;dfevAf8Agin/AMowvhX/ANeep/8Ap1vKs/8ABVPxHL4q/ZE+MOtRM7Ry+B9QGWP3f3LetVv+CKf/&#10;ACjC+Ff/AF56n/6dbyvzXxg/5JeH/Xxf+kzJl8J9TUUUV/N0tzEKKKKQBRRRQAUUUUAFFFFABRRR&#10;QAUUUUAFFFFABRRRQAUUUUAFFFFABRRRQAUUUUAFFFFABRRRQAUUUUAFFFFABRRRQAUUUUAFFFFA&#10;BRRRQAUUUUAFFFFABRRRQA6L79fk7+zF8aPFv7OX7aX7bnxw8F/C4+M7jw7rEl5caBHqps3lt01G&#10;4MzrIIZuUj3Pt2chTyK/WKP71fnH/wAEsFP/AA9U/a6LDj/hJJBz/wBhC4r7nhOpToZPmdSrDnio&#10;Um43aulVV1dar1WpUfhZn6R8TP8Agtx/wUE1OM+APCNr8AfA1wJt+q6hb7L5sOGQZmUXLH5Au+KO&#10;KMhm3HaQK8vuPh/+yt/wTe+KuufDX9r79ifxt4/0jxFYxWOq/HDxCUvre8MpPm3FvbKjizyElfi5&#10;kuwsS8LuIr9L/wBr34d/HT4sfs/698P/ANm/4mW3g7xdqUccdh4iuWlX7KokVn2vDl42ZQUDgHaG&#10;JAyBXxR4i+NH/BbD9i7T2s/jt8GfDfx68G7Wjv8AVNDtGkuhHsZ23CFUbbjeP3luy/KBuXcA31OR&#10;5x/amHlTw0aNKm9PYRnKjUdrWl7XXmflLR9UVHXU5/wL+xNPq+jXHx8/4If/ALdl1pektfPLeeA9&#10;W1SdrOOULCyRGO4VmVyV5FzGxKuF3AA7naj8Qf8Agrhrn7LHx48Cft5fDzSbTw5pPwp1Z18QNY28&#10;Vxd3jKPLjiezk8iVQu/JVABjltx+b2n/AIJg/tTf8E7PiR8QfFHw0/ZP+BN/8OPF95HNqHiTRdS0&#10;LyZZUgkWJ8uruqqjy4EOUCEthBzXs/8AwUtIH7AHxg6D/i3+pbf+/JrHGZ5jqOfU8vxeGUrzp8s6&#10;sI+1inJa80HZ21tL7w5ve3OH/wCCJ3/KMD4V/wDXpqf/AKdryvqivlf/AIIngj/gmD8LAR/y66p/&#10;6dryvqivg+Kv+Smxn/X2f/pTM+oUUUV8+AUUUUAFBooo63A83/a8traH9k34rTRW8avL8OdbMrqo&#10;Bc/2fMMk9+MV+fv7CfwA+Pf7T3/BE3TPgt8BvidpvhebW/FWoQeILi+s3Z7rTzejzoY5VdfKO0bi&#10;NreYv7ssobI/QX9sH/k0j4pcf8051z/0gnr5x/4N/mY/8E2vD+O3iDVvw/0pq/QMkx1bL+Ea2Kpp&#10;OUK9K3Mrq/LLo9yt4s43x740+Mv/AARu1fwlpnhv4UWutfs12Omw6dr19o9ujaxFqbkNLqt0RGvz&#10;u52KpZo2WMKWjZlFch+1b8ePgx/wUN/4KB/sr/Cv4QeOtO1zw3DNN4q1JYDIsluV/f8Akz7T+6m2&#10;WTL5bYZGYbsKwr74/aY+NHwT/Z9+CuufEj9oHUrG38M2duY7u3voFmF45+7bJE2fNkcjATBz1OAC&#10;R8G/8EIv2WdJ1Pxx8QP2/h4KTw7pPibVr/T/AId+GzZlRYWD3CzPJGzqcoAUt0ZG6RzA5yK9rKcy&#10;w+Iyqvn2JpOFelGUFUXw1ZzTim0/txvdtaW3H5mt/wAFfxn/AIKG/sZY5H/CyoeR3/4muk123/BT&#10;/wD5P2/Y1/7H/VP/AHH13X7dX7CfxN/ai/ah+Avxz8E+KtBsNN+FPitNV1q11WSZZ7qNb2yn2wCO&#10;NlLbbZx87KMlecZNcL/wU+/5P1/Y14/5qBqv89PrmyvG4WvLK6NOScoUMRzL+W8Kjs/zFFn3EetF&#10;B60V+Xy3CQUUUUiQooooAKKKKACiiigAooooAKKKKACiiigAooooAKKKKACiiigAooooAKKKKACi&#10;iigAooooAKKKKACiiigAooooAKKKKACiiigAooooAKKKKACiiigAooooAK4T9qT/AJNl+I3/AGIm&#10;r/8ApFLXd1wn7Un/ACbL8Rv+xE1f/wBIpa7Mv/36n6oD49H3j/nuaUdaQfeP+e5pR1r7KX+8fP8A&#10;UD886KKK/dgPuj4Pf8kl8L/9i7Y/+k8ddIOtc38Hv+SS+F/+xdsf/SeOukHWvw3Hf77U/wAb/NDi&#10;fUP7Df8AybXpf/Ye17/083tet15J+w3/AMm16X/2Hte/9PN7XrdfHZx/yNq/+OX/AKUxBRRRXnAF&#10;FFFABRRRQAUUUUAFFFFABRRRQAV+KH/Byj8L7jw7+1V4T+KKw3P2fxN4N8jzpGXyjNaTsHjTAzkJ&#10;NExz3fIPav2vr8kP+DoUZ1j4Kj/p18Qf+hadX6H4X4idHjClCP24zT9OXm/OP4l0/iPyeowfSvrr&#10;/gkB/wAE/dI/bz+Pd9pnj69uIfB/hK0iv/EKW6sHvSz7YrMSAjyvMKuxfqEifbgkEful8JP2Sf2Y&#10;/gRoUXh34R/ArwvosEdusLT2+jxG4nUHcBLMymSb5iTl2J5xX7HxV4gZbwvi/qbg6laybitEk+7s&#10;/wAjWVTlP5c+R1Fbnw6+G/jv4s+KrfwP8NfBuq+INYulY2ulaLp8l1czbRk7I41LNgAk4HABNfaH&#10;/Bw94U8N+F/+CgEL+HNDtrH+0PAem3N6trGFWWYSXEW8gcA+XFGvHZRVH/g3xjlf/go/o7pGzKnh&#10;nVC7KPujycZP4kD8a96OfRqcM/2vThvT51FvyvZsrm9258967+wp+2X4X0y41vxN+yX8TLCytI99&#10;1eXngW/ijiXIGWZoQFGSOT6j1rzXxF4b1zwtf/2V4h0i6sbpVDPa3lu0Ui55B2sAQMV/WBwTjt7V&#10;+NP/AAc3aDo9p8d/hn4gtdOjjvr3wrdQ3l0o+aZIrgFAfZTK+P8AePtXxfCPiRX4jzaOArUFByUn&#10;dSvsuzXX1JjU5nY+I/2Ffg1qPx1/a7+HHwx05JyupeLrE30luwV4bVJlknkUsMArErkZyNwA5zz/&#10;AE5HjjP09h6V+Nf/AAbQ/BnTvEvxo8efHW/s4pJfC2hW+mWDSMpaKW8kdmdQVOD5ds67gQQHZeQ5&#10;r9lK+H8XM0jis+hg47UYv75cr/KxnUl71gooor8nMwooooAKKKKACiiigAooooAKKKKAA9K+GP8A&#10;ggJY2d5+xf4nFyi5b4qa0Mk/7FtX3P3/ABr4B/4IPeL9J8OfskeJ4LozNcf8LQ1gxxxrkHKW9fuH&#10;gzHmWMX/AF7f/pZdP4bH3omkeH7KeEizjhuDxgt/FW1aTR2ci3mp3ytAxztRd2K8o8a+PBftbpp8&#10;Mke3DNI2Qc+ld38NtV0m8hjh1Vj5ksfy7iSM1+5exidNOmpRLPjvTofFt3DFCxEW3Ct93NafhXws&#10;fC+kwtEPvRncy9zk1aF74ftwya0wtYVkws0mB/KrXiL4h+BtKSHSbC6WbdHgsv3RWcY1GXGLWnQh&#10;0y5ge0e7vwfOUHarDriuJ8UXk+qztcJhCOGVVHSuisr2+1DR7xVtlmHWJlboDXJ6j4Z1C33Z1Hlv&#10;mVXX9BWcfdlqYVrXsUrc+Suw5aRc/MOCRXsH7JnhYzeLJPGF1E0cNkuxVZch2Pb64rxu1+13LKi6&#10;dK0jNs27sfN7V9AeBPF2h/BnwBGnii6jiv7pfM8lv9a3HCgCqqx5o6HRh+57XcanHp3mXltOi7f9&#10;dHMwAA9K8l+JH7SFw+qyeG/hvpP2i+UbZLrO6OI1yGp+JPiF8VrrdeXL6XorNkQq+2SVfQmtPQvD&#10;WmeH7b7Np1usa7ssR1b3JrTDYKUtZI66mJjTXu6mTpXgi81O7/t3xzqMupXrHcol/wBXGc9AK6OO&#10;2jtVVI4lVR0C1J8oQlXHBFOhjlucMRtXONzLXsQo06cbJHmyqTqbsSORpmEcQyy9lq1Bp2Zd94uG&#10;xwqtxUlvZw2se+Ibmb7zY61aSGa4xHEhaTqAvam42I30QgTbF5apnHQVNaWNnFA+o6xqcOn2aj95&#10;cXDAA+w9TXP698SvDfgt/sOw6nq7L+7srYbkjbtvbnn2rn7Lw94q8baguufELWGZVbMNjHwqZ7YH&#10;FJSsHLbVmzq/xL1nxAJNB+F+m/Ybct5cmsMf3so7nP8ADn2/Out+Bvi+X4U3JtZ9Suby0unJvoZp&#10;c7yeCee9cy1vBp0S2tigjjUYVUpbZZri4VLdGkkJwqquSfbApuEeoSslZHZfFnwlHoOs/wBr6W3m&#10;aXqP7+zmjX5QD1X2INZfhbQNZ8a3P/CO6TbRyTLGZFDMBx/jXUaT4pfSfBdx4K8deGp7jo9gJvlZ&#10;Mn1I6Zrk/D+p3Oga9FqNgWheOYNHtb371MZWiSZ+q/BzQtbnmsvFuiJ50ZIbgqyt61wPiP8AZS00&#10;M0/hXW7iN1BKwytkN7Zr6c8b2UfjnQLXxzoVpuuSwjvreHkq3QNivOfGPjbS/htK2n67psk2rGMP&#10;aafs+WQnplu30qOanJe8ioyqRlozxWG7+P3wb23MtreXGmxyAJIcyRsR2HpXpnhj9vbSPsKWvimz&#10;ubW628tHCGXd/SpLfRfiH8X7j+1/G19/ZdtFH/o2n2o+VT784riJfCfh221640Pxf4fhuPmZBMy4&#10;ZfRqyqYWnW1SOyOKlGNnueu+GP20fBHiRmF3PJbycCOOVRtY+oPT8K9E0T4i6PrUHyxs245U8V8g&#10;eLfgHZRwm+8LanJDIvKwtyrf4VF4V+IPxf8AhmqWU0FwwhbKB0Mkci9xXJUy/ljeJvTxUJaM+1Lr&#10;w9Z+Ibf97Eswblo5lrjfFPwH0i+tpptEQWtwV/1at97HavPvhz+2XpN+Y7bWA9m2dshblc/lxXrc&#10;Xjzw74ss4LzQtVja4uDiJ4ZM8+/pXmunUpS95G8o05vQ8Yufh6/h26kk1nTZ4ZC2PMVThh7Yql4u&#10;udGvtOhg0PV4pVT93NNDMpO4dRwecd+9fSF3o1tqGmLYa/Es3y/8fG3v/n3rxDXv2dPD3gTxpIbO&#10;xtIfC+tbjD9nZxNp+pSN97+75UnIznIkIUDDjGntOzOWeH10PJtXtZFvQsU7syRk+Xk/MMdqw7aS&#10;4sf9PtLJl3MQ27jFd38Tfh7r3geexXSLlryVmYyOy8qmen4isS1v31lpGbSWVo/9ZGikge5rSnU0&#10;OGrCdPoc/ptnDqN7Jc3UDSSN/fpviLw5cXVtI+m226XA8uMfUVsTLLG+FtPL75xitCzeO3svtFxh&#10;pP4V9a25nzWM9SDwvfHw54Yjtbq12XEi4mPTb8xwD+GKh1428Ub6rf3ax+WjOWkbACgZP4VFo0kX&#10;irxD/Yr28kUkrbvMb7vHatbxh4Z0hbSWxuV861sG/fOvP2qXqkK/Rtu4DjO1SCMgKPva2NI83Lc4&#10;3whps3j7xH9qktSsYkFtp6t0E8n+rDcdFGZ2GCwCx8dAzfiL+ydqGh6nNqPw/nutQtIcefGZP3gb&#10;HXvu57EHrgEV6T8NfD9h4MhbU7nT2muoJmt7fymTaty/+vuBvYZWPCwjbucBX+X7xPYxau3hrRZN&#10;R8lpCJiiRjKtNcFtqxg9suQuTwM57V6dNRpU9FqxJuUrs+L9XS40u8+yXsTLNH8sqmMq6H0ZeSPw&#10;3DGefWSymS5g8yGVWUnGV719gat8D/h94r8JPH4utIZLqMNLcamsYEklw/zO46dW6D+EYAwBgfNf&#10;xD+D+oeEtQmuvD7yahaW6LJdTQBVktw2QilSQJWbGMY34I5+YGqdZ8tmPkjI9a/Zm8L3EuiN4o1A&#10;ZjsY2kJl6Z2/KB+Nb/w/E+oeKZ/F+vNui0+Ro7eOT+K4YDcw/wB1flHuzjgrWVcXXjn9nf4UWeh+&#10;JPC/nPqkC3ENwsh+ZnUFEljPzxkZycZ6HkZArF0H4rf2Xp9nYX9gj2EaZmv7eTzFaU8vJIAAYyTl&#10;juAAJwGbGa50o3vYmNOXLoe8DwvZ+N9Ba31R7e4lVWe1a4Y7Flwdp4+7zj5hg4zzWHoF1F8MLWHw&#10;/wCOBd2t3cS5k1DUJvMjvpgoTeJz8rEqoCqSr7V5UEMKyvCfi5PEmj3kOkX8Mn7pZLctdvHHuBzg&#10;sgLbeOduCR0IPNd1ceMfAA+Ftp4QDf2hIAw1KG6keVCXYuyp5xZtisxVQSSFCjJxWnNzbhyyOe1r&#10;xB48iv49d+HEcVwdJuntLWJlRvPvJ7WUIE3lVBQvEpPPyzSZXEZzsfEHxOPhd8K4bH7ZDb6pcJ9l&#10;s7qdt7fapFZ57sgE+ZtxLOwyQxHfIFYfhP4eRaFcQeKPhZ42WzEMzu2jvIXto2kHzPGrZ8tyGdfl&#10;4AZgMByD5/8AGPxAvjv4hG4nuVax01Wt7cSSfKyq2JpjzwHmj2c9VtHydsuCrtbjhDmkkzi7nx1o&#10;mjyLdGCVnDov9n3TESwRKoRVbPLYRQCw4ZtzZOc12KaB8DvjzbRWbwjRtYPEN1GAjbvQ4OCPw5+l&#10;XU+Fvg/xppkdx4kslmWSMtb3C53RKO4kH3WznpXLfD74c6XF4qs7az8QyNHeTSz6fZyROblrNGx5&#10;ihR+8zjIwNxDD7x5NU5cqNaiilo9jM+Iv7Pnxa+EsEssgOtaPODFJNZKWk2kYO5MYYY69sHpWH8G&#10;vgtqfi/xnY/8Kw8RtpupDUo5BBND5tvE6AtveNh8mzaWJIHzADBJUV98eH7TwTfWUFhJcx3Fusax&#10;bJlw4YqCFkUgMjEHOGAPNeb6B4D8FeK/iprHinw7F9ls7OQ2djeaZM0bnYB5roy4bBkypB+VhAp5&#10;DA1GIqe7oTTrOUeVnaa++oaRY3Os63c2sd5qV15100UhZI1+7FChIB2JGB2ALl2xlznh4fF1zpfi&#10;b/hIfEGlzLp9wPL0fU5FxG2OCCe2TWtJfa94p8ESzT6lDfL9rk/s+6uoVVrm2UgJI+zCkvgsCoUF&#10;SpwCcDxv41fGvXrvwrF8L/EKpELdg9vNbr8w5yFYenpXn04+2k7nRzckV5nb+Ovi7baz8QdO0PRb&#10;vT5rXRpkuNWtm1gQyyXBQtEigD5to2sASFLvGSy7SRBc/DPQPifql14p8Sahd6PdfY9Sn1D7PeRx&#10;XNrClwptZGROZIjCWZsFo2PBBLNnwHVLG71yzj1Gyme3ulClrpBgyMBjLqOH44yeQK39G+LfxDVd&#10;P8O+L9Nh1O0sbrzLFvNLCS42NHHEYvvFD5hZo9zB1j2YYuMelRqQjHksefiKUqkuaLPR/CPxZ1hd&#10;b1TwV4q8Ow3tjpOkrFbXlkPs6W81yhASXefJMwSKJCqMApEgVX+cj2Hwp8KtN8PfA2HwRaePLe9u&#10;PtFzda9qi2KbruWRJTnyzu27cxKACOIgMjkHlNC+AHiL4deGNP1q18YzNeaizXGuR3dyJI7iWTmR&#10;sYG45OM4xgD0rh/iXqHxP+HlvPp2iXkNnHP832G2w1q0fZVTOYsDgBCFAP3OmM60opmkI8sbXM/x&#10;X+0NrfhnRG0Lw3pFrJa2sEtpHFIzSTzXz+X5LL8oVgD5wIP8ChiV2nOL4Q8PyaPoC2n2lppNu+4m&#10;Zt3mSMSXf8Se/QVwHhbWk+IHjJtW1PRfJs9FkZbeJmDeZeNw8m7HIVcKvfLPnHAHpUMGp6JbRXUl&#10;iywSfLHubNcsZKMr3OiKsiK98K6CLuW/srZUuriPLSKx9EBxzjoidv4ap3fh27trBrHWrFpoLxGQ&#10;bm2kqRggEYxwetb3h2DUfEd/iGyXavDN6Cut8R+Ghq+nJp0TiLy8bTt6H1qaklzaEyiXP2NviRr1&#10;pqzeH9buFbdI1vcAfLiUADfj0YYYdOGHAr0b41vqVvrt5fSWEawQ2MclpIrfNcHLrIuMk/JiI5wB&#10;++XrXz1Zm8+HHxBhuo5lVY5LG8kkOAAqTeTPITjI/czc4PAiHBr2D9rf46aR4PXwtoi6Zq1011fW&#10;yX1zYxB7eKG7W4gj8z5hz58aHIU424yCwBnmHTVpHGeFtRv/ABDoUeu6porWM0zSCS1mzuTa7KDy&#10;AeQAw46GuZ+KGuXOgrbzpA0lvubeyj7pqDXfjFp/h6ePzNSdYZI+bf7DNu3h/mOTH02gLnOOSevX&#10;zPxT8a7jxHatourSvHGzqHZbdtqtnsNm7ooyNxyXY8Y51grnRL3YjviFrOmazpivoXhX7PJ/y1uo&#10;5OWPc47Vyema+iErqTqhDY3SQAuPx7VpW+qQ2cZltZWeGbP3srj8DzVW/wDCVndKb6G/271ztPPP&#10;pXWnZWOSUitcWN3eXElxp4Dg8sw4rF1uK40mOOWRt29vmGOlWU1+98Pq1m8hb5uynpW43h19dgj1&#10;vVQsNqse5Yce3U1SqOOxm3LuYC+IrOfS0WW3Eaofm2r96obzxgktnJb2wcRsPlVeNuKt2th4avb9&#10;pIv3MMLfxNkufpVXxJoNvLcLJpkUiwtxny+prRSj2C8iPwtoUusBnu5ykb8ZdTj8K108ASwT79OR&#10;leJcNLux+lXdC0WQ6XCkV9PMkbfNFCoAB9M1tWOli4gklvdQYXETfuYw+MLj+Ksa1Xl0RPxSsZMV&#10;tPo1rHJrmpNJb+Zu2oA21vcVj6zYWfiPUGvd/ktbkMk1qojfjoSCNrD2IIroVtLCzuJrTVdXXz5v&#10;n+Y7lI+orO1XSha6kurRn7Tay4VZFJbY30FYxvJXK+GWpj2viMaHoccviYWsMzSbbWK0jPlT8r82&#10;T/q3OTmM4U4yDwTWhcTweI7CO8fUbW3Votvk7sndnlQOo/LvTrnwje31xiQMwk/1a9A34Vm654L1&#10;Lw75dxpEEbTNIBJFcLvKrtIJzx7YBP4gcHNle0RsT6Lq1lqdvqFiEXy4gvmJJnzDj07VHr/h7Vrq&#10;5hl1ZFktwMzIFPAP8XHXb129+1WNC1TXJrrzFvY5LeGMfuzD83m7TkN1IOccYzgDirlzeww2Pm+M&#10;riSKN5fllVfl3YJHfjp274qeYz5pcxDFZx6DdQ3OmO0kk6bflPy7cetL4K0TXJdXvIPF19GbSQD7&#10;EqxsNvqDnjpjFT6LfNHZRvpkSzW7bRJ5nP2aV+cA91LH/gJ9Byupr8S+IbJdJtoWikhbZdXccnyo&#10;390Efeb2zx39KmWpWr0MrxRotvYyf2fpmprJJMmY4vtAXy8dGJwdoz37npzxWR4i8XXdpax6Do03&#10;27UJFWNmhXKBiPxxnGQOuDWTN4R1m78Tt4Q8Lz3EzSSA7ZnLtux1Jzg4B5J4UYzjIB9q+H/wK0jw&#10;lo7S3Fu19ezRkXEz5KAnqF69x97qSMn0ralR6sIx1uzxnSvG8kenmDUxNBeQfLJHjq3v6CpNC8RX&#10;/iDXmhhdVmVcLJJny0+vqf8AZ6n261tfFz4S6nFefbdPWT7ZtO5x1vkUEn2EgHJ4yfmIxllXjvDd&#10;j57eZbL5cMEbSSsik7FUFmJA54AOe/Fdip01TubWj2PX/hP4tk8LazJp9+UnaZ1Rr6bA3ZPCkkYU&#10;Z6AY555PXpvGXhnTb3XdU1fxZ4wlT7VHbvpLyTfu9OkRGV/LXjIkJXcMnOCRg4Ij+GWmeDJPCNpo&#10;cduL61vLYT/aoVQeerDdkhlzyDgLwQPoK8p+M3iWbXtbPh7Tr64lg0/9295JIN0m3jOAB83qR3Nc&#10;KUZT0ZpHV6HeeDPHwWKaDTb22hv7GMvNdT/PHGAP4Rkb2J6du57BvO9T02fxD4k/tsJLbrMzFrpW&#10;O+5J6k+q+/QjgYFY2hWU2nSi5Iaa3V9sij/lrznkd1ySfr9a67Wpftd1GIZ5I5Y4xIWbAEQOQGxj&#10;rw2B/sn2zpKXQxlO0tClq2l6vqNx/Zun3i7lH+k5YlQB0i/EdR2HHem+I7Hxpqlzb3l9rH2e1tY5&#10;TNFAx/eH5QO/Pc9K1Ek0ie2VdL1+Isi4XcoVmPct6knqarxzT2xU6hJ50LZVmj5C/UVjynPKW5a8&#10;OeKZrK3Wx1R/N6bJmHH/AOup9b0/Qr4bjGp+XC3CoN0ef7p6/hnFV30uy1KNrW1HmDHyheDXLXmr&#10;a54X1GTTri1aW13FY93X86cKd3uZw3san/C0ZvC8g0+0sWuJrZf30kf3GXsQf5+hretPjJ4cbRRr&#10;+o2800ithoIY/wDV4BOSfYA/lXmt/wCJ5nldbO2WMcPGGXkHHIJ7g+h44BHNafw1hTUrm6L2kckT&#10;R4nhkU7VYqQf0Na1cPGxpyxPQ2u7/V9KGoakqw2t0obyDk7cjOSw44rDk0bR9G1tdW0+7j+WHJ8t&#10;juP0Fdp4aP8AZWhw2OoLDfW7krBGy/MB/wDrpNbtfDtvYiW80y1juJGzDcKQBGv9361xqMYy1NXF&#10;dDmbzUZzc777Uiluy4ZfL+YVKYrWfYPDasu37/mH/WfTNWv+Eg8KXO3TLySORnbb5Q/xpuoadbx7&#10;Y9KvBHPD80MK5OU9KmpKV7ox5ZEIvJY032NnHDLvwytD8xPrUERmtryW5aF5PM4njH3VNWzrRiX7&#10;bfWgaPADN3U+tWbae11BmbS76PzmXc24ZWj3uqCMjjNTg0qO4k/tDSpN0k3ysrHd/wDqrstFgGmW&#10;EWEZmIwq+1Q3sIK779LeZl58srwPcVykHiNbHxPHcX99NcW8TcxwvyFrX2b5djX4jpvEWq3tkGlh&#10;g8tVGTuX73tXA6rPqWoa3b3mop5a7vn8lcfyr0C48a+Gte8y0S1cW+AVaRfmFVPERtorWB9Nto5P&#10;O+WNtvarpx5Ai1HoVZL7SrLQxb20fzfebzuGapB4i0X+z/7SvpF2qoPlxnp7Gs/UdsV/HNrFj8u3&#10;au04Jpseg6PY3AvLho/3n3bV2xgVpK99A0luOm1vTJw1xp+lsqN91mxjPetfw/aQ61qUdpNpMdvG&#10;xy1wy89OxqsEsy32dI1WORcKo+6DV9bnFm0EM+91XCqjHmlKPOiifxTqNpobNYQ7mVV+X5vvZ71w&#10;Go2Md5eNNb3Ksd2ZI2Y52/1rR1qfUroRzyPvVW2/Muec/Ws+8tlFzskZlmzgJnHWtKcYxFKpy6XK&#10;66JaKm542Vd2d235vypYtGihTyi/I6bl7UXuma3bXfmXMvlx4+8x4qXTtRe9uPsVvGzy8KNrZL81&#10;2e0lLRGUpWV5PQ0NC0O78QalDp1iyqzNtZtvyov94/SvUtIsk8OaWmhWUrGKJiWZmyzsepP+eMVH&#10;4D8JW/h6wVrrb9rn5mb+7wDtH0/nWxqMVpuVIly3c+terg6Xs/eluz8q4kzyWYVvY037kH97IYZC&#10;xGGNbVizfZ1YnNZul2cUs28nhf4a1lH8IFbVN7HzHxD1JIyaWkUEDBpRzxWZQUVIqlRg01+lBMht&#10;BXd1prHD5o8wehoJGvho2hZNysMMtSeGfE+peGIm8L3bNNYzZW1kPOzPZvT2phU43Ux0Dgqe/Fcu&#10;KwsMVGzPbyTOq2T4jmWsHo1+pDpekx6b4uFneOyxXT4ZVH3s+9cr4/8AB+lnWbiPw7bSwrCx8+Rl&#10;+X869K8HvprXkaa08kjRyL5MhYAAdMH/ABrrPiT4a8P2fga9fy4Yfk/1m7liR0zXzdSFTDy5JI/Y&#10;cDjKOYYdVaUrp/h6nzHqh0WxjX7VC0lxGuFKdWFcpr72twgnttP8lv4gy8tW3rG621bcbKSbbJiN&#10;t2B1ovRZ33mXUMKyNFnCN06V20Jc2rNrXOY0zVFsb6O4W28zaeVavWtDvH1C1iuFCx4QHb02+9eU&#10;X6Ks8l7cRCPn5YwuAKtaD4r1K2uETULxkgVcEA/epYij7aOiMp03uez6XeDVRueQeZC2Y7gDOSK7&#10;XwtrUd/B5e75l+V19DXl/hbxFZanGkelgqnG1sYz7V3EFpf2ECeIbFtsSr/pUOzll9j61hl9aWFq&#10;OPRnz2fZOs0wt4L95Hbz8jr3ILfLSVX07Uor2JZoJVZZFyGXvVgcrur6Ju5+UyjKEnGSs1oFFOVS&#10;eaVlLdKRIyig8cUUANfpTGUOMGnv0ptAEZxkZGfauU8c+E5tSvG1OFsRxxYEYXoeufpXXnkYqreM&#10;I7dlescRQhiIWe/c9TKs1xGV4lVIPTqujPIdZ06NIlF0qMejKp6CsuGyskdVtSyrtwuxu/bNaPxD&#10;+0eHtX/0cM0Fx88akcehWueuNeS4jFvpUbRtJ/rFH8JHevFnTdOXKz9kw+IpYzDxrU3dNf19xHrF&#10;m6XySXA8uVT8rr/WpNWW9uo45YYFZlj+6o6+9NS01U2Subtpstuf5chce9Ftd3LXP2uZk2J96JRz&#10;Sv0NAsru9ktUivLFlkUYQsadE2sX0Mi3Uapt4Vl71ZlureZljSXb32spqCR720tWu5mXaOee9OVk&#10;rormI3uLOzj8hiWumXKlVrD1OTU9R82yuNyksGC46109ha2+rzx6taKvoyr/AA0s2n20dxJJIzFp&#10;D6dKy9poLn1OdWy8nTmtFRWf+HapyfXNWPDko0+FzFa7pV4Kr3FXiIrCVozbGQSE/N25rJ1W31LT&#10;NRXULGNmGQGVe61TlzR1ZaZ0dle2mtQtYXUy20+DjzcfpSQ6WNFT7PJrSzRlcBN/SsvXJ9PudMF3&#10;BpEnmfxSvlcVQsYp5tPN412rrt+Vd3SlGlGSuDOii1D7J+5gcsjD/V7ulc1rI1SHWFu42WLHP1q5&#10;pwgKrcTO2OjH0qRVjPmLJeJNkHbu6gelUqcY6Ahsuo6olqs0dzCPmyzZAH0qwt5batZyyyTBX4/1&#10;Yzj3rnZPD97LbyRNeMNzZjX+GtLRPDtza6b5rXzo+7DdwRVtWASbTPtcUdnI5Zzlo5PWktYn0+Bm&#10;gnaSRfvJ3rUk/sq8hhVbktNCcsFPJFUbqS6TUXvIEHlp99WXGRSWoEer2MWoaVHf20HzDllxzmpd&#10;Ong0/SxOLVmXpKobqagtdTle7k+yyRtDJw0W7oa0LKCSVvsjMqxsN23bzQnLuBgeIHgIVmg+XqqU&#10;mhX15YEXVjGr4Ybk9Km8RaHdyuZ7SR9q8jcK5q5v9Rsv38cjRtuwVUcV0wjGa1ZppynpbatBdMhv&#10;bZ45P4vpU8sJiC3GmhWV/vL1/lXCWV9P4hgjivNQm3qQB82MV2Ghajp+mamuivKY4zGNrFyfmrCr&#10;S9nsQ9B9zPFetJYalAqxMuFG3vXAeJfBdpo93JPYEzZbLLt/1ffj1Fei67q9laJ9kW085pH5deMD&#10;2rntf0y9N59qsjlOpVupFcONyLJ+JsHVy/MpzpwqRceeD96Dezt9pd46XWhzY+hVzTI8ZlH1ipQh&#10;iockpU3aVm1b1XSSurptXVzhAxByK6fRPFi6jax6PrN0yFP9Vc+ns3+NUNY0MSubmxjw3WSMevtW&#10;Rz1J56EelfyPmWW8ceAfFChUbnhqj92Su6VemusXryyXVO0oPTVaP+D8VheOvAXi66k3Sm9Gm3Sr&#10;0163s123j+fplhdTXWjyW1xILqRZNuQdpVfWqd4mm2l+tkjyR7uJJoeePrXN+GfE5spPIupWCtgL&#10;JnkHtn2rob6KC407zf7RWRWbd8nev6c4R4qyrjLL44vBTu/tR05oeq7dmrp+R/YfA/HeR8d5VHF4&#10;GXvr46bac4PrdJ7dmrpm1DHoq24X+0pJJAP3fmd/pWdr0Zn00W9m6tJJ93C84FP8Oxi5scwFJFRd&#10;uSOVrzD9sD9sT4S/sd/CC++K/wAQJYWvLeOSHQdGMxWTVr3YfLt0wpIBONz4IRSWPTB+mnpI+0S5&#10;nc5/9pX9sn4Q/sZ/De48Y/FXxBDbXUaO+j6Pb3CfbtVlBA2QISCcEgM/3UBBJHFea/sv/wDBN/8A&#10;aW/4KE+JtD/bu/4Km2lrpXw60y2bUPBfwmlkeJRCXLCfUEYDahQIdrEvKNocIg2Pd/YR/Yx8C3ul&#10;zf8ABXP/AIK/+NdHbVtWEE3g3wXrkKfYPD9tP81tGIZCQbgh/kiK5iJLvmQsU+hP2if2n/FXx8uo&#10;LaBW03w/Y4FnpcEnDHH+skxjcSOg6KDgZwSfl+NOKqHB2WwxNWnKTqNqmmmozkrXXNZq8bq6vfVd&#10;z828S/E7KfDfLFUqR9piKl1Tp9G11k9kldeb2SNX4zftRSaroVv8LvgpayeH/C2n2a2UaWiiLzYI&#10;wEjiQJ/qYVQAKg5xgHAGK4fwz4ikv7PyLhw08KgbccuvQGub03TL7VtRi0vSrWS6muH2QwxAlmb6&#10;dfx/HpXT/HfVfhN+wV8LZfjj+0Z4ztrU2sgS3sbcb5ZLgg7baFMjzpjz0woCliVUFh/MdLJ+JvFX&#10;NZVKk3o/jd1Tgv5Yr/23r1Z/GWU5Lx945cTSxNWbcU0pTd1Tpx/litF/27u92SeIdB0PT9MuPGnx&#10;A1xNC02wt2nvtQunSKNIVG5mkd8qiADlj0GcYPNfHXxJ/bb+N/7ZXj+9/ZO/4Jd+HJLPS4ZvJ8Yf&#10;FW4jMdrp6tMcyWz7iApAciTBkf5jGqhd9Ubfwv8Atef8Fitdj1/4mXWofCv4CrMJdP0CJg154njW&#10;fjzfmVlGEXDsvlqcGNZDl1+3vgt8BfC/wD8B2Hwv+DnhW10HRNLQLbQ2kZLP3LvIxLSuSSS7EsSe&#10;tf01wjwXk/B+Xxw+FXNL7U2tZenaPZI/tjgPw54a8Pcv9jgYc1Vr36srOcv0Ue0Vpb7zgf2I/wDg&#10;mX8I/wBinRY/ElvjxB441NPM17xpqmWnnlbdvEAbJgQ72BwSzg5dmPA+gbhNStJPs6ag2G5Tc2VP&#10;1NalpqVpPYLYaw+2SFcAt3qCRobi3aKIIWVsxhm6ivqZPmd0fb80upmw+JbfWb1tJuYNkkfys696&#10;s3KA2jQiMRkf7PasDRrZW1+ZYroRyNkEL3Nac9ybdfLvLjzmjPzHuaqMW9TRKxQXTri1vzeabesG&#10;ZMtUirqctu91dT7mWTgheaXS5L+8v5ZrD5VWP5kkGali1OO1kP2u1kkXq+zs2KfNyltlWDxBqlve&#10;vHLZq0aLuZmbk1a8DNpninWxE8anc3+rbj8KkisrDV7ea+tXZRJhT+75Ge1bfhDTdC+HgOr3xVm8&#10;vMcbd2qrx3uXGUbMs+IfFGl6HFHotsvkqp/dx/3QKpaf4q0rUN8bMrfPj5eua4vxha33ifVJvEEe&#10;pxxRtykAJJ5qLTfCWt6ZfW8iXbCORg0jKxGD/hWNW+9iZcrV7naatDYWjfaZrbzOOirVW60tNRtP&#10;OhVZF6ho+v41pyw/bdNERlVmH3iKyBc3Oiy/ZtjLHJ8ucUU5cpnbm0RxvizwvcMd3lMArYGOhrqN&#10;O01NQ8ORCeJVZVC4/Ctyfw1Dqi7JplVWXKhqxtWSawu47W0gby+VWONsZrqdbmjawS2sYt3o9uA0&#10;DyeUdpGSQM+9XPBltBpdl/aDCORoWI9cVzfju5nu4C/9nTRrFJjdkkn3rX+HeqW0en/2NL5jTMu9&#10;Wx2rSKqclyre7cb4jmtL68kurSCSRphnGw4FZfhxH0zUXly0OFJG49x2rsYtLWd2icfeGVqhr+j2&#10;twvlrZhJ2bC471ClfSaCL6Gr4I1K/vIvNln3s7bm+bOBWvqaRTFowvXniud8CJfWUFxC6NEq/Ll+&#10;N7egq/c3buR5Urbl+9npWD5eayLaSK9xYrCWK5ZlXcinuaTw54ti1aQabPazR3S5ydvyD0q+b6W1&#10;uIrxdPd8L9AaQyaRIGvfL+zzqc8cbvxqZRk5GVRR+8q3tzLp6vuQlGysoVOpzVG20q1sTDejJj3+&#10;Y0ikjZU134re21GM3WniS3mbazR/zNbIbSb/AEx3gtmZG+XFJwuZcvKTN4l0+7na3tLiKWTy8nb1&#10;FY+o6dpVxLHd3EZWT+Lng1B4W8MR6Vrl0UZcSLmPce/pmtOUTxXK2ur2f3j+7+XOfyqLWN4oxrrT&#10;tC1qBkt42jmhfIZnGG9vapvDssS2slpPMmxeG2/Mq/jR4n0e0soJJhb+TJIu7zF4/Cj4caK9hpc/&#10;nENG4yNy8mtJNvcrpYrzaNp9/rYuZ72CVNuBGo5HvV+zht4LM+Teecqvhfl+7VH7JbaXrvlzSrIJ&#10;1JGW+4fSmWlrq/h+K4uVXdGw4Gc496mN7lNl77JBq9+sVxHtVkOHC96hEVjo7Lp8W5epCt3q1Yak&#10;xhjlYRhlGVDcc1oak+n31st/cwqzLj5kPWtuYkzLN7y5UhIGVVX5tvUe9UPF8GqPYI1mm5l/ibvX&#10;QWEHnI7eUyow+Vl9Kq3rxbJEVgyxjJVutZyrWlYnm96xjaFpMk1h9oe38uTbjb5nWrN5bRafHG0c&#10;X+rJEkflnv79qsWiBZZLI3iquA0QXBP0q1bTrclo7pMMeJQ386JSlIzl3MFtIi+yA2aKuG+dWbPB&#10;NZuu6RqdxNbx2E77Ifuxr0Wuh1u3sEheGy3CRuW2nGRiqTahaqvmwXskbKoUI44OK09peNioa6G7&#10;pUV5a20a3bhk2fNID/F6VQuLJp9YULDui+83HU+lW7e4ki0RbiZN4MvaoDcH7asEcLHfy0hb7o9a&#10;xKtynP8AijTIrzXVBhEKRjnauBj6V0fgmzijtHv9L2yE5AX2rnPFcOqR3Et2bvcGPyqvUrUnw/j1&#10;SG1mv7fzPLjbEa+ZwffFdVSm+RAnLudBqmlT6lbPc20QZlQkxtwc+1cRd6Pdo7afMfLUHfuZTknH&#10;SutsNYv4ryQ38kgLsPLwvNSanpMmvWU9y8uHh/iYfMeKVOpyFEvhi7FxpcdtbIuIcKHOOTjmn/Yp&#10;IVkWS0WQ7i3y1T8O2BtNOjtJbfZtk5bPJ96ua9ftpkyx2tuxWRhHlm4FZSl7xMnfQq6d4KuvEurL&#10;dT2n7uTrBGvzDHevTvBd9H4T082n2drcQjCvj5T7N61zvhWf+yHaOK7SaeWP7u4ZUelakV3YWmox&#10;XupTSSQsdtxGwyq/WolWcZWNtbWZRvda1ltYa015h5chLWtxtG1x6fWo7i1t9Rt5NLvIfMhbrx0+&#10;npWrONC1iGbSLa8jmtZGP2VlOWhbsayLIalp1+mh6q375lzbzDgSrXXTnGcdSttSbTvF+qaFbNoW&#10;sCGOCPCwXS5BkHZT6GtrTdN0/wAQWbLeX21lHmRMGyVPY1l6toUev2f9jXUBlEjfKvcN2Ix71reF&#10;/CmofC7Qm1P4gPujFxstbdT+9mTt9Kp8u6KXK15nT+E/Cv2DSjrHiiZY/Lzs2r/rMdxXCfF/416v&#10;fXselabYKsarsgkZc/Wu0+Jvj21TSY7S3gbdJCpSHpsBHSvGfFWtwMkbiBwyyDG3sfU1hKr0OVyv&#10;IsCJ9WkF9dQKW3Z+TtTruZ4pGaFcMFxtGCTXV6N4IvtZ8L2PiHT18lpIyZA44kx6Vd8C6V4Qlvjq&#10;lzcxyXySGNrPaB5T9iwPX2rKMeaRTi2V/hn8MrnxF/xOvFVi0FirZjSQ/NN/gK9i0iyhlEdqhWNU&#10;UBI1XhR6VTs7aSSJYvOyduOVrSitJ9MRZiM/0ro+FFpWPHv+Ch/ww/a08bfs3ahp37EvxqTwT8Qr&#10;GZL7S7iSxgmj1JYwS1kzTI4h8zs4HUBThWYjwb/glx/wVTv/ANsSy1j9mz9qPwyvg/49eC5riHxR&#10;4Vks5bf7bBCY1a7jRwVRt0oV4dzEbS6jYw28z/wVf/4KIftvfAf9s34P/sh/sb6f4Fn1D4maewjk&#10;8ZafPIgvDctGn7yOVfLjwOflY5/IctpPw2/4OEPD/wAQdW8deHPhz+yvpfiTxFJG/iDVtPs72O51&#10;YpEkcfnyA7pQqRooBPAHHc0LWQmzgPhz4a0/xV/wc8/GPwxJpX2yGf4X2irGufkb+zdE+YemM1X/&#10;AOCqH7U3iT4EePZf2I/2ap5Na+MHiWRbXT4NMkjc6JC/zGaUnKpIYwWCtjahMjbVC75NK/YQ/wCC&#10;737PH7afiD/gpUI/2fk8c+KtFXR76zutSvZLHyBDaxDy4AgcMFtIvmMhGd3rxwutfs2/8Fb9c/aB&#10;1X9pGx+Cn7Nlv4811HGoa1ptndRSTs7bpHwG2+Y5HzSY3tzljk1vTrOnHlb3BRlLVbH0V+xz4I+J&#10;nwF+Aem/Dn4wfFrVPGHiRGWW61i7kDLHk7vIRtoeSNegaQlj/sjCL4X/AMHAnjHx74G/Zi8BeKPB&#10;3jXUtHa88eRwS3Wj6hJbvLH9iuGKkxkEjIBx7U7/AIJtftZ/H79pjxF8UvCP7QVn4fg1P4f61baZ&#10;jw/ZyRRmUvdJNkvI24boBtPHFaH/AAUH/ap+Jnwn8XfDf4MaF+y/8PfinD411CePR9J8eWcU6Q6h&#10;F5a/J52I48rcAbyR1YZA61UpxlTvEXU908Bf8FZ/+CYfhHRhof8Aw1v4b8lFAhVbO9OwAYC5MOTi&#10;vinwX+3f+yZoH/Bc/wAe/tQP8bNPXwDqngWGx0/xGsU/k3Fwtlp8ZTAj3ht8Mmfl/h69DXd2vh79&#10;ve6tFvLD/ghh+zbMs2djR/2GzfTb5+fzFO8F6D+3peatcRWX/BCj9m+8uFbDQ3X9iJt+imcCvO5H&#10;zF2PqHxX/wAFm/8Agnp/wqXxJp3h39r/AEdNam8O3w0eO1jvFdLswP5W0+SAreZtweMGq/8AwQc+&#10;K3xk/aK/4J8t8S/jV8QNW8Wav/wmupWkmpa1eNcTeQqwFU3tyVBZuPc14cfh7/wUUv7d9QtP+CBH&#10;7MflxyMkjwXXh9irA4IwLnqPp7e1ey/8Ed/20vE/7U/7MnijUPCnwF8E/Da38O+MnsG0HwRp4trW&#10;fNtDI8hVQFEhLbdwHIUZJPNawXIaHoHxr+IHwI8GfEa48Cx/Gjwja+I4YhPeeFbjxNbLqECMoZZD&#10;bM/mBNrK2SoGCDXyD/wS8+JvwZ8C/tZftYfE/wCIvxE8M6HA3jS2MOua1rFvaxNbtLdsQJHcLtJC&#10;HrjOK+iv2vv+Cd//AAT2+Jtn4u/ba/a9+Fs9/eaX4de+1SRfFF9ZyXENpb4VVSOZUU7UVAcAEkE9&#10;6/IP/gnT4N/4J/eNrfxReftl2NrFcT+IdKs/CumRate2+BcySpIF8qUMYkzGWeRiVUZJJ661KntI&#10;2Zjy6n7v/wDC1PhJMlvqH/C0PDLWt9Zx3VnN/bcG2eCVA8UqndhkdGV1YZDKwIJBr45/4Ln+N/hh&#10;rX/BPHxBonhvx/o2oagdc0t1t7LVIZXZftS5wqsTwOTj+leh/H7/AIJUf8Er9C0rTfjX+2Dpdjol&#10;tcWelaFof9sePLuxDxWtpb2VtbxYuEL4jjjJY725ZnbHT5b/AOCw3/BKX9jX9lP9j/VfjT8AfhBe&#10;aLqFjq1jbLfXOv31yu2WcIwCTzMDkE/NjjtWC1K5Gup+hX7F3j/4S3P7Lfwl0Pw38Q9LbV1+H+hp&#10;caPDq8TTmRLGHzAY95bcMOSP4e+OcfRF1L8Q59FW88FaH9vk87a3k/PlcfrXwL/wTP8A+CR/7Mnw&#10;40T4T/tmaLouo6X4s/4Qy3vmWHV5Zre8kvtNVZHljmLgYErlRGUALc7sDH6NfCjxSvg67h8N3bq8&#10;0m545GwoZcfzq46M1t7tzynx5448Safo1xpXijwHdWck0TRtNJ8oz34rjvgj4C0vxdrM0l1PcxLB&#10;HujMO04Of9oGvVf2vdYi1G2tUh/1jMx2jvxis/4ReE/+Eb8ORTtlLieJXkfoee1byqWjZCjHQ6PS&#10;/gvdQ6K2raR8Ttes2WYJHHJKpXpnOABgVeVfG2g7LrXviFb6xZ2w/fWt5Yrl1z0DA7gfpXTWK3UH&#10;g+1idt4lnZ23ewxXL+J1ijspI5E2iRlXf2GTXNfU05fdNu9ubYWzXS/D2zbdEfLaHV3UqSOOGBrz&#10;PwPcalo3jyDwPe29rAt1dAELJlwHOclvx9K67XL+5CW1nBIzKuPxrhfDm3xN+0PCJkkULNhgnXhR&#10;z+lb7xuZRufQGofAnUndprHV45Ny42iQNn88V5DrPhjxD8N/EsmlX7LdQvMXX94ikEnJ6nmvozSL&#10;bTIpreF7qRvLh5kZsfyrzn4m/DXwn4j1yS/1OykuMSYDGY8D86ylL3RRlzPU4q3bUNLaXV/lMF1J&#10;kL3XA9qq+IR4l1vQbyPRtO85WgY+XGp3V0P/AApPwheaVM1ml5bTK37vy71gp/WqsfwuutHWOLQ/&#10;F15bu0g3eZcbvr1/pRGpZ3sVaO9za/ZU+HfiLwZZNdapaKsl0uWDx8oPT617R4p1LSPDnhO81nXr&#10;+3tLG2t2mvLi6mEcUMagszu5ICqFBJYnAAyaxfBeuaQDDaQ3DSSKoDbl64HWtPxpBpfiDQrjQ9St&#10;Ybq1uIWjubW4hEkcyMCpjZW4ZSMgg8EGtI1I+0Tnt1tvbrbu/I56l5bH8jn7TPxd1D4+/tAeMvjV&#10;qk0jS+KPE17qKiQJuSOWZnRTsAUlUKrkDBxnvX6sf8GrPwTWz0j4rftOarYuN4s/DOjXLwyKpx/p&#10;N0qtnY+T9lzwWTaOQHIb7Q+J3/BHf/gm98c9ee38Ufsu+H9NlmkR57nwv5umMCI9q4+yuigYwduC&#10;pIBIJr0/9lr9jj4G/sA/BkfAz4EWl+NHj1K51W6utYu1nuLieYIGeRlRFOEREGFHyovvn+zPEj6R&#10;nC/GPhb/AKsZRhqtCpJ0qdpKLj7KFm0pRldr3EtUrp69j5SWArZdKeKqyVoqTXr0Ivipqiar4iaF&#10;Af8ARI/KX+tc6OlTX11LqN7NfSn5ppGb8zURUjk1/KyXKrI/Kqkuao2+rEooopk30GljnbTghAJW&#10;mP8AepY6CRyk9xQTntQpwc0rHJyKaAZsFZviEXt59n8OaQu671Cby0UDPy9zWovJ5Fa/7PPhweLP&#10;ihc+N9Q/5B+jQsIDj5WZT61xY6t7Ojp1PpuFcv8ArmZKUvhjq/Xoj1HVAPAvw30z4cwRqGt4Vlvt&#10;o53dcfrXB6hqGbRvscMGJpMcfeH/ANetbx54mn1TULjVHVlaZsfePTtjFYKQHRdGa/eA+Y3zKJOu&#10;7tXylSXtKh+xRjaNzF1WYQaus1vNHutYQNvUZP8AhU2k6nqomkl+0/KFyrbunFZ8tqYZWtJriOSe&#10;4bzJo9nTPvWrptodM05ZTasxeQD7pOO1JLoEfeNA6hMBCZZFfcuVZlBrpbXRdO1LRVt7ywidZF3F&#10;TwM1ytzYtqGow2Eco3O67dnau6hVIolt1TG1QKrlXU2icve/CzR5mNxaxNbSYxmPn+tVJPhBcahb&#10;xiS7W58ht0fnMcgg13ID7AqsPzpfLctjNTsHKctp9pq1rNeHVLWSPy4QsLKPlOPQ1zNjaSfbYoJM&#10;szzea27I4Fd54guZGja2RycjG1T61HoVlHeXEtvchfLhXn5Qcrim3czkrGf4P0kXOkO4mZfOuWk3&#10;Z5IzWlJaC0ea5kPyrH/+uq9hr8beI7fRtPtY1tGDLvZipGO2K1tbszeWrWiStGG3K7KaUX1NPsnM&#10;+F1tLeaWaKfzJZmy3H3ee9LZaHFPrseo/bN7RyFtuenap9Ih8O+GZZtLfWQ12yhpFkUg+1O8PQW1&#10;vdT3Vzcx4k5/1g4OanlJNNLaSEvG0itubI21UuvDemxJJqb2atMy/eq5FJGYhh+9Udf8XafZwTaY&#10;CzXA5C8cDHU1QT96J59Lcpc6pcT3Y+dfkT0zUkfhpNR09rmdFVoZwyMaypNVllupJn2MzTFlXbXU&#10;+Hp4r/wlJcMhUyT7cCp5Ve5xxp+82cpcwz22rwazbX/mLJOqbVycc4NdZqVzbaLKtvcWcjJNkqyx&#10;5x/hXLasr6Zqtnb6fb/vDcBmjTnv94iu7v8ATJtQ09rZW3TM3G7tVXa2O6npHUqp4Vl1SFbz7W3k&#10;NGd1s3Rs1g3Hw7DpcRT6MqWsn+r67mavSLGzFjYQ2oH3YwKbdeQkEjSPtCryTU80lI05Y22PM7Pw&#10;NYaFpHmlltOWzGZK8x+JHiSW387T4oEmw2NxXGB616d431O0u2aFZFaNWPHmY/GvP/EGkreEma2W&#10;4j2/K0cg3Ee59q6Kc4qWpw1ElLQ8v1STU9RkhgiQyqoO1UUnv04rY+HulS3PjXTUuLWQeXcCdkZW&#10;X5U+Y44/2fzrV0/wVJH4h/0XcIcjbxkj3zXtuoJpujfCxVWLbJJ+7Rgu1iO5+lflHEPg/gc64n/t&#10;t4qV3OM5QlFNWjy+7FpppWVuu9z8E4n8CcDxFxiuIKmMld1ITlTlFOLUOVKMbNNJqNtb7nF3d3e6&#10;7qU0kzMHuG+6B0/Cuk8O+HIbfWWudTH/AB5wqsAXtxWB4YsJr/VY4YT825Su0fMccnFd/b3McbtB&#10;Nahdz/vH2Yfp1r9doQlypn71R93RFdmtbs4g2sd/zFcHFY+g+HNB8aeML/UruONRaqtrGynncOSa&#10;0PFsdt4L8PTanpUSyqN00nHIwPauQ8G6pPa+FoLmxtWhvry4aa4eQ88tkU6nY2VuW56vpPwNW/02&#10;STSZ23QsWdf7wry/4waM7eJU0+cuscNuFUN/DivWfCXiLxRdWf8AZttKyx7UMkgON1eX/E67E3ia&#10;5QL520lDufocdc96yfLHWxlKSjofH3/BSy0WP9h74sJGjbY/A+ocq3B/dGj/AIIp/wDKML4V/wDX&#10;nqf/AKdbytb/AIKYWcP/AAwJ8XLiC0VXXwNqAZo26jym6isn/gin/wAowvhX/wBeep/+nW8r8v8A&#10;F5p8Lwa/5+L/ANJmZv4T6mooor+cJbmYUUUUgCiiigAooooAKKKKACiiigAooooAKKKKACiiigAo&#10;oooAKKKKACiiigAooooAKKKKACiiigAooooAKKKKACiiigAooooAKKKKACiiigAooooAKKKKACii&#10;igByfer8aPhPqP8AwUF0/wD4KWftLH9gTRPD95qLeMrv/hIV8QtAqLD9tn8op5rrzu3ZxntX7Knd&#10;/Cf8/wCfpWF4c+Fvwx8HeI9U8Y+EvhzoOl6xrcnmaxqum6RDBc37bi26aRFDSncScuW5JPU5r6jh&#10;ziKnkNHFKVJVHVjGKUleOklK7XUI6XPgX/hJP+DkX/oQ/hp/3+sP/j9L/wAJJ/wcflt7/D74Zt8u&#10;P9dYc/8Akev0Worr/wBcV/0L8N/4Kf8A8kVzH5r29n/wcKWfiq58c2fwZ+EsOs3lnFZ3eqRrpwuJ&#10;oI2dkjaTz8lQ0jkA8AtnriuN/ay1/wD4L1T/ALMvjyD49+DvAMPgt/C92viaTTZLLz1szGfN8vZM&#10;W3bc9AT6V+rVU/EPh7QPFuh3fhnxTodnqWnX1u0F7p+oWqzQXEbDDI8bgq6kcEEYrqw/HEY4ynVq&#10;4DD+61qqb5kk9OVuTs107BzM+Xf+CI+paff/APBMn4a29jfwzSWaapDdJFIGMEn9p3T7GA+4211b&#10;acHDA96+rqx/BHw+8B/DPQx4Y+G/gjR/D+lrM0qaboemxWkCu33m8uJVXJ7nGenpWxXy2d46GZZt&#10;XxcE1GpKUkn0u72JCiiivLAKKKKACiiigDy/9trXdJ8N/scfFTVtcvkt7ZPh7rCNNJnAZ7OWNBwD&#10;1ZlH1NfJf/BIH44eFv2cf+CRdn8WfF2ia9qVjpGs6xPcWfhzRZb66ZVuJHY7IxtjUBTmSRkjX+Jx&#10;mvu7x54E8H/E/wAHaj8PvH/h+DVdF1a1a31LTboHy7iI9UbBBwcVm/Cf4KfCn4F+Bo/hn8IvA1jo&#10;OgwzSSRaXYxkRBpDlzgk9STnnnNfU4DN8vo8Pyy+tTlKU60JtLROMYtPXWz17BfRo/Nb4feEv2lP&#10;+C7XxLtvH/xqS48C/ALwjqgfTfDdr50c+vMd5BR8bZnEeFkmyFjEmI1Jd2r9Q/DvhvRPCGgWPhXw&#10;1psNnp+mWcVrY2duuI4YY0CIij0CjAqbStK03Q9Mt9G0bTrezs7WFYra1tYVjjiRRgKqqAqgdgAA&#10;OmOKsVln3EFTNnCjRgqVCmrQprZd29rt9WwPI/2r/wBt/wDZ8/Yq0zR9a/aD8RX2l2evXEkGm3Fr&#10;pM10rSIFZlbylO04bjPXn0r4V+KH7afgP/go5/wUs/Z10T9ljw7q+u6H8O9YudY1rXG0+aERJK0X&#10;mb0kQGNI1t0PmEkO0yquWwD+hnxz/Zm+Av7S+mWGifHn4W6X4otNMnebT4dTjZlt5HUKzKARyQMV&#10;ofCv4G/Br4H6T/Yfwf8AhZ4f8M2zRoky6HpMNsZwigKZCihpCAPvMWPv3PXk+a5Bk+C9pCjOWK5J&#10;xvzRUFzprmt8Tai7WK0sdUetFFFfJSfNqJu4UUUVIgooooAKKKKACiiigAooooAKKKKACiiigAoo&#10;ooAKKKKACiiigAooooAKKKKACiiigAooooAKKKKACiiigAooooAKKKKACiiigAooooAKKKKACiii&#10;gAooooAK4T9qT/k2X4jf9iJq/wD6RS13dcJ+1J/ybL8Rv+xE1f8A9Ipa7Mv/AN+p+qA+PR94/wCe&#10;5pR1pB94/wCe5pR1r7KX+8fP9QPzzooor92A+6Pg9/ySXwv/ANi7Y/8ApPHXSDrXN/B7/kkvhf8A&#10;7F2x/wDSeOukHWvw3Hf77U/xv80OJ9Q/sN/8m16X/wBh7Xv/AE83tet15J+w3/ybXpf/AGHte/8A&#10;Tze163Xx2cf8jav/AI5f+lMQUUUV5wBRRRQAUUUUAFFFFABRRRQAUUUE45xQAEgda/Hr/g5y8XQ3&#10;/wAWPhZ4A/s6RZNL8N6jqDXPmcOLm4iiCbcZG37ISSTzv7Yr9J/2zP2z/g9+xT8H9R+JfxK8R6eN&#10;QSzlbw/4bkv1ju9ZuVwFhhXBYjcy7nCkRhtzYxX8937Xv7VXxH/bf/aL1b4z+NNJ8nUNYmit9N0a&#10;yZ5I7OBFCRW8eeT6nGNzszYG7A/YPCnh7GVM2Wa1IWpQUkm9Ltq2nkk3rsaQjJSufo7/AMGxPgyO&#10;DwZ8WfHovJPOvNS0vT/s/l4VVjjnkD59zLyMdF61+qW7d83rXhn/AATi/ZT039jj9kXwr8IIo1/t&#10;R7VdS8TTLGV8zUp0VpuGAbCYSIFgG2xrkDpXuffkflXxHG2aUs54oxOJpfC5WXnypR/QmR+Ff/Bx&#10;7n/hv7TT/wBU507/ANKbytj/AINoQR+274wYr/zSu8x/4MtNrH/4OPM/8N+6bkf80507j0/0m8rv&#10;v+DZnSPCs37Q3xI165vVXWrfwZDBY2/2gbntpLtGuG2dW2vFbDcOF3gH74r9qrSUfCdP/pwl+Rr/&#10;AMuj9luTX46/8HO3Pxg+Fe0/8y7qH/pRHX7FV+S//Bz14RsYn+EXjwXU32iVdW09oePLEafZpA3T&#10;O7L4POMAcDmvyzwxnGHGFG/WM1/5Lf8ARkU/iKf/AAbD+MZLfxJ8WPAC2KGO7sNL1BrkudytE9xG&#10;Ex6ESk59QK/XSvxp/wCDZLUtNt/j18StIn1CFLq68I2stvbNIBJIiXOHZVzkhS6ZxnG4Z61+y1X4&#10;oU40+MKzXVRfr7qV/wAPwJqfEFFFFfnhIUUUUAFFFFABRRRQAUUUUAFFFFABjPFfnJ/wQy025vf2&#10;dvEM0Dfd+Jmrbh6jZBX6Nr1r87/+CE2rXGi/s0eKrlNMN1H/AMLI1Ysqtgj5YK/dvBWN5Y30p/8A&#10;txUL8uh9seIfCyamhQWv3cHcvUcV0HhO1t7CCGOG6jVguD/e/Cs3xFr16ugR3thpSrJdru2s2WUf&#10;lXD3mpa+sgvbiSRCW+QqCK/do05Pob0ZSW56h8W9Kv7vT7Q6ZbM3/PfceAexrz+bStVsrhbHUJVx&#10;IuVKtnFehabBeeIPDNvqEN80n7kb5Nw++B0Iqq+k2uv2Ob2JvMibaHjbH51gpcshRr6m98G7Ce48&#10;OTRXjSRLu/dyE/fqbX7PSLqRrKe82yKuVZWrJl8eW2n2MfgzwvZte3KrhVhGcN7kV13gj4c+JBB/&#10;bPxBuY0DMDDaxYLL7Z+lL2Mq0tNAq07+8zl9M8LeKrpA+hPG0+f3M7/w/wC1n1Fdf4Q+G8Wmy/2x&#10;4yuW1bU2P7y4uPmCewzXQ29tZWsv+gR+XGv3Vqw95BKWYvj/AGfWuqnhIQ1b1CMpRjYLmOM/6lee&#10;wXtVeKSS8byYVOf5VNFbTylncFY8fL6mr1tDDbxDy4tufzNdXL1ItYLPR4v9Zdy7mA4QfdBqd4WW&#10;HaOPmwBUthDcXRkNvCSsQ3Syfwxj3PauZ1z4zaTpN5/Y3guD+1tVJ2rJj9zGe598U+a2448z2Olv&#10;Lqz8O6b/AGn4i1a3srUL0mPzyf7o6k1xuv8AjjxB8TETRvAti+j6aDie8d8SXA96qL4Q1rxPqx8Q&#10;fEjUGvLliNsKnCxj04rp5LaK2hUWkSxqowqqKvcNI7MzPDHg7SPBtuViXzp5G3SXEi/MTWozA5mD&#10;9TnpTQPM+V3J/uipI7dt3lkYX+KjlSFd7iNCbhd0Yz+Na/g68PhbV7XxLEN0tvMGKnoQO1VbazWK&#10;DKH+KrVnaz3sixQx7jnG1V6e9Eo6Dep2Xxe+JOmfEOa1m0nSzCtuuZLhl+Zs9voKwfD3hLUNe/06&#10;WSO1tIwWluJmxhR1x71yvij4k6N4KaTQ7K1/tbUm+UW6fNHG3qSKw7PTfE3i+5/tnxhrk0PmLgaf&#10;C21FX+7gVjGMuWxUYdWehT/HSLRIrjw38Fy1xI3y3mrXg/dL7qO5rkbDRoJNVk1/X7lr/UZX3yXN&#10;zzz/ALPpUlsltZx/Y4bdI1XhdgoeQlsqP/r040+XcJT6I6Cw164t22mbOf4TWH8SPDv9uxjVrBGa&#10;7hXdhV+8vf8AKrllBNcjONvbk102h/Z7G3VEXO7iTPVq3+yZ81nc830TUDqFh9nkJZlH8XXFb2m6&#10;dpslsLnUbjoPlhX5ifrXV+Av2cW8VeKL2+g1T7NYiMuo6tuP8I9s1yHjfRtb8Dm5g1HTpiIZTErr&#10;GcM/bmspVYx0DljKXus4n4j+Dfh9czNqEyGxlmkAP2UgbfQ49KybC5+KXwUVfEnhQf2jpskm3zlX&#10;crAHpx3o03whrOu+KpG1SN5txzIkqnao/wAmuqj+D6taw6CPFE/2GOYzP5ZIXd3QDvSlSjUjqjaN&#10;aVHZncfBv9puXx7rdv4TvrGaGSWFmkMjjYsg52DPcjpycnjrjd6/c22hX+kS2mrWX2rT54z9oh2F&#10;+noByTkcYGcgY5Ar5e+KHw+a10oeJfCsTRTWEIEkcLFWkUEc5GDuHXI9K9Y/ZY+Mtn8V9Am0DxBd&#10;BNRtY1jvo5FC/aoyABMMAY3ZwQBwwb0zXj4rDezeh6NHEKpEsRXOkWukajYeINUN0unxbvtDQs8t&#10;xDsMgZkC+Z5oTmVdqlXz8oDJnj/suheBJZrq7ZYre+bKiVdpcYyAQeQa9i8QfCnwNJoy6d4a0Gwt&#10;7/TrxL/TpGhDfvlHcnP31G0tyV3bx8yivnv4m6Zbavq7a/DaXEXnMyXFq+f3UoJWRW7Ahsr9RxwQ&#10;TzwpqL0Ma0nKGpzN14t0uXxBHB5X2hpPMcL/AAhAyg8/8CFTSrD4nuEXTh5cytgwr39hXP8AiFf7&#10;J1rSphBGA8kltIq+jRl92fXMYH/AvYV03hPWvD+ha/pv28zRyXN1Hbp5aqd0jsFXOSMDkE+1aWlz&#10;HnU9WamveGYfBnh6a9hl83VVhxYwleTM/CL+LYHYDPJ9OCsvHptNZsfB9zqNu39n3iRm7vn2xPez&#10;P8jyZI3BW3THpgqpGMA12/xr1y40vVv9Fn8xdPg86bHLedIrJFGD/ewWO3qGMZ44J5/4ceHNc8Le&#10;G9W+K+i+G4davrd/scNnJps15HNNJJGt25ihOWVUcooLDhG3EgZrelH37o6fs2Z67qfgPQ4bm38P&#10;rYQ3VvosIVftESs3mc/OTtHzEkk+5/CsDxNbeJvFOqGHwhLZwzaK4lj+0NiCa6dS+2TCM2AhycAH&#10;M6nIKEHFht/GfgrxBBD8MtUga2uHih1DQ5ona184IJLho432vDHGpRMrtXdKqldwIre8K/E/wT4Q&#10;06bS/GDTabc2drJc3FzcriK4mJZ5GR/uksxLBGIbrxhcnrnUXVijTly6IzPGereLvB62/hea6k1b&#10;ydLtZNWEUv3JDiIMu/DOZHWQgcH5c4Jan/C34dXXjzxxbeHNciY2+itFrvjIqxKyyEsbayOBhkYx&#10;7SvAZIeSeQ/n/ir4kTaF4hj8SyQXWrX01wLv+ybOQqr3rRHbCTnDrFH5A+YEghGXncK9k8M+I1+F&#10;f7PsmsXTrdat4quH1S7mVdhvJpsJAihj90J5UanIB254yajmuKSaMH45CP4+ePJ7OXUriK00qNol&#10;mtJtm64bkj0YKuODlSX9U48R8TfCD4meBLr+0PD0rX0MfK3GnHbIo/2o+p/4BnPoBXUaxpfxx8Ea&#10;NH4otLZL2wacfaLm2Q+Y0s0n8aHlt0j4G3n5lAXpW74O1fxT4g8k6xp7W8kpz8ikYUHng1fulxco&#10;ryPJtE+IcdtI0jNLpN1H/rrjTV2o59ZoT1Puu1j3Jrt4Pi9q9xoC22r2TSWcsiRSa/p6swtoz96R&#10;1H7xCFzg7SA2MnGTXR+O/h/4N8aXKtqGkL9qXiO6g+SVffcP65rzzxN8OfGvw21eN/Cz3eqQtGZt&#10;umxsbmFQwXLIg2tndxjBJBwDjFPQOZPcjf4lppeqLB8IdSTRV1W6MMH2GfdbiyjRmmumTnaUCkja&#10;QpOQQT8y+g/DnwP4o1mxGpaCUuR5EYksbwbVWMIiKqsAWQ7VAJYMGbc2ASQfMZ7/AMLS2cfjiHSd&#10;NttQ1QRp51igJuYY5AZGdAwyGdVGRtP7rrtIr1D4K/tWeC/CkjaX4v8ADb28MjZ86GQtH+LYXofU&#10;DPaopUZVJDvyx5kdi2rDWzB8PLTQrrTZrg+XdQ3EOBDaj/WMsgJQkg7AVYspkzgYJHoOlaX4Z0mx&#10;vfFNxpcc8dnGsENizlYrqeTbDHGU+6C2Uj37chTjpwey0B/hj8R/B0esWU0TSSAvBLCy+YPTPPSu&#10;L8Walpfh3xFY+F/Dd9YvqmjwNqcdnfSbjdzSE28EKoGViXaRl8xciMkEghirbSj7N2ObnjI4T4h+&#10;JdDvbLwr4Y+BZ26pIzQPrGm2otZWmD7rqVwQC0MQAXyzlN1zCFyYwY+z1L4T+HvCvgfTfhDoOv32&#10;jza1btHql1aXEbOtrHEI5HBmR8OyPFDuGMFkb+ACsvwJe+HLbXbzUfFVnodleaE1xHJqNrdBvtYV&#10;/MlkT5F2J53mfIAQBGgBwAB5P8Qvin4ubXr3VdUklE1424RqdvkQqT5S/kSxHZpGxxxXLUSk9zWn&#10;GPU+jvEOi2Gh+EDYPqrfZ7axSGOeVlVmVVABOwAZwOwA7DAr5l8dWw8WzPI1wZmjXbHJtzwOnNZu&#10;r+OvFPifTPJtdWmkYpiaNrjqPpWLomoamI2tTq0alnwyM/Iq8PSUXdBWlLlsmdZ4I04PaR6fqsTR&#10;yxkmPfEyiVfYn0rX0XwLqtv490Xx3Y2WlXw0O7+1rouqSNCl621l2ib5gpw2RuTG5V5HOfRPgV42&#10;8Iah4Sh8Da2zyX0czC1WaFCOeSQx9fSqnw70G6s/B7WXj63eTWlmkElwjIYQgkYj7oA+5trKp+7q&#10;6ijDmjqXPH/7WHh/xTe2PhaPS5/Depzssf8AZ+uR7AmO0UqkxyA/7DEnngVwfxW1LxVNM09vPHqW&#10;qXk8djpkcR+V5X6fUKu5z04Q8ir/AI58OeFPE8S6XLbw6haszCSC4tw6D8+lVPhF8PdN8IfE+ZI9&#10;Qvmg0/SQbazurxpYLSSSQrlN2TyikYJ+UPwAH5xqPmY/ZxNAfCKy+HfhKxsvD+izam0KzGZGyWkc&#10;QTTGRiq/eeYBT6mXueD6NJomkTWUdtPZoyRL8isOmBVp5o2i357Zrz7xb4v1a4hu9MtwIzJGyK7K&#10;xUfUKyt69GH884y7lrQ7GOx0vQ4W+yxLEv3pNo6e/wCv61j6n4xs7dc2aNM38XGBXCya14k/4RO4&#10;sDrCzTLZKsZuLdpDK6dSwDjJb2IIOTk5NL4a1u+v7Vn1jS/Jm8xgBtYKAMhTgn6e3FC31CRF4wn1&#10;DXfEHiEyK3y+HY44vLXeQzG5LKPUn5CVzyNvtXtXjD4PeENK/Z5sPFWl6F5OpWLRXlt5NrGWBlki&#10;Eq42HgjJPfOTnNeCXq+MvEd41x4DvhBcXXii3Ks3mFZoYwLcqdqklCy5OQBtG4kCvpH9pTx5d/Dv&#10;4JR2GmMv2q6SGCFWbGELDzCOeoTcw57elEdZsqPRnyD4o8X6nr/iCC2l06CO1tFkhbdAGlKnj75O&#10;QP8AZA54znFcj4y8Lww6jNqVve8MUJXA+XHQjJznsDjgEghuo2L7XbG6n+zQQ7vNkJ+0YPHPc1XY&#10;aVqHm6ZLBLJcKud6nIb6V304xhHUznUlKRz9nFG9rcPcXm4jBjTcePYZptvBrss0brdFYSw5WTp9&#10;atR6QkdxJHcwyRxR/gaz9ce3spE+yvM3zZjXzOPxrb3TM6DxJo8XhxYdcRFumJG7d2/CpLbW9Z8W&#10;6c6RWn2W3ZcHcpyfpVrTry91vRI7uVbXYOJI5mAxinvcW9tZq6x7nLYWKHAAHc9ayb10A5G/0W78&#10;Ly+ZGGuN/wDEo+571Sb4g+KYWGniYqjNtZ2jANdgXhuJftlhdCWSNsPbt/DVHxDb6RqMRfVLT7Pt&#10;GVZFzzVQqe7YmPuvUsWPi1vDum5tE+8uW2j9atS69p4EdzdxXCrfJhlZOWPr9Kx9O17SNW0ZrLTb&#10;Jftkn7tPn/I1sahbzaHBZXWtaos1xbxho4Y4gxX2PtiplTt8TK0vexM/h5I44tRuxtWIlYFUjD88&#10;A96r3a35bydNn+xqvzqJOBuHUA1LPYt4h1ZL6wd5I4SrtnKqfXirOu61NAxuoxHcLFtWNCv+rz/O&#10;pjYj4tyvea9rMtrb6naQQmQcSBGwTU3/AAkkjaQ1zc28UF90VZPusPx61Uu/FCf2QJNV0VftUb8e&#10;WcHHuKnTxV4Y1RYrTVbdkU/KvlrnZnj5vSlU5ebQXKuxj+H7bxL4m16aa1vUiePG541G0j+6R0I7&#10;c9M8Yre1NLK8VfDfjOyWOeRsQ/8APFyeMAnOCc4wxByTjPWsi516x8D3qweGm85WkUz3G0lQCcAV&#10;PYXc0ki6vrVtutb1fvyrwyMOM/X09Kx5fe0A0NM0XXNCSfw7pV4GjmX7vHyg9v6VRGna74q1OPwj&#10;4d1NpmjXZPcQylIbdAcEccZHTgdsDoStTStLTUtQeHw14quo7C7kyy3DPJceWT8wh9UA5xncRyMg&#10;AN7D4D8IaVbWiQaGI0tFXf5yyB9/A+dnAw2R6cDGAMYFbRouWpUbHUeBvhl4d+GngKbV41glnhh3&#10;3l9fXPkIqAZaRn2tsRRuPQ4xzk5zseEPHfhPWpofDem3C3IvrOOWPVLQGazMjnHlLPgbiT907QHw&#10;QPnDIufc38s2jKNSuDb6I0bs1wWxJeKCq4C9fK+Y/MAchW6LtL6HgzSfD3iOxnXxckkekSSGCw03&#10;Ztm1FgoYCFWw3y8HcMKu0ncNjFd1LokVa5X+Knwsc2fziTzl/eRSQpho2GcFT6jJ9e/XJz5HoOh6&#10;b4B8SXup31jGrTIf7VbywY/KPHnqPTjDryACDnHLfSjfEnQvC/hG88AfFbWo7zUrbEmj3Fqwmkud&#10;wAMYCqN0ikhWAAz97CggL4t428BeJPiLDJ4ms7k6ZDYs0mnvuGy3bGP3jDIkZh8rJ8yDJxk8mZTc&#10;o2HFuUbMWHw5a7x4b0GL7HDbWCmadJMukIyigN/fbaQpIwCCTnGw+S+KPC2n3GsykWSwqrYSPf8A&#10;NtHb8sf1o8KfGjxD8O01rwL4t0Hy7ySQ7F3HED7Rhct1j242dAF4xkZOddX1jrDTajp2sPHdXBT7&#10;VEsXyQJtCjcTngnOeNxJH3Vya5vYyjqJy5Oo+TSri1m+w2EW65mjO2MvnC56n0AP54xV7w/pkOkO&#10;8F1dozzMrNcTN80jY6c/5xWfrEjeH/DU1to080kwAj+0SH5923bn29gOFJ44rY8P6dfxeG7GTXLT&#10;dOkI3SKudretR7S7szDXcnOh6WtwblI4izfe/d1V8SWYgitUS/8AscbahD5ilgFkQnbtOexP45p/&#10;izU7vTtP8+0tnmmcKV8qP5sckk+2M/lUOj3AuEktfEkO5Y3Jj+0R/eCSZXJI57Een4VMnJ7CFltt&#10;Is7SHVodSSO3Z9q3CzcFs42g/Xj2pmoafoWs6fNqA1VpGt1bbtkHLYyBk98/pVybwv4c1WMS28Ks&#10;yxCOGRm+6M5xjODzznHUKf4RWdbeFtPtJRo9tOq/NumjLZLfT3q+awJxjuVND0+11DRIdT1TREg8&#10;63VtrEMy++R69fxqPTbO6i8U2+n+GrVllmCqYkcL5ic4Y9gFxwfbH0veKUhtr9bS2W4aQKE8tfuR&#10;4HAIyMtjJCg5PHTNc/ZX7y+Kv7I0OOTCFma5kmXF3hYm4B6H95gY4GMcjJGntJb3KpPmlqeq3Oje&#10;JlsDbpbYmZQBMsmPrisHUrJlsv7Hv5hJCrlmy2W8zuB7V08Go2GoaEs0WrsGuBtVudyMOMH+6c9c&#10;1zus+GNTuA32RVaaOPMcnmclu/Fckpe0kbTfY52Tw59iuY79DJ5kbALgDgVrL4outHdbp4EkmRgs&#10;pUA4T1rPvfFl3Hp11Y61GYLi3XG9hgMcVk6XLqMGjR3jOkyup/i5/wDr10Qh7tmZrmOol8eeH9Sj&#10;SCzlRZGYr5c0eBJjtXMX2q21zcSyaKskMJX9+0fAbIyMfgRSW+txkJDDbW8lwkxYx7tzQ543FR0P&#10;uQOtaQ0PSb60awjtFt9qgM0MhOSEVAfwVQKqMeWWoKNuhw48c67p1w1hb3hmjfKxrLklRXUaXp/h&#10;6x02PUppzFLJjd5lZMfw/vbO+keFpG2/cZo+vNR+IdQWa+g0XVLVV8sDzJnHI+ldsXHltY0a5vhN&#10;uBUudQeW1DTQMPvHgfTitG01O6DvLZPHbxiHECyKSFb/ABqn4ZudB0YyxjWI5t6gwxLjOO4xVx7d&#10;dSVrKx2xnbxG0n3fcg1k6cQUbIoeCtcuda1Ka01+2kmuo5MiTHGK220OxN81xe6YszhTsYc1kPJq&#10;GmSCLSbFFkZNv2pm3ZNdToWkXUvhP+0dY1W3STcU+yqcSH/aqJcoFH+zLW5ga8MUkIjXEi8cD1rA&#10;13VL3SoozpUrmMcMMdRVLxT47n0uaTTLa73eXwy/3xWXaeJptZtVt5o2i3Ajd2rRU+WN2VGLtqbV&#10;trNrrKNHIny9fLjypX1+tXNQ8MTQRxy6D5m1sMytg4rP8Kxt4UDyalIrwyLnzm5H0FdDH4odIoxa&#10;SLJG3IBX5lH0rOT5TlqR94zJrDU5rqODV2822Y8buimuv+Hvw6sLK+Pie/yvBS1hVenYt/hUfhbw&#10;dJ4h1UandyzR2oOWGPkc/wB0Z/Wu9awcSLHHbhlXgNivTwVF355fI+J4ozqVGP1Si9Xu+3kUotyy&#10;5t1bG7q1W/sVzK375drVYXS5IFJwGGcn2qOKclyrqdv97PIr1pVNbI/PLxLFjaC2Xkc1Yzjmqcup&#10;RxARQNu9SasxyGePcRjNTvuQTKSRzTl+9TA+BjFOjbc2MVOgXZIc96a+SOBTic0VIEZUZ5FAAHQU&#10;4pk5zSMu3vQAhGeDTdi+lOopIuOg2FmtphNEMEHNdNaeMxrOmzeG/EKLMs0bGHzFHUDp9fSubpsp&#10;ZQHVtrL91sdDXNisLCvG3Xoe3kObVspxd0/ck/eRwOu6DfafJKscYVZpG+zrt/OufuPDkcSMLe5+&#10;Y8yFf4T6V7/o/hOy+KHhqa0kOL2z3AxomN3HX8a8Y8Z6Fe+CdTa0Ufe3DyD1evn41JU3y9j9jpVI&#10;1qanF3T1Rzsi28WntHqNr9qVf4o1+YVzd5p6XKveWsTsq87AucDNbWqaxqaTww2ECrG3MgC8qfSo&#10;YdKlv7mQRFl3Ehmjbg13U6lolS+E6D4W6rHf5tLeABUXg16t4c1LVYGjs523wuoDKzcEV5J4S020&#10;8Ny7JQ/mP/dbjPvXd6T4pW3gP2iDzGXmNR3rzqv8a6OeDtO7OinkbwZqyxSPJ9humJhO35YmJ6fj&#10;XVWF3Fdw5FZVxa6d458GmKG1b7XHH5u30A/rWL4I8Ub2fTzuaS34csvUf/Wr18HXk5ezn8mfE8XZ&#10;H7rx1BW/mX6na8g4HShyR0oimWWLzQfypGbd2rusz8+EoopGbBxigBhJPU0UUUAI5IHFQTosvEgq&#10;ww3DFQyR8nmgcfiOP+KOjaVc6E0lxb5MLgqV6jPB/nXmN5bpZTNJCirD0+5yfavVviBbO2meRIwZ&#10;pJBx7V53fR6ksRin075VbCsK8fHSX1j5H6jwfzf2Trtd2MrTxcIzDTrllVvmWPHBqD7ffLfsU0b5&#10;eje59auRLEkMl5A8kTKcbT0rJu9R1OSBpcYmjbKFf8K5Yx5mfVGle30lwoEdrtkz95uPwqvNDMjr&#10;aX0W6O4+XzPMztJrN0/xJrOr6iun3FlGsrdm4z70k/h/WoNWW7nLKu4sq+ZkcVt7OIGrotg/hvVl&#10;0d5WKyMTuU8dK2rWN1spHvrX5UYncrbmNcXd6rsvvtN3dyZTpt5qWw8a3UE0cU8Mjo3LfSuepRl0&#10;C3U7GewjmtY1tl2qwy1VzDdQxNDHax7sYVyNxqtF4k0yzO9ZvMDfei28jNQ65d3+nyx3Wl3MJhlk&#10;+7K3J9qx5JR0HqS6tba1NpbaVdmH94CFkPUj6dq5i/8AC9zpsMci3h2A4YDvWrDc6ncO0rT+Zu52&#10;9cCpru1uJdqPBhgu6N+xNdcU4xLMyGK9WB7HTbsSNtzskHNW1065fTt13AnmL0ZelZup6Z4iv7Sd&#10;be8j85ONqqFOKk8GSalYE6TdNvkxv2schh6UgLVpdQzBrS4jaAxjuOGqvrE11a2aGMS7c/KIz0pd&#10;Wn1aIMZ4l/eNtVQvQVas9at7hmtiNyxqMbl6UCuuhhf2Rq14I76CRo5xzkdRWlH/AGvY2olvYhMG&#10;TaynuR3qa58Rzae+1YwVJ+XbHUttr0ep3LfZYWfZjzF6ULcZmxaNpyzCeIY8wZbH8LVZtbPU441m&#10;jkkXa2eTUz3xVmhS18lt2V8xeDTdMiv4rjzLW7X/AFnzL2qmuwFyO9kvISpePdux5bjG6sbxF4Ws&#10;7qwuGtLpUZWz5Ldau6tdpFf4u7fAzu3KcA1S1xJHt/7Rtsq0n+1kU6UnFgYXhu1ubS/W2EBOW+Wt&#10;6z0+MavcXGrXvltF8yp6+1VfDlteJdtJcSkTdYtwxmqOstcw3TG/LCSRvmZs1rKSluB2kFvZ6zbA&#10;xTYO3923rWXM1zbWElp9v2urY3Me2aseDBbPGq2jdF/eEmna/ZWtzMouDGo3Ehs9a57ErQzLS48+&#10;JbRU+0STZ2sg5HvWZ4h8LOP9LiiZW6AMvDH/ABrVttEuTdw/2bqsY2qWVEbpU+rXFy1mYjdfd56/&#10;eb0xWmMw+S59k9TJc9o+2wtTW2nNCXSdOW8Zr1s1o0ebnuQ5LxXlUsrzal7WjLZbSjLpOEt01+Oz&#10;OAYOjskgwVPK1o6ZrItk+yXSloWI6fwe9WJ7a01kSCL5LpRzxjNc14o1/SPBOhX/AIn8U3y2Njpd&#10;rJdX1xNnbFFGpZm6cgKM8c9K/j3ijgnjHwV4jpY7K6ntsNVdqVWCbjNP/l1OO0alr3hu7Xi+q/h7&#10;ibg3jLwV4qo4zLajnTm7UqkU7VE7r2c49Ja6w11V4vqtf4vftQ/DT9kv4SX3xk+LWtxWuiWrbFRF&#10;Blu5iDst4V/jlbaQF6DksQFJr5X/AGPP2XfiZ+3N8Tz/AMFLv21vCt9NocE0118Lfh7JZvLDp9gm&#10;XiuPs4VmlYhVZQFJlceZhgYgOL+DOh3v/BS/9pGw/aK+LugXEvwT8Basy+CvCepWTRjXpxxJcODw&#10;y7lXIJYfIsZBAkB/VT4SftQ/CqTxpDZX/hK40vR4QsdvPcyfvISrNh3RSylSeflOQMZGeB/QGH8R&#10;uHML7KGaVY0q94KpTv8ABKSTceaztbZvXlejdz+pMP4ucJ4CnRw2dV4UMY+SFSnq1TnKPNaT2SWz&#10;etpe6z8Mv+Cj/wC3d4v/AG0/iuIrS3v9J8G+HGe28O+H7qQgggsGu548lVuHXAI/gVQgJwzN6h/w&#10;TF/ad+I3jTxXZ/sy+JNNvtaVrd20fUI42dtPhQZZZj/zxXsxyVO1eQQB9vf8Fh/+CUfwT/aYsbr9&#10;oT9luw0rRviDdXTXmsLHfeXYeJA4GXYE7IJz97zFAD/OZBlt6/Ph1z4W/wDBGn9m2fQLC7h8UfF/&#10;xrC0ei6fY2vnTajqTL5cEUaDEv2SJyueQ0jZ2hWkVV/v7xM428A+Ofo70siWAUp6Ro0bpVKNVaus&#10;qiTvHd8y/iL3Wlqlvn/BGB42oSw2ZpVKUrSUk+vRxl0duq011uj6M+Nn7afwC/4JrfCS+8TeKrZf&#10;E3xG1vy7fwT4P0yQNfancuQq4AUtDApPzSYJc4VdxIQ+PfB3/gn/APFn9p/4wt+3R/wVb02OTxJJ&#10;dK/gf4TC53af4es1cPGJo9zb2J58osQclpdzvtj9r/4Jgf8ABLW3+F2ht+2/+2zpj+Jf2gPFg/tL&#10;7Rr0Ct/wiiujBIIEBKxzBGGXAHljEaBArFvZfGunXV1dMs9wGZXxv3dB6V/E+VZbgcnwccLg4csI&#10;9v61+Z91kuQ5TwzldPAZdSVOlFaJLfu5Pq3vfqUpNQsnhkthZqRkBfl6e1NsLrVLeVYRaN9nxllz&#10;naKz76/TRpfs0sv7zbleK2rLWmk0yP7cnyyf6sqv869inzXuzsl8WxHfG/ubZTNEsfmN8v0rA1DT&#10;dYtr6OHTw0krfw54Ga34dX09r5NLd/MJ/wBWwB/Wrd9O8LRyi3xsP3VHNZ7EfC9Tm7fQLqwvYTc3&#10;Xll5MyOOx9Kt61pbO6+WduWG5l+tamoRLJAzRbZFbkhu1Z9zpc/kedDqLRhlwecgVpGp0L5ubUll&#10;0+SxmWezT5tuGOf85q7CoubKNZW8qaRvmXbWSniOHTrdob8rNtACsnXNQzfECwTV1sbGIN5i7fm7&#10;ZolTlLUPeckdpb22h6HYzancXqlVwwgRc7j61y/iy6j1aKOX7M8YfkKx5X2xU2sLqGoQwjT02nbh&#10;s9Kp6ok5jVbxYSqr8xVuBx61MY2dgkt7GXLrmkW+mXEH2Qecvy5ZsZ+ldF4D8T6fq+jF9QRP3Sgf&#10;L2x61wunLZvc3VpqlvJ5LNuRlz+grUsbnSdNsJG0tJF+fDfKdpX1rolGMqZStynSQeI7SfV2tYYi&#10;se//AFgbCBaz/H3je0LwaHpD5lDjzJge+aPsT2ul+eU84yMDlW+UA1g+JNCtRuu7W2/eRqCNjEk1&#10;jTjGWg04xOkiutRgMFw907sMKw3U3XLqSSLdBZr5wHykvg1zMHim90bSjd6oVPzBYY2HJ966LQNY&#10;07xTZNqMIjWaNRujY1s6fKKo+xj239rX+i3E97drGqseJF+8K52z1D+ydYW7Z2+7jCsR8tdeNOhs&#10;LuS2NlI0FxMHj54WodU8Kw3uoNdWmmvcbV+aOHritoVejCPYydF8SXNzrSwwTTeUuW3bjx9a2I/F&#10;c0mv2ryL5se7avynnml0/Tl02zazgtVLSA8SDDJ9aj0XwxcxzLqWsXSJIvMexvl4/rU1EVeMVqdV&#10;qd0zx7Z4fLWM+YrDsazYfE1vdHbcwhiDhWWrkeoNqFo1pftH5Z5VmbBYVh6nohtYJJbG62L95lXB&#10;wvqK5Y8vMEZRZpX2u3Ji8qVy6hgI19ielN1WweSy/cyeX3x7Vm6HA09oPOXfh8r83JrurO00y/0h&#10;cQtDIwA+b7vAwa1qFSjtocxplpJb6R5LSxkK2V3LkjP4Vt6BHbW9rJAbhWY8nNYGs+HtSsWzaSHa&#10;xIC9c571Fpo1O3tJBIdrrxt71kZyXQt6tK8GorOjbUb73H3K0k8RaoWjjaaMRLykrfeIx0p+j2iS&#10;Wm2+kWVZWAbavzA0ur2ltb6sEiEcNvuxGZGG7OK55c3MS720KV/rejaghttQkZhvyvGPwq+Gg07S&#10;4rqxZTGzYKtzn2rIuNFia78i581rjqu2PhfetPRZk1WJdOtZPLWNv3m6PBLChytuWjA8XO011HeW&#10;VjGG4Db/ALw96dp7ajZWqyKrTbmLSMzfKfYV0up+F9QuJzFLaRyTSJnzNuBtpLjQorWBY5rlI9n3&#10;vm9qpVbjscbDPP4u16Qw27Rwxwnaq9SwPSr0J1uJP7MlsV+znO07sEH0rVh0ey09vtdhdqm9SJG7&#10;1hXunW19rcOrT3Defb/LG24BdoJ9sjOecEZ71rF31IlKV7WNbQ9XvbeCVJINoXjrUl3eW0kK/bRF&#10;Fu/hz3zWfeRW+PMEm4Sd1bFZuqWv2uKK181t0eS3fitfZxlqRyvmN5ZfDlrftcWsEjTKvLSDiq8X&#10;iG0mupLV2VZJDnc33SPSsjStQsobT7NqcszyTPtj/d44qe+06CyvPL8nKycb89Km0R1OyNTUDGsH&#10;2hXibavzbZOoxzWJHJpN5rVvYWUbkTczIBxWhf6fBNaxyWyMskfAbNVtHtptPu47hrZrgq2Qu3r+&#10;Io90UVLmOqvILdLEaZIY8D7uP4aoaVYiNJJRtky214z3HtU5i0iS9kSaFoZZIz17E1mmyvVkWGyu&#10;grRvjy8ZOPWs4+8zY57x1a3yag11p0bLGFx5anp+FO8Da5qmi2G2S1K2rN8zFc4auk1S3aW6FxJb&#10;73Vdr8j5sd6qara2Opab9pspVt9q/vI5GwM+v1rWNbm90Ps6Fa91FJoItSSC6kZ5sR7l24rRsr46&#10;bJ833ZgTI0jcA+lZFzP4gaOx0yxhSaReFaNflPua09X0xdc06CRcxTRx/v4Mfx0Pl6k+8T6bfrPe&#10;YaSNZkyfL/hI9a57XdQ17xDqS6fp8DKsfJMefz5qTw9o12tzdQX+I5M4Q+ue1ST69Y29/s0qN9yJ&#10;smLLjODT5Il0o3lqeheEPhfa6Np6+I9cvlVVjy1xM3zHjtWjdGxv9MaawkCWzEqJG/jHqfeuUT4h&#10;3XjDSIdCuEVY4vv4bGRmu70fT9KfQ1s9Oj3bVw0arx065rnlH3i6nxHmVhpl5B4tR9Luo0BuAHAY&#10;gYz6V6fC3g/x0154esLtDf2LAR3C43bsclea4rxZ4Xntr9dWtoCixtlVDYJOetVdLttL8O65H4yi&#10;uZlkjVjLbdt3qeaqN1saR5OTVnufhDwLY+HPDo12/wBcW4uF+YMFGTjPJ9OleMfG7x3q/iHxPHfa&#10;WJG2ybfmk3c9OB2FW9S+KV34jFxFpzyRQPHg7n6D0rmvDg1CHXLcamQtoZx5jKwZlbt+Ga6HJxpG&#10;K+K51Gk+HPFHiDTory7jkkuGT5hNwVx9elWbP4eJJc/aNbdWjDA+WpyTz/Ku6uLlrS2acqsk0igL&#10;t4AX3qpqWueH7CKFbqeJrqVf3dqzdD68V5kubn0MbN1NC9a6vHo2lfY76JWt41C29v5ZGPeuT1LR&#10;p21K48XaBHEt8y5+zquFmQfwn396tS6heX1359y275cY7CtTTtPkn2+RH8zfe9q76NN7yOqOxufC&#10;bxvpXiW18nzsTLJ5bpJndE/dT/Q9677WrSLYsUajO35tx6V414s8L6n4f1GPxr4X/wCPq3jJu7PO&#10;1bpP/ih2rb+GPx0034j3CaelnJCeFjFw3zeYOzf09cVsTKMr6H53/wDBVKzWw/4Lv/sbNLEyxtJG&#10;zbv4h9vk5rpP+C4v7Wf7W/wv/bD/AGdv2eP2Uv2jbz4dxfES8n0zV9RttJtrtUkku7WGKVkmRiwQ&#10;Ssdqlc5NYP8AwVsnax/4LsfsaTyTRs0RQsuchf8AT36/lXoX/BVb/gmv4p/b1+K3gv43+CPj3qHh&#10;HWvh+szafNpujfaJPMaSORJkbzo/LZGjGMA8n2xRG1nYhe9JWOXv/wBhr/gsJ8UdB1C88V/8Fpmn&#10;k0XT5Lm2tbr4a2iCUKhbaGVsgkDuD1HFdX/wbh/GT4m/tRfsK+KfjV+0L4vk8UeJYPijf6PZ6hfQ&#10;wq8VpFp2mzLGojRRgPPIc4z83WvNvA//AASY/bl8baEbof8ABZH4nQW8ytHcQtobEc/KyH/Th2JF&#10;ewfsk/s+/s9/8EO/2ZtS+GHxY/bJ0Bf+Ej8VXmt2GqeIri30cyf6LaxyQW8Elw/2hlECsdhLfvQM&#10;fdyaSldF8zh7qPl3/gh/8L7b4kfH39sREm8q8tfidGbNf4WJu9X+X9BWf/wUr8L69pH7cP7LGhah&#10;YtHdH4gXyBGGA3zWNdF/wbi65p3j34oftT/EvwvPcSabr3xBsbzS7hoGRJYZJtUlyc8hgsiHB6bh&#10;nGRXaf8ABZG/tbT9vv8AY31dmjnmXx5flomUKWRW08qSOpB55x+ORxUako0bCiryO4/ar/Yr/wCC&#10;gWrT+HfjX+xd+1lB4a17w7as0fgfUrM/2bqzMdzC4cl45HOAq+ZGFXjDIWZ6+B/jR/wX4/aN0rwn&#10;dfC3Xfg1o2h/F/R7r+zdT8YWOpRzaczxnY8wt0UoXbDHKyGLLAgFRtr7p/ah/Yo/4KGf8FGPjDfe&#10;A9d/ar0fwj+znM8N1dad4Ptmg1m8RhtksZsq27AD5cyeS3mKTC5G2L3/AMIf8Ea/+CY3gT9nZvgH&#10;qH7NGh6lojKZNQ1bWIy+p3E3P783qbJkf5jgRsoUAAAAADCUryujX4Ty7/gjl8HNe+DXwUupfGvx&#10;71bx14m8YahJrviC6uNcNzpguLkmZ3sl+6FcyFnkHMrMWOAFVfCP+DXTRrXU/wBlz4sXF4xHl/FC&#10;RVwcAf6Fb1037Nn7Bn7OH/BL746+MvirH/wUg0vwr8N5kY+H/AfjDXLW3Mt08aviSSRx50ipCwj8&#10;uNZJFUZJ2kP53/wbQfEjRPA37L3xMTV7hwt/8RpJoWWM/Ov2O3GR2PNXGLkyZPscr/wVq+L/AIl/&#10;4KF/tz+E/wDglP8As16pcC3j1ZI/iJqseVjSaJjLKhVlHyW0aNKSGIkkdUGWVc8T8I/2Bfgz8bNT&#10;/bK/ZU0fwfY2LeG/iFZW/wAOdYkVlXQ7yCPUIodzKC3lSAbJOCSp3bWZVFfr/wDAr4Hfs+638XNc&#10;/a20Dwfp+n+MNW0eHSdd1+SVlmmsYiGjRgW2LyFyyqGYIgYkIoHwt/wTG8Y/Di7/AOCj/wC2h8L9&#10;ekmZta+KMN3byQw7kWFJr+MtuI4O6VcDqa0lR5bX6kRl71jsP2z/APglT8SvjH/wRd8P/ARvHk/x&#10;P+KHw7t7W88E+IPLML3bi4WOSz+feSBaO0K7mHzxRs7KqmuB/wCCv/gn4+fD/wD4IHaP4R/abt7T&#10;/hONHm0HTvEM9lqAuo5ZYLsRLL5gA3NJGiOcDAZiOcZr72sfHvjz4VWD+ENAsTqmlpcefDcNHuaO&#10;P+IDHfFfA/8AwcMf8FBv2Uviv+w94m/Zb8J/Fe3uPiGvivS1ufCv2GdZ7ZYnE7u5dAoTYMhgxDb4&#10;9ud4rm1Rry8p9n/sTXI079jr4Qj7I0it8M9B27h3/s6CvRdShh1TUmSeRS3VWXgxt6iuZ/Y+8G65&#10;oX7JHwr8OeJ9Jnsby1+GuhwXlneW5jlhlXT4VZGVsMrKwIKkAgjB54rc1bR7zQ9ayzsYWb5ZG6Ae&#10;laU3HqV9k8r+KPjPx1pXiK30LxR5V5YrdK0N80YDmPI4z64r2Lwtq+i6xbRzWOoRNHtU7d2SMdq5&#10;7xZ4K0jXrBYvEK+ckjFo4lbDA+uetckng2DwxN9p0O0vYfLOfMguC36VXJzFe0jKKPpDWkjsNPsL&#10;C4fDLbFht9zXA/Ea4tY7S3tDcFWkukO36GuV1L4g/FC1lh1W51Rbq3VVimjnjHmIo9MdeKwfjZrt&#10;5rl9ZSaVqkclrHGH/d5VxJjkMO1QqMuYJVoxjY9AttXs5L+1gvb9YVZm2q3fAzXmvhTxVBY/ETUP&#10;EvntE0U5CyQtnAJxnn2rmtOvdYe5mkm1eNTyV3TZx8pzVC3vmsdLa6VC3mTHe2ev4V2+zjynLGpz&#10;XPqC/wDjNo1j4WXWbfUGmZ2UKu75vTJ965uX442upavHBbh/JXJmkl7jGeK8TbW9QEG+dW8vaGC/&#10;w4IzkVNpN+b5zLbyk5H3aaw8JGftEfQPg3x7pHiu/mtLO6kXy4w/zcbq6iCGG6lWaYDav3RXzlok&#10;uqaXC2oWgaNY2+aSNuenSu2+FPjvXG1KL/hIdSb7KTjy2+8eeKxqYblWg1PmPoLwppVvFbG+iZkY&#10;fd9x61+ev/Bxx+2F8SP2dP2evBXg/wCCfxV1rw74k8U+KJJZtT0HUja3Cafaw5ePzI3EihpZoOny&#10;kI4JHQ/oZqOswaTCkVpaSSfuQVKrleR/9evwD/4OKvjRN8Rf25LX4Z290rWngXwnb2csMUkbhb24&#10;Z7mZjtG5SY3tlKMePLzgbuf3D6N/CtHijxXwdPEwU6VFSqzTV01FWSaenxON7/qjzM4rujgZNOzd&#10;kjG/Zs/4Lrf8FP8Awz4507w/Y/ErS/Gl1q2pR2tvY+LNASZZJJSIkXNr5Ux+dgwCtkt13Zwf358d&#10;SeKrLwHHP4skgbU7iGOK4+ybhGXI+fZu+bbnOM8461/Oj/wRC+Ccfx1/4KX/AAy0LUNPaew0PWP+&#10;Ehv2KybIlsVM8TMyEbAZ1gUEkKWZQcg4P9GnxssNcL26Jp1xNb+YzmSKMsF9AcV+ifSmy3hHI+NM&#10;FgMmwdKhJUnUqOnFQUueTjBNRSV0otvumj5LHYjFyyOau5czt1dktTypkKcY7c+1MfJHAqbVJI4r&#10;goG255+YY5qEsRztr+a9z8/lFrSw2kbOOKVjnmjmghajMHOWFPRMnai5+lB5GKcHIdXB27f7tA+V&#10;jDnbTwqkZo2E8k0qjaMUDXu6voZvia/k07SZmh/1smI4V7lia9l8H6BD8Ofg9p+hLaMt9qUYlulX&#10;htp6nNea/DLwePiP8VYbC8P/ABL9IXz7o+rHoP0r1Txfq0+o6xNeLJtiVRFCF7KO1fN5liHOpZdD&#10;9g4Ty2OEy1Tkvfnq/wBDhdXlnv8AXrdtJuGEaDa0ZbrjqT9K0PEMa6hp/k31zEm37qr1NT2XhW4E&#10;jahK0/lsx/eCEkA/gK4zxd4M1iXVJNVvNQkkSFdtlHExA/EV5dup9Vo9Cn4aurifXri7xjZkLuwa&#10;6i7vtUltVeKZNq5z8uK5vwzo13Yae000EiM/zSFvrWh4j1WPTdAdkjb5htVqAUUtjS8LvEuvW9yZ&#10;T5jMeWrrptUSO58kXNvJnjaX2tXn/wALtF12W7t70zfuF+aRpOcZ6V0OqfDica7HrovFkbzt/lvJ&#10;tGK0XwlROigu1jJkdZFX/aXP8quWtzFcxedDIrKwOCO9c5rk+paUkk9tYSNHtIby5un4VzVz46vY&#10;NPt9PttMZSrEeYwIZcn1paF8r3OteM3V/JE8yr5j4jVqL7RZtNgcx3MhWTiTa2OPQVm/DuO61KaS&#10;9uSzMshYGTt2q34y1iSDVbeCMMzKh+Vect0o0WpErdS9omh2jvb3LWQSReQS2SPbNT6lqzWkGyNd&#10;zNMB+tV5fE1loAin1KRiJiEjwv8AF71g+KNYnFnI8UiruYlfl3bhS93l0JvpqZKQw+JPGl7cwDdJ&#10;FIscnsorQ8VaLZaLJG9oZG8w/vEb6Vj/AA1WP7YJ5Y9slzckmQcArmug8bzpNqMccbZVV+761L+E&#10;wUpcxFYQX8Nh9sttS2RxRksjHk15dpOq+ItT+JM1xfzyww28bNuZs7x0Ar0iDVotL8PaheTOBDGS&#10;V8xvRTxXGfC6f/hJLu4124kjZbyQJFCPvAL1/CqjblRu/hLfijUEs5rdLDT48su6ZWj+8a6mx1Bb&#10;bQoYG0tYQvKtH3Jqrqnh+0v1/tOaMhUPynd0welMvb6RLdbdl+RBn6Cp5febuYx2KuiXOnSeKpIx&#10;F5krNuB28jArc0u+8VQhrOOxhkk8wsLiQED6VzPwfBvfF11dyS7lW3ZuV6Evj+VemljCv7uRR/wG&#10;m7dDqp/CYlrr3iw3qwXulwsin5yjEVCPEl3d+dbaro8kMTSbFZed1dEJFPFxGvruHeqd5BGPLMMW&#10;5c5+lQzblPM/iDpNrY3R/s63Zt64ELJ83ua5G8uNJ0awXVdTikgjRhnzl+QEnivSPGcsI1mGae2k&#10;k+UjhflNeS/HvxBerpVpobWywmS4aXMYPzKowB9Mn+VfNcXZ4+G+Hq+ZbyhH3U9nJtWTPgfELiZc&#10;HcJ4rN1FSlSinFSvZylJRSdmnq33O++HOjaP42geWw1azkbzPmW3kDEDPTjkUfFW9tLfVofDKMyx&#10;WsChQvPPevnu3Z7eeNrWVomVxtkVsEHPr1HrmvVWkmnvI4J5ZpmWNI1mkYuzAKBkseTnrmvnPDfx&#10;FxXHdOtGth1TdK12ndNu+n4HwPhL4rYzxIpYiNfCqk6KjeUZNxk5Xskn7y2e9yzcxx7oU0e/limt&#10;Yy8yxttZSe/5fzq5Z/EnxVp8CwX9qt1DuxunTczL/vDmsmPSJ7lJL4SB5biRiqRyfNgcD+lOT7dp&#10;UX2DVPNj/iXzYyuPxr9U9pKOiP2GMpRNzxH44/tTRP7Lt4GgmeRWVgAVAHOMGslJrm4kMt3PJJIF&#10;zyMDH0FPNxDfTJhFV/8Anq3Qge9K2niBPtE6SbpnwjLnoKxlUlK1y4ykeneFfEqeH/h7c6zqjs26&#10;Hy7Uj7xf/AV5XLrMa6gvnRiRmk3Hf/Ea7zxJBND8KoNPMvlr5nmfN1rg1gtIb2NCyuc49c8davR6&#10;MUlzNngn/BTW7huv2B/jIPsawv8A8IHqLNtHX90a5j/gin/yjC+Ff/Xnqf8A6dbyui/4Kpar9m/Y&#10;V+LWlxKu6TwHqB3Y5C+Ua53/AIIp8f8ABML4V/8AXnqf/p1vK/MPF2m48M013qxt/wCAyLlpHU+p&#10;qKKK/nDcxTCiiikVcKKKKAuFFFFAXCiiigLhRRRQFwooooC4UUUUBcKKKKAuFFFFAXCiiigLhRRR&#10;QFwooooC4UUUUBcKKKKAuFFFFAXCiiigLhRRRQFwooooC4UUUUBcKKKKAuFFFFAXCiiigLhRRRQF&#10;wooophcKKKKQXCiiigLhRRRRYLhRRRQFwooooC4UUUUBcKKKKAuFFFFMLhRRRSC4UUUUBcKKKKAu&#10;FFFFAXCiiigLhRRRQFwooooC4UUUUBcKKKKAuFFFFAXCiiigLhRRRQFwooooC4UUUUBcKKKKAuFF&#10;FFAXCiiigLhRRRQFwooooC4UUUUBcKKKKAuFFFFAXCiiigLhRRRQFwooooC4Vwn7Un/JsvxG/wCx&#10;E1f/ANIpa7uuE/ak/wCTZfiN/wBiJq//AKRS12YDTHU3/eX5gfHo+8f89zSjrSA5bP8AnqaUda+y&#10;l/vFvMfU/POiiiv3YR90fB7/AJJL4X/7F2x/9J466Qda5v4Pf8kl8L/9i7Y/+k8ddIOtfhuO/wB9&#10;qf43+aHE+of2G/8Ak2vS/wDsPa9/6eb2vW68k/Yb/wCTa9L/AOw9r3/p5va9br47OP8AkbV/8cv/&#10;AEpiCiiivOAKKKKACiiigAooooAKKKKACuI/aI/aG+Fn7Lfwm1T40fGPxGum6LpcfOMNLdTN/q4I&#10;U6vK5GAvTnJ2qrMO3rzX9rH9lH4Tftm/B26+CPxkg1D+yri8hu47jS7sQ3FtPETtkjYqy5wzKQys&#10;CGPGcEd2WRwUswprGNqldc3Kk3bra/fYNOp/PD+29+138Tv23Pj/AKj8ZfGxZPtB+y6HpMO7y9Ps&#10;lJEUCKScHksxH3nZj3wPt7/gg9/wTT1Hxp45/wCGwvj94Hnh0vQpR/wh+l6xYlRfXm0N9s2Sph4o&#10;wylGB5kII+5X6GfAf/gl9+wr+zhq1n4l+Gv7P+lf2xYwmO21jV3kvp0y2d489mVX/hDqAwXjPJz7&#10;9j5txPcn/PrX6txD4mYWplLyzJ6UqcLcqk7K0drJK9rrS7Nuf3dA59aDjBJK9M/MOlFGSOlfjUtU&#10;9TJs/nt/4Lo+M7fxn/wUs8dHT9Ymu7fSYNO06JZS222aKzh8yJA3AUSmQ/L8pZmYdc17F/wbP6Jr&#10;U/7YPjjxHHYyNp9r8NZra4ulX5I5pdQsmjQn1ZYZSPZDWP8A8HAn7H+u/Cn9q9v2itG0yRvDfxBt&#10;0mkuIY2ZbXUYUSKaOQ87S42SjOMl3AHyGvqz/g3Y/ZV8W/CP4LeLPjt4/wDDWoaTeeMtQgtNHt9Q&#10;haJpdPt03faApP3XlldRkA/usjIYGv6TzvNcvp+GClRmmpU4QivPRNeqs7mvMvZ2P0cr88/+Djv4&#10;OTeOP2QfD3xU0/SWnn8F+K1a6uFZ/wBxZ3UZic7RlcGZbb5mHHY8kH9DKwfij8MvBXxm+HesfCr4&#10;j6KuoaHr2nyWep2bMV8yJxg4I5VgcEMOQQCORX4Tw3m39iZ3Qxru1CXvJb2aaf4MiOmp+IP/AAbz&#10;+K38Mf8ABQmHRU0tpl8QeDNT09plkIFvt8m68wjB3A/ZtmMj7+c8YP7uV8qfsL/8El/gj+wd8YfF&#10;Hxf+HvjHWNWuNbs3sdLtNTVANLs3lErRb15mYlIhvOOE6Ekmvquvc8Qc9y3iLP1isC24qEU201qr&#10;vZ+tiZfEFFFFfDiCiiigAooooAKKKKACiiigAooooADyMV+fH/BDmK3s/wBjnxXrF0p2r8UdYAZf&#10;ZLfjpX6DkAjBr86/+CIWmzaj+yR4mikum8lvihrA8rnbnbb81+6eC0rSxvpT/wDb/wDIcXaJ9uaS&#10;Ly7sEeO8jm3x5VZP4TUzaNq0UUccVtHJjnDdAayPDGh3mj6g1zd3LMq/dj9s1teJrjW5rJoNLyrT&#10;EbXHG0fWv3inLl1uaxjJysixoXjbRfCNpJpmo2jbmkLGOE559K63wroeufEqynj0fS/7LscZkvLj&#10;G9uOir61V+Ffwj8MW9hH4g8QuupXkjblWRspGfp3r0yK4mjUQrxFwFVBgLWsqFOT1KlyxehleBPh&#10;54c8G2zfYLENcZPmXMgyzH19q257iWY+X5hOPenPOZPkDc7eAq9aZDYSF1adtqrztreMIxjoidXq&#10;xgtryUgQruVv4j2rQt9Iih2sw8yT+J+1WFgCJxwoHy1JblZIWluJUggQZmuJjhUHrSE2QtbkSf7W&#10;eKh8V6/oXgPTf7Q8W3W2XA8rT7dw00memR/CK5nxH8ZHmvG0D4T2ZuJ1+WTVpUyB7oD0+pqjoPgU&#10;y3P/AAkfjC5l1LUpDuka4fcoY0+bSxa03B/EHjn4qhobcNoeirw1vbsd0vPRj1bj8K1tA8JaV4bA&#10;j0+0Xdj5pW5Yn61rWvkInyDavTC0yRndv3Q/ixTikTJix5IOfvLz9asRRy3qbIo80Q2bM3zHbj71&#10;W1AhZWhQgg9qskgiso7VxJuyw65q4IfPZX/vVc+wtdxfaUQHby7McKo+tcvrfxX0bTZDpHgy3/tT&#10;Us4EyJuhiP8AU/pQHvdDo5bzSvC9nPe+Jr5La3VMqzj5m9lHfNcRqfjfxf46vJNJ8FB9M0r7sl1j&#10;Eky9OvH5VDbeGtX1/Vh4h8c3/wBsmbn7Oxyi/wBPyrpFWGOMJAoRV6KBgURlzaFfCZegeDdM8PDz&#10;baMyTH/WTyfMzHvya0pWYHg896khjmlXgd+PerVrpKJ+9nGdzdKGTcow2k13JsjX5v7xrU07SLe2&#10;bfeHey/d7VNJNDbLshX5sdhUml6NrHiS/S00+yeaZvupGM0pSUVdgT/ZYy4eJcbq6nwZ8PdW8Tyq&#10;sEXlp/FNIMKP8a6fwP8ABaXSbX+1PEsitLD8ws/4RgfxVxnxQ/ansPB1zN4c8K2y32peYIlRV/dw&#10;n046/hWXtObREqMpvQ9dS/8Ah18ItEa41fVILeQr80kj5eU46AVkaZq+g/Fjw3dWlqq3EN9x5ywj&#10;dA3bqOuK+fLXQvE3xB1JvE3xH1GaWR1+S3VsKg9Pwrqfg78Q7r4b+Pv+EW1CVV0y8bZuHRM9G9yM&#10;1m6MrXL5Vayep6tq/wAMvhf4Z0K0sNXtdqQsW8lcebM3cuw5x7V534k0yPxX4pWw8MeHfs6XAxBD&#10;DztI7mug+IFhf2mtSS3N00kTfNbzs2d6nvmsO01W603zLjSbloZGjZFmjzuGetVCL5dxeRi+MvB8&#10;vhi+/si/uY5pGhDTJE2dpI+6fevB9fuNR+BXxRtfGOg+Z9id2WeONvvxMQXjHXB4BBx146E17JqR&#10;1W6kkdn3XCff3/ekHrn1rivGfhFPEekT2F2+0sN0bdwaU6aqRszSlJxeh7b4Y+IuqeJUsZvDeirf&#10;Wclj9oXVxfBVVRIoZCu0ndscMvXdtZTtwSfK/jDr/h/Xd3xl8Gfbv7OitYX8XWNxavEsUU2Qt3tf&#10;nzIhBh1AzsbuVxXP/sn/ABOuvBPiN/hP4imVYJJmaxLZyJOWeLJ65G519g3tX001nY3SPZ3caPZX&#10;kHzfLuHI6c+3H+cVwVKfIdPN3PjX4tSadZNZ6LYXfmXshE9nGwP74owdlUgY5AIBOOtdJ8NfH+l6&#10;hcWo1Dw5btdPa77WXzAvmMACnUHaSqt8xxtIA5zVT4oeAG+G/ji48JWuh28kVs2/w/dTCIusO0M9&#10;twAQY8grkD926/eCs5Ze/AK68X2Y8SaJJD9p275bC5kPlM3famdqsfUjB7jnNZkRhZ3SKOj+KtN8&#10;Sa9PqHijTW8jUb6QrNHMcJtKrGUI5GAoBIPDKfpXtXw3+Dl3rniJbzwZ48l0e1ttMa81G8SFMszA&#10;pFHMT8kwYiQ5aMyBY+XG9Gb538Q3PjvTJv8AhGovBs0MmVW6ZY0VVbIG50J+bK5w8ZGePmIBFeje&#10;GPHvj/4UeGTpPiGKex026tkmnuUU3NtcgABd+SpiwAo4KDPeTJD6U5WlqTUvpYyfiR4Q+N3wldtb&#10;1i/sdes7MtBc63oUyNPh3aVnntAS292dmZ0yD8vyqAN2DonxIGo2r2k9213a3xRYXtxHIVX94shP&#10;nKwGDsb7p78Hiu607xr4cHi6Tx3Z3LvJq2lRxTLNeLcWiqm3b1UCEnG5t6gk45IAz6Jpf7OXw+/a&#10;D0C48aa5ph8J3xxaWN5oarEZvL3CWaRSpWXdISo37gBEpXBZibrU4/xIvqFLEVKcuWWh5R8OP2e7&#10;Xxr8brjTvAviyax8N2Ph+0uNWsWG7c08kpkhBQ7AwjRGAIIHm5HA2nb/AGhv7P8Ain4/X4daTfm3&#10;TSRElqkOpSwOHyo3L5bAyeXGGOMhSzpk56eueDvhjpP7KHwM1ya81htRvVknmutQghCy3shOEUKW&#10;642KFzgHoRk15jp+k6HeaJDpF9NY6pcTSG71C8t5BJ5lw/O5G9FGArDBChcYwKcY6FSk5anb2mj6&#10;nobxzaPJb3Vron2eO38yNjm6liwA+5yrskTFiQBnzo8hdnzZ3h34UX1hqWq63rniC4vLi8vAyRtd&#10;mSNUAbARPLTyss7ZXL9B87VV8Kax8S9Yun+G/wALtKsb+309pJP+JpPL51zckmSQ+exbO3IX5wcs&#10;CCy7QTm3nxv8TeE/Ea+GfH/g278P3zMVZb6Has565jcZV+P7rHvWnu9CVorGpr2leF9A1y2mv2uF&#10;jlcxtDBavMyALkyEICQg4y2ONwryH4keL4r+afSvDmoyW9x4nkNta6hGrbbPS4lZpro8Y4XzZFGc&#10;ksoAbAWut8S+KvFHiTULi+0l3WTWpDpukzxr80cKN+/lU9Fy2e+GMUec5AHO/DXw5p/xJ+L03iGz&#10;sI49H0C3Ww05sbvNt4ZMNLn0kmQgHutq46OTWdTTUpI7Xwh8AvCPirwTp/gvWtBjRr7Y/wDqxus4&#10;1ULGoxx+7jCr8p5bcxyWJPIfGX9hbxl4Et11z4b3M2uWMjf8e0qhZ0Xtg/xcdiM+pr6N+EPkzaS3&#10;iyCCze4uJJotNjuLhhG0UcvlkGRI225J9Cc8c4JHeeKPFGneGfD82qXcUdy0YVbWzDANNK7BIohw&#10;cFnZVBwevfpXVh6jRyznU5tD80/DnjHxx8N9dktdKvr3Sbyzk2zWLqcJ3wY84A5ByMA55JzXqXhv&#10;40HX7SK58R3upW+vR3H2qz1CxlKpNcsygOWA4WG3Rl2S5D7tqYJO/wCpvFf7Lnw58e+E7XSPH+mQ&#10;3N1LvkuNWgjCTG6kLPJKpOSvzE7Rk4XaBnAr5k8dfsw+I/D2kX3i7wBqn9q6HJrUum6TDMu27u1j&#10;yskyFRiRA0cxGRny4i5baRjSVSMtGUnGepyKeItO1nxq1zcTPDpdiQ/ltIT5qLny4j3yxXJJzkBs&#10;5yKQeIG8ZXMxnwVaQ78tyc/0rzu/PirS42juNJm+zSyNOuYysjIQFDkHnaV24PAG4DJJqPRPFcKS&#10;fadOu1k/v+U2e/TFQ4U5aIuUZbo7DVdLuLDWoXS5WPYvyxjOX5BAyDgcgds8de1Z628Gl2Emuz6/&#10;BmW4YrM8oVc5xtGWPIIx9aJ7vTfFdl5V9KytGd0TK2145Ozg9iP8c5HFSaTon2G/+z3ZeUsf3Mkr&#10;DEwznBwAcjJO3PoRxxSjGVPcyuztfgda+JPFuvQ6jpWZIbeTMs0Mg559a9+8WQyL4cmsNCkWJmTM&#10;pZT8vqAfWvOPgP4rtNM0W50mDSRGtvJkyRKNpz2/+tWtrGuauNSa9bWALdiT9mzyfauPEe9Uuzq5&#10;vduY9lf3umTv568M2WXH61VtPEZsvEWrW8s37y/aK7j+bG5fKWIr9Q0QJ7YZe9SXN+8nnXA+Tc3y&#10;rJ+dYGuactxdR600qfaLVsx/vNuVONyfQjueAdpPSso8ph7WJ6T4Z8e3Md1DZ3beZD0X1FWviLod&#10;mlj/AG3aPtYt8wHevLbhIvFFjJp2k6g0EzNGZEbKyw4cNggHodpwwOD2zzjorEaudNg06bUJJltY&#10;VRmkY4OBjJz69ampHQ106EaXItjGsSKVWTkn370eItReyg8jToQby6/d2fy5G7Gdx6cDGcd8Y71X&#10;1O+XSYlkuIG3STBVWPG527Ko7n9AOSQAaj0PWIrnxBqQ1GzluNS0+GNRHGoZEWRQ4jjxyc/JuJAy&#10;VycBVC5NWA7f4E+HrKHx7puiQSySRWNvHI5Zc/LkqoZvUlW4xzgnjoLv7aPjzRNa8W2ngFlhYQWf&#10;nNcSuDskfKoq/wC0V3Zx0BHZq6r4T/DS88JeCLrxhqs+7ULjdNceXkAPgAAA4IAUADIBxgnrmvm3&#10;4w+Kf+Es8bXGp2tvGNsxHnXQy27AGB9MYHtRGMr6G1oxW5Ql0mxsFW3tcMy8ptX5TWJeeKbeHVZU&#10;Onr+7+60fBPqM1cTVdZ+RLkssS8fLTWudA1q4kt7G0JkPM0zLgCuuMZW1OOVSPMMttR0bxOfLW1m&#10;WQj5gvI/GoNSg0bTY/Ou9JX92w3Sbd2Kgmt5tBDR6HM26b7zbeppmtWmtXlhaw3dxhjIMg/KCasz&#10;v7xi3z6b4g1hoNI06WNVXJOcA+9R6rB4n0+WG+aZljKlYwVwcfSugk07VpI9mp2cca7uHiTazAVD&#10;aPZ+II5dK1Sa43Qt+4fbnHtVRlGK1NImN4Mu2W4eSWfcWf5/mxmug1rW9HubN9NjSZ2bjzNvSrll&#10;8P7dI1uNKmjb0aTqW+lWdL8M+QJBepuk3crtx+VDnHoU9TiLfwPqdrN/aWlXcfkxxlmfzPmBHbAr&#10;b8K3C3c8M66oJJmILQyLuC/UmrieDPs2pzXdvNtVXAkt5Wxx3NWtZ8PsI47jSoYmCvkyQr1HocVM&#10;6iluAutPNJqS29gCJI+ZNkhVZPUVosljqHh6S+tFkhZTtkQKDhx6fjUCXJvdahmu7FvLhh+5COGN&#10;W4zGYprC2tytu2ZCZGC7M9eexrDmMzL0fUf7QVrXxTaCNWj+WZk2/N7mpYtM0DQy1zrSR3LzNlVj&#10;k+4vY8Voanps9/oCi5X/AEaMhl2/x+nNZFppWny3Mly2kXIZOYWVhtbjkUcwbu5oXM2lyxNaWvho&#10;3McqD5omBH4+lYtx47vLW8h8LWPhmKO2jVY0tpuSpHTn27VqabLc+GbhZ9P1D5bw7pIT047Gor3x&#10;JAupyyf8Ic81xty00bA5I704y5QMDX7q9l12GHT3it9jebOsK7RC45LL7Y+8B169c59E+EXj3Qby&#10;6jXxIIWt47nGoadJhoSxU7bkLgh1BwWTG3LeZ1WuX1qDwze6c2rQwmNpV+aRmGYz379a5O60X/hF&#10;YY9btrqRo/M/0WY5zGwzgHj7ufyJ9OK66NTmVkaRceWx9aX/AI00vV7q3WCyi1KOeT/RtNjcOkpG&#10;MNITwFG4ZZumR1OKpnX9cHiBfDHgBIZtTvG26leMrLBZxknaqEZ2qDwF5LHPB5I+ePD3iXxTeeJG&#10;0nw3dpa6ReWsa6hbtMolGzO8R7hjy/mH7vOMl8/ISD6L8Eb3wwL2z1jxBrZt4/thgj0u2kCrHMox&#10;5mwqCUYAZx9wAc7OVv2cily9T3iDwb8K/hzp1vomv6paTatrSyM/226UTzsiszsueQqKWOFwq59W&#10;y3M/EH46eFdGtpvht4d0KO9uLHck1tGCq2zZwTI2PUHp3Fc78TvjZpWqazbHQbHffaTcST22qTS5&#10;itt0TIXxwC21iADk14Hd6trPjHXLrS/B0TDdJLcaldSNtG52Mkkku0HBJZn29Mkk45ImnTfNqOxz&#10;vxn8Ran4y8RG8EfnXUcjbpIYzgxf7WOi9CM88DFYOg6/eaZCG0m4UFdyyMq5Vj0J985/GvevAvwr&#10;to9FEuo2hOnTKWk+0LiS/b1fPSM/3ep6HAJB434tfCZY1j1TwhpsVu0UirHFGoVGjwB5J6YOc7GJ&#10;77OPlJ6lKK3EvfjqYfhPxLba1Zr4f17l25t5Dxz12Z9u3sOea7jSNav7ST7HfWizLjCOrcjHr615&#10;Clqupf6Na3KwybwrNIpBhcN1I6jBFeteCvAPiPU7mTS7+7cNZwiRptyslzEXO1lyuMYXnuO55XPD&#10;iKKl70TnnGUZDtV1PQo5Ga4Cy3BRtkKuCCcdK4mS71XxNNNZQhoZlXc7GbcF+laXibwZFeeLre80&#10;kSRtYzNJKVkZfM446dRVjVtPXTI45tOXyVl3LJcQqNxbBIXnoGIIz1ztA5Oaxh7q1JHaFY3qaall&#10;eXRaS3UjdFwPxNF7barq06m2nWPy/lnuowAc9MJ6tyeeg+uKx/Duo6i4OrWenzLpMnlG6t7dSrID&#10;Gsm5CDx99c8jp1HJr0oeGZ7nSIRodxGudohlhC4VT1IyR29/w65UouWxrGm5K7KM3hm1TQbXSLfT&#10;42WSMtIVwpWTP3j/ALWec9eK5OXT/wCy5Jorpd0gDSSSeSMkbjmdPU8/Mo5B5Hbd1t94B+J8VrYr&#10;pOqtcQwbUvLm4ZVaTDHLlFXavHoSe3Fb938NL/WNEudWsy6GyjMiXip/q5QvUDoc5PHesPZ1JVHF&#10;Fqj7N7nn8aL4RtBf39150ON95FCu4Rx5+WX2/qGzyEyaOsfEseINYh/suKSWGOMC3ljYj5mdEyQO&#10;vDE9e1c74JiXVNSuPDnibxC0MZkYL5Lja7fMMZHUHadvbGQMFSK1rjw3pvhLUvsXg21aTzfma4uB&#10;vSL/AHB9ecZGPfpW0Ycu4SiWr97fWtNmsbyfy5BuEIk/5aY9ev8An1qHQtKtLG2itNQvGlULkQwn&#10;Yh9i2dzfoPUGr2kwXVhG13dhW2nJabG53PqeP5flVxtIGu6esjWP2eYMT97r71ptqZkltGzqbY2c&#10;NnE6YjEKgKq9gAOlNtYDocw02aMyTyDKzL90r2H1q9ZvNZRxW0sCsUQb9xHFSLqVkZt96saKpxGz&#10;MOc+lSWuZmXeT+I4rlZmKrEBtbcOF9zXI+KPDbTv/abXW55G+ZcYxjpiu81PUH1JpILu3ZYdvy7W&#10;4b0qlq1n4f1WBLVb2NW/hb3/ALtVFu44pxOLt/Dk9tNb3emKfMOSGkXuByKt6deamupSPNZCYyR/&#10;v+2w1uS+HLuw8l4rpvJ5DCRuM+tZs9/qujGS2itVabr52PlYVq5ajburGrpmm286/aEuVkCkMyhs&#10;Yqh4w1e8sLBtjsvmfKu3nb7iqfhSSawgmvdWVirtkov3f/1VPZ3c+seZefYkazhmyuGyMY6fnUfa&#10;IjHlMiPwUniJY7nTZXuFZQZG/i/HNaFxplhBa29re6L5canyvO8zB3f3qvTy28Wjg6dpptZp2wrK&#10;CuT+Bq9oyajPpkcGs+VJIvH79flA7VrUqNaWGpPmMy88KX0qRafZXitChDNIclea1fC/hTUZNU/s&#10;4p82395cMOAnt/nmpmubiM/2dYabIsa8Dbg5PoPrXofg3TbK3tY/tcbLcMo83c2QT6fhWuFovEVE&#10;3sj5/iHNY5Xg3yv35bfq/QraeWspIbOMt5MIxHH7e/vV6bVbpgdgZHDfpV650hTdl8YPVWqSC3tZ&#10;oGkeH5h94+pr3tOVJLY/I5VJVJOUndszIvE9zEyxyR7v73vT7nW4JE320RVqsS6VbrvuHtMehBrL&#10;eynL5ihO3NaR5epnyhFdM0mQv6VqWl/LtWMkCs2G2cfPsb6Yq5DCuFZ5Np9MVU+V7EtWNYOhAwwq&#10;RCQ3FU4YSzAuMjrnNXAmDnNc8viESoSRzS01OlKrZOMVDdgFoIB6iiimVtqJsX0o2L6UtFA0NKDH&#10;AprL2YVJlccNSMu45zQK5P4b1/UPCfiC21Syn2wyOI7xd3VSeD+BrH+N/gU/2tN4h3SbppDIrht2&#10;0Y6CrzW/mjy5F+VhhvpXUeGRB448OTQaxK0b2r7Lgbenv+VeHmdFRkpR6n6dwZmDr4aWHk9Y6r0P&#10;n57RXSN7d9/mZ35T0qtdaU9tNHf6WAqqwDqz8E16T45+HFxoTXEtmwjsuGTP3mbPX6VzhbSIS5uo&#10;fLJAKuF4Zh7VwKtfRH2UtjPu9XtGVXvbRV6CQxrWtZtbywo1vCzL/wAsxuwaydRhu9UiLkn5v4VX&#10;oKt6RpEtnYqZmk2/w5J+Wsa3uo5qkbWO58G60+gyIn95vmG/dx/dq74w8OWum69Y+J9NJSG84mC/&#10;dye1cnpkjG7jt2WRoX5XaMfN616TbaNqOt+E5tHuRHGyL5lu24ZUjpmro1ZKz7MuVONfDunPW6f5&#10;EelTBR9m3524FXvesGzkurQxT3q4k8vE3y8bh1rdjkWWBZFPavqFJTgpLqfhuIpfV68qb6Nr7haa&#10;/WnE4XOKbjfzQlc52xtFFFHKO1gqOZyoyq1JWT4m1Q6fB5cRzNMdsKr1zjr+FRKUacHOWyOnC4er&#10;isRGjTV3I5jxnqk+pa8tjDLhbdcMeuWPJrmrqV4r5bdZnmjbJZcdDXeSfDvU7SyjvnnWR5DukznI&#10;z6+/+Fcnq3hW6s7wGPeWlJOOtfNVKjqVHJn7XluBjg8HCiui19TBu8xJJHNp24Bvl8vvWDcaZHMW&#10;umlZGzxHtxiu5s7GeLzI5WXd0ZM9awtXsrie5eMQKgXls9a0pSsdvIcL5l5b3xvpbdn8psblrUbx&#10;XZ3zLb3Nz9nYLt3MuRzV+6sbG4sm+y/u2x+8U/xVkanoNtc2haJ1yy/KvvXR8QcvMaV14atpNNUw&#10;YZmUkMvNcwuj3ol+0TzGNFYbc/WtPwrLrUI8m43RxKCoX196s68PNtUt1O75vmGM0c1gt0KGs295&#10;LZLqcCLuDkfL3FWH1C0ltLfTr3TpmkUBlHPWor3yjp6yC7EXA/zikuvE0+lRx+bDDdNtG1u+KFDm&#10;1SDY1LOxlmVnt1a3YL8qtzxUc3iU6cTaXEDS7OeF5q9oWqy6vbfbGhVVUfd7mqttNp8eqtLMjSLJ&#10;lcSLjB9KwfuysBWTxJFqDO0em+VGqZabdgiqlreIL23u7MOpaQglxwa1heeG7hpNKFkyuW/h6Gm6&#10;3qlrpdn5sMcUkMagNHt6GmBNdR2b3Kyy3Umccfu8hTUcuk2dwPJYoflxujOCD7iq9l4qh13TXFrH&#10;teN8uu3otXJktdR0+S706Ty7jZ83HPSpfMtxWKVlp91okMyxQi+jlOF+XlDSS2rQxR3tpbNHJG3K&#10;+o9Kk8HW9xcvNp02oSqyru3dOauTWs0e1mfzPKf5n3ZpruK5R1aW5Nsbq1UyK7ZaOXGVFSS2tvYa&#10;aL2N9vmbTtU/xf4VNrA8xt0UeDjazA0zULWK4hht1vFZWTbIMHiiTY0Gq6e+oaX5Uqbm+8rKfUVm&#10;eH9UsY4Y9B1dcyRyHay/NmrVleag7SaSkwaKJf3Y9QKybnTri1vGvOhH7zG2riuo4+8a/iLTFnlE&#10;loGVk5XbxmqWp6c+u6Qqz2z/AGhW+83p2rQi1u31NRp11HuBA5X5T+dU9Tvn0iN7O2hkZAc/Nknb&#10;VCF8DadNBDcWkk7bmYBtvatjUtNtobb7DqV4q7uU4+bFY1vcSOJJ9MULuTczq36VzOq61eXWoZvJ&#10;JPlQhfm61MR2ud5qVlpGnxx6jpo3GMBFMfzZPeqcVut1L5vksx6uhWofDRuIdL+WYhpFyoK8j3qK&#10;2t9Z07UpNQOoyfKuSWyQfas5fEZ30sZ1/q2h2d5KLaAq2Mu5wMevWvg344eMfFn/AAVM/aKn/ZV+&#10;CE/l/CjwPfW8/wASvGGn6ltGouc7bOIgYZd6Oo4ZSyF8hVXd6J/wUW/aH8e/FX4p6T/wT2/Y5huh&#10;8RfGAh/4THXLW3ZoPDejygiWV2XlHKujlhkqhIUeZJGRx/7W/jjwV/wSY/Zq0z9h39na6aLxrq+l&#10;Jca54itxFHcQLIRvuptvzCeZcrGOsce0hvlQn7rgPhfOfEDPqXDuDg6ka0k5p2ajGLu6jk0+VxWq&#10;ktU9Fd2ROKrYengmsT71O6bXdrZx7SXRrW+vQ+gfAOrfDrw/4fj8B/Cu401tJ8KsdIks7O4BWya3&#10;+QwE5ySoAznJPU80eHvir4M+JkcmofDbxZp+px2V00M82n3SOVmXqpwfp9etfjv4Y+LHxE8HWeqa&#10;X4Z8YahYWuuW/katDb3BUXUef4vfqMjBwSM4Yg/Zf7AfwUT9nT4XX37Ynx18RyaDolxpbPYW88kk&#10;Si3DkefImcSM+MRJgk7lYcuuPP8AFv8AZ9cPeGOQZlxFis9lJqcPqsHT5pVHJ81SNV991GcfdSV5&#10;aux/J+T/AEW5cbcT1Y0swcVKXNzzV1Gne83Ud/elZuzVtdXvp9mftMftTeB/2NP2b774xfFjU57i&#10;RCLfTNDtLjbJf3jglII+oUYyzP0UKTycLXln/BF79iHx9+0l8f7r/gqD+2hpt5/wkEl21x4B8OXU&#10;jeTpVuQRFOsbsWXAJWKNgAqguQWdSnzZ+zx4N8R/8FTP2ll/ab/aG0lR8JvCFxLYeE/DM1w7Q3si&#10;HcPNj/iUllaVgFDnbGMqjAfth8DfGHgY+Cpn0TdHcW8JnvLcgbm4+8uPvL/k85z8rl+Q4TLshUMp&#10;h+5o2i4uSlOGibcrdG2/eR/YmX8D0uD8noYXAwk8JTXLTnK95RTtzNvv02SWiVrHY/EXxBZ+H9Hm&#10;mmk3TSJiMZ6nNeHajJ/aUDzIq7g2RVr4geN9Q8Y+IvtEMjJbw8KrHqKo2OoWiSeRKzBGb7y+tc9O&#10;Mox2MK84ylZHL6xaazfagm+zV9vBZhjA9Kybm9vlhTTZN0flsQq7jkc16hqllpeo28MkE8bPDzJ8&#10;35GuR8R6ADcfaRa+ZJnO7d1FdsXdHJGSlKzKWlQXDCG5MDK8bA5WTlq62a6i1XT1ZIlSaPAb1rmy&#10;81pJDN9l8tWT59varel2F9qs2be3kVWl5bdjdWFRWkJq7uLe2L2qfvb35eWRe5PpUzaAtppey4Lt&#10;NJ8/ytwKm1OwhjfzLSNWZRtTc33fWm6NfXV3O1rdsGSP5F9TxUqQ9jltf8NSQRF1ZycA/SuaNm2k&#10;a1b3MqeZ+8DSZ9PSvRPFGq2zXMPh6EFctiR/T/GuX8Rae8Gq/Z7plaOSPMcgXGPb6110qySaHFq+&#10;ptQfEKzfX47C6tvJt3jIXPOOKvOlqjCe0aNo5GwSWyK52PSdMaf7Vd2jGPhRLu6kj9K6JtF0pLeG&#10;2swzZ5K7uB71lKa5nYqfKth3/CL6eLeW7mT95/eVuAO+Kx9O1fRLLzrQqGQ5G1ua0fFE89rB/ZNv&#10;cbVK7SvtjNclpeiWOoWxlt5Gjuo2PmKc881pe8UhRt1Or0/XtIvYP7ItGEZbnb1K4pLm1063jmut&#10;x85hhmI4/Kuf0bwtf6Rri3moQMyzfNG0IwM101yvkTG1xuE0edrLkg+lZ1I+zd0TLU5XXfCaavap&#10;frclmfO5QuAD6Yqr4e8PajokivFN8ky4PzYxW7qt7HYaBcMVXdFIfLXPapvC+p280UNlc3sH+lLg&#10;ebn5CR3962VSUo2NIvQW7mvV0kTNCs3zYj+apNK+x3jpqMc0lu3lYYxyfKD6GmavZ2EbJB9sWRYy&#10;RJGoOC2MLg/WriQaZEsMGlRjsbhWXIz3qXzRlqEpJLUzL25tY9SZtTv2/wBWFwpwMnpV7TvPvLdm&#10;M6rHu+RVjyD6msTxtZTXWuedLaKgC4jVRwR61Z0HUTp7/ZGlIjK4hVD/ABDrmtZPmjYylKMi7LpS&#10;3l75LkMu07kyQcU+eyso9JWzLeWF/wBWrNuJX0NFvrtvcubtLWaCRcg4UHd9a0dX0Z7izFxGdzNH&#10;uXdH0NcD5vaaEfaRF4I0FtZFxxu+zSBVZeODmvQLL4ez6XYNNqMTLCq/u1bP3vc1ynwojvIBLaiM&#10;+a0ivI8i/LgZru/EWvaneILOe2cqvHBIDfma6pO8ddzujGXKcb4g06209mmupCu37qpyOlZrRbbJ&#10;bq1jLEj94xFdhd+HbzW0ZTAqNGuW8z5sj14qHw/4Nltbkadd6gsi8uY16LXPPm6ClTcjnNNspru1&#10;ZhNtG3PC9K57UvDmt31yzSXhaNGDDrnr1r2IeDdGtjg3YjTq2P4j6VoL4f0HSmjv7SwjnE0e1l28&#10;J781y80+bUiNN8xw/hfRdca3+2arbR7Y1xHIwwTxUmh6bFf6/wCXFpax7CS0ivgE88Yra1+bV5r/&#10;AOzmFpJGIW3tY8/NngdOmTgfWuw1L9mP4gr8HZvFGrQLpcky72h3MlxBHnh5QRlVJOCuNyDBbB3K&#10;vVTp8xo+WEdTzm68b6b/AGz/AMI1/a8TzDhAvIXn7uelO1zwxHqKG9X/AJZ4ztHSvHvEEV94c1SS&#10;yv7Zobi3nZZVYbSjA4r1H4eePbbxLpi6Tdq63EUYC7X4k47itpYbljcUonO6zbu+bW2EknltllXg&#10;1hX326Em0ezHmPzuZvurXpuo+A9QtVF0lgxmnbau75c81hXXhh49QmmuLb+HazbqxUuVWZlKOpz1&#10;nHpespHBdCSLamVC9CRWVPMllrSS+d8udrswyBnvXRPoLWHmCJiSfu8dM1nT6QkiCCaL943Ga25n&#10;yENWJ9Uit9QgtZfLVpYpMFkUYPp+lWrXQZNXKr5DfK2dxHANSeFfDUMM5aWZpPm/vdPfFdjOsWnW&#10;7R2tsqkHkDoR61zyvcjzMrR/BNgr+Xqlw3zLwq9/bNatn4X0yKRoLe18vbj+LJPoakhgm+zD94sk&#10;MnOBwQcVZivRJZqWVo5I38tfcD1qXqVGWtjnNZ0fw/pdx5t7fN538A2dDXOzrbtrYumu/wDV/MPL&#10;9PSuo1HTtFikmnluvOkC/vF8wcZrFi0vTRdqtpGzM6/3ulaR91GqKltJpN5dzXM0rbc7dinoSKTU&#10;tKs7ayii8rIU/L0+b60l7p0GmTSIse3zjl89vesuc3a38MVxfO1qrfKq9R/9anTj7wMuWF9pjXcd&#10;lbwlmaTLMrYKY96t6nFAmr+dukZmydqtxx/9aue1LSNQkllbSbvcE+aQL1P1rZ0WW11KdQYpFuI4&#10;Qp3Z2+hq3ERl3OpXa6hLFcWbRq/K+tXNItNFtdCkv7m0/fSEht3Y9qu+IbeS5fyJ418xV3KGYHcB&#10;UXh7S31dvsbSMzSPlY8ZAqnUjFXNI62Rk6fomo3kvkWh29C0g+vSvfPht4Yk0fRrW5v5tz+X93+t&#10;VfB3gDSdBskn1/bKzlV8vA5J6CrGsePfDfhueTS/tLSP0t4x1/3a56kuY6fZx5SHx7plsNPkuBb4&#10;LN8uW/zivMZbbSLe3a0mDMJMiQ+h9a7Hx14vg1TTre1uplimZfmhU8j34rjbpLaO1ZJJAd3C7vWn&#10;FbHJUlGOhgeIfD7WTx2VvqO2N+XlVsY9sUeD9Qsp9eXSP7TZmEgWJmTh2q/Y6DPrqR2L2Lfvekjf&#10;xfjXb+B/gp4e0iWHV9c03fNt/d2sjfKv+2cd/SuuPNUjykI5/wCKfxljs7f/AIR7RJPNufuyPGeE&#10;xximfCV4NU0ua/vJGmvt37yWRtxUdgPasv40fB7/AIQ+VvE+hbnsZpf3kf3mhPXn2JrJ+E3iWHSt&#10;dEd3My20mBN79xiumnhacKdzWHuxPctF0N9QdSTt9a6mOyh02z3wnG373vWfbajp9tpcNxbA4aMe&#10;WuPmc1bsppbTTbjX/EE2y3j48sKWJ/AVxy0kWh+kadLfM97fSA26/wAPr7Vzfi3wDq1vqCeKfhzP&#10;Do+qQyb/AN3GuycD+Bh7122iWp12wa/hu0jt9/zL3HTjHY1U8QX48N3MUN5YyTyzNiH5uCCetX8Q&#10;3LlkfIHjX4I/Bn41/tM+G/j38d/BFxfePfAbk+Hb7+1rmH7HIJN4fy43EcgzkkMrenPFfTFnqFtp&#10;VlHd/ambz1yfcVn/ABn+CbeLLhvE+g+Xb6xbRho2i6TDH3T71zPhqbWNLc6L4rTyGiwJA5zsJHDD&#10;1UnI9qqPuhy8yujb8QaR4i0WMeIvA11Ikc8itc2TfMhOcFvr3ruf2gv+Can7Gv8AwUG/Z60vwZ+0&#10;rpcmvWenXaara3ltq09m1leeQ8ZbdC6EjbI/ysSCcHGVFZGnbbWx82efKBf4SCMetYfxM+KHivQP&#10;h5N4c8C6Y0NvLcGTULpWO5vcD0raMqfKzmxVGvVguR2sHwG/Z1+BP7JHwuh+DfwJ8MWej6Hp9xIs&#10;MemwnddSMTumkYks7ngFmJJAA6AAc18TP2Bfgn+0l8bvB/7RfxJ+H0194i+H+H8L3g1S4hjtWEok&#10;x5cbiOTnrvVs/pUXw++NNwjW41IxybpFWabb8ygn0r6d8Ozade6VCbOdcNHkqreo615uIqVIyN6c&#10;eXqfPd/p+v8AwV8brrWlFn0t5v8ASLeNjtC9weTnj1rq/iL4jvfEHh+21fwzeo2l3DEBGxwxH3W9&#10;MeldR8UdG0mKy8prfcsjHdG3zfUmvHtZnk+H2pwTRQzXWgXbKt5ayNnZk8n2x2NXSqJ7lXPCf2n/&#10;APgk/wDsrftzfE/Qfit8ctD1f7ZoNmljJ/ZGpfZY9Qt1kMghn2oZGALOAUdGAkIz0I6+X9j34Y/s&#10;4/Dmz8J/s9+CrfQ/DemjK6ZZqzMGP35XZiWldj1diScAZwAK+l1Gk39pHc+HGRrSSNfLxIGx9asR&#10;6bYWVoyX+H86MgjrkeldMJWkV7ttT5P8PeNdc8PJJZ2d0THMuySFs7WHuM1c+B37IHwA+G3xO174&#10;9fCrwhdaX4i8d3AuvGWqTancTC+fzDLhYpJGSMeYW+6qjFdr8T/gdd6V4it9d8PWnmafeTcx/wBx&#10;v8K7OxtEtPK0K1ZRcfZwwjVflHbrXVUtKKZEVFO6Oq0zTNPgs2nnm3eYMLtXge1fMfiL9i39iC2/&#10;auuvjn4//Z88N6xrmpXkdzcatrFj9r2XCRrEjJG5MfCIvBXAI3cHBr0TX/iprula/wD8IZdq+nhr&#10;jZNedQsfqldDqvw/0rxZ4Zkis2WRmXNveE5YnrmuWp2NYwcXqe5i1sdU0df7PulkZIw0LADbzzj8&#10;a47xBGbiGS1uFVpEk2/7p6Z+lef/AAX+Ininwi1z4N8Q3+1bXbHE02Sy5PBHHI/+tXW6nfz31yZH&#10;Z1i8wK2epb39Qay5Ryi2Ymn39w2oS2GqRp9otxwy/wAS9iBUV1NE0sjEFFVcnPQfWtbVdAudQihu&#10;tOaOO6hJUbv+Wi+hri55fF/ie6fwhB4clF552y6/iXbnrx2rdSSjqYcuo641U63eTNpsCtDarujB&#10;YhX7ZP41z+rRXkUzywIvmLxJGzfKwr2i6+H+ieCPBsv22ykKyRKnmKuWH/1s14vrlwWv20+GWON7&#10;hsojtk7e1Yym+bQ563Kjn9Uli0y3USaUGaTO5gemabb6ppdtZqYYfMWHIcbc9a1tNJgilOrTNMiu&#10;OGi6E+/pUcmnyWs7XFnbR/Z3Ql7dIw27vnHrW0a1lZnNz9ivrOkCWxjW3MixTN8rY+76fpUdsY9D&#10;0dZJYmMm4h5FXjFTO1+J/tNhJ5a7kV0kPGSOcVJq51yOwkgjjjGJQBuwwcH0p0K0r6jvoCavMtrm&#10;3u28uT5mhY8H3re+HHiT7Br1vcXo8yBJhJJCy53Y7Vw+pag0EsMTQndtxIy9Ca734JeC7vxn4kgQ&#10;RsLeORTcSdMKOvPrXdKpH2ZtCPU9R/a0/ad+HX7Ln7P2pftL/EPVDa6dpenq1rYLMqyXl03+qtol&#10;Yje7kYxngBm6Ka/mc+O3xx8YftN/H3xB8dfite41LxVrTX2qNZwllt0YgBI0ZhlY4wEVSw4UDI61&#10;+gv/AAceeKv2rL/416R4I8QeAdW0X4PaHbong28WVpLXWbwxI1xczFHZRKrM0aJIFZYwzBfnc18M&#10;fscfso/EP9sv9ofQPgR8OLZhPqlx5mpagYXaLTbNDmW4kKq21QBgZGCzIoOWFf6K/Rv4NyHgPgGv&#10;xbmGIh7SvBylNOLVKkteRvX3tFKSevMlFq8Xf5TOMRWxWKWHino9F3fc/Vz/AIN0f2EvBPh2fxL+&#10;2f8ADv4w2XiyxvtPXQ9KhPh65sL3Tpd0c9zHMJWMYYYhH7lpkOOJBtwf2BRINR0uO5LKsrRhXVR9&#10;5vQ14/8Ash/BP4bfsufBrSvgf8JNFj0/SNBshbwxrEivO+P3k8pUAPLI+53b+JiTgdK9P0aWWIv5&#10;o+UN8qf1r+D/ABJ4wrcdcZYrNqtSc1J2g58qlyR0hdRSinbeyWrfU+kwuHjh8LGFvN9vxMzxh4X0&#10;TVLZdP1fw5aN23IoRh9GFcZqfwH8N38vl6Frk1nIePLmXco/HvXr/k2l9CEvoM+hHasvU/Clq8g+&#10;yXClVOWB6j2r4qOIxFO3KzmxOUZXjY2q0lfutPyPEvE/wG8e6C4Swji1NcZMlmw4/DORXJajpmr6&#10;RJ5OqafNbspwwkixX0Y9o+mb5V+UquUZMjP5UWgude0+Se+tIbpVfZ5dxGGz7c1308yly++j5nGc&#10;FUHrh6lvJo+bkdXO1GyaegB4Ndn8RPAjXuuXCeGdHjsfsZ/0hmJIlJz09MfjXOWvgrxc96LcaY0y&#10;ldwkh+ZT+NdVPGYaponZnzWL4XzjCRcnDmj3Wv4bkOl6Xd6pM0dvEWWPlttN1e1m0uCWd7dtyD5F&#10;H8R7D867HwxpM+gJvuLeSKdmziSuq0Lw3aeLb2OG/tIx5bCZ5OmFBp4mtGnRbuYZTldTGZlChKLW&#10;t2mraIzPBHhWH4ZfDBJZwBqmuEPcS/xLUOozw6TobTSOWYKfmJ6mneKNZbxJ47kNtNmztT5cKA8Y&#10;HGakvYIJbZlu0UxqOVavlKs5VNz9qpRUIq23T0MXwb438Wx6pBpKatIsCoWkXAI/Gt3Urz7deoiq&#10;m7dlm29a5rwNFp82tXWo3pP2VYyojj+8O2P0roLNBcXEl0g+X+H2HasafNLVlR1Zz/xB1zTrG7t9&#10;La1O6RuWTjA9KvN4d0WWJTPGpVlDbZADk1g65bWuseN1kut22FwI+MhjVu+12/n1+HTNPgR0LfMs&#10;h53f/qqpRkX1OssNHtrDTlsbZQobnctXm06C4t1jljk3L92QmorTcxVGH3fve1XDEYkVgT69aqO1&#10;izDvfN0+1km1O4heNWYMs/GfTmsDxLqelvpyyafawsZPvGNc7TV34o3jz2dtpodfLaRpJlbPQY4/&#10;WuGhu20yRhDIyqvMag9faqM5T6Hc+Br/AEmy0xvtuotDNJ8sbLGcHnPNQ6rpWpanqX9vKyG3hfEb&#10;BsMQO5rkxA/ij95purzWtxC2ZI2b5TxUk8fjGzj+wXl0VikUb2t5uD+FTLVWMZSZqeIcvJAl1Pj7&#10;8vzPwfQCucuLuSPQJ57p23MxEbM3Cg//AK6papNqcNxDc3N9LOsbEMzcrz6j2q5d2f8AaVm8N/Gp&#10;jwdrI2FJ7GpiuhOo2e+tNK0nNvftOywCJo1yoDHncKsQXkgtYWaZjthxluc8Vzt4A1ssaQyNLHIG&#10;kCLuB9vyrYkmW8gZokWENGMxs3zAf41TjLoB1ej2divwwm1LXYPMXc8qp69QB9K534caLHa6THdL&#10;beXu3ybV42BjwKv+PvGmi3Hgiz8JaPIwuLoxwYUYxzyDUmm/abGFRHOPLhjSPa2PnCj/ABpR5loz&#10;o+wSeObwQ6TDa2mFQ8PJG3OfWqcen3F/4Sa6nuCsmGWMkVc8UWd1rEFt+7SFzxtZh8xPYVa1G3lt&#10;9Ks7KTg8s6jtU83vtGajIyPgRps1pfao1zGd6yqm5uAcda9DijzLsfaM+tY/gnSotO0UXsMjK91+&#10;9bdzkmtIX07oqvCAxBbpTOqKtEQJMkrbduM4HvUch2yb88KPyqU+Yr7yOnOKy/Ed9JZ6bPPGpJZC&#10;No6kHrWf2ipS5YnF634lutc8SSWogBt7VtoZW6t/+uvGvjnqn9peN1tQn/HjbLG3zZ+Y/Mew7Ece&#10;1WfEfirVvD2u3Mdhdssfnl2681xV5qt3rd/da3fPuluJmdj65r8P8eM2jhchw+XxfvVpqT/wwT/O&#10;Ukmfy39J7iCOB4Xw2VxfvV6nM1/dp/pzSV/Q2fhz4efX/EEPmJ+5tV+0SsV9DgL+LEfhmu6vrr7C&#10;0zQoeuFB6AscVzfw5P8AZ+i3V8YW8y6kCo6/wqn+JI/75qr4s8farFA2ntbqqm4EiNInOVH8u9fS&#10;+CXDqy3g6GIkvfxD5335UkoX+Sf3nufR/wCG1kPANPEyjapiXzvvypcsPlZNr1O006GTTobee1Ak&#10;+b5V/wBoGp77xRf6tetDclVAGBHIuce3NcZ4P13VbvTVLknfNu7nP5dK6K41GN0BuirrH/yzm5wa&#10;/W5Q5XY/bnKxJMtq17mWMMzD+B9u38OlXPC8af2jFCJ2eNrgD94O2ay5YYNThVyHgkVsr5TcGu5+&#10;FHhNfEGu2JMitGJgWXHfNYSi9LFw1Vy78ZNS+w21p4ejVfLWMuv4iqPwy+Gmp+M72OZbYfLFmP65&#10;61e+M+n6RofjqSXxhqrxw+TmCOGMsW5PGPw611nwn/aR+C0/hi50nS2bRru3tcSfbMK0rkdVINb0&#10;6cpVLst1PZx0R8c/8FcvCw8P/sV/GmC7CmaLwDqCrgfwiI183/8ABt18afit+138Gp/2Nfg18LfD&#10;tvc/CfQzeX2veJPGU9tHqCXmoXEihIodPnKFS+05Yg4z3wPZ/wDgrF8QY9V/Y2+L1vHc/aHuPB2o&#10;K0itkYMZ5zXg/wDwZBf8nF/Hf/sSdJ/9LJq5eIMlyzPcNHDY2nzwTUrXktVt8LTLh78dT9S/+GHf&#10;21v+gB8L/wDwvtR/+U1H/DDv7a3/AEAfhf8A+F9qP/ymr7oor5H/AIhvwZ/0C/8Ak9T/AOTL9nE+&#10;F/8Ahh39tb/oA/C//wAL7Uf/AJTUf8MO/trf9AH4X/8Ahfaj/wDKavuiij/iG/Bf/QL/AOT1P/kw&#10;5Inwv/ww7+2t/wBAH4X/APhfaj/8pqP+GHf21v8AoA/C/wD8L7Uf/lNX3RRR/wAQ34L/AOgX/wAn&#10;qf8AyYckT4X/AOGHf21v+gD8L/8AwvtR/wDlNR/ww7+2t/0Afhf/AOF9qP8A8pq+6KKP+Ib8F/8A&#10;QL/5PU/+TDkifC//AAw7+2t/0Afhf/4X2o//ACmo/wCGHf21v+gD8L//AAvtR/8AlNX3RRR/xDfg&#10;v/oF/wDJ6n/yYckT4X/4Yd/bW/6APwv/APC+1H/5TUf8MO/trf8AQB+F/wD4X2o//Kavuiij/iG/&#10;Bf8A0C/+T1P/AJMOSJ8L/wDDDv7a3/QB+F//AIX2o/8Aymo/4Yd/bW/6APwv/wDC+1H/AOU1fdFF&#10;H/EN+C/+gX/yep/8mHJE+F/+GHf21v8AoA/C/wD8L7Uf/lNR/wAMO/trf9AH4X/+F9qP/wApq+6K&#10;KP8AiG/Bf/QL/wCT1P8A5MOSJ8L/APDDv7a3/QB+F/8A4X2o/wDymo/4Yd/bW/6APwv/APC+1H/5&#10;TV90UUf8Q34L/wCgX/yep/8AJhyRPhf/AIYd/bW/6APwv/8AC+1H/wCU1H/DDv7a3/QB+F//AIX2&#10;o/8Aymr7ooo/4hvwX/0C/wDk9T/5MOSJ8L/8MO/trf8AQB+F/wD4X2o//Kaj/hh39tb/AKAPwv8A&#10;/C+1H/5TV90UUf8AEN+C/wDoF/8AJ6n/AMmHJE+F/wDhh39tb/oA/C//AML7Uf8A5TUf8MO/trf9&#10;AH4X/wDhfaj/APKavuiij/iG/Bf/AEC/+T1P/kw5Inwv/wAMO/trf9AH4X/+F9qP/wApqP8Ahh39&#10;tb/oA/C//wAL7Uf/AJTV90UUf8Q34L/6Bf8Ayep/8mHJE+F/+GHf21v+gD8L/wDwvtR/+U1H/DDv&#10;7a3/AEAfhf8A+F9qP/ymr7ooo/4hvwX/ANAv/k9T/wCTDkifC/8Aww7+2t/0Afhf/wCF9qP/AMpq&#10;P+GHf21v+gD8L/8AwvtR/wDlNX3RRR/xDfgv/oF/8nqf/JhyRPhf/hh39tb/AKAPwv8A/C+1H/5T&#10;Uf8ADDv7a3/QB+F//hfaj/8AKavuiij/AIhvwX/0C/8Ak9T/AOTDkifC/wDww7+2t/0Afhf/AOF9&#10;qP8A8pqP+GHf21v+gD8L/wDwvtR/+U1fdFFH/EN+C/8AoF/8nqf/ACYckT4X/wCGHf21v+gD8L//&#10;AAvtR/8AlNR/ww7+2t/0Afhf/wCF9qP/AMpq+6KKP+Ib8F/9Av8A5PU/+TDkifC//DDv7a3/AEAf&#10;hf8A+F9qP/ymo/4Yd/bW/wCgD8L/APwvtR/+U1fdFFH/ABDfgv8A6Bf/ACep/wDJhyRPhf8A4Yd/&#10;bW/6APwv/wDC+1H/AOU1H/DDv7a3/QB+F/8A4X2o/wDymr7ooo/4hvwX/wBAv/k9T/5MOSJ8L/8A&#10;DDv7a3/QB+F//hfaj/8AKaj/AIYd/bW/6APwv/8AC+1H/wCU1fdFFH/EN+C/+gX/AMnqf/JhyRPh&#10;f/hh39tb/oA/C/8A8L7Uf/lNR/ww7+2t/wBAH4X/APhfaj/8pq+6KKP+Ib8F/wDQL/5PU/8Akw5I&#10;nwv/AMMO/trf9AH4X/8Ahfaj/wDKaj/hh39tb/oA/C//AML7Uf8A5TV90UUf8Q34L/6Bf/J6n/yY&#10;ckT4X/4Yd/bW/wCgD8L/APwvtR/+U1H/AAw7+2t/0Afhf/4X2o//ACmr7ooo/wCIb8F/9Av/AJPU&#10;/wDkw5Inwv8A8MO/trf9AH4X/wDhfaj/APKaj/hh39tb/oA/C/8A8L7Uf/lNX3RRR/xDfgv/AKBf&#10;/J6n/wAmHJE+F/8Ahh39tb/oA/C//wAL7Uf/AJTUf8MO/trf9AH4X/8Ahfaj/wDKavuiij/iG/Bf&#10;/QL/AOT1P/kw5Inwv/ww7+2t/wBAH4X/APhfaj/8pqP+GHf21v8AoA/C/wD8L7Uf/lNX3RRR/wAQ&#10;34L/AOgX/wAnqf8AyYckT4X/AOGHf21v+gD8L/8AwvtR/wDlNR/ww7+2t/0Afhf/AOF9qP8A8pq+&#10;6KKP+Ib8F/8AQL/5PU/+TDkifC//AAw7+2t/0Afhf/4X2o//ACmo/wCGHf21v+gD8L//AAvtR/8A&#10;lNX3RRR/xDfgv/oF/wDJ6n/yYckT4X/4Yd/bW/6APwv/APC+1H/5TUf8MO/trf8AQB+F/wD4X2o/&#10;/Kavuiij/iG/Bf8A0C/+T1P/AJMOSJ8L/wDDDv7a3/QB+F//AIX2o/8Aymo/4Yd/bW/6APwv/wDC&#10;+1H/AOU1fdFFH/EN+C/+gX/yep/8mHJE+F/+GHf21v8AoA/C/wD8L7Uf/lNR/wAMO/trf9AH4X/+&#10;F9qP/wApq+6KKP8AiG/Bf/QL/wCT1P8A5MOSJ8L/APDDv7a3/QB+F/8A4X2o/wDymo/4Yd/bW/6A&#10;Pwv/APC+1H/5TV90UUf8Q34L/wCgX/yep/8AJhyRPhf/AIYd/bW/6APwv/8AC+1H/wCU1H/DDv7a&#10;3/QB+F//AIX2o/8Aymr7ooo/4hvwX/0C/wDk9T/5MOSJ8L/8MO/trf8AQB+F/wD4X2o//Kaj/hh3&#10;9tb/AKAPwv8A/C+1H/5TV90UUf8AEN+C/wDoF/8AJ6n/AMmHJE+F/wDhh39tb/oA/C//AML7Uf8A&#10;5TUf8MO/trf9AH4X/wDhfaj/APKavuiij/iG/Bf/AEC/+T1P/kw5Inwv/wAMO/trf9AH4X/+F9qP&#10;/wApqP8Ahh39tb/oA/C//wAL7Uf/AJTV90UUf8Q34L/6Bf8Ayep/8mHJE+F/+GHf21v+gD8L/wDw&#10;vtR/+U1H/DDv7a3/AEAfhf8A+F9qP/ymr7ooo/4hvwX/ANAv/k9T/wCTDkifC/8Aww7+2t/0Afhf&#10;/wCF9qP/AMpqP+GHf21v+gD8L/8AwvtR/wDlNX3RRR/xDfgv/oF/8nqf/JhyRPhf/hh39tb/AKAP&#10;wv8A/C+1H/5TUf8ADDv7a3/QB+F//hfaj/8AKavuiij/AIhvwX/0C/8Ak9T/AOTDkifC/wDww7+2&#10;t/0Afhf/AOF9qP8A8pqP+GHf21v+gD8L/wDwvtR/+U1fdFFH/EN+C/8AoF/8nqf/ACYckT4X/wCG&#10;Hf21v+gD8L//AAvtR/8AlNR/ww7+2t/0Afhf/wCF9qP/AMpq+6KKP+Ib8F/9Av8A5PU/+TDkifC/&#10;/DDv7a3/AEAfhf8A+F9qP/ymo/4Yd/bW/wCgD8L/APwvtR/+U1fdFFH/ABDfgv8A6Bf/ACep/wDJ&#10;hyRPhf8A4Yd/bW/6APwv/wDC+1H/AOU1H/DDv7a3/QB+F/8A4X2o/wDymr7ooo/4hvwX/wBAv/k9&#10;T/5MOSJ8L/8ADDv7a3/QB+F//hfaj/8AKaj/AIYd/bW/6APwv/8AC+1H/wCU1fdFFH/EN+C/+gX/&#10;AMnqf/JhyRPhf/hh39tb/oA/C/8A8L7Uf/lNR/ww7+2t/wBAH4X/APhfaj/8pq+6KKP+Ib8F/wDQ&#10;L/5PU/8Akw5Inwv/AMMO/trf9AH4X/8Ahfaj/wDKaj/hh39tb/oA/C//AML7Uf8A5TV90UUf8Q34&#10;L/6Bf/J6n/yYckT4X/4Yd/bW/wCgD8L/APwvtR/+U1H/AAw7+2t/0Afhf/4X2o//ACmr7ooo/wCI&#10;b8F/9Av/AJPU/wDkw5Inwv8A8MO/trf9AH4X/wDhfaj/APKaj/hh39tb/oA/C/8A8L7Uf/lNX3RR&#10;R/xDfgv/AKBf/J6n/wAmHJE+F/8Ahh39tb/oA/C//wAL7Uf/AJTUf8MO/trf9AH4X/8Ahfaj/wDK&#10;avuiij/iG/Bf/QL/AOT1P/kw5Inwv/ww7+2t/wBAH4X/APhfaj/8pqP+GHf21v8AoA/C/wD8L7Uf&#10;/lNX3RRR/wAQ34L/AOgX/wAnqf8AyYckT4X/AOGHf21v+gD8L/8AwvtR/wDlNR/ww7+2t/0Afhf/&#10;AOF9qP8A8pq+6KKP+Ib8F/8AQL/5PU/+TDkifC//AAw7+2t/0Afhf/4X2o//ACmo/wCGHf21v+gD&#10;8L//AAvtR/8AlNX3RRR/xDfgv/oF/wDJ6n/yYckT4X/4Yd/bW/6APwv/APC+1H/5TUf8MO/trf8A&#10;QB+F/wD4X2o//Kavuiij/iG/Bf8A0C/+T1P/AJMOSJ8L/wDDDv7a3/QB+F//AIX2o/8Aymo/4Yd/&#10;bW/6APwv/wDC+1H/AOU1fdFFH/EN+C/+gX/yep/8mHJE+F/+GHf21v8AoA/C/wD8L7Uf/lNR/wAM&#10;O/trf9AH4X/+F9qP/wApq+6KKP8AiG/Bf/QL/wCT1P8A5MOSJ8L/APDDv7a3/QB+F/8A4X2o/wDy&#10;mo/4Yd/bW/6APwv/APC+1H/5TV90UUf8Q34L/wCgX/yep/8AJhyRPhf/AIYd/bW/6APwv/8AC+1H&#10;/wCU1H/DDv7a3/QB+F//AIX2o/8Aymr7ooo/4hvwX/0C/wDk9T/5MOSJ8L/8MO/trf8AQB+F/wD4&#10;X2o//KavO/2uf2Nf2wfD37KXxO13XdC+G62Vl8PdanvGtPHF/JKIksZmcoraSgZtoOFLKCeMjqP0&#10;sryX9vn/AJMY+NH/AGSfxH/6bLiheHfB9B+0hhrNar35vVesmhOnE/C9ev8An1NOHWmr1/z6mnDr&#10;X4i3fEfP9TD7R+edFFFfuxJ90fB7/kkvhf8A7F2x/wDSeOukHWub+D3/ACSXwv8A9i7Y/wDpPHXS&#10;DrX4bjv99qf43+aHE+of2G/+Ta9L/wCw9r3/AKeb2vW68k/Yb/5Nr0v/ALD2vf8Ap5va9br47OP+&#10;RtX/AMcv/SmIKKKK84AooooAKKKKACiiigAooooAKKKKACiiigAooooAhvtPsNThW31KxhuI0lSV&#10;Y54w6rIjBkYA91YBgeoIBFTdOBRRVc8nFRb0XToAUUUVIBRRRQAUUUUAFFFFABRRRQAUUUUAFFFF&#10;ABRRRQAYycH1r4D/AOCEX2eL9jzxFLLc7Wk+KesDyx944S25Fffncc9xXwD/AMEHdOS6/ZL166E6&#10;xvH8VdZI3f7ltX7h4M/DjPWH/t5pT+E+1o3vVbyjp+xXbO2Reo9a1PsQnK2lvIu2Tlj/AHauiaG1&#10;Rpp0SXemN2eBS2mv6ZYEILZclctX7ombxWh1HgiA2cDWc5VhGBtYV0sSszgRj5T1aub8AeItG1y5&#10;k02J49wUPGq4DE91P0rqjFI5/cx4jXg16FLWBnfWxbsEWBT5Xzf7VSFDNLsiUs+77oFX/BvgnXfF&#10;V2IbFVSHrJcScACr/wAaNLtPCfgBdB8JyLJqF5J5U14km14yR1PcCtOlyG1zWON8VfEjwx4Db7Lq&#10;0rXl+3Een27BiMjq2On0rhV07xz8SL/+0/Et9Jbae7fLYr8o2/QdKu+D/hxp+gs1/eTm6vG5aSQb&#10;vxGa6iCUxDZ/D6UuVyszT4dhmnaHpmiW4ttOtljGOy/e+tWUnMb4znj8hTyjToFj5PpSpp2SstwO&#10;/wB2tSGNtzJLM0cX3T95q0bS0EUYGz5s9TSrEmwbU/75q/ZWrm3a4uTsjXl5JPlCj60CK0dvISQY&#10;z8zce9M1zxV4W8B2f2vxZfbWPMVnHhpXP07D3rn9f+McUs3/AAjfw5tGvLwcPfOuET/dB/meKydH&#10;+G8a3r6z4tvXvrxzuxLkqprNzb0iVyr7RY1rxB4w+LG23tIf7H0X+GJGw8y+rep+vFaWh+GdN8N2&#10;n2XT4APWV/vNVy3SO2HlxoqYXA2rUwgnumCBd1VTi4vUlylfQgkd0OF61r+DfDK+KPEFppN3e/ZY&#10;5pgrTyfdUU200uO3G+UeYf7vpV4IHC/JtwQVC1Tv0A7D4m/CaD4dm3uNNLy2siALM3OWxk/n2riX&#10;dbicrD8qk4yK968Carp3xQ8ATeGtaUG4tYfKZm+nyv8ApzWD4Z+EGieHL+TUfEEiXO1SVRz+7GO5&#10;rnVSpzOL3QpSUTk/BHwX17xaq3zD7NahgTcSD73sBXq/h7QfCvwy09YYpreF5jg3dzKFLN6c1518&#10;TP2odO8KH/hFvh3bw6lqAG1hCp8uDI4x6nmvM7rSPG/xAP2/xTrV5daozb7eyjkIjibsuB3o96oP&#10;llJe8esfHXVvHXiK7g8KeCdeNpbzRH+0LtVHTOMA+v0rgtN+DegeGEa7sbd7i925a+uG3Et6gdBm&#10;pfhR46vrsXHw/wDFKNHqNlIfKST72P4o/r3rq7oxyhow23twa0jTsS5SjocNa3xt3K3b7c8FW4+a&#10;qfi7TF1PTA0EKrcRNvhfv9K6i7+H1140163tNDCxySD955hwox/ETVfxRoNj4e1f+xrTV0vmt4x5&#10;0qrhQ3cCqj2BfFdGz8LteHxb+HreBbyfytS0rmGTdzIv92sizE9qGsLhNrxsRtbqK5KDxBd/Djxh&#10;b+MdBZo1WXE6L0bPXP1r1DxPZW/izTbX4keGdrW97H/pCr/yykHXNL4ZalbbHL3vhzWtYkE3h3Sp&#10;Lm4T76xLuyK5i7sp0uDBcQ+U7MRJGy8q3ofSvQtJ8fa3pOmyeHdHnEfnPzNGo389hWH4o8AeJvDO&#10;nN4m1jTpBb3k20STP84Y+2c0m9QPGvjF4Gl+wx+K9H3JeWUgeSSH7wwchh9CB/8Aqr3H9mX4lr8W&#10;/ALW19sXUbNvs90qtwsoAO8dwrKQw+uOoNcjdWf2q0a3urfKyRkNlTtZe9ecWHiDUf2ffiPFq+lP&#10;J/Z16qpcxwxli0WSSB6shJcDqSSo+8axrxvG5vR97Q9p/al+EVr4+8NQXmqeYZNLuI55HWRh9mdd&#10;3l3QA+U7Gb5wRgoWZs7BXkfws8Y39hNHp1/ZizuLeZ4dSsluC/kSqe5POCMMPYjGc19DHxB4h8Qf&#10;Y9d8PafDqNpNFBHOzL5iPFLKFdgPMCuPLwcsAACSGYEofm346+APHPg/xEfEUunyQW+mabC939lh&#10;YC5sPNdUbPmvvmtlKq/U7eS7+Ypry535Tpg+WWp0fxK0zSfG2hXGpxTQtNpwb7PqVpfwnZukMZQu&#10;cIuf7rEHcGG07dzYngrxH4rvPAt74S8S3ZjuLG5jhuFkYfLnlgGIyVOQQfT0rsvCPxJt5Phuwlvv&#10;ssi7be3kkmH+kSMCRsP8RIB6ZJ9K850Xwb/wkWpaxqZ1GeT95BEzsSFEuzeR6nhkP4is1OTjYmUf&#10;eNGy0zwt8PC+p+A/EcMV5aK0l1p8j7ZBtZVJjZyADl0GzlW3jpnJ9R/Z9+LV9rWnx6X4b1OC3nZy&#10;v9n3T7rGbJI/dlSTbPgYwmU77CW3VyWj/DH/AIRbwit9Y6JY6pJfSFNca81Roglqcb9u443HA9F4&#10;5xgVifFO+1LwvbTeJPDMC24vmSKG1uFKPPEF/wBeT/A2SQq4yVUFsEqEuN3oVGnGUWz3D4weMdGE&#10;k+mfFDws9rpujaS13JpM86vHqlyA+FikUkOqKm4ZAYmRGKoUNea+J9D+FPizS4fiL8F/EtjZ3cqy&#10;S6pcSeII42twIw7ZhZCbgc87gJQzAZAJx4Lr3xM1m+mVNfudQVoxt/07dIo743jK4HPcdTxzVrwl&#10;+0PdeE/E+n63Atrq0NrcK0lnu685JRsFQ2OgOM+ozmu32fJG6MWl0PozTj48+F2hW/hLX/D91mNT&#10;u1GxtXma4YOGeWSJAZAzMQzYDqCTl+ap/GP4x+GLX4DWfw4m/sG8TULoWVjc6VpsXlBn3sSluiOG&#10;C/M5C7SSByTnf2fwz/av+AXxts49N8QyJY3SY8tLzCvExGNySJx6jKnHXGQebviv9mb4fahe2OrQ&#10;adHqU0VzHPZ61HHE19asuP3xVxsuMdc43rj5dxOKxlWexPJ1R8Z+HfiPew2V5ovgDRtStb26Z9O8&#10;Nw3l39ojsoHl2ecS2WUFAHYZIUooBGFDe7fs/wCmaH4S8OxeC5rD7LbCRftmq2qs9vFAMIPMP3ot&#10;qKoLOPL4LF/vBM/V/gXF4M+MviDxH4p8a2WsXS2UM+nzWtmkDRea0qOHUE4kXyTH/uFc4JOdj4De&#10;F/HcusXl1pni+GHVJL6YaZDbyBc23y7FbgdPm65OMGsfaSdZDqfCfS2g22mx2FumlXSyWqxgRPDI&#10;GXZ2+YcYP1xXnPxhPxL1vU/t3wj8JLrTeHdQtjJZtPFD9puJHXzI/MlO1Nlu7bmw3FxkYZKhsBrX&#10;gK5WLxVH/wAI3e3UjeXNpsYe2nPcyW33WJOPmTa/GN2Mg9B4J+KGh/C/wR5Xj/8A0RWneWbXIpPM&#10;tbuaRizys6gGDLNnbIqKAQqFguF7udctjl5JdCr4+1D4g+EvBcHhLUPE0c2qau0Gnaff2tq8k0C+&#10;SPtt/wCXGOfLG9lAUqH2bjhwF5+68I6BqniCSx0PxJJceHXsY7Ozt47oPaW9nbwxpcTQjkESKtva&#10;bsgFjO4HUNe8R+L/ABRrunal8XvhTqGl3mtTyQ6L4Ri1L/Ux23nBrqbOeDJ5bSEnAEdtG3cg5V54&#10;j0vRvCmn6VqmrWul3fiSOGNW1K8WLybJfuF2c8s5d5mJO8vcENggCo5tblxjJdDq/Afwp8MfGiXV&#10;PEHjPQLe809la2sVkjAZG/56IcfKwBIBHr3HFeN/Hv8A4Jn+H/Dej6j488Ca7MogtzPcedcAXCiN&#10;Sc5O1Jiw7fuiSDlnLcfY/hPQtO8PeH7bRdNjUQ28aou3HOBjPHesDxPJP408WWXggIrWentHqOtD&#10;blSQ2bWE5x1kUyELnAgAbAkXdHtJc1zY/MXxL4A+Ifwmul/4TjQ2SKNv9IurOJ5Da/7E8e3fC2Of&#10;mABGGGQQTo6bq2maxbQyWV2t0pb9z5eGUtzjBHGf8fevvn9orSNO8ZeJfC3w50ixtX1rUL77RcXj&#10;W4eaz0uEhp2DEHCuzRQ4JIJmztO3I8h8J/sl6R4++IetfFCXQLLwXHa6sLbRrXR7fzbfURC7o93I&#10;CdhDTIwCYDBIw2V80GtvaSkS+V7mb8KvC2l6T4dTw/caYsd5NGs0jTKV8wkY4PqP8KzdY0E2euyW&#10;F0ke0s8lurLhigI9sDbuA6k9+9bfi7T/ABPb61fT2CWs1xomoCCG4sWeO3uDtUum0nOdpGeWUMQc&#10;llZV1dR8M6l8Wfh2fF/haVVuWVZLbdGN8beWVI+9jJJZSe2cYI68E5XlqbSh+7VjzG68M+I5/EzX&#10;13LG+ltasqW7L84myuCfl6YDd+/Sm6n8P2tjHdI3zMc7A2a6zXPDGoyXGl6onia4jt7eFmvbF7dc&#10;XJaMBCTwVwfmxz6e9Z8100EwCo2F5VjUSZh7NI5KPwil5Op1OOT7RHzFcRuUeIezDB9OM4PfNXNT&#10;8Pa5Dp7tZeN7w/LmRWggLn6ERj+X510N/M1863sabflwzVg+DL+Lxhpp1u0tpoYmOFWUgtyAe31q&#10;vadCo6GdpPh6zsrsTrBNcXCr/pF5ctuYqeTzgBRxyFCrx0r0n4SfC6bxdq//AAndj4dRoxzZGVce&#10;eyrgS7wM7T0ByflOR1rY+GXwSPiPZrvi+SOPw8IT5izfeupAw4xx8nHOc7s8etdV8X/2g/CXhPRJ&#10;PBPgS+VdS8tUX7PENtsp5GSRtyVGcdQCucblzEXJ7mttLnj/AO0v8afHema7qPhvQbu3Om+X5EcM&#10;OQxf5GDiRTjYVLoV254zkggDw29n85YdX1eNYLjbuMEcm5d31IGfyFdjqkFprup+Zqd5G7Rsflt1&#10;CqF7DA4AA4AHasjWtL0aZF/55x/MzMvX6V00/dMalToYtn4rurm8W3NtFEkucOxq7qmnnSbZtQtZ&#10;ljeTmbYB+dRajpVtepHNp9kGihbcW9BUzanpywtBqh8pnbEatzn0FXKRlIb4fSX7Abq4iaTc25dy&#10;1Nb6U01yReMjL97bJ1B9RUJ1vUbGVUayHlrH8yhv0qpqmqy61ePJoCyNNGo86PbyAPSo5iLamrce&#10;HtM1KVbxZ5P3PRDnGaht9Ot9KeS4WZfMDfKgNZ+iJ4j8X6bK1zP9ka3kKrGrAFjinR6H4l1C7hvN&#10;S1BfMsWxMnALR4+91qeZosvaPPbXt/I00+2b+GN+Ffnt71k6zqviyDxD9kWc+XndHDt/yab4km0q&#10;6lXU9DuZF+zxM25l25I9PWrVr4z0i8sI9Wu7bdI7eUsz8Mrd8VMb3LG6jEmtxLMbxpoFXbJ5ZJaF&#10;/en6BoMmlxSXFvrDxqo3NGx/1g9B71BZ+HfEfh3dqVrqVu1vJIzyKW+8D2NNXVNT1Zk/sIta72KT&#10;xSANhsdQaHDmlclT7E2veNUt9Vt7Gybb52Aze9RqbXw/qp0/VlknbUGDosj4XHrWHB4emt9YZ9eu&#10;QWDYk5yY/fiq0tpfjxFJeWN411DCo2yNkge1dUacdzTQ7RdZimv4dPtpJIbVZPLmVmyvTqKl1y8v&#10;LHWo7fSNQSaOAwyvb7h85AlyBgdCfJ7/AMJ7E1Fp18LiweaNY445I9lwvHyn1rOtNJv9Fna/uGVr&#10;dW3QsynOewGASeewB+lZ1KfLqjOPKbT7riFrvUbFY4Gbdu64z1FYs2uatBfNp91omI5G/wBHaHK8&#10;f7XtWxp/ii11m7bSX0dbfUNm9Y5JgVmXueOFI4OOfvDnri9pNhrCWMkVzawzPGx+zzM3AXIO2snL&#10;lCRRaTw/qcMWiapo/wBjY42SLnG7qKo2x8OXUE2m6veNDNb7wkU/cfT3q1of9reItWvpNaRrX7PJ&#10;5cIZNqcM/wA6k46gCo9R8JaDaXUmu6xffaIX4aQEZ3+nuKcZe9oScLNDeacv2aWeQWu8ut1EpPkD&#10;+6x/u+/92oV0m68F6h9httWWTT5m2x3qDbtfkmIegLZx69OtdiyX3iK3vINPFjFZiH92jRnJIGc9&#10;geOxNcE4vtAm+x6zbfaLNm2xo2MNn5go9CAeOv4kjPo0anMtSkzqdNfVPFyjStFeWKxjIFw8eTuJ&#10;P3VAyZJG7Ac8jHavevg98DrXTNJkl1K2lt2jUPZWZchi2BiSbn5j/sHOBycsoxw3wT+IPwy8Ci11&#10;HVdNlmVTjTljZQkYAx90HAfBPzdSMkYBIHq3hu28d+IfHMnia11WK38L31g0lpJvLyQzEHZuGV3L&#10;y3Axyq5PXN1rx1RUZa2OX8Yw+JvDVveaOjq1usZ/swRwjFtIV4iz/Ehb7pI+Ukp/dxR0m28R31vH&#10;Fr2nR+RNHMlxHK3zAbmUDAP8S4PUjH909fVvig/hVvDNlewagtwq2zWk3mMJJrp8YAIA+ctg5wOS&#10;T0rzXwtq2i6Jbf2XrOqm8tt5XTboXAuZE6FbaRo875AOhUvnKqWY4Z+fmcma8p5p8SvgvqSarJ4o&#10;8OyxrItm8s0UrbftYUZI7AzKoJAHLKCccGufs/iD4th0ceGn1eS3Fq5MXmLtkix96MnqFOMEdxj0&#10;zXtWo6jBp97baz43mOn6X9qwokkhK27KhdWk+Y+Y+VOAhZAcH5jg14x8e59J8a/ESbxj4IsWj88p&#10;H5Z+/cqBtMm0cgnkdMknjJzXVSXNGxEkpbljQvHGp3wa4a3jLquxhIQuw+57D0PcfjW1qvhnxkPD&#10;n/CSTacI44dsk2mkMDKvq4wCg9RngfMehB80uB4i8N3dveSRtHJ5avEGXAdOowD37g9j75r2v4ef&#10;F5fGOjR2k8I+2KwM8kn3ZV3YY7v72Oo56VjUoxjohcp49P8AEGSK5k0+DRVsrNpB9oghlKmcjGFJ&#10;HQYHQYJGBnHFej/Cv4vWXivVedHaztYFI1GKNP3anhRKgBJB4IZcYONw5DA8n8XPC3h281FpPCVr&#10;mPaxvIrdCVgbPXPoTnH908DIwBT8A6xqOmWdtaWWlRpiYvNMGaOS7t8/OsW0ZEmDx3OflwaVoxia&#10;qOlon1hoPhoeKbuIWs0cdmqgtNHICu09OfcA/kfSvOf2pPiUND8NL4P8JXH2HS7yM7JoZEDXwDhD&#10;gbtwi+YEMAQ+Dg4xvwR8ZtJ02e68OaRZ3V54Xt44bkWM9/vSO4ZgwDSAl5IcKXaJsrlxztYhc7XB&#10;rPxNuG1PxJZ27RyqWgZo8dR2U58uPgMEB54z3Fc8qkYyuhNdZHlWg2+razfIbCxEbFs2020fKMdv&#10;bH58dua7jTY9QsNJttPn+QbjGm4febqT7ms+Lw/ceCr5LgQ+dZtMpDpwI2PH/fJ/T6VuXl/DJOyC&#10;yWN1b9zwWCN61E6r5bGbBtItncXF1NukVc+Xu6t9Kjk1PXJpf9Fia1eAgPCyZyPUVJ4d1Se90xLv&#10;xTox+0SSMERVwU5wF+hA3fjVzWb/AE+C0KSRHziuxW/pmp9pfRmHUivbIfZlOosWZ/8AXSQt1WuL&#10;8Y3Wi3+pW2j6fLJ+7kA3FyfwNdfLo2s6tpccDS/Z2VcsG+9xWXqHw8RdVh1G4aMAlQq5HPHU1tTl&#10;GO5tGSSJNF0K90lFv7vU5GjjXAVW4xiq114YAgTV9PlZmEhZlLcjmpV0y6vdWPhy416O1t7dt7M3&#10;RuOlYo1W40vUrq3gvWaHG2OST5sn1FHLzSuS2bn/AAkUk1udMvJ3jkdgVjEe4Vcurm2t41lvNJ81&#10;Qmd6t2qroNxm3hvr2Lc33ZJW7r6VeOn6xGk6x7VtZOUXPRT25qnKOyC5k3et2cyf2Pb6b5lvN07F&#10;Kg0yG18IXpvI4N1tJxLHIxZSc9a17HQbFYI7jHySNt85W71JLpN3dTtZ6hZeXEny7pOjL61Dlyky&#10;k1sJJf6Ktws97C0gb5o5FPyx8feqeN9Alsm1m3nN15nDRs3T6U7U9Gki0+O1s41SGNf3jEZLr6fl&#10;UfgfSdNuPFH9lCNZIUX7QseD85HUfh1NTH99JRvucuJxVPDYeVaX2Vc6rwfp0E1lHqT2ckMzZ8lf&#10;7o7Hnviuge4IEdmllskOBvrStrdnt/Mt7YK3909veo1vbdZ/stzGHmX7sgr6ejTjSpqMT8bzHMK+&#10;ZYqVao99l2XYmMkYiWGaX5l5Zv7woinieXdayL5bdMdqjWN7gMqxYmUcZ71VhWOyUt8xkXrHWhxJ&#10;XL0wt0byVuh+Pf2qCN44BuiO75sfrT10zzomlR/mblVp8mnN8rEdPSp5kXflVhYtOknu/wB4igY/&#10;hWnXehvEdy7trdKmW4W2iUqCuGyzNWlbPHexfaI589hQ2ZmNbQyR/K1SqGzzU18dk+0IB/Wo6kiW&#10;4ZI6GnIcGo2Yg4FPjG4bjUsQ8gjg0UE5OaKS3AFPPNOYbjlabShiOBVgJgelAUnoKKUMRwKAHgkd&#10;KTw5rEvh7xosv3obqHMsP98r/wDWpI2LLk1n695sU1pc2w/fCfYhZeORXFmFNSwzfY+l4VxP1fOI&#10;L+b3X6bnceNdOm1vw0Lx7ciPaW3bTwM8V4fr+paXa30lqZV+RujV7xBrOoT/AA6NlevHG1uuGZew&#10;zXzP4oZ7vXbiSBxJukI3fjXzVPWR+wyNA+J9KtRviPmBmwa6bR7gSWa3Fwv+sX7teepZB22ylfk5&#10;Uehrs9CaaTTFaR+i1tWj7upi7SLGreJl8OwM9qisZRj94OV+lavh74gx3WnfarvUBHNHjzJJJPv4&#10;rntX046jBjdjZzlqw7i28uCOxih+aOThlXr9amNOnKOocvLse3/bk1nT11a2O5GGJMc89zVrTJmS&#10;3WM9O+a83+G/iy88Ou2n3rL5T4Vt4yT9PfivQplnjgj1HToGaGVdzRt95PY+hr2sHiKcafs5OzWx&#10;+dcT5HWjXeKpK8Zbrs+5pnBGBSCJzyBWXFrEQ+Ythv7rA0HxNbPP9nQ/MOtelGLlsfFcrvY0iCBk&#10;iisLVPEgddsDf8CpNO18vF5cn3hzu9BRKEoq7Jp05ykoxV29FY0r7VIrNfNkYdMgetQ+DfDmoazr&#10;beJPEai3WJc2qSf3c8fn1rJv50eaO4lVztbPl+pz1P8AStz/AIS2TUYVs1gZp5hjL/w187mGMVSX&#10;JF6I/VOF8hlgI/WMQvfeiXZf5s6KW6g8Sap9jubg28aLtXaPlOO9YHjHwuhuI5JbphC3yo0XQmrl&#10;pA72nkJGwlUfPzVK4S5Z1E27YGPHXmvPjKNz7HlOV8Q6Nc2N35UcO6BFyGC/e/Gub1yG1W1Yb2Qu&#10;3zNXq8L2rqILu3DKRgH0rkPG/hqOLC2bKQzEZ29K2i7BynmvlQWiLeGNmVeCrfxVi6ubB7xPKkYL&#10;Ic7fQ11ut2dnZQfZLlk81vu5rO/siwkMJaJSytW0JCuU7JyyeXdbVEfCsKjkFvJI9lbwhpP+emel&#10;aGtQW8zNBCnbqv8AKubni1LS5XubdwF3ZcHuPSq5kYdSDxT4Zv5LJGhiVm6qAOD71ySwX2lXYF5C&#10;VDcDivTNK1i+voIkurGOPaP4h2rM1rydUu/skunxK275dvetKda2iKXMh3hiF7zS42gnKyRD5iO9&#10;Ou7uzvFkuJI2Zom2/d+UtTvD9newQXEdqpjkXjyz/EvrTLbUcGS11Kw2xrks2eretc8/iuMhutGj&#10;tfL1axmEW5fmLcgGpLOKyurdtG1KNZCx3CftV2GTw+1hIjuzLjcFVgcUkV1pRVblWQxlSoYd8djQ&#10;nYDD0ix1XQZ5p1tlkt5PlbC/w+tTDxDb2Ecm98GRvurww/OtvQrvQri6ZrZJH7GM9Pwqvq/h7R9W&#10;uGMjNbsxwqN2NVzOW4uYzbHXdKErPdTvEzOAGVeas3Gn6rsa40fUf3bchWx81Rx2uizSHRLnYkiD&#10;CXGc7mqIaFqdk7tYvIuFOd4yG/wquSIxFfWDd+ZcTKsi87VXg/Wr1tKs7PBcXAWQf7OKytG0fUn1&#10;NLrUbrevmfNzwPatXVANMfcsfmOvbb2qQJrvSLaKDztLfzJP4pFbpRbwrdw7V2/aOjbu4qtPYXbR&#10;29/YSKis2ZBnmreo6Xc3CLdW37uRT95R1ou0Bn3WnXCajm5XlDtVl4+grSgtYTFIdWgZvMXH3u1V&#10;pJb0z+XODtQbt2OSasnUzeOsTQ8ScdaOZyDYzX0WOy024bTk+VvuY61l6VpWj2kbTa4ylpGwvmdV&#10;/Ct68jWO4jgabdblvnHrVaTQ9N1aK4uYl/1bYRvSqbA0dLis7u1jks7pV/ebTHu7e1fPf/BR79s2&#10;X9lLwbpvw/8Ahpptrr/xT8dXsOneBfCPmEyyySusa3MiLgiMEgDJUO3G7gles/ar/aO+H37H/wAF&#10;tQ+MvxMkkjs9KjCWdvasPtGoXb/LFbRD+8x6t0RVZzwprk/+CanwLsvgvpWp/wDBcr/grX4xi0fx&#10;JrViIfA+j6/p/mL4U0qWQrb+REqvILiVHYJHGu9Y5HLAvK+NMLg8Vj8TChh4Oc5u0YxV5NvZJLVt&#10;7K27HLkjHmkYGg/s43X/AAQq/YS1P9qT4oaHJ40+O/j65SPXNUlee8tIr+UySKks4TaIYQGdiShm&#10;cMFfG3Z+RPxI8feNfi18QNa+J3xA1ubUNb17Upr7U72bAaWaRyzEAABRk4CqAqgAAAACv6xNE8Tf&#10;Ar9pn4PSeIrbVNB8YeA/E2nyJ5isl1Z6javuR4yOQR95Cp5BBB5Ffj5+09/wQe+HR/agsdd+Avi+&#10;PTvhneX8ba5oN1dyNeaaiqTIkErq3mo5AC7/AJk3dWAFf2B9GvxQ8PfDeljcJnlF4fFvmbqyTfMo&#10;f8ueVq8Jcyuo7SbfM00j5/OcJisVyzpu8eh83/8ABKr/AIJ8Xf7QOvt8fPi1pFxB4J8O3SyafFdW&#10;6+Vrl0jZMfz9YI8ZkYAgn5M53Y6z44eK/Gf/AAWF/ap/4Zk+BF5qWm/BLwTdbvGXiSzZGg1K5iLY&#10;ZGHDBiCkKgsCMzFSAMdV/wAFAP2gNU8aa3of/BHj/gnt9iiuL6H+z/F15p9w6RaLap80loZQP7oZ&#10;p3ySc+Vhndlr6w/ZK/Zj+Hv7FHwX034J/DHTIvNRUk13VvLxLql6QPMnfk9cYVckIoCjGK/F/FPx&#10;ezjxI4qqZhVbjh17lOlf3VTve0l1lJpOT+7Sx6uV0JZZStDd7+ZnaT8K9E+EPhrTfBfg/R4rPR9N&#10;t1trG3t4gixIoGAQP4uMn1OTz1roPB3jjU/CN2klrMyIufmVvmTPX6j2r6N0/wDZjvfiR8OW1a3t&#10;1j1SZfMtoZMeXOm0EKT/AAn0b16184+MvB2oeFNSltbi1kjWOTYyuMtEw4IPNflmLy+tldSWfcNy&#10;bjH+JS+KUL6STX2qfZ9F8Wx/TXC/E2U8WZZHL8bFKXLy8vTTqu3oegadrserW32qOYOzNuB/v/T/&#10;ADxVy0njQrM/zN5mAteT6F4iu9FuPldmhY/NGD09xXp3hrXfD+rfZbpxvZW+8G4ce49a3isFxBg3&#10;istXLONnUo31i/5oX1lTfTrHq7H5lxrwPieH6rr0E5Un1XTXqbWpWZEnm2haPb/rH7H2rldZv9Zj&#10;u2L3LeWP9Wwx0rvJZLO/h/0R90bNmSPHIrK1PwVd62cWzKu1ssGXAbtXkxfLufnFOUZO6MXwZbah&#10;eL9pkuvMTdjDjJrrotShsIf7PSyyevm9MGmLoGkeFHks7CVppvIB8x2Coh9feszVtXt7yNJrC8zj&#10;htnepl2CSd7mZrGpXfnvHazRoynEnl9TmnaTbjSbNXklVppGLy7ZPmx64rnPENzLHqMkttHI65Xc&#10;w4rSs9Fv9Q8jX7nUEgiiXawB/h9605YxjdhYlvLgXOrQoYpJGkm3R+31qC7Ml7qrxarAvldIWVuh&#10;x+lWNXlmj0trnT2E0iuTGyrjK9jmsLwtJrOrG5nFusiwtlo2k5HNOMLaoIR947DTb/RdFsZtFvIV&#10;aO6RR5j/ADYfsT7VZg0e402JryZ97xsRCOy8VxFx4meUlrxlVrdsqgxww9a66XxdN4p8NiWwiWCQ&#10;rsHI+Y4+99KVSD0ZtOzWhj6tp1yLyS6ScySDLlecEYHH161X0WJt/wBuuJ/LaRvuxqCRWtaw35h8&#10;5R50m0BtrA9Bg1n6lq8MHnQ6hZCEBMfL/Sto/CjCUWSXOr6jZqsBE0zeYduE4b0q/beJLK71OHzU&#10;2Mvy4Y9WxXNazqN5bWcNtaM8kcy/uZFP3OKq2VzeiWJ3+do/mDZySarl5olRi2bPiWG1g1iSB7cy&#10;JK3zKx6ButZE2llbfbYj5jLtXao3Rj1+lWr3WpbjULaS5VVdctL5mR8tVXtft979tW8ZY+Vjjhbv&#10;U25dxRkoy1Og0m2nOmJpcixvcK6hmmPLr7D1ph0/WdM1a4jiYLgDAA/IfXFYPhBtUn15ZZ2Vp1XE&#10;ayHPQ13cWl3d3qCyTT587JdOwPrSlLl1OrlvuZeq2Nzqc8cUyliFG2SPjFc7rDXlhqflpEPlbDf3&#10;gD1bHt6131nY3FtesUjKwop/eds1n6v4CgvtXl8Sw7mmkgWLtgD24z+Gce1R9Ysc/s+WZDoMVhqO&#10;hrbxW+bhGLOy9CuetdV4R0TW/EV79isLPzo9mOOCoHXr3qT4c/DLTdG0S6vtUMzzNbAogkIBJOOh&#10;rY0/xgnhpPL0W1js2tY9rzlfmlbrnpxiiMYylzCUOWVyxpFlPaajJYjSVCxqNp2nc/ufxrY1wC4N&#10;rpgsm8yZv3LL90c9D71xupfFy8+yRXjzwxyfMJpNvzHJHNaeh/GWz1C+sZJtPjuBYpkSecF3yE4H&#10;H0zVT0dzrj8Nz0PQvhpeTf6XcFlkWP5Y2XG72rjfiF/afhHVXu7KzVXMg3Rqcn0/KvR7/wAUajd+&#10;GPtyWEkUzRhomVsgfXHQV5d4muIvEFs0+p6gwuomb+LJbJ6UcrLjJcx1fguw03xFaxxXVyPtj7mV&#10;eOPauri8ByXFnJLJBHcS2MaxLb29wMJI3+rEpGWDtnakaK8jFh8oXLCj8FfhWskFl4k8Q+fbwzK0&#10;emWMePtGpSDkrEM8nuWyFUZLEAMV+gvht8IbLw95mu6jNMbySQyw6ctwWtdOZh8/kggfO247pTgs&#10;S2AisUrONH3rswrVEn7pl/Br9nnSvCeqt428QadGb6Rg1ramQSfZ+OHY4wZe2BlU5Ck/ePp11BHM&#10;2ySBSrDDBlBz7VwOmfFXxxH4l1CwuPhkz6PHGRouq2mtQzPqcwuGiaNYAA0YXCMZHIQCQZYAE13C&#10;TXc0CzTL5b8bkH8PqK222OWc3yanyD+3F+x7ZxaY3j7wRo5a384LJbwsc22QcL/1zJwFJPyMQvKl&#10;QnzZ8KPBmq+JPE8OhWJa1mGd0jAqVC19+/Gj4zypHdfDzwhZWt9fNFt1Ca5XNvaow6EYPmORyI+M&#10;jqy5Gfj3xv4F8X/s7+K4PENheSXVtMB9g1C6IdrgnJkglIwA4+8rHBcE8ExsTtKo407SOjD80tGe&#10;iP4J8XWmn28ktxcTw2asWufL4z3yfXmuR8X67LZmz0ix03zPtlxslfadygDkk4IHbqR09a9j+EP7&#10;Q/h/x78MprHU7i0toLe1ZryGVQrM+c7c/SvEfiP421vxlrUl74XtrWOQwt9hjNqJHlQH72MrtXIw&#10;GYjcemOCeT2KjqupptozKvb6zurttLjtbqORYtxkazcR5BAI37cdx1PPPoaw2guJr/a8K5/hccfj&#10;XMQ/FfxNoesTW3iS2XLtulXb1HqvA46j1HIIBBA7PwnfxeMLUi0l8zy18wArgqv9aqUXFHNJyUtD&#10;NtNe0XSPE0UCXm6TlJFLYBJ7D3rqp7m8uomE6OGIzCqrg7fTjFY/hP4Ya7q2vPrN1YLCLIFrdmQE&#10;T/vZBn6hVVvffWxPp9x5/wBonvpGmU4OOGX3xXNUktGOXwoptqkj+Vp0OBcN0Zsk/jVfXhrAtcC/&#10;aNed3YVpasDDCNo3zRgFJIsZZTnrWXqhlubRUaJt2z5lb1oWpJh21rpM7SW32iYnzEaRs8P7Vfg0&#10;+eG6jeyvGZfMz5fovpWVLpmpXMq29mZEbzPmI6Gu08LaEwtIYHOCVxuYVMr81jRp8pja0ss825LM&#10;Kk3yN51ZGo+G1W5khjmcOV+UqePpXVeK9HuNDJ1CRN0avjcx4zWXeXVvdwvcyzquRyFYZyaqnKUW&#10;TEqaHpiaDoE9zrEZbzJMeaq89OKh0RtHlnbU4b0svRl6YNaMGmXE9n5NxceZCzbkDHrVXUdCW30h&#10;4rCJVkXllX0rbmlLRlo0vs+lLdRX2/zAq7ctznNR2N1p+n6pu05GkeOQMVXoOa831ybxFoUyxyXM&#10;25lyytkKPpXX6Jpn9raauunUZYd0YWSNVPzHHWplF8qK5ranqd54o8P2+mL4h0q9km3IVMYf/VsO&#10;DXBw3ya9qVxqiw/JHgeZJ94NXMz+KtNtLL+zpXkZ/M/5ZrgAVoWOv6HBGltDfCGQlWYt0lNEactG&#10;FSrLlHX+hpq2s/JcNC8Z+Zj3GecVS1PW9W07Wl06EpNDJgqXQAj+daV3rekPrjXcvmXH7vOI1O0U&#10;/R9IsvGcnmadF5Vqn+umkPXB+7Wns1YxhebPWvBHw8txpVrq98yyXJUNHGjZSLPIP1xiugubSK2n&#10;S1fdIz/dUdTXJ+FvGUGgTQ6dDC3kqFVV9B616Iv9n3xh1KybcFX7yj26Gt6afKb8rjuc3r1vpVzD&#10;No1/p5mSWPZLEyggg/54rwXxx4Bu/hF4ph1Uwrd2Msm+Fenl/wCw3pX09o2k6fJenWNaiMm1gYYV&#10;HDelZPxF8D+FPGGjXmkTac3266k+Xdj/AEfp83tx+daxq8vusOZXPM/A3xi0KbxBpv26wkuJpGXd&#10;DC3ywk9B716Zrmo3VwdmjxyHzid23nHt9a8Jh8OaL8HPiLcWGs+JkkWCZRayLBnIPO89cEV7pr1/&#10;4E1HwPZatpfiALNHNGILq3Ysyysccj0rOcJONxyexh6p/bvgq9j1CynkaG5XfqNvtO0tnqPRsc+9&#10;dna6nb+Jbezi0xVuI2UeTc45DehpTNZX+hrKDG8TcXc0mPmPcLgckV5z4b8UX3gDW5Nei0+RtLna&#10;RoY3YFXVW2l1wcAgg5HfHFTHuKzkehXFte2eqtDc/KY+JPeuT+J2gC68OS6stnumtWMsTL3X+JT6&#10;rjrXS33iHT77S5PFN1fqkM0fmBt27PsBXjGuftPWd9q7aBFpbLaLuDszENIB26cfStFFy0RUYyNj&#10;wtr1p4n0iH+z7mJIIGKTQLldhzwcelddpXh+PUEkt2RZIZBsZSvG2vOT4W1W4n/4Tj4V2jagsMKz&#10;6pbWUbtHGp7Hjr6+ldj4H+Ofhq70n+ybi3aO8QZ+zrGc56H8AazcWjRs88+M/wAIh8P9Utdb8MZl&#10;sZMmYBSfLP8AhXpXwR+LvhmfwvHZTyn+1LPcI42wBIgH9Ks3WoWOsadeS6p+8Y42K46r3FeSeKvh&#10;1deBbyPx9brMulyzM0ccJG9W/uH0U+vpRUpxqRsietj1rxBqOsatKl1O8zQyyZ9RnP6Uf2XpU1lc&#10;2uoKsq+SRLu6AEdveuJ+FXx3PiHWf7K12xjULj7PGzcFRwV+tega4dOvN0tmzQ200eMqeVb0PrXL&#10;GHs5WZpGMep5HoHizVPhXq8j27vdaRPMfMgmPzRjsRXp1v4otrpodRt9Xjura9x9ljZhuX1X8Kwd&#10;c8Cf2okb+THLaPLsZ14Z+PT1rjHT/hWOpzaD4mSRtLmxJY3Ea7mtmJzn2roCUo3PW9Xe61FY7Z5W&#10;CxfdjxwvvXHQ32p+DvGst5qO64sdQCxxz8YifP3T6Vq+GvGK6/axywXKyQycLM3DZ7Bh9KvXegQX&#10;0b2Mse4yHBVuPyrRXsYx92WpX8bfCeT4jeGJHQRx3VqvmWty38X+z+NZHwVujBbyeB/EgkhudPy7&#10;KAcup/pXZIniG406HwvPfRwQldq3EP3ph6Y9u9cV4zg1jwD45t/EyxI1qsPk3TCMbiueGqfiOiM4&#10;8tjrIfCfh7xfrcK+I9aW2lh85beaO348sj7rHPJ4FUUuZdFuJNN1e8U+Xh4bpl+8gPQ+/StTSdR0&#10;0Wi6pp7q8kyh9zLnCnuK5zxfqmsLZibQ2SSZJDJJ5i5V/VfpRy9TKMpbI9I8CeCr7xS6NCfKt1O6&#10;aZiQWHXFd3ap4R8MtNqdpZxIzIsczNgM+O49s15J8FvjJr3it/8AhDdSh+y3UTMGnRflZfQ/yFdN&#10;r5lu9SW+uH82NZAjBTycH0qTOSlGVmdV4j0l/GXh25js5PJEkDCH5c/N2xmvmPx34Iv9E1cWGuWX&#10;76MnhB1BPWvq3wrrFpd28mmouwRR7lTjhay7v4QeEvEOoTeILyJriRo90aluc1nK7ehjUV1ZnyhF&#10;4ful/wBBidjHIMDcMhucc1lXely6ZqQiWKYBHztXlffAr3H4lfBjUvDE1x4kt75DZoQFiL9c9R+F&#10;eM392r6rs2yedHLlFzj8c0R9oczp9hk9nqV3dzXcUytCV+VQoyKq3ja7bww7fLRWcLJ5mG47GpJd&#10;S1TTIfJMDStJKWD9dv8AnNUprm8lTy7m42q2QyyKMZzxWlOGlytiDX5fJtvs9/sjYvlJNvX3+lcC&#10;3/BVb9nD9k749aT8Dfizrl5bx6hZ+ZqGrWduJbbS5HZPK8/HzBWXexZN2wbdy4fK8T+27+1Bon7N&#10;3wgu/Geq6hHca5PE1v4Z0t2wbq4yBnGPuJu3tnGQMA7mAr8bvFnifX/GHie+8V+JNUkvtQ1C6ee8&#10;vJ23PNIxyWJ+v+e1f1d4CeAtPxIw2IzLOeaGEinCHLpKVR6cyezjDt9p6dGeRmGbPCyUKW/U/qrk&#10;sPgb+1h8GZPD+vxeH/Gfg/xDaxyS2dwyXFvexHDoRjhuispByCARXm/7G3/BNz9nb/gnkniXU/gV&#10;YXy3XijVFuJJtSvPPlt7dEUR2iNgfuVbzHG4M5Mp3M2ECfCv/BuH4J+MPgyy1L4mfFbxxrGn+A9S&#10;jZPCnh675t7i4OFkvV35MagKYxtwJMsTkKM/q5FrngHUtTuBpXiGN4Um2SNK2N7EfwV+Q8d4HMPD&#10;/Osw4UwGZOvhHJKag2qc2rO0o7c0HbmtfXRPSy9HC1KeKjGvOFmQx+J76K+Lh9sjNliq/errtJ1J&#10;/skdzJc7t3B561h+H9J0BvMmNwXZyyp82cc8VDY3Fz4f1IW162+MtujZugr8vqRkegpI9A03X7W8&#10;+SOQblO1lFVvH+s2XhHwtPrU9y3c9OWbHSqPhq90/wDtXzpIdqyN98j5WNafjBdJ1LT30nU7VJLa&#10;QD5O6e9TsiLe9c8t+FXxn8V+Ktdkj8UWK/2TNlbU+XhlPbNep6ZqugQRSW1pLH+8bhJmwM+ua5PT&#10;/D3gbRXbT9LdfOj/AHn+0B70/WDZxWk11qNyIbe3jD/aNuf5VNOTjuOUYyaDVvhZd65e3F9putzW&#10;00pJ+V/MjZvQqau/CDwBregNJ/blxHIApBdFxmue0b4gy289xHp96syRrlpujc8Z/wDrHmuq8P6t&#10;q4vfOublmXy87Ix8uT3qlKD1Q258vKbHibwxFrcHkXUK+X97djkfQ1ybWv8AwjNnNBHdLJLcylEm&#10;27fk54qT4wfEW58LeF5o7e8AuJlKx7W+YAjrXnHgjVte8V26vq2oTTC3jARW6biazqzvpcVGmubm&#10;SOgGkw2E/wBotLJXJ5YqMZpLyOKeweO5heNpFwO4q5HFq9ixi86OZF7MNpFV9P1+PUGkddOZljkK&#10;PtcNj865pbnTynP6Lo9x4esbqKKWNjJMWXafmx+NbESvbWO4E78Z+WpJ5dHvSwSaNJE7zArt9s9K&#10;j1TcNKkltpVY7QN0bbuaQ4+6jm7bw5MusNqjy/MpLNjrWPpviayuPFkiiyaY2m9jnqe2a6uOW6s9&#10;Ba/vY2VtrFt3XGK4m31Gznf7dZWjJJdMyecOmOmPxofQmUken+HdUt9XgkurfbjgfL29q1rvcBtU&#10;Vz3w7sP7P8ORp5W0tIx579v6Vt3Vzm1kl/uqatDXc85+I18bvUJiZmVYfkXaRjrzxXC3l9cQ2Mjy&#10;TM21s9OSK6bxFo93e6g17PdxmKSVi4jbpzxXO6yEjL2BHzMMKzelJR3uckk+axo+AdGXxBPJeB5I&#10;444ssHqW3LGaU3E25dzeX83vitbwjZS6X4QutQP7tpFHls3txXF6iLs+ILO1g8xlX5pNnQ85qeXl&#10;KkdLLZ3aQxwRMu2Q5b5h+VUPDdzqEs8sExTycsGXZk8dqt3c/mQtFEFUx/MinhmY8YFM0GJrbTLi&#10;7knaGW3myFRfvNinF9R09YjrCG2ncTJZKiSbnZR3AGOa4/UfEYtdYvJ7aFmt7W3b5VPAcscZP0rt&#10;9MhuJfPnWVjH9n2cr04ya41NOs20ebfb+WrXgAmY/wCsI6gitIy0NVpuVvB0/inxPqGny6lBD8rN&#10;KsnsRx+WRXZanazW2qLpM0rNuRm3IeF56VheCNG1NdQaeCT9ytviOGNuF6f4VpeHnl1bxJfX7RP/&#10;AKPGsCN17+lYTlKTSJs3LQ6yy0yQC1V9QEnkqSwP3s44rO8d+IvJu4bK1jdmmYRpt7k8GtYSx/b/&#10;ACYbcea0yhWbjCgcmsmfSYbfxhplgl222W5Z1iYbsADNU/d3Nox5md7Yp9j0yG0jf5YIlVfl9qe/&#10;lz7R5YUjvTXYCP5TweSSOntUFzcm3j809ByaDYkZUO5jK3A7VxXxFmuY7aJUuGAbhtp966yW4Cw+&#10;YD9+vP8A4m6hGIZIEnKsq4DBc4qoxbkvX+mTL4bvpqeP/FXToLXSJr6Rf3jTCNJN3389vwrhYwsE&#10;Cx+vFbXxP8VXus6jDpZb91b87V6FumTTvhrpI13xfYQFd0cL+dchs7fLQbjn642/jX8h+KeKqcS+&#10;Ikctou/s3CkrdJPWX3czT9D/AD68bswr8YeLEcnoO/s3ToR/xNpyfyu0/wDCelW3hr+yPDdpptqF&#10;T7PbgXHnDgSEbnxyedxauW8feFNK12w+3J4kRpIIiY4o4/v+xI710L+JL+8muIUO5MsTuH3iT1x+&#10;lc9fbbyH7K0e1nkxxxj3r+u8nwlPK8HTw1L4YRUV6L/M/uPLMvp5Zl9LB0laFOKil5RVl96OI8Pa&#10;1qmg6kiwTOPnHBbA/GvVLK6sb2xYahp0MzTYMkvTJ+tc1pPhOWfxEuo/Zo/JjOf3g4aulFhBPEUW&#10;w2Lu+ZojyP6V6deXNqdlhG022a2YWU0kcnmZ8tuVC46g17D+y94VvdU12K9aNvstv/G3G9sc15Fo&#10;WmXWon+zFZnkeTbD619dfCLw1D4O8C2cESr5ix7n46k9c1xRlzSNoxtE8w/a0+Emq69qK+MPD0qS&#10;R29qVvIWP3FHQj8a+Ydc8HalHcZsIdxJw4B+7Xu/7VXx6i+yzaBo98sTKzCdY3Leaw/hPtXy83xM&#10;8QWbyLBcbmaTc27DZ/8ArV1RhKctAUXy2PNP+ChPhE2v7CvxdvLvdmPwJfurHoW8o15R/wAGQf8A&#10;ycZ8eP8AsSdJ/wDSyau7/wCCg/jXXrv9iP4rWtzelo5vBeoKUYcDMZrg/wDgyCOf2jPjuf8AqSdJ&#10;/wDSyanWpzpytIdHZn9GdFFFYm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5L+3z/yYx8aP+yT+I/8A02XFetV5L+3z/wAmMfGj/sk/iP8A&#10;9NlxWdT+G/R/kB+F69f8+ppw601ev+fU04da/lz/AJf/AD/U5ftH550UUV+7kn3R8Hv+SS+F/wDs&#10;XbH/ANJ466Qda5v4Pf8AJJfC/wD2Ltj/AOk8ddIOtfhuO/32p/jf5ocT6h/Yb/5Nr0v/ALD2vf8A&#10;p5va9bryT9hv/k2vS/8AsPa9/wCnm9r1uvjs4/5G1f8Axy/9KYgooorzgCiiigAooooAKKKKACii&#10;igAooooAKKKKACiiigAooooAKKKKACiiigAooooAKKKKACiiigAooooAKKKKACiiigAIyMV8Hf8A&#10;BBeO2X9i3xRM1vuk/wCFqa0A3oNltX3j1OPevhD/AIIFabeap+x94kitRnb8VdYJXPbZbZ471+4e&#10;Dfw4z1p/+3l0/hPsqPVPLtB5r/u92COOKj1wLf2sc8cpWTYQsf8AfrV8YadpfkLp1nFtaLDTMFxz&#10;jpVWPQ5r5IZrq98vyV/dxpj9a/c4/FY7ISSiV/h9Le+HvG1rqM1q0n75QUjbGc19keFPhF4a1iG7&#10;8Sa/4hW2igjDoiYKqMAnce+OnFfI6/afDt/DrcturRp82V71u6v8eL7xJPb+HNcvri1UDdEkU21R&#10;k9WHeteeVONkZVoc2x658TvjXdaClxoPw+t1a3EbK1991toB5QZ615f4I8W6l4nP2rUL6Wa6K7bh&#10;X52nPfPQmn3uo6TJpMMd7OsipIv76HBY59Pw/rT3m0SK8t9U8O3kPmLJiT+FpPqOhx64rldWrKpz&#10;3suxjG6OpUNC208H+KnCCWRxKo+UHk1Hp/iLw/q08cVlM/2gL/pEUgHytnmtDzFK7VGB2xXsUail&#10;ApPuSQR7BvRdtSxq80gjU5ZvuqtFtDJJbtcN8kEQzNcSfKkY9zXMeIfjJCLpfDfwaRrq7LYutWlh&#10;/wBWfRAcjH+0fwq+bUrl5jpPFniXw58NbGOfxXKXuJ13W9hDgu319Pxrib7UPHPxadI9T8zStGHz&#10;R2sJI3+mfXp+tP0HwDE14de8YztqWpTfM0k7EhTXUoyxJtUD5eNoqJRlId4x06lTRfDuleGbYQaZ&#10;bbWx8zkfMfqa0HlMwCE/NTEWechkH/AcVai08RbZnPzegrVGXqNtbV5ZOTtUdT61qBoY4xHCdv8A&#10;e+XrVU8kAkCtDRPCuteJ79bPRLCSRv4iPuj6ntTAbbb7ltvTt9a7XwR8H9X1o/2lqoNtZqpZWbG+&#10;T2Favhzw94E+HUEd54t1a3kvHbazyMDFE3pnoCff8K43x/8AtZ2txrUnhH4aWT6lejCG6U/uR2OP&#10;UDjnpWMq1pWQcsnsddput+NodZt/C/w/0Wy0+0Vwby9nfczqDyPx/SuN+L3jD4geP/EF54V0W+XT&#10;dFtpfKknV/3lww685+77VgeMPib468M+DbSeUW8lzHeGW+uo/vuScqP90DjFWtA8UWninS08R6b8&#10;nmf66P8A55yYy34dxRKKk7jjLqjuf2cfA/gLR9aNjqOmQzXTx/6K8qht2Blvxr0DxdB4K+EttfeL&#10;47do72+3eR+7DBG64A/hFeK6DqV1Y61FqEd0yy28m+P5u9afxK+Ifivx0V8Ow2UjLcIqyLCm5nYf&#10;3fQZ9KzlG0r9BS94808aa3e2ficfEGyldbhpN9xKvUt/er1Lw/4itfFPhy18Q2W1fOTE8a/8s5B1&#10;B+vWix+GPhXwJo7a98U/KumeHZDosLZk3Hu3oK878D+MbPwR4xutKuIGXTb/AIRN2fLGTtP4ZGa2&#10;jNPRA/eWnQ9QtpmRGZZGVmQjcrY/CuH1iCfStQZGdvVW3dQa66UnLWwk+X++O49ay/EdjHeWKi0g&#10;LSQ5PmN3HpmtOpMTlbuGHUraS1ufuyKQfauo/Z58dR+H9QuPhr4nZXs7ziF84EbNxu5rlVGLnaR1&#10;/SqPiSCbal5pyZuIfmAXuv8AkUpLmNLI9S8SeFb7wx4iayaVg0Lq8MpXqvUVF4i8S6n4h1KH/hJr&#10;uS+hR1Jt921So+nf3rf8CeI7f4v/AAtWAsjazpce2Tf951FcVqFvLLPhCVKnHpiso67maJvH/jm3&#10;8RX0el6bp8dlZ2K7bO2VRnB6knua89+Ifhe28UeHZbGNP3qnfBJ/dauh1TSZLktcrOsbx5Jz3qhD&#10;LviyQ3+1Wko3jZFLe5F+yb8W7jQdaPwo8TzbZPMddMLdBgbnh+vDSL6/P0wAfePFXhS38YWK6Pew&#10;hgzboZD0IIwQRzlWUlSMd+MEAj5N+LfhjUtL1i38e+Gpnt7q1ZZGmhTcY2TBWTHQ4IzgjB6HjNfS&#10;/wAA/ilZ/FrwNBqDSxreQjybu2Vv9TMACyjuVOdyk8lSpwM15danKMrnZGXNqjwG7+GuleB/HZ+G&#10;XjGwujpctx/aPhm4kvpoWtJG5Kv5Tj5lYsQx4VWAB5OYvhzc6nBJ4q8Pz+FtQ1CKbVlezuLLZhvL&#10;jjjfl3U8NGwz7e9e8ftIfCGP4n/DHVItKgmj1a1tpri1mtf9d5wiYDaSDgkZXI5Gcj5sGuJ+HcNq&#10;txG2mNG1xa28CTPHwske35JkH8KOFYEfwujryBk8tR2R0005HJ3d/qzW9voeuRPZQ+YZo9J8sM0q&#10;Bulw/T1yi8cYLODgcn8YviLaePdTUaRdqv2V8SeZGML69K9Z+ON9Z6fp/wDapt9vnJ5e5F+YH0r5&#10;pSSDTda/szTrUXH2hXedmyFZhtPlo2MbgGyQSB8y8/eKlGXM7mWIbpxsupSudRkutYutEiu7eRiu&#10;2fau7yyRxkKQenuK5fXfBd9cavbeGrPW44IYSZdQuUL7Yhw5By5424POR07Zrvo9H0k2d/qeh28a&#10;X1yxMizJsKyhFUK2BnjaM9QcgjNXPgVo+i+Lrez0O90eWX7RNLBrCXXyyEkkMGKng4PrkexrslW9&#10;yzOGKlKQ25/ZV1keHI/H3w11zzJJT51rp810U8yMpw8cw74OMOCpB6is2y+Pfxe8Mx6Xf+K49Wjs&#10;ms/9BuJFeOXyufnxwHXj7yFge3HA+jT4Sg8Rarp/wd8IxtHptnCjawbeU7oLNRtWMMed0hAXnJ2h&#10;z259h1j4aeBvHHh6Pwd4n8PW7WpjEYiEe0R7QMYxyuOxBzxWdNOpqzWdT2OjPi7XPHNv8TvK1y41&#10;xxfquINShYiTHZWII3jGOG6A4GMnO38O/EnxM03UF8myGoSQszwSWcgW4Kjad3OEcjd/sHg4DV0H&#10;xs/4J8eOPh7LceMfgbqX9qW6sXbRZifNC+iHkSduPlPy8sxOR5L4T+ImpaXrr6F4uh1LSbqGXFxY&#10;3MJgkVT8uw8KyFhuxjDdxwBVyhFaMfNGex9ZfBbWLP49azNL4s8SSXEljJ/x7zZjkViMFSr4ZD0O&#10;MdxXY+GvAmn6p4/8QeBb3SXj0vSxbmOa6yyXSvCjsCSAMAsV79DmuEb4D+EfFGnW/jbwvql3a6je&#10;RpJHqFrdbpLdQiqI8nO5cDndkMxZiMtxtaR8dNT+DBHgv4pWU99aLkP4g0+2kkkaPaCDJEAWUYz8&#10;67lJVs7dpU80W7goyjscv8QPh74X8H+MYdG+Dss+li+E39oae1wxtFswVE21OkbSDEW5cNtkYgjG&#10;a9R+Hvwrf4lRzeM9e1i6ghuJPIWKGGEreWvHmQSCSNv3T42sqlcjjI4rxz4f+PdN8beN7rUZ4Jmj&#10;1iSMxSQwNLLaWKL914wN5UEyMXjDxgs4LcZP134YuvDk+g2svhe9tZrEwj7PJaTK8bLjsVJB/Oul&#10;2jHQr3tmUrh9B+GmgatrjxSiFPtGpXYRs7jjcwUEgAnHsCeSckk8z8JvEVm3h661nxKsFnq2papc&#10;vfQvqFvK4lRc+UGidh+6iVUIOGAjyygkk6nisx+LvHWn+D0Ie001Y9U1Ur8wLK5+zQ+nMimXPUeQ&#10;owQ+V534s6ZY6pNp/wADPDOmRW8HiSa4n1z7HGIhDpyyK92x2Yw0zSLCcYJM7NnKtUEnG2c2k/Ei&#10;0u/iQsyS+IPE2rpp/hO4tZiJ9HsFBeJtykNGxiaW7ZCeRMkbgqMV2XxO8R23wy8EW2jeFrZGkjjj&#10;stJtNxw8jYjjTPoWIBY9OW7ccTbap4a8KfH+P4kSaJrDf29H/wAIxosluy/2fGsTSSPMVZv3ZLwm&#10;MbQF2xqQWaYLWHeeN7n4g/EK81rXmgtLLwzsEMcNwZd880ZJzlF2siNtxycyNnGMM6k4wiTRhKUt&#10;S5pmnnQ7K30R43uCqs+qXnQyyMS0khHqzEt2x0HAAF74PNJ4B1248P6lCIbPW2kvtPDfdjkz++j+&#10;pyJQBkkmU/w5PBz/ABA8Xar8RLiwsdC2aF/Z4LX2SuJDIqgHnptJPIrsPjf8PPH+g+AYtc0zUIr7&#10;+y3W6tpLccyOFZSi9SN8bPHkc/N36HgUZNt3OqpLl91mL43smsvEt1aXr/K0m+MhuCp5GKwtR0OK&#10;+jUxDcqmuj1y7j8S+ENF8XRSxyLcWoXzlIIdeqtx6g1yul+JZL/XbjQV024haAHEkmMSHI4H1zVr&#10;zM9ynqdrLCqw+YVWPjaq/ertPAnwsttUs4/FOs63Hb2VvcKLi3TBlkbaG8scEKTmPOQTtZgMHkQ6&#10;j4Si8P8Ah+PxTretRWk7XC7o3IZ44R95lHID9MbuBknBxg+R/Hn9pjTUaHwf8NZmSG3DC3j52K2e&#10;pPU8/MWOSTySSc1oqd9ULlO6/ah/adufDMS+DvB62sczRlYoYfu2y/3iAeT6Due/FfOkPjrxPqkc&#10;l3qzySh3/ezM3zMvcn/61Z1l593O013I1zdTMTJPI25pT6n+g7CukfTFTT1he3jDuu7059K6Ixio&#10;3aB1IxjoPbxPpdhDanS4pJFdgsvlrz+Oasi9guZZLdRv3HdIvYdsCsufTrmO0/tH+zppJ/LwkKYG&#10;ceo9PfFaUZkLQzvp48lVAkXurHqPXg0pSgtjk5ubUp+KdVttDsTZxxMkkjZTZ3UU4Whi8PPrmo28&#10;ESlt8aydRxx+taV34e0+6eK4+0rtbKmNWU4z2PpUT6Do8USpcTK0KfJtkbOSfTPXnpUr3gKel6gd&#10;YhkW8s7eDy4gTN3k+nrVa+/sNNDabTbe5hmn4uGjwCg96raebnyJdNFvIskNwxspAeAM9CMVq6VZ&#10;alpmoXD6jcW2y7UFd7dTj0qQMWyXQNN0uTRo/EreZgHaw5GearTa9rNtZW9xZXtvJJZybmXyzunj&#10;HQn1HNa8mn+H9Aa8vbjT47q4uBuhMeWGfSjSrqS9sft0/hiMSbdslvGpA/WluHNYgv7K21V7XWm1&#10;Iqsy5W3VQqIO4x3qtYaX4G165mthqZijhbcVk+UM3QkZrctdO0+8gmWZNk0HzQR7SAhx29ay9ebQ&#10;r0x6mIo3uIV2NapHjJ7k1tSceWyKTL2lX/hq6s5bOzuZPLtBlXlHLfh3rl/Fd3NHfLc6LqDTMG3N&#10;5J2ruz1rQsb1k1KMWGnzN8oEkOzha0NEsdP062u7SbTZpN0m/wAtoMfhn0qqcovSSJty7Gdoy6xo&#10;t6upeI9FZre8XEkjfNliOOfSrt74mbSbv+zE0G3W3uGUuIf4VOOf1rUm0PWrrQrq9t79Y9yBrVZW&#10;IVDjpg1S0ySzu5m/tDT3Gpyys63LHKSZOAo7cJgfh9aXtOWVgl7xiyQWVp4x+xRNJ9guoxuWF+qf&#10;rzmtHVdP1eWNr1LSRbe1V/I81gcxbQHXnoxAwOnPU4NPPgR5rtNZbdmF2X7Osm0fMRnoQeKXWRa6&#10;hP8A8I+viO4sbeS482eSaR2jdxgCNSScjjnt25OaupqtAMWDw7qthr1nquoO8dit78rtjzIo2G0K&#10;cDheQMEk/Nk4HA6yLxraaVAsWl6TFNDIuY766uFhhYZ+9luWHuqkHPB71Iljc6fZ/wBlanOl9DdR&#10;mMb5ivmgjkqQc8D05HWub1DU9SsdG/szV9Ikumtb1U82IhfvEbACORlipGBjDBeMGuSS1GxkPxJj&#10;13xfb+H9ShFvCpeG6ZpsKk4TfkE/wEKcMTz9SK3ze+GNcgk0bw1bG+aNvmkiA8sjud7YGM9xkj05&#10;FVbX4S+IfGpb4oatp7RRJeW9t9g0+zM8jXCkvGSTnDkBgSBtIx12gj0Dwf8As9ePtT1MPbQWfh21&#10;uPmaS+YTXAz1zGp2qfT5mHt6EYy6IS1PNtb8D6/baHJqdvqUdvAAQ0dsN3TqTIwA2/8AAQfeqXhf&#10;wvrXiuxOk+GPAr6l5hzJeW8JdgfTznOPTgHgdq+wfDP7PvwD8DacLjW9SGvaovltc3WrTM0Sl3ZY&#10;9iHESncMfKM5AzknJ2rMQx3ATTbWBbWN2RkjUAAgkHp7g/iK7qPNF6iVz5Cv/wBlzxrp1pbS601t&#10;ZpeeZ9nt4JCzLMFMi5PA5AcZwOdoz82Din4l+Lj4Tj+HQvys25VtxyUlj5L706swAJC5Cqyqe3P1&#10;18SNKuPEmnyabYW6rcRqJ7PJwFnjIeMn/Z3KMjuMjvXyx4z8N20XxSkjs444V1qFbnTp5o2LRNKN&#10;ykgEHKt1AIPHrXRz+0djenrubfww1S7WJrXRnmvGOn+V9q1K43Np74+di/ZGGSzgbsDHJwKwdV+M&#10;WleGkuPBXh/RI9QsriRxPeeWQ87HGVUpwkanG0cnAyWY/Meb8d+H/E3gO9uL+W7jFveSeTNbx3yu&#10;5kPO1uFDAgZ+UBCuCAOVFXTfCNz4rmhtvCtjJcX0jbbu6WRsRjdykZxjdngucBcjqSFrSNOO5o5x&#10;ibUF544+KGuyW9xBNqVxDtRFK/K7EZCEAgeZtGSOOF3EgZr2P4EfC3RLOGPxFqEK3mpK7CUS5C20&#10;g4Zdv95eBnHpj5doHAfATxcvwg8WrHq+nlV3eRfRyKd0fIJHOT1wSSSWwpJPBr6C1fTS3m/FX4b/&#10;AOmWNwynVLWIf68LwXQD/loq/wDfQXaf4SOepKUZXRnLVHA/H34N2HiXRbzU9Nto93nGYsq4MDHq&#10;wx1U4yyjGDucDJNfOdppGseE/FX9jXly1irSL50jAlVUn/WLt6jbzgdR74r62l8d6lqvh63n0Kwj&#10;lvLxd8Uyxs1vGnmKBuyVcMUPoCGBJUAEDzH42/CCPX7L7bpk0UIRWKyL1tlwTtI4PllsDP8Ayz56&#10;qBsITetyqZyOh2+neD4dS/tnXbfUoZJITbqsawkxEfPudWJkjPylUxkkdGBbMXg/wXD4k8a2vjGw&#10;vbeHQ/tEdxbzPG0rW1yFIWJgPvZ3kjGem0nOwnz3S/C3jK+8U/8ACJz6fdbt/kzxxIzSLwfmQehA&#10;OccZGeO/1H8EfhfH8ONEt4byWaQWshns7WeQO0Uhx85bHzPjoeijgdyYnJbIrZaHP/tH/BDwv8Of&#10;BK+MbW0utMvtaMT3WkxsDb20oGTnt7qoxgsxIJ27PGPBfxP1DQb37JeO1xaMCGWUN8gHGeh4x7V7&#10;j+0v8Qh46tYdAmuWmgt8GRlYbXP/ANavC9SOm6RJ9p8ldsQxIufmf0A/WlGCluZ80tpHVWOraBql&#10;tL4m1S5tvJ2FJLWG43hGUkDgAdR7D2NV9J1q10t2j8RWU1taTy/6DM+NwXPEUh7HB4+nU8muNsNI&#10;vbS9/t12jWRm8yC1YZWI9nz/AHh2PY/hXVeB7jTT4DuNC8YTrcRfvPM+0SFmuNznA7EnpjHPGa5a&#10;lKUdiToL620wwDXrDdM0Q3LbpwD/AIGoRJpSabNdWj52/PJDN94HrgVzcOv33h2UaFLJ+7uGEVnc&#10;Oo3K+eI3x/Fzwe4P5SImv6t5lj4j0uSFlyFuI/4h64FZxp63ZNkEC+INQu01271GaOPqsa5+VQeh&#10;rck8Q6ZqsJufNhjkj+WRl/u9OlZUOrLeXlrp9hMvkwrtLf8APZumDUE+n2txeXWjxWLJI5GLgrxu&#10;P8NaX1JZQit9V1ae+t0tEkX7QwVlXrGDw/fk55+lak2keE47U+YZHTH+uVehHUVJ4d0XWdGtGks5&#10;m8zkNHt4z6dKs6FeWt3cyxahoqwMp2h2+ZSe5xWvNYCHw/FpU0a2sVu80fWNmkxgDuam8U+I5tJ8&#10;mH+ypJrWVtjSMflxVXXvCM2pw7vDDtDcRyfvEyQrj2FaEM2qarpI0lookmjbDbk4U+oPrS91asDB&#10;k8T3Hh0rNJpvlWssuVRV5Cjtj0Na1hrNv4hhN7iUxt8whj7qO31qTVtKmSzVb6+iuJl5WRecex9K&#10;d4Ve3t7rzFb7zbWhjjBG71+lZylGWwFVfid4ZE0ekyW00aqTmSX+H9a2NG8Q29z5NzpUkKJv3LeQ&#10;x8k9xWNr/hrRbPUxa3OjJcLdSZZo5P3gJ7Y7VZh0C1023ms/D7TW8i/MIWUKDn6/0rnXuyuL2dKU&#10;eVq997nqWga1LqEK3xl/eRjE6rjB9x7UtxJYXl99tLtGy8bNvWuBt4tR0to7nTr+Vo152IMbm9Dn&#10;qDXfeHL2x1+1ivGgeGZOJ1xwjf1FfQ4HHRrR5JaSPy7iDIZZfUdelrTevoT3GofYLcKU4/vlsNVZ&#10;r0X6gw/NIvKk9607rToHTbI+7n5S3aq9ro8UDN50bHbyuK9X3WfLJ21HWt5NCuJ4inGKmh1SOAsh&#10;dpNzfxfw1NZWsM/7ud9wb7ue1TroEFvL5wcf8C6Gsx80epnRWE90jTmXdGzH5R/DU9qkttHsSWtE&#10;C0tov3H3u69jVGSRWbKpt9am7JGlGJzuoVSDmnbh60ZHrVEsayknIpQwPApGLZ4pcKvNLlJFBwc0&#10;7eKbmiiwEgOeaKarHPJp24etMAooyPWigB0ZAbJFR69AJ7WH5M/6Qm3b1HJFSRrl8EVDr1he6ktv&#10;ZWGoLbs1wrPIf4VHtXHjpKOFnft+p7GQ05VM4oJdzeuriXTfhzexGFYoVkVAzDlua8E1N7c38gto&#10;V8vflj75r0743+LpvBfgqx8Poxka8kLSTOeqjHOPSvMv7Os7zF5CzMWXLKG4r5ujFy1P26WxR8xX&#10;dYo0bbu+bd0UV23h5Izpqspz2rnbPQ1nkDK+7BztPGa7DT7X7NZIuzFaylLqRyorz26mXDltp+9V&#10;Wex3GRoLb5t2F9x61qSoJfl20lvBLJMlsFH7xvWshkPhrS7HUNTijugVaBtySd85r1Hw3HaX16un&#10;NqSW0ON9xLM3Mh9Oa4u1sLfTLozx/ezj6VqLqjPtyc1nJc0rlKPU9O8TeFPCeoaNLeWGo26rHGfm&#10;jYHb+leO+FNM1HU9UvIbqaJvs65j8tSC3PXrW099cmL7KrfKRll3VX0TyNAnmuYm+aRcZDc/nXRD&#10;E4intJnDiMqy7Ea1KSb9Dk9d1/UtPvZLGCOFSsmG2xk4/M113wC0WPVfEFxqOtZuJI4sxmb7q89M&#10;dBWFqujpf6kbuMrH8+WI5J+tVLjxzqGlXTW3hm62+W/77b/Hirji61aNpSZOFyvL8LLmpU0n3seh&#10;+JdCsV8R3FrZlYWaTpIvyH6GuY8XNrOk6pDfiNoVgbMEnZvrUukeMNZ8W2aSaiibIzj5Ryx9a1zq&#10;SX1t/Y2txebbsMeYeGWuSUVzHobPQo+CfHt/r162l6pF5cytmGSMYBHvXQTzpcsYy+JA3IrH0O00&#10;7wJq3mSw/aLWZdqzbclfxrc1uz0tUjl06Xc83zR7Xyfx9qnliXzMqTL9nP71sD+92rI8V3lxDpjL&#10;aRhmZuWrVsPP1WRtLlG2Tbxu/nWB4m0jUrdzp1wzKjHI7fjV8wXOX1fwfLrkIuwu5lHIZuc1g2cT&#10;2sr2txFhlJC+tegaXdRWIaxv13blwsg4qaLwtobRswT94eRITVxqc2wjz3+zpLq1aaBNrBshfWud&#10;1jSL+5IDDbHvw3avT5YdLglWO3Xc247mxSReFIb6dmkh/d9Rlep9Paj2kr2M4pNnErpqw6eI7eLe&#10;fLx161kNYvMyvqWnMpH8SnkKK9Jg8IXP2p5fKHlquFTbTpPBxvUJukCqvRc4P0qoykpF8p53bS6T&#10;Jdm/tg26Fdux2xuNXrzwrpOracssspt5PvmNW6n60eIdFsPDaTX8dh5kgb93GO9ZqajHrhaQSSQy&#10;rHhoewq73E0Y8NgkGoz2dzZTKrHO5f7tQX1/a2du8Fta7NjEKrD71btrcaitzJNexMkSLgY5yMVm&#10;6lBaPcJfK67mbKq3c1UXoStzJ8F6w8Orlpiy7mAYL2GetdTc6ba397JeLqfmjd+7+Y5x6GsuDVod&#10;GZrq90yOTap3tFjJBpmj+KbJryV7OyKxyL8rt2o9nzbEyVpaGlfaJod5doksTRuOS0YPX60i67Do&#10;MbC31Pznjf8A1dwud1RJFqF5E0aXYVi3c4IFH/CNBD9luLyORX5DdwfrRyS6sroXL3xA15BgWax7&#10;gGb5cDPtTbjUbOQ+fNaM3AH7w/eNU547vTcxOfOhH3h6j2qG2J1VmgLO0Kr8q7eUpbFRiXLe/wBP&#10;nKrAhZmY7drZ210VpLEbNXvJNu307msTT7fR9AjS/wDOGU/gUctntT21uDxFfLo1jD5b5zt7ClcR&#10;a121imsxJG6rg/NIG5NZaJ9hVpGXcQM5Y1qNYfZbVtO1Fvmx8rVkyaeb6DyY7jzFjbDDIyRnpTh8&#10;ViZSZNbWsTGa5nkVt33VDcfhWfr+q6J4Y8K3mv6/qkOm6fZxtPeX11OI4oIUXc8js2AqgAkk8YFa&#10;UEjwD7LFpzbcYXzE6e+fSvzx/bc+LnxC/wCCiP7Stv8A8EzP2aPEm3w3b3Iufi34ntZEkhjt4pEd&#10;rUOqNtMbBVxkbpwqHhSTX9f1+Y0rux1X7Gfwf1T/AILS/tkf8Na/G/RZrX9nD4P37DwnpeqWcaw6&#10;7eIEaU3ALNujygkcEFQgjj5JkLeJ/wDBav8A4KiT/tw/Ghvhd8JdUaH4U+DLloNBgs5HSHV51+U3&#10;zoQowBlIgR8qZI++a9+/4Ko/tnfDP9jL9lTRf+CWH7GfkaZaroi23jKe1lEktpZMCTZvJu3C4nLN&#10;JMSASj9R5vH5RR29zdXKwW8DSNIwWNUQsWYnAAx1JP61/oF9Fbwdp4HDrjXOoWk1/s0ZfZj1qu+z&#10;auo9o3e7Vvl86zGVSX1en8z69/4JJ/thftifCj4/6H8Df2eRJ4m03xXfNBc+B9W1Bo7BpHAL3gbk&#10;W8iKmTIAcqCpVsgD7h/4K7ft4an+y/4L0/4FfByzuNS+MPj9mtPDuk6SqTS6bllT7S0e0sSWYrEC&#10;nzsGOQEavE/gV4Z8Af8ABHz9kDUv2pfjHZg/ELxJAsNrpvmfvYy6lrfT0VipDbgsk+MlQjckIMz/&#10;APBLf9mTxv8AEL4saj/wUl/bWto9V8d+NZFvvDMN5bsv9iW5VlE3lnCqzRFFiGCY41zks5K/z19I&#10;3i7hfjDxCqVMjw8IxpJwnVirOtNO0pO2jS+FPdrd2sl6eVYeth8KvaS31S7HqX/BND9g6T9j34ey&#10;eOPiFeXGrfEnxoY7zxpql8yzTW8zne1qsuSzqrsxdtx8yTLZwFA+wfAHg+28VePbLRBbKzXlwibh&#10;z8vf9KfBpMesxrdWgFyuAzGJslfrivZv2U/hkkmv3fje9g8tbOERWquvJkPUj6AYr+fpfHZo9OEr&#10;q7O++I9zpvwr+GstxYlYZvKWCy29u2R+FfIPirTYtevJhIMNnHmMOHz2Ne/ftV+OzrGu2/g+3j/d&#10;2TEyMv8AexivDriwulmkLHJY5HHH0rowmZYrL8XGvh5NSj+K6p913T0ZWHxWIwuIVSk7NbNHj/iz&#10;wVdaPO8ttATGvLJ1KfT1FZGk6vdaRcedA2VP30zww/z3r2648Ly6w0a3EPlo2QX28qfX6V5p45+H&#10;V5odzJPbQErkny1+6y/3l/wroxWVfWq39s8Pt0sRTvKpTjv3c6d94/zQfy0P6E4P44wedYb+z80+&#10;KySb2kb/AIX8RRayEa2umibeo3Z+Zeehr2K10+5i02OdLf5vKHPrXyzp+o3ukzi5tJNrDj5uQ3tX&#10;uXwc+OcF/pa+FvFNz+5Dfu7hvvQtj7rHunHXqD1z2eHxGE4souph1Gni4pudKPwztq5U/PrKPe7S&#10;tc+R438PamVyljcDrT6r+Um8XKhlklnBXC4ZBJ61yHh+7tBfyQWsqhvutCx5B9a6Xx9JpJuZFuJv&#10;MjkziaPlOnBz3rz/AMU6Alja2+q6YzRsI8mSMH5j756VxUqcvhasz8llNfCzVuPsaamYZXaN5Gwz&#10;LyCK1YreOVYNOjlLQTTFZPmB24HSsHwcmrX8sJnvLedOrA/frQvrO70tI4bFXZJ59/mHhQPSqrdi&#10;JJp6mtJa2MFlcRy3Ajjt3zvb5cLXK211ZaRqLQw3qtHeN5bN0BzzmtDVJ7fVpXj1DT/3MyFVkTP7&#10;s+p9q53VvD8OmJGZZmZY3/dk4xilBsal0NbVPC2nT27PtVm8z5ZF6kVP8M2lW8uNH1aZo0jXMe/G&#10;Oal029FxYKBaKI9m1m3HB9+vFYuu3k1q63LXLCRWGFXJzzVS1WptFPZnpml2tp4ctneTDLIMeYq8&#10;VxusSQ3V95iRbWYkbXb75Nb2nfETSbbQrFJ9sjyRlZvb61m38MNwF1G0QSeYcwsBkfp3rKNT3rMm&#10;Vzn/ABNbi007yIrlRtkULhsbG71Xto76As6PG3lxgMzNyxrQ1bw9lo59RDFY+WXsSaitDpulOqXT&#10;/umbd97n6V2RlHZEwk+axLHFLrFobqGWFbmHCyMRkY9KdHa3UUMsYCbkxt8sYUZ61Y8O+IvDn2tt&#10;MtoGjkuJNvTOfSvR9I+HGkR2SXOv38Ma3HC5auWpfmK9m5SPPPhJ4fe88YMLxHDKCVkb7pPpXqku&#10;j2kcrN5TNIjYXyxkVQ8VanZ+GBJplhpm6EJhZ4zjc23isDRfH+sW1jeWGpXgDSyr8u4cLjkZ96xk&#10;dUrRVzsPEC2WneHrm58yNZI1ysPfdjuK4u417VItJso0ijtvOZ/OZuGbHI4qPXPELanEtpJPjcql&#10;GjfncO5rHm8P6nq+prf6reyAsmI13ZC4FbUoxluZ+2pnUTfEpxpA0yO/23EgI98/nXJ2Wu6j581v&#10;qV6zSCQLIG/i9cVm61obQ2slysc32iGTPmL6CtLwWmheIImGrTeTc7RtaaTbkDqc1tKUIx0M+dS2&#10;KeqG+1mb+xYYtu5shvUZqWTSdW8Pqk62+7dIpm2tycV1tx4astNMclr8waLIkTHH41BHbCVCspLD&#10;OR71iqkaisw5pXsdBeftC69p2gwaCsEaxmLaWbkqK4Sb4l3MVxJPOvmRrkr5fb3Pt6+1VPGEEtrZ&#10;TRwwtK20mMBcnP4Vzug/2pIWSS0VZI24WRcd+vXpj8a6qfwmkWz7h/ZY/aN0/SRCPHWordfaLNUk&#10;1DaP9ChXJG09BAP4u6nLNkbiv1ELu3llXZN7qOOR6j2/xr8xPh/46j8LXEasqixjdg6tz5O45PUc&#10;oSfouAPu/d9b8SftSeK/BGk6aNO8TSDQ/tUUDXEQElxYxH+EZBBQHaQzA7RnggCn7PqzCpTk3dH3&#10;MbpHjyzHbjO7bXz98Yv2qU1nxTN8LvhiLjzI5mt9T1iLH7sg4aOHn7+eCxGF92AAyYviJq/iDQrP&#10;RPBfi2abRdQUMojuX+0ruPMbz7i6RnqeS46B9uAvMfHX4M+IfhNd6P8AEXSryBrCOSNbqOyh2iJs&#10;jaDjqvG0dqmVKUFqOjGMp2kbWnWS6DbbILJV6vtzuwx6kkkkse5JJJyawviBr/hWfwff6R46LSWN&#10;5A0ckMcZaVj2MeASGU4IbohwSR1rf+KfxQ8I6doEfjLRbQXE19GVtdP/ANW00wX7oJ6DJAJAPJAA&#10;JIU/NnxU+J+v3dt/wkE9orXVztT9y263sjgboY3x87gZy5GN2cAlBjzpxqSqanqU/Z8mhU8KeCPF&#10;N34kkW2ht5IxHma3Yv5TLkhJp0Kj94VCsY8AbhnK8BfUNH0y206y+wDd5rcyzSf6yRv72f8AOBwA&#10;BXI/AT4paHLa/wBgXtrBaszOyyK2FfsQxP8AEMAZyenU16Mx0u+1+z0Gw0LV7q4vPMZb+0td9pbh&#10;Iw+2WQH5C27C8fMQRXdTjyxOStJPc8s+OPwcg13Sjr1k/lz2675Aq7if7zKPoCSvfHGD188+D+t3&#10;+ieN7PTru7W1aSdYpvMPyEZxnP8AEv8ALv2r6Qv7HUHle2iUK4BX9725ryX9oz4FW2lQJ4w8Jksv&#10;lrJfwqv+ofGfMT0XsR268DNXbR3IjFHsRvorC23WdvGfLkIYx9OnX6Vg+L10+e2bVY5I45o0yGbj&#10;PtXmfwS+LWpXEcnhnX5Gknhh/cseroP8P0/Wun8Uak+rWE11Gg2iM9PpXA42kx1JRlaKOck8WXj3&#10;i29nEvls2PNboOtWLWeW6lSKPJB9BmsLRrnTrrUpNMgvVt7eBd1zeOwbccdEHdu2ecHgAnOPQ/CV&#10;hZz6RHqFjZ+UsgxtZgzLg4weTg8cjOQeO1aRjKTsiPZ2lqM8PeHreOZr3UnQnbhY1HBrdsLmxjOI&#10;4V9Nveq4t57Z/liX24qaxjjYtsX94T97b92uhR5UaWVibVLS017RrjRJrfzluOGj28CvIfi1p+uf&#10;DdYraOwSa1mXMN5n7pHb2xXtenXyQwEqi7R96T+I1meLNH8P+NdBfR9Yi8yJ+c/dIx6VpTtLck8N&#10;8LePILXbd3FzIdxzJGzZDfTmu6sX0jXbWO50dZGWcnJHG31zXmXinwDdeEfFv9i5aS2Zt1vJ0DIe&#10;x9xXq9ppU/hnTrOLRfs/lywAll+ZTxkjPrWOIUY/CyKi5TB8UeCrS4jXMvmTL0H05qn4X1S1udEu&#10;rNmWBYZgpVmwea0PFV5d6Pq8OrXgkNv5Z3onUE+1U9L0Lw7qbtDaQkTTc+W5+Zl9cdqwjJytczvc&#10;z28P6H9hkkmuWYTXHLrzgfWrWr6T4a03Tzd2bELDCdk24HLUSeFZ9CkaOWTaryfIN3THNWtT0/R9&#10;VsY4Dc+Su3Dk9ifWujnsQ90Yfw+1CfWtVXSlY+XM2fNVfm+n416lDHp1rbjTtNhWMKu1scA49fQ1&#10;heFbnSvBDLBouiwzSrGX8yRvvMOmDXf6Zp+neJrRfFEFttuvvXlqM7T6sB3xURqRkzqpuK0RR0fw&#10;+bhlubiLaoxt/wBquq0K/a9afSxfNayeXm1kXGFdTkbvY9D7GoLS0kvmX7EwaOQfKwPX/CuG+Odn&#10;8QPDelm80WSH7HCwe5kt5P3o56H26VV+xrLlloet/D268b+JfFN9b+KtNt4pLKFZmVTsi29nHsT6&#10;VL478W6Lawz6T4d2tczY+2XSrzIfr6eg7V558OPjZ4x8VfD+3trmWIeXuVmVfmPPr1/CtS1tRJEt&#10;yJdzMc8nn61W0TP2b3Zw3xQ+FM3ju0XVtL3LqEOQzMceavoT3PvXkel+MfFPhW5m0gFl2ttkhkyd&#10;jA8Nj1HUGvqT7Rb6fDI0m1u7Yrzv4g/CiLxjcrrenW/2a9kZvM+Q4dccFvftW1Krze5Is2vCHxB8&#10;Q6l4FtbPV7Py90eY/m+8hA+b2zXnd1o3jWK5uNb8FXDXmm27M7W8zbtjd9nqByeOKr2viTUoj/wh&#10;Gq2s8P2aby75okO7Yp6D0r1LTLrRLTSrcaSnl26rlUHb2PvmlycrsjNSSOZ+H3xEuvHtkunanJGs&#10;lmoCxRpsUj6VlfE/4DX2pXUfivQVjjhZgLtd2MerD1rR1bwvF4U1qT4jeH7d2t927ULFOwJ+8v41&#10;22keLrDxdpkTRSeXD5eVjk4xmkm4y0Noz93Tqdz+zt8TtH8CfCqf4e+FtLhW+mb95fbQSytnLMO5&#10;7CvKPiL4Z0y+v5ZtET7LqFtcMjSRLhZGb5iDgdM13Hwl8N+E/CC65Jq9krrfQpJaSlyXgYEnOfSu&#10;X+I/xI8C6VezRrLB5l1JuWJZO+PvE0SMPhk2UdD1N7LQrXX9cj8wtmORo1+WNgcZb2Pr0rS/tNL6&#10;M296Fmt5Iysisu5SD7Vzfgr4j3PhO4bTvE8YvvDt9G0G3aC0O49fXg13Enwp1nwTp0eoPcxz6bqG&#10;JtNmL/dU84b6cVMG+YfNFnz/APEjwl/whvixpvDdw5t1cSxso+aMnsa774T/ABM/tgrpWpzRNdbR&#10;jzfuyD/Gu+8PeFfDPizUL221G2803NmbYusfJ5zkenPevI9f+BPi/wAJ/EWHRrCaSO3di8N8qnCK&#10;D398VVTllE0jc9Tmlg+wx6V4ZkkZUuPOllmfJ3nqAOwrN1jwZpWu2EtjqKNI0v3pG6ggYB/CtfQt&#10;Mt7TT1hk3SSbRumPViB1rQ0/TmuZPNl/dxopLSO3GKwjLleppGN9z5/vP+Ei+EviVtOkaSSzZgVL&#10;Z+df5ZFey+CPHOha9ZxSSnzGkXbbt/F05yPr3qx8RPCnh3xtoTaRIqx7VO24xzu9RXlFlpfif4aX&#10;VrY620ccInAtb1B8sTZ6N6qRXS+WUbozcT6Bj1nT9R0tY4kPnW+fJKR/MPWsLxmmoeJrD7AzrDiH&#10;bC+0H8+O9a3wo1DSdQ0FtcjmjupGUqwToD9Kn1nRYrQvOjMI9xLLt4Tnp9K45yalYuFOKVzmfh9e&#10;WWk6Y/hOXT1W8t8iZWYncp6Mue1W5fAl3e3ix2Nyv2d+XY9vb603XvDFzqVouraXcNbTWvMN0ycF&#10;v7h9V4/Wr1vcambtbu6usQxxqFjj+VQ3c1PtJR3HyqLuWfC9p4c8Aa1cveaYuy7VFkmkA3DjGR6V&#10;0+t+H4ba287Sn3B48ozNwwPP51zo8PJr91/aupXp8ngbf73Ndtp0YvtP8pLf5Y/lhX04qoykzOtK&#10;MrNHK6TrFz4ZnMjD5pGBZmB/L6V2y+LdNSHMN5HukVTJHz8pNYXjw2EumwobfdNDy+3t2xWXo9pA&#10;9q2qyzMPK4wR95u1V5mPLzbl3xrJD4ys28Pi4aFRj54+vr3r5x8ZaLaaVq85h3SNBI0bbeCOK9e8&#10;WeI7nTtVGm2BUTPGXmkuG2quRwK8l8fRWumLsm1qG4lvCZWaGQYDdCv1px1ZnUSjHQ5O5nScBbq6&#10;2hGO3a2fwNY/jLxj4X8E+HL3xj4v8QLZ6Zpto895eTyBY4kUZLEn2roL+1At4VVGBkX5ht6mvzP/&#10;AOCuv7ZF9rHiGf8AZR8BXTw2OnyRS+LLqGRla4uMb0tRg4MaqyswOcyYXAKZP6d4WeH2YeJPF1DK&#10;MN7sPiqT6Rpr4mu7e0V38jz8ViqeGoubPmv9tn9q7Wv2sfjFd+MC1zDoVn/o3hzTrjgwW4P32UMR&#10;5rn5mIPZRyFFXv2Dv2SNe/a4+MUPhiRZLfw3pZjuvFGo7WUJbbwDCj7Somk5CZ6BWbkIQfJfBHgr&#10;xJ4/8Xaf4I8KaPNfalqtytvY2sKndJI3ToDwOpPQAEngV+0P7Ev7OHhH9lX4OR/DrTZ4ZNQnK3Gt&#10;ak0ahru6K8nOAdi5KoDyF9ya/wBA/GPxByfwS8PaWRZElDETj7OjFbwilaVR+avo3vJp9GfM4DCz&#10;x+KdSfwrVntvhy3g8O+DNL8IeHdPtrXS9HgFvp9jYxiNYYVAAAVQAMAf/qrofB/inVI9VhMjNJCs&#10;wOG+vNY3h1JNJl/tKa3dkVCrQgZ3Ke4qfQPFws/FH2+10VpLeHDSQyLxjPQ1/l3PFfWKkp1HeUtW&#10;3u3rdvzd9WfZU49EfZ3wt8NWh0i31HRJEktZId7ytJks39OtbniDwLd6vZfu2hba25Srcj9K4T9n&#10;n4n678Rb6awj0yO10yGHCR2qbRG2OlekTahf6HdyMxMyqoVdvQ//AF65ZSTNPh0OahuLexhXT9UR&#10;1aPhW/un1q1peoLqlrPY6nE0k0YyrI3LJ/jUHjmzu7hGvxDn+JjGfuj1rD8PazcQ3MiJKPM4KDH3&#10;qnc0ibtl4cv7iymmit4bOZm+XzGySvqferXiKzsdM0ObTNbVJYXj+Ytxuq/aeILa80lbgJu/gbaP&#10;4qzfFXhW/wDGenxzl9ska4UFuDUyWgRtzanPeDPCmgWySvYRmT7QwAYtkj0Brq42ttEeR7mT+HO1&#10;W5/AVg2fw+8aaZD5tuI98YzGVars2nXFk0V9q1mpbYTPJ/F6n6VivdVkU+Xo7nkXxnke58V/YbSe&#10;STzm82RW6oDyF+mK7LwXpiWOmQokRVpPnZa4K2vrjxT47ub14zJ5k/lxmPnagP8AhXqMM1nan7O0&#10;u393hVPX0rK3vXNKcbIbqhlNvKYCA0h/iNZ/hqyuLbw9lxtmfO7d3OetaWpKoiVAP4f1oThIo06e&#10;lS9zQy2tJPD3h+S7v1DbmZnbj3xXLfDiW817WJJr6Xdbpk/d6c8c1v8AxSv2g8HvbhC3mMFGOxJq&#10;p8N7JNK8JT6hNFt5Jz6gCiP8SzM5SZzHj3xjeWHieS00q5It418t4ZmLK3viq8Wq6ZfWsZurBNsY&#10;z+7bblq5vUr6XVtTmvLhf9dMSK0LG70+GNbEwsz9VKrwKiTdzlq1JI9G0z4meErOGPS/sF0gjVV3&#10;ZU9q2NV13TJvDMuoabcJJHJGwjVmwS2OleU6PbpqniaOznQhOWZsdRW54iFvY+HZNMhYM3nBYmb5&#10;cDnJqqbZrTq+7qUdEstQlsJJrlAzFuVVs45rn9SsppNY823TzJC2zb6Zqzp15eeH9OEtrdZWR+MN&#10;nIq5Hrd7bNbX8kEe/lnVox+FW3Yd76nR+IkmsvD1rpBxuZVLe3HSuLs9ct7fXP7RubbzI7d1LQrg&#10;bsGtyXU5fH0qWojaKbaQrRN8rY71SXwQuiiZLyVvNaMmBduSW/CspSlL4TOp8Jnahr0eoeIITBYb&#10;ftM2VjVuFGeldzrsGnWNl9vS4C74VEkeAQe/SvOLzSdVsdWjvJLZvLjkDM2O2a67xJqMWryW+lW4&#10;A8xFTdEPXvmnH4SqO2oxni03wv5zttuHRnRQ3HOe30rMvbzTr42kE0gMKw7rhduGRsctXQeNNNgs&#10;7SO38rc3lqF2+vauav4Us/EclzHBIUt7MR3TSn5WPXgU/e6Fy3MzWNW1LQ4PO8PSMytIWYspyOgx&#10;+NdJ4JtPsXhpdSmbY14xnZl425HvWPoWo2MfhZr37buFxIzKWYdS3C/pXYahbK9jZ6cflX7P8y+2&#10;0YqY+9UBEPhqEyTefJJucQ7g3+8aZp8I1bx9JOznytJjCrJ6M3UfkK1NI0+NZtlqAsS7VVs9gM81&#10;L8KrZLmTWNQ8pv3l8wEmeGxVVOh0092bhNzK8LwXtv5RyJVZun51n6xqnlXP2eS24hwWKnKt6frW&#10;4mj2U0u+4gU7vvM3pXL6v9ntr2S2hi4kkwqqx+Qe1A3JR3Ha1cJHp4kh3btuVbdXjHjLVb+bVpPt&#10;M4VTx9Peuj8d+Kr29upLTTLmSCOFcMxk6nNeb+NPFQtNIlS7QyTPEyiVccMQcGufMMdRy3L6uLqu&#10;0acZSfok3+Ox42dZlRynK6+Oqv3KcJTfpFN/jY4PV5F1DWp7hM4aTaOc5wa9E+BehbNN1PxLu/12&#10;yxt8Y+YsQ7kcdgF5B6Oa80tCxy+cDs3T8a9p8OW1n4Q8IaLYNAHuJI/ttwi5BZpfuhsei7RX8l+E&#10;+CrcReINTMay/hudV3/mk2o/c5beR/CPgbluI4u8UJ5tiFf2TqVm3/NJuMdf+3m/+3RuuaHeaGkc&#10;3+ujmYq6x9VfNSWvgjU/Ed5FYWcHzTssaLtJ+Y98/wCelejeH/Dem/EnV9NhsBJDbfaHW4jZgyja&#10;o4HfBz616EPC3hv4axnU1t1PmEIpU/d/Cv7AUnRjyn9804o83uPhxqnh/RUsrrT4JPsqny5HUlSf&#10;XIrir+ysbRGCT7ZWlzIqt8o/Svonxn4iuZPC0j+GBbStHHums5xu3qOoHvXzrq15JqerzE2ARZWx&#10;5arjYc06k+aOhMoqUj0r9mzwLZ694jk1a8tFaO1Xdz03ev6GvUPjD4mg8OeG8W0jRmTMUPl5yMjF&#10;O+AvhWLwn8N7eV0X7ROu9yepGe9cx8ZNVbU/E9noKuvlRDfKuOeaqCS2Liuhz0vgPwB4z0iLT9c8&#10;NQXbbQJLkRjeWxyc+v1rz3xj+xL4Iv7j7X4X8WzWG5sRw38YYfQFQK9isZtPUx2dkDGGXdLjqad9&#10;it9Sv5Ibe63NH8vlt/MV2wqSp6IfKfnZ/wAFQ/2YfGfgX9hb4seIfOt76xtvBN+0lxazbggEbZyO&#10;o6V4X/wZBf8AJxfx3/7EnSf/AEsmr73/AOCvcd7pv/BNj44WMEarG3w11QyfNz/qT+dfBH/BkF/y&#10;cX8d/wDsSdJ/9LJqmtUdRpsUYqOiP6M6KKKxK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Jf2+f+TGPjR/2SfxH/wCmy4r1qvJf2+f+TGPj&#10;R/2SfxH/AOmy4rOp/Dfo/wAgPwvXr/n1NOHWmr1/z6mnDrX8uf8AL/5/qcv2j886KKK/dyT7o+D3&#10;/JJfC/8A2Ltj/wCk8ddIOtc38Hv+SS+F/wDsXbH/ANJ466Qda/Dcd/vtT/G/zQ4n1D+w3/ybXpf/&#10;AGHte/8ATze163Xkn7Df/Jtel/8AYe17/wBPN7XrdfHZx/yNq/8Ajl/6UxBRRRXnAFFFFABRRRQA&#10;UUUUAFFFFABRRVPxB4g0XwpoN94p8SapDY6dptpJdX97cttjt4Y0LvIx7Kqgkn0FVCEqklGKu2Bc&#10;or4k8df8HAv/AATu8HR339k+JvFGvz2UjRxW+k+G3UXeG27o3naNduPmBYqSM8A4B828W/8ABzF+&#10;ynY6b53gb4D/ABA1S885V8jVPsVjEY8HLb0nnOc4424PXIPFfVUOBeLsRblwclfvZfm0VyyP0kor&#10;8qfEX/Bzx4U/sWf/AIRL9krUBqHy/Z/7S8VIYfvDdu2Qbvu5xjvXK/8AETp8Suo/ZF0X/wAKqb/4&#10;xXo0/DPjKcb/AFdL/t+H/wAkHs5PZH7AUV+MPi7/AIOZP2lr66hfwH+z74G0uJY8XEesT3l8zt2Z&#10;WjlgCjHYhjnv2rHP/Byr+26q7n+D/wAK8Zx/yCdS/wDk+uyn4U8W1I3cYJ9udX/C6/EPZy7H7bUV&#10;+N/hP/g5p+O9rpGzxz+zP4S1C98xj9o0nVLqyh28bV8uTz2z97J34ORwMHOkn/Bzp8Sc5k/ZH0XH&#10;t4ql/wDjH1/yKwn4X8Yxk0qMXbrzx/Vofs59j9fqK8H/AOCd/wC3Dbft8/AqX4y23wv1Dwv9l1iT&#10;Tpre8mE0c8iRRszwyALuTMmDlRgjHJxXvFfEY7A4rLMZPC4mPLUg7NXT/FaE2CiiiuQQUUUUAFFF&#10;FABRRRQAUUUUAFFFFAA2ccV8d/8ABudZaY37Gnia5uJCsv8AwtjWlT3+S2r7EJAGSK+Af+CDfiS6&#10;0n9lbxBatO626/FTWHZUPfZb1+5eDH/Mav8Ar2//AEs0paxsfod4x0CzXUJIltSskxz8rcVVsrNd&#10;Esnur2MBpOI93NX08Rafr2jfb43+ZV+aSQYyfauP1rxFc3arDK/mPu+ZfRa/bY6SNr2K3i7XpLm5&#10;+zwTxMrKDJGinDGuTvpf7Q1KO7vRyi7ef7vpW1HGhl86zg2tt5Zh1qG5srZpGlVEGFz8zdTXVHaw&#10;vaB4atdUuGM8NzJ5anCBug/CtoaTLFKt1a3bLMvPzevrU3guO3vdMedcxspwseOPr71paZoupX14&#10;rMyfLxufpWNaK3L21Og+EOiHxL4nt7G+vfLmaYtJPDwZPY171Y/COx0TTtW8VeLL2AWWlxs6wedh&#10;5sfdzjpn86+c7bTr3Q9St59OupoJFP7yRH2qHzkY/qK7rWPjLrGraafC+tlGjdl86Zs7pABgZFKh&#10;WtOxzy1lc5vxKPGnxV1Em9uG03R1/wBTYQZVSvpjPzZ981v6F4f0vw9FHZ6baIqqmC+35j75qxbM&#10;jxZiGB1xVqKPdIvy/jXqci+I0cnymrqXg7W9ItrLVtStGjt7xd1u3HzAdeh4rtPFnwz0TVPBNp8Q&#10;vBStHD5Spf2vUxv3P41Z8EXtj4s+HV94H17U4xc2v+k6XJcHAUgcpmuZ8OePfEnhOyvtJsryMw3S&#10;tFcQsoYZ/vCjczMNYhbPtjXj35p4cbMk/dqHUNe0vSbY3OpsAf4V9a4/xv44iv71rLw/OWsFjTzJ&#10;GGxySBn8j+dFSvGmieZHWSeKrC3mVMrL5bAzfNjC55HvX0do/iTwHbfDFfEPh6NFsfsbSboU2sdo&#10;yQTjrXxClxcQXC6hZzBo/wDloki9a91/Zi+JGj3dndfD3xPOkKX1uVt2kPyrIT938a5PrHNKxnKc&#10;eZPsc94hvfiT8a7b/hGb5YdI8OxyeZH+7DSzjPysT3P5dam0nwTo3gN2s9JhXlQ32plBeU+ma6zX&#10;tO1HwvqsukXieXIrEY29V7H8RU3hfwZqHjrWIrH7NM0SsPMkjX7i55NbxiopSOj2spRstjk7lRq1&#10;vLZ3ttHJG6FWVsd64HwxrNx8IPHraJrMckmkX7DOedozwR7jpXs3xCax1DXv+EQ8G+FnQaaWjlnX&#10;5pJiOSxI9q878e+FP+E20P7KJFW7t2327H19DW8ZJoI2jp0O4vhb2u64t7Vf+mLLz8vr+NangfxZ&#10;qnh5ptQ0+OEzvCUjM0e7Z7j3rz74T+PBrmh/8InrKKmpafhI93V0Gflx3Ir0/wAB6L4Gi0yTX/G+&#10;ubY0kKJp8J+dj6/Q0qquiXoea694lv7rU5mvZnlmfdvlkYk5rmfEGnSarp++Nws8bZjcdfpXpHja&#10;wtfiZ4ujtPAmgpajiKGFeC4HdverHivwb4G+HHhyXR72/XVNduNp/ckeXaY6jPc1MOgXtqZvwt8W&#10;ReKPDI0jUbndqVkpAj7yxjHP1H8q0blbtn2SO20N9xeleYNfX3hDxLb+LdO+VFkBmXoB6/gRXrUc&#10;ljrukx6/oxZoLrLLnqhzyp/H9K0btJMOW2pn6T4I1XxNrC2Gg2fnSSL82DgJ7n2qn4l8PDwx4jk0&#10;galDcGH5ZJIvu5xyPwroNLnu7Fmksb6S3kZCjSRsQcHtXI6jaXQ1F4pmZsP/AKzPX3qYuXMBD4f8&#10;Q6l8J/Hdt4j0ib/RbiQieP8AhJ7r+NepeP8AR7WWyj8Y6Au6x1ECTAxhGI6cdK88vdMs9R0s6fPt&#10;K7flb0PY1q/BDx21ncy/CjxpcssM42WjMcqj9iPTNU49SWivexFnUiPHy/MK5+4g/s+/85FO1m6d&#10;q7rxl4fv/D181heRbWBO1lwciubXTo7q4WO9fbGzgNJt+4O5o5kVF6XM2/sILyFrQx+ZHJHjn36i&#10;uB8BfEG6/Zt+KPlXq+ZpV3xeHrtiz8sg/wBqPvjkqSBk7RXsnj7/AIQOxhj8LeDFmka3fdcanLIN&#10;0pI+6AOgrzP4leDl8TaHJ5K/6ZbqXt5NwBDD/GsakY1o6G1OTv5H1rpl5bX0S6laSKUkXEyhtwPr&#10;07V4d8Y/B+rfDnxzH4s8H2+LO4kaZbfb+78wkvLb9RtEwyysSFSZU6+YRWP+xd8bZLRZfhH4tvts&#10;1rHnSxN954cYMXPdDtUf7LLySCa9a1Kz8Y+JfD91os/hm2jtbpoYbNr6+EkyoG/eyzeSdqsQoMfl&#10;sx3FS2znb5VSn72p1U5cstDyHw58QPAfxlVLaxeSddU0l77TWkgKJDarM0LOwbBVxIpUr6dCRyfK&#10;/iV8P4NMubi20XUY2hM3mHT2kO1pM7hImCADuJcq2VJ9DnPoWl22ofDjxffQ/EKOCHUb6xt4L6a1&#10;tY1K3DkkTCQc+VLINjR5OJQrY/ebq5nxV4cSSaa/ggkuEZ90jFjz6Y9Kyt7OWhninKUtTynRZr3w&#10;eupa/vmvLGBYDMp2fIx/dMDtOTLvIY7trBWww5UV6No2lat4C1W4+JWixIXW3SK701lGLqQvhPLb&#10;pvJYLjHJPvUWj2Jvr1LOGz+64OxlDDg9xXo/hBdJ1nx6dR8XwSLpuhsiwTsh+y/bnjzl3HClUZQu&#10;7AJk4O4LnRXm9Dnh7p6N8CvC7+CdFk1fVXFxqurn7TrDK3HnEDCIf7qD5R6gZPJJrqfCvxM8MeM/&#10;FV74QtwIb6w3CRZL6DzCAygOI1kaQI244ZlX7uDjIyyKwAU/Ynwd2QMdMVe8LeG9Di1htZOlwx3U&#10;in7RcRwhZJenDEDLfdHX0r0Ix5Y2RnP3ndmtr3idfBWi3Wt6sWktbeHfIY03NgdAB3JOAAOSSAMk&#10;4Pzn8afgVZ/HDxdoeqSeHoY9ak1KS88SapBcbbi3tfLKxWKnlXVf3YLEFco7ADzOPZPHWr2+v6zc&#10;WJfdpnh/Zcal2E938slvAOv3BiVx8v34PvqzAVPB97Fpd/fXkdnvkvm3yMx+72AH4Y4yfx61z1+b&#10;lsjTD8vNdnkkuofEL9nDT57Y6a2oWMky/Z7qGNvKCf8ATRCSyN/tDcCOSy5APQ/Dr49eBfi7H/wj&#10;/iCzhhvpMeXaNcfNtYcMsnHBGcEHBBIB5r13x1pGo614TX7FZQ+bH8yxsvzBs8V89fEn9k+08QzS&#10;6xDfNpt0sbSyXWm3AhlSXO7dxxnPOcAnoTjIPPHSVjo5uaN0dVa/s9+JfAupXGqfCJLPVbOR/OXw&#10;9qp8to3yPnjkGNsg6rJG0UilVO5yMGl4X8T29j8S21WbXdc0DxIquJNB1iWOCRnfC4SdkEF8u4bP&#10;34RnBVlkZkiYefeHfjJ+0b8MLRtP1Qr4o0WNTFJMP3V5Co/5aIV6tjG0AHJzlhW74W+KujfHQQeH&#10;PEWpx31rbXyrDY65rNxZ3U0bW8iuBPbx8MXl5XDKVjwNuSBpzEe83qe8/Db4wWHhfTLxviNaPZ6p&#10;eXP2rU7qLcypK4CojxFRJEiogjWTaYT5R/eszDdgTXa+KvEFjqH2m8t/FHim4DaTdW6zRSWekRtl&#10;t7KAFUpmTypM5mmUFOABh+Ov2YPEl7oqp8NvEzanpNrK1xZ+H9eYvHZyYHMEigSwcY+62N2G2k53&#10;Yfwo8d6/8PPFEdx8RZ721D232b7VrjpL9jjGXKC4Qch2KgtIFZ9kYyxUVcZK1xONz2X4i3lr4E8H&#10;Q6N4V0iNmt0js9Hs3yxaQ/u40B+9ySNzA5CgsTjJHj2v+E/FPha0h8NS6bYyxx3Cz/akIjlnBlzN&#10;JJgEF2Bkcc4y4HUlV9F0LxVp3j/xwPEdtexz6XosOLWeNw0cl3Io3OG/iCRMFB6EzOOSo28B8WNc&#10;m07xhvs45pxI3zYcbTkY5rgxFR1JWOyjGMLMk1PxRp2jeGf7R1DS44ZrhTCEZQGCjsevOe4wCRXA&#10;2vxV8datC3h2bVbhtN8zIt1kyv8A9ftU2o2Os+O0kS91S3jjtFw0JPC++a57SZNK0rWlt77Vdokk&#10;Cxrsb5iZI4x0GPvyxj/gX1qIycdEZ1JXloev+FtNVPhQuj2dnJDDbXm2FWYH5SN3y8khckqBxjbj&#10;GAK5uPXdd0a4aCbTJLZbF5Yb/VrqYStAoYrHHDxzK0YWUsw2RqyggscDuvhfB/Zxu0ud08KWUMks&#10;YVQkE299gJ6s7xvuIz8iohx+8FeT/tCeONYuvFdzplprSrNNp8vl6fhGS2ZmTY7EdxhxjJBzxnBN&#10;b/FoFOK5bs81+OPxe17Wb19C8L+ZMzR7UaadvkQfLuZickfmTz9a8v07TVsLdLm8vGnkkbMjNgM3&#10;+A9BWt/ZV/pd0LXXNW8zed0s8agsWxg9O3p6dKntfB6TKLtp91u8nySHnA967qPLGOpnKXMT6ZJa&#10;o/nKuGCfLg9K1PDeu2ut3f2K7HzL9xm7/wCFYGqWZtL2NdMnMqqRuVR1Fb1nod1p9yt+0a+ZJFuQ&#10;dMj/ABqpfCcctEdBfGWMLvt9yquBIrnmsTxZYXltZRx22oSQq0hdo4z9/wBiahfxRqUd19laZZIz&#10;htrqdy8/yrZvbpb6DzZ5EaQthdq8FeOa54RjuzOPunGaRoOoi7+3RX0whaYGPLn52759q6W4Zlmk&#10;hdPtXl7TGE+6rDvVe/nvL0SHSmkj8tcLH5Y27h9OgIq/HeaZNaw3rTpazSBfMgjbO44qZJRZXxDm&#10;uLm5t5LiGb7KsQxIjQr8zEVzPla8Ht1awV8S/LIH3MVJ54rcbUoNXnbTp1mjQsD5xj4P5VJeJBoT&#10;NPcRhY5FPk3EbbhH/wABrGUfevca7GfYwrY3U+no8TC4H+jtzmNs/pSxapqfhzUjYKpcycSSDPU0&#10;+9ttIubD+1NPaRrlsbpo2G3j09KcviO4+0q97o+xSv7u6blm461XtIxL5V1LL3r3CCISGFkwZHfg&#10;le/NMi/4RrTtRWB3E32znfCNwX3J96LKC48baW0L3qxSW5PmJJ/y0TPB6dxUcLxw20tz4cghNxMk&#10;kEkRxmI7TsdSTjhgOx6/XN36ohq+hrPssNPefTIEmZQ21uBj6fSuQ0bXPF9leC9leS4RrhUlhZuR&#10;knPfGBkHpzjHfI6XVtOvPC2j3mqWs4M0dnIVDt8jNtyPb9R+FcHofiDxt4ruodI0uGBXvG8pbqZc&#10;SogTcW2DhucjPAHuQVrVVL7i5bHRTeK7OSRrjxbZsTdFfMjhz/o8eB87dlG7OB95gVwPTev9M0uw&#10;tY7qx1lrtpI/Ms7K3+dn99o5UZ43Nge/XEXhWx8E+GPC+tnxVfRQ21uiJdrcbmaR34LyMAWbPqen&#10;qMVzC6f4n+H+vTaZb3OdNvLxWt2EajO4LhCR94g4wfR+hH3cpb3CNx3iXS9UuHhvLzUJNNZuFhhm&#10;8xs/7Tfw9+FyRj73NULTX9eiL+E00yK8ZVzD9owdqg/eye36ntXS6ij+LtXbT9F1q3eSMbr5pGBa&#10;3HTgdz046YIyRlQztc0LVPCcGnv4G0lb6e4vAJpprd2WNSvMjuvIOSucgjHHHa1V6M1jvZIk8PWD&#10;anoYh1qGSG4mwWnDENEwOVKdlAOML6DnPJPKm71qy8UrZeLomlkjddsiSlI5gjFo5cdGIOMAkAE8&#10;k8V6VoFnceJZL1Ut1jSzuWRZGG3KDADdTnP+RW14o+GGl+IfCIM99BBJYo8kN9I4URseqse6k4BH&#10;07gV2csZQVjeVP3feR6T+yZoVr43+GWveDDfnztVkWa0ma3wbZotskUrBsZIl2AqOe3GM11P/CT2&#10;M+j2lw+nCGeRSJoc5MUg4ZDwPusCvIBypyAc14P+xn4v8cv8U7Xw9pYuLG4W4K3lvdKU/dqMsMEZ&#10;HBB+jKe4z7J8TRdf8LT1bTfB2pafHFOq3d9NeRPItrdt8ssO1doLD93IfnDf6QCRjBafhRycvs6j&#10;RNrHhvTfEdxDqU8l1BNDJHJDNazlMbH3bcdCCMqcg5B4wcGm2/jbQQ9zp/h61e+uI5W8610mFXUS&#10;5+cPJlYo24P+sdScAckgU3TvhXcatH52vrc3yMufP1hswr/27qAh9vlLds44ql8NJfiDZ6ne6j8Q&#10;NG02HTbHxkthodvb6bc2wfTEPzTlJSAoKlShQMpKkcZJE8xdzXih+IPiKf7PZ6bHpY+60keLmdxj&#10;nlgscfsP3oPUgY2n5r/ay0DxT8OviBY6FqFk+2ZWu7DUDNvmm84lpA2wBQRMJzgADDLgV9WfFb9p&#10;/wCHng3Uo9ETU45Jl+WOxs1BZlPYAZP5Zr52+Ovj5P2iY7XTdN8GXVtfaDfNFbXNwyjzxJseSLHL&#10;FkaKBm3BRHllJLHy20jLldzSPMpao8Sg8MTfEKGTTr3U5Y7yFo2V5pCI40Vs7mweg9R0PUgZI+gv&#10;gdo3hbwpof2WyDSTW6rFdNcNudXUZx/u4bK4+XDcAZIrLHwIhHhr7bpMmzxNF+8t7iNz5WQP9TjH&#10;KHoWIySSeB8tc/4H8UXWnXsemX0MdjqUJ+zmGfKoyjgRScHPUbHG4gkZzkeZpKsn6lOPNqbXxa8C&#10;x+KLq48QeHrRvtikGSKNceeoOCfdwvTqWAA54rn/AIJfGr4h/DW8vtGvL1rjS7poltYXjRfs+Dh2&#10;BJO4HupA6MB0BrovhPqus+L9Y1R7bV7VYZriOW1gt9UknmhiGMo6ybkj+8i8DJ5YkgrVz40/Cy31&#10;YHxT4cGybbuvrWNfTP7xf7xwRuHcICOQVfP3ZbjT92x3ni6z0rw7ezfEXwlI1xoN5b+dfW0P3beT&#10;JZrhBjpg/MvU7A45BB57xZp2ha9pceo6jLGtuHiuGmt9jNcRrnEYYH+IScYOTnA4Yg8j8LPjlf8A&#10;wuk/4Q/WdKbULe4bi2V+UB/jB6BO5OCcdMnAO54n8Pz+HPEukweE7my1q1vLWSfzGkAh0eQsu3ZH&#10;nPlsGYKCd37vaG6hSUeVEo5Ky1zUX8YaZq/g7Q71NSvJ7iK0tZI0aO5tISPME0iuRtDbgp+ZxtX7&#10;wIBv/tB/GybSNOGkaIkkVxJIVkmh48tVJDLjr17gV6b4V+HPh/T0c6LpNs1wkcktxqgt1MhlbcXK&#10;kDC7iW4GAAcYr5v8a6FeT+Ib66n064mlSZiscknHXjr/AJ4rGLipK43oUvDfjAXlo2l36tcXHnfK&#10;ZI22xKRkOTjBHPQHJIxxzjM8UeFIrXW/7Zh1PznitwWVVIAJOWdsnAJ6AdcKoGADmv4HW8WyuJ7u&#10;CdGmuJFa4+z7VtyCflYn5mk7AEYBHptBvX9p4jtZLZtJ0iKKZrrfHHdykrcLt6scD97nB7+3tdSp&#10;GMlY5pS5pDZtbs9LuvsEsTSMLdp/nYbioXcV2feJwOmP64vxaJoPi64t86rLGHLLZR/Z3AbHDKdw&#10;HzZHXpj7tRahqniZNJvNVstJhk8mORoJJB93acNuAPUc9DjsetGla7cW8UdhrsVrHatGvnNCvEJ9&#10;Fb2PT/69ZSn7RFWubF18Ko5bRje6sJCVwsMjZ3+2ecH0ODj3GRR4Vu9U0x7a01m881Z4zHbTtx5v&#10;OPLfOcSKflIzyR6ld17SbgWdt9t1KaY2rMwjkuABI8fqR2OPz/2eQXa/4Ug1qBrzRLhZhj5kMmGk&#10;AX5SPR17H04PFcvtJJ2ER6jo62AAstNRLhW4ZfX6VQs7bxFf7ri/ljbKsuxVCsp7H36GqOg6xq1l&#10;JJYa9ezXFxdKo026bkSN/cbnKyD9ePqdfStG8VWMt3rOoyx+e3yRws2cqHcqMn0Dcfj60c0nqK5H&#10;NdTNGun3lxcTCBgZhAvKk9PwpCbCa+t5tCvNpjBWWF3659c96tWllc2N22raXeCOSRtl3NIM4P0/&#10;rUFto2lr50t7ZPujYs08bZDe9br3tRkPivXG0V7e6u5pF8tsCNExuyeuehrQsIZNQsBqX+rtZlyg&#10;C/Mrf/XqO701tXsFEskbWcfzN5zdB14PXniodB1S8n1aNNF1KGTT9+2W34Bjx3FTV97YlRsWNJXS&#10;NNneS3nebc3ztMmdxqxeXPha7A+yBfPkQ7VVSpNXpdFXzma2kjkkXOY+MU650rTZrbNrFF5sJzlW&#10;/i965lpLUOY5fULXRk3Xkkwt7jap/fTMW46fjTotJvtahdNVMitt3QvDNliOxq5rGirdXkVxc6cs&#10;m1szM7cfhVqW206HbHYSSqVwRsQ5/wB3NbOXu7FHO2Xi/WNHuY9G1ASrH0WZm4/Kuu0XxMtnfrcQ&#10;3flKi53EcSe1ZNxa3aXS3Wt6E0odcxuyj5c1Tt9Tsri6udHiIUQ4K+YoGxv8KKcnGaa6EVKNGvTd&#10;Oqrp6WPXNE8Y6RrOnq8km7nB29j6H0NXl1KxmmW3tp9zenrXimneOrvwdrjM9tFdLIuLmODqQe4/&#10;2hXo+lXMFzNb65pEu5ZVDLvxx6j8K+ow9aNenvr1PyTPslllNbmj/DlszsrSKYThW2heq9qtXOfK&#10;O6HvzzXMv4kupZ9k4X5WwpWtCG5kmjD+Y2P96uiUZRPn+YmuWVJf3J7VGXyMYocg9KbUibuFAODm&#10;ilX71Ah6nIzim538U7p0FNfgcUAOAwMUUwMc8mnbl9aAFooyMZoBB6UAKn3qfTE+9T2ZUUu5wqjJ&#10;NTLa5UVKUrRV2Nu9UstMt2vLyTaij7oHLewFXvAfhafxbeLr2vQ7Yi4ENvuIKR+p9ya5SXStX+Iu&#10;rw2+hnbbwzBd5U9j/WvUfEOu6f8ADnww2l6q6tdtGHiWIj5mxwCa+Zx2MeIn7OHwo/WOG8jhl9FY&#10;iqr1JL7l5HmPx7h0/wAUa22jrCscdixS3KtzXnumWE2iBrJpt+XOCeoqvrfiXV9R128uHWSP7RJu&#10;yZN2D6VLZrcHbdsRkrz8xrGK5Yn0zlLmsbOl28X22M+bksfu5rqhHthVc9q5nw7pjz3S3ki/d56V&#10;0zOCNoNGysaR94hxtyKq/wBpT2GpxtFFu3cCrkskcSbmApdOs4ZJFvZyuFJZd1Z82thtWLs7Puyz&#10;Ad6k06cO5Vmyp6iq8yqVVyOOuadAyxjci9605SzYZFjh80SZqpdSodzg4Xp9KY+ob4/KDciqN3cz&#10;BWRRnNSUmZt94ge11j7CIt0bL95fX0rPk8PTX0rvE7IzfNnd/hRc6TfWE4uZYixaTcTjr7CtbwRa&#10;Xtxrm+4bbbxqfvdWrGUuV2M0rHW+EdKisNFjjnTayjJqzLbbZf3a/MRlvcVYiZAAoOQvLfWh1Cr5&#10;gb73Le1Te5RTtNRjsv8AR9Si8y3m4+bkoamuPDel6PZW+pXGu3B/0gPAsP8ACp7HNVb1mnDPHGee&#10;OfSoNP8AEFilw/g/UjJho90cmPuH0ojy9RXOl1/To47NdX07UvkkVQJAQufbPrRJFHqWmLaanFiY&#10;piFi2c++aoeG/Dks+lz2msSx3FtIcLBv9+D7VLqmpaZ4ctz9vHk28KBVO7JUDvTlHlYXOc1jT5dK&#10;bZqEW5UBK81kLrDI/wBmSb5WOZB/Ssfxj8XtM13Vf7P092EcbZWYr96suLV7q7l8+zZW+b5mWt40&#10;5RWpVrndW1tBczK2PxrWtbdLXMrOQeqqa4W18U65pMi3b2qzW4+9uTFd1Z3dtrunLd2b7QwBww5H&#10;tVciLVNbjZ7wDdI0q7v4Qpqi2uOkbR3ZUA9Kbd2M8EhBQ+tY+pynG4ndj/aqZe6EvdMHxfPdvbSS&#10;w2y7jIdp68VyuoXNxaWjPqdv5bSMFV4xzt9a2vFuq3lsVjhyoK/Mx/irLne51PT1l2su1fmV+c1r&#10;T+E5zMsfFEMc7afc7pLZo8+Y9Xo7TSNVBFpdbcjcNvYelRWltBEWjuLFVjbhsCo3tVSdbfSo2+Rt&#10;xO7Ga1jGLJ5iHU7GOOzktngHmsflb1FVvDd7YWo/sqa2VZGlwzHrW+untfIrzH99uztbHArJ1Pwq&#10;0dx/a0HmLtbe3+yRRza2Q7mqtr9kkaWNFkcN0ZsE/hT7YgzO1yA29vkVe1YWqxandyR3CszMqjbI&#10;oOM1r6drZik+yXtlGJDEAZUByW/pU7jJIbvTJpJYbqFlYHGAe1NttOtbC5aTRriRiYyfJI61HdaR&#10;5l/9pjbaJE2tuONpqRrPUDpihb9S6N/q93Xn1od0VzFWSFZrMf2vuikZm2xqvJx61N4YsLrQtMuP&#10;EGoWPzNkRlPvfWtKw0x7uaO71KMKEXO5Wz+Fa/iC7sLDRvtNlB53+z2rNsOY4Owu9X1mRrm5uWWN&#10;ZerE5xV2Ge80+6W0T/UjLGYKcn0qS1lttbMkU14sDs25Bs24PpXO/tCfHfwl+zR8Gtc+MnxDvfJ0&#10;Tw/YmaYvGd08v3Y4Y8Ane7kKOCMnJwMkVymdS/NsfN3/AAVG/bw1/wCBfhCy/Z8/Z/SbV/i18QGF&#10;n4c0/TW3XOnRyNsN0U2EBicpGGK87mB/dtjj/BnhzwF/wRZ/Yrn1jX7O31b4w+ONzzapJl5L3UGG&#10;4qXIfMNrvLc4WRzkgGTIwP8Agln8Ktb+PPxP8Tf8FYv2oFt4bvxLqMsHgW31m6TydJsvMaAupkAx&#10;jCwQkbflEhAPmrj76+K/7FfwN/bD8NS+Cvjv4Ee+t0X/AIl+rWoEd9prkjLQzbSUztXKnKsOCDxX&#10;0nB+I4dwPE2ExHENOc8FGonUUFrLld+XWyetuZJ3te26M8R7adGUaLXMfz2+L/F3ib4geJ7/AMY+&#10;M9audR1XUrqS61LULqQvJPK7Fndie5Jr7v8A+CTH7FXhrTtHuP27f2jbq30vwv4bjkuPDa6tIYYj&#10;JFgtfuzYUwpkhOoZ8njYu/S03/ggt8U/Bn7V1j4Q8Z+JbLWPhnDN9uuvEVr+6nu4Y2jP2Fod++KZ&#10;yzLvBKBFZw2cJWz+1d4y1r/go3+0Ppf/AAS1/ZG1MaZ8LfBZt3+J/iLSn/0P7LbmLZYxMqMFMTRi&#10;NFOFecDI2w7m/trx++kLkP8AqrSyHg3EKX1iCdScLx9nSe1NLRxlLVNaOMfVW+by3K6zrOriFs+v&#10;VnK/Bzwn4t/4LHftbS/tTfE7Qbqz+Cnw9vvs3gnQ76MxtqVxwxdimFbLqJJcMdo8uLBAdh+hjaJd&#10;Gyls7CALJtVQwYbDg9q2fhv8I/B/wX+HOj/Cr4a6LDYaHodhHZ6dZqxIjjQcZZjlmJySxOSxz1NW&#10;0aaxjmM0e85wseRxzX+f8a0ev9er7n0bny+hm/De/wDEenak8dnf+T5akysjct7cdq+3vgVbatb/&#10;AAUt9S1z93dS752yu0lCTgn2I5r5J8D6HZXHiSxsIbPy2vpEj39gWbFfX3xt1M+B/hPcfYExJ9nS&#10;2h2nGBgL/Kq51LUtO6ufNnjXxjZ6z4ju7waajM1w+6UyHJwfrXMav4xh06z406JfmyZNpOKz4L2/&#10;OsXFnbRYeTnMg6c9c+tQ+ItMn1BhY7t2F/eBl4rGMSftIs3XxSvru2FtpsFvJiPr5Q4rlvEfjvVd&#10;RsvsNzZwlYud23BzT9Q8M/ZYFvLFWjZePvVz4jv7y6mjjXmMZbcvFehhKlTD1o1qTcZRaaadmvNf&#10;1bubRqVKMueDs11KGr6BDrNp/aukW+2b/lpCuPn/APr1k+HdN1O81uOzs5vs8yuN8kjYWMdy30ro&#10;tMt7j7X+5Dbcncq9BVyxuLd7qQbY4pWfax27SffNfRYPJMj4mzmjialX6vXTvNx92M0tXJW0jN7N&#10;bPW2rP2DhzxGxEsvlgsVFSklaMnr96ZpMGuC2m21zNJbjo+0qPTdgdAT/nNWNOtotb01tLnV1cAj&#10;zFHB7V7V8EovCnhPR28M6pptvef2hIvn6jHDvV2xlY/91ece+TU3ir4F6Vb+II28O3LK10rtHZhc&#10;lQuCzf7gyoz6sB3r5TjDjTKsRxdUw8KHsoLSNR6Kq1a8uy7W+e58Pm2XRzH/AGrBpPe6W/qeF6R4&#10;IuNFf7VaFlLKwwe49qmm1S+uIP7PwiyJ8vlsSQB2PtXpmufDzxFp/wC5YJIu3Kqpwcd/6VwV1YaV&#10;aSyX0pZmWTZNt5IqF+8jddT5aVN/aWpy0V/eXltNDZIodZNj5HByaLq5uG0hbG8geRw21W8vr71t&#10;X9voiItzp8reWxzsj7e5FaUA07VbQ2l28Marb/LtXbj0981tHsRGnK9yh4ZtvKsRYzwZYqGX/Cod&#10;S8PrJKIZbRP3nKjbzn61qrNJo+sxaD5QVmVW851zhcV0Hia00PT44J7W4W4aZdyvnBX2xRUjc6Ph&#10;scZ4P+H91fahJpdzbbvMdfLYsPlHrXZ2Hgl9A32st0jRxKQP9n8Kqx+OIdIjS6sdLiFxHH5fmf1p&#10;yajcaszXkNwzs3+s2/dWsnoEveiVdcvNLWxkj1PQ1mWGM4ZWxz2Nef8AiaLRr2Nbu1iZWXgqzGuo&#10;8cTT21t5OGYtnoO9cnYQRa3Yrp8+5ZYTliv8q1omWiV0P8K6UFDaqu3dC/3fb1rs/D3jO/1CT+z5&#10;5VcW/VW6jPTFeavfa1o8kg0/5oZsoynn5fWrGja/dabFNqd5CV3YAkXjpWko3e44ykd5qg1DU3lN&#10;vcSyfaM7lZtu0iuNNlrmnaq0SP5nmN827kVu+AL6K/tW1Uyl5lPHmydPwrZu7m2V1Z4NrZwuxRjn&#10;vWfwy1JlU6GDLZGOze6Fs+WVT8r8Ka3tI1aG80mGabiaH5WHoar3umTDTmiKA+Z8u9W+YEDrTovD&#10;lpqOjx25kbcfvxbsbeOTWcvi0IiVdW12O0uhClv5zSLzGp4OfWs/XNL+3w2yCy8tucbeAuT0rKv/&#10;AAz4h0W+/tSwkX7PEdi7mJrUXxfptl4fW41KVZLjawaJexojF8ty+VReh2/hfTL2bwzHHcT7pFwI&#10;9jcYpb7y7a6BjiKyMQGUjgGsrwx4pgGhWslrdxx4XdIrt+ldjZx2mp2yzGaN/NX5W9KwlLlL6nGa&#10;/pjiXO0MzZDYrH0TTYp7mS9CZdW2suO1dh4jsbu2Ksnlt8/XbWYNDa1MkkUm1pVyRuIxn0x0710w&#10;rSVmW5e7YyrnSnu7trxLZdm3bt7DHbH0I/OktrlI7VdIujvtZG2R7jkR9cI3qOOD+B/hzT0efXNF&#10;s/surqss0kjNPMv8bZ/wAH0AqRkCI1ukYKyKd0T9x3r0Kco1CYylsex/B74meEPA9/pfhHWbpIYb&#10;qYmO4aQKkDkrjzB2UnjOQBivoT40+JNEm8D3ngne17qGo2uyCxLbTaN1EsjHhUU5bJIzj0yw+H9M&#10;0G+0m9h1S1kku7SbAumEx8yDJwHfA3Mi5yduG9Mtgj0vWJZ9St7aK31xrrSbi3VY76E/LqT7QXjc&#10;9Qq7Rti4G3k78kDSdbSyM/YuVRSuZWh2uuXFqtlf6895CoYHUNzfv06GOPJJSLOc9N/YBTk6k3hX&#10;T9bsZNHu7ZWtpVC+Svbngj0I7VXv4PE9ppq3PhvSFvJvtMavDt5aMsAxHzKMgHPLAfnXWeHd+nRm&#10;91KzMMbRo1u0mA7kqpxjJxjLAnPXGOBk8Hu9DsfuM+e/G/gbXfhRrzWd/ua0uh5ltMq4WRc4/Bx3&#10;x/s9iDXrvwC8V+ITY24itrdreO4EklwsinzAAAr9znheTggKB2rp/Gnw5tviT4fuoPEN1DHbiEtB&#10;IzAGBgOHX0xnn2yK8W8OWmv/AAW19LiVpv7PuMFZljLJcpnAdM/eUn0HIORnAzr7TUPdqI+g9VvB&#10;AzySuMAl5JF755rj9R8QjxRdLHp+oqumTSbBJCctcrj5sN0SPkZlJCjPUcNUi6xL8RY4IrKxkazu&#10;kDxWKSfNOvXfLkYjhz2yxbjtlWp+LtQ8PeCtBudIvZofts7L58yr8mFOUQIf+WSt/AeoJyScEZyk&#10;ou5k9DzeC48MaL4q1bRo7WAobpvsd5Y+YnkN2jQsAyr2yQMjttIFXLB21DS3v9X8Rzx2MLEyxSXS&#10;qsajrudQpf6Ekk8Vl6NpPhPRtJlumvoroSRLEtjbwLumZV+98ijknJyfuhjk9cc3Y+IdY0jWre3v&#10;0ZbWORjDanlBnggrj5jgn6jOO+cZR5tRU4w5z2r4QeCtK8R6zb+JdS0e1Omae2LWz3guXDH55B3P&#10;ovQA/XPffEnSdM0nVF8U+C49wmwNU0+GHh1C43qAOZAPTllGOdoryjw/pz+Ar/8A4SazuJ10DWAj&#10;wqsv/HszAbgTjnnOD0xjryR6hbapJemGbTZ1/wBncfvippz5ZHdKlGVrGVHLDeWy6hYzrLDIvD1c&#10;sHSOLzlgXcflZajn0WCG4m1CzjKLO266t42+UNzlgO2e+OvXrU0GjtchRblm5GPXmuzmjLQ5JU2i&#10;ikYE7Ric+WvIG7pU2q6NPo+mx6hqyybbhiYUh+8BWk1udAvkhbThNuj8yTcRuLZ4Uj0710CeEhfs&#10;vi7xXIyqh8yOFex7DHYfSs+YcUef+Jvg3o+q3Vl4rlWaKzhkWSS3ILyPn+HH9a851/xZqPw98Rtp&#10;Euj4s7ybdbxtJu2jrgenXpXsuveM7zW7qS1ht3t4Y2wse3GR71zPi3wZpPi/RZLPUEEbbS0cyj5o&#10;27EUR8yWuZWZxkjWutWDSblaOYg/N1jPcVL/AGVJPqcIsowxVQFljG3avr7iuK8KaF4z0jx9D4Oh&#10;u1KXE/32y0bL3OQOOK+iNW+HbaXFb2mg26zReUrNdRpnzmx830ArP2Wpm4clkeE+L9d13Q/Gb6Z4&#10;niW3tjFiGRuj8cMD71maB4vjvNXkuZJlaO3jIjwv3yOmR35r2D4gfC23+I+gDRi4juIpMwTOvKN6&#10;H2/lXzx4k8O6x4B1+40LU4Whmhk/Aj+8DXZQhCzRnKKlHQ9KvLfXby1jvrl5LeWRDJiHH4f/AKq6&#10;3wp4j1lV06Pw9IZJiR50MjD73Qj2/HivLvDvxZvb+3g0LWJFZEf91Kv8P1r6H/Zn8JeCfEGiawvj&#10;C7nS3VUdngcR7k64D49ew5rn+r8kzOEp09DK0Dxql/cXOizQSWtxbufvqVAGeWJ9PccHtWml1p2p&#10;JJYHy5oZY9k0zDPmDuAOy1k/Fbw9pmsytdeAEuLf7HGI7X7VOWeSMH7je3tWF4Q8XpbT/wBi63E0&#10;NxAuGh/unuR6qT09KpLWx1R95XJbDw3afDbWpJ4Z2XRLo5zICRbyZ4HHYjvXXyXwttLXUtPSOaNl&#10;LMiHl1x/D61a0+00rxDot1ba3tjt5YzHll4OelcDrWo698PTDpGl6e2pWaqYtPeGMlhITwGo2NVK&#10;UtDqNH1R9diivNOtzMvVU7jnGG9xXvHwj+ClqIbXxL42WSRvMH2a1Ze+c5bFc3+zD8AtQ8M2EPxI&#10;8amQ32oQiVtJ2/uoGJyDgj736V9D2ksP2rybh4923MUa44Xv+NXGHs9ZI8/EYi/uxZ85ftc/svWG&#10;v2F18Vfhtb+Tq0K79Qs7f/l5Qdxj+LFfKXhHx9caNqLWV/JI9qzfvVlU7omzyfav0rutItbe+ubu&#10;xu1/ffehzkD1PtXzL+19+yp/wkVw/wASfhbpMZulTGoaZDHtMyj/AJaqBwTx0711QtKFmZYet7P3&#10;WcFpV3a3kCyWrrLDIueeQw9DXLfFjw/4q8MTDxB4Qkf7PdoI5rdT/qz2I9AayvhfrWr6XftodwmY&#10;I5GWRZMhoTnuD2zXsnwz1vw1458Ty6Utys32WP5omX5WA7e9YSjyux6CfUy/hX4X1i08CSf8JUkj&#10;J9nkDK1wA4/ujn614R8X/hpfeHrtdY055JbGRvm3Md0Zz3r6j+JPgjXpNQ/tbS4JGhkAEixZxGQO&#10;OPSududDsLrRZND1GMTLPHi4jZev0rOMuWWo5a6nzjofjG3isbfw7dwNMrSfvmeTgD1Fe5fD7W/F&#10;mu+CbnwZeawtxa3YU6bJdLvjQqOFBPTnArxb4o/C7UfBes/abOxZrGRiY5Ez8nsa9Q+C4C+B4LeE&#10;XVuJAfMM3GT6ritajjHVChTOs8Ba5eaRqzWt8PssyqyXMSrlWYAcqfQ1r3V3/aV79quSCrHCluor&#10;wzxmni34WeJF1mOeS6s7h8rNIcnOclT6V698OPEeleNdFj1NLyNY1GZk3c/SuapB7nVHY3LTQftD&#10;MYG+Tbnf0yfSrF7oKXuni38xl2crg459/WqPiLxEVeO00mdY1jx93tVHxR4uupdJGn6ZcxrqDYBk&#10;2nafU/XFYrmbszRyjaxkXLa1Z6pJapEjN5hWHnPA74/+vR408BjxT4Um0q8J+0SR/uZC3CP2NS6F&#10;YT6c73F7fPNcSncrnnB9K3tMZ9RfyXQ7t3zH0NVGUoyI5Yvc8K+H3jvxb8D/ABS2j67bzm3diJYm&#10;6MvZlr3+1+Idh4g0NtU0do5LdsEsGALeqn37/hXE/G3wXo3i/SVsbbb9utWzDcDnB/u/SvIbm28U&#10;/Dy8Ok6n5kdvcxhWkhc8r6j6V0ezp1NTCUuh9E6rrkV7ArG5jhtkXO1W+Ue5rV0TRFu7Vb+9bfDI&#10;v7pexNfLreMr2UJplrPN5KkK0fmEq5H8Xt9K9i+B/wAYT9jj8GeK7tfKVv8ARriRP9XnoM1X1Z2u&#10;Zyqa2PVryweSzhHkrD5YwFjHWtLwuLy0H2l7iRlVv3YXqfrWlceFGmtUv4L4PHtGWTnHvTUkGmYh&#10;SQ4ZdpYr/KsfZ8pnzKWxYeO2v9MM1xBGzuuGZlxlq5fWLK4gnhtVgUQ7slVbHPrWt+4kZZbed9qn&#10;Ew60XyCaddqb9n3XY/KaznHmLjKx4Z8bdasNL1m70mKJpbiRUdZjNwoxyMV5Xd3VtqSNb/aI98aE&#10;q33gPXr716d8cLXSbjWmup1H2yOT/SlhjBUKMjivCv2gvid4E+Bvwp134peLbz7JpukWrTSBcb55&#10;PuxwpnjfI5CKCQNzD616GBy3FZliaeGw0HOpUajGKV3KTaSS9TnrSiryeyV2bHiP4qfDbwzrul/D&#10;nWfGFjbeJNStXuNN0y4mHnXaJ98ov8QHPA54Poa81/ai/YP+DH7Z/hov4t0mPSdehiUWPiqxhX7T&#10;CQfuPn/XRnkbW6ZJBB5r8df2hP2hPGf7Q/xk1L4weJL2SO5ubgf2fAsn/HjboT5MKsoH3B/F1Jyx&#10;5PH6Mf8ABHb9sP8Aae+Ndzq3w6+KOhSeIPDeiWBkk8a3jOLqGfI8u2kbaRcuwJbkq4VGJJ4r+ruJ&#10;vAXjDwi4Zw/F+VZkoV6MIyrRvyOMm9qfSaTdnGS9533T5V4FHMMPjK0qFSN09v8AM3v+CfH/AAS/&#10;f9lLxHrnxD+K19o+veJEuGtPDc1mrGO0tShDzJuxiSXeUYFcqqEA4kbP0/N4fs5buPR9NtlW4kfL&#10;bz+ldJLDDqsv261n+WNPlRex/GsfXPDmp3UrXxuWRo2wrRtgn3yK/m3i7jXiDjrPKmaZzU9pVklH&#10;tFJJJqKWiV09Fpe73bPco4WnhafJT2LekG9tpUg1BQhjby2G7r2ruPA/gzS7m7uku1wtvtlvGfBU&#10;KRkAV5/bTxXOlRpHIftEb/vll6Nz1zXp2muukeAFlh+a51JgZM5GF5x/QV8fPm5tDSnGW5nx/Gvx&#10;J4Ev2j8HyT6TF558tRykw7Z9q9q+CXx6HxHtG0vxlqEFrqx/1RKkLL05Hb6etfPyXVzf3q6ZqGmO&#10;vynczLuXHr9a2dG0Swtbu2kSW5e3tyrbk+Rtq579utOPNsbKKe59I2/xOstLEnhrVbiC4vPNaPzI&#10;3GGGOpHYjpiuT+IPirR/AeowzXM0kIuGYpuX7hx39q8m8M/FzRfCXiS81zT9GgnW1UrHDN+8d5W6&#10;sW7iuL+Jvxr1j4k6x9r1a2WHzGI8mNvuY4BH4V10oRn7pLlGLsfTfw2+J+m+J7RrrT0aSMXBRsn5&#10;eO+K9T0vV7MonlEMrJuGGr4f+DPi/U9G8QQ6O2ti3s3mzIkh+/8ASvqLQvENjbWH2K1vRK0qfu3z&#10;8qE9qVan7KRVubU9RsvE+kLqEOm3V/Ek8ykxxdyB1rkP2hfFOiad4BupNCvo2uphsV0bn3/KuC8W&#10;eNLfwLaf27eWy3FxIwiQtJhox3Ncx8QfGi+LNEjtNOiKstsWTcOWz1J/CuGUt0N0+X3iT4QPDfTf&#10;bJIY1cLncDySRiuo1G50u68Qxrc3/lvA3+rK+/rXz7aXOr+HLnGnalLCQ25drH1r0/wN4v1jXbVp&#10;dQ8m48uRQySR7iwx3PWsHoaU5KR6bdSRXb4tpUcbuqsKdMnluNo6dKydCvLHS3aKfTArNJlWjzjB&#10;7Yq0niTw++oGzW68qXqY5M5/OgvmOX+LU8kwt9PU/K0mdv06VY164Phf4bx2zkeZJHtC+pIqpruk&#10;6zq3jKPUre2V7MMu1t3b6VpeNbuxvhHpV/FujjUNsHGT2oi+aTJcWeS6Zbz3N/HCG+YjKqf4q6Tx&#10;B4Yt/Dlvb6hDcs00i7SjVuaF4e0uzumuYLZtzN8u9fu49KxPHOtp/wAJItiGUrbwuVWToWNTL3Y2&#10;M5U77lfwnBdTahNrbxMyrJ5fy8YNP12y1a7RrmOOQLGuWGPWtXw2Le10qCKWf/WZd40PU+tbkfGh&#10;zGMcPnczelaR+EXLyx0PKdRupCi2rRABePl7Vtazb2kGjW50u4Z7h0AK7uVweetZT2b3PiBRMQq+&#10;cRuDVdfYJbqytrhpZI5A0du6bcck5B/KpavoRHodB8KkjmWa6jdv3IWM/L0bvW54l1iODS2vrSJZ&#10;G/1Zm2dOOlR/De0T/hHZLoW3lPOzPIpXkHpWX440+4sbXzYZZfJkbPlt0z60cvKaTj7pjWVs+qaL&#10;fNJePHiMnvj6CqnhB9TsfD39oWt/kNcGNGkX5gB0PPrWZ4h13UbC3W0tQywgZY7epIrX8LWYurex&#10;07z90e9Sy/3GznpTsZxOp8Rz3v2OG6uGElyVADFcYwKytR0SfT45td1W5aO2urcLIv3sZ710HiSS&#10;zF9FbTIzDom04BPviofGC2hsoNL1CMvbsvPzY6dKRtY4XQPDei6nY2+nrcf6D9qL7pEKhcHIrvX0&#10;drpo5rO5DqFCKiEcKO9Y2uW9jpfhu3trONY0k+ZFX37Vn28rpGGt5JFfruDEcVnHljsTzWO2EUWm&#10;2ILxiJirPjPA7Vc+GlgbbwyJwRtuJpJB75asbwu+o6payJqF41xGsedsnzYOegNdlawx2lnb2dqu&#10;2ONcBfSi+tzqp+6ri3sghjZN4XavU9q8v8ceIxpUV1ep+8MjGODH8J9a7Lx9qM9imFkwpjJZduc9&#10;q8f+JWosLK3tZJBuX5mwfyq4yuZ1JaGX4a0KbXvOvGnZi3GWb5etYHxV+HviiSOCx0fRJLra5Mhh&#10;wx9hjOT+ANem+AtKs9P8PxpA7B5vmbI/KtrwaG1PXY45ZAn77JVu4HavOz7JafEOS1stqTcI1VZy&#10;ja69L3XkfM8V8M0eLOHcRldapKnGquVuNrpXT0vdHzT4e8IajP4tsfC+p6ddW7zXCJJDLGUbZnk/&#10;MB2yef1r1rWrm31fxRJqThreGHLrGO0SgYX/AOtXr/xIIsfC11qcdpG06oUhkZRuTdwcHqMjjivE&#10;re/vmtzdy2/mCScCTC9l5x+NfNcA+HuH4DWJjGr7V1ZJ35bNRS0T1d3fW+nofBeGPhfhvDWnilCt&#10;7Z1ZJqTjytQS0i0m1e7burLyOv8Ah78TZPBdmz29u03lsTFI3qTmrGufEXxF4o1P7fqWqbPNXCWx&#10;bgH1rlJJ7NbdfMzGrfO3lnqfTmnfZIropPaXfmH+FZOPwzX30o8x+qqo7HTabqmpW1q0328tJHzt&#10;MxroPAegaJ418Tx6Pr2nMtzO3mfaY8rnAyQR/WvObq4urRGF2ZFZeN6xnFehfs5RyX/jmC41KZ2b&#10;ZiFsnDVEo9EaU7ylc9x17Sr/AEnQUtdG1L7OkSqCRg/KMce3FeXWms6APH19feI1+3xxRlLdo5Bl&#10;Gr1LxyL6x05/IszIrcMN3bFeQ698NfhjqtrHqd9qN5puoqSLiWyuMdemVPWiCtI2h8NzqPCsOm3N&#10;rNe3SxqzOWjeTGQvYVTtGS28VqUuYo90haRlcc+2KyLbwV4y8K2EcHhzxfY6la3WRGuoQsjcc43L&#10;kZ+tYEmt+JdN1zzvF/ga8tbfdg3UEe+L6gqc11c1yTzf/gsHdRS/8E1vjtNLEMn4b6qqMv8A1wNf&#10;n1/wZBf8nF/Hf/sSdJ/9LJq+7f8Agqz4u8Ka1/wTG+OFrp+rRSSf8K11QLGzYYHyD2PevhL/AIMg&#10;v+Ti/jv/ANiTpP8A6WTUSDXqf0Z0UUVIBRRRQAVHdTra20l06krHGWIHfAzUlV9X/wCQTdf9e7/+&#10;gmgD8+/h1/wXb+Kvxb8BaP8AFD4Z/wDBGf8Aae1zw94g02K/0XWNN0PTpILy2lUPHLG32r5lZSCD&#10;6Gtr/h8v+0d/0g9/ar/8J3Tv/kuuX+Evx1+Jf7Nf/Btr8K/jf8INZi0/xJonwX8Itp15PapOsZlN&#10;jA5McgKt8krdQRnB7V8H/wDD+L/gpv2+OOl/+Edp/wD8arw824iyzJakYYptOSbVk3sfqnh94N8c&#10;eJ2Dr4nIqcJRoyUZc01F3aukr76H6Mf8Pl/2jv8ApB7+1X/4Tunf/JdH/D5f9o7/AKQe/tV/+E7p&#10;3/yXX50/8P4/+CnH/RcNL/8ACN07/wCNUf8AD+P/AIKcf9Fw0v8A8I3Tv/jVeR/r7w7/ADy/8BZ+&#10;if8AEpfjJ/0D0v8AwbE/Rb/h8v8AtHf9IPf2q/8AwndO/wDkuj/h8v8AtHf9IPf2q/8AwndO/wDk&#10;uvzp/wCH8f8AwU4/6Lhpf/hG6d/8ao/4fx/8FOP+i4aX/wCEbp3/AMao/wBfeHf55f8AgLD/AIlL&#10;8ZP+gel/4Nifot/w+X/aO/6Qe/tV/wDhO6d/8l0f8Pl/2jv+kHv7Vf8A4Tunf/JdfnT/AMP4/wDg&#10;px/0XDS//CN07/41R/w/j/4Kcf8ARcNL/wDCN07/AONUf6+8O/zy/wDAWH/EpfjJ/wBA9L/wbE/R&#10;b/h8x+0aOT/wQ+/aq/8ACd07/wCS69A/Y9/4Kj61+1B+0Tc/s1fEH9hf4tfB/XI/BNz4nspPiRZW&#10;kEd9aQXdtayCIQzSMWEl0nUAYB5zgV+aPwI/4Le/8FHfGnx98AeCPE/xh0u50zXvHmi6ZqVuPCdj&#10;H5ttc38EEq7kjDKSjsAQQQSD2r9ONdRR/wAFpvB6kf8ANr/iPH/hRaJXv5TnGCzqjKrhm2k7aqx+&#10;R+IHhxxP4Z5nTwGeQjGpUhzpRkpLlu1q1tqmfU6MWUMRiloX7tFeofBhRRTZJEijaWR1VVXLMxwA&#10;PWgDgP2p/wBqD4OfsZfATxF+0t8f/EU2leEfC9vHNq99b2MtzIiyTJCgWKJWdyZJEXgcZycAEjqf&#10;h94+8J/FPwPpPxI8B6wmoaLrljHe6Tfxoyrc28i7kkUMAdrKQRkDg1+Pv/BXHWf2gf8Agu18SPEX&#10;/BPn/gnN4k0S78D/AAURfEnxG8dX1+J9J1/xCsbfYPD8HlpIk5DFmbzD5W5HLDMKCTj/ANnP9pf4&#10;5fEj9gW4/bO+Jv8AwcX+MvBM3hWE2PjzwBN8KPDz6nousplP7LjgaNJJ5ZHXEW1fnB7bX2gH7lU2&#10;R/LQuR0r4I/4IYaB/wAFLPFnwX1b9o//AIKCftCeLNeXxlcLN8OPBvibS9NsrnTdDY+ZBd3kdnAm&#10;y7mQqTEZGESjBAcsF+k/28v22vgt/wAE+/2XPE37THxz14WunaHYyf2fZ+Wzy6nqBjdrayjCg/vJ&#10;pECBmKoucsyqCQAdd4d/aQ+CHi74v+JP2f8Awv8AE3Rb7xx4Rs7a78SeFbe/U32n286hoZZIvvBW&#10;VlOeg3LnBYA9QPFnhgjJ8Q2I/wC3xP8AGvxA/ZG/b4+Fn7On7NmrftN/Bz4gfCv4vfto/tc/E3Sb&#10;q4+H2h30dw2k29/dRY0i4+zTm4tYLWxEymRySlw6eYkmx82Piz/wSC/4JW+Hv+C1f7PP7Ef/AAyL&#10;oWn6f4g+Dmv+JfiF4Z0/XtVlsrq42slnJHcSTrKQktrd4xsJUKXX5gAAftxD4m0K5uFtbTWLSaR8&#10;7UjulZjjk8A+lX6/H/8AY9/4Jvfsf/CD/g4x8QW37H/wbsPCPhf4A/Bu1n1m30mTUZh/wkWtpMsa&#10;3E11NIu46fI7oi4UjJ5aNsfoz+2p+0d8eP2dfAWi+Iv2c/2O9f8AjZrmqeIFsLjw34f162017K3+&#10;zTzNeST3Q8sIGiWPBIJaVQOeCAewapqNvpGm3Gq3YkMVrA8snkwtI21VJOFQFmOBwACT0AJryz9j&#10;T9t/9nH9vr4VXXxo/Zg8bya5oFnrt1o93NcabPZz295bth45ILhEkiJVo5AHUHZIpIByB8O+Jv8A&#10;gvh+2P4S/aU8N/sd+Iv+CK/ji0+JXjDQ59X8N+F3+LGjNJeWUQlMkwkVTEoXyJeGdWOzgHIz5F+z&#10;Rqv7b/8AwT3/AGhfjZ+1n8Pv+CNHxa0Hwv8AE+4bXfEngef42eGY9A0i5jXzrrUQXJdJGbz2yHSJ&#10;I5CmwhEKAH7M0V+X/wCz7/wX3/bK/ao+A4/aR/Z7/wCCI/xI8VeDGW6EOr6b8R9NMlybckSiG3aJ&#10;Z52DKVCxxsXYbV3HivQv+Clv/BRb4+/CL/giJ4k/bc8JfD3WvhT8StS0fTYNH8K+Itv9paJfXupw&#10;WmxkmixJNHHI8oRoxuCHIA5AB9Va1+2n+zZ4d/a40b9hXWviG0HxS8QeFZPEmj+GP7IvG+0aWkk8&#10;bXH2lYjbphreYbGkDnbwvIzj/teft/fs9/sQ+IPhz4c+Ot3rUM3xQ8YReGvDH9jaLLfE30gGxZI4&#10;cybWJVQURzuYcd6/FS7/AOCknj7wF/wWr+Cf7Svxt/Yt/aWute8D/sqtofirQde+HtpB4n1qaOTU&#10;nudbjtI54oTZ7pHLS/ugpjk/dqFArC/4KjftsftN/tgftc+Nv+CoP7JHiPwrpPwu/YluLfRfCuu+&#10;Lormddb1y/kWGdrOCNJYZpzOyKCTGnlRWru3zKAAf0aUMdqlq/AX4xf8FHP+Djz4MePvFHw+1n9p&#10;j4HaldeD/wBn3/hb/iCfSPDavHbaMZDGtph7VW+2k7CIyuzbIjeZg5r9XP2PP22W13/gk74J/bx/&#10;ao8UWkMrfCOHxX431K3tFijyLQzzGOJeMnBCxrySQo5IoA9M0j9sr9nvXP2oNc/Y20/x3C/xE8O+&#10;GbTX9V8PrGxaHT7h3VJS4BQYKAspIZRLEcYkQmgn/BQr9glkDN+258IFOOV/4WXpfH/kevgL/g3C&#10;1nw9+2D4c/aN/wCCq3jLQIV8bfFT4pahpMbzRbpNL0S1trWW2sY5M/cCzR7sBdzQqTnChfiX/ghN&#10;8fv+DeT4e/sBaX4X/wCCkPh34R3PxQj8SapJfSeMfhjLql99kMo8gNOtnKCu3ou/jpgUAfvd4G/b&#10;J/ZK+KXiq28C/C39qD4c+JtbvA5s9H8P+OLC8upwiF32RRSs7bUVmOBwFJ7V6Q77F3bSfpX4Q/BD&#10;4of8Es/ij/wcmfsv6p/wSt0vwPa+FbXwD4oi8UL4G8Hvo8B1D+ytVKmSN7eHzH8soN2DxgZ7V+vH&#10;7Zv7WWrfsj/DzTviDpn7L/xW+K7ahri6c3h/4R+F01XUbYGKWT7TJE80QWAeWEL7id0kYx8xwAaX&#10;wM/bX/Zu/aS+LHxI+CHwZ8ftrHif4R6xBpfxC03+ybu3/sq7mM3lx+ZNEkc+fs8vzQtIo28kZFdp&#10;8W/ir4L+B3wz1z4vfEe+uLXQfDelzahrF1Z6bcXkkNvEheR1gt0kmlIUE7Y0Zj2Br8N/+CVn/BS7&#10;X/gz/wAFBf22Piba/wDBOb9pfxfJ8QPiRpV9N4b8G/DmG71PwuY/7SPkarCbpBbTN53yoGcHyn54&#10;5+sviX/wUa/4Kv8Axm/4KmeO/wDgnv8AsLeBfgLp9n4N+HWkeLJLn41afrkd35V1BZtLA7adcMvm&#10;rLdgbfKAAQ5YkcgH3f8Asn/tW/CD9tL4AeGf2l/gRq8t94W8WWP2rS5riMRzJh2jeOVATskSRHRl&#10;ycMjDPFek1+Kfxv8a/8ABYL/AIID/sQeI/jB4L+AX7Euh/D+x8SxXWo+HfANv4vmnkvr+eODzES7&#10;uY0VdxT5Q6qirhV4C1+yPgrWdS8SeDNJ8RXu1Zr7S7e5mWIEKHeNWIXJ6ZPft3NAHn3xf/bh/Zt+&#10;BH7QXw9/Zf8Aij8QYtK8ZfFCa5i8GafdW8ixXrQLl188r5SuWMcaxl/Md5UCqw3Fdr9pr9qH4Ofs&#10;gfBDXP2ifj54m/sbwn4cjik1fURC0rQpJMkQIjQF5DukX5EDO3RVZiFP4n+Lvjd/wWd/4Lj6bqWo&#10;fDL9kT9n/XPC3wN/aAni8O63dapqek6nb6tpWGQ7/wC1AxRormIvsCqzehUYp/tA+JP+DhX/AILU&#10;eCfHH7Ieu/s7/Ay00L4U/FK1sPiLo+g61dWMWrX9mqXS2M7z38hntCXjc+XsJZVIYFAaAP3S+CHx&#10;s+HH7Rfwn8O/HH4Qa82qeF/Fmjwar4f1RrOa3+12kyB45fLnRJE3Kc7XVWHcV1hOBmvzN/4JQf8A&#10;BQX/AIKIeM/+CiHjL/gmR+3L+z/8HfAjfDn4Swa7p2n/AArtLpYrdDPp8NtArSXk0XkiC54RUUqV&#10;UZAGD9pft3ftfeAf2Ev2VPHH7U3xG1C0Wy8I6BPd2ljdXfk/2lfbCLWxVwrFXnm8uJTtOC+TwCQA&#10;W/hJ+21+y78c/jj4y/Zr+GHxe03VPHnw+maLxh4XWOWO607HlZcrIih48zRr5iFkLEqGJVgKHx6/&#10;b9/ZM/Zk+NngP9nb45fF218P+L/iZfLZ+B9JubG6f+052fy1QSxxNFFlyqAyOgLMoHLCvy0/4Nu9&#10;a+OOrf8ABPb9ob9v74B/C3R/HHx0+Jnxxunu9H8RazFpdrqOx7W5kVrpYsxBRqV9LjBUsqhVTc1d&#10;t/wUC/Z1/wCCtn/BS3wR4X8FftF/8EtPh7br4N8XW/iHQdW8N/tER2d/b3EeQ0QnNkzpDIpw4Xa+&#10;VjZWVkVgAfrvFKJRkCq+t63pXhzSLjXdd1K3s7O1iMlxdXcyxxxIOrMzEBQPU8V8CeEf2tP+C61/&#10;L/Zunf8ABN34OXUNhdCw1K4h/aAS4kgkQJvWTbb581VYMVOD83PWvt/4t/CrwJ8d/hNr3wa+Kvhx&#10;NY8N+KtGm0zXtKlleNbu1mQpLEWRlZQykjKsDzwRQBpw+MfC8y5/4SCxX2+2J/jT/wDhLPDH/QxW&#10;P/gWn+Nfit/wUm/4JA/8EmPgR+3P+x7+zv8ADz9krTdLX4p/EfU4vFGnR6tqckep6Ta2S74nd7km&#10;PE1xAQUKseecA13v/BWr/glV/wAENf8Agnf+w14u/aBsP2CtDu/FTQppHgHRo/EGsSyajrl0fLtY&#10;1jN586qSZnHP7uFwAzYUgH65WetabqJY6feQ3Co21nhlDAH04rI+Jnxa+F/wX8Njxj8XviNoPhXS&#10;PtCwf2r4k1iCxthK2dqebMyruODgZycV8u/8EPP+Cc9n/wAEyv8Agn94X+BniCONvF2sSHxB46k8&#10;uP5NVuI499urIoLrAiJCGYsT5ZIO0gDtf+CrXgPxd49/Yp8T2/w7/Y/8D/HPxJprRX3h/wCHvxBh&#10;hl0+6ulJUTeXNhZHjV2YL5kRK7sSA4VgDrR/wUL/AGCWTcv7bfwhJ/u/8LK0vJ/8j1Zvv24/2VtO&#10;+OHh/wDZxuvjRow8YeLPCs/iXw3payuY9Q0mIKz3cdwF8gptbev7zLqkjKGEblfwa+J3xE/4JQ/8&#10;FW/F/wAFf2P/ANi/9jL4X/BnUNW12PX/AI9+LNe8J2Wg3HhfTNPm2XWlpOiDe9wxG0pKpIMSNsMj&#10;hPsH/g4m+Dn7J/x2/Zp+Hv7RHwo8cfDPxPqPwB1iK91LwVp/jC3jn17wliJdQ0mL7PLlgY4UPl44&#10;jEu0gkq4B+i/7In7fn7Kv7dlp4q1L9lz4pW3ii18G+JpdC1y6tbeVIxdIM7omdQJ4Ww2yaMtG+1t&#10;rHBr0X4o/FLwB8FvAWrfFL4qeLtO8P8AhvQbGS91nWtWvFgt7OBBlnd24A/UkgDJNfmp/wAE0v2j&#10;P2mf+CjfxS8D/Hj9hPwh4Z+A37Hnw11G6sbPwe2m2/8Aa3jK7+zCKa2uLOxnMFjBD5qvF824SKsh&#10;Eysqx/f3x98U/syal4S1L4N/tNeM/BEeleJtImttS8O+MNYtYY9QspA0bgxTuN6H5lzg8jrkZAB2&#10;fhj4g+DfGfhSx8d+E/E2n6louqWMd5purWN4ktvdW7qGSVJFO1kZSGDA4wRViPxf4YkXd/wkNj/4&#10;GJ/jX55/sIf8Eg/hr8Ofh58b/wBmzwr+2Nc/EP8AZd+JFrNp3hz4b2OtJdf8Iy1yxmu4Yr6Ikx4M&#10;pACnLiVWcb13yYyf8Gkv/BGeRN7/AAu8Y5/7H27/AMaAP0ph8S6DczLb2ms2s0jZ2xx3KsxwM9Ac&#10;niub+KP7QfwO+B0Fnd/Gz4w+FPB0OoyMlhN4q8SWunrcsoBdYzO6ByoIJxnGR61+Un7Nf/BJz9jL&#10;/gnb/wAHBnwo8HfszeCNRtbaT4D+IvEKtrGuT3kkWofalsPNUueP9HmlTacj94TgHBH6j/H39kn9&#10;lz9qzTNN0/8Aaf8A2efBvj630WWWXSYPF/h231BbN5AodohMjbCwVQcddo9KAMX/AIeE/sEf9Hvf&#10;CD/w5Wl//H6P+HhP7BH/AEe98IP/AA5Wl/8Ax+vlf/got+zH/wAERf8AgnZ+yf4l/ah+K/8AwT5+&#10;BscGlWkkWhabJ8OdPD6xqrRubWxjCwklpXQ5IGFRXckKhNfI/wDwbyf8E+/+CcPxc/YvuP26f2xv&#10;gZ8MNY8QfGz4oX1rpWi+JvDNiNJ0Wb7dPDbaTpNtKrCHzHL7Y15KiOMDEYJAP1itf+CgH7Cl/eRa&#10;dp37aPwmubieRY4Le3+I2mO8jk4CqonyzE8ADkmvV4b+OabyFHzBcn5h64r560n/AIJFf8ErtKv4&#10;NY0X/gnf8Gbe5tpklt7iD4c6crxyKQyspEPBBwQfWsP/AIKB/wDBOr9kP9pxm/aH/aa8YeOvDtt4&#10;I8LXJv8AUvB/ji/0iOPTofMuZHmSzYGbYPMYcMQCwA5xQB9T7hRuFfhW/iL/AINW0ba//BTn4tg/&#10;9lI8Z/8Axmvcv2cP+CcP/BGb9t34SeKvip+xt+1Z8afGVh4YM1rqF5bfF7xJbrbXYt/OVCt0Yy3y&#10;lTwCOcZ60Afq/PcxW0LTzOFVVyzM3SqWseKtC8P2/wBq1zVLaziEbO0l1cpGoVepyxHAr8Hv+DZv&#10;9gb4Yf8ABRD9jnWf2mv2n/in8Utb8S+GfjJc6Zpyx/E3U4rN7W1sNKu445rfzTHKPNuJc7gQykKe&#10;BX3F/wAFkta/4IRat8Vfh74X/wCCuvi3T4te0HS73UvCOk339shJLO7IgmZ/7OTDAyWq4DMCGiB6&#10;E5APbvCv/BaX/gl149+K3h34I+AP20fBeveKPFWtDSdB0jRr57p7i8KuwjLRoyRA7CFeRlRmKoGL&#10;Oqt3Hxz/AOCg37LH7N/7QHw9/Zf+LvxDaw8bfFK6Nv4N0Oz024vZrqTzEjUyJbRyPbxMzNieVUhU&#10;QzFnUIa/FX/gg3+15/wRw/Zq+PP7SHhzxZf+EY28T/HqSP4AWd54SutQu73RRdTppsVpNLbu8OfM&#10;hCec8bBmBcg5Is/GPwZ4p+Iv7T2n/wDBTf8A4LSeMP2iP2adR8XeMrjwn8ILn4X6paW1v8PNFs4W&#10;QvqV1LFNNAtzNM+x4kAkd5pMCKVNoB/QXRX47f8ABGjwP+0n+0J/wUY8XftEfB3/AIKCftC/ED9l&#10;n4bwNpXhXUfip47nvofiBrM1q8VxLHF5EUT2dszswygcSi3YEnzET9Cf22/2Uv2kv2lT4TvP2d/2&#10;6vFnwRvvDc9417deG9Ft9Rj1eOdI1Ec8Fy3lP5ewlWZWKl2IweSAfQFeV/tgftqfs4fsGfB2b4+/&#10;tVeP28MeErfUILGbVhpN3e7biYkRp5VrFLIdxBGQu0dyK+Ude/4JWf8ABS7xNZx6X4n/AOC+HxUm&#10;sReQTXEOl/DzSdMmlWOVX2C4tGjmQMV2sFYBlLKcgkV8Sf8AByn/AMFG9c/aN/4J46/8C7v/AIJ8&#10;/tHeAYYPHmmuvjj4ifD2Gw0KfyJpBhLlbp2Jl6x/INw64oA/dmCcTpvVWGRnmpK/PO0/4OBvhz4e&#10;+LXw3+DHxi/4J3/tQ/De6+KHjXT/AAr4V1j4gfD2y02xmvrueOBMyNf7iqmVWbYjMFyQp6V7F+1p&#10;+23+2r8CvjEPh1+z1/wS88YfGTR10O3vbjxZpHjrTdJto55ZJlNqFvMF3RYlcspIAlUEA9QD0/8A&#10;bT/bZ+Af7AfwWf4/ftI69eab4bj1a001rqz0+S4YT3EmxMhRhFHLM7lVAXrkgH0vw14n0Lxholl4&#10;m8MarbX+m6lZx3en39nOJYbmCRQ6SxuuVZGUhgwJBBBFfkpqv/BV39oP/gr1+zB8Uvgd4H/4IneN&#10;/FvhWe41LwR4wkt/iposbadqccSF1AuFjJlhaSGVJEyA6qQ2RkY3w3/4Kj/taf8ABGH9iz4bfBX4&#10;+/8ABKn4rXejaPNbeFfD/iLxR8WNAuL7VLqVnaC2jhsYixVQDHGu1ikaIrO7fOwB+ylNkk8sZ2k/&#10;SvhTwP8A8FRv+CgWqfGrwT8Mfit/wRO+KHhHSPF3iK30278WweNLDWLXRIXkRZLu6FlHJ5UUYfcW&#10;kZAQrYPymvOv+Co3/BSD9ob9nj/gqP8AAT4B/APw78VvGOg2HhPWPFnxa8A/CXwfZa1qGs2DSR29&#10;ipjldZIlSeNy7h4wEuIyC5O0AH23+yh+2z+zd+2/4D1n4l/sw+P28S6L4f8AE114e1a8Ok3dn5Gp&#10;W6RPNBtuoo2baJo/nUFDnhjg1z/w/wD+Cjn7MHxO/bP8afsC+ENe1q4+JHgHT7W88R2K+Gb1rKCO&#10;aBJxm8WIwKVSWLId13NIFTeyuF/Fr/gjR/wWo+Gf/BNv9hL4rTfFr9mH4rzWWrfGvxVqukeLo/DU&#10;Q8Prqb6ZBJb6Nc3RnDRXjvahDGsb7PORidu4rxv7IV3/AMFxfgd+1v4Wt/gf8QPg3ofxP/bdt774&#10;japb69pLTXWjWCebPG1+skDNaQMrzGKOHzixDhzuQ4AP6TVbcobHUUtfgZ+wx/wWW/4LT/ED9oz9&#10;nF/2j/iZ4HuPhz8bPi9q/hGC107walvd3UelSWsd3Or+UoELSXYjjkR2YvBMGVNoz++EAYJ8xbrn&#10;5qAH0UUUAFFFFABRRRQAUUUUAFFFFABRRRQAUUUUAFFFFABRRRQAUUUUAFFFFABRRRQAUUUUAFFF&#10;FABXkv7fP/JjHxo/7JP4j/8ATZcV61Xkv7fP/JjHxo/7JP4j/wDTZcVnU/hv0f5AfhevX/PqacOt&#10;NXr/AJ9TTh1r+XP+X/z/AFOX7R+edFFFfu5J90fB7/kkvhf/ALF2x/8ASeOukHWub+D3/JJfC/8A&#10;2Ltj/wCk8ddIOtfhuO/32p/jf5ocT6h/Yb/5Nr0v/sPa9/6eb2vW68k/Yb/5Nr0v/sPa9/6eb2vW&#10;6+Ozj/kbV/8AHL/0piCiiivOAKKKKACiiigAooooAKKKKACuD/ai+Dv/AA0H+zn41+CQvWt5PE3h&#10;u6sbWcNt8uZo28tj/s79ufUehwR3lFdGFxFTC4mFan8UWmvJp3X5FRP55vGX/BFP/gol4L03VtZ8&#10;Q/BKFbHQ9IfUr26g8QWUqmFRIWCbZjvcCNmKL8wBB5BGfDv2Zfg74J+OXxv0H4VfEH4x6X4D0rVr&#10;gx3fijWlH2ayUKWy2WRQTjaNzKu5hlgOa/p+8SeH9L8W+GtQ8J65C0llqVlNa3cayFS0UiMjjI5H&#10;DHmv5n/2QfgV8Of2hf2nNE+DvxO+Kln4L8P6hdTi+8QX1xHGsCRxyOFDSEJvZlCjcQMt1HFf0pwZ&#10;xpjeJ8txdXFWpypJNOEW3Zp62d22mnZdbWNIybvc/RT4ef8ABv5+wlrvhK11i9/bwu9fa4Vnj1bw&#10;/faZDaTruIGxSZ+gGCfMYEg4x0EXiv8A4JW/8EZP2amuG+PX7ad5dTFYxHpkniyyF1EMO28QWsTS&#10;lWVSASoXIGDlhWVJ/wAE+f8AggVb4s9Q/by1B5ofkmZfHVgoLAYJA+yHjIOOenHuaHiX9hz/AIN+&#10;fCuhXXiK4/bd8Q3SWkJka203xbaXNxLj+GOKOxLux9gR64AJHh08yzDEYi1THYuUW9o4dR+5uL0+&#10;SD7z85vjPpnwtm+OWuaR8Cry/k8IPrkkPhm41bm4e0MhWN3+VSCR82CoYAjPOa/cP4Nf8EEv+Cf3&#10;gz4aaT4b+LXwxn8aeILe3H9q+IrjxBqVn9qmPzNthtrhEjQZwowTjGSTyfxo+ANv4Hu/25/BMfgO&#10;2vW8NyfFTTV0eHWdr3JsjqUflCfaApk8vbuwACc4Hav6bv8API61XilnmaZTTweGwlaVPmu207Sd&#10;uW17W11d1f8AIU3pZM/O3xd+wT/wb53+jXGmW/xG+Heh3C8teab8b3e4h2kEhUnvpVJOCMFCeeAD&#10;XjE37Kv/AAbvWEV1eXv7WGqXCrl4reLxDKWVRH9xQtrlzkEjuc7fSvij/gpj+y0/7I37ZnjD4R6e&#10;sn9j/al1Hw/LISd9jcqJYxluW2FmiJ5+aJuT1PI/CD9jD9qr4/6DP4o+CnwJ8SeJ9NtbjyLi+0jT&#10;WkiSXaG2bsY3YIOByAR6jP0GByCVPLoYqpm9b2c0pJynFKz82n+Y4x93c/Yf4Cf8FXf+CM/7L/w5&#10;tvhJ8DfH17oOg2c8s0VinhnV5yZJGLO7STRu7Ek92OBgDAAA77RP+C5v/BM/XNVt9Lh+Pc8JnlCe&#10;deeGb+GJM92docKPc8CvyV0b/giT/wAFQNd0qDWbL9l65jhuIRJHHeeJ9Jt5gCM4aKW6WRG/2WUN&#10;2xmvHv2iP2Rf2kv2TNdt/D37Q3wp1HwzcXnmfYXuzHJDdbMbzFNEzxygblyVY4yK8X/ULgfNsXJx&#10;x0qtWV27VYSk352jdhyxelz+ij4Lft6fseftE+Mx8PPgt8f9B8Qa21rJcR6bZzOsskabdzKHVd2A&#10;ckDJxk9FJr1yvyZ/4Ns/2X/CesW/i39r/WBHcalpeoN4b0GH5gbRjBFNczY6Eus0SDOcDzOBkZ/W&#10;avx/jDKctyLPJ4HBTlNQSUnLfm3aWi0s10M5KzsFFFFfLkhRRRQAUUUUAFFFFABRRRQAHpX5+f8A&#10;BCOLT3/ZN8TSXz8j4oaxtX1+S3r9Az0xX51/8EOYJbj9lHxNEzSeX/ws7WPuHHOy3r9y8F9JY3/u&#10;H/7eXT+E/Qjw7J9t8PSackqeSzZ2L95aoXmhCxO61HP+0xZj9a5/wvqeqeGLtkMrNC3LM3QCup03&#10;xTp3iqN0t4PLZeFbH3/xr9u+J3QSlK5mGxu92U2qvvVafT5Z4ZFEC/Lmt4aTdLuVIBtz13dKbPpa&#10;WKGZ5s45ZaqNbUoj8IwTWOnedeLiOPhcDr710XhrW7UXG12XbHIPvL94k1wOq+KbuZzYaYrbVXDL&#10;/WrHhvU9Vt48eYAzN8+7tTlLmR0O3Kdp498WWp1PyAsKxyDKt2Vh7CqvhvxppLaxDdXMsDXMe1R5&#10;n8QHQY6VwOvXV4L1jmSRc5DDpms/Zeef/aqF1dW+6ehrOMY81zB+R9F6FPqer3F1LeRQoVm5VCOh&#10;7j1FbqW/y7Y8fL94t3ryfwZ8Tmk8NxJcaOrSW8ys14smGI6YxXpUXjPQf7BOuSX0Yj29M/ePoK9O&#10;nWjy2bJ5jQinMDZZwF/vZrmfE/xE0bSpJINNbz5hwdvRT9a5vxJ4/wBQ8QhrayaOO1k4Kx/eP19q&#10;w4NA1OeVRaGBV3ZZXYZcf0rlrYtr3Y/eZyqKJev7/UvEUv2i5u1Y9eW6e1UhbK8TQyEBt3Bz3qe0&#10;s7rSJt0h8xS2DH2J9a0rmOPyo71LDDqOO4rjcnLc51KUmZc9rqAsY1IJ2/3RzUllqklnqMd3aXzR&#10;tHgsu3oRVq1F7hpTcbuNwjPH4VX2RTy+ckHlYb5s9zR5ln014d8U2vxo+HUOqLOsesaXCsVxGw+a&#10;VQB835Vhx+Nde8MRzWWkatcQR3HEvl8bv8K85+DHiPV/Cni2HWbO5VbdT/pUTEbZI+h4+lerfEnw&#10;/Zxyx63pEO7T79vMgkT+EHtXqYWoqsbPoXTfu6kdt8RtR0XwzJpeiRwQzXWTdXixjzXB6DP51x0V&#10;wba83s33udx9a0Y7aJkMaQ7F/nVNvD91qF5HpdlE0k0rfulXr1rqSj0OjSxxfxD0u60TX7fx/oQC&#10;lHDXJj65GOa9C0q/sfE2hQ65Y/6u44kVT8yP3GP61k6not5Y3M3h3X7No3C7JI3XpkVzHw98RS/D&#10;T4gt4Z1mb/iXXbYUt0VTnDCqFdyje2x6RFFLpl2t9auyyJ9xt3K+9YHiLTb23k+3SQzNDK24TMp2&#10;sfr3r2m08JeBvC1kNd8bXUd00katBaQNy2RwTiuL+JPjm48ZWx0C2tbe106Ns2tvHGBt9yfU1jz+&#10;9ZE/EjzwWtpeWT29ym5ZBhh9ak+G/jB/B3iB/B2ryMun3BxGHPQ/wtn+dVoWMMrWsrcZ/WoPE2iw&#10;39r9tR8XEPzKRValx2PVJrZYxslHyt6fzrP1nRVurMyRAB4+V56j0qv8NfGCeLfDzW90q/arNFU7&#10;f40xjP1FbE0TsNg6ij3jPW5yMN1EtytqeN3b0rO8X2w2x65ZF1vbRgVaP0zWvr+ixWd8L2FP9Yc7&#10;s/daoPtVukCkgNJ91veqT7lHonhrxPbfGP4fLc+Vu1bTIlFx83zSJ/ex+FchqafZWMO0gn8xXP8A&#10;gvxNefC/4hW+vwyZsZ32SR7sAq33hjpXo3xX0qynFv4s8PLv07UELo237relTZ9QtyvyOS0jwomv&#10;atFZPqkNr5jbpJ7hsIoHU/WovGtr4TtNTW38I6tJfJDEFnmkXCu/fb7VpeDfCyeLNWTSLjV4rONx&#10;ueSVuw6/jVD4neGvDHhrX0i8FapJeW6Rjz5McBweR7ipjo7Bc8h+J/hq58P6zB8RvDBaG9tbhZo9&#10;p4DL6/7LDKn0DZHIr6d/Zu+L+mfGHwJHq8MZhnhby7m3ZuY5B1U/Q15LrOnWmq6dJG9v+7mjZZF9&#10;DiuB+GHjfXP2efiHI+pTyLoeoTgXy/wxgDCzD6cK3tgnABNZ4ilGSudFOR9NfHD4X2nxG0f7Tbac&#10;s+qWcbeTGzbBcxkgvbscjAfbjd/C21hyOPFxo0l9E2jXevm2uIzuAlbb9phViu8rxhgVaNl4wyHj&#10;BXP0lZ6rBqWl2+u2D+ZBJErM3PII61438f8AwFb6Xqr+L9OEcscyrL/rRuhmc7BuHZJiFiLEfIyK&#10;/HzGvMlFc1matuW55no2maV4Zu77V2ubaWUXDQedDcB9jDqpAPDDqfrXYfBHXLjSvDzalbxKzahc&#10;Tz3PnR5D5dlVWBGCFjCpyBwgyK83uNL0UCS+8PmZYb66ku36/wCubG/cD0cHIK9QRzjIz0V9rVp4&#10;Y8N6TrOm6+NOmuJHW6R1L2zMGzuMZPykg5JQqSckhstl0qkYysjDmjzWZ6d4H+IWlX+tTeG/AkxF&#10;zbRrLNpV5cP9nKtkrJHKQ7RbgOEwY2GSNvJPoH/Cy/DtrpjXWjhjq8ciRf2DcMEuHmdtscZHOFZj&#10;/rBuQLls4BNeG+CPi/8ADqbVxYXupRWuozSESP8A2j5kLMdvCvuITlRtRwjddqnJNdZ4c1m88TeN&#10;vMtQs0OmRyWemz8NiZ9plkGc8KAqKeufNGRk11+07kyp6nQahObC0k8MWl39ruo5Wm1S6wAstzI2&#10;9zjJwCxYgdhgZPNEt1PY7Y7jczGRXYR9MVatvB9hp+hx2CXrNcNMxuJJG3SO3qT3qpPLa21xJHqU&#10;zR+SNseOrfh/XpXPUlKRUY8p6Va6lo+paREQ4VmUM+yTkAfyNcxr+h+HZNF1HTrWK4jN8pSSSSTL&#10;sT3zXP6ZrVsZN2lXjMytjy2+8PqK2rnVrfUNPmhnl/fHnav3ifWuaXxXNI6Hnr/A+DTNCuLdtaa8&#10;uHk2ws3CBcdPzrzfxd8CZ5D5d1pH2iTIf7Ra5DLg5Hzd8HBAORkdDkg+y6bqFj9pjikutzqzDy5M&#10;/jU/i2TRJILdrbUY4dzETpGwXcMcjn2zTi5BLucDp/xU+I3wT0pXtNebxZ4chb/So5rnybyyHV/m&#10;wxcLy3uMgIODXrWj694U+MfhyS7dUaUKvzTQhbiAkn76jqCVIDglTg4PBx5F448Y/CjQtMlvdEsL&#10;rUbX7QsSNYNDKkxO75lZHO5cLk9xnkAhgvn2jfHtfA/hm1udMhCfY5HityJBI0gjLRxkYzuPljBY&#10;E5GSTyCYtUk7BGXMey+IPh3q3w6+3T2JENtdO00i26na7ckvtHBY5J4HJNcNb6f4pXUbi48TzrPE&#10;rMtqseMxkTzfeIAziLyF6n5kbPOav/DX9r7w54tk/sr4lvHaW9wypDcSZZUY5x24HTknA7mus8Re&#10;Dxpc/wDb/hlTd2dyzO0cOHW6UjBK8jbJ8o+YkA8qc54qVGSWoc0rnDyeHZ7q4ku4pHWNiCVLcce1&#10;dL4J+E2leIdSj1bxDBD9lsSsk15cAKqASI+AcgffSMj3UVseHvB0t1rv9l7ZGZuYY2+U5PPfGDj8&#10;j6VP8RrHwvf6It/cTyW9jpMc66fqFmzRskh2f6SO5dHi/dsMcDIJBBGfs/MpLsZXx++Jnw68C+Fr&#10;zwp4M8TabJdC4kY6fZ6oJJVk3kyF/mJXDE5BHGMcYxXzTpniNPHF4yRahMszLukVW3Dpn734/rVz&#10;4qeNdZ+KXiC61iPxBeSadLNILSzuJt2wFuSpIzjIPGSACAOAAMHwxoWn+GLuOzt7mVVlOJZd3QYA&#10;/pW9OHVhUqR5bRNMaXbebJp/kbJOhkYZDf4Vb0pILDzLBcSp97y+cKfak1WKc3q6dZygRsP9Y3U+&#10;9RWYvJrlkvLo7FT7ycYrW5jEqapawG68q2to5Ay5LdNh9M1be21Wc29tNIpVV4kV+gx3NJ4isbn+&#10;zWuNIhk+5ncrDLV57d+KvEVmJoIZW+zscOrNkqa1pxcmZS20O71b+w9EmE2rvuc8bY17fWrWlXul&#10;XNh5sFxsYzfL5w/hI7GuTs7W61rQI5pJlDqAWEjE7vbNQ217q7PtkspoVjOW+f5WPYCtalFRjoYw&#10;5vtHY6kkmmR/brZ129XVTkP7Yp+mDTtfh3Sukci8bNn8XtWPpOoXupXUyajHJGuwbVZeB71Mbi4t&#10;iyw2uZ4wSuO4rB07xuy3oa0sk1jYyWKTxtHtw8irgj2zUcOgeHbqZdRe8Vo412yYYnOfauX0XXNX&#10;ur25tNUXyVWM+S033A3cmuh0/Vre28PNNZKqzIu3cn3WPrWHspSKUb7G1Z2vh/T7eabTwscPG7uH&#10;/PpWL4m8Z/2TcnTbHT4yzxh4WwGArnrjUdUMUmoSXW8SMBJD03fShILXy/7TnZwSuFWRssvt9K0h&#10;h9TR+6XfCfi/U9e1ua01NgnmL+7Cx7V2ir2tnw3p97i/1m3sNq53tJtUHPqaxtU1u00aCO+vokgT&#10;7qTRqd7A9AAOSfbFctcaHq/izUvtetiRrdTvhtpHDeUOuXI4J9ugPHXiuj2MSoQ5ma8PxCuvFaHR&#10;9TvCunedtaRMiW7TPToCi47ghue1dDBpXhHRdIK2jw2duwH7yGQ5B7Y5zgHt2/POv4f/AGf9e13w&#10;ldazDFb22IS9lDcxlXu3AyFySPLDdBnnJBOBkV5xrFhqOhX8mm38cn7tmHlyqVZSDyCOxB6jtVvC&#10;xl8ITo/ys7m31zw7omgXen3kK3V5cXUTyRM24TKrK6y49mC5XPUc5DCtbUTbeI9DuIZIGurK6h23&#10;UX3Wjzzxn3PvnvmvOfDF5Y33mQxh5bmOTfCybTsI4OdxG5fm5GeRnHOCOw03U5LyBoWhljuIeJ49&#10;pYKfr/EPcdRzxzjkqUZUtOhnJ9DY+DGmeErzUIvheLddNmj8yTQb6OMFZ1O7+Ek7mCllYEliFJ3E&#10;jceqfw812ZLHWZm0/wCxvtvVz9zqcg/xKw5U98+xA8z+1+B9VvZdNk8Wtp+qWeJbW4jVla2mx8rB&#10;gMdcA4PH1xU3i/4tePPGBhbxRqiy6po8flLGPkS6jJA3HAyyEe/ykBuRmnGjGUU2b4X4zpvFHjjT&#10;rEx6ZpcHk6ekm2FIcGW4YfxdeT+gHXABNdB4R13+39YbS7nV1hls4Y7ieymf5bKIkoHY4G+TIYbs&#10;7R/D/fbE+DXw/s/GGlt40udVtZZIYi8kNxIqsNp+ZCATtAIIK5JyDya9T8J/AjW/jrYxWdjdy6L4&#10;cjk8+S/YOJL/AJziPcQRFnJD9DuwoxzXRG8Ud2Mq0dIxOf1n4aeLLvXdP+Jfwi/tme8tJt9xqMds&#10;ZLSGKMhlRzvUKdpICqAWVm3nJVq9O+Otultq2n+K7q9j0WPU447y6eeYKI51CQzwlz0LRmGYovzH&#10;7AzBch92L8Zv2hbX4WfD26+Dvws8GWeraZY2raZfapxHbWcjj75WMqzNu6BDlSwdiowW5L4a/H7U&#10;db8GWvhPxtrMcl1Y2u7SdWmxE85VcGNgvCsATgjGVJXqDl88XoeS4yk+ax2M37VNtq+n2fgzw3oc&#10;76g0wgmvdVU2lnBL0wWkG5uQeFU8A+gzy/xas/HOk+GZrn4x/FCMyW7RrDoOhxva/afMDsjGY/Mw&#10;Ijk5UgfIQcEYrg9W1bxjN4lmvLfVY9QjmZN2mi48t0IzzE+Qpc7uRJwTg7lwDWZ4z/4S34v+Ndp0&#10;+4tbaHyxNHeIYprpULoskx5KoNzqqgByAQCAGwU480TT4djL0q41zx1NLofhDS/7Psr1WS5mtR5c&#10;92vQp55y+zn5pCcnOxBwSPa/APww0PwR4aWK2s1NysIWRoY/lijUcIoOeBz7kkkkkkmHwh4Qs/Bu&#10;mRpFajzHxvlMYUnHQbR90Dso4GTwCTmx4p+LuifDeDzb9kM8yjyYGbbuweeen68fiKC+VkjXkdoI&#10;b1J/Ljk5WORSr49x2rifi54KtvHdkmq6NCsGqW4YR7f+XqPBBjPYnB4Le4yM5rbi8RaD8TUj8R+H&#10;9W2ybmWeLf8A6vB5TH17irsSxxMot4s46lqzjK0tSttzyj4Vz6n4UmGo33h6+tdSkEltb3M15NMu&#10;o873ibzCRHcAqCOAxVdoO1SF9Fj+KNppehL4k1S0mZbiVlt4Y2UvwQCzEnbGqnJZmIVQPmIJxTPE&#10;+m2eoX39kma4aTVFUXtvbsVaMKcrcqw/1ci8DJHzAKvRQBzFr4O1DxZpmpaFrVjDNHcTyQyeIvJj&#10;3XCYAHlxkZjbgbmwRuUsCTyulxcrZk+OfCr6tqMeseC9YsIbhZ2W+uI4y8NlKuNlujcrkHKhWC7W&#10;K/dGyM+ifBz4KS3XhC3ufHV7cRsJpJFto5jvLMhUsW655+91GMDA4qx4E8BtoX/FP2lvCtsWaS6+&#10;0MZlfcTuZt24sT0Ock556Vj/ABF+O1h8G9XXwfpAuNWtpF/dySXB3W8px+7Z2J3A5yMkkcjkFRRU&#10;nyxVxe8lY7Hx34tb4atpv2LxG0drHDMk2mpYqDfSyCIBgwYDeHRiAF/5asMdCvzp49/4SWSZry9m&#10;a1tJLwLfrBuM0Ssdv3wR1YjJGcDpnkna174hf2/dr4l1HVGlvE6eauBAP+eaLjgep6nHPAxVKw1X&#10;S9T1G88UvZTL9oso475H2lPlZl7twWUrwVAAXrzXDKpK97GUm9iWwGnW1nHp9vp6RxRxhY1hf5AO&#10;CCPal8PLdeK9PvtP1rRJLZY7ySGORpgzhVC4cEcA5zjnggHvWBc26aTcrodvJN9h1CaaKxG8M9s6&#10;lt0ZwTlcjK9wOD0AqdJNa0t4dHstYa4njUDvtVT3f/Dr/OpleSMupYu7G5vL9tPt44JG+9cKsgjS&#10;6AAAbB+6wyM8gduQQaSx8Iyab82pW/zHmOJeVTjtkck9yfwwOrWsHsLiTWpX8ucRr5lwHI3kNuy3&#10;I46DgjA7mqdr4h1KWyh024MjKqqsEMaGEzRIMYVt2VOMHnH3M4UE1pG0Y7mkNzoLOKw1+Np7J1uj&#10;bybGhboG9Kz5rLRtYlVrp5LeGMsZGt5Thn5GFwfu9iecngZxkc34g8TX6rv0CyMdqI9vmQqY8xn+&#10;Ejj5cdj0xjjpVCXx1/bWj2sXhe4W2aJ2N1NdeYuflwB8jLx0wDkY4xU+x5tUEodmdj4j8HR6x4Zs&#10;dO0vV2tWW8h8y4OGkaJFIChnPso9wOc5NO0aZ/Deqtovju5kZp1zp947EiRRgbW/2hlRn+L61hW3&#10;iPxR4nkutJsNLluEuZGa1Csu20Qck5CKdoyMljhRyetM1C/1TVZYPAXihJopopvluHbLRkdDn8qa&#10;ptbgsPVlqjsJtItbORruO7jkSVepbjH0pmvXVxHaxX8UvmpGu3bbqMyOeFQAdyR6VkaV4u0ZWk8P&#10;6zew3F3aqUWS3YBJdvXPYMMYIPp7cZNh4s1m01BZtMiWS2hlaSC3kXcrNtIL9OgBwPcmnytE8sno&#10;dZp2j2TaQ1hexk5ZpJmOBlj/ACAGAB6AfWuf0/SrXR9ZlmsVZY5eFZnGPoKS11zVPFtlJqEkTWok&#10;bHlsx3IoAGDyATx+VZGv6FqAiWOwuJiqtkMsnC1tTjEIrWzO0P2u3ZpbGYrJIPmbdmsnw9aa9pWp&#10;3EuoTSSRtNuB/vCsHTPFfijw7EE1Cy86NehYdfepNW8b6v4iGzTrCSOMYLZ/rQ8OpbiSlGWh6Hea&#10;rb2sRmltJFiZeY4+rcVUsfEWl+X9gt9SZWXnyZF+c+3IrL8Ka42o2KvfSr5kfyrGoLDHrzWpLoFt&#10;dX0eu2F4s8mMsxUDafSspUWnoaGlZarYXdszO+GRsYkPKntxXL+IPAZvbqTUreWRWmbdJ25rQm8N&#10;QX6SX8Opi1uD8zR7uMinabqmoNafZdQgkkdVO5yevvS9nykz0joY1l4fhgjN0+3c3O4g7t3pW/4N&#10;8Rr4cu2094P9DkP71yf9Wx/iA9PX1qnvG/zXkKr3DdKq6vt1C1+wWiqrXGdjDua2oVJUanMmcWKw&#10;dHH0HRqrR/h5nplxBG4jNr825QfMTlT9DWjpHmCMo5P415t8LNb8SeHH/sXXtSDW2dsTSc+U2en0&#10;r0SzkeSYkv8AX0NfU060a1FSR+RZtldbK8U6U1p0fdf59zSZdvSmqMnFOxuGVNOHAxUHmWG7BQn3&#10;qdRQToFBGeDRTX6UEjWGDiiiigBx+5QnSgsNuKRVLHAoAeCQc1z/AIvmvdeu4vBumyMpuP8Aj6lj&#10;b7iDtx/nFb1/PDZ2vmNIFZuI93dqk0rwkvgLQz42u0a6nmUs0jfd3HoMV5eYYxU4+zW/U+24TydY&#10;qt9bqr3Y7ebOw0u50T4ZeAtOjvo93nRgR7V+YkcbjXk/jbxNqHii8kvL+88xVb5UUdF/wqHxN8RN&#10;Z8TXiR6hdKwxthjUYWP2Fc3ftqRLRoW2r9/aeG9q+fjHllqfpnvSdkNuza3KbCieYowFxjNbGh6C&#10;J4FWSNeRkk1g22mTTPthjbcf0ru9Isvslgiv97aN31rZvTQfJqOgtlsrcRoo44prsFy5pWPPJqnc&#10;zgZ3NxWfvGiSWxHq0iTwbWPetjT7KCLR1EjBW25VjzmsEBLqZY0nAbOVz0ro9YilsbSAOPvxj7vQ&#10;0LuxSIpNpOJZPpt6UTFvLL8cYxtqvBc7cb0z7etTS3KtHlY+P7tP2l9Av7pGGmD+YKbLeLb4kY5+&#10;bG31qvcXKx/MG2/73QUvh3xD4QXWV/tu/O7H7vjIVvWrVjOVRosaZ4kbxFqJ0x7BvLhbbllPWups&#10;9BjtQswkXlc7V7VDBp9jpVjJrttdx3EbsWVVUcn16VJpOpQX9qsryeWwbLR9a5ZKXNqza5burQ3N&#10;q1tHLs45fPSqkKzWcAtpJmZuis3pVgzSGHEQ3fNlmH1qKa4Dlpifm6VLukBU1e7a3spJ1fb8uF+b&#10;GTXnurazqeiRTXECM15eNuHmfNsX1ruNfubOG1jtbtwoZv4u5rlfF0EM18sjLkIuFFFOXvamc5cp&#10;yOleP/HekXMjWGoSBi3I9a2NQ8YeKPF+nyRagrNjiT5azbmzV5D+6MZ/hw2M1Y0XxjpenWNxpbgy&#10;XSSBZAw4X5QwGehOD2NdvuvUz9ocr4ntLzSbD+0tM0xrqVZkQQLKELFmA4J9yK9G8BeH7cGGQXEe&#10;7bmeFWzjj/P5Vg6jPBqcXmRSMvfC0z4eTajp3jGF5Zn8uRsNnnPFPmuaU6nNI9zt9F0G+0cWb2il&#10;G/2fas6/sbXRIltrOP5WbHy9q0YdQtZLURW7jjjbXK+LNYa1TAuAv7zqTR6HRJ6Fq51CDZ5crbSO&#10;Mk+1YOoWzISIdrK3PynJrOu/ES3s223uY2YcsN1JaXtyH3BsA8NWbXcxlJsp+INIF7tBslO0fL71&#10;z98mo6THvMalRxsB5Fd4UE0H7wbs/wAXpXN67Zxy3DRLCu1m+81VGRJzEFzNewN54Vvmz5bNg1DZ&#10;6tb6dM9vPbN8zYjX1q7q1nFMEeLadrfL5fBrPksIb68aS5ndHT7vmdq6roVi8892HS4uYd8b/dMP&#10;DR/Wp5UsnUwvPL+8X5jyRzS2mr6ekbWiMp+XG7GadZtaWiMqYljk/wBYxXpWMiL+QXqNpOkNJpVy&#10;u7G7ZJ2+max7OWfUZXd43FxI2U9K3tZitdYt1ZiFMf8Aq2Udfas/TbiCxuPshtd2znf2qo+9sar4&#10;S1bSu0TCV/MLLh+M7DWPJo2rW0jNBdNIrNmNRW5b6p4esbZri9/cTSHaV3dV9arttv7QyaJKJGVi&#10;djc5+lV7wiO1udT0yPzL6aTJONpHAFXLbxbBLIuktKkgc5DR84HvWZqmqRroElvczfvtpHzdRXJa&#10;MNc04tdWUe7zBj5lyaHTutio2sdvrHhq7jnk1HTrxG3HMa46V+fHx2h+JH/BYH/goRo//BOr4c+J&#10;pLX4c+A5v7S+J2rWayokk8LlZIiQwVypKwxj/no0jgnZx7R/wUg/bT8V/sx/BK18C/DnTJdQ+I/x&#10;Duv7F8CafbrvcXEhRHm2hlOUEo2DkeY8eRgk1ifATTPD/wDwQY/4J9at4z17Sreb4xeN7c/Y7i8j&#10;EzT6zJGdifLu3W9su5zltjuCMgzDHo5DkuZ8RZxRy3A03OtWkoQiu7aV35JXb7JXM61WFGk5y2R4&#10;b/wWr/aR0zwlrVn/AME+/gtPZ23hrwMlvF4iXSZFaCSeONPs9kpUcLbr94bjmRgpw0RFVP8AgmX/&#10;AMFh/wBpv4PeI9F/Z/8AGej3vxH0DUrxLHRbEqH1TTndmwIJjgzLuZcrMx2qvysgFfCXiPxHrXjD&#10;Xb7xR4i1Se+1LUryS6vry6kMkk80jFnkZjyWZiSSeSST3r9Bv+CR/wCzr4I+B3wr1z/go9+0TeRa&#10;bpei2dyvhdrwovlQquya7G4/fkLGCIcMSHxnelf6W8dcH+GvhV4E/wBm5zhoV/ZxajdWnUxM07yj&#10;Ne8rvVtO6pxs7pWfx2FrYzGZlz03a+/ofSH/AAVx/bH+IXwt8FaL+zr+z1czXXxe+Kl8umeH7Gxk&#10;3XWnWrnbLebVDMvPyI5UAEO4YGIgeg/8E+v2G9E/YT+ANv4A0Uxah4i1Qre+MtcV3J1K+I5I3ksI&#10;0HyKOMgbiAzNXgf/AATD+D/jv9rT426t/wAFWv2iNIa1vteEll8KdCk2suj6SjNF5y7duSw3opdA&#10;SN0gyJFr7s1PUGilj0yGcxXFw22OYLu8lcAs+O+0EnHc4Ff5ayfJHl3vv/W/T7j6+V0hq+GtO+Jl&#10;nPPf3n2RfC92ZrCMyshv7nHI+XhkT7vXliw6DmrHp6PJ5txB5bNx9a1Lay06ytYotPmO1F6t1Jz1&#10;Puev1NQtcbPlkb+LrXPUe1jH7R3X7NHgyPxR8ULG0vJFMFj/AKU3y9dpGB+Zr0j9tjxetnodnolr&#10;na0nmP8AgOKzP2ONPRtc1bV4wpRbRU3Y5GWFcl+1Frl94g8eT6bPGyx2o2Rq3fjrXVR/g6mkTx+0&#10;8Q2MLzTMyqwfKs7ck+n0q3aeOPD2oXIt4wskxUiTy+a5LxP4eubXzPJv1kZZN3lDtVf4dWEVpqMl&#10;7qE21nONoHXNdUYR5Suh3Gu2tjPYeTaSq3rtNc/4e01Irm5jnCjzFxtK8itW4hn04A20ufm6MvFc&#10;9/wkdhZ+Iml1K5Ze8m0jBq432QruUTUh8JW1vM10JccH5VHWsHWfDto107MpDLhkbb1NdlF4j0ef&#10;TGubOfzFK/LuPQmuL1DV3g1C4V5Wk5VlG3p+NLm8xRT5rnafC74j6l4AdrWW5la3uF+aFlzjHf2r&#10;1bRfjP4Y0fTV1vV547p7hsXEkPLIo4WNV9F547kk9ea+cW8YyNcSQalC3ltBtRvTjpUNrMltYIWa&#10;TbkttV+hNcOPyjB5pTdPFRvH8V6HpYPMMRgZc0Xbvbql0PpD4k+DfFPjbRF8ceAtbgmuJLXfNZxy&#10;Bht67FP97JIJ7kemAPBbiCWTd9ruJIZpJCt1C67WDA8jH1rU8EfGXxF8IbVde0+4lubVsLNaTN8s&#10;jdgP7p6civP774seIPEPjG68U+JQs32yYvLbwqFVOMAJ6Y/XvXy+DxOZZPjHhsZNTo292XVK+z9E&#10;fcZfwxiuL8BPGYGKjKLs09pO2y87HfaVZaZoWmTYijkkkjLHdMBhc8e+ar6bqdnqOmSG0KvcMrK2&#10;1uY/T8KzdA1bRNWjknaBZEmUqxxhgfT2rJWG98J69LfWdmxhPCozH7tff4vAYvAyj7VLVJpxd4yT&#10;V00+vn2Z8JjMDjstxEqGJg4yR0y6nrcFu+sX06SXUcQjYlQPkAxmodCuo9ShaeXzWkwflbqMVMms&#10;6N4ksCMbW24ljVeRXL30mo6TqC/2NO+FP8SkcVzepzc3c6LW5WSwyki+Ztz5feneBPEQ03zbfUXK&#10;h25LZ+WprFDd6XHqOq20f2jZ8u0ferGspY9btm1OCwkhDNtZZOp4/wA9u1ZSQ+ZnQ+IdU0e4jcRy&#10;GRgNyqrZrmV0S8hl+3EsrSr+8jXjAP8AhVjQPDd1qWtraWzKjshbzD6elXrQQXmt3ukhtrW8J8uV&#10;m6kdaXvRM9Q8L6NYLHPFNFtGMLI3OPeq+oWUdlY7YLZrm3ViJVRc7q0vDUhlhe3lkOSrE7vu5FSa&#10;ZNBaWk0Vy8YUyFmEjfKfYGnCtrqRKbj0MPw1p2nRpdnSYGjdvn8mbqF9RVdLyW7mW40+fy1hk2yK&#10;5yMdq3tFS3e2udT0a08xYflYKwIYHtVO1TT5ruH7HAtq8ufMhlOVOP5Vq6kZlbh4Sl1OYTwa/qKy&#10;TNcbo5E2qAuBxwo75PQ9etakGsWulzkXsDKNx2zgFuPpWfqHh1tSsJZdMlVW35Vlbowp2kXFvpk8&#10;Vpq6yNKFy7MNwrGorBbsOvbm51uxmh0qFng8zcpkG3P0rmR4UudSuJjeweV5i7l3N0r0bU0sHsxF&#10;AVWMncuzCk1kzRzzKskEirt6CRcmqpyctAUvkee3sVxphNlMzL2Vs9fevSvhrq17NZxwMjSQrwrM&#10;vzCsTxdpCXGjtfXIjM0Jyqx1f8C+JdKs7CKGfcrtH8qqDwc1VaMeXRGikbnifWDY7WA8zJzyfu0W&#10;lwmq2q3glH+1zTte0ZNetM2/zZx35rP0fQp9NhKwyt3yprn96JUmWdVfRI7mN5I96gZb5eBWRrdx&#10;pmp6hEulDa4++xGAK6PRdGsb+GUTOrNjCjPSl0DwVpO24n1Nmyh+7GenPetI1HDqSvIp/DiyudC1&#10;ptTEfmrjN1A38ceedo712kF3ovw/t7qwls21bwfr03myqMrJps5O7zQR935vpg89OVxvGNjDpBin&#10;0uYrtiBVk7U3wx4uuL+K4TTreGSSRf8ATtOZcrMo7getTKtKUtDSMrM7u1ls/C9vDpmojzp5oS9n&#10;fEfu7qHs69gw/iXqp5yQQTm3NzfarefY9HnjkYtia63Blgb+6B0aTH8PRerHkA43ibUvDen+CbPR&#10;7S4uvs9xqSyWBV9ssDYw1opfhXPVCOSuV+UYY0vBmg6TZXb6lpl9NDeXVqYYZNPWT/SITIXRoYVJ&#10;Bbltw25Vs7gBw3RFxaKbk9zmfix41+LGj+MIdK1fVPsek6dIskbWdvHJFqEQYECTeMbyDtZegJXG&#10;cjHq0+tRfH3QI9GvfDws7OJVnj862AmhVtwDkn+9tYCIAEhdzsAAppL4e0Xxel14W1W6aTUtNkUX&#10;FjcSNs01gqssjvtJuZyCMhWZeSpZcbm7rwnpumafbLp1vGxhU7mHHmSv/ebAGT+gGAAoAUPqHNpo&#10;tTm1stB+E3g6a08MaZhmJPnOCzSN6FjzjvjOAScV4j4x1G51fXoL7UpllvJmKJBHjCg9M+i/7VfR&#10;/j/wzJqumSRW6Nbjrtxz+NfPmqaX/Y95exalAZit55UN5b53TNn7g91wF44H1DAYVOaUlcxk5Slc&#10;ydJsZ9A10216sUgkHzMqbRGvXgEnj+dT65o2mapdRIZtydWO08/j6jt6V0ml/DqXX7drvX5XikMe&#10;LWJZctbn+8T3b/x3HGCC2fP/ABH/AMJN8P8AU3sNWhaYLyr5PIPGV9s8e3Q1vTp82lyfZ1PiR2Pw&#10;w8fTaPqp+H3jGT7RptxlbeWQYX8x0PPPp1Ht1enC9+GGrLot5dNcaRK2NLumYvtTPyozHJLAYGcn&#10;cACO4rxnQ/FqeIr/APs68VYSzB7eSMfMjDv+vToc16Z4W8c6fcbfA3j54mjcKitJkCRccMM8/wBQ&#10;eM9zNTD8rud1Gu9IyPVtHMWqSia0lXd6yH5WFSeY9hqHmaYfm8z943l9f930Ga4bw5p1/wCF9Puf&#10;DfiLxL5N4sTTaPfSN+7vUHRT/dfGAR6/UGnx/F3R59PGmPJtvdu3cvG00lGXQ0qNHpdjoOjac7eL&#10;PE+oCSQfNukf5frXMeKPHeratdPZaPfwtbjJGCAcelcna+IpdZsZGvtWk8q2bEkMjE7v9r6VGLu0&#10;hKzW3z/Nu6jpWUpSjKyR59So4yO48L6idWtWTxDZnKrtWZU5IrnviFcHSrRrGG6ZFkf73G4LWTH8&#10;XdVltJUsrOPyVm8tGkb51x7Cs1bm+8UXofVD5gDferePNy6m0Jc0RbWG3v54rjT7drVrZ829weWP&#10;HP4GvRPhj49vNL8zw7qO7yicSDdym7+Nf9n+VYWn6VFEYwF/hwPetCfwW2pxedbM0dzHzFMv8HoD&#10;7U+ZoqUeZHR+K9F1rR9bh/4RWOYG4XdG0kPyye4z1re+K/wc+H3xh+HkNr4isY7fxBDbYs763+Vf&#10;MI6Pj+HNQ6HqurW+nWNrrNznCBYrjkiNv7ufQ1Y8c+L5NEtoNHt7mFrq6P75l52r7V0U7W5jkk/e&#10;SPiHxj4J8SfDrxHceFfEdmsVzDJ8wXBU+hBHUGvZvgZrM83g06JDqcjusxeeFm+Xpxx9KufFv4W2&#10;3jSS41Wzkb+0o0LK7fN5mO319K539njSrtPEN1a3MzQvGPLaF+CT681rUlGVO50xj1Z6rpGnTX0q&#10;xxZDbvmZu1VvHvwjsdft49S0e9+zanbr8lxtzuHdT7V1R8rSoUW2dd4A3tjk1Df3w8nzLSKSWY8L&#10;Eq5JNcb913RS3Oe+HqN4hni8It5kNyJtrQyN971NfTPhf4V6D4I0WLUntYbi5SMNumjDYz7e3rXi&#10;fgT4VXGo62fF+o6ybLVoYybS1VQVU9QH9fpXb+Bvip4m1fxQvgPxdZR29/Yj/SI5HIV1/hZR3B9q&#10;2pyh1OfEKfNaGx7f4YexbTkuZplZm43MuOPSm6xpNvqlzHGF3MD8u2T7w9/SqXh611PVpFSzm8uN&#10;V/eN1H0rqrPSrWwBeNctj5pGqZVOSdznjR5o3Zz1x4bbTLZmil8tyuI2Vvl9wc1l6rpumaVF/ast&#10;7NJMkZSG3mb/AFjew9K1viXremr4WuAniaHT3VhtuJOVJz93jrnpXjvjbx3J4ekWdbyWSS6i8tVk&#10;jJVVxyVb+lKlXvEKlC0tDyL9of4QeENY1C8vPCIFnq11mW6a3bbH5n9zA7V498LPE9/8O/HkKaqr&#10;W08Mm2ePGNy55PuOK9+uoDfXzOZvlk+YZrhPi78IrbxHEuqWaNDqSr/o8y9HA/hP1rWNSMpXZ1RX&#10;u2PdNU+M3gu08FJDpF6t1JfIQ8kR5XI/pXhGtfENvBU7N4ghkltfmaK6VeuTkAjsa81+Hvj/AFTw&#10;9rreHfEKSEeZ5e1usbZxXqt1Z6Vr9k2nanEsqSL8+5c7fTHvU1Lc2hUY8u5meH/FGj/Eu3uYb2yd&#10;lCgSxyLwQfSt7S7WzsI1srdFVY8BVHYeleYQNrvwm8RldTkkl028kwkw5C+lep6NHbXFomqmZD5u&#10;1kO7O4VMtYmi92RZ1Tw3o/iDRprHXLVZIZFwEbtx2968M1Ox8T/Bfxb9ssN8mmySblTBClP7p969&#10;60nVdOj8QfYNSjcxTLiC6ZvlLf3cdjR458Dabq1rJbajF50Ui/KfSiEujKlLm2PJdC+NEHi3xA1i&#10;1v8AZvNP+jtuz06g13VtawPOtyfmdc/N7968P8e+DNU+GHihbqCKT7OHDwybeCPSvYfh1rUHiXSY&#10;r+KUMXX5sfwnvRUp9YlRsdFHbu22MJlj/q62YbM2Ng5mkYScHK1TELWirti3Ntzu3dfaoR4ohjik&#10;mvp/LVDgq38Nc7i2VKXLEx9Mi8QXWq3MOs6aExJm1kVvvr/jXSReHtKVlm8QafDc/KQsMy7tmRzW&#10;PoHjey8RT3V1p0StJayALJK2R+VbD3zapb/a1dA3SSMn5lNbU4umtTlnKTlsePfFH4Qy+E75/Efh&#10;6MTafJIWXav+p6cH2rl4taGz5V2v3r6Pe3trmBtNvIfMhmXEkZGQa8J+NXwx1HwXqJ1TSoXbT5W/&#10;dyf3c/wmu+jWitGZyjdHrXwR/aHv/sVt4N8QSqyKuyK4bHPoDXrulKfEFtLFb/dU5Us1fEPh/VLu&#10;FdpXLfwt3FfTf7NXjzXdR8K3Gl6lpchWGPEd4xyW9qyrRj8RMY26HpmlaSkmkzWLMq3BbLKjAk1A&#10;mo6Vptk1m+ntHJ/y0Mj/AHiD2qp4QaeS4m12SX+LaE9aueJ7O3vdHe5Ur9oiyzK3YHtXny5rlSfL&#10;qzxT4seFLvxFr02twWZtVn+VV3Bdw9frX4lf8Fh/249J+P8A8ULf4I/CLUYbjwT4QkZZb6zn3w6z&#10;qOMSTqSMmOPc0a8lWIZxkFSPqL/grp/wWZ0LSNP8Rfsp/s0XklzqzJJp3iLxfDMPLsVIZJre1dCC&#10;0w+6ZQQqZIGWAZfyVtdD1zWLSXU9P0+a4ihljjmkijLBXkzsXj+9tbH0x1xn+/Pow+DNbKa0eL+J&#10;Iezdl9XhLS3Np7SV7atO0F6vsfL51mEav+z0X6/5HQ/BL4K/EH9oX4p6L8H/AIW6HJqGua9eLBaQ&#10;qrbUzy0khAO2JF3M74wqqSeK/d/9n39mb4f/ALGfwi0/4MfD+U3MWnhpdS1ia3WObUbp+ZJ32j/g&#10;KjJ2oiLltgNcX/wSJ/4J5j9gz9n+L49fGzwNcR/Ejx5YESR3DGN9C01yjRWjJnAmcgSycblyiEAq&#10;wr3zXEmvZWkSaLy2U/M3fPrX5T9JrxilxznayLK5/wCw4aWrW1WotHLT7Mdod9ZdUdmS4H6tT9rN&#10;e8/wOXn1KKGOe6ivGUFctu4z9KteBtSuPEizTTwxx2lumZZJh941n6nFJEskVxZrI5b5T/DUdtca&#10;hb6OdCsWZWuDmSNe9fy9Tp7I95WkdtYeGl1+aC0ggi2yTKF2pxjPXNbfiq6inuBp0S4WzjEUbBvS&#10;n/C3WNYtvD32fWtKtLdbeQR29xGvzS+prS1nw/pV8Wu1QKzZO6M43Got7x0QSvY52CO6sNtyxE0M&#10;kZLTKwwv+yR1q1qur6xpHhGO4hj/AHlw37rzIwcx56D2qE+CtVvtRsdJa8/d3lxtYxv0j6k4+lR+&#10;Plggvv7I0jxF9strRQgWZfuL02j8qxqN9Ca8eWOhwN8t1atcJaNHFJje3y7hVSCLTrjZd3txC0q5&#10;VeAOc+tasxjVJIr6wdY542UyR5O054qjB8Oxc3MZtgywN8zyMOBWlGWpwShzM6X4VaBpuv8AjCHT&#10;7jVI7TDbo5JF3LuB+7XvOmPHpNy0F0rSR/dO3jn1r5bu7TUtD1Rv7I1OaRUl+VG6fnXrXwb+Llrr&#10;d6vh/wAWyLHPJhEk9DjjNbVqnNob01JRsz2NdE8O+KLKSLW5d3lLvaNlz8o6V494u1Oe51W8ns1N&#10;vErbI4+RhR0r1ISz2Nz9gkh2qV+8v8S+teW/FHTrrSIpmgZmVRlVb+KuRxNJSfLY46W6eJyJZdy7&#10;sh93Q16H8LpY1smME3zTTY/lzXg+r+JtQnmNoqeSC+XjB5r1n4D6pFCIrm7mZkhQsVJ6tWdSJlQ0&#10;PX9R1LTNPSSS9vGVoSG8zt0rzvxd4ps9U1ZNT0m6LArwyjB61ueIrO78ZadNFY3Pl+bu3HJ4/CvP&#10;7W0l025+x+XukjG08+9c8pcsrGsqlpHYeENf1y71ezsoLmRoQo8zDZxXQeN7fVby18mxh3yMQFmY&#10;fcWsz4eaX9h1y5m+bCwjaGxjP+RW1qurztfQ6bbphpH3Z9ADyavY6afM9SXSbLUNNto7Vr3zNq/N&#10;u6mm3uh6VfTtNf6QHdurCryTES4PJ+lTOVhtpJ2ONo5olruNxMWG38NWUyxW7rHIq7dvm8n2qt43&#10;8XaZ4d0hrCRmjkmQmMYzWBeWmn3mn3GvyXDK8d1thbd7VmyF9QtY11CXzgVOGm5xUuXLsY1JLlMW&#10;C+lup/Ot8yeW25jGfm/KuqbUk1nTFuWuTHtGAGjw5P161m2Gj6TaXEFwqyRSH/WGM9q6NNM0OWNZ&#10;JGk8v+Jm6/Wp5pbmUehv+ENTtDoSzRtI0P3W8xSpzWX8QdWsXt4Yra73L5hyqnOMdqtz3+hW3h77&#10;Do1/Hv5Me5/vNXKWOheIrgR/aLdT51xv3IwOKpuXMi5FH4k6dFYaVZ3qfdnwT7mtXwVpkt7cW93a&#10;xfu41VpPdu1L8QdClvfsdrM74gGW57UaHrLaG80VquY9o2jd0NXrzeRmkdNC0Murt/a0G5toWNuy&#10;t61j/Eq5mlubeyjuNp/3c96domp+fqbTag3yJ8zH/apt6LbVPE6mWTKxrn5u1KW2hVyl4na4+yRW&#10;kk2XQ/KNuMCqcU0iWu5mx6nFO1spc6s0cVwzY/vHrSWtv511HZY+WRv4e1Z2kTqztvBNt9h8P+dM&#10;TvmbPzdSKhl+NXh2C4OnyKYpUk2bpF+U1a1iddE8NMIZfmjhwu49+leJ38y3V3Nli0m79c9aqKNK&#10;lbk0PXte1WDxI/meeFXy8L5bfKe+a898Z+GrrXtXRVtV8tgoV+wAqTwh4ss7Gx+w61I0fljHmjkH&#10;2q7d+LLM2TfZFMi7eHNUtJIUqkZR0MzXvG1l4UgjsI72GJbdQsszNxgccV0nwO1mx8Ry32oWVzb3&#10;W3iP96OMjrgZIrwT4v6lO9wkAiaP7Qcn5uoFc/oo1K3liGlTzRzOwCmFirEngDjH8xX49xl4uS4T&#10;4oWW08MqsIxjzPmakpSd7LRp2Vr3P528QfHipwTxgsno4WNeEYxc3zOMud3fKtGvhcL363Po34pe&#10;Mdftmbwvf3YVQ2flwT14ya5WyvobSRLYAMqx7pNy55NWvH1g+n61a6HNqTXM0FlHHcXFw7PJLIE+&#10;ZmLEnJOTyap2ktuLYyzabGwlbCzDlsDgc+lftFCpUxFGNWa5XJJ2vtfp8tj96oVZ18HTqSjyuUU2&#10;uqbWz11tt09A1m50+/lWeOxDFR821zg/h2qCC8CpmycfN/yyYc0+3s7IboIb7buJMgdcgfSpP7Iu&#10;bB1uLe3R125WReaZUeWWhY02eSaf7C6NskXLNur1f9neAt46t425WKElc9uK898MfYJbCR7i0jEr&#10;Db5Tcc16n+ztZW0Xi0y5CvHAf3auWHPvUM6aMVE9c8b6pZWumzSXVwqKkRf3wB1r5v8AF/xO0eew&#10;uFits3guP3LMmQyjvmvpTxhokOqaRcwJGBJJasqyMvTjpXyH4n0E22s/8TC6ZRbyMAsa43c0uZFO&#10;XKekfCb4s2fibSGtbctDcQ/fD/Lg9OM119h4z1GCTdcxW8kPTyTGuX968E0jWbzWYZNL0yztLU2+&#10;WSENtkmweW3HgnHaun8OePvBt3YR2tz4jeG8jjKtFNlWU56dKq8i6fvnJ/8ABYPTfBPiX/gl98ct&#10;Xt/D9vDdW/w21SSOWNQrBhAx7e9fnX/wZBf8nF/Hf/sSdJ/9LJq+4/8Agqtq163/AATM+NyW97+6&#10;k+G+pA453r5Jr4c/4Mgv+Ti/jv8A9iTpP/pZNWkQlHlP6M6KKKokKKKKACq+sf8AIJuv+vd//QTV&#10;iq+sf8gm6/693/8AQTQB+X2vD/jla8BH/qivgn/0p02vx97YFfsa2g+IPFH/AAa3/D3QPC3h7UNV&#10;1C4+Cvgv7PYaXZSXE8u2bTnbbHGCzYVSTgHgE1+T3/CgP2hgcf8ADO3xCP08C6j/APGK/KvETC4v&#10;E4qg6NOUrRd7Jvr5H9//AEN+IuHcl4dzSGY4ylRcqsGlUqQg2uTdKUl96OT3Gk3H1rrf+Gff2hv+&#10;jdfiH/4Qepf/ABij/hn39ob/AKN1+If/AIQepf8Axivzj+zM2/58z/8AAZf5H9n/AOv3An/Q1w3/&#10;AIPpf/JnJ7jRuNdZ/wAM+/tDf9G6/EP/AMIPUv8A4xR/wz7+0N/0br8Q/wDwg9S/+MUf2Zm3/Pmf&#10;/gMv8g/1+4E/6GuG/wDB9L/5M5PcaTcfWut/4Z9/aG/6N1+If/hB6l/8Yo/4Z9/aG/6N1+If/hB6&#10;l/8AGKP7Mzb/AJ8z/wDAZf5B/r9wJ/0NcN/4Ppf/ACZd/ZeP/GU3woPp8VPDf/p2tq/ezXxj/gtP&#10;4P8A+zX/ABH/AOpHolfh7+zJ8B/j7bftO/C+7u/gB4+hhtvib4dmuJ7jwTqEccUaapbM7szQhVVV&#10;yxYkAAEk8V+4WvOH/wCC03g9l/6Nf8R/+pHolfrvh7h8Th8sqxrRcXz3Saa0su5/nP8ATAzjKM64&#10;6wNXL8TCtFYezdOcZpP2knZuLaTs9j6mHSigdKK+/P5JCvPf2o/2mfhZ+yB8ENe/aH+N15qFr4U8&#10;NQRTa1daXo9xqE0EUkyReZ5FsjyMgZwWYKQihmbCqSPQqh1HTNO1iyk03VtPhureZds1vcQh0kX0&#10;KkEEfWgD8h9U/wCC93hDwneahoH7Cn/BPrTfBEfjzWLnV7Xx58f/ABRpXw70XXLpkMdxqoS6kWXU&#10;isiRK/ltvYDDMj4U/PPiv9gv9nr4wePZv26Pit/wXZ/ZRk/aCvfENp4gu/DVrP4Zl8DPPbKyR29x&#10;atOJLpwrH/TnXzl3NgFsSj37/guzrf7M3h3/AILTfsW6z+2NH4Sb4aw6L4qPin/hOrKC40ryzbgR&#10;faI51aNh5xixuUjdtPUA168Pj1/wampH89r+xv5mP4vAuhZ/9JaAPNfA3/BwH+2t4J8SN8PPGf7D&#10;PgX4/XdjYvc6l4g/ZH+L1r4qd4t6ok/9kwLLdwRbnVHkkKjcQQAHUV9rftQfE/8AZQ8af8E95vjd&#10;/wAFLfhJZ+Hvh7ceHrLXvFng3x1bi6k02bKTRWskMYJluVlKKI0BYycAZr5F/wCCPVz+xL41/wCC&#10;wf7WHjf9hvR/h7/wg8PgTwPa6DefD7R7W2sIfMguftscP2dFRA08KGQKMM8SlslQR9s/8FHmspv2&#10;M/HFhqn7IerfHazvLGOC4+Fui3UcM2uK0qlV3MwKoHCuxQO4VWKo5G0gH5Df8Etfin/wRj8F/t6a&#10;9/wUJ1jxz8OfAuravONB/Z7+Cfg/TZZb7SLOYm0jvrhLeMq2p3qStmAlzAtw6FvuLH2H/BW39si4&#10;/ZX/AODjHwD+1b4c8I6hr/hv4LfA3TYPjN9hsXd9I0XUdXu7aS5Tj52RdUtJAq53ZK5XDMvQ/ET4&#10;7ftqfsJfBm6/aN1z/gl9+y9+yX8NdJ163u73T5msNT8Sa1FEqOtnarp0aW7X8yh0jllIKlTvReGP&#10;U/sraL8K/gT+wR8d/wDgox/wW+13TfDOpftYXQPiHQ2hE9xZaBPbPDpmk2ccQlneQwtJKsfJRVjL&#10;qrRSvQB5v/wWc/Yw+CHw7+Kfw2+OX7Dv7QvxN0X4sftffGjRY1l8LePp/wCzNW0t03TXptrNkklg&#10;hS5gcSAuqJMxyocE/t1Z6LYWFpFY2cWyOGNY413FsKBgDJ5P49e9fzr/APBHX4k+Ff2af2zfhT8W&#10;f+Cqvibxt4V8Iw+BbrSP2Kdc+Iun28dgmjzX08bteNAGNrcmGaARyTbIxFKWL+Wbdm/ocm8d+DLf&#10;w8PF1x4p0+PSWt/tC6o97GLYw7S3m+bnbs2gtuzjAz0oA/Ov/gvh8MfHvwZ8d/An/grT8I/D017e&#10;fs8+NFk+IMensFubjwhdsiX/ABkGURqGAXLbftDttI3mtT/gt9/wUQ8PWX/BMyw8Ofso6x/wlfjf&#10;9pvT7fw78H9O0Nna71O31KJfOu44lxJtW2kK5IAWSaIPjJU7X7YX/Be7/gnf4DuNS+AHwr1TUfj1&#10;461jTbq2j+H3wn0d9cNyuxkkSeaE+QqYzuw7MF5KhSCfzS+BX/BPf/go1/wSF+J3gv8A4KkfGj9k&#10;O1+JHgbwz/bM1j8F/DXje9v9Q+Emn3wlnMloJS8LCFJJFfb5qk7mZlY+eoB+2/8AwTi/Y/079hf9&#10;hn4Z/sn217DdSeD/AAzFb6pdW5kMVzqErNPeTJ5hZgr3MszgEgAMAAoAUcR/wVP/AGXv2Xv2ifhp&#10;4Gvf2vf2j4vh74L8A/EXTPFNw+q61YWWm6xcW0mIbO8a+BjaJ2fbtBDMWwDyc4P7L/8AwXy/4JM/&#10;tUCLSPAf7YGg6LrC26vdaH46hm0G4t2KMzRlr5I4pWUKQxikkUHHzHIz7h+1B+yX+zJ+3n8MLP4a&#10;/tF/DnS/G3heDVbfVbOyupm8lriI5jkVo2BIKsykZKsrMDnmgD8e/wBrf/gqV+zBa/8ABxx8Ov2k&#10;v2ff7c+Oml+HfgDfeFptJ+C+mf25eXOq/a9WcwQpGQsyKkkcjSRl12NuXcARXV/HPx98Nv8AgqF+&#10;0L8Df+CUP7GH7PsHgH4f2evWnxQ/ah8O2+htYtoDxyLdDRbz7E6Rpcu5aORSS6TSW4/dvAyr6L4p&#10;+EHwr+Bn/B098D/hv8HPhvoHhHQrb9le/e10XwvosFhaQs2oa2WZYYERFJ6navWqH7Wv7dH7HHwZ&#10;8feJP2E/+CGfwc8C61+0d8dL06R4m1j4d6OkOm+G08kxyaldXNvGInaCNppRHCWVGEk0oySswB83&#10;/tZeP3+I/wAWf+Con7ftpai88J+GfhvbfBfS10+PaL29lubKwmmLO24fZ5IFLbVKyK+VYcbv0A8R&#10;f8E1o/23f+CXX7M/7KHh74pXng/4X6foXhbUPiR4f02Sf7T4j0iPTEf+z1ut5aNWmZGYMGBABBUo&#10;ufjv/gpT4J/YP/4Jf/8ABvJ48/4JzfDD9oHwz4g+IfiDVNKt/FFnpfiSG61DU/FI1Cxm1G5ltRK0&#10;tsgTT3QIR+7WONDuYlj+xn7J/gzxH8Ov2VPhr8PvGWmfY9Y0H4faNp2rWfmpJ5FzBYwxSx7kJVtr&#10;qwypIOMgkc0AfmX/AMEyvjX8W/2Lf2ffjlp37K/7DetfFfS7f9ur4g6HdeF/Buo29pNoemQxxeRL&#10;Ek+EdFeOGHYWTCvkElQp+Tv+C/8A/wAFlk/aL/Zh8Y/8E+PFv/BPXx18MfHFrcaPruqvrdxY3A0q&#10;zS6hZZJ/spbylkMkUYYkDdMinlgD9Pfsn/t6at+wT+y3+1H4y8E/s9+MviV4v8Sft3fETSPBvhzw&#10;toc9xby6lLd2ccIvbiNGW1iLyKBu+aQ/KgJyV8E/4Ki/8E3/AB9+yX/wRG+L37Vv7YGrxeIf2iPj&#10;N460HU/iTrS3z3EemwnUI2t9It2LMvkwKFXKkglQqsUjjoA+uv2VP+C5Pxe/aM+C2m/Ej9mj/gjb&#10;8VPF2k2e/S/7W0nXNGVUvLcCOWGQGQSROOMqyhtrg4KsCfp/4/f8FEPG/wCzH+yZ4B+PvxL/AGGP&#10;ir4i8Z+NtNtluvhj8NNHXXL7RtXksDdSWNwUKP5aGOaM3CRMoMfzBdyg/If7Qnw9/bK/4I8fHbUP&#10;+Cif7FfwwPj74B+P7HTdV+PHwb0ONEvNLvI7cpca7p6EjDyF0llEQZpH3tMNirJD+lvh/wCPXgS6&#10;+BGk/tAfEAyeA9F1LQbPU75fHDR6bJo63CRkQ3hkbbDKrSCNlLcPxk8ZAPxN/wCCWXxu/wCCofjr&#10;9vn9tjXf2Lf2S/BOka94n+Iel3/i+3+NfiqW3Xwm6/2kIrEwWKPJcTyGWRt6kRoLdgwJkWvSrbSP&#10;+CmNj/wcTfH7xz+xN4D+FeueJtP+CnhTTvG1x8SdSv7XSoDcWlhIBA1mrSGV5LWQoGAXy0kzhgAe&#10;u/4Ii/Hz4NW37eP/AAUp/aNPxK0mTwLZ/ELS9buPFNtdCazGnwJrcktyJEyHjVEZsrnIHGa7z/g3&#10;pe4/ae+J37T/APwVXk068sdL+N/xQXT/AAXZXbNmTRNJRore5IZeC5mdThiA8Ui4G0EgHg//AAXJ&#10;8E/8F/P2hv8Agnh4o+Fnxm/Zl+CeuaHd6xpUlxpvwRk8Q6x4gkeO8jdDBbPAVZAQDISPlQMe1fsZ&#10;8MxdWHw18P2V5bPDNDodok0UyFWRhCoKkHkEHg5HB4rpMD0rwf8Abxj/AOCiVx4U8L2f/BOgfDGP&#10;XJ/EWzxVefFKG7ks7XTfJf8AeRJaukjSeaI+OflzxQB+DP7CU/8AwT+8BXPxm0v9uX9oj9pz4d+K&#10;Lr47a/c6Po/wpuPENpp11prGER3TrYW0kbTNKJ0LE7ikcYxgKab+xv4w/wCCTFn8VvjtL8Yv2z/2&#10;tNF02f4pSv4KuvB2qeJkuNU0z7LDi41E29ozNd79ykzBZNqrkYwa/Ww+C/8Ag5SjTD/Gr9jcRr1/&#10;4pXxLnH/AH+r5H/4Jq6D/wAFv7n4+ftWQ/AX4pfsy2erw/Hi4X4hyeKPD+uyW9xq4sbfdJYCGUMl&#10;t5ezCy5fdu5wRQBmf8EIrD4M3n/Bdj4xeMP2YfGXxQ8WfDu6+AsMOleK/iouoyalc3AvdK82N5r+&#10;KOQhWVgikcKvHABr7s/4Kwf8EyPHH/BSr4k/AvQNc+LcNn8JfA/j8a98TvAE8BX/AISSONAbfbMg&#10;3AgrLAUyoMd5I4YOiVxnjLw9/wAHOuj+GrrU/DPxA/Y71q/hVTbaZBoPiK3eYlgCBJJOFXAy3PXG&#10;O9fdHwwPj8/DfQZfixFp8fihtGtW8SR6TuNql95S+esO4k+WJN23JJ24ySeaAPzH/wCDVfRLLUP+&#10;CcnxW8PwrJa2837Q3ii1T7BI8DQRmz09B5bRFWjKjoUKleMEYBHTf8G5vxP+Knhr4d/G/wD4J/8A&#10;x+8fX3irxl8APjFqOlTeIdSupZZNUsbuWSaO4LTu0hZpo7pzkYCyIdzFmNeF/wDBAf8Ab5/ZO/4J&#10;7f8ABMvx58Sv2vPijJ4U0TWv2qPE2mabexeHdQ1Lzrr7DZS+XssLeZ1+SNzuZQvy4zkgHjfE/wDw&#10;VM/4JafBP9s39pr/AIKI/s8ft6z6vqfxY+EJ0vSfhhY/C3xPZ3eo+ILSyiSyuhqk9isdoSY3hCBR&#10;GvmLKzgqQAD23/g3t+Hdh+0H+2z+2P8A8FMNR0qxuLPxT8W7rwz8P9Ws2l8v7HbTSvdSxhm2kTod&#10;NJJXcDC2Cocg/rNI4gh3f3RivxW/4IYf8Fh/+CP37AP/AATc8D/Av4p/tRX+leOLh7vWvHdtN8O/&#10;EV1INVup2dw00FjJFIVjEMYZGIIjBJzmvtT/AIKtf8FdfDH7BfwB8LeIfg94C1L4gfEn4tMln8Hf&#10;CNjpdyyancSxoyTzYQFUXzYiYcrNIXVQFBd4wD4o/wCCqvwl/al/4Kcf8FefEGgfsT+NrrSPE/7G&#10;fwx0/XPDF0GLWs/jC8u4L+KyPmR+SDPZoqMGcqxhVXBVJlX6W+Hsf/BOD/gvf+xh4d+O/wC2/wDD&#10;vdd/DaS6t/HvhPVPiFq2kW3hHW7dNt8Z1trq2jIXlluJFOI2YBlw4rK/Ymvv2Iv+CEP7Md7P+37+&#10;1z4JsfjR8RNVk8UfFzV/ONxqep6hcSySxQx2sEb3csUKSMqfuyGdppFCiTaPgf8Aav8A2fP2zf8A&#10;grh8XfiF+1d/wR2/Ze8e+A/hX8RfDLaZ8UrrxB4stfDsHxaa21GUq9tbzMW3SxgqZpSqYLo/l5kW&#10;YA+pv+DbD9lD4JXnxo+Ov/BRv9nz4Zar4V+F/irX5PC3wP0vVGvZGl0C1eP7RfLJfSzTt59xCm7M&#10;hCyRSrgBVVPtj/gpT8M/+CmHxs0Pw38Nf2AP2g/Bfw003V9QNt8QPFWtaNJc6zp1iWXdLpuQ8Dyl&#10;dy7XRGXIZJVbBX55/wCCfP8AwXo/4Jn+HPBGm/sf/FbwjffsteKPAOm2+lr8MviNZNaQ2iIEQJBd&#10;+WscpyytmURSSBzIFYb2X9CPiB8ZPhD8KPCqeOfih8TfD3hzRZZEjj1jXdYgs7V3cEoolldUJYA4&#10;GcmgD8OfAX7PfwP8G/tO/Er/AIJj/sy/8ELvBf7SWsfBG4tL3xV8TPib8WrSx1fXJ9Ttobhruc3N&#10;njLMdnlo5VRFnALsT6Jqn7EXxR0fTrjV9Q/4NL/gTDb2tvJNO6/H3R8hFXJOFtMnj05rxf8A4K/+&#10;DfgB8Mf+ClHhz9rD9n3/AIKp+K/CuhftE+ObLSfit4j+DPxPt0fwxbwWUVtbtLBYS+bNFuQTGSR9&#10;qKkwVGdkIw/+CoXwVH7H/wCzP/wmn7Pv/ByD8bPin4417xFp+h+HPBsPx0a4humuJ1WZ7k29+xhg&#10;WHzCZG+XdsU8MSAD2z9gn/gnjpH/AAUT+C+i/wDBU7/gmV8TvE37HPivxV4qng8TeAvCGt/2noF/&#10;BaXZglKxtDEsUjorOqmKSEMWUx4csP1R/aE/4Jz/ALDf7YHiWx8bftRfsweEfHmsaVpw0/T9S8Sa&#10;UlxLBbB2k8pSei73dsDjLGvn/wD4JBWv7D//AATu/Ys8F/sg6Z+3n8LvEWqW1xLdXSw/EXS53bUL&#10;2XzZbaEpIpmVZpGRG2KzgAlQTivtH4kfEnwd8JPh9rnxR8eauljofhvRbrVdYvZMbYLW3iaaaQ/7&#10;qIx/CgD8zf8Ag010my0j/gnl8UdI0SBbWC1/aM8SW9pFCvyxRpaacFAHsMAfQVgf8E7fCH/Bbf8A&#10;b0+CmvfF64/4LkXXhX+xfiJr3hf+zY/2bPC16JV067a3+0byse0yY3bMHb03N1r5Q/4NzfHv/BTf&#10;46TSeAf2MG0vwT8F9B+N+reLviR468UaatxF4kjvVsok0aGLYH85LeGWQmORQrToZGUrEH/RD/g3&#10;b+KHw6vP2WPih4JtPG2myaxof7Q3jL+2dNF4gms/O1KSSIyJnKh1BKk8Ng46EAA5n4Lf8E//APgq&#10;f8Hv+Cw/wx/ae+Pf7T1t8f8AwXa/DXWvDniPxxfeDdI8MTeHY599xDbxWdlLuui9zDBmQq21Zmzj&#10;bkfXX7d//BSD9lD/AIJzfCe8+Kn7TvxNstMSK336b4dtbiKTV9YbcFEdnaNIrTHJwW4ROS7KoJrz&#10;v/grD/wVi8A/8EyvAHgHxavgr/hPNc8bePrfQdP8E6LqQj1K+heN/NmtcK6tJG7W+EfarmVU3KXV&#10;h7N8RP2Uf2f/ANpjWvAfxY+PfwC0LVvEHgy9j1fw/wD2/p8FzcaTdGCRDGXUssmwzMdoZo/NRJFy&#10;0aOAD83fgz+zD+0Z/wAFjPiBrH/BR/8A4KYfDS88M/CnwrpFxdfs8fAXVgyoN0DONZ1SMqnnSMBC&#10;6BiysWYFVSMLJxn/AARx/wCCa/7P/wDwU/8A+Dc/wZ8EfjdaS2V5b+JvEV14S8Waen+m+Hr7+0p1&#10;W4hwRvUgBXib5ZF64YKy/sT8XFRPhV4kRExjw/eBQo6DyHr8/wD/AINPlKf8EV/h+rj/AJmTxD/6&#10;dLigDkf+Cav/AAU//aY/ZY/aij/4I7/8FdriP/hYiKi/CP4pxwqtl42sSTHbQs6oimdthRJSA0jo&#10;0UuJlzL95/8ABQQr/wAMGfGsyfd/4VL4j/8ATXcV2Pij4E/B/wAY/FLQPjb4m+GGg6h4u8LWtxbe&#10;HPEl5pscl7pkU+3zlglKlow+0A4I4yONxzH+0T8KZ/jt8AvG3wSt9eGlt4v8I6loi6k1t5wtvtVr&#10;JB5pj3Lv2+Zu27lzjGRQB+cf/BAH9ub/AIJ8/Cf/AIJCfBn4e/Gn9sD4N+GfE+m6XqSapofir4ga&#10;VZ39qzateuglhuJlkTKMjDcBlSpHBFYX/Buxrfh7xN4S/bl8SeENYs9R0fUf2jvFF1pWoabcJNbX&#10;NtJG7xSROhKvGyFWVlJBBBHFfSv7Cv8AwQt/YW/ZZ/ZQ8I/AT40/szfB74qeKPDtrcR6p8QNf+EW&#10;mG81dpLqaZXk89J5MokixjdI/EYxgYUWP2S/2A/2eP8Agkz8Ivjpd+Hfita2Ph/4g+JNT8V3NrrE&#10;dnplj4eWaJkSzgCFY0t4xtRM4wABxjFAHyf/AMGWa7v+CWnjpT3+Pmrf+mXQ6+4P+CtP7aXgn/gn&#10;1+xV4u/aI1W1sbvxKtg2m+A9LuoVll1PXJwY7SCOM/NKBI3muig/u45DxgkfFf8AwZneG9d0L/gl&#10;L4o1DWNMmtrfWvjdq93pU8i4W5gGmaRbmRD3Amgmj/3o2Havs79pr/glb8GP2sv21PhL+2V8W/Em&#10;s6hJ8J2updN8F3l01xo91cuq+Rcm3kYpFLDIok3ooaRljDkiNNoB+E//AARj/bU/bQ/4Jm6t8RLL&#10;xp+y3N4i8L3nxquPCnxN1iy0s399oniySCSGxT7Har5rQpdRSB1jx5vmiOMhwiyehf8ABalv+CsP&#10;iv4N6T8AP26P2tLfxZ8UPHF7G/gn9l/9nnw+XZoIw7S6tqTwwvcXMKrGypancryOHR1EEgP3b/wb&#10;4xWX/DSv/BQJNSWJo1/a61yT9+o2gpf3jBuehBAIPUEZHSuJ/b9+Gn/BL39gL4dfGT9oT4Ef8FBV&#10;8D/tGeItUu9VtvFB8Yw+IvEU+oQTvdp4dWFhNNb2Ut0YY5Y1VHZEVZXaNWUgHof7HX/BaP4L/s7/&#10;AA++Bf7GvxJ/YL/aM8E+INcj0vwlo8mofAn+wdIutTKxxy/Zo5LgHyUZmkO0O6x5dgTknqf+C3P7&#10;KX7PvhX4JfFD/goj8U/2mPjp4ZvfDfg8Cx0XwF8VbzS9NlvVQW9lGlrENu6Sd4g7Z5yzNgAkcF/w&#10;S5/Zr/bK/wCCiH7SPhX/AIK4f8FR/hZY+E9S8I+EU0f4Q/DWTSWjW3kdEebxC8c0jPBLK7SiONlU&#10;oBGwPyIzdP8A8F4P2L/+CoP7Zvjv4Q+E/wBjaz8B6p4D8I6sPE3ijQfGmqS2tpqerWlxEbWC8SOQ&#10;NdWxRmYRqq7TG5aQMYsAHzh8Iv2FPgN+zR+y1+z3df8ABUf9vv8Aac0n4q/Gy+g0+1j8O/FbXLfT&#10;47+7lElvaymRdtpJFbzQRyiVlJkSXaGwa9k/4OO/hn4Z0P8A4JgfCP8AYg0/xH4jmbxZ8WvCPgjQ&#10;/EGpyf2pfbY1dTdXUhdWuJTFEzs33pH643EjD/bn/wCCYP8AwXK/4KL/ALOOpeA/2uP2qvgD4f03&#10;TdETV9E8K+AfAs80smtWwM8KnUL+QSae24CE3MEpXYWyjKW3cP8AsN+Ofj9/wWF/bu+B1x8bVW+8&#10;H/sY6A0nj3xnpN55um+J/iHGwgP2W7Q4u0RYYLhnQmIssmC0U0LSgHq3/Bf3WLPUf24v+CfPwo0W&#10;zvLzXpv2lNN1mOxs7KSVjY2d9p32mY7QQqxhw7E/dUM/AUkfqc1sphMoXcWUHaP8+9flT/wUk+I/&#10;w++N/wDwX9/YV8EfB7xtpPibWPBOpeLbrxfpuh6lFdTaNEbaDm5WNiYT+5lyrYYbDxX6Y/Fj48fB&#10;b4D+Frrxt8avin4f8KaPZrm61LxBq0NpDH8pbG6RgCxAOFGS2OAaAPzk+AWo2X/BNj/gvP8AFn4M&#10;+Pbe30H4e/tYafH4u8A69dSP5c3ie02i908MXfaZBNdXGXMaqQiIpDLjB/bb8c2v/BTP/gud8Cf2&#10;FvhvbjWPAv7OGqSfED4s67pc63NrDqyKpsLGWSPa0EsU0KoVWU7jeNvjb7OwHDf8FTf2y/hj/wAF&#10;1NIt/wDgnj/wTM+Dut/EnxNovjS21F/jXJa3dj4b8GNbxv8A8TCC/iO95WL+SmU2SK0jLuxG9Yn/&#10;AAT1+N2sf8G5/jTxd8AP+CoX7O+oWum+P/ET6vd/taeFrW/1u08U3DfOkWosY3ud8TT3OMgPlpG8&#10;lzI8zgH7ZLbBo97BhjkLu/KviH4iwf8ABOb9hX/goR8Rf+CgX7S/7c3h3w/418ZeCdP0hfCHjDxR&#10;pqSaNpluIlAsLUD7YyyyRGVwN4Z5HIGBge8fsy/8FI/2Ef2ytNtL79mT9qjwd4skvlzb6XZassWo&#10;f6tJCGs5tlxGVV13BowVJwwBBAp/E3/gmf8AsLfGb4/3H7UHxi/ZW8FeL/G11pNtpkmreKtFi1FR&#10;bwMxjKwzhollGQPNCeZhVXdtGKAPxv8A+CE/7e3wF0X9mnx7+yr8W/2O/GPxK8E+KP2hNZ1rxd44&#10;m8IJc+DPD+kPb2siXV/dy5jV4zZ+aImRWYNHsLMVQ+mfDb9pCP43Qftl/wDBwpqzy6d4J0v4W6l8&#10;M/2fdI1aGYLqFrGqYuJIxgxrPqH2ZQq42ebOGI8su3Wf8G+3hL9lPxJ/wSe+PWm/tjaL4NuPhvaf&#10;tJeJ5ddj8dQW50yGNLXTAkjeeNiMGI2MMOrldhDbTXPeK/iB8Kv+C2mt+GP2bP2YrHSPh3+wL8B9&#10;asb34heKNWtpdBsfFkto6mPSrUt5ZitvLmRmE4hfc4kOHWKgDw39kX4LeLvDPxT/AOCTH7LZtWTX&#10;LW38VfE66utSHlIbG/l/tXylCFyXFvZsVJwH8yPO3nb/AERwuzplhX5D/EX4tfAj9of/AIOcf2T9&#10;J/ZP8daH4w0f4X/CTxJF4nm8H3S3ljosMulahFbo00WYsfv7dMKxKmRAcEgV+vVABRRRQAUUUUAF&#10;FFFABRRRQAUUUUAFFFFABRRRQAUUUUAFFFFABRRRQAUUUUAFFFFABRRRQAUUUUAFeS/t8/8AJjHx&#10;o/7JP4j/APTZcV61Xkv7fP8AyYx8aP8Ask/iP/02XFZ1P4b9H+QH4Xr1/wA+ppw601ev+fU04da/&#10;l3/l/wDP9Tl+0fnnRRRX7sSfdHwe/wCSS+F/+xdsf/SeOukHWub+D3/JJfC//Yu2P/pPHXSDrX4b&#10;jv8Afan+N/mhxPqH9hv/AJNr0v8A7D2vf+nm9r1uvJP2G/8Ak2vS/wDsPa9/6eb2vW6+Ozj/AJG1&#10;f/HL/wBKYgooorzgCiiigAooooAKKKKACiiigAo6UV8g/wDBcjwZ8W/GH7AOtH4QRatNdabrVnea&#10;va6L55uLjT/njlXZCCXjUukjg/KEiZjwnPpZPl8M1zSjg5VFD2krXetv69QPob48ftIfBX9mnwTe&#10;+O/jL8QNM0a1tbGS4it7q+jSe82qT5cMbMDK7EbVUdWIHev5ovgvB8Hdb+NukWPx98QaxpPgm41J&#10;v7ev9BiV7yG3IY5iDI6lt20cqRg0fDr4O/G39ofxPb+DPhb4G17xRqTybIrXT7WS4Kc9WPSNQMZZ&#10;iAAOSBX3L+zp/wAG5P7Tvj1p5P2ivHmk/D2zW3b7JFaImrXckm5cbkjlSNUI3/N5pYFcba/onJcp&#10;4f8ADvBVo4nG+9Vtd7Oyvblj7zdr3vr6G0bR6nITXv8Awb9/Du1i0p9J+OvxAkmZpW1KE29u0AwA&#10;IyrPag8gsCEbry3So7b9qf8A4Ir+A3k0rwj/AME8vGXimykkWVNQ8WeM3trkMVAMeyCZ1CccHcSd&#10;xPHSvq/4Yf8ABs/8E/Dupvc/FL9pXxF4gtfMjZLPSdDh03IG7cru8lwTnIxt2FcHrkY9KH/BvB/w&#10;Tz37kTxwPm4/4qZOP/IP+fevMrcX8G0pcs8XiavmnNL8FH8LInmifiHrvjW00X4r3Xjz4R2d34ft&#10;LXXnv/DNs10ZJ9OjWYyW6+bwWeMbBvGMlc1+yH/BLH/gtP8AEr9sf4yw/s+fGv4P28ep3ljJPp/i&#10;DwjZzfZ4/LVd32uOR38pSc/vVYLvdE2DINfm18QP+CfvxB/4eK6r+xP8PvD17I3/AAmjWemtJHJI&#10;0Glu/mRXMrlFyq2xWRnwAcEgkYNf0M/C/wCFPgH4MeA9J+HHw38M2ul6VotglpYwW8KptjUAZOAM&#10;kkBmOPmYknJNHiXm3D/9l0aNaiqtSpFuDvZwVl71930sutipyhypn4Q/8F2fippXxM/4KN+KLPSF&#10;VrfwvpthorTIzBpJI4hLLlWA2lZZnj7g+WCOtd9+yZ/wXy8f/sp/s8+G/gBbfs6aTrsPhu1kgt9T&#10;OvS2zSxtM8g3oInGRvIyCAcdB0Hu37Zf/BAT4x/tH/tWeMPjn4S+O/hux0rxVqsmorb6hYT+fauw&#10;T90QmVYZLYbIyFHALYHWfCj/AINsv2avD8FvP8YfjT4q8S3KxOLiHS4odOtyx5UqCJXG3kct83XC&#10;9BVTiHw9rcN4bBY2qqsYRh7qU200u8bW+8OeNkeRp/wc8/ENz5f/AAyPpPzcf8jbN/8AI9fH/wDw&#10;UK/4KWfGj/goRrmi3PxF8NaHo2meHJLttD0vRreTMXnlNzSSSOxkfbFECQEXKkhFya/VCf8A4N3P&#10;+Ce7xsIG8cxuVISQeJEO044bHk9utef6n/wbQ/s9SXNidG/aM8YQwR3atqMd1p9pM08OOUjZVTy3&#10;zt+Zg4AH3TnjlyriXwuyzGKvhqbpT6Nxm3t0bb9A9pFanRf8G2ej6lp37EXibULuwlht774kXctn&#10;LJGVWdRZWSMyk/eAZGXI4BUjrX6FVxvwD+Afwr/Zl+FWl/Bj4NeGl0vQdJVvs1uZmld3di7yO7ks&#10;7liTkk8HA2qAK7KvxviTM6ec55XxtJNRqSur722X5GctZXCiiivDJCiiigAooooAKKKKACiiigAH&#10;UZ9a/P3/AIITG3b9kjxCJkBY/FTWMH/gFvX6BEZGK/Pr/ghJcJH+yt4iieMNj4pauVyP9m3r9y8G&#10;Nfrv/cP/ANvKp/Cfa15ZSXamIIFRuPrVvwvpNpoki+bdHBb5QvFO1N7qOSO7tE/d/wASsvSq76rL&#10;ayfaL+zO1uYyozX7brFajaOk+0fvTGEZg1Q6oPNt2hht2bqOevSodM1SDUoFuLdwVU4+7gj2rSjv&#10;FMbGTHt81Zy3uZSlKLscnZ2UdrI3nRbX3Z+lD2kwuGubf05robqytZnaZ7YjK+nWsy4E7w+Wf3Sj&#10;pkdam7KVXoypPpxlUZfGB0H0qsdPIJjuC44yu0VpTxyyRpJEw27cZ9TVrTLO7NjJO+leayx7dzfd&#10;X3q6bd7CnLsJ4Zt4YrN4PNkKplwF4HTv/hUs62Ud/ia9R1kXci79u1j7VnWusGF5LcagkjtGQY41&#10;GF/SsiXT5ri5PlSyFupX1HpmujZDidZptjZacGc2375SG85W3KAT0q9GbS7ieVZOBjzF6Y96yrPy&#10;BpcZgnaNumGO/J9Pzp8A1orH/bMcEKtJ80efvL6+2a5ailfQxn7zLs2vWsUi2RvmdcZjX1FaOnXV&#10;qvmJrEo+z+WSN2eDjjpWPPpKxK1xp8FrcR7g0cfmY2/jVjYttGtxqRij8wYEUbb8fjUxdtyVGxYa&#10;DTL6FRYTbfKUBvmPJ71JbFY1VJyWboe9R25tImZI5FVWHG0daZNIssqRR3TbVbHzDnNWitC7bywR&#10;zRyNIfv8/Lj8K9y+D/xF03xTpzfDLXYf9duNjcf3JP7teC2hil3MV3Oowqnv71ctNS1PSbmHUI7p&#10;o5IWDRiJuVOa0pT9m9zTl0PbNR02bS72axuo9skLlSvTOO9O0XxffeEria40kRfaJISkcssf3Pce&#10;9bWleI9J+K3w+TxDbSL/AGpp6quoRhMM6/3veuPvL2G5f9zH9043NXsU6kZxNjH1rUdV1W+bUL27&#10;kkmZsySM2c1k+L9Bh8T6N8qD7ZCMwuOvXpW9egCFmijXPessPJFLvZsZNaNXKibfwk+JDeM9B/4R&#10;q+Xbe6an8bHMiDr+VbV1bp5u50HTivLdVtJvBvii3+IGiNtTzgLqJeh9yPSvU5dSsPEulR6/oTho&#10;J0HyfxRv3U+nOcUuWISVjm/EulRqw1CDgg/Oo/nWWbl5ANxxzhveukuFMaHz/mzwwPaud1axmtpP&#10;MWNjGzZVtv6UuV9BJlG01O68D+KYvENk2bVm/exjoM9R+NevLqmmavYx65pU6vbzDIC/wnuv4V5J&#10;eCDULSSxmTKyLir/AMI/FLaRfS+CNbuFWGZsROzfdbsfpT+LQHHqdVrwlvrhvJkxCzdfQ1z2rCWx&#10;HPynON3rXS6zMLSVraEBiv3vT61gaxDLqEGwpuKnK+1S1YRj3Uo1DTGt7ofdOY2zyD616H+zt42s&#10;Nds7r4V+MrhVhuDmz85uVk4xgn1xXmsuQ+1gy7f4ar3zy2t1FrlgzLNbnPy+lacvMaW5j0zxL4a1&#10;Lw3rkum3w2+TJ8uO49R+FbmqeIvBtn4HPh3SfDzSXl1GPtV5OBmNv9n24/Kp/C2uJ8aPh8NbRg2q&#10;aXFtuE7yR+v1Fcxpn2G+1COxvrryVaQLJIy/dFc9tbmZz0RmspWhnzsY4Zf61z3xO8J/8JFokrw2&#10;6tPbxs0AZc7wRyv4ivojXfgn4BbTrW/TVXgt4jvub6Z8GZMfdUV5d4suPC8mtXFn4WgZbFGC2vm5&#10;ycfX1q+b2qsVGXK7mP8AsVftBR6WrfCXx5esrQxn+y5LoksyDGYjn+JTk9eR719D+KPDXh3xD4fu&#10;bfULNZreSzkjkt2ZtssbKRjAOG4zjPTJ9TXxP8efCN7pV9D438OZhlt5VZmj48uQch+O3Y+oJr2v&#10;4W/tH6L4t+Cz+JfHWpXWnRaJJEmpCxyxVhIu0PtUsFLbeRgFXyeK8zFUZRldHTGUdLnlOt+H9R8C&#10;+K7vQdVuZP7PvJne1uphkj5ioZj2Of3T85DrGf8Aloxrv/hX8FPhR8VfEWj+HfHclxeSNY3cgsft&#10;BWLz45EZTg8ElHk6AnCjsDWb8XbC58bWCX+uWHiCxurxni0+z1OxH2fT7vzvL8tniyipOGEIYn+F&#10;XUBn3Nm/s7eIvEuk+M7fWvEOpKsHhnUoDN9oUJLHDIywSzS5GAFia58xmOBgtxwQUY+9r2Mqyjy8&#10;yPfPEPw++EHh7wNJpHhHw1Fb/wBg3drf3FjcabLCotXYxTsVlRQwNu9woP3Qw5IKmvAPh1cXHhW/&#10;1TVPCKvY6TqmtSNoekRl1jgthnN0qsx2+cxMgCgJtIIyCDX1PqHiD4P65Bq1tpdvPrza5ZyWmoza&#10;Daz3kckZVlMZlhyiYDn5AwK784Gc14x8VfB3izwr4g8P+NdY09bOa48P29tqlrti2xzIgEmPKzGO&#10;R0T5R0HArb4tDGmveuLaa/rcs+5L9s/8tGDdKdcaMPEl1A93PLMy3SskOQVlkBDKWBGMqwBHoRn0&#10;xFJEFt1lhC7JuUaNuDWn4dn/ALKuluIWD7eV3dAaxOgXRPBuneD9cn12IZ1C4tY7eZdsedqMzLkq&#10;oO7c7seeS5z0FdLYw2s0n2+4ufKZv9Yy1i3d9Le3TSxwgNI2ZGFWtCvra8uWhuhtjCnoeT71lyoD&#10;Jv4YNA1mSSOdsTNuhdvX/CuQ+KmqXekW0bafq63XmN5jNEozG3tW78SPGem+ErafUjMs8Xk4R5fm&#10;2k8YXuT2AGSTwBXz/wCINfutXuQkll9qN0zG003b/rP9ubkgJz93A56kkgDLmMqk3Ek8RfEu51Ww&#10;S20ye6lklby45IpBvuT2VOThR3c9hwOQRTh0eTwv5eraoI5JjGF8xf8AVwj+4oPT3zyeCT0xJrnh&#10;LxNp3hubxhpk8N9fbQNQeNv3luvYIoH3c56fiar+BPFJ1Nl0Tx9EGtb9dscP8QI/i9v611UY+9dj&#10;jLqSa/4T8P69o0vibwfItvJbkjU7HcNq5GRMp7A/Nu/u4U9CxX0L9l34say+kTfCGSJkVQ0unNIy&#10;ny5s8QHeQNjHAGGznAyory/XbNPhPrUdxp+oy3v2h2a3hTgNH6v6AdyeK9a/ZP8ACdldePLS8W1t&#10;mummZpo7X/VxuH4Rf90j8COwwBWJlFsuMj3T4beEvGLapa3c8MK2zXEya3MsZj8n9wVDw7pW27pV&#10;VguGwrfNgrl/Mf21fGN1pOi2PgDwlcfZ5b+byZPIO5o4QpOfYALjJ7lfWvprXNR8PeFvB17qJnha&#10;O3LLIsMn/LQD7h/2h789zXwnrXiceMfEV9qerL5u6ZzHMZMlfmBK/oPyrl+1YvmaVzm9OfSYLBbS&#10;2j3tCNrSBeBVLV7U3oVojtjTJZhxzW7LZabYXLT2Ep2NyysnWodfga5tM2sO2Mrlto5rSNrWMQsC&#10;96beEz7tqct3qKC8tE1ZtFazkDNGSzMPvD1rJTxHF4abC3Cl1X5fM6CqEV7e6rrS+Ir2UxjblG7L&#10;+Hpiq5exMpcqudZqskVvpsmkpEy/L+7bdxz3NczB4fsLyzmtHgkXjHm+XyfX8K3C1ndy+dA6u5AD&#10;NvH8qo+Ibp9O012tpfMm6Lt/lVRlKGhnzFHTNIghtpNFtp8+T8yszYqHU9Yh0lF02Us+5t67xnv6&#10;+lcnJqesafqpvobpg0fHze/tW5ZC+1mxXUpTDcyDiSNlwR711crnHcJ+7qb06apqk0d9p1ysabRl&#10;fXirVnM8j4mQ+cnDEGo9GuZogtoW3IqjapXFOlv7SS4McMC+ZCwLRxt2rOpflsjPn5nYsSaPaX0L&#10;Nqcom3H5dy421zfidryArZaChgh6MoatHVtdu7+5Wx0yJo26PIV6fSmWulSRvuurlmfGd7Lz+VTS&#10;+HU2joc/NZeIbu2lgeNWYMmxf9kkAn2wMn8Kw9QsvEGkaLGXkk8zciKGkA3SMeFY9FGe5xXZ3N5d&#10;Wd5HFDFujcHdIvVB/XPp19KpfbLnxHqdxoMeibYZIyJnuMhdh45Udzz8oIPHUVUakS+fyKvg7TNe&#10;v72OfXQ9xNjyoYm5WMHqkaH+I8fN1POeBX0t+z/+zroFzPHqvjtWWbPnW9jHMNqbSvzvkfO2WXk8&#10;D+HHLHxv4awweFrxZLTWri61OzPyi6CBbiLuiDHD8cYOCRjA3Ej6g8N6h4L8QeD4dd0DxTIbjapE&#10;Vq+ySIkfMjH7wGcErxyi5+7VxlFs6XeNFOKL/jDR9I0VZLsXC/ZLaJnkY9FUDJP5d6+fPi74U074&#10;jXk3iHRNIljaQqbiI4M0qAf647TgNgL8o5KA5+bCj3LxjqVxpPh6+1sxWvlypmf7RGNoTADyMuQZ&#10;dqAttyC23AIJyOS0D4e+FvDWtaVPr3jJY9BaFUl1AuNsS7PlbOeEIHBJJx1OcmiNTlldk0t9T5Mi&#10;tVt9WZmt/M2vmMsuN46fXpXd2FxcT6UPEFujNLEgRvMjwroDkRk98c49Nx5Ga9q+IHwI+FviHxvN&#10;4j8Dmb/hHZmES3Uk0YhjucL+9bbub7M3AJO0r5jOFK7ZB478U7jxHY6tceDtWg/s3+zZGi/s+NQo&#10;jbA7jO8EchuQQcjINdMvZ19jGUVucp4mfSpY73xDb3KWsP8ArbmWSM5yqhcNjnt07HPrgZNxr2h6&#10;p4eh1K11GQ6hG3/Evuo7dvu7trLnH3SV2nJ7Cq1/e3eiXn2621FSkrbbpTIDu5xnHrx+IrqdJit9&#10;TK3MltlJMNBNbzN5Zy24lRnAy3XHXmuepTVPYqMvZ6nsX7F2hfs561pVx4q+KHiiOwvFvNl74fa4&#10;ZI52G3HmjncgA+7nay7cggV7d8VvjO/xMf8A4RXwBcLp3haP5L7VIspJfY/ggx0TsXOPYkg7fizW&#10;/DsN/ctd6fextNC3l31vbsv71P7hHZh1HchSpyDx9A/s/wCpaF488Gt4Ua9YTW8DLFcRrwq4IBAy&#10;Onp65rP3ZOzF7SMtze1CDw7eaJJ4cgtooreKPYIdnylcdCO+eevXJzXgviTw1BoN7NojXpSzmdpb&#10;SVWwyMrZ2BsfeXsfTg4wSWfGTUdX+Geq3fhjS9Vum+0X0124a8MhG5uMMy/u4wMfLggZxzxnzHUf&#10;FvifXWEWoalJt6bixDMoz8o7hf1PU+/RToxY9onet/xUlvtF8q3VmwEix/KrHn5hznBwcZ9CO1e2&#10;eDBqfiP4Zf2wLuOLXtNkREkXCi/hBH7t88Fgudp45wGJHT5asfFl7pzgMdskaYnkC/62L+9/wHIP&#10;4HsTXrfgj4w2nhTwheaXd6f9qkuI/wBzM0hURt61vGlZOxL5tLHeeLv2m/Ceg+A4Z10hpNYuLz7K&#10;lmsLMImO753CgsF+U4XgnBGVALLw9r4RXX7lfEfie5ub28urxoLmzuVIcsyZ3Rrx0GG4+UIpP8OK&#10;p6L468J3j2uo614fjutSt45XhmjyWk+Q/PwCdyjK/KCzK3Q7Fr1DwZ4M0i1vVv3voZLzUFaZWU/6&#10;0YXPlrnOANuTyTtG4k8nilCUJam3MY/gH4UJ4Ya4vDqTCSRsRx7jwueK0Na8Qra6jJo2jSJLqEMJ&#10;eT7RIvlwIBks4yCeOdo59doO6rPjfxBfb2tvDN1DDHasRqGpXCjy7YAchQeGcfiB3B6HmIdJuPEF&#10;/aSWVsRptuxTz7jK7mldB5koblm3AbVJ6/MwJACmnUFrqWNKvx5LWYEl6Lp8yBVHm6i+f4iBnyh0&#10;HQEZwFTG70Dwv4XW0jGqeM79I28oJBYw8RwIBwCOnQDpwMcVlT654B+G9nLFY3EM12PlmumPmTSP&#10;3Cjr+Arzb4qeOtf8aaXHd6Lqc1hoklx5FxcSbfMMnoBnueOeASM56Vle+xXqbPjT4vahLrMngH4Y&#10;wtNK0mLzVI8mKzi5+ZmHc4IAzyfQZI8y8aeHrfSr1rL+1pbmxvIt+pfbNrTT3Ik3LKWHQgcAYAXa&#10;MCmv4l1DwpKtrpP7mwU5MHnF2diPvOx5Zj3J9M98Dkb7x14y8SaxeRX+mR28MLf8S+QKWEnzY5OR&#10;29xjNQ6cpS1M5eRbF1eWVw2n67ETIF320snAuIvX2IyAR+NS6Zrt5pl5Ja+F8TXrMrSRyKDGo6q0&#10;hPQZ6AZJ6jHUSaw11r2k2lrcuF8vbKLrywvkSd+pOR2IycjjnIrSt9Fs2ht30m3aOKRyJ7fySrTM&#10;eWZsnIXOeM5I6kDg9E6UeWxmXfB5vtbu5opQ326bIutUZV4Az+7iAHyqDnpwCSSWJONPU10rwvAB&#10;fP5ce4+WFbc0jdSR/eY/rmteLSYPD9hDeNZyedJHttbW3A57ckcKg4G48Dp1IB5jxgk4tWkk8QLD&#10;qCsgkmEKlYotwDqgcHHBJycs2O/Arz5e7KxnIl0u9l1u+ivrtvMs1bEMAb5Iznq56Fs9ugPvzUXx&#10;JutM0XRZprW2W6mjZfLW3+ZkO4cjjg8579COM1j6klzq3h6+1GztZrLT7yArLPHvDRsyHFxt4OwY&#10;XI6nAPY5h8P/AAw+wxWOmT+IpNRW1dpEDA7Z13lh97dtypxxzgd88GnUlRad7lrakNzJJNbbtyq1&#10;5DAvyMjdJ0B5H3Tlf/rE19O8IDxvrdr4L8GJ50t1NvmlVfljXOWOfTB3E+nTkgV0WgQJNpy6vFtk&#10;N7tdpFYHtgDPPAA29zkHn16rwr4n0XwLaxalbywR3b3AhXUI0GWaSRVWF07KCRyO2WGTvFdFGXuj&#10;g/e1Z1Fr4OX4QyaboHw7hvrzUrizZLiaK1haRB3lXzFI2husfGF37ctwa3xv/Zv1y1a/8c6Y9n/Y&#10;vE+j3+ljd5UGwEuWxyN29inRVPy/cIk9A/Z9+Hngzxf4Tl+I+h641ncWuqXFzqrX7OWTfEFw0k0s&#10;xRAuD8jBcLnCYwKF3q1t4our3StSv7mP4f2Uvnalaq23+1bxT+7ReAyKxJdgp5CqzAM2RpLub0sX&#10;FVOWx8k29lok0eqaJe28l7ezX5JWOPBeTjDg4wV/iLDIOc8jBroNJskhhhfWNft47iGHaqxfKF5/&#10;DjHsK7bxl4xv/EvxIutUfQIoIVje2tY7eFQsNvGkbIq4H/TZR/wFqy5vCFvOP7QNn527O5WH3fau&#10;f2mtkTWlGMtDJ1/TbKe2iubPU/OC4ZmTGP51Y8PR2OpwMJZWjbqq9CR71fk8HWENl9ngTyw3Ozf+&#10;lVk0mx0iZEuJZPm+4oXhfxqlJGV+aNw1XSLFIGWK4XLr86kZJPpXJ61dXlrbtaWcKKs0e0yLx83p&#10;XYXO2B2kt/vyJmJRg5NUIoYRaeZeW/8ApCkmRPLzkfSrVW3UiF4u5yulNrek2bXLX3mSPt8uP2qa&#10;w8TaxDq/lvPtUvlo/MwtbNlZWGrrIJLaSOSM5RQuPloufCOkOnmTRsuPvOe1P2kWac15G9D4pslE&#10;drcbBJIoYeXyfpWhLqNuoi8vTSI3/i3dP/rVx48JwRW/2q03sY+dzScYqaP4g6TcQQ2UtuY5IXw2&#10;wkhse9RUTnpEJe8rHUMYrpPJubPdH02qvX8ayrq0u47zybS22278wGRf9X9K09G1HRtWVLi2lZoz&#10;2RvzFTFrOKVraNW8pT8p/u1hKM4y1JiV7zSPtFt9neRGKrjfuxXUfD/WZrq2Xw/qt3H5yrtt2Y4L&#10;D0965x9Cnmi+xm4G2TlX3YJq3YaBHqcsMEuR5Jx5iN8ye9dmGxNShPmRxZlllDNcK6VRa9H2Z6RB&#10;ZTWsO24dWP8As0EjrUNvPqenWMdpqDLcbow0VxGv319COxp1vN9qjJKsuP71fQUqka0OaJ+O43B1&#10;8DiJUaqs0/v80OZjng0KWzzTSCODUlaHDLcKaMnhqdRQIYwwcCkpW5bFLsNACKpJ6U/CQhppGCqq&#10;lmYnoBQgOQK5/wAb3897NH4Z0+UK0kg+0MrZI56Y71z4rERw1FzfyXdnpZTgKuY4xUoL18kJ4V0z&#10;VPix4xmtwjx2NqMw9fmAOM10vxm8a2nhzw5F4dhvkMdsuzyFbljXVabP4W+HXg5r2K4RL37KPMPA&#10;YnHcdq+ePG2p6h4o1qa889pFZyenBr5VupWqOU+p+2YXD08Pho0oKyic8virUL/UHZoSsSsSM/eF&#10;dx4Yt59csFlnCqv97ufc1ytrpTz3A2xrkth/lr0Tw/p4tNOjjVNvqK3lFRNkyS20OGIKAvT+L1q/&#10;zGmwGkHyJz2qC6ukQZBwcVmtSuYrahctEhANZrXE105jhXcem2s3xL4vhsJzAxVvc1H4I8Z6Zeaq&#10;ouxtO7AB4zV+ym9Q5jfl8J+JYEjnns0jWTkHdk4rsrG30n+zYdO1OR02phZH7H/CqdxrNvqUqzxX&#10;kf2eFQDh6ZfXSXKeYuGj6L71lKLs7k83MQalpM9k7OieYn8Lr0Iqm7Mw2suAPetGxuJ0RmEh29t3&#10;NU9TmtJNrOhhkc/Ky9DWUY8upLlHYxdS1GxS8XTJrld8i/d9qoTeE7iS48y3swkJ439h+Nc14oR5&#10;dae5aeQndwyjsK774X6hPqWltBdszLH91mbPFaSfLG5PvdDaTfbaLb6Vb7iojAbbWrplkJv3FsG+&#10;Vc9O9MkgiyNg+70ra8I6VcXt8ojyF6vWcve1NVqdJ4F8JWS6K82pp80hz81YOuabYw3LLbLja3yq&#10;orqvEOsw6TpotIflbbjjtXEteyz3eGPWqlFWsWY/iy2gu4o3ktg2zhsr0x3rz/WL68mkZi7fI/C1&#10;6lrj7bNw0X8PzZ6/hXnutaZbTS/aVujyC208Ee1JKxjUl0OdgCaptmupJozG3HlsV+YdDx1x71SH&#10;h63tnkktmkkZgA0kkhZjjp/nv3zVnxrrU3hfRJr3TbE3RVVeSMYXC5+Zv+Ark474qrb6w0nzXsUk&#10;LNj5T/Kt4/CZW0uW9MBWRYZyR71taXp8OhXcd/qSSbWR2hEMTPhVGSx2g7VHGWPA746iro1hJegX&#10;Bj8yNWycjkcV1nw/nvtVhk1i3hWW8miVbmFfvWkYztgweQQSwJ7nJyRjBaTlsa049TH1XxFqSRQ3&#10;+n3LLGUDcNwc9/xrjfFWp63rjySNettxlQGrq/ipYWGn2cmr6dFDY3CszTJK2yNxn+Jc/I2f4hgn&#10;PO7AriGvnlmjtru3NvcfxRMc7vXaf4gP074HNaRfK9QlORgaH4huNH1uOacF9rYYlsV6hpHiLStQ&#10;VRHcrukOSFxxXn2sabaygTT2XyjOXTjvWdo9vcvqnm6VMyxwkN88mM+1dDjGUdAjJSWp7ZDfW9zc&#10;iytpAvHINQ6lpEMqsVjLDuymuF1Xx1fabLDe2Nv5ccePMk3A7q67SPiPp1xpqXcun4jk/wCmnINY&#10;zpxjG6NJR7GLqGhJHGptZT975to5qlfabDNFmUb9rZ+bgitfxDq7zp9otY1WNvmx61zFtealDLO6&#10;OvzchWbdSXMZ3JF0napubWBXZTlkXutTxX9vZRtiz8rb80m7GapWN7qovXuFK7V7LT7mzvbh/tUw&#10;ZfObkjuKfLzbjaubEGraLeDyIrqPawzu/u1XI8N6XdSSi5edpP8AlmF61g/8I+dOlW6uptwdvljD&#10;f4VDqNpv1KO302N/OY5AZjWlOPLIeyIdflFzrv2iS3kWHP3QuSF9PpWtZ+JtDtJoYtNhZYSMSSHg&#10;qaqwalNqI/s57JY7hP3bNtz+NOXw9p7282madqQUt/rPPAGG9q0l7pOkty5qujadf27PpdwkzMNx&#10;Zv4TXM6r4psvAPh7UvGvia/Wy0vRNPnvdSvJmAjgt4Y2kkkOf4VVWJOeADWhoXhzVIBNZJeK0gBK&#10;+XLkba+IP+Co3xG8ZfGn4veEf+CYnwQ1O7XVPGF5b3XxAvrdAyWGkbsssh5KgKDO/A+VI1DHeVJe&#10;KVyo9jV/4JreFLz9vD9svWv+Cp/7QEN1aeDPCN5JZ/CG31CGNI4ILaSQtduMbd0Y3HflsSvL837l&#10;DXyv/wAFX/27tT/bn/anvPF+jap5vg/wzG+leCkWN08y1VyXumVv+Wkz/MTgEII1P3K/U/xx+wV4&#10;98efsAT/ALGn7KvxA03wvHZ6Za2S/b9P3f2pbQgb4JJVO6EysN7yBWJ5UgKzGvxW/aC/ZT/aE/Zh&#10;8XL4O+OHws1bQbqaeWKxkmty9vetG5R/s86ZjuAG4yjN1Getf2z9D/JuDVjq+b4rF03jknGnSbSl&#10;GDScppO127ON435VzX3R85n9TEOmoRT5er/Q6r9gn9jzxb+2d8ftP+Gmj2c6aJaYvvFmqRqcWeno&#10;wL84IDyHEaZBG9wT8oYj7i/a0t4f22P2mfDP/BKX4CxyWfw78EwW9/8AGKbRWiSGzsrfYtvpkbks&#10;RIpCLtAyrMpIIRwvrWg+EvBH/BDH/gkxc/ELX7aG4+NvxUjt0sdNdQZrnVpo2+x2YjJO6K0EjO5A&#10;5dmBIMkQr0D/AIJufsczfslfs9SJ8SJ/tnxI8Z30mu/EHWizO1xqE7M5jyQPljD7cAAbt5xl2r8j&#10;+kb4qVPEbjB4fCy/2LCtxprpN7SqfNq0b6qKW12ehlOC+p4bmfxS3PXPDOn+G/AfheHRPC+lWuk6&#10;XpNqsFrY2sAjhtoI1wqKqgBVVRwBgYH41HozXd1cyazqUDJcXAxtb/lnGCSqfXnJ9yeSMUuqPLrm&#10;qNYR26/ZbGQNcFW4eTqFz6LwT6kj0wcSDxFew660PVI2wF7Gv5wqR5Tvn7sTpby+mOHih24420y5&#10;1F7UxRSwLmZvlqxaT2l0i3FrJhpB8ysvQ1Jd2qrcwpOytsXO7vXNJaHOviR9GfsQ6THa+Gdamf5h&#10;5ijn6ZrzX9om6OpfEbULZhH+5UeV81e0fshabaQfCefUIwVkkun8xs/ewK+e/jaZrr4naxM1x8qz&#10;dV7cV12tRSOg4K8tdNSUyamka5OfrWRq1vawn7dpxWRVbIaEj8qk1WyfVb1rQh5vl2qVaq9xosNv&#10;Kljpl81uqrulVx3/ABrSnK+jE3Yjh8T23iNmspJJImRcHdxXI+IfCOpJqeGkZk3btytnIrRt9Dv2&#10;1Ka/kuoduSPu9adqtxfWuqRzKsjL9OK64+5sRGUaeovhy/gS9XQ9S/49wMxt3zXZapp9veWy3UF1&#10;DIvCND5YOV/xrK8J6Vp+oa1bXs1mdy/63evyY/xro/G2hxPYrPokixgNn7uMmvOqVJQY23ucZ488&#10;HAQrNp8cnT5Qo6/Ws7S4b+S2NtPp/lpGMM2ytLX9b8UaLp8dtd2Pzj70jNlTzTYJro2L7byPzLhQ&#10;fmTpx0rsoydSN2LUk8M2EPiZ5NFt8qqn7rr8rD1rk/GvgO50fUJn0+3kEYY5ibGV9xjqKtBde0XU&#10;otSs55DJHJhY14yK7RItT8RW7ahqNrsgZQIztwEOOcHvmujD4bJsTOdLMKbcZRspx0nTd78y7rut&#10;+zR9lwfxNiuGcc6kW+SSs18/z8zyPTNUu9KuRcW0uD0aNs4YZ6V3Wi+JtP8AEdn5V6d0qr80fdT/&#10;AIVm+LPBDeZ9p09VV9uWVekn+Brk45L3Tp/MjkaKRT24INZxnmXBko4XGpYjAVHeEo677um94T/m&#10;g9H1P3PHZfkPiFlftKbSq206NPsegWGr22l62yyRKsEmFXav861NXk0u5kjnB2+XNhveuJtb+y8U&#10;Rrb3k5t7tMFZN3yuf8fauq03SnubHyvM3SRrt3N3969LFYCn7FYvB1Pa0JbSXR9YzT+GS7PfdXR/&#10;P+f8O5hkOJ9jXg7dH0sXbx5bt2FvdDbGimEL39qgkkm+zsIFbfxuVqhfw5eWkqzz3JP9xYyea6S2&#10;0O5utMb7TErMigiQcEV4/NGUrHhLQ5P/AISnVfDWoeT9iV5mQqu3rg1J4NtZTq0l7NHJ+8B8wH+G&#10;jxVpd3czpeafKs1xb8MvdfQ1U8I6lqtvqMiXeQn/AC19quVuWyG4+6btm6ab4na3SFvJuIm8oM3y&#10;k5p9/eeHrASW92TGshyVbJA9aic6hbX6LeuXt1k3R/L9z2z6VtXOjQ3dvM9+lv8AZfvCRmwT7Diu&#10;ZUpIw+Iz/C194e0WOSfSWme1m5kjbsfTFWrnTLLUN2rWFuvlSD54ZFwVP1pqaPG+0wSq0aqAiKMB&#10;h6+9VdTto4S0Nte/Z45D++Tfkj2FSlJlrUbp+lXtv5l3CPL8vO1R6Gs2TUgbkxXEbCRW3Bi3QVYC&#10;2uixtaaffyXDXHJDSnctVtPskstWaSW8VlcbfLc7ifYVtdySTHflNaw1yx1u3+yQFZJIeTjjNLaX&#10;F2f9EeJRtzlm549KrWGiW+n6lNqUEZ2zLtXj7n0rO1vXNS0O5VLNTdXUjAR2oXJOe59BjJz6A46Z&#10;DkuXYy92UrovNrmnTXj6bPC6+Y3ys0fyk06CGK60uRrG1VZvNJdlb5ge1GlT2k2ktcai8bJKT++2&#10;+X5MwOGibrggggZJyRjJOM3L6Ka3jimvf9TtysluMb+KjmlsWiO31DVdCsrieUSNPDG0siIfvqOS&#10;BnvjpTtP1m917T1kQNEzAsyhiNiknAOT1xjPbNWNN1e0SzklurYu5+7u67fQ+lZOnm6TWGvrm4+z&#10;xSKQqdvatJR5ootq5oW91qegGQRKWX7xZs8Cum+F+nHWn1LVJLl/JNqTJGzH72eorNtETUJY7E3f&#10;mFuG9x6V3fh/RrfQtLu4NPjKtJb84HXkZrnfYuEZcpiaxZy3yxyA/u8YC+wrmb67XwncrrlgpFwj&#10;EwKg++3Hyk9hyK9B8VWcen2McUKrkx/N+NctPYWeoWKnULOOTyzlNw5Hv/n0ohH3hqLjG7Lj+JYJ&#10;tOuZ5tJW4t7vb/aloo+aJwciaP0Ye/Bzg5zXd/DvwLLdMPEnw/1K5bS7xQ0k2BJNHKByFJGFZv4j&#10;g5HK7Wyx8em8WReG7ptStrhN2drRsv3x3BFU9I/aP8S+DriSDwhrk1rbSNva23fKrdyPSuynSlIX&#10;tObc+ko/DNybmby9Pt7fyIQZFjAVgvQFu5zt6nqQfeuL1D4seHvCmurZ6lM2QcL5Pc+vtz/k14PN&#10;+0h4/wBH8Wz+KLW9a4aeXMokkAWSPPMTccnhQp7YGTVPxZ8UdM8d3Tapq1vLH5zE+VHjfI4JGwHo&#10;MEYJ6dua2lRlEOY9m1/9oDxd4uvf7Nt55pLDmNriNv39yef3cZxgnA5boBnkclc++uLPR4YfE3iN&#10;Y4VhZIbWCLHl2is2AMnjPPzNnHpgZzD8J/h/rWo+HpPF6XMUN3DEptdLLjBi3DdGGxkMQMhuu5VH&#10;Q10H9k2mtKbVtN86NmGbe6tx8jKe6N91gR0PIPvWfLy7m8fZsXTYy+2azlVxL88KqeCDzVb4k+F9&#10;B1fwl5GvDN3K2NPjRQzGQg/JjjgjqMgY5yMZF651Gz8I2qWlrF9ovcbLWFe5A9eygdT0H5CuZsNK&#10;8Q2eoah4g8Y3MM13cBUtbruiZyUX+6mfTr3qoy95Dk42sjyPxL8PPE3g+T+1Wt9nkzDzFVtzQ5+7&#10;nAwQcHB4ztPQ/KEk8VjxBp62GpWT/alUiC7/AIt3v7etei+OL59T0xdGsnjkvGXy2aRsgRkgsGGf&#10;lGVU5OPmVdufmFc3pHhG1sIGSWNZpUk+WToMVUq3LFo5Z6WaOf1HXvFWo6FJoHiC/uGgjYYVpsmN&#10;scMv9CP6mqfh7xAZdQNlqLMLqJcq/wDz1AHUH19a63xBpFvckutuY5VwiNtG11PY+2T19eaxLTwv&#10;pt/ZvIZG8zAKyKMtA45wR1+tVGtDewe0kTaz4vvpJY7e3n2zH+JWxn/61WrDxB4v05JjLD5sbFSw&#10;PJxjqK4vUzeTazv1Ly47eOQfaLVc/vvQ567fyz7V6TZataatoS3kELbmTChlHTHStFGnLVozqc0t&#10;Uc4urvb6/a6q88jQySYaM/dX1r3DQLW3vrSObTdsvmAfhxXz74kutQhkXTbiNVhX5k29efeuz+F3&#10;xH8QeGrFoBbLNb7Mxls5X159KdSmuU2py5Yn0BplhbQRKZVXcuN27oK2lvdPOmyDSJVjw3zZ6n/6&#10;1fOuo/Gjx1fzjT7S6jhgkbc3lx/Ngds1t/C3xV4j8RarcLcaosM+P9XjqPWuRxlJXNIu+p6xF411&#10;PSbS4sblEmWRSqxt/FXB2PjqXX/E1xoXiO2WwmRsWO4n5l+tb2i+H7mC5eXUrxpmZujdqXxj8M4v&#10;FegyXCS+TNagyW90AAQ3YZ9KKXu6Byx5tjt/hz4Jtruxj1uS8jkljkw0KNu2+5rF/aK+EVve6TH4&#10;z8GWyw6pbuWka2U5lXvnHcVwfwZ+LOr+EtSm0zV4ZGkRVW5Xk7xnAcfSvetGSfxxZ/YLSQfZ3j3N&#10;Ov8Aq4lPUs3QVUpe9YJR5WfNXhn49avYt/wj/iPQZ5r5G2J5fVj05r3HwdpcyaZ/aTzSQXVxBuR3&#10;UfueKNf8CfCu38RteeCNIhm1JRifVJm+aY4Gdq9APT1q4JJby2XTYFZYtuGY9T/hQ1EmUuxD4Fea&#10;HUWhvrhmTzMhlJO45r0L4g/D0eK/DS6ppii11i1TzNPvOjI3oT3BxiuPsrTTrG8jSzVuwb61val4&#10;xnVWsXutsgTCszcD2rMlyuyz+z78bdQuNfbw7rsP2XUoj5eq2EjAK5HAnjJPT1Fbvxk/ae0HSLn/&#10;AIRjwzO15cO2HWxfLkA889AvqTXiHxH0CPxN4evNdhna31DT4y8NzDwX9Uz3zXB/B/x34evYLjS7&#10;qNbW+g5uHuGwX56jPf2rL2cu5a97Y7f9ov4q/EHxB9j1vw1GkNvppDfYmUtnPc46mug8J/Fmz+IP&#10;hlfCHjm3e3vGgWe1lyNjNj7w+np+FY9x9jgsvtAZJGkjBG7BGDWXCsFg8l5aP96MqIkj3bGP8Sn+&#10;EY/xrVLlVjRKPLZm0dQuLLUmsL5FV14jY/xL2P40271CK5lWzLNI+35FFR3WvWcuk/2bY2cd1NGV&#10;WW8XOQ5HUVLpl5ofhT/Tb+MyTyJtXPBI9DWsF3MpX5dEcV8W/Adp4aW0+IFzY26+TIPOwMu+fb2q&#10;Tw7q+keILNZdDn3xtgqrLhgT61rXOt2XjfWp9G1z5oZIiGVV+RFx0+teY6lDrXwb8Ri40ozNps7Z&#10;UzJwo9KJShfRlQjKUdT1fWPBWj694al0/XkEisuF2jlG9RXnFne3Hwu1RfDuuXLTaU/NrdkEeWPQ&#10;16R4J8VaX4jt/Kuwq/agDZyZ4f1/H2qr418CReLrOTw/c2scjTfJGT/DzwR9KnmVwvy6MwdH8V6F&#10;4ugfTNCLTXEk2xGkXbgD+IGugi8US2Mv/COazdTSSRriOeTH7z249Ky/Anwzt/hFptxFqEsd1qjO&#10;RFM2Csa+ntTbbQZPEktxBDKzO0hb7Ru+647j2/nWUqivZMOYh8aWtn4g0eazl0trpZW2/KRuTP8A&#10;EM+leayeHfiR8ILG41zS5Fms3k+YKxbav97FejpqF3aSSaRqqr9siH3l/wCWi/3hTx5ssH2W8jM1&#10;vMpWSORc5B7V0UakbaspM4fwZ8ddT13WI7PWI9qzFUj8lTwfWvVdb+F8/izw1NHPO0M0keYvLz1/&#10;2q57wp4C+HfgbWf7SW0P+ljdCZhkwn0x6e9esafFbrbiaeU7nUbdrdaJcvNoZ1JPY+WrDVPEXwr8&#10;Xf2ZrSSQbZNsino6Z4Ir2nRzLriw6joskbNt35PRlPUH+lWviz8IbH4m6cImlW1vIWzDcsvJ9j7U&#10;7wZ4dtvA2ixaFayFhGuJJG53N6/SiUuZ3KupRuXyZUuMMMNwMqeKs6hYaTrelzabq9uTbzKQ2VHP&#10;v9ar6cv9oXfleY2Ouen61teG/B+reK71o0TbBC2JPm4+nvUc1mSeB6x8D9X0TxHFYaLbSXcc4327&#10;IpPH+1gcYr6O+GOm2GieErHRJYVjmEOJmX7pb3rrLfS/B3h7TZLe1jVr5lw7Kd2DjoDRpemxXlu1&#10;w9qkaFRu4+7k/wCNW6nNH+v6v2J5huleGZtLjZ5I/wByW3CvP9N+NXwS+PfjPxh8HPhV8WNF1jxD&#10;4LuI4fFmj2d8DNp7MDhZMdehVsEhWVlOCCK/Pr/gth/wWuHwPi1D9kv9jvxuZvFTRta+LPFljMrr&#10;oikYe1t2GQbrHDuDiL7oy5Oz8dvgr+0N8Zf2e/ijb/GX4LfETUPD/iazZmXVLSb5pAxG9JFYFZUb&#10;+JHDK3cGv6i8Ofou8RcccI1c3xdX6q5q9CMk/f8A7007uMZLRWTf2rWtfwcZnVHD4hRj73c/Xv8A&#10;4K7f8EW/+F86fqX7R37MPheO38c2MTS+IPD1vhF8RINxMkYxgXY6ekoAHDc1wf8AwQ6/4JO+JvDO&#10;iXv7cn7RFlqug3FvFJB4J8KapF9nW/jI2yXN1Ex3NGWGEicANt8wgjZX6S/8E3fjh44/bQ/Zc8Of&#10;Hb4ufCK+8F67qtpi7tJuIb5VC7by3UnekEoJKq4DDsXTbI3X/tC2WseFbP7fbvG1mV2Ln5gRjoR2&#10;r4/HeMniLkHBuK4ExNRP2cnTc+bmnGEbqVJSTacW7a3uleKdmraRwGFrYiOIirX1seFfEX4i+MvE&#10;upR2viXUGnh8xm2xfKAT7cVytzPq2nmU2ckk0S/N5Z7e1WNQ1W2lum87dsfJco+cd+KpxXdu0yWl&#10;orNDJ3835vxr8I5ny6nquNtjLvfE2sfahLfaVtiX+7yR9aktvGEKN/aOlwt50fHyjite+0veGBj4&#10;2YNcraWN9pniRIbED/SG2bGHDZNaxqRkrhGXvHfaZrPiK98L288tl5jRtmNFkxkZzmp/D/xMuLm/&#10;/sW4tp7aZukT/wAQ9qdqN0LDTLex0Zd0yQ/OmPu1yd/4zubW5Vr/AEpkmVSscoUY3Z65rFxc3oWq&#10;krntWj3VrZWM3iKezZbjyPJtd3oerfWuO8S/YPsst1fRdgct8pY+lHhbxlNr/h+GPVb/AGyx5HIx&#10;uANaWox6bqulK19fW7WsLKbxPMXcFPp74qXRqbnRzJ7kniTwJc6Zb6bZT2m2PUoFe0VX3ArjJNZ6&#10;+J/L1eXQpLRZGwqJuj4G0Ywfauj0d7O0ha40W5lksV+XTprn52jTHb2rz/V/EeuaJfXk8WgLO0vz&#10;C63HaVz97FcklUUtDOcVbQt6jpsd3qUkpiEK7f8AVouAxrM0rwZLqOsr9huvLZm3Ng8jB7GrmgeK&#10;pNZj8y4tFZsY3R+tXtS1a/8ACoY6BojTOwDTMXCuc9QBVxlLqY0eeUrHtulait94IjkuZFkv7FfL&#10;Z1bJdAOD9a83+IXi2517TPsWoWyr5JO2RVO76Gl+HXxp8OvdR2eo6ddW5c7Z42jJz75NdDqXgrQN&#10;V1trjS9QjktydwKjOfrWqdzeUOXc8C8QeHJJruMRx/M7bTIelepeBrPT/DOkR2mo3CkeWNzKvQ1c&#10;+InwsudOto3tJ4xG7bml255rkvFPigp4YGmm3T7aspinkjOOnQj6jFKUJVNCJLsdra+P9J0KW4Nm&#10;6yGU7cs33RWCuoxajqPmxEMWkyu2vIbldSdmk+3yf99da9E+EtlLJoct7qN2kQhmwkkkmNxx0qam&#10;HnTWxFtT2LwZh7W6lExkHyhXK49yKj0iddT8eXSZbbaWqbVJ43HOTWj4VtCPCcK+UjSOcyNCwORm&#10;q3hXTby0v9S1K+tWjaaYCNWHJUDg1yS6dz06Pwm9HABL5pHWm6zcraaTcXGOFQmmrOcDOeKy/Hl3&#10;LDoqQo5/fSY47+1J+87inocj4rSKz8C24jfc15NuY++azrgiERwA5KxhfpVv4i3Cxahp+jou1V2Y&#10;jbucZquP9JvGkfO3fjay4NZc+tjikrlhXxcpbluY1AJrWRo40kiZmG1fl/KsmxgM2ovIg3bmUfQV&#10;enbbZzS7tu7hc01K7Jv0JrLToWtllay87PUbefr9Kh1IabaQrujmhZW6x8frRaaxBamNDLIkir82&#10;OhqS4u9PuHU71k8x/mLfw10RjoURg3WsWCtZXPmN93963zAelZ9zY3sA2XOnMdv8UfJNblve6dbL&#10;tjsW/wBp4xUd3rVhCrSh2bB4XbzVSV4hbmMmO4njbdZGSPA+ZX9aW1l8QW179vnijk3jlsHJFa+m&#10;ywaxCnkxhsMTIp4xWz4a0y2lvmE1r8scePrWfw6FKJwuq6lbwTNd3UckfdiOn0rZ8E3tpea9avHI&#10;v97a1a3jLwdpt7afuUZWbhljXJNc54a8GjT9bbWJFleYfKsecBcDAqilScdzofinebrEMrkbpDtV&#10;WxmvJ7tYmcytMynuvrXrniPQV123jga6jVk/h8zpWVqvws0ew0f+0cf6uFmZV53N6UR+KxhiIX1P&#10;NbeNW3FHbay5YN2rKvvGuoaDO0EtmzW7KOV7VoajqlvosqzzIyxycMpXp+FZ93qukPZT3EF5D5Jj&#10;3fvOGGBnGDVVKsMPTlVnooptvtZXucFatDCUZ1pu0Yxcm3sklds4jxv4oh8V6/HPaQbIoolRV79e&#10;TXTfAHw7H4i+Jli04zb6ajX03y5XEQ3DPsW2j8a4K1KveSXB+XJZs56V7J8BxB4W+HOteLLgbLnU&#10;7j7Basy4wigO5/Mgf8B5r+L+GaM+O/E5YiavGVWVSV9uSNml6bI/z84Nw9TxI8ZI4qorxnVlWknq&#10;lCDvFPydlEtapqCalrt1qE/l7w8jqWXqTkCnW6wwwLBIjL5YCsy8D3wKhiAAtbiSPf5zkv8AL8pw&#10;O9WtTWyuU8m3drdl+YhclfrX9sNuMbvc/wBDZe7JokbRLe6i36Zc+ZuXDLIuGzTbOe50lls7uFhv&#10;IV++KfpMN/BG22dZPlBXd8pI9qS41CYXKboRGvP3u5Hes+YOVR1Niz1fzrmOKUJJa/cVSvevVvgR&#10;/Z0WvyPbWvlMYfmVT0ryGyu7S8t/Ku7UttY/vBww/KvXf2e7ZYrqS6kmaRQgVF2/MBUm0XdHtjA3&#10;cCxs/JXAz718ofGXQ7rTfGF7pepQMNsxKBf4lPevrWxtBLB+8l2t/CteR/tC/D/VdY1e312wjiaG&#10;JdtyP4vY1Ps+ZpBKPMj50OgWct1HZxv++biPzGwPzra1/T9S8eXf9qaj4Z0pYdLhEOY02b8Hklhn&#10;LVqfFj4M+HYPBf8AwnFzq13DeImIo7eQBD9eOtcLoWv+J/DulLpema4yo+GKXEIcZP5frXoSwc6b&#10;Sm9wwcJVbtHnP/BUfRbzTf8AgnR8ZLuy0G+s42+HOpK8cb+ZCVMJ5JJ+X8q+SP8AgyC/5OL+O/8A&#10;2JOk/wDpZNX1d/wUy+MPieb/AIJvfGTwrrGj2dwtx8O9SiN5aybSh8k9R3r5R/4Mgv8Ak4v47/8A&#10;Yk6T/wClk1ZyjyOxtUUouzP6M6KKKkzCiiigAqK/ge6sZraMgNJEyqW6ZIxUtFAHwj+yR8Jf+Cxv&#10;7Jv7LXw9/Zf034P/ALNOuWvw/wDCVjoVvq9x8VvEML3iW0CxCVkGgMELBckAkDPU16NH4q/4LNkZ&#10;/wCGe/2Yx/u/GHxF/wDM9X1RRQH9f1/wx8t/8JZ/wWh/6N8/Zj/8PB4h/wDmeo/4Sz/gtB/0b3+z&#10;H/4eDxD/APM9X1JRQKx8t/8ACWf8Fof+je/2Y/8Aw8HiH/5nqP8AhLP+C0P/AEb3+zH/AOHg8Q//&#10;ADPV9SUUBb+tD5b/AOEs/wCC0P8A0b5+zH/4eDxD/wDM9R/wln/BaD/o3v8AZj/8PB4h/wDmer6k&#10;ooCx8st4q/4LQFt3/DPX7Mef+yweIv8A5nqz/gN8D/28Nd/butf2sf2r/C3wm0HTdI+EupeEdN07&#10;4eeMNT1Weee61PT7zzpPtmm2ioiraOvysxyy8YyR9bUUDEQkqCRS0UUAFFFFAHhv7Qn/AATp/ZU/&#10;al/aL+Hn7UHxw8BtrniT4YwXsPhiC7uN9hsuk2Sie2YGOfjkbgdpAI5FdYf2P/2TCMH9l/4d/wDh&#10;FWP/AMar0aigDxP4O/8ABPr9mP4AftM+L/2rPg54Qn8O+IvHGh2eleItN0m6NvpM0Nrt8h1sowsS&#10;yqAw8wDd+8k/vmvaPssRG1tzduW61JRQBx/xU/Z7+BXxzGkj40fB7wz4s/sG++2aL/wkWiQXn2G4&#10;4/eRearbG4HIxnAz0FeO+O/+CR//AAT8+Kv7Wcn7a/xX/Z9sfFXjxra3ihufE19Pf2Vs0JJSWKzn&#10;doI3GR91AoK7gA5Zm+kqKAPMf2qP2Ov2c/21PglqH7Pf7SfwzsfEnhfUBuWzulw9pOEZEubdx80M&#10;yB22yLgjJ7Eg8j47/wCCZX7FnxE/Yot/+CfPiH4N2v8Awq+w0eLT9L0W3meOWwEbb1nhnz5iT78u&#10;Zc7nLvu3B2B98ooA8V/ZP/4J0fsP/sN6bJp/7KP7NHhfwXJND5N1qWm2W+/uo/MaTZNdyl55VDOc&#10;B3IA2gYCqB7J9ig+Y4b5v9rpU1FAHzV+1p/wR9/4Js/tv6m3iL9o/wDZN8NaxrWyUf2/YpJp9+Wc&#10;sSzz2jxtMdzFh5hcBiTjJOfoLwb4N8K/DzwvY+CfA/h+00nSNMtlt9P02xgWOG3iUYCKq8AVp0UA&#10;eN+Kf2EP2evGH7bnh/8A4KD63o+pN8SfDPgqTwrpN9Hqjrappry3EpRoB8rPuupfmPOCB2ruPCnw&#10;H+CvgTxzr/xO8FfCnw/pPiPxVNHN4m17TdJihvNUkREjVriVFDykLGi/MTworrKKAPB7T/gmF+wF&#10;bftJax+1/c/sr+Fb/wCJWu30V5f+LtYtGvrhbiOLyklhFwzpbPswpaFUJAGckA17skSxx+Wuce5p&#10;1FAHmf7Nn7JHwa/ZQsPGmm/B7Tb62i8ffETVvG3iIXuoPP5uraiyNdOm77kZKLiMcL2rP/bb/Yk+&#10;Av8AwUG/Z/v/ANmf9pHSNQvvCupX1rd3VvpepPaTGS3kEkZEicgBgMjvXrlFAFTTtEsNL0610u0R&#10;hDZ26QwhmydqgAZPfgVi/Fj4QfDn45fC/Xvgx8VfDSav4Z8UaTPpmvaXJPJGt3aTIUliLxsrqGUk&#10;ZVgfQg10tFAHzl4V/wCCSX/BO/wF+zJ4l/Y98Afsy6ToPw/8Yqo8U6To99d28+q7ZDIn2i7WUXM+&#10;0nADyMAvyY2fLXr/AMCvgV8K/wBmr4SeHvgZ8FPCUGh+F/C+lx6foul27ErBCnqWJZmJyzMxLMzM&#10;xJJJrrqKACiiigBHQSIUbo3HBxXjX7Mf7CnwQ/ZL8e/Ev4j/AAovfE0mpfFjxN/b/i7+2/Ec15E9&#10;/mTMsKSHEOVkCHb1WKJeiCvZqKACo7qE3NtJbiaSPzIyvmRkBkyOoznkVJRQB4z+xD+wd+z7/wAE&#10;+fhdqvwg/Z003VLfR9a8UXXiHUBrGqNdyyX9wkSSvuYDaCIU+UAAY4r2Ty0/u06igCNrWFhtZMg1&#10;m6z4D8G+I9Q0vV9f8NWV9daHfNe6Nc3VuskljcGGSAzRFgTG5imlj3DB2yuOjGtaigDw3xP/AME0&#10;f2CfG37Sl5+2B42/ZU8H618Sb6G1S68VaxpoupmNvGsUMgSUtGsqRoiCVVDlUVSxCgD2z7FbgYCk&#10;fjU1FAHlP7Q37DX7In7WGoaDq/7Rv7Pfhnxfe+GL+3vNAvtY01XuLKWGYTIElGHEe8ZaPPluCVZW&#10;BIM/7VX7Gf7NH7bfwr/4Un+1J8Lrfxb4X/tKHUP7Jur64t1+0RBxHJvt5I34Dvxuwc8jpXp9FAHw&#10;3/xDZ/8ABEnOR+wjo/8A4VWtf/JtH/ENp/wRJ4x+who/H/U1az/8m19yUUAfFnhL/g3e/wCCNHgT&#10;xbpvjrwn+xDpNnq2j6hDfabeL4m1hjBcROJI3Aa8KnDKDggjjkGvsu60uwvoHtby3WSORCkkcnKs&#10;pGCCOhBHY1YooA5v4X/CD4ZfBXwFpfwv+E/gqw0Dw/otqlvpelabCI4oI1GB7sxxksxLMcliSST8&#10;x/F3/ggb/wAEhfjr8Sta+L3xO/Yl8P33iHxFfNeazfWurajZrc3DY3yGK2uY4lZiNzFUG5iWOWJJ&#10;+wKKAPkX4Lf8EG/+CSH7PXxT0X40/CX9ivQNN8TeHbz7Xouo3GrajeC1nAIEqxXNzJGXXO5WKkqw&#10;DKQwBH1yqhF2r2paKAK2r6Rp+vaZcaNqtv51tdQPDcRkkb42GGXI55B7Vw37Mf7K3wD/AGNvhJY/&#10;Ar9mr4ew+F/Cem3E89lo9veTzrFJNI0kjb53dzudieWIGeMCvQqKACiiigAr5Z/4KCf8EbP2Ev8A&#10;gpt4i8LeLP2rPh9qWoaj4Qtbi10u80fWpLGR4Jnjdopmj+aVFaPKgn5TJIRy5r6mooA4D9mr9lv4&#10;Bfse/CTTvgT+zX8NrPwn4T0mSaSx0exkkdEeWQySOXlZndmZiSzMT26ACu/oooA8b8Ff8E/v2Pvh&#10;5pXxS0Lwh8ErG1s/jVq19qfxQtXvLmZNeu7zzPtEsgklbyy/nScRbAN3ygYGPPP2Pv8Agit/wTO/&#10;YbGnal8Cf2V/Dy69pd613Z+L/EFuNS1iKYnIZLq43PFtwu1Y9qjbkDcWY/U9FADEt4o23ovNK0KM&#10;/mHrTqKAMrxv4I8K/Ejwnf8AgXxxokOpaTqlu1vqFjcA7J426qcdjXCfszfsZ/s0/sf/AAJs/wBm&#10;z9nz4VafoPg6zWTfpMamQXkkq7ZZbhny08kg4ZnJJAA6AAeoUUAfLf7EP/BGL/gnP/wT08Qf8Jz+&#10;zJ+z9b6b4obT5bKTxbqepXF7qDQSSF2QPM5WLPCkxqhKqoJIFa/7V3/BJf8A4J+/tvfFTw38ZP2n&#10;/wBnPR/FOueGI5UtJrjfCt4HMO0XflFTdrH5ICJKWRQ7jaQxFfRtFAHN/DD4O/Cr4KeB7H4Z/B74&#10;d6N4W8O6agXT9F8P6bHZ2tuB/djiCqOnpz3rU1/wn4Z8V6NceHPFGgWepafeRmO8sNQt1mhnQ9Vd&#10;HBVgfQjFaFFAHzB8OP8AgjF/wTG+D/7Stn+1v8Lv2QvDOheONPmmuLO/09ZVt4LmQIPtEdqXMEUq&#10;hTteNFKmWRvvNur6fIz1oooA8I/Zc/4Jvfsn/si/BLxZ+zv8LfAkt34P8ceI9Q1rxNo/iW6OoxXt&#10;xexRRXCMJQQYmSJB5ZBXr6mvQLL9m34E6d8B5P2YbL4X6TH8P5vDkugzeFVt/wDRJNOliaGW3Zf4&#10;ldHcMSdzF2JJJJrt6KAPJP2WP2Dv2Ov2JdEk0D9lP9nXwv4JhnjCXVxo+ngXV0oxjzrl900/QcyO&#10;x4HoK9boooAKKKKACiiigAooooAKKKKACiiigAooooAKKKKACiiigAooooAKKKKACiiigAooooAK&#10;KKKACiiigAryX9vn/kxj40f9kn8R/wDpsuK9aryX9vn/AJMY+NH/AGSfxH/6bLis6n8N+j/ID8L1&#10;6/59TTh1pq9f8+ppw61/Ln/L/wCf6nL9o/POiiiv3ck+6Pg9/wAkl8L/APYu2P8A6Tx10g61zfwe&#10;/wCSS+F/+xdsf/SeOukHWvw3Hf77U/xv80OJ9Q/sN/8AJtel/wDYe17/ANPN7XrdeSfsN/8AJtel&#10;/wDYe17/ANPN7XrdfHZx/wAjav8A45f+lMQUUUV5wBRRRQAUUUUAFFFFABRRRQAUFUYMrIpDcMCo&#10;5+tFFF2tgKWi+HPD3hpHj8OaDZ6esrAyLY2qQ7yOhOwDJFfF37T3/Bdf9mv9lj47+I/gH4p+FXjb&#10;U9R8M3McF1e2FlBHA8jQRyfIJ5Y2IG/buwFfG5SylWP29Xyn+3j/AMEvf2Iv2sNbX4qfGvUp/Bmt&#10;zSRw33ijR9UtrGTUdsQSOOc3EbxysEiwrY37YwAdq4H03DE+H55m1ncJThJWXLdtS7u2rVtNBxfv&#10;O58x/EP/AIObvh9b+dbfCX9lrV74ta5t7vxF4git9k2Tw0MKSbkAxyJFY56DGT4v45/4OTf2vdYm&#10;B8DfCbwFocDWpRhdWt1euJPm/eKxmRRwRhWUjK85BxX0Z4a/4JRf8EWv2e3j8Q/F74+2euW81wUt&#10;l8ZfEezt4Gby2/d4tfILf3hyTlRzjg9laftSf8EGv2S9EuvCngR/h9c/Z5IxcW+g+HW1mS43fMG+&#10;0skgn2+YefNbaAVGMYr9OpLgmn7uXZRVxD6Nwlb/AMmb/JF/u+x+bHif/gtX/wAFDfE6zXEXxhsd&#10;LvJipm1TRfC9hbXciqOFMyw7ivT5SccD0rnF/wCCvH/BSiQ7I/2svEhPtDbf/Gq+hP8AgqB/wU1/&#10;Yo/aZ+BMnwS/Zj/Zqj0+9l1hJrrxRqfh+101reOFwVe1FvIXk8wblImC7Vb7hYgp+f3gW70XTfFu&#10;n6l4k0s32nW97FLqFkJCn2iEOC8e4cruXIyOma/Scoy3LcdgVVrZbGlLX3JRg5WW3TT00NLR5dj3&#10;4/8ABXX/AIKVLy37WPiT/wAB7b/4170n/D3n/gpP/wBHZeI/+/Nt/wDGa++bD/guZ/wSoi0u3huP&#10;2Ldfjult0D28fgXRJYkk2j5RI10rMoPG4oCRzjtVDwl/wXa/4Ju3FvM3xD/YPvNLlEgFqmjeGNHv&#10;lkXHJZpHt9pz0ADZHcV89LE1HFtcPqyf/Tr71o73Jv8A3T5h+EH/AAXQ/wCCjtl4p8N+H9a+Ktpr&#10;Viuo2sN1b3Xhe0kmvY/MUMjOsayMzDIyrBueCDzX72284ubeO48mSPzED+VNHtdM87WHYjv7/kPh&#10;z9hv9tT/AIJVftc/H9YPgn+zxa+G/iJcxSTWcut+A7G2uZo7dI5C8c1s0qKwCZGWDfuenyqW+5gN&#10;o2+gA/SvyTj7GYOpi6VCll/1ScU21aK5r9uVK6T6mMkuYKKKK/PgCiiigAooooAKKKKACiiigAoo&#10;ooAD0r87f+CGVxef8Mva9BbFVYfFDWNrN3+S34r9EmOBnHtX58/8EKbOF/2S/EE158scnxT1kK+P&#10;uNst+a/cfBl2+uvzp/8At5VP4T7c+167DKq30a+Wq5b0Aq3Hb2+uW0cokVQg7NzVLVVvpYPsQu90&#10;apgM3f3rJttSbSriOyTYz88rzn2r9xkmDudPaCCxRkVTt67gMVchnsI7fzp5mwFyazoRJdWrXF+4&#10;twwwQ38RrmbzWZbadIlhme1SQiRv71RKJjyyOytb611BcWV4z8/N7UtzmQEN/exzUGjJaLZLcRRt&#10;EzKD8w7VekeBNPW6ntJG3NtSRXwv5YqBcpVisNgYh/mUZX0NSXFzdXXhyV4XZZo5Cm1JMfjimtCs&#10;RDCRm7jJ6UtvNcPFJtjHzf6zaBiiGg+WRzPh2FrXWpIZvmab+Ix9K6G5sBGrXCxYyvNV9QW1tplj&#10;kPlzHmPHeqMN/qE10v264DR7yqx9Dx3rQ0iUZotXikWWCfDKTtO3gc101hpeoeIdHjuX1o7tpWYh&#10;dx+grJlS8mSRFHyq2B83SrXhBta8Pajssz5kEhzNGTnbn0otcVTVaGh4R0+90PV20+4i8+325WRl&#10;PPtzWld6LYa9uaxcxiPPCg8e31qPxlfQwWkMFpfyRrIMyAr0JHY9qw9I1rUbSEOdQO2F8sxP3lz0&#10;+tYSp8urH7OTjob2n6HeWqK4H2kl8Rr0KirCW62sjfa4drSHMak8g1PDq8p8m8s58TMwkjO3p/sn&#10;2qhrTXd7cm7uZX8zdljt704mepMbi3dwbdfn6Mc4Ap+yCcgqpVt3zM3esu1vJZoijg+YrHjbjPvU&#10;sb3JZm8zj+IMev0FLlD3u533wY+IjfDjxpDLIwe0m/dXkTchozx+Yr1j4r+CbPRbmPXdBLSaXqCC&#10;S3kU8KTzivmsWvnyfPLt45ZvSvoD9nXxxpXjbwpP8Fdfvz5kymTSbqbkK4429fau+hWjGyCLkpam&#10;HHcW6x7ZVJ+XHNYuuM0cg2/dY/Ka3PFOgX/hzWZtLuhiSGTax/rWPcRxzxNbH5ifufWu/mvszqiV&#10;IWhu7WTTrhNyzLtbI6Uz4deK7jwV4gbwDrUKi0vmzBIpAwc/Kf5VHJ51pMsbAqw61R8U6Wdb0n7V&#10;GN15bjdC3T8Kvl0vcr4j0zWLN4pWWRfu/e+tY99BLeWzWiluWzGP9qovhH4sHjLwq2k6jPu1KzGJ&#10;I5PvMnr+FaN3BLbsXUH5W4x2ojLzMtbu5yN3p1zYSG2u42SRezDpUl34G17xXaibw7pklxd2qmRv&#10;JXnaBk8/QV3fhDwBH8QNVee/12GygtY991NO3Vfb1NXfEHxh0fwlpU/gX4X2fk27ZS41B+ZJ/Uj0&#10;Bob7GiZy/gfWE8WeHQ0hdbzT18u4VudyDofqOlS3FvKzbU+8TnntXHDxDqfgHxHHremNtt7j/XRs&#10;uUPPIIr0G9v7PVraHUdGRTDPGGV9vQ9xU6i5exzGu6S6n7Wrbe7VlhiF3MPbHrXR3VuxDLL0b+dY&#10;F5bSWsrRfxdqPeCMjQ+GfjXUPhX4ph1CxdltJn2yIQSpHcH616F8S9GtPPi8W+Hhu07UI/NjZf4G&#10;PVT6V5qlqNR0xtPnj4Zflf39a7z9n/xRYana3nwu8YSq0dx/x6ybvuP2/OkS97k3hW38RfEC/tvD&#10;serHhcR/apjtRe/Ws74neELLwZrkem2eri+bywZHjXhX9B60viDTr/wtrk+mqrQvbvtyuQT75rrv&#10;C3if4b+HPDkOo6hpLatq8nzMtwo2xN260uZx1Kduh5b4k0WPULKSx1qxaPzYsSRyIRlT/FXkfh3U&#10;9Q+BnxPWaSUto91Iq3Uc3zI8eflcjodvQk9sele1+KvF2qeJfEEurarL5kjMR5e3CqvZQPSuO+KH&#10;gWDxjoSxqR5seWh3Djocr9D0olHnjdji11Poq3uPD3xE8PQXR0621CCRY3ntZoVkjnXIZSVPBwwB&#10;56Hng14d8edIu/hd4+g8WxWPnSSqP7UhmI239sdiEucBRuXEUh5xsifgE1F+xl8dLjw7rEHwv8Sv&#10;zDKy20jkDfGMDacnllPtjBX1r6C/aD+GbeP9A/tjS4I7i8s1MlvGxwr5Uq0beiOpKk4OMhsEqK8+&#10;pP2cjdLTU5Xwx+0Bqdp4Yt7dWEtm1n5mi3GzEklqNo2tnkPEXETg8/KGPLYGJ4z8XX3xWWKy1m5Z&#10;dpz8vJXivItD1DUvCGtL4GN3JHot9dm50S6vgQ1hNhkKN6HO+CRckg7CcuxK+heE7yS6bypLcw3K&#10;vturdh80EmBlD79x/eGCOCKI1OZC9nGOqRe07Qm8PSLanWUm09U3NCyjcp9jXSax4Xl0nSY7qKMh&#10;ZFBXnLH61XsdMtRIJ7gFTjKbox1rN+JHxCk0GO3jkuTPJI4LQg4IUcVnOSTuS3bc3Laxsx4fadJP&#10;3vSTc20/gK4XxN4r0vwvpsiXV7m4uMm1t14lmxwAp9O5JIAHU05fiPpWrxNp2n6bJNfsuZv3wENo&#10;pxiSQ5yBzkAZY4OOMsPKfidruoWV/JZ6Zqst5qF1lReXCgIsannCj5cDOQg6ZLHOSTLnG2gpSK/i&#10;7xdqWq6tb2DmO71Tpb2yyN9nsEPHmHKjcc5+YgMeg2jIFS+8HWdjpN7ZeGPE32rX2w9zKf8Alrx9&#10;xDngAZ6ep9azvDWpeA7cXfhnWtQmL3UJDavG+Wabtz6D8gOKg8G+CvFOq+LD4SkllhW3O+PUlHRM&#10;5GCOufSt6dGK+YRpqUveMb4f/EzxjoPiiOPVwsMEeYpIZUGWO/q3PIKjGPfNdN8WNB8Ii6t/Enwz&#10;uJLm/vWDXdhuL/Y+nzDA+VSc4JOeCACRitf44fDHTtZ1Ozg8HN9o1pbdVukY8SIAf3jnoD6LncRy&#10;AQCaPBng2LwtaR3KpHJdIv8ApUitlmPHOe54/AcDHcnUdNWI5bbGZ4W8JywQ31l4gP25r6MrN5vU&#10;KRjAP8PXgdvc819Qfsq/CW50LwzceL9NtmhmuXkisR5JlWOWWQkykd1DMWPI4XryK8d+Hvhq58be&#10;NLfw9ZRfvJ5ABv6Aepr7G8K6aPh54SvJ5HkjtbC0229nJs2xrGpJkBAzmQ/MSWOBtyFIIrji5VJu&#10;TCPNJnkX7XHjy0+HXg7Tfhjp91JNNPkySySEvLKxZi7c9S25yAMegA4r5WvbZtHVvs0kcYWXO37x&#10;x7nv+ZzXW6/40uvjZ40vvHGvrItpM7R6P5jMFMBORLg4+/tGDjO1VOfmrhfiVZ6xplhJaeHbYSyL&#10;KuMYYhdy5/TNKKfNcuUkF7d6lcae2owKMLkBfU1Z0LVHksikzru287lyKh8P3Kw6b9m1KBsTxAtx&#10;0OKxJbe9ikuJ9NdljjO75u9dEaet0R00L+s2OitcrdSRtIobEqFc81U1O0u550t42WOy8s7VPDZ9&#10;PpWX/wALDnslWJrNZJs87l61U1fxXe6uoBHk+3rW6pyQuWTLVlex2GqLYWUzTTtzMyjoPT611Fkt&#10;xrGlSSukabOFCqCfxrmPDQ0a2ia8uJism0/Nu611OiajoOnac1810qxyN90NgmjlYSionK3Hht4r&#10;wXjoG+b5w/Qitq3htrA8RxqvXcq9fxrSe5stSmVbOHKzR7gWwdtVdT0mWe0NijNHv+YyR9R9KXtJ&#10;R0Mql3Yp6te2VgEuzKY1DY2q3Ums2G9sI9Y+0pcyfaJI/mi8vjHarj6CsTwz33mXCo33ZGzgdzWl&#10;qFppJC3OhRqrKhYzv1XHahS5gjGKIbeS612A6JZ2Yju1XPn/AHf/ANdSaha3VhbQ6SILiW6bhpeq&#10;isu/0zxC+oQ+IZriTymxgQt95a0rfxdBbXI8OJqTxmRm3rJ95Dtzkn05Vfq47ZqZfCP7RG3h/UET&#10;DWm5mXO7+97VDolxZ2OkWsdtp3mXN2vm3DPwu4jJ5PTGMe2K3pLbVksI0i1iGVoeisTuYd8VyNvc&#10;w6lDfWEjZa7vj9lYozIpLjsAflZwTzxg/SsObl6FWL97bS6ii/2XdRWrQruhmyrO7gZ/dgHOPUkd&#10;Omep6n4Q/Fue2a41+1sWWe3H/E+t1UtkKMfaUGM4O0FgAcltxx85rh7jQfCOuaxpratJfedHMEZY&#10;/wC84Vtke7CuSqqQ33QCNxGQp9UuvCdtY+H7fVfhxqkY1KziF3HZwzBkMLJuKs55csAPnJwMDG1Q&#10;a3id+GqQjaEtUzrPGcjfGXwR/wAI/rYlVNQZfsOm2p8wsQespjYA5OBtyVCk9SQUuePPgPdfBnwr&#10;pvxJ8eTqNFjs7Wzms/LHlaaY18u3aRAMzgkqi5JIfaFzuGE/ZZ/aD+D/AMN9N1DxJr2iYibatrMk&#10;RZ7ecuFEB7KrM3ys20L91j0NcV+0L+0Nr/xt1e5sblX+wtJ/otv9oOy3j3Zwdp2vJwMtyFIGzuza&#10;RjGoFSHLWtTRj+IPi9p3hn7d4Z+H+lww291qzXUiqzOssmMfaLnDgTO4A/cEFABmRcv5acPrtzrW&#10;r6g2p6rqU91dXTb5prli8jnGAWY9BxhR04wvFaXhfwZe6vqseheFII2kVgsjbflj9sDq/JOOnTJr&#10;3PwP8BPCekWH2PxRZfaJJDmePdgsTzuZhg788ggjHbFdlOKprQxnyx3PkvUtHinuSIEMbMx8wLkZ&#10;bJJzjryTW/4T1620i2XTNQdobdWyGZSRE2eP+AkZz6H8cekfF/4QN4d1ebVLCzk2FsxssYxPHgHe&#10;AMAOCcMox/CwAD4XhVtLG4iNv9nVmbhjjNbOEasNdzCXvGxpWi6ZE9w2kJPPcX0qv5MWfm2qB9FU&#10;HJLHgF+cZrsPgp470j4Y6xq1vcSpLLcw4n8uP93YycY5IyQdw3dMY3cAsBh/DLWLLThJ4FtreO0l&#10;1Jdn9qNHvkbHSIEng4+6WyBjkMear+IrTT/CM7Wt9ttVz5bIzdc+ue5PrySfc15daPs6iZMYRic7&#10;r2twa1r1xe6ndbr24uvNiaRS6yqD/qz/ALK88DqvIydxGPrXg/Stc1H7XqO7Trq3YO0KqGIJBUbQ&#10;PvAk8YHOKd40tx4Zt/tYvhttZVk0/cwWMqWAaM5ByQDweygYGAwa/wCGEubzSjqLfZXXzjC11Hlp&#10;tPTB/cH0ClvvDkBycdSNFXa2A5rUfDGqRzNe/Zibe3bYxUAbQcZz/f4xkcBf9o1Z0W9t4dPn8O6p&#10;OY2gTNvNGu8OvYdew7/Sun/sUW+vS2FyssemRWkbpJyQzFmDdPbYefr05p9z4M0621Q/2DMsipHu&#10;UsvyQyZBCcA8MMkqM4wGx0zpHGSjuDlKJyXhzU/7C1eFtSmuI4m+a1uVH+rlDfKCf5diODXqHw/+&#10;JDaVYXFrcavDbw7F8y4aNvOhUnmOJ1+YJIw3Y5ZSCFwxVhxt94stoxFZwaTCvmQuSJCMxEMFCtjO&#10;DuOPw6nrWD4e8Sz6Xqb+JEtYdsckkEaSLvjWTcQWPAGTt4OT29SKl1FI0jJy0PozwZDYfETxKkWp&#10;yJpuj2EPnRaeZB5jEfxvgkFieRyQM5yx5FH45fG/wtp1kPBHgexi8kkeZ5WAsO1lYHjHdRx09a80&#10;ll1PTPCj+NBqkgvbyN0ZV4AX2rza88QXnidzbOVS1ikMUhVcG4Pfkds5BNONPmNH3PUNM8RaN4st&#10;7i5t/Ee28kZhJeMpMzt/zzhBBC9OW6Y+oDcr4Qv7fUbd2u4ZYbGaN0ltrj7xwT83p5nGe2c4zwMR&#10;eDZoJIVuLQxw/Z1YxOww4CFd3twWXj6Vuatfajf2yW5t4iFU+X8oXGfce9KMIx2J54nMa/qEGjeZ&#10;b2/+kRxr5kUxYhZU25GeOoAweOcZGM4GhBotm2l2upajC8PnKC0RcFg56L7njoBn6c1XsdCmn1aH&#10;Rtq+bcNlFxnY3/PRfReoPTORiu2tfDltpD/Y9YvljvWXG5lxHGpxkKB04/EkD2py0JlK+xgaDYyW&#10;ziPUbRWjhbdDDvyAfVj0ZunqB2JxmtNtVu7a+U6FDbyTK+9iwykX+9jqf9nj6gc1kSr4glvZrWz1&#10;uMWo8wLdJCueWwpQ4wQFyCccnA75plnrdz4Su57aTUYZFuIV+w2q4Z5Zdx3KOASehJx/Fyc9cpSK&#10;jsdvr3ibR9O8MLFFczXVxcSBrwSLukkb+Fc5Oec4VcAc9Oa4jUtFDWcniXxY11b26Luhs4weM8Bn&#10;XueenRe/fHYfC7Rtb1O01S88S6tFHHceWs0UPyrbZP7qVSc/NHIys2TjGTyAAdzU007W9PXQL3SG&#10;a6y1vqS/wxNgbl9cHOR6qR61y1LKV2Zy6nEWLz6H4dk1T7bcTW62xkmt5IWZvLK5K47YHHp+FVNL&#10;0m+g0q0N/Nbx2N9eNKsBmDLDCwDJGZRgMpYdzgggc8V399pF7a2PlWTQ3Rb5GDc4HvXMaXG/g24+&#10;xeILXGjXBEdv6WkjNjYc9InP3eu1jjgEAc6lHqYcxT8M2r+FF02DUgu+RWTUmjX9387YjdgDjfnY&#10;mepDHP3ao69q+paP4nW/toStp5LNJGFba8aEFiSPTg+oxntXRa1rPhjw5NJ4YttG2vKjSXVrbW4+&#10;WMYDSOBgAc4wccVzuoWWp6vdNpHh3Vd/lrtk1Hd1jYbhECR8zc4+h9Tkbxl0Kid58PPGd94jF5pu&#10;k6lJDoFmgj1In5WuV+VlhA4Dj7pAxhCxbaM7Kk8afFXWtcmg0IaBa6TommQrDp+m2K7Y4wO/ufU9&#10;Seua898Mavd6fdnQVhMS2+4yZ4xggc+55/Kuguri31aPbaZYJ/rGq5XloVFWlcuSeI4Fg/tC4Xzv&#10;LX5V+tVYfiTNawSfb4Y41ydqHriqeoiGzgjtpUbaxwWUdKzbddGg1JYJIBd99zdqIwjFBLl5rtXN&#10;qx8T6d4jYpFZOG/hLGobzQ7/AFR2W4k+VfuksRiraS6Z9nzYRCOZTg7mHFVJdRvGkZcbv9rdnFS4&#10;LcV420K9noOmaReRyCeSafdglSSsY9a3n0uO4gZofmDNhm6frWOt1qCRjdbbZS2NzDjFaUepXJf7&#10;NKYoVXG4Mww/+FBnK/QrPfx6ZfkLZiQbNpZRwT2qDU/O1O0aN9KZW3DvkY+grN8UTXmoXwtLCMRR&#10;o2FlRjya2tDF3FELSe5aQ7dyn1Pep5eo78qMqbS7OSP7HBZTI5/6aNtHtWPrPhfyx9ptYNkinO1u&#10;hrr7xyswt7mNyzco6fw+1Rq1sbRpHSRj0YMnJrSnUjCQ1UfY5HTp9W01l1K1bbubMsKr8orutMv7&#10;HWLMSB/3m3cy7axyzvazRi3VU5A+Xkj1xW98ONK8vR/OdtxkOF4+6KK1ZSWhVyTTgEuVLbsL0LdD&#10;Vu6Y6Kf7Rgk3Bj8yrUt3ozKfMMlV9SeGTTDbXqbtvO7JFcsakiOdrQ6bwN4z07xJeNostx/pTAfZ&#10;06Zx7+tdRrdtcaTc/Z72zMfA2tj5X+leL6IYvD+sw63Crbo2DKuea9om8Q23izSrfU5Zx539wMPT&#10;616GHxboz12PJzvKaObYeyVpxWj/AEKpUMc7fpRUcV/DLuwdpX7yntUkTq5ypr6KMo1I8y2PyHEU&#10;atGtKE1ZoMH0owfSpKcy7RnNDZgQ7RnOKNjN0OKdsYtkLVqC13nBo5tCuWRk61qv9j2RkiHmXDtt&#10;t4u7sar6HpFpoOnt4t13S5La8wWVbhtxd/5Ctzwx4W07WPEZ8S6tLHJa2nypGwztxzu/GsH43+NN&#10;M1fV0tNBuF8uFQsaMdoz3NfM4zEe3reS/q5+vcO5NHLcGpyj781d+V+hyeteJrnVL9jqd6Mytny9&#10;/WuevLe5h1DdC21T/DurWsNMuLu8SC7s7fzJF/12cgVFrWkXtvJtQeYVOCy9PwrGHu7n0UVIr6Y0&#10;o1DMkbYXGNo+9XdR3DQWYeNC2B90VzfhzRbu6lW5u1wq/dWupRFhjMar+dVKSZfKV49XhuIsldjc&#10;/K1c14u8Spp0DFjktwvNXvE1tJu823kbftwNorktSgubxj9vfDJ9wN3opx5palaHL67e3ly7XMu5&#10;mPRaqaXJej/SFyGX35FbmrpcRReWyqzEZUqtQ2uhgxJLbsySMM16UakV7pEixpfjW8sFWwkz9Gau&#10;1svGqXzxRu+4gfw8KK8z1Tw5qJvJLgycr79au+FZ5orny5gxG7CrmscRGnKJk79D2q01Bn0xWA6j&#10;5cGsHxZ4nsLWxjiluf3g+6FXvTbXU7e100W8ZZWI+XdXGazbPd3rNKTtPQ5rzox94XL3Oh0ZU1U7&#10;BZK8kvQt0A9a73w1osOg6Z5Vt5bbT84j5rzLwUtxpfiNLW4u1aOSPKKD/FXpi3EtkSsTYXGZv9r2&#10;qpeZpFWRvaZpc14fMds7uFCV2Hhq3g0PTXuZG/eL97/CuT8G+IoNLuPMchkZflU8+U3vVjXr5WuF&#10;it922TkNG3BqOZdDYb4l1e6v7szSghW4X2rH1DWrPR7T7TdSfMzfKB1qv4k8UWOkKItQkbPt3rhb&#10;/Xp/EbLdySNiNsgA9FpX5pE8xQ+IfxS8Wrc7bBmWNm2L5YORXOaX8S9ZtnWHVrSSRy3+sbsDWp4i&#10;u41RbKdd7MMrntXOaj5sV0dkfy88Y7V1xo05ROe/Pudb/bVnrZkggXO3nY3f1qnf2sQTzPtI+98q&#10;7ufXj9a5eK51DTR9rtQq7/79R2cmq65q8NvcXrRqzZlZFP7tBySB+WPcj0NU6HLEOT3r3O/8EL4i&#10;1fSpRpN3FHHHKwMk0e4TuMfLnsq85I53cc7SKzrTUvHvgjX3vNJluLS9uFZBJG4LSrj5lB4Eq45K&#10;n5hjoDg11XgTxtpum6Qvh2XTdkdqojhvlj+VEXgCRR933ZRs7nYMVvapqdjY2S6fP4YuNYF9Csir&#10;biPymO9ETLM4x80inIDEAZGcVpHl0OyPLynjfi7x9o3i3UI/+EtnvoHhjkjmkhk/c3DPgbpF2+oB&#10;2k9eAWrpk0fTdb0Tz4XW6iDcSdNrAdR02kevBHatb4qfAeO5WTWPDxuLz5cvC6qZAf03jHr8/ux+&#10;WvN/CMfiTw3aXVtp14I0LGM210pCxsO4yMgj+7/Kpq04y1RjUh1RrqLqDUJtKuZzNbxKB5sijKSY&#10;+4cD5uOc9RxnOc1HbWY0dbi7gtoZtynES8FuM8ehqbR7iaFPsNy6urcs8gG527sT3Y9zU80WwvIq&#10;7eSFIrm9pbS9jCzMcX1p4j0KGeysmhWSRkeOReUIYj8eRXWado8b6fHZXNqqycAleh4rHTwxY/aI&#10;dcvZ2hs2bllXbub/APXXUXqxPZQNYuZLeQ7Efd8yn1NVKrc6I2jG1zNhhdIZI/MDeW2NrHpXO6+I&#10;1tvMs2VW3YdVPWt5NMvIGu7CPcJF+cOe4rk5b15dTCXaN5cLjc6p0PvWtOXMhPc6PTrEx6fC4+Vn&#10;jG71NWnlktOZY/MA/h9afpzw3lv5m5WCD7y9DVhrTcrKZl57HsahqXNoLmRm2U0GvTmJLVY2j7NT&#10;bky6cVe5aINvwFReW/4F2pdcP9lRLch4VuMgK2OvNOu9VVmisr2OG4VlDNKowPyqlKcegncpXEV3&#10;bTySxeTbpIcoq4yf+BVl/Z7XUtU8+1vnV+km4ZXNb0Vla6lbeZHarNtP7tUbBUfQ0Q6Po+jxm5SZ&#10;fOzuaPPI46f5/TrT5pS3JPOf2lvj34R/Y5+BniH49+OQstjolpujsYpAs1/cOQkMCEg8u7AZwdo3&#10;McBSa+S/+CeXhK8+BHwQ8cf8FV/2xY5pfGXj6Ga/aS+jcS2+nh1Ftawo+XTznSLYM4Ea2/QLmsH9&#10;o3U9V/4Kgf8ABQfTv2Q9MNxN8KfhNqDXXxFuILtxDe3gyPs7FCBvEitAuSCv79hgqQeO/wCCy/7X&#10;h8T+N7f9kr4e6p/xT/hGaNtejgCiGW+RcRwpj+CFGKleAHJBGYwa/UPCDw5xniZxth8rimqKanWk&#10;ulOL1+cvhXW7Ry47GLB4Zz69D279j7/gu14e8SyyfDn9o2OHwPe6he4s/G2kQyTWVvCXyUniy0iN&#10;s/drIpKlmDPsUE1+ker+Ivgl8UvDGjav4h0Dwx4o8I28MOoaTJrFpb3tqkaKJI7iNpAyrgAMJBjp&#10;niv5qfhJ8MPFnxs+J+h/C7wVa+ZqmvahHa2qtkIhY8uxAOEVcuSAcKp4r9F/+CjXxB1v9lf9mvwD&#10;/wAErP2SjdXPjL4gW8enRNbXQhuRaSTbZp3ZcYa5m8xS25VVFlHRcD9i+k14d8CeG+YYSvw/UnQx&#10;Na7dGL9yMI2XOnfmjraKV2nrsrnDkuMxGLTVVXS6nc/s9+KPFH/Bbr/gqhqH7YOu+Hnk+BH7PImt&#10;fh7Y3X+rvtUbbsuDG+Nzs6LdE7QUSG1jfJAz90+O9eudMsl0qwT/AEi6kKQ5OSgPVyP9nqfcj1rN&#10;/wCCeP7Png39hX9jbw3+zn4H8lp9Pt5dQ8RatdKAs8zkPd3czIBx/BGDyFRF5Csws3+nz3fiObVN&#10;RiMckxzHbtwYI8ghGH8L/wB4DgHjkKCf5JqSfLfue26lg8L6MdIs51vHXyZOFZmz15J/Ek/5ArF1&#10;nwnFNrP9p2Lbo9uDt9q7HUrYJY+Wu1o3UDaO3FY2n2yaSZHj3SKw5jUfdrlqylymMqkZIiWPZFGY&#10;YyFGAfaiQyy3/wBn3yblX5WYdfapUAlDTQu23qUPY1IkyzzLuX5tua5feZzw5lJXPq39lcNa/A1Z&#10;Lh8MZJm+vFfMXjbVbRvF2qzXd4Y1mvGVdwznmvpj4EQrb/AFJIJGZvJmdlX8eK+LfivqF82u3dyZ&#10;cq105Me3kc967oLmhFHb0L97pRs7/wA9dVXZ5m6MR9R+NYnxJjby0VpVDsobzVbrVp7W+1DRrOW3&#10;+SQYDj1qDWNGmW5h3osmCN6t2rbl5CbFLwtew6tp8ljNNtdVxGSvX1rP1DxBcabOtrLH5vz7fmWu&#10;ih0+5ti19ptnHGDxImODWRcaXLrerrFcQKrBs5WteYz5YykbvhcztYrLPPteRxtXoBW59tItBHcy&#10;rJHG2PvnI5qjqWjXFrp0MFk2GXChj0x1NWdOsIhHIERWjIxgcnP0riqRTlqaeyMbxXd6NqzJYyJK&#10;/lnc3y/L9KwdS1LVrhomsZII7cPtw8Y3HH4c11Hiln06G3mt540EcOJgq7smsCOzTW7GEwXYaRn3&#10;CMnGPUCtqL5dGSkatzp8E21bmJWkKr+8UYA4rW8Om7u9PbR7i6jwp+VWrHTUb4wql0gHlttz34q/&#10;4a1C2i1JftMaspbDNt610S7s6aW2gSaH5TSxmDzOzL/hXG+OPAsLhZ/9XI2fKYevo1e3Xmh2MOkP&#10;qVjZxltuVcdq878c6XfXnh97uVMNlvm7CvQwGZLD0pYbEwVWhP4qcr2fo94yXRr5nq5TnmYZFjI1&#10;8NK1nqujXoeMX9jd6bdm1u4tki+n8xXReGPHMttNHDqEreYrYim/o3+NXYNCu9csfs97As0aqBDd&#10;Rn5g3v61y2s6Je6LcNHNGWjz8sgXhh6fWuKpgcw4TlLM8nk6+DnZThJXtf7NVLbl+zNK3W5/QWW5&#10;xkPHuW+wxEVzro90+68j1ebxw7wLa2Gg+ZMyr++bBX8KtPrc9np7R31ysbsw3KVryzw34tvNIZYp&#10;mZ4d+dwOWT3H+FegW2s2HiVorsKszsoXr1967fq+XZ3hnjcpk3y6zptpyh3a2codpW062PyDi3gn&#10;G8O15TScqe6aRft1TzY7i2jjZZ9wk2rzXG+MNQttM1ORLJGbcvzbTgA1sT317HfTWtsf9TGQrK2B&#10;XJXVnf3HzSiQ+xPLVywo+7c+EjJM3vB2u6z4hsl06aw81U43b+mK0PElnrUyRC7dvs/RV3bsfhWP&#10;8O9L1uXXNtnpkxSH55tjcgV6Rd+AtU1CymF4JLdVZXyM5UmuetLkVrlOPkczos89npy2scdw0lq3&#10;3W+ZWHUYrPvdaglv/wC0BokyyJJukjkXrXUzeDNem0G6tIHNtJGw23m4rwCCccHBIyM44NY96r6K&#10;8ZvrFrvzVC3Ey/xMBy2M9zzWftEzOSUSlDreg3t491cQ/Z9zfu5mXg/lWhd6XGYUvbaPzFVsho+c&#10;Zqip8K3FtNENPmIYllbaeD6VV0DxBNqcB8O+H3mXy2Zbi4kXMca56A929u3tT0epJc1LXb+0k/sb&#10;RoluLzy93lu3yxr/AHm/wrL8Pa3Jpl7Jb6pp32i6kYM0zffZs8Y9F6cdK6C10C20tY9N06yka4mb&#10;9yq/vJJn9zn8TyAM/U12mh/CC8soF1rVhH9qmbA2ZIi9Quen+9jJJ9OK0p+8VCPY8P1vXdW0XU5b&#10;2WPdbXMm68shys6n+ID17+/1rrfC3iffY2WjzXcMtrIrNZvISW6/dOf4l/r9cdT8XfgPIdI/4SHS&#10;EZtjf6QirkxFiMv/ALuTk54U/NnGceR3eha54GukudVsplthcYnjK4a3kxkP1+X17HvW/s6crWNT&#10;16zsNL1K4SyedYyvM2ABurX1H4Vx39t59i6qo4jUnOa808L+KIZbeQz3Km4WPKydnX1HH5+leofB&#10;nxxc6+JtJuV85oXDRybflxjpWdSnylxSG2vhn/hD4luNRX963EQ29feu+0WOBrGOR3++wHH06Vg+&#10;J7iK4uM3QLMp+Xdzg1hfEH4tP4d0WSy0tF+1NHs37chMjGa5eXnmkgk+WKJ/HPiO1vr6aysr+NmX&#10;jqOua5m7u72Am3f7vl5O3+leVy+I9QstR+0C4bcG3Ek53V6D4W8YnWfDj6heCHzI2wu1eg9K6JYb&#10;2PvIxqVGomNqOjT6hctem++XkbJF/irFvvCMMqfaI5O+Gyveuyv0tbiHzYkVVk2lBt5Bqm9lPAoh&#10;kxIu77zdqqjW5Tmk2cTqnh77DCsgG5SuG2jmo4rC0v440toUiurME2vG1XHdSK62z06xvNX8mG5V&#10;tsbExqx/h6/TBNUfEvhl4lbUoY/u/wBzr+leiqkZRuy48ytc6j4Z/GO98M2y6zZWzzyWI/0mKYbY&#10;k5C/MfQE8DvySQAWHdxeJvEviK+TxVpl5N9v1ZXF5b3TIBLnb/pJ2FhHs+7xg7WCkEhRXk+g2FwP&#10;Dr3VsiSSTLsurSZdyyjI5x3YYP1BOexHWeD9QngRYre0Hkzrua8P3pGGRlvTkEY4C4I4rgqfEdEV&#10;bU1ItVfwn4gutVuLOHUI/JYXWoMzfaDMACIkTkbMFxwcDGPmOSc+78b6t4wgW5nsf7PXqfO+5BF2&#10;c49ecL1YjsMkWb+4n1C6mg0+4WFY0DXEzYby+/APVj2B9cnAxnB1Ka1mzY2DbE+95cy8yN3ZvU+/&#10;Wpl7sbg6nQ19Bs9PFlMmnys8kh3tcTL88vu3+eOwHSq8ixWjRtd4j8xtkeWHzt6D61myeMdO8HaX&#10;Jc38ivIozGN3TB5z6KM8nsOmTxWxE+lX2lSatfX1vdmaDdMzFdixnOUABIx68nJ9flrz5SlJmMet&#10;zn9c06a71TT5Bdyxxxz7poY5dqyjGcED73IXjpgtmi50+9h1iS6tIF/1ZEkKceavoPde3btWxo+n&#10;edp6yyQSbY2JtppFIkdDj5mB5B5PXkgZIHSq99JFazs8iSQ7Rl5sfKRnj3JPQDv+h0jzaCexy+ue&#10;GLTXo5L/AEyHbM0ZC5/jbPIOen+I9qteGLTzvDMcUWVaJsY3YPB+6f8AOPSpjpsqXM2vWrMscrES&#10;2q/MyccyHBPzeqjnHTuCyZTpVrDbQzlWaMPdLExxdR+zDGCMnp94cH27OZ8tkwjsUvEGlnXAk4uW&#10;2rw67ehHbPer3gqyuGs5tPA3LHyiqeevOa3LLSbbV0hNjMvkbd6lGCqkfqT6fX09c10GkeHNN0F1&#10;uUmjSZyQ0jH7yntiieIezHGTkrHLjS0VGQRbW2le/H51r/DXwrcTeMIb62mkVlXMnzfKQKrajr9x&#10;9suIbvSVjZG/cgry4z1rv/hJqEcFlFda5YLCJmIjdccr2zUxqc1janGWp6BYaAtztuJiRngLjBNY&#10;XjDUUGpw+Hr+4+xKzYjTdxJWxrniC20KJtQvrxYYY13SOzDCiuD1vxr4e+J7J/YDefNBNn7Q0f3M&#10;dCPY1t6FJSW5ueIvCOhw6e+qWkEfmsoQSL94iuw8H6trWqfD9PDeneXFa6flbyOFtrTseS7euPfj&#10;0rz691tvDujyX19Jl1T74xj8Af51m+FPiDqNxKdV0CSS3/gkVX++Pcd8iuerWjF2Be8ep+HYrZ52&#10;Ryq7c7ZPX/CtaO1haCa8NyoVfesHwfBZeMbAX+nXi2d0JSNQssjdEo/iA44NTnQ7PRUm8ReNvEos&#10;9ChlwLh2wZ2/uIO5rVNctxaXsWfDGi694z1V7HSgYljyZbpvupRN4Q1ezkvbvxIsn2WxUlpvMx5n&#10;pjPWulvfin4L8P8Ahu3/AOENEc8Ey7oY4sbmX+8f/r15p4r8Sa144utt1cMY93yW8bHH41zxqzlL&#10;bQ29kox1Irvxkuvsq6fHiHosPQKPQj1rz74rfDu/mkTxl4Vj23cf+vhhwvme/wBa7S+8Jat4Utzr&#10;1ssbRyLuurdVJYD1+tS6P9o11EjsJ8xbdzMi9s1vGRHLbY47wH45u9b0+NJ4GVTJ5EiSN80cg7D2&#10;rtLdhFGsfl7wzY27c5rF8TfD7TtKWbV9D3R3Dt5k0St98jv7Gqvh74m6Jd3UOm2GoNcXS4W4mTCs&#10;i5wwGf4veqDfYPHnxFh+G2jS2GnwSXEkjeZ5Y6Qe+f6Vxui/GVfEUhbWrpQvXy8ncB616InhrStZ&#10;ubmNrM7Lg7R53zNjHc14z8TPhVe/D3VpLzT5VuLFpNqtHz5ZP8JrSMYy0KXmfRXw7OhX3h+PWNPl&#10;idSvXv8AjVX4o6Bd+IdFWwg05Jo5mwzbfujFeTfAefVPEeov4ebWWhtY4t7JHJhn56V6/q+tmAfY&#10;YNVXaq7Nm7nNccqco1NNiuZx2PLdPvpfhJdNoHiyOWTT3bfazwtk27Dtmr+rftPaFp1zHH4b0qea&#10;YMFe8uW4Ueqj1x611Go6HHrWnTWuqJ58MnEiOB6dR714B488GXvhLVpLZ4m+x7ybe45Py54B967K&#10;MYyVmY1NT3ix8S/21Gt4t201vM2RMWBYN3Bre8L6zAs50U2Yjh3/AC3CjBJ9Ca8B+FvjO906/bRk&#10;uNscy4ZZvu59q9l0ia4GmNPLIJFxiTacY9682vRdOpfoTE0/Heh6Lqtmv2O6WG+ikzBJGDnjqCfQ&#10;9Kd4d0yW5toV1by1mZd3kKRk+/0rJW/iiu5I/OB2rlcr96uq8M2QsdNOqXhXzJlJRm5KD0zXVDSJ&#10;pE5fxXp02qXyEyLGlvxDtX36H2rU+HXjpLm5/wCEX11DBLHNthZjkLz3PcVoaxoFvqSrfOWDLyUX&#10;gMK4rxpY2TKtzFMIZ4eY5N33ufumhP3tSpRjKJ674o0+30+8C2eqfaEaIM2OxrnuL1niX7y/3hXN&#10;fDf4kR6yq6FqQKzJ8qs7dfQf4V3Fva2EEUmo63qUdnaW43SSN1f/AGQO5rSza0MuVx0HeFfDN1rF&#10;ylrLAVVSMqP4/au/0yDTdDsm0mxZmaSTDbGB2E9s9/rVDQdV0e88Pxjwz80cqbftijnaR0HPHvU3&#10;hrTr61mae708x+U22Pnr/jWcpNaW/rv6eY/Q1LPQdOgsyMbptxD+1fnL/wAFu/8Agsl4Y/ZU8F6p&#10;+yH+zf4i+1/ErWLIw61rVjclR4XtnGOJEP8Ax+Mudqg/u925uqq3ef8ABd//AIKO/Fb9hH4GaXoP&#10;wP8AAOpw6/448+0h8dG1DWOh4X5gGz812w+aNGG3CM/JXaf519W1zVvFOsXWteINVnu76+upLm8v&#10;ruYyS3EzsWeR3Y5ZmYklickk568f2F9HDwDo8XVKfFOe2lg6cn7OnperOLtzTttCL2i7OT30Wvze&#10;bZlLDp0KfxPdkFxPdXdw1xLcPIzfNJIzFizHkkk8/jX6t/8ABEf/AIIbah8YP7K/bI/ay8Ft/wAI&#10;qrJd+C/BuoRj/id9St3dIf8Al16bIyB52NzAR4EvN/8ABCv/AIIp+J/2nPFOi/td/tI6HNp/w20b&#10;UI7zw7pN3bjf4onikVlLI6kfYlcYcn/WH5R8uTX9BGmabBptqsNtFwqKqoqgAKOgr7/6Rnj48vjP&#10;hTheqlL4a1aP2Fs6UGrLm/nafur3Vre3HlWW80vb1V6L9Wcp50HgLwg2qalaWts0Y2rHuCIqjoo9&#10;BjoP0FfPnxu+MN18Ri2lafbGC1j4KxsG8z3z6V9D/FiHTb7RJDrGjtewrytv/ETXzl478Damk/8A&#10;asfhWSwtWbdH5anao+tf59YidRSVn633fmz6inHmV2eKmzaz1WacWjtG6kMrH+VQadOIJ44BbL/r&#10;gFkPFdnq9hqECupi3bWyNy9arL8Ltf1SwgvzYyKJJdyouAxXPUUOUeU25WMgsbqef5YtysP3hzwB&#10;61V0vTvDl/r2ReCSS1Y7VA/irt7HT7f+zm0JLeSKTy9jyTAZz+Fcx4e8Ex+HfEV1cSRblTLKzd2r&#10;n5mTKMVuV73QbRfEseoy308R248tGO0/WuN1rwrq1/qs5iushZ/lT0GetegeJ7gBod0DfMp2uDiu&#10;fbbDun8hvMY48wseK6qVfl3IRjrNqOnSR2wH7uP5BkdfXpVK11zWYNWkvJX/ANHZtjRqeOOmQa27&#10;z7Wo8kWwkZxu3A8VzNzp+oQaxFYmRds0gfoSAe4rvjWjKNkXT1kevaVpN34v8JQ2kuoXFqkZ/ciC&#10;Tbx/hRq+nTeG9EeO5VrpLeH5pNvzSCtLwNB5Nolu12GaPAPoKg+Id+8n2fw1CfmvG+Zv9kHJrzqi&#10;95s2lHuUPhP4ah1XUI7i3g8mOZt8ienfFeoeKNA8P6hG1tPaLwgDShQGGB1Brz/RtZi8D2H26K6j&#10;2b/LjUnn64qbWPiXeHSbqaR1kZo8IqdckcZrKJVOUaepzN59hg1eW/mif7PExjhkb+LBxkmtDwX8&#10;Vr7w5q7aWYEkspJFVc/wk/05riZfEuoWem6hF4gnj/fwjyIcfKGzUOkeJNL09YDKrq+8HavT2reN&#10;KUiJVFN3Pe/iT40a18Mx2kTp5kjdSM4FeEask11ey3E14VBkx81eiHVLLxl4Za7tpG82FgJFOBt9&#10;MVylx4dguA0ckhT5slnPWtPeizLmOas9JuNVvms7iRY1hUlpB6YqS81uSC3XTLG7MkMfK/LjJx1q&#10;1qdo0cEkMAxlSGYd6y9G0htRuGt9zqyIXYt2UV0xkqi1CPxHsH7P/jjVbub+y9QUrZ28JMkzE4z2&#10;Fevx3en3pElrP5ny5+Vs4r5Xm8YHStIbwzok7JCzBrg5+Zm/wrsPhn8Sbjwd4bvNQumkdjMvkq3O&#10;/wBQPwrir4O8uaJ1U6mlme7qFkJJk+72Zah1DQ11RoJbsrthk3KvrXA+E/j3YazfQabqFmyvdSYX&#10;bjjPrXoj6zpCyJZ/b4w687WcV58qc6crM1vc5H4heBLjVdci8R/bVjjh6Qlf1rLh8L6hEGG6N/mP&#10;zGTrXZeNtRhj0/akh3Pwi8cn/IrA06+hmAkQq+LdmZlbJVi2OawnFpmUo9zGg0vVdNvVzAWyC3y8&#10;9e9XLkXc1pDAbLy/nyxK5yc11+gxbb6S2ldZGhiVd+PbNaqwxSrh4l+U/wB2mvejoCo32ORvvDOp&#10;T/v3hjk3RDlWAH0xXNBLeQMsw2uu4MqgfzFeqNBHessMifLu6CotR8JaLcTtG+nwsvTbs24/KiMp&#10;Rlqxui1ueW2wRHcpJLwv8b9KRi6SN52GDAfMc8GvST8PdDmZiLTZuX7sbf41h33gbR5LryYbySM5&#10;wFk7n/CtPac2gvZ2MOyuzBYi4itUY7vuxttYius8JXLy6e981u0fYK3J+tYF78PNSRD5VyrKOeCQ&#10;DXQaXFPpegRWdyNzY6q39aSvzFKLKniLXrO0fy7ibb+7L7l7YrAfWJJ5YbmyvsNPJ8qt3UDJrR1Z&#10;ItVvZrVbNRujCAgdcjkmodJ0qC2jt7KS2G9NzK/dc+/pWjv0Kk/dMfUdcuF+0Bzje4VT0PXms4+I&#10;dYxHaR6nJ5aE7VZ8g/WtHxJbw20MkDDdIkp+Zh0rldO1mxmvZB58TrHyv7wcGo95Hn1mzF8SW32q&#10;/Y3W4Mcn2HNch46WCy0jZGi+ZNJ5eW7Y6mvU/EyaVqHlNZvG0u0bnVeB7V5L8U7tZtej0tGVvs0X&#10;7zA/ibn+VfBeKWff2HwTiJQfv1F7Nf8Ab10/ujdn5H41cQvh3w8xc4O06q9lH1nu/O0VJ2Of063z&#10;Gzsud3617l4jsLfwr4S8O+BltzHNa6csl4oX/ltKS7Z4HPIH4V5z8HPC0Pir4iaTod3b+Zb/AGjz&#10;bpW6eVGpkfOQRjC49+nevRvFXiCXxJ4xudYvQGXczvxgYBOK/NPo/ZHzSxeaTWulOL6fzSt/5Kvk&#10;z8f+i9w7GTxueVF0VKPrfmm//SF8mQ6OnmyyKvKw/Kq59BzTGmW5usPHjPH4Zp+nXUcenSFI2WR3&#10;3HnOMmun8EeDIdbnW4J4VeUZCpyeBz9a/paSbdj+tlGUpXWxd0bSbLxGjWS2/wBnEUCxxzRLuBOK&#10;p3Hwv8RWMLT2brcIoIb5gzAeuDXt3wr+HV18ONDuLfxlYWskN0xeP7VGVdf91sc1zXxdn8OeGPLO&#10;hWd+r3HDXMZWRYl68f8A66r2Moq5tGcZO1jiPBXwn1W91KPUL0SQwqwaRSeWx14r23wVFo0F4q6P&#10;GF2LhticVz3wnuJ9e0qZxdPMoYIolOG47/rXeaHorWYkdAsfOBGorB7nR7p0mn3Kll+XcxHzUy+0&#10;mC9ElpOFdZ1wVaqlr5lu6uz4b0q2JZRJ58gJ28gL3qddLEnnXjH4B6dritp62+6HJ3Rs/H1Fef69&#10;+yUbxJP7Mv2t7hSNu5twI9Oa+hL3UlZVaSBtrN61I+mRXBjccgru561r7aRVOp7H4T82/wDgqj+z&#10;r4l8If8ABNb41axqFoGaz8B6lK0yy8GMQN29c18af8GQX/Jxfx3/AOxJ0n/0smr9Uv8Ags/pqL/w&#10;Sl+P12n8Pwt1YFf+2DV+Vv8AwZBf8nF/Hf8A7EnSf/SyaqjJy3KqVJVNz+jOiiiqM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yX9vn/kxj&#10;40f9kn8R/wDpsuK9aryX9vn/AJMY+NH/AGSfxH/6bLis6n8N+j/ID8L16/59TTh1pq9f8+ppw61/&#10;Ln/L/wCf6nL9o/POiiiv3ck+6Pg9/wAkl8L/APYu2P8A6Tx10g61zfwe/wCSS+F/+xdsf/SeOukH&#10;Wvw3Hf77U/xv80OJ9Q/sN/8AJtel/wDYe17/ANPN7XrdeSfsN/8AJtel/wDYe17/ANPN7XrdfHZx&#10;/wAjav8A45f+lMQUUUV5wBRRRQAUUUUAFFFFABRRRQAUUU2WRIo2lkdVVVJZmbAA9SacYuTsv+HG&#10;h1fh/wD8F/vh5+15bftPzeL/AIl3Ooav8O7q3X/hA7qxtz9hsIgiedbuqZEc4l3bmc5kAUjAARPs&#10;D4k/8HF37G3gPx5q3g3Svh9421+30u9ktk1jS7W1W3u9jFTJH5s6vsJHBZQSOcVyPi7/AIOUv2Ub&#10;7w5d2tj+zb411aZ4/k03V/sMdrcHI+WRhJLtXj/nm3Qcdx+s8H5Jxjw3mSxscB7RSjazcU0m73Tb&#10;sn3uilzJ6I/OP4If8Es/29v2htDs/FPwx/Z61abSdSheWx1TUriGxt5lUkZD3Dp1wcf3u2a9x+Fv&#10;/BvX+354y1H7P47tPC/g+1WRBJcapr0d0zgg/MiWnm7sHAIZk68Z5r23xR/wc6X8mmwxfDv9kK1s&#10;50fbJ/a3iszR+VtPyqsVtHt52+ox2rnbj/g5t+N88csUH7MXhWORkbY7axcuqnHXGBke2R+FfoFf&#10;MPFDFNujhKVKL25pKUl9zt+Br+8Pnj/goJ/wSi+Jf/BPfwJoPjnxt8TdA8RW+varJp6R6THNHJDI&#10;I/MBKyKNwIB5B4wOPm48E/ZZ+DNr+0R+0L4S+B1/42tfDsPijW4dPfWryPelrvbG7bld7HoqllDM&#10;VBZQSR1v7Zv7e37RP7c3jWx8WfHHxFayR6TE6aPo+l2pgstPEhUyGOMsx3MVTc7MzERoCcKoHjmk&#10;6rqOi6lDrGj3s1rdWsqy2tzBIUkikU5V1ZSCrAgEEHIIzX3GV0c4jlUaeOqJ12neUVom9rLrYr3u&#10;U/aBf+DZz9l/A874/wDj1pBjdtislGfp5Jx+dc/48/4Nkfhreosvwx/an1rT2W3YvBr3h2K982Tk&#10;r88UkHlr0BG1z1P+zXwn4T/4LHf8FI/B81jJaftQazex2KqkcOq28F0sqqMAS+ZGWl4xksSSRknN&#10;WPFH/BaP/gpT4n1dtXb9pjULEuir9n0zS7OGEYGMhBDjJ7nua/P6eQ+J1KrdZjCS846fdyMi1Tuf&#10;p5/wTV/4Io6P+w58VIfj349+L3/CTeJbbTZ7XT7HT9Na2srBpco8u9nLzsYsr8yoq+Y/DEKw+7mB&#10;Bwa/nGH/AAWB/wCCk+P+Tsdf6drW1H/tGuS1/wD4KM/t7+I9Xn1q/wD2y/iZFNcPvkj0/wAaXtrC&#10;D/sxQyJGg9lUCvGzTw14pz7GPE5jjIOVrJpOyV725Ulp95Lpyk7n9Mdzc21nbvd3dxHFDGheSWRw&#10;qqoBJJJ4GMH8qwvh/wDFr4VfFm2ur34V/E3w/wCJobGYRXsnh/WoL1beQ9Ecwu21iOxwa/mX8Z/t&#10;b/tU/FTRj4V+Jn7Snj7xFprNvbT9c8YXt3CTtZc7JZWXO1mXp0YjoTX6q/8ABt5+zn4v8IfCvxf+&#10;0tr2rXkGn+M54dN0XS1crDcR2byeZdMv8bCR2iRhyoE4yd/HzmfeGtHhzIauOxWLvNNKKUWk23td&#10;u9xOHLE/TOiiivykzCiiigAooooAKKKKACiiigABwcn1r8//APghTeJbfsf+JUcbj/wtLWNq56fJ&#10;b1+gHevzz/4IYQNN+yn4kRBg/wDC0NYO49/kt+K/cPBnbGesP/bzSl8J9seY18ghQtu6bmXAFZWp&#10;eGltJPtVtLm4Vww67a1dJiuop5LeVtyfw47VemtY4tgnB+bhW96/eIyjbU0auN8M3R1QeRrduvmD&#10;lWZulXNW0zRbawd5GjbqVXPX6YqvPZyQL9oiZTt4wwxmufvReX1/5EkbDLfuyrcCs72MEWo/Glxb&#10;B4ZrfdGigKemBUuleJJtXP2WISNGmTvrNudHMsZtyvyswEjKc5rb8J6JBYN9pW88u1jBaQ9PwrRx&#10;p8t2TKNmmZeoeI/EeJlgeNQrAR/KeOe9dB4Gh1p4LgXl7CwbO9X57dR/hUk2q6HqUKXVn5PzK29W&#10;UBmx7VY8PtOk/wBtFmkdqq7Wh4Bb/azXLKUZbCkzN1O3vn1NZprL5oztA3cY71DOLi3uDFc2OF/h&#10;PU4rXuZnvpdn2lVdm2x/0+tUNS0LU2b7RIrK8YCmSP8Armq6FEllbmKdmksisXmZDKOg61tw6lp9&#10;lazJEm59u5X2/Mee3YnFRWwi0vQzNqF3tKjO31z7Vg32syyWPnaJEHkj+Rvl/hPanKD0sB0t9Dba&#10;hZmORty7fmyP1rKg0O1tA0V9cqlvGNw3Ntz+NczoWo+JZWmh3sP95uV9qh8Q2uu3MUk0GoPPGF+b&#10;0Legq+SPLc2i9LHfRXmm3GkCPRnVWRSG3nJ/Cs/RdW1Fbh4L5/nVR5PmdDWJ4LivtUtbWdJZFETf&#10;vFLffHofau3iWzaP7WLRVk2sv7xsbRjse9YVPdMKkVHUy5IbyC+F3LKfL6sFyePwq55Mc254Yl8x&#10;v9Xub5qnBLxblTEbcbj0NRPFPaTrdxx7X6KV71lKpynNzMrz3ubkWWqRqny/3uB7mtTw9f3fhfUo&#10;9T069WOa3Ia3kjYjGOmKzZpbGaAJqdtmRmxubvQbXz3BhcKI/wDlmG9O9HtPduaR94+mJLVfjd8M&#10;bfx3ZQq2s2C+Vq0CN82B/Ef5155JYC2f97J838qqfs4fG2H4ZeOFsdbZpLK+j8q8jXnCk4D+5Ga7&#10;74x+CYvDeu/b9NmWTT9QXz7N1HG09q9PDVlKnqdEdDlbPwbrvj/UIbHw5bNcXvCtHgKAg/jJ9BVX&#10;xb4Pm8E+LG8Oz6vb3ckar5zWx+VW7r9RVvRNX1fR73ztBvJIZ2VkLQsQxU9Rx61tab8FtauoLnxn&#10;4z1RdL03ymkhmupB5kz44AB5OTXbGWxpfoeXeInvPhr4vh8eeH5WSGXEdzH1HXv7EV6d/adjr+mw&#10;65pkgeC6j3x7egPdT7g1yNxpUPiKzk0e8RZIZRhlY/rUPwr1X/hEtXufh/4hPlwTSg2czN8q+n0B&#10;o93oVJXidQy3AHlhsK2dy54xXP6zpbW1yq7fl6qa668sHhn2yDo2GFNj0FvEuo2+jpNHEXlVRJIf&#10;lUH1qZaLYzTOXi8PP4rA8O2ttJcT3Pywxxqc7uua1/BEV74G1mf4SeOrR4rtmU28mRiJiOD9DXYa&#10;t4w8FfBwf2J4AijvtZVdlzq8oyIiOMRjt+FeUeNr7Wte1A+KpbuS4vl+aSUsdzLRF36Fo7nX9KFh&#10;J5VxMC27aY4+xrHvtFNwhZkb5ejHvV/w74jg8Y+HIdYQh76BQt4h6kdm9zxzUsO95f38md3TcK0l&#10;sSjnLsTxqscTYVWxt716F+zZ4U0a98Zx6lrujtMUhzC7fdR88E1Y8Jfs7674snGsXzm1sR848wfN&#10;J9BXrXhjwFoXg20SNJlt1b7u7qx/rWE5Rs0JmD+0N8O/t1n/AMJVpsf72NQJlVeq9zXjOGDiOZMV&#10;9XXlpY6zYPZPMky+XtbnpXzz8VvAcnhHU/OgjZbWaRjGzL0PcVFKpbcpdjjdW06Jx9tt+GXhs+lZ&#10;f2hm/cv93uSenvXYQeE9en0Zta/seQ2q8NMwwPrXL6jp62LESLjnIrpjK9iTy34t+E9T8P6za+M/&#10;DX7qaCTzRLGudjjd82PQgkHp19q+sP2avjxpfxd8D27W92sV/HbhbqF2BdH6EH17c14re6db69Yy&#10;adL/ABRlWDc7lx0rzn4aeOdb/Z3+L63iTFdNvLpYroNnHJGH+mPlP0WuTGUXON4nRTnzaM+kvjF8&#10;DrC71ZTqcvlabrV4GS6RR/oeofLj/dSZV8sjIG8LjLS5GR4Q8Mapo+ox2+vzxSa5ptuIo4ZWCf2v&#10;aKfkbceki/d3cgPuBADA16xpfirw78TfB81tczLdWl5CRJ9nkIbBwQ6sOVYHBBHIYAjkV51448JX&#10;Hj2TTfFr3M8nijwVdP5aQy+THfoxXazAYys0cYx/Akm7IYoBXkxU46G7V1YseKviH4Gh8MN4wshd&#10;rbW80lvJus2LCZGKmMYyGYMNpUHIOVIDKwHgXiLxzc/EXVDqmiyyLBIo/wBMuIf9UuPuKOhYdM8g&#10;HruPA7f4k+JNK+ILyN4S1i6hsrWby9XWzuSomu9ikq44Mcka7Q5BySQpP7oVyvg3Qr/xFeNYx2sM&#10;Nvbx/u12hVVBwMdhx0qal5aHNWXKrE3w5n0zwhqPmR2m63mykyt1kJ4ZmPc9ee4/Crvj7wto13NJ&#10;DMn7m4G+NUXDp3DKex5+nUEEZFQ+Nfh1P4V8Xx6mdckksbyzwlqudqP8nzde209v4qua3qmlahpk&#10;Nit8JLqOEh44wWYcZAOOjEAkLwWCnANFOMtmc9Ne8eRP8KL06t9gudVjitYdztcNGFATPDKB1yMZ&#10;H8LHHI2k9lpXjK40+S30Lw3ZLcQqqxS6o8ZK2/H8fbdj+H3GeDzY1W80/UdMxr1jeW1mm9Y5FhZp&#10;AwHVQoJOeV+7gj1HVtj4V0HwvYvo2gTSLaTSb5Y3bdubr1P9e+fU13RqcsDqqe7HQr+J7zSRqX2P&#10;w6twzNGPtV5klp2zyS3rnmtLwN8IviR9juNTfTr64tLiYvbyeW21E3McfkVH4VmXBNtu+wxZkXGN&#10;+eF9P0r65+AviPQPiR8MbOXTBNb3FhbiCe14VSw4z9DisYv2tRqTsYqpKMrHH/sm+Cr6212XX7uw&#10;8vy4crPJBkGPONudwwxOSDhuEYHGVq/+2x8TpdJ8Nf8ACvdG1VoZ9SQfbRbsN3kZ5Qnqu7oe+3OK&#10;1Lr4ta78J/CWpa34s+H/ANqjsZo4U/sXT5LbYn2drgtKbhgu0blUYZj5jFSoxur508Q+NP8AhZWt&#10;XvivxpfSw3t5JuMKRs6QA9I1J/hUcZ4yQSAARRUXLG0SpdzjdPmklKRzPtjUkRx7doA9AO2OPyrY&#10;fTLKeyzKgZGY+Wu7ofWm/wDCO3YdpIrTzEZsRyKchh6+1dRpfg+JLOFdVi8sdVA9axjTkRGMpSPO&#10;7rTFiV2tbXheBu7Vg6rJdaKhkWHdI3y+X/Ca9V1HwjqUiSASLHHv/dse4rj/ABHp1os+EzM3O35e&#10;MjvWlKbTuzXka3PLL/SjqWq+XJa+Sy8q3pW1b+GYYLb9/o/2htuVm3D0q7rIdo1kttN/0g/eZu9R&#10;6XqU1rFJLcKPMg6xs3BFejz82qIWpzz6JPe3KabYwhUbl/mzj2qHxOwtbWOF7gK0Jw0a10dj4isJ&#10;VkTSbdfNZv3gAziuO1m3f+0ZLu8hZVLE4J70I1Nw+JLDRdL0+fTZt7On79gehz0raHjWyNgtxbIz&#10;S/8APORhiuL0jSRNKq3B/d5yFIzmtzQtJ0mfVHT7LIR5eUBPQ1lUjYyqRvsbjahZalYLJf2U0M8h&#10;2W6wMSGYjOCe3Q9fSsaw1y4tdTutNivGuL63XzJrXGy3VQxVl3Yw3A5J5HtggW7S+v7pJonsv9G3&#10;bdrD5g2eCCOhBAIx3A9Kdo8Gg37/AGvxGIFurfd5KxQhfMJILu2OpLLkjp65wMc5mouO5vRpqviH&#10;S1uNLY28ckIMCiMEBfQf49+1VTpnhzUZ5hctDHfKvzSSHJz8uSB6gJVe08W3klxNbQ6lNs2742jY&#10;swBzyODxwefap49Fm8Q38NzpYjaFV/0q6Xo57qPUf3j26cnIE8zuHLJaspRaLFdaj9q0rUjLBHhb&#10;iaGbq2M7FweDyN3sfU8bFtp8UV3b2+h6bDJfbA0NuuFEOBgM3B2jj0yeg71Uh8L32jXF1BaJDuug&#10;Ht7eNVDFs8qobjJHIzxu6g5JrrfCfiLwnbwQldNmZodzySqrSSXBGBuIADbs4GMDacL8vArSOsrF&#10;XOai/s3wTeXUfxFSSG1uI41abd5bXMaKAPKUkf6vdsYAtkbXyrDj1XQfDfhjSPB3hnxP4rvg2jao&#10;4t7e0jQSuVig+QXgUESfdclFHlqeu/cMSa14d0b4peGLzRpdOmjWKZliuJo8SKRkbkOOQAcY6EEg&#10;55FeceE4viV4TS8+HbxSSw21wTaXEjCQCQ8mFVKsX3g8E4yNxySjqer4TVR5onq+uWXwN0fxpJfL&#10;pbXGm+JbHHiGzMTbUDhVWY4wIQR8rA4wACB8rZ8lvvhLPoXi/wD4RfQ9fjm0e6upW0u+O3zvL3f6&#10;gkcK8Y/iOSVHTjeNRLvQfCultouoXckEtzIot5bmYytG2PmkkxxLJgZ4BVAoCgbSa9C+Gdr4M+KL&#10;v8ItOeHS7bR73zLjXFI+36nchQVWPcp8iJjyzHJlQlQApLVzxqyUzqi5LZnYfDbwb4I+HuhrNpUc&#10;a3EMf755FAAIHO309f1rT1q7097hb1IwvnercH/PP1rH8IWmoabq83w58f2ypqlvD8oaP5buMniR&#10;c9UOBkdjwaltvDcdjdSQTald3H3cfanEmwqu0lTgcnkk/wC0QMLhR3Rqc0bo46kZKWpZ17RtC8Ya&#10;M1jezY+bfDKoyYpADhgD16nIPBBIOc180fE/wW3gzxJPa2+GNuqvqEcPP2aMlgkvbKyBWcAE7QrA&#10;8pXuni3xF4g0q9/4RnwN4ak1i8aEPJHDdQRyRxkE7kWdkWQ8dyFBxnPyhuQ8bQeFtX1r/hG/A8cF&#10;/q9jqEUb3k8/2h57eRI3k+0SSDOwgqFKs/KKUyEaMONSUXcI6nIfBfwDfeLPFkFtFo7SK2Ge4bcF&#10;hxhgcjowIBBBBDAGsv8AaG8Caho/ii40DxTMdShuh8upLywbPy7wBhHHGCDg9fl+6PqD4FDw14A8&#10;P6posUscmn6dNhrrAWOKbdtMCN/y0HV+CdmSp6KK434pfDG41zxNHq2lTWd1DqUmx7dl6KexHfiu&#10;XEVPaNFRT5rM8HvdGfWdLXTdTsttvswybRu4xjseeB2+oxXJ+GrzWtA1O4vbS2NxGtztlhSJVjni&#10;GOE4+8uODnOcgk9B7l4/+Bcvw/0D+19c8S3A01lKvbxMFktR28kYJKgfw8njA4wteY674p+H2l6K&#10;buXVFjBWN0Wzt9vnKrbVSLnl3+T5c4Thfm2sRzc1kZuMtzHj8RPrjfZNEP8AxLWkIjkb70Pqq8ev&#10;Az90jHIGKtav4cSHwrdaPHdSRW8kbfNJ/wAslx1Yj3PPNV9LuLrTPEsd1d+Hls9M1JJJmgWQNJbM&#10;mAS3ZiSYxx6nsoA0vEC23iI/ZdI8Uwow3K3nQlsqwIC4BHcZwc/dFHNzEWfUp2/hDQNKhgksQv2Z&#10;o0hulzlomOArfQkBTz12njmm6h4XtJPO037M6wn5wMcn1OPTpU2t297Bo2oTOdrLYT+YIhtDqUJ5&#10;Fe4eDvgX4W+JGjr42g1GaOTzAi28jnKDJ3jIPQ56d+M5raLkVE+efFEWqS+Hl0LRpo5re1kdI7gy&#10;Es+UDbSf9knG7k9c9M1ydqml2Hgyxe2iaYypHHJtXBDE4Lc543ZPavaPiD8P9J8MeLNU8NaFCYbe&#10;1uIpI4lA4V0HP03q/twa8ljM2mXt14Qi0tWZdSkNvLJGWjKuxdRnHJzkEAfKMHBHXaliLsbjfQr+&#10;GvsRup9J/s+RvsTK8hMJUBn7hs/N9O/5VsTa+8t1HZWN4u6SQIsrniMnOBg/ePB9vWoNBtbBNQuL&#10;qO5ubeO6kKTI1wysSG6YBxGBjt8x9h16O8t9JWyt5b2y+WzlU2Ihj53gEDaO3U+g9e9VzEmXayWd&#10;mrzxam3nRlZbiSVWUg+pLAcew6dKp6xeeI9cma4ecfZw2G8xmXeuG5bHYH+H88cCti20e0Ms2oXZ&#10;8n7RJv8ALaX7r7QMk93wASemSe+4nLtre3s5rzw/4aEbzS3TSXl5u3LDnnbjJJcLtAXGOM9M0Lll&#10;oylLoRXKFL+SHRbpZLqaMeTbxK22EYILsxbaF9iPYZOKn0HSrSIxxf2h9rvGULJfzSBgBwcAjt0P&#10;r0zW1oHgO303T7jbHua4y00szEySsRjJb1x6dPwofQNJ8PR/Z9LhY+YcttYk5wB1JPYD8qxlyxNI&#10;npngbSC3h+WDEc8ckZWZWUYkB7H1FRaAv9i3l3f6hula3ZYNQV+pjbcILjPf5sQsepZck4UCtvwf&#10;a6PoPhG1LwMrzRBpJd/zMe49sVm+INRstNkj1RbVriFN6XkKruM9vIMSLjuQAGHfKADGa5ZSjKVi&#10;eb3jF8S2XiTwrqP9uLZR/ZJFZgsQIx9eK4fWfianimC40vT7CLzI5PKuI7hQyOnOR1PX8D0PpXWe&#10;KPEGo6h4QvNIj1P7RqFq3lNuk3CVMExPngEMuM44zuA6ZryK9uPE3g4SMLCCSS7Zm+ZckME6Y3ZY&#10;/Ljjt+dbKhTlq0TyxNnw0njO2S60CxhRpL6RpW1J2DOsOWB3E5Z2U7QMk/KRz2rrNI03wr4R0OOx&#10;nlZY7dS3XqxPJ+pJ/WsSwur638zXvIMc1xbKixsPuKMk9OhY/lgVkQ3eu3+orq91f+ZCtxtCrwGP&#10;Y47hc/8AfX0o9nGJFzrotO03U4hd/Zvss1xu3xsMtz/ePrwM+9SaFZnw9ZSpdj+Lj3qS5SCwihcf&#10;NK35LRqTyaqilnKSLgYxjdXP7Xl0GUbW4vb8yILZWG8gBuoHrV2Pwtpawf2hcDLDhQp+aiHUJ7Uy&#10;RC1UbePMbqar6Zq0F3PJauV8xuPpW3N7t2TIit9XsYbtmuXVoVba/wAvNbVpqvha42GCDDScN8vS&#10;ub1Hw8n2ny5Fba7Zx71pWWmSZ2QKPMVfl+Xr9aXN2C2hqXNvHNbNDApfvv8ASsibwhp18n2i11HY&#10;68yRzN8smK1NO1N1ha21az8mROFaP7rD1PpTLm7g1BSiQL5cZ/1i9z6Vnz23JMW8051h3hDiPnaD&#10;1pdD1Ce2v47hxIqquGjYE5rYuGglHmkjHTYahmSNNsjL/ENrKvIrRyi4aE76Gvd6aJP30UChpFDe&#10;Zg8D0qrcaaDB5rxt5nRZI+/vWnZNeS2qtZ3Mcid946UgWK9vEhjvmjkTOYY1+V65Yzk5WDlRyN1Y&#10;XEGr/aGnZdy7JG27tprs/A9qF0rzdjKjPuXd6Y/xqIaTd6jdJbLaRovmYkc9Wro7K2uNOj+yIVMe&#10;Mfd6VcuWSsaQjzRIL214wgrD1TSpLlmQg4471uXcyxybTmoRdwyFvSsXH3tAlSfMc3c6DLI6yKD8&#10;vDL6iq+n+ILrw5qq2a28z2rYEgL/AHfcV0vk/apGhhVst0xWd4j8N6jHafaphGse7H3fm/OumFpX&#10;TKipRlqdE15pWsRLdeH5nkZGAn+b7w9PrWpogS6k8uzm3q3Kg9VPoa838Oa9qPhO/j+wXeIRKDJG&#10;2MN9RXeXXi/Qr1oZFuVtJ1bczW4+U+xAr0MPivYaPY+f4g4dhmkOelpU/P1Ok/s2ZVyyfpTZLUx/&#10;6zNZseu+KbNI70wRXVvs3LLDL2zjkH0603/hN5NRuora20q5DM2NrRdfpz0r0Y4zDNXcrH55U4cz&#10;inU5PYt+a1RrW9uh+Y/drI8Q+I3lb+xPDLRzM4K3Nx5nEP5VrxeCvF2ozrPealDY2pP+kpjLlfY9&#10;uKo+K4/BXhrQrqLTpFtYt2GkYfNJ+P1rhxmOc4uFL5v/ACPq8h4VlQmsRjFqtVHf7+3oZb+Ob3Q9&#10;D/s3QiDFGuxjwWc9zmvP7yG41W7k1K7gYSFvljXqDVxtT0nU0ZrWUtt54bjFaOnxWd3arcWlyzPJ&#10;wfVPwryZR5Y3Z97zMfotjdyaYI3bDFcMa1Es4wixMBhe+KWzha3h8o1LT5m9C4r3bjYolhPyVDqN&#10;+llC0znOO3rVHxF4iXRwibNzMaq6priNpxk81FyOrduKtRlICjqury3yK9vEqf3mbkj8Kwb69vlX&#10;YI9/lthuOfrTtP1qaK6dbKZbzd80q46HJq+1rZXMzXsTokjf62FnALGq5eXYiT96xnwMt3bgEK3H&#10;3m61DLHNDcbLVAyKvzH0qzfavc6c2Vsl+Xho9v3R9ahkhaeNb3Tpggdv3ijvVeYinI39pS+fBcgK&#10;vysv9TU2neHDBqP7+cKNu7KjpWE9xNp+ovHYNtbnzFHetfQPGMEU/wBhb99NLhTn+AVp9kybNS91&#10;ZraOMKwZVbbvoafTpnW3e8CmRflA7mnatZQNGUiOQzjOF+WsMOLfXLa2jt2bbKC3qPaue2hMZOW5&#10;6B4d8D6ZY3UeuTSF5lH7tW6D0NdFcIxiCzNjb8ze5NV7JjbxB0jYeWgLbufpUiyDO3ec/fb1auOV&#10;SXMaxL2k2v8Ao4Zh8zck+lbqk2USgYw6/MHHyn/CotEgRLXzmA+Ybm3fwiuT+JHxNsfDqrZQkyGR&#10;sHy+1OnGW7NrjPHFva3d1mSaMvtyqbh+lclYCO01go02I3Uq0IX9aq/23Be3rXT3JBk7sfu015od&#10;P16ORrhZI2XCsp6n/wDXXSqet0ckviM3xnoUOs6jaXaylPstyX2+owQO397H4Z9agv7FZIhc20vz&#10;bcbc8jitvVEVp94HPO3jNEPhTVtbuY4dKgZ5W+8pXg//AFq6I1OXRjipOWhzOoI8Wixzzxbht+6P&#10;vE5+6B3J6VueGPDrWVpNLdxx+fMFeY7j8nHCj1A7fnXYP4It3n0qa+0qaHT4YR9lvGUGK4uiSPrg&#10;EAJkAMckZ+U0umaLHqV/LBdI0ckEg81dp2qSoIXOMHg54JonUlKxv7NlDwVb3MmoxyRTH+7Iu3oP&#10;612sOmXmiBr7w/dKoY7pNPmXEMn+7jmNvcfL6qT8wx08HaxaeJ7fUdJu/L08Rn7VCjbTI25cAnIz&#10;gbmxgghcdcZ3LieReh+70raMdDWOg6z8YWV2skd6fsk1su64t7k7GjXu/PVOwcZU9vSvHvHt1rni&#10;XxvfavBcLa26WC/Z7FrdRLOoXepJxl3JZgY8hlG3GBnPaePdYtbt7ez+wR3AtZvveWGzM2AsWfTB&#10;Jf2KDkE49B8HfCfR08Ntea9I011esr3dtM26OQ56MD144+lRKcebkCUXufNKXtn4h0qF7OX95J8q&#10;wpId5fdtC/NgqSf7wBGcnHWvRLTwha+GNM03TvEniqxuLrUrlIZLe4kjiuEYnDLDG2DNwQRtJfoA&#10;G3Db1Hxf+FfhPTNUs/H0ekWfl2KMslqy7WuWIIVgSQCyDkZx0ByMJjiLHWtE8UeJLbXdVv5tbt9D&#10;Q/Y7p7SNprNiQfMYFCzOrBcMgDLtGVPzGl7Gny3ZJ614q+FvgLX/AAjHPpV0nlwx5iYttXdx94HB&#10;VhkZBAIPWvHJ/D2uaDqLWVtfg2zsd38Sj6V3PiTxr4cmt7rxvaItzpu1rJfJuMpPcK2GeQKdpxxt&#10;Jw3UnIIrk01nTJrP+zNOTdcMm+4m/gjJ7VMoKxLi0cvZ+PpH+1LcRTLNazbDcR5KhdrEMTtHGVA9&#10;s1LpE01xeSTTI2y4+d1kQ/KO2fetH/hFLmWNbixutswB+0MucMO1aC6alqqox3b0AkK0U1aQJHP2&#10;El7EJI4JlSNHztxW5bGS8gjKTM2VxIO4PtVW4sBFFFfW9n5mco31/wD1YrHiutbttcMQG1Y23tGz&#10;Y31pypO4pRvsaWp6LNdzxRTt5q7sHc2Mf1qSyk/s1JNM1Ty9m39xJsztH1q4txYy6lb6msS5KkyZ&#10;7n09az9f1VriL7EbMRz3DCKz3c4Y9z6gD5voKlyitGRqtCG3ur/7RNJp1wjWsPyMeF3P95iT6AAL&#10;+LZ7GvnD/gp5+2Z/wzF+zfeXnhJY7nxt4pmGi+Ebe3YGRLmZcGcAg7vKVg4GCGcxA8MTXv8AG0Gh&#10;6ZcW2rTNa28MZaa5mkG0QjLMzk8AdSSeO9fnp+yX4Psv+Cl//BQbXP2svF9rdR/C34YOth8OY7iN&#10;khvbqHaEuCz8ZATz2wFKs8GcFSCR974f839wRS3fQ3fhtos3/BIz9gyTW/Elt53xC8bRvcahPcyR&#10;zyrrU8SlE35+eO3VWLcsHcSHLBhX5uaje32tX82o395LcXE0jPcXE0m5pGJyWJPJJOSSa+gf+Cln&#10;7U9r+0z+0RfP4TuJW8K+GRJpfh7dnFyEkPmXeD081gGHAOwICAd1YH7Af7Kep/te/tD6V8O2tpl0&#10;G0mjvvFl5CwUwaekiiRQx4DyZEa9cFt2CqNj/VDwR4LyrwX8L62eZvaFapD21aT3jFK8Kfqk9us5&#10;W7HxeZ4iWYY1Qhtsj7L/AOCUnwP8Gfsm/s6eJv8AgoT8fbaWzP8AYdxJoaTBcppqKGeVV6iSZ1WN&#10;MkcAcYcGov8AglL8MfF37Unx28X/APBWL9pHRZBe61ey2nw40tpCy2UIzAzRDgEIuLeMlfmPnSH5&#10;juNf/gpr4rvf2zP2kfAP/BI79mjT1s9C0OS1vfH1xp+1bfT7OGNPKtwBhVW3gy5AyGkkhQYZSD93&#10;/Dzwb4Z+GHgvR/h98M/C8Njoej2EemeG9NXcyxqiEeaSeW+VSQ2dxBY5y5Ff5w+I3G+ZeIXF+Jzv&#10;Fv8AiO0Fuo018MF5W387s+qweHjhcOqa+Z7F8NYLi+0C4tZZlZY7r7TqUq/8tJAN0MAH91MhyeMk&#10;LnO9sc+sEmoXNxdzTMu2RizEe9df4Q8DXP8AwqKfRbS7kja9s50Fww+YOwYbzjHOTnjHJrAtdAaw&#10;8HQ6Yk2+WGIRyTf3yON31r4mppyo64xXLc5iLxPqGn6i+n3mPLEnVjkYrRvJv+Xq3XG7urcNWTr2&#10;i+dbNFlt/QFf4z6VmS6rd6de2+iwt1hkkuPM/urtH55cGspU+Y56lPl1R0sU0cyK0dwq/L8/tUlv&#10;JELvaTvH8JFcb4fuNXOosFiZrflsyGrMni2903V0t7ry/KdSdy+maiVOUY3REVeSPt/4Ax20PwIt&#10;ZjMytJbzfzNfIfiXT7TUdVvg0Y+adtxHfmvqr4Hav9u/Z7jkstPkVYbVhGJCMt8uc8fWvkjV7mWw&#10;1W6muLnaskrMF9OTWr91I6r9DKvp9XslRIZlxHxGrL+ta1lqSNpsUl1aI8m795ge9cPr/i+4W9WX&#10;yvlVvl+bqK6rwjM+vWC3MXys3G0jrWyguS5fI5Gsmr29veeTJYHbIvyjbxVVooftjTW1oyv1PtWh&#10;c2c9i8azqrbVySf4aqzCVLre+1kdR7VzTcoy0MJxlFlyK5MlorSofunHHf1pmn2jll3r8pOZGUc1&#10;Ha20twqxH7qt/e6DNTQ6rDo199kf95HI21j6Cp+Lc0pPoL4wtrpII10y3VrdWzOWWuQuNO1FrmHU&#10;NBtoflk+ZWzkV3+myL4h2wx3Kt28vODn1q9q3h0afp8UexFDNmRo0zketaR+I09jI4PUdG1a0Md9&#10;cW7NHJxISuAp74rU8K+HtPa9lvI72H5YsLBNzg/3s1o+OJLi60GbQQGhRVbbMI8/NivGjrmv6cze&#10;GEuXYuMqIT8xxjIPORww9vTNd8IKZMbxPctM+IOmwSnwvdtHuPyq6t8hJ6Vl+KNGkhhnaZdoZRhV&#10;bcrA9wPpXiupXOvWjqm+Qqi5LZ5T2rrPh3421G/1O3tJtQkn3MqmORs8enPtUVsPaKaNOXnjcq3e&#10;jXdi7Xml3uyMSZEJ4yfarE9pN4gSSS6ijaPCho2XDP8A7Vdt4x8AXfiC9+26ZFHDFDy23isp9Al3&#10;xzRGP922GZv4vYitcBmmKy2rzUfRpq6a6qSe8X1T07G+BxVfL6yrUHyyXVbnlHiXwvc6NI1xCrNB&#10;u/u8oP8AD3qvomu3mizZjc+Xuy0eev8A9evUNesfJt/PdIyJJNisrcL7fT61w/inwPLZs1xpo3fx&#10;NEvT6rTxOUyliP7W4ak6daHvSordd5QvpKD6w1aW6a2/fuFeN8DxBh/qGZ25mrXez/4J0Wj6/Brt&#10;oXSVfmGG3KNynHejUdIuUiiuUm3Mq5jVRXntnfXmnXC3FrIUkXj6+xFd54R8ZwaknlTyIs0afMrA&#10;nB9vUV14HMsDxVTbpxVLFpa09o1LdafaXeD3fwvt8hxn4d1svk8bgFzU3q12JtG8Q6not9/aVi3l&#10;zhh5m9iA+OecV67ovj7Uda8OyazoGjTR2VomdS1AxCYM45wFbqm4YYg5AJxjll8stPA2qeNLuT7L&#10;DO1vb5e8ktVyz4/gj9yOp7fWvWvhv8YPD76TD4MsvC72CwYgjh25QEd29W9TXnVo7prbyt/Vnp6n&#10;5bKPu7M4PxB4i8R+KLtr3VbxrJujWdu37sKemDj5gefm9QRwQRTRYtNpORbRpJFJnMh4Ydz1rovi&#10;L4J1Rpo9W8PW8cMCTb2tlhVmgBGSVHeM94/YYyMAcf4mtH1fw/JpE7pDNGqz28cLFUvIxyApznB9&#10;AeCeeMZ43FxlZnLK71RRexuvFEz/APCJzra2yfLcXjLnzG7pH/8AFds8VU8M+EdQivJfDWjfvrjz&#10;d8UcY2qg6sWPYfqTXR+FrV9W0H+0NDspolgUR3saruaDH3vlHJwMnaOSfrmvUfAfhvRdK0Fb3S5P&#10;O+1J5k1620tOccZwAMAdMYArelByNKa0szn/AIavpfh/xSmh6hLJLq1xasdzW7lSqKrEBuQoAdeC&#10;2T7nNei2sC6nGl/BNvVpCFVG3ZOcHH48VgzSJarMdPlbzPM86QecVUtt2lic4AwB7cDir/h1YNYt&#10;LfTYtThsxPveOxjkSOa7UfMwRM7kj2tkkAOc87AAGctHoW1Y19G/tTWZJLSyvfLRWZbjUVgDLH22&#10;RZG124ILcqMAHJOF4P4o+FNIj8zwzFaIunyKyWcki58lywzAx5JSTJwxztf1yqj1S3S3Fiwtl+zt&#10;BHt+zRKFXA46CvO9dvrTxZbSCxuv9CkYxz3X2fzTKxO0wwoM73PTIDAHjBOQNIScRHzHrHh668Aa&#10;7Lok6ssPnYhZeXgbGdpAzwRg9wRgjIIrs/h947i8D2wC6YyzzyL9q8zK+WuOq559f69K7jxd8NfA&#10;Fx4p2eIvE2zUppI3/sxpN/ksIo4kjklyw3kISW+baWH3sZMXxu0XwfrDaPZaPpl5Y6lbrHpyXF1b&#10;hY7uQER7DtJBbdhSx4OBhioUnSs7pApRvY6K6v7TWdK/tFNuJI/kZTnPHWvMfEF+k2ty6BFaM0yx&#10;GZ5ZGwpTgADk854wcVq/DHxJpuneGry01zW8TRyeVHYleUfODj15/CkvALhpJfKWNlyG3RjcF9Pz&#10;rljCVOV2Y4iS6HmfiXQ5jqkkmnWjrGq/M0ldV4D0KFNA/s66xuMm7dG33xjp+dN1FIormSO4uljW&#10;Tl22/wAJ4PFbOn6TaWFnajTb2Pyd2VkZMMR/jXXUk509THmco2ZQs9Xe21g6C1o23f8A6yQ9PSty&#10;N7WVhaSQ7vMXIYH7tYuo+Hbi81o38usM6rhhHCOhqS3g8TadcRyrdHyGf5lZRnpwTXIlY0UdSxFo&#10;+k6NqMmrwN80sZ8z5uCd3Jx7nmqv2iKa6+x+Yq87m3dqtXGoQXlzi5uYkaPllHO7ngADkknAwOua&#10;w9V8Navd6g2razarHbsDujVs7frjv/L1rZTkbS7HQx3egNH5OmKv7vmRm/irT0rUZL6zu73w/dLD&#10;bRgyX0e35l/id48/xdSR9WAzweJ0rxfpOiQtpd7ZSSK3EV02Nx/2W9/fvWpoOutoljJ4rRJI4Y5m&#10;VrffiObCkjPp71nKT3HGSktDqpbeKdY7bTLWOKFWDssPRwe+fU9fU55J6mj420SztIoZraAxyfKW&#10;fnIre8QtZeGYo9S0xV+y3CfvQg4t2IzvXP8AAT1HYnPADVhXWqXLaUs98zS/MfvR5rCNSUm0xfEc&#10;74n0DS2S3eVGjMhyLlV3FGx6enqO9YVv4k1XSNUeymBkWOTMFvtypOc5PHzeoz+OTzXeWN7b6/D5&#10;dvqcXl7R8oQNtrMuNLtLZnvJ4GmvJXwq7QN2O4zwoGRyf8Kd49TFkumaxqM+jyajrcy+dNL5cdqr&#10;BXbjoo6k4/8Ar461YNmukXNtNflvOkI8mJfmWLP82weT27UaLpc9lO2rT2skkxUq0qswjX/ZX1Hv&#10;wSevpW2dOsNeZbq4l2yxoP3bMBWfPHZEtnMHT9bhv5IrGKLbJdA3EhyGWP8A2eSM/Vaq+LtEGkWc&#10;15n/AEW4+9Hj/Ut3PH8J6nGNp5x3ro55xo2qyrNAzKF+Zo4yR1XJ/In2zxnPFW9E8QaTryahpQ0C&#10;Ytb4TzJoxtkDqT8gP05B6Z9q0pya0HBScjhvhfa366pPFbWM9xavGz3FvHk5b12j7/TOzoeuCQAf&#10;bPDmkQXK29/qFrHPIUUKMfKqkff9CD6gYrnvhzpmn+BZI9KuYNsV2y+Vcn+CYniMnr6bSe+R1xmx&#10;4v8AiT4e0DxRDbW940fX7ayfNFET3HTAPO4dj83XJLqc0veR2qMWaXj/AOGsXiiBrG02rJNk29wr&#10;fdIHTjtVb4UeB/Ellpkmk+JoXX7LcBY5c/K69a6V/FWlanoEX9iKnnRKSFzkoO+Pr+tZukeMNZ8O&#10;xiRLRb573zDDZtJnaF+8791UZHP4Lk8VheUWXGUaehe+KOg6BfaMNE1Cfy1u22SRcsxUc7xjoo6l&#10;ugHU1y2gWWleALJtF8PW0duqybZJmbe8/HB9h6V1Gk6vFo1gnifWpprm9mjJJdslY8/6tR/CoH8I&#10;49c9a5LXDpMiSeL9GszHpqTHdDt2tA5H3MdNpOMHoDx0INbe0kFSUZR0NeLRG8YFbG6RVa4GG3tj&#10;A9q7XwX8ONE8H6ctvBaq00o+dmXI/KuD8DyC4vP+Egk1HzhgBYu8R7j867rUPF0yWP2p5FWPaqhc&#10;Yxx/e9DWMm5PUeHlTjG7G6reP4T8c2PjLQ7BpJo3C3FrDwJ48Hdx34rc+OWqfD74meAbHOrbRdMH&#10;ht1P7yFuMkDpiuBfVNU1/UDcq7QrFgJImeMdlP8AWuf+JfgbWLPTYda0K+8yRcs1v5x4HU4Fb4fm&#10;d10JqRi5qSO08JeFbfSbaOw0iJnjSPCszFs12Fpo3hbwjaR6vfzndI2Jtw5h+nrXmPwY+NejReHZ&#10;ND8SmRdTt3zDIq/fT+7+Feg6prWh6t4A+039o0dzNJut5258znsPSuv2T6IynN9TTW50i+uZAJI5&#10;VkXMK7uo9a4PVtHm8Hauuv8Ah6CS4s2yl7p6vgqCeq1k6d4f1KHxvHrkfjKS1gkhKtuyyrjsBWwk&#10;rx2/y+IFuGkm2SLMRvPGc7fSp5bbj5oxNC1nju7vz3g2K65jjbkLXnnxb+Edz4ZupPiZ4MH76GTz&#10;Ly0A+Ur3ZcfSvQbTThBG2TnbyPT6VasNUuplaznXduGPmGePT6VQle+hwPgr4uaVqGnq9tFtlkGP&#10;Mdgdr/3SPX0qa70q2msrm21rM32of6mQdP8A6/eofEPwutLLWbjxh8PpVt5DHtlsVwyvJ3YL6jrU&#10;3hWWTU7W3/txvLumkYYDZMmzq2e30pxfK7lyt0PL/EPg7xJ8NNRXxD4fmn+ybsCePqueoNekeFtP&#10;i1bQYbjTwWaZQ/nbstuPrXT6jo9pqFpJY6iokhm+Vl9qg8H6TpvgO5Xw68u6GaQvp/H3c/8ALM/S&#10;oqSZpDSLZFpWqS22pNpet25jumjzbhvmWQdz9areI9A0TV9HuLDX41MVxzuj+8hHQiun12zjknW7&#10;mhX7Qn3WZR+7rltctjebYzM8nGF+XgmqhpqYyV9Ty/xD8PrfRmjGktJcQXLbYZtv7yKXPGceprov&#10;Cet6/o2/QvGcL2MsZCNLcgorjsRnr+Fdxa+EoU8NzJdW0kcjDPmLxtP8LfgcVUhtNM+L+lv8OPHN&#10;2669b/Ppd4y/LMoB7/qazqVqdaSh2JTjHc2LWHQLa1zFtmkKf6zqB7iszVBdSXtvJNqztCjZ8vHS&#10;uK0bXdd8Ia43w58ZDy7i3ysc/qOwJ78V1ly08YWSNXbK4Xy8Nz6/Si0jSMUdbb+I/tKrEIGVduEL&#10;HrWfrXhO01dWuZipWQ/dxVrwzov2S0Se7me6un/1fy8LRqLX23asy7omw2yqSGzmdd+G9/otmuua&#10;A7fbIWHltzhh6GuJvPGPi3xBcx2GvXdw3lNgR84Vs88d69w8Pkm1WO8LMzc7WFdBb/s6+F9Tv4/E&#10;esT7ZlTLQ267Y2brhj3P6VrTly/1+JnfmkTfs2+D9U0fwb9p1u/ZWvpN9rb/APPJMf16181/tyf8&#10;FxP2Xv2Ev2hvD/7PeswXni68e8UeOrjRblWXwtAwOGZdrefODtLW4KlUySQxVG8l/wCCy3/BaPSf&#10;2Q9Evf2Uf2Xdat7r4l3FuYNZ1yD5ovCsbKMBezXbKRtGSIvvNyVA/CHU9c1bXdXudX17U7i9vLy5&#10;ae+vLyZpJZ5mO5pHZiS7FsksckkknNf134G/RtlxphXnfE8ZU8JKLVKmvdnUurKpfXlgnrBbyevw&#10;7/OZpnH1eXsqLu+r6eh/W9rXgn9nT9tj4ERx+I7PRPH/AIC8YWkdzbqSLi1uot2UkQg53KQOQQyM&#10;vUNX5v8Awm/4NhPhX4c/bXvvGvjjx7DrfwZ02Rb/AEHwozSC+vJizH7FdScf6PFx+8Ul5hgMF+Yn&#10;D/4NhtC/bn0/wf4g1zVr1ovgTdCQaTa60HZ5tVDYZtOw37uMEETNjYz4A+cOV/Xi2uYbVY45R8yr&#10;lsdq/Lc9zXirwS4kzPhrI8056M1yScHdWflqoVor3ZOOq1V9rdVKnRzCjGtUhZ+f9bG54K0DTdL0&#10;S10jw/pcFpaWMKwWtnbQrHFDGowiIg4UBQMAcDoK0LuJrVfMlBBY7flHSpvBRVbT7Q5X96/yj1q/&#10;4m0211CxNrOrYYhlI7EH2r8UdSd3Ju7/AM9/v+87fI5LUpFTKrEZmk+Uj0HrVHUfDtv4qg/4R+4t&#10;D9nEeZFA6tXWT6HMIlntXAbGNrj9ak0/SprKVpS3zN80jVlL3txxPLvEH7K3gW61G3upbi6RSoLQ&#10;rjGB3q7rXwP8F6hqFpdRRmGGzXMMcfsK66fXLm616ZZFPlxrtDj0zVm0t4WdZIlkkVmwpj6Vlymk&#10;bnB618NfA8li0Z0OJ0K/3fm3evrXiXxK+F0Wi62ml6F9qaW5x5cbqSBz619Yt4Zsb2/aQxFdv3l6&#10;CqN74K0yQtNNGkk20lJWUMUFJ03LVClKKep8NeMfDt3p159iv4yJU+VVK8k47VyV7b6jZxfaIrOS&#10;Tau5opmPAr7V1/8AZe8O+Ml1C6W5Y3czL5DYI8n1b3r53+Lvw7uvh/4rvPCkd0bpbePDSJGRuPrW&#10;fLKO4Jcx5PqcEzT291pK7Ny52ucZPoat6NpNxqIW51GxVGj/AHi/L79K0bbwTquoWEcyM67lyxUc&#10;rzWx/wAIXrei2am4mLbkAG7lmHc1rTlLVlxTiRr4ji/syRbWLy52OMKuMe9Yev8AiLVrWH+0lnWS&#10;4jjMcbMOBWhptjqM93cWclli1ZuJGHK8evpWH4rsNSvJF0fSWZVt2JaSRhwCOvSp+KWoSvIdp/iC&#10;PxFoqz68Il8pB50g/vZrPn1zTNDhNys3mxzTBVXdlhnjP/66xV0LWQf7OljLMR80kb8OfpWhpmlW&#10;mixyDxJCHWT+CVcgelb2Rj7NuWuxV8TWcl6JJI/mjKcsjZx7VzMwmiZWlu9yrx6cV3gayW32qIkt&#10;34wvGB9K5fxf4Kks7iG7sJ28uT+FuxroozUdw9lb4SLSfE2saZH5elzyjdyQucn/ABrpNB8Uas7L&#10;JdyPI0mFWErz9azPCkOm+H92pa0d0rLhWx0Hery+IoX1F5dPgkjuEU+RhR5ZB7n0olUjIo6CQ2jq&#10;yuoVm+ZY36n6Vm37z2+5rZvL86Ly+V5PtXMz694lsNXWa6hkkjWTdJnnNdxZXOm+INKjniQLIy8K&#10;wrH4ZaDucbLpt7JKsrrhs7Qp+7Vi+1+9eKDTXRY4LfO2NP73cn1NdBcaMLgpDu2yK2ct6Vi6t4eu&#10;Jr6OMqpOct5a8ketdEa0eW4OrFlrwuzLrUd/C3zW4M30IFWf+Ej1K71dNUGoyNM8mdyyHJ56Vn32&#10;lTQfvYbvyztwF6ZFVtPkvrGSG7uBhlkzHtXOcd6ynKnPoaqo3qenfEj4wf2RFp+nxRySzQxhptwx&#10;lun9a2PBnjbQ5fD7alc3BjEw3SL79xXiN02o63dyahOrydS3OSOaum5uILWG0tZnVdrM6rzjnisJ&#10;YeMk7FKcmfS/w18YaV4ktby/t5WxFJgs3aodS+MugaVqjadcPkeZtaRSCB9a8H0/x3ceHvBVzo+n&#10;XbJNcXCvL8pDbcetc+ut2t5N8t1I0jNlvnPJrGng27m8aqVj7E0jX9KuXt7uC7jaPruz7VeTUrS9&#10;DXCcq3Kt61836r48Sx8L2fhbSHZZPLWa4udx3FiOlb3wv+MV/a3Y0nXJGmtfK2rI7f6vHOayqYOp&#10;0L9pGW57uLlIW3j+GPkVzWp3Lya95cafu1gZvl9T/wDqrDsvjToms30lpbWzL/CHLfeFW41m1UM8&#10;Uro0lwqoytztAzXP7Jx1ZRp3Md7c6Q1ldXCxrJhY/LY8r1p1xc2trGttJOscMSYXceTTtRgsbKz8&#10;yeXC9dzclSRjiuB1y9TVdazaztN5K4aMt8rH1oS94mUoxQ7x58U9K0uRdO0qDfMOG+XBI71asfiD&#10;aeVDAND8vYmdxmC5OM964zxPpemQq+qXyI88kTEbWzj64ryLxP441XUL3yLW7eKFWwvl9COldtPD&#10;yqHHLEWdj2vxn44bX7Z4bKFYVeT7yjJP415zo3h+K116QStu3L09TUfgzUpbzTPPtr5jLDH8yyHp&#10;781twS2s95Dl90jOPmxyaqpS5YqJnL343NSGNLW3kBZVXqd/b1NeQ3t5/amtXGqsMedKzbcdOeB+&#10;VerePZzpvhO7vIDs+Qw59Wbj+Rrye2UxJvP/AOuv5a8fcz/2rC5fB/CpTku6b5V+F/vP43+lBnUp&#10;YvAZTF6RUqsl0u3yRfrbmt6s9a/Z3sdO0rQPE3jvUnaMraJYae6/xSOd0gHfIVVH0c1c1TwtDqHg&#10;6fUZL+SFmVm3KucqOcVNZWsegfCbw9oiRbWu45L643R7dzSNhTz1yirg+lWo/E9rLaw6G9nCywqu&#10;4HkOT6j0r9r8Mcn/ALF4MwlFrVx53/in733pNI/oDwhyOPDfh5gcM1aU4KpP/FNuTT80nFfIq/C7&#10;Qre40S2stSupPOuAzxtIPvrnhfyr6e+GHw6F1bXUNto8jJDGjMHxkZA4A74NeM/Dx/Dt54pt9ItI&#10;1WZdoUNhV255xngYr6y+H3hpZfCLOkkdtNJuEd5Y3BbeM4ViR1PtX3zjLm5j9I06HmfjH4r/ABP8&#10;F6k9lqPhiS60mOH5VvtPLDOOgOOatQL8Mvi9oy3uhi40XWrW18+eGGErFwOQVb5duT6V0Gu+Gv2i&#10;/D94k2h+JrPXLPzgz291bqGC55Xnrx7iofEHijU7b4d6pqfjHwrBYX1xcGwijhh2M8bYJbIzx6e4&#10;o5mUtzznQ9C8UWniJtUutajZI48Yt4RGsjA8MQO+MV6N4Z183SLbapbqzk4WbvXJaXA1yizwS/L5&#10;eFRh1rc0tjGVcjb5fXNcptY379syZU52tla1NN23MRiC7vlzuHasWQ+bbrLntWtoTiO1zk7j6UA1&#10;YYLZrFtkjiX5vlG3pRdaldRqu2Vc9O3SrUEiLI1xNH90d+9YHiKRrf8A4mdsI9rfpWihcz+0fOP/&#10;AAWb1dpf+CVvx+tY3z/xa3VjIB2/cNX5bf8ABkF/ycX8d/8AsSdJ/wDSyav0k/4LFateXf8AwS++&#10;PB8lVK/DHVUkb++PIP8AjX5t/wDBkF/ycX8d/wDsSdJ/9LJqtRcdyj+jOiiimAUUUUAFNmmjt4Wn&#10;lOFjUsx9ABTqr6x/yCbr/r3f/wBBNAHyr4T/AOC0H7Hnj7wxp/jbwJ4I+OmtaLq1pHdaXq+kfs3e&#10;MLm1vIHXcksUsemFJEYEEMpII6GtH/h7h+zT/wBEe/aG/wDEX/Gn/wAq68u/Yz+Nnif9nH/ggn8C&#10;/i94K0Wxv9SsfhP4PtrW31PzDBm6Nla7mEZDEL527AIztxxmuXH/AAVa/avbr4G+HbKP71rfc/8A&#10;kxXyvEXG3C/CtSFPNMQqUpptJxk7pb/DFnxHFniNwbwRWp0s6xSoyqJuKcZyuk7P4IyPeP8Ah7j+&#10;zT/0R79ob/xF/wAaf/Kuj/h7j+zT/wBEe/aG/wDEX/Gn/wAq68J/4ev/ALWP/RP/AId/+At//wDJ&#10;FH/D1/8Aax/6J/8ADv8A8Bb/AP8Akivm/wDiMnhx/wBB6/8AAKv/AMgfJf8AEwHhF/0M4/8Agur/&#10;APKz3b/h7j+zT/0R79ob/wARf8af/Kuj/h7j+zT/ANEe/aG/8Rf8af8Ayrrwn/h6/wDtY/8ARP8A&#10;4d/+At//APJFH/D1/wDax/6J/wDDv/wFv/8A5Io/4jJ4cf8AQev/AACr/wDIB/xMB4Rf9DOP/gur&#10;/wDKz3b/AIe4/s0/9Ee/aG/8Rf8AGn/yro/4e4/s0/8ARHv2hv8AxF/xp/8AKuvCf+Hr/wC1j/0T&#10;/wCHf/gLf/8AyRR/w9f/AGsf+if/AA7/APAW/wD/AJIo/wCIyeHH/Qev/AKv/wAgH/EwHhF/0M4/&#10;+C6v/wArPdv+HuX7NH/RH/2hv/EX/Gn/AMq66/8AZ9/4KH/s7ftKfFub4GeBdP8AH2k+KI/Ds2ur&#10;pfjr4W634dafT4p4LeSaI6laQLKFluIVOwk/P7GvmDRv+Cr37TcninQdO1v4f+BGs9T8SaZp14tr&#10;DepIsV1ew2zMhaZhuAlyMgjIGete06xx/wAFpPCA2/8ANsPiM/8AlxaHX1/D3FGR8VYWWJyur7SE&#10;XytpSjZ2vtJJ7H3nCvGXDfGuDni8lr+2pxfK2oyjZ2vb34xb0fQ+qaKB0or3z6gKKK8w/bA/av8A&#10;hz+xV8CNW/aG+LGm65eaHo91Y201r4b0hr6+mmu7yGzgjigQhpGaaeMbRzjOM4xQB1Phj40/B/xr&#10;49174V+Dvip4d1bxP4X8o+JvDum61BPfaT5ozH9pgRzJBvHK71XcORmoPGXx6+Cnw6+IPh34UeP/&#10;AIreH9E8S+L/ALR/wiuh6tqsVvc6w0Bi81LZHYGd086LKJlgHBxjJH4kfsA/8FZf2e/hb/wWi/ay&#10;+PvjD4Z/FSx0P4oX3hKx0tLj4e3K3OkSCKO2U6lGxBsFeV1CNIfmByM8Csrw1+378ZP26v8Ag4N8&#10;ZftS/sd/so337Rnh34G+En0T4c6Npvjqx8O29mkqpbXWqmS/JW4Ek8l2qBQMxvC5GUBIB+4Xwn/a&#10;V/Z8+PGp+ING+Cfxq8L+LbrwrqAsfElv4c1uG8bTrnaG8qURM2xsHHP8Ssv3kYDtwwI3A1+Mv7J/&#10;7UX7S9p+3l8fPj3+y/8A8EEfFn/C0Jrqw0H406Xb/tQaLDp8N+IxcxSG3ljWCSdkYEzRlwNzgFDJ&#10;Lv8A0W1df2wv2sP2Dr3Tp7W6/Zl+LfiTTZYod2oWfiOXwpMl4VSTzbdkguTJBGr/ACkBftG08oaA&#10;PaPiN8T/AIa/B7wdd/EP4t/ELQ/C3h/TzEL7XPEWrQ2NnbGSVYoxJNMyom+R0RckbmdVGSQK1NT1&#10;XTNF0241nWdRgtLO1haa6urqYRxwxqCzOzNgKoAJJPAAya/E/wD4KK/8Eav+C3nxE/Y98WeDLn/g&#10;rrqHx1jupNNdvhbN4M03Rl1kR6jay5+2T3ixxGDZ9q+Yjf8AZ9g5YVg/AD4L/wDBUv8A4KB/AD4k&#10;eMv2d/8AgvX468X6b4duNS8P3Wj6h8FbTT4/EF1HAQ9taXUt4IJY5C3leaJNqk5baCpYA/cDwR48&#10;8D/EzwnY+Pfhv4y0rxBoWqW4n0zWtE1CO6tLyI9JIpomZJFP95SRWoJoz0b3r8Zf2Kf+COX/AAW+&#10;8CfspeBfB8P/AAWh1L4Rrp2gxw/8K1j8A6fqi+HsE/6KLqK8KT7f76kg5r9Tv2Svhl8YPg9+zv4Y&#10;+Gfx++OcvxK8YaTYyJrfjmbTVs31aRpXdZTCrMseEZU4Y/cz3oA9NRw67lpa/Ar/AIJhf8Eifg//&#10;AMFUfiB+018Vf2hP2lvjdot94V/aS8RaDpNn4I8eJZ2q2iyiZcpNbzHcGlYfKQAoAxxkp/wUG/4I&#10;tfspfsa/tZfsw/s5+F/j3+0drVn8e/HV5oOralffF2GOTSo4TZASxKmn4dj9qbIbA+QepoA/fVmC&#10;LuahWVvumvzO8Hf8Gs37FXg/xRpfjCy/a4/aYuLjS9QhvIbe8+J1q8MjxuHCuosBlSRgjIyO9fpD&#10;4g1GXQdFu9Tt41c29rJKFk6EqpIHH0oAvu6xrvbpXmOhftofst+Jv2nNY/Yy0H40aTdfFHw/pq6h&#10;rXguMyfbLS1aOCVZWG3btKXMDdekq1+ff7Dn/BVz/gtT/wAFEP2fLH9pb9nj9g34Iy+F9Q1C6srd&#10;9Y+Jd5a3Hm28nlyZTyW43dOefavi34F/Ef8A4KhW/wDwc0fGLxt4a/Zp+GNz8bLn4Z2sXiLwbdeN&#10;p00W0sv7O0QLLFeCLfJIY1tm2lQMySDOEFAH9E1N81N+wtzX5meNP+Crv/BU/wDZn/az+Av7Pn7Z&#10;n7Gnwn0HS/jh49Tw7p+qeE/HV3qE1sBLAk0hRo1AIFwhXOQTkcYr7l/ar+EPxM+PHwY1D4efCH9o&#10;XXvhbr15c28lt4y8M2MFxd2ixyqzoqTgxkSKChJBwGyOgoA9OeaOP7xrg/j5+1D8Av2XPDml+Lv2&#10;gPibYeFtN1vxBb6HpV5qSvsuNQnV2htwVU/MwjfGcD5evIz+Zv7BX7Qn7T3wj+J/7Tn7Q3x6/bJ+&#10;MHxy+CvwV8RL8P8ARdNt/A6Tavqmvi4tYNQuYLayjQypbSy+XxuOxmlIUIC3wf8A8FHvEf7PN/8A&#10;s7WsHg/9pH/gpRrl5/wmmh/6J8bL7U20VYxfRl5EE1uq/a1GWt+ciUJgE0Af0ufaoP7/AGzwKc8i&#10;xrvc8V/Pn4W/be8A/sqf8FFvgD4g8C/Hv/gol448D3n/AAlD+PvBfxpuNbvptVaHTV+wfYLALF9s&#10;WKeR5J1IdUVYmIAzu/T7/gpF+398afhp/wAE7rH4y/sc/s9eOvEnj74nadY2nw/0n/hE7nztEmv0&#10;Qpc6mvAsjCsnKSMMS7VPyq7KAfSfwL/ah/Z8/aZ07WtW+AXxb0bxZb+G9euNE16TR7nzPsOoQECW&#10;3kGMq4yD0wQcgkc1o/Gb47fB39nb4eXfxa+OnxG0rwp4ZsJ7eG+1zXLoQW8DzzpBEHduFBkkRcng&#10;ZySACR+G3jf/AIJ5ftx/8EWfDX7O/wAGPgx/wUn+I1j4d+L3xRi0T4kWvgjwRZyxaNqN3Eha+geV&#10;GZ4l8ty3m8mKFmAG0qfS/wBu39iv9s79rv47fDz/AIIl+Nf2pviF438G3c158R/ib8afFfglIJ7a&#10;1giSC00uzaNY7W4VJ2DMVLMkl4u4jYUYA/Zrwv4s8LeOPDdj4y8F+JdP1jR9TtUudN1XS7xLi2u4&#10;XGUljkQlXRgchlJBHIq8siuSFPTrX40678GP+ClHwz/4KkeHf+Cd/iL/AIK/fGaPwv4w+FcniTwV&#10;4w0fwXpjiK6trgwzWNygtfKiQKoKur4UyQoQDKuP2K8P2Vxp2lW9ld373U0NvHHLdSqA0zBcFzjo&#10;ScnjjJoAvUUUUAFFFFABRRRQAUUUUAFFFFABRRRQAUUUUAFFFFABXJ/F/wCPHwO/Z78Nw+Mvj58Z&#10;fCvgfR7i9Wzt9W8YeIbbTbaW4ZHdYVluHRDIUjkYIDuIRjjCnHWV8o/8FN9D0XxF8S/2UtG8QaPa&#10;39ndftOWiXFpeW6yxSKPCviUgMrAg8jvQB3f/Dz7/gmn/wBJDfgb/wCHa0b/AOSaP+Hn3/BNP/pI&#10;b8Df/DtaN/8AJNeh/wDDPnwEPT4J+Ef/AAm7X/43R/wz38BP+iJeEf8Awm7X/wCN0Aeef8PPv+Ca&#10;f/SQ34G/+Ha0b/5Jo/4eff8ABNP/AKSG/A3/AMO1o3/yTXof/DPfwE/6Il4R/wDCbtf/AI3R/wAM&#10;+fAT/oifhH/wm7X/AON0Aeef8PPv+Caf/SQ34G/+Ha0b/wCSaP8Ah59/wTT/AOkhvwN/8O1o3/yT&#10;Xof/AAz38BP+iJ+Ef/Cbtf8A43R/wz38BD0+CfhH/wAJu1/+N0Aeef8ADz7/AIJp/wDSQ34G/wDh&#10;2tG/+SaP+Hn3/BNP/pIb8Df/AA7Wjf8AyTXof/DPfwE/6Il4R/8ACbtf/jdH/DPfwE/6Il4R/wDC&#10;btf/AI3QB55/w8//AOCaf/SQ34G/+HZ0f/5Jr1X4afFL4afGfwXZ/Ej4P/ELRPFXh3UfM/s/XvDm&#10;qQ31ldbJGjfy54WaN9siOh2k4ZWB5BrNP7PfwDIx/wAKT8I/+E3a/wDxuvjn/g2PQD/giR8GW9Zv&#10;E/4f8VPqtAH3tRRRQAUUV83f8FI/24f2Wf2Vvgh4m8FfHb9oXwz4L17xR4G1geFbHWtWW2uNQkFq&#10;6fuASCxEjovHQsKAPo9JUk+42ahvdV07TfL/ALQvY4fNmWKPzXC75G+6gz1Y9gOTX5H/APBBv/gp&#10;N4K8H/8ABFXwv4F+Hetx/GL48eDfD/iLWbv4Pab4gLeIdRi/4SC6KD5lkdR5U8DBirfKyADkV83/&#10;APBWj/gpx+0Z+3ZoHg/9jr4rf8Ee/i98LPije69a+Ifhdq+n+Olg1qOa1uYxM1mh09GkLIdoCsCJ&#10;RE4BMYUgH9A0cqSruQ06vza/Z6/4LDf8FIPG/wAU/BPwm8ff8EJPjJ4d0vXPEWm6TrnjjXPEQaPT&#10;LeaeOGbUZ0TTYkKxozTOq+WpCEDYMY/SUHIzQBHPd21srPczrGqqWZnYABR1J9qIbq3nCtDKrBly&#10;rL0I9R7V5T+3D+zNo37Y/wCyt46/Zl1vxLfaJH4y8OzafHrWnSOs1hN9+KdQjKW2SKjFMgOAUJwx&#10;r5W/4N9fit+3Vf8AwA8Vfspft4fCLxBp2vfA/Xl8MaD461TTGt7XxRp0fmRReQzAee0C24DTAYeO&#10;e3JLMXYgH6B015FjG5zTq8L/AOCln7W3hv8AYZ/Yc+JH7UHiC/jhm8M+Gbh9DST/AJeNUlQw2UPr&#10;89xJEpxyAScHGKAPboNQsbqKOe1ukkjmUNFJG25XU9CCOoqbNfiB42+EPxh/Y2/4NPv+F1+BP2n/&#10;AB9ovj7X7bw78SpfFfhXxbd2F0kms3mmxrZiWNleOBLO5iQxRlE8yINyCd3vMP8Awb2/tXyZ/wCO&#10;gz9rv/wvr/8A+TKAP1EWaNn2BvmokmjiIEjbc1+dX/BCGw+N3w18f/tRfs6/Gf8Aap+IHxb/AOFZ&#10;/F6DRtF8TfEjxFc6hefZ/wCzopCFM8snlKWYkqpA719Hft7/ALQH7Mui/s+fEz4SfFX48+DdF1i8&#10;+H+qQtoGpeMLayvZBLZSeWBGZklBbI245P8ACc4oA+h1kR/umob7VtN00xrqF9FD50qxRebIF3ux&#10;wFGepPYdTXw7/wAESP2svgjqf/BMX4H+D9R/aB8Mat4ytfhtHNqeg/8ACVW9xqzNDG8s26380zF1&#10;RWY5GQAScda+N/8AgpX/AMFKP2Hv+CwP7LejaB8F/CX7RWk6novjXTtY8KfEzwj8F9RvG017e5QX&#10;X2ee2k4k8rfgBhiWOIkrt3KAfthHKkgyh/8AHTTiQBk18Q/sff8ABa/9l79oH4/eEf2Krfw78WtP&#10;+I2ueH5bq3k+IXw0l0P+01tbZ3mu9rkBQ5hkICqV3ZUYxW9+0v8Atjf8FR/hH8efEPgf4E/8Elpv&#10;i34Ft47RvDvjPTfjFo2iPc7raNrhJLe8ZpAUmZ0B2qCEB5yCQD68+1Qf89KGuYV6vX4Ufsa/tu/8&#10;FN9K/wCCzH7VXifwx/wTC8QeLPFWoaT4dHiL4UN8btIt08HItnCIpBdyk21z56gSEQjK7sNyDSf8&#10;FM/23/8Agpv4g/4KHfsYa54//wCCYXiD4e61pnjXXH8K+A0+N2kXo8dzMNN8y2ae3IitRDtjO64B&#10;VvtB2/dY0Afu0jrIu5DQsqOdqn9K+NfgP+2n/wAFWfiZ8bPCvgf4tf8ABHq4+GPgy+1KUeK/G2pf&#10;GrRNZ/s+1FrMyGO1tGWV3acQJwGADMSB1HzV/wAFQtM+Mfx8/wCC9H7Pv7EWiftifGj4Y+B/GXwh&#10;1bUteh+EfxGu9Dmmubb+0pkk/dloixMEaszRsSgwCOCAD9Yc0Zr8If21vGn/AATm/ZX/AGf/ABd8&#10;Vfht/wAF9P2ufib4q8MyQxW/w70X9sJre+1GZryK3ljV/sMm1oleSVvkPETDjqOu+HVv/wAEqvGf&#10;w90Hxj4h/wCDlT9qbQb/AFbRbW9vtDuv2vGaXTppYld7Z2+yLlo2YoTgZK9B0oA/a7zU3bO/0p1f&#10;kz/wSsh+K3wa/wCC7nx7/Y3uv2zfjN8VPh/4U+Dui6t4aX4sfEe616RZrtdMuGnHmbYg3791VljU&#10;7CASeSf1moAKKKKACiiigAooooAKKKKACiiigAooooAKKKKACiiigAryX9vn/kxj40f9kn8R/wDp&#10;suK9aryX9vn/AJMY+NH/AGSfxH/6bLis6n8N+j/ID8L16/59TTh1pq9f8+ppw61/Ln/L/wCf6nL9&#10;o/POiiiv3ck+6Pg9/wAkl8L/APYu2P8A6Tx10g61zfwe/wCSS+F/+xdsf/SeOukHWvw3Hf77U/xv&#10;80OJ9Q/sN/8AJtel/wDYe17/ANPN7XrdeSfsN/8AJtel/wDYe17/ANPN7XrdfHZx/wAjav8A45f+&#10;lMQUUUV5wBRRRQAUUUUAFFFFABRRRQAVwX7U/g7x38Q/2a/Hfgb4YazNp/iHVPCl/baPdQhd4uHg&#10;YKg3EBS33N3Vd+4cgEd7QeRg1vhcRLC4mFaKu4yUrPrZp/oB/KN4g8O6zomsXOgeINOmsL+xuHhv&#10;bW8haOWGRW2sjqRlWDAggjINel/Cb9gP9s/44XAt/hl+zZ4u1JfMaNrptHkt7dGCbyrTTBY1O3kA&#10;sCe2TX9Il/8AAr4Kar49j+Kep/CPwzceJYY2SPXptDga8CsoU/vSm77qhevAyBgE56rJIwWP51+2&#10;4rxml7NfVsJaVteaV1f0S1+bNPaM/Cn4Z/8ABu1+3v4uuD/wmFz4L8K26tCzyaprzXEjo3LeWlrF&#10;KCyjs7ICcAHqR9KeA/8Ag2W+F0L2tz8Uv2n9dvl+z/6da+H9FgtcyY6xyytLhQfWMkjjjrX6hEA9&#10;R0+77UEAnJFfI47xS4sxkvcnGmv7sV+cridSR+dZ/wCDaj9jD+H4y/E4f9xLTv8A5Co/4hp/2Mf+&#10;izfE/wD8GWnf/IVfopgUYryf9fuMP+guX3R/+RFzSPzr/wCIaf8AYx/6LN8Tv/Blp3/yFXKeIf8A&#10;g2P+EF5q80/hr9qnxJZ2JYfZ7e+8O29zMi4HDSJJErnOeQi8Y4r9P8UVpT8QuMacrrFv5xi//bQ5&#10;5H4i/tK/8G6n7VHwztLnXPgL4w0f4g6fCwEenhjYantJbnypSYWAAXJEoJLDCkZavh/xL+zr8d/B&#10;/jZ/hz4o+EXiSx16Pdv0e40WdbgBSAxCbMkAkcgEciv6msLuDFRx7VHJbW8twt3LAjTKpVZWUFgp&#10;GCM9cYr6rK/GDOMNT5MdRjV7NPld/NJNfdYr2kj8Mf8Agnp/wQ9/aQ+MHxY0fxZ+1F8LtS8I/D+1&#10;c3GqW+sSfZL/AFFVJAt44cGWPcw+ZnVPkyVYFkJ/br4ffD/wZ8KfBGl/Dj4d+H4dK0PRbNLTS9Ot&#10;92y3hQYVQWJJ+pJJOSSSSTsMSzbierEn3J70V8bxRxhmnFVVSr+7CO0It8vq+78yebuFFFFfJkhR&#10;RRQAUUUUAFFFFABRRRQAd/xr8+/+CF3H7HviImTbj4qazwP4vktuK/QQnAzX58/8ELntF/ZI8Sfa&#10;5/L2/FLWNpJ6Erb1+4eDOqxq/wCvb/8ASyqfwn2hBeEFHto8SKfm+btUOr+JtvzKZDJG33Vq55MB&#10;ZYreTqvLqvWobjRrcxyNGqtJtxuPrX7jGRRZ0bV7jXLDNxbj92uWl6DntTJYTvMZO7uuKPCdrdWl&#10;pLPey7VSTC54yOO3erWqa1p+nsrOo+YfeartzFcpYhs9Ma3QNbN5i8t83WrVnpsAsZIY1WRWXLrj&#10;7vPrWDpvjfRmnW13ZHOHZsda0dC8UWElvdJa3ablflW+U4z+tTKLjuZS+IwpLCfT7/7RB5ku2YCO&#10;PPCc4NalvfahHI1tqtxvtx0jXtU+pq94v2mBmX+JF2/maybm41DzvMdWdcAqO+f61UacQj8ROsts&#10;rsJJZRKuWUKxA9qm8N6/rMsl9JfySMq4+zsQTtqjNqRkOZ7ZjI65YIegrQ0C6ubweda2/l2u7Yy+&#10;aOuMc1Xs4oqT0M67F095519qDSxMm8/NyOf04rQ0nR9Qh1Cc2ULSQvtLBW+77/WsrWNCkgu2MC7R&#10;uwzMSce9a+l6pqYvIbR7zajcMVX5gccGpdSMYu4pO6Q+70hLabMcrozbixAztpchJ2t4EZlZcq2w&#10;bh7+lb8UUXltBcHc3BVmwN3vVS8u9K0iLNzPH5ikgqTwRWMZylqiTChvLjRQDZj5ZG3yNJjk/hXR&#10;eH0l1KzmF+0D20iiRgwyevT2q1a6FHrlss2losnygrsXcNvv71hompvDNZO8cbRyFAyvhW/+tQ4y&#10;luS2paI3YWsrL/RLdljj/h6mMj/GnxLLLc/ZZIfLyuVZf88Vh+Hdfk1q9k8Nx2scqwJmRd2N7diD&#10;/StiY6vBNhHZvLkxIm35UX6nvWMqaWxLXK7MbrUn2X93cW/nMR8pz0punw2Usim7uGWQ8ct92rAj&#10;F8WF7cRqwXMIOePbiqx0popW2pHNIVyzKWIx6A+tEUOMuhFczrpl/wCbBKjzI2fMCH7v+NfTHwG8&#10;WaN8Vfhq3wx8U3K/blizock/yt0+6D+FfNLQ2Wo/6Ox8lgvys3WtbwP4o1jwZ4gguVd45LWUSQSE&#10;9fataMnGWhXW565atq/gDxTHdPCq3VhMcxzJuUt7ir+or48+NGpLCBcX1wrExxxr8kI+nQLXU+Pr&#10;bR/ib8P7f4xeHR+8mVV1K3j+by3AwTXH+H/iF4m8F6VcaX4evxbpdMpmmWMeZjHQE9q9KEubVG8Z&#10;Jlf4h+AdP+F8Vrp914iS51iT5rq0gXckC/73rmuJ8ZaRPq+mx6zZb2vLP5l2n7y9xXZeHvAGv/Er&#10;WZLmPUIo40+e+vLyThF/v84J4rC8Sw6dpetXGmaNqQvLWN9sdwqkB8dTW8b9WHMbPgDxVB408ORz&#10;S3Ctd26bLmPPzN6P/Q1JO8sWI4Sd27+Fq87hmm8D+LY9esyfs0zYkVOn+0teowXGl6npy32ntuEq&#10;7lzxj2qvmC01OZ17SXDHUGByf9YAeRVKO5ikTaq44xzXSXUImZoME71wcc1p+F/gJ4muk/tPXLSS&#10;G1Y/uNy8zegx2qZS5R8xF8F/CWi21he6nZaZJdajIzRoGY7IVYHgAdT9eld94R+G8li0czaa8s3X&#10;9991TXd+AvA+leG9GtQqRwnG+QqOce5rnv2gfjKPB/h9ofCSR/aJJAjXBI+Uc9Aetc8qkrCvzaIo&#10;/Hj48j4I6Fp9nD5U+pXcZ8uJjlYlA6kDr1rg9G/aQ1L4k+FW1DUWaDULeYrC0cDKuCPX0xXF65FN&#10;8R511DxBPJPcHA8yaPH/AHz/APWrpJtG0nw/4LXTrq8VTGjKHVduDXnzxFTn0No04213PYvgr4lt&#10;dN0qxvNX1lWa4TyZCWyWkJ4/Cu18aeBYPFNjK0d0u778DSLlYz3Ir5Z+EXh3Udf8U2+kT6kzt8rw&#10;pDLz14JGeK+w7SyW30qOycH5YQp5raNST1M/I838Qa7p+gaFaeGgv2+NpPs8zDovHevJfiH4SWzu&#10;5rUchSWhb0Fe1aVoGiaQ9wBOkjT3BkCzsOG9ga5Pxz4MvNcvZEExV442eNMcP361tSqNS1CUVa54&#10;Skzwy7nG3bxtNYXxV8FWvjDw/LNDar56x/MoXl17r+Ndr4n0WZX+0BV3LxIuOlU7bTL5YoZBYSCG&#10;5fZHIyna3qQfQV2c0ZKyZKdjL/Ys+Kt5YRT+CdXut15psxG2RuZIT0b/AB7Z9+K961xLWx8QReK4&#10;7rFvJbm2vApO1oGYMGJ7NG2WB6BWkz1BHyr4q8Nar8FvirZ/EGwiMmn3E3l3B27Rsc9D64Y57YBb&#10;FfQyfE7w9D8NrieRYry4thFutF5kk847I1VQG3b5D5YHILZHY1w1ou5030PD/ipo0fw2+Od7oWnW&#10;VvH4f1SP7ZqCW2VMV+x5ZiGx84aMvxnLq2Mb2FptS1rSrqS0jj+xsseTDIp4Hvn25rpPiX8OvDej&#10;/C5NRksLee9ttQjbxAfM8wait7EF3iQ8yIBIpUnLf6PtBwd5r/DX4fX+t332v4lXMrfZlWWxsfMD&#10;m/gz8s00nOdpOxkB5KhzkSALx1KbloYVYuWqKnh/RvEnxLMOrXM4stJjXbNqkv351z0gHv8A3zge&#10;m4c1099HoenaE/gzTNI8rS0dWVN58xpA4cSFmJJcON24knIBJNb+rTpdan9jaFY7XaFjjhwAn0Ap&#10;LjwvG1i8zfLJ/wAs8jOa3p0bR1CPus858SXV3cK2k6jt+1Rbvsd15ePtKY+/6A9mA6HB4DCuZaO5&#10;CrLMAsi9d3QjHWvSvEnhWO5tY7e8lWOWKbfb3Cru8lypXdgnkFWIK91J6HBrk9Qs4ptPurXWbBLe&#10;6h+S4VWzhdxAdfVWC5U+mQeQcTUpuLNo2krGDp/l6ioCLlm4Vo2yG57Yr6U/Y20bUNM0e7uJo5I4&#10;FkGQykbj/n8q+b/APgufw/Z22l6PcS3cxuBDp9ucK000snyrx0+ZuvRVBJ4Br7Lt9Mtfgr8IJI9M&#10;sVuLy2tSwUNs+03TAnLH+EbySTzgZIBxioUdbmbir6HjH7aPxam8U+KovhF4dG6y0kQ3mrXK/da8&#10;+9Fbk5wdi7ZWGDgvEc/KRXzbb6lr9t4n/sS/tGWxe3D/AGvByrlyMA5x0r0rXD4asr7+ybjXJpr6&#10;e4ZryZrc757p2LSTScnl3LMewyAOFGHat8J4zCi3XiCONpV3xKy7lb2yO9Z+9Um2tjKs5aIwPCt1&#10;ftLHYo/mqrblZpPzFenxRtHLGurTL5K/NhiMjjp9BXnHh/Qn0vW5bR0aORRnzN3ysM9RXpKWNhrN&#10;n50I3Ntw/PFVytR8zeltczdZ1iC/t5hFbjbGxHA4I9fYV5z431DTrae1s41jje43eWu3DEdyK9Iv&#10;73TfDVi39oIiq+UG3nfx0rxbx5IPE/imz8SW6OkduzJaqqDYvDLz/wB9E/hU3l1NJSitCvOiFgkD&#10;/MT/AMtWyT+FZmp6HBLIzvKY5ZBsTOOPc+1V9dvLTS7qOB7hnkZWd2R1O3BAxywPU+1SW3ifQtZv&#10;l0qW3m82Pcd+PlCKwzyCf88dQa0i9DnKNj4YfwzerN9p+WYH5l6k1HrzaVqEy6XebFZiu3ZksWJ4&#10;4x0PqePUitrXEtNW0xWsLmRWtZA06oQG8oHL7eD82OeOSOByRVPXbI6JbfZrV1+xzbxcNEAd+UXB&#10;yAXdtwJBzk574GOj2sr2Arnw5GLZvJt3jjhUESNwMev41CbzT9F1NI7eSaSJuJNy8q3b9K0PDN9q&#10;2vWUMet6g0It4yXUgb2Iz82Pcc47Vk+J7C/utRa7skkmjbgv0II9vWnGUZ6SYU2uY3LcPGzbbn/W&#10;p92P7xz/AFrNtUg03WJDeafcXFxOuY7aOMMXXpzzgD3Jx1HrWbpevWXhrS5tQ1G6aSYRs6Rr97IH&#10;T68Ve8J+I9IjSG3nlaa/uGX7Qy5UklWYvn0AVsc5AUClOMbXQVNHcNQvbvVYfKWxjtEVdklvbqCW&#10;X+JWc9iOygCtQ61rmnaKU0C8WDfb/wCixqo2xyAfKMkdPWtKS0stNsmkzHHCpz5zd+en1qrrDade&#10;JDq8Em23t2yxj6E/hWPxR1MeeTIFsZ73w2niG/11YtWt5ppDulB3MZG4xnpjAx09BXWeCtc0OIfZ&#10;fFdrbra3a+ZexzRgrA3zZmIORsIO188fxcZcnh4be21GO4vL2ZmzJmONY+ncVRjks9Y1O3ttQvg0&#10;JWUSLcfcLhQVVs8FdglyDx0zWlGPLqjanyyjqfSfibx7Z6HbeXoV3Yr5LH7deXAzBbrtO0uwYfNn&#10;pH1Of4Ad1c3DrsfgyN/iRq1xcQwzQsI5rh2E1+rFcFkJ2xQZGUUc98jcwbgdL8AeOPielh4a8G+J&#10;luLJpmMbzwlLS0BYjzGbA+0YzwFJ7dCCa9E1X9nGfS2tUu/HE3ia5gAWa8uYyqq2Pm8qLJWJeoGO&#10;cdSec6Va3KzRU7ao8z8QwX3jeeGfw/p1xHb+Qsay7RDDGg7gkbh9UGCehFen+DvAz6N4YX4oeGdb&#10;kk8R6DeJJJpqLhb+1CYaJQi7srwynknbg7vu0/UPATaXpvm+a0c4jO3dJhQo7e9ZPgP4l6N4H8TR&#10;3VlqSXn2WXbewM334+4HrzWdO8pXBylHRHtXxQ8T3Hx38IeE/Hvw70ZWvJrNp7fU4+tu/wDFFIyn&#10;Hl/KN49gwIKgjmfCfi5/GUMlxDMv2q3kMUyxyBlZkbadpUkNgg/dJGORxWl+zhrPww0LXPFXhPxr&#10;4osx4ftvL8ReF9DvHAU2ty7iXcgY/aTHOpQKVJUsn33bIn+P0njb4o6laeOvBnh1vD+mabasl5Bf&#10;IU1HWYCyEKI1YG2CAysA58xvMZSseTmlzRkTeU0c94kkvNavpLrw1deTJY2s0d3qbXCJAoK/PDub&#10;ILbgp342oQct95G5XwX4QnHjOTVPEuq3VrolurXEcg+WfUA/f1XOcFuG5O3aOTNBry6paWer63FD&#10;aRW219N0+Fka2TAVlkYkESsQMDsgYkZYBqo618avh4PJW51abULuUgzKucLyMjPf862lLms2bU4S&#10;inc7X4mz6d8S9I0/wykSafpFrPA/kQhkXZDIriP5SCV+UDrnuelavhPwxpfgbW1+JVvpMF0WhdGl&#10;FuN0FsqxjCnBbaqxrkbsZy2BnA+ePFP7TUCzeR4Wh+1TztgWKxtI8fPAATJJP4Zrf8GftI/tLwad&#10;DZ6N4IWKxhST5NYmW3jPmDDHYVaRhgg4IHcVlF80m0Ty9GdF+0n8RfDHxq1vTdB8OSyxwwrI9xM7&#10;hFuI+OUXPC9fmbBYdAVG6uZ8Hfs8aN421WPX/Dfh51t7WPZHMztlxgAiNfuopwPn+8RkDjBrlfDn&#10;huTQbq413xBrLatM8jPLptuhjhKkjdGn8QCAZC4w2Apz8pT7P+Dt14XbwBZTxRRtDPGrR3Ctt3E9&#10;Bz79utTJSe50OVKnQ5Yo+WviB4L1j4f2r6Nq9my2kjDyzty1v7H/AKZ46Hnb0PAzXIHwhb2kv2i3&#10;haNjM1xJctdNjO05brgYGevA9D0r7A+KPgbTvFGnx/ZrKSSVp2/epJu7Hj07H8q8G8cfCDxL4WNx&#10;a2B8nTHBzJPaq5XPVU3HaAfRgQMHAOeOVqdM4X3PKbTxnZeId3hmLRryGSaT7PJNdLtE0CgZxwCN&#10;6Mo5AOGyDnFfQvwJutbl8NyRaai+WzF2R/yOPxrxpPC9hYait5btLNcQgKGmk3lVwoHoSSqgbm3M&#10;cAZwAK+kv2fU05PCC3d1AeWZfLZMHBrWnJT2EpI898aaSV+JF9/aHkrHe6DGytIQMGGaTqT6+d/4&#10;4fWvAfFOo7PEt1LpLIYYFX7XIsyj5D5mMZ7jafw47ivob9qnwtPqljZ39nbuslvfBGdRz5L8MMgE&#10;gZCN2+6K8Xl8Lw6LDJbG8Mm7lo5FGG9/x61EZKMi5dzjV1nSb20/trSvKmhaVo5laQBZAMfvf+Aj&#10;72OcZ9MHL0y08aaH4ol1ErYut5IqtJ5kjGJBGxG0YAXIGD15I+ta/i3weNjayGjxat5z2rMEDbsB&#10;sPkbCRn/AIETngnL10XUPE8Sy3tg1vpYXENjna1xnoZMcovYJk5B5weK3jIxIdH0678Zr/xLJlgt&#10;wCJr1ckzE9owMcHI+cE5zxnrXSaHpGl6MFtII9iQphVj5A98nqfxNR6X4ckgSHQtQuprdZGU2tzC&#10;VXdsZGCHcCNykLxg7gCexq1Fr/gvQY7PQ012CYR7YlLThnwB3C/ePToOaYHUWthJOsU8LqUlYBt3&#10;8q3rfwv4YSLF3bfvFO/ztx6+nFec+J/FmkTXDpo8WptCse5VjjMYZh3zJtA/PNQ2vxp1i326fbaV&#10;DD5g2+bcTGYov+6uNx/4EKiUaktIotr3TuNS1f7RrTRxTlbOHiaYk7EwOgHqf5Yrm438Pad4guJW&#10;1edprndttvNDs+TnCoo3Efh0zmovE2v6TFaRrf8AiC4uDcrvlhgbyU7cbUwT/wACZsY4rAt7uzsr&#10;mH7Dbq0bEu1tp4ywX1bYDtyRnJ6881nHDyhqyPitYfp+jeIJrhrwBrWMNJFG0g3ymLIIG3lRtIwp&#10;yeO2ck34PD1hZRfaBatJI33ppmLyN7ZPOPbpWvo7alqVr9rsYW0+BgADetvJz/diU8592GO47VFd&#10;+GLW9gb+09QnuP3nyhpdkbL/ALiYBz/tbj71087WxXI2clqGpatqNyukae6pbyyGOeSNchF6Fc9N&#10;38hXQ2+i3GnwLaafaLIY41VY2H3sDgirkGlW9va+XII0hXiPbwFA7ewq14V12K8me6g0zP2P5GVp&#10;csy81MouWpUqet0Rx2psLf7VqqN5knLDbwpzWglgl9GZol2mNcD5uG49KdqGtaED5t9cL5H8SyNk&#10;qcdMetTR6ro1tZpOsqxLKmULYHy1hbmkQ4yXQy5rdftXk3oG1eOaZeeDbcN/a2nQ53sG56Vp3Dad&#10;rxAsJ1kj7yrzlu4qhqviuLRlbQFXcyoSuT1rFx7mS1L02mo8EbqI23L2bp7UyER2iNHJFtG3IYd6&#10;xvCGnShjdw6i0qzZMkDtwmef0roGS9jZLf7AXU/6x8cBauN7amhn39pJrMH+gy75Il+VSv3vY+tV&#10;LCKW1b+zJEWNn+8tWtb06/2q9n5iD/pmMVn6XpeoNIzS+YzBvvN1zSkrqwSizUi0ZzuPkHeo+XP8&#10;VWP+Ed1O7OVhAC8Mrdq2LRTb2ix3JXzGX16Vctpoon3A7j3qI860YKm+pi6ZpL2i/Zrm3ysnXHqP&#10;Stew0kxjzXCqvbirrTAuP3ePlyuB0/wqN32phWrWMSvZRI/Ms7YtLEPn9aLfUYbwkB/mHJWs+9ud&#10;h2gf7xxUNpcrFcrOo7/N71fLbU6PZroWr4gSFUBqmY57fDKvGefatDVI0miS5jfbnBGO9QAghjJ6&#10;9M9aVuaRJf0SFB5dypG7PXFO8RabNdxktd7lc5ZewNZ9vftYSbPyAq6dY8yEIWGe7VMoszkveuc1&#10;eeGYVfzGbzF671FZ9/LfaTdLM9oHjbgHbXXvqsLStaBQrMPlUr39az/Geq2dtpUdj5PmXfsvAqYy&#10;blyk21Jfhzrq32pxabeagturSAeWz4U56A16ldeF5NJVbtY28+PLRrGOCMZwK+dbd72x1CHUYW3F&#10;ZASo6CvVr/8Aar1iy0mPTYLOHzjEqCSVQSnGOK2lHsbRib3xQ8Ya7c+E4m8OSRwzBGW6jkHzbcHm&#10;vHvEN/ca1bQ6VqeXkjw0hz8uaZd+Krzxdqxu7vVmZkY7kj43/XFWPIMrZaIbv7y+lRZjsZ+naRJc&#10;f6PBF5a/xMO9dlomhw2FsoWo9Fs1ijwyD16VqrkDBFRIQoqG7ulgQ57DNOu7pIImdD0rkvFvji0g&#10;iktoRmQL83PSnCm6mwFXx9dm4iW4hkwI1OT+Ncfe6/eahb+QrblVfm96ml8T3WoW32D7Orddz+nN&#10;PtbLyVjRkVYyclsda76dqehm37xH4FkmWeYKCdx7U++XVE1MSqm8BhmMtWrpumswaWKPnHy7OM0X&#10;2jXHmfaFfll+b1GPSspS1Jl8VyaDVbdLX7XLDt3Nh/b2p0Wo2l7abIl+bzMKUGCvvWSNV09rX7G0&#10;6q275dy8/Wliv00U/apirBl2rxyfehLmJZLrHh2CCSTVZ3RnclYwv8Nc3bLFo6zXyAtNztVq3rfU&#10;rZ9WjtpZs28vKbs8H60zX7SNbdjBbxszqRGobpnvVxV9DK5P4d8Zzarp4mubJo+dof8AhPvUC+J7&#10;vSPEsd5Pokckcane23I64Bqfwobe50JbRlxNbyYZPX0NXv7PjaKSJSwk2+n6is5rWzGi9pfxusL6&#10;8TTpbfb5k2S348cV3Whpb3uoJC9ym3HmMu7t6V4jrHh7ZM13HMYcvlcLnmt74bza4ZbiaS8kd7dR&#10;EisSPlPWsp0Vc1jLW57Br/jHw1bpNpEOqItw8ePLj559PrXkOtx3F05uRNu2tlTjj8auXcJWSS4X&#10;dG8b53KM7v8ACnaratHab47B/OkKiOM/8tGP3V/Gso/EXOSlsYNjf6PHdzQ6qwSaNQVfaVQse27p&#10;nGOOpyMZp02wHEuMeZhdvYfWug8IeCta0dLnVfEWivdQSyyw20bQsrXMxS3K4HVhiSQ8KfkiPTaQ&#10;Jr/4T3ulRynw/KZzY7VuLO6Vo8sF3HaTnZkFfl+7zj3HbGnJxMWYWpTXkVqIoJ1WbblIy2Swr0T4&#10;Uan4c8Z6Uw1uLybPTLELqCy4USzZzhvVVXnHcuCSMKK5COz0TxFpKX6QTWs0ccZW1kX5mLEBQvY7&#10;iR+HPHWtq5+HeteG/AkY0+9mn/tItLeQwrGNrkooCuzLljkKqtncAOV6lxpxNqcbRPXPC+q6rqGi&#10;LoD67HqWhteRz6k/zvLMguElkiJL52GMTRFDuUq/OAMVa8XfB3w9pemSeM/hJqjXGlvcbV0G4YCR&#10;WPJEDHpywO1zt44K1826D4z8T+HdZOjwa7PbWisDfKrPESFJwvGGUkjdxggAdcgnotB+O+reHPFX&#10;m3+vR6hbbg3yMvnW5weXjGeMc7gPqOM0VKcrJxNY6M9AttStrpmhAaOaNts1tLGY5Ij6FW5HtnqM&#10;EE5BNHxLqi2Fk3kSK15NlbNWztB7s3+ygO4+3ocV241nwZ8aNDhmaSC11GPBsdRs5FXcDj2KsDno&#10;wI57V5N468AfHDSfGN9aaroFtdWUawiy1W3uFWO5iPOzy9zMjB9xY5Ofl6ALmIyl1NYnR/CDwAdd&#10;1yPUtdtj9jt1zbLNkNMxPzSt0yT/APqxwK9I1bXrzS/BmqeJ7rwgsa6a7fYreGSVTcRi0jnABaLq&#10;S0ijKqA6hOTmp/hs+gyabDHeSbZ1VRceYQArAfdGa3fEvxl8AfC2VtJ1fUo2ubrcI4VkVWZhE8gB&#10;3EAEhNoyeWZRxkkP2cdzCtWlex5N8ePCOpeL/CFtrGlXUbwwxrcvF5hKlWXII9eDXh+geFnvYb6O&#10;5vWs7df3lxdW87xNtQbwGK4JXI55BAzgjk103xf/AGl9U+IepSeF0sjDplxNiSOFCGfawYRll5xx&#10;gjILZ4DAEM/4Tw3N1q10rapDNoGn4MF1OoWVroNuWLd0k2r8x4zkIT/Ei0o22Gua2pfufCFuJHl+&#10;wW9rqmvTJcaxYxQt9nSEIQhlj3DdKXzl8hiSwVsLmuI8deB9a8KTfatEtbiBZ/lkhD74z/uSYG7n&#10;+FsP1wCBmvQdFmnv4ZtXucNJNdSH7RG2VnQEbGXjITHQcjHOTnJ2ADry/wBim2jmEi58uTB3ce9a&#10;AeYeFvEbWem2uZxuDYmjZver2uyXEc39pWIXy24b6n+tW/F3wmg07W7e90OWaa4mLt9jLKWRVXO7&#10;LEblBIHzHOWHzc4rjPEfiXxh4c3QXflyW7cI6wlfm56qwDA+xAOO1RGjzE21ujbGq3+p6uulR6cF&#10;iktjNJP5nSQOBtx9G/HJ9Kdf6WZb0M7r5iqCx53YFUfh9FqWq6VJr99eP5cHJ+bbkjt71oW+u+G7&#10;m7imuIjHJu6uMbge1OUeXQz9pLmsV/D+jNeWF3eG3kj2MTGwJzVrR9Ih1t2vSpkhtyYbFnbof42P&#10;uSNo9lyOvNfWZ9QsZlhsrjyTdSMIJVb/AFaYJZx/ujp23MvrXNfHD4wfC79mn4Ya58ZfG/idrHQ/&#10;Dmjm5lWJg4lbAWOJVJ5d2ZUQHqzj1Jrlknsgs5Hx7/wWL/aF+IOqvo3/AAT3+AMQu/HnxMIt9Ws7&#10;cuxttJJkDFinC+Z5b7yclYYpcrh1NfYf7CnwD+DP7OXhDwv+xt4Z8W6XZatZ6M99DpN1dIt9qXzH&#10;7TeCJ2MjhpC5JAKrnAwAAvwz/wAEzPD2teMvEnjr/grf+1rfx2N5ryXMnh+4uZC66bo0SDc8aIOF&#10;IUQrx5hWEkLiXLfG/wC1F+1v8Sf2if2kNR/aEPiC/wBNvlvgfDZs7gwyaXaxH/Ro42jwVZB8xYHJ&#10;cs2SSTX7p4MeCOYeLuKxSVb2FCjB/vOVtOpLSEbaPu5Ws0rWs2cOYZjHL4xdrt9PLqfsx+2h/wAE&#10;SP2bP2sG8QfEPRdUfwX4isfMVvEGk6ePL1fUC4aX7TCSqzKuSplTa5diGdxEUr570TwR4R/4Ik/8&#10;E/PFHxV8bzaJrXxE1m7+zSTabeO1veXhMi2VrE0katsRC074jUkLJnIQGt7/AII6/wDBQX9sH9qD&#10;wnqXww+NNvDrnh3wfpsMdn4xmUQXTzsxC28xVNt5K6/O0rEOCu+RnaTNfPXjLRrj/gq9/wAFLm+G&#10;ekWk158G/gzqQTUF+0t5OtakxCHIULxLLF5fUlbeCRxtaQqefxGzzxM4Nw9fw9zfMFWoUpQbUZc6&#10;stYRUm+eK2lyPZ20ugwtPB4i2Kpxs2eu/wDBH79kzxP8HPg9q37TfxdsJB49+JbPrfiPULyTM0Gm&#10;TN9ojhJ6h5ifPkyc4dA20rX2l8PWTXNVh8VarbyWcuqpHHptnMvltHbMR5e1SdrFuWLLkfw5+U43&#10;NF+GEPjPW7T4a2d2y6bZ4u/FLwxja3/PK2BHQlhnaMYjQKcg17rp/g+w1m9h0a60m3kstnl/Z5YQ&#10;cp3BBHSvxWMZSVz0LRe5B4gktdD8MDT4B5bQw7cNjBNea41OxluLWa0Zoyu7cpzXonxV+CNha6cz&#10;+DLm60+ZiDHDBdM0RUdvLfcgA46AEAYBHSuAksPiD4R0Wa51y0tbqOOMGW4O6CVUz/dwyyE/VOve&#10;pnGXPYrc5bxFqWn2aw20hCzXEmIV2nLHIH82H51xst6g8XSNO+6P7KFZm/g3tz+ewf8AfNdx8Q9B&#10;tprlNSitlzbt6Y2OOT+oFcLpMS3d9qF1NAAI5I4jn2QPn65kP5D1rWn7m5nLc2tOisxqTKl0WXyM&#10;x7WG0c459O9ZfimzkMhWC1Vt3Pyrkmq9jbx6LePextI6yr823B/jdyB+LmtgSw65cWuqWFy0ce3p&#10;6sPWs5tp3Rj8M7n098CYdZ8G/sv6vrOrLtjj065ns42m4ZVhGOcnB3Aqe4IIxmvnLxnpZvNRkml9&#10;/lPv2r6T07SrjTf2MLqwS83TXVrdGNY15ke6upDHGPcmVU9CT1Gc1886rJE8kqu6n99yyik+lzXq&#10;ed6x4S+3fOLhY/IUttZeo9q6LwFZDTNBW5inZnZsrG69K6LSvD+n2+651OPzcBmhXrwe5qs8soce&#10;Siqu7/VhccVpUrcsbIvncTZFtJqECzzbV3qB261DdWmn/Z0trsD5GzletVZtYgaNbKN5EVV3LkcV&#10;Tt7qa43AlW5rHlla5p8W5o21kts22IZU4OFXNXtM8NWOvzrE1yIpNpba38XsD2rOsIp5XW4gZvl6&#10;/NV8WEzTxyNM2WbmOPr9amMXzXHy9jS8A+BJ49ZbUpypjjZo2ZTj6n6VteK1tbbTVNldiM2q4WR8&#10;bSM9RUWhaikWkSRXk7KseVHoRWP44kt18PyXNrdxhlZfvdx6YqlT5dUayfumJ4p8V6ZqnhxYnlMc&#10;wyJFC4Df/rryi9t5dF1xb+GXe7fNDlTtFdhe3lrqthGZQpaNsFFGCrf4Vg3eoq87aVNc+YyruX93&#10;u2Z6fhWkZSicbkSeJNRtb7RRqQSOG78jbcImPm9xXLeGtUtNC1uw1HRlM9zC2+SNvunFbl1od1eF&#10;fOt1kVW+bb8v41UXwyNCjkurdMmY7Hk7KPau6jUjKNpFUVHkdjrNY8ca9cXEeo3TyRzXS5WG3fAX&#10;HRCBWvpNwmsW8YnKwM0gUs3f2NcH4W16HTb1jqlq1wiqUj+bA3etdTdalCUVfKLeZGDtKkAN/jXP&#10;Wj7wS90p+J/EumaJqDadewNNHkjMK9/TPrWfpesWGr2P9mWt9h1l3rHN2X0qHUPtl7FJ/aUaPCoI&#10;jEf3vUHNcjaXd5oevWuo2cDeX5mdrDdv56VtR58PKNanJxkndNbohV6kJKUHZrqbXi/wUk05nt3V&#10;JtuQF+7J9feuPZbrT7rbIskUic+jCvUte0m41jR5JdNEiTSIHjVsDb/hXIvBD4iJ0bVYzDqUEfT+&#10;LA/iPqPeujMMtwnFSdai1RxyejVoxrPv/dqea0b3s3c/Z+CfEaUVHAZo7x2T/T9GdR8Gfjrqngy/&#10;FtMiyLMuJEmP3h6qc/K36fjXqXgTV9P8XanqGtaT4aWyjS4VftHnKwn+XJcKPmXB+XnGa+Y9R0+9&#10;02X7Nex7TztZeVPuK6j4f/EzVvDOoRst15bbdnnMcgj0f1H8qrL86p5tiP7Nzv8AcYuPuxm00nJa&#10;KNRb3fSVtPtX3fscXcAYfG0Xjsr66tLb5H05BO1zL5kuwW6/IJCfvHvxXE/EXw3Z6XqX2rTLH7Ra&#10;3DHdZRkCaOTB/ewZ9slwflKhieA2XaZ49ste0uG5ht3MrSKPs0fLSsRxtPdevPAABJwBVvSVvdQv&#10;ppo7uTzGbbLqESgrCn/PGHcCG56uRgkd+AmOLwVfBYiVGurSW6/VPZp9GtD8NrUKmHqOnUVmtGux&#10;4p4luPEvgLXpJ9N1XzftUONQt42YB1xyOe4IPJ5xxwOK7L4NfFmPTNL/ALP1K436aFLIy/M0Tf3Q&#10;o5YE8YHQnPTgaHxG+HdrPHNqFrZMPLiywDFipX+M5yWBBGe4xu6ljXlEct/8P9Sa/toX8tpMXCqo&#10;LQnlS4z2wTuHde4rOKiomJ9L6Je6Prskc1zpEkNq4Uw28zfO7dQ8u07SfRMlRnJy2COjgsPCt5rT&#10;al4k+zrNBHKlvfyQx+ZbxSRhHSMleNwHOK8i+Hnje0+xwrLdFreMfNsYu0J7f7yHjDdBwDkYNdta&#10;pqfiq5W0vtHRmb5rfT7huAoxia444UdQpB59WwFytYbVjpNX8ceH4mXQLN4bW1a3X7Lp8MgF3qKk&#10;tyikg+UcMTJkbwrMTtG6vOPiN8TG8KTNb6PrUba0yeV/osY8nTo8YMcfA5IwC+AccDaOKn8Y3Ws6&#10;d4nm1b7Xb3l9HEsLahJDtbaCwCopJ2oAzYGSeSSSTmvH/GsBsL2TUbq8i8xmZjhj07k1dGUXclSL&#10;nh64e98R28Oo3Ts9xdKZJ2bkknk57V6J8QfiXpWraZNpenWlq2k+dFHfalLbq817JGcqkJIIwP8A&#10;nqc4xwp4NeT+C/D2q/ETULa0uNNkaxjkz5aqQ9x/Fk44VOnJP8wK9kufBlnrdi2kauqOPJ8uERxh&#10;Y7f/AK5gAYx6nLHAyewqp70k0Uz54N/rmn+KPM3/AGiaZt0jD5VePdnI5+8B6k+nvXo+heJ9M1y3&#10;8+K4ZWDDhu9c38RvAWp+FdSay1GFo2277WZR8rAY+ZfbkZHvg+tYej6pKLlgYmjYSbbuIdf+uij+&#10;nXFdDpxlEwlaR7LY+GY9cRboKpZY9kccMO52bH3vQUt/pGn3GhLo9tN5DxrtkuOXYEHnG1l2t75+&#10;oPSo/h78S7LQPCLaRo9mslx8zTSSNuJz3B9K5O81XUtLsLgWFw26SYuUj5wc5PNedPmpycUEeVbG&#10;lqXw/u5Natb6w1eSNo1jC70b5wBglgWPfGOOB65qa+kv9J322vzLcxNIFQRryWPb3/z6Gl8JfE19&#10;Lkt/7T0j+0JrzakLbsHHcDJAz+IA7kDmtTxRplkhvNRv9zSW8e9obfDeTGSOBnAJx1YkDA7AVHLy&#10;7jirM5eG2gh1ebVdQijE8a4ghjkJCccHPGW98f41d8RaRrep6XDbWk7GR03Sbm5z6Vb0vwrZ/wBq&#10;LO6SYmix5cgwVb354PqOxq1daJPd6vAkdzIPL2rJubAHOKOexcvfdjE+F3wj1L4h3M+k3luqlWIk&#10;ZmPy4PUY960te+FutfCvUjpniS2+1WNxJm1vQxKt7N2DA1634Z+Aml2etaP4ogvPntrz7QrpI21w&#10;UYFSAeDuKc8ZG4fdZgU/aY1S/g8JrFNprXNoWUXEUal5D86gRAAEjOTggEnGwYLggjNydjojTtG6&#10;OR8DTx+JdQTw9eT+ZHLIxjdeTGvPHsKh134dap4evZ9Nu08vSJM+UTx5OeNp9EP8JPAzt9K42x8P&#10;+KNE8Rw6n4Pupo5dokkjZT+5XOCrggEYPAJAJxyM9fSNb+Kesf2DJ4W8VQNcTTwhIp4lBCrj5wf9&#10;k56fliiVNGcjhdd099Bh/sXw5bp5pZSwUldqn+Nz1A9OhNZeoWd1o48+41XzI1j33F1Iw7AnbnsB&#10;zgfU56mumGo2keiNby2e6OSbEUjNuZyBnbIe7YHB7gY4xWPNoOieLrP+zp4pYjDJ5wkXtjt8wPHY&#10;+3FT7OMTlk7M2dH1q11e0RV1LdGGyIm9q6Sx8Bp4htV1G3lZYmQEITgntgivMfCvhTW7jxItpbSi&#10;OPzAsjKx4Unkj3xX0XYGy07TLeyjjjjjhhVN0a4zj+I/7RrH2cXK5pToqWp57F4Gj8AWGo+K9bea&#10;Wzij3zRx4LKo9NxA/OtqRPD/AIW0xb/UrZoGnhBa0V1LFtu4qDkKQOTuyFA5JA5q94t+IFloiNDE&#10;0VxuUHbLKFUDPVjg4GenBJPABJrH0/wm3iieTWPGkTTLImGs3UqSuDg4DfIB/cH90FiW5G0Y2Wh1&#10;KETPtoG8Zyf2vc201nZhgLeFWZS6jjAyOhHV8B2JO0qnDcN8UPh6/hho7/TLb/iWXDnPlqW+zOTx&#10;H64POPy9K6h7nxj4K8W6b4ODLcW+9zHJK4T7VDkBeSjfvFIwVyMh85HGPTbvw7p15pNzpms2ySR3&#10;UTLJbtyApGD+PSuqjPl0G9j5i8H+IdS8OaqDa6x5MMkbRh5GLLACPv47gdcD9BnHqfhHxX4eufN8&#10;O2T3X2ow7rm8u2zJc8feHJwvoowBWDqvwFuLq61C70a/yI/MkszJGcXe05ZFP8Tr39dpIzg45HSt&#10;VvLDVo/ODRtDJiF8f6rB5Vv9k/8Ajv0qqtOM1oY+7JnsRawSCHS765bzpvlgK5Oe/PpVeETLZzxy&#10;2Xmw2/zNbsvzE96uaz4o0mySx0+00XzNYmhBuNy/LaqRyWPf2UYJ9hk1lePfh74ttNGh8V+H5ZZ9&#10;+A3mS/6xsZJ/3exUcA9AMmuKNGTdooUosS1Nt4U1OG4gjZYbyGR44Wb5kxyUYeiggBvTaD82Cd62&#10;uJtZlS9VmWCNVEse75WHYbfWvPfAuuaRq3jOH/hNWuY40ZTI0krEu4OVDeiDP3Rx9ckn2DU9L0HU&#10;rn7ZpmooGZQHEeNv1ArSOHaldoNjQuLBTZfaLKWKOFI8tGv/AKDiub8S6Ubq6Gp2+syRoyqs1u77&#10;hGT346V0mmeEb+/tfLELY83EjeZgoB3P1qnYW2iad4hj1TWrGSSGOYRzW6sSkyDjJ9/p6Vv7sSuY&#10;4fx18FdVW+s9e8LXcMt0zAyrC3y+oPsfUVs6f4vvPEcaWmpjy72yAtpbFgFEeOAVHof611cVxbrH&#10;eW1jG1ovnHyI2XBXuK83+MHhPXmlj8XaDOzTRKPtCwrhjt53Z71spctmKPNI3tZ1yzgg+z6dcLNd&#10;KxSQuOI27p7YrBtkit79hPI6yBs+ajcVleC/FF14zvJmEbNqTQ77qHcAZwv3mX0bHr1xWvDfaXd7&#10;bmC0ZoyvDZJz6A1w4huVRtnJUlKmz0Dw34+0u5jXQ7i5Vtq43MAM4HWuq8K6Rpmqxp4rhvlm0mBW&#10;aVovvM2OOfT6V4eJ1lWSDb5bqd0Unp7Vr6D4yuNA8OSWs100lrlgltHJt2serY/u+3rVUqt46mlO&#10;ppZlm88R6dbeJ7zUtMKo1whCW7febn7xrh9c17V9D8QLrU0zSWs7Zfy/uwtn9OKseIPBGq3NkPiD&#10;4UlaVtzCaFZOgAqv4a1WHX7OQtsWSPi4t5P4vzpRmae9zHqHhTxXpGpafHNe3Sq2NxbP3+eMe/tX&#10;RXNrB5a3qRsrHPl7h9wY9a8R0qXUPBOtRQSqJ9PuCTZySfMsMp+6D6elel6P4u1HVtKkW8tZI5IZ&#10;NjRv2b+ordRizYzPGnxLTwbp2L62+0TMpWIt1Z89TXBa98cdZgnsobWziWNV8xpAv+sOeQPavRfE&#10;vg+LxVoky6lbbtyEqQvIbHavD9b0ObRL5tC1y2ZFZv8AR5SMY54NbRp80bGdS8j3rQvG6+JfD8Ot&#10;WzK6yDEkfB2N6EenpVPxb4bt761j1vRJHjvLfmG4jP3W9K8T8N+KtZ8HXkkdrOc7fuk5Rwe4r0rw&#10;B8R4tWj/ALM1FtsjDnIGG/2h715tbCzpy5lscrlJaI7C70Dwx+0J4Fmh1pBa+NdJjwpjUK1yq9CP&#10;XP8AOp/h7e+EdI0CR9UvZY7q3AhMEy5lVunIrA1G0On6va+K9AuhDe2b77e4GTnH8JHoa7nxN4Jt&#10;PHPgm3+N3h2y236xsdU0/B/eYOCQPwzXRRqc2j6HTHSOo5dYeHR2m02IbZJC0T9wPT6Uzw9p66ob&#10;i4vpdsLcska/ef0rH0DWJPE8MVppCybfu+SqZZW9MV7L8OPhcdKs4b7WYv8ASdwcRk4WP3I7mtOb&#10;fyLuorUrfDfwfGtjLf6laLud8QLKvzbR047V8W/8Fkf+CyfhD9hDwtcfBH4JX1rq3xY1azwsPyyW&#10;/hqB1OLmcA8zH70cLDkEO/yhQ/25+0VoHxw1n4GeKdH/AGaNf0jSfH11pMkfhnUtbtTNbW91jguo&#10;PUjcAxDKrEMVcAo38nf7Rvg/48eAfjn4o8J/tMaZrVr44t9WlPiaPXizXUlyx3NIzknzN+QyuCVZ&#10;SpUkEGv6Y+jX4W8P+InEFXE5tXi6eF5ZewvadTZptb+yi9Gk3fROyevg5xmFbC00qa369v8AgnM+&#10;MPF/if4h+KdQ8beMtdu9T1bVLyS61LUtQuDJNczOcs7sepJya/Qj/giD/wAEQvGH7f3ii3+Ovx40&#10;670b4Q6VdEb9zRXHiadDzb25xlYAeJJwR0KJltzR8b/wRp/4Iy/Ef/gpD8Q18eeOIb7QPhLoN6o1&#10;7X1TbJqsinP2GzJxlzjDyjIiDDqxCn+lf4W/DD4d/Ab4caN8JfhP4VstB8O6BYx2ek6TYLtjt4lG&#10;AOvJOSSxJZiSSSSTX9BfSG8eMPwngnwpwvUSxVuWpKNrUIWtyRa0VS3b4F2k1bx8ty2WIl7eqtPz&#10;H+F/h/4M+H/hax+H/gzw9Z6XoukWkdrpunWNuIobWBF2pGirwqgcACrNz4MW9ltbaGMojPmSUdxW&#10;vY2kU9z5sx+ULmtqJl8oFE4H3cCv86K1SVSo5Sd29W3q23u2+7PqYlWPTra1gjgsEVREMKo6Cqur&#10;ym2K+ezKOr4Hy1YEtzc7oTb/AC+qn+tWEgR4fs0/7xcYIYVkBRt9Qt5grGLdu468U7U4FjgWKB2V&#10;ZG59qqy2Lbmg02XG05EbL0pwnvLv91n5Vwrye9OwjJu7L7KJbqIblb5dvbrVjwzZX1tH9m8k+WPm&#10;C7j61oPHBpr4Kqy4+cEirWnmUL9rOQuOhHUUhojtkghumndtzOvyr/SnNbGZt7Rr5kn3v9miWK5d&#10;g4jjVWX5WHUGm6pfQafYndMvmbevqaAZi6td3Vvexx2EiKuCWYE8kd6wbrwB4evLqTUtT06G5aWM&#10;iR2HJ9vpWxqZga6klW4V5NqkRr79hWb8U9etfD/huGUzLEJOCpPPvTa0FTknI8D+LF5o9rd6hYaL&#10;pUNnbxqUTy4wCSB1zXg9z4j8Rrd/Z57uRlVcoS/T2r3LxtpeheJ4mi0ubakiszSb9xZsdMfWvD73&#10;T7rSbp2ntXVVlaM+YMbznqKVNcp6dNQkjW0zxbdXqrDLbQqqAeZIvcj19a5zxHrt1DPJdnRg0bHK&#10;4Ug7a3ZfCL26Kl7ZSR3TJv8ALZCoHpzWP4gSSKD7JqK7JMZZzknFYy+IwqRjGWhl6TrMF+VuFsmt&#10;8NtUsO9R+Jv7Sa7ubXa211UKW6EEcmptFuYIP+JW4jkDtuTzFxg+tW9c2XifZ724jiRf4m+9+Bqo&#10;e6ZmNb6eira6eAs0hH3lP3fZqt+IZmub1dIuLVVjRhtlH0qhLZWlunm2t+3nwtv3H+IdqtNdvrTR&#10;x3jK0jfe2L3qo82twM/UdKhkxbQRrNuHPzcfSqelxT6PeKk8reVLIUkXrs5BHNdFY2zRajFCICnk&#10;yYEijg/WqniSK0upJmuEztfcWHC8d6n2kr6k8xdv7VbieNISyu+QzA549TVfTpbTQdNmttTtJiWO&#10;+OePGR7c1naD40W01DybibzLYD/WSMM7fwrVv/EvgycfJfxt5g+VSeQfpW3wxuzP4Sex1WP7LHqB&#10;jXEcbMNx5x/jVCz8XWt9qasY/LiThmkA5z2rUvU0t7JUV1yVUbNtZ6aBZSBpba2Rmb5V6YWlDllu&#10;acsX0NC+tdOvZo20bUI3YMDJH6D61JeaGskODHzD/EueK5WfTL611BrJbwozN+7b19q0bfXNe0mE&#10;2E8+6QNlJCMjHce9Pl10BRtsWtNs5o0+02u3bI2GVuc/h61b0uLUbWa4kNpGsUzBcMvIrNi1nUI5&#10;4dWniWO3yGlZBw4B6Yq4fi94b1LUVs00xbK3y37xmySc1XvdAk5KOhS163icTFoBGwU/Mo61gQeH&#10;VnVdeRWV2bCov8HvXaalFpMzfubhWjkXcsjyDGfpUkdhbxxeb5iiOTG1lxtBxThUlDcy5vdOIxcr&#10;eqkd7uLL97nj2rRt7jUrRJVEzsNuGaPpVrXIW0O4+0SQoqk9WX5T+PapWls2s/te5Y42iJG1skir&#10;9p7RlqpITTNfSGVbh5vKUtjdkg16t8Pvir4e0/Qo7W4lknumuXaNYF3Hbgc814JrOtF0WPSRvjVc&#10;M2f/AK1LoHiG/sL6G8a78tofu+/tU1KHOtDqp1rKx9JDx7b6za3ETWk6tu+WO44we1cn4u1fVfD+&#10;mPdL5NtJcI21vLwxP1P86x/Dus2Wr6Wjw6tHG80w8zdL95s9BXefEbwJo/iHU9P+3XskkUUAM1qe&#10;VKhevtyK8OtJ0Z2R2U6MsRFtnkdrol4tvIkupyP5yAyFpMgE1z/iHwkEg82CBl9W45/wrt0CatFJ&#10;eWUUQiViI44+MKDjFUZo3SN4Fs1LbSfnm6fhXo0anLqeTUjKM2ef6Deaj4cvGEoJWQbQP616B4dh&#10;XVoo7n7O0bIQfNz9/tWU3h2+vIES+i8y4jbG1UwNtdN4d0rUrazMslkUMbKFUcllqq9T2r0I5ZPo&#10;ZvxCh1e58Nx+HdI0m4uMXJlmaGMyHaB1OOnOK4q30q+bU49FmtZI7iaVY1ikQghmOBx17/4V9b/B&#10;34ePZTf8JXqMPLpiHK84IFekappPhybTZdY1TQ7K4ayRprd7i1RzFIB8rKSOCMDp6V+L8beEv+t2&#10;crMvrbg0orkcdOWL1XMpJ3ab8j8I8RvA98ecQLN/r3JK0Y8jhePLG99VJO7u5X7s+Z/Hk9tN4nj0&#10;y3kSO20+3iso/mygWJAnHt8v/wCqubt7/S0vWubkx28nm71kK9VzW98Q9FjvLorb3C/aJmZ7mNjt&#10;2EnOPxrldR8LWTaL9vfUkt90jRR+Y2dtfsuDwsadCNOHRJL0SsfuVOjTwtGnRgtIpJeiVkdh4Dk1&#10;O41n/hILKwjvIYSwky23f7cV9qfs/ix17wsnirTfDkmjrc8i1W8MiNjjOP4a+f8A9k/4Xzaz4dX+&#10;39q6a3KTW4B3np/PrXqnibwR8VPB+mFPhhqcxt05VIZMMQPVelbyo1IaSOhVKalyyPZNY02PUbVr&#10;Z72S3/6bQy7WVvrXifxt17xfpfibTfBHiO4huNPa3ae31IYDOwOMOPUA9uteVeN/HfxZee4TxRr2&#10;q2rSKEmhkZow3YcVgS6v4huFzq+oTXbg+XB50hbYo7DPSsKnY6Ix6nsGlC4t7PYt2skZx5ZXqfrW&#10;9oTfabcrPcbQWwua8f8ACaeP7lEl8JWV1dRqpUQwpuUZ/i/A0aF8bfEXg6/uLDxLZLePHMVaNV2s&#10;hHBBrCT5dy762Pcra0m4YyMsecADofetOKQxsqJ91VrlPh94xXxhokerxwmNZWLKhbOweldLDcxi&#10;Bm2/MzfKRS+JkdbEtzq0cc4tGlXLcc9K5XxDcXUE+yS5+7ypHNbmq29vqv722m8uSNfu46mub1Ky&#10;uLeeOWSBs7sNvHDf/WrVSA+V/wDgsTrkFn/wTF+OkkM+fP8AhzqUOxu5aE8ivz0/4Mgv+Ti/jv8A&#10;9iTpP/pZNX3f/wAFnPEeiWP/AATn+NnhwqslxN4D1EnaOIz5JxzXwh/wZBf8nF/Hf/sSdJ/9LJq1&#10;5nLcLn9GdFFFABRRRQAVX1j/AJBN1/17v/6CasVX1j/kE3X/AF7v/wCgmgD86fhV/wAq4PwX/wCy&#10;b/D3/wBL9Lr55HSvoL4aXMFn/wAG3HwbvLuZY4Yfhl8P5JpZG2rHGt7pbMzE8BQoJJPAAzXzB/wt&#10;H4ZKOfiJoP8A4OIf/iq/lH6RGXY7G5vgZUKUppQknyxcre8nrZM/iL6V2V5nmGeZc8LQnUSpzT5Y&#10;ylZ860dk7G7RWD/wtL4Y/wDRR9B/8HEH/wAVR/wtL4Y/9FH0H/wcQf8AxVfzn/YOef8AQLU/8Al/&#10;kfyV/q3xD/0B1f8AwXP/AORN6isH/haXwx/6KPoP/g4g/wDiqP8AhaXwx/6KPoP/AIOIP/iqP7Bz&#10;z/oFqf8AgEv8g/1b4h/6A6v/AILn/wDIm9RWD/wtL4Y/9FH0H/wcQf8AxVH/AAtL4Y/9FH0H/wAH&#10;EH/xVH9g55/0C1P/AACX+Qf6t8Q/9AdX/wAFz/8AkToNN/5HTwj/ANlA8Of+ni0r798Q/wDKanwf&#10;/wBmv+I//Uj0Svzp8PfEHwJrPxA8HaXonjbSLy6k+IHh0Q21rqUUkjt/a1qcBVYknAJ4r9Fddbd/&#10;wWm8HnP/ADa/4j/9SPRK/r76PmExWD4XxMMRTlBure0k07cke/of3n9FfA47AcGYuGJpSpt127ST&#10;i7ezhrZpH1MOlFA6UV++H9PhXC/tCftM/AH9lD4eXHxZ/aS+Leh+CvDVs/lyaz4h1BLeFpSjusKb&#10;jmSVlR9saBnfaQoJ4ruq4747/AL4KftM/DW++D37QXw40rxZ4X1KSCS/0PWofMt52hmSaIsueSsi&#10;Iw9xQB+EX7Pf7UvhL9rj/grb+2D4K/Zl+FnxE+KXgH9pCfwr4e1Dx98NImtYvDWhm08m+1GeeeLM&#10;BC+akasi+YyOFZWC7tD9hn9hT9pf9l7/AILWftCfsi/8Eyf2gfCfw/j8B/DDwhbalq/i7wT/AGmu&#10;qq2kaXJNKIVkTypZLmSSd2ycl269a+qv+CSfhTwp4M/4L2ft3eDPBPhzT9I0XS9P8GW+l6TpNmlv&#10;a2kK2ACxxRRgIiAcBVAAHavjX9tj4Pf8Ezfi7/wcUftRaR/wU0/aN1b4b+HLLw34Tl8M32l+IW09&#10;ru8Og6UHiZhDLvAjy2MD1zQB7B+xX+zZ/wAFlfiN+1T+1/4M+DH/AAUQ8AeDfE1n8TdIi8eeKovh&#10;ek7anff2bDJHNZxyu6WyiECNkZXzkkYyMfqT4j/Y8l/aF/YFT9jX9uXx7ceOrjWvCdrpnxA8SaPG&#10;NNfWLiNo3kuI1jAEG6SMNtUYA4r+fz9lj9lj/g3f8V/tC/HfQfj9+354k0PwfofjKxt/hTq1v47e&#10;B9a01rFGnmeQWjecVn3JuKpgDGD1r9lbP4VeC/2xP+CStv8As0f8Elf27dQ0XQ9N0mHwv4b+Jml3&#10;X2q48m2CxzwTTmFZQxiY5kg8mUOE2uoLAgH5Eftxf8Esf+CSevft4+B/+CR3/BNHTdYvPi74m15o&#10;fG3jbWPGkt3pvhGztopLu7hRBxcXot7efMR+VCAhPmOfLd8Yv+CY/wCx98D/AIpeIPg3B/wQY/bA&#10;+I0XhfV59KXx74c1q+j07xD5DmP7fbhLJ1WKYr5iqHYAMACcZr6G1b/gnN8Mf2A/+C4n7Gv7NP7L&#10;etT6Hr2pfC3x5LqHxE1SxS91DUNcl0LWF/ta6WU7bhlkw4hY7AqhOmc/WPx2/YU/4LP6H8EvGWq6&#10;9/wXuTU7K18K6hNeaWv7Lfh63a7hW2cvEJVuC0e4ZXeOV3ZHIoA/HD4WfC3/AIJWfGT4v6n8Cvh3&#10;/wAENv2pNW8U+H7wW/ibRNL+Ilxc3ejNv2MbmGOyLw7SGyGA5Ujsa/p++CHwd8Ffs4fBbwj8Bfh3&#10;DcR+H/Bvhuz0LQ4rq4M0qWlrbpDErucF2CRjLHknnvX43/8ABAT9iT/gpf8AEf8A4JfeBPiv+zD/&#10;AMFarX4S+GvEWoa1OvhFP2d9D1yaOaPVbuB5ZdQuJUmumdoi4MgyisI1+VFr9OPin8U/iH+wb/wT&#10;p8T/ABY/aj/aLsvGXiXwB4L1C+1X4hX/AIXh0mHU70CQ2pNjbMUQmR4IVjjYl2xj5noA/Nj/AII5&#10;/Bn9q79o39m39oy9/Yp/au/4VLNr37aWtatbfES28M2+sQ6toQj2zx2izq0MhdpI2WQHGY8ZAJrk&#10;v2mv2O/+Cgt1/wAFy/2b/gFN/wAFYvEXizxtY+BPEOu2vjw/D/RYLjwVYvbXMDSDTkPkzi5YfZ98&#10;ilgGJUHy8j6W/wCDe/Ufh/8AsEf8EJvDf7Qf7T/xG03wxo3iC+1jxdd3GvTRWi20M1w8dvEjPJiZ&#10;5ordJY1G1nNwqBSRlqn/AARA0b4hft2/th/Gf/gtt8XPBOuaLpPjqGPwn8DtL8RRQlrTw3bsPMni&#10;IGV8ySJfuqF3NcfPNuZ6APNv+Clmo/8ABWz/AIJzar8EdN8Mf8Fe/F/xK8QfFn4xaX4U0/wjdfCX&#10;QNOjubeVgJm+0JE+1tzQRhTtz5rMGGyv2G1+OXUPDmoadaozSzWc0Uas3VihwMmvyp/4Lk/FHwd8&#10;WP8AgpV+wD8A/hrqsOveIrT4+Wfia8tdJu4Z/s+m295ZtLNJtcsgCxTOMqAywSYJKkV+skMUZQ+a&#10;uOe/FAH4u/8ABJ6//wCCu/8AwTW+Bsf/AATg8EfsX/B3x14m8LzXWv6lZSftCafbapBa3lySsktm&#10;kcjxx7/kDngn34rx39nnxj/wVGuv+DjX49ftEeC/2HPBuofFTT/hzpdl4w+HNx8VIYbLTLafTtIW&#10;CePUDDiZmjt4WKBAVMzDPyZPv/8AwceaX+zJ8B/HHhX/AIKI/Af9qXw34C/ak+Hs0EPhnw7YyQ3V&#10;54uhaVk+y3djDHJPKuyO4hSSQLCMtG7rxjh/+CMf7fnwf/Zw/av+OXxK/wCCuGo3fwa+Pnx28QaT&#10;qtjb+PdCuNP01NDFuBaW9reT7hEq+cqukkiKqxwrgGFwgB698ff2d/8AgsP+3l+23+y38ZPj/wDs&#10;O+Cfhx4Z+CHxQTXtXvtH+LFtq0lxbSSWplxF5cZBRbbIAyW3Edhn74/4KE+NbHwN+xr8SNYb9oXR&#10;/hZqF34TvLDw/wCOfEFxHFa6XqlxE8Vmz70fdmd412KjyNuwis5UV3vhj9oP9n3x54dtfF3gv44+&#10;DtY0m8TzLPVNK8TWtxbzqGK7kkjkKsNwI4J5BFee/wDBQnQ/2XviD+wb8UNG/ad8Zadpvw51TwPf&#10;R65rsl3GVtYWhOyeEswVplk2NEoOWkCAZJAoA/Nn/gmfr37Wv/BLz9t2T/glX47+KHhXxp8K/BPw&#10;I1L4i65rXgL4fmK8jnkmbD3Lozyz3LhNwZjul8yJR/Dn49/bW/anivf2NrX4VeIv+CpX7T3xRa18&#10;eeH7nTbDxt8CRpMEEUepJLLNLeXVnNcXM6fehVpwCyKhSRcKNL/gip+1d4b/AGdte+IWqfta/tDe&#10;JvhL46+MXw/0nwz+zv8AtBePPh3G+kjQdNWW0tZAkv7kNttrbK3EhiYW0YMucM/tX/BYj4df8FCb&#10;H9kvwDq/iP8A4LRWPx68N+Nfi/4Z07StL8I/Azw/bxQSSPLeW2qG6sbiRmhjNpuCgbJCVUnaSaAP&#10;dP2RfiN+yV+1x/wUR+Dfj+8/bW/as8fePvAA8QHwLb/Ev4T2Oj6RDHe6ayagk01voloB5lvANpaQ&#10;EOiBCCSD+kH7WPwj+OPxs+Dc3gP9nr9pu/8AhH4kkvreaHxlpvhu01SWGJGzJCLe7BjIccZPI7V8&#10;oz/sE/8ABcGyQ39p/wAF6IdQmhHmR2U/7Lvh63juWHIiaVZmaNW6FgrEZyFJGK+gP28/26dD/YU+&#10;Blv8bL74NeOPiH/aGuQ6RpOgfDvRl1C8urudJPs67d6kI8iLHvUOQ0iDaQcgA+A/2cfhX/wV3+On&#10;7cf7Rf7Ht3/wW08Wabb/AAJuPCcdtrsfwd8PSvrH9saU1+xeIxgQ+UVEYwzbxycdK8vtPE3iv4u/&#10;8FIf2uvDv7Xv/BY741fBX4e/B3XPDNhoN94V+JEOi2Mlxf2sodGjniljUu9uXWOILgvIeR02v2dv&#10;jf8A8FnY/wBu/wCPH7df7PP/AATKTwv8P/jbceD7vxBcfHPV49IudBstK0kWUlz5QuI5GUL9omdR&#10;G7qojG3ccE/Yd/Zb8Vf8FgP2J/25vi/P4X0Oxt/2lvijPF8NNWvt8JW30mULp9xM8IZzHFLHETgk&#10;PJFOCoVsMAfQX/BOL4f/ABn+Av8AwWI+Mf7Lni39tn4zfFTwv4T+D+g6ro8PxS8ZnUDHcahcuZpN&#10;iJHFuUW6qjbMqruMndX6VV+Uf7LnxS079jj/AIK1/HKT9rT4nWUmreBf2NvCmreMtasY7q5+1Wuj&#10;xyHUb5EZWnlwGVyMGRjIBgk1+k37OX7Qfwt/aq+Cnh39oX4J+I21bwn4q09b3Q9RksZrdp4CzLuM&#10;cypIvKnhlB9qAO2ooooAKKKKACiiigAooooAKKKKACiiigAooooAKKKKACvhP/guj+0BZfsseFP2&#10;ef2gNT8PTatB4Z/aPsbmTTbe4ETzhvDfiGLAYggcyZ6dq+7K+M/+Cwnwc+Hnx+v/ANmP4PfFXQ21&#10;Lw/r/wC0xZwarYrdSwGaNfC/iOQDfEyuvzIp+UjpWdZVZUZKk0pWdr7X6XPQyipltPNsPPMYylh1&#10;OLqKPxOF1zqOq1cb21WvVHz1H/wc1/D8MSf2Vdb5/wCpkh/+NU//AIibfh5/0arrn/hSQ/8Axqvp&#10;H/hxL/wS/wD+jerr/wALPVv/AJKo/wCHEn/BL/8A6N6uv/Cz1b/5Kr4z6rx7/wBBFL7n/wDIn9M/&#10;6xfRI/6E+P8A/A4//NB83f8AETb8PP8Ao1XXP/Ckh/8AjVafgD/g478CfEHx/ovgK3/Zj1m1bXNZ&#10;trBLhvEMTCJppljDECPkDdnFe/f8OJP+CX//AEb1df8AhZ6t/wDJVX/DH/BEj/gmv4O8Saf4u8Pf&#10;AO5hv9LvoryxmbxfqriOaNw6Nta5IOGAOCCD3q6eF46VRc9ek1fXR7f+AnNjOIPoozwlSOHynHKo&#10;4vlbnGylbRv9+9L2vo9D6M8ZeIk8I+DtU8XyQtMmmafNdNCrYZ1jQsVB7ZxivzQT/g5p+Hwfcf2V&#10;db/DxJDz/wCQq/UPXPDej+I9Eu/DusWxls762kt7qISFd8bqVYZBBGQT05r5RP8AwQm/4JgH/m3q&#10;6/8ACz1b/wCSq9jOKOfVOT+zakIb83Mr37W0fmfmnhpmPhFgFiv9dsHiMQ24+y9jJLlSvzc16lPr&#10;a2/U+bf+Im34ef8ARquuf+FJD/8AGqP+Im34ef8ARquuf+FJD/8AGq+kf+HEn/BL/wD6N6uv/Cz1&#10;b/5Ko/4cSf8ABL//AKN6uv8Aws9W/wDkqvE+q8e/9BFL7n/8ifqv+sX0Sf8AoUY//wADj/8ANB81&#10;P/wc1fD/AHkj9lbWuf8AqZIv/jVeu/8ABskWb/giZ8GXzw0niYjPX/kZtVruR/wQm/4JgDp+z1df&#10;+Fnq3/yVXC/8Gx6gf8ERfguQP+WviYfl4n1WvdyejntPn/tKcJbcvLfTve6R+U+JmY+EmP8Aq3+p&#10;GDr4e3N7X28k+b4eTltUqbe9fbdWv0+9qKKK9o/Kwr80/wDg57T9l/w9+wLq3ib4k/ALw342+KXi&#10;SE+Dvg+2oeG0v9RtL6+OZpLQ5EkTxwxySqyZxLHFlWztP6WV8H/t1f8ABNRfih+1z4s/4KN/E/4l&#10;3Ws6X4F+AGqaT8O/BcsaiDRdUe2vxd3uAgDb4ZU2uSZN5YMSkcSqAfnj/wAG2v7VP7N/ws/Zjm8C&#10;+Ev2DbMftFaD8IvEfijwj4ujsoft3xN06PVr0y2NvNFG1x5kbQRWywEN5htsZQKpOV4C/bq/aw/Y&#10;n8c65/wVn/4Kdf8ABK/x54g+LHjSZtD8C6vrfiS202y8K2Ds4g0rStLuDLfQAySyeZIytIVnwMCR&#10;2l+h/wDgjV4Xj8Cf8EDPgf8Atn/Cb9hHR/jZ8YfA9r4ptPB9i0lta6lFBN4o1LzBb3M0bldrAOVU&#10;FyDJt5Zg3HfGXxnZfsieKNP/AOCq/wDwXK8ff8JZ8cGut/wH/ZV8K6gk9p4WlwXg2Qo0uJtyKz3p&#10;G1NqBmlkdIVAPov/AII16t4s+BPiu4t/+Cin7WF1b/tIftFXmoeMrf4G6x4hkWLw9YNN+7ggsWkd&#10;IZdi7tvySbA0e1vs8rDR/wCC/v7dX7Tf7LLfs8fBL9j34pf8It44+L3xgt9IN4/h2LUFfTYzFHOr&#10;JKjDaJbu2LBdrsu7awwSPnf/AIITfEXwT8bv+Cnfxp+NP/BSKwn8N/tj3VwlhoPgnxNbtYxaN4e+&#10;zJi20mFpSJj5SJvcp5nl/OjOJrhm+q/2uP8Agnp+0h+07/wW2/Zz/ao13StKuPgj8HvDupXsqjXJ&#10;I7qPXWSbyT9nDLwZjZSB03BhayJKNuwOAcJ/wUp8X+LfDf8AwXi/YW8O+GfF2qWOn+I4/FEOuWNn&#10;qc0dvqEcFoWiWaJWCShGkcruBwW4r9Mr8Sm1ZIpNjHjzAoO3jrzxx71+YX/BUyNIf+DgD/gn6ka4&#10;VW8Yfh/oS1+m/iHVLfRdFutYutxhtIHmlEa5baqknA9ePagD8yv2L/28v2wv2Xf+Crnjb/gl7/wU&#10;v+IFpr0XxAv7zxP+z/4/a1EJ1Kzkl2RaWRCBFCBHbzMIioZJklXfIssBrw3/AIOYfhl+2p+1jpnx&#10;K0fWvCuoeFP2efgL8P7Xxdb61MI9njTxJMHhiS3K78x263DJIsmx0MbkDE0bt9t/DDTv+CaP/BeX&#10;4c/Dj9tOw+GWpeJLL4deMjdeGb7XNIu9JurXUYoopHtnPy/aoI5JIiwjeS2aaDG5/LcVof8ABwFB&#10;FD/wRn/aB8tcf8UNjr/08wUAfLXjr9on/gkJ4k/4JHfs3/sGf8FNf2nG8Ix67+z34B8RNoFjNqME&#10;9xbJpcIgkMttBIpjM0L/ACk9YgcDANfBXxF+KX/BI2z/AOCovw98A+A/+Ck/xcuP2crz4e3lx448&#10;QyfE7xCZLbXQ155EQdkEwBC2pwqFcMcnk4+5Pir+0J+yV8Df+CTH7LOin9lX4Z/GH9pDx78B/A3h&#10;v4R+DPE3g+y1S+uppNJswJZ2kjaSGzg86Sb5iiM2VBXc0i/EWtf8EKfBPg7/AIKH/BX/AIJ4+M54&#10;Y/HPxA/Zh1vxD4m1+SGGaO18XOdUlinVIwI2gt5oYIwgyGjhIDfNkAH6Tf8ABLb9rn/ggv8As8eO&#10;Lz9nv9iX9tK68SeKvix4qhnmtfEl3rGo32q6l5QiQefdWy4OxQPmbHHWvQf+CqPgr/gjLZ6Z4y8W&#10;/tm6d8A7f4qal4Ivf7DuviBNpces3LRWjrbCEXLCVirFAmOQSMda8c/4JO/tRfsISfErSv2OP20/&#10;2P8A4U/Bf9rT4ezRWN5De+AdK09vEVzEEji1TS72O3jjaS5JEqxQsGJZjEGQA19e/ts/sI/sW+Pf&#10;BXxO/aT8efsxeB9f8dTfDXUrU+Jtc0CC9uFiis3MQUzKyoUKLtZQGGODyaAPzf8A+CGXxc/4JWa3&#10;8DfhX8Ovgx+yPJqHx2svhnqMXir4qaH8KylvpV0mlTvctd6sypkuji2OwuTJMqHAbcMr/g3k/wCC&#10;yH7IX7Hf/BL/AMJ/Ar4v6N8Sptc0/X9Ynnk8N/DHU9TtSk17JIm24t4mjY7SMgHIOQea+qP2O/2h&#10;fBf7H3/Bst4P/aJ8Q3mmWK6D8BHuLP7cpWG71KSF4rWBgmGYzXDQxcfN89erf8G8/wAD2+A3/BHf&#10;4JeGr3w42mXuteGm8Q30D3RlaRtQnku45T8x2F4ZYWKDG0nBVSCKAPizw5+218F/27P+DnL9nf4l&#10;fA6x8UQ6bo/wX8QaZeL4r8K3WkTGbyNWlykd0iM6bZV+YAjIYdVNfc3/AAUVi+Av7YF+v/BOvTP+&#10;Ch2p/B/4sXC2viTSLTwXr0VvqsiwyDyBLG2GliMuyTyFeOR/L3A7Q1fQeu/sxfADxP8AHjQ/2n/E&#10;Hwp0m7+IHhvSZdL0LxZNCTeWVnJ5nmQI2eEbzpcjH8Zr5v8A+Cun/BOH/gnJ+1x8G9U+M37bOiw+&#10;HH8CaY2pf8LQ0W7Fhq2lWsB8x0E6g+ehUFFilWQBpcxqJCrUAeZfC34Z/tp/sG/8E5/2hP2yP2rt&#10;O+E19+0hpfw61zVLr4leC9DXzvEC6ZYTmwk1A/ZrcT4EETKuwfI2GVD8o8e/Zh+Bf/BX7/gpd8Bv&#10;gx+3/wCLf2p/2fzqi6a2u+BG8QfAhLy/8NSXDKshgn87927eRFuZAMhF9K9S1D9rP4gftlf8EDv2&#10;jPi3r/7P/iXwL4WPwV8VWfw3uPGWpCfVPEWiQ6LPHBqdwv3leULvJPDFiVLriR8H9ifwj/wUS8bf&#10;8EIP2bNE/wCCcnxR8E+GfElx4OhtNfn8caPJcRJYTGVWurd0JKXEDDciGN0k3YOMDIB6x/wb/ftv&#10;/tNft1fsyfEvxn+1d4j0bVvEvgv44ax4QgvtC0dbGCW1tLLTnDeUpOCZJ5Tyc4IHavFf26PFnhnw&#10;H/wc+fsy+N/GviKz0fR9H/Z98UXuratqV0sFvZ2sVrrMks0sjkLHGiKzMxICgEngV9If8EpP2XPh&#10;v/wSv/Z98K/sF+Mv2gNB1z4leIbjUvFGpPM0dpeeILuWQG6nhjkYy3SxKI4zIdzlI1ZggIVfnX9t&#10;nw/oHi3/AIOiv2X/AAr4r0W01LS9T+APie01LTdQt1mt7qCS11lJIpI3BV0ZSVKsCCCQQc0AfJP/&#10;AAWi/aO1vxH+w98afA3wm/4K3/sr+Kfhjq2uR3WhfBb4daPpy65c2b67bzQQxy290fMmiGyWWRY/&#10;3ghkYgBia9w/Y0/bZ+L3hrwD8J7T4o/8F8f2QR4FsdI0GPxD4DutO06HUhpKRQefpjzPe/JceSHh&#10;Lsp2vyR1Feu/8HDX7DH7JPgL/gjv8ZPFvwT/AGPfh3o/ia1tdFOl6n4X+H9hb30RbXdPRzFJBCJA&#10;TE8inaeVZgeCa8q/af8A+CWfxG/a/wD2V/gn+yp+zp/wTW+DeieGPEng/wAHax48+Pk13Y6bqdgs&#10;SRS3tkLWC1W8aaVUGZkkdWEzK20ksoB6F+xTNptx/wAHSP7Ulxo0sMlnJ8B/DDWsltjy2jNroxUr&#10;jjbjGMcYr9Tq/LH9ijSLLw//AMHR/wC1FoemweVa2fwH8MW9rHuLbUS10ZVXLEk4A7kmv1OoAKKK&#10;KACiiigAooooAKKKKACiiigAooooAKKKKACiiigAryX9vn/kxj40f9kn8R/+my4r1qvJf2+f+TGP&#10;jR/2SfxH/wCmy4rOp/Dfo/yA/C9ev+fU04daavX/AD6mnDrX8uf8v/n+py/aPzzooor93JPuj4Pf&#10;8kl8L/8AYu2P/pPHXSDrXN/B7/kkvhf/ALF2x/8ASeOukHWvw3Hf77U/xv8ANDifUP7Df/Jtel/9&#10;h7Xv/Tze163Xkn7Df/Jtel/9h7Xv/Tze163Xx2cf8jav/jl/6UxBRRRXnAFFFFABRRRQAUUUUAFF&#10;FFABRRRQAUUUUAFFFFABRRRQAUUUUAFFFFABRRRQAUUUUAFFFFABRRRQAUUUUAFFFFAA33TX5z/8&#10;EUXz+x/4iWFCZP8AhaesH/x23r9GK+EP+CC2lLefsZeIppLdWx8V9ZGW/wBy2r9y8F5cv1x/9e//&#10;AG8qHwH1Xpc+t6dY+ZPGGUuCo3fNyKsyeLtMtLVp7ndlWG9a0vEFqssQXAXy1xlelcTeQRvF5EQ+&#10;aST5pGGce9fuvIpalG/Br114jgkjjYQ28ZBj3A5NRx+GLa9WWa8vJpTsO1Wb7vvS+E4I9Hke1aSR&#10;reQA72bI39/wrZuLIwXDGGVdpwRhqhSUXqPm5tjk28Opp+qRzxWzMoICKv8AWtSWAW14k11AifKQ&#10;8anrWvqAhdGnRG+Xhua5/X7u5eaI/KqjhtpyTWkrS2LOr03VYrm3WMooWP5Vbu1Tsttu+zlVLbsg&#10;+nNc1Y6k1usIWH7zYz6e9aRu2X9/HI31qFLlMXdSLWsvp9pBtlttrNxEyrnPqK5nwfJrh8RyRRq0&#10;NvI7ZjdSy/X2rasJ7m/Jjml8wnk7h09ua09MkTRbn7VHPGGRW85HxkKfQHqaUqnKgcouNhyaaUk8&#10;+6LOu07l/lT5reP5RamNZ9uCOn407+1G1uze4sZ28yH5VViAQO2aw9Qmn0y5jurmXdNn5hn9axUl&#10;URPkaMljeIN+sTM21PlZXPAqCS2sLqKMTyq27+8p+YVNbXN/fQx3TOGXPUd6sLaxSo8MzDcx+Xau&#10;dtSly7Gc5a2GWmvWfhkLAl1hV5WFX6VdstR8M+IbN7mExxh0+ZHTnPpmoYvDWkS+XfS2X78f8tD/&#10;AB/ganlutP8ADEhCJH5jDLRyR5CY9KrnlHQJxW6F0jwi/hy4j1uyCLLM+VwM4ragv/7Qima8hh85&#10;5CreYAAcDqKw9Gv9Re8SQKZI1XO08fT8a17ZrKxuWlnEcci5LbWDHnqOntXLzNysg956i6gsFlYb&#10;lsxsZtqMqDAz1waWwn+1wtHbJmSPB256jNYt/wCLra58yIWbRxo2VZeep6n8as6a+oW92lz9pUbg&#10;GXcuCcj27Vv8IWaHalaXen3rGWBTGW6qp2tn0PtVPU7fUlRbeBRt672PJPoDXQ/239ihNog8xWJG&#10;6QE7T/8ArrIujNMWht7jdk5zu6U/aXDml1PXf2Vvi1B4U1Y+F/ElyU0fUsw3VtMuVDkYDD0rq/ih&#10;8O5vBXiFoxDvtbhjJZyLyrR/5Ir57gvr2zlWG4XzI87W2rnFfUXwx8Qv8cvhVJ4W1a226po9uv8A&#10;Z0+75p1Ufd+uOK6MLWXNysunLo2ebxz3tqskFvMyLIpVl3Ebh6H2rYuvhDaeHvAknjXxN4igt2li&#10;3aVaw4Zp26Y9qzL3SL22vfsstvIkkbbZFbqDTL/S9W1e0XT4fOkZOIY+TjnoB9a9CUuqN5HN3NrD&#10;f6fJBdHPmfd/2T6ivVvD/gzwlZ+C7PTvDjS3N4yK1xdMx5PoBVP4e/APWbsHUPGELWsMbcQyKct6&#10;/hXVfF7xZJ8FfAC+JvD2jRynf5ML7QVTg9u9TzNk815WRc8DfDSbT5v7UvbaCNIfna4ue59BXmn7&#10;RH7ZV/oesyeG/A53JZ3AWa6/hJxyAvpmvN/DX7TXjbXLubRNc1ib7LJI0irz94/4VxmoWI1K/nub&#10;qMySTSFpNx9653Nlypqn8Wp9DfAr9qbxBff8TPxWWmYOVljyNirjjA65zXofxH8EDxPoy+J20+O7&#10;ZlWaOFh91T7DvXgnwjvfhp4O0YDxJe2yz8ytHJKMtjpwPSvSPFf7bfhm40eTTvAHhGaZvJWBb98b&#10;QwHGFHJ9aq65S3eXwo4b4patr2janNZabZ/Z5baNZRDkcZ9+mfauQ17xhb3ls1z4l8T+V5lrjyUb&#10;JV++QKr+KLP4l+Orr7b4i1dYTI5bavBbJzggD/OaZa/CHQvsoudR8y6lC/NlsKPwrL2PU0vJG98G&#10;fj9pXw81H+0/D2hSXkv2co13cIfk9xjrX1R+zb8fbP4w6FJDeSquoW7FnUDHmIScEfSvlTRLaws7&#10;BtPtLOOOOPjG3rXS/sx6rD4I+M1ukrNHb3M5AUHAO/OB9Mmt3Tj7Mzt1R9Lax4STVdZae8mdPs8z&#10;KvlnAPeq0Ftc3evOlxMzRx4VR6DGPxrZ8S3fkX17FHu+XY7e/vWdp9/HFO10/XcNy1w1pdAp3e5i&#10;638N/D9veyavd2TSwtzJC3Cj3rhfFvxX8Fyax/wgEFov2e3iLWs0EY2h8cgYHPWvQP2gvjJp3w88&#10;AyX8FqZHuFMSyHGImI6nPWvj2PVZPEOsrrWm3Dbju3+WcZ45p0ZyWrZU4x5bnrGsxaJ4w0W407Wt&#10;LaTSJ7KaP7YVJYSbD0xyD/KuB/Zrl07W/iz4dh1a0eT7JevHqBnUbEvBFKITjBxiVJuh+86DJDAN&#10;veE/Ek/h74Q6lqOs3cscdvcM0akZY+w9SemO5NZHwbt7qDU9dtJfLbXZ4I9asZIwCzXUbZEQVR86&#10;oYo1z1ZXIPBOXUrc0rE0+x7R8X/BGj6rdXGm3lhCv9vaTeWU9wsa+Z9pjiZ4HViPlcRG5G4ckAZz&#10;sBXC8M2h8S/AfQ9fsZFi1K1AurSQg7UkK8ow5Ow52leoHoQMeieNYD4s8AN4q0KPzysFvqln5Hzt&#10;IqFZWEe3O4vHuXA4YPtJwxrkfh9pFl4WsfEXhM3S3EMWtG7spI3DJJDcqtwGU/xKWmYZGR8pGTzU&#10;x96RpJLlM/TNc0l9B/4TS5jkjjiilkuomXc0Dx7hJGwGcspUg4z69CDVw+JYfJ0S9/s+8eHxBH51&#10;nIbcKI4t8KeYwcqdu64hXKhuX9ATUXifS7PwxrT6xc28b6bqEaR63DJGGRVHCTnIx8nG9v7gDf8A&#10;LIA9JBqFjbrHoyW1vH9kVorZkt1QhN2SBjoCeT6nrmui9jExfEGhK0bIHVmB+ZjXKeKvAqXOht4k&#10;shJJc6fGWu7deftNpn5h/vRn5168b1GDITXoy6W+ry+SJV+Y4NSat4eXQfCtxptleNDrWuQPp+kl&#10;W2lJpBsWUHjGzIc8/wAIA+YqCSb5dSo3I/gB8BNKs9atfG2rTLLJbws+nRD5kBYD96OcFguVBxkB&#10;mAIDMCfG/wCL+rXPi2bwLpdpC1rZzw/vmX5y6qzTMG6bcOseByGSQHuB33jzxPo/wP8AhRcajYR2&#10;8f8AZ9mIdKs9u1Xl27YogBj5c46dFGeADXxtr3j3X38Q3HiC+1Jmgk3PdXHnKNvUknt6n056CuSp&#10;KSjoUez3HxVt7yBYNL+F2j3W21MU2pXEIEvoTj19K4OZby3gjOoKk1vGzNHH5e1uTnBPpmnSeN9H&#10;l0mPU9O1mOaa6iQquQcrgY6VDdnxDrfhO517Tf8ASI422+THyxPTpVU4vdFe60ZvjHxf4e1jyrbT&#10;LOOG4+zgXEhk27SDkkk9BjvTr/4hWXhHw7b2tnfx3M0gx+5ccg98+36V5D8QfE8cZkhtw013Miia&#10;GFQWXacjp931ycZrn7GyvdSurW61qMpDbxlYY7eQho07guPm/BT3OSRVSvLVhKSjHQ6zVviJ4t1n&#10;XpLfVbprhbTcPssC/Mufu5OQoOP7xGe2TxXO3fiET3v9marczWqSSYjsrSRup/vPgH8F289yK6bW&#10;9R0+PQ7NPDGkeSow0x8lRjnBHtnnPrVeddBvry1vb8KZ9wWNY1AA9MmlpE5faa6mPJo/hxY/suqe&#10;G44Ujl/dyRwbX3E5yrDpyOfXvUMt1qOio0NvF5lmz/vZI4l85h1+bpux1yADnPFejXemm5sZI7q0&#10;ULGoMcgb5n/CuatdAi1O5juLkCOCJSQFbJ3f0ojZyFzSexl32m217aJcNrX2e2nIEc9u3yk9CD6d&#10;wc1naX4dtbcSQwaxNcNbuY4Z3cyADH3Rn7vHHA9M5rb1XwjZPcSXen3rW8rZG5WGZV7Zzw2Og3A4&#10;7Vh/2TqtrBNp1jqNjPFI2f8AVsjKe+SGIJ7fdA+lCs5Fala9k8W6fd2eo2li5hhKrJIpHJzyp9QR&#10;jPfHTrW9D4mhWEyXOjm3bcFmRRxz3FZcmk3c1s2m3Om2YkbMij7QwwdiocAwt1C885IZs+hdrtt4&#10;q8XWsL3BsbD7NjbGN8m49M5wM/pXVTjHqS433MnxfoWkXcF5fw3fzNEW8s8EfhWCYZ7O6bULHzN8&#10;bFFkVsKuAwPPrhm4GSK7KPwRbW8v9ueK9ajbIG1PK+TI5+5k5GcfeJ5q9omnWHjmKaW3s40a0UR/&#10;KoVXTtx/SiXLylxctuhhab4c1PxPpFvPNrawpbSfNFb243MSB825icZIGfl55zzzVyx8NXcUjaXc&#10;63qLWrt+8b7Rj9AAP0rb0/RH0iVoY0ZUXI+UdcUWGlavqt/JczTMEzhd393FcuxfLqUrDw8sOoyW&#10;Wl63dNCmA26b73FX/DPh/R7HxTDd6ppS3dvFIZNtwwkIYjG4E9Dgn860rvS9K0S0fXtRv7azhtU3&#10;3V1NIscca+rMxAXj1NeafED9uH9ij4SXN1/wsT9qvwHpclqqtc2EniKCW5WNyACsETNK3UHCqTjJ&#10;6AkHNLoWfVPhjxh4Z02yQ6fZLBGp/dbu3v8AXrU0/wAVfD6N9ot9Si3mVlk2nJFfnx8SP+C3f/BL&#10;/wAK6vDoPhj4heNPiBqKXEcNvpvw+8IyzNPvj370a7a3RwudrAHcD0VhkjK03/gpt+0f8Y4Yz+yR&#10;/wAEavjJ4is9Q1K4jsde8TeZpllLbxiQs7T+S8EUnyrlWlKg5UMxIBm1Wo/eR0QdG2p+hXir4h6F&#10;rGjXEMmpRiX7K/lY/vYIr59EGpQXjNBJty3zSA8ke+a+Z/E9r/wXp8b6emrP8Kvgn8HrOS3kuLeb&#10;XtYmvrnaxAS1kWJ7r98Ad24RImVbJGQlcXb/ALB//BRL4saUzfHz/gqjrllK1jHDJaeCNDW2iYuD&#10;5yN5bWwkAyArlAxG7IXgVtSjKLM6jipe6fpd4M1Zfhl4E0v43ateQ6f/AGJPLDd6hdSxxx2+lz4W&#10;Z5JJCvlpHIkcpbdhUR+zV5f8fP8Agt3+wb8CtSWfWP2rND1LyreOe60rQZV1DzNzBVH7osQc7uIw&#10;NodmYDgr5F4D/wCDfT/gmRPd6X4g+M/xl+JHxZ1j7P8AaLP/AITfxyy2sEMDqzWZe2ijkVHaXkAn&#10;ADlWU5r3L4RfsD/8EWv2f9F0vWNA/Zg+HVneRRxXsL61bf2tfW90yZdDJdtIwxwNmQoO7Cqete9u&#10;ZpLmufIfxA/4LufsxfGLXrzwn8B/A3j3xPdPdLc2el+DvCNxfXc0e3dM8URMKrHg5ZWOVdZD8wIr&#10;NsP+Ci+vTH7d4I/4JPftEeO0tmzq0Xi61/sGG3Zs+Xsigjm87OH+8RsKAjO44/VvRPjj8J/BPwni&#10;uvhl4Mu9N0WxfybW003w+1pbQKzMcouxIwpYkkqcAtuOOTXzZ+0n8a9b8Z+M43urOWFYZPs1v9oY&#10;AS4Y8rsLY/HH86F78rSNL31ufIWo/wDBSf8A4KQ+JLED9nn/AII72XhXRlBimt/EHjK0s7wzZyxC&#10;uLcmMhl5KMC275jjAkj/AOCiv/BamKzSzX/gl94LeNZVLmbx/YsxUDoD9qGOcc8/1Hv1zbeJZLYX&#10;8yqsTFSrDLHafXpzULQXt1J9nj1U7mfMbMeSPTgcjNdnLGMNzK6PIfAX7U3/AAWY1TXIde0j/gkJ&#10;4X1Gbzmdreb4xaYiSMc/wG5HAz9eOSetN+LP/BTT/gt98IfEy3vij/gk3Z2dne3Sv/Y+ieLo9ViW&#10;ZAvzE2ckpiyQv3sDcMjkNn37QtRbw3DM0njSGxm2ZRmmDMkmMBlyeMHnHSrEXjq+utCb7R4os9U1&#10;C4TbNyANzDnjv6Z5zj3rmn8QuZOR4D4U/wCDqrwF8NdWivf2rP8Agmv8RPBV/PpzRx3WnXqzC8mV&#10;o/OCQXkdsFjDBTkM7DKg9ST634V/4Oc/+CUvx7t5NC+IfjHxF4BjksFuBceIPC1zNiTK5t/9CWcl&#10;xluQNhCHDdAag1rWrC+aGa4JaRsrJz84/wAR2/xrlPGf7MP7MPxHSG58cfs7eB9VeJmeN7nw3bFg&#10;zEbiSEzk4Hr+FdEcPeNrkyjFn0B4J/aK/YN/aU8SW3if9n39oHQ/E9sunrNHbabIPthkRw3zKZEk&#10;SMeYilDGCHxuJwFHsXwxh8MalpU1lez/ANkrbzeayaDnTY7kFGTc/lvvc/MT94DIUgAqCfyS+Kf/&#10;AARH/ZB8W6vD4h+FGpeIPhzqVopazm0DUpJo47hQzRzD7QXcEOUJCumduAynmo9H/Zk/4LDfsxst&#10;3+zv+2lpfxK0Oxt4lj8OePGkW4dQUQRxmYOFAXcTi4jGAcBmxUex5dFESUejP2s+MPgGTxL8O/t+&#10;lJPPDCoMqqxZmj24yXPJ988565r5y1o/2Y39lLZm61GPpAOXdezsc7VBHOSQMhgOQFPzF+yd/wAH&#10;DvxJ/ZV1Cz+FX/BVz9kHxF8O7PVJGFj440Cze80szSOzESxbmKqQWLGKSZwwOUAbKfcnhz4jfss/&#10;tj+BpPjb+yH8cPDvii1t8+ZcaRfCXymbnyLiPiSHJGdrqrrwQBnB87EUZKXNEUuZ6Hh2q+GbnUdZ&#10;iZ7jybgQtPJEqu0MXou0FdzliTvOMbRgDrUVx4Qms7TzL3xrfyEtlfOlVQWJz1VdwXP8OSB6Guu8&#10;ew6tBINQ0y0itbxV8rULe4IEhQ4bac8ZyAVbkYyO5I4eW+1u71ePRNc1FNNa9Rmt4Y4fMmYAZJ7q&#10;uO+c57U41PdsTyyjuUdb8ReFNJkXSdZsre885d+++maYqR1ZN5IUn2Az+lZ9xFp+nSxXWn6Vd29u&#10;rZ+aMRbn+rkE/UVsax4R0+60u48NXVnDLIZBI1xLkvcqpySvOM5ABXtmsrxXcXV7c29hAkyW6ZMm&#10;5vur/M1vS96Q/ijddDV069v/ABMrRSQ2MbL912dnwPf7o/Vs1hvod1b6glzda467ZstJaxqvy/8A&#10;Atx6e9bVv8Nb25uLG60XW2kjdeFUqq++cjsAMYPfBwDmsXV7HV7PxVNpshhktY7fc00asGLZ5HPH&#10;H5812xjFiUnsXZ7OPU9cV7e2uLqPcoVbyQspT1Kn5T+VdlqOh63/AMI1c2nhaytYbhY1ezhdcRlt&#10;3OQvXIJ6DrXKWGtWUUXkNPJJLj5fIXdIB6EDoPfp610T37zaHAZLp1VfmEbL82fWs6vYcSxqen3O&#10;lXcNnB4haNWuAqv94LtYFsDtkZX8a1rPw9POHL61vT7OqJG5XO7Ktv5HB4YEAj5WA7ZPPw2VmI08&#10;jzkk64VC2Fzzj39q0IXXw5qSzarPI9uy7lj24Dbum739a5+anGJXM+hzupajqhmmhtg23zCs21vu&#10;/SjSLi50mEzLDNDI6iNWU/6zJ5J/Diuh1kaYv7wNHGJRmNZMDvUlto+jahp0Ynut8iyHy1j5GccZ&#10;I7VPMKNQzIbOa7ni+0WirDH97zO/1qH4gNapoKJBDJ5kIx5itheucY+lGr6rq6S3GkXcLSJIwEZV&#10;cMMdOnarF3pV5qvh0S3qCPyzhjjgZ4qoxjuTOT5jkPC2sa8dkGmag8eHyqq3Ga6fxFpr3b293cXC&#10;zXAUGb5vXqKzX0aPTYlhsCvmdQwbk1paH4el1dW+3B+uPLHUGqmqfLoTKfMall4ejlaOaxlkjVQC&#10;rK3euusb17W1WFy0kmMNuWoND0f+y9PW2lt1WRfTuK0bB4SpWVVU5+961xs0pxb1ZD9phv5MmIKP&#10;4lqtdLbWMzCNOTzV2bTjHIZLc/LVPUFVVz9446ULmN4pFG6vLmebzRJ8rNx7VYtxc3Slo2bcvNZ7&#10;lTKwcfhXReHxZxaa0ayZYrmtLaFj7SWZYBBMp8z19aimuSseW6919KsXzTJbZs4vmP8AEWqreW7P&#10;Z/ag+4rjcBQT6lN5W83cBuDVGzFAx296cMk8Cmyli5TZuzQUaaOjaVG7fNzgY7VWkAXhT/DkUM2y&#10;1WBmxtXJFVY7iZrjeDldwxVxiLlQ6W1ubpsovP1qxbWlzbLi5Tg1oW8SSWvmhdrK3zY+lTz2ttPE&#10;vlTE/LlvY1FRa6Gehl3GlvdsskB5QZ3VieIdNupphcKd0m394v8AWugkuZbFdsTfXNZ986HE+5tx&#10;PK5rNRtK5DT3RzUNnd7dqBvl/hpL7QjdXEbmHd8vPsa6qCwFwr3FsF9y3amfYmWTyyOp+Y+taOpy&#10;k3kYmi+ExG5lt4gMNk8V0NnpKQoqyLyTU8MS2ybY+akRyx+YfSs+a5USaC2CpiIUslyqDLD7orMv&#10;PEaWUrQG3k+XgkVyvib4geTK1u0Ei7hwVHSly82xoa3iXxbbRxSQGTb8przmaK9vtRkuoYzMjcMW&#10;NTLK3iO4kjSRi3UbvStCHT4bVJEi3KwUGT/arpor2auRdmZZaXc6fI9rHGf3h+X2NPF/JBN9mLbt&#10;uQ1an2Nr6RS77SP4T3rL1u2+x75dytMflX5envWnNzMXXUmt/EFvosuWkYfNhxuziuiZYtRsI5o5&#10;drbfXt6V5s+hX8cjXc0vmfNlwwrtfDN6dQt3ieB/L2gKw+6aUqdlqE7GTdeHU/ts6k0uFH3o93Sp&#10;Nblj1Mx2+mwcqMfNnmrOvK9leF1WZdvKllyCKjt5X1OzN0qeXMrZSPdyRSpvQzMKy0jXJLcAHKxz&#10;D5WOD16irWseKiyLp0tuBJbt5e5e9azxTz3UdxFNsWSP5M9fpXJypI2uSCRmkjR2eT5eQa6aXvS1&#10;QXN7SdTa0Xz9PXBHBU9zmul0bXFuZjHfxqr7cRyL0Oa80h1xLW788L/F90d66C11P+1r+GF4mjUr&#10;8q7sZNZV6etyDpteHkT+WY1ZWHzr221k+E/Et3pV/JBcWzNFI2FVOq89c+9al9eQQSRQyP2A/dj+&#10;H3re0Lwdper6HJqUkcn7tQI5WIG5s+lc/oVEg1PxJaWFq9xBp7NJIvzLMK5rS9esdV8QR2/iO+kt&#10;5N+V3MwUYPBDfwkdsEH0rSYjUCYYr1bgLIy7oyDtI7cVi33hqPWJIopbZmbzMM23ovp9KIyUXqKN&#10;ovU98+CmuaHqPjlY/Hdp/wAJBpum2bQ2sNrCpeHdnzGeNuJzsGPly2CwVCXOek+MemeHLvSbjx5p&#10;EbQ6RqVxGtlpLRhf7URcZuGLDcodl+790xquVzIcfLerRSeGrCe98PXDW3kxs7Lb/JuOPbqa9Zsr&#10;vxr42+Bmk6Nas91dQqto/mP86wAfNsHU5GAdvzEZ25PB6oV48uxXsvaTTWxF4btr681K48bTWH2q&#10;KBJH0xWXcJZFRhvxkZ6lV9uQcOcbCeNLnWtMEGn6L5F5fXsirHJGygbMqZMHDKg5weCdw5G7NZ/h&#10;fxxPpFyPDviyzS2uoYCyz2+fJkVOD94AqwBUMjAMrNtIGVJ6LT4b23srrxdqVq0lzdL+6tQDuhhG&#10;dkeOOeSzcE7mYAkAAT7RyOrl5Sp4k+Ffg3xJotvYSRvDdW8ZWPU7fas5YtudnO3bJubJIYEEnOM8&#10;15dqXw18VfDjV016eCG8hHyG5gOImGehRidj8H1X0b5q9X0LU9Y1OyhfUNGkDTb3k2wmM2o4ZY5V&#10;dgyyYYAgA8g9AQRH4w1/+xNPNp9ojja6jcM1woZI4gPnkYHqoBAHqzKOhNEZuEr3L5Ynm3gbUYof&#10;GaL4PuGt1umWKSzXDRySbwXkCcbQoA5GMk44Oa9217xBYeDfD9vbXk0ckgz5CyzHdNIeSxLEnauS&#10;xxnAGACcA+f/AAh+H1hpFje+MJrWGxaSFvsH2rOyzh2jZvyecn526E5xz1rA+MsXiDVtdSeDxDHe&#10;R2duFReCJhgdx93JySV6kr2GFmT5tWZTZQ+IeoHw/eza/wCEfH95dS3FxHLdWd1v2vME5MWAREAF&#10;yU4UDJJPArH8c+IU+IepyXeqtIl95KQ3dvONj7wBywPXI/QisZ0jvYWtnSQSRTI7QzKDtkVldcjp&#10;1XPHB7Vb1uWHVbS0i8Q23nNavvtbuP5JoTnPDeme39aqMYtake01Og8J/D630ex/ssQRTX2tbhO8&#10;0YkCQ9H3DncoBAwQQSyg8E1euPB+g69oVp4H0jSrq20qOZ5FvFYFZo/mjYgncXaQufmYchi/JIzH&#10;4U0fx9PpEniGzubS8srqQC7vEkKmGMNnypFAxCW+b5iQCZAAzMDXbSXVtfMq28fktEqxi2ZdrIOA&#10;F29v5CteVFKVznPEPiXTfCtxbaVexFY7iRYbRo9qqWLbQi8jJAA4HYdq1/DHk6hc+bCZECsyiRhj&#10;dj0IPIz3HBxxRc6fbT3HmzafHL5JVkaSFWZMdMEjjGTj6mtSK1l1OeO1V/lm/wBWtQM4zRrPxbf+&#10;Itb8YarqDW9qkcsaid+YSJSFiaIglhjLhs4fzMcDBFXxx4UXXfDz61r8Wy8m8sW8ezBVRnAIHfaf&#10;m9+M4AFdP4sttN1fWIbKzsI5G0vfB9u2hmeUkMVDd0Qhfbfu4HlgG4nhS/1Dw4sV0VZv+We4+/Lf&#10;jWmsabZhU8jywQJbCHT7edlhVfmjVeM+tadr4Y0bUdOz5jFi3zM6irN3YadDqEtsl3GjLxiRh830&#10;rKvtxu49BQri43G4k3fciHXHpu4UH/aJ7V58pORHvXG2ixXeoPqt1ZfaFusw2sar0ixgP/wLls+j&#10;Dp0H5u/t6Xerftv/ALZOj/8ABN/4L6hqH/CK+GdSGrfFfUrfywoC+WVgRs9Yw/lgd5ZxlSIsj7D/&#10;AOCg37a2lfsOfsr658VbhFOv30baX4LstisZNQljfynZSR+6jCmRsdQgUctXzL+xn4B03/gnJ+xD&#10;4i/bW+P2myX/AMTvG0v9parDqFwwuLm5uJHa1s23qSsh815ZcLnLSBgRErV6GT5Xjs8zOjl+Chz1&#10;aslCEe8m0kvxNJzjSpuctkct/wAFiPj74V+GPhbw/wDsF/BdIbDT9E0uzfxIml5jiSJIwLbTyOMh&#10;VVZWHI/1A6q4r4F8EeDvEXxB8Wad4I8J6VLqGqateR2thZ28ZZ5ZHYAAAAn68cDJ7VJ8QvH/AIq+&#10;JvjfVPiD411qa+1TWLx7q+uppGZpHfkn5jnGOAOwwK++P+CMn7NPhfwbouuft5fHFbfTdE0G0nXw&#10;vfaixjiRUWVbu9JbahVNpiViT84l6FAT/qy6mR/Rv8F3OVnVpx+dXETtbzacvnGMfI+Hm6maZhfo&#10;/wAEdZ+2n4tX/glv/wAE+vDP7JPwXl+3fEb4hyyafHJZxnzp7icKl5eAI2d43RW8fJPMYwwRsfQX&#10;/BNb9km2/YL/AGeNJ8F2GmWt54v1Vg+oXELtIt7qk2F3AsARGg8uNeAAke8gGRgflP8AYN8Na3/w&#10;Uy/bx8Wf8FGPixoDQ+CvCLrpngG31CbdHEYeU7DmNHMjZUASXJIO5cn9bvgB4En8TeI1+KHiG2Zb&#10;dW+z6DbTLyAH/eS4zwdwK/8AfXXAr/KrNs1x/EGbVsfjZudWrJznJ7uTbf4XsuyPtKNONGmqceh2&#10;nw1+Hsnw/wDDUekxsbjVL2T7Tqt5jmSY/eP07e+B3691o2iahpUy6ncMWaRR5OO3qK2/+EVSJEv4&#10;1dF2jzPlrN1+/n08K9jfK6wj975mNpbsF98Vx25TYg1m6mu51EsbNGo656CuM+KMiyeGn0+RN0dx&#10;qdjbyBl6xvdQoy/irMPoTXe+FY7fX9JuJfm3CYhd3X1rgfiLC73en6FPIVS61y3EnH/PItOp/FoV&#10;B9iab1iB5r4yuLRLe80x0XzftUhVg3UDvXmemRgwTvGf3dxfT/e+98rlf6Y+mK9I+IFpY2d3e6tG&#10;3mLbyMW9BjrXmkEV2dNh82PawhV5n/56SONzkDt8xP51zxbuZy5uYW9tXlb9x+7+XjbUXgo3EOoT&#10;aU8zYj+aPzF4I9fzqvHc6zBcSRlF2LgRsD978O2Kl07zodQWV2bzXUltv8hWrtymdpcyufZ3hm58&#10;Pt+zTZaNrV7NtjtYmWbZvkEqSeZC+AP3h8yLlFDE46Yya+X7TUY9W8Rtp9nA0c8jFvJk2qy85O5S&#10;cjGec9uecivev2YNX+LuofBq60TXdGuobWaN20zW7X7LIYU2Q4HlO4bIfz8gqSQBg8jb4P4us9f8&#10;NajJqklleSS/aHW+W4gjWWSEOwWXCAcgYYKCPl4IzjGNbobW940NY06A+KLAfan/AOPK4lZY2/iU&#10;xqoPtiRvyqtvit5WYx7tw9OlMgill1+11N7nMd1a+Qu7syncqj1LKXPsI62I9HTUm2RkLt5LMe1T&#10;E19nzGA0EsvzbflDHnb0qqbG5tbra6NuZvmA6YraCTWEExUhv3nyN6Vm399cXsuyVycdO1VzdBT9&#10;2yRoQTx2sXlpOz/NgjH5Uiaz9hzNGn74tnk5H0o0REtW3zkYHDD196w/Ef8Ao4kvbRwzMx2qWo1N&#10;I7HTJ4wSGxWV0G5mKSL7k5ya5/VfFq3dlN5d0Bz/ABDIyKybAXGrab9mvZQJM/L5cmQtZMtpBpV0&#10;2m3Evyu25Ceuf8K2horslyZR1fW9YsbxnW28xWXMnvVbRLu4vLtr+10xvMwxMgX5V9jXR/8ACMT3&#10;+n+XGmxZOE5/X6VT0pj4auW066ibyFVtx8vo3+FVzx7GMrFGw8XajbXh03UbRJvOYtuHRRW/Daz3&#10;dnI0qqse3dDtJ5qo2h6RrV4urGZY18v7rNhiK0dNitpIZobS4Zo4/uewrGXuyvcIfDojCj8LiO6a&#10;6vJ2BVtyrurasjayRTw3UmDG3yu3v2pLiw8i6C3G7EozG+7POPSsy/mi0hczxySLI25tw+6R/Sq5&#10;nIqWqsR+ILmz0qxW2a7zcXDstvFu+8ccfgO57fUgVyeiMJ9PWS7vTFHGzO3myJgsD91cE7SP7px3&#10;9KmvvEukzeNptTsZZmhaEReVIB+83dTjHyqB37/yq6xaX9oiXS3gmht2CQDbt2d/xPvXXFSkkmTH&#10;Q9B8HeIodUh/sO7T/SFjOxmYfOueKreJdAiv0AjUR3KnMcy43r7cdR7V59Y6jqCags+nMI5GI2gM&#10;PkPbbnsfQYrs5fiba61pVkj6UskkjBZriCQldu1jngHjIHOSOetEqLitEKdPl1RmzRW2qZ0fXhHH&#10;eIpKqzHc3+3Ge49uxFczrmh3eiz7ZhujYnypB0b/AANdNPq2m+Lrhf7UjW38lVltZHYq6SbScjIG&#10;MdDnIqx4X8L6vrem3P2tGvLeV8wsync577QOgH889OlduKp4PibDrC5g+SrFWhVf3KM+so9OZ6x0&#10;3R+k8E8e4nI60cNim5Unpd9DC8IeNL/QZPsb30scLKU8yORgyA9RwRwe9e06P8UtCXQRNqN9a6at&#10;ui7i7bY8HABU9MHPSvC/Enha+8OTMsyP5e7b8ykMvsR/Wum+Fmr+D9OsmbxRfyXU5mC2OlJbZUer&#10;u5+XHouDyM8cVnluYYrCz/1cz2m/aRsqM1Zyu/hjdtKVOXR3bjc/QOMuHMtz3K3meA1la+i383bY&#10;9ys5UvnYrPHKy5DKGBxkkZI/Ajn39OOZ8X/DnT7i7ksJomit71AkNxgbYJcjajfxMrZIBJ+QrjuB&#10;W14T1TwqNMhns7kRzahIzrDPIDIzZwSfbOFB6HgDqBWrrN1p8dk82rSwpAI8S+cRtIPY+x/x96zr&#10;0K2FrSo1VaUW012a+bPwCpF06ji+h82as3iL4Xa/JYWlvMdjv5LQyOrwkHPBUjcCDkL0IYHuTXtP&#10;w8+Kni7X9CbQrTSIbGP7Or6hdw58+7Yn5WeRjuYAcAfw8DjArifGt5rvjXVZNM0vwbfLB4fYs2tS&#10;KfMMQwFUjHLBmJJP90ggHeK3/DHjSz8B6DeWXjDQbhrGSUXFvJaukkyXarsNug+8kchwS75X+HCk&#10;jHJUjKUdDKWuhteLr+0tLG41TV7xY0WPYzNksx9MDkn6Zrh9N+Gmq+PfEMNzrVh9nRcSpYk8RRk7&#10;vMmAx83HCg5J6dCV3vDeg6j4rmtfEHim2kjup5ZVtILhSsNoq4yE/wCes2OcnjA46YPqmi6LbxWC&#10;2dgjL33LhmLH+Jjjk+59PTpjQpyirsmMWtGZ/g7RfDem2E1t4avbW6KlRdTW7qSW9OCcKM5C84HO&#10;STuN8aUqz5cqpBycUt14Y8LeDdHuZbO1SxjuAr6lMoWJ5XAwZWYAfNgAZyMY4waitVuPF5a71W1+&#10;z6QSxZWz5t4uOhXAwh67erdCQpwd3oaFLXvAtp8cbdfD1gsUMNrvP9ruN21hklI1A+cE/eOQMgjk&#10;g7PnX4jeAtY8I6/caRLFtvrFtitg7ZV54z3VuMH3x1BFfWGna5YeHVa5lWOG3t48RQnCqigf0AH6&#10;dK4Txv4UvvjTc29hpVttv5IhHpMJX99cE8kuMfu4h15JI4OQRtbqpVlGNjP2dnqeEfDvWLX+0ZJR&#10;uaFzsZW6xvnBBxxgHr6demSOn8R6aIJmltom86QfJbwtnzOOvoAPU/z4rtbX9nv4seENE1vw7pHh&#10;awuJvNXc87FXi2qzAKw6ZYL2IAJHQANwfhvXl0zWLjw5q1sVmU+TJJcMMpIvBhPPygHoOMHgjOcc&#10;dapJyuROn72geBtCh0zxSo1G+Ex8hmXOcREngL/nmuku55bzWo4ngmumljKJbRgETZGCDnjGOueB&#10;398g6Ddtr9ncaNA0lzKx/c7iFROxc4OB79Tg4z0r0fQvBl14ajW/uQ8k11w9wygY7lFA+6vPT6Zy&#10;axu6mhtTpya1OZ8cr4j8CaRHrl1b+fubN0saEfZWB6Z4JBHcgcj0IxiWfxi0KW42y2f7uTiSTnO7&#10;Ne46F4P/AOEgt/Iuot1uwZZFZM5HcYNfPvx2+C918OtdhPh/fJpF6zi3unjP7lhk+U2M4JH3fXHY&#10;8VrCjGW45Q6HqugfGpdG0JY9Nmkm8xV8mTzMjbwPwPWvSbSLR/F/hpZWkWaG6XLbj1+vuP518v8A&#10;gnStQ0Lw3H4ysp1utPWT/TYiwLoB1Y4+6Ouc/d2nPHT2zwf4ntdW0aOy8PX00NrdxuqsuA8DEEFu&#10;ejCodNQkbR92I7XfDNpoWl3U8UsztJ/rJLht0kmAQvPcKCQPxzkkk+c+L9T09bOO519G+2NLstLe&#10;FSzXLdAigdOwJOAO5Ga6TU/E66Jo9l4cu7+61fUIFCzMJmkMsxwXIZjnYCSAW4Ax04Fcj4z8J6o8&#10;EnibTb1ptVMAjuLf70SQgk7IgR155/vfkA4e9LUz05yTwl5mi6bFefE+GSHTtQd/3aQ/KsnGxA46&#10;vnkHjn7pzweysbDQ7m0EGmSQl7gZtLjeD58W0HJx/wAtFJIYY54bADEDybwT4y1zUB/wg39myapF&#10;eMpazZh+7cHIk3EfLgjJJ9OhzitnxV4F17w/cQ2+lav5ysyyq0MhXZMF5GP7wOcHnI6nOc6SpDce&#10;56jb+CTosXnozXDf89BjKmqev+I7myg/syzZpLhmXzM5bZkcKAPvORzsyMDlio68r4N+OWvanplx&#10;oOpvHFNGuGniXDTKcA7M/KvfLN93OBu6Dr/D2k2ULLdzxQySyJ8rx/djU87U/E5LEZYkk+gj2PUp&#10;NpWQ7wz4aTT2XU9RjWW4zmPbzsbu7HHzSY+XcMAA4XAznqLMCSeONYN8jLjb61g+GfC3imDxPeXM&#10;moRT2F3IJLe3Yv5kJ2ouPvbQnyk425yxOea65dQ07QQ00schaPA3Rx5Zn/uqO5xn06EnABIXLbYu&#10;I3xZ4Q8P6j4Ykj166FnJB+8W/aQJ9jkIwrq2Rg5I7jPTvivOPEfjHxTsXwbfweZrESrILVmlthfD&#10;axRiy/NFGdvK/eJGw7cEH2T4aeDPEnxv8SW+u21/HJBZzYma1k/d2yYxwzD55TkgnGAOBjkt1v7T&#10;vgL4Wt4Mt/h/o3y+JoIxeabexx/PAAyhzcuB8iPnAU8sV+UZTgpy924VPdlZHiOp6+L/AEK3t3t2&#10;8544zZW2n7R5ToAwZN2FCp6njHBzkhvJPiza31n4uW9n0mKznkXdNLatmKZs8umRxz1B6Hg8FS3b&#10;6H4itdHtr6TWb2VL+yXGrS3GDIuOQFCDhBuJAHUNnqTXU3nw6074h6A+k3cLxlvntbpUIaBtuM4P&#10;b1U9QPUCulOJjy2dzzTwTqMGuTQ6dYWrKyqPOTdlhj+PJ6jgD2AA6AAexaQ+oDw/Fp93fefGufLQ&#10;D5V/CvBNPt9W+GPjKbw3rkbQq8gElwoPMeTtkUn+Ekf0r2v4d+I7DxRpflf2jG08a5Qg/LMvqKOW&#10;3vLqEjh/jR8Mxa27eLvDdqRITi5tQo5H94Vw3w112N/F1nb6vqt1a/vgI1jZiHzxjH1r6JazS6LW&#10;1wudzfMT0I9K8m+L3whuPC+tL8SPBQGyNg81uq8xOD95R6VXtL02iovoel+Of+EgudDtX8JXUkJt&#10;5GnuPLJBuGxzn/D1rsvhH4u+F2paZL478eotrcaeq50dlwZZQB8wB9eM/WuA+H3j288QeEI9Tmja&#10;Ge6XbIvAGAeo9K83+L2j+LPDutDxvpV9PcW80n+kRY3CNuuTx0rHfcco82h7brniCbxz4oufEb2s&#10;dqlxJvW3jUBQOw49qbBp8N85s5Y1bdnepXjHpXN/DrxBD4y8M299aSfMF2yED7rAV2VxqOgaVaLD&#10;Fazswj5WNgctxzk9B/Ks7yubRtFWPIfip8HdQ8H60vjj4eM28zfvIYm5jb29qxtL8YSeINVjhfRh&#10;BfNuVobVQkcmB8xZSfvccV65qmqJHc8SBm7/ADZryz40aC+nXcPjzRbMr+9xdeX/AAnqD9K25I1Y&#10;8py1Ic26Nrwp4dbX7g/aS0SNHkbozu/Kuf8AEovPBF9JDrVsrQs22OUx7lHPQ+ho+HHxXudF1P8A&#10;teN/OWSRftFruBZPQr6j+Vepajcnxzp9xJf6ErLNPlbiQjYrEEjnsTXN7OVO6sQqcYsxfhHeRXmn&#10;NphQTWMzFpCq/cY+ntTrj4L6R4dvbjxBHqaC1l+aSFzjZ3OOKr+CYLr4fx6hHqFwIbFdrr8wIK+n&#10;1zWbfeKrvxVNNdw37ND91Yd3CjPpURsbyUehYZvBEP8AosGqrcGP96IFG4dcgH34qne/F69HiP8A&#10;4n9lbwW0ihYpYY8D8ferGgaDbyz7/s+ELfvCq8v71pa78LNM12ymtiG8vbn5V5HuK6o/CK5f0rV2&#10;1C1+020zMoXcF7Csrxx4OsfFvhyXUDZ+dNDh9qnDHaex+lYfgi/1bwLrcnhbVLjzLVsfZ7hl++M9&#10;M+or0m1m097P7VGQFZuB6D1qublJ+1c8u1rwP4c8U+F7e78OnyZYU2xhvvKe6NxXGeEtC8Ran4mg&#10;0XTIXW6SXbu6Y56/SvdT8Lptb8TwXvg1/LaTnUFIzGy9jgd69C0n4U6ZoOoNqWkWqzTfZ9l420jc&#10;3HK+9aOteNg5Y7lX4V/B24u5YzdyRXjRjDSN91R7e9exw+GdM0DRU02ysEjXaVZVXh8+1bejaVpu&#10;iaPGbKJbVfJBaPbz26+9QX0ouJ42XOVHyqy1w046swnJXsjmPC3ww8KeGtUuddstHhhurg7pG28D&#10;39q+S/8AgsZ/wWB+H3/BOb4cN4G8EfZda+LXiCxZtB0Njvi0yMhgL+6CnhFZfljyGkKnGFDMOi/4&#10;Kof8FXvhj/wTP+FX2vVWs9c+IWuW7Hwf4QW4wzdvtNzgho7dTkFs5dhtXncyfzUfH74/fF39qD4t&#10;av8AG741+MrrXfEWuT+ZfXtxgAADCxog+WONFwqooAVQAPWv6r+j74B4jj7GxzvO6bjltN3SejrT&#10;Wyj/AHFrzy6v3Yu6k14maZosPHkpu8vyP6Af+CLv/BdH4V/tpxaT8Bv2k7mHQ/jAyPHa3AiEWn+I&#10;yi58yI5xFcsoZmhOAdjFCBiNfeP+Civ/AASA/ZZ/4KSeIvDnjH4uWl5o+vaHfQiTXtB8uO61DTgx&#10;MmnzMQd0bZJVsbomJKnBZW/Er/git/wR2+KP/BQf4l2vxg8V3upeF/hb4Z1RJb7xLaO0N1qdzGwY&#10;Wlg+PvqwG+YECLsS5AH9MNlpUOm6Xa2kJmkWGFUElxM8rnaMDLuSzHjliSSeSSa8bxoy/h3wt8SP&#10;acEY2VOslJ1IwelCUt4RmnqpJu8Hfk2b1sjL5VsZhbV46dPNGH8O/hx8OfgT8PdH+EPwg8HWGh+H&#10;dDsktdL0nT4RHDBGo6AAcknLFjksxJJJJNbVlJ58jiWPvg57VDcWwtp/tbTLy2NrPgZNRnUhp0zz&#10;30kfC5YlsDH1r+ealatWqOpUk3KTu29W292292+r6nqaRVkbunyNHG7sBtIwtWbF5CMLcbg3t0rN&#10;068h1bRvtmnBW+XKhXyDVWLxGdLlgSSBt1xNs2qPu98ms5a6gbk0c8UTQ27fNtxuxTfOmkt1HmMG&#10;PEgxgim6hqxtoVltYRJvP3lqW3nW6TzCGj/vZ9akCK6hAhV0k/eE7R6mltreOOLZ1PILVCtzGLtg&#10;wOY0+U/3s1M2fsn7p23Nyu2jm5QKF9oq7M2cjBjLluc8Z6VrQG3kTJfoMbfSqtzKLaFpJzt2jJp9&#10;pNb3mY4Pl+UHI+lAyV51WJ4/KZti9APWqeqWEdyYywXco+6xq19h2urANIu7+9ioXeV77mPr0zVR&#10;Jlfl0KLaFZOvll8HAIVfvKa8d+NPiqHV/ELaNCPltUCqW5UHHJr1Xxrft4e06bWLtkWVlKpt78Yr&#10;5q+IGrW2gzrqWqa9CtxM2Rbu3zEH+lKT0Lw9OUmOTR0sxHJEiNIq/Lt6fX61szfB7TPFHh+O9v5Y&#10;2uD88e2PJHfn3qt4X1nTLzS49Vs7rt++gkAPy/4GtWyvpNKjk1m2m2Wq5farHAz0Wo51GN2dVpRk&#10;M8RaKuv2XlvpkHmWqgM8Y+aT2NeG/FjwzcW+otLdWiq8/wA2Nv3fbiu81zxleaZfyXOm6nuaRif9&#10;Z1NeQ/EHxRreueKf7Uvi67G+9HJkAD/Gsebm2JlGUdzBvNMiO28NwyMpwO1RayNNu7P7K5kkmjAb&#10;b3alM93BqJiu7hZYJpt3yryBVfUNWj0bWRuRJY5pAvTkVSuSRTWMqRrd6Sd6uqhkbqp9Ki8PalNH&#10;rf8AZl7pqxsJMrIW5rXv0ku71FtnMMij/V7hgr2+tZF3o6Raw95rFwxeGMNGq8CtIkuKluT6xqup&#10;6be3F4jfIqZwV9+tYWq3upeJrJYbeJlaYgLJ0zXTSy201mt+YJJoiuxto+9x3qPw3pcUa3FrLJ5d&#10;uyb08zqvtUxtF3BpWONvfDutafpzWkumkyIdoeMVD4e8N6lZ2gvNSsG2ibcGbqCBXXwxX+mXZFrP&#10;JdJ95lbgD6Zpda1HXU0rcLZRHMdsisuce9be2WwRLmnytc2ondc5OfX8KdA3kM0iz43zAeX/AF+t&#10;UvC08rW62crqskbYk2t1q/r8cCQ7rSZSyne2MDH41jKMpT0K5u42a1ubjXLe3Dxjyzvbb1FS+I7R&#10;AqyOCx2kfLWZr41O2u4Ne02xC/JulkUnc447VCPGNzPO1rLCyvIf3cTL92uiKsrFe61cm1LWL+10&#10;21037Gq27PsGEB69zWXr9hpzxNaWNgJJ1I3BVAxVzSbu91ya4tryOOGOHDKsmRk+oq5p+u6PdXr6&#10;beW4jlVuv978acZcsidzz90uba9FvdzyRlW7Nn8OtdpoialYNZg6w7wyMu2PtUfiHQI2uVkt7eMh&#10;ZPM+91HetzS7XRryy8xEYMi7pIegU+oNOVSJlyx2MPxd/aeo6w2nXEuxd3G48ZrBtLe/06++x3j7&#10;t7bTDnGP/rV1c/irRrPXoYpFDMPkZuufarOtXPhnU777A80aTBQY5VHPPbNKNTlE0c1pWs2OnWFw&#10;k9gjxxSYX3qlNqdpqNyqSRMI93yrjpWxrHhG0t7JrWBpEjjY7ml4LsehqnP4Lv7eK3i8kbWjDNMG&#10;P5V1QrRixK62N34b6Xbap450/QoZl/eThmUjPA56fhXufj2+ksLXULtXwttYFVZh0OP/AK9eS/sw&#10;6Mb34o7nRmaztZHVsdG5X+teg/GbVJdK8H6ml1bMs13eLHCsncbq+WzOtGWOilsfV4OPLhb2Oc/Z&#10;+8EX/jqPVlBfy7WEOrDGFYk+v0rste+F9rpWjzX0Vz5syr+8WOEE49q2fA9/8NPh/Z3ljbm7t5ri&#10;FTNHEoZd2DxnP6VQ8RfEjTTfW9jZXn2eGSFnknnQdAOnXrXqRpxlZI8GpKM6jaMHSLPwzqOsw2MG&#10;rBVks9++RcbWHXPpXqXgvwZ4OW1XVZ7lZogu7cpG07e/0ryXQU0W4v5NVt7Q6hCqb7kt8uIyQOcd&#10;Dz0ruviP4q8MeDfgnrA8Oyxhnsfs8MMeCyeawTuRnhj9MZ7Vy5tiqeT5XWxtT4aUZSfyTf42PJzv&#10;M6OS5NiMfU+GlCU3/wBupu3zsej+DfGXhjxoqt4a1uzuLeJPuW06vtXoDwfY0343eKm8H+BNllCr&#10;T3ztGob6Ht/+qvhLT7q60yZbqyupIZo8iOWNyrDjHBHI4r2zSdc8Q+IPCfhvR9d1y4v7l42m8ya6&#10;80qrN8qAnsEA47EkV+V+H3ihW44xk8JUwvJOMeZtSvHorapbvbVn434U+MlXxHzKeX1MF7KcIuTk&#10;pOUOitte7bstWTXml311bLqE8DNdSYMztwze9c74n8MW/wDwj7prat+7Xf8AL3OD+te3pa2Nzaxx&#10;TWyttQIPl7CuF8c+FzrepWehaa+xZ583JZ/+WfsK/YqUvZan706KkvIf8KR490LwasOgSahEs9qs&#10;cE0DZWPe2WOPUCvqDwRqviXwhp1rZz6t/aC/Z1ZvtLEueOWzXjqeG73QbL7bY3clvC1uoWMHCnC7&#10;fTvRFP4u0SzVp/Esr/bIeYdwKwr6DvXpU8dQjTtUVzzcZg61SScHbU9K+KHxc+FXjfR9T8HarZC3&#10;1eO1Jtbia1DKZAONr+v1rifhzL8KdE8Mx3fibQ5NS1COZgtruCoFwMOfXPv6Vy/2ayhH2i8n3BTk&#10;uxzzVHUfGOiWMbDTYZGkU/M0nypXj1KsZSutjspxlGNpO56Zq3xk16C3OjeCtOtdEsQpEMVnCFYL&#10;nrnsfpXAxeH0uNTm1WWNXmmYtNI/JYnkk+9c/qPjNU0+M3BZWk/1Zj55966HwtDqWq6xZ21ozMtx&#10;tP3eOeeaxfvm0Utz2b4WeHxpfhiFZkXc2Xwo7Gq3xH8UwaLAttYqVuCdwZTwtdJp0TabYCKSRcRw&#10;5fb7CvGfE/jvRNc12ZGvV+Zyu0n3o9CfMQ/HTWtJ12OwvrNJFbhtvU+9drovj3RfGNutoLqMSS5Q&#10;I7cqcV5fr3h63u1zLEHC/NG/p+Irn9M0/XNM1ee/tp2xCu5c/wAR7Yqosq10eH/8FhvDV5pH7B3x&#10;zGpMy/8AFC6l5G5T8wER5r4y/wCDIL/k4v47/wDYk6T/AOlk1fc//BWXxbqHiT/gmd8Zhdqu3/hW&#10;ephmYc7hAa+GP+DIL/k4v47/APYk6T/6WTVtEnl5T+jOiiiqAKKKKACodSikn064giXczwsqr6kg&#10;1NRQB+ff7B/xk/bg/Za/Yl+FP7M3jP8A4JI/GDUtW8B+A9L0TUtQ0nxl4LNtcT21skTvF5muI+wl&#10;SRuVTjqBXrSftw/tfRHCf8Ed/jjjr83jLwPn/wBP9fVAjRfuoPyp2B6UAfLf/DdX7Xn/AEhz+OH/&#10;AIWPgb/5f0f8N1ftef8ASHP44f8AhYeBv/l/X1JgelGB6UWQHy3/AMN1ftef9Ic/jh/4WPgb/wCX&#10;9H/DdX7Xn/SHP44f+Fj4G/8Al/X1JgelGB6UWQHy3/w3V+15/wBIc/jh/wCFj4G/+X9H/DdX7Xn/&#10;AEhz+OH/AIWHgb/5f19SYHpRgelFkB8rv+3J+127b/8Ahzn8cP8AwsvA/wD8v6534F3n7TPxu/4K&#10;U6b+0l8Sf2KvGfwr8MaH8D9X8M/afGHiHQbprvULnWNLuo0jTTNQumC+VbSks4UfL7jP2UVUjBWm&#10;+XH/AHF/KgLBG25FYdxTqKKACuO+P/wd0n9oD4K+LPgrrmqTWNr4r8N3mky31vGrS2nnwtGLiPdx&#10;5kZYOh7MoPauxooA+df+CeH/AAS+/Zk/4JneDtc8NfAEeItS1DxRex3XibxZ4x1k6hquqyRrtiEs&#10;u1ECopIVURBySQSSa4O+/wCCJ37Ifjn/AIKD/FL9vn4/+DfDvxMuPiZpGl2X/CF+PPBNhqVhor2V&#10;na2ontzcI58x0thuOAfnIzgV9jUUAfPv/Dpj/gll/wBI1/gF/wCGe0X/AORq9W+D/wAB/gr+z14R&#10;T4ffAP4ReGPBHh+O5kuE0HwjoNvptmsz43yCG3REDNgZbGT3rrKKAPm/41/8E4/CPxo/4KOfB/8A&#10;4KMah8S9SsdY+D+g6tpen+G4bKNrbUFvrW6t2eSQnehUXLMAo5KjPes//gpV/wAE2L7/AIKKeB9H&#10;8DWv7YfxT+FNrZ3FxFr0Xw78RzWtv4h024j2T2V5bh1jmU4G1nDbQ0ilWD4H1BRQB5X+xV+x38HP&#10;2B/2afDf7KPwCttRj8K+Fo5xp/8Aa18bm5keeeS4mkkkIGWeaWRztCqN2FVVAA5L/gpf/wAE7/hf&#10;/wAFPP2XdQ/Zf+LHjfxL4fsbq8jvrTUvDWpNC0V1EG8szRZ8u6iBbJhkBUkKw2uqOv0DRQB8m/tV&#10;/wDBF79ir9sf4Y/C74NfGHTvFA8L/CW401vD+gaT4nmhsry3so/LW1u7d98UqSJ8kkiqlwVJCzKD&#10;X0z4X8CeGvBPhi08F+ENGtNN0nT7Vbax0+0twsUESjARVHQYrZooA+Jf2O/+Dff/AIJsfsR/tK3v&#10;7WPwi+F99c+L5NUvb3Q5Na1ATWnh0XPDQ2FsiJHCiKXWNmDyIsjKHxgD6G/bO/ZC+GX7c37Putfs&#10;5fFrVdc03SdZaCT+1/C+oiz1OwmilWVJracq/lPldpO0hkd0YFWYH1SigD5L/Yz/AOCI/wDwTp/Y&#10;W8Y/8LS+C/wPW88aMzO3jXxbqU2ramHfy97rLcMwidjEGLxqpBZwMByp9u/aC/ZM/Zy/aw8Hf8K/&#10;/aY+Cnhbx1o6iTybHxPocN4Ld3TY0kLSKWgkwTiSMq68EMCM16NRQB+enjf/AINbv+CL3jfxFL4j&#10;f9mO80lpVRfseh+MtStrdNoxlUE/BPU+pOa97/aA/wCCVH7Hv7Sn7Mvgn9jz4ieCbuH4d+Ab3SZ9&#10;D8N6PqL2sMkensnl286r8s0UiK0UmV37ZZCjo7bx9IUUAecfFj9kb9mn48fCa3+BPxq+BvhXxV4P&#10;soI4tP8AD+vaHDdW9mEiMUbQiRT5LohKpIm10/hINfJN/wD8Gzv/AASbj13VPEXgT4TeKfBtxqsS&#10;xyL4P+IWq2MMIVcKUjWfbwfmwwYbiSQcmvv2igD8vm/4NRv2KHOW/bQ/ak/4D8UrT/5XV+i/wh+D&#10;/hL4I/Cjw38GvAqTR6L4U0Oz0nSEuJTJIttbRLFGHb+JtqDLHqSTx26qigDy39sX9lrRv2yv2cPF&#10;P7NHiT4m+KvCel+L9NbT9W1bwZfRW18bV/8AWwCSSORfLlXMci7fmjd1yN2asfsi/stfDT9i79nH&#10;wb+zF8IreRdA8F6BBptnNcBfOu2RR5lzMVAUyyybpXIAG5zgAYA9KooA+Jf+Cgf/AAQQ/Yn/AOCj&#10;fx4h/aO+L3iT4heHfEzeHxoesS+BvE0dlFrWng8QXaSQS7lwSv7sx7lPzZKqR9WfAf4HfDj9mv4Q&#10;+HfgT8H/AA7DpPhfwro9vpmh6bD0ht4U2rk9Xc43M5+Z2LMxJJNddRQAUUUUAFFFFABRRRQAUUUU&#10;AFFFFABRRRQAUUUUAFFFFABXyL/wVe8Yaf8ADTVP2b/i34k0jXLjQfCP7RlnqXiK50Dw3fatNZ2p&#10;8N+IIPONvYwzTFfNnhQlUODIvrX11SbF3b9oz60AfL3/AA+N/YQ/6GP4lf8AiPvjT/5UUf8AD439&#10;hD/oY/iV/wCI++NP/lRX1FRQB8u/8Pjf2EP+hj+JX/iPvjT/AOVFH/D439hD/oY/iV/4j740/wDl&#10;RX1FRQB8u/8AD439hD/oY/iV/wCI++NP/lRR/wAPjf2EP+hj+JX/AIj740/+VFfUVFAHy7/w+N/Y&#10;Q/6GP4lf+I++NP8A5UUf8Pjf2EP+hj+JX/iPvjT/AOVFfUVFAHy6f+Cxv7COPl8RfEon0/4Z/wDG&#10;n/yorz//AINv/BvjL4e/8EavhD4N8f8AhHVNB1azk8RtdaXrWny2tzCJPEeqSJvilVXTcjKw3AZV&#10;gehFfcR54NNSNIxhEC/SgB1FFFABXO/F3wNJ8UPhP4o+GkWpLZt4i8O3umLeNF5ggM8DxeZtyN23&#10;fnGRnGMiuiooA+Jf2cP+CWv7Qf7J/wDwSN8P/wDBOf4BftuTeFfG3huTUH0/4q6X4OhkX/StVur5&#10;kNlcSSYGy5Me5ZVfcgYMBlDD/wAE9f8AghX+zV+xX4yb9o74n+IdS+MXxz1Rjda98V/Hyi6uY7xx&#10;mSTT433fYssXw4Z5trsplKnaPuCigD5f/a5/4JI/snftj/tI/DH9q/4gaLeaP44+GXiGLVLXX/C0&#10;w0+81dYlzDbXdzEBO8UcoSRMOCoEiggSNX0+oKqFJ6ClooA+Of8AgqJ/wSE0H/gpJ47+G/xd0f8A&#10;ac8bfCXxp8MTqA8P+LPAsxjvUju1jEipIJEaI/u/voQxDMp4JFfPes/8G6X7T/iPSLvw94i/4L9/&#10;tW6hp9/ayW19Y3njK8khuIXUq8bo14VdWUkFSCCDggiv1KooA8a/YE/Yf+EX/BOv9lrw7+yh8E7v&#10;UrrRfD/2iVtQ1iZHur24nmaWWaQoqrks5wFUAKFHJBJZ/wAFD/2Trz9uj9ir4ifsk2HjiPw1N460&#10;L+zo9dm083S2Z81H3mIOhf7mMbl69a9oooA+Y/2Of+CVH7K/7Jh+HvxJtfhh4b1L4q+DPhLonga+&#10;+I1voot7jUYrCyitWuRHuYRSyrHgyZaXy9sRkZFxVH4n/wDBN3U/iJ/wVy+G3/BTyP4uQWtr4B+G&#10;t74Uk8GtorPJetO16ftAufOAjC/ax8nltnZ94Z4+qqKAPMPiX+xl+y18Y/i94X+PvxS+AfhPX/Gn&#10;gqfzfC/ifVNDilvdPbDhQspG4qpkZ1ViVSTEigOqsPNv+ClH7En7Q37bXw30X4X/AAH/AG29e+DO&#10;nteXFv44k0HRo7qXXNJuIfKltldnRreQDO2RTxvbI6EfTFFAH50/tO/8ELNd+NX7Ov7Of7DOg/tQ&#10;SWvwN+Ed5Znx94W1LQRJfeMI7UBoi1zG6iMZDp5QQACcvuZo0U/oXoWmafomj22j6Rp8NpaWsCw2&#10;trbRBI4Y1ACoqgAKoAAAAwAKtkAjBFAUKMKKACvkr/goz/wSu0X/AIKWfE34Zw/Gz406pD8J/Bl/&#10;cal4o+Fun2ixx+Kb3C/ZTNdKwkSFCG3xYO4H5SjfOPrWigDhPi1+zr8NPjJ+z94i/Zj8TaUbXwf4&#10;n8IXfhm+0/R8W3k6dcWzWzxQ7RiLbExVcDC8YFfD3wS/4IaftX/s2/DDSvgp8C/+C1/xk0DwnoML&#10;waJoq+FtJuFs4S7P5SvMjNtBY4XOFGAAFAA/RyigD4V/Zx/4Isa/8N/22tB/bp/ac/b2+IXxw8Ue&#10;E9DvLDwnZeNNNtIrXSWuEETzQRxgrCxj3g+UsZYsCzHBB57/AIKI/wDBF1/+Chn/AAUw+Ff7UnxM&#10;8YW8Pwy8HfD+80LxFoml+IL/AE3Wrm6druSGS3mtVG1FkmiLfvVJCsMEcH9C6b5UY6Rj8qAPg2L/&#10;AINx/wDgmtIqyNY/FLqDtPxm14/h/wAfVOX/AINwv+CagXa1n8VPw+M2vD+V1X3kqhRhRRQB8K/8&#10;E/v+CIvgP/gnd+3v8RP2sPg/8WdQuvCfjTwXa6Hpvg3Wmur690942tnkmk1C5uZHnDPC5VCi7BIA&#10;CQvP3VRRQAUUUUAFFFFABRRRQAUUUUAFFFFABRRRQAUUUUAFFFFABXkv7fP/ACYx8aP+yT+I/wD0&#10;2XFetV5L+3z/AMmMfGj/ALJP4j/9NlxWdT+G/R/kB+F69f8APqacOtNXr/n1NOHWv5c/5f8Az/U5&#10;ftH550UUV+7kn3R8Hv8Akkvhf/sXbH/0njrpB1rm/g9/ySXwv/2Ltj/6Tx10g61+G47/AH2p/jf5&#10;ocT6h/Yb/wCTa9L/AOw9r3/p5va9bryT9hv/AJNr0v8A7D2vf+nm9r1uvjs4/wCRtX/xy/8ASmIK&#10;KKK84AooooAKKKKACiiigAooooAKKKKACiiigAooooAKKKKACiiigAooooAKKKKACiiigAooooAK&#10;KKKACiiigAooooAM18Q/8G/1xBL+xn4j0+V9rP8AFfWuSOP9XbV9vHOMge9fE/8AwQAsdMm/Yf8A&#10;EtxNOFnX4t60FXvjy7Xmv27we0hjfWn/AO3gnamfZ2t6HFCCQFbd/dHBrAs/CDPNItzaKsYbKbu9&#10;dTcX9lFFtu7xdsfPuaz11G2ur/zpNRVFHCg96/cacpPQIy0Mm+0+3tbN7VY1VlX0/Ksq01SSR108&#10;J0Iy7fyrqdVslmuPtAclTyeO1Y0+lRRXjOhCqxzhl7+tXI1RpatpUi2WyMD95j7o9q5m705lbAt+&#10;/eutv9WW3ijsTHulEIZvyrmNU8UW8N6sZUbd22Q+laU9UWihK6WEnmTuDGq8j0qOPxjocH3bllZT&#10;/EPlqvrCwajY3S6e+7EbNvY9ap6d4Vh1aJW1G7j8mGDMm3ux6Vpyx5lcTV2XJ/iJbxSiWyDfN/Ew&#10;6f41rC4PiOz/ALReY7VHMi9/qK4q70+zttMjuLZjJMjbSvfPrV/QdSutKfdNM3k+Xnym6E+9dEsP&#10;GUTNx1OystRvLVIdRtn8tW+S4jC9VHfFTanY+fctepOrNu+VZP7tc/YrqEhbVIJvNEZysMnY9jx1&#10;rek125eH7TcWcflquQyr09q4p0lT2EqfvXKv9ozWNvMLu5WC36qVyc+1bXh3VbDULaSaxuF2rwrN&#10;1zWTK9rfQmJiv2dhn7vT2puneE7ieGaHTmb94M2+0gA460uQKlOL1N66lvr5BbwXiw7ZFDsz9fpU&#10;2p6FJLaSSRSfaGxuzuzhu1cS9r4pmuGgt45Nsb7GVevHertp4s8T+HbP7LKysN2djL0+tZypyuaR&#10;px5dzt7CKTTdDRdTuAp2/Kqkbsnt+dVb+3xF55tZo5Djc0ik7/ce9cho3iO007WhL4lvJLiOZvMj&#10;8v8AhPoc9vpXomhKusTQ+TqsksS4kjaVfuD+7RKmo6oys+hnDStNuFFm9wsMkzKMMMbuM4xW7p3h&#10;+/S0ZF05ZLVGX59/zM/p9KnuLWx1TWFi+xxyLHgK/INWvMW2s5Y4wzKpMbeYxChvbHqa5alTrYRn&#10;jRxFdZe0YuFDfeyEzn88Vm6hbp9t+3Ox8tcl9pwAAeKlutWlQJFqEzRQtC6mONv4uxqjuvLjRm06&#10;abiYbI1D/Ofw9KKVOVQzqRctizeGCeJmS4jjQ/3W5Ndp8G/iHr/w/wBdt9S0e7kk2sFZVUsCp4IA&#10;9SK8bs77UtOu/L1GLziv7td33V9667whr9xY4uRbM7zKGigH8JHTmtIxlT1RMacuZH058XPEfgjW&#10;dWtfE+kXoD3qBbqEDDRSY6MP/rV3Pwz8G+Eja2ur6cjyXUSh5JJo87j3XHQfWvnHwlqiasJv7Xfy&#10;2mjJYHqfXnrn8c10fwp/bC0bwl4sn8CeIrORdN3CG2eNDuLdDuPft6V0Qr1JaM9FU70z6K8SfETw&#10;bpt/HpQRbiSZsSNu+WP13V5B+1f8M31vwra634f1SSa1hjKyW8chdWbPGAO/Ncx4Z+JNlqPxi1DT&#10;NVtJJrKVpmsfObAQHJVT+grR8FfE3xDr/iTWfBV9pPlWGowFLHy1P7uZV4xnpzg5raMpcvMyHCMd&#10;jwyT4X+INAs21i40CfzLibFjbrGWeVuvAArRg+A3xl8QqL3XrKy8P2l1ws2pSBGA9VQcmvo34d6z&#10;qHjL4VX/AIZvkis9c0BSun3ar++Pl9G9yQD+defX2peJfFrwz63qU1xMq7Fkds7e9TvqV8Wp5LY/&#10;BTRLHUJIdW1GfUDHJjzI2KIcdx3xXZWOl6dplstnp9jFDH04Xv61v33hK4tJ1u5ZFRerbj196kTS&#10;9AkfcWaRuudwVfpjvVxNI6KxzLafPIn7pHkZWOGjH61dsfDWqSRfvX8uM/dLty1W9T8deE/C8LR3&#10;F/bxEZAjXG4/lTvB/jPSPHkMttpZUfZiA25cbvetYvm0QNPcm0zwrpFqnmtbNJIegb1qpr2iWD+I&#10;NL1ubVE02Ozm3TTLGSQAcgfL3JFdHDayQhYvO5HI+WpbTwtpviKZdH1uby4Jpl8ySP7w56jrQ/di&#10;SpJHvepywXKW98s/mLd6er+Zj73A5rh/G/iY+HpUkt5Au5MsG9fWuuU6Fp+hWfhzRJ5Jls7Py0kk&#10;X5iB68CvK/jlaSebZuxLM207enfvXn1I80gp+6cf+0D4f8Q/EDSLfWLjVJGsVt+bdWGA2euO9eV+&#10;CPB01tczPp1xDthj3SK0wUfhnv7V9LaVHpWteDbzSJwvnLZlVgz907e1fPXgrSLZb3XLbVTIslja&#10;tczf3USPls+hA5/Cj4dCanNPRM1bpLrxfBpfgnTXhmjhmW81ndj5VR8xD8XUN/2zwfvDNDw5HNoH&#10;xQ0jW47tZFlumsCsa5xG+GDH1O+NF54+djWva+Hbvwr4Sk1a5QWuqavJvnBGTGD0j99q4XPqCe9c&#10;hPc3VldW0tojCZdWs2jCcc/aYw3/AI4W/Ak9qxfxXCMWj6v+EF3DZ6TceGZ87tL1Ga3jjK7gLeQ+&#10;bAF9VEcqpxgAoyc7a8n0/VtUsPjNL4Wvo5PM03R/7LG1y3mW9pP+5Zsgc+Xdxn0JZsYCrju/h/qV&#10;1beMLd0kWT+1tHZJfmGEltZN649SyTyZJ/54qO+BzXxL0y80f9obTvENtaGO11Uww3cqrjEjpLC2&#10;5vRttqNucboozjPJ0pyakdXLzRO8ntbfXNJa1a2VtxUbHXduXuD2IPT6VkeFvCNxomut4c1gsI3d&#10;pdFkk/ji6mDnq8ZDYHUxleSUY16HHB4Y8C+FbjxZ4x1C3sbDTrRp7y8nbbHFGoyXY9hivM/jx+0J&#10;8Lbrwxp9p8N/iR4fk1y+jtr/AEaaS6RhBG2Sk2DIm0su5QCV3AsGwnmMvVzHLys63W9Q0HwBaC51&#10;CdFlkVja2cbAzXBUZYKp7Acs33VHLEAEjR8KadYW0lv8Vvib5Wl32110+zvrhAlnGQcBSwBErRqx&#10;boSGwy/IMeM/C34/PodpF4p+InxJ8J3er31xbpeR2aTSXETG4kEkOXcRQQqNpVywCq29kG8A818d&#10;P2lNJ+MNlb+BfA2r6VJpqQtNqV5p6tFcPK0u4xLGSdib1BLNnc6qwAIDDGpUctEVsi9+018cdM+M&#10;HiK20nw7qyvpGlxvtjWQj7RcZKtKR3VACqnnlnzggV5JNbWN7o9zo92T5V5G0cggbkKwIPX2Jqq1&#10;zpWjgCKEC4lVV+x2qkyOq5Crt/hUZOM7VB/E0tvb6xqM4ivrgWMBHMNvJ++Yehfoue+0ZHUNmsJc&#10;3cym3y6DYpdO8PQwaRYb764t4hHDaqu58dBnGAn1bHI+uEi1HxZAv2fUNVuLNJuGg0+QlmB65fqA&#10;fRcemTk1r6PocOnzrDpkKRx7twUKAGbuff68+5rp7vTxbR/2prFlb2kTBfMvbiRY44z937xwo5OB&#10;zyaiNSpG+hhGc4nCyeD9OEQa2jEe75mjVfvE8kn1J9Tk/jUI8PxqjQ4aOMDpjmvRx8H/ABNLpNx4&#10;pmgeG3ijmeN5IziVo2wVBPy7iTgAkZ5IyATVTUdEuvDmi/27N4b85vJV917exwRnIHy/IJG3gnGC&#10;NpI68itlKrJWsaRc57o5u10m3l0xklP7rACqVxnFc7rItNEuI5rq0jnhU7nVcDFZPib40affRw61&#10;oiW8NukmAkMZb5Tyd2ZAAx+UZHoTjkgeRfEz9pz4KfDgG4+KXx10TR2Vo5ZI9X1uCGRVcfICmQxU&#10;8YJHPPOK6o0XHVl+zPoW08SaDdugmvCwlXcqhug9KybzXvClnHM8CyYtQT97qT+NfEfjb/gsB+wP&#10;8PLxlt/je2u3FrN5TQ6DpNzcderLIYxG6ZGMq59gRzXm/ij/AILtfCnxXqc2nfs7fswfELxheWrk&#10;3EccCQo9sCQLkCIzyBWOw7XRcbuTniplFc2gvZ2P0m0y9sNWg+0xo0bSDBMnf3Hp+FQ23hCCzmeS&#10;A7ixLM+/Ir83b/8Abd/4LP8AxIYr8IP2FLDw1ZrujaTxYxWTa5IR0Mtxb7iuG3FVccDoDhr9p8If&#10;+C4/xkhjtfiH+2V4b8C2u1oL2HQbNBcNCw5lTyLcAvgkD96hGM5HFHs+xUYn6T6tJpulWMWq6vew&#10;xrGmWmfaoXoOSenXH415t8Q/2x/2Qfg7Fcf8J/8AtGeBdKurPyzeafceIoGuI/M27SYQxk5Dqcbe&#10;nPTmvhKw/wCCQeofFW63/tW/t4fFTx40Vr5M0I1J03x+ZJtjDXUlyQquCSpBBJONvWvXvhp/wRj/&#10;AOCaPhJ9Ptbn4VaprM39mzJcXXifXLmdpZA8e1jHCY492CeUQDA6DnJU5tCZx7mp8UP+C4n/AATd&#10;8KPLY3XxNvPEk1nMFa28L6HPN5gI+8ssqxwsB3xJ9M8gcO//AAWv8ReKJXt/2SP+Cc3xQ8Z202rC&#10;0fULqFrK35xsJkiguFRjuGVcqFByWr6c+Hf7LH7I/wAEri5l8A/ALwba/aoUimax8L2sbShF3KHc&#10;RZbAbOWJzuGSSRn1Dw/41sddt7i+l0aaO3t5mh+zzLgkKxG8fjkexrHWKuEeWKsj4X0n9ov/AILt&#10;fGm6tYfB37IHgD4e2iXMyXd54wuy3y7AyFkM/m7c/KGSMhmbBwFYq2L9hz/gs58ZbO30/wCOn/BS&#10;mw8K2k1jcQ30PgjQl8xA4KgZt0tBJnA+YuGTc2MnIP3PF41sbzVGhn86CFVysrqDkdB+GTj8as6P&#10;rlz4jgvdH8J3sMWoXEDzWjTqHCx71SRxyMH5+D0yT70RkPmPgvVP+CFfwr1CFfEHx9/aq+K3xDvJ&#10;NOjtp5r7XRECVOTjzBKwTJYiMswXd1YjJ7T4c/8ABNP/AIJ3fCrTWuk/ZX0nUN0yP9q8Q31xfsrJ&#10;0OJ5GVQSSSFUKT26V9YeNtM8U2yrdeKbxbe3+7cW9vGigsNxLfNubGCucMCNrcHPHnXi7Xfh3pvh&#10;y8l8R+M9P03SIV/0q8vLlI4Y8sBl5GIVMkgDJHJHrW1N+9qDq26C+DfAXgXwRC03wo+HHhvw3FJM&#10;JWt9B0O2s1aTGA5EKKC2ABu6ivSPB/xs+IttaT+HbXxNtZbWMRK7cx8sCAOnAUc4746cV8r+Mv8A&#10;gol+xR8INTez8VftP+HkaGaNGgsTJeyLuXcp228ch2kY5xgZHOTXmun/APBcD9lbS/iJHY/DvwF4&#10;6+IVy0jW7WPhvw9iSdFYnz4hKUYrjoMAnjIHbplycuhXtKkj7ye08V+LrWPUdZnurzEhOyaT5WHt&#10;+Vcxrng/U7ItB9ldmLf6qLsp9xXzNq3/AAVD/wCCiXj7S7eL4If8EmNa0WEWBmebxt4qS2V1cDy2&#10;i82O33ccsoLHp0Fcbc2P/Bcf4weZceJfjf8AC/4dxvEltJBodi1xMsZOTNGSk3zgHbjzFU7Vxjlj&#10;lGNWUrJE80up9XXXiPVtOK2kaLFNDIqfaGAdkQkBsE9OOfz96PEvxV+FPgMSXfxK+LGkaPDFOsNx&#10;d614ggso1kIPynDRqSQMjPJr49m/4JeftD/EIzH49/8ABRv4h6xFdTIt3pvh5W0+0lgBVthj81ow&#10;5Ofn2EdCQTVv4ef8Ek/2D9F1K2ufEXhDVvF2sMJHuLzxZ4immNw7BsiVYTGrlQcfdUcISSc7uxQq&#10;RjsW5Kx7X8Yv+Cwn/BP/AOFvhCTwHY/tCaTcX11dzWd/NocFxqSmILj5ngjcNtfAVt2NrPjIbjxs&#10;f8Fyf2cde0uzs/A/wA+KHinxA8ijS9NtfDig3UjAr8jCRyeCx4Uk+ma9o8D/ALFX7NHw1+z6d8Jf&#10;gV4Psr5rcw3rx6HGZnt2cMUaYguQTj/WOcFBgjAFer+E9At9PszYT+H4Ve2zD/Z8DRjyDzgBSEGw&#10;gZGMY6AYGa5ZTtIxU9D5Ktv+Clv7Vnja3aL4V/8ABMX4q6o0LZ1CHWQNEWNW+4EaS3labOGzgpjg&#10;/wAQAp6j+3N+3XHFu1D/AII8+KPl53XXxAD5/BrKvri+8Q+KtC1lfD1tpy7WUTGSScsIl3EYOAcd&#10;CetR3uo3Oo6hFfXerw3UcMgSZbe3MjJzjJRXOOORnrVc2l2wPjy8/wCCgn7dl9FHY2H/AASW8RQr&#10;G2Y/L8bJu/SxFW7n/gp78a/B9g0Hxp/4JrfE7RJGt2ZZdJjOq28cOP8AXPMIY1RgQ3yckBQc/MK+&#10;1JdFjv4fIZL+aPov2Ox+yp+Pmnf/AN8kj2qPTtCvEmaNNFWFo+BcXjebKP55H/AvwrNyXcqMuY+R&#10;/DP/AAWl/YD1q0mg8e634s8LsGX7G2v+EbjdO3OTGbYS/cO3O7b1GM87fRPh5+3Z+yB8VfEUXhfw&#10;P8fvDN3qFyiG3t21DyZLgsVChVkCkuSwBjGWGTgEDNe4ap8EPCHi+FYPFelW2oBfN2LqVnDcKPMx&#10;5gCSIVAbAzxzjmvHvit/wSr/AGLviZobaNP+zb4Tt+CEuvD+kRaTcx/Mpz5loIw+duNrL3OCNxNV&#10;7flZTkrWZ6/4fl0iVWXULyOTzPmt5o8Mr/QjqMY59+9O161vLFGubS7j8uPAx6frz6V8W6l/wS7+&#10;M37PCJqv7EP7b3ijwntulMfg/wAaLJdaWwMiZX7pQKuFXeI5GCDaW+Y4yfF37RX/AAUs/Ze0a4vP&#10;2q/2eLTx14Tt13N46+GdwN0MLMQJmtxgkbQGJKxIAygsDuwfWOaRMbdGfdmieO/7J0O88OfETwBo&#10;PirRdXt1ju9D8QaXHdwMoYEExyh45CMfdKjnGD6/J/xI/wCCW3gyw8ft+0H/AME6/jZq3wQ8aiRn&#10;mh0C5l/sydtwPkvAHDRLnqg3R8D90Sc1v/so/tm/s8ftaRaTpXgH40W82tNC23wxq9w1rfuwclx5&#10;Tk+ZgMh3IzA88naQvvuteFdZ0O2n1a3iaGWGNjG0fVgATt/2h3weOfxrrk6M46lc2p8tj/gqR+3R&#10;+yL4ltfDn/BUH4HWvizw9DfLFH8ZPAVrHGtvbySbQ1zb26CJgCThCsDjsshIz9o/Bj4tfAn9ofwb&#10;afFj4FfELTvFGkzKy2eoWUjfuC3DI8bYeJ+DlZFBHYY5OB4R8J+CfiJq03gf4kR6Lb2+tQraak94&#10;Ua0njySVcsCFJBwd/XIKnIBHjf7c/wDwQn1v9mr4gf8ADT//AASo+Ndz8PfFVz/pV14Fa48vR9XY&#10;TF3jTkJFFhsCGRXiAQD5dxavOqU4y+EJ2krH0trOmabPc/Lbu0y/xRP/AKs/3h6H9D0PFZMmmRXt&#10;1Ja6/tW6jjLtP91Wjz94fTuM8Gvj39n3/gsy2n/EWL9mn/goT8K/+FW/EO3P2ebWHjKaXfyecY0I&#10;bLeUGxjzd7wMYyRIoIA+xNc8TeENZ07Tr0zLJJdOJdPuUkDW8x2grhg3KMGHIz69qzjL2Ohy8tSn&#10;JozZP+Eg0+WFvCM0kdpCGBlmQ7CT3CkZcfkPQ9axNT0LVZr1dae6uLpnYhYeFjZflyCo7fLjBJGC&#10;eK9ISRdZ0WO+04LJFcJmMNjKc4IP0PB+lMtNBh0qz2yNHJIy8bT0roo1LvUNb3Zxfh+xlu4JJUWO&#10;BZOTbxDai/gK2bGYWVxsJLZGFZuQKZp+iXEd832aBmVXLOtT3+n3pmYmzbDHKqvatK1SKjcpykdL&#10;p9xJIkUZbLL/AKtlx8pqHVtC1Ga2e0FzJNJJNukPkg7R7VJa2iW9rGTD8+0AhTXQaJYyRRrfMkgb&#10;oy7u1eVKpHmM4VJc5iy+FmubCOzvrESBY8bj95TW18LPAiXusPa24Upbw5KsD83WtqC3ivYvMj+Y&#10;bvyqbwx4kPgjWZ7+ewWWKSPy5vLGCB2I/OinWvK7Og8z8R+H9c0XxlcTyIjMJmBUt2z2qbW9Ou30&#10;94LW9Eq3BVtkbZC12PxLi8Oav4jefw9dPLayKsnnhdrByOR+dUdI0K1STzbhcLt6BcDNdEa3KTJ3&#10;kcv4U8LT6jNHFf25DBvlcL0rtdP8Nrok0hCK/wAo+ar0QEFm0dko8zb8rDtVO1l1GCKQ6i+3cPl7&#10;5rNylKQ4w5rMjuXZbkyHndx9KZcXKldhRcf7IqtI7r87SMQT1FNDOeAOtXFHSi0mt7IfKKHpWTLc&#10;PLLyeDUk0bA7qrvGoO/NWlctKw1GHmsJIy1WY5ZIN3k8blx9Kgxg4qxA4xsquhdtLmpoEv2hGhuT&#10;n2bvWxqNrpq2qi0kUFl+ZfWuVhmME2VlOKvwamZIsjr6UuUzaZBfWf2V8Z+U/daixSGMfaLh/u/d&#10;q5bCO7/dXJ+Xs3pVHV9lu6wMvy7v0pIoj1G3lnla7t5Nw6MvtRBJCsQ3DawP3TToYrgXKywfdP8A&#10;DVu40WS8C3Ft8rKPmjbvVqaJ5ipa6tPBe7VUsjHoK3I9TV7flFXPt0FUdN0+F4CJRhskfSq88zRz&#10;eRvG1f4s9aluIJRE1EPcSr5H3VbrUsGnNqV2rLtWNVy5qvuDbXjk25PWrltbGYbvMbbuz/vVm2TI&#10;JlM8rQ28Zjjj/wDHveiGPC5ZfxqwyhYyB61GTjtUNXMxj53cVLChT5yOaRUB+enlsIQagpLqZviO&#10;WdrZjbRxs+e/rXGanbT6xdCG8sUilVfmZm610viDVtMivYxMRHtXDHP3jXNeJNeiMg0/THjZ8/vH&#10;64z0q6d77BIpjTrfRAz2i7pI1+ZlbOKqWU1zqUzefN5cjcLu9KheDVrS686GfO9f3/oavXv2KW0D&#10;ylY22/erpWpJahe601I4J9sxK8t6VT1OWxnVhJC25W5bHSo9E1n7WxsnhZlDY872rRv9IDxyfZ50&#10;YSL8q5xQmK5kXOpaZFbTaeGaRWGVbbT/AA/d3+naY5srOVo1b5V9D/hSaXpqQ6rHa3K/wkiNu9Wx&#10;FcrctdWd0VWNl3IuemfSq5hSJn1+4ntmk1awWNmXbH71QngltoY5LKQD5dzcDIq5rZttQkSc3hWK&#10;Nvm46Gs/WHeWDyopI5Bswsm6og+SRJNo8iySt/aKDbu3RszcfSsjVrC4s0urqwtm/wBIjZCOeBnr&#10;V+8VrbRLe5tY0kCE+Y272qTw94mu9VeG2ugsEUbFRI3R89vwrojUfQVtTPs/DumC3iuHtVjaK1J+&#10;fu2RWXb3F35R1qZ1hSFv3W7+LnoP0rpH8PalPrrQvdlxGpO3+VYPxOkWy0Cx0OG1ZbpWYSbh1bOQ&#10;aty543HoSabNqninUmikumjTyy27GMf/AFq2J9W8R2U1vp/9ozfY4GA8uNv1qrod3ZppsN08Dx77&#10;dGZl7ggVc1byJH+0JMdm0HdGvNctrBzcpNPpQ0DTXl0Sdo1e4adlCgfM3UcAcdvpgdAMbOmW1/Po&#10;8d/coq3hG8f9M89jWLY3mq3WjN+/jyRiMyJkhfX61Y8K+INS1C7bS79lYr8ysFwWArOceopbF240&#10;p3aGLVYVljvL+3QrGcblEgL4/wCAhj+FfRHh638LxpY21rZorW8fEa/KR7jFeS+G/DK+JfE2j2os&#10;8bTcXOTxkIFj/wDa2Me/tX0R4Z+EdksUWqakzNOMH5W4C9hisfaSijfDxZyHiXwB4V1vXYtc8U+E&#10;/Phjx5N5G7Rywt/fGwjLe+OnHTiqWsabc+H4lvoG/tTT41O7ULVRmAYyTNH/AMs8ZHzLuBCsSEr1&#10;rW9IM9hNbxDgr8vy9OK8t1L+1/Bl1/bWmXQbaSJ4MfKTnOTVqrbqbGbdeINPtNLbVpLpTaiEMHRg&#10;evCgY+8ScAepIwec15vZ3M3xB1+WWS3VrO3uN92WwVdhjy4BntGPmbHBck+1d/450fwV4m0ptV0p&#10;pNN1a4l8wadFn7LNJg7pyoH31Uls5XL7cncQwyNY8EN4U8CxQ6JG8aoNpYfe5HJJ7knqe55raMtL&#10;smUuVGX4/wDiVqOmo3hjSRtjC/vLhVzn1APb8MGvNLuW8tZfO0y58pZG/eW+3Ebn6cbSfUdzkg1p&#10;vJdfadshL4yCWbNZWhjXEhjbxC6zTKzZ2x7cqehI/DIxjg8560+bmOXmcpMwtW1G78ReKbbStERt&#10;OuoITNJcSbf32Dgxgn5WT7pbvyOBg417f4beP/G0tjomu6WEE159ns1tS0bS3OTlj3RYvmJ54ZTz&#10;gAU+DSJNZ1mPw9YXLJeTN5ltNuI+wqpybj229sdS2ORkV6N4e1/xHpXiLy/Dfl3K2OntYaQ/kjdB&#10;EoWOeQZ4kkV2QdMliEx8rVdrqxryrluZI+Fnxo+Hp1OHwT4km1mz0i6VbzUrGy8ljIASU8tS28rn&#10;DFAQe44YCzoXimx8d3Frax+RpepsqpHiRfs9w54AVh/qgc52nchIABTk17fod7p/h7w/p1n4Tgk+&#10;xNCu3zm+dmPJD553Z655z1rP8c/sv+Gvipptx4l0KZdJ1xwXzCq+VcP6unqf7wweBycYrWLshHCa&#10;TePZX8nh3xDYSQ3oP7zzPlxnplT0JHI9RgjINT+MXbw7bRW2kTNHqV4rCFgvMMXAabHtkAdPmZfX&#10;I5CTWfF/gPV7fwF8atFuDAs2yxvHO6aNc8m3mb7y+qEEcZK5ANU/HvxC0TwXr9y39qtrfnbEsdTt&#10;yxhCbflRkJZ4cEtnORyDvP3RUOV7uw5S1sdnoGlGztN+zy9q/XC4/mTyT1Oea534g+N9TbS5LDS7&#10;ho2VdqMrc471zNr8Wb/xRYy+E5I9jXVm8LXUTEFtwIL898Hj6dDUf9mSQaFb6Wsys0UKo0g9VXHt&#10;/SpqSlLQzn7upz+h6k0esL/a0xWMtvlkkHp/n8OvaugtblbuabVSpi+0N5m5vvRxD7i+2ByfRmb0&#10;543VNLv4dWa0E5uFWEzbW+6cA7Yz/vH9B718p/8ABV/9sTxh8Nvhdbfsw/BpZpPiP8VL5dM0u1sb&#10;wR3VhZOyRvLwQQZSTEhJUfO7ZPlms+SK1ZUZcyuec6ZqWqf8Ff8A/gpY3iH7JNd/Bn4OyfZtMj+0&#10;ZtdT1BZD5cuwYz5jgydCPKt0UnMgU+7f8FVv+Cd/7X/7TfgfSfGvwg8q/wBD8H20zXfhGRvstxcy&#10;nb+/iaRgtzJtAVYiFYc+XuaTZWTq0vg7/giH+wB4IsPDGjaPrXj7WtUtZY7O63eXf3yPHcX15L5T&#10;KWhQJHbKd27DQjnazV9QfsO/8Flv2V/25PGWh+GPG+tzeBPElnCl1/wietXWLbVdSVfkjtJgPLeK&#10;N0MoWUrMztGFBCkV+y8AZL4lcH4eh4gZPgHVoUZSim4860VpScF7yj0542Sd9VY87F1cHiJPCzlZ&#10;n4m/s7/sgfFT49ftMaX+zW/hfU9H1iXUjFr0GpWZt59Kt42H2iWWOYAoUXPysMlsLgkgV9uf8FcP&#10;F+sXlz8P/wDgjb+x5oSw3niKO0TVEt7g7dP0yMhooHLclX2PPKzMG2wrkt5rAffn7d/x3+B/7L/g&#10;nxp+2P4m8IaPJruk+HXsm1hbGP7dfr5mYdP87HmMjz7PkLbQdzEDYSPhj/gjn8BfFniD/hKf+CmX&#10;7Qdmt148+KN3cSeGlVJWey05pCJHSPkgPgbfvN5USAH94Q23jN43Zn4uV8JGVL2NGjH+HzcydV/H&#10;LTpsopq6V73buLAZdTy9Ozu31PtL9kr9k7wj8KPAHhf9lv4X2iW+keHbSBNe1KG3EZu3RFMszgdH&#10;lYFick7mAORur7J0TR7aHULC3sNNW3s7NUhtoIfuxoOg9MVyXwX8H6P8MPC2n6XrMczalr0wk1Od&#10;Ys+QzKWERPYDpxxvdiAoY49M0O7sLz7UljYTW7WtwI5fNUYJ8tHJXacEAvtyO6HHGK/FoU1GNzv3&#10;Ol1rWrfS7UW9xcRsrD5Y161y+r2Wm63ALuKTy5FkG2JRxk96tX1mZpGubmXL7vl47Umlvat5kpZV&#10;K8K3v60S2saLQbYpY+FbGa0CCPfl+e5x7mvKfG+vJq2t3uu7d1roMW2P0lvHGOP9yNsemZT1KkL2&#10;nxZ1v+zdI+3QW/2i6k2x2sakgSyswVE9QCxGT2HrXmHxFu4PCuiaf4eW5ieZkM1xI0ihp5T87yFc&#10;9WdixA4GcDAAAb0g0TzaanB+M777ZoKaNKdsl9eqsyd2j5eTP1RWH4gdSKwb63CbxLIvX8q0Jbo6&#10;h4me8u9w+x25DN/tyEHH/AVRfbL8dKjv9PjI+0QkFN1cfNqZxnzMw4rMXM4WJerYwetS+KNOvvDO&#10;kya5Bab5Ibd3+ZeOB3q7BpjvLNLb3G2RoWWI9NrEcGl8QzPb+A7iz1aWR5Ps8iXdwxLfu3k5OT6I&#10;evbHpUVKvLsH2kfT/wAC/EN3Y/B/QbKLT1uJNUuri3jLTeX5YWGaYknBzxEQOgywycZrhblfC/xR&#10;0nUI/D2oRzapo8hS8t9pWUJk4JU4I6ZBxgg963vh7r3hOz8NeEfDLeLrFbm202/1QQrcBZGkEawp&#10;GEbB+ZLp23AHmFgP4seeeCfFLeFvEtzrWn2cLsdySu0eW2E8rnHQ4HGccVpKWykbR91nOavYxaZe&#10;nSr+yea3nbD7f+WbdmxnI5AwwPBUVWtr+8tDJYXsm64jVRv5AuFxjzenr1GMA+xFemfEjw74a1db&#10;XXtDuVdb5TiNR/q5Au4oWPAOMnBI4BPIBI8+1rQysHlPM8c8bM1tIy8KxXbk/wCyQcEemehHGT02&#10;Nua5k6iNVmtD5mYVWTp0rLGoJpkzXmpS/IqYXd/E3oPU/QE1oazqStAum2ETSXfzLJaMwzGyhSxY&#10;/wB0b0O7nIdSM81zer22p28Kytfxy3Tx/M3IWNfRB2+p57dMCrS6mc5J6lqw1UXbNdXPnwruLCOR&#10;uq+vHH5Ej3pt9p4nkMsN3uVhlELdaq2Os6Xd6ZDHJbSK0PyMxX5T6/XNU5/EgtL9kv7cLbniOtqa&#10;5tDPmZomeLSNNkLW8nmclvL/AJe9YjSjWbzYfMH7sHbJHyPxqa78ZwO2LAeY7kBI9po8TtftOtzF&#10;ayRzMuNq4wa2Ue4cxpeHJL62ufsb37TJEPmC/wAAq74klkaynhnZpNzZVlXBx715zbaxrnh3UZEu&#10;GaOaTnJbpXYeFfFtvqUH2DU7nfI7YXd0Pt9amrRlHVEuXvaEWpRf8JHo8d9oqMtzH8snmcbyvWk0&#10;Pxe9tc+TqFh5Cj5Zm24VfQZ7mtfT/DK2sm/eU3MxSEngE9/yqlqt3ptqJLG8slbMm2QOw28D73Su&#10;W0nuXGaYuqeI7fWtRht9DumbyvnmljXcI1A6DPGSf0qoLyPVnW01OzK5jZtrN8so6HHPP06j3GCT&#10;wNHb6faPDcRqgkmPk3EYyJs9AT2bP59umK2m0eDU7RolTaytujb09GB9f8n0L5tSKlS1zz7xh4P1&#10;HT1ie1hZoVm+a4BCmNcHgnB46DOO4Bxwaj0WdYbSLT9St3eSO4Voiyj96vr7H68e9d4s9zDO2l3y&#10;rJKq71nVdqkHPDAk7T9Tg9q5/RPhnB8Wtf8At0F5cQ+FYcLdNC23+0pFY5hhcAMIMkq7A4J3Kncj&#10;eNSQRvLcz/BHwzb4v69JqmJbXwrE5jnmhYo+pSIcNFERysIOQ8q4yflQ5yy6XxY+FsPwylHjTwJp&#10;6w+H5JmbX9Jt4gsVgSpJvYlTlVLKokiQBBnzhsKy+Z7NZWlrp9nHYWFpHbwQxqkMMKBURQMAADoA&#10;O3apKv20+a5vbSx823VrZ6rAssy745FBJVvxBB7j+deh/Bz4w6D4TH2PxPp8n2u1gZbWRMFZe278&#10;B196574s/DwfCXd4u8NWy/8ACLyTKNQsVwP7IZ2A82Pt9m3HLL/yyyWH7vITB1HRprmItHKY5IWx&#10;HIesbY6Ede/IrrlGNaN0Q6aloehfEZNL1wrd218k8d/G5kdWyy54yfQiuR0Hwtp+iaot/dWkd8qc&#10;rDO0iKvPXMZBPHbgV6T+y34Dbxrq19ovi7SVkgghVppvQ7gVEZ9GUgkjp3xXc+PPgN4Blv4R4RF1&#10;bwkfv5hdbkj564OSfbBA+te9l3FXh3jsRhspzTD1JV6MdKi1S15rXUk7JvS60S3P0vI8+xOU5H7J&#10;zcab0t38+6PJvBcWrXOqahO81jH5cKtFB9lKNebmO5D/AHjkgIoGeMCvT/B/hjWNTdtW1ZI43t8P&#10;uuv3v2Jmz8rr8oln2qnfCg89xLxPj6Cf4PSNqQuGvoGYRWd+jbZLaPnKHbjAP98HPOPQjqNF+LWl&#10;jwXZpDCrajc7lt9KtvvysTncepCZOWkfI5ySSefDzDEUsRj6tWmnyyk2rtt2b6t6nwFeUKlaU4bN&#10;nQfEyGbwj4WuL7w14iuNFa/ZLeRbGzFzc3UhYfvFXjfKc4LH5QCC3ypivHbTxBPp0q/2npCW48uS&#10;1mt2QMtxGBs385G1xkcH1xjoOs8NnUPHviWRvE/iEmQIV8s/IrpjIjiXJKptK5bO59/UJ8tdN8R/&#10;CHh7XNAj0q2SGO5iX/RLjbwp447cHv3HUcisKMkp6mDVjjfgz4805Ln/AIVl48uZF0+7maTStSZs&#10;SW8vLDDHncMHPO0r1HY+raR400nSLKTTLq+t/t1ltS5+y/OJ2b7jxKuSQxB+UAkEEdq+dNR0i4tj&#10;N4d123a3kX5fvYZGH3WVh0P3SpHH8qv+FfEWoeHLyWYXL299HuaO8jXd8rLzIpzzwGDL+OejC5U4&#10;3bQj3qXS9Svpl1vxhKuFbfZ6S3zbG/haXH3mHXHRexJwRzMXhDR9C+2aqxNml15LahNHM6iR402g&#10;LuYhARkYAzjnk81m+FPiPe6gBBrYaS/WRFMan55S/IK9N3GOfTkkcmu+8A/Dzxd8TNaa2toY0tbV&#10;h5lxcEGLTjwQQACslzj32oDgEA5kxlEJWirs5vw7pPiH4yeKV8O6EqyeXIAbXO6O1VTxLcYO4HqV&#10;jJGTnPIJT2yO38Kfs2+HGuftEdzqlwub7VpuTI2PuoOcKD0XnGepOWLfE158Nv2c9GvH8AaDHHqO&#10;oQxi9uizGW7KZw8jE84ycdPxrzn4mfGD4aeJ/D9kmr295qF1eNttobZWaQzYAwoAO7BYc4IHXuKz&#10;uuhnJylvscVqv7V/irQtQutWkjhktZpMhZI/mb/E+38q868aap4a+M95eeLNYtP7H1SYeXZ6bYoS&#10;J1xkvOezf3Qu0gsTjqauah8I9e1fR7jxPqDyLcuolsYUkASCH1TGfMbCk7jwSV2lgAG4HRJNQ0PU&#10;4b2Of95G26Fn7E9ev+R07V0UaftNGB2fgnxl/wAI5eWuna7ErSN+7vJmiK7GX5VJySSQFCt2/iGA&#10;Dn2Ww8Jf8J5qej6hd6w9qdPZxHIkUcizxyFGKneDjmMcjkZ4I5FeCarq6eIfEa6vdFYZpGXzvs6A&#10;kL04GeT6c8jj0ru/BPj3WtJk/sZ1Emlx48ySHOYlPRww/gJzn+6cnGCwE1KPszopy909lGpWvhh7&#10;rS9KvJX864ZpruaX5UXJO1QTgAf4muG8a3MHxAsX0KW9WPT34aWTG6Yg8Mg+8gHHzcEgDHBzVPX9&#10;eXxBoNwtzLbx2dxCwht5IiWmXGN8nPEZHPl8Zxljj5Tk+HPB0GnWFxf6itxHpMsklxHHJMxkndzk&#10;ghvuoeQFzyMdFzuzvygyjZJ/YHh1vC+l2FusMczJJeW6hY7obiedvCnJO5gOegxnCt+F+rSNeXeh&#10;sbe3G1/s7xR7EjP+OK1vAfip/iBYLaL4XfT41dotjOrRpgkdQAMjGOOgwKoxaLHpGpOscPmR5OY1&#10;4+b1rOfw3MalSUbpjfEsVtp+ptqllP8Au5o1W7k2/wCqccBv90lsHH3c5ORnauk6reRQvFJIs0i5&#10;3bOSMdqZqlvdpbKRBIcjPlAcN7H2xWTp9nqPh2G48iRY5JIZJNPjjj8xpHx8sPH8TH7rEkE8YJPO&#10;MeljnpzlKRV8R+G9b0bVrjx74OhkjlhVTq0MceVQj+LOME8/MvYZY4Gc2/hVr03j2W+sPF2plpHj&#10;SRMQJGsYRfmXchzu3Ddk4x2PGa9L07xDBpuh2SSaG1rYzRv50dwwiFuobkvnIDH0J3E9f9nk73w9&#10;b+GZft8OgR/2fql6TpNs0qIZ5SRtSXcPlB5KIRxxuGenZG/LqdnMec/FLTdR0/VF1e0hK2c3Ntdp&#10;HsW4x1JUDjqOwDAbgAOB6l8AtUi8X6DAr3Mcc1sxjkjlb5lI/n7Vpan4Z/4THwrp+neItDa1uNSh&#10;bbZwyrK1rMnBTzE43KTjPTPB615DD/b3wI+JO64j882skm7axMbrgnJI/iUsnH8JPoQa06FKSPpf&#10;UtcsNBt47KO1eaaZsJHHgPJ68thVA9WIA6ckgHlbq614eN7U3Mdr9kmgmg1CZo2klRJEjKx27D7q&#10;hvvuR8/+zjaOK8OfHW08QajNbf8APxLsFxNjzWIJHlnHCDcDiNflB55JzWxeyar47VbXw3dPa2Qk&#10;2XmqrlJJlxkrARyORtMnAH8OT8y5yp8upXMeh6P8fPEHwyt38DfBaytISR5V/q8kYaG0ZlyDgnEk&#10;yjB2dPnUtgHDLHq19qbNLc6pc3Mkh3TTXUxkklbAG52P3mwAM9gMDAAFcFaaUvg26t7OEn+z5ptr&#10;MzZ+yyEfeZmPKsw5Y/MHfJJBO3q9F+Geu654iTWbbxDfW726yrb2EV8y28waMKXkjC/MysMryOcn&#10;POBnyqOxMpX1ZX8VfCRvG9nNrVjBHDcQwbJkmyq3kXOYmx9ThuoJ9zUnw5+J/gHTtNfw1pdmuitZ&#10;SSJJp8uMxsG5UYzyDnjp93Bwc16xpmnaJpHhiPxB4o11ZoY4CrW8kgR3kGd28DhUB79cYGegHhHi&#10;vwj4R+M3jVfF2jiC101ZAkt1p9yNt6wJBQKvTbtA35ywOBwFIpLqEZX0Zr+PPCWn/GjQZrTw9ZKs&#10;9u+YdcbG2JyMmJVGPMDYAYEgLuz1VlrxvwjqOteAPE3/AAi+tRNbsl4Fk+f/AI9ZeMnPdefoQQa9&#10;k1zxVb+F2t/Cfhxo/Likghk8qLcLdZHUKu3IDu2/5VLKCSMkFlDejfGD9lv4Z+IvBejN4Wiax1y9&#10;hcyLqFxHJc3Me7P2uQxs67EzyVO3ZIozkItbc3u2M5VYxkkzi9C1z+2m+y3s6x3Vv95Q3Dj++vqD&#10;TvEOrm1BsYSsjOMSFsMAD2rK8G/2F4Y8IWZ8QXUdxfLvt0mtnD+SoJ2tvHVSOfQ9qR9PuVn8sHf5&#10;jfLJ61irItb3G6fCbdUtbeALj7qqK12trPTtOdtaIeNx/qW6N7Uxhb6NB5rhXm6AGuZvfFMc2qzR&#10;eJbvyFtfuiThWX+8PWmncpu5z8V7q/wq1KbU/D1tJJot1PmaF1+aBj2H+NeiW+tWtxplpbPbSC41&#10;BCwZQTtGM8nt/WuLtPiZ4S8UW1xodhCZIw22USZ/eL2atzwS2qadBJplxexyW4YC2aRTuC/3c0pR&#10;5Rx96JrXSfYY1aOFW28l8daLWxg1l5bO6tlmhmTEkci/KV9KvQsLmcxyW+SxwVNSanDLptk724Uf&#10;7q8ipWkrlfZseE/FX4fT/DfxKusaCWks5HzEYufJOeVNeifDf4taTqltpuhahcR+XLdJJPa3DhVV&#10;14BHHv0NdNpngI+NdPujqMQe1Vfm3DqT6fSvIfiX8O18DXq3dmWRQwHk55H+1murmjOGpjyntXi/&#10;QbbxeZNFt7Py1kbO8EcjuePesM/DJNBjXR7OJnjDA78/MfqatfCHxTp2uaEkMN1mZYwFLPll9Qfe&#10;u6htBdfLcKwj/jcd/auH2cYyY+hylrZ2OlxfY7fhnwNx9jyBWpqviLRNF05Xv7pYVk+SN24yT/Kp&#10;9etnS7+ypbq0G3MLbf615trPjvwpq+s3Hge+ux5qrtZSDjcD2PY1WsRRi5bEfjLUfDs5XS4Ilkk3&#10;F/MZs8+oNb/wz8K+LfFWoQ6PBDNtCr++aP5EjI4J9eKg8I/CYahdrrGrxyGGNQbNccyV6t8EvD+q&#10;p4wkurXV2W1VQLi3nX72OgFHMOXuo6rwvpHhnw0V0fT7SaRI/luLgjlpB6D0rr7C30topLmK1VFZ&#10;t8i9CTUl5pNlEpeC38tt+5ig61JptuDL5hj+XPy7l61RzcxoNcXF1AGd0+UfKrdq+Y/+Cmf/AAUc&#10;+Ev/AATZ+AN9498Xatb3njLWLSeHwR4XyXl1G8CEK7IGBW3jYoZHyBj5Qd7IK+njDHIMs6jP4/hi&#10;vxT/AODkL/glB8d9e8Y6p/wUN+GPiPWvGGgrYxr4s8P3lyZpfDVvDGFE1qvH+hcF5FAzE7PIdyMx&#10;T9O8IeHeE+J+PcLl/EGJ9hh5O+untJXXLT5npBT1XNfpyqzkmuDHVq1PCuVNXf5eZ+SP7Qn7Qfxd&#10;/ah+LWs/G344eMbrXPEWuXRmvLu4b5UGTtijXpHGg+VUUBVHAFfVH/BFr/gkzrX/AAUh+ME3iH4i&#10;3V3ovwr8J3EcnibVlgdTqUm4H+z7eUjasjLy7gkxoQcEstY//BI7/gkV8Wv+CnHxZZv9I0L4a6Dc&#10;KPF/i5YxnOA32O13Aq9yykHOCsSnc3JRX/ok8F/s9eA/2ffhTafCf4J6Ha+EfB/hOFYNM0u3TCSc&#10;5eR2+9JIxJZnbLMzEkkkmv7b8evHHK/D/Knwjwu1HF8qi5Qty4aFkkkloqjVuVL4V7zs0j5zL8DU&#10;xFT29Xbz6nrnw2+HPwr+Dnw60n4YfC7w7puheH9DsUtNI03T1CQwQoOFGOp6kk5JJJJJJNZ/jP4m&#10;6d4ciaKErM0fBEbjgkcc14Nf+Odck1T7Hp0qvpaff85mZpG9VGdoH15qpe61e3y+U3yxk52L0/8A&#10;11/nN9XrYqo6lSTbk223q23q3r1e78ysx4mwmBj7OmlKfbov8zvbP4yy694kivNad4beG4zHC0bF&#10;Tx944rT1z4p+DtehOlWs7D7RIPPaWJsFfxxXkvTikMnPJNP+zYdJHlw44xKleVJP0bX4bHp2geOB&#10;8Odft7zTtQD6LIxiuoVnLKjH7rc/dr1WDxJo17bW/iHUZo47W6+Wzm3Ark9j6Z6+1fMMF5cRBkjb&#10;5ZBiRW5De2DXVeFPHctrp9r4c1NVvNLMh86wmYfJ7ofX2rCpQlRXc+gyriLB5s+RtRqdm9/Q+jIr&#10;pEi/0e4WRcf8s8EH6Vct5jdw7oDtbbhcV5/8P/E3hi60oR+FnaO0h+RftEnzH2AJzXZaLqSFv3CN&#10;uX+HPWubR6n0HLbctabpVyjeZeZ8wucN6irypbWz4j3bl+8o96EvxdHakf1XNSQBAzB/vHvgCpau&#10;OJX1azW4j+zpGfmyd2OlVPDuk3WmTNunDL/F61qossY2vLkN69RUN3FNaWTG3dmb/a6mhMZHf3SI&#10;ymOXH+63SqFxcy3EjSPLt+f5fm7VQe5vHjkhCjf/AAg9ara/Otpp32y4uSvlpltpx+FWpWI3OM+O&#10;2qalqmnLYafdE+WclfSvDfGfgvVtd0PUL6S08268tBbs6/dAPOCa9kurmDUUa5Z93XO7+LniuV12&#10;z169vo7W1u1+zsR8kacA+/FZy7nTR/dvc4HR5/8AhFdEg0CW2LSXKqhlP1zir3jPXblNPs9CiuWW&#10;FU3SLH/y0bjAb6V1HxGsLLwVoM19qdtDNcLCDbuoyQ/avHfDnjy88TavNZ65bOvk/PNOY+FzwAcd&#10;MmpfvaG3vSjzFjxT4UvfEFhb3Wn6h5Els2+aPb/rB6e1ef8AiOY2jBdv+8ADzXrl9qmmJpU0EGop&#10;u2sG2nJryvV4obm4kuJL5/3Z+4V61Pux0MpNsy5rmKcrBuEZYZaPZjA9c1VvrSynjT7RuUMfkl68&#10;/WpL0yXxDguP7rbRx7H2qKzvsWrWM8MjRwtk8/L65pxfMyCpqsF0Sk1spmkhYfPk8+xqN7vVIZnO&#10;pWIkZlUD93wvNWI7mfUvtENnqWzau7bCp5FSaHfa7qJmt9QnhEeAFVVxJ9eapy5QIbnStVVnvNMu&#10;ZGXYHa3TjLY9Kh0a617S7oDWoGkEqk4+p6Vsf6Vp0EjsJWCrvSTd1H92szUZJZ9QWWOcqjcKu7O7&#10;Izx+IqL3JckP1C51CHc+mrtV8f67nGDzV69ubi4tY4/si3AixK23hXHpWLYW6yCaw1SSQ3Enzwr/&#10;AHV9DV0afbWCwlL2Yq0YCwwHnGehquRXBIzri3istf8A7YtBJHDcEfuY23fN0rWul0+a7htLl2E0&#10;m5tkZDDp3qrpL2kF7JBf+YyyMQkeOFH978KdYbI751iVXhORHtPzLg/ez6VUrmced7lqO6tUvodM&#10;R0Xyo8PFM5y3sM03V9KkvApk01EuPN+WRTjH4/Sq+saKuo2ra1I0m22XdNPtLeXzjt0FWtCle7sY&#10;J72MbWbCyrIc4qVOUTT3uxA9vFskN+u6dZB5cyr1XHT35rO1e+vLu6XVtLtI90K/N+75JHath4zC&#10;0wtr7zHVjtV+eO9VdIFtqNtPi4a3kZmCNtOD+FXCdw+ErQeINC1WzWHU0aGZl+Vl7etadgumOZId&#10;O1Rdrx7WV+GFfF/7S37Lv/BSn4ifHbUdU/Zh/bD8O+E/DDwwCz0XUxJ5qSLGBI3FnKBubJHzd+1e&#10;O/tL+Kf+Cvv7D/wVvvin8Uf2sPAOo2emyx2reVoolvb2WWXCoC1ogZhljyRhE/2aJu8ieW8rn6QX&#10;HgbT76/BW/8A3ijdsU8n3qjJoF9aXkkzaeszqPlMi9Md/rXxH8EPC/8AwW9+JHw70H4saN+0f8M9&#10;FXxBpsN7Fp+saAPtVtHKu5BKEtGVWKkNt3EjODgggdXrf7PH/Bc/x9pMmmSfts/CuzbzAWm03R5I&#10;Zht7BvsHf8qOYrlPq+31vxjqmi6hBaW25kmVNxjyyn2/KotH0zxrqromq6rIsa4xv4wfTFcF+xV8&#10;O/2sfgz8Mb3wt+1H8WrDxj4kuNXmuI9W01WZBBtj2RYaKLkMH/h/i79vmv8AaY/aj/b18df8FNbv&#10;9j39lv4q+GfDkP8Awi8Gowvr2hxyRBlthLLudYXfJJ44IHTjrVqRO+x+jPwHtR4d8byIdbS1EkYP&#10;nSMFB55BNd78S7Xw74x1TT9M8Y+IrWOT7ZnT5be4UCb074Y+2c+1fkpJ8Wv+CmPwS/bJ+EHwf/aX&#10;+OfhHXNP+ImtXVs0XhvRVjZY7ZIy4Z3gjKljKmCM/dOa4T/gpP8AEb4zftU/tzeFP2Z/2aNEbx0v&#10;wvdda1fw/a6xBaxz36SDzoneVwn7uLZGQclTNMuB81clXC0qlXnPSp4ypGhyXP1Y8SeKo9T8SX3l&#10;6xJAYpcJGoyshB61g6vq+pXd/wCRbSPIjfIWlj+VfUivz0+N/wDwUl/4KCfsk+HNP8efGb9gzwx4&#10;W0lZI7GxEnjq2l8xtvyxpFDIzuQq5+VeAMnANffvwJ8aeLPiH8IfC3jv4j+FrPRtY1rR7e/1DTLW&#10;R2WyklQP5WXAbKhgpBHDAjnrXRCFpXRxct5XNbTtS17ws8kdnqEiLKuyZY5MiRap+NfEUtzpMGnR&#10;XL/vJt80bHptzjP4saPjvaq3wq8WzRfuZofDd+6tG2GVhbyYI754zXx7/wAEiNM1QfsK+EdZ1zUd&#10;SutQ1e6v7y+m1K6klaRvtcsUZUuSQvlRR4HTv3r8y8aM4/s7gOtSg7SrSjTXo3zS/CNvmz8W+kBn&#10;Esp8N8RTpytOvKNJeknzS/8AJYv+mfVOn202oXUNjAuZJXVFz0yxwP1r2Jr2HTNWiuoI2RLdVihO&#10;dzbR8q/WvNPhvbrJ4mgnkU7LVWmY7iMED5Tx/tlf5d6+Nf8AgsDrvizw9+3J+x/a6L4mvrO31L4j&#10;bby3tbx41mQappIxIqn5hhm4IPBPHNfAeAGVSo5Xi8wtZ1JqKb/lir6fNr7j4P6L2S+xyXG5tJa1&#10;ZqCflT952+bV+9j9XfD3hb4ha5pi6ppMMklvJHnzj0+lHgDw7dSeOZNV1c+YsNqIMyfwyZ5HNJ8N&#10;/jvq/gLwtDp2oaSLyANlP3m1h6j378dsVr3/AIw0LXZbzUPIWFvNVpGViApIzjtk1/Q3tD+rIVJN&#10;Ms/EmW51XxVYrb5+yWnBSGb5RgcEjvWDe6qjvNcAsy7j74HoKkilsZtOuL6OBlkkl2RgyH7vr1rm&#10;7UakfEa6TpZ3M7gqpbIUZ5NRJ3J5dLFXxjr8U1jDHZrcRs7ESowxlexqS1060ntYZLibeJAC4J/i&#10;9667xPYeHtbnmW9sEN1aoB5sY6ZHArndL8MakqF5LjZ83yqy5DLUqAcrG2drYX1i0d5ZqWjfKMo/&#10;zzXsXwZ0ZYdOXUJYN0zMRFJjnp/hXA6N4e+238dtDGBvdV+T7pNeyeHdOTRo1sYQyrbrhf8Ae71T&#10;jyq6GtA+ImqS6J4Ymi08tJdXC+XGsfUk9q+W9blubPUZJprJg6yZGfrXuHxn8QX1u1rZ6RcOk1vM&#10;TI+fyzj614vr0Oq3Mn2iaQStIxZto9KxJasdR4S8ax3McemaiTHuX5Wlccn0rau4La9sZdOSPbIx&#10;zDMjV5pFpk14zXDszeSu5TXe+CtTh1jRdzyAyW/y4Hp607dRHgP/AAU+sJtP/wCCXnx0F6d0kfw9&#10;1Fdx7kwtXxJ/wZBf8nF/Hf8A7EnSf/Syavuf/gryZ7X/AIJgfGYRJlZvAuoiRvbyG5/Wvhj/AIMg&#10;v+Ti/jv/ANiTpP8A6WTV0w+ED+jOiiiq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l/b5/5MY+NH/ZJ/Ef/psuK9aryX9vn/kxj40f9kn8&#10;R/8ApsuKzqfw36P8gPwvXr/n1NOHWmr1/wA+ppw61/Ln/L/5/qcv2j886KKK/dyT7o+D3/JJfC//&#10;AGLtj/6Tx10g61zfwe/5JL4X/wCxdsf/AEnjrpB1r8Nx3++1P8b/ADQ4n1D+w3/ybXpf/Ye17/08&#10;3tet15J+w3/ybXpf/Ye17/083tet18dnH/I2r/45f+lMQUUUV5wBRRRQAUUUUAFFFFABRRRQAUYJ&#10;6CivFv8Agof+0Pq37K37Gfj743+Hvl1TS9IWLSJPJEgiu7iVLeGQqeDtklVucj5cFW6HqwODrZhj&#10;KeGpfFOSivVuw0rntNFfzK/8PBf22V8Uf8JhF+1d8QlvftX2nd/wlV15Yk3buId/lhc/wbdo6YxW&#10;h4u/4KT/ALeXxAt4bDX/ANrPx0ywyF4zZ+IJbUgkY5MBQkYHQnHev15+DOYxko/W4evLK/56l+yk&#10;f0tbh60HI6iv5i7H9rz9tvU5/s+mftTfFC4cgkLB431JiQOpwJc4r9LP+CMXjL/grZ8QvFOm+Kvi&#10;J4s1DUvhKjC31Kbx02+5uURZFD2MjjznkV12sxbaQx3ZYKR5OdeF9bJsvniqmNp2j0acb+S1d2KV&#10;Pl6n6CftaftEeHP2Tv2cvFn7Qfiq1ae38N6WZorUZH2m4d1ighz/AAh5pI03dt2cV+cX/BN7/guh&#10;8dvjf+1lpPwW/aXg0FtF8YXP9n6LPo+lmCSxvnb9wpO870c/uuckMyHIAbP0t/wXx8ZWnhn/AIJp&#10;eLNGubOSZ/EGs6Tp0Mke0LG63kV1vbnoUtmHHOWHbJr8Zv8AgnHhv2+fg2f+qlaMeO/+mRcV7HAf&#10;C+T5pwdisViqSlOTkovRuKjFfC90+a44x90/pkPHejOelfLf/BVz4E/tl/HT4C2un/sY/FO80HWN&#10;NvGudS03TdXbT7jVofl2Rx3CsuwqwLYLKrdM84P4a/GTWv26TrK+Evj34j+KU99prMY9P8U32oyS&#10;W5YDJVZ2JUMAvI4YAda+a4V4Do8TYP28cbCDu04WvJW0V9VuTy8x/TVd3lnp1pLf6jdx29vBG0k0&#10;8zhUjUDJZieAAOSTwBXh3xp/4KYfsJ/AQzW/j79pnwubyHzBJpej3wv7pWQLlWjt95jY7sgPt3YO&#10;M4JH86GpzfFqy02S41i78QR2rLslNw0wQq3GDnjnpWTp3hvxJ4kG/RNCvLza+1jb27yYY9B8oPX/&#10;AD1r7nB+D2W0582Jxcpx/uqMfx1NPZx7n9Q/wO/aH+CX7Sng6Px58DfiXpPiTTWjjM8mm3iSNauy&#10;BxFOgO6CXawJjcBhzkdK7Ovx9/4IA/AD9sv4UftN61r/AIn+E2v+GfBM3hyS28Rt4m0ueyE824Na&#10;+QkqqZJAwb5gCFRpMkblz+wVflHF+SYPh/OZYXD1lUhZNO8bq99G1pdW/EzkuVhRRRXzBIUUUUAF&#10;FFFABRRRQAUUUUAB6YIr4f8A+CAFxef8MU+Jo4tu1fivrRO7/rnbV9wZx1r4Z/4IDCc/sY+JvKP7&#10;s/FbWsr/AMAtq/bvB/4MZ60//bw/5dn239ktbmRprmQMF9KpaxosF3dJcQbeOdpp8tk0UZEE+3a2&#10;7BNPgeWeNvP4ZR+7A71+2RlYz1ROt5bRxKtwCHCgGqmvaro2FiMy+aRiNVI5+tU9ZiY2klzAJPOj&#10;XhQc1weu6P4oMkd+zNPI391sY9q6I+8bR1Om1UPNrEVzLqckO5QGm28D/ZqvqPhfSo5RNo9nJL5b&#10;8vcN8r+1dDpdk2teHIX8QtHHM0aldn8WPX3qpq1kLsMY903zhSyt9z6VPtOV2RVzI1LTYbyxUQ6W&#10;LWQDaot+c1VsbPTbPUUgv55FXbiNUTcA2ec+grRh0aOzjGny3U+6V+Du+4PrUJ0y4a7ksIwhgZ/l&#10;k2/M341rz8yQcxV1XSPD662pXU1WSZcxxxrnH19Kq6h4Tu0tZZXni2k5yW5ataaxj06yIgeP7ZGP&#10;m8yMNuX0qmdf1JrFr2Xw4s0g+9J/d/Ct41KkVuBV0C21W3iDCLbvbEbSHriu0/sKG80mFJruNfPb&#10;Aw4/l2rE0vWdP1ZYLWVFuZtv+rkUr5Z9eK6W10kwWmfs6xLb7SvO4scdaxq1JPcly1sUX0drSE2c&#10;gjkC/wB7pUGl6g2hagty37xNwBh7D6Vo6DFq3iK3lGp26nbNsiePjHGamu/Cmn2CvFqcjbkGU+XO&#10;aiNW+xUr8upsPf2V0yapGyLIIx83TK+hrFk0X+07155bdZBJydnIAqzp9jp9vbfu5SufmiV87asK&#10;N7eXYxGP+95THBolOXcxVTojnr7whFcSRRT2yLsyqKV24Ga7DT7x9A0SO10Ow8yZD80Td17nNR2k&#10;d1deZbXdjHtjHySOud341TlfUvtD262DTeWudqMPkj7se/Fcc8RNy2NFJxNSz+JNnZ6ust1orw+W&#10;uHyu5c1em8cXcjfboLFJNPkwWh2fPn+VcvKLPVdyLdqxxlnVgCa17O/0+ySO03mTy8GNV7+2aJcr&#10;JlU8jM8Q6loVzdumnW7G8kyywzLgIe4zXKpqfiy+16ONLZo42YKy+Xxiuo8R3VrFdS6kkjLIuCu7&#10;Bx3xRYQNqt1FDaujXEyeYx24YZOcZ9K6aM1GOgRqeRX1rS7jVrofarq3ijaPc2PlLge1QaN4X1W5&#10;1DzNLmjiij2r94nyvc8VqavFcm8kkl0pQR8sci/3fSoGub/SNNuF0XUVWSRsOAu9lP0HOKqK5pWZ&#10;pF8x2eialp1oZNGt41uNi5vNRXhEbHABJ+8fpXMeKdL8KeHtUi1/WnVpGkDR/vNzM2c5rnPC3hn4&#10;h+JdPkt21KS3tJJi8mFwXau78L/BvwxalZtcM982zrNJ0NdEaMTblk0ZKfEjXdavI18I+G3kdThb&#10;pgTtPboO1WNR8UfE7wf4nt9Z8ZXkkKyMH8y3OAMEZ9O1eh6bo+n2VmIdOtFhVD8qouOKzPjH4bfx&#10;Z4BdY5x9otG8xGbqQB0/KhxcdDSlRU92ekS+JdOsvF+geOPCF/cG31W1i2tEu7e+MEH8a1Pi3eWH&#10;w21GXVL63EEEyrMNqjAY9Rx/Kq37Gup2F7+z9NdXlha3E2jXkhVZFGQvYj0rR8U6l4e+L1gy+JrS&#10;PytPvoppfs7fLLAx2Nz7Gp2J1jUcbbHlOsfFS+8RI0HhDR7i+kmOFCrgK1T+Ev2dv2h/iLcbdSdd&#10;It+u4KQcfX6V9QeEfhp8P/CVpC3hnwnawo207toJPocnPJrR8Q/Fj4e+B0dvEHiW1gZBjyY5Q759&#10;MLk1jKVtDTmtsjx3wB+wZ4RsrtL/AMa30mpSxyZbcxw9cl+0v8OI/g98StF1jwLpsNnp+pRfZjGu&#10;Qu8Hkt716n4n/arhuiIPAfhm4uF73WoAxJ+R5rzf4hTePfjCYZdQ1KO4mhmWaz0+OMCKJgeTk8ni&#10;tKcpLWw7t7mrpHhiW7MZnuHz/FtWuo06HQNKj+yQaaFl/hmkXLZ9a0oQ95HBFNEsTrGvmbMfexzU&#10;sujR3Mm5IiH/AIfl61MqktTCMdC3oUazwsN/I+8dtcX8c7MyvFDE3zxxj5vSu/0ONYraS2kbEm4B&#10;v8K4f4u3ltNrbJIwIWPYoz7d657spHD6Vq39gWrCZ2aRsESN2/GvPbbXvFtt8XG1vQoD5cl0Awjj&#10;IZlNenaZ4bXUVWKWA3Cup+XcMCpLzQf+EVtZr7VNOVFWMtC8ON20Dv71lOtGB0U6PtJaEnjPw/Dr&#10;elRx/Y5lkkbMjKwBXPavJ9T8M2+meI4PP1by1tbxZI1253MoPHX0r1bTvFUOvaTDfadLJjC7fMGA&#10;TXl2v2cq+P8Ay9QzczLfKTGrZVRWHNOWxFSDjOx6j8PZ4JLu01mMzyLpuvWxjjhXLOLiNrVtx/ug&#10;zCQnn/V123xM8KWWp61pOsy6K15La+dFGsjBYrckxziV8gtkSWsSgjOC2TXK+FrxLkXGmWfmyMtu&#10;sy29nMIZHaM7lQOeBkqAc8YJBr0Pxdc6EI1tdT12O1bzo8xtMVaQOSNiqrBizgOFwSSynAYggaU5&#10;SitTsj8OhDd6v4x+IGjR+AL3wVDY2+pWsltql8l5HdQmFkIIiHyudwzGxkRCrN8quoLjT0P4T6P4&#10;A+GsPgrwtI1jDbwwxC4jupk2xr5asVYP5isyL/CwYk53BiWqpoOveC/C13p95bpczf2xcINP+w2T&#10;OkjS7m3kjgDCvIzHjAJycjOR+1XaeNr/AMOx3On+MbXSdGjQyXe1glyxGc4dztjQDkkBjycFMZPR&#10;zSkckrc2h4X+0/8AEq0gsT4f8KeN9RvNWaYf2lNFcSTfb4FkYqu1OWCBnYAARgySFVXKqPJdA8Oe&#10;L7XQ1j1nVphbl2eO4EpaeVGYsBu3MEUAgDBY4x82ea7jw1pcWjxXV/4W0ua+DsTJqEcZaOQ9i1yx&#10;CZJG3czhVI2kgjA8P+M//BRz/gnz+ybq+qeGfj/+1X4XjmtZHkj0XwnMdcv4Z1dvMszFabhCzOkg&#10;zKyrG/D7V2gjjK2hjPyPVfD2gWrRi30Oyw0rciMZZ275/vHA6nJ4rvfDH7PmveIJ45tQthYozBS1&#10;wp3H6D8K+DtP/wCC+Pir4uWs3hX/AIJV/wDBMj4ifEy/hYJ/wl/iCyNnZRZQMC6wCXliJVEbTxHK&#10;AqW5UYXi69/4OHP2mdSTTfin+0p4L+AWk/a3e60jwHbpe6nbjz2UCSRWfzGCHdhLpUYKu4K/AcY2&#10;j7xPs3I/Tjx0n7PH7N3h9vEXxX8a6D4bt7aF5ZNa8Taxb2aIsYDO6mZlTCjBOegJzjIz86/E3/g4&#10;I/4I7/su3V5fXfx207xp4is45DbyeB7NtcnfMRkEMN2CYQGD+WP3yop+QlAuE+NvAv8AwQr/AGc/&#10;EurXnjD9p/x98RvjNrV02+4vvFXii6QhiqAMTDIJWcBdu5pSCOq8AD6l+EH/AATD/Zo+EsEmtfDX&#10;9m/wjo1xvJW6h0WJrmPfHtbbK4aRVZflIDAYOPXKioqV7g6aij52+KX/AAcvfGr46ajead+xt/wT&#10;/wDiN4u0m+ntyt3rlm9r5UEq/Kx+zLOkY3DhjJsK5ORkgeMa18Xf+Dgv9rGzS2sH8D/CeyhXfskW&#10;J2dkBQqQ63jgOHL/AHQuF4I4Vv0IvPCvhzR7K40jT7BVwuzZnbt28cDHH4Vg6JpMmj6/cWl5cO1n&#10;cGMwCOPlNqDdzk9SfbpXVGSJcuWOh+eK/wDBFT9pD4nyHUv2m/2+/EV1b30qW15DptvM8U8Qyxjb&#10;zJlQAksqkowBPQggV3nw7/4IP/sO+Dha6jr+neJvFn2W8cTJrOuNElyvICsLZYiAM8FSpr7l1h7z&#10;UJpFtmha1ZRHsmwFk9z6H39aZpN6lvp82g6peQ+bCBtbys+auPv5HQk8fX2IqfaeRN5HkPgH/gnp&#10;+xX8LtJt2+E/7LPhKzuoY5ES4vdNW9nZGfewaW58yR+em5jgAAYAAr2HwTpdv4e0SPw9Z6THHDDC&#10;qWdnDbrHHboAAEQLgKoAGAMAYFcf4w/aD+BPwWhGr/E34w+F9BguI5ZIzquuQRO0cYBk2KXzIQGG&#10;VUE5IHXivFPiB/wWy/4J8eE7+XTx8ZG1ZobX/R7fQNGubuS4b512K6J5QYkAANIvUE4BzWcpSvoH&#10;vH05caCr2smlXNh9nXfuR8dff+X6VlaxoQsrGNrm8VFjOyMxoWaTPYAck/QE18hXH/BaaTxuDafs&#10;v/sO/Ff4hASpFHeXVmdOtVl4LRyTqk4iYJyARhsjpVeP9q3/AILKfHCRR8Nf2LvAfgDT7q4Yw6h4&#10;28TC5ezjVWG2aNZElO48Kywr94HGAWGlOpKO5ex9bWnhPVLNjeWeiIxkH+supPUk/dXtkk8kHrVp&#10;dAiFqdU1PXI4fsqO+6SNFgjAyWZt3RR1yTx1yK+SbL9k/wD4K9fESC3n+MH/AAUs0PwXZpbvNs8F&#10;+E4pWhmYr+4ZgtsZI1GQGLscgYUliwi0T/gh98OPHl4t/wDtA/tR/Frx9JHbpH9q1DxB5O9fm81Y&#10;45BK0cTlsgFyV6c/eolLmJ5oyPob4g/ts/sk/CXT5LL4r/tDeBtFu7e1Fytm2uQyTTxFzGHjiiZp&#10;XG7d8oXICscYBNeL+I/+C4n7BXhW6m0Dwl4k1/xhfrIq2+m+D/DM0zXW7BYxGbykYrklssOQ2Mni&#10;vU9H/wCCV3/BJ/4A6X/a+l/s3aLd30siTJ/bN3dansdR0xdSyADPJTGDjnOK5X9pP4i+Cf2PP2Vf&#10;Enxd+A3wc8JpceHQl5a+HZNLSyszGZ0SVn+zIrO/lksBkAnAbdxiXGVtS+TyPPbb/gqF+1B8Uo/P&#10;/Zo/4JYfELXLa6eaTTdX8WqdOs5rQBgsvmGMx7z8p2CQ9wGJAJy7TWP+C4vxclms9J8EfCX4Ywqj&#10;XP2jVdWaSSFiyukT/ZzMRMpKtuMYXKZ4O1W9u8JftEfGT9pb9hy1+NfwRsm8N+Jde8ByXemNFp6z&#10;rDqiwHdDBDKSJV89GRA2Sy7SRng5X/BGXxv4y/bv/ZFg+J3xB1y1u/EWm67eaX4g1AyKmZEYSoxt&#10;oI41H7mWIbdwztDbskiiNOUmkieWx5Vdf8E1v+CgPxUklj+N/wDwVC1ZCtusEMfhHw1HbRyKd29X&#10;8poB3wrYJ+9nGMVYvf8AgiV+w34Suo/GPx1+I/i7xZdNqCD+0PG3jNY/PVVG22Z0WLcu1TwDuALY&#10;IAGP0f0r4EeBNKWNtU1O4upOWSJpjEnBAJwh3Ec4+YsPp1Pxl/wcI/s5eEPEv/BNvX/Fvh3wvHJq&#10;Hg/xBp2sLefbD5kURlNq7Hc2ZBsuSNuWI3ZAyMjT2MluFjzXS7X/AIIVfst3Efkah8IYbqG8mi3N&#10;qC67dW8u0pIknzXEsYHI+bCg5713H7df7R1/+zR/wTr1D9oH9nXS7LTtH1LTtO/4QnULXS1WzdL6&#10;SN45UiO3CtEzyDK9Su4c5o/aR/Z5/wCCT2k/8ExPEOu+Fvh78K/AOteM/hTPr3hlb7+z01hr5dOS&#10;6SK3eYtJ5u4xRssZzl+OWFfNOh/Dv9qj/gqd+yD+yp+yl8P9G1LS/B2g6HcXHiD4oXGm291pcGoW&#10;EV1a2VnJCpVt0UcCxPvIL/aA5STaC18j6DWhufBn/gqZ8ZfGfwh0e6tP2JvjB8QvFFrp6S+LNU0n&#10;we62Klvm82JoQ+YzkBdwUkfMSckH37/glv8AtIeLP+Ch/wAO/EvxD134X3XhW10PxANLtore6M0d&#10;2wiR3+dol2su5QVBYjdknJFcX8aP+C03x6/Zg/Yg+MH7Dv7bvwYvvCfx81jSY7XwDrenWKvouuRy&#10;LFp8uowSbgkLKkcky7cRfIMBWHlt9e/8E2vgZpH7IX7GXw6+BPh7T4rq/h0cXerXFu0k8c+oTW5u&#10;rpllVWV1892jTbjKbcDKkNvTqcsldmcuaUX3OuX9n/SL/Sp9LubJQ00DxiS+keTaWUjncT0znHtX&#10;KeO/gx4a0f4eWnjnRrpoZJVjFxZR/L5e8DcrEdwRgjpkV9CNo1xqFpHcPut5Jocy2+9W2HuMr8p6&#10;EZH6VwWq+GG1Hwh4g8KzQ7mtbiYxsv8ACr4uFKj0w+36qa1lU59Ghcnu7nmHhXTYZfDizadYRxiH&#10;5V8tQN571m+KMjVVXRZpotSjgzdQiHfJJbbsFl7ZXqPXYOtdD4FigfQobe5V2aNmEZ2gdupqHUIT&#10;Y6hara2Mc2t3Kvb27Nj5Iy2TI5xwq4HPqcd686typmduWTuYieEdIu7aLW7HWY9SSdPlaabcCuT8&#10;uOQMdMdAc1qeH7PUtGC2s1oqWpbDRrkbfwrT0/w7beDdGt7BJFuGjbMkjqFLSMcs57LubJwOBnip&#10;5oLt2lvJdQ/cxKzXEe3ptGfx+lZ8wcxe0LT01SyjutNs3CMzKrE/e2sRn6ZGRWnrPhfUxbQ2/wBn&#10;Zm2biyRnP0rR8EO3hrwhodmLWHzl0yETKG3YYIK1PFvxN07QI7GC60C5uprqVFZbKFmaJD1kbCn5&#10;RWcmzSnvqcfZeGr69mRLqwkhjHAlMZ61Jq+g3Xhi6jMkB+Yfe2HH15r0OfxBoSXEVvcxT2ryKNiy&#10;Rjg5xtNWNS0q01a0eCRlmCjG5fmKVnzeZpKnGSPJryztbzas0Q+c5ZlXBNZN54O0Uq00uh2chaQu&#10;0jWqbsnvnH/6/pXoF58OvESwy3CaLJJbxniWPHC9a47Trm31j7SNCPnLaztFNIc/K46j6eh6Gjm5&#10;dTnWmx8t/tZf8En/ANlH9rO2m13xF4O/sPxFKxI8R+G1S3ucnr5i4Mc46E71LccMCST87eMvgd/w&#10;VX/4JjadD4o8B+IP+F3fC7S1DXmjXGnSf2rZW+V3OfLzcKijDK6Syxph2eMLuLfqxY+Ap2mhfVYF&#10;WHgsFxlj6V3ken6PPDHZ+UsX7vC7lDZ7c1tz1GbR5mfAP7Ev7d37Nv7afh5pfh7qdv8A2xDCZdb8&#10;F6tIkeq23yqjuiZAuIhvVRLHgDI3bWOK+ifEfxdvdZtrWxttWlutMtYwlr9olZ5IT/dBbnHHQ8qO&#10;BxxXlH7dX/BEL4EftF6kfj58E/Es3wl+KNjMLm18WeF7PZb3cisXBuLdGRTIX+YzptkP8XmBQp+R&#10;fhV+3X8av2SPiDZfAH/gqB4Hm0meaQQaL8VNLVpNP1EYjTM+1QrAbtzyryhbDRry1b05cppy8p9b&#10;ftL/ALK37PH7ZXgJvBXxs8Hw6iwjb+z9Wh/d3mmSFWAlilHzAjdna2UbHzK2AK+I5T+2b/wRm1Vk&#10;8RWV58Vv2dvtx+x3cU+++8Pq6+UgYkDyG524+a3bIwY3bA/Q7w3Ho2t2Nl4o8L+J7a/0nU7VLrTd&#10;QsphJDcxOMq6MOGUjBBHBBrtvAWhaX44uG8KamsUkd43k3EFzCHjdDwQysMMMdq0qeznsc/vLU85&#10;/ZB/aC+Bv7TfgtfiZ8DfHEeq6VMzLdWjybLizn5Bjmib54WwOhGCACMg5Pomt6Q+nS+ekB2u3zsr&#10;dK+Zf2l/+CEPxm/Zp8V6h+2V/wAEh/ijDovi/T7dLjW/hP5f+ga1CpVzDbhzty2xj5D8MT8jRHAb&#10;R/Yb/wCCq/wq/aY8Q/8ADO/7Q3hW6+Gvxo01ntdY8JazC8MV7cwjbM1u7gbW3Bj9nc+YMNtMiqWH&#10;NySjJFWufSqpcptGmWMhW4UKp71sQ6TMtuV1A7ZFQMuO9bWi6dDZah/Z+qQf6ONg8vcPMye4qpro&#10;ji1qfTowytDIY4/m+8PXpVVPeQrKUuUxrRreW5EQh+fp83b3rehBghIUurNxnsfam2WnRwR5Xazn&#10;r8vNWYoZUAkUeZ6hu1cEuqRlGnyzEgi8s7ZwsZ/gbPWpp5B5flTjdJ1UkdKrpKsaFjGzL1yV6VYt&#10;5JvL86KRdp6bgMily8pszPewt7SUSRjO5t3Pcdx+eKuNZ/a7cgPt4zt9KW9l/wBDYrCWkjkyNv3Q&#10;Kh065JO3PzfxCp19oTZj7e0kijGZC23rVe8laGXJO5fT0rSlk8lRvHDVn6gUSbBXcrDOBXVE3joU&#10;WdGQ5XjdnFNNyu3aU6elDREZcH8Kj3bnxj7tbIsJCWQiKLIaoJbchOD1q2hboDwaaURjiI5qo/Ea&#10;FT7OSMtQEEQYoauvGCCxWmw6c7gy7eD901Uvi0C5RLM3WnW08sYyj+1Ldho32dGz0ptnayPJ5aru&#10;J5H1oKehoWzymLc1P1m0aeOGb3xVi0jeO2ZZosnGPpU4VDpyqd2R93NZklbTY4kb943zdvanXmpS&#10;6e++D9638Sr2ps2x0USIYyzfKwqS8t7bT4fJhk3GTneaWhEtywscGvWW+1fyZf4l3AVmX2kskv7u&#10;bcM4arunWhRFkU8t6VaS3RSdwyPeoEU7bSwrBtvGMYq0SiRKEWgyEHCjFRs4IoJ+0Rs7HK+9KEAp&#10;sjDPWqmrazb6datO6M23sBQUXGlRDg1VvNRhjUruzx+VcH4h+LCR/wCj2kW3n5snk1np4/uJ2All&#10;+Ruqsa09i9yfQg8bXZv9TyzP1+Xb0pLB9Ptrb+zblwsvVfc1o67DZrZx36RDa/8AFjisbVLb7XeQ&#10;zWCRsVALMvFdCio7GcmWDrEOnj7DcybnPXHTFOm1rTLuE20kCA8BWY1BdaS15LvuIsseIWHX6GqV&#10;vo9xPqsdm4RfL6pu+9VSjGMb3Liaeh6Fd6fdT3YlZo2X92q/dNPgsGaOR5b5Vk3fKrNx9K1bOxgj&#10;t5Ybe6k8xRhlk6A+gqo1rBbSi3vYJNsjD5tvT3rH3egnuQ2UV7q0yoZ4o5oF+UKeWNSaV4heHVJd&#10;L1S0/wBIblZFHH0qtb6NqFtqv2u3uWaONv3bYxjPrU+tDU5L5Zo7PdtdS8sajOPemBoXaTW1u6La&#10;LKsy5CY+6ao3OnzGyhvfsy5Kk3BVelXVvHm00Nc3Kxs5ZYfmAP0otHntLCG11OdZPOkKF1PRax97&#10;mM35GRaXuhwWb2U0RLty23+Ie1O8WWq2ph0tIP3M+2RB9MGqviXQTa6gZbST93HyexNLJrV14js7&#10;fVNMjZpbOTyxGy8elbv4VYn3r6nQ2rvMVu9NkjkVUCSf3hXG/FK+1e8ljivoYwsc2A2OW5/wrorK&#10;a5sdMlmeL7PJMynYvSsPxSdN1idb2eaR44dyyRqOp9a0pS6MuMVe4vh24s3tnCsGKnzIQcfcbn/0&#10;Pfx+NS6Uz3cVw9o+Vdisijt2qtodhpkkNrNZqwSSaSBl/iAZNw/EFR+ZqV4rfw7exT28rFV+VlRf&#10;ve/vWc/iFGMtiwZ9Y0xxaRRNIGUCN2gPyDgHPPJ4J7da6qw0fTtHi/t7UTuYR4jZVICju3/1uarg&#10;QNpkWryLvDx5jhZeWqLwtr+oeMbmbRL6FVKrlVH8K+lZylyxGjtfA/xMsLjVtLm0S0eT7Jpd3uZ1&#10;Hz5ltTn6cV9ZeDvEVj4j8OWuqWn3ZoVLL/dOOlfJ3gLwja+CdftYDbqqXml3iybx0AltR+HWvT7D&#10;42eGPhTpfkNexzrtJS1glDHIwDwOhGRn0zzjIrl1ludMXoe23SIgyzbQea8g+IUGgTXd9Pd3fkRh&#10;XaaWTO0Aden+TQf2iNM+IGjrH4dmZZW++pb5krD0G1vvH3jddPRJGstJxLdSdpLkgFVPrsUhsc5L&#10;ofl28zGj7xVtLmr4W8ERWOlJr9xaLDePsaeKTaWgXAKx5AHIPzN1+cn0GOa8Y+MbrTJrnRddWFYZ&#10;i3k3EefLWMnpIM/uzj+L7h9V6V3XjO9g8K6U0rq2zdtVTnhu30HucCvN/FOiX2s2V2NKvGm1q+ZR&#10;FHGqs8UJYBpeSBtUHr03FQSM5ru5eWNjHSUjzb4rWl94TgS/aFU8z5o9jcFeoP0xXJaR46+3RM1z&#10;Gq7R/e7V3nh3wjcfEHS47OPRZo7MbUttOvJyWOzhnVyT5fPAAypCBskOGHJ+P/gTqemPcal4EEl5&#10;bw5F5Y/8vFmwJUh164yGAYZUlTg8HG2HjCcrMPZxOd8F+ONV0zXry21AeTNqV0Iv7UjjLrFbhvuq&#10;ACd2F+mcEg8k/anwa8AaV4O+Fq6nYtDNJcQo832eYMsKqDshHJzsyQT1Lbm7ivhHS5b3SJWa4Oxg&#10;21o5gDn2YH+Veufs/wD7Q2u+GWutF8TXDrp8kzL9nQs7YDcMCSd/06kdM8KOieH9mVJbJHrnxX8W&#10;fELwfqlrrun6Ck2l7WkvEt4vl3ZHJz0P5565HSvXvhZr7a/4S07xLdafJafaog4gZeVyO9eaw6t4&#10;c+IslnoVp4ghktbsNLOqyAuQuPkK9QQeqnBHQ85rU8V/EbWPhl4fk8JNqUe2SE/YbraBJbqPvvtH&#10;90fd4wXKA4GSOeJNTRGH+1T480HxEU8LQpDcR2MzeWu3iS4Bwzn0EeGUDGGZyesYr591kRRMMW/L&#10;cN5POa3ry9utSdtSddke1YYY9xIWNRgD8B3rP1LT4poFeybdLn/VlufwrF/xLmJz+teAL7S4Yda8&#10;KP5RUb2jwApY9eAOD9PyNY2teLr+yCrdRXEc33pI5P4+P4fX/PFegwp9p0/7P9lc+WcsVJFczqdr&#10;Y65qrQ31m7W9vlTtU/NL6cc/KDnjue22uj2kQ5uZ2scT40+KPhf4UeAdW+KHxH1uOwsNLs5L/VLq&#10;RgBGqr90ZI3HhUVerHAGSefin/gmX4L1H9sj9pfxj/wVF/aKGn6XoduZrPwLDqbKkOmW8IIkud8g&#10;CokMfyiUEgytOeChzS/4KT+PfFv7Vf7Qmgf8E1vgxqskkFxqFvf/ABH1G2t2kk0u1VlcKx3bWVEd&#10;ZiCeXMClgSQNT/gpj8Y/Cv7Mv7PXh39h/wCC9nDYpe6HbpqzWf7t7fTotixxMMbvMndCzszbiqsD&#10;uEhNfbeHnBOYeIfGGGyTCae0l70v5ILWUvVLZdXoZ4ivTweHlUfTY+Wf+Cgv7WN5+17+0dqXxHs1&#10;kh0Gzt49M8K2krEtDYxFirHgbWkd5JSuBtMpXnbk9D/wTS/Y3uf2vPj5BBrNvI3hPww0V/4rlVj+&#10;8jyxitAQPvTPGy9QRGkrAkoAfnnStJ1LxHqtvo+j2klxd3UyQWttGuXlkZgqqoHUkkAepr9NPjTe&#10;6H/wR7/4J5af4f0W+iHxe8YFobE24Mv2nUmkheSbDKcx2sYRFG0BnKAgmUtX+h/jdxrlfgz4Y0sl&#10;yi1PEVI+xordxiklOo13Sdr9ZyT7nyGAoVMwxjnPvf8A4Bzv7ZWtar/wVT/4KEaD+w14I1SzX4V/&#10;CuZdW8fXllPtj86MCOZFdPkBRHS1jXGUd58nAwP1K/Zm+EVq+qw6tp+kLZ6H4bs4rXQ9PWMrHHsQ&#10;LHGFx0RdrY6A7BnKGvjr/gkH+wRqn7OfwM07TvENiLj4geP7yLVPG19eQ7poJHTzY9PkJ5YQrl5M&#10;nBeRxzuGP1c+HPgDQtA0Sz8M6Q0jW1rCqvJJ953/AImJ9S2WJ7lvav8ALSMHKSbf9b/f3Ps7cuhl&#10;eGLVo755tU3eYI9qM7ZyDXeaPo/2axaSSYkScr/n8azfH2r+E/h7YW+reIkVYZb63thtxkebMke8&#10;+irvDMTjAHuM2vDnxM8M+IPFt98OdPtL1b/S4BNdFrVvISNnKxnzMAZfa5C9fkbtgna5XQkvtJK2&#10;5mSU/wC1xXN61eRWembLaMM2SN3rXV+L4pI7E21kzGXow9DXlHj/AFTV9B0mae3KzSswitrbd/rJ&#10;mICL9C3U9lyTwCRL1HE5/UfENxq3iCS81C5xZ6ErrDwNrXLphj9UQ7eO8zA4xz594rtl8Xa3F4lv&#10;C0cln5jW8vmcIrYznPb5RXR+NrM6P4fstF0u4aR7dWfUJG48yRjudj7sxJ/wHFcZqN1Ld2/9hSy7&#10;V1KZYT/sxYJk/EopA92HrxjKo3KxnOUVocuTenSGvtRWa3l1Sfzd8blGC5GwAjlSI1A6jkk98U/T&#10;dFub/UoJY7qaRo4zGflwG4wSRjHPX2rR+KN1PGtna6dpv2jzLxRI4J/cx9yPpXV/DHwhqaTjVLmJ&#10;li25XcuVPvWdiqNNPUgj8K2GmmH7ZHIzGPt2rT1fwbb3thZ6Ja2LST6lqlvaryd20uGfjv8Au0kb&#10;0wtdF4S8HT/EnxhJpJs5P7Nsf3l/JC7J5kucJCrjoACWYjBHyDPJx674H+A3hi18SWXiaa91GSXS&#10;/MaG2uLwzR72BXePMywIUkDDY+Y8VUaKuaSjGJU+PUDeG/Bvh/T7M7VtZJJ2hXqscdpKvmEDsJJI&#10;lLdMyKOrAH5ls77WYbqUwyGNZM+Yo7jNfTH7TGlXEq6Q9veNuvBd6ayOPlVJIhcFs+u60RQOmHJ6&#10;gV8y3CXVjfSW045jO05PSscZHl0RG8TU0LxXLo1wZLi182GVR59uzMquAcjkdGBAII5BAIwa7aS2&#10;8LfFLT21DwteMt+tv5t5p9x8shxw0g4HPcgDgnpXmtwNw81W/hwam8KeIda8IXi6lpE3lsh+u5T1&#10;U+x/KuelJ3tLYzjU5dDL1a6jsNav75LBo5bOLyNUt2i+c24JMcidN4BDYxjgyZG4Ba4fxh4yCXLW&#10;1tp0bKqYEmSR9cjr7V7N8TNB0z4m+FW+I3gWC6j1C1iZdWtoGUSuhkUyLzzng7Vzjnpya8V1zw7o&#10;+n3P22C1+0Q3zh7aSJRkSMxJX6HqCeFGRwAK7Y8tyo+9qaGi+JfDEkEdkjuu2MBoWX7zeg9STT9S&#10;0SO+b7RqNrHHx+7hRshF69f4m6ZI4HbPUx+GfCYhj/tZo1mkkUgbI/lhHoPf/a6n2qzfG5W38mTd&#10;6K1aXtsNmFaeH5bfUvtiMdqnKsvatew1eDXL82EkS7o1+WSm21zHHbNFeptjPHmLTbDT7eG5W601&#10;w2eretayrXWgtOpi+PvDVy1x5zjd8uVZBXI/bTA5SRmXbyqg816lr9vOtss4bdgfNurzfW7VLy7Z&#10;7W227TmTNdFGp7SPLIKbto0dZ4S1XV9Q0RWjfzIwdqr5nIqS7snitpjAxkZ2xsddxJJ5qj4V8W6R&#10;pehjT7pVZUYsGVMc1qeDNYn1qW8e7KeXHJ+5Tp8u5vmHrnj6VhWopBGPLPTYuabD8ru06tGLXbLZ&#10;eQceh5xS3ena1Yo1zpzPcx7P3TyS/NGxHAcnll77s7h0waqahLFdTLdQXUkCqx+4T8/Xg1m/2nbW&#10;lqLY+IJpOSrWl2vmJKm0KUf1BHJz3J9aVPD82oVI80tDS8H+Hbj4pxS2sN3cL4Z85hqV+GKyaxJj&#10;Y0MTDBEAxtaQctgqpA3MPVrSztbC0jsNPtY4IYYxHDDCgRI1AwqgDgAcD2FeS/CDx/N4M1SH4d+J&#10;b/OizKkXhy+mP/HrITgWMj/3T8ghZjyT5ZO4R+Z68F5Vyfy/z6VnKPLKxtGKRiWfi66nvrm3uNAm&#10;WKORFtLiGRZFusht2wZDDbgZJ9c9Mldsbu4pqxRpt2Rhdq7Vx2HpVPxL4k0bwlo0uva9eeTbw4BI&#10;RmZ2JCqiqoJd2YhVUAlicAE1P2rF2Y7XtW0PRNGutV8SXcMNhbwlryS4YBAnfOfXOMd84715t8PP&#10;h1o+mWera142lTw54Xm2y6GusSES6PAOvnbsCOI8FY2O6FTtYjASOH4hah4vt9Y03W/iTJb2tpeW&#10;v2rw9pVg0d0dJnDY827UvtuJNpEiMn7uNi6Ycos7drqPj/wv4T8B2viDxl4lW6hnhjgWaO1LSajI&#10;VxiOCIMzM+N3lqCQpbOArVmqsPaTpp+8k011V+vqvvR2ywOMwtGniqtNqnJ2Ta0dux0HxU0TQfhH&#10;pWl23wm8RPaeJxG0ccsOJEuIn+8sq4OFY4IKjOQp7Vxngbxx4pbSV0jU7ny5o70i9juGzNG3dWHp&#10;3B7g1jfBq/1Tw6y+KLnw0f7LS+kXRNPmlEi2kYwPsay9GKtuYYyi7zGjOkauem8bQ2/xBEfifwcZ&#10;NK1q3jMNzmNW8+EnkFSQC65ypJ6ggjn5eHLcgjleHb9p7Sc7tyas9ej9DbMczWNaSjaK2X+YviPV&#10;r67mk0iKyg1K8ntyWtdp8q1hY4DzH+FT6dT26ZD/AIT/AAo8NaNrkltq8rXEqqDakt8l3jBbp1Re&#10;0R47ncR8ut4W+H/hrQvDyxeHLjy7iZzJNq0n+tuJcYPm8g47FMrgjgBgCuP4r1PXvDlos2j2TYtb&#10;hReQqfnt22gq6Nj5gQfTBwVI4IHsRhyxSPM5rs7L4g+DZvETx6/ogUanbcKrcLOuSdhPbGTg++D1&#10;Fc54Uutc8X3t3qOt6tJtEboNLNrGv2eRJWBJcHcT/Dt7FGHYV1nw71PXvGGs6brWnanZiOG3C6rZ&#10;GSRvOy6kSxAEL03Z3FiDgAZ67PxX+Gcs8b+LfCFuY9QhXdcQw/8ALwgwCwH95VHTB3gY67caKm7c&#10;xMpJaM818ZaDH4r0topYzHfW64tZscnn7jcfdP6H615Rrd9qGgxuHt5IbiGT5ZGXLwzKQQMdyeOD&#10;wR65Feorrt/eqyG0kWUERSTKgKhsDiLPDsR6fKg+ZiAMHn/HPw+0/WrY3kVorajGGRYJpCwWMhhl&#10;5OSZfmzvB+X7o5UNRKt7tmHMkTfC7w14p1nTf+Ey1qxhVrd4/s+m2MgVmVtwkjViCyyLgMVweCNh&#10;JzXvHwe+Pz2huvBtl4ahso4oR/Z9vBxGAOrvyclshieck8V8vjxN4i06caHbagsbxtBLcGb7ss0T&#10;DDBgV2E7R8wxlSRg7dtaEPxo1Gz8Wx+JdH8OPA0zKk6HcotmxlmkzlmOSGI6ndnJ6tK5ZR0FL3j3&#10;H4ufFbw3rFx/ZqaTJdeIGVhHDHNiNM8bpOflT34/CuRstE8IeB/J8XfFDW1murxhDb2/2Z443Y4U&#10;IylSUGX2hWCswb5gAWRb/wAP/BKaxet4t1eW8ga4fzLi4umWOec5yrsy8xhSAyxg/wB3I+QtJcNv&#10;DB4tXRvGUc1xHc72sNRVCgniZxu+Xor56kDIJHQEUlCMY+8tQjroXrrxDb61cza5qGprLDHME3QY&#10;dnlIBESgH75X3GBk8DNeTfHHwJqc9q3ivw5o620ZmBnsYZCxt4/l+cEZBOR8wXAG7jI5Ho58J6nf&#10;6oPEM2oSaT/Y87G6sY7geVtfdvBDD7hG2QSA7nI5IwANbSfCF/qqtrfjRVt7ESs+n2KriS5j6qZR&#10;/CP9kgds8jFaQly7Meh8y+Eo4bMpFqM8kqx4PmSNlnHX+Vek+OdLtdR8GxeIfBqH7ECslxbzR7ts&#10;gAG8A9geWU8Hr1zuo/F/4XW3hl5PEnh62ZbOa4bMceT9mZ2Zsenl/eIbICg4P3VLUPAHiPxiyPoG&#10;gXe7Od1uUBGfx47dRkdepwD1VZRlFNlpOx0XwUtbHxJ4kTQL+4km8uES2UMkm6NdpPysf4yvyEA5&#10;GCCckcew69p+nR6BPp9/brtKnzJG9QOorxHwl4kh8I65NpsmjjT5FkASbrJDIBneOQMEE5UcMrcc&#10;Yr2k61B8WPBi31ssdvNAjRXUGR8soUcE9+GUg9CGB9cebUv0KfkeG/ELxbqUVo+jeGYTHZwyBmZm&#10;ILNu5Jxzx1qPwD4l8X3+tQ6Ms9q8M2fMluuoO4fKBuH8Oe5ye1WvFmk3uk6n/ZMWlzT3RwJo7ePJ&#10;VScbjnH5dfapPhj4Ygj8W2X9pXNxuklDWxWMbG59T6enWtYSjKnytE+zdRO51Ut7FJqEMEsC+XG2&#10;2RWJGD9Kj1/StPW3GpjyHhiJjaKTdlt3G1QOSSTwB1JFa/jL4YaboGtX/jBGcPqSxKLdFy0rRqR8&#10;q59DycADOWIHNYlhodxDL/aOqfvJjny1B3LCpH3Qe5weW6k+2AOPllGVjOlhveuULD4kWWvaqula&#10;3Kt0sZVYXaPGZASd7g/xKcDJAxjOAxO3sLxdLa2+0axPG9k8f717mQbQpOOSe2T+fNcR42+Gj3qy&#10;eJvDNsz3O1WngiU7mx/EmO/GMDr+GDN8KvGfh+/t7jQPFCbotyuquo2yKNpGRggIT17cDoCAOtPS&#10;xs48p0c+t+INXs4bXTPFKTWskBaHVLO7DTTQscqARnDANzJkkgqRyx2rd+F7DXtEbSrvT45JI9zW&#10;fmLkK2CCP+BZwT1GdwKsqsNaDSdCSNU0vTI45NoS3MahVjiBOEVQAFUZ6Ac4HU4NXfBXhrUfGGvv&#10;oWjuFnTaL6ZlJS3U9Cf7zYOQuckA5wpJq/Jme2p82P8ADXxdosqt4w0yGHy2zqFvbyFgELYB4+8u&#10;B1zhgQOcjHvRGvRabptx4BazuYY1WTUJrqOUp9nyM+WU+9Jt3YGDzgnA6+2az+zN4a17wRJpUdof&#10;t6qxkuLgjzLosuCkrKowOmNq4QqhC4XYfmzwlq2s/BDxbN4V8Y28z6XcTEW0l0NrW75wcjkAg/fX&#10;jaQx55y6nwlRn7Q9L03ZPYNqeuafFGrMQtp95pI8YyR2B5+X098gN/4XLoPwus28P6bNFesLZP7M&#10;1BrhpzBnObVx95p1x8qjJZcZGeW4/wAWeO7m7u4jptrqE1vNKIzdafZmVmyyrtQHBCjduMnIA+6c&#10;gldi/wDhr4PtrdrvxBfLa2se0m3UENvGMMpHIkBwQR82T3Oaykyi8PDOveO9Gl1fxbcyQ295bELp&#10;ssY3Or5/ezBsgnDcRkEA8nJOFx4xbSPcaT4Hjhs9LkkaSa6t4fL3u5yxi4wSSMmQ8HORuxU0V5r/&#10;AIs02G38SFvsu3DWqwtC1wOitKAx2ZGD5QyAeCSDtXb06yhkCxunJGFCr2pxJTijz7xz4D1HRbZP&#10;Enhe0+1W6lXv7a4O/YyPvFyAfmYg8tk84DZGDWPL+0342sNFk8F6dqJ+x3Eyf2hLJGA1wqg4j9Vj&#10;AYgJ0wT3JNe9abBa6NGzSeWPlO5mP3Rg/wBM/hXgPxc8AaHd3l34o8IWpWzMgZtse1Ef+LaP+eWe&#10;hwOTxlRmt4SjJNWM5R5pXsSWAv8AwXeW+sW07T6DrUm6K3bnaeTJEx/3uVz64H8K16M8E+lmG9tL&#10;tm0y4CtbzNz5WcfKTXlvwg8bjTL5vC2u2BvNPuvla1aESeW2euDnH6dK9n0K4t7XTY/C2rhZNPvp&#10;JF0iYspmAQAsjLndtAIIkP8AeAYlgGbhrRlTldamt7LUztOaG6vpmvr+aaRZMqtwoDBexGOoqr4t&#10;8Jad4y0xtNuSn3f3cjfwGtDW/Bs2lSQia+ZY93+i3S9V/wBg+1XZ9FSO3XfdfNtB3bc7q0hUvsVy&#10;3PFPDdmvw38VvpHiLTGiEzYhum+6/wD9avYNNtbe7tEeN/MLcxbaZ46+HeneMdB8jUQit1t7nb86&#10;Njp9K4fwXq/i7wV4oTwlq0kbxR8LLMcbl/2T3rT+JqW+VRsj1m0e10wrHqN/GZJF/ibBT6024uIY&#10;o9k8ynf93P8AF9K5+TUtG1y5uLb7Wr7IiZmfotec+NYvGPifVLOy0TUGbS7dsC4hkI79TUcrWhKZ&#10;6pqHiG+0qwksrC6klt3l3N/sew9q5/U7P/hIo2/tQecSNuZBn5ateHLWW1sVtJ3eRQF3buc11mge&#10;DbbVrgSCQxqykxg4GT6Gn70dCjw99L1/4T66viWyt2uLFpcSeW2PwNe5fDf4p6B4r0dZRP8AMy5S&#10;Jev41H4g8M2V3ZyeGrmwjaFkP2iVuh/GvJ7zwpN8PSLnQtUuHgWQtujX5o+fQdRRvqzP0PXNb1eR&#10;/NER8tdpIrn/AAN8FvB1/wCIZvH2uqsl1I3+iWckgXew53HNWPhzca145mhhMccwVlEjR8r9W9K9&#10;TT4RXEqrpqu0l5Mdsb7eVJ7D2FZydg5uUl8I+EtfvXiF7ZxtubJMJyiivVrDw3a6LaLJa20asFy+&#10;1eppfCHg2Twd4etrO7uFmlhjw0jLjml1O/udRgkityVRWwzKetEL9TnqVObYaLszx+d8u0feOK8T&#10;/br/AG+vgR/wT3+Bt38aPjTre6R90Phrw7ayL9s1q8xxBCpP3RkF5PuxryecA9V+03+058I/2Nf2&#10;etf/AGhfjRqjWug+H7Xe0UOGnvJ2OIraFSfmlkYhQOg5ZiFBYfzC/wDBSb/gox8Z/wDgpD8c2+KH&#10;xJf+ztE01pofB/hO3m32+i2rFcqDgeZK+xDJKQC5VeAqqq/vvgX4K5h4qZ57fEpwy+i17Wd7OT3V&#10;OH95/af2Y67uKfkZjmEcHS0+J7Htvw8/4OEP24/DP7dFx+1v4p8RHVNB1KRbPU/ht9rZdLTSg5KW&#10;8AOfKlTczLcY3li27crMp/oZ/ZH/AGsvgV+3X8DNN+O3wJ8Rx6t4f1aHyrqzuAq3FhOBiS1uYsny&#10;5VPVTwwKspZSrH+W3/gnZ/wT8+NP/BRD9oXTvg38KtKdbCGSO58Wa842waPp+8B5nYggueVjjALO&#10;w4GFYr/Up+z5+z3+z7+wH+zzpfwY+DHheHRdB0iNtqn5ri+uP47idz80srnkse2AMKFUfpn0rMo8&#10;M+Ha2By/J6SpZhTioyjSsoKlFWj7Rfz7cr+Jq7k2uVnFk1TGVuedV3i+/wDWx0Wh+CfhL+zt8Pov&#10;B3wv8E6T4X0PT/Mez0nSLNLe3iZ3LuVRAACzMzE45JrxX4h/EnU/HE7REyR2vmfLHv8Avf7R9qm+&#10;KHxS1Tx5eYZGjtVb93Cp4P1rk3+Ubq/kqjRq1qntq7bbbd27tt9b+Z8/xBxHHXC4R6LRv/IcrE8U&#10;49KjoJxzXpHwe+47e1NJzzTd4pwOeaAAMR0qTg9VFR0qnByaN1Zj5mmmuhb03W7rRLmK9V2/cHMc&#10;gyxH+8P4h+or1z4Y/Gq01e5h0/VRHDNMQsdwsmI3PtXjBILZxTI5bzT5ftOlvtbduaJuFf8AwPuK&#10;87EYNX5ofcfdZJxV7NKhjNeil/mfYttqItcvdJtJ/iDVla6154hvYbXSr/yvK+aRt3I9q8U+Gnx4&#10;1C1RtI8Rbp448nbLJiWH2H95fevQPDmqPe/8TrQdWhv/ADmy3ksFX/d9iK4JcsU09z72nZxTTuns&#10;z0XTNXWO2CXTl2UY3etSXGo3V6oW1i8shwMyd6wdE1XTZbvdNlZ+jQs3yrjvWrPqcUai6gVWjY/X&#10;8RWWhctiC40/bqElzNPtYL8m3vXB/E3UlFjHp8rMqSSlpFXlmAHSuv8AFuvxaPoNx4gubC5mWFfM&#10;2wwlnI9gOtc/ot94b8c6XH4ks51ZZIdymZQGT2IPSmtRR3uzyX4ia/J4fWz0/wAKItxJdYMiuxG0&#10;V5F4x+IXx48Aau2q3iq2ns+A1uu9FX64zXr/AIth0OTx9Pe6XMs8duojbb90N3rlviL4p0i2sJXa&#10;LzvKQ5iK/eOOlae0onVHTcx9Q/aY0/4k+Aza2GhSfaYQqXHy8DH8Wab8LfET6JPcC3tEZbq33TSM&#10;oPQcV4/4c/t241u+8RNZfY7SaQ7bRflAz7V1mheKp7KO6SbiLycL2rSnTpyloZ1JcvuxH3raLb2u&#10;p69c3Rgk84CDBG2Qk9MetZF60e4XG5fmB3KRXnPxK8VXd5qsdrp18/2WGTfs7bvWtLRvHjJbR/2g&#10;pkkkX5Nh5Nc+Kw8vaXjsEdtTodXeIxpGbNpPM4+XoKpLbL5H2a5HkyDhN3cehq0PEFv58T3G4KSF&#10;O1vu8UatIBvnt7jzFVs425YCueMZR2BnJ69pPiTw9dLqGjyMp/iCr8uPSr1hqGqTwA+IDHHIxxG0&#10;f3ue9atxcTahbbLbUd0nZGXlRXMzv/Z9/AtzaXE0iyYkdmO3HsK1ltdgdfprXMVp5K6qs2NxCtjd&#10;9CKz7ObRrq1aSWWKN4pCGG3tUpgWKL7ZpF6qSEb9vr7Viahd/wBrWrxapYG1uOnnR9HzWdOLlLUz&#10;5TS1d/D0M6CG4b5sbZLdv503VIZra6je1vY/KKYZVbl6wYvD+m6Kym9umU7gWkwWzWzq1hZQ+RPb&#10;N5390qCDWtSPJE2hHoPOmzG2WCdCqzRt5cyyfdqG28I39pBGtpcfvGyF2tnPNXLyxuLuzNsJ5OgC&#10;ruxivavgN8JbDRfDcnjXx3GxjmhMNhG0eTI3rj+tEfeRpGnqbX7L3gn4dafcXngbxRrFnNqV5bGT&#10;UbWaTJdTz5ePpisX4x/sha74c1SfxD8HLGa40o/Pc6duDGIEfeUdcV9H+BtI+G2vaXF4hTw3apr1&#10;ra+XJiEJPLGB1PAyPcVwl38X/FPhbxpdalpNgslvIwjubST5QyD044IrPSKvIqNOVWbS6Hxq5itP&#10;EktwtlsuIcpJCz4ZvoPWtS2n04h1QSR9lDev+NfXXxY/Y58P/GjR/wDhbngC6XTdYurcSrayQDy5&#10;e5U9MH3xXx3rU3i/S/Ft94H8W+HRY3NnuBLcfMOM/Tvn0qr8upjJa27FyDw3pram1xYXYWZeXjUf&#10;M9flN/wVb/aR+D/7S/7bvg/9kPxp8V7Hw78PfBOqef488QG6eW3nuCsbPAnkxufOjiDwjqolncMF&#10;MZNeq/t2/wDBSLVvE/jST9ir9hrxBJrvxF8UTx6Y3ibRbtfsulK/Mu2cBgzhFwzj5YlZm3hkIHgP&#10;/BNb9lrTfht/wVL8ZfAP9oXRNF8fXel+AWvdUbWtLS+hkvLgaZcs4W4V9zqbhk8wjc3LfLuxTs9y&#10;bH3BL/wVA/4JpWWgQaNov7U+iWsduVRY47O9OEUAKP8AU9gOOa0tA/4K1f8ABObTjILn9q7SZj5h&#10;bzPsN3nHoP3Neian+yb+xxvW4i/Zg+GoXaRJH/whGnqV98eTXwh/wXX+FXwJ+H37Juh33ww+BnhP&#10;w3fSfEO0hk1LQvD1tZzSQmxviYy0UasVLKrYzglR6UjO6vY/R+0+JHh/UdPh1GCVWWaY+UN+G8s4&#10;O859q/P39p34S/tn/Cj/AIKFa5+3x+zd8OPC+vaZp/hX7L/xP9WVY/LW02zExLLHIWAXjBwffIr6&#10;l8HQSHQNNUOzL/Z8O7pz8grwDXfiN471f9vz40fBC/8AHN/L4T0n9nq41XT9Fkl/cRXjJagygdd2&#10;JX5/2jxzx1VKPsqdwp6KxwnwHX9u3/gpR8bfgf8AtmfEL4ZeEdF8DeHNT1SW21Tw7qnk3HlOxtpn&#10;MM88j7lltRtwBxk8jFd5+0j/AMErfhd+zN+zQ37QHwg+Mc2k/EnwTr154qj+I3iq+VLrVpCXkazu&#10;pAQGVlwowBudXJX97IK83/4JUeNP+CjNx8BPhn4B+Gfwj8L2vwpMurRyeNLjUIZLwrJeXTGX7O1y&#10;rDyrncu3yjuVc4IOa8n8X+Ktc179pjxN8Hv27Lb4wftAeIPB18jzeDfANn5WgxEIpS5NtAyuf9dt&#10;JEcWC20ll4POmanp/wCy7+0t4R/4Kwftl+GfHH7Q+r+GfDGm/DjRYT4X+Hs2pqW1vWpW3SXSJMv7&#10;5EKcRgl12w9cuT+nF/faPYWmZb0dOdjZ4x159q/Jn9rr4+fsp/FLwta+Ifil/wAE2/jB8PV8P26w&#10;aP4v0nw3Foz6Y+VEI37ViZQwXajg4/g2kk19ufsZ/s9/Gv8AZ48Ca5D8fP2ldU+IOl6pHbXXhO61&#10;SFlmsLXymdxK8hd97FwCTI64TIwWYHSm/eFflPkn9tL/AIJ5/CT9l34N+OPjh8Pvj58ULXWPEGqB&#10;LPQrHXYre11LULu4ISJ44oA0iDzHO3OSqldwJJH2H+zb8KtN+H/wf8I+A47+RX0fR7eDyt5w0kSA&#10;M21slcsM+3SvjjxP8TLz/gpZ/wAFDNJ+GPw+upJ/hX8JZ21fVLhZA1tqVzCwQTZDFJA8jeXFjkxe&#10;a4wCxH3PpOjXcthaaropVLhJGDNngjccGv5h+kNm0Z4rB5ZT6Jzl89I/lI/jv6UeeqpiMvyiL2Uq&#10;sl5y92P4RkVPjV+xRoP7TXhO00nX/wBonx14L8nVJJbRfCOsx2ct+4T5gXeNmdUDg7UwPmy3Ra/P&#10;v/gob/wT+8P/AAC/ar/Z5+FNn+0V8TPEUXjrxcmnzap4k8RJcXekA3thEZLNxGvlP/pG7JB5jSvo&#10;b/gpV8EPj74S/aW+Af7Yf7OXhbWvEWuWN22l6r4e0mHzPNgRp7rOwuOJLd7qNmICkJGCwJAMP/BY&#10;fM37eX7GlwI9rSfEpSUbqD/aukV+veG2V/2PwVgqL3lDnfrP3n+Z+9+EOTPI/DvL8O95U+d971Pf&#10;189bfI+p/wBjf9gyX9jTVvFeo2n7S3jfx1pfiiGwW0sfGl4bibTWgE250kDbW3mXJARCAgBLda+i&#10;dIuNQdhaf2g0iyOCfM7kdM1FIksqrEkjPIq8rs4HtW/o/hWSSGGTUYmWSQfNCB90V9p9o/R6fP1O&#10;s1O9Q2EY3RqYYv3kq9CcVF8FPAOv+PPFj3Wl273DyNsFwv8AqoVz94kDpXM61Fqqzy6fbyN9m2hV&#10;jXqRXsf7Fd14h0bVb/SY7hRY+SzmN4cM0nAHNUo80jZy5YnN+PvBPibwJrdxpGuzR8SbkmiB2uuO&#10;Dk1gQ6pcSOPKRmKnhgf0r2H9rOW+1RbPQ7a4xHZLvnO75mYjoT7V5V4N0p7m8jhmK7NvRjVSVjal&#10;JSjdnX/DLTfOvI750b9yu92ZetdVb6ne6td/ZrY7d8mWye1UNOs7vRtOjRCy7zj5R2rc02xtbC2a&#10;5gb9+Vwu7rmsZS6MkwvGK2qpJaahZyLK0pbftyGFeW67bxRTMRbsqZODivWdW1SDUjJbazD5MjLt&#10;jIbO/wB64DxItlBHIsMZZh/eXis4tMPU4ee8XRG+2KdvZcrkHPrWvoGkXfhW0s/FstzDJaapcNCq&#10;xtyCPUVheJpLkuhxuWTJ29M13etw2Enwi8IrtRZm1KUNGqnOff3rQ5+aXtErHhv/AAVh1C1X/gmJ&#10;8cIrxhtk+G2qCHI+83kmvgv/AIMgv+Ti/jv/ANiTpP8A6WTV90/8FfbJ4v8Agml8Zvl+Vfh1qY+n&#10;7k18Lf8ABkF/ycX8d/8AsSdJ/wDSyatKextI/ozooorQkKKKKACmyypDE00rbVRSzN6AU6q+sf8A&#10;IJuv+vd//QTQB8uaV/wWz/4Jm69plvrWh/tGzXlndRLLa3dr4H1ySKZCMhlZbIhgRyCDg1Z/4fN/&#10;8E4/+i833/hAa7/8g1xv/BOz4o658Hv+CJf7OvjXwz4Wtda1F/hx4H0ux02+1RrKGSa/ksbFGeZY&#10;ZmjVDchyRE5ITAHOa9oj+Ln7Yirhf2evhqe//JXtQ/8AlBXh5txLkeRVIwx9dU3JXV76rbomaU6N&#10;Sp8KucT/AMPm/wDgnH/0Xm+/8IDXf/kGj/h83/wTj/6Lzff+EBrv/wAg13H/AAt39sX/AKN5+Gv/&#10;AId7UP8A5QUf8Ld/bF/6N5+Gv/h3tQ/+UFeP/wARE4L/AOg2P3S/yNPquI/lOH/4fN/8E4/+i833&#10;/hAa7/8AINH/AA+b/wCCcf8A0Xm+/wDCA13/AOQa7j/hbv7Yv/RvPw1/8O9qH/ygo/4W7+2L/wBG&#10;8/DX/wAO9qH/AMoKP+IicF/9Bsful/kH1XEfynD/APD5v/gnH/0Xm+/8IDXf/kGj/h83/wAE4/8A&#10;ovN9/wCEBrv/AMg13H/C3f2xf+jefhr/AOHe1D/5QUf8Ld/bF/6N5+Gv/h3tQ/8AlBR/xETgv/oN&#10;j90v8g+q4j+U4f8A4fN/8E4/+i833/hAa7/8g12X7P3/AAUX/Y//AGp/iNP8JvgP8XP7a8RWuiya&#10;tcaTP4f1CxlFkk0ULTj7VbxhlEk0anBJy4rP8XftL/tQfD3T7XxD4w/Z48BjTH1zTbC9k034rXs0&#10;8SXd7Ba+Ykb6JGshTzt2wugbbjcucjmvEP8Aymp8H/8AZr/iP/1I9Er6DKc6yvPKMq2AqqpFOzav&#10;o9HbVLujKpTqU5WkrH1HG++NX/vDNOoHSivUICiig9KAK1zrOj2eoW+k3eq20V1eBzZ2sk6rJOEA&#10;L7FJy20EE4zgHmszxr8QfB/w60v/AISHx54t0vRdN+0wwNqGrX8dtCJJXWONC8jKu5nYKozkkgDJ&#10;4r8j08byf8FVP+DhXxB4k8EeH7rU/B/7E/g29i0nS/t0NuniHxkbp0VPMYK8MZlUoHIljDaaH4Wc&#10;Z8v/AOC8n7ZX/BUf47fs5+B/2Mvjh/wSts/hfH8XPitomkaTcf8AC8tH18a/cJcLJFpbLDbJ9kEk&#10;/wBnb7Q0iqvl4OQzUAfuzBc29zClzbTpJHIoaOSNgVZT0II6in1+fuh/ttf8FsPDmi2ugaZ/wb+W&#10;FraWNrHb2kMf7WHh/akaKFVR/oh4CgDn0/CvsnWPjLpPw1/Z8uPjn8fIYPBdroPhM634yhmvFuo9&#10;FWG28+6jMsYxMItsi70HzbMgcgUAdrBe2dzLNBbXccklvII7hI5ATExVW2sB0O1lbB7MD0Iqh4w8&#10;YeFvAPhm98Y+NPEun6PpWnwma+1TVLxILe2jHV5JHIVVHqSBX5JfsEftJeGv2ZdT+Jn/AAW3/wCC&#10;hXj3XPDej/tSfEix0D4U6DIlxusPDytKmm3VxZFhuL20UDGVFlZIkDrtWV1N/wDbw/4Kbf8ABR/4&#10;Kfsu/Eib9vL/AIJA+E9U+EPiC6uNAi8R2vx807Slu9Jviba3V7OSK7n891feThdmfmjTy2JAP1d8&#10;E+NfCnxF8Jad488C+J9P1rRdYs47vStW0m8S4try3dQySxSISroykEMpIIPFam4ZxmvyP/Yc+Ln/&#10;AAWE/ZZ/YS8FfAL9lj/gi/8A21oOm+H/ADvB/irxp+1doWpGaG6ka7SR0jt7dnhxMdkStHsj2rnA&#10;r7o0Cz/bx/aB/YOs7bxf4l0n9n/47a1p6m81DSdJtfE1p4cuEvMkJBJOYbsSWybeZSFMxIOVFAH0&#10;PuXGdwrmvi38Xvhj8C/Al78UPjH8R9B8J+G9M8v+0/EHiTVIrKytPMkWKPzJpmVE3SSIg3EZZ1A5&#10;Ir8x/wBi79p3/goL4K/4KPfHX4c/tVf8FE/+FrfBf9mnwCNU+IWv6f8ABvS9KWfVJrP7V9kjSwW4&#10;nc20KyuyxyCVpYDHs+Vlb4F/4KuftafsxfFf9iz4iaH8Nv8AgtV+0J8TdS1S4sJdP+GPi/4c31jo&#10;9+BqttIY5J5tNiVFhQNKgaQFngRfmJwQD+lDS9TsNZ0y31fTL2K4trqFZre4hkDJJGwDKysCQQQQ&#10;QRwRVjcpGQ1fzm/GD/gqx4c/Z3/aO+AviH4F/wDBaP4//FXwjdfFbTR8WtJ8ceCbyxhg0BLqBp9k&#10;Z06GS5Lx+cpji3uQMAZYV+tX7S3/AAV/+Anw0/4Jt6j/AMFGPgVo+u+P9El3WnhPS4tEvdNm1K+N&#10;8LARuLm232qic8ySxbSq/KHLKCAfUHgv4y/Cv4ieJte8G+BPiV4f1rVfC+oGx8S6ZpOsQ3FxpVzt&#10;V/JuY0YtBJtdTtcA4I45GbPxL+JngP4P+CdS+JPxP8a6T4d8P6Pb+fq2t65qEdraWcWQN8s0jKka&#10;5IG5iByOa/n2vv2f/wDgsP8A8Ecv2XfB/wC2sP2v7TwzqXx7+JVtP8eop/g3pGpa14UutSfKTz3d&#10;1vlvUXaS1sGgiimkZUz5jyV9If8ABSL4df8ABSb4t+HfBP8AwRZ8QftmN8ZPFXx81n+2/F3xNh+E&#10;8Phu38G+DLJ4HkDR2dwIbhpJopTteQGQL5J2mWNiAfsR4Z8S6N4t0Wz8S+HNYtdQ03UbOO70+/sb&#10;hZYbmCRQySo6kq6MpBDA4IORxgnQzX4r+M/Cn/BYX9hn9sb9n/8A4JmaJ/wV3s9N8B+PPBtzp3gj&#10;xda/s16GsGkTaXAFi0toJZSGUxLCqP8AaC+6RFMZyGb9gPgn4Y+JPgv4S+HvCfxi+KC+NvFOn6XF&#10;Br3i6PQ4tMXV7pRh7kWkLNHb7zz5asQvQGgDqKKKKACiiigAooooAKKKKACiiigAooooAKKKKACi&#10;iigAooooAKKKKACiiigAooooAKCQOpor5V/4Kg3nxEvbz4A/CzwD8Z/FngWH4gfHu00HxBrXgrUU&#10;tdQew/4R/XbswrI8cigGa0gY5U/coA+qqK+Xf+HZ2v8A/SSn9qD/AMOJY/8Ayuo/4dna/wD9JKf2&#10;oP8Aw4lj/wDK6gD6ior5d/4dna//ANJKf2oP/DiWP/yuo/4dna//ANJKf2oP/DiWP/yuoA+oqK+X&#10;f+HZ2v8A/SSn9qD/AMOJY/8Ayuo/4dna/wD9JKf2oP8Aw4lj/wDK6gD6ior5d/4dna//ANJKf2oP&#10;/DiWP/yuo/4dna//ANJKf2oP/DiWP/yuoA+oiccmgEHoa+XW/wCCZ2v44/4KU/tQfj8Q7H/5XVy/&#10;/Bv78cPi5+0h/wAElvhX8afjr4/1DxR4p1iTX11LXNVkD3FyINf1G3i3kAA7Yoo0HA4UfWgD7Koo&#10;ooAKKK+dP26P26Pib+x1d6SfBP7DPxI+LOn3mn3N3q2r+CWs0ttFWIrxctcyx7dylmBGQAjEkUAf&#10;RdGa+J/gf/wWD8VftI/sKaf+3P8ABD/gnx8VPEtjrHiyTSNH8H6TNYyand20RlSXUQPNEf2dZoXh&#10;+8WLDpjmvkPxR/wXa/4KF23/AAVy8M/Bmy/YE+MFj4Nu/hLJqN18CrjRdHOu396Lq6T+10uNxZbc&#10;KiRlPOA3QOdnOSAfspQSB1NfLv8AwT5/4KZQ/t1+PPih8Ktd/Zf8cfCvxR8JrrSIPEvh/wAcNbfa&#10;A2o28txBgQSOB+6iDcnpIuO9Uv8Agq38Sf8Agoh8EPghp/x3/wCCevgvw74vvvCOrNqHjbwDq+nS&#10;TXXiHSPKYNFZsjqVkjZvNKAeZJ5YCHOY5gD6vyOmaCccmvjPXv8Agrn8Kde/4JFeKP8Agqd8I9Nk&#10;a00nwRd6jY+H9es5la31hP3MWnXKxDdzdNFE0iZTD7w235q+c/iN/wAFMv8Agun8Nv2H3/b+8Sfs&#10;p/s4nwHH4HtPFrR2vjDWGv8A+z7iCOaMeUYwvmbJVyu/APc8UAfqxRXlv7EPx11v9p/9jb4V/tJ+&#10;J9GtdN1Hx98PdH8Q3+n2LMYbWa8s4rh40LksVUyEAkkkDmvAf+C+/wC138fP2I/+CXnjr9o79mPx&#10;lH4e8ZaLqWixabqk2l294sSXGp28EoMVzHJG2Y5HX5lOM5GCM0AfaGe9GR618v8A7Q3/AAVU/ZH/&#10;AGEPhB8MfFP7avxXu9BvPiJoqto8ln4Wv9Qa/uo7a3kuMJY28nl4NwhGQoO75c4OPg/9on/g5Q+E&#10;9h/wUF+C99+zz8e9R1L4B3Wm6la/GLT7j4O6tDPYXG0m1ullmtBcyglkAit0AUxMZC4kUIAfshRn&#10;nFfF3wa/4OBP+CV3x2+L3hj4CfDX496zdeKvGGpx6d4d06++HWu2YvLlsYTzbizSNeoyWYAZGSMi&#10;rv7V/wDwWE+AX7Jn/BQj4a/sIfFG0srFvHXhO61zVPGmq+JrfT7Lw5GjyLbi5+0hI3WY29yoKzb1&#10;ZIx5ZWUOAD7EzRX5v/sE/wDBcH4afGj9s/8Aaf8AhN+0X+098GfD/gX4ceKtLsvhHrTeKLKxGt2c&#10;3277RILia6Md5t8m3+aIAL5nP3hX2F4u/b3/AGMPBXgXw58Ttc/aa8GN4b8YeJI/D/hjxBp+vQ3l&#10;lqeqOXC2kU1uXRpCY3G3PBUg4oA9d3r/AHhS5B6GvhzR/wBuz4+67/wXp1b/AIJwb9Bi+Huj/A9f&#10;GXmDS3OozXrXMEHlmbzdoj/f7sBM5QDPNWP+C9X7e/x3/wCCbP7B3/DRv7PUehTeIP8AhNNL0jb4&#10;g017i38i483ediSId3yDB3YHoaAPtvOelGR614f+25+2/wDCH/gm1+zHeftMftHNrl/oGkXVlY38&#10;vh3TY5rmWeeRYVZYmkRQC5yfm4HrivIf2mP2ofjl8Pf+Cq37IPwg8AfEaW3+Hfxo0XxvJ4s8KzaL&#10;Zv576Zo6XtrMLho2nibfcLuVJFQ+SoIO5sgH2dRmojdxgZx0r4o/a3/4LvfsJfsp/GH4hfsvfF3x&#10;b4u8N+NPB+n25huh4Bv9Qsb2a609LuEwTWkM6kIs0QfzRGAxIG4AmgD7bLKOrClzX4Vfs9/8HNNl&#10;ef8ABHfxJrfxw/aevn/akj0XXDoN5B8LZzareCaT+z8vBYf2dgR+XnedvB385rX+I3/BzN4Ng/4J&#10;Z/D/AFzwH+0tqUf7RUkfhkeNLmT4W3X2dma7t/7V2vJYfYeYfOx5Z548vnFAH7fUV8k/sm/8Frf2&#10;E/22/wBoS1/Zr/Zo8Q+Ltf1ifw/c6tJqd34Gv9NsYI4GRWieS+jhcyHzFICoykZywIxX1tQAUUUU&#10;AFFFFABRRRQAUUUUAFFFFABRRRQAUUUUAFFFFABXkv7fP/JjHxo/7JP4j/8ATZcV61Xkv7fP/JjH&#10;xo/7JP4j/wDTZcVnU/hv0f5AfhevX/PqacOtNXr/AJ9TTh1r+XP+X/z/AFOX7R+edFFFfu5J90fB&#10;7/kkvhf/ALF2x/8ASeOukHWub+D3/JJfC/8A2Ltj/wCk8ddIOtfhuO/32p/jf5ocT6h/Yb/5Nr0v&#10;/sPa9/6eb2vW68k/Yb/5Nr0v/sPa9/6eb2vW6+Ozj/kbV/8AHL/0piCiiivOAKKKKACiiigAoooo&#10;AKKKKACuf+KPws8AfGvwDqnwv+KHhm31jQdYt/s+paddFgkyZDYypDA5UEEEEEDBroK8J/4Ke61q&#10;3h//AIJ9fFrVNF1Ca1uF8GXaLNCxVgrqEcfijMp9jXoZTRrYnNKNKlPklKcUpdm2tdOwbniOh/8A&#10;BvR/wTr0rV77UtT0fxjqMN5Lut7C+8TFYbIZJ2xGGOOQjkD948hwuc8k15T8Qf2bv+DeD9lzWWv/&#10;AB74n0vUr6xWTOh2/ii/1Z3bytyhorZ22kgjaXKLuIyeor8d7OW4lYqszfma+xv2Yf8Aghv+29+0&#10;jbWPiLXfDln4G8O39uJ4tX8UTbZnjYKUKWqZlJYNwGCDAOSDjP8ARGK4fxOV3rZvnlRU3okrU7vs&#10;ruTenZXNrW3Z9mab/wAFuP8AglT+zfYrp/7NP7NuoKWhldT4b8H2OmqJdoULK7OjHeFXcwDcZyCa&#10;8F+OX/Bx/wDtT+L55rb4HfDrwz4O05pB5FxfwtqN8mHJyXcpDyu1SPKPcggnj0DwX/wbN2ui2s2q&#10;/GH9r23t7OCVJZTo/h8KjQDBfdLNMFjOP4trBdwJB6V6ho/7Mn/BBL9iS0bS/ij488G+KNcSEx3T&#10;eKNcXWLvJjR/mtLbdHEWADKxiUncQrYJFeDGr4f4arzUKNXG1e3LUqfP3rR+Ye7HY/L39qf/AIKH&#10;ftc/tkWEehfHP4pSalpNvdJc2+j2unwW1tDMsZTeFjQHOCepIySeK8X0TWNc8M6vbeIPDupXNjfW&#10;c6zWd5ZzNHLBIpyroy4KsCAQRyDX7BXX/BVH/giZ8EWutH+EP7Jw1YSw/aFn0n4d2ENvJOFYLGzX&#10;TpIpBC5YIQFbjceKmP8Awc3fBQDn9l3xP/4O7b/4ivrMPnuc06Ps8Dksow7OcKa18rPfroVzS7Hw&#10;Bo//AAV2/wCCk+h6Vb6PZftYeJGit4wkbXkVvcSkerSyxM7n3ZiT61Y/4fE/8FMA2G/at1z2/wCJ&#10;fZen/XCvvf8A4ibvgkTg/sv+KP8AwdW3/wARTrT/AILf/wDBLb4qmTUPjP8Asg6pHqmqTeXqdxce&#10;DtK1AFT8nmPMZVlf5euELADA3HFcn1vGxlz1uH4rzjKnJ/8ApKYr8vQ+JNG/4LY/8FCLTw/J4a8S&#10;fFrTfEtvPcLK8XibwrY3eGA4GDEAADz0znnNetfA/wD4OHf2gvhhok2jeKPgD8P9U3IhW70WxfSZ&#10;JXG7LzCItG5wQBsSPGO+TX3t8D/hj/wRE/aP1M6J8FPh58Gde1JWY/2TDpVvDeOBtyywSqsrKCyj&#10;eFK5OM5BFcL+2/8A8EKv2RPHXwu8Q+O/2f8AwrN4J8VafY3Oo2UOnXzyWN7KqtJ5MkU7ssatyqmN&#10;kVCUOCoZT4tTibgnE4yOCzLL5UHJpe9BR3f91p28yOaDdrGd8Gf+Dj39kjxdowHxj+HvibwlqcKA&#10;yR2lumoWsxP9x0KuPXDIMZ+83Jr7P/Zm/ah+Df7Xnwuh+MHwN8QTahost5JaO9zYyW8kVwgVniZX&#10;A+YB1+6SORznNfy7AkTMXGeT/wDrr9+v+CCfw28OeC/+Cc/hvxRpmjNa6l4q1TUb7Wp5Fw07x3ct&#10;vEfXaIoY8Dpkkj71eV4g8E8O5DlDxmFUozclFLmvHXyd3t5jlBbo+0KKKK/EzIKKKKACiiigAooo&#10;oAKKKKAA5IwK+G/+CB1vM37FPiVrb7//AAtbWtq+v7u2r7kzgZr49/4N2Y9Mu/2JPEVncgCZvi5r&#10;YEh7Ax2uK/bvB+/JjLd6f/t5dNc0T620rw7q2pR/bE2/K37xd3FaOoWkdpbR77Y4OQzlcDIrtdL8&#10;Imym8xv3kCt8shXANc78RvGHhOC8+yz6pHH8xBt1bdsI9frX7TG/NZj9mcedQhtbiWFY2/fKQp61&#10;ztvot7pl08kWpNKZm+63OBXRarqHha6Au7DUN23+Fe1Z739msf2hHj3KpZvm5Arrp/CEacoqxo6V&#10;LeTabHbT2G7y32mbdkD3qI6PHYzNMl0CmfmVFz+dM8AeL7PWIZ0urzyFWRsQf3sd62Yr/RbmZ47L&#10;Uo/OJwyquBiueopRloDUjFlg2o0n2IMHP+saTpWfdAq+LNNzr/E3QH1xXQGS0EnlXt4salvlVhjf&#10;7iqd3baTY3C3k1wisz4HzA5NEeZy0JiYbWs098uo6siPu+VI412/jWjDJpssKx2UHkSSEhkkXIbm&#10;pb/WNJjWVrm9ieDq2HAIx6e9Yev+OvDU1j9g0/VGdmwWUxcrz0z612QpzbK965A2n2tvrH+i/Myn&#10;5ljbOK62PUbZbOGK0b7RJOuyR2YhV9q8rt/EE+m6lJPYzHPmZDMetdx4c8SxWekST6nAtwZAGihj&#10;+8PetJRtHUmUbSTNZbbxNG7WVvdLHBIGG1WKsHx1+lXfDGr6j4kHkaskcRtP3c3XMg6VBp2pWE94&#10;0kiSRSeW22N+g4FRnxVp2iSeVcNJF538cakfXNcco82xEqkpRtY1L03scKLbWpihhl2QkjcoXH8R&#10;qx4f8Qxabfmx8Raer+fxHNb/AHc1jXvxI0a5tF0y2mlVI+GbruXHp61Z0x9McpNYuv71d37xQMUR&#10;jKJlG0XdnV2usWti1zFc20ckYH7tVbpx2JrmtW1a+1K4a70qD7LGuPlI/eH15FNM1zbybfL/AHS8&#10;lfMBA/CtKB9K1eD7MJvJXHzY459TQ4wkdEqkZWSIdJ0kX8atI9msiqRI38RX1x61JdNa+HpltBbt&#10;cfLu3iP5VX2pfDvhfOt+XYJDJHInzXs8555+4o7msz4h6P4rttTI0/zRBbjBSHjfzyDVcsdyfZpl&#10;vWbrwyJ900XzSRAsjYw2e+a6v4deH9H1jVo7GKzW28+LbBNcSbQrAZxkdQe1ch4d+EGueLNQ4nKK&#10;IYzHDIDl89hX0L8Mv2LtT8RaTDqHiDxxDZW7Ku22s7fzJFwOMuxxn6CiMJXukJ00eV+MtGsNHaa0&#10;nvYWeNf3Y3DmsbwDp1lc3k072UbSNysgH3iOg9q+qde/Z0+Dek+BrzS9H0+O41FocNqUzbpHcD+I&#10;9voMV4H4Y+HN3ps76jftHbDcysqzBmODxwPWteSW5tR5b2Li2kS2WyOJYWVv9Wv+elW9G0a91BfJ&#10;tLNpF7t0A/GulTRtNsrJbu1gWVuDvY5wKS31lIYf4VZTjHTNODlzanfNWimVtP8ACbqAb6fGOiw/&#10;4muks9G8L/2bNafZE/ewsjmbk8qRxmsSTXII0AYlu+2q1xrxk6xhQ3fNdDUm7szhPl2PJ9M8MfFz&#10;wzqWteD/AAdqUtpo81wylhNtDqT7GvVPhV4fbwH4M+06nqs94NkkVwmOAGXt34PNRC8m2s8amQ/3&#10;dtZnxM1HWvDXhdUu7XCXi71jVvmwPaqlTio3MqlVzexpap8S/F8sKaX4n+I90IUj2R2tgfLJXtlu&#10;ucV1nhb4feFbr4ezeM9NhZr2C4xKlw253Ujrk8k96+a/+Ehs55tqud46s559q7j4d/GPxBambRvs&#10;7XckqhYZEb7p6D2rKMYQ6DlzS2PXNI8JzXzNLNAkMbLuAar8+peEfCkc1xNfhbiGH7qtzn2riNF0&#10;H4seILa3tdf8VtBBy0ghUbzz93iup8N/CGwuxNeau32ndICvmMd2AaxnVcrqIKL6s6HwF4i03Vz5&#10;kc8smJNsjSLjBrurLTZ1P2ln2qoyvFcnYaPbqi21nbR26xkn92Op9a6zw3c3EFl5VywbZJj5u9c3&#10;vdRtWMfULq4tR5judzSZyFryXx/4stL/AMTOhdVVZcN3Jr2Txjpz3NvKscW4Mcja2O1fJPxh8S6h&#10;o+pzSaTb+Z+8wp+9j3NAj1681650nS5LnRH3RLasV3L8wbFQ/DpNa8e+C93jG8jaSWVvl2gNt9CK&#10;4H4QeN/FOq+FRLrtwGja4Kr50J+6Fz19qx4viZNJ4ovYNDt7maH7gjWQLnnnPtXFWw8pSTOvD1ow&#10;i0z0fxodD05VstOuFZbPiQ25AX6Y9a8u0rUbrxX4pji8Pxst8Lr5PObarrn1P4VseHtM8QeKfM0m&#10;ztBZyyT7jM04ZVXP6nFb3ibQ/wBnf9mXwmvxc/ah+PXh3wnpafevPEOsQ6fCGB4QPKy73PZFG4kg&#10;Yya1hH7KMpS55XPS/DXw/wBW8DNJqOqRf6dcbVt7eG4UPI7LuEQLMozj3GBk9M1r6t4p8T6VrR8L&#10;z+FDfzSxvFpZj0y6mX5YFy8j7WTazyqmWlTAZ9xypNfmx4v/AODiWT4q/EjUPhJ/wSw/Yw8efHzx&#10;FY3U2n6Xq7WstnocEKxJ/pjSAl5E8wkETLbqqRqRIPOYjOf/AIJxf8Fyf+Cm2lWviX/gon/wUC0z&#10;4R+BbxftSeA/hTErTeSyEMk00DIrbl7ST3CgOTtBytX7PuzRVH2Ptj9rT/grz+wF+wRbtaftSftH&#10;eF4PF0SyJ/wjPhS3fUdSKqT+6aGHzGhIbdzK0akg85xn4D8Z/wDBwD+3r+2xq/8AwjX/AAR+/wCC&#10;aOua5ZRtcfYvHPjzSQ0UUpWQzPEEljtojlJMb7ht7gBkJYR19Afs0f8ABHD/AIJG/sPWMV94Y+Ad&#10;r8QfEmnkLJ4q+IDDU7iR+OVhYC1iPXmOFThiCSMAe963+0dq1jeq+laNb6ZaoixQrGBtVFGAoQAB&#10;RjoBgDtV80Y7GN+5+dl5/wAEU/8Agph+3XqP/Ca/8FT/ANvbxVNotzNDcN8PfAU4tbGON/Ldo1Sc&#10;xW9s4XzI2P2SVgQj5kClR7p8If8AgjD/AMErP2SdKbUrH4G6TrurW9qqnVfE9/LrN5FcKkeJ4ZJg&#10;kMUu9DJvjt0IJ+Ty8Yb6I8QfFDxX4njYSax5atHluMDPtXH/AB68efAL4LfCG38b/GP42eF/DMmp&#10;bfLbxRrlvYeZkkAL5zruJwelXGTk7BzR2HeAfiN4v8b6NY/DzVJtL0ebTYtkdr4fs1t7Urv3edFE&#10;DwNzctgfODjHFb+nfCzRvC3iGO51uBrssxMlzNNhDnvn1+tfm38Vf+C8f7Ffwq1Jbf4JT+IPHniB&#10;LhYLWPwzo5jSbcUPlGafaSj9AERzvToCATx3/Dx3/gtF+1vbT6d+yn+yKPBegalM403xN4ujYzqF&#10;DkSq10YoTwYyNsMmHGNzZxVSpkSk9kfr9fzaZ4WnvDbJbxQSQ5WG3UFiw7e1fNvxY/4Ki/se/C4t&#10;qHxF/aw8F6Jbta+c2n2mtR3lzLHuK7ljt/MkY5BG1VJ9q+JLT/gjF/wUF/a/mk1L9vf/AIKE6pqF&#10;ndMv2rQfCXmNaTQowJTaywQRnCowxAwV+SD1PoHgn/ghl+wH8GL5bu9+Ft54ouLfyz9o8TapJcIG&#10;VSGYwoUiYN1IZGAI4ArPk97Vib90X48/8HBf/BOe21+30j4W2PjTxpeNdLaR/wDCNeGvKE7MPlaP&#10;7U8RfLELtwGJ6DHNedv/AMFKP+Cg3xlspbX9mr/gmX4it1WC5+y6p44vTax71ZVQ4kFurHLAtEJN&#10;xH3WABavoj4gfH/9lP8A4JyfA648bab8GbXw5oFm0FlP/wAIX4aiEtwSW8tH2hA2WLANLIqhnOWy&#10;a+RtT/4K+ftjftrfG/8A4Ut/wTt+Ben6fIunSaqt548e3S4vLNdo8wRvIIolJkQ7VeRj1BCq2dde&#10;hB6Yfgr/AMFxPjnbJJ45+Pvw5+Fum3DhvsXhXRjeXMASEbSnmLIHDv8AeDTjBLEDAC1xvgv/AIJo&#10;6L+0X4s1Lwz8XP8Agqv4y8feJtHvL2C90Hw74shtH0+/V1MyrbM05iVVAVo1QBTjkBdtfea/EXUv&#10;BHwiTxl8XkstPvtN8Pte+I49NunuLW2eKIyTmOXy1LoNrEHYD7ev5C/stfBv9qzxT4a8Rf8ABUD9&#10;nDWLy1+I2rePtW1LTdFuLiMweItJDrJcWTQgL5kjSGTCAjeIcqFZVYVEmMpPY+1fg7/wRW/4J/8A&#10;hstq198FbvWhDEkNyviDXLidi64y7BWRQ5Iy2FCnPAxwPTfitpX7JH7Dfwg8QfGTwf8AsneH/wCz&#10;tBhS+1Oz8I+ELKO6kCSKvmqMRqTGD5hYsNqqx61yP7K3/BVr9n/9qie00e71ePwL40lYWmueCddc&#10;Q3Ml2qD5rcNj7QpOUAX95wu5F616J+0j8Nb/AOPnwR8XfCizvF0+DxRoN5pkU0x2nzHiKqxADbVz&#10;tzkFgP4TgUPciXM5as2v2dP2pPA37V/7PmhftCeEdFvtN0nxJ5/2W312OJJovKuZbc7tjupy0TEA&#10;EnBHevj/AP4KtfGD4m/swftB/BH9orQfGXiTTfh/H4g/srxfo2m6tPFaXrrKJd8lsJQJi0Rl4MYy&#10;IQGblQOI+Cf7Av7Yn7Ovwbh+H3xM/wCCq3gz4Y+E9PklumtdJmhaSyjkYMskd3dC3liR3bLKGVOT&#10;97JB4rx14L/4JQJdXMn7Wn/BSDx58Wry3nBuIrPXJ7q1a56faIUgjkUDZlciVwAe3OJ63Lsff3xG&#10;/bx/Yl+DyvqXjv8AaU8KrcRW6Tw/8TpL24kiLlcpDbh2HOeETjGccZr5G/4JK/tX+C7/AP4KB/H7&#10;wt4R+IOoeKPDXi6Y6z4Wur5rlp5Vhu5WCRedtEUYF9ICrqGISPB4IbifBvxh/wCCe0N5DD+x3/wS&#10;M8eeOpoS2pC6uPB8t6+1CipNG8z3biEny+SAqluhLHPpvhH/AIKA/tK/CP48/B/4Q/Er/gnpovwt&#10;8A+PvFUejW6LdG7eWeWeJXkhNvJAgKtcRFlcZPzc5BABRgon6EaP8EIPEl1J4q8e+IPsFg0mY4fR&#10;iQAuT1bkjoOeAO54/wDbG8DfAW//AGcPiF8GNR8Z+BvD2paz4F1KCxtvGmrW63DzS2sggnELSbow&#10;JArK21mDLkLlRXoH7Uv7OOn/ABE+D15pGreLfEWm2t5bfYNS1rQdTe0vdPgkZAJrZ0IEDxSCNxjK&#10;MF2yhl6eSfDX/g3h/wCCamj+H/sHxF+F+qeNNYaZpr7xR4k8Wah9tvZH+ZmkFtNDHkklshMnPvx2&#10;R+GzRt5Hm3/BuX4ks/GH/BOOzjbSvLu/DPjHVdFa7mnMkkykxXYK5/1aKt2F2g4zGW/iwPmj/glx&#10;+3Z8F/8AglBqX7THwL+M2q39tNoPjiRvAXgu3t2up9RukNzB5EbR7vnZYbRSztsUAEsGOG9j/wCC&#10;E1n4I/Ze/at/au/Y01vU4tJ0rwh48WXw3BrEnlahe2Ud1eQRyBGwZU8lLR96rz5wIzvSq/wP8AfA&#10;Xwb/AMHInxIf4i+CPDsMeteD4vFHgOfVIJ4pbLU/s9p5sgjcKiyuRez7nViCiOhVjRzaIT2Oz/ZM&#10;/Yy/4KY/ta/td2X7ff7ZfjvWvh/Zx2tu/g/4c+EvET28dtYvPDK1jeRnOI3jGZUPzyyLlzHsVK+3&#10;/wBpH4R/Cj4i/Azxd8Nvj1awTeEdS0i4g8Si6crHHaKhdpt45jZNgkWTqjIrDkA12HiP4wQ6HNp8&#10;On+Hr+QalfC3t7y6iNrarIVZ8O8mGXIRguEbcwCrncpPP+Jtc/4Tuw1/wh8QNRVYJ4XtLix0O3EZ&#10;uLOaLDFpJd7cgum5QnKNjgVOkVdszbsfkv8AtPfsF/8ABMP9ljxx+zD+11+ztoen+Lfhf4o+LA0P&#10;xdJqmtDVtDvrWRzAZZZbgyRKkEkc+VI2ttYE5QGvr39pL/grT+w9+w7+yxPq37A/wY0/xlo9n4ib&#10;RrW1+HGjxWnh3T9XdfPaOeSFQqBg28NHGwlJwrEhyn5yXPhAS/8ABGf4vfBqbw5NqmofA34/MYbu&#10;OIzJcQR3axSJtYFktgtxcSsoK/M25jy2fubw98ZP+CY/w++Dy/s2eC5vAWg+IPjNoliG8KeC4flv&#10;Li7t0aB5fsu7ykxICruQdjZGan21thnzn8NvjN/wTf8AjX8UJ/2w/wDgu7+1N4c8eeItU8P3EPh3&#10;4NfDO8vNS03w1bMFWJd9jviW4BE77PtTAF0dy7N8nAfATxd8KviH+1bF+y9/wSA/4KDfH3wK2rXV&#10;9deBdE8bRrJ4ZRksZZ5oJEE7OB5cTqjyWshXy1yXYK5+p/8Ag3h1/wDY88B/scfEzw3+0T4h+Guk&#10;+IPg/wDGyG4t/FniCxsLPULTTvNgxcrdXakriWO5ZQCWQx44JUnhP+Cxn7Tf7Evi7/grr+zz8Zv2&#10;TP2i9L8ZSWt5/wAI340vvCurPq08Mc0wiBW7nLwzI0d7Mq7HZUIkI2sRQEX7x+o/gjVrPwB4F0fw&#10;H4z+KX/CR65o+lwWmra1O0f2m/uY0CPNJHCAEZ3BO0KMEgAdqvafq+gyeKriZYry3tb/AEfdLJfW&#10;bwDfC4UgLKA7Ei4QdAPk43dud8B3vjU3F5pWheA7zy7KGOGJdW1BYEUKgAYKqsRuyDwoB28kkYqT&#10;TvFDeL9X0m8l1TQpIxO9m9rZ3HmyK8iLIrE9xlU4VThnDFhg42UiuUyde8DxeFLCTXDaTJDdX3lW&#10;D/Y5NpYo0uCQuF+RWOGK9D6Yrh/C9zcS+LvEl/exCSaG4t7eNjz5cPkRvtHsWYn3J+lfQ3xQ+I2k&#10;+DPDEXhP+zbG9nmhMkkzQ7CjMMZx3PUZ6818tweM5NP8U+IJ73TizTajCcq+ArfZYcKfwFY16d5G&#10;LhKWp1eseFrPxNB9lvnums5MGSOOTbnBzUevxyWeh3UrGZkt7WRsN1fCnHPc+9bHhwSaro8d9Mip&#10;DJGWjMbbmHsaXWSW0j7AULQ3lxBazBlydksqRtj0O1jg9jzXLG6lZmMY+9qdHDEttb6bHAFLLaon&#10;p0Uc1Wvpby48RiSHHDqODUOoRzzeKTiNQI5D8q9BjrRpWq6ZHrMN1qVzDbwyfOJJJVCvjsMkZ45z&#10;jHIqpQ0No+9c2dbtrxtaEssh8tsBWUnHTJ5HvWpo1vd3CtaS3CtFJIB+7X+tJfgahbkkOke7Kp6e&#10;3+RUnh2T7G83kxMqtwvmdQa4eWN9QtKOxo3NtqTJ9jtL66jhWTcqxvjPHQ+1TaHoWi2uly+Rp9rb&#10;yj5ZGht0TzMdM4HNT6dO8RcG4I4+7t+9TZLm3stJmnmlK45A6AEiqjG8hR5oy1OXa6kS5WNxhdxz&#10;82cVu2TNCcw3a7nUE7lzn2rkNfhu7kg2dyFbdn1o0TUfENq+13EiLx93JP0rqijfmSO41m8bUdKu&#10;dK80+a0eFGOB+FeD/GP4C/Df46+ELz4YfF7wLp+uaLdxslxp+p2qyoWOcSJkZSRTyrrhlOCCCM17&#10;JZ6xE032l0HmNxu9P8Kp6rp9vfXH+kzrHM3909F9feiTsKr7yR+TXjX9nD9sX/gj9q938UP2VNV1&#10;T4ofBWAzXXiD4f69dK11osexN1xGyjJwRy0ScKvzoRmRfs3/AIJ+ftpfs4/tu6Snjj4G+L5kv7Bk&#10;bWtD1SPyb3TCxO0SICVIOOHRnQ8jOQcfSFr4J0+e/ZJpvlP3XZcA/rXx7+2B/wAER/D/AMR/Fj/t&#10;X/sI/Fef4S/GbSZJri1urH9xp2szEOW83ywWhlfOxpQGQqTvjfqLjLQULvc/QnSvHMOj6vBDrdq0&#10;QUKUkhbibsAfbFeWf8FUP+CRn7I3/BSj4a2/iXX/AAjNoPxI0/TwPDXjzwyUiv7fartHDccYuIA7&#10;FijYYc7HjJJr4z/ZP/4LMeLtJ+IKfsi/8FO/hW3ws+Klo1vBb6pfL5Ola2zlAjqzErC7hlbKsYX3&#10;HaU4Sv0s8K+Pxoupxaxod/8A2lZvArkWswZSpGeCCQfzqYzlzWZpKOisfjx4I/bv/bR/4JXfEvS/&#10;gD/wVh0O613wleyLb+EfjFpML3Bl8spu+0nIeZEV1zmNbgbSSJgwI/Qvwv478FfGPwpp/wAV/BPi&#10;W1v9H1uzS807UrebelzCRwyn9MEZBBBwQQPqLxZafs5ftXeCtW+DfxM+Hmj+JdH1S2WPWtB1zTkm&#10;hnUMHAYMOqsoYEEEMoIIIr8k/wBpX/glR+2l/wAEc9X1j9oT/glrqF98SPhDf3kt94u+C+tqbi8s&#10;AI5C00DKA8saRqiK8Z887UDrOE3DSWq0ISSld7n3XEsePtCDaWHDRtxinOX+Xy+D6+tfMn7Ev/BR&#10;X4Lftg+FpL/wVrUlnqli7x654L1aVI9W0tkIVmeEMS8e4gCQfLzg7WDIv0tpmpW2oWP2mxkWSI8e&#10;4NcsqciJKzHMxlby9u1l55bg06CKJjmU7W/vL0qS3VZ1xMu5f72On1q1Bp8ksZRJFIXnd6D/ABrF&#10;Rl2EtSjqMn+gzOC52ADAHeo9LshPtWd/J3KWL4J7VtCw8+08mO2Vo48Fvm5Oe9ZozbXDW06bSG/S&#10;tox93UfKRy3bg42ZXFVZJY3O6YMPSrUoicMBJiqMrRxzbHk3fSrNIkdzyPlquYmj+duM1oB4CQCl&#10;RzKsnyiOtEUUwSUwPu062UuCtOh3RK0cseP7uantvs8UyyMN2O1VEqQgV48Kac7EJh5Aq+/9Kua3&#10;Pp9yIns41Vgnzhemax7lpWYKZOAaofQhmH22/Plg46BiK2tA0lpbyOKRNsZ+89ZNtJEsrZHXjmum&#10;OvfatHFi0SxxxqPMkVu3tUyfKglLSxJ4h0exs7jy7J93y5k54WuV17X5kvltbBfljbp60av4tQzr&#10;p9sG8npu/ib/AAqaDTIIsT+WGPdm71Iya01JLuNBdWZ+X0brUMjG7uNrg7V4UVK6GM7xjH90VAhV&#10;ZvP565pctyJdzasx5SBS3CjpTi7E5zQ6kKr7cB1DLUU06QoXY9Bml8MrEJisY15c1XmkjIyB8vrW&#10;HceN7eK7aKVB5Y6Mf4qwNb+Id1AftbbVj3YVAepojHmYfaOwu7q2gG5jXAeJtc8QWurSTWkivHyo&#10;jb0NXL7xKup2iyRs25lz16VzeoeIpUmUQR7WDYZtua6KdPllqOXNa6Kun6I+p3/lX0RjV/8Alo3T&#10;NSeIfDQ0yLbDtfP3cVYvdYe5BtoE2Lt/eSK3tVjQNSma0W1vIlmjPSSQ8/hWk5crsQn1CxluptCW&#10;wvJBGm3jcuee1VbYeXJHYzYURn5pPWtu8tJfsnmJD5cLYP0rOvLazuJo5HaRUXvkVlKoTyjdO1gL&#10;qLC5RWjU46Hn3q7dP4aW8/tCJW6/LzgVWV9B0e7W9uW85fvfd4NbWuaZb6jaRz2dvCkTKGUD0qHJ&#10;s0ja+pJHeRahEkS26x/MCGz96q+pNLl5LUq0cbDcAcmodJhtnj+xyht6N8qrSWkkdxqjxSRhVZtp&#10;Xdzn/wDVUoJb6DLzVojfSaasbRNIob5l/UVl38OuWFm15p+obvOkxtbpWh4g1OyhnZblFXb8m7bz&#10;WmE0ZtGjsYWUhgCr46HPWrauS5KO5hWuj3k93bprLJmNfM+UfeP1qwlnJAWlkuGktZpCCG/5Ze9U&#10;/Hc+qWlzDY2R3fKrNt64Hf6Vft5BrHhpLqxu1jMy4dpOMHvUW6E76iX+mW+pWnlmcsIYy28H74rm&#10;/DcFvoepy2TSzeVcfMvzdPetJtWfRJ/7MuJfMSQbmKj0qQJpd3pCrjE0ikrJ/cFbLYLXRpre2mqa&#10;M6Rq03lnYxUc1zlxg+dAsbRrGpzJ70eCN9nNJaJfu0rORJlflFatxJciC4jkt4nz13cEVUI63Kj7&#10;qscloGqm1neO5kXCzRS78cgK4Jx7ldw/Gul8XXmi6aPtAnWQhcLEGHNcprUSfad1zatC1xC6LJ/A&#10;vBANQi4sfEN7Z3KOsMb7Plbkt/k1tKjzWM5L3rna2ni7Tr7SITI/l7Uwq7DgVWu7aeK7TUtKuWjK&#10;/MHibk1G+201Y6MNKK2os1m87dxuLY24+nNI+prp+VFu0ke3J2/w/WublfUnmsdR4C8XeIfE3iS0&#10;S5ud/wBltblZnmbOQWgbH1whP4UnxG0ayurpZLe3Z4d7MFeRuC33iDnjJOT6k5PNc38O/GNnp3ie&#10;P/iXqvmRzHO773yYxXoGltZePLOSW2hWER/6xc/crCqpRkrdTpjsZvwt8O6np/iCbVYbzy7e3Tzb&#10;oLnJX+6MA5J6Djr6nAP1F4F8O2vg3wnCkwCalcK1xqn/AF2f5mXjPyqW2gZPCjknmvK7nw7D4C8L&#10;2N3pGjrdXUiyyj7266uIYHuIYMAgjc8ecg/wY/iyO1m8QfEXWNWtRcWFpDZz6c0twogeSSFhEnyM&#10;+9VQ+YxwNrbgG4GAadNStzMuUnIytY1uHxHf3WoeIbuKHTbKN5pmkb5UiVdzsw54AU9q4/4wfEi8&#10;8I2EOn2WhXF1D4mjjj1aPQbRZLvSbMsdkauz7DJKEaNscrtkYN8ka1Lrfw21jVdMLXWkz3VrNFOL&#10;iOzZvOmYj92vy/NtDZ5UhgcMAduD0Pgz4Z+D/DHhvZq+mWD/ALyW+vNWnUSLNKWLvOGbJVR6A/Iq&#10;c4xk9NN861M+Up+FrzTl1a40nwpGv29tQ/s+3JCNHFtUEyYQ/dRDuwcchV4JCn0CTwRpV5py6YYG&#10;jFrG32PUA2LiNzyziTruY8sT98swIPbndKtJNHsrzxre6dK19cxvJa2LLiSKEH5YyDj52wGfjIY4&#10;yQi1N4M+KmseI9EtYdf8N/Yb64eYSw2chnhgVG+UtKFA+dCjL67+PWtoP2exL1PJ/jB+zrpl7BNq&#10;OpyrazD5o9U0+EiEYz/rY8sV93HyYzkJ38I0TRNRm1G40wXW5rZhmRWyrKeQwPof5ivqH4x+OLq5&#10;uF+H3huTN3dR5up158hAcM3fpkDHcn0Bxxnhv4RaHql5Nq9nMlnpen2/2ZpV+9dzKTnH+6QRnuWb&#10;0ya9tLl1NE+VXMD4daZrOtaqttJctF5K4/tIKNy4GVVz3UHp3GTgjJB6DUtH8T3eoQz+LvEUd4tw&#10;BuvFkJRIlGFjUtzgD1PLEnvWNq3/AAlNnEvhrwvrTxwRSEv/AKKpEmByHJyTjtznHBLHmkOrXs+n&#10;rol2+63jyY41HfPf3rjdS70D2nYt3Js5JpoNHnE0cXK/NWVDeaRrMsepaZKXjVynmbWUhh1GCB/9&#10;cVHDbWmn3aXUtvtabjdu4A9xTLWPTvCxmtYAI7ead3jUYPzMxYnj60HOO1O+vNDeaSBmZpJFSBT/&#10;ABSEgAH88+wGa8e/bD/a08Gfsa/s9a78VtbvIp76ztzb6HY3MbFtQ1OUN5ceBzgsCzHIAQNyCBn1&#10;RryxnlPiK/uEa13eTbqASGkyQz8AkZKqq8dB/tV+dPjO5i/4K+/8FEYfhv4fiS6+DPwbbztct5Gx&#10;HrepBmRgrR5EiMwCD5tvlQyMGUzDNRdpJ2KpxcpG5+wL8HX/AGXP2ZvGn/BRP9qGS4Pjfx5ay67c&#10;x3LDelo7s9vAgH3ZLmRkYKW4VoR8m1gfz8+MvxZ8Z/HX4oa58VvG0/nalrl+9xMqZ2QqeEiTOSER&#10;QqLyThRkk81/Qr8PYfh78RfDepP4X1HRPFGlWHnaZr0NncRX1umF23FpMFZhkDcrxt8wBwQDnHy3&#10;+2t/wb7/AA0+JPg4fGv9lTxNY+Bdev5RJeeBtWMh0kB5AT5cih5YHVS3yBXjJCqoiFf1n9GrxI4H&#10;8M8wxOH4ipSo4itypVpRfLGKXwyVuaF9+bVPrY8XOsLicXTi6bTiuiPlb/gih+ydpniXx/e/te/G&#10;DSvJ8I+DfMXQ7y6jQ27asmyTz3ycqkEe5xJgKJCnzAoVO3+zpFcf8FYP+ClOrftbeJIr6T4WfC24&#10;itvANjqGVt7q7Q70fB3JwY3uZMcj9wp6qp6b/gqX8TY/gn8E/AP/AAR9/Y9t4JfEHjCG3sNce3VU&#10;aO0JXe8+zJje5ffJIxyVhSQtwQR90/8ABOL/AIJ1W/wb+Dnhv4U/DTXFjsdFs/tHiCDUoWaHUbqU&#10;ozlz9+J5XXeVUnYiQoysNufxrxh8RsR4nccV81lf2K9yjF/Zpxvy+jlrKXm/JHdl+Djg6Cit3ufR&#10;H7Nnw8l06w/4SbW42N1qHFozLtdYT8xJHZnfcze5UcBa97MEmlCC0to2HmYJY1l/Dox3z2+i+LNA&#10;l8PaspIj06d1kjmCnG6CYfLMuMdPnXI3KuRnstZ01rUNJaoXKx8FvWvzOEo7HdKL6kNxoOlaybe4&#10;1iwtrqS2mSWHz4Vfy3VlYMM9CGVSPQgGpDYadpn7yysYYVVNo8mMLxknHHuxP1JPU1n2WoT2jKs2&#10;7MlaIM2zN0pK7d1XLYzMbU7tYEeVl27s9f4fevJfG2pJfard+IbWzkmtdFJgtUWRVMl4zbJJBuyC&#10;Yo9wGflLMy84DV23xM1+5kK+HdBuBFdXC7ri4yP9Et+cynPclSiju3PRGx4h4i+Ivh671keCNI3x&#10;2ukxLHHHtODwuDn6MvXnrnmspVFTQ+bljc8+8c+J/iJqurwLDFbRQtef6Vtf5igfqByMbOOu7Pas&#10;s6xcX/iWa7gbclvAIIvaQ/M5H4bBn1BHrVzxrI8bTG3VmkkYJAgbGXJ4H0zyfYGs7wt4Zj0q4t76&#10;3maYq2NpbG5ieWPuTyaiMeb3jKMfaSuzb8JaVLrWsra6i7bV9epNewtqN7o+l2HhPSLCKS/vHKWq&#10;yKSuAuWkcDnao5OOpwONwrE/4QiPRNCXxde3UMbW+3d2aQn09ce3NehfCHwFPpsn/CX+Kbedr68j&#10;CQ27L/x6wliyp7MeC/8AtDHIUU4x96x2S5YRR23wu8M6X4T0CHQ9OiZmVSXebDSSsSSzuQOWZiWJ&#10;7sSeM4rutJjeFSxjUM3es3T/AA1FGV1K3mZQvb/61T3N4yQtIWb5V+XNbR7HP1uch8aNCPi7Sl0+&#10;2vBb3FrcLPbz7SwR1BGSoI3DBIK5BweCDyPnHxf4NvP7Ra0k02SPUFUtMq58uZQf9ZGT1HPK53KT&#10;zgFc/Tl3ZteSM6dOr+9YPi/wVoOr2cY1ez8xFk3IysVeNugdWXBVhnggg/hxRKnGejKjKx8stbSp&#10;I9rMW3JwysOQahEhhOFHtnvXpXxK+GF9pl2Jru5Yxv8A8euprbFVkPRUmxkI5OBu4ViflAPyDzXV&#10;7O6sxJDOrJOq5YMvHXrXDKh7xnUp8zuiPTPiqPh3r0lw4aS0uI9l3B/D7MPfsR+NZfiTw0dT8y38&#10;PLtjuyb3Sg7fKsgJDxH8TkezPjhQa5nxVrPh3V5m0i31O2uLgRgzRxyhivr09M/Wus8HeJobn4bx&#10;6LeRyteabMJ49n3tyjG0f7ytt7fKx5GTWyjoaU1yxKGkvcafZR3duzRLIuJI5D37g+4PB9DT9eWG&#10;XSXvox5nlqCyo2OM8498Vj+KtbVbpksbZmhv4xc2xycKeknXkclWx6s34s8O6n4k0/TzdTRwtGsw&#10;CA8k5HX+dTKMuhJL/Yt9e6Da3Cn/AF0CyuoXpuGcfgCM+9ZH2XU9AufNe8/0ct8yr1xXb6Vr99qC&#10;lb6JWZW+aPaOntVDXrWwuJ/+PNlyMfKO9KMtQILHWre70ggL5qq38S4Iri9Xjkur5jCm2PdhmWuq&#10;MNrpFnIhj/eOwCr3NFjFaXdi1k+1ZlzvU4+auuEowJucXrmi2cdhEqk8t8u3+LPrXReDNN1A2X9j&#10;eH1RriQbri6eIslpH+P3n9FB4PLYxzzerNqepX8mi6fLGiwNtmuM7li9AD3Y+navRPh9f2OiaND4&#10;eMduG3dYpPmLE8k92PvVVKilHQXLUOY1DwBZW8mybV9W5mw2NSkwefYgCud8X+Gf7KmtZRqOsTSX&#10;l15GmwxzPLNdznJESK7AMSASckKqqzMyqrMPVvE0aaLFG09lJcXV5Ky6TpceBNfTqAQBn7qKDueQ&#10;/Ki88khTa+Hnwyl8N6i3i/xdrI1bxBNCYvtSxCOGxiJDNb26j7qFhks2ZHwhY/KqrMalo6GtOMt2&#10;eTappGsaFMnhL4k+H7dbi6tGK2iv59rfw7Rv2M6gOUB2yKVBH3sbWUntPhD8TrzS9Yt/hz4w1Jri&#10;G4U/8I/rV9IzST7etpMx+9Mqjcjn5pEVtwLozP33jPwXonjzRZND1yNtpkElvcRNtltphnZLG2Dt&#10;ZSfQgjIIIJB8H1vQ77SryTwX41to3ukiDTRjKJdxq3y3UDA7gQSmdpDxSY6Axu2tP9/FwS97p0/E&#10;3iuZ2PVPHfxJvHE2g+D0ukjjuFtdU8Sw26yxaexOGjiX/ltcjIAAUxoTl9xUxt574q1vUYdXF14k&#10;8Uya22nhotBhmgWNYoyCPPlAJV7llJVphsXbwiRhpPMdceLZ/Cng218EWF+0lvCC1rbrj5FJJ+Yj&#10;7xBJ5PJ59TXI5ub65LMWkmlb6ljXbmGYYfhO2Hw/LWxsrWsuZUm1p/im73XSOnV6fsnA/AirRWY5&#10;irQ0aT6jr29vNTuvtF5O00jfKGYnpnoPpmukk+Hni7TxZX/iuGW3hWxLWaySFnjhkwWCAkhNxC7g&#10;MHgZ6Cuo+DfwZuvEGpLeXz+XDGR50+37v+yvq+O/avfr74aeHdc8Nf8ACPySLDHbKv2VvvtGy9Dy&#10;ecgAMMjIJHGcjy4cM1MplHEZjUvipvmlHdxvrebWik+q7W6nN4j8WYfFUY5Tg7OnFtt2WltuV9Ld&#10;z55bxdeSrb2Mo/0W3QR29t0UDpxjufUc+nNdFpKana6V/wAJnpSP9j88Ri4J/wBYDjkg9eTjd909&#10;tpIzkeM/Ac+ia21reaarWomZJI45CwHYgHjI9+o6EAggaMcf2rVbPUbjUJfLt43is0MhSGWJ02uk&#10;gHys2CcKeuMjvj0Kji0mtj8hUbxuaSaxbeI7QWWp3lxbwLcR3Mi2bATK6sCHj3AjnuuPmyehJz3O&#10;vW+kPoVvfzajB5xhWKC6K/Ld5UHZtBJfdjIUZI7ZrzD4m6feeEbe61PWWkt7iS9WF7GY4ePcv3mX&#10;AZCDszkbirA4z9+j8Kvjdc+FPEen3Gt26zafGPKuCWLJAC4bzo8dFJI3gZDbRjgFmx0k9A5TsNNu&#10;x8MfEyn7VJZw3al4C2HNlMR904+8v8LLwCM4IwK9u0rXNd8fLbWFgP7Njl2rcXAIdnb0iIPpg7/Q&#10;gABtxTnfGj/A3x3fQ2OmahZ6hfSQrPfyWdwGhGRwEPf6j6VT1PxZa/DPwjcTabdR26xyZjIwFVce&#10;p754rGpiFTlylOMZR1M39onTvCPw31BbHQ5XjvPLAmVJC3lKcfvAvPlhiQC2BuI55zXma+K9S05V&#10;TUbHzGkl2rIF3MxI4X+ue2MnAyataJomqfFzVrrxv4uRrdIbqSa31C8kbzHjdNsoAz91gSN7Z2gg&#10;DGBja8K/Cu48W6s0OjwtJby/LbxSDHmQZGWJx8kZIx0LOcDkYA4ZS55XM3Tly2Z51qGka3qNncar&#10;NYRyQyXgeO4mO5pH52rESeoGRnABHQDcaxbTUdauG/tKSWO3uIViMP7v5d0YIBYHPy7Wxg8556jc&#10;fuf/AIZs8PeEPhlcat4jsLVpLu3EU7TZSW4B/hQDHlqOMAHOVUkkjNfIvxo+EkvhvxJLqNpbSTQz&#10;KZoZvMYCReQVI4CvzzgAHduHBwvoYfl5bMC3pnxa8Qa1Jb67Bf7vsb4urEniN+oLD+IEcg+lfQdh&#10;feF/if8ADqNNb3Ksiq8dxHw9tMB95D68ke4OOQSK+O/7P+yQnU/D8qx3EZAZHYqHVQAUb8Bxnua7&#10;74TfE7Xlsru60W1lm0+2VDdRyLxDI+cA56A4IDdCQBnJFb1KfNsNHr/h/wAQataa7Jd+N7CxuLjT&#10;WWzfyo2CxbDmOeXccSJuJKEgBPNDYOSy07i28T6h4jutXm8V6hJNqcima2a8aaK025G2BGUbd27k&#10;k9Vzise/8UeH/Hvha18R6prk1lr/AIfPnR28cmwX0YbcbVhwZAxzgYIBZs4BOOq+H+h/2lo264vf&#10;Ls1mYTrsBa3jLHEEm4HL+kQACKP3m4fI/Ny8uhUpFvR9MvfFE8nhzRLOGSC5h/4mFxewts8s85XP&#10;3sjkNg7h90qCJRyfjvwMfBC3WkeC5Y4lvT/xLL6X5V87OWSQqvAyOMKfl4HIBPq3nwQ2Ullp8XkW&#10;8jMZJJJN0s7E8s7ep7//AKhXL69odz44uI/COmwJLMfnSPzNrIFPErN/AoI4b1wBk4xhVrdEOClu&#10;zz/xt4Zg1bQLOC/Ea+IljUSNCco0QLAM5J4HUqRliSRgjcBe+DdrqmqaLJH4Q1xre+W4CalFtUyS&#10;W4flow3yiQAuBkEHdg9q4n4s6frPwk164/tbfdxqzSW99GrCOQ45LdTu4PBySuD13Ac14W+KWqaN&#10;r0OqWFysM0bh4pIfuyc9cc9+PTv7V2xpxnS03KufWHhz4ZeHtJ0+38W2OkC6aS42adb7jm/uC33u&#10;Ru68uzcgKSehxzHx5+HmhaFY2I0jVZJvEk+oyXzQxzN5W5/vEKSfJjXAAAxxtzuYkt5z8P8A9rpv&#10;DWoavrF14aW8vtVtmtWmjhYiRcsRMXyNrDeCyrtUqMZDbSL3wy8S6L4isJriz8z7c0i/2jJNLvd3&#10;wSDnjI5OMAAdMDAFcvs5c1j0KdenGjy2H6xqd6l/HqHi/Ut9zcssCOI22sdrERog3bR8p4555JJr&#10;U0eL+09Rk0qxlEsgX95GGB289fYcGrl54L03xkF0fVbCG4t2lVpFnXKgg5BP4/lXW+KNN8C/C3wd&#10;9jjnFveHBmeNs7sKFAPXnaFx1J6VUtNDFT5XoZtnBZ+HNGa8vLiONYwfOaT+EV574i+HtjqGoSeK&#10;oNOk0+zbl7cY85MjPm7RnaOeY+wy2OqVqeIo4Nc8PSX3ivV1t4fL32NtA+TGT0ckHDv7j5RnjP3j&#10;S8E3HiHxLp8fh2fW5ItLVd7Xcce1529EJGcDjL/98nnIkmUbq5L8P9Qvb5V0bV9Rgh+zqrPMgBZ0&#10;Iz+5GeQ2DhjkKOCCQa6qDx34m0XxnpekaJo1zDpax77ea3iOyGQuF/eOSPnYsp3HLMd3TjHnfxP8&#10;Aap4I1e38d+CtsdvasFkjz/q1OAR/uNxnPRvm75Hqvwv8TaR8Q/Dttr+nOkZjjxdRtw0D45Vh164&#10;Izx3GaKlRuRjyqx9B/CrW9Q+IOgf2ve2P9n7ZNhLOd0oGBuCkAjJzgHnHUAnA87/AGkvhlZfHO0v&#10;YPhrpi3F1p8ax3t1sXbNIjY2RZHzThdyk527dqtnCheYuPGXjCfSJtB8Has1hp0qSRx3atlrhiMH&#10;yxnAjJx8/wB4jO0AYc9D4B8a6HpUD+NNc+JE+i6jpOiNZXvhltRC6faAQjy7oI0ZzhovlbhQjtkF&#10;twq4y51ZnPKMou6Pj/SPjNqPgq+k0GeG11Lyf9GWbbvZVGN0JLNwDwSDjHcLgBfZNKsD4kFv4i8R&#10;sskyfvLO2Ygx2pII/djHXHBY5J5xtB2jkPi3pWj+LNcuvFfh7wRa29vcKztatb+TNdySFne8MUZ/&#10;dKwxiEgEAb2+fcW0fg/4tk1qZfCeqTrBNAipbmVvmb/pn7sABg/xA9yCScqNl70Tptc8EX3iHVNL&#10;1bT9T+y/YXk3xRwq3nK207fm4XlQc4z6Y5z0Ty2Ph6za91W8hhWPmWeRwqr7ZPTr+tWNU1nR/Buj&#10;m5uJduPl2rHukkbsoA6k9sV574qk8T+N0jmsrm0sbgy7rKK6hE8NtjJ8yTOA7524C9CeM8ksOUu+&#10;LdZ8SeMHhfTLeODTVkBktZUKyXSernPC5GfLxnoSf4RX1SBLtBaGyeczHatuq7vOJHKc8HIz1IHc&#10;kAE0/wDsLxJqGow/bNYWZv8Alzt7WErtXHLynPyDJ5J4z8oycA3tVtfE3hewkbwjNHeajNNHbzag&#10;2D5ELsu8xKxVflGSAxySBktwKz5uVXKlOKjZIy/DPgHSfhn4gXxLrn+lzsjq1pH83lZ7bv4iB1b9&#10;T1Lr2Lw3eeKbrxHodpPbXV1CsUsccu1PlOQdvZvVupGPQY2XultWkS0mkeaRsN2YHcD6cHjFc3qr&#10;2/h++mgj1iS3uNQw7TMF+WRyF+XeCucADbj1OOTXLOpKb0Od80kd54S1ePX7STRPElrujKYWRev/&#10;ANamf2fc+FdSEFzOzWjtmznbnj0PuK5uzuotEtJZxdvuj3OWfJZ5GJPvksxwFHc4FZPxO8aeNLvw&#10;75X3Y8jzYY1O/wCvtWlOEnJWOmnzKOp2k80upaw1td6iqBcFU5zID36dKPiP8PrLxjo6QW8ghuLX&#10;5re5CjrjpXm/gP4hpr/kaTrd4qXUPFhfMfmB7I3sa9EfWdTurFZjKGDfK2xgVz3xXVGM4Cl3Pn3x&#10;UfH3w/1a40zVJGja5j+ZlbKyR+tU/DHxE1TQdQikjaRoOksJc7W9wK9p8a+E08Z2TWeoru/dkLJt&#10;yU+leHeOfAXibwJfJa65ZSx+bzbyMmBIufvD2r0Kbp1FbqZu7Ppz4aWum+KdHh1m3vY0ttmZJi36&#10;Y65q/NqKxXH2a2u8x7uGXjNeAfCH4wan4BMdhc/vrNpB5inGVHrX0BoPhG0+Juj36eGvFMemyGBZ&#10;YbmZdylT1YY9O/4VxzoyctDb2sYR5pGP461nxTowtjrGnyR6ZeLizulT7xHZhUEvhy4mtGgkG37R&#10;H98nG1TXo97qcY8AWPgS48TW+rf2b8hvriNVeU9zjnAB6etVW0hL7TP3jBtq/Kyr1rOpanKyMqUn&#10;Ujdqx5F4a17X/gP4yjvo5jcWFzMpO/7rjPKn0r7N+HPjvRfGfhiHxhpctuxaHK+X96Nv7p9/evl/&#10;XNGhv45dG1xPkbIVcZxx1rL+DGo+L/AXxEi8HWlxcfZLr7wXO3yvXmjngyqlPmjofWmqeKJ7+ZrS&#10;3n3qi/Myr/Ksf4l/FP4d/Aj4U6x8YfjB4vtdB8P6HYtdapqd8+2KGMcfUsSQqqAWZiqgEkA1bW90&#10;rwxo/wDbOtX4ht4+DcXEgjUEnjJOBz0+tcp+21+wR8KP+Civ7MuofAX4uXd5Yw3Mi3eiavp8h83T&#10;L5FbypwudsgGWVkfhlZh8rYI7spp5XUzTDrMpyp4eU488ox5pKCkuZxTaTaWq1v5PY4pxqRg1FXf&#10;Q/nF/wCCqP8AwVV+Lv8AwUw+LC6tqzXGh+BdFmceD/BqzZW3U8C5uNp2yXTKTl+QgOxMDJbxT9lj&#10;9mf4m/tefHLQfgD8KdN87WdevBEs80bmGziHMlzMUUlYkXljj0HcV7T+1d/wR0/bT/Zd/a40f9kq&#10;b4eXfirVvFl2qeBdY8PWcjWeuR5G50ZgPKMQOZlcjyQNzHZhz+6P7Bn/AATI+FH/AASr/Z/j07Rt&#10;N/tzxxrlrFJ4x8WtCC88g5FvGOfLgjLMFUfe5ZixPH+lHGXjF4feEHhrhMLwi4VJVof7PGFmknvV&#10;qPyle6l70p3i7Wk4/I0MDiMZipTxOiWsmzV/YU/Yi+FP/BMT4GR/DP4XQx3GrXe2bxN4qmtwbvV7&#10;kLjcx6pEvzbIVO1Af4mLu3U+L/HviTxdeM+qXbtHn5U9Pf61T17xHqOv3izXcrAc7Y92Qo9KpgY6&#10;V/nPi8VmOeZlVzPM6jq16r5pSlu2/wBOy2WiVkrHk5/xFzr6pgnaC0bXX0GtkDINNY7uDTmbIxim&#10;M2DjFUfEpWVhGbHANJub1pDy26iqaEwwT0FSDpTY6dUi31CiihjgZxQUGQOpopjHJzil8z2oJv0I&#10;7myjnKyBmSRTlJUwGX/63tV7wd458ReEtVYieO3MjARsABDN7EfwN71Wzlc0xgjxtHLGGVhgq3Q1&#10;x4jCQxCv17n0mTcQYrK5KL96n1X+R7b4X+I2jXQju76NxdRt/pNurD5V/qPcVS1D496Xe+J20+0s&#10;WOnxuSsKSYyw7GvG7S4v9FuEuLaRmjhGYm3fND7f7S1wfxI+IN6l9Ba+E7xo1umE1zNGvzBiPmXB&#10;7ivDqYetTdmfqmW5hgcyo89J37rqvVH0N8Qf2mvGXh67trvTvDvnWsEhMlvHN94+n0qr8LvjdZav&#10;HcNrGhRWjPHI67PlXcTnG0d+a+QfEHxF8RWl2hfxPNNgnEcx6fUdKi8O/E3xlpr+ZaXEm0y7t+cg&#10;Me5qvq9WMbnoctOSPpnxFdyWsl1runF4zI27dE3GT0yK8w8YeKdavjm723Cq27OP511PiPxZod/4&#10;TsdOtNdSaQQrLc39vMAskjDJjwP7vSuDvLK7ulku4bnOzjhtwaubklGWpJTvtcs7qFr+O72SMuDk&#10;8Z+lQ6ybx/Bf24HczLhin86o3vgiUmOWa/eOOSQkssfANOW5msbtdHvL7da8Z+Xg/wCFdNOcogec&#10;f2Zf3M3kXBbDN1x1rW0bQtPsr1Rd3MsUh4j9K6XxNe2tjq0aaXAjRr/FtyBWP4j1V9ZRbQHyyq/K&#10;duK6PaSkQ1Y0dKtZdOSW21uXdExxHMq9fxpz2f2aU3mkXEjKOH3LwfpUGg3N3a6X9l1NZptv3Aq8&#10;Y9av2Go6wkS3ENn5kJbE0O3G0ZrGXLFiILjUV/tlJZ7pUVY8fKAM1elWy1C3aTKsyj7wX5qhn8M2&#10;GrP9vEpj8zPloyd6dpNpJp7NPIqId5DA/wAYFTKUXApIhOnDeqQTSfu1+Yjqf8am1vRItXtWkhkf&#10;Plg43dK0LRrS6s1nmuI1Vmba3pTPs8Nsplgt2bb/AMtY/umseZ20J16Gdb6JFeaarR3DOwG0rP7U&#10;3U9OhuIlSS9aJoY8FSuFHuKbql7rmn6LJfW9qjMzFlVuqgd6i8CXWofFTUI9Ffzoo2YNdTeX8qqO&#10;cfU9hWq5qkRRjPnOy8EWGk2/h6bx3q9/b3lhp7iOS3knxLI/oF/rXvPw7+IWi/FXw6nh8XEMUK4T&#10;TbiJdohbGfLkz0Y+vQ15Z4w+FXhPW7GPS7O3jsnjhAjktxjJx1b1JNedeGfF3xW/Z48QzJaLts7j&#10;iaO4h3xTqOnUdfpiuqNOPs7Pc64ylGV4n2N4W0j4gQ6ja2tzYSTG0u1+z3nl4kjAPIznLIR2rtvE&#10;nwG0rVvGen+MZJAtvHKZb6237RIxHp0xmue/Z88deJ/2i/A2m+LWtRYRW8hgvZC2GkKY+5gk4Ndv&#10;4u+JGmX+rzeAfD7+Zf2SCS6Xy8oqjqpJ9h+FcUoxi7SInWqc2mh0es3dn4d0v/Q8qqw7IIYl4J9c&#10;CvjD9rfSrfU/EUk9/wDYZrp43E0aJlirDB8wnjp26V7L4m/aDhkgPh/Q5baVbOQpNJDMcZ54Df3R&#10;XzJ8QtYuPFOtXV/LdxyNcSfKiyZzj3oqSj7PlZyNSUrs+evgZ+wl+yJ+yzqmqeLPgt8LrHStU1i6&#10;knvL7BmnRZCpNvAz5MVuCoxEpC+xxx+fnjL9pnTP2T/+C6vxb+JU3wx8WeK7aXwrZWC6V4Q0tbq7&#10;QPp+kv5pQsoCDy8E56svrX6sa+mvNa+Xb28f2iPhV8sEfQe9eJ+A/wBhnwPoX7Y/ir9u2y8S6v8A&#10;8JZ4p0RdK1LQ5pITYwxpFaRhowIxIGItIzy5wWb2xnTqSluVH3rs8L1L/gsv4Eurw3p/Yd+O/wAy&#10;4Z/+EIj+b3/4+K+UP+Cs/wC3j4T/AGqf2etI8B6J+z18SvCU1n4ztr/7f4x8PraW0qra3cflK4kb&#10;MhMoIGMYVj2r9j7rz7aRUuJF/eRjzF8vofWvBf23v2OPCX7cXwos/hn8QNZ1nT9L0/xBDq0d7obx&#10;LK0scM8KqfNjdduJ2J4zkDnrXRB3D3IyuzpfB2naJpPhmwk1ieSMf2fCysoHA2Drmvzo+Lv7ZP7N&#10;/wAOf+Cinxg+JM/xJg1XRde+C/8AwjulahoS/bElvn+yjysxnA2mN9xJAGwjqRX6eReDNUisrXTJ&#10;LIeVZ2qqJEfcXULgZ+tcT8H/ANlv4C/BTXdU8XfDv4F+HdE1bVLqae+1aKzLXUrSMzPiRyzKpLH5&#10;FIQZwAAAK6q3NJWJp9z4n/4J2/F/9vzTf2SPDn7O37P/AOxjcW8+hNfQXPjzxfqAtLeP7RdXF0Hi&#10;t5UVpJEEu0Y3puCFwA2C34ZftT/s7fspf8FmfjZ46+PXi+48O6bf+HYbCS51S3kumlviLCRsC0hO&#10;0ERsQMEDH3jxX6TeH1mh1Rr2KeMAfcix368Z968t+F/7EXw/+Fn7XnjT9sfQPEuuXWueOLP7Lq1h&#10;ceSbO2XdAf3QVA+f3Cj5nbgmuVRfU0j8R8e/8FY/+CkP7FP7RP7EviT4S/BX43WeueINS1TT5bXT&#10;4dC1CBmSO6jkdt88CIMKp4Jye1fo58P7Wz8TfCzSdC1jSLe4STQ7eG6gkjDLJH5Kgj5hhgRkYI5H&#10;Brkf2rf2bvh/+2t8B9T+AnjPXtRstJ1S8tpZrvQ2iW5jaCZZQAZUdeSmDlTwT9a9As9K1Pw9odrb&#10;aC/+i2tuluqmPe+1FCgseOcCocuXUJvmVo7ngPwn/Yw+Bn7HWj+INI+DWkG3/wCEi1ebULyScq0i&#10;Aj5bdWCqVgj5CR8hck5JYk9n8OrAalplrZWqtJNJN5Uaou75i5AGPxFbfii/v/EmoMupzL+7jMQ8&#10;uPb1zk49eRUnwq0iDw/r9nBalpFhnafc0YbDDp/49iv4s48rT4q8UZYak7rnhSj5JNJ/i2f56eJl&#10;apxt4yVMDRd06sKEfSLSk/k27npU3hN2mkhge3s7extmWWe5uBHGkaLgsSThQFHJPQCvzR/4KxeP&#10;vh94z/4KH/sf6X4C+JOgeIZbH4jW8l1/YOrQ3f2cSatpYQv5TNt3GKTGeuw+lfr14i/ZQ8eeI/Al&#10;r4o8N+MI1vpES5ks518vYxGcBvyr4h/Z3/4IsfA39g/4n2Hxz0j4P6tqHibS2d9L1LWr+S8hs3dX&#10;VpVjQLHu2sVBYHHUYPNf2pRwcaNGFKmrRirL0Wi/Cx/oHhadGhRVGkrRh7qXZLRfK2x9ifC34e6/&#10;43kuJkm2xxnMknlnn0FdraeFLvRo2s7mX5of43PJ965L4eftejwhZNa6p4Wt5MNlvIXyj+Ix1qG9&#10;/aS8M+Jba8up5pre6nYiGNgNoHpkVTw9RanQN1G8n1GabSrCXy2Zm/fN1OPQ19Hfsq/Dy88CaHJ4&#10;m8SasWea1EixzN92PqD+deA/Auw0vxr4yjbVfEVtY2Nmpnupp5BlschVB65PFfXF34j8NaJa2EGu&#10;ajbxxamm5ZJFAUQqMhPx4rOlGb1aM5VuaXKcL8ctdsz4RXQWjWS91e4Ny7bR+7TIwPxFcR4W8NtD&#10;fwq5X5Y9zce1O+IHim38d/ECXUrDattBJ5drtPBQDj6Vq+HNWtZb8xzKfMjTDYXhvaiT5mdlNcsb&#10;GtqEqzrGjLxH6fxVl65d3l/fwaRplw0e75mkXGV4q1r2q6dpGmyak5Lfe8lQeTgVj+BLK4voG8Sa&#10;rJtaRiyjP3FrNxv0FE4m98KfFTwb4rh07/hJ4r+xvJGl23CkvGoPOPSneJDPfXO0oyc/NtPBrUuP&#10;Flv4h12fWU3BY/3Ns7f3R/F+JqDVL+cQMI4ImZfuyKeRRyoJM4rxJbpprx3Sy7pOihxkCvSvH+tW&#10;eo/DrwfeAxyXEdwd0sahFOOwX1Hc1w81jDrl/HYXVo0ysOq5+U+tbem+FdRuTDpt5qEslpp6E26T&#10;N8qk9do96mWxPLzSTPBv+Cut3Jdf8E0fjRJt27vh3qny/wDbE18Mf8GQX/Jxfx3/AOxJ0n/0smr7&#10;n/4K62rL/wAE0fjMluPu/DvU2Yn08k18Mf8ABkF/ycX8d/8AsSdJ/wDSyatKfwlTVj+jOiiitCAo&#10;oooAKr6x/wAgm6/693/9BNWKr6x/yCbr/r3f/wBBNAHwn+xn/wAoMv2Y/wDsB/Cv/wBPOjV9bKQF&#10;XPpXyH+yLqWn6P8A8EIv2atU1a/htbW38P8AwtluLm5lEccUa6xo7MzMeFUAEkngAV9GL+0L8BBt&#10;Vvjd4Q/HxJag/wDoyv548aqNatmGE5It+61or295b2PUy5pKV2dlRXG/8NDfAP8A6Lh4R/8ACktf&#10;/jlL/wANDfAL/ouPhH/wpLX/AOOV+IfUcZ/z6l/4Cz0+an3Oxorjv+GhvgF/0XHwj/4Ulr/8co/4&#10;aG+AX/RcfCP/AIUlr/8AHKPqOM/59y+5hzU+52NFcb/w0N8A/wDouHhH/wAKS1/+OUv/AA0N8Av+&#10;i4+Ef/Cktf8A45R9Rxn/AD6l/wCAsOan3Mn9qcH/AIVLn/qbvDn/AKe7Guc8QH/jdR4P/wCzX/Ef&#10;/qR6JUX7R3xq+DfiL4d2+i+H/iv4avry68YeHEt7az163lkkb+27E7VRXJJ47CpfEH/Kajwf/wBm&#10;v+I//Uj0Sv6U8F6VWjw/XVSLi/aPe/8ALHul+p4+YSjKsrdj6mHSigdKK/YjgCvn/wD4Kef8Nxy/&#10;sW+NNP8A+Cd2kaXefFK+s4bXQv7Uu44fs8ckyJczQmXEbTrCXMYkZVDYYlioR/oCg0Afhn/wTH/4&#10;JU/Ff9lb9sv9oj9hj9nv9srxJ4L8WWvw8+H2q+JfiRY6bbahcPeTLdzX620dxGqiGSYkIJAzrHjc&#10;zNlq5v8AbU/Zs/aEuP8AgsD8C/2QPjf/AMFlvFF8vhXwxqPj2Tx54qtdCsE8IXQV4rVktX8uGaaS&#10;SKNQX3uqzFkUBZGP3l+x7rmja5/wcA/tdHR9XtbprP4Z+A7W8W1uFkNvOsNyWifaTtcBlJU4I3Cu&#10;R/4LQ63/AMEwf2Rfibov7SX7an/BKVvipp/jJmh8Z/FPSfBFpqL6RJBbpFZx3JnZN++OIqCXXYkI&#10;xuO1aAM/T/2evjJreoW+k6V/wdIaldXV1MsVrbW9j4TeSaRm2qiKDlmLYAA5J4r3z46/8Et9E/a5&#10;/wCCell+xN+3Z+054y8afYNUk1LUPibpElro+pXYjuriWBpFEUluFW2lWB1MbIwTeNrYZfzl/wCC&#10;enwL/YX/AOCiP/BcOw/aU/YG+CnhXw18C/2fPBdlf2914f8AC404a/4kvYnaLzo5I1bfbmRiAAfL&#10;eyQ7v3oFfr1+3N4D+Bvxe/Y7+Inwi/aS+IsXhLwR4m8I3mm+JPE02vR6YNNt5YSDcfaJGEabPvfv&#10;MxsFKyKyFlIB+UP/AAS8/YY8P/tO/t+ap+1Hc/tO/GH4hfsxfs0apNp/wjuvjR48/tW21jX7aEwX&#10;N/anykto9OttoaN4tuWhgJJUPGOD/wCCi/8AwVL8F+Mf+CnOpQf8FF/2cviNffAn4BeOpdK+H3w4&#10;8P8AhZr6w8c+LY5po4tSuprhoIGZLcu8VsWkDIx2hg8m6HWv2bf+DT79lb7PoE/jTxd+0b4i0XRY&#10;7az8N+CPFWoeIZJGH78zW50t4LVS0juWHnCJXnYEKx4+ov8Agr98WvDn7bn7aP7HX/BOTwJ4MbVN&#10;SuPijpHxU+JXhvUpBa32g6LaQuTFdgTAwTNBc3bNCAZCYk2kbhvAPm/9tD/gtT+1v8av2jtG+N//&#10;AATi+AH7U+j618A9UjtvjJ8Idc8MQN4dnsroOAt7b2c8skN0yRTJGZY5AuN8YjkjYyfsIfjh4x+K&#10;X7EE/wAfPCOlSfDrxFrHw7k1fTbH4j2f2X/hH797RnSO/SYxqqxTfK7MVRghYEoQT8M/8EZNRtNP&#10;/wCCtf8AwUov9Tm8uC3+IXheSaTnCoqa2zH8s19s+INR/ZE/4KafsX69pOh/EHQfG3wt+IXhu5sb&#10;vWdJ1BJIljZCGbd/ywngYBirgPFJGNyhlIoA/Ln/AIJv+N/2+/8AgmP+2d8Nf2FPif8AF39n/wAe&#10;aL+0BN4g+K/jLx14f0/WLrWbqxFo1w92bsiCCQyi2cQhYZMLGwbapjz86f8ABTb/AIKJeJ/2k/2A&#10;Pil4A0n/AILs/DX4r6NE2k5+Gf8AwpCbQNX1mEatavCsN1deW8rxeUtxI0SMSsLbgocGqP8AwR6/&#10;aIl+Hf7UnjvVvjN+2bZx3Hh74H+Ifhp+yf8AEj4qWk1j4R8Qwx6hNLAZ7y8XG1Jo4FEOOUDxDcY1&#10;VvdP+Cqv7Mv/AAVb+E//AARl+I2rfGf48fs5w/D28j0W+8SeD/hB8MzZpeySazp6wy294nlo/wA4&#10;tpDIYgXRNvTBoAr+J/in8O/2uv27v2cfDH7Sn/BwD8K/idrXw/8AjLoOt+CvC3gn4H3MaarqD31t&#10;stBf2Lvbq8pRI8u5EZbLAV+z37U3gL47fEv4F6x4J/Zw+Kul+CPGV3JatpHifWvC8es2tkUuYpJS&#10;1pIyrIXiWSMZI2M4cfdr4b+Kv7KH/BfTxlo+l+LNE/ap/ZV8a6xpV5Ff+G/+Ej+EcsUdtLuVhcwX&#10;IFy0UgUKysi5JUfMMZH2j+07+1t8Of2F/wBm26/aM/aUn1FdD0KG0TxFe+H9HmvmhmldIQ4iiUuY&#10;zK6ruxhdwJwMkAH5leGviT/wW6+J3/BU/wAW/wDBLvU/+Cifw7kvPAvw4tPHUfiy6+A9hNFKxuLJ&#10;EiS2MmY5Ea7DCXzDgx8AZyOk+J/xC/az+Mn/AAVI+If7JU3/AAV51r4SaP8ACX4N+F9Q8ba1p/h7&#10;S4bCTxBdJEkxAvk2W6TJNbTBFkZQ0+wHduA8B8C/tpft5ePf+CyHjb/gqV+wh/wSM+Mnjjwl43+D&#10;dt4WsbX4g6S3hiPbDc2TS3CXTCa3lIktNgjSQuQzNgeWwHc/sufs32n/AAWK+Pn/AAUN+MfiTwd/&#10;Yg8f+FPD/gDRf9Pju9Ng8QWGkxJdmOcIDOLa/sLRhIu0FJDjJIKgHp37O3ir9sn9n3/gvn4F/Yh+&#10;MH7ePiD41eD9X+BN74wt7zxF4b0y1aGeae5gCxNbRbtm20RtyuN+7kEAV+syKqLsUcV+H/7FHw5/&#10;aP8A2ff+C8n7OXwl/bL1bw7J4y8E/sRtpOraloOryXVrLb2t/qkcEsk00cR83yFj8wkEb1YhmBBr&#10;9ef2W/2s/gH+2h8HNM+Pf7NfxEsvFHhbVJJIoNQs9ytHNGdskMkbgPFIp4KOAcEHkEEgHpFFFFAB&#10;RRRQAUUUUAFFFFABRRRQAUUUUAFFFFABRRRQAUUUUAFFFFABRRRQAUUUUAFfHv8AwVs+KHw7+DHi&#10;H9l34ofFjxpp3h3w7o/7TVnLqutatdLDbWkZ8LeJEDO7cKCzKOe5FfYVfnh/wcYfswa5+2n8Cvgb&#10;+y34Z8UWmi3/AIw/aIsLW21S+haWK3K+Hdfm3MikE8RkcdzXoZRRy/E5th6OOqOnQlOKqTSu4wbX&#10;NJLq0rtIipKUabcVd9D6A/4fAf8ABLf/AKP5+Fv/AIV9t/8AFUf8PgP+CW//AEfz8LP/AAr7b/4q&#10;vyST/gzy/aJY4P7ZHg3/AMJ27/8Ai6d/xB4ftEf9Hk+C/wDwm7v/AOLr+ll4ffRlkrriut/4Il/8&#10;rPIWKzn/AJ8L7z9a/wDh8B/wS3/6P5+Fn/hX23/xVW9B/wCCsf8AwTQ8Ua5ZeGfDv7c3wzvdQ1G7&#10;jtbGzt/Fdu0lxNIwRI1AblmYgAdya/In/iDw/aI/6PJ8F/8AhN3f/wAXXRfBn/g0x+P/AMKvjF4T&#10;+J19+1v4RvIfDfiaw1Sa0h8P3SvMtvcJKUUl8AkJgHpzXNjOAvo20cJUnQ4orSmotxi6ElzStota&#10;a3em41is45leikvU/dDU9X0zRdNuNY1a/jt7W1haa5uJm2pHGoLMxPYAAk188f8AD4D/AIJb/wDR&#10;/Pwt/wDCvtv/AIqvaviNoE/jP4e654NtZ0hk1XR7mzSZzkRmSJkDEDqBuzX4UJ/wZ6ftEsdv/DZH&#10;g3/wnbv/AOLr8z8NMg8Mc9+s/wCt+bTwPI4+z5Kbnzp83Ne0ZWs0rbXudeLrYyny+wp81976H62/&#10;8PgP+CW//R/Pws/8K+2/+Ko/4fAf8Et/+j+fhZ/4V9t/8VX5Kf8AEHh+0R/0eT4L/wDCbu//AIuj&#10;/iDw/aI/6PJ8F/8AhN3f/wAXX6r/AMQ9+jL/ANFVW/8ABEv/AJWcf1rOf+fC+8/Wv/h8B/wS4/6P&#10;5+Fv/hX23/xVeMf8GxzK/wDwRD+C7qchpfE5B9R/wk+q1+fL/wDBnr+0UmSP2x/Bp28/8i7d/wDx&#10;dfoN/wAGxsf2f/giJ8F7UnPlv4lX/wAubVa/K/Erh/wxyP6t/qjms8dzc3teaDhyW5eW14xvf3r7&#10;2sdmDrYypf6xBR7WPvaiiivy07gr82f+Dmf9u+//AGYf2Kf+Gavh7o2sXPjr49PL4U8PzadpE9wl&#10;tavsS9kzGpJmMUvlxxxhpS0oZVG3cP0mr4X/AOCxP7bP7Sf/AATr8Y/CX9q3wzoOpeIPghYatf6Z&#10;8btD0rQBcS2sVxABY6g1wA0kEccylcgKheREYlpI1oA+aY7L/gm3+37+wj4Z8ZfBP4VftIeNNB/Z&#10;btx4Eg+GHwySXQdY1G7uF02OWaa2ia3eeWEQCViHiVfMuSY2bAX88fFnwm/Z6i/4LAeF/B9t/wAE&#10;5f2ybfw3J8HnuJ/hrd6teHxpdXP2q7H2+CQ35kFgAFUr5wG+OX5OST9ffsmfEz4XfB3/AIJDeCfG&#10;X7UH7RHxp+EPiv8AaS+Kfib4mt4g+A/hOeXUSpvGj+zTS21vchLeSKa3nUOFY7wo/wBWa+QfFnxh&#10;/Z4m/wCCv/hnxlb/APBSv9sG58NR/CCS3n+KF3ol4PGdpc/arsjT4Ijp4kNjgqxYQld8snz9QAD7&#10;i/4JF/8ABI7wL8Rv2zfi9+0x43/Zu/aI+EOgeHfGHgvWfg/p3xG8RX1nqF21nAz3kd6Gmljv4jc2&#10;6qVdpNsMwVSm7A+kv+CoH/BSb/gq3+w54u8ceNvhH/wTN0Pxp8F/Beiw6ncfErUPiBbWjmEW8cly&#10;WtfNM2I5C8YwhLBMgEGpv+CNH7Uf7OHiL4ieLPgr8Mf21P2lvjJreqaTFq4k+Pnh29gi0q3tZPKd&#10;bSaWzt0DSPdxbkyzN5akDCmvZv8AguIfM/4JBftDnGN3wt1Lt/0zoA+V/wDgrn46+Pn7aH7P/wAI&#10;/wBh7wjB4K+FHgD45eHbHXfiR8UfFni2wtbXSdJiS0upbGytXmjlmmaWWMDKgNsIGFLyx+0f8FBt&#10;S/ZP+KH/AASh+IX7Ev7Nn7TXwn+3SfCs+H/B+lS/ETTo0cW1ui29uHechSyxKgZ2wCRuYDLDybxr&#10;8Mf+CdP/AAWJ/ZXuP2Dov+Eb8SfGb4a/s8aLJpGvR29vcXHh65vbCJ4fs0+75WWaC389MoAs0ak5&#10;Y7fibwV8Y/8Agj74G/4I965r/wASf+Cfvwth/ai8BQx/D6++HWseE7b+3L/xSU+zW979mfM0qNta&#10;4kLAMXt50xkKGAPsD/gi5+2F/wAFVJ9G+Ef7G/jX9gjwPD8MPAfhex8MeJfiZ4c+MWj6xNYR2emt&#10;HbyyW1ndynfK8Ea7RnG8kcKTXD/8HRn7D2o2n7E3xg/bPvf2xvjbcR3Wr+G1tvhH/wAJpt8GW0fn&#10;6fZn/iW+Wdz70e53CRQJpN2ODu+xv+CDf/BPST/gnN/wTf8ACPwj8SWU9v4w8QyP4p8dw3DNuh1a&#10;7hgVrfB4TyYYLeAhQAWgLdSSfhn/AIOk/wBmr9uu+/Zo+LH7SHiP9uKZfgbpt14abw78E7Hw/DHu&#10;upLiytZjc3aBJJIxPm6QO0uHbAChQaAO0/aH+EP/AAT/AP2HP2J/hD+3X+0T+2N8bPixffAPxsda&#10;8F2uo/EC01q8uPEt1aaeD4emlNo32e2iNjGwhLRNCHnLMxZFr6s/4JgL/wAFQ/i3+yN46+Kf7bPj&#10;W18H+O/iZrGoap8OdDTRYLr/AIQGxng2WUZXzGW5RG2TCGXDj5lkJLbUh+EP/BKrwb8Mv+CbOg/s&#10;vfsB/E1vgq2u3Gk+KNY8RXHhuDxU15qH2a2M0z22qu8IeRre3fKBVjaEMiqa+Qf2u3/4LLfsuft/&#10;/s4/sR6d/wAFp9c1a3+PF1rEN14jk+B/huF9H+wwxSArD5TCfeZCOXTbjvQBq/sdaP8AEL9qv9vT&#10;4ffsmf8ABYDWvGkP7RH7L3iHWPFvwl8XaBYRWeifELRZ5rVHuZd1qfN8p7eMDy/Iyj4JZ1Y1D8Yf&#10;A/7PHhX/AIKI/Gj49fG7/gi9+1J+0FqHia/h0mK68VfCfRfEXh+0jsZJYhPorXLh47WVPLKA9lz/&#10;ABAL93/sY/sYftf/AAF+LeqfFL9qb/gofcfG43nh3+y9NttQ+EmjaDNp+Z0mLi5sh5siHaR5LHZl&#10;t2MgV8u/8FDPjl/wUH8f/wDBcj4af8E5f2Vv25r74N+FfFPwJk8Uahd2PgLSdbY30N7qis+29iLf&#10;PHbwpgSBRsyFyTkA/Pr/AIJ2eKv2T7H9uv8Aa2vPHP8AwQT8c/E/R7rxlpDeG/h7pvwP0fUrj4dx&#10;AX++0uLWdxHp7TZjwkJIb7O2fuLXvv8AwVf8afDzxf8AsS/sxx/Cv9gnxR+zjoOlftsaBZ2Xw/8A&#10;FXgmz8PysTa3E73kNraO0fkyPMw3jBaSOTI4yeP/AOCbP7LH/BQzW/29/wBvDSvhN/wVY1jwX4l8&#10;D+LtIPjbxVb/AAj0W+fxpceXqrRTPbz/ALuxMflSjbDkN55z91a5D41ftb/tCftvf8EZP2L/ANoD&#10;9qD4hyeKfGGoftq2EF7rMmm21qZYoJtRiiXy7WKOMbUAGQoJxzk80Afb/gb/AJW4/GP/AGaRD/6c&#10;rGvD/wDg6ytv+Ckg/ZM164+I2q/BN/gSfiZo48M22j2erDxUsuyTyTcvI/2Qru83dsUHBXHINe4e&#10;Bv8Albj8Y/8AZpEP/pysai/4O7NRsof+CUEdpcXkcMknxT0Exq8gDNt+0E7R3wMn2AzQB8o/8HBX&#10;7bH7U3h39h3xx+wR/wAFF/EXwvvfijr02geJfCFt8FfC2vR6fbaRFqGy4nvrnUsp80iokflFhvV1&#10;faxQUvx9vf8AguH+1z/wUB/Y58NfFDw94B/Zp8Q6lpPjaH4Qa1pcy65qGnW66JbDVZrwCaSCV3t4&#10;4zbqqx7ftBDHK7h7N/wcQ/t7/sj/ALZv/BJL4xeFv2WvjLpfjhvBnirwxH4g1Tw+Wn0+3km1MrHE&#10;t1tEczEQyN+7Z1K4bccivTP28/iVq0X/AAVz/YL8GfC/RrPVvGnh34bfEfVrPR9Vnmt7W5+0eGUS&#10;2R544pGQO9nOp2I7LgHacgUAWf8Agkh8M/2gfgN/wVl/aW+A/wC0B+2F4z+M1/o3w98H3sfiDxdc&#10;uBA9499cSw21vvaO2hEjttjjCqAcADGKn/bI/wCC5Hxd+H/7aPxT/wCCdfwO/wCCX3xC+Mmo+B9G&#10;sf7c1fwPr4Egt9Q022uRKYRZTeUF+1CPJYgsme+0dJ/wSC+Cv7ePif8Aas+OH/BSf9t/4QWvw4uv&#10;jDpug6b4X+G7akt3faRZadC67p3SKMKGaU7VcCUHcGCgKTN/wWa/4Rn/AIJffs3/ABq/4K1/smeA&#10;9K0345eJP+Eb0zxB4n1aS5vYb+1W8sbBEa1km8hSkCqoKIpyuSSc5APg/wAF/tM/Fr9lP/gl54k/&#10;4J1ah/wQ1/aa0n4T6lpOp2OseKPFHjS1hvrWLUpnaVvtR0WO3Rt821C0RGSoIY8nY1D9q34/fGr/&#10;AIJ4eA/2ENL/AOCDv7TV/wDDfwvaaDJ4d8RaN4st5Ly9h0y4iuLR2uF0ZoZFdol3skahlJ2letes&#10;f8FG/hT/AMFp/Gn/AASx+JvxD+Pf7Y/wV1zwPe/CufV9e8OWHwrlgu5rb7Ms/lxTNOyxyqdpWTad&#10;rKrDBAxtaDo//Bcj9l7/AIJj237Rfgb9sz4HxeD/AAD8DF8Tad4Xj+Eky3BsLPR/taWvmeeE80xx&#10;hN+MFucYoA9k/YP/AOC4PxP/AGrv27of2Dfjr/wTl8afBPxPN4LufE0beMNe3zPaRSLGpFu1pE21&#10;2L4fdj5G4Pb9Dq+K/wDglV4F+HX7Y/wd+D//AAV6+NXw/wBPn+PPij4WDSdS8XadcXNvF9gN1Mxt&#10;0tBMbdV3ZO7YX5+9jivtSgAooooAKKKKACiiigAooooAKKKKACiiigAooooAKKKKACvJf2+f+TGP&#10;jR/2SfxH/wCmy4r1qvJf2+f+TGPjR/2SfxH/AOmy4rOp/Dfo/wAgPwvXr/n1NOHWmr1/z6mnDrX8&#10;uf8AL/5/qcv2j886KKK/dyT7o+D3/JJfC/8A2Ltj/wCk8ddIOtc38Hv+SS+F/wDsXbH/ANJ466Qd&#10;a/Dcd/vtT/G/zQ4n1D+w3/ybXpf/AGHte/8ATze163Xkn7Df/Jtel/8AYe17/wBPN7XrdfHZx/yN&#10;q/8Ajl/6UxBRRRXnAFFFFABRRRQAUUUUAFFFFABXyX/wW7+LUHwp/wCCc/jaJ7JprjxQ1toNmu07&#10;Va4kDO7HI24iilIPOWCgj5sj60rhP2k/2c/hj+1d8GtY+Bfxe06e40XWo1ErWs3lz28qMHjmicgh&#10;JEYZGQVPIYMCQfWyHF4XAZ1h8TiU3CE4yaW9k7387b26jW5+BH/BJD9lbTP2rv23PDfgXxdYG48P&#10;6Qr634gtWhZo57e2wwhcgEKskhjQk4GGI6kA/wBDHxI8NzeKvh1r/g62aZW1LRbuzj+y3TW8imSF&#10;owUkVg0bcjDggrwQeK8i/Yu/4Jy/sz/sH2mon4I6PqUupaxbxwarrmuXwuLq5jRmZVO1EjQZboiK&#10;Dhc5IzXulzdW1nBJeXs6xwxKXlkkbhVAyST6V9VxxxbHiPPKVbCX9nSSUb6XldNu3np93mW5c0j+&#10;VrxzffFDwv4i1PwL411nWLe9068mstS0+8vJN0UsblJI2UnqGUqR6ivqf9nb/gh/+21+0j8KNB+M&#10;nhqDw1peieILdbnT/wC3NYaO4e2bBSby0ifCsp3LkgspBwARn5c+NfiG88XfF3xP4svtZk1GbVPE&#10;N9dyahNMZHumkndzKzkkuWJ3FiTknPNfYHwr/wCC9n7WvwT/AGcdB+AngPwB4Eh/4R3R00rTdeuN&#10;PupZktkhWON/LNx5ZnVsvvIMZOMx8Hd/QudPiL6hSeUQh7Rtc3NdJK2rVuprqkrHuHwx/wCDZbxf&#10;Pq7XHxi/aj0u1s45VPkeGdCluJpl53DfM8awkfLg7JAcnIGBu9GP/Bsv+zeRx+0V42/8BbP/AON/&#10;5wa+D/F//Bbn/gpb4s1X+1U/aIk0oeUE+zaToVlFEcE/MQ0TEsc4znoBXm93/wAFGv2+L+6ku5P2&#10;yfiYryOWZYfGt7GgJPQKsgVR6AAAdhivlf7F8SsTLmq5jCn2UI3XzvH9RWl3P04H/Bsv+zcp3f8A&#10;DRPjb/wFs/8A43Xyz/wVe/4JHfDv/gn98JPD/wAVvh/8YtY1pdY8QLpU+l6vZxCRSYZpvOWSMr8o&#10;EQUrsPLA7h92vmn/AIeG/t7nj/hs34o/+F1f/wDx2uW+KP7R/wC0H8e7ezsPjd8bPFni2HTnd9Pj&#10;8R+ILi9FszgbzGJXbYW2rnGM4GelejlOS8ZYPMIVcbmKqUlvDlWundJWC0k9z13/AIJR/s3+NP2j&#10;P24fBek6Lp2rSaToOtQ6v4k1LSbpoDZ2sD7wxmVlMe91VBtIf5iV5HH7tft8eL77wN+xR8VPFOn2&#10;cdzcW/gTU1WGQnD+ZA6djngMcc84/CvLv+CRH7Dvh79jn9l3StTvdPb/AITTxpp9vqXi28mbJTIZ&#10;oLVBj5FijkVSD8xcuTxtC/SHxO+G/hD4w/DvWvhX4/0w3mieINNlsdUtVmaPzYZFww3KQQe4I6EV&#10;+P8AGvFWHzbi6lNL9zh5JbXcrSXM/nay8kjGT5pXP5dvhN8KvHXxl+JGkfDL4f8Ahu41PWNcvEt7&#10;G0t42YszHG47QcIvLM2MKoJOADX9O37P3we0P9n74I+Ffgp4b8xrPwzodvp8ckshdpGjQB3JPcvu&#10;PoM4AAwB5r+zB/wTQ/Y2/ZC8Tt45+C3wpW213y5Io9Z1LUJru4hjkCh0QyMQgIXkgBsMwzhmB96A&#10;x0qfEDjijxROlRwkWqNO796ycpPZ6Xso9O9ypy5o6BRRRX5qZhRRRQAUUUUAFFFFABRRRQAAbjjF&#10;fnT/AMEPdf1DRv2XPEH2O+aP/i6OrERhuB8lvzX6Lc9q/Nn/AIIq29un7KHii+uoWYN8StXXj+DC&#10;2/Nfuvgry82Nv/07/wDbyqcuWNz9FvBvxs1K/wBKnsdQ1IskLELJuyfyrgdQtmvtbu7ybVOJmL7p&#10;UOTUPw1tpoo57hLZpFZcRs3AJrpdQsLEWxutQXau3ls8Cv2+dNc2hftpLRGb4Rs54rOa4vyv7ziM&#10;e3PNS3OlRRyebg/MvzfN1rndV1nVdHVbm3k2QyMRBuOfl+lPNr4w1Szju1lbYykq6+3b2roUYxjY&#10;66dSNrMgvLfU7GY3Gmo4XzD8i5NdjpdpC8kGr+R5bTKFZdwGxsdax9Ce8a1hZYWX94BJI3c10Ooa&#10;CLkQ3yX+7DA7VbCj6isqnLJWOepJ7IbqFnd6haxm8j+1Pbllyp+YZ71y6aDdC7Zmvmdo13eWxO5P&#10;atq7k8Q2ly01nqGYlk+6i/w05bSG+1aS72ybpo90m5sHNRCMYkJ8pz994Xns9L+2LgyMjFw44rJ8&#10;P+CrvUo5dSUnKNll6bvpXYW2nvqN9JFeyMIUwDGzcNzVi60y1aFbcSeSseein5h26Vt7a2w+ZnAa&#10;tYzrdqq2mMLuKjnFdD8P21a61RvPRnj8vavy8IvXiuisLe2YJbtYiRmXLO0eMD/9VW38KR2VrnTQ&#10;yy3A3bx0VfSn7Tm3M5R5oiaZ4m0KK/OnXkW44IMjfeB6dqh8TG3vGVbK3aaOKMnrgHI6/WsX/hGr&#10;+08QRz29wsixsGPy5Jb0Ndppuq6ZFJ9n1PT/ALOxT5WGNrcc1lqtUTKls0ctbaIkdit46/K6Y+Vv&#10;mP1q54ZZkvI7eeeRockNtUblHatc6npd+fNS3jjVW2qoOMf5+lReI7R9OgjNlE0dxJyzKv8ADS96&#10;W4RhLqatzp9/OTb2VlKWl+6yryR6mt7wf8OtejlmvdU0+b7FHFuk8xgCx6Y+nNcPo3ijxTbavGIt&#10;YumWPa2zzcbsHoR6V7dpXjM+OPAt1bS+XZmO3cSMgy27HT86ylT5XdGkaHvHD3ul24mhOiailv8A&#10;Y33Mg/hBx3FdlolpoHiKVNLl1VJZwmfMWPPb+deZ6o6+AbdLG3SS9e7X99JMpwoz1A/Ouw+Ds/8A&#10;al3BPa2Lh93lxMvRvU/hUxp9Tr5Y8tmereCfBF5Y6nbS2M8bxxnEzMuPl9Pqa9z+EviTSr0XXhq1&#10;01bc2PX99v3fXPSvKNdtIdF020le88tm2s8cMm7cOxOK2fhBLZ6xa31vbeaL1tSZriVmILggYJ9s&#10;CtfaWSijKUVFXLvxdstX8O+N7W48K63aLYahAy3lvdTfLHIDw6jPUgn8q8g8XwXGneIptKtL2Oa3&#10;Rlb7VG27cx5OAOBzT/2r/jRotjqC+F/C8LXBt/ke6xjD55+orzPw18SrvUbJjqSKrbsRuo5IA9K1&#10;py7k8vU9ObWfKi22iY+XDAmuf1q41C3mVLqRrdfM4k+9uXvwDWP4M8dwarfyW32Q7Y9x8yQ9T6Vq&#10;Wl5balNJPNC8okbapb+E5qqk4qNyveLy6tb/AGJr6eYrGq4Y9/bFLperQaoyqEUL0Usx+92qhqnz&#10;aothOVW28sBVxkZ9KkXUrexthe2NjukPPkw8hT7+1cUsY5OwJFzQtU1S08aQWjam8SzAiMADbyOO&#10;SMDmj4t2mrnUpvt7srSRBVVpRIAp4PQYzVPxH5N7ZW2uwxGO4hZZZoVPKrn/ABrW8V/E/RvFmvad&#10;pR0dsyR/NcK3yfdOTj8KunKXK0w97nTPL9Q8D3FuirbxMuFyzbeorpPhF4ctNP1P+0btsspwqnoW&#10;7Guu1TRpLrxZHqeqRJHpyWOWIbCnj+KsnX/iN8L/AAbbwwWQ8x5vmjEak8Z6k46UnPuaRvc9K0vW&#10;bhImZU+6213fjmtbSPFsFukg+0I7DnardK8Z+L/ifxFH4djbwnfMjSYdpAp+6emPwo+D2pahPax6&#10;Trmq+dqTL5sSs2W2/wC1WEq1nZGyo3Vz1TxT8cPCHhC4jXzm3SYRSyk5Y/hTfAP7SegeJviBH4Mt&#10;7Z2Wb5fPZsDzAPSvNdQ8LXV/eSSahCZGtZWf7RIuF3dq5v4Y6qvg7x5N4i1rTod/zP58nGxQDkqP&#10;WqinPcztGzR9ea08wt/N6BVzmvlvxxZ+HtI16+/t0QhbjMsbBs5Xnt2Ndr4u/bu+EPgr4dXHjDxn&#10;rFrpdrBM0Mk2q3iW0Cr2keWQhVB54zknoDX5iftF/wDBaz4G+L/iLF8Pf2Lfhv4m+O3j68acxaZ4&#10;N0+f7DabDsyZDEzyjeV5jRkKkHzASoNKLixcvun3He/F/wCyaVHo3hS1It1G2TdH9/n+HvkV8/ft&#10;If8ABTT9iP8AY5FwPin8YbB9eWJH/wCEX8Or9t1KRpBuRTFGSItw5zKyDBU5+Zc+N+Df+Can/BbT&#10;/gobpS65+1F8b9L+AvgnUreRZPBngWF31OVCq7BMVkbAbJ3g3BPykGIZAX7e/YH/AOCCv7CH7Fix&#10;6r4V+D1rrniFhz4p8ZbNS1AfLtPl708uAnuYkQnJHQ4ok6d9SIxZ8V6D+17/AMFkv+CiFnFoX/BP&#10;P9jWT4QeEbqaBF+LXxMZVvxDJGZTcwQSgKVdGjVTDFcbdwYSLuDR+2fAD/g2i+HHjz4qw/GL/gpN&#10;+0p44+P3iqyvkvNSGvSSWWkzSlN32QRmV5ZYkJBOHSNgAmxRvQfpy2gJorQ6Jo+nbGu2b7RdcqIY&#10;x1bdgjeS2FXI5LNztIrI+LHxx8PfDLR5LWO9gk1A27Na2e753YYAJ5zjJFQ5+RrGKRzt/wCB/hF8&#10;DvAEHwp+Bngzw74J8MWF2P7YsfC+nw6fHbx/61o444otm6VtoduGCyM4O5lI4n4nfGDVda8NRweF&#10;/Jg098JbxwoFWNANo4HAGOAPyr5f/bC/4Kj/ALP37PuhxxftF/Gq20PzI5HsdDkmkub6825IKxIG&#10;kYHOA7BUByMjt8Z2X/BWf9vD9rW4n8Lf8Ezv2OL5tFmjA/4T/wCI0aQ2VsC+wzRo0ghbB3EAySn5&#10;MmIhWWko8+4e25dj9EPEviKDwb4Nm8R+NNWtdN02BWmub7ULhYIook5Mju5ChfVicCvif9qj/gt/&#10;+w/8CbiXQPB3im6+JniRfMa30fwgnnW4lR9myS7x5YGQ5/diUgJnGGXPE/8ADo/4/ftUeJ5vHH/B&#10;UH9uzxR433Th08H+E7x7fSLfEoPlp5iBViZIo8rFBE27J37hvP09+zv+wz+yn+ylYx2vwJ+C2k6T&#10;M0arLqzw+ffzlY9m5rmQtIQQScBgMsxwNxqv3cX3OKVRXvJ3PkzR/i9/wXV/4KNX8OnfA/4U6P8A&#10;s++D7yZkbUvEsgXUGUTKD/x8RG5LKpJDR28St5bDcMhT3/w3/wCDcT4GaRqsfxL/AG6/jr4y+NXi&#10;SZPM1Zf7Ums7N7hgwaMOJGuZFQsuH82Mkxg7ACYx9kW9x/Z18s63MvnRNujYdVPr/jXaWHicw+Hp&#10;rW6ZZo5MtD83IY9c1V9NAVWPQ8H+HX7Cf7K/7PlxDL8DfgZ4Z8PqF8q3urLT0e82kqxR7l8ysNyq&#10;TlsZAPHFddrnhe+028NzbbhNCoMyqN25MYDL/tDjjuOOTiumbVJ1ZbBraOHbz8i81HdWlxc2817b&#10;q00kSbpQxztXsKKVSfNZmfPedzpPhd4q0NvDVpp9xdwyTMocSGTb5mR1z6EfpWf440J5bGS8mEbm&#10;SZtq8fd/qK8rvdHv9Hvo9YtpNtrLMTJ83MLE/opP5Nx0YVJrmv8AizUdVOoS3rLtGERZCV6elbun&#10;710bSfunM/Hi7+F3wy+GWtfEb4y6VbzeFtEhS+1aOTRm1CJI4pUdZWgSORm8twjghTtKBuNuR+ZP&#10;xq/4KbfAaL/gp58Lv2sf2fvhx4g8QJpei3Hh3WNHtfDv2eTWUfzI7d7NG2vLI3n7VDqCFSNQvOB+&#10;pY8YXWo6bceFPEemreWt58tzDLEJEkj7oUPBFfkh/wAFz/jcX/br8G6J4WlufsXwv0Owu7iG1hRl&#10;sp3uxK0ihGUj92LVMMycqgBXcCXyuIqe59J/ta+MP+Chn7cHwE0P4f8AgX9ltvhLoPi3XLiw8dX3&#10;iTxNDJcWdmCrLwyRskEiMSzKrOzqYsAEGXmP2ptH/Y0+HsnwU134R/tt+E/A+ofBuY6fcwQar/aH&#10;n6XEjm5ItIBIZruR8qQcF/PkyWIBHsP7Mtl+0N+0dqfxY/Yi/wCCgHw91jXtFX/TtL8dW+inT7DU&#10;NNuZN8UIb5cMCuY9m8gRsCx8tWON+2D8L/2dP+CX/g/Tfir8Gv8Agn1oviTwjfzyw+O9btUWW60m&#10;2YRrH+8nMkgR3wOqx7lUFgzg0RauaHk/jfR/+CZX/BVv41f8ID8J9T12Pxxa6cdWfxxomivZCaCK&#10;SJGjk89UaRwHRQzRkqANr4BWv0A8K/C74XX3wps/hDaNLDoMeiW9jDbtcMJEgSIR+WH4bOwbSwwQ&#10;Se9fEfwm139nz9m3xV8Rv+Ctj+MU8W+DfHFraWPhzTfCfhVVutIUuBNaOBhYTGlvEHYlAdrbudm/&#10;7G+EXj/4Y/Gj4e2fxD8BeNrbUPDerKLrSZrJvmnSUbmRh99WV/MUxYVlZG3DsNNCJxb2Pzl/4JV/&#10;sY/skfGj4R+Mtd/aY+C7a54++HHi68sdWa58R3d0vkRRhlDW0MhWQAiWNQiyGQx/LyePQ/gR/wAF&#10;HP8Agm98C9ebw18UP2HLj4Sa5p9xNZ2OpXngFcpZtlondhELlDKmxipRyN+NzKNw6H9g6z0z4Ff8&#10;FQf2lPgZr2qw6LpF/aW3iy3s10zyt8IxMzI65VViF6UYgksdxXkccv8AtDftMfE//grV44vP2EP2&#10;Gvhmsfgg3jR+NvidrmnPthWGYEyQOXBRXVADvHnT+YVIjXezYSlbQLcx0/ir9rT4v/8ABRj9sfwt&#10;+yX+wb8dG0HwH4SVdY8feMtDjFvFNGkoQ20PnR4uAAdqJgxzNIWKbIi1er/8F2/AXiHwF+xr4B/a&#10;K8PeIb641P4TfFLRdT+2eRCzAfNGLqRAip/rvJ+VVCFpANoUgDkde/4N0v2ebbwToup/BX4pePfA&#10;/wAR7O3DabqUd+lxLNcKijzZYUIKtnd80MsaKJMHOBXPftP/ABC8EeBf+CRvjz9nH9un/goP4d8e&#10;fFeWzaLR/C9lcI+pR3ltdo9vFcGNTO7JJbNueYAFlw7HgVKlHoVG0Vofqn4b8YXnxi8A2/8AwrrR&#10;4rnS/EFikzarqSlYYIZY1ONqsGlk2uflRgqkHLggZ4X9pn4heC/2Vfgbca98Xf2ptN8Ovpmk406O&#10;6vrexa9kjQ5RFJMsjEcBUJwCDhgKzv8AgjZ4u1L4n/8ABKf4Lah4hgjgb/hA4tJ26fJJCfItHkso&#10;23B9yyGOBGLKRh8suzgDxD4Z/wDBu3+ztafGnxd+0B+1R8TPEfxk1bUdSmuPDNp4uvJpodPtyztG&#10;ly0krvfOoYL+8bYdrbkO4gckcZUlWak7W/ExVT39T5K/4J8fta/BPxx/wX98a+N/2evE0114Z+J3&#10;g+a2s73WY5vOu7yG2tpphA02JMBrWUBmGWVD9a9E/wCCoT2n7P3/AAWa/Zc/at8RC30/w7r0kfhr&#10;W9Y+1fYEtT9paGS5ubnbs2xw6gkgVzytqwJVMGvQfGH/AATw+JfxC/aQ/Zu/aa/Z1uvBvhXRfhBp&#10;62GsaSks2n3F1biYpJFCLa3ddrwmUFGIB85gflYtX1F+2F+xD+zv+3X8N7f4Z/tD+DW1Kzsb37Xp&#10;t1Z3LW91YzbCpaKVeVBB+ZTlWwMg4FehfS5rKS5iP9tz9vD9kHwL+yl4o8QeJv2l/AEfiLwhPHex&#10;6PZeJLSbU57m3uFULDaI5kLTKRgFCFWTJ+UFq+Sf+CTf7YH7WH7WH7PeqfHv482tjq19HeT6T4ft&#10;NL0tdOfVhbW6yLM8rSeSTLK08YYKiRvCeMNge2fs/wD/AAQh/wCCVWmW+qeCta/Zgtdckt1W4i1H&#10;Xtcvprld8bDGVmRdm6IkAr94uOmAu/4BX+xPh5pvwp8P+H7aw/4Ri4Fqscapb28Rgl2nCJllLBTk&#10;ADO8gmolLQUvejofld8HP2G/+CgP7XnxP+MFzp+iXX7P/wAMfil4lku/Fum6xbpdzTvFPMPIjiPl&#10;SzLvlmYuPKjc/wATbVr9E/2Ev+CVX7I37G0+l+IvCfgeHxD4oit0ivPGHiNRc3LMUCOYVbKWykZU&#10;CMAhPlLNk17hY3GlQrMbgbfMTCEr0NT6P438L6BbiLWNVjTc37uMON749B3PTgVUI8xnP2krHwv+&#10;xF/wTF/Z6039uP4xeKf+CgHwQ8O+NNC8X6hOvgvULqW/uH0md7l0meeBNkKAttbzJMlQmQVVmz9P&#10;/wDBRX/giz+xv8VPhX4P8GaT4J8N+A7XR7i1ksfEPw38B2unX0ghhKIsj5Z5lcEljKzksA2cjI9R&#10;+FHw71z42fEfxX4e0Xxsul6LNfQ3l5brZ7Z7hZY1kYrI/ABkjkwFBGOOQQBY/aL+LPiXw341msNR&#10;8XtDY2YS2tTeShN2xcdOMsck5x37VcnGmtTbm2No2WrXOnv4mt/B2uXKzRxrdX2oarJHEyqzFdyq&#10;yqACzcBQvzYxxzs/D/QPGPii4l0fwTf+G9JWC3Lm10yFWKIDkgBcCszxT+1CPHPwGtfhz4Q8C6pf&#10;ag8K/a9Wubf7Ja7AehaTEjnp91CDjqK8++Cvxd8X/CrxxqltqVxptpPcWK/ZbixiM0hBJ3qnmHar&#10;A9SyMCGHy9cVF3lYFNy0SOx+LEImvbeDV7hrm9s08qa5MPl+aBnBArxyx0u31Xx5rf2W1W4XybMz&#10;MjD5TiUE5HfAHvgD0rs/EPiuPx/eNfeJr2e8kaZv+Pq4JAHYbFwhP+1tz+AArJ8ALYR/EDxBHpsM&#10;Kj7LYho4gCu798DkDv0z36etVV3HUfu2Om8ARIsd1YWoUx2+f3fmAsM8AEduh/I+hrQby21TS4JL&#10;bfG2pxMY/wC9ty/6bd34Z7U6xl+H3hWOaDT73RbW6uGC3RimiSQlSch+Qcgk9ec59ahmvobrU9Nv&#10;NJvI5ds1xOtxBIrqFWB4jgjuHmTj/Cue65kYR1LFnHLqeqXF3LHj92+78RineG/B2lwiS3l0hZFj&#10;t/LjyuXXhVyGzkHao5Bz8oq54c8p7S6eZx8yrx6HP+NTa1qer6BpMM+jeH/tvn3KrcHzljKR9yu4&#10;jJ9unqRRWl7tzTlZZtrWS4vVSSF9uQOgx9D9K2IbLDNPLIFQvlf8KBHaXaQXNoNjRxh5FCdeOn50&#10;t5cyTpBBBF95gAB7968+zWrCXxJFrTo3ELTgsPM4Q+lZ/iHz9btLqyM2Bbtyf74ziuqPh6Q2Bvre&#10;5zHD/rI9vf61zWufZJI5rXTp0jbycSbjy341r0KOb0rTmtXaKSUHaOalgljh63LK3T7vWodOX7Hb&#10;ssk7PPISGPqKLSSK3uY7lYXOxvmRuVPNacyA6i0ktLbSFYwW90rjdIu4K61VFpb3Ks63CsQwKLtw&#10;UH1rP1rXhrE/mSWSw7VGPs67QMVDa6hdbvlud3oGXtS5kC2sb3l2dpeNEurpe5UOZkjKg/7PPcdM&#10;02fVbaK4IsVPlk9C3Ssm0mkmeSK4Me1WJ+aInPtkVDIyQsCjKu5uFX0o5i1sZP7W37Bf7M//AAUX&#10;+Ckvws+P/hSO5ns1k/sLxNbqqajo00gX97byHoMou5D8jgAOGGAPzs1bxX/wUQ/4II65aeAPjvFq&#10;3xg/Zrmk8rRPGGkxE3+hLlhDAxLfuiqIMwuTEd37qUFSh/Tvw9rmp6dLm1uNrN2boa3Zzp3xG0a8&#10;0TxRptrqGn3Vq9tfabfRLLBPC42vG8bAq6MpIKkEEEgggmrjKOw0zmP2Mf2l/gp+1L8Px8d/2Zvi&#10;lp/iLSmIjkkt2KXFvISf3dzC+JIH4PyyKCRyMggn6g8IeONJ19F0+/mjhvFUK3zD581+Nv7V/wDw&#10;SC+PP7DHi27/AG2P+CKPj/UvDd/HbtP4u+EEt8Z7LVY40AWO1hZSs4w0r/Z7hmIdswup2x16t/wT&#10;2/4LD/C39uy/m+CPirRJvh58bNLMsOseBtc3BL6SEKtx9ld8MSrb90D/AL1FRs7wrNV/DsXyxmve&#10;O4/4KU/8EPPgv+2HqEn7Zf7A3jOz+Hnxwtbo3+meJtBuhHpfiO6jflbpYwVDsY2XzlByd3mrKM4+&#10;Yf2Uf+CmvxH8F/GK+/Yu/bu+HL+BfjNpOoSWjxPDt03XGV12PbHJG+RGJQBikgAKPlgg/VT4S+Df&#10;hXo/hfTfhfrvgjTVgtVk+xTTw+cVaRtzfM+45Jx3wNqjoorx/wDbs/4JOfAP9vbwVfeCviv8OtL0&#10;W90ton8C+N/DcYt9S02Yg7pPNX/WKCUfymAR3RQccSC/iskY8vLuZ/gvxdL4udY/sTWc00zCRW+6&#10;q7ug45wOMjjiustJbV76TSbYbYYht80dWf0NfmH8Of2hv2j/APgjt8WNJ/ZR/wCCoPh6zuvC95G0&#10;Hw9+Nmk28kqXkazbMXjklsKm0tlRNGMbhIH3j9H9A8a6brenW+qWF3azC9tUuLe4tZVkju4XAZJE&#10;YEg5Uggg8g1hP3NyOWRuXNvJpOpx6k8ZaI/JIPY96g1w26yCWJPu/u2bH4g1n+Ir7WNWgtjZNiEr&#10;hlbjkHvVq/v47y1Wygj2ybV8xuwIrCMrSCn8RS/s6UwbpZh8x7Cmf2LErYaWpmF3JGI8bfL+8V7m&#10;obiUSxBHchl9FrVI2I/JFuWG7Kr/ABelRyxuYlmUfLuwWpz7EjaON9wP3qZ5rsnkZwu7OBWkWBWk&#10;82QcP3700SnG08GpljA5PTNBjiYsyrk9vatI/EUiJHboBx70rRGZ1iAO5vSrUdnCYf375cj5an0i&#10;KOO/V5R04FOUl0K5mV4dE/0nBfAH3jtrM17VbqS7/s6zn8uCM/NheTXTa5KiJ9kik2tJy30rmb/T&#10;r+8uPPjUL8u35e9TzJbiW9xmlWMepeZeBWZo+p28GtGaUyQLj5RnHy1NoFjHpFp5D3G4yjLL0xUM&#10;8XlysEHybs0qkuYl3EaGTychz/31SBGZPkk+XaflPem+aTuZj0oFyu3np/D7VEb3uZVPhNEy3wso&#10;biU/usbFbd+lZ2vXj/ZW8iZfu/Nk1BeyP5W6Fm452+tZV3Z6neWrSxllIU4U96sIyvHQppb2upIt&#10;xJKrMpO35ec1i6z4WfV9QhG4rCjbpfTNQve6joc+J93J44qxd+Ir3VLXybdFRushRuoreNHqTZ8x&#10;XuoYbW/a0tU+UDht3QVC0FujYmgLGtHSLSFsgljIy/Mx61FdaeIH3hMtnDD09q1cuhqjMubSdbWS&#10;O1jG1gct3FQafLJpkeZmYsv8I7VrHdOhiPy4YbhVOe3T7QzxyZDLtFTy8zIZrQ+LtC+zrbS6oVkX&#10;+EirupPpuraTm1VVuNhC7Mc15r4n0vU4bpGhti2TnKLyK2fB12tlexrrd3sWRSIWJ6N6GlKh1Dpc&#10;6LRNO07UNGax1Fys0chVflzmrD2l/p+mtprMZBFkB1zlRisWbWr3SZrieNywZ8xmJd2fcUWXj+6u&#10;1YTbW3tiTcMMK5EncTL2h36G1U3kDRzQyEFmX7y+uar+bcL4nW/tl3QhiZFDdsVpR+JtEubBbC/u&#10;1VmGFZhUl7oloLOOa2G9RkFlNbIcdNznfFN7NDezXAg82OVh5Y65b0rS8OX0eraLLcXdvJb+S+HW&#10;Neg7DFR6K1sim31FvlSbMgkxkY6YqaLTJtOM9/FJ5lncOPmjfG3PQ1pLbQzqEWp30v2eK81CZmZm&#10;8vzETHyHgA5q7Npulx+HFs7Kbbty8bKaqxQSRL9me6aaMPlo5F3fT8KsX2q29vcLpEmmsFK4/drk&#10;fWsbohFW0jt9Q8mC/t/LuGXbG7d/bP8ASoLc28d5Np95G33RGvljgKDzV0TWdu6maI+WkgCMFyQ3&#10;rRf6fO6udNunhd0MjMq/eNNP3i+pg2qz200+pRyt5bS4X5fvY9K6DSVGuWU1zbbVnD4Kv6Vk3mm6&#10;mIYZbe7ZlaIvjaMbx1NXPDY1fTNEmlvZF8yYsVYr0raMkpaG32Sn42t7F9G8hot0iE4bHT/61ed2&#10;OhapLfx/2TK0f7wMNy7wvv2Neqa03h7UI7e5vz86KvmY6NVXRdK8PtrcsunTAwyQho/LX5VyOOfw&#10;+ta83cNEtTBsr3xHou2LVbSS68xUQNHIZOBn5sNhsnd7nirza7oDSTwCbzB5eArAhvyPIrbt9Jju&#10;pXjkSQMEzGy8buait/BitbbLq0guIZmwvnRhjH+dYxknIwceY5FdIdtTspdPRirswx052M35fLXd&#10;fCLxRbeFb5ra5zNbsMt6g+n1rF1HwTqFtMsWiXTQp5m5o+XjyUZM88jhjjBwPTtUelWc2iRy2mtQ&#10;eWGO+K5jzJGfXOBlfxAA9aJW2N4vQ+g/EvxB0/X/AAk0cN5HbyLMjWbO3EUqEGMnpkZABGRkcZFK&#10;nxitLzwxJqenXu24uodjWwbcYJB8rKfcHIrxd5E1jQvtFlcLJDtYr5bbl3L3/OofDN/Joepqk0yL&#10;FfL5khXkIRxn2z6eoJ7mmlF6MLnvXwu+LOlWvh6O31KZ21BrowruPy7Sere2K7PWvCtr4ghZphHD&#10;50kcjXFup8udkYMPOjUjzB8oGcg4+XOCQfBPDGp+HYre4Go3SLLLIfsKcZdh1H4+1d94U+Kus+HY&#10;zBqOiTfYUXayzN0Pt7VzVuejJdi3KJ3Wpw3N9DGlxpkkEzKxj8uYywy/KSTHJgbiAp+Vgr4BO3bz&#10;XK+MvFn/AAr/AMOtdH95cSLst164YkAH/D3qv4d+Mh1ee40q7soY7GSYNNZyfMm0HOT6H3HI49BW&#10;b8Ybe78TNbxeFtR3zWEKzyPJF89skvCySPuwzhQ5TCqQHTduYK9b4euqjsxHG2EeoXlzcT387LdT&#10;TD+1LxW+ZeNwt4/YK3zOON27Azkri+NvHWvWitZ6EVjsbVPLt7eFeFUDGfrW1c6fH4R0jyvDDvef&#10;u/31uz7mlfn50Jxgk9V4Bxxg8HzHVPEtrcX9nJqlxdWrQzMbq3WQqrKQQVK9/mAHP+161rX1MZxl&#10;zXOt+HGratrttJY3x2/vssze/wBa6rUPC8GjQm+aVZI2UhQMbh7iuW8Gy+FnRpNBvX+Zt0m5slaP&#10;FOu65NeR2sDSSKsxjmjaBsRxgN8wPblevQZ5xkVx25dAjoWLnT4tQUrcT7l8vKllxj61hXV7DdXM&#10;Wjh1S43mKOQngR4yzfUDGDzyw9RWvBqktvYxwXyhllh3tvbBA9Kw9a1nwVpfhPWPiN4k1mDT7Oxs&#10;Wubi4nYhbWzjQu0h49AznrwB6ClzdBt2Pln/AIKuftcXn7M/wItPhZ8KI7m48feOrk6T4Rt7GESO&#10;nzRiSYLnJYLIqpgH55F4HUcDfaT4c/4JB/8ABOrTfD2gXCt8UfGm8Nq1taqshvXVXlnZiSXjgjcI&#10;h5BZkOBvYVzP7Bnhe8/b3/bG8Uf8FI/i+91pPw98FRzQeA7fVI8Q21rDE/nXWWJA8tFkkcruHmSv&#10;gqUWvl3/AIKC/teal+2B+0fqvxAtk8nw9p8f9k+ErTaVZNOidvLkcEn97JuaRz/efHRRX9E/Rz8K&#10;5eI/GsK2LjfB4VqdS+0nf3KfnzPV/wB1NPdHmZtjPqeFtF+9LY5X9nr9qf47/sw+PU+JPwS+Il9p&#10;OoLcLLcQ7vMtb3BJ23EDHy5hnJwwODhlwwUj9pbT/gon4rm/4J8Q/tpftT/D2Pwu1noYu7zTtHuC&#10;ft5ZhFbSRxyAeS1w5BSMs2A6/Pjp+Tv/AATP/Ys1P9sz49xaTqtrLH4P8Nqt/wCLL1MAeUCTHbg/&#10;3pWUrx0UOeMCvpf9vLxL4h/4KZ/tv+F/+CZvwe1G8t/AfgCX7V8TNW0+YLH5kSqHAHK/ugRBGCp/&#10;fztkFUDD9U+mJnHCH9qYXJsJh6f12Fp1asUlKEGvdptq1+a/M09VFK3xM8/IaeIleo37vb9S3/wR&#10;0/Z0+K/7Ufx213/gor+0P4ek1LWfHF5JB4fguIfKVYG8vZ5YJGFZFWEMFIESHJxIxH7x/BH4f2ng&#10;rw/b+Hodsksf72+uAoAnlIALD0HYDnCqozgV4V+xr8B/B3w+8M6e3hnw3Dp+l6PZrYeGLOFfkWFU&#10;CNPzzkjcgY4JG4kndX034TkS3DqHGV+8K/id0uaB9LGSjK5rah4f0XxFZNpOu6fDdQudzRzxhgG/&#10;vDPQjsRgjsaxb3TvGPgmPGnSPrumdWt7yf8A02BR2SQjE4x/C5V85/eNlVHT2ckeVkb+IemKj8QF&#10;XRYhnDd/Spp0ZRZdSqpnN+GL7QfFBbUtNuWkWF9jQzQNHJE2M4eNwGU4OeRyOeah8e69baBozalc&#10;lpFjGI4Iz808h4WNfVmPA5xz26hni/Q9D1JhfLutbyCPZDq1oypcxr/d3kHKnJyrAqepGa+d/jB8&#10;YvHsFvDqeqNDLYfMdA1C1ib99GQM3M8QzsZhlVZcgKXYhA+1eiUuU5ZPljcueP8AxnFpGoX2nXU3&#10;2jULxjJfzRk7FyMJCmf4UUAdAGIZiAzNnzETaet1Jdm1jWZj802wZ6Acn8h+FV116/162Opaxeec&#10;87b4X7Mp6HI7Vm2cl74pdtIghZrfOy6YLzK2QBH9P73X0GcnHHJuT1M/enqR6xt1LxHb37LJ9nZc&#10;2EcalmkbcqvMAMZUbgvTpk8hq2fhj4Q1a78TTNcXbzLHfzTpN5Z8qOEHaE3EAHDZ45yOhr2H4DaD&#10;9nuHfxrpCiRcRWazwhdvGTgnvjpWp4naC/1K28J+FnaG91CRlnZVH+ixg/NLgDghchc5BcqDxkja&#10;m/dOmjF8pV0Lw5rPjrV1uba0+16fou54hlStxeouURVYqGRWPJ3L+8CjK7TXqMzfFWx8Mf2hoXhb&#10;RZ9QjiuCNLlvXG9gMQhZSgXry25cY4GOtWfAPhrT/C+iwaRoyRxw267Y4+u31/P9TXSWu9XZ2lLK&#10;1bco5SRaUwEMqhl/ujHSq9xZyeWcSbhnO3b2qRrpHO1TwOKfM6rC2wnO2qMzmrgubponXbHjA9ad&#10;qVpa/ZP3zfKvOWapr2xuZY2ZpVJHzL7V5z8QfGN3Cs3g6O6kjnWPzL2+Vhi2iyDjPZ3GVGSMYZhn&#10;bgnNyu4WvoUvG/xD8O3Sz3+psqaNpLZlJ5W7uEZWBHqkZzx3kUDjYQ3zd8Y9P/4SG4s/G3iRmstL&#10;XWYVexkkKx/Z3OzzZMY6MVbccBFUnrmvQtRa98e6fPc6Fo7T6PosMSaXo8OE+1MpAV/nIHlKuNuT&#10;zgnn5K4fxde6z8RNY0b4cTac0EyOl9rNmxVjDEkh2RsQSPnK7sc5A5HUVjOo9zojHTQ4H4gS+HdR&#10;0pr7wfLZ/wDErvcRx2aKqhuhA6DHIOehGRzzWl4Hu9Pi1RZN8Sx30anazEFwFODg/wCz+nWug+LG&#10;g2djomoXerXUdnZ2drI95dTMFWFApy2TwuBnB/nxX5e/GD45eO/jF8Qf+Eg0C7vYbfStPmi0uOzZ&#10;0aC0RGaVztPy7lDM/YDjkCvm+IOI8PkeHg3HmnJ6RW/mfsXhD4O5t4sZhXp06qoYejG86sotqMnd&#10;QhvG99ZPXZa6Wv8ApR4w0dPtazKq+VblZ7dgwIeEnZLg/wCyWDE+45xUVvq3h3SLe40fWbxY2jZj&#10;vJIxjr+H+fWvnH/gmt+0Lb694Lvf2e/FV8rXmm+Zd+HY5C37+3fcZ4cjg7WYsAe0jYztOPfNP0C1&#10;ke4tNetlaaFdjSGZ/nidRhhzxkL1GOVbpXdlGa4fN8BHE0tnut7NdD4/xG4EzTw64sxGSY3V02uW&#10;drKcJawmlrZNaWu2mmmX7CSyEryW2qrcbWI3RHlMdmFR654gnjsUkktpN/mYV4wMHFWtK0eC2uZP&#10;shEdu65ZfNLZ49yegGB6DpTbq1Eq+UoWSHBH3uBn+td0fiPhtpWKLS2GsW66qZVVg2FVm+bcKw/E&#10;OrWdxqNvE0z2ayKY5riFjuA9B6Z7ntWzHb28Nr5S2EcOMhW7n3rM13wrqCSm7SDzE8vBdl4Gfauq&#10;PvbFSjFas0tPj0Kzli0bUlFvBHHvjZVG0t2JPc96seFvC8Enib7VYaiskaxhzNxkHPTriuH1DXId&#10;Ks/7Pv52lz8tq65+T/YbPp6+9dh8K7OXU3adpFhhm+VexGO9OUZezsQoySuzpfER0vwFqV58bbnX&#10;ReQXDW9hrGlzRu82m2+cfbIJeQIFY7posKAoMwOY2WTofENje69pyWWiaxJarN8/260mG6NdnBXg&#10;g5OPbA9gK5TxRdzWWpfZrJlRfu+YBkn/ADxWL4N8UN8Lbi3s5JP+KTuLjyZFYELoEpUlTu+79kdl&#10;C4/5ZNImD5RIhiMZctzSmz03S7bUo1ZtQuvM4VY42x8oA6kgDJP9AOeTXI/HF9COkWf9p6ZDcTWc&#10;zXdrJIDuhKoy5U/7W4qeeQTkHt0mqaxruoa3/wAIN8P9DbVdckjWSRNwW306FiwFxdOSNifK+1F3&#10;PIUYKMK7LwfxP+A3xJ0zTbrWdGsdQ8RWdxfltQ1yBd/nyKnJCD7qDG0KnyJs25JBY+ll2KwuWxrY&#10;7ENfuYOUU/tTfuxX3tP5H1PCWBoZhnlKlWaUb31djzK91abVraCwmtYTJAzLDNHCFdwT91sfewc4&#10;7jOM4GK9L+DvwebULy3vddVoYpy3lyshAlZduYkPr8wz3IzjoccB4G0ifUtdUBP9UwH0YnAH1r6d&#10;+Bmm6dq3hi88EeKN8kIj8+1flWt5Aeqn+E5zz1rl4bprLcr/ALZrq+JrSlGk3vCK+KaXWV9IvZW+&#10;79V8RuIpZTQjluCfKmtbEdr4EurHVG1m21C4gb7NJa21lHdEWsMePlk8sY3SAqDnI++wzwCW3Xjb&#10;U21S18FeHZ5ri4k3G71B1wFXPz7DjDMSSPl4XGB2A6BLm2uZBovjnV10+3tVJu79W2teLn5Vjx0J&#10;GPMPBBOFGGDDm9fu9A0rxPJ410q3ht7dbJrCFLdXVRa+YWjAjGV8zJAJAGeg4AqasqlSLnJ3b1fd&#10;vu/N7s/BeaUpc0jf1nS/C/iLQzoOvzW9lFaxk2dzj/UHHOckZU9WBPPXIOCPJoYfE3gC4/4SGBVi&#10;tI8zR3k0JeOJVP8ArVBGSeBt43ZIwMkCvRdG0yHW7O48VeNzHZ6Tp8fmLHMwb5s8FuzSZ6IMgHuT&#10;yufq+rXnj6WKK0tI7fTbHKW9u6B1iOTlnGcPOfQnEZxkMRimpS5bMcXY5LU721+N/iqO5XV5DDbx&#10;qksdwvzXSKSRJODzu+YhYxztJ3cYDcl4++EEvgm5km03fLYthbNnPMKYz5fHcc/UbTydxrU1zwLr&#10;vw18Qw6t4c82ayuJsRs3zMkjH/Vse+exP6mvUpdOfxD4Vay8QWigXEI86PoEbqD+B5qqc1CVxPyP&#10;mTSdS1HwZqMd5ZmTycbk8tuUbP3R7N+leuaZLYfFKyXVfiHfxx2scebfS0jJWJgQA5/vuSBgepwB&#10;zgc18RPAF54evSiRnG7MTKmPMj4w4HpkkEHoQexGd34Aafpep6zY6f4t1f7KskjYMePlIP3QeMSE&#10;ZwzbsLnaOpF4inCceZE7HYaJ4Xv/ABVcrYR26x2Nq2JIbr94sRA6zKrANJj7secR/fbOAtfRXw1v&#10;vg/8KPBkOpaRaLfa9IxZluBjEgGN7n+I47nsMAACub1yHR9M0OOw8OWKx2scYWLaPlx7fjXm/wDw&#10;hpj1+88bXV/JHczWclrujkk2rETuUiMELvDBfmwOM49+H2cYo1fvxSO38bfEfxb411JpNU1GSZd5&#10;McanCIPQCk8J/B7Uvi4s+hX9ptsvLJmuHO0W5HHmA9iAT7EEggg1o/CXwPpnjHS7fWhqjw6bBHvv&#10;L2+YlkUHBye7E8YHOSBgcCvffBPw5ttQ09LHV9AFnosf7y30m4bfJeMekt0CoAxjiH5gD8zEthUN&#10;tRNRUbI/OX4m/A/V/D+jt478Nw3kmhvftZWutSWrRQahMiqfOVWHEUmTtIyASVJyqisnwT4v8Z+H&#10;NButD8Oab5y3Sq/2RtuGO7DxPuVvlwTjAOQCvAbI++P2v/gtJ4m8H33iLw9cvDDZxPcapp+8eRNj&#10;YzTMjZUkIhzt2OeCrhl5+G9HsblNWl8S+Gl+3aVDJLKnlyqLi7tU+UhGA2+ZjcDgHPIAHKV1Qrc0&#10;feJOs+C/wtlivpPGfistGsbN5XlyECPk5iiyzE88ecTuXDBSWIcekeJ73T7jTbbVPCd7/wAS+BFt&#10;/scOAsTAD+EdgB1xXP8Awf8ADN/rJm8XahdCGG4l3x6Ysh9B8zDe20vgMy5OWJJ5Jror7TdP0mST&#10;VLfS1hZmO6GNQNyk8isJylbQDnvE/wAStL0HTPs9/dGOTGyOJSSxz6e1XfhL8ZdHsfE994OsVhkm&#10;1KAXm+6/dujKQhALf6wHOMZ+QrjuAOL8S+DIZfGCXGrO3kyRi4tpDlWeMNyqlSNu04yR83IAx1q5&#10;4j8QaB8PUGp2mj7ra6Vo2aZf3YXaBtz1KEADaODt5zzmFTu9TSL92x3Hxg8A6F4z8K+R4l1GzuEv&#10;4/MtVjAbkdGUnjjnnoa+U/EPw51jQbiO2tWzYzSyJ9uhUmOdlJyqHpjAJ44ODjIBI+gPhf4mtvj9&#10;qI03xQ0Nrp9uoVLVuG1A9BkdowOdo6j16r3nxE+E1hqehR+EU8Pxx2c6iOCNQmYcHKNGMHawODx6&#10;dDyD2UHKnKzIkeL/AAXsvDHiDwXN4CubaOBllWWOSOMbi2eGz69m/vKWU8HnmdR0XXPhJ44aaItE&#10;se0+YvKSo2SM/wCySp68gqfSpNZ8NeLf2fPifdWPiC8VUTEloVyftMZ6spB2+zLyVJyeMGu+l8Ue&#10;Cfiv4cksLmSO2vY9y2skjDKH0Of4SQMj2zwRmtKq5tUgjJ3ujorL4p+ELXwxa+IJGkhaf5Vsdu6b&#10;zcZ2YGOcfxcDHzZxXK69r+leJzNqPjqzjkhZXV43bMccLKVMW49sNln4LYxwuAGXGnXfiXw19phF&#10;pHq2h/K+7BjuI1bmInpuB6HPXnnJzW8GWH/CVTw61rESeXFORHZxZPlsO75/jB/AH1PI5ZRe5rzd&#10;SnoNvrHi+/Ol6i6R6TbxrHY2ccGz90oAUNnkL0+U8nv1xXpNnapp0cJmX7qCOPAx9BWJ4l8D2mqQ&#10;29t4bnNnMt4sjbYVk3qAQVw3BBDEchgM5xkCut0nwhd6YzazrV/IMQgrHI+2KPCjc5HAySCSeBjn&#10;g7iZJ5pPcu6VoE2qQtbaxHuhaMr5DDO5WHOfw7GvIvFnhnVfhr4gu/EXhCGS68OvdNHdW0gJhnbO&#10;RFjndtkyAdpDH5TlgVb12G8m8ZoRK3l6Qq/Ow/5fB3H/AFxx1GP3g4Py43cv8QdT1n4gXI+HfhPT&#10;oWtY0VZv4UijGNrsf4QMfKB8xPT1CkUkYPgnx5plnpF1q/8Awlt4by9EImh1C9Mi28iLjbBHjgMO&#10;cKcseR1zUPibxva6+y3UrQ3WoBVWO3KqyvsyQs7chmDEspAxGzEjJGW4H4qfDLxd8L7x7yw1OaZZ&#10;E229wilfNTaSwA/hYHOfpnnJC8L4X1K+sr97mWfzojcbljft/ve+ePwrrp0+aJz1pHvWk+K7CzWG&#10;/wDtbR3LTMkMkijzFlxnBB5yDnufxrg/E+ox2niOW/sj9weZcmzUqE+bHUfdPdDnIPphap2Wo2nj&#10;LU13J5M0eEWWJvm4Y4K5I5HODzxxjgYvMbe9+IFj4H8PafJHptwr/bpJvl34ALBsdQeh65LCsXGU&#10;NyIVfeOu0DxpqWt+IDL4m1DzpJo9+l3Uj4j8sAZAUfKjgn5jjJzxgEAdZBp1zq9ytvZmMSRqWmlk&#10;+5Av95+R9VXKl8EAqAWHG/8ACKR+DviBbWHiGK6k0O7kVo7uFcyW8m0nIbBG5Rk5x8y5yD82PUPH&#10;3wq0+48Ft4J16xlZF23E0unMkbzfPtFyAwYSJIuAwIYgsy5yAazlN9DrlU90rDUtL0yyXSrCZTHd&#10;bWe8U7jMdvHI/hGflHQD3JJ0fB2kvfXD6fHOxjh6TN0Pt9a5G0tS95svLzzI4ziOFuo9Og4HtWxc&#10;weJoZdNj0XX7e3txcg6pbsCHkh9FkALIwOOABkfxDpXHKp7+pzvsdVqWkaFpCCO1tPtF02fmdh1r&#10;zf4m2Xhm31nT/EmvIlndaa37m4jy7jI5AGRnPIAzgde1dJqHi6LSLyQIz3MkzYjtV+88nopPTHJJ&#10;6Ac14t4suvFnhrx9L4m8ZrHe3TBWsXYloooSxK7RnrkEZPzAj8TtTj7T4R+z6nsOkTaf4XbR/FGt&#10;ae99Hq00kUl5GkskOmKB1ZEjYhvldWchcEFTtHTW8f8AgvTrOE6vEU+y7cSbmG1STjH61xfwy+Md&#10;vooMqBptNmJa9hRdzW5Kn96o9QcbgPvKSfvABqN1+0JpvjHWUmLmWEXANna5Cwxgtw7cZaTnknhe&#10;gAIJOlpx2N1LQ5b4h/C/xF4Uum8a6Npkn2PzFdlVT+6bPU+2a6n4c/EPTrjSLoTacyW82DcJnd5D&#10;f89E9s9RXrUGt6Jq/h1tO1B7NreaAiST7yuK8l+JtvaeDbXS08H6Sv2GGctPPD8ykeh9jWylKWhL&#10;PQ9Jm0y2FtqM0XnW8kSyxyK3EnNZHjjRdL+MNhNod9ZiOSD5rOZusZ9M9xXLaN48SGZgqhLF23tb&#10;9fIz/Evt7V6Jokunm3d472PMkeY2X+IVUZygZny34r8Na14O119C1G0ZZI2+U7eGHYivTPhR4z0T&#10;w/4Ontr3xPLHdSBlZNx+RT/d/nXofjnwL4d8X6U1vqX7u4XmG6XG5T2HTpXzf4h0rUPC+ty6feL8&#10;0b/xH7wzwa64S9pHXcGd1pHiO+8GeIHg1PVGuLG/G6O/ZsqxH9RxmvX/AIc/Fm11WGPTBP50JPyy&#10;R9c57+1ecfDnStK+JngptC1K0j3wNsTy1AKD+9n1q58FfA2peC/i8mm6rdNt3lbWH732nIGDj0HU&#10;1x1oxUTaFpbHs02nQ6tfLkKWPzGQHGF966XwdY+FtBmfxfr89la2emWryXWoXcyRxwxoCWZmYjaq&#10;gEkkgAA54Bq/feELWytyloyeZIR5zHHPtX4u/wDBcD/gsTe+L7jxB+wx+yzrLQeG7e4l0/4geJIT&#10;htUmRyktjbkcfZgV2ySD/XY2j93ky/c+GfhznnidxJTyzLo+78VSo0+WnC+sn5vaMftNpdzizDHQ&#10;wNByb9Dj/wDgup/wWas/21/Ey/s3fs4X1xB8M/D2oF7zV4ZpI28TXSgbX8v5cW0ZHyKwJdgJDtIU&#10;D3T/AIIE/wDBcz4yWnjXw/8AsHftH6V4n8fW+uaitr4N8UWUb32oabwzvFdA5kntlALebktCu4kF&#10;AoT8c9C0XWPFmuWeg+H9LuL7UdQuo7WxsbOEyS3EzsEjjRByzMxChRkkkAda/oR/4JG/8Ez/AIff&#10;8EzvhlafGD4r2UeofGzxVo0Ul7DMo/4pu3lVX+wRf9NQcCaUEgsu1flGW/tzxm4e8JfDPwjhw5Ww&#10;yqVpX9gr2rOr9qs5rVJXvL7LVoJW0XyODxGMrYp4hytFbt7W7H6K/EH4oaJ4OsV1aSSG51bY8dnE&#10;0asbdzxwe3bPPQc1xviP4nyanoEOo3gSTzEA24ADNgZyPSvLdW1vUtdvpNQvrkvJI24+i57Cq5ml&#10;KCMyNtDZC7jgV/nzhcGqaUprXt0X9bnz2fcRVMZJ0KL/AHffuOvpEubxp44VjUsSFXoPaoyQOpop&#10;r9a9A+RG0YB6iiiqQEdOQqeO9IoycGj7jEihsncVgf4RThnHNN3mjeaVikOJA6mmuQRwaaSTyaKQ&#10;BRRRQA4EbcZptFNlljhRpJpAqqpLMe1A6cZSkord7FfWNSXT7JpvvN92NfU14p4+1pLMSXdxdbpm&#10;kJRehZvWuv8AG3j+00i7OpXofy2ysMY7L6/U14p4v8UT+JdWkut37nd+5XH3RXmyf1iemiR+s8P5&#10;X/ZmE5p/HPfyMy9uJru4aW4k3MzZ5rpvCPhjxVNpY17R7tUjaQL5DdH98dMVybb5XACNk8V6X8Kd&#10;M8Qx6bJMZxJauNoh3fdqcTL2VOx9HTlzI6u0ghezj0K5s7aMswMjRqFO7vxRrGmXFtCX0x2GOFWF&#10;uuKz/Dst5pup3UGtWDSxkYEyqMr6V0EkFrYSLNbpI0ew53Y5rxZSfU6YmHHc+JJraa0kuVkRYSyx&#10;7fmQ1h2Fk19fNBrN583k7xHxmuus5NMk1CWKzkkjuGXpIvykY6Vh6vpWzUfPWyZpCmCy/WtKbtuU&#10;S6LpehSaZ9rlspJOSo55XmuL+I1oo1LNlceWuNvlg9q7d9EutL0hbizeQKyEs27pXFweGrbxRq7R&#10;W9+zfLli3c1tGSMZGpouvadpmjjTpj5twqgK27n6VvXGySCFrF5RcH5lzwoX0IrFtvB1n4YAuL24&#10;RtrZDNya0IL5NSt1uNNlBWOUhkZuo9c1LjzSM1rImadoLdm1KLbJuwrRR+tZtva39taTW86u0bt8&#10;jN1Hr/Oi81LVlv5LfzNtv/GZvpwB/jXN3XijX7W7mSBPOVRgqW4/CnGnHY0R015aS6XCsGozbbfb&#10;mNl7962PDnlSac1vYxyNuj+QSLXGad4v0zXbOPS9TsZFu1XHyqeR05969G8EeFdd1Z7XRdMuPOml&#10;yrMi4aNR65rKtT7BHcZpvhDVte0trX7GyMMhwy/LyOtdl4K8F6R4L0ZLVLeNZFVSZAMFiK2Z7STw&#10;1b2ekai0ZcwqLho3ycg4wafcSQvdG0jKyO/X5elaU78pqirJAL+6EgCqy/xKa2LH4dweP7Ca31DT&#10;1lt/LbcNoycDtnv3zR4U8O3d9qTWVuI13KWZpD0xXRQeMdU+HF2sFxpRksXuFi3CMlhnq3FVzOI7&#10;22M/4GQ+NP2d3vLXwrrL3mmyTCT+zrtMK4Pp3VuDz+leg+Ifi34P8R6xa634Q0Rl1i6tZIri2WT5&#10;wxHO4DrjB575rB1XVvDup301/Y3izeWuIo4+hb2zSeBNAXSb641mKwF5q10hNtAq4kIAztHpmlyy&#10;lqZytza7nmviPwhqFrc6hEXWPzm/fLAuOCK8/vfh5e6fIuqSXTSW8fHkrnoeg+or2bTvFmjfFPUb&#10;rTNOs/7L1+1ci60u44LEdcH2rG16BbJpIHhMNyvyyRsPlJHeoq01Pcu/NGx5BPqdi+szaVcXUcbW&#10;8O/y8ck561hQeIl0jV7gfYRIsswON3J46iu58T+DbG8km1eaD/SmjIjki7qT0Nec+IdMv9Pu4IlT&#10;ayviT6Gpo04nPKPKbUniCz1KKVrNWE0Yz64U+1ZOiTXeqaVcWqXeyZZ2Hkk/fT6VRS0khMk9vLg/&#10;dyppunOdO1Nbm9tTINuG+bbn3rZWjLQzfmVpD4p0rU9trLJCpYRsztuGPpXS6MuttDdW99coysy7&#10;JNg+bj3qS3eeyhFx9j3RzfN+8G7j+lO8LXy6hBM0Vs6wyMUDMM5wOoolL3i00Qf2bZ2ekeVqERkx&#10;MT58a461nTw3umWsgt7uSRZJfkXnOK7A6Q8lg8Mk6+SD8vy9R/8ArqnJ4filmjtLidWYqQyK2CM9&#10;DU8yKMnwpqhstKt2js1RluiJCy5YqT1rp54rxnhsrKzVkuM+Y8OSy+uBXFXUY0jU57Ga9aPaR5a/&#10;3vpXo/wM07XNJlk8V31jNPbrk25bs3QkfhUThKUWkTGLlJyXbT8PzPJNZm+0azdXO1lVp2ddwI+X&#10;PHXnpXd/s1+CJfGvjuKzESlXuFTcVBwoO5z6joo9Pmr6KvdJ8LeI9C+165oVnMohV2F5aK3IHA5H&#10;aqH7J3gTSIfGGo+I9GsorOztY9tvDEvylmPzHn/dFfiHDPg/jMn44hnGIxUasFKc7JST5pbabO13&#10;r5I/m3hnwKx/DfHseIcVjIVoRlUntKMueSlbTZq8tdVtsz3iTT1udIXRwvlgRhdyjnaB2qjD4avr&#10;W4jhn1BZrNv9ZFNGGzWxD5rsZVPsv0xVmMF1KhRwa/oJ0kfvVOrJI8p8f/ssfCjx7NNfaho32W4m&#10;3brizfyyT64HBrxfxN/wT88Q31z9k+HviT7U0hbbbXUexgB/t5/pX1/JE6xZ2jj2rY8BaYXuZdWd&#10;cY/dqB2PesZSdLU78PVcnyn5xeMv2aP2gvhbKh17wjqCwqvyyWg8xAvrlc4qK6+NPxXeaG11fxZf&#10;TLaxCONbgltgAxjnpX6kvBDKhR0VlPVWUYrzX4n/ALJHwS+Kkk13rvhZYLyYf8fli3luD646fpU/&#10;WObSSOzlPhzwl8f9V0gZ1DTorjHWRTtP1xXrfw6+P3w41LTlhvbg2t5MxO6b7v50/wCLf/BNfXtM&#10;tHvfhR4ikv8A5sfY7zaj49Q3AP5V4L4x+CPxY+Gl39n8T+E7yzKZCsYiY3x6EZzR7KhUjoVGbbsf&#10;Smp6vF4utPsenyW0haM7ZVkBAOOprzOHxF8Z/Cetr4X1S+X7LfMyRncGzF3I/CvPPhjf+OdO1F9c&#10;8P2k1w1qwEkKscEHtitfVvjXqMHiJr3xVojeYsQRUbhoeeiiplh5QWhuqlNLU9Q/tCz0iBbdIVO3&#10;Cpn0+lNiSI28N1eXDBrmbZHboucj69q5Xwh4y0Xx3rNnYaXfxxyXEixsbr5fLJ6nn0Ga67x+PCeh&#10;/wBj6Vo/iWPU2Cm4vL+2yBBgn5efpXM6co7oiU4mvpmlv4bnaXTr3O1maRbrDAr6D0/nV2x1u2vJ&#10;Vnjt/LRVy2G+9WG2paZefY9Ztr+S8a6TyvLRcqGOcdPatyDQJIdJbUGg2xyNkewFZSiy1aMU2fPv&#10;/BXPUdCuv+CY3xwQN5dx/wAK51Pazcf8sT8v418Ef8GQX/Jxfx3/AOxJ0n/0smr6z/4LI6h4kvv2&#10;E/i5a3BkFlb+BdQMe0bVYeSeuOtfJn/BkF/ycX8d/wDsSdJ/9LJqun8Jkz+jOiiirEFFFFABUGpx&#10;vNptxFGu5mgcKo7nBqeigD87/wBgL9qbx3+zt+wZ8J/2ZPjD/wAE1P2jL7VvBvw90vRNcgtfhzaX&#10;No9xb20cb7Ge8G9NynBKjIxwK9P/AOG4fAw6f8EmP2gv/DP6d/8AJlfYOKMUAfH/APw3F4H/AOkT&#10;H7QX/hn9O/8Akyj/AIbi8D/9ImP2gv8Awz+nf/JlfYGKMUBc+P8A/huLwP8A9ImP2gv/AAz+nf8A&#10;yZR/w3F4H/6RMftBf+Gf07/5Mr7AxRigD4//AOG4vA//AEiY/aC/8M/p3/yZR/w3F4H/AOkTH7QX&#10;/hn9O/8AkyvsDFGKAufINv8At1eD7SdLqz/4JQftDQzRsGjmj+EWnqyMDkMCLzIINZXwM8ffEf8A&#10;aI/4Kh6X8erj9lX4peA/DGhfAXWtBuNS+InhuOwW4vp9a0q4jhh8ueXefKt5W7HCd6+08UyWBJfv&#10;FvzoAcpyoIpaANoxmigAoPSiigD5z/Zx/wCCdPgT9nP9uH41ftx6H481jUNa+NkWlLrGj3kcQtdP&#10;+ww+UnklQHO4cncTz0r6E1HTNP1WzmsNS0+G4hmXbLDPGGVx6EEHNWKKAPhHWf8AggN+yLof7b3h&#10;b9uD9m/WPEvwj1jTPEEupeMdA+H+sTWOn+KgcusMsSSAW6ebhnWMBJELoU+YMv1p+0F+zf8ABX9q&#10;v4Max8Bf2hPhzp/ijwtr1usep6RqSErIVYMjhlIaORWVWWRWDKwBBGK7qigDyf4Z/sa/s/8AwE8A&#10;XXgL9mT4T+HfhcLmxW3XVPA3hvT7W6jKoI0l3PA6zSBVHzTLITj5sk143/wTo/4JEfCT9gPxN4t+&#10;NWqeO9X+Jvxc8e3k0/i74qeLoY/7RuUdxIbeFVytvCXG9lXl2xuJCIF+vKKAPzt/aH/4N9fCvxa/&#10;aB+K3x3+Dn7cPxc+E6/Gy3jj+JXh3wbqUBstXZUZWZvNQuAwd/lzhfMkC7UcrXsVx/wSG/Z2s/8A&#10;gnDbf8EyvBHiTxh4V8E2+l/ZZtW8L+IDZ6leuz+ZcSXMiDbP9oZpPMR1MZD7QqhVC/WFFAHiOu/8&#10;E8P2OfFn7LWi/sYeL/2ePDusfDbw9psNlovhnVrX7SlikSFUkikcmRJgGb98rCQl2y3Jz8m61/wb&#10;L/sb6La61bfs3ftCfH74Rw6xYw250zwT8WrtbCPyVxEXin8ySYK2WCvKVUsdu0cD9IKKAPy5tv8A&#10;g26+J9pbpFbf8FwP2to1jQKkKfEKZVUAYAAEnAA9OlfoB+zR8AZfgF+zz4b+AXir4k678QG8P6Wt&#10;lceJ/Glx9r1DVsMT5ty7Z8xznknPQV6NRQByvxv8BeJ/ih8JPEHw68F/ES+8Ianrely2Vr4o0q3j&#10;kutMMi7TPCJPl8wKTtJyFbBwcYPlv/BNP/gn/wDDX/gmj+yN4f8A2Vfhxrl1rS6ZNcXuteI9QgWO&#10;41fULiQvNcuikhM/KirltscaKWYgsffKKAPhv/gpj/wRA+GP/BRz4xaB8fx+0L8QPhf4w0XwrceG&#10;rzW/AOopbyarpM0jubSckZ8sGWfKg7WEpBBr6K/Yc/Y6+FP7BH7K/g/9k34NRXbaD4QsZIre51KY&#10;SXF1NLM8888jAAbnmlkfAAVQwVQFUAetUUAFFFFABRRRQAUUUUAFFFFABRRRQAUUUUAFFFFABRRR&#10;QAUUUUAFFFFABRRRQAUUUUAFfLf/AAUewfi7+yaB/wBHPWpb6f8ACKeJa+pK85/aV/ZL/Z+/a/8A&#10;CWm+B/2iPAH/AAkGmaPrcer6XCuqXVm9tfJDNAs6SWsscgYRXEyfexiQ8dKAPRAUByKXcvrXy9/w&#10;5m/4Jzf9EO1b/wAOP4g/+T6P+HM3/BOb/oh2rf8Ahx/EH/yfQB9Q7l9aQiIjBA/Kvl//AIczf8E5&#10;v+iHat/4cfxB/wDJ9H/Dmb/gnN/0Q7Vv/Dj+IP8A5PoA+oNsP9xf++aB5YOQK+X/APhzN/wTm/6I&#10;dq3/AIcfxB/8n0f8OZv+Cc3/AEQ7Vv8Aw4/iD/5PoA+ody+tG5fWvl7/AIczf8E5v+iHat/4cfxB&#10;/wDJ9H/Dmb/gnN/0Q7Vv/Dj+IP8A5PoA+oCYgCzD68V8Gf8ABsgwP/BEj4Mrn5lm8T7v/Cn1WvU/&#10;+HM3/BOf/oh+rf8Ahx/EH/yfXtf7On7OPwW/ZM+D2k/AL9nrwLb+GvCGg+f/AGTotrNLJHbedcSX&#10;EuGlZnO6aaRzljy5xgcUAdvRRRQAV8E/8FT/ANh39tX/AIKT/tAeB/2UL3W7Hwr+yusMWt/FDWNH&#10;1jOqeJ7m3uARoksO6OSGJ1wySIZEUq0j5dYo6+9qKAPzN07/AIJRf8FLf+Cef2ux/wCCQH7bWkt8&#10;N1uGuNN+A/xq019QsdPLeY0iWmpoWuIo2lkaQRgJ8wBkeXkHxGP4a/8ABfJf+Csdj/wUq+J//BKP&#10;wv4m1Dwx8M7jwJpej+Dvjlo+m2N7D9suJlv/ADLySWbDC4fEbRxNjaW2kMtftBRQB8D/AAw/ap/4&#10;L1/Eb9pDwv4b8c/8EovBPw2+Gd7qttH4q17VvjHp2uXmnWe7/SJYvsc0bSOUyI0EDYcjcSucexf8&#10;Faf2Tvjn+2z/AME+fiR+y78AfiDYeHfEXi7SorW3vNShZopoVnilltSyuPKEyRmFpCr7UkfCkkY+&#10;lqKAPyo+Gn7P37Rn/BGLwdp/7Df/AASq/wCCXt58T/FGuaPHfeIPj54s8RWOm6Xe3rAB5Lg7zKRG&#10;UYLZ74gi7ChmZyX5fVP+DcL9qzxH8VLz/goZq/7d2i2/7VT62Nb0fWNN+HdivhXTZ/mDWzWssckl&#10;z8khCXTgyKURijEZP6+vEshySfwp1AH59/s6ftdf8FvfBX7Q/hP9mP8AbE/4JweG9d0bVL6Gzvvj&#10;f4F8eLDpMFrFDm41Ce08maRXcglIG+z5c7AdpDjn/wDg4i+Fv7bf7XP7O1h/wT//AGVP2Rrjxta/&#10;FCSG41fx5H4rhsrfwu+nX1tdBbmG4jWN1mRWCN56sWjcBSdob9IXgR23nOaZ9ig37yDx70AfOf7R&#10;S/8ABR/4T/DD4f8AhT9hD4afC3xZfafpP2Lxa3xE8RXthFF5MECQtbfZ0YvuYTbtwGAEx1NfC/7S&#10;v7Hn/Bfv9pv9s74H/tpeJ/gb+zjpusfAy41SXRNIsPH2ptbaib2OON/OL25YbRGCNpHXmv16A2jF&#10;FAHxD4D+JX/BwVeeOdFtPiV+y/8As02fhyTVrZdfvNI8fatJdw2RlXz3hR4QrSCPcVViAWwDXbeP&#10;/wDgm1deOP8AgrR4H/4KiL8Y/s3/AAhvwsn8G/8ACEnQNzXfmT3sv2r7YLgeXj7Zt8vyWz5ed/zY&#10;H1RRQB+Tf7PH/BMv9pH4vftNf8FEvB/jjWvH3wf0P4zfELwtd+BfiN4bumtLq9tbSfUZZ3tZEdSy&#10;FXSNwSAVnwcgkH7u/YM/4J9/Az/gn7+yd4W/ZK+GFpcaxo/hhpbldQ8RbJ7i6vpZGlmuT8u2MtI7&#10;EKgAQHA9T7nHAkbblzTyMjBFAH5O/wDBMP4If8FOfj1/wWC8Tf8ABUv9tD9jq1+EHh3VvgzceEdF&#10;0mTxNDc3ZZNRtnhEkPmGZX8uCQs8kcat8jKMMK+ifj3/AMEIP2Jv2r/2wdb/AGvf2qNP8UfEC51K&#10;OyXSvBuueJrj+xNH+zxKmYrdHG8O3mOUZjFmaT5Oc19rRQJCSV7+tPoA+Iv+Cnf/AASO8F/tM/8A&#10;BMTxh+w5+yB4E8IfD24upLLUPDtjpemxadYT3lpOkypOYYyf3gUqZSrNuIYk815rpHhT/gvVDrfh&#10;bx74o/YM/Y11vxl4R0VdN0fxte+ItR/tK1jMJilEE5tjJbrIGfciOARIwOQTn9J6KAPzP8D/ALCf&#10;/BWT9qf/AIKXfDH9tT9vHxF4D+H3hP4TaPNFpvg34Q+M9Rf+27qR5JC1y7Rxs8Rf7P5kTu0bpAF2&#10;EPIG+jv+CyH7Cnj3/gpJ/wAE/PGH7IXw08Y6ToOseI77S5rbVNbWQ28Qtb+C5fd5Ss2SsRAwDyRn&#10;ivqKigD47/4KqfCv40Sf8Ed/iR8Cfg58ML7x54wvvhnb+GbDw/oj7ZruWfyLKWaPKnIiR5JypxuW&#10;Irlc7h5t8cv2eP8Agph+1H/wSQ+Fv7L/AOzong34Z6v4u+F8HhT4xab8RoZrm60rTZdI+yTx25iT&#10;HnZDRnKZCy5Ugrur9CpII5fv5oigSE5UmgDxf/gnL+yrrP7EH7Dnwz/ZQ8R+LbbXtQ8D+GYtPvtW&#10;s7ZoYbibczuUViW2BnKgnBYAEhc7R7XRRQAUUUUAFFFFABRRRQAUUUUAFFFFABRRRQAUUUUAFFFF&#10;ABXkv7fP/JjHxo/7JP4j/wDTZcV61Xkv7fP/ACYx8aP+yT+I/wD02XFZ1P4b9H+QH4Xr1/z6mnDr&#10;TV6/59TTh1r+XP8Al/8AP9Tl+0fnnRRRX7uSfdHwe/5JL4X/AOxdsf8A0njrpB1rm/g9/wAkl8L/&#10;APYu2P8A6Tx10g61+G47/fan+N/mhxPqH9hv/k2vS/8AsPa9/wCnm9r1uvJP2G/+Ta9L/wCw9r3/&#10;AKeb2vW6+Ozj/kbV/wDHL/0piCiiivOAKKKKACiiigAooooAKKKKACiiigAqj4m0C18V+G9Q8L30&#10;08cOpWMtrNJazNHIiyIUJRlIZWAPBBBB6EHmr1ef/tWWfxe1D9mrx1Y/AO6SHxlN4WvV8OyNwwuT&#10;E20IcjbKeQjE4DlSeAa6MHTlXxlOnGai5SSUnsm2lf5bgfA/iD/gjD/wST/Z5vZrv9oD9q28hVoZ&#10;DDp/iTxvp1hIWTa7bESNJJHCkDYAT+8XC525w/GXjf8A4Nuf2ereLxt4Z+GFj4xvBI0Mek6MNT1J&#10;8H5S7RahcLBgAkgsc8cc4r8pfFF/438WeLdQ1DX7vVNU1u6vJZdUuL1pJ7qWcsTI8jPl2csSSW5J&#10;OTzXr3wY/wCCZf7dP7QekWWv/DP9m7xBd6ffxs9nqV8sdhbyqBuyJbl41wexzhu2a/p+pw7KnSVX&#10;Nc1q262mqUWreS2+Zso92e1/8FIv+Cj37G37R3was/gh+yn+yjb+Ebez1W1n/wCEgvNBsrS5a3ig&#10;ZfIAt2ZgNzDJZ23BATgnA+Xv2S/2lfF37Ifx60T4/wDgXTrS+1LQ/O8qx1AyfZ7hZIXiZJBG6MVw&#10;+cBhyAa9Y/an/wCCSX7WP7HPwUh+Onxst/Dlrpct7b2clnY619ouoJ5VZgjBU2HGxgSrsMjgmvI/&#10;2U/2efEv7Vfx98O/ADwhqdjZ6l4kunhtrrUnZYYtsTSMzbQWOFRuAMk4HevfyqnkFPI5RwtVVMOu&#10;bmlzuaf815XbfyL91R1P008G/wDBzd4ClsJH+IP7JGoW90JMQro3iOOaMrjqTJEhB68AH6mtC2/4&#10;OUv2b9PvrrVbH9kLX4rq92fbLiPULRZJ9i7U3uEy+1eBnoOnpXkp/wCDZb9pjdz+0L4Dx7Q3nP8A&#10;5CrB8Zf8G237Z2jTwr4O+IHgTWo2RjNK2pXFt5TZ4XDwnPHevz+ng/CWv7lKtFX6KpUSs/Vojmp9&#10;z7f/AGb/APgvj+xT8efEWl+CvE0HiDwPrOq3EdvD/b9vG9iZXkKRr9pichARty8iRou7Bbgmvt8e&#10;4x7HrX5O/sWf8G6/inw3430/4h/tc/EixWDR9QhuLXwz4VmaRrto5A4825YL5aHbjailju++hHP6&#10;xDpgL+n+fr1PWvyzjTCcK4PGwhkk3LR86veKfSzer89/Uyk43sgooor4wQUUUUAFFFFABRRRQAUU&#10;UUAFFFFABnHNfn//AMEKPss/7HPibTJbZZZW+KmslVbuNltX6AHkYr84/wDgifqt/p37JniBLV/9&#10;Z8UtX2qv3iQlvmv3DwZv/tr86f8A7eVFNw0PtXU9OuIriO2jcQxZx5ccnzA1l+KvD3iS2d1Fy0kf&#10;k5Ksc5ro9PfR72BJdR0+5hmZQXlLZw3oKtDSY7yO4sWxKY2B84yY4PY1+6xqcu5Ubx0OVTTWtYrM&#10;axZ+ZO6bI4Wb5R6H8q2fDtje6dNJpusXaRwzYMeGwD7CrN3Z6bIYU1S8XzEQiNlB7cdaq7ba6uoV&#10;mjOF4UFs03U5ipE17rNpp2ntYQR48mYlUjw3zehNP8P2Oq6qPLukZo1O4KvHJNSaVo9hb3pup4/3&#10;bffDd/eur0i2tyjT2RbyemNmM1m5q9io7HN3N9baYGtpYY90cgOF/rVrUtW0nzYtyxr54UcttOfQ&#10;motR0yN7i4BtVYsc5Vunua5K+1G/GqraSWQkjSbOfWiIOK6HTT2kl+8iW90qhGwqx/Mc1oWjQX9i&#10;bPzEa4jwsgdfm+oFZq21w1m1zp1u0Zb/AFjZxt+lVdP1LdcNPfWBz0V16596Jx6mZ032OzsLf7Rq&#10;9zG00IJUBtv/AOuodEvNRutLaWZi8crny16kL6VR1fQrnVrOO9knYxNlVKdj9Km+H9k1g/2Ga8+V&#10;gdzM3T8KkqMbmp4dggSWbzIfmYEbWPQetNvY1v7u3iMalY8g8Zqv4lnv7TUY0gdYcqfMkPYf3frV&#10;yxmtrW0+0eYdy46/zquaRqkRzeG7eRp9SWBv3a4WGNQS5/GqU13f38S2t3Em6NTngc/7IrR1CZbp&#10;Y0t528vdlsHFJd2+6ZLmOJNrKdxIo52KWhz13YXUcq3FvCybuRg9q6v4b6ybK2vtKudQO7aWKsvT&#10;nqDWfqyxTWDNAu0xr19PpUHh6aYPNq8PLMuzH8LVT94mM5F7WvGV3cXOZLCOTy/kj3cEj3qxo/i/&#10;WNH1O1m0i9MLwZdbZc7Vz1NUZSk9wsMkKhmyfl7VTj069+1MyyuBHxvJx+FBrGTZ7T4c8T6v4luo&#10;tK0e/iS4+ysyyXA+RcDJPvXofwe8SXHhKHWo9T8m4vpo4ydSU7Yxkeh6Cvl3QPjH4Gi8Zf8ACA2f&#10;xP0Ea5HY/aW0mPWIDdpBkDzfKD79mSBuxjJxmvX9M1XXNM+GWpXkdsLmW4z9mjnkMayMBwjOFYqp&#10;PG4KxHXB6FunG3N1CfvKxz/xT8M2mp6zNcxeY3mTM24fNu/KueTQo4bVktrbydq/Mx5P0r829K/4&#10;Ko/8Fiv+ChWmLqf7BH7HmjeFdBuJHS28T32p2955Rj8pZFFxeGG3d1didohZtpxtJUtX2X/wTw+A&#10;n/BQr4X6B4on/b/+OmieNrzXrq3vNFg0kMzaSx837RBnyoo/KOYdiovy7X7FQM3zcouXSx7ro/h5&#10;tF0hLi2j3CaQSSKvQ4rcsoU/tJvJbMMv72PPQNjmsm4vrbQdLkk1G4Nt5MjJ+8k6qeRUmjeJ9P1f&#10;w+s+iXKzSpNtWNetYVL8pnHmiXtM1C5bxP8AY9Qu/NhY4hXbwp+vvUPifULi01ETWN/HZW8G155i&#10;v317rzXCfFTVPE9hJHbaNuiXy900ij5txPTNVPhlq+u67FdWGqxyTbvlSSY8Ake9ZUaPNLUPae7d&#10;nXXHxQ8Im8nLxNJdTKYxJ5nyFexAq54c1KPTtPk1SWJNsaMqu7HcoI4GPSvPbzw++na8NV1WzV4r&#10;fJWNTgOQa6i0+IOia0kZl0lYUuG2MidjXXy8pomt0dd4Ah8UTeDLmbVlkuLq4kb7PPKd3lR5A+7V&#10;jxJ4M8HfEDVbSK61T9/Y2qpceVGAre31rkLDxmfDfjJdYe6u/sceFFvDzuBHIOeKg8U/FybSft2u&#10;aNYR6PYxqZZ9S1SZES3QfeLFsKoA7npXO4xN4ypvfQ9e8RaZZ/8ACOONkYW3s2FtDJgHIBwa8e8C&#10;+I18I+K7rxr4qu5J5I7dlEKr80hPYfSvjb9pf/gtH+z14Q8Tr8Ofh/4h174yeOvJk+xeF/hzbNcw&#10;yzAjbGbmMMvIySYllKhGyudobmdF/Z7/AOC4f/BRu7aW41O2/Zt8BapHL9ns7FTfa8YuNhd1aORW&#10;PAP7y3Pyltn3Aa5I9dCPaPofVX7X/wDwVZ/Zz/ZxtVtPir8WtG0Fo4UZdFE/n6o+8HDfZYt0pX5T&#10;8xULxjOcCvj/AMPft6f8FFv259bXSP8Agm5+x3q0Okz3yxv8SviZAYNPRW/ebkQtsI2AZ2NK4EiA&#10;JudSfr/9jr/g26/Ze+Buu/8ACfePvDM3j7xNcMJbzxB8RJl1N3kwMusLL5SknJyys4J+90A/RXwP&#10;8FfCfgvTY7K2tV2xwrHGqxhVUKMYA6AY7DtR7SnFaMUVKR+YvwE/4NnrH456tpnxh/4K0fth+Kvj&#10;Bq1tc+engnR7l9M0OEMzO8PyBZNrM3/LAW4CjA4IK/o18Cf2R/2df2Xvh1b/AAe/Zv8Ag9ofgvw3&#10;aj93pui2YTzWx/rJZDmSeQ95JGZz3JOa9KtUsLKLaPlHoWry39qX9ur9kz9jXwdJ41/aV+PXhnwf&#10;Zx2sk0MOp6gv2q6VNu7yLZd01wQXQbY0Y5deORUOcp6ItRS1Z6Npuj2uhW/kxDYoyT7cc1S13xR4&#10;f8K6fNrniTU7WxtbWPdNeXk6xxx89WZiAPxr8nPiX/wcjfHr9qbWr74Y/wDBID9hDxL4+vFjCr4+&#10;8ZL9j02zdm2hjDlVIycgy3EJAUkqRkr5nrv/AAS0/bp/bt1p/iD/AMFb/wBu3WtQsJLxZY/hb8O7&#10;xrXRoEjJCdliDbWOCIWkAPMjEkU1S7sr2kY7I+lP24v+Dlv9jX4N+JJPgz+znqOp/F7xu1yltBpf&#10;w5t/tkUkpY7kW6XMblQpyIvMbJUYHJX4suX/AOC2P/BRjWo9c8ZarZ/s3eB9Sk8252yyPrskJbIQ&#10;o5EyMFwNp+zA9xyVH2X8Bv2Qv2S/2W9DHhr9mv4N6L4fiSbfcX0ETTXlwwBA825mLTSAAkAMxA3N&#10;gDcc+hXMFnqls0Mky24j+9IcY+lVHlekThqYiWyPkT9mH/gjB+xZ+z3qS+OPF+g3XxK8XOvmX3iL&#10;xtJ9qSS4LM0kyW5/dqWZhy/mONv3iSxb6jvtOtRYra6Mn2eC3iCQwwqFRFA4UAYAAHAArn/GPiP+&#10;yr5LO01MyDozR/dxWLrHjK7uAsthfOvl/d+bt7iuynhpTOVupLU7exVLy2EUzHzI2BkG3aGPatF5&#10;GttuW27u2c15v4e+JN1a6okuop9ojH31AxmvQtI8WaF4j0WbyLZhMu0qsnBGfSufEUJUtQ1fQvS2&#10;sdwo346dfWoY7OO0kyls0kbNiRd1R2VzI0Cx3DgMvBx3q9IWWFvveWq5Y7axjKTiZa8xV1a+NjaZ&#10;W3eSVRmPc331rNsBrpDXup3f2fz13LCrYyB2P4VoYs5V+2XsvyrxGp6oT0/OsfXtO10lrnU45I4D&#10;xDt+7j1roo0XubRIb2/jv2mtHto/sd0pGM5+U9qzXtk0iX+zdSmLbQGhuJmwJ1yR3/iGBnrkFT9G&#10;pILH9z9nd09K0l02LxPamwvvvN89vIG/1b9j/ntxW793cuKMO/07UpVk1HQtOt5powWt43mKrI2O&#10;FLAMRk8ZCn2B6V8AeI/+CW3x5uv2KP2vf2o/2svAWl2vjjxC02taRPFqxuIoNN04pqDGCaJjuVlR&#10;kWN0Xm1j3BQfk/Tzwz8FfEH9iDXZhHHH5mySOM7gxHVh7HrjtnHatP4gzWmsfAvxN8EFeG6j8Q6H&#10;dWFw2oWokgKzxNG0bKQcod/zDBGPxrKVSJpH3dj8/fi5+2Z8QvD/APwQp8O/tOfAnxsdN8T6X4N8&#10;PWS6s8kGoSLcR31pYXW8TpJGztiYEMpYFjn5lJrB+NHxJ+LXhj9qn9mvTPiv8Ypr74c/E74evofj&#10;rTfEH2eLTdRvvsckpnmiGyHzZ2uIk2+WqjYqgHdgelfszf8ABMfw34X/AGGNO/Yi/bHv7Hx5pel+&#10;KbjU9OHhu8urOKOJ281I2ZPKkcrNJcOckg7wOQq49S/a6/Yr/Zs/ah8C+Gfh/wDGn4X3WqaX4bvE&#10;fQ10u/uLaWzjWMK0YMLAlGSMIVPbBBDBSIUjQ+d/jj+2v+wx8Irn4d/sb/A7RvAXxC8L+P8AVn8N&#10;6j4Z8J69bta6ZHPJHGjOIEkj2PLOcjcrZDMNxDAeufsvfsBfDf8AYR13xVqXwy+IGtt4b8QawL+x&#10;8IT7WstJiZEVxHI++Z3whO5pNpVEBXcu+o/gR/wTp/Yg/Zz8dWuvfBD9mS3bWI7nfa6teXcuoy2b&#10;iPcxSW6kdYWUqo+Vwfm+U/er1681PxrdaitneTLFbxvgRxIHf35YbevbDfjnFXuB4D8Qv2bPjN4V&#10;/wCCzXgP9qb4f+BdY1XwHq3gGTR/Gusw3kMdtp7A3CoJAWDlAY7aU4B52nNfcXgf4S6feecvwn8I&#10;6Zoun3WoNdajrUdisCXNw7ASzIiKPPmYocythSdpy4OK4D4LHTf+Fmr4J8dxyT2sMaGxs5n/AHLR&#10;kFVMgJPmEEMvzZX5Q2ATX1bB5NvZrDHGqIv3VXgAeg9BzXDjMR7PRHPWlKGhk+Efh/oHgy3Y2KtN&#10;eTKBd6lcNumnPHJP8K5GQihUB6AV8I3P/BE79hb47ftxeMP2jfjf4J1HWdTGvuZvCk2oGPTLiXy0&#10;miup0QB5GZZFym8RsI13o2X3/oLu+U7Vwa82giGkfHDxRCw2/bNM03VrdR/GyebbTvnt8qWy7fYk&#10;DlifNo1qmtnuY05S1O48NeF/D3g3w7Y+EfCOjWum6XpdpHa6dp9jbrFDbQRqFSNEXhVVQAAMAAdB&#10;VySBWjZA2NylfzrK8a3Pia18O/bPB1uZrpLmGSSNYlkZoBIrTKoZ1BYxhgOckkAeq6tg5e1j3PIz&#10;ICryTJtZypxuwABz7AA9vSlH4hWszw/4Rab9gvPFnhyQ5ksPFl4eeCwmcTg49P3rKPUKK6q11fRp&#10;NXl0S31W3a8g4ktfOHmDjP3euMd+lY1pAdK/aQ8VaWAWXUtNsb9T2U7ZIiv5Q7s+/wBK3Y/A3hfS&#10;/Et543tdJi/tS+jVJ7xsswVR0XP3M99uM984r3YSbppnTLo0Wvh3qdnofxZWS/O2C+01hcbv4mhk&#10;Uxgf8Bln+uAOoFeC/G+11Lw1+0F4g8NeBdHNx/ad8uo2scUO7CyoA+QGGweYkjbm43ScjkE9X8Xd&#10;UuP+Em0eMzNHELzEkiMUyxBZBn/roqeuckcZyPKL7Q7if4h6hJ/ad7DPZw28aNbzMhZXjI+Yrg4C&#10;jAxjG5vU1VOUb2ZtCPNE7q/+B+q2Hh9vEPxl+PGgeHbWRQ0OmWt6J737v3SkW1WYjtuIwc84xXF2&#10;nh+K31+WL4M+HtY1Kxnt0Eur6sv2XdKkiujozKW2jA6A8MccjjtPhn8PdFtYX1rUNAj+0ySAyX0x&#10;Z5pSMDJZiT29a9Q06y0lYNunxIrNgfKvQev1rolUitEEpcmjPJ/Bngr4i2eoTeJdZ+Ikul301vEj&#10;R6KmM+W7Mrea43Kw3tgqAw7EDIOtB8PPBttf/wBrSwNcXztvkvL+QzSu47lmyRyTjGAM4AxWz4n0&#10;v+1L60jgvZI2sdRSeSSNT++RQcxnBHBz+lQav4y0TTpBb6hEgkKkRqoZmPvtUFj+A4zXDKt7xjKX&#10;MXrbXHtNttnfiNVj9FweK8j8WeF9Tgt5dbkv2vL7TnWZZOQZEWNEkT/gQDt/vbfSu6m1WS4hZ2Fv&#10;pkasPLlv3LSH0AiQktnsN2R6HpWWdBu9dnWe30u6umEg/wBM1TEUa8/wxIOcdtyjOOGPWrc5aEx9&#10;2WhxdtNf+IYVvfClo1tBKu77dfR/dGCcoueTnA544PStTwN4Lt9R1/7JpmmS69cSDM0jqJlX0Ds5&#10;2DAzgE8D612mn/Ce7vZJJtb1s3kcbBQqJsjx15QE5/4Fn29a9A8OWEPhvR7i18LLDb3U1q6RSyLt&#10;Ctg4PBHAPuPwrV1ejOhvmOT1Lw78SfDttHptxNa2cZxHHb29rJcKoxwCUMewADbjBHP41zdjoviO&#10;51C4u73wfHetaqqSyRt5U211DDG7bgdMgvwRxkjJ9hMGr6npFm3iERy3fkqlw9v8yZxyoP8AEB64&#10;GSM4HQU30NIUaI3GzPyqvt/SsF8VyfeieZN4x0vRJPLlOu6NC33lvIxJGP8AtpKpOSc4Bc+g4xXQ&#10;WXjeHWdLt7G2vtJu0VmPnG4e2ySc4xiQDH+8c98dK6C70qHCQyQs23uvauf1Xw74Sstb0eS98OR3&#10;El9dvAJordlaMLG8nzSRjIB2Y5YDnvjFW5cysyjooPHOjyQCwf7VayPiOPdGsyg9Pvws6jnPXGMH&#10;OOlb3h/TbGe7jaS9h2R8rJ5nG4elcPqfgPQ7jUZLjRLG4tImQA27XW9UYdWDkb+fQtgdgKk0v4Y6&#10;/cWvmabfTRxr91TcbuPzqdbWsTy63PSdcGladalzqCl5pAJmSTPygdevrXG6jZhZZJNPk86Fm+Vy&#10;vOayh4a8TW18y/2pIPJ+8rR7gatTf8JPFZsf7JjmjfjzFyu6pcOZWKZDNGqx+SqbW+U7mPelFq5g&#10;aVxt79TzzTEnlixHdWdzGp6HywwJ9sVNHr2n27fZGvlHmcYmUrj8xRGHLoSmJbWyQx/afLYhvvLW&#10;np9vZSSw2zSMqSN1lxwpPWobuWxunWSyRt23D+WQy59qq3W2IrGTIrY5Z6Ti0ClzFzxBrNhaSTab&#10;p7bo/u+YF6isuwEl1NyOlSSBJ4WUFWC5607R7y3jlWNpcfNhtq52ilyyuaL4Sa0thfTsLmfywoyu&#10;0fexWlpa3Phi2luI52ZrpcFW/hps8Rt5BcQRqvyYBrHvtRv5oxYLnzJJNuT3yavlD4Tr9C13UNat&#10;5tF1iNJLNdrW+DtO8DP3h147V8ef8FN/+CRXwf8A2+rOT4ieAbgeDfi1otkF8O+Jrado0neNt8cd&#10;zsBZ1BBCyL+8TcSN33T9faNYNpmhrBNKPMCZO0dKr6dCkd2czyctn5ulXJ8tmaRfu3Pz0/Yt/wCC&#10;x/xn/Zk+Ly/sF/8ABYLQ5ND8WWd3DYeFfic0IWw1GHYqpJdTHarK3yYukGMyYlEZVmr9Y/CXxBfT&#10;dLUa/L5tvI6iORfm+X1BHGK+X/2zv2I/2d/28/hW3we/aJ8KtdQwTLNpOv6ayx3+lTD/AJaQyEEj&#10;I4ZCCrDgg4BH5+/Cv9qP9tP/AIN/vHlj+z5+2HZXXxM/Z01a+ul8J+OtNgae90wE5jQb2AQgAFrV&#10;2wN7NFIQpU1GV9US9dz9lv2jv2fPg5+1l8EtY+CXxi8J23iHwr4jsWgvLW45K55WRGHMciNhldSG&#10;VgCDkV+NnxS+Cn7Yv/BArxvcavo8etfFb9l2bULYTXl1J5uq+Ew4KMV27VRc7eceS+VX907bj+r3&#10;wa+Pvgr4o+B9H+N/wH8c2vibwn4it1uLG5spS0U8Z7gMAyMCCrIyqysCrAMpFepi38I/Efw5NaXN&#10;lb3VrdQlL2yuowwKnqrKRyP0rWXLU0JlFxZ8X/AP9qb4YftB/Di3+I/wr8X2XiTQ7xmS31KxOPnT&#10;70ciHDJIueVYAjIOMEGu+k1eCW1VoSuWOCfSvif9sX/glB+0x/wTt+Jepftrf8EmTdap4dvLyW68&#10;dfAua4/0GSEx7mktIw67ypXKxqPNQsqxZXMZ7j9i/wD4KFfB39s7wBH4g+H2pfY/EFnaqPFHgi6k&#10;AvtIl3FWyCB5kZYHEijGNu7axKrzSi4vUn4dUfVVqU8hXE/zZy2OhFR3Sr8skTbj029qwdD161vI&#10;A63HG3G30NdFYqpgHlzZ9j3oFGpzGXLDMW5iwe6+lLG04IAX2q/IqSu0jS4UcD3pPLi8jdE3zUGl&#10;ypNGYDgofWmp97AFTWsM94xV5Rx0pzWflybdtacyiMhmhnV1Rl2/LnnvU0DrDA19K2DGOm7GasQw&#10;T3MiwhdwC9fSuV8YarJJe/2dYFvLjb/vo+tA7mpo+zUNRaW7Ysp+9huFFal/cWunpHZ6eQ6rzuI7&#10;+lY/hW6tBp7iRitxt/P2qO6aRXUzS/MTyM1MhxNvXHtri0jmjmCybcsimsqI5jzz071FLd2sIXdl&#10;m6Nz92k/tGAfLt6+9C1FcbNPcCTePung06OaFisiPwKbG3nHaDilWzMAGV+83zUn7pz1ISlIW4jj&#10;mUhn4bkfhWHc+JdSsJ2g+w+cuPvRrnitDVreFmSWe/Me0/pWVqmpmychYcjGdy9xThd2bKjHlRQ8&#10;XzW2rWYcr5K7cr5g2nNc94Ytri1undH3bl+YZzil1C7n8QXrrNdbUDfLHuq5otkmn3PkmT5mH3va&#10;u5Sshl6IJExkhcbvfirAka5+7hWxl2zTbi3kVcxxfL1ziobdCZlKf8CXNZ7mgy5tpYuEh3Fm+Yt3&#10;FVdRtklsGW2VldeeK1Z4CW27sbj97+lRpGlqphePMhB/KrvZGNTQ5HS5JLnUCtwjfLGwXeTjdVW7&#10;uWhkbSr23yJJAI5iv+rY/wCNa16xtdWSZAfLb/WDH61Yvbaxv7a4dYPOIjDRyDtV8zdMzVTlZc8P&#10;TNNYva3USxSQoFj3L94VltoqWOrqWVGNxy2081Yg0q6eG3j8+Tc0eWZjxWbFpmpL4itfMYt5cgL/&#10;ALzoKwUVy3Nka1hpOjSalNcMrKViIiL9Fal0XVL2ytDaXEDbo5T+8J+UitHUZI7WdoY4BtZcqw9a&#10;j1aGTTbCGWSHdGwy23vWUorcBuv6Z/bNjizij3j/AGuWJ7VDc6JrGl6DHGk7eZCv76PdyRVvwr9n&#10;uNPka3uV8t+drn51bn+WKv6lc201iySP5m3AEqSYZT2BrGNYxm3zWMfTLDWZoVmGoxssnG5hyvqP&#10;rTdb1M2axvqChWiYpDKp6kfxGrSWcV3pjeVftvMgb5htOR1qn4ptLfUNMWO+m8vdysm3ke+KqMuZ&#10;jUTSgUPYR6rbPw6CSRW6GprjyHt5ZPMkbz1Crt/h49q5jTLybTNTht7+a4kWSPbbo33Avqa07bXJ&#10;/wC3YNKnsiqSK3lvG3BNVKLuinHlZDp99Ho9vJY6uGlXDR+ZH6HofwrQv7GM6UtpJeycLvGF+8D0&#10;H1rH1ufVZvFf2MW5aF2wuFyoHrmganqNtdfYH1XcsLBo1lT769xWkfhKNDRdGt7mzMLy7lCfMpHI&#10;NUdCsG8Jwz2cavtkm3GST+BcY4xWsRp9rbzahb3DNHcYHy/wP3Aqx4gtLcaZ9j+1FN0WY5NvPrzQ&#10;KV9jNstYu4GjuJZFa1kyscg5YcdPaprCe8uIvtcGZBCwULu4x6msnwvpQttPlDTNMsk5X5ux9ata&#10;Vpd14ftL2M3XmKzAhd33RRFIPhLhur83CuNyqPmEanOfXmnXOq6TEj+YZFuSvmQxNHnzMuEwM8Z3&#10;Mo/4EKbp9wodrSK9TzF5UD3qW6023lt44r1V+0L88bbf4d6t/NVP1FD0GilqttMILzU7ONYJ7fBm&#10;khY/vkxh8j+LC5x3yF5qhF4WudYt4ZPt3lw28flx3JYfnmtSO3liWSSaXzt0mOeMCsDVZ2g8LpYJ&#10;dFZbeYwMob72ApB+pVlP41tT97cXMzrPBVnFrt8uirAt584XdKoKjkfP9R2POO1aHxH1LxFIH0DS&#10;tdF5paqBCs0mZBx2lHJHs24+4ri/AXiKfwlNHdxt+/D/ADKeldJq/i7RlWSKSZN9wxljEYJwx+8O&#10;AenB7dcdqMVHYJy5Wcro1xq9tq0Nlpk88d5M2P8ASQVUD1JydyjuQTXrc97qn2IZ1OS5kkZTdyFi&#10;PMbGOnoOw6KOnU54D7RYajZ77VnCq+d4G1kfHB6ZU8/r71oaD4o1mVo9InuY1n3kW91MAVkUDPzK&#10;CPnzhcZAO7cOmDNCnG6ZcJ8x0an+zJVvHnXbv3N5jDao989q6/4n/AbQPjD4Xf4i2UlnZ6rNZqBb&#10;xsqLMYxtx/suAoAzwfunsRw83/CPap4d1C18Q3n2SaS3ZbmMqW8pCOWGPvAjOCOvPdSK1vDGmz+D&#10;baPwxYW0kdsob7ND5mR87Fy3BIySx710Sk5SsyzxvwJpesaJ4xito7SZvJk2NlSo4JBJ+h/I8da9&#10;K1iKe9kYW4ZGkj2tIq7sflWp4z020s4p9XthFDdRsDJIoO25PTY2ASWzwCAT0HTisO3u9c0nTptR&#10;1GJVVS0sjL0QBSWyPYA5xkZHU9a5q3u7GNRSvoZN8smpKug+ak0jRn7U/l4IjGPlx/tE4+gbAziv&#10;g/8A4K6fE3xv8XfiP4W/4Jw/AS+2eIPHYju/F19bXjbdO0r5swzBRxvC+YwJyURVIIlUj6o/a0/a&#10;h+H/AOyL8HNc+M3xTgdLi1hWWLT1fZJd3EgZbe1UgNyWCoxUHaN8hG1WavHf+CKP7FfjbxNfeIv+&#10;Ci/7V9pJD4n+IuoNJp81+Jd1hp0ro6RBCv7sEoMADCxJHjaMisoXlH+v6saRtfU+ff8Agof8T/Cv&#10;7H/7P2g/sA/A65msUuNLhbxNHBj5LP5mWJmbLl53Ilc8cKBnDstfBejaLq/iLWbbRvD2l3F9fXk6&#10;Q2dnZ25kmnlY4VERRlmJIAUDk8V+hP8AwVL/AOCOH7Wngz4r+Kv2iPAN9N8UdE1nV5L28k0e1b+0&#10;bHeu5le2XJeKI/uw8RcABdwUkgVv+CJv7KGjJ4muP23Pi74dkbRvDk89r4JhmX5JNSjj3XF/Jk/L&#10;BaxsPmI2+Y5KsGhIr/Tvw/4t8OvCnwLeaZVioV3CPNU5WlKeImrKEov3laVopPaMW+58biqONzDN&#10;OScbdu1j134y+MvDH/BEL/gnBH4A0OayuPi342g3eZHZ72l1GYffYqcmK1iYomWKu4yB85A9p/4I&#10;kfsEr+z/APs62fhbxP4fjj+IHxHZNf8AiR4gMrNPb2jDNvYcj5WQO4bHJkmnYMwRQPlj9mmBf+Cu&#10;X/BTXxB+2F4muNQuvg/8G7iFPBP2pTHHe3yFXjmKSKNpZo3unQKpQLbRsTgFv2s+Afwgn0LwxD4j&#10;vX+z6hqTfaLhXXlEIGyL22rgHHG7ce+a/wA3+IM8zHiXPMRmmYTc61acpSe+rey8krJLZJaH1kKc&#10;aEFCC0SO2t/DkOi20cFkFjjijVI9i4CqBgCtvw5rFiZmt4r2NrgANJGrDcM+3WvPP2jPjv8A8KM8&#10;GWt7pmhR61rWralDp+jaR9o8v7VM5yxL4bYiRrJI7YJCRtgFsKfnw/FvXfFfimbW9GfUtH8RRgza&#10;h4dvmQTRqD9+Fo3aO5ixg7o2baGUSCNyUHnR3SRUY8x9xrrGyFpZZF+nrVa/1uJLcXEku5wPuHsK&#10;+bfh5+1PFfqum+Nbt45o/l84jAb6iu4vPG13rl1b6P4d1hPtGo/NbzN80dvCCA8zf7u4YHdiBwMk&#10;XNNbg4uJa+IPilvEdxdaUqu2m2LA6pJH/wAtpBskS2HsQdz5/hIXneQvifjDXn8RzO96w3s/yqf0&#10;wOwxXZfEX47eHfh/oq+CfCmm/aj5fkyX0x3MTyHYnHzsx3EseScnua8h1XVJXuI/sybri4jLW4Y8&#10;Dj7zf7IyCe/YcmuGtORz1JW0MTxFptzDeG38KXJs7pjvutse6MK38RTONzdiMHPJOBgxa58VvD/w&#10;61PS/A0V/Z6d4qZobu1024u0xLamVvmjDYLsfLl4OHJjfAO0mr2s65p3gHR/7bubSbULq4mSCzsY&#10;mAn1C7bO1Fz3wCxPISNGYjahxlv4S8IRaHdeFfi9Yaf4gvtemW78StcQrJDJPtyqxo/zKsSR4jwN&#10;yqgOd7ljdNXjqa0Y6HsXw7/aMsdV0qGbx2W/tZbbFxHHGMPIVHCr3JZsADnJUDkivavg/wCBBo8q&#10;+K/FlqqalqSCRl3bhAp5EKn+6v4ZOTgZwPjb9hD4H6h4z+IOqeJor/Ur7wPp98IPDcWtTNNOHiLp&#10;NmRjvlVZQVVmy3yH5nXZI36A2Tm3tI7aSMllX5fatbc0rm9SWnKjSTT7GzLXKqo3csTUiXlvNECg&#10;XjjJHFYPiyTXBoVwvh2f/S3t2S1eaESLFK3yq7IXTeqkhioZSQOorM8P6V4otLzTdU1nUi4ayf8A&#10;tJWuJNqy+XEqqkalUILCVt+0Y6BRuJqzHY6V4ZUBLKfvZ+lNa+VQRKq7dvFQ3Gpu1v58L5XHzA1g&#10;eKvGOkaTolxfXN9HBLBHvk8xuFH07/Qck8DJoAPHXjqHwzpPmxRiW7nPk2Nr5mPPkIzjPYAAsSei&#10;qx7V8/eIH1Lx74lbwjp+pS3FutwH8Saoox57HP7rIJ4AwCuflXauTuJGl478aa/qd0oUMmt6lbCK&#10;ztGXd/ZsBzl2HOWyRu9SETjaWMfgWTQdA1CTwTYaisepRxtNdI24nBYFiSRySzg9cksaxqStsbwh&#10;HluR/EDxZpPwt8LXFyBvMarHFbwsFe4kPypEv+0zYAA6DJGAOOX+D/grUIzdeJ/E12V1C+m867u0&#10;6O23iMZ6IoBHoKztastW+KHxduBAPM0fw+zWyNJ92W8OPMYcgHYuEz/eL+hrp7Lx34e8O6lceEY2&#10;mX+y4Zbm6uLyFkjVEI3OHYAFfmxkHqrYPAJ5asvd3Nad5Sta/X7tz4l/4Kz/ALVtvbTf8MtfD3WP&#10;MZWW48ZXtvL1PWO0yrcEDLOpHIMfvnnP2P8A9n6x+E/hj/hPPHmkzf21q1iqXtpdWX/HhZzqpjHP&#10;zAsM+YMDAZV/hYD1nx3+yh8FvjD8b0+PV14VS1hkvjP/AGbAo+z6mBuxPKncvIyyfLhSoUEMNxr1&#10;bWvD6ahDJLcWEbJIuyQ7R+8TH3T6gZ6V8pgcjr1M8qY7MLO2kEtUlbr52/E/feJPFvI8r8KsFwjw&#10;iqlLn9/F1Je7KdS6uoyXxRuls0uVRXRnyv8AAv8AYd/4Qz9p+38X2/xEfT9B029W40z7Hta6lypz&#10;DLuXasRJKEjcWVh90nI+nvGekDStZXVLPDWr5ErKcrsYjP4hsP6kM/WvL/GNvq3gq3vBDbXF41ra&#10;ST2MMLfvLhQC3ljPG9cYHrtyeteY/sq/tcav8dPjAvwp1/TLPR7W6s5P+EdsraQqjXCbmeOXtIXT&#10;cegHyYC813U5ZJw7Vjhad4utJ2XRN/1ZHgZhHxN8aMsrcQYi1enltKMZyvGMlG26irylJ6yk2rOz&#10;tY+ptOtLeO8mjjt2dlhAkDHisd7zR9D1R7c+Zt+bcuzhfSr2gn9zLazXE0U1mvlu0nXAJGD7qVdC&#10;cnJTPANVZPKvdUuLm8jjZYl/1nTzOa+gS1Pxfls7i301tZwQxO3m+apZSF55qzYRXUmmSGSZpElG&#10;3DDGMVma7dXCzwwWKqrBsqr8YGMkDPsPyFXLHVWt4VW7uUUs3y/59K15HGXMgk+bQ4m98L3HiDW5&#10;NGtdLaQN8vyr1P8AhWv4FTVfh34jXwj4psnikkTNldTKQrf7Gema9e8EroVs7XkFpGzKoVpiAB7n&#10;mn+K7bwt49ik0e+iQ28f+pZR+8V/UHrVSrcysbez5oHlHjGLxVJqn2iG43bskrt6D/GsHT/EHiPS&#10;b+RNQtlms7rPnQNgrIpUAo3qMFuPp6Zrr9aivPC2or4Y1+98xZW22N8zcS9f3Z9Gx+eKztU01GZi&#10;9tuVVzu/unt+daUZJ6M5480ZWO4+BfiLwr4d00+AdNmh0HRNRmaW8WS6/fFto+XzWILBsKmGyQih&#10;FwoAXx34qPa/8JXN/Zp222WFuqtkBPMbaPyx+ArtPhv4Xh8S2WoLfi6eadvIhFuUMhyMvGisMAYx&#10;lycc5Py8HhviRp40vXFsRbNCIEaJY2YsU2uw25PXAx+dbZhFS4Rx8bX1pf8ApTP1rwpUXxA0/wCU&#10;2/gdBc3OuwQWkYkle/URq3c7a9Z8U+N4PA1/JoPhe8S61SRM3rbvki5BIJyOOMYHJ/A1478IdS/s&#10;3U/tAdlMVwr7l7ZXFbes2um2bXCvOVm8xmjmH/LfPOWx/H6+vHvXdiuWpw7lTjt7KS9Gqkrr8dTz&#10;/EmMo8SS5tbpHVWfxT03xlpz6BrUHlzJJvaHzP4ufmU9e5wfQ4Oe+rpmnaB4RA13xNrkl8phMul2&#10;8COxdhx5Sryofkc5yAT9a8S1v7fa6hHeWwZZVXP7vupP8X+zmuw8F+K7250S40a+JWCQqf3vzPbH&#10;++mfUZGRwQSDjkVwctj8/la2h6Jp0HiL4qLBrviYraTWe59Ohgz5MAxgbMY3PjOZvYBckKyWLaz8&#10;L6fqzeJvEdlDY6lp9u0TSLuVI7bYABGNwXafLX5iOMYwtU/CXi6PUgumTyrHeR4ZljJCyL2dPb26&#10;joenPaaFoej6+6x63HFMm8FhNGr7lPBX5geCcZx1xzxWV2SNsNFSfQbHWbrVrTUGaFH09be6SZNp&#10;XibenErtz8y/KBwvdjG95f2rxaZa6cbq8uuLe36Ko/56Of4UHr36DJq58RNUi8FW66F8M/CFvq2u&#10;SaeYdJ09pkt47WEElWwAqKq5RcfKWAAycZE0eu2dlGNH8PXMd5qt1DHcXt0xDbVYYEjleAg5CoCN&#10;wzjoWqQOX8QeAnKXSa7PHqWvTWrm1s7WZUZRghSMk+XEPU5Bzj52OG8hmsPFHgzTW1TVbeGS1uZJ&#10;LczW7fu3uFbBWNsA8MCASAVZGVucZ9+s7XTLOzlu73Ubl7WSYvd3y3Gya/kAwdjrykYIPzLjOflw&#10;oJbF8e3vg79qXxRpvgbwp4Li0vQ9Jjkl1KSxQRCWRFCAo/8AyxQY+d1GSVRV3MPlcakthczTRN8A&#10;vjVYeLNJg8J6zN5syx/uLjI2uBkEH0YEHI9fUEE9lquqabYLs1K0Zo5pNlssI3SSSdkUd2P6dTgA&#10;kfLHirwT4r+C/wATDBZyTS2/nLL9oWNvK8vBCPv6FjjpwSBjAI+T6r/Zj+GmtfEnS28e3Vl5mqs8&#10;MUC3zNIgiebhlT+GHbuYuOX2Fc5G0KWxrfS56h+yVZa3rRlj8deHo7OPTWS50bSw+6OEMT++UjAm&#10;Y4GXIIRlKocZeT2bx58SPBfw78OyeKfGuv22m2cJw015MI9zEcIoJ+ZyeAoySeBXIzHUtG+FWm6h&#10;8QNXsLPxRpq7IbzRdNnWOS6UnckMDfvJInVfmXnKgtn5Qw+d/ip4h8Y+PrifxT4k8S/aPtVrGdLg&#10;0908jSc5bMRQBmYnZuZi2du0ZVQTMYuRjKQvxy+J/jL463Ui65DbweFY2STTtCaMs08gOd90SSrH&#10;oVUAAZwc458M+Jnhqez1D/hKvCQa2EKK+p26uAAwXAmUeuFAI7gDpjNO1D4ieMfAniFhr1011a7Q&#10;Xjk+4FJ+8D2zg9uCMHGKsat43Os+IbCTSvD8bWl4rSRtcXDooKMo8yTbG23G7gMQFwSeR8tL3dDd&#10;QcY3MfwZ8TtY01mga4kgl+0rLIWuHjjiK53HC4JyTyhIAPTacEdPpPxT1rxX4w027vr55LGNVikt&#10;o1+eZvL2+ZIVI3kn5sAAAgccVm/FT4dX+p2Nx428L2H7mO3MlyIV+a62qSZUXHTjjvIPbBbiPhzr&#10;uqyajb6ppUE000seYoU+V3UggFM+uOO46HmuqNOPKRLc+jvFS6Pd6A2iX0iokLCa3k2hjBLghZMd&#10;zzjbzuBIPBIrmtY8F618TNIkPjRhaWDJix0u3gxhx0lfcN3XkIQDjAODkHE+E/jaW+8aJovj62Zb&#10;oRNLoxeVvIuY1baZcHnzMnPzD7v3RkPXdaV4i8VXN1q76vp9u9msKzaK8HmefcKFPmeYrDCHO0KM&#10;5O4ntxy6knhmkeHdc8CePItL1S7FtLGwkEy52nPRlPdSeh6H6gge23HjW7e5XX5L+U3qw7FVjwOM&#10;A/lUPxU8EQeKvB8l3dW8FvJYqsn26eRU8hi2DGWB+bcflIXOSfl5wa4TRrT4jwRW6LEkdvCyi6W9&#10;gZ5ZFIb5Vx0YELktwB9Ca6IylYHqaHj7QP8AhY+ntp+qXcqz799vdKoZ4XwRux7hiCO4P4jyDWvh&#10;/wCK7C7m0CbTr64voZjEtvp9u3llzs2lixyyFXOOeApJHXb7RazeK4NS0+LTLa1uLy4Zg1vDLnB5&#10;GD/dAwSW5HYbjgHtNM0S28KaTdHVNbOpateN++uvLUKqckRJ/dQZHAJyeSc0SnLYI+7seV6f8H9a&#10;T4evptxrsja5JGmFW4P2eFRz5IA4Ix/FjOcdAMHiPBHi3XPhz4mk0jWVuI45LjbewyJyvbeB68A8&#10;cEevBP0BZW09xcr5RG0dJNtc18e/hBF4m0ObxVoVqsepWcOcRsFWdVHOdxA3KBwcjIG3jgqlKL91&#10;mh2nhG20/wDs1dfGpW62skXmfbjIBHGg9SeAPrVT4h3OseJ9Dazsbm3tYZFc2n26ESRzYjbbLMhO&#10;THu2lY85bgsCOvjHgHxh4q8BWcej60zSQxzLcQ27HciliWLdw+PvAf3mbgMvHpXh/U/EXxfla9tI&#10;5LWzVmW41PjLjPKRd2PUFsYGTjJNYSWoHLx+P/iR8QvFEPhTQbmG2t7NQt5dpH8sjbQCSpPB7hTn&#10;g/MD39W8K6Za+GbP+zwu7zGLzXDfflkPViff9Og4Ary7xl4D1P4S+JR4w8K2THS1wbq3jb5lUde/&#10;Prmu+8KfEbw/4t0qPURZ39qv9oNaRx3dmytK4x8yAA7lOchhwQrHoDQaS02On13wFpPjnw/NouvM&#10;3lyR7o2U/MjA5VhnuCB14PQ8E18m/FL4T3fw81eaOSUzSHMlwsMLbTECAkqnp1IUr1DYXqULfVPi&#10;bxnJpWjq9lE2XYJJMvPlg8flXBfFzw5pfjbwdJpur65JZzq5+y31tF5soZhgxgfeKup5CkEgHPQV&#10;pRrShKxhJdD538CaVquseI4ZdLRmSOUeZJ9oVEgBJHmys3CoPTryPofY38M+KbIQ6jFYy2975eYW&#10;lhw21gOSOx9vWvNLn/hIPhh4mmvHsfscv3niZdwhJztPcSAc4fgZBICkkC/4c+I/ibSNXj1a91ye&#10;Rd++ZZXJVl6n1wK6qlL2j5zK3vWPXdK065vfDMum+OEkkMy4YysQV5yGXGMEdR6Gtb4O/EHyLiP4&#10;ZeMvEDebbSM/h/VrsBl3bdrB+xjIbDpxg4IOQhGHrPi3V/iFoVrqHhLTv9GSBnuFkjImnwvSPsOe&#10;mfvHgYGCeKtde0Myw+Edekmmv7yRn068t4SwOAcOG5x0PHsQRivPlGXMb8q2PXPGejTaTc/29Z6c&#10;qtbuyXlqPmMbg8Yx1UghlbHzKynvgV9Y1uC40OxbTrVXvLgkR2u7btA6sx7KMjJx3AGScVy1x8Yd&#10;V0Lw1a6FJFGur2avCt3N/q5IW3AB/wC8P4lOflO4f3ieg8B2ui3elLq2kkyyXXNxcSLiSRgeQx4A&#10;wVIx0GRisvZxvcOS25Ho+jRadKbm52zXsoAuLh0Cn12j+6o9M4yMnJ5rS1r4daZ4/wBIk03WXMbK&#10;rNZzxqC8bY6+4Pdeh9jgiLwH4W8T27Xo8T3cdxGtwzWU0cjMwjLyHa249QpUYVQMeuK27q+tNG2y&#10;3BkUyN5cUMa7nkb+6o9ffgDqSBk1cXynWuT2ep8yeJdL8SfDXxTJpN47KYpsSbc7XGeGGeqkDI9j&#10;2PFW73wUNSsLnxn4YYSM/wA9xZoCpY92T1I9O9e4fEf4W/8ACwtJae+1SKPUY7Zvs8UUf7u377Gb&#10;q+TjJ5A/hA6t5b4P+GfifxlqMmh6nbNZaXpUzBmjm4lwSN0u3rgjhAcORknb06vac0UckpK+hpfA&#10;7xF4/wBY0+PStL8uHTmYt9tmjDNNH0I6fLHknkfMzLgY+c16x9pso7BvDkNms1i0TJMkoBaXP8Z9&#10;89PSq1ra6b4Y02PTNIs4re3XkjaNzsBjc7AfM2OPYcDAAFFvcW11J57r/FhWWpWjuQ3c8w8c+Cbr&#10;wJew32n3G+1mz9nmP8B/uPVrQfjLb+H3stETw/HCitia4MhYYJ52+gr0y7Wy1u3fStTs0uIpuNpU&#10;Y+vsa8f+I/w/l8MXjI8D/ZZGJt5uyex9K2p+9uTsesQanZ69cRxm6UiRd0Sqw+YVm/EL4V6F440S&#10;W3FsseoQRk2c27v6H1rz/wCFniBtNmbTL0s06SLJa+Y3yEDgqD2Jr1/Qrmz8RL9osDuV28t2b7yn&#10;0I7Gs5XomvKeLfCyy8U+GvGTaNbwSLKsgW6j2/KVz1r6V8H+GbI6pb6xqaYmhXdC/G5M8EZ9KXSv&#10;hzoMd/FrEtorXG3DMByw96r6F8X/AIQ+IPHuufDHwf8AETR9Q8RaFHEut6Ha3yNd2AlXcvmRg5XK&#10;g/8A1qv2eKxMZTpRb5Vd2T0Xd+QnUjH3T81/+C7n/BYvVPAt3ffsZfsp+NoVv7i3aHx14n0243TW&#10;AJwdPiYDaspGfMYEsmdg2vux+MeGbJX6mv3n/wCCqH/BCjwp+1xYax+0d+zUkei/E6O1ae90FVWO&#10;z8SuoB5Y4EFyy9JPuu2A+CTIPOv+Df7/AIIW3OseKG/a8/bi+FF9ZroupbPA3gjxBZ7PtE8ZO6/u&#10;oWO4ojjEcbqAzL5hBUIW/wBB/CXxU8IPDnwcljsv/wB4pqKq05WVarXknyr/AAb8rXuwindc10/j&#10;cwwePxWYKE9ns+iR7J/wb6/8ESNZ/Zd0+3/bN/av8LW6+PNVs/8AikfDOoWx83wzC2czy7vuXcin&#10;G0DdEhIJDs6r+i3x1+CUPjmw/wCEl0WFIr63GMqOXAPP1r1YRJDDtZRxwq1B8yXPlRqiqVy2ema/&#10;h7jHjzPuOuJqueZpPmqTeiXwwitoRXSKXzbu2222/UrZTh62X/Vtl3638z40eK80i7bSNXhMFxF8&#10;rxv/ADHtU3fFe8/HL4E6b4utG8R6ErLdwqSnkr1x2+lfP++7sLl9M1W3MM8LbXVhiuSnWhiIKSPy&#10;XMMvxGW4h0aq9H3RM/3aZUmMimOADxVNHCJTWUk5FOoqQI6AcHNFFBMRzNnpTaKKdygooopAFFFD&#10;ZCkgUbgV9TvPskAYNyWrkdbudc8V3v8Awj+jzsY4+bryzjLAZEecfn+VX/FmqTfZ0itRvuZpPLhR&#10;R93/AGyPQVq+HtFg8HeHt2w/aLhsqp6k92P1NcuJrcseRbn6BwhkftZrG1l7q+FPq+54T8TPC3iO&#10;xiuLzWJmUxS7fJbO6vPppmjRRtOGGc+lfXOq23h3xvozaZrlmfOPCyqo3D8fSvE/ib8E38LvJe6f&#10;cxyxRrllQEj/AOtXPh6kVofpE8N7b3keZbxHgg8V1vws8UeKLK6m0XTJV+z+WXIkXK//AK65h4Vi&#10;l2zxMNvO2tnw94mutAvFuNNgVdy4bIzxVYiPtKWhxxoyhUsek6K/iHxLMbaQCPY2WIXqKj1618QW&#10;ep28hMskUcmWWPj5af4Y8TLdq2oAukigZ2/dY1qajqTakmZFaPcuMDqa8OWkuVnRchka5mt5tY0W&#10;dVkVs+Wy5IyKy9C1TxDPqMlheXMZkUgxxSRj5ganuzqnhyJruwjWSOTiRduSf8Kqad4n01bqS81G&#10;2XewyrIp3Kf/AK1X5lczLmovqsd9JaXlxHHaqPmj7GuR1iyuNP1BZNELLDKMSMo5auk8WWNh4itY&#10;783zLK+PlVvvGs2/0bxVpFvFpsEYYE/I7DOM1rTcVuQzldbt9WBZG1BmXg+XKxyKXwp4mubHVkgu&#10;GVgpACduvWtrxBrI0HZYa/pnnyOuSy8H6Vk3/h3U7q4XX/CWn+bCsY8yNcbkP0711U1zaEcqvZHZ&#10;36Jqm57yKLGMoMEtms99L08t9oeUL5aksqsP1qHw5aatBaxx65ZSKzPugkfO457Yrr9O8Davqtz5&#10;NrorW6SKS7SKAv15rhkpRmTyS7nJNp17pytq6Wtv9nESne3DDnrmvZP2RvFnh++1vUrryJlaOPy7&#10;VpGVlIABLdODXJeMfAN/eaNHpq74oI1zdPGQVC+uaTSPFej/AAh8Giy8NRrdXV0GLyR9Tnjk/hVW&#10;lLQ05eWOu5p/GPxq7+J5Liyn8mJJGO7hiOxNX/hDr914m0a61LUUbz7WTDDb/rFAzlfevLZfGena&#10;lfefqiNDLtyylg27PavXvAOq3Phb4Sf2tptmnn300ghY4JVcYJo5XT1ZUZKKPSfh/wCK9F1DZd6B&#10;Hu+TNxDN/ro2HZl6iul8ZaroHkWvm3dpeF4fOnt4RmSI5wFPvmvlfS/Euu6Lq4ntdd8mSNiY5FIV&#10;gCckH+8PrWl4z+LGt2+mxpHqFub66YmS6iU7dvr9aPiJg+aVkeusbC1tZPE9xNCYYW2rAi/6xh/D&#10;WNpnx/8AHHgXxDJ4jt7SG6hlkDjdHgw8YxnPTmvPfBY1XS9FjstQ1KaYSSmVhIxI3HvXa6dZQ3UI&#10;jKbzJx0qlLlN5UOa9zmvi3+0N4U+J2sWc/h3w9Ho+rwuWuL60kwZHz0OMda6DwR8TNG8Z6U3hf4o&#10;zyQ6osZXT9UC/eJ6Bj3Gcc1x/wATv2frDW1bXvBJW31BBmSx24WY+q+hrz/TPHV3Dt8DeMrJkFrc&#10;ZjuMbZI2zgqT6VtLlqQIjGysj1ZJ9W8JXj6Z4us2DLkR3G35JB2+n8q5/wAR+FZNaRtbsriOZZ2b&#10;fsb7oHU/Su48A2t78ZNUt9B1i5MGlww7Yrzq23HCZrvh+z/pHw30a5mt7aS6jeFjHliQx/pXHzez&#10;lYqceaOp8q/2aY52hI27fut3IqncaeRcbWV5PVm7V3XjPw39j1qaS0i+U7iyqc7T6Vx8ul67qFzt&#10;0qyfe38vWtYy5jjdOdzY8MpemdbJbfzITERls8cUap4gh0m1bSn09bd14jkXgE+tN0O28R6Jcxpc&#10;BlLLyGHWtbxP4Yh1m13XSf7Q9jWFR6i5ZRM/RNS0i10dlvdYO6dgHEkhJV+n61PdQSJHttnWaUYE&#10;bH7oqCPwzosWnNbXcZy3Lvt6+471qaFp32iNoLSJpoztXbjk1mOEnzWKfhb4Qaj4kupr2If6jb50&#10;ZUs3Xt+FfSvhzQZvD3gjTfDl48cq4Z45AuCUHTPp/wDWrR+CHwusNC0iPVpj5cs0O2eOReW6c185&#10;/thePtRl+O9xb+HNZuLePR7VLWNrW4KYYgsxG3GD85B6/dr5fjbjHD8F5NHHVabqNzjFRTSbvdu1&#10;/JHw3iNx9g/DzIY5jXpupzTjFRTSbvdtpvslex6/8U9X/sbwbIbaFmeTKKqr/Dg16T+zv4abw18I&#10;7GO4hWO4njM8u1euTkA/QV8X+CvHfxJ8ca3Z+Db3xJcXkMjD5Z8OwxwBuPPU+vavvLwjpeoadodj&#10;pe/cFtVWY9CMD2r0OB+LMFxplrzDD05QSfLaVt93Zrcx4Q47wPH/AA+sxwtKVOPM4tSte6V9LXuu&#10;70NqC3kjjVMdP4lq3G218jt196iSJo3CsWdQefetpofD1/ECbkwt0+YV9rOXKfT0482xzuq6kkKF&#10;nP8Auj19q7vwtZLZaNCg+8y7mPqTXD634G1nULu1isirw/aFZpI34VQe9eh2MBt7dYifuqBXBWm5&#10;Hp4WNtSaiijOOtYI7QGRUN9YWmowtbX1rHNGy4ZZEBBHpzU1FPzA8h8XfsafCnVTLfeFYJ9BvJGZ&#10;mm09ztZj3KnjH0xXzV+0B+wT8a4Nak13w1eDxBA0Yy0KhJhj/Y7/AIV94yPjgHvTiobrW0a1SOzJ&#10;cVJn5J694A8feCL4WviDRtQ0+SFiGae3ZMfiRitjSfiLquk6bJpt0v2uBlxsfG788V+oPiPwf4W8&#10;V2Emm+JPD1pfQyKVaO4t1bP5ivmb9p79iT4QeHvAmq+P/DV7daTNawl1t1YNE/8AsgHGPzNaPFRn&#10;G1iVB31PK/gV49n1nSPsem6QsdpDMWkkkOWD8V6j4g8ZpfWtr4d0+Pc24Fnxj5v8K8o+Avh6Xw14&#10;OjuruAqtyfNy390gVj/Ff4vXH9o/2H4ZCxsshE0ivhh+lcsVzSNpJHnP/BXbXrKD/gn98afDs97a&#10;yTr8N9S3DncXMDHjtXxh/wAGQX/Jxfx3/wCxJ0n/ANLJq9l/4KR+J7m+/Yh+L1leFmkPgLUf3m7d&#10;n9ywrxr/AIMgv+Ti/jv/ANiTpP8A6WTVpUhyMk/ozooorM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yX9vn/kxj40f9kn8R/8ApsuK9ary&#10;X9vn/kxj40f9kn8R/wDpsuKzqfw36P8AID8L16/59TTh1pq9f8+ppw61/Ln/AC/+f6nL9o/POiii&#10;v3ck+6Pg9/ySXwv/ANi7Y/8ApPHXSDrXN/B7/kkvhf8A7F2x/wDSeOukHWvw3Hf77U/xv80OJ9Q/&#10;sN/8m16X/wBh7Xv/AE83tet15J+w3/ybXpf/AGHte/8ATze163Xx2cf8jav/AI5f+lMQUUUV5wBR&#10;RRQAUUUUAFFFFABRRRQAUE44Cls+nb/Pp1or85/+DiL9qj4zfAr4T+Bfhd8KfE9xotv43uNQl1vU&#10;9PmeG8VLF7J4oo5UIMas825sYZvLC52llb2uHslrcQZxSwNJqLm3q+iSu356LYqO596+I/jB8JPB&#10;2qNofjD4peHNJvVVWaz1TXLe3kVW6Eq7ggfhyORxXnT/APBRr9ghdyN+2J8OQcEbW8W2oPTv89fz&#10;R3epapqt1Je397NcTSMWkmmkLMxPJJJ5PNVxHK8m1OWJxhTnNftNLwby2MbVcXN+iS/zNPZp7n79&#10;fEf/AIKaf8Emf2b7rxH8TPAPiLwXq/jJtPQyJ4J0FGutWbb+7iF5HD5RHzYO6Q7RuyCeD8z+M/8A&#10;g57vDNbn4ffsjQKoVhdf214pZ89MbfLgHvnPt6V+V+heEPGXiWSRfDXhvUdQa3AMosLR5vLB6E7A&#10;cZ9+ten/AAJ/4J//ALY37Rutrpnws/Z78TX0XnCObVLrTXtbKByUGHuJgsYI8xWK7t23JxgEj36f&#10;AHCWCp+0x8nVcftVZ7K21k0rfeEacY9T039tz/gsL+0t+3b8Lrf4PfE7wp4R0fRbbWI9R2+HLC6j&#10;mnkRHVFkae4lBUbyflVSTjJ7V4b+zD+0R4z/AGUPjpoH7QPw90vTLzWfDk0stja6zDJJbOzwvEd6&#10;xyRsRtkPRwc4r6Sf/ggb/wAFLG5X4Q6MvHP/ABV9h/8AHaT/AIcGf8FLu/wk0f8A8K6w/wDjte1h&#10;cy4KwWBeEoV6MaTuuVTjbXfr1L921j0A/wDBy3+3IWx/wqT4S4P/AFAtT/8AlhXXfDz/AIOb/jhZ&#10;tDH8Wf2bPCmp/wCmBpp/Dl9c2DeRhcqqTNON+Qx3bgOR8vHPz/4s/wCCGv8AwUl8JaP/AGrL8Bo9&#10;QYyCMQaT4gsriXnJ3bVl6cdfevFvGn7C/wC2j8Oob+88bfspfELT7XTJTHfahP4QvPssRDhM+eIz&#10;GVLEAMGKtkYJzXmU+G/DvMI8lOnSl00kr/hK4uWB+vnwY/4OKv2LviF9ls/ij4W8VeCbyeRVmkur&#10;Nb+zi3SFciWA+YyhcMxMQx8wG7HP0D4U/wCCpn/BO/xlpjarpH7XvguGNZjG0eral/Z8u4AHIjuh&#10;G5Xn723BIOCcV/Nl5V2q7CrYB6e9NlMmQzs2T615mM8I+G8R71GVSmuylzL/AMmT/MXson9Lmpf8&#10;FLv+Cf2l6bcapcfthfD+SO1geaRLXxHDPKyqMkJHGWeRsDhVUsTwAam+AX/BRD9jX9qLx0/w0+A3&#10;xstvEOuR2Ml41jDpN7CwgRlVnzNCi4Bde+ea/mdjjnLDYjV+x3/BuX+xxN4R8Aa3+2Z41sCt54kD&#10;6T4TWRSGjsY5P9ImHtJKoQeggY87hj5Xibw74b4byGrjZ16jmrKC93WT0Sat/SIlCMT9PqKKK/Ez&#10;MKKKKACiiigAooooAKKKKABvun6V+df/AARFvbLSP2S9f1S9tBMF+KmshUPrst6/RQ9MV+e//BC/&#10;T9Mv/wBkzxEuo3sMO34paxtWboSUt8V+5eDGn1z/ALh/+3lU/hPsbw54suLyRW1DTUw8n7vc2Ag9&#10;MZrbt/CcVz515cSPDF5gO1cjdXMeIraPwskUsQS5naQhFX7q+/ua6TTNV1JtBC3Mm75QcZ71+48j&#10;tcuxDf6APtXkReY0EK4RvY+lWbHw/bWkwa5b5F+f5vvU6LVdVvYGBgVXjXhcferL8T+IbjQbTzLi&#10;4PnMnyqQCD/+qpjq9Q5ZdWasGoWj6l9hupSqswEbN6e9ejaVbaTNp7RRyxqot/8AWL6+lfPdm914&#10;2vmXzirr0aNutdx4V1ceHZrfS9TvW2x/65Q2T7VpKj2NY6RLl4YNMvpvJfcwcfO3bmqdzp9peasL&#10;7euF52r3q1r97p2tJss8KxkDHPcUWOiq9qs/8S/M21uvtUcskjOW4GRvtOYWVU/uGjVNX0+FPsK2&#10;G1puN23GKga8tru4+xrGyyh/u9zVTVLLUzLHPfS7pFLeWoXsP89aIxciS94fvF1C0+ypcbV3bVXP&#10;X1NJc6ZeaVdKbRP3m7dnsan0OSGS3VWgVXI3eYF4A9q851j9uL9m3w18eP8AhmTxX8S9PsvF0lnH&#10;d2Wm3kwjM29wEiDthGlbqIs7yvzBSKOWwc0oy0PU10m5v1c6mjfMPvEdDS2WiSW6lbyX5YzlRnqK&#10;8B/4Kgft463+w9+zTa/FTwJ4f0/V/EGqeIrTSNO03WLeaSGZpUkkcHyGVgwjhkI5wSAOc4rsvHv7&#10;VPwp+BPw70jxT+0f8VPCfhfU5dGt21SGbVlVTdGMGRbaNz5sqb9+wBSxVc4OCRXL7pupXO61rVbb&#10;QtpjR/3j54HX2FbNigurVZlbazct8teRfFX4+/DPwD+zrqH7TWv+KLW88Laboa6vDf20ylLyCRVa&#10;ARNnDGUuipjO4uoHJFfEXw0+KH/BeT9qfwV/w1T8GfFXhPwh4Pvmku/DfgfVNPtxLqdrGd6BGltH&#10;d0lA8tZHli38OuxGDVm6fYUve0P08/sea4tvNP8AF8scajrXzt+2d/wUj/Zy/YG1DT/A/wAVm1bV&#10;/E2rqstn4V8L2sdxeiJm2rIwZ0VAxztDMC2DtBrmf+Cav/BS+4/bG8P+JvBPxR8IJ4X+JngW7Nv4&#10;i8NqzoJYwxjM0aSHcjLKrxyRnPlkpljvUDM/Y/8A2Ufitp37dPxk/bP/AGpNEtfM8QatHafD2fUl&#10;tLqe00xWcIU8t3+zbYkgQgAM3OWJLZmEpKVmZLSVmVPgj/wWi/Zd+L3x4sfgLrHg7xr4D1nUpFhs&#10;4/Hmm29mklw67o4WKzuUaTgJuADF1AyWFVv+CyvxY/aO/tX4U/sI/sq6hfaP4u+LeqTG41yzunh8&#10;uxi2ho/MTMka5YySOoyscLDkMwryP/gutc/DT4y/Ej4M/BL4Tz6fr3xSl8XhktdNiEl3bWD4H711&#10;5ij8wB8ORgRO+AFJr9ObvTvhvq/jiy+KeseA9B1DXtPXyNP1ptNha8tYfn+SKYrvRf3j8KQPnb1N&#10;acxrGV0fn149/wCDZf8AZp8Pfs7X2o6B8YPHFr4103TWvl8RXl1bz2ctwkALx/Z1ijKwlwxX5/MQ&#10;nl3AAr6K/wCCFP7WvxP/AGoP+CYukeIvjZrsmo33hPxlf+Gm1a6lDz31tbW1rPC8pwC0gW6WMscl&#10;vKDEks1d7/wVF/aqsv2Z/wBhnxj8SX123sLy48P3Wn+HGkkjDyajPE8dusaOCrsrHzdmGBWJyRtB&#10;zyP/AARs/Zjvf2af+Cafw58A+J9HhtdU8X2snjPVtsjnd/aSRyW27cTtdbSO0RkXABQ7gHMmTmW7&#10;KPzA/wCCSn/BTX43/s3fsx3n7NH7Pn7OeufFLxZe+PLjU1sITN9m0rTXtbdeGjDbS86O2MBRhiSS&#10;y4+09D/4Lr/H34CfGjw18Ov+CkP7G83w48NeKA0en+KNJ1gXy25UqGlKoCsqoXj8xEbzEWQNtbhW&#10;+nPgL+yX+y/+yFdat4D/AGcPh5o3h+PWL1dS1uwtb6a4kkcjarETSOyx/KdqLtQc7V+YmvFv+C9/&#10;hr4bX/8AwSn8c6he28balpusaLdaVuZk8u4OpW8BZQGG/wDcTTjawIw2cZAIXMpx0NNkfU3xj0u8&#10;8W6sb7RtV+0WP2dDC0bZWUYyHUjhgQRgg4NL8KbH/hDdGurjVp1jkm+a2aRsdP5V4f8A8E4fjz40&#10;1T/gnj8HZ/GWkiPVF8EWtvcTTuztNDEDHbzEuzMTLAsUhJPVzwOg73xFqXivxrOiyWjLADndHGQA&#10;PX+VONNdTL1PTW1Dwv4qsZL3VdRhD4/eBZO3rmuO1Lxfd6J5uneEUjMKHazNzuUd81zD+GprG2Z5&#10;bplijQs7yNtVQByST2xmvBf2gf8Agqp+x/8As2wXHhJfGY8beL4iY7fwf4IQX1082D+7d0PlxHI+&#10;YFt6gE7W4Uv3YyI9nFO6Ppy21658UW+68DR+WOI1PWuM+LHxl+A/7MugQ+M/jx8XdB8K2JmdrWTW&#10;NQCST7ELMIYRmSY4BwqKzE8AZwD85fDfwz/wW4/4KK6nLB8HPhfpv7N/gWbzGj8SeMLXztYmt2jI&#10;VBBIhZHY5ORHEUBOJGKru+mv2XP+DbT9kj4UeMv+Fo/tC3uq/G/xrdTLcX+v/EO4M9t5u1QxW1yV&#10;IJGR5plZQQAwxmoq1qcVZs3hRk9D5n0T/gqH+1b+2vrMnw//AOCVv7D/AIi8eRi++x3Hj3xXZmx0&#10;SxkYMVdnDqAu1S2JJYnONoQkqG9M+Hf/AAbm/tb/ALVl5a+Lv+Cqn7cupa7aRTeYvw6+H0zW2mpG&#10;XMnlSOyRgjOASsW7ChRKdgI/W6z/AOEU+Hfh+10fS9Ls9J07TrWO3s7O0iSKGKNF2qiIoCqoUBQo&#10;GAAB0rFvvjZaXjfZvDsSz/NhpC3yj/69ccq937qNlhux5t+yN/wS8/Y8/Yt8LQ+F/gX8HdH0dY4S&#10;k1+LVJLy5JIJaa4cNJKxIH3mIAAAAVVA9/srLw74ethBDHHGqr/CvtXnU/jDxpqbeRbzqu4Ha0an&#10;iuB+JHxQ8UpoEmiXemlL2Hd9pulmx8nGMYPWo5pyHKMacdT3m/8AiL4X0p1jn1K3iZuBulHJr5H/&#10;AOChf/Bcz9iX/gnxPa+E/iB4o1LxV411Bo0svh/4IgivNUfeVCNIrSIkKtuyvmMrPtYIrkYr4q/4&#10;K2ft16r+yZ8CYdI8ATzXnxK+IU0mj/D+zik3zwzOFje9CnOTF5ibAQQ0rxggruqv+wT/AMEx/h3+&#10;yjp1j8YviNBN4t+LurWMdx4k8Za9ctdT2108ZE0ds0nKKN5j3j5nVQWI+6OiNPqzn+sRjsO179tr&#10;/gvr/wAFLrfyf2fPhFoP7Mfw41K0fyfFPiqZpNYuIXclXj3IZUbytuCtvHklmEoDDZt/Af8A4IJf&#10;sc+D/EK/FT9rPxz4o+PXj64VZdQ1bx7qzzWJnErSlo7cHeyszfMtxLOrYPyqGZT9L3usarqGmx2+&#10;peIW8iFR5aqu3aB0FZlp4x8RWubTTm87axwx6D3NX5In6xTloej6FpfhHwHp0OieD/D9lpllp8Pk&#10;2Wm6baJDBbx9lRFACqPQYHJPXmsTXNfs9UhltmuGM65OF4X865+P4h61e3EYEUJMLYljLZ31vfEl&#10;TDa28mk6IyQzRrJJJs457ZFD0VyZVfdsjmbH7LbRmG2lXzG5k3d+a5HxxqF9qdytlawtsVv3m1uG&#10;P4V1mm6NPqN7gWbRsqk5ZsZGP/r1HqPgeC2UT792MsxRefpjvVYeMVK5wx+I4KeWySxe3MDNNJ0V&#10;hyKwrvR72Nipt2468V2GtaVbxv8ANcF+6qvBqjJZxzIXaR1XH97NepGXLsaHIRRGK43ldu3oa7/4&#10;e6o9xd+XatGqhP33yc/UVzF9osTlpLWTzP8AZ3c10fwt0rUWvxPY2LlgwBYr8u2liHGpTcSuU7Jv&#10;sRmwu6aVmxuj60288daZoMI0O1jkuLhiRNcSL8o5+6Kh8ba1HooaDw1Esdwq4nlHO5j1IPaudtof&#10;7Xh+3YZW43f71ebGnysPZrcti8vdV1L7ZeMyxr99VHAUH+davibxTqvii1itTcs1vbpsjj24GzHX&#10;61lx3kiK2jkbSy5eZujf7NO0+G685BEq7WONv93/ABrX2nKHKnuU7SwdpPJuLhWH8LLXoXwd8P8A&#10;hSWe6j8SwsfJUyfaGkwsYA6fWs+z8LwW8a3V3LGsY+ba33j7VJft9od4tFtj+8XMkQY7eO5rCdTm&#10;CEeVnXeJviFbXOj/ANh+G2e1sIGOZDy059vauD1CO91aZb7y5Y7VjxtH3zWtoOg6g+qyXMs6zSxx&#10;gGNhtRMjtW9Jo9hDbLdyb8LyoGdoNKPvGxzuj6GkEAnnsvJ2/wCqZ/vEVKPCGk6/ciXU7dZFQ/LC&#10;7MYz05KZ2seOMjI7d827vUXu3XzZPu8L7CprfVJdP08x2kSs7NlpCucCq5gLOpWOj29ilpZwiNhH&#10;tRsgAenA6fy9q46X4Yx6lrK6+2tXW+3VVjhiWIRPjd1yhY5LE9fStxIJL6fJglmduW29+vb8KsWg&#10;kiPlrOP9qPHQ0hc1jzb4peHZvDE1v440qCVbnS3VriTP3oWYBz9VO1/+At68fQ/wl8eL458GQXjT&#10;o1xH8lx/st2Nee67rfhvWPD8drNZG4t9UZrTyJFwZVdH3IR2BVX+uK808CfGf/hnjXNQ8K3l9azr&#10;GwEH2q5CmWEjMb5PcKQG/wBpD0zkxiqPtorl3InGVTY+jvhro3xC8L2R0fxXrFjqNpbxstnNDbyr&#10;cFd3y+YWdgxxwSMZKD+8cZXjFWs/jd4VvV+VdY0jUtMmK8mR1WO4hB9AAlwcjHLYPWvK7r9u/SbS&#10;MSmDTcE/8s7rfg/Ra5zxp+2MniG/0LXdOtYDNpGtJcrLbxuW2GN4pFB29Cr889K4aeDrRd2jFU6k&#10;ZXsfVug3L3WkwtL99V2P9RVtt+PuV81Qfty2lujBLePc5LsrQvgMeoHFI37dl8f3dro63Lt0WG0l&#10;ZvyVar6hWFyyO7+JW3RP2gvDOryH5dT0O8s+mNnlvHJnPfO4ceit36dM4N8rK25UPT3r5t+IX7Sn&#10;izx3q2i6pa+Eb7ztH1AzwLHp8iht0bxuCWA/hY498elF1+0h8WnuBbR+FLyNWX5JJvLjB+mSf0r0&#10;qOHcaai2bRpux618WvD9qmjTaoWOLNo5w23JUI6sW98BScfWvOfCWkf2l408UamE8ndqkVq0a5YZ&#10;jt43zzn/AJ6Hj2+tcnr/AMXfi5rMMmnX2n2sMN3C8c327VI1yCMducc+9a3w+8WeILTTb6TWtTs4&#10;5rzU/tMs2mwvfMf9HhiwfLXEZPlZyc9eFPNVKMYrcte71O+8OWeoaBp0Om+KtW3SQI7XV2CPLPJO&#10;eQMADucCtqy8X6VIRN4Y0xtQaNcfav8AVwJ7lz199oauDt9Sur+X7Za6HNfydtQ19vuEYwyQLgAj&#10;H92M8DOTzV6PwnqeuMtx4l1Ge5iY7hBIdkXv8i8H/gW4/TqcOYi5J4l8fw6pd/ZLjWWmcSY+x+H0&#10;wynuHlbnr0IKN3xxkVNI8K+Jb+78iwhh0yGVsyNbnzpZB/tSSDk+vBOT171tzaG+nrar4Xt4G230&#10;IuRI2zFvuxJt4PIXoOM+orogWt2VYlPzKKykuo+XmMe0+Gvh3S7xL2K4kmnX/l6uGLS59NzZOPbp&#10;6AVYutJ1S41zTp9OvY47OEy/bo5A/wC9BT5dpBwCGGehHWtC3heGXbJIG3dBWpYrFAn2cRFl5PT5&#10;s1RfsYlDSEtY7y60xp4/MUJJ5UcZUqjAgZOSGJZH5HbFaZihiiAPXotUrjMPie3tI5mMc1i7Kiw/&#10;IuxlBO7ru/eDA6YDHtW3ZWvnxM29cL1VutA+W2hb0jUJfJVIiv7sAZPTNRanbIUaSS0RmA+9moyZ&#10;Y91qqjGMhVqKXUJnVbd4ztHG7Haj7NiuUoKWG4m5I2nptoF3K0X2NdrR98jH4/0+hNWGhUK0gdW7&#10;e5qrbeVHd5u7V2Xvt4qYvoSTLPZ20W0ab5mD95mPSgatC5zYW8kfGGVc4FNMSiLcsxAY8ZFNAaD7&#10;j49a2UyuYYkhkkZ5JmyzVLZXFwCtu2obY06KwqFZXaVdmzHqwp1wiAb2jz9GqebsF09zR/tu3SNo&#10;TZQyllw2Rz+FZl1o+i6iP31gqFf4ZO9OhFvFt3R7fmP8VRusvnb4nUr6NRzdxcsSjP4Vt7S4LWLe&#10;V/dMMmKjuLTxHAn+iXnnbf4JlBz9e9aTzyyKEZOF6baIDhvndk9flzmhsjlM+b+0IrASXvhUySMv&#10;MluRtP5msptQsLcgy6XeW7j7xxkV2cl9BHMBDM8ibcbWXFWbq20mW1jkhsW8xuJA/ahSLjHQ4uHx&#10;lZhG8uedtvAVo+TVvQZJ9Rk/tB7FlWJvyJ71r/2Jay3HlxWnsoC/zpLvTmt4vI8zaWOCq8dK05hS&#10;iXINSEhkSWfauMbfWr0NxBPCYrZF8xv73U1z0kdzESuzcN3HPNWo7hlVXDfKv3sdakuLLOq6brU8&#10;ql/l77o1x9c1neO/Angv4veANW+FvxM8J2eueHdZsWs9Y0rUIt8NzE3UEHuDghhggqCCDzW5Y6/L&#10;KfIkZtrDDc9RWnYw21tCJ7Z0dWY7oTz+tHK5F/EfkZ8RP2a/20P+CCPjnVP2nv2F724+I3wFuI0k&#10;8a+AvE12082kxB8yy7Y9m0IN2y6QExhz5ySKpZv0d/YR/b1/Z9/b1+Gw+O37NXjeRZrWRYfEXhvU&#10;F8u90y4ZcrFcRZPDAHZIpKPg7T8rBfSn1WR7lmijwu3aI8ZH4ivzV/bg/wCCT/xb+BHxml/4KAf8&#10;EmfEd14Z8cJqBvvEvw5tZ0TT9WjPMohjbCfOdxe3fKMWJi8tlUNa97fcn1P148J+NrDxQrWXlLb3&#10;6cS2svzCQeoB618A/wDBUz/gi6/xh8Xy/tm/sC+J5Pht8btHtJJH/sci2s/ExGD5NyEA/eMqFPM5&#10;RwyrKrKAy8v/AME4v+CxHws/beT/AIQL4gR/8IH8atJEw17wffJJAsvkEB5LQy8tjnNuxM0ZSTcC&#10;q7z+g3gP4q2viOCLTNbhkt5GQLFfZwJP94etXFy+0S49j8rf2Ov+Ci0/j7x5dfsxftU+EP8AhWPx&#10;o8PzJbal4Z1SQRw6zNsBMtmSSp3HLiMM+UZWjaRSSPsHQfFEkssfnoyrzhtxHOfStP8A4KXf8EkP&#10;2f8A/goz4VjuvEkP/COePtMjjbwv8SNHt/8ATtOKO0iKSGXzotzsxjLDBYspVsMPz/8Ah5+1p+0l&#10;+wr8XbT9kH/gq3pc1jPfX0sPgr40lUi0nWYARs8+QBUQruUNKcFNy+cBzKRx5VoZ8keh+iHmSNc+&#10;cT8pXOR0NTWx893jQHc3bFcb4O8YprVhDtuY5rd41e1u4ZA0cyEZVlYcEEcgjqK7TT503q8bYb+9&#10;1rnSBfEWLLRsIzwE716rU1ugWNri5TCqOrVdtFjhja6uH9+OM1zfiPxCZy8EXyox5PtWnKbEOs+L&#10;hDFJZacw+bhpB2rndOC/bx9rkLM3O496lu4oNpIPWqsMMhuldnOCa0jFk82tjqL2CBtLMyRiORTw&#10;yjrWTFaT3sm87jtrQjjiH+jPI0ny7qT+1ksZGgdVDAYFTL3mXzcpDPo5WBWmU5bpzUaaFPBbyXc0&#10;yoIyNisDl/pVs6nbm3WXUG2qTlQOpq9aala6nZhZ4P3fmALxUoRn2bjy+E/SnNFNKN2e9WCqC4Nu&#10;YdqhuNveqeoXE9veLBEf3f8AOhxKvY53xzPdWUSSwW3mfLjI7VR0/VLfWbVbOZCk2PmEnpXSXsBv&#10;IHgEKs3XawrBm0LUodQW4SBFX+JR2pqaitTNspX3he0iuvNtU3HrlelQeWkcuWwOe9b0Y3xMhXbu&#10;JG31rNu9PRUbypFUK21kPNNVtSS5aXVrLH5QkVvlzVOFBBJJOzfL2rP1Cb+yB9pebbGv3VUcmnW2&#10;uWmpWKkkjcOOMV1RjzdR2uTfapVk8uPLHzAcfjWje288hjn8o/Kfm4rEe7xOogkXrjzAw4NblvLf&#10;R2oeWdmbb8wPOazrRszGpuirPoKSxyF4N3mLhM81xOu6H4g8P2sdxYXBjZpSZOwK9hXeSXN35Cqq&#10;KFZssA3Ss298y6gmtBB54Zv3at96qhKNhRXvXM+yn1HUdJb+07fyW8kfvojU+h6PZwl4p7zzJpF/&#10;dtznFE1ld58y3ZYfL4kj9R6Vb0G6e5v/AJrZV/d8MGqZS00NivFdwwa1Ha36s8aLjd6Gp5ZbuO3l&#10;u7N2uLfobc8hfeofEsFxDfpeQLuIOWjC8VHHqaCbiFVEn+sjVsGsYxl1B7CWUOi6uypY7rW6Vt01&#10;u3G5vYela954ceXT7qBJ1WSZgem3msB7ay07XbfUV1LYuMFc8j2966r+0TdTIti8cwbG5Wzx/jWd&#10;Sn710TIz7Oyv/JjsLi5t/wB0n71V+9x0NZutXrT2620kAuvLJXC5BVa6K6tGgme4tYEBYbZl/rVV&#10;Ybu2tbqaGO3dm4+THNZzfKSZMtpaXsENvct5LJHlPlJ+X61Yntn2R7btWWNf3MhXnOKs272Dxi3m&#10;uI2kbjao+77VXv8AyLBlQT/LuHyt0X8a0p1JS0C/M0yDS9bS20e6l1MK/mSbcr94ds1Xk02x0+HL&#10;XDPIwzBIVyNp7Zq4dPsobW6txJGrSpu3MeCPQe9Q6Hd350J7u5VWjRTHDHsz371p7xoXNHuUuI5N&#10;H1GzC/x56Z+nvTtUmOw2P21l3W7KrP2osr77ObeLWbTC3HCsv8HHrR4gtoDd2xWRtmWSRscEUXbJ&#10;UveKtvaavZtayi4SSFVzIygYOe9M1O3v7LUvtFqDPCq5aNvvOp7VLpVzb6VdXSJJG0Kx4ETsR+Iq&#10;awll1G0ea22u27P3ui+lO1glLmMrQbjS3+0W09tJDIsm5WVT8g64JrceI61aLcWku5l+7huTjt7V&#10;E9p9khe4hCqzsN2ecjvTrnTreGNZbR5I2X955YPJGKXvCsZ+l28hs7m1MLxzySYbzDnIPcVz+tpN&#10;b6+IViY7bUYX+8yHBb6/Mv4AeldJpd9ZXviDavmq20lY5Puk4/8ArVR8Xx6jJZw6vbQJG1vcDJPJ&#10;Ksdn83z9BW0ZctkOMuU5vwno+o21pJNqdxJJLvbb5jfNtz3rY8RaxLP4dgS2s44pNPn3tIowSpGG&#10;+nHP1AqxHauzKt5cR+cVz8pHPtVnwfbx33iBbaSfyxuKyMBngjHTIz+ddDlzEyleRHc3E1jDHrHm&#10;Mqz7Y75Tn7uGw3fkEnn+6T7YzV1ODUtR+zs8pjt5lWZUXBGSpHOQB971BBB6YzXV6h4dNi50K6s5&#10;NkeY1ViSXXovOBklccevrWXL4cTwfE1le6QwW6wsdy8QKOMbQHB6MBxkgjgYOax5nGRUdHc9A1Lw&#10;xKtlZXsTTCOZFexvJVBkjZlGYpQMgnt1IOFBIPLOtdXtoBJ/as/lzW677gbjt643p6g9Mdc8HBrg&#10;bvxfrOmpLNq2syzQNwsdxho3B/hKkEH/AHSD9Ks6f430LWNDt7bUdQma9jnZbW1aAYiQ9HL8ljjg&#10;DsMDJPNa8/u3RpzLc1/EGvyTzNq1xa7YYG/0a2b7yqQPmwf4yd3PGBgepbDi+M1xqutR6Xq8Nvb6&#10;ajCa434HlovI3HsuRuOeoRhg5pt9puq3evfbodXkW0js/KWz2qVaTdyx79Mc18Of8FT/ANpvxnZX&#10;Oi/sbfs1W8158RfiUx0mBbGM+bb2dw3lySZCkLuw6bsqUAeTI2AnKV5asnm5noZkVnr/APwXJ/4K&#10;ZW/gPwzNG3wN+DupJJqV8yo8GrXYLjewMm2VHMcixsAyiIElf3xB9Q+Nv/Bwjd/s2/toXPwp+Bfg&#10;XRde+CvhOKPQbi2s2TztRlhkxNqFrOoCjAzGiHdG6puyC+5Yf2lvEfhD/gib/wAEydH/AGMfhNrn&#10;l/Fb4kaYX1jVrGaWKWzjkCre34bBIMmwwRAMhC/MB+72n8j2jLSb0Q7S2Fr+1fo0+A+U8VZNXz7i&#10;XD+0w9VOnQg7q605qt7pqzVoeak+x87nGZ1KNRUqL1Wrf6H9Qn7Of/BQ79kr9qD4Wp8ZPgX4qt7/&#10;AFL7OsGoaLcIItUtJynmC3miJ3YHJ8xSY+CQxxx+bP8AwW1/ak8T3t5o/wCwj+y7Z20PxC+LVwtp&#10;rFjocyQR2WnySf6kIq5h85i+98qWjE5YYldRzX7F3hfwD/wTE/Ye1r9ub4zWEknijxHpO6102SPZ&#10;PaWjybba0AZgN9xII5GPBCFRxhgWf8Eh/wBnHxv8YfiVrn/BS/8Aakia68W+MpJJ/CdndKxXTrOc&#10;/LLEsoyimP5YtrECFxj79fzB4j5Tw9w9xpjMtyHETrYWnNxUpbuS0lZp2kou6UrK+9j2MHWrVMOp&#10;1krs+8P+CfH7HXwg/Z1+GfhP9mfwlPJBH4ehe71y6lZRLqlyzhpJJGjwJVZyjDkhV3x9EU19kWmg&#10;2enaDbeH5NUt4bWFmm1CCDT0WO6wQVDCQyFUAGMA7jhfnGCD8q3dldaLqcet+HdUn06+OCt7bt8r&#10;sB8m9Dw4GMc4wPwxofF341eMdV8GaX8MfFV7DpsnjS4k0ybxNHdfZ1S2WItMsJzg3Eo/dIA6uu55&#10;VUCLB+Gi0bqpd2ZHYa9P8U/G7/Ew30k+j6XYyaJ4QeTnz7USD7RfKf7tw8UWzGQYreJlYiTi34r8&#10;HeG/GdpHY+J9GiufIkEtnMylZrWQZxLDICHikB5DqQwPIPer9nZWWl2cOmadawwW9vCscENuoVI0&#10;UAKqgcBQOg7Cs7w5omoaTPdT316s3nN8ixqwA/eSMeCTydw4HpjpijrobnD+MbPWvhzpl1rfiy41&#10;DxDo9updtajWBdRslAz++QCJLiMAHDoBMCVBWX5mHd/Di58ZeGJ7/TL7U2EglCXToxKnA4Rc4+UZ&#10;6Y75IBzWIbtfGPjGTVpE83QfCd06w/3b7XAI2QD+/HaqSzYyvnOgyHt2As3msSadG0mpuVjTdNIy&#10;9z1/+txz0ArWdWXs7SOerUtoh+o6Tp+myXMswmkmvJCYYmALM5kllwvAxzI30UCovDttd6fD9o1S&#10;WKa4f5ZpOSAAfuL6KP1696LTVbvU9RbU7+12yKu2HzG2iFcEYAxyxGMnJHOBjHLfDN/e69rMnhqb&#10;RbiGaOHzZC2GAzt4yM5Pz+vauH4jCmueRpT/AAy8N/EwW8mr399ptzYXPnaXq2kzGOeyl2OnmoTl&#10;W+V3Uq4ZGDYZSMiuVfwT8WviP48tfhBK8M2mx3cc1x440zZDuslOSRFnzIrlipiDR/uwZWlRlaIR&#10;16Rd30OnaPLpNpK1q0UXmX9wucwQgZ44zuYZA7jr2GfTvgF8N9S0+1/tjV9LW1kuAszxDpEu0bYh&#10;yfujr/tFjxk1vHXQ7+Xlidl8J/h7oHwu8M6X4N8LabHa2On2qW1nbRx4SGJBhVGOgxjj2ruLWFZO&#10;Qecf3qzZrjZxGDke/Sp9IFzFzO25nbg47VvEwlKUmaokkhX/AEqMeX6+tMS6tJz+8uto67cdKW5l&#10;8y3wfpWaJhbzbzDntT5hFi9tCZHvIG3Lt+72rxP4t+L9MfzPEd2gm0+zmZbOG3ILajdqWGFBH3Uc&#10;EDIwWG/gKC3oPxC8ZRm2k8MWV4YF8vzNYukba0EWUbyM9VeRT1BDInzcFoyfBLG/uPih4tXyFjjt&#10;IRs0u2C7fKh6b8DuwHH91cDgls5SehpTi3qReDLLx7d+LpPF1/oyziS4UzXCyKcx+XIPJj8xwVCs&#10;E5xyWb5V6jO+LHiyaLXRp/hTQbWz1DUYFWIeVGLhDk+fIzp/CAybck5ZW6gKa9N1/UdC+HPhG5vd&#10;QuEtY7eIlmb0APPvx/nivCvCcviWXxDJ4y8S6LIh1wLthP37SMEhEwe5ByevJ57VjJdDeT929jdv&#10;fG3hT4H/AA6u/EHjXWZ49L02xM15eTMXmOxeWHOWZjwFHUnA7V+YvjT4/wDxr/an/amPjPwLrN5p&#10;t3eMbPRYYZmVbHTVOSrgMdyYDSyLyGJbg8CvbP8Agrt47+IenXugfDH7F9l8M3MbXjS/aEdr64U4&#10;CsiksioMEZA3Mx4O0Gtv9jP9ne1+C/g+DXfF1p5fijxJD5kkE0J3WduBuWHJX5H6s/PJAH8Ir87z&#10;KpjM+zxYCk3ClSacmtG/K/l0P634Fo8O+DvhHU4xzGMMRj8wjKjh6ckpRjC7TclZ6aOU+/uwbV2e&#10;ueGfiLrVh9ghv3W4FlAscgkjCq5AwThQAM+gGK90fRdO8Z+DYNd0e08tpI8tGvXNeC6loaTq9tbw&#10;N5ynEar/AB57V7x+z9Y3Xh3wQ6eIR5TdII5G5Ar9GrU4RilE/kOpL6xJze7d9rb+S29Oh5b8RPA0&#10;d3ZbLi/NrcW7l7abaMhvTn16fjX52/tHeE9c+B/xxt/iR4L3aeLjUBqOmyW2V+yXkbqzoOOgfDL6&#10;qeDxX6T/ABV1zVtT8dwpaqv9nrZvv+XJ80MB2HcEY57Nx3r5/wD2wPhXonxB8E3WgWemTah4gmtW&#10;vtP0fS4fNvsIGAuPKX5ljyDGXICkuF3BiK+a4kyl5tlrVP8AiQ96L810+fQ/ZPAvxDj4ecaQeL1w&#10;WJXsq8Xs4TfKnbb3W73/AJbrqej/AAs+Jnhr4w6DYfGfQZJPK1C0D61Ys4DWVyoCzxlW+bJA3j1E&#10;OekmW6bW20cpJZ28i4k6MvGMdhXwX/wT4+Ld14J+Kc3w21S58qw8TR+VGsucRXsYJjbHvyhHclcj&#10;g19vaZM95pq2M8DRGPHlq+WZI+flB/i2kFCec4B53ZOvDWa/2xlcaz0lH3ZLzX/A1OHxt8PX4bcc&#10;VcBSbeHqL2tGXenJ6L/txpx80k3uZmryavpdzJqd6xZWDeSuNxGVQbh/3yfwY1W06/a71a2v5rZp&#10;D0ZZOhrqrOKymmb7fcL5Mf8Az0FQ6zb6RqFv9n0AZkZseYei19JKXNGx+QqV5WR2Vhol/qHgEaet&#10;4IJGYtvh9PrS/CLwpqOmaxNf62PtEcAJjkZvaqng6XVvA2nraa/F50e0FWDcAV0+r/Ezw/e+EZjY&#10;QeQy5BIX+VcvK20zupt7Mu+IfDPgfxRoj6FeWrSSXUm5drfNE+ch1PYg9K8q1f4afEjTNbk8L6hP&#10;GbTd5h1dThmiznao7PgYPHH0IJ1ZPiJc2sUuq27M0iwhbePbjBx1rio/HHj/AMXeMLc3FxJLcbgs&#10;cK8cZ9PSuhfDcJcp6b4N0Obw2tvYaFb26R+WY5XK4by+uOBz8x7n1NeQ/G9GPiSa6LZ3XUhIHQZw&#10;a9m8XRXOg21qGvyLnyVN1DHxtYj2ryP4xWbmL7RIBlmR8r3BBH88V6OFi8Vk+Y0LXbpcyXnCcZfk&#10;mfceG+Kjh+KKV3o7o53wBN5WruAxy0fAz0wR/jXoGr2lrqCqs9s/yjdv2gMh/vD3rzTwnKINetzt&#10;baxZfl79f0HFek3t/LeaettZxlmbgturPLantuCsK+tKpUi/+3lGa/U97xawqp5pTqx2kvyI9P0S&#10;1lttjKuD82XOSx989az/ABTpsPmxXFheok0MZRV+6pGeV/z/AIg9Jpwt5rVUkbaYeu/gio77SdEu&#10;pBDcbfm+80bdK54zknc/I17rOe8JeICjqsqyRvDcZglHWB+MjH8SnHK9+CDnmvTtC8Z6pqUTQafp&#10;/lX0SZmZstGq9nXld248Dke5GMHz7W9JstP0pLvSmX7VbTBVVWx5y/3ffB5HuPSuquPFOgXuh2ll&#10;pkU2k6+bdkS8kjCrE5GPmDZ4z1BHPHcA1ZXQ7qLWbpdC/sXQtq6ocy6lezMGMLEffkOMFyuMKOOA&#10;OEAWrniLwJ4t0j4TzeOY9Okk0uBR5MM0u19RnYH53Jxujxk4bhgPmwmFbpf2TfhDL8RbldH+KGoW&#10;NvHo0KSf2Hp99vM7Fv8AXOeC6k8FWBHILAlht7z9qn9ofwXa+HdX+Cnge2t9QmVRZ61cMv8Ao1ll&#10;Ffy1Y8Sz7SCVBxEMtIy4UNnKLkyVP37I+Mr7xt8QNU0+3t9cN4tzfXRj+yQuHa4j2kx+SU5hViGU&#10;jkgKTuViSW6J4v8AEPgO6OnW6Pp81vIovLdTtXI6JgcbQMhQOMH616x8M9B0c20d1pd1a3zK7IjW&#10;twJljYEB/mU/M+V+Y9sbQFC84Px+8L+Hb23jOlaLfX+s27RiRtJtzM4jLKNjgcH7ynHDBTu6cHaj&#10;GMXaRXW5vWWvaR8VPCSnUdMVZFzH5hU4PqD6qT26g4IwQK2vgp8ZvFHwb8S2PhXUb5U0qGWSHT7+&#10;8Vj9n3PlreZl+9GThwQNwBVwMEo3i/w98Y6n4E1ubR9VtpPJSRopoWU8MDjj8f8AOeK9S1Oy8S+N&#10;PC3m+ELNbq7jZZre1kcJHeKAf3MhOAqnccNwUY7gQc08QkX9nU6n9oP9sZLPVWg8H62uqXjKUn1C&#10;MYht1P3obdeNq5HLHLPtXccKoXy/wd8SbW3dtV1m/maG9laS4h2/NuJGZkH8RyfmH8WTjLEBsbXP&#10;hydYurG0a1a31SaFJdZtgyj7OzHaybP4CGDDDfeC7lODxh3/AMLtePimHw1/aFxJ5GXys7AH5mCO&#10;OgUBThs5PopJJbK6jFWM3GJ6r4+uvA8F7pcU1g2qNeszWKwwhwxGM8sQuPu8EnH/AAAbcqfwtd+G&#10;rae00AYW5y+lJIq+XDdsy+Wkmfl27toTjAbAIJCCsTQNc0iw1Ca8vtIkaxsbxos3FqPkkUKHmhVu&#10;Qu7II6ggkFjwfQdH1zw94rt2SCWG6tpPkkTzMqw249uMd85rSUubYIycdGWrPxF4i020R9ftIbRf&#10;L23CtJ5jmbcyhEZQoORtP3TycDIOUzJ/hnNpjf8AC0LvTfsUMMreZpceVljSTaGn+U8N0YhcEDJG&#10;WyG57x3L4qsfGdpF4c8QNdLE0aWckg5tgTjDkDAY8hWPLAEDB3Fux8VeJdeaw0fRraJZluZHe9vn&#10;d/3GxdzZwpALfdG5hktwCaxlUdMuS0ucRd+GNKk8SyXbyR3EOoI08epx7RMm3ByGGMSA4JAwG+8O&#10;4XpPhZ43j1D7O/iFrm73SsLaSyj+e+RTjcBxg+vQADdwCK5PUTb6JqEr2MyNasPNkjWTH2c8LgY6&#10;FuSoHzckAEHjI8Q+JZ7Fbq4+G9yGuJCsl0JoRGsUo+UXEfVVPPzDG0jccAE1MZSeofEe+341i9v1&#10;1a+8tEjj/wBD0+IL5dsMYyMAFnwOW9d23aCQeZ8QarbwXtxpf2XzJbiErtRT5cA2/fkb+H1CjlsH&#10;AwDild/EnXZdPXSrC3X+0kwk88ihoY1AXcy4PL8g7ScLkbj90NSEeLfyQSzOxd5G+87E8sx9f5YA&#10;HAFbU3bViQ698aeCfhvpdpp9pp2LrUbj7PJrDhFcsFZgGbjAwCqqOBlVx3ro9AlbVL6bSFaT/R2x&#10;dSso2oeDtz0JwenUd+1UfD+hG4t/LvbMNG33vMXqKs+Nvib4a+HGif2hrs/2e2UhFjjXJbAJxgfd&#10;GAfmOAO5FTLe5V7l7Xz/AGTZNfae7Klqy+ZJtyp+bABA5ySQABySQBmsv+1L3Wb0J4p0lreNCGs7&#10;OZlOPSR8Egt6AHAGTyT8vPHWtVt/FVxe+NJYYY5bcSabtk/dwx7cE5OOcE5bj7xHA4pLnT9f8V2r&#10;TvbzrYxAlbWRdrXI6ndnkKePl4J78cVJbiV/iDpNp4i0abxFpNuJ4VQy3EjLtLY/5aRYJ4BALEjJ&#10;2jYSSazfgx8YbjQdabwz4kEcdjIwWHyfu27Dqf8AcPXg8deh49A8PTWWoWm6OVm46P8AeU+mOx+l&#10;ef8AxV+Ec+jOvjXw/E0cfmbrhR8ot++/jopPXsnXhRgOxPLbc95v/DenappUlrqMKzw3ELJLn5l2&#10;kc/WvI7+GP4SazI5Vp9IupcRSMm77OvIwOuBg4xUHw9+KGq6dHa/DzX7yRV+WLT/AN0VC9QsZ9sA&#10;KCejfL/cLdr4vuNK1fRJ/C08kLXPkqJ+Q4tlOdrsOvOCFXgu3AwAWVBCVtDn7H4ueGdb1GXRNNsp&#10;rySaPbCPL3LI3Us+eFT/AGm4+p4qDw9bz2utT2viO9Et1uJsnX5YVhxgpED0xtUNyWJKk4GFDPhb&#10;4Nh8MafPbWtzJL50n7y6aPa02OOg6KPTPFdPqXhM6pY7IHMUySLJBMvPlyA5Df4juCR3pXNJRMfx&#10;j8KIviTp7LDCsd1GuIZs43jP3DgZ28n3BORkZU/OPiTwrc+G76XRNQSa3WOTYu75WiYEYU47Z6du&#10;nJ3Cvo3wroT2AvLOTWrq31WSSE6htvH2ZWPaHt1P+riYHr82GDDG5M0z4meC9P8AGtpLOsHmXmzD&#10;bWwZhjBB7FsdM+4yBkjpp1pR0MLHmPw1+K2p3Mg0y6MenCEANeMg2gY58tdwyT2zgDqcgYPoFlB8&#10;Po0stH8K6bb+d9oaUahcZ2W8jqc9vmkZXLbMqCDnI4B8g8E+BJLnxdDo+s332a38xwJCCjSBSf3S&#10;5xg8HlsHaOgOdvuOg6V4O8V+C7ddBhX7Cu1oNoO6NuHVwTlg4Jzk87gc96zqyUpaGsIpxuSeKPhn&#10;oOr+Fzp1tCv2hd0iXUjbpN/fJ6kHbtI6AfdCkJt8n8OeLNc+DXiWaz1GKZ7V5P8ASLct/D03L0Ge&#10;OvRgMEErle+8F6Fe+HV1Twh4g1m6ZriZr7T/ACVVFuIfOLsUkVQ24FwrKcshIKkBlIo+PlGtajb2&#10;9p4fW4vLeIrEssW5YYivSQ54zj5cZO7GOM1FrhzHYaZ8UPDlzZraeHNZhurq8jzbWkL9V/vk/wAC&#10;jqT26DJwDV1BvG+kahDrENzpzwRyRHWb6+glAS2DPuitwpIBBVOGJzj5jwMfPNhqN14Q8UzXWi3R&#10;aOK8EcrRn/VTZ6EZO0ZOOTjA4LAFm990zWrzxfb2uleKVWzt1jEk1tG+Jbllx8vTA2nGRyU43fNg&#10;B8qJk2X5nuPGk0lrpl+0Glw4F3fQSNG02cfLGeGGQQR68MQUwsulrWp3vgXQ7XQ/A/h62mVmD3iX&#10;FwyrBBvVTJv5y23dgHrtx0FK9rLHA0UDbY4f9VF5jHbk5JyxLEnqSSSSSSSeaRpLi7gS3WX5Qcbf&#10;7pPH/wBaqMxtzEtzCwkm+7zuHc1zst0bp5ooL9Y7WN9l3eiQBYcdUXP8fqeQoPcnFK3jKy17WJvD&#10;MNpd21vDceRfalwqtJ2iXncoPPzFQOgyd6mun1rwhY6noa6LLHG1jtVZbZVBR48f6sjsuDz0P5ml&#10;cCbSJ9Ni0iO6s2EyvGDFKJN+4EcHdznjn368jmgeEW+Ikh8ONZ745lPmM/3VHr9aqeGPA2i6JcQw&#10;aVbbrpoxb2NjCqo3lDHyIo4CKFTc5HAC7jhVr0q4a30eyXS9Ah8tWXMky8lj6Z/z+PU6R93UVzzb&#10;Rv2fNB8PWV5Z6nE11eecy2syt8sUX+Ndn4D0DSNC0vzjM01wF2hnUfnj1rp/DUVkfDl1NqSIzKv3&#10;pM59gPevh/8A4Kc/8FNfAv7AvgKfR9AvYtS+ImvWsjeHdHjkVvsm7Ki8nHO2JSOB1kYbRgBmX2ch&#10;4bzri/PKOVZTSdWvVlZJbLa8pdFGN223poTVxUcPRc5vRfiQ/wDBXX/grP4Q/Yt8A33wk+Fmo29/&#10;8Ttc01ksYY2O3QYpBgXs+Dw+DmKPkswBYbR834VfDT9oH4w/Cb4y2Px5+H/xA1Kx8YWOqNfx6810&#10;0k0kzMS7Sls+aH3MHDZDhmBBBIrC8b+M/FnxH8W6h468Z+I7vVtY1a8a41LUryQvLPM5yzMT7n8u&#10;OBwPsT/gjx/wTk0P9qv4xWPxG/aE0C4X4c6XJvjgkZo18QXisu22yMN5AG7zGQgkgIOSSv8Appw9&#10;wPwL9H3w1xOIzZxqucf30pJN1W1ZUoxl9m7so7byZ8RUxGLzbHJU9O3ku/6n7e/8Etv2sfi9+2l+&#10;yjo/x3+Mfwjj8JajqW9beOGbdb6pCpwLyFSTJFG7b8I+TxkMwIY/Yfw702S10RbqYbQxOyPHQete&#10;QeEm/sHwHFa+G/DNrYw2kcdvpunQRrHHBCpCogVQAFVQAAAAAMAYFe6+HlluNDthKmxxCok5745r&#10;/LjP8ZhMwzeticHQVClOUpRpptqEbvljd66L/hj7alBwpqMndpbkkipOrJF8rN/F6VGbMGMdNy/e&#10;yOtSXMMlu6mImmLLILhImX5m/ixXgRlKNTlZpKPuld5IoY/3cY28h19q8Y/aO+EkupRx+IPDVipw&#10;27zE+8D6H2r2q8tWt0Z/vKW5HeseWcxXUdssXmBj92QfLj0r1sPiZ0JJrbqjw82ymjmmH9nPR9H/&#10;AF0PkW2u5UZ7G/j8qWE7WU1My7jnNevftBfA6O7hPinwvbgzRncyx/mQcV47b3QIMM48uSPiRGGC&#10;DX0EakalNSifkOMweIwOIlRrKzX4kjLtGc02nEhx8tNII60HKR0VJtU9TimMADgGgBKKKCcdaACi&#10;k3L60tABUd1d29nC09zKFVBluabd3kVnH5krAema4GDxz4f8SeOm8P32reRb25+Vi3yyS+mc4wOP&#10;x+lZ1qnsqfMe1keU1M3x8aK+HeT7L/gnW+H9Da/1N/E+oxHGcJkfKqj+Hr/k1o380mrXmFHyqMJx&#10;0qNNRmtrNNN1F40j/wCWM8Z/dyenPrVqz+yw5kMwbb1+bvXiylKpLme5+3U8PGjFUqUbRWiXkVrl&#10;BphWC3i3SNg7cckmvbPhN+zcsnh0a14st45J76PMlvcKGCoe2MdxWN+zn8KV8c+IP+E91+L/AEC1&#10;kAtU6+Y4/pXcftEfG+L4dQr4c0CYDUpgMuuMQr9PWs5XlojujzRfJDfqeCftUfsLnSbabxz4EFvF&#10;Z9ZrPdt8s/7PtXy5ovhSaHxKum35U7ZsOucnbX1l4w+O3iP4kWNp4W8RakrQwRtJI6fJ5uOm49sD&#10;9awR4W0HUfDt1qmnaFD9svRmKTyuQvqPetPbVI07HLiKfs43e55ff6Jp2k2irplu2wfewaoalrUs&#10;dkvlxcRjO4ryR3rrb7w60VmsN6/lyc/KzcmuT1fQ/wCztQj+1XbeTIu3Ytee5Ny1OSO1iOw8TRzw&#10;yWMt07xnDNlentSXmkDUJ/P0G3jjRIv3jFfvetO0qNtAma2QLcRSybU3L0J9aty3n2O3uLS4t3jY&#10;yfuxG3ytWkZDUTg5o9T0rVI7pZvMTd8vzHj2r0SK/wBV1/RY7qGJEMKbmBHzcVkpFcTPb2Oqaftj&#10;aTKsFFdB5UOm2v2m0WSP5dsiKMg0pc2li+VdTl9YMvi6+ht9Y0qETRjKzKMMVra3+HfDlhCbuAJI&#10;zBX2thseuRWP4j8RaPpdyIpoJfPC7o5FHeuT1z4lalq0f9ly6IPMZsRyN1IrvoJ2uZN+9oepX/j6&#10;w0hY77wpq1vfRx4VY9SthviY/wBxgP581jfEr456jqSr4a0q7Kr5Y+0SIcFmPVQfSuP0u31dNMSO&#10;8tIVj358tj8xNUPEumQG5W6tpI7do3+ZGb7/APjQlTUyYVL1LM9C8O6L4tuPBF1b2V/+9vlDFZXL&#10;cDnA9M1ixXOq3Gn/ANl6zpUdrJCxDBVxzXceA7l7nRbG4RQP3K5UfSuo1vwBovjXTHW/Qwyqv7me&#10;Phg39RWfNZndOClHQ8Lu9KX7THJ/Z++Rv+WhOK9qsPAuvR/BeLWgLpklzthwcRLjrivJfFGi+LvA&#10;epi01e1Wa3VswXaqcMPU+9fVP7Nfxx8LeNvC1v4Q1+eNb6JViSNkx5q46896Je8tDmlTlE+adJ8K&#10;61HO080LMuMbZG6rVu/8BX3iKWGHSdMkCqQzPHGTsx1r179p+aGbTZIPhvbRhbOQvevEMtKevA9K&#10;8s+Dv7RniHwfdNFrLhrORvvbF3o3+eoNYRw8pmUeZT5jrbHTMCO3VGYqANx711GmJaWEawOrJI38&#10;TdKqLq2ka3K/iXSry3lE77ysZAGT3wOn0qK58TWeqOdNt7tPOQfMu75qqVNx0PQ5r6nefCjUdKtf&#10;Gi3mprBIsK5VJ8bT2rz34/eCPBPjPxqt1p1hHHcTX65aFQqgE06fQ1W7Uy6xFbfu90rzSbQPp6mu&#10;a8SePrn4ea9bm8t4rxhKWZNxIYA8c1fvKNkZxjaVz2Pwl8NIPC2nSWT3Jmj2gQ/Z5Mduor0b4ceJ&#10;hd6WugeI5/tWzcqyzYyR2B+leP8Agf8Aac8I+KUGn6pZiwuWXCl2HlD2z1Fdus1vJZQ6pbTqyTfd&#10;aNuDz1Brgqe0jLUv2alGzIvjR8GUfTZvEXg/S1lZv+PqNVGQPUCvDdK0S0sb43CWzJtyNxbH6V9S&#10;eBvHqQsNI1aVdnQMx6fX2rhfjZ8ONI1K9bXfCzwrcSPmRFb5Jf8A69b06sZRIpxs7SPF9dk2tHLb&#10;Qwk4x86802fRbn7I0ixsTt+77V2dr8O7iAxjW7JhIG37WU8e1b954dl1K08mO0WNGG3fjHFYuMpS&#10;uVKiuW55rZeANV8TTQx2W0q2AzL92u00/SdH+BPh2e91uSK4uLmQG0hMY4b6+lVfHHiKP4ceHlsv&#10;D93b/ai2xl3BmQeuK8f8YeOdf1+SO78RawbjC7Y2/hFdWHoqpKzOCSjGVj6i+Fnx18LeKdNl+0zx&#10;wzWsLTeRHkgKBz7k/wCcV8U+OPEk/jDxjqniq6c7tQ1CWc5YnbuckLzzgDgewruNK8R2+l+HNWu7&#10;O6jjY6TJFEyt1eTCDp3+Yn8K8zI2jmv5h+kRml8dg8ui9FGVRrs3pH7lc/jj6UmeSljMBlMHpGMq&#10;jXm2oRv8ot/9vM9a/Y58Of2t8VYL+e33RQSDc20HG35uvbnFfc2j3Npcpvil4z0r5n/Yg+GiXHg6&#10;68V3XmfvgUVVO3JODnP0r6Ji09JdPa3ikMTbcLJjkcV+3eF+VLI+CcHRkrOUVN9+aWuvonY/dvDH&#10;IY5JwDgMNa0nDnl3bqNTd/NaL5G7YX8dxK37tiqtjeKsTNEVKbR0/OsXSrC80u2WL7ashVfvFcbv&#10;epZL+YxsZkZCvA96/QJVIyVj7yFPlkdL4EsL03Ml9K+I1+VI8nB966qs7wtZ/ZNEt0YfMU3Nn1Na&#10;NefU96R7FOPLBBTZDllWlY4XNMiYSHep3D1qSn2JKKKKChrxln3Zp1FFABXzv+334vc+HdH+HGmX&#10;n+kalqSvdQx/e8pcHn2r6GcsCMfSvj34wTr8Rvj1rXiczbrfREjtLfH3S2DuP51E5cppTV5XMD4g&#10;fEbw/wDDmwsdE/s7zpmhGFVcLGNvWvnrxZqUWu6tPqYnTdIxIaPv7V7N8ULG2u9G+3/ZvMuIQRGu&#10;3ORjpXk/hjQLjxDqgtP7G2L5gEhXovNXTfLqYzjc8f8A26fBdrff8E6/jZrzRyeZafD3Um3cYP7k&#10;9a8G/wCDIL/k4v47/wDYk6T/AOlk1fWn/BUDTLTwh/wTg+M2lRRrHJL8PdSy0L7g37g9a+S/+DIL&#10;/k4v47/9iTpP/pZNQ5OTuV0P6M6KKKACiiigAoZlRSzHAHJJ7UVX1j/kE3X/AF7v/wCgmgDztP20&#10;f2QXGT+1P8N1/wB7x1p//wAepf8Ahs79kD/o6v4bf+F1p/8A8er4U/Y4+HH7J3wh/wCCPf7N/wAX&#10;te/Yi+GfjHWvEHw+8O217NqnhCwa4uZpdN81pnla3d5XJj75JLdfXqPtvwiO3H/BF/wOe+f+Fc2/&#10;I/8ABdXw+feI3CPDeYvA5hXcaqSk0oTlo9tYxa/E+oyzg3Ps4wMcXhoR5JNpOVSnC7W9lOSel+x9&#10;h/8ADZ37IH/R1fw2/wDC60//AOPUf8Nnfsgf9HV/Db/wutP/APj1fH32/wCD3/SFzwP/AOG6t/8A&#10;5XUfb/g9/wBIXfA//hurf/5XV4//ABGTw+/6CZf+Cqv/AMgd/wDxDvir/n3T/wDB1H/5YfYP/DZ3&#10;7IH/AEdX8Nv/AAutP/8Aj1H/AA2d+yB/0dX8Nv8AwutP/wDj1fH32/4Pf9IXfA//AIbq3/8AldR9&#10;v+D3/SF3wP8A+G6t/wD5XUf8Rk8Pv+gmX/gqr/8AID/4h3xT/wA+6f8A4Oo//LD7B/4bO/ZA/wCj&#10;q/ht/wCF1p//AMeo/wCGzv2QP+jq/ht/4XWn/wDx6vj77f8AB7/pC54H/wDDdW//AMrqPt/we/6Q&#10;u+B//DdW/wD8rqP+IyeH3/QTL/wVV/8AkBf8Q74q/wCfdP8A8HUf/lh9g/8ADZ37IPb9qr4bf+F1&#10;p/8A8erZ8BftD/An4q6vJoHww+MnhXxJfQ25nms9B8RWt5NHGGCl2SKRmCgso3EYyQK+HdS8Vfs9&#10;aEsNx4q/4JA/DnSbWe5WAXeoeBbOGPc3bL2AGevGecV6F4I+Cnwa+DX/AAWQ8M6b8H/hJ4Z8J2+o&#10;fsyeIJb618M6Fb2Mc7r4h0QKziBFDkA4BPIHSvqOG+MuH+LVUeWVXP2dua8ZRte9viS7HiZzw5m2&#10;QKm8bFLnvyuM4TTta+sJSta63PtFGDqGHeloXpRX1B4YUUVz3xS+Lfwq+B3gi8+Jfxq+Jnh/wf4b&#10;07y/7Q8QeKNZg0+xtfMkWKPzJ52WNN0joi7mG5mUDJIFAG7HOJHKAfd6802S68uRkMTfLX5PfsK/&#10;tafsJeA/+C6P7Vnjuy/bc+Gk2h/Ejw54Nm8P6tcfEjS2stU1HyZIZbSylEwSd0KxgxoWcNIAeSBX&#10;mH7bX/BTH9mPxv8A8HAXh+P4o/GTxnpfgH9mDw3c28lp4I8N32o/8JF4hu2he5t5Dp8bSC2iaKzV&#10;xNujeWxKqoyXIB+2UM5lZlMZXbUlfjR8H/8Agrr/AMEo/wBnn9uD43ftf/Cj9oX42eIJPiFoWn/8&#10;JJ8H9P8AhXq1wLfVrcuRdxSXcY8h5YztSEvDCu+QksvliH9D/hv+1t8Sf2yP2EIP2n/2HvAsOn+J&#10;vE1ncN4M0P4z2c2nRRzQXsls4v0tHlkiUiGVl2FiQYycbjQB9CyzeWcEUskojTeRX42/8FlvHn/B&#10;wrpX/BOD4iX/AMVvDHwD0PQ4/wCyPtmqfBHxJ4lPiiDOsWQT7FvjVeZCiy5I/ctL3wDvfB39rT/g&#10;uH8d/wBj7WtO+DfiX9jPxTb+E/Araf4o/sfx74huvEmkulk8ZW7iRCYL8+VIQH2hpFLKSuGoA/XS&#10;GUTR7wMe3pTq/Gn/AIIw+Ov+DhnWP+CcXw/1D4UeGPgPrugyS6t9j1T44eJPE3/CTTEardh/tflx&#10;suA+5YsE/uRHX6sfAC//AGhrj4PaDP8AtUaf4Us/Hz2rf8JJb+BLi5k0lJvObYLdroCYr5ezO8Z3&#10;bscAUAd1JcrHKItueccdqdLL5ePlzmvx/Pxx8afttf8ABbH4y/tMfCLxV48174d/sZ/DGSzt/Cfw&#10;51qaN/G3iIC4uG03y4SftKyTQ3EIj2nzXtY1+Zflbxb/AILb/wDBVy9/bS+D/wAE/wBlPW/+Ccv7&#10;SnhG48WfFrR9Q8SeFPHHwvurC48Q2dqubzTtJdJVmu7gPNGoEaISGBJQsKAP3qVtyhh35pa/PrxV&#10;/wAF69VsPDl1deDP+CNn7cOpamkYNnZ33wAubWCVsjIaZZZSgxk52NyAO+R9o+PvjZ4H+Efwb1H4&#10;5fFrXYfDXh/RdBfVtcvNWlEa2EKR+YwcsRhhyu3qW4HOBQB2Ec6yPsCmm3V/b2SPLcyLGkaFnkkY&#10;Kqj1JPQV+Y//AAS2/ak1rw/4f8Wf8FNf+ChX7UzfDjwr+0x8QnX4J/Dzxt4kW10vTtLW2H2Oc/aM&#10;Lb3M8FozAqyROmx/na4jC8J/wVO/4KjfF7xf+xX42+DX7VH/AASu+K/w+8I/ESzHha08Yah440OK&#10;OK+u22WjoHuFD4kVZCpZR5aOXZEDOoB+uOm6pZ6tax3thMssMsayRyRuGVlYZBBHBBHQjrVivy0/&#10;Yk/bP/b9/ZB/ZN+Hf7Msf/BHj48eMIvBHhW10i38S6l4o0KOW9ihQBGCLcMEjVQERNz7Y0RdzEFj&#10;+kPwW8c+LPiV8H9A+IPjj4aal4L1jV9JjutR8K6xcRS3WkzMuWt5XiJRnQ8EqcUAdVRX49/sXfs9&#10;fHT9ruP43fEP4u/8FmP2iPh9Y+Dv2nvE/wAPPDNjpvxAtILZ7e2vIorGHddQMXndp1jVQcudoVcn&#10;n1745/8ABOl/2ZfAq/E/9oD/AIOC/wBqDwf4d/tK1sJNc8QfEDT7a0hnuJRFEssrWYWJS7AF3Koo&#10;5YgAmgD9JqK/K/8A4JX+Lf2jvhh/wW1/aG/Ya+IP7aHxI+LXgrwL8MdD1Lw7c/EHXkvJfOvItPuX&#10;mHlokef9JdAVUfJjr1r7i/bu/a/v/wBh34BX3x3X9n3x/wDEryLyGzh8OfDvSEvb0zTEpEzoXDLE&#10;ZPLjLoshUyr8hBOAD2qW4WI/MPyqM3wAB8o/gfbNfhD+2/8AtOfE39rPxP4H07/gs7+0Fffs+/A7&#10;xZ4TuPGHhr4efCOP+1LXxLFYuLuCC78Q48qS/kXyzFb2vmrgR5EEsiE/U/xc/wCCs37Tmq658Mf2&#10;V/8AgmL+yTP49j+KXwMuNd8AeNvHHj4aVqVl9keWzeS4g1K3k86aArbzFp5MztI33hliAfp1FdeY&#10;dvllecHNS1+IPwl/an/4Kc/8G+//AATX020+On/BMPT9V8L+EpoIdc8bah+0TBeXN1dXM6wxBbWO&#10;3mMEKhookij+VEjUnJ3O36yfHub9pv4i/sxve/skeLvDXhf4g6tbaZcaPqvi6zkvNOsY3uIHuvMi&#10;TDSkWxnCDjMhQkgZIAPWqjmuBCQCua/LH9jH/go3+3XF8Sv2mNb/AG1f2oPhncfCH4E2J8NyfFDR&#10;fA89lp3/AAl0r242KfNleaG1MgjlQDJaeM8KQzfF/wC35+3f+0d8fvhf8I9avv8Agsf+yv45s9P/&#10;AGiPC9xY2Ph3QX0u80a7hncx6tew3Vwsv9mwE7pmKCMhh84xQB/REDkZFBOBmvxX0n/guJ+0F+zb&#10;+3/8JvhJ+09/wU7/AGZfiV8I/FVjrF5448WfC23haLQ0trGeSCKWaK5m2SyTLFsTG587FUlhX29/&#10;wUY/4K2/Az9k7/gnfL+2F8MviBY69feONFMPwVtbeN5G8Q6pcxH7IY4dvmSRoSsj5UDaMHBZcgH2&#10;BpesWGsxG50y7huIRJInnQSh13I5R1yO4ZWUjqCpBwRUkl6kcvlFDX4D/CPw/wD8FkP+COGp/Bf9&#10;ny9+Pfwz8O6b+094sudR8SePfF3hK6vzpHi28gSZrHUZTcBRNJIY4VaMIjFZHwdkjV6R/wAFJvFf&#10;/BQD9s/xv8Mv+CG2ufHvwxq3xW1LxVL4r+KXjnwHpOoWOl6ZolvbSTadaXkaSK6+ZJukdFkLboLd&#10;gVJAoA/bKCfzt3yFdvrUlfjh4V/aL/4LneE/+Chc3/BLK/8A2vvgH4d1qy+HttrvgXVtS8BXLw+J&#10;7dUw9tbq1y0plhEc5cMS5S3eTlTmv178DL4sTwVo6ePZbWTXF0u3GtSWOfIa78tfOMeQDs37tuQD&#10;jFAGpRRRQAUUUUAFFFFABRRRQAUUV4L+3f8AtQ/GD9mvT/hro/wK+FOh+L/FHxL+Jlv4R0vT/E3i&#10;iXR7G3Z9M1G/aeS4htLp+F08rtERyZOoxyAe9UV8uf8AC0/+CyH/AEZd+z5/4kDrH/zM0f8AC0/+&#10;CyH/AEZd+z5/4kDrH/zM0AfUdFfLn/C0/wDgsh/0Zd+z5/4kDrH/AMzNH/C0/wDgsh/0Zd+z5/4k&#10;DrH/AMzNAH1HRXy5/wALT/4LIf8ARl37Pn/iQOsf/MzR/wALT/4LIf8ARl37Pn/iQOsf/MzQB9R0&#10;V8uf8LT/AOCyH/Rl37Pn/iQOsf8AzM0f8LT/AOCyH/Rl37Pn/iQOsf8AzM0AfUdFfLh+Kf8AwWR/&#10;6Mu/Z9/8SB1j/wCZquh/4Jaftr6l/wAFE/2F/BP7YmrfD6PwrceLm1NZNAh1Q3qWps9Uu7HiYxRF&#10;932bfyi4345xkgH0FRRRQAUUV4D+1V/wVL/4J/8A7EHxCsfhT+1b+05oXgrxDqWjx6rY6XqkNy0k&#10;tm8ssKTAxRMu0yQSryc5Q8dKAPfqK+Q9H/4L1/8ABIPX9P1bVdH/AG6PCc9voenrfatKtregW1u1&#10;zDbLI2YOhmuYE4ycyDtkjPH/AAcKf8EYiM/8N+eD+OubW+H/ALb0AfZlFfJfw8/4Lrf8Ek/ix8Qd&#10;D+FXw7/be8K6p4h8Taxa6VoWl29teCS8vLiVYoYV3QABnkdVGSBk8kV6R+2/+298Ov2EPhbo/wAW&#10;viZ4U8Ta5aa54x03wzpWm+E7GC4u7m+vpGjt1CzzwptLDBYvkZHBoA9sorzn4z/tdfsqfszXGnWH&#10;7Sf7Tfw9+H1xrEckukweOPGljpT3iRlRI0QupU8wKXUErkAsoPUV8m/FH/g4G/Yb8D/txfDP9k7w&#10;z8efhnr3hnxtpOoah4k+LFp8VNL/ALF8MC3trmSK2nlSRo/OmkhjjCvJH/r1I3HCkA++KK8v+CX7&#10;a37HH7R/iK48F/s9/tafDTx5rVnYte3mk+DfHen6pdQWwdEMzxW0zusYeRFLEABnUZyQKyf2/P24&#10;fhH/AME6P2YNc/az+Oela9e+GfD11ZwX1v4Zs4ri8Zrm5jto9iSyxKQHlUnLjC5IyeCAezUVmeE/&#10;Elp4y8H6Z4u0tJVt9W06G8t1nAVxHKgdd2CQDhhnBPPevDvgn/wUN+Ffxx/bc+Lf7B3h7w14gtfG&#10;HwdttOuvEF5dW8P2C6gvbaGeFoJBIXLATbWVkUArkMc8AH0JRQudoyK8b/ba/bl/Z3/YB+GWm/GL&#10;9pvxvJ4f8O6p4msdBh1COyknWO6unO1n2A7I0RJZXc9EibG5tqMAeyUV4r+2P/wUF/Zb/YP+BWn/&#10;ALSH7Rfju4sPCOqata6bp+paVpM+oGee5iklhCpbo7FWSNjuxjpzyK+eD/wce/8ABMcHB1/4ncf9&#10;UZ1//wCRKAPvGivkP9mv/gt3+wT+1r8fNB/Zp+Dvi3xd/wAJd4it7yfSbDX/AIe6ppaXEdrA08xE&#10;l1BGnyoueuclR3rf/bX/AOCtf7GP/BPv4keHfhT+0t4y8QWOveKtPlvtD03Q/CN9qslzBExV2xaR&#10;SYwQTg84UnoCaAPp2ivg0/8AByB/wTFHXxD8Tv8AwzOv/wDyJR/xEg/8ExP+hh+J3/hmdf8A/kSg&#10;D7yor5l/Y9/4Kxfsi/t4fEq/+FX7POq+MJtW03Q5NVul8QeAdT0mL7Ok0UR2y3cEaM+6ZMICWI3E&#10;DCkj6aoAKKKKACiiigAooooAKKKKACiiigAooooAKKKKACiiigAooooAKKKKACvJf2+f+TGPjR/2&#10;SfxH/wCmy4r1qvJf2+f+TGPjR/2SfxH/AOmy4rOp/Dfo/wAgPwvXr/n1NOHWmr1/z6mnDrX8uf8A&#10;L/5/qcv2j886KKK/dyT7o+D3/JJfC/8A2Ltj/wCk8ddIOtc38Hv+SS+F/wDsXbH/ANJ466Qda/Dc&#10;d/vtT/G/zQ4n1D+w3/ybXpf/AGHte/8ATze163Xkn7Df/Jtel/8AYe17/wBPN7XrdfHZx/yNq/8A&#10;jl/6UxBRRRXnAFFFFABRRRQAUUUUAFFFFABXkv7ZX7GHwY/bg+Elx8Kvi/pTHaryaLrFtxcaXckc&#10;Txep4AKnIZcg+tetUV1YPGYjL8VDEYebjOLumugH5h/Cf/g2Z+D/AIf1P7X8YP2mNe8QW4fK2uha&#10;JFpu5dpGC8klxzuwcgDgEY5zX1l4T/4JL/8ABOnwaunnTf2VPDdxJprRtBPqSy3TuyHIMnmuwl5H&#10;O8EHuCOK+iqK9/MONeKcyf77FS9IvkX3RsVzSMjwb8P/AAF8OtJj0H4feB9H0GxiXbFZ6NpsVrCi&#10;8nASNQAMknGO59a18AHgfiev50UV81UqVKs3Obbb6vV/fuTcKKKKzC4A4NH49sZ/z/nmiihWTulr&#10;6Bc8l+Nf7B37H/7REDR/Ff8AZ78M6hcNC0Q1KDTVtrtVKlRiaDZJ8oJK8/KcEc1+bv7TX/Btr8Qr&#10;j4hzar+y38WNHbw3dTQ+Tpfiy4lW7sg3+s/exxFJkXqOFY524OA7fr5RubBGevX3r6rJeNeJMik/&#10;q9ZuL6TvJL0TenyaKjJn5u/sof8ABuh8FvhprFv4s/ad+JE3jq5tzbzRaBptqbKwV1yXjmYu0lxG&#10;SVxjyT8pBB+YD9F9B0HRPC2iWfhrw1pFtp+nafbJb2NjZwLHDbxINqoiKAFUAAAAAAVborgzjiTO&#10;uIKnPjqrlbZaJL0S0+e4S94KKKK8QkKKKKACiiigAooooAKKKKAAnHOK/Ov/AIIdtbXH7K3iOyuL&#10;ZX3fE7VyvmDgHbb81+ihGRtI68V+fP8AwQu8PSal+yN4ivEjZv8Ai6Wsp8vVfkt6/cPBp8scY/On&#10;/wC3lU/hPsu28EX9zFvkvmyp3LC/I9q2rC2WGyUXMQVh95t3FZ2o6sukNDprEl9u12DHINRzrdtb&#10;RzW0zOsnWMjpX7vzRlEqPNzFrxDLcvam7S5ULGwb93/Fis0yaF4z8xL1ttxxlemAa1NHthPaNZXN&#10;o8inhlAP+TVHUPBjpcfa7FDC45Qqe3vUoqU0Zt1ptt4AtJtV0xvMaM429SPesO4l1K91WLWpJ5P3&#10;8JYcHBq/4g8Wa/oNjq17c+HLjVo9P06e6WysId9xcmOMv5UakjdI2NqrkZJA4zXxZ4S/4Ko/tTft&#10;QadPB+wJ+wbq3iC2h1JrNvFHi5gmn2rqkbskgikVEcK4Oz7RuIZSM5211cySJPunwrb6xdSQxXqK&#10;pmwqyN3q38QPjB8MfgjH9v8Ai98QdD0CyVsLcatqkVurMEL7QXYfNgdACcc4PIHxQ37N3/BXr44a&#10;Nda5+0T+2roPwp0Gbc91pXw/sx5tvbiR3ctc/IYgoCYImctGzCQgghuTH7NH/BDz9lu+m8SftMft&#10;FL8SfEn7s7fEviyXWLncI1ZE8iwUfJtjO0yAj94VZjlVHNOo76INJH0BpH/BXf8AYL8TfHPRfg54&#10;F+Lsmu6t4i1pdNtLvTdHnFnFcO4SJXmlVFYSMwCtHvBPBxkEfSni+Hxvp/hvVNa8EadZ6lrQ06Vt&#10;I0/U7poYJLgITGjuqsVQtjJCkgfnX5kf8FANc/Zv+LX7D3w//b5/Yj8D6XoOn/Cv4kW4jXT/AAzb&#10;6dPEsdwEUYC4wJUtZFTDDbLlgChA/S74a/FXRvHngPQfid4adpdH17Q7XUrKZmY5hnhWaM8gHkMD&#10;yFOewrPmktSaj5Y3R8m/sEf8FLvFP7Qvgbx14U+MnglNE+I3w7+3XGt+DrGEW88tvEz4EKTyZ3KQ&#10;IXLEAOyElQ3Hzv8AtJ6r+0X/AMFFk03xf8Of+CYkmmzaJq9rNo/jb4ia6ljMtus24q1vm3lkiPlN&#10;uVXkCqcgZZSf0Ak8BfswfCX4nXvxTuNP8L+F/GHxC1GGC41S5khhvdduHaGGOCPed7AusI2J8pch&#10;sbmyfi//AILz6X8QvBHgXwF8RtH+IPjDTvC7eIP7J8baV4d1mS3iu4HKTRPkFollXyZVVmR8lk4I&#10;TaWpcxcJXkfOf7SHiX4z/Hf9ryx/Zk/4KTftd6T4f8M2enx681x4Zjii07TbxoXeGOMugLuomeIO&#10;5ZiMfMeDXf8Awcu/+CHSfHfwz8KvDfg/xp8TdW8Ta1DpNp4u8aS3H2DMuzbhZjBuAl/dD9xuDE8s&#10;rA1lfs//APDvzQNYtbT9jj/gnZ8RPjhrBWNLXXPFliosA4AUzM8oMKsJWQNmFEXO5WTbg63/AAUf&#10;8Kft8Wvwd8I/tQfFH4EfDfwF4f8Ahb4ustQ0PS/Ct41xqunPO0RLNJzbmJrlE3Kig79hIdRvLND6&#10;h/4LSeDtS8P/APBMnxJpHw6t7HSdJ0ebSYrvS7GNYIE09LuFFgjjUYCq/kYRcABOOmD6/wD8EyfH&#10;fw8k/wCCZvwt8aal4usrPQ7HwXDbahq2pTC2t7aS2Y20wd5NoVVmjZN/3WxkEggnpvij4N+HX7cH&#10;7EWoeHre5t/7N+JPgVbnS5LpRtja4t1ntZDvjJBSTyn3bCylQwGQK+If+CBHx40b4h/BTx//AME9&#10;PjfbNPNoTXjxeH9UUsJNKuCYb20Mbc7End968f8AH2eh5oHFaHq2hftMf8Eavh3+2WPGfw18aWOp&#10;/FD4lanb6bfatoJurq1SSZwgZ5Cwtog8iqH2EuzbWKgNur7U1CzjmjawmuFVlXa0UfPyn6ivyr/4&#10;Lc/srfsx/sb/AAG+GXij9mz4Y6X4T8Q2vj1jZ6npLNHqEkaQPNuMpYySBJEiKliTGdu0jcQfp79r&#10;r4tfthfF/wDZY8E/tB/sFa3DJqt9a6frGoeG2tYpF1OzliWVkjaZVcFWwpXcm+MydGCgrkTZjKm5&#10;Wdzyr40/8EUfhLpGra18WP2Y/jB498H+PJJ7q90rUYdaDQwSSCQm3Xy0SZY23eX/AKxmCcHfyD1v&#10;/BFL9rf4s/tKfCPxB4d+OF1cXnijwX4g/s661C4jRDPC0eUDhcfvUZJFZiMsNpJJJryXXP8Agsn+&#10;1d4s8E2ngf4Y/wDBPHxZD48vF+zyNeWN29jHIfl3RokaSMf9512kHJPb6r/4I2/8E/df/ZP+CMlj&#10;8XtXt7zxp4z1v+2fEkySGT7KxjUR2zPkiUofMZpB1eVgCVAYvlsbcsjwb9ub4nfC79s7/gpH4G/Y&#10;A+Lvxg0Hwt8K/hneL4o+MGvatr0FjErQw+Y1qn2hvLnkWKRIxEqSPunkAA8uQD60/aI/4L8/8Ep/&#10;hb8SpNK8P/FWbxpCt1HBHYeB9DnuYYoShZWSXbHCVUALtjdiDgbQAdrfBX/Bqh+xX40+MWs/tIft&#10;G/F/x146k8Va5f6y2gw3sWn2kazu7iKRkR55NjN8rrKgIUAqQDu9v8C/sCfsWfsp6nLB+z7+zN4U&#10;8MzR3hkt72300TXSlXYqxupt8xKktjL/AC9FwBinHl2Kgj4j/be/4J/ftTeDf2o9S/4KW/8ABNbx&#10;xo8OpeJdGhOq+DdatALPW7dkjfdHLI3l/v1jibB8rDEuJQWYjw68/YY/4KY/8FHPG9pq3/BRH4nW&#10;fgXwbp95DJ/wgvhu9jmS8KYy6pDNJErH5gJppJHQs21dpxX3L+2//wAFev2SP2bbLUPAXjb492Pi&#10;TX7V2ifwj4UxqF+ZQB+5YIdkTklcCR0zk+lfKVp+0N/wVT/bQnfTv2T/ANnix+EfhW7mm+z+N/iQ&#10;xF7LGqAIUgVWMbE91ilXIUBwEcsvdiwkz7I8X+Ivgf8AADwLa33xG8caB4Q0DS7Vbex/tS+jtYUj&#10;jjO2KMMQWIRDhVBOB3xXzrf/APBYQfGjU5PhF/wTV/Zl8XfGbxAWit4dcXTZdN0OykkDENPPMqsg&#10;AUj955KnaxEgCjde+Bn/AAQy+HvjrxrbfET9tL4v+LPjZ4sjkQonia+lWwi4GY44FYsU3k/KX27Q&#10;o2DB3fqd8CP2QPAfwy8E2OnaT4O03Q7G0OLXRdFto7a3hG0LkRxgLnaFHrx3GK551ooIU/aS1Py9&#10;8Cf8Ed/+Cl/7fdy2pf8ABRH9rtvDPhOSVBefDb4VxeTBcKrHCPc52nkkkMs4J2nPyrj9Cv2KP+CU&#10;f7EX7CegWlh8EfgTo1rrMELRXHii+s0utVn3lS2+7kBkCkqp2KVjGBhQABX0r4d0oaEFtdHt1jt0&#10;+6u3Oaxvib8VfhZ8GvDl349+NHxF0XwvoturPNrGvalFaW64RpD88jAZ2I7YzkhSRXHVnUk9DqhT&#10;px1ZoWmjeGfDdr/o0ccbFcSYGM1hfEL4ueFvh/BGb+/VWkHyxW673I9cDoK/Nb9q7/g5T/ZWn8VS&#10;fCL9hv4Z+OPjl4iLRlrjwfpLwWEak7T+8kTzmIYqARCUJP3xwD4P/wAN2/8ABZfXzHq8n/BK2CdZ&#10;ow0f2j4i2yuFIyAVdwykdCpAIPBGRWkaUpR1KqVYx0R+jvxK+K+vfEbxCLmyv5LezT5IbcZ3EepF&#10;dr4At7jSrOG31K0kkBfLTL1wf61+YOif8FDf+Cmfwlm/4TL46f8ABHbxdeaHDBJcG58C+Ik1JrdY&#10;SrSPP5McwiUKSRv27ipx0Yj6B+AP/Bcz9in9ta7sfhn8KvHN54L8TXczwx+GvGFqLPUJJUwNiEO8&#10;Lsc8RpIz8Nx8pwOi47Garvqfd3j7xfZ+HdBmm0vHnJbEKfugZHSvnrU/EOr6/A1pflSrSb5JAx3f&#10;n6U2+1nWr0tBrOtzXG1cEPKecVj3l1A0AmsGaN93z57itLWtc5MTWurI/OH/AIKrtBon/BXr9lm1&#10;+LWsNZeCNNure80zVQgSEaoL/eFaTaTtMkWnq+75VRi2VBZh+h2oaheSuIFLeWvQ5zXzT/wVX/Yk&#10;8Uftzfs6R6F8PNRW38ceEdSXWfB08l15KyTIpV7Yv0TzFxtbjbIsZLKu/Oh/wTl/bj0H9qP4XSeA&#10;/ivYSeHfit4Mb+yfHXhXU5BHefaIUVWvBGQG2SEMSMfI25eRtY7Jx6HJKPuo+gNL0oyW8j3crSt5&#10;2UUvwB7iquqpeJdssV9HCu3GyNuTXRQy21tEbfTpPvcNuGcVlajoMLzG+jtSrf3l70c0URDfUzPD&#10;sH2XVo/tcBaMyD95uIzXuHhG2tfHFkPDUMxkaZgtvGrfNE3rn0ryWztE+zGOZP3jfnXTfCfXJ/D/&#10;AI4sIlc/NcKvmt8uwE4zmtFaotjpprU9O8b/ALL+s+E/Iuk12S6do9z+TGx2D3PtXA+NvCesf2eu&#10;raTcNKlu2LuE/eKY5IFe9eNvjZ4ftNC+xaHr8sk9urJfbLpQMdAR6gnPvXzXN8Y1v9duNXtz5tpZ&#10;yEOEPX147jFbKlDlskaezio3OS8Q6ci3KzCLaW53eoqnPaQxR4Mefqa7HW/7F8QRLrXh6Rmtbj5t&#10;jqMxnuPbmuWu7acTMincnYYqXLldjn16mTJYR+eskIVTu/hHX2r0DQNNvfC/g95oows0zE75BjaP&#10;auPNhKsf2jDw9l296qeIfEPivxHHDZ3F7IyW6hY+eorTmbNIuLL+q6lozagIjebpG4kYrgbq76x8&#10;F6fbeA11C2eJpg58v/psx7j1xXmll4PudQnjcbvL4L+3ua948A2OlweHLHSp7YzSWDLJmTHy7uBi&#10;uetOMY2NIrm0RwPh34S+J72Q6pf6PN5IxJIM4Zl74rZvtC0zTNWXULW2jjjMYK2r/N5ZHc13/jjx&#10;vqrG40rSTFbRwx4muRzIRj7o7CvKrie51KIyh2hRn2szH5n+tcfOpBUjyojlV9a1ZoRK22Q4eT+E&#10;fSul0mw0fQlawjgZ3aPHnNlgaxrTRbW2BuFdmPVYl/i+tatjqSZWK3tmGP8Anp97NVyxtdGcNbGn&#10;HpF7bWRmC+XHJ9yELl2/H0qpbX97bObJgsivkbT0X61et7S7uStx5jvNjEaqen1p2reF7yxg+2ak&#10;3lq3HydzVRZvyowtQsoUmK+WGPXK9KWFrlttlbqscc33jJ7U57i1eNrPZuZRncDnb9azV064m3S6&#10;peyKGbEcMPJ+lTKUubQgr3j2fhPxPL4kufE0j2/zKtmy7FRmEYwvzc/cGBjOXPdsGG41nX7vdeaP&#10;psdrCct9s1F/JT3ODl2x7qobs1dBp/hAayDBYCRWT7s0eDIueCQ38JxxkVoWHgDwroN3u1Hw4l1M&#10;vzeffMbmXd7tIS345yK2VilFM4m1k0fUfknuLrxFuwFt7K2f7M2M8Er8jDJ6u+3qOATVgeG5DbfY&#10;o/hVbwKPux3DW67CfQIXUD6HnsK7HUfDd9rmv6Zc22pyWtvp98Z7iGO3BWZDFImz25cH8PpT9StL&#10;qz1Hy8kc9u9Z9VYfKlsef3vw31NNV07TLnTNA0+TUrpoLfb/AKQZHWGSU/KViIGIz0LckcY5rptM&#10;/Z51i7TbJrEMa7s7bPS442U+28sPzU8enWvQrPXLCHT7a6u9HhmltZfMhWaIFoZNrIHU9jtZhkdm&#10;rQjnjvh/aCM6+ZgNg4IrSVSWyHyo83H7O0NxEzavqF/cCL7u54odp9vJRCfxJFZq/BLSbTxdc6Fq&#10;Gm6lJaw6dBcW15JfSbGkaSVXXcH+9hE4x09O/qtzFZwxEG5uF38rl85rI1mXQngkmHiCGFopNkgk&#10;nXcrbd4U88Ephsdcc9KLyCUYnCy/CXwHCpjuPDvn44BvWNxt+nmE4/DFNn+GnhDRNMfUNP8AD1nb&#10;xoC8kn2eNVAAySeMY/Su4s7KfWrfMKtKu0HzFHUY4qbVPAjeKvCF94Fl1Wex+3WckTXKoC0asMZG&#10;Qc/TvjqKFKRMkuh47b2OlaJrM3ht9CSNLhTcW7bQBtJG9Bgfwtzz08zjitGPSNGlURNBuVWyV3Di&#10;r/jTR/sKrctPNJJYzbtzYxIhBVgcjjjDcfxIvaoLN7NlJiO4uoK5/wA9O9KUu5hOJU0nw/Np+t31&#10;+LmNo7ryfJt1X/VhVwec85wKtXEkyaiv27iPOF9hWtaW6XEYCuqN1+lV7+whmK7G3Seg61luK3Yb&#10;Z20W7zUT92p+VsYNWpbq6knjSO0XyjnzHaTBAwecY9cULHIiq91J8237tWrWM3Mm4H7q8VXLdanR&#10;FaFSzhnntvPuLQRS7FZo2k5U4yR0B4ORnHOM9CK1bKO2Ee+WORpG+6Ek6fWokhTZsYbuflyeKm8+&#10;CzVWjhVWzjavShxsUVtb0u6ubnStRtJf+PW8Z7hXk25Xy2U/X73Tua2LaISo6wvwwzv9aqPKj2zG&#10;MfMzZNWbKTzrZY0kA28Fl71JP2h3mOZY5YmJUHa1OvAinfNIV/2VXt70y4S3t5I4bre21j90+1Le&#10;OZpjb53bo8gbquysUVDdQH919lyNv3kOM0gFqV3lpPbnpUB81tqLC2F+XFOmS4KBPLOB/D6VHKFi&#10;fdcSw7EkjKq2cHFOkE9zzLbRscY3KMU2DSrySPG7aOg5p1lZ39jLtuJV2g9Tk1SiHKVZrONHXzYW&#10;ULz9afd2oulBsBj/AGTV3VBG/wA6t27VWWcxgYVge3y1VhWRUFtIciTadvanQbHk2LD8393FPlaZ&#10;SzCPq3YU+EbFy0JNO0eoyvITjbEcc9KVRKOZBU8S7nO0f8BqZVZQFMLMzH5eajl7CshlvChjLr97&#10;09KlijvL+ZYklDbfQ0z7BeSSBAMSZ+ZV9K07CwW2CoxXcw3bu4o5XzDNDQdCtTJHJ52+Rm+ZWONt&#10;c3rlvctq8geQfu5Djb/Kunu5TY2sl/GqmONdqjuT61xz3VzI7P5TNu5bNObS0M35k6tbkbzEVb1P&#10;eq11biQ+ZBwev1q0t/ZzxG3cbXHO1jg1Ub7aWU2jLtX7ysKajLcB9ncRodlwjI/971rRs0eP90kz&#10;dc7lOcVUTa7LFOvLDLbakhjm08C5ibcP7rUc1i4yNIvZ205nlRvlXI2/xe1Y8+oGKd4bV9jOd3zD&#10;tT7u8vtQdbjjy0GNqr1NVzE1w29lPvt61PN2Bs+K/wDgpf8A8El/Cf7XE0Px3+CvimTwL8WNBhMu&#10;j+JdDLW5u5Vy0a3DRYdSH6Tqd6Bj98ALXnX7A/8AwV1+Inw6+JMf7Cf/AAVRjj8C+OtPjtbPQvFt&#10;9hrTWZJG2x+fLFujjZgVxcK3kuQ25o2GG/RZTH53l+XtVv4q8H/bp/4J4fAv9vb4c3XgH4haF9m1&#10;BVB0bxNaxL9s06cfdZGIyyZJ3Rk7XB7HDVcZ6WYrn2F4L8eX/hsR+H9e331owHl3EeflXHB+nP1r&#10;A/a0/ZK/Z9/bb+Dt38Hfj74Es/EWh3jF7WSaPE1lPtKieGQfNDKoJw6kYyc5BbP5FfBL9tH9sr/g&#10;il8V9P8A2Xf+Cg7an4w+Depav9j8G/FJZHupLG0VAqIMlmaNFEeYGw8QEhi8xVUH9YvhP8c/Cvjj&#10;wNpnxe+GvjK18TeEdds1udL1LTpN0NxESRuU4HOVIKkAqVYEAggXGpyvXqVY/KzxV4a/a9/4IO+K&#10;YPDXxY/tj4u/szurf2P4qs7FBqHhQtLhIJgWJKZaNMMwRt2YvLbdE33T8G/jf4D+K/gfT/ip8NfE&#10;tnq/h/VoVl02+tpCyzoR6EAqR0KnDKQQQCDj6o1PTPh18aPA194Z8S+H7HW9G1S2e21LSb+3WaKW&#10;N1KukiMNrAqcYOQRweDX5M/tXf8ABN/9or/gkv411n9rP/gmjp114k+FN5cQ3Xjj4JzCW6ktIl/1&#10;tzZtlnIVVAzlpED5PmIpCuUb6xIkup93atr1xfQh7Rt0LL/D2rLMNywwPyrxH9jT9tf4VftjfDaT&#10;4m/Bm+uhDaz+Rreg6gix3ulzc4SaNWYLuCllZSVYZwQQwHuVpqkMxAMTR7lHysaFYSlLqZ97a3JG&#10;9wfvf3abGjjCKuW6AVvXl/HNaeWtou1f71ZsifZQpT5pJeWb+6PSmnqZuVtR1i8NhBi4Z5ZC3JXo&#10;vtUclys8shS1X7v3pG5q5b2kbIbZHU7uWG2qdxbXEVz5X2TaP7/rQ4vcqUpSiU3jnmg/ex8Do/cV&#10;a0bVjYPtkf8Ad9CvrVeaS73ta7ODz+FWrDw+bx1edGVV+6fWqKhGV9TRudQYTrcr8xZfkA/hqK68&#10;u5j8y0b971KmrN9FaKnlRrzH15qlYCP7bvZGX+lQ0beoSLdRR+bj94q9NtNK3UsX7xdrHnkda3ob&#10;e3lXLdv4vWq91Goud8i/w8Cuapq9DGXkcprT3FldwzxRZCthuOlVNUjeQNfxxq21s7V4JrW1wSTa&#10;i0ZkAi6sKo3McNwfMtDjAxxTjFWAyZjBfW581NoI+6R0qrpelR2bPE22S3dsow7HHNOu/tFpdsjN&#10;+5VcsT3FVbXxLa27NbKmVZu/aulcySsAi6ZFZ6isYhV43Yn2yKu6akknmAXLRqJMYaTgVMNR0i5u&#10;1iMLD5Qd/wDCD0qH+yltNXIu3H2dlJwzcUczluRPVDbnzY75V+0JswRu3jrUUxBvY72wQzNHxcNG&#10;eKvW2leHdXtZriy+Zd+xgnO0+tV7GxutDvJ7cKxhRAwb1rOW+g1HQZaRNdXjy3DbF+8nmHv6Vn6T&#10;Pqem+LlGoBQrZCrHjFb2vW1nLpEd0Qw8w5Ux1k2dhp8kDM9xK1wnzKzdVFaooualPePqrW9vsaNU&#10;z5cnVqz7KO6F0b/V7No7cEoqqvK+9SXjHUI4yuN4X5bgvgj2qa5lvFNvDPct8zDPoTTAxdZtLTRb&#10;v+0I5vMDt8u5T8oPfFdJbRRX9p9ugbouVaM4HSsbxfObh2tDZMrKPnk28ba6LwLLpmr+FXtVHlzR&#10;qRKqt1wOMVMtSJjLS8soEJMi/vUwQZOS3rVfTnTRI7h4FaRZTlY36k1z2taLf3F/HbWamJ0bKv6V&#10;uaaJLrTzZ63qfkyo2yOdOjn0NYunzSFEU2likf8AaFnIsdwsm/azZAPocVNcIL60/tCSMMyoQybe&#10;M/SuSh0PWNM1tptSu2kgkY7vLrR0zXNT8iSaOFmiViPl6nFaKnyalSRqRyWWomM29vu+UCdWX7nu&#10;Kv6C2k3ltJp1smFjfEmFwN1Zmga5ZX9zJF5hjPk5Xb1z71SGn+INJWS+029A3tllbkj3xVRjKTug&#10;a0sbGvWluJjHPvCOw8llbo1JrthcJaCFr5oZrdA/tIPT61jaVqmsa/Z3MeqTq32fHl+WuMn1qO4f&#10;xbbX0b3MfnWawkxSucliVXg49DnFZxi+YIxsaNu+m38cTtHH9qk+VlVskD1qxYQ/2LqDS29u0kbD&#10;DKDzj1rHtNQsreISRWbQ3LTYMldBp899POxkiDsyY3Y7Vq4+YMqa7Ykwj+z2keJW37A3I74pdRv3&#10;WzW8kspllwAvzcbT2q7HFuhmiV/+Wy5LZBFVNVS+kkj05ZmYyNujkk5XApU9dyefl0I7aazlvIZw&#10;r+dGuWO3jHvUeuQTX2hX0Ue5Wmiby8nGD2/DOKd4Z8QXk8t2l2q/Z428tWKDOf8ACpvE0uqCDbbK&#10;V2x5SRF4f2FH2tSb6qxX0nT7DxDp9nrFvYrHE8YYs7/MhPaq15o134Zv5LxmaSRm/csPugY61leD&#10;NW1PWphoFrGxjspmEkm/76k7sH6Zx+Fdxrvh25ngXdE2MADPTFV7RXLb6FPSJrrxJYXGn6tcyyGa&#10;Mo0ySMGT5SMg9jg9enyj0qGz0uaLQ7bRL2aaZbW1jiZ5WLF9q46n3z+YxivVvgb8NU13TL6Ke2VJ&#10;fJ2Qt7VyfiTwfqeh6td6VLE+2FmLttOVon3Fa5wv9iWiygTTySRL8sKzNnyx/U+5ya5+y1W2/fau&#10;mktutblYyseR2G5suq5CnI4yDjg8111zbeS6kMVXccqwPPuKo6xrMGjWElxcorDawhCsOSASc57A&#10;cn29ehqMxHmf7W37U/hb9l34N6x8TfF13/o9jZ70WF8STysQkUUeMku7sBwGCjLNhRmvDP8Agj98&#10;E7fwr4Y+IX/BcP8Abj0weddWN1feGbV4kLWumoNu6BCVAmmZUt4QQCUXIOJyw8k8DeAdW/4Lhf8A&#10;BQu28FaGJb34K/DO6WXVrqEFY9aunJB2HKSKs2zavJ2RRlxtaXnsv+Dgf40/H/wv410f9i6P4ZXv&#10;g74T+Gre3uNFaG1C23iS4WPas6Oo2iKAFoo4QQQAXYcxhP0zwl4CqeJXG+Hyj2ip0/iqNtJ8kWnJ&#10;QT+KbWiS73eibWGNxUcFh3USu9l6+Z8N/th/tSeO/wBsn9onxN+0L4/SOG81++3W9lBu8uytUURw&#10;W6ZJOEjVV68nJ716x/wTA/Ypf9p/4oSeNfGdky+DPC8gk1CaSPMd5c8GO25Uqy8hpBkfIQP4s14P&#10;8F/g74++OvxR0b4QfDbQm1DXNfvktNPtVYD5m6uxJAVVUMxY8AKSelfoJ/wUP8X2X/BPP9lfwz/w&#10;Tq/Zzf7V8SvHFullu0uEQ3Ukc0ginvGAbKyXEgeCPk4UONw8ta/vT6QXiTgfCngalw9kTUK9aHs6&#10;ajvSpRXK5rrd6xi+7b+yz5nKsJLHYl1Kuyd35s8p+NOuav8A8FUf22o/gf4R1OS6+Dnwv1JptY1C&#10;FiI9TuAzBlUnawDlWt0wxxFG8q4zgfph8GLWx0bRYfD2n2SRWtlEsdvHGm1UUAAADsAOAOgGB2Fe&#10;NfsOfsS+Ef2Tv2cdJ+HmlzxtrEkRu/Ed4wBe4vHHztuAGVGNiZAIjROp3E++eCtJTSrImZv3j/N9&#10;K/zBrXd29z66tJctrG2bXV11t7s3m61VWAgZjxkIAfw2sfxrVaS21bRm8Pazp0V5aTxlbi1uYhJH&#10;IueQytlWH1BzgelUU/dSeeTuWTjLVbWUWxDP6fwjivP5mjm5mzKg0Lxf4CRZfh/rE2saYOZPDuuX&#10;jzXJYnnyLyaQlQBzsmDA4KiRAwAzfFnx/wBDvdL/AOEV8FX4h8YXl1HZNoV9GBdaaWbE88qBiuyK&#10;JZpBIGMcpi2xvISM9jKyyDy4jlq5/wAR+HbO/uopzEv2hUZIZSnzKpI3AHrglBnt8oz0FbUql5WZ&#10;vTqy2ZlXfiaHw7BpfhPQ7eSPTdMi2RfaG3TXDli8k8rDG+WSRnkdyAzPI5PLEnfa9/tzUY4IwskF&#10;ntkk/wBuTB2px/d4Y++AM4Nch4stGitF8kZuF/dw/wC02M4/AZJ9hXQfD/baaNFZl2b5ict1ZieT&#10;9STmuitG+zCWptyRRy3a7FJdsjb6j/CvQvhn4rtvDHh24097eCW4vGP2MPFlp5trFU3fwqACWPUK&#10;DjJ4PH6Zp73sk2oNI0drDAxluFUny0x8xOMnp+JPAz0rttJ8MjwfpB8QvB9ovmMdva2u4EQo77Y0&#10;yCQGOVZznaMdwgJzpU5R1Zrh6Ktdk+meFR4t8WW+j6e7TxW8wu9YnmUAz3J+aNcei8MB/AFiHIav&#10;cbCRdB0xLdU2lflcGvOfCPw3vLDT7fUrLxreWt0ZYbi48pR5c0yuGcspIYq/3dqlAFGK7K403VJd&#10;VutUl1yaaB0jFvYpEFWMr1bP8Rb2wB6Hgja3U0nLodBaTPcoXEeA3WtCO6njxlflA+Wud0PVGhLf&#10;bYNnPG2th9QX5ZI48rQZ6Fz7cOQwxmud+IfjSz8H+Hp9YmMZZWRI/MOEQswG9z2RfvEkjIGAckZy&#10;/il8RE8AaJ/bvleczSKkdsv3pCTjC+/Uk9AoYnpXhPxZ+PWs+L7+38NQ6ELaxurcvdLdR/PuCscR&#10;SBysnQZABYDOQMkidZSsWoxIPjH8RbKbxLb+CtH1ia4gVlm1m6brdSHna5HXcMZHIEYCdMAdH8Iv&#10;DesrrreMTrkJs5rd0jsYbQqUbKYcuX7bT/COGr57j03Vo9V/tWWKCGNZMtYwZUBeOmc/N325xzwe&#10;Nx+gtG+IGjw/D+1i8LXqSTXOy2t/MXaIZmbZlwcYAJzjgtwF5ZcuVKUehrzLl0OY/aM1nxT4i1a3&#10;hismbRbO5D6kxRvKkmQoy2+/AXJDZOeCeAQV54rUfjlpOi60+seJdJnttMs7eaXUriaSNPs6JGSW&#10;wzAnGOcAnHIBr3LVdXPhLwL/AGRpWnx6gYW2fZ55vLNw7sdxaUqVVmYkksBuJI6nFeA/8FBf2YPE&#10;PjP9l641bwLrGl6HfSSWo1HTb2R5PtBZlzbQOgynzeoKERtgKCSeTHSqUcHUqU4OUkrpLdvoj1+G&#10;cHl+ZZ/hcHj66oUalSMZ1HooRbSk/kj8+pNa+IP7bP7Xja34enOnzahfFrWZW2nT7CH7u445YRgD&#10;phnbB619z+HIJ9I8QWvhvxM7TSWVr/ol9cP800bKAZCepcd++WPJrzD9h/8AZi1/4AeEZvGXjbT/&#10;ALN4j1pmSeESI/2e0RhtjDLkbmYbjgkH5B/Dmvc7nw//AMLF8P3Gv65biwv45Hj0506KUI5I6lC2&#10;c+oHGOo+Z4VyzEYPCyxOKv7Wq+aV+nl/mfsH0guOcj4k4gw+S5CorL8vpqjS5UrSaS5pJreNlGMe&#10;mjfU6Cbwr4Zk0S8dLvzW2K6zQ/eiatDwT4607VrRtE1jU1+1afHnzmbAdcdW7DHcn+ted+HPEeqP&#10;4ebQy3ktE3l30WfusAMgHuOQQe4I4Fcv47+Hdj4r0a+0O8uJY7bUITDN5LA5UjqNwPzA4IyCMjOO&#10;BX1mktWfgMZU9kdxd3+qfEi8ktvhdeJDpbSMZvFk1qJEfnBWyhf5ZWxyLhw8OQQEmwwHUeDfBehe&#10;CbGa10j7RNNcTedeahfXDTXF1JjG93Y5zjgKMBR8qhVG2sX4Q+P7zxfotxofiCK3h8RaGsMOtWts&#10;pSFnaMFLiJTkiCTB25ztKPGSzRtjcFrr73UcsczRwxtCjQyTr91d258hG3bgVG0hcbSeDyaSSNPM&#10;/PH/AIKK/BC9+B/x6h+J3g+3az03xJN/aFnJb/KLe/QqZQOeCWxKDx99sfdOPoD4MfHZfiX4M0v4&#10;j6Xa77uS3ZL6yjkOPtCgCZBlf4h86qOOF5Ne1ftBfCr4TfFj4fSaT8ZYV/smxmW7+0CZo3gdflBU&#10;jkk7tu3ncWC4JwK8k+FHhU+G/C1pouj+G5NNbTb6W0ktX01rNpQkh8i4aJvmjeaHypGR8OjuVYKR&#10;ivnspyOtlucYjEQklRqa8vVS79u5+48ceKGU8deGeVZTjaE3mWDvH2rtyumlZRerbbXLfpeLd227&#10;el6rJaRWX2hiGjkbKMqn5ge/TpUfhSayvb7+zLRSsjKWjkYccVqaRBHJpP2G705Vby2khhf70Sbi&#10;pT6o6suOw2Z5NZ+j+HrzTtZjuIJ45omfaGhfJibAOCOxwQfpXu82tj8E1jI6PVvEF3c2i6RqFusi&#10;phd/rXO6ylwkX2GzKrGvOz1NXNflWCfE83zHDLx3qCyu7LVpfIum/eRfeYcbqN2i/aSiYer6vaaP&#10;Ei6i22TGX+U9K6H4I39toWoXnirUrIPcMoWzhODs/wBoHFZWpaJa6vqn/CQXtzD9htf+PZW/5b9D&#10;vH+yedvr16EVXk8Zy3GsmDQNP8q1YY5XNdHs5cuhXxK52vim7k1Qz3EdyWllbO1h1brXEeO4Lm50&#10;7mVlbyTtaM7SHHNdJpM322RZJ5f3yoN2Ogqn4qtRJafaABlW+bj+HpXucKOnHOoUam1VSpv/ALfi&#10;4r8Wn8j2eHcZ9TzuhP8AvI8f02+lt9ShvJJS22QFixz1PNeoWdzaiyWRSFkTIQgdfSvLb+Bra9mt&#10;2H3JGH68V33h26uNS0GKWELlY1eT1JHBryOGOb+x8yyurpKjONRL/C3Tl+DV/Q/afFPB/WMno4uK&#10;2a+5otI8v7wpJJ5snLJIvWqsOuJozmO6hLyTHA29q0JtaudVCJPYCM5/dlF/hHrSanbWN3e26vbb&#10;ZpPvHpisqdnG5+AS3NXw/a6TJ4lstU8RDcke0eT91Qc10Hx7tNI1Cxt9T0ezUXvnKVlh482L+6fV&#10;h2PXt0rk9P0+/Mkk4/0hguFXdnZitKe81ua0W1nlk/1fysyZAI96PaITb5jB8B/EHx1ofiZtcXxZ&#10;q1o0KNan+x5THcGGTG6MMR90lRuLfdPzD5o8r7Z4Z8OxajJceELnRo7e4e23WX2OMNbyWrEZNuxH&#10;qdsjH52b5mOGQjwvVfCPi27W48X6dcrHdWZUyMrFfNXjIyMHsCcEfdGMMFI7f4YePluPh43hu61X&#10;UI2huEfTdQt5tsunSEHczdmRy2Ah+VhlSVISqjV1sXyqT0PS/CngwzeIYfCXgzTY7dre7Z5JoYF8&#10;u3kZcFFVQodyGLHcCBnnJ2qO6b4C+EPAWmX2p+INR/0q7XZbKoMshkY8xqf43dsc9SeeME1kfDn4&#10;x+ENL8JS3yaMqalZAQfYdLJk+1sVJVoCT8wk5J3YZTu3gEEnE1nx7rPii5uvG/iTxG+k22l2+2+t&#10;W2ssKMzLiB8ZeR9joZRhVKbRtIYG3bdGcpSMXx58Lm8bW8etae9lZ3Wk8TW7TRrDEijPlzMuQ0zH&#10;B2gkIOpOQW1vD3xC0nTPDyQ+A7mOa44Se88kFTMRkQRrnlsjqTsUDcxC9fK9f8deJvjqbTw14RsL&#10;i38PRSuqx2bbGudvJIZiAqgHLMTznB5PPUw/8Ip4Vt7Pwnp1uLd5lZIY4Fdl4xvVTjpkgsx5Y89A&#10;qrEpORpG8tBPFel694mtpJrC/kiuk5hjjnJH+0GYffdsDL+uP4cg+NeKb7xXputifUNUuhcQthZm&#10;c7l9uv5joa+ifD9um5XMW7aMD/CuV/aH8DaTqNpb3MMypqzMI47dcDz068n+8vXOdvOOpUiqXmU4&#10;2PP9Au0vYY3SUQ3Eiszb1wrjOS6+vPUdQeTT/D3hPxBDftB4f1XyfOmLSAMdqk8lwo69Pu8ZJFc1&#10;aatqWi20ujPDHcRx3GC2CDE4zyMgbSDkYI4wQRwQO6+F2pQ+I2eO9Ty7hUztTP7xR6e+eq9R16dM&#10;qn7uV0c/LLmvc7vwpd2Frey+HtRsrOayudLleSa6hZria7+6nzA7SzZXjAAVSRjAFVpLXxBpFxF4&#10;LGorcStiR7pm+a1D/wDLNw33pMDvnhgWHTfcvpJtEt/sNhYp/ajRg28k2P8ARkKEmYjnJyVCKduW&#10;DMflHLvDOkapDbLN4is4472WMyqqzb/Pzks3OGZuVLEjkuOTmuaU+c6oxlKJhWOk6To3hp9bbRp7&#10;y8GopBcWNuJJDYl2Cs21FdpGAIy4UlwSQQprO8ZeAP7P8nWvDcm1prdpkjjJyke0MXHTCeuSMFhj&#10;rg9TJfa1o2pyeJPD8aiZE8u5STIjnjGThu+RkkHtk9QcVb8N3eq/EC6jvNHlka/uJlNsHjAe4lUZ&#10;WR15+RDkRx4wPvnLNuG1Fy5RP3NzLtvG+hQ/D/R/BvjTUWsbi3bfZ7rEp9m3DgsuBlCuQeQCP7pX&#10;K9B4I0qwn23GpOv2mE4a1znY3GD2yCCpBxjBHvjz3xn4c8a3Hiy48LeO9ShuNTgXdYxsg3ncQSpx&#10;wFGM7uoIGM5IPeeCfAvxAt/CDavqcUNrJpsTxaXfXS7Y7hD0RgcEoDlg3Yjpgsp25nsXJQjFG54g&#10;1VbS6WzisnmvJI8pDGwVVXs7seET35JxhQx6eX/GC/vvDNut9pscmqXzN5Ul3JGWUFhjy0iyRj0H&#10;J7kk8jttO1vSLW2Wf7TcXE11IyLHMwa5nkX5WBPQlcYOMIqrngYzl+J/h/rcukv4hg1R21GJt8Vu&#10;n3Il7xr3yePmJJOD0BAUv3CnT1uUNM06TXtN0u4+IA+x3Ue02tjJcrkyBfvMx+Z3x8xwcDPQ9T3O&#10;nCJIx5Iyq+3Q1xugRaZ8ULG3e/mu4LzS52YG1uDDLDIUKkZHbHUdDnnI4rrrzX9H0Fo7WdzunlEe&#10;Ioy7lj/CqjkkgemAM54BqZeRq47mfrzxeEGuPFtpYrcgR5ubdTtx6MPU9sAc549K44/GiD4kXz6d&#10;rcUmlW9uw+z6fJwZmHOZPYEcKeO5B4x6rf8AgiSHZ4o1PEi7spYq26O2GMBv9p8Zy3QbiB0yfFfi&#10;j4O0N/HE134bgmkmhgafUI7dPkiPXr/E+MttAOAMnsGqnvqZSOZ8WaL5Ecf9qWs8y2FxHPYyW8uN&#10;vJ2xydcpkcKcbsY5INb3wr+JV14m1VvDmu3ZRmbNp83M3HzKx43OB3PUepzXaeD08J654UbRbG1V&#10;rG7jP2hSxMkm/wDjJySCc8HPHY8CvMPH3ws1/wAKeJ47zTIy0NxJ5lncRfLuZSOgAP7zJHAHOflH&#10;UDaMYyTRGx7Z4J8B3Gh+Jr/Vo9SZrfUP3j2v2ePbFJtjXeHA3HIQ5GcDI4710ev63ovhiKO3kbz7&#10;y53fZbONgslxjGSPRRkZY8Lkc5IB8X0L9rjVdFsJNI1fw9DNqEcYWMq21ZRxiRjz1BHTvjtzV/wX&#10;4ju9a1mb4g6j4neSNoXjubd7ePA+VSHLH5lUOrBEXPDZILbicXRkVzNnfXnhtNWt21O51+OPWCu6&#10;1kyY44hnPlbe6nOGY/MeG+XCgZR8Y6Lpukya94lhvY7XaptYYV5v8nDDeM4iDcHGHfII2ry9rw14&#10;Qt/i3ox8Y+JY447eEEWtjDMVluFU8+Zg8AH/AJZjvgt0CixZ3CX7poXjGaEpDMX0m62gq+PmUnII&#10;aVejLjDDJxgna4rXUiTOL+Jnw1tortviJogkSx1ZoJbmzWMR/YZd27zVC4wpO3K4yCqkbjgCx8Lv&#10;Fvg7RfDd7BqcH2N7GPzI7XT7UBbsHHMcajG4nAKryW56MK67XPHvhaKW3fxP4ltF1iOQfYtMjk2w&#10;rGPuy7Dks5IJ5OFHABI3Hh/iD4Pyx8SFo7e1kuCE4QeTOdpXaCNvzMuAOcO3zAq523yc2wU6mlmb&#10;Vg+ofGGJdVHhTVbdLGOS4sTNH9kksQHMQllZ8HEm0/IoO5GZdr5BOb4M8HeJNHhvpbvV2t7poPMu&#10;YG/eQxnzCTcKxy8gkBOcsSCNuRwar3XjLQfil4Tg+Hmt6as0lnKZdSt7dXihvXG10u3kLZRcpls5&#10;IPygDaQdX+xbK61RdR8T6pDNqeMXFnZ3nlXxVlEn7uIEtHDjy3EbHzHwpJO1d87DV+pjeI9Oj1C1&#10;uLzQfCckUlrHJuu9yRPPJ1d9qfekyG4IXHzAkscJx+neJNRj1WKGW8Ky2/NpMsn3X6LgnopDHGeB&#10;nb0IA9lux4bvLe1k8O6lDJvtlmihjlB3RENtYY7YRuenynHTFec/EjwWxhk8QabEFLSbp1z/AKpm&#10;OC/+7zlhxg5bjLEKPvSsb+y9256X8OvEEHivSJLO6iWO8hVWmj/2TkK4/wBklSPYgjtVe/aHxRby&#10;2ug3nl6YodbzUY5ShfGQyxtxgDnLj3CknJHlngPX2t9RWy11mhRfkkaSRo/lP3o3IOSpAGF5DYC8&#10;ELn6L8FeE0v5rfV/EFux2OGs9PP3Yx2aUAgO3CkKchcBsFsEXKPKc0vdZyus/s3+NdS8ASeMvhpZ&#10;2VnqUMMcFpomoBtt7aKWLeYNwCsd3y5x33HLhVh+Gun+LtRtI9Os7aS5hWzV0urliPs8YOCJwTuG&#10;05Hq5BHykFq9yt9Yexn+zhjIw++r52n6055tD023uotJtIYReSeZeMsYDTvjGTgDkD9cnuaj3VqZ&#10;Ns4TQrC6sUmSxuTNNNj7RcMgXeP7gB+6g7Ln3OSSa6DTIRczmGexdmaPA2tjn1qrc28dvcNMvI6s&#10;RXkf7ZH7ffwG/YS+GUfxB+OGr3C/b7gQaPpOmxrJfXz5XcYY2ZAVRW3OzMFUbQSCwB68tyzMs7x9&#10;PA4ClKrVqO0YxTbb8ktQqShTp88nZLqZX/BSv9uDwh/wT1/Z2m+I3ibQrzVNS1W8Nh4Z0mJXWO+v&#10;NpcedKFKxRqFLMSckLhRnp/Np8Vvi18QvjZ8QdU+JPxT8VXWta5rFz51/qN2253boAAMBVUfKqgB&#10;QAAABxX9Qugal8Af21fgLaalCdJ8eeAPGOm7tt1GJoZo3BDKwYbopVyyngSRuCDgg1+T37QX/Bt5&#10;8WdH/af0fw98BfFsOofDPXtSZr7VtTmWO88N2qkM6SKc/aG25ETqPmbAcIPnP9ifRl4+8OeAo43C&#10;Z9TeGx3vc1Sps4w3px0vCUXvGV3Nta7I8HOcHjMU4zp6xfY+Qv8Agnz+wj4m/bE+Ir/bpLix8HaP&#10;cRDxFqkKfvJC2SttDnjzGAwWPCKdxByqt+9vwr/ZR0XQLrw7YfDu2s9L0PTLa3it9Ot1wtukajCg&#10;eh9+cknuc9h+z5+yR8Nv2efhXpvwZ+E3hiG10PSk2w26JuaSQ/enlbGZJXPzM55J7AACva/AXgW0&#10;8K6WxvQiz3DhiemPQV+K+M3jDmnirxBzxbhgqTapU7vROy55d5yt5qKdl1b7svwVPL6FlrN7v9Cn&#10;qe+00zyozt8tQST7V7J4DupbrwpY3c8wfzLdWyBjrXmt74fvo/tmZfMVoSY2A6cV13wf186r4VWB&#10;kZXhkMRWTrx3+lfilS+56UZcyOsvpM7Sn8NRbjnczfN/CfSmNHObwbidvTbVqOFYlx5fvWXs7yuK&#10;UmQpmSfa/GcZB71T1eJRcxuka8AHHrU1w8qyZd9q7sqfSn+TDcss7ruZe9bRWhle5lXFv5bbwgaF&#10;siSNl4NeI/tBfBWSwkfxp4Yt92eZoUXqP8a9uub63cNbvLzuI2nNU7uyuLqzaAncG+VkY5GPWu3C&#10;1nSZ4ucZPQzXD8r0mtmfJNjc+bFlhtI4Ze4NSswY5Fdv8bfg/qXh7U28RaBaq0MmXuI0/wDQsVwd&#10;vcwzwrIkmf6V7K99JxPyXEYethazp1FZrcc/SgKCuaXcvrTWOTxQc4lI/wB2looAjw5+6KJJAq5c&#10;7akqprlzBZaVNdzldsa5wf4j6UNqMW2XTpzrVFCCu20kvU4T4weN7rS9Kaw058XE2RHjqi92/wAK&#10;8LurqSwLm4VvO3E+5ya9A1VNS8ReJ1+1u0j3D5Bb/lko7fQVX8ffDOR1W5sQ3nKmY1cfLJ7/AFrz&#10;5VliKnkfruRZfDKMOqf2nrJ/oN+Hfxx1jw2n9keIovtmnsoDI2Ny/TNe5fC6+8I67e2gl1OaTRpJ&#10;Fe4YHMkK/wB09yK+Ubqb7KzW1/btHIgwwZSK6v4I3/jCbxVFF4ZvZI4lbNw3VNvoayrU1a6PtcDU&#10;9s7H6q+DLPwtF4WgtvBc8P2NY1ELW+Djgcmvjr9pDT/iD4d+JF/Br1zBqDXHzwzQsCdp6Ajsa6Hw&#10;P8XNc8BS/wBoadM3MZE1qzfu5D64zw2avaXpc/ifUD4i1i7a41C+k824RjuWNM8AVxRTg7sqVN4e&#10;blJnjfgD4S+MtT8atc+J7e4gsFUExythZVP8PB9a9K8cX0nguKO5tJEWR12RQqvCjHpXZahphsy2&#10;sXFxtt4lyqtwFUV4t8T/AB7aazr3mNeLHbrGVgZhwwzyamrLmWhwVq3PuYGoa+95e/2e3zNIx/eN&#10;2yao63pjRiNRdNI0bblYnIqDw/qumapeqbJlcbmBkZslf/rVo6laaa9750F0uNmAGbqRXFpcy90z&#10;rm6sLq1bzBs8sbnbpyO9WdP8Q6HqunR/Y7Vn8vhmcdD+NZckilLh/K8xduNtGj/2aP8AQIMxll3f&#10;M3et6cb7juaviCzlk0/7TbTeWqnPmNg4qvonih9TilspjE/lxY3RNw3vWFP4xbTbq60a/TzoVQlf&#10;Y9hVLRWudMvE1ZLLy1uMFVU8N9a0lTsTKRJr1tdanJ5rhPMhyFZupFc5c6Bca7rCzRSeX5C4Wbbx&#10;u+ld1JFZ6mI7g2k0R5MjetZ9zpqWt60OnM7iRTmTsKunV5dDNkIs9Xso4Y9UhR0YYLqM5xUfiDwo&#10;NcFuljZLuJwZWHvTbfw9rmh3i3V1drNDI3y7mP6V7p4Z+EljP4ZtdbsQfP8ALDspU4PcispTfNda&#10;FUqL9pdnP+APDf8AZWg29vK64gXax9T61tXWsTRKyrnaPuirl41nYolk8HlSPIESGTqWq5q3hi7s&#10;wStkJI1X5ztOVbrj6VUPeO6TUdzz678X+HNd16TwZqzqxaDe4ZePp9a1fhroWleAb261SyjaaS4T&#10;ZbrIMGBD1IPrWtqGheHbjWk8THw7DZyPEsMcjoAXbuT+NbWj+Hml/crHFK0i53cnac9K2M5S5lps&#10;SeC5rZtQ+13lokkYbLQ/3wD61yv7Snwc8GeNNUbxR8LdF/syZgGuIf8AlnI2PmwBXcTeHW8Jw7k1&#10;CCeSb7isvC5rIa7uGOya8YBVJZQuF47VpGpyxMHT5pcyZ85RX/jn4X6i1vc209usjfJHN92QZ5Ne&#10;gaHrul/EgQ6jZXX2LVLcg7lGDuH/AKEK7+XwVovj1YdE8WqvlTMqpdyDHkZPDA1S+F37OdjovinW&#10;HXUBcW9hMEs5mXDSDnJHtis60lbmOmnKN7Mhu5Z762VPEduJL3dj7vykD+PHaqeq+F7DxKjW1/ar&#10;JuXCtj5l+hr2LTPhdpvia1nmuUbzPL2wN/EDXM6p8Otc8ITRvrNgyxOx8mfs/wBfeueniDScVHY+&#10;ePGfgTxP4Nfzo4JJLNpMpIvzFR716L+z18X5oYW8K+INU/0fcpt1mbo3pXWeIWsyh067tlbzV2lG&#10;PQV5L8QPhTCsza94OuWgkQ7pbVW4JHda1lFVI6kxfvan0PZz3niTV7jSreJ9tuAfOj+XOe1bPh/S&#10;NQ0+9XUr6Yz2iHEcLZ5Yd68MsPiT4l8E/CuNL3V3/ta6QhQIzuij7ZPqa9b/AGYf2jtH13w5D4T8&#10;WoGnziGVlyc+hrz5L2crFfFdHqB1nQvETR+fpgLJwrlc4rjfiT400HwzGx1C5ijKH/VLgNj6Ct3x&#10;j4l8K+ErGTWruZIo1zt2/wAdfJ/jv4gJ8Q/Fd9qVvI0CxSBdrfdI9a1pVb6HPUlThsw8Rap4d8T+&#10;JL14ZpWEjEIZGOQK5rxdBa2Gjtvt5Jk24jkUZ2n0p19Y3DySBRtkyP3iP1FUz41l8P6cdH1qy+0b&#10;BmObd9+uiPNznny5ZSOQt0vo7TyS7LFLMTt5zx/9cj8qllDyDyIQzPI21cep6Vf1/UodT1ASQ2K2&#10;yrED5a/3iSSf5Vt/BLwn/wAJv8WdF8PbN0bXAeYf7K5NfxXx5iKnGXipLC03de1jRVuyfLL8VJv5&#10;n+fviRiJ8d+NFTB03eLrU6Ct0UWozt8+ZvzZ9v8A7Nvhmw8PfCTSdOQhWktxMy7cEk9M/hiu9NtC&#10;6AFfvHrVPRNIt9Lh+yWqgRIoij2/wqOK0ZYZGOwoGC9CvBr+4KOHjRoxppaRSX3Kx/dlOMaMI04a&#10;KKSS7WVrfIgurGKOLCy4x60aLp15qGs29mSWj3gtnstaGmT2MXmpqluz/wB3HUVveGdJ0lZv7V02&#10;dnVl2/N29qxqcsbnpYe8mjbRQihF6DiloBz0ornPQBhuGKaiLGu1RTqKACignHWgEHpQAUUUE8UA&#10;cL+0f8RJfhf8ItW8VWs3l3KW5jtGB581h8or5B8Ny61ZaAj6jNI1xfSG4vd3Vnc5ya9b/bq8a2/i&#10;DXtC+DtixaRbhdQv/m48tc4Brx7xH4gtLSym+03vkyNDtX1Xis7e0lY0j7sbkN98RNBtvFFp4duL&#10;6IsJMXEe3I2/WrPh/wAZeAvt+sah4asVkjjOZIVxyQOteFa7C9vq0mqRXvzZ4bPLe9dF8FrPVYdd&#10;eVIfOhkwH3NxzW1SnywuT8UtDz3/AIKdeMrDxF/wTy+N1yllJbs3gXUVWN26DyjXy5/wZBf8nF/H&#10;f/sSdJ/9LJq+vf8Agq94SW0/4J3/ABouI9JKL/wr/UZGkUcBhCa+Qv8AgyC/5OL+O/8A2JOk/wDp&#10;ZNXPRbcXcJKx/RnRRRWxIUUUUAFV9Y/5BN1/17v/AOgmrFV9Y/5BN1/17v8A+gmgD84fgUAf+CI3&#10;7IeR/wAy74R/9NT19zRxLGioPSvhn4FnH/BEb9kPP/Qu+Ef/AE1PX3KJ4iFIcdu9fyH4s/8AJf1/&#10;+vdL8mfoEv8Akk8B/irfdeH/AAR/kpR5KUebH/z0X86PNi/56L/31X55dnj8oeSlHkpR5sf/AD0X&#10;/vqjzY/+ei/99UXYcvkHkpR5KUebH/z0X86PNi/56L/31Rdhynhf7f8AGi/CPSSFGT4qtecf7ElW&#10;NTUJ/wAFnvBmO/7LviI/+XFodV/+CgEsZ+Eek4cHHiq1zj/dkqxqbBv+Czvgsjt+y74iH/lxaHX7&#10;x4F/7xmL/wCvX5S/4B2cQOX+ruBX9+t/7jufVQ6UUDpRX9DnxYVy/wAWfhn8LPi74NvvAXxn+H2g&#10;eKfDd9GjalonijSYb6xnWKRZUMkM6tG210RwWHysqsOQK6ivIP24f2Pfhn+3f+zvr37Mvxd1fXNN&#10;0PxBHEJtT8M6gLXULZkkVw0MpR1XcAY3DKyvHI6EEMaAPyC+IOt/8Elfgb/wVv8A2i/hHqen/C3w&#10;lJ4i8J+D/DvwfuvCnwtsNdHhrxRKtxFPeWtpBbvFby28pilmY7MGNVY79qmn+xD+xp+3f/wTA/4K&#10;geNvgV+xRZeB/i54+vvgdpWt/FLxJ8TfEV7p8WoX95q11NNdQlPNctu8uL5sFlTe3zu1fTv/AASd&#10;/Yl/Zp/Yo/4LM/tHfA39nr4aW+kaH4Y+FPgltJFzO93cRSzx3JuJvNmLOHlIBfaQCeMYqh8c/wBn&#10;b9oX9of/AIOAviboX7PH7aPiD4KX1j+zx4cn1DV/D/hmx1N9RhOoXKiB0vAVRQ3zbl5yKAPnP/gn&#10;d8QP+Cv+n/8ABWz9snWfg1+zp8FdU+IV9feHD8SNH1zxlfQabprCCf7MLKZIi84Zd+/eBtIGM5r9&#10;nNN8NfHP4n/srSeGPijrMHgL4jeIvBs1pq2peB7o3Ufh/VJ7dozcWTzr+88mRt8ZdeSi5FfjD/wT&#10;v/Yo/bY8c/8ABWz9sr4aeBP+CqXjLwj4l8K33htfFXjux8B6TcXPixpbecxNNBKvlQeUFKjysbt3&#10;PQV+snxx8D/t0+B/2DdQ+G/7LvxT0Pxl8brHwqtjpfjT4gQrZxajeCMLJeNFbo0SXBG5o0IEPm7P&#10;MIj3UAfmH/wU90b9s/8AY+1jwv8Asyfs2/8ABZD49fEz9of4j30EPgb4YQWGlH/R/MzcXl68cSm2&#10;gSFZyrswyyFv9XHK6eUfCHQf2G/+CZdz4o/Zsb/g4L+N3gfxpb+JZ3+J1j4U+Eeo3VrP4iULDeSC&#10;4bTJzMN8WA/mPuAzkkkn2f4af8E1/FH7C3/BXb9iX4o/HH4t6h8Rfjx8WtQ+JmpfFTxpqN40kFzd&#10;Q+FD5FlbKQoS2gEsiIQqltxwqJsij+nrj48f8HG958P5tE1T/gnn8FbfXrjSXt5Ne0n4wGGOG5aI&#10;r9oiglil2hXO9UaR8dCW60AfFVh+3v8AsZ6jr9v4TsP+Dor9ov8AtG6mSK3sf+FP3quzORtGG0cY&#10;znqcDv0r9HP+CnOo/t5fs6/8ExT8PP2J/DniT4sfFi60/S/Ca+L5Ly1hv7dpwlrNrcqMyB5WY/8A&#10;LLiKScTNtihcj82/+CKngb/gpBffBSx/bt+Hn/BN74X/ABi+IHjLVdS/tL45fE74sv8A8JDfSWl/&#10;cWhRVuIpTaJGYPKHlFTIsSM2flC/tT+yzrH7SOufAfw/rn7X3g/w9oPxCuLeVvEmi+FLl7iwtZPP&#10;k8tInd3L/uRGSdxyxbGOFAB+QH/BIn9iX9tD9hz44ftffsifsP8Axh8C3Pjzwrr3w0l1zxL8U9Lv&#10;Lqxu1u9Av769VFtGSTf9qulCO3WOM7uWyMT49w/8Fjvj5/wWq+FXwF+IXxd/Zt1Lxx8DPAd/480W&#10;/g8M3/8Awjumvf8A+hlL6OSQ3H2seXBLFyoRjDIOTk/dX/BPZw3/AAWm/wCChLR9P7Q+F+P/AAl2&#10;rzD/AIKx/Dj/AIIDfCT9qXRvHH/BUL9ny7k8RfEqxlmb4iXya5c6bE1rGkUVtNJaznyXZEIjjSMq&#10;FiJO0HkA79LD/g4jmZbeD9qP9jFmdgqJH4X14sxPAAH2jk+1dl+3X/wTp+Mv/BSn/gnvon7K37UH&#10;7SMPg3xa2oWN/wCNvEHw6sZ/7J1NYJi01uLWeVGeBkKlRKzBJY0kKuE2n4K/4JpfsP8A/BPr9on/&#10;AILtax8ev+Cfnwa0nTfgb+zz4VhtrXXdMuLu+07xN4tn3kXFtPNJIpECTNyH5a2jdUZX8yv1n/bz&#10;/Zw8S/tb/sqeL/2c/CHxx8QfDe+8UWUMCeMvC9y0N5YolxFLIAVIJjkRHhkXcu6OV1yM5oA/JX/g&#10;k/8AsZal+3j+3rrPxb+JH7VHir4y/s+/sq+IG8L/AAi/4S61sbnT9d1dbZI5po444vI+zwJ5TRkK&#10;zsTbuHQKVOF8cP8Agsr+wx+2z/wUiuPA3/BSDx3ffDj4J/APxIU0T4Ta94SvNam8beKoXurdr27O&#10;lwzxpDavjbbu8iS7kOGDyqNNP2K/+CO3/BNzwp4E0T9ov/gu78VNVt/BetLrHh3wD4R+IUH9mS5n&#10;ebYNLsILmWKKVoXSSTzUV2wCyFlz7R/wVctvgF+0H/wV4/Y0/ZB+G3gyybxqnxDT4m+MtW0O3tba&#10;7g0+yia5g+0OybpPMa2ldgSW2Q8ZZ1YAHkf7Un/ByvfRftVeD/2gf2ELX4heOPgL4Mml0L40eHL3&#10;4Wva6ZaxvcokWpQahsM0MzqQscFwsYAiClAZnC/tZ8MviD4T+Lfw40P4n+A7+S50TxFpMGo6TdS2&#10;skDS28yCSNzHKquhKsDtZQw6ECvzJ/4IPar4U0H9pn/go1rPjm8sYNHs/wBqTXrrUrjUGX7PDbx3&#10;eou8khb5VVVBYk8ADNfoR+0V+0f4B+Dv7KHjb9pyLxpYvofhvwPqGvW+s2c0dxDLHDaySo0RBKzF&#10;ioCqCd5KqMk0AflX/wAEm/2Svh1/wVw/4JWftCeBv2graG01Txd+1R4w17Sdc02N0k0DXHjspor2&#10;2w4cBJZDlN/zoWQt82a4X4f+O/2mf+Cpv7W3wf8A+CLX7dum2c+q/s3+Lb3xX8dr37HHNa+M7TSF&#10;todJf99IGkju0v8AE3y5YTCXy8ZKdl+wh+1L8dv+CaX/AARy+CPw6+EH7LGqePfj/wDtE6nq3iLw&#10;Zo2n6BJb6TLPf3omS71W7YxLHiykgKgOzMscI3JF+8XO/aI/4JWfFT/gkr8EfCX/AAVz8IfEDxN8&#10;Vv2lPh/4+GvfGzXI9SlaDxnot+5t76zSJl3RJHE0QSQBioEzFCPLEIB7j+xVZpY/8HRH7XMENqsM&#10;I+DnhQQxqoVQgstIUYxxgYxxxxX1x/wU8/ab/wCGcP2X9VvJ/wBi/wAZ/HKPxNG+h/8ACD+E9LFz&#10;HevcJsEN4cO8FvIrOrTCKRUxhgCyBvkPVvjr/wAKe/4OSfDPjDxnfrovhb4yfsoEWz6hbNHJE+nS&#10;3WpSfaBIqvaiOGGcneqnIwQp4r6J/b6/ap8H/Fb/AIJwah8a/wBkj/go38PPhjpWvPDBZ/GLU7qO&#10;6s4bUyFLpLfad320RiTy0UeYJUC4U/MoB+G/xR+GvxX/AGB/if8ABiy/bP1q4+M3hr4K+IJ/F3jj&#10;9l/RftetaX8KfD11PElmbrUnmaKaZd8PlWsymMJHgsY5SzfdP/BVz49/AXxd/wAFW/2dvFKf8FDZ&#10;vgLpN7+z3qWr2vxC0G4tjKlnfTxPZx5kV4vLuFjfBGc+UcHpXg/ij4G/8NYfsOfGq2/ZYh8VeEP2&#10;XPAnhnxB4t8XfGD4gXUy+Kvj34qg0+6ntZ55m8rzbBbhonUOgBKRgLukZI939p7xho3xT/4N5/2U&#10;/wBkSfw5oepfG/49af4b8H+C5tY8N+ZqMGj2epRlJUlij3wwRxJaIGw2+OSQqrsSwAPLv+Cy/wAS&#10;fgT4k/YD8TaT4B/4OBvEv7QGovqmmmP4Y6pNprQ36i8jLTHyIVfMQzKMHqvPcV+7nx28UftEeDf2&#10;DtQ8S/smeBdK8SfEi18BwN4Q0bXNUSytbi8MMajzJXZVXaCWAZ0VioUugYuvx/8As5fs9/s2aL/w&#10;Xb+P3g25+B/gm38N6L8BfB8ljpUnhu0WzsR5tyGdYzHsj+QLlgBwBk8V9Tf8FKf2dfC37c//AATq&#10;+IXwK0b4iWmi6d4o8I/adH8TQX5is7d4DHeWszyxZ/0YvDGXK5BiLcEHBAPzQ/4JX+J/2o/2fdU1&#10;n/gjx+3F+yn8B9FhPwj1z4rfE7W/FWtW2qC5uJb8xw3WtojSWbyed9kdxuIW2jiYMpAUeTf8FM/i&#10;b+1lqfgj4Q2XjT9sv9gvXra3/aA8Ky6Xb/C9GEtldpPJ5N3fj7Sw/syP/l46fKV5FN/4Ih/tC+Jf&#10;28fiZ+0p+0J48h8B/Fr9oPXPhZovgfw78LfGOrm1tfE+g2yWsGqXEsssW2SCdoo5XDI77sq2Fb5q&#10;/wDwVA/Zi+Ofw28BfCrXPH//AARC/Zd+FtnP8efDFtHqnhTxFYMdYleaTbpN4Vs4wljcAFZnYlVV&#10;BuU9KAPo74H/ALLvxQ/ah/4KkfA/9pv9ov8Abt/Yr8W/8K5h1i2s/AfwW1Lbe6zHc6fcqf8ARpJJ&#10;RO6MwkPTaiOcV90ft7/A/wDaJ0/9nbwb4U/4Jx/AH4J33iLwj4ss5tG0L4k6EiaNo+nx29wjtYxw&#10;KPstwC0aI0YGEkkFfK37Pv7MX7a/wc+NXhn4j+Cf+Dfn9kzwHfafqkYbxh4T8YWMWo6XbygxXE0D&#10;RWKNu8iSUbQw3BiucNX3v+1f+2x+y7+wl8LLf4yftZfFe38I+G7vWY9Jt9UutOublXvJI5ZUh220&#10;UjcpDIc7dvy4JyRkA/Lf/hsn/gsP/wAFCf2lPF37NPhX9iT9mU/ED9mPxhpmoX2q+LNb1G+tNMvr&#10;u3uY4p7JW2iSUR+aBIwHlkqyjOGHp+hah/wUU/bP/wCCmX7T/hH9lX/goX4P+E3h/wCEeu6Dolmy&#10;/BHRfENxdfa9NSWaF72R4pf3dzHKpjdnwx2/KUxXyh+wb/wVcuPh/wD8FGP2tv2qf2Yv2H/jN8bN&#10;D+Nmv6Nd/D+Xwd4SljtZYNP+0Q3UtxO6loQPPJXZHISyFWCZ3DoP2ef2Z/ih+3z+xL+3v+0p+xvq&#10;niAeJPiV+0o2u/CdLG9t7Mai2i3yXtvNHcOxikWR7iVcbgu63T5xk4APo7/gmz40/asuf+C5Pxq/&#10;Zb/bS+N3hn4ua58KfhNpb+HviBD8LdM0O/gjvfsly0URgV5IY8X0iMglKyFQzDhQv6pqu1QuegxX&#10;43f8EwPib8RtN/4LzftK/Fn9sTRtM8D+J7X9mnwhqPxEs21CNrTSLmPSdHkvGMoZkWNdrufnYIvB&#10;Ztu4/r54J8eeC/iT4XsfG/w+8VafrmjanD5un6tpN4lxbXMf95JIyVYcHoeoNAGtRRRQAUUUUAFF&#10;FFABRRRQAV8s/wDBSFwvxb/ZNJYDb+0/ann/ALFTxLX1NXxF/wAFrYfF1zpP7OsfgEXv9sf8NHWf&#10;2H+zWYTlv+EZ8Q8Jt5zjPTtmuXHYn6ng6mI5XLki5WW7sm7LzeyOPMsZ/Z+XVsVyOfs4Slyx1b5U&#10;3ZebtZebPtlJlY43D60/ev8AeFfnFHp37dy4Hk/EfaM/dN560/7D+3Z/zx+JP/fV5X5A/GCUdP7J&#10;xP8A4B/wD8I/4j0/+hFjP/Bb/wAj9Gt6/wB4VG1yqnBZRzjnvX50/Yf27P8Anj8Sf++ryr/g7T/2&#10;3B4x0iTWYviB9kXU4TcfaDd7BH5i7s54xjOa1w/i5LEVo0/7KxKu0ruOmrS1svO/yNcP46yxFeNL&#10;+xMXHmaV3DRXaV3psr3P0IWYt6ULMrNgMPesHxg+oN4R1H+xBMLr7DJ9nWFcuH2nGPfOK+BF039u&#10;5JWJg+I/zHjabvmvrOL+Mv8AVWdKKwdWvz3/AIava3fTqfdcc8fvgmVFfUK2J9pf+FHm5bWte17X&#10;6H6Ob1/vCjev94V+cv2H9uz/AJ4/En/vq8o+w/t2f88fiT/31eV8b/xGKX/QoxP/AIAfAf8AEepf&#10;9CLGf+AP/I/RaS5VDyyj/er4Q/4NkQV/4IkfBlc/8tvE/wD6k+q1yr6b+3WxHmw/Ebbuz8xvK6z/&#10;AINnF2f8EVPg6hbLCbxNu5zn/iptV719vwjxc+Ko1n9Uq0OTl/iK1+a+2nS2vqj9C4F49/13+sf7&#10;DWw3suX+LHl5ua/w97W19UfeVFFFfZn6CFfnD/wcFft+/sC/Av8AZq+Kf7Jfx08bWtn8WPG3wP1a&#10;TwTpbeDr68lmS4hvba2Iu4rZ4YAbiKUfvJU27SzbQQT+j1fK/wDwWU8G+Crr/gml+0R45uPCOmy+&#10;ILf4E+JbW11ptPja8ihOnXJ8pZtu9UJZvlBxljxzQB8t/wDBvl+3F/wTx+On7I3wl/Yh8GeINN1X&#10;4seHfhbHP4q0C68B3kWIreSNZma7ntVgnAkki5WRskgrnaSOX/4ONbb4P/Enxz+zN/wTI8OeH9H0&#10;/VfjF8YtLn8QLDo6wodEhmELo08aCSNpJZlwY23YhfPBGeg/4JCf8FPf+CZnwo/4J2/BvwZ46/aD&#10;8FxeOvh/8Cf7Q8WzQqs1zoWnW8yJNbzzop8qRppYlW1DeZIzrhCWUn8+dR8RftD/ALZf/BWz9lP/&#10;AIKzfGmX+z/D/wAYP2hxoPwi8MsJA1j4X0i+t1tpG39DI9zIx2kB5fOk2oHC0Af0IfCCL9mH4o6V&#10;J4t+Ddv4L1q30rWJ7GbUPD8NpcLaX1rKY5Yd8QOyWORORkMDyOoJ/N//AIOLv2v/AIleH4PAfwJs&#10;P2JPidqWkeGvj14H1mx+IFlZ239ka3PHOs66dasZQ5uXZzCoZQvmIRnHNN/sfVv+CFn/AAVy0nw3&#10;8PvC2tN+zT+1hrWy80+zhkubbwj4yZtpljxgQwyqUd1bJEQdlOy1Cr7p/wAHAjof2a/gzFGSSn7U&#10;3gANnqcaifXrQBxf7Uv7V0P7Svg/R7j41/8ABvZ8YPG+pXOhXqaZda98OfD+rXfhp5JpISF+1yuI&#10;5D5Uc4VflIaMnJGB8C6h8G/2jNS/4JZat+yn4j/4IGeINX+OGoWEllafFqP4F+HtN+yxyXiuJN9q&#10;3mvPFb741lVY97BNyj52P1F/wcc/H7wx4q+Jn7J+g/Cr4j2fiXSz8em0XxtoOg/EU6TbX3/Hg0um&#10;3t9BIBabo5gGZyDEsu8gVXHg/wDZwP3P+Cd3gZT/AHv+HgknH/k1QB6n/wAE8vi/pHwI8UeA/hp4&#10;I/4IN/FTwDrV5p+neGvE3xem+GPh/SnmiJhWe8v5bF1fyjJGJ5FUFdyAgHArwf8A4OVv+CmWg/E3&#10;9hH43fsVan+yn8ZPD+q6T4y0qxs/GmqeBpR4b1GK21O1lNymoA+WqSbGSPIy7ADuK9f/AODfjxb4&#10;ev8A9q/9rnwRYWttoq6P4q8OjRvB8PxGbxRHpFg2nuWWC/d3M0TTeYxYHaHJXqtd5/wdYjH/AARE&#10;+KAA/wCYx4c/9PVnQBN8E/8Agpf+11+038E9N8I/8E7/ANiTWINZ8HaLoSa1f/tD6TfeF9N1C3mt&#10;rlH/ALPdFdrh45LaEk4C7LgHtXxr+wf4p/4K8+IP+Cuf7X37QvwN+BnwK1vxstx4e8O/EnR77x1f&#10;R6Xpt1DZBI0s5lhLzEfZHWXft2SBlGQM19S/Fr9pT47eNf8Ago/+yz+xR8FfjTq3gfwn4Y+E0njz&#10;4yalZwgW+o6dHawpDYyPJE8Y5QbmLJ5aXO/O4Rg8P/wbz+Ldd8d/DP8AbC/4KenTx9j+KXxc1bVd&#10;B09YvIhuLPT4J5o5AC7yRl2u3RlflTCCMg8AH1n/AMEZf+ChPxf/AOCkv7Jd9+0H8aPhLpfg/U7X&#10;x1qeg29jo0k72tzDaCFTPG83MgMrSoWX5cxEdQa5X9uL/go//wAEbviVdfE7/gnF+2h+0p4b0u7i&#10;0tdL8aeH/EVpdWRtxcwrLG9vczQeS8yq8civC7tE4RuGFfBv/BMXWv27/wBm34PfsG/Gv4dt4s1z&#10;4b/ErXvF+m/ET4c+HYJLy0s7fU9Tur201aRIVLFoo2d2kcbYhbEAr5z5+zv+Dj34QfCY/wDBID49&#10;/Epvhf4d/wCEkGi6c/8AwkH9i2/20P8A2nZJu8/Z5mdny5znbx04oA+ff+Dhf9mX4X/sgf8ABFr4&#10;P/s7/BO91i48L+GPjX4at9Gk1/WJdQuWhMeoSZaaUkkZdtqLtRF2pGqIqqMP/gsN+3b/AMFT/Av/&#10;AAUG/Zv8HeEv2NvE3hHRbX42ahZeDbXRvj1ZQ2/xit47m0SGC5hh2rYRyJsYLeiRVF2wI+V89d/w&#10;cc/GP4aftBfsHeGfgF8FfFcHiXxl4P8A2h/A+i+JPDulq73Nnf3mn3M1tblcDe8iSpjYWG7chwyM&#10;o8C/b40L9mr4r/tw/ErXPGc3/BTTxprXwN+IV9q8uqfDPVtEvtC8DXVwovg+mNIrSafAsIiaMNtk&#10;SOFQ3KcAH2D45+IHxp+KH/BXP9gvxv8AtDfAI/C/xhfeDfiodY8CnxVba3/ZZSzgSIfbLUCGbzIV&#10;jm+UDb5uw8qazf29+P8Ag5y/YhG3r4B8ZH8tI1Q15n+yR8Xfh38ef2xP+Cb3xb+FHxE+Knizw/rH&#10;gn4xHT9f+NuqW974ouhGxif7bNbkxOVkR0j2niFYgeQa9N/b0Kj/AIOeP2Hiw4/4QHxn/wCmjVKA&#10;PQv28/8AgsV8WP8Agmn+1fpdr+03+yHqEX7N/iCXTNIs/jRpOqLdNp+qSCaW5luLSFXl8pYgMQ7V&#10;kItpXj87eI10f+Cs/wDwWE8C/sq/sMaX8U/2TfF2j+MPiH8XIIbP4F2Omst4NXmmkhR7xIhnzUgW&#10;ZGMZGWkaONgNxK+zf8FQP2v/ANjf9jz9kjxN47/bSXRdU8K6lptzZR+C9XtI7k+K7gwtINMit5AV&#10;leXbj5xsXO52VQTX4R/BL9jT9ur/AIJieJvAf/BeG8/Y50e++GtjearqkfwPs9dnmvfAeh6k7x2s&#10;sQlMhX93dGcFN5j5MyxEt5YB/Q3+yM37TOofs8eF9S/bGs/DNn8Sp9MjfxTY+D1kGn2twVBMUZkd&#10;yxHRmDFS2dpKgE+m15X+xx+2B8Dv24v2evD/AO0t8APFLan4b8R25kt2mjMc1rKp2y20yHPlyxvl&#10;GXJGRkFgQx9UoAKKKKACiiigAooooAKKKKACiiigAooooAKKKKACiiigAooooAKKKKACvJf2+f8A&#10;kxj40f8AZJ/Ef/psuK9aryX9vn/kxj40f9kn8R/+my4rOp/Dfo/yA/C9ev8An1NOHWmr1/z6mnDr&#10;X8uf8v8A5/qcv2j886KKK/dyT7o+D3/JJfC//Yu2P/pPHXSDrXN/B7/kkvhf/sXbH/0njrpB1r8N&#10;x3++1P8AG/zQ4n1D+w3/AMm16X/2Hte/9PN7XrdeSfsN/wDJtel/9h7Xv/Tze163Xx2cf8jav/jl&#10;/wClMQUUUV5wBRRRQAUUUUAFFFFABRRRQAUUUUAFFFFABRRRQAUUUUAFFFFABRRRQAUUUUAFFFFA&#10;BRRRQAUUUUAFFFFABRRRQAHpXwX/AMEDYnn/AGRvFMMUzI3/AAtDWNjL2+S3r70JwM/jX5//APBC&#10;a5Nv+x74m8u8a3aP4oay8k3ZVCW/X8jX7h4M6RxnrD/28un8J9EfEP8Aac+Cvg39pPw7+yz4q16+&#10;h8beJLdbzRrNtIn8m7hCzMzi4CmPAEDg/NkEc9s9p48+MPwX+DFla6x8aPiv4b8I2d80gs5fEGvQ&#10;WguGVclY/OZdxXuACRxmvzT/AOCo/wDwUW/Za8QfGf4N/GP9n74jN4o8WfDDxa02tSaXYTpbz6fI&#10;I2khF2diNu27CiBgwmkDMuCrfSXwV8Y+G/8Agp3pV9rP7Vf7DOqaLo/g/UkfwlF4zjlAvEnjIklC&#10;lI8sBGu5MMqiRQGbnH7pe5qlY8F/bQ/bx8bfGH9qr4e+PP8AgmV4h+IXj5vA8zr4i0Dw94Znl0O9&#10;SUqkjPKFJZijrGzSRmOPdG6MrBq9lvv2l/8Agql8c/FEnw0+H3gr4J/CLxAbGG/Hh3xZ46XVdfFs&#10;6sHl+zQhisakqcyRLg4GWycYPgX9t/41/ssftVeM/gJ+0j4A8I+F/hbBbeZ4D8QaDY22lafp9uny&#10;wABpR5u5AkTxpveOQLgLFyPmbX/2+/hlH/wV0sP2rfAml+IviFpNl4X/ALKtrXwjo8jXN1dGCWIo&#10;iTeWSqh2bcoYNj5cgkieZ9DNqW1j9bPgN8NPid4e8A6PY/GrxfZ694pt9PCa1rNnYi3hvpQDmURA&#10;AKGXG4BQM7sACvzz/wCCbvhrxv8Asx/tn/tJfsKabrMvhm+1PTZtW8E6wmlwlLeJXZLa5RJS6Ntj&#10;vIWEZV1/durfdIP2R+xX+158bP2jLHxBq3xd/ZL8RfC3T7GG0fRP7eufMbU4ZhKWYMY4yHUIu5Cv&#10;y7x8xzgfMP8AwUPEH7Nn/BTr4C/ta2MEMOneMYpPCniS4mkjRMF/KWU5yxZY7pWJAAK26rlSWNEa&#10;nvcrIot8zUhfF/8AwSs8VfGfStT8U/t5/tx+KPHWpRWM39m6fo/l6bpumTtvxKFIKHqnyiOJQSw+&#10;cYI+e/8AglN+0B/wTm+AHwd1w/tieGPCcHj3wr4snTTdSufDv267ubNhEFETRq/mMkouPmAGF8sq&#10;TjI+zf2g/wDgm54c/af+LM/jj4uftBePn8Kn7P8AaPhnp2sNBpkjQxspPyn+M/MWChzl8Ou4bfjn&#10;4EfDX4F/sh/8FSfiB+z3rFj4R0Tw7q3h1rjwHr3ju1tNQTw7d+Ulxa3CPdryynzk2+YpYbSzOUqt&#10;OhraMj7Am+O/w3/4KifsyfFr4R/Bnw54m02xXRntYZNa0g2ovJpYpJbe4iVd26Mywk4yGIHKruWr&#10;H/BGv4s6n8c/+Ce2i+FNfjY3Hgq6uvC+p29yzLJtiCtHjLFkAhmjT+HaUYAYUVwn7Jv7fWifs86L&#10;ffBn9uD9tPwP4w15vE9vpXhG68Ko15JJbyhSJbie3BjSLM6hfMWMxrC2WfK4X/gnHL/wz5/wUp/a&#10;I/Y/uFFjBr2oL4u8L2UcUCReXIxkkRFToBHcxBE/hWFsgHgqWxFRWptI8b/4KPf8Ew/Af7IX7M9r&#10;+1V8C9b8Wax468J+MNP1HXPEXiDWprqZ4csGn2ooAb7QbdyxIKhW+bPB+wP25fA+m/tsf8EtvEOu&#10;eHNrvrHgW18U6Q0sK+YkkCR3wUYD7XKo8bBcnDMueeN7/go5Z+BB+xT8S4Pi3rdrpekXHhO9j+1T&#10;YbbdGNvs+xNyeZJ5wi2R7hubbivlD/gnf/wVV+EPwJ/Y18H/AAW/aq+HXjjwrZ2li2n6f40/4ROe&#10;bSLu3eSZkdXTc7lYvL3bUbJJKrgGkkOMeaz7GB+xle/t9fHv9jXw14t1X/goL4J+Gfw50mym0v8A&#10;tiLS7eTVYoYEdClzNciNIpI1RWDpIHKMHZywrzf9pTRP+CVWj/DfXdK8R/tW/Er47fFi+0i8g8Pa&#10;lZ6lPeQ22onc0cqgFYRCJ0OVDy/LMSquQGHA+A77/gjB8LtOuLe/l+MXxamj1DzLHRLmzTTrN+UA&#10;nEaSoWYBWGWYZWTBUEZr2H4f/Fj9vrxtJ/ZX/BNz/gmn4d+F/hu+k/4lfiS48MQx30kau0iTS3t6&#10;yREmNyBkOAJCsbfMBRzGnNqfX/8AwSKm+I7/APBPDwz4N+M3gfW/DF54V1K40tLHxBosthJcwmQT&#10;QSoJcNJGyzhA+ACyMAOBXLftZf8ABJbV/jL8crf9qb9jD4x3Pwz+JRf/AInV1ayTLBeOYjGZwYyW&#10;hlZdkbbQUcAsy7iWfm/2Zf8Agl3/AMFHdd+Mfh/42ftjftyXl5b6H4ms9W/4QiHWbzULW/a3l3Kp&#10;XzIoIBhFIZEfBPIUjJ/QifxH4G+FFhc+IvF/jHRNFtNy/atS1jU4bSGLeSFy8jgDJ4HPJOOuaOYa&#10;kfBHhP8A4JU/GH4w6u3xE/4Kt/H/AP4WVrNvp0+n+HfD+hyGDT9JWWPy5LkFIoAbjaEYFY1Addzm&#10;RtpX6i+B/wAEPCnwA+GWi/CPwNLqE2l6DatBp7apdmedY95faXIHC7toGAAoUY4FeW/tCf8ABZL/&#10;AIJ0fCa+XTtL+L03jrVpVaT+z/BWnSXmT82AZzthHzLtwHLDIO3ac15zcft4/wDBSD4/3slv+yJ/&#10;wTquvD+meYsS+IvizfCz8vLLukNszQnCYfKxtKxGCP7tWhxPuLw9DfazeRafPGVU4C5Jx0/wrqPG&#10;37Yv/BMz9jrwYviL9pv9rXwdp15JbO8nhm1vhd6o64fBS0tt8xBMbqG2hSy7c54r4M0L/gmR+3x+&#10;1FCt5+2b/wAFHNat7G+2G/8ABPw1tfsNs3yIBE1wvlqQQGDKYXUnD5Jr6Z/Yj/4IHfsF+C/FP2SH&#10;4FWuqajp0Mct5r3iiY6pMZAMCRVmzGkjsNxZEUA8qFrWMXJBKXKtynbf8HCPib4733/CnP8AgkJ+&#10;wR44+LWqTzraW3jDxbZtpnhyyUvIPNlk3ZCERsR5sluThh1XDcX4+/4JTf8ABVH9tLQpPG//AAUw&#10;/b6j8P6DqIWa8+EPwjtI4bZY33Zs5rxNivtJjBJFyCS6q+0q5+xPiD+z54r/AGe77zPh/Af7Ls2B&#10;txa24jWIZztwP8K7jwx428W/F3w3ax6/oy2cNrkM0alfPb1apnGNON2EGpW5T4c+AH/BOr9k39lo&#10;28Hwk/Z/0q31K1Ub/EWpQG81CZ+vmefLllJ9E2Lz8qqCAPrH4I/s66v47ulutRRra1j53bTz7V0n&#10;xAsPg98IPDN98Yvjd4+0Xwf4d01DJeat4g1KO2hVR7scE9AAOSTgAmvjX9or/g6N/ZJ+EWoH4M/s&#10;EfBnxP8AHfxhLeS2tq2j2s1npjyhAFaJvKee7HmEqBHEA4Rism1kdvP55ylobezR+oPgz4a+DvBF&#10;lDBo2jwtcR8tO6/Mfzr56/bQ/wCCzf8AwTc/YCiutL+NP7ROjXHiO3kkSbwX4VlXVNWSZYxII5be&#10;Fj9mZgybTO0akv8AeABI/LHx/F/wcC/8FQrWS3/aa+NVl+zj8N9Ys1RvDegloLm9tHcK6va20rXT&#10;tszujupoVcYG0I5I9+/Yn/4I7f8ABLz9nTXI9b1f4SX3xT8XGZJm174kul5CZgQWdLMKIRlst+8E&#10;jfNgsRRGnHmvJmivJe6jBP8AwWQ/4LGf8FRb+88Kf8Ekf2H5vA/hZlWL/hafxCSNlhZgp8yJp1Fo&#10;WCMH8sLcttZTtwyqe8+GH/BtRq/7QPi+1+N3/BX39tTxt8cPFEzC5m8MafqM1lo9jMXUyxRuGEjR&#10;uscabYEtAAGAGdjL+jnw++IOhy6XDCtjHZ2tuqxW8FvGFWJV4Cqo4AA4AHAFehaJqWn3jR3K3K7X&#10;5j2t1rTpoZyjKO58r+Pv2Nfgj+zT8PLHwn+z38HdA8JaLCvltaeH9Ljg344DSMo3SNj+JyT715/4&#10;f0K8m1WHR7eGSV2kVX2jqM/4V94+IrHStathY6jbRyZ7SKCG/A15s3wc0Dw9rl1q1tpEK/aOEYLg&#10;x/T0rNxtsybcx5D8RntvBPhWLRtKUp58ZDRr/FxhifwOPbtjAr46/bJ/4Jv/ALHX7Y/huWL4seAI&#10;4fEkkY+w+LNBIttTsX7P5g4lAHHlyh077QQCPu/9o7T/AAP4e8CQrqMUn2w5Fv5WNxOec+1fOS6j&#10;bTBjcR7OcDK9aVOUr6lVYxjsfnuvxk/bw/4JZG18P/tVS3/xg+C9vMI9P+JGgRtJqujw87VvYn5Y&#10;EkAFnIVQAJDwg+3fgz8avhL+0P4CtfiH8GvH+n+ItFvFxFf6fMGCsCQUcHDRuCPuMAwweK6y8h0X&#10;UtLm0bUrSG4tbiNo57eaMNHKjAgqykEEEEgjGDmviT44/wDBNL4rfAzx5eftK/8ABKLxUvgnxRNM&#10;Jda+HUk4Xw9rykybl8lyIoHAkOxeEXnZ5THcdX7xyuKmfaLW6+Go2uJJZpC3baMDivm39tH/AIJ5&#10;fD79rS9tvjB8L/FNx8O/i7pEiy6L4/0ONkmk2rtEFyEZPNjK/IDncgP8S7kar+xl/wAFU/hh+0F4&#10;ok/Zu/aN8PzfCn4v2My2954P8SbooryY4x9lmkAUs25NsLlZG3fIJFBavqrRNNsLTWzHcSLsVzk4&#10;OAfT8/1z6Gr5epMqXVHwn+z1/wAFM/if8G/irbfsl/8ABTnwha+CfGEixJoPji240fX/ADHwh3qv&#10;lwE5Cl8hNyuGETAKfui0a4vYxdWl3HNBJEHjkjkDKykZDAjqMd65v9qL9kr4DftffCib4XfHHwdb&#10;6zpc1ws8BVzFcWlwMhZoZV+aNwCRkdQWU5DEV+c9/wDET9tj/ghz4sTwj4yfUvjN+z3NNGtnrUjM&#10;t/4dUhUFvuLSCAKGULGw8qUr+7MJaRQez5og6btfqfppvWyLTzXKt1y2entVq51XSL7w6tk2pRQ3&#10;k2TblV5JHYmvF/h/+0J4F/aJ8F6b8TPhF4uh1Tw9q0Hn2VxCCGA7o6n5kdSCrIwBUjBA6VqaRqFy&#10;NT3NMWkV8w/WuunS5ad2QlPmOt0jxRaLd/2UnnLdtJtlj54Izya2rP4XxX2otq8sU0MMn3oVz87Z&#10;6mtD4fnw3e69DJqmiY1RlUTTbRsX/a+pr1rWrPwx4TihuvE2oRxhj8uf4j2xXNKpKDOm0meb/wBj&#10;Tvo0en29qLU+ZtRUTr7mtjQfgdqV3JLJc6passabyqHkj0ro/D1z4V8Taqmt6bd4t4/lKsuFHvzV&#10;zxF400zwRb/bdCxqbzNtW3hbNc0qmu5p7FnhvjfSbs6pcWVnbvCsbbdvYgVn6F4envLpLGzjkkk/&#10;hCKTz3r1Lxl4Ku7jRJvHE0TrNcNlrML938e1c78OrG/k1eTUGsGXyVJTEu1c+9aRqSMJQ5XZEdl4&#10;U1TSJIYS5SKY7p22/Ntz90A+tdd/bM1uiXGowNBDHgW9nGMs3H3mrPv9dnTUTCqLPeSLuwrYSEH0&#10;96i8P6fcx6j9rvbma4kdTuV+in0ol7244+6S6lJe+IJFjkZo1B3JCMgn3b3qxLoMQhxIymTHy7ug&#10;rSFvMZRNs2q3AGBRPbpOPnRw54XatTyxCV5O7MO1jOn7lukct/DgVLp0cysZ5bbygWyW2lsVprpF&#10;xMvlQht2cfL8zE/XtWppfhV7V1g1KSSNmbIaRutSEYcupmwavKkrG3sJdw+92z70/V7rWNd05beY&#10;ERq+7y0PU+9bH9g6dFdr/pKle3mfyqe9so4mVUiXaq5GPlx/jQa2bORt7BRHmW3VV4DCNs5/Gr1x&#10;o8FzbFba2fbH8xx/EPSuss/B1vd+HmZLY+YG3FFHAHrms/RYpoBJDLv8xW2tH6rTWovZlOy8S3Wm&#10;oINL05LWDbtKr1Y+pzV6ewvryP7WbmGN5F6nOcVo33hpNKsBLa2kc25v+WgzgnsahuV/s14YrkL5&#10;ki/vI0/hJ7ZpSk4ysUo2E0fTo1uEcxGVc/OFY4f3rR8Q6PpOqaUyrtjYdKWyt7rT/wB8wVo2U/Mv&#10;aodyG5WaMM0LLiRT0NVEppGTpNnZ3Foy/aNzRrtkX1aorXxFcWjtbuD5ccn3WpEih8P+I2Qxbre6&#10;b72ehNac/hqxDzSRh2YjKxn1qgMfW9cuLsx7Y41VX3xkgfKfb0/CqF9ZaJq+nyXd3pEU0l2Atw7r&#10;kSbQygEH0DNj0Jz1qzJpEssLArn5tv8AujNSnTRBbtYKh2uu5fQP3FTK/QmRHaauIENvBMY9sICq&#10;GPy4GMU1/EmrtLDeefJtjPzBahGnyLbrqT8Z4fAqY2McLfZcsI5FyrdzQpElfxvplpfxrerE37xM&#10;urDiuHlWS2vDD5SxhPlTy24K4GDXpkUX23T5dOmiDNGvBzzXA6nZ7LhlQfNuK1Mo3ZnKPULGdUk8&#10;tpcHr81a2lW03mrLDIit/ePOBWLaaZdNKzzLtw3Sug0OTFqyPhNvG71HtThpoTFaXDULF459rssn&#10;fctQPuhAVWK+tXb26murgW8FpsXgHcvP1p506xiuFa8m3Ko+4pzuq/eNIkUJhkhUSAlhVhZo0tmi&#10;jUercVHb2DXG9owfLByqA9qVzbxBVt7dt3Rt2aCie1t3vdwyOV4bPSpNPjh+ySBI285W+XHSo/Dz&#10;SLeny03Ngjb6VqaSjx6z9muZVh85Tj5eKOXqBHb2t3MPNkwPPQhTjpUUqJpEqwzQLu2/LJ7VdWOK&#10;2uD5t5s8pmLBl61Q1Fk1QPsuMruIXOM0AVmkHB+627JPrRE9y8/7qPcDVq30+KCNAJHZ/wDaFWIJ&#10;BZzqjuI2blQyjOKcdwI7e4uLSPdND944IYd6sTRS3MX7sruPVdvFWbeyt5pDM7vIWP3cZz/hVySx&#10;dEXbZtHwd2e49av3eW7KiYFzbXySLAFQj+9u6UNaSsxa72kr021rTW1vdxskA+6M8MOtVTpwhg86&#10;d1OWxwwzWd4kmXOgAEZiPuVpslt5aqY3Y7uPpVx4GNyzJAZCrfNEpqG4sLzZ57W0iLn7vpU8wEcV&#10;soO1oyWIpstxNbKDGwypwF9PeprSRTPmZ32qv3dvWnrbWs8+ZGyp6duf61UW7XQFaBZ5NUW4+1lk&#10;8vIZeAG96tebOJfOlfcWG3cO9W4/sUMGJmGU+VEEY5qiZiltvJ43Y+lLm1ATXNSnnC2MUmI1xuA6&#10;mqtosiMsXHpzTki852lzTWgl3hh8u4fKaykuaVzOXvF2ez0S9gEbRETKDlsVQu/DlzaHbA5DMMqp&#10;PWnbWjfJl/D1pzXkqyBCxJx1JrZVLAVIbuOxzDqVtJGw6uwyv4Gp1uLRo2+zTCRNvDUrn7WDFIm7&#10;dxzWbLp1vY3xijgaNh94BvlzWcuZ6pAXCXVAd52t02npUYeSE71f73Slt2kYEOO9SW1lI9wvydaF&#10;qJMIbGSeA3Lfw06QxxW5PlD7vUnnNWrr7O0i2kch2/xKvFVZUS4do9rBV4XPan1NIRcmcb8Xvg18&#10;Nvjt8P774Z/F7wZp/iTQ9UjZL3T9Uh8xWypXcD1RxuOHUqy5ypBxX5l6v4A/bi/4IGeMrz4ifs+3&#10;OsfFn9nG8+0XXiTwbezbJNC3uB5rEBzEyqE/0lF2OFfzEXhh+rzoY8ortVfUdM0zVtOn0nXdOivL&#10;W6gaK4t7iNXSaNgQyMrAhlIOCCCMHoa1Rvyrocj+x1+3H8Cv2ufhZbfGX9lrx3BqNvmMeINFdgl5&#10;pMzoH+z3MXVGHI3DKMVbazYOPpDwp4u0rxbprNEY45x8skbPyfYV+Pf7Vn/BMr9or9jn4t6h+3L/&#10;AMEjdcuNJ1SZ4W8TfCXT7VRaajCJd8ot4twR4yQpNrgFcv5LA7Ur6D/4Jx/8FWPhD+3hH/wj0Uf/&#10;AAgXxU0uSVNa+H+qXh+0MIyN00DMqecnI3LtDxkMGXG12qPusznG5V/b9/4Iw603xTb9uj/gmdrc&#10;PgH4wWNzcX2taLub+zPFe5BuieMsY45HK4ICqjl9zYf94OA/Yz/4KPeE/jvrY+AX7RPhm++Gnxq0&#10;aJIdb8F+JIjZG8uO7WSzENJlQJPKI3gP8pdVL1+mvhjx5Y6n5emapcKt6qfeVvvH/GvCf+Cjv/BL&#10;H9nj/goz4EFr490oaJ4002F28M+ONJj8u9sJmAClmUgzxghcxuccZXYQGF+7LYxlEqaVe6pLcfZb&#10;8q8K8bo1yT7VYks7jzTdRxcbujV8D6b+09+1z/wSv8a2XwF/4KY6ddeIPBM0/leDvjppVvLLA0SA&#10;pFDfxojOJW2A/MfMGWz5oJdftTwF8bfCnxB0G38T6Lf2l9pl8nmWepaddLNBcJnG5GUkEZB6d+Oo&#10;IqGZSpyOotrq8sn3/Z1J91NLeTG/5lXaf7ozxSy3sFyq3djI21uOOQavadZR3cizTD7tbt+7YuN7&#10;alCz0a63/a5VXaBhV9atoszr5U24Z+6BWs7RBDEsa4/hqndYUedEGYrxtNZcyN0ZwtxHJJHNJ+8b&#10;lSxpJI3Lr5ZXPqtSC2v7iTHkbjnPNT2sOMrMuCvOPSs5Sdx8xZt98dsrMPu/e9TVWS+heF9QwQis&#10;V2t1zVuG5iGGQ4KmotRaK+laa82txk4XHPrWDdjJu5xuq3UmqagzbTGmMcdTVe2aZJjBsZI+zEcG&#10;tjUoUvLhprCMBcYAH0rNg+1QKbRx5y5w3HSqUroRnX8KSsySShieNtYus2CG3MRXG3BVgK1Lv9zc&#10;yW9oMyN93eeapStLcN5NzIU2t8+V6e1dNOT2EncpwwPfWphkmZY+N21sc1m62l4krSw30jeWnyrI&#10;3Srl19ttZvMZN0bNldpxjmptUsZb6PZHDuZo8syituWDIb5ZGR8N9Z1G31vyfMcRtnzAvQe9eim5&#10;mvbhvtMEckJG0MrfMa5bw3badboW+wsvy4fb61qwX7fa/Ks7hI1yNpk7VnUp9UaI1rpdPsxFZQ/K&#10;u0kRnnmsZpYIRPEdm6d8QqeDWvMIbzV40vYl8yMZWXoHrL8RWkN2VdowjKSV+brWUJW0KiUYYrpL&#10;pbK6skXblvO6gZpseru8c9pqNuZdjZhuEU7f0qaG0jHmMJpI7qSPCxNkqw9RVGzuLyzspFsmWORW&#10;y0MnI61rKIP4h2qX1xC5uItIa4aaHhGfOB64q14IW/Wxk1DyB+9+9CARtPanTWsz7dUjuP3xHMfY&#10;/Sjw4NXXUlSxv2h3Pi5Eke4frWcvdJkrI2mukOltDqFhN+8bDMsYymT1qrBb2dhAulIPPhJL+Ztw&#10;yn1Namqss92ltcSxtG4wzRnHNZsdlZaDryoI5mW4UqJjlsHrU8yMeb3bmS9qtyy3tjLJ+7kxNHJz&#10;xUAl1DTtRudVt3RbXd/q1T5W9jVrXL7UdAlNrYRxyJ5m5m8vO73Jq7r10umWEIh0EMkyhXMcnBY/&#10;41pG/U05tDNtl069R9S0e4hjn6tHFTby5Zv9PEO4lNjemTTbUre29xBa6IqTP+7YK+0rVV4Rp07W&#10;ljK0bsAJldy2T7A1XpoVHzNiFNJgtltLhPs8kikCaPofcmufHis2dzNFZ2d7fBWG5rW0Min3BHX8&#10;CaTU9UuNSvotISzaW1t/mvJUYbuDgKAQeCc8nuvQir66hoOlRK8azWzJgr8pPXt7/XvTYFVdd8NX&#10;9sy3OrR2dxGSwju1MZ3Zxg7sYb/ZOD7V0nh26fUtKhmfbGkqny5kcc9qdZy2Hii0CXNtFcRNHnzJ&#10;4wQeMdxxXP6j8LI7dZNQ0G7l085zGLRyE/FMlSPwqOYm/NozoZLUW8eLibzDyW3Mdp/Ks6fS9K1a&#10;2/tXTzMohYq0G48e4qLSfE2t2OmS6Z4o0czR2/Dapp8ZbaPV4uXH1XcPYVW0zX4Bbv8AY7iK6tpG&#10;ZY7mF8jr39x6Hmqpk8vvakPguWYC40+e1kaOa6XYdvf61a8Sa1aS6pb6Nf3TLbuzx/Z9+Ec8EFsd&#10;RgNx06cdah/tCbwdetE0v72Yo4RsbfvhTjuCA2fzrO+JWlm5gi1mzTPmrvjkXvIO3t6VtGnqVyo0&#10;fAslrY6vPqUksf2flBbIfwGPavRNXkntYbFra3STzGDTRvIF2x7G+6D1JO0dcDk9Bg+Q+GL+TU7q&#10;G1s1VVkVWjkjFdHpVrr99q13eeJrn/j1mEdrIrHDLtyPr8pH4hqzrUuVolx1Oj8N/G/x34SaTTLK&#10;ZYcybhOB823/AGgMgMOhAJGRwcV0j/EfVfElvcapfvEsksYW+kVBuuGPCscenTkZrzfVLVhKl6iK&#10;SsgV2wBhWOM5PbnJ6dK3vARFzqU2m3cZk8zEPyt3Ht3/AA5zWkafNCwGffJoE3iOPXLyRY5bG3kU&#10;CRiuckfNjPYA/pX58/8ABSH9pvxz8bvixZ/8E7P2UUuLjxx4xmjsPFl1Hbu0Wi6VOEdo3Zc7CY33&#10;zuFbZFlc7nZV9h/4K0/tf3n7MuhaV8HPhPpdxq/xU8aSmx8MaTYRq80e/wDdx3jQkMXzIQI12kPI&#10;pBIEZB5z9mD4V/DP/gi1+yRq37Yf7RssXiL49/ELTpP7IsNav3nnutRY+Z5Q27mMERcPcTF/3jKg&#10;DKzqq9mS5LmefZtRy7AU3OtVkoxir3fm7J2it23oldvQLxpQcpbH1N+zN41/4J/f8ES/AXw5/ZH+&#10;I3jdovFWu6RJf3lxp+ntcOtywXfeXaIzSwi4cuIgQyhYmXcAgz3H/BRz+z/21/2R9Y0/4M6V4d8X&#10;aFGPPtZL6MP/AGhcKGDPYv8Ae82EFgMbCznaCQrI/wCM9z4p8ffFXx3r37TPx81kXXizxPcSXuqX&#10;UkapHbocYCqvEYVAqgDG1QFwea+uP+CNfjD9oPxbrXjDxJY6mbX4Txr9ktbW+sy/2rVsArPAzD92&#10;Vjz5hBCndEGBIDL7uY5P7TNMdS4Zrt0MspJYnG87jB4ptpQwzir6S0hZ3koSnaMbH7pmHh7hfDng&#10;nLOJeIJp5jiasalLBTjeMqCSd6qumul+nvKG7dvMP2Mfiz8Of2NviT4g+Jdx8KpZNeuNFltrW/tp&#10;GSe0Cxs3kJC3yjzmESs/DL9C2eh/4Jm/Ab4q/HH47a//AMFKv2vNGuJvFHiiWSPwVpepRMi2NpsE&#10;YnXGOfL/AHUasAxVWlOTIrVmeL28W/t1/tLeOk+Afh/TJvBnwz0kaVqXjLiH+29XibPloM5YKu+N&#10;ZMupWFGLYkTHS/s3ftX+Kf2d71vhF8XNDupNDW5VLiG4jkju9IOQcopGSoyG29cDK+/5BU4s4iwe&#10;ZRocRYieIVowp1ZylJqK0UW227JbdvM/SeIuBOE/Grh+fE/AdGOHx8NcVgk0m31nTWi1Wt0kp7WU&#10;9H9ganrmr2e43NhGsYXG/bjHb/CqUnjfUYTGLfcvyjrWto3ibwT8R9Oju/C/iGx1rT7htyzWcwk2&#10;fLuWORBhlbGeoX7vIB61PEfg9GEc2lRFj/zzX09K+6pzo4qmpQaa7pp/kfyTjMJi8DXeHxVOVOon&#10;ZxkrS+52f4G94V8e3GrstpPD8v8AerS121h1i5tw92rpas0n2dlDK5xgHscqT/OuB0vVf+ESa4k1&#10;GPHlxFlX0wM9smtbRfG++8jmERZLyEFV8vpnnvzWNTC+8cHLLojtodQvreb+0LycKqt8q+X1556V&#10;PrNhFq3iCxvDdyWz23nNbwtwsyumDnvgDnj61h3XiPT9IsWhmudsci43S+v+zjqfYVQ1TxLa6tqN&#10;ncSRzRw7Vjbzj80uOMbeqL6g4J6EY64Spum9EaRjyxNgWB1y7k1h41VQzR26t0Iy26T/AIFkD/dX&#10;P8VWbDQNStdUtbn+0FS1+yiNrfnBk3MS2foR+QrY06GS5Ed45VYx/rCq8Y9qp+J7vRvGHjOD4feE&#10;LyRZo4o5tVkCjbDHu5QZ/jYZHHIBznjBiMpSlqTCXNLlPafh54U8PIkM97q8UkFvtEKxYIuJ1Jy2&#10;BnMaAkD1cEjOxTWzZi88UeI5JbJ410axuClrtUYmuQSkk3UngFo192kPQgnETV/CraTovgjw7oEd&#10;ndOv2WTyZMSRQhfnlBPTaMhcgjftzwDj0u08E6doWi2unaa4jjijCxxjhVGP6f8A666oy5tDuj7k&#10;R4az0u4jaURyfuwFTd2xUlxexX8W+2HljOOO1Y9/JPa/uH8uQq2F28kVeTURa6bjy1HQ4aPJPvmq&#10;+Eyaux0nmRxtmVn78VxPin4zw6BLdWU0/ktCh+eRtoGOpPsKr658Tr1Lu6tpQ0MedqTxrjGK8Y8d&#10;61L4w15pXmaW3t+Zpf8AntICcp9EIBI7k49QJ5orYErC+NPiN4z8TtJrGrX0zMystjBIvzJEcZDc&#10;febH4AAcYNeeW3inXbi1XS9d0sTXFxgfZXj4Ygg554UAgntgDPUV0eua1FbRRvM8hzxGqjLOfQD/&#10;ADjvWNbazpbm41rVrqN7lFVWVVyY1zlUAXOfX1J/Kpp6SuXzDLDUdQ0qb7KXju/L4a3c/MvJ4Ryf&#10;n/4EefXtV/QvG2l399LDaPCl1eZhO5gsuEOdq88lDyOuK+Uv21v2ivGngm//AOEE8EaVqOjyahbi&#10;STWJCFMsZxlYGBOGDfKWyCMfL1DV5Npf7Pv7SWpeBbHxto2r3FxNpN3JLa6Pb6sRfae0oEry7NwM&#10;bvlHKhvMIZTjrj5nMuLnh8ZPDYTDyrOmrya0S/B3P6I4R8BaWacL4bO8/wA3o4CGKlagptSc9G03&#10;7yUdVZp7Lezsn+i+p/F+78N3V5418Q6qqwaPFJcahuYiONUG6TuOCBkc8hl74x4f4U/4KIRftV/E&#10;ay8OSeF7zR1sjNcW2mRkzwSYyokZ8fKdu37wxlsBiDz8meK/2nPj54y8B3vwl8UXNxcPvX+1LiS0&#10;b7Y8cZYlJuOoJXLYDYQAkjivZf2M/hVc/DzwwPGWtWsi6lryK0e2PJtLcHKAnkZfIY85xsBwQa5M&#10;FxNis+zqjRwEXGkk3Uco2+Xqj3+IvBfhvwz8OcwxvFNSFXHzmo4RUqmjjpadt7STcpXVkkkndn11&#10;oWttd3O57+OMW6cCRPu/ga2r9dK1Wz/tJL0+ZNwzRtgHnpXkyXk1zKrxXhZpG/es3WunnupoNLXS&#10;LeXyXvEx5jElohjGVGRivta1N9D+UZ36j9e0i90i+fxfp6tKsUQiv7dG3CSFc7WA/vJubHqNw7Cl&#10;1e+htdEk1XT4VvLdYPNWOJvmOec/THNamnX+m+GNDhh1DV1mSSPElzK3TAxlvfP1rm9H1O20TWbi&#10;wns2t9Gn3S6XfTtH5ZyAzRqASQvLOu4LwGHYZ4+Ygp3WkeJ/C+vQ/FDwoDNc2a7LzT4/+X+z3EyR&#10;HldzoCzRbiFEmRkB2Nehf8Lf8MappWl3XgnzNevdctFudI0vTcNNLE3Hmyf88IVb5XlfCo3yn5vl&#10;PF6jd33iueK08PxxxWsE2+a4uFcLccY2KpHzjP8AFnHB+tHgnw5Y/CbWI4dHsUhsdY1aW51pLW3K&#10;NdStvd8vyxUk58vJ6seATnSGx0U582j0PSvhb8H/ABd4n8Uz+J/ifBY6pqNjfK2h+XHv03QR5a7p&#10;INyKbi4Dh0MzklCjBREGeJvi/wD4Kx+GPil8Df2hdL8YaJ4/vpNJ1pYtQsRGuxINQttokDKFCSH7&#10;kgyDgSbcAAZ+/vh58aEtvC+rQ6tp9rpGiaSzfaNavLhLeKKNUUkkNgRxqC3zE4+QnpwPnP8Abt8L&#10;XH7YPwobSfht4LvLhNDkk1HTPEuoL9nW6dImzFaQlDNMJThA7CKNhtkRpQED+HxRgsRj8pnCg2pR&#10;95WdtV0P13wT4oyvhTxEwuJzKEZYepelUc4qSjGdlzap2s7Xa15brqdh4T8cab+0f8CvD/xY8IC3&#10;hk1bTW/tC3RssbtQY7q25bAJxuUHBPlhiSuK5PSNW8R6DGllpuoLHDcTM6tgPtVjk8FevfnpgDtX&#10;z7/wSY+PthpfjC8/Zw8S6sqaf4rkW68PTCNnaDU0X5dp2kIHRepOA0ag8MTX1jrnhJtO1W6863kh&#10;HmFpF2jCNj5lBHqefxPalw5mkc1y2nVfxL3Zd1Jf1cw8ZeAJeHfHWJy+mr4eb9pRl0dOWqV/7usX&#10;bTRdxp1rRbtkYxNKfLw0jgDe/wDe44yfQVB4P8OXfj/UtQsYov8AiX4KTzdPNweUH+yOjHoenrWR&#10;f+F9VmfZZNNDaNjzLpW+YqeoQduP4+3YE9PR/D2v2mhaBNpfhyxVI2tkQSKudo24+vavobRb0Pyh&#10;aM53xb4FOk2Uen292s21gZNvAFYPhjRb6zu5JJ4N208A10dv4zt7m/X7VCskcJ2s3OM+pqLWNYs4&#10;IJLixRTuzwzd6pylbQcuw67H2Cxma1s2VjHnd7/WnaVp82s+G910ytuU7uv5VU0/xMk+nxxOV8yR&#10;8etaelMLSJ9PMv3/AJtw4zWMJVqNaNSMmmndNb36a+QR92Sl2PJPHOliyvGu4bX5ZGw8rE/K3pjt&#10;n9aj8F+JJNJvPsU0n7uVvlP91v8AA13/AIy0i0vrNVliRVfKsq459/qK8s1Swm0m8azl3cH5W/vD&#10;PBrszanPJcbS4ky1c1Oo+WrB6+81acZ+VRNuMrb36o/o/g/MsDxVw28tru8krO+rv3PXdIv5r51g&#10;WCNNsbbT6kVVNpPJPJNcXbLIg9Olcr4Q8QXN2kUYuWW4tyAcn/WJn/OfpXYa07aglxAyLCyx587d&#10;wa6MfhaC5MTg3zUKqvB9u8Zf3otWfe1+p+FcR5LieH80nhqkfdv7r8ihonjS2siYWkWPYufMx8zN&#10;5jJjA90bv6etddpPibT9QdYbi2Us44dmC5/A1598O9P02WeXUtVMf7s4CsowOc/jySfqTVbxRq2s&#10;Wmome3+WHcRG3TIrz/YS5rnh83vWPSNS8beHzpTWieZ9na6W1kRY/uNk5LYPQYBz05HWsrWPBVjp&#10;9nJ4s8AP9ojeJhdWzHO4EfNgdyecqc56deKxPDmqaRfeFJLW/Cm4jViq8Alewziux8Ha1YweFoIt&#10;iqqMXkYcBfcmipTlRiFOo+YxdL8O/Df/AIR5vC/iidooZLo3kemK0u68ldQOZFddqHCFm3EMqrja&#10;RXrl34l8E/HHTrGysNIhkhtrVN1vGCqZAAIkKfLHbhlGFLFn8sAABS1eS+KPC91r6SX1vpjfY1di&#10;qrkTKp5ZgByFbqY8Z/iAyQtc74N+IeueCbyW2tkZbW4dftUEeB5igYBQjvjHsQPXBGkHeJXxTue2&#10;TxJ4RtP7J8Pj7Rp0aql99ntdpbaSQ0ajJ2LkgoWJxlslt3mOu/Aeh+LILa+u7GC9jRvNs23btpK/&#10;fXnB4PB96g+Hq6trOtv4ltNXt7jRbmJXt4lZjIj7VDg8gKMr7tlmyRwBteIzrPgiP7P4QtIZDdbm&#10;h0+R8G1A+9IP7sfscYPC5DDEyl7x1JKMSXWtZsvBtqllEjXWqXClobZHA8pQfvMTwqj1PtgMeKy/&#10;CPhQ6hPN4m8WqJphhlZ1PJ5wqDsgz7k8kkk5rB8N2uuSa1deKvENuslhImUmYOtxcXCuw2mMj5Y1&#10;UAg5wffqbDeNdZ1e5j0ixsnkubgZiiVs7F5GW5HbJA6fLklVBYaJe7chuxH8WvBWi6rcR3ujL5ni&#10;C7tzB5cfK3KY+/JyApUAfvDzhcHIHGB8G5/DHw/W/wBN+J0At7iNmGmzCQ7i4J2MGy2VxhlYgZO9&#10;CCQM6/ifULXwrb/ZPDjLeaxfKW1CY4BPtuwMIOATjnAwANqDk9T8NX3iXRjqlo8l1qUKMJkkjySu&#10;RkRd1H+znkDrnkzFKTsyOXuemfDSey1G+VvEbNLdS5eO6Y5S6b13DpIRyU9BkcCuyk0PRLXXLjxL&#10;a2ey+urRYJrjewWSNSSoZc7cjJw2N2O9fL/gnxNr1ldLY2+ps8Mq7lDMTjup7YPcEYIxkYIr0z4U&#10;eN/EN74ut9E8f+LZbfQ5JS9xdL/r51HPkoR9xierYwByBx8vNVpum9Dsp1Ycp2uo+Ctd8W3LjR9M&#10;d9NskaXUplQlBLkFFbnLjHzFAMgYY5BAOXovxM034cfETT7iWGP+0hIreS2FDAjqWPAUg/f6Y5G7&#10;IFfUfwQ1Pwx48+GNn4l8KeFG0iNIwtzpMkc++2mKK7BmmjjaU5b/AFoDK4w245r5/wD2p/Bfwvfx&#10;G91odt/xMGVlhhjXakc4ZSyqef3ahizjgKzADLkoN6MOU5Pa+0qcrW5p+GfC/gbSvtXxu+LkNvd6&#10;lqV7L/ZtrG3/AB+sfmCRjPEa8ksT05Ykk15t+0H8UPiB41iS1u9UWPTwzJHHZxBEtj2j3KMmPgAE&#10;87jk8NxzfivQ/E8+lR6jpOsTSXlnbeVu2/ej/uL1Kr6KDjnPUknk/DPxO1NIZNA8RxiZWBTc4+Yd&#10;uRW0qb6GDjLm7lz4Z/ES78Oa15d1GrNJJ5dwvVpVAIHX+JTjHIyCV5yMfQ3heWLxNplvq2nMptpe&#10;d+7rz0/DGOec18xeKPBqw28fibw3N51qzYYr/wAsn6bG789j+Gc4FbHw1+MnjHw4n9iaZqK7rmUB&#10;vtALRpwSZVGcs2ONo5bAwcjBKlOMopxOqEnynsfjXR9E8J+KIb7wndPHfX24XFjFz53ozHogB6se&#10;APUkCuO+JWj2hv4Uv9TuJpo4w7XEJaE7t6OETH/LMlOe7Z+Y8Cut8Oz6TJbLrsepJfXV2nmTXhYF&#10;W77sg/KoHQZx6kkknzX42X3ibxDaSalpGnSw6P5ggmutxV52xyygYKxE/KGPLHgcEZxiubQrmkem&#10;678S/EPi7RLax8J60Fh+Q3mqQ4fH9+KHOVJyMM3IXoMnOMWxg/s4tb28Q29++c+p7k9z1PeuA8Ea&#10;1ba14Zj8GXmrXVgPM8oNp8xhlVSjKApAwME/gF4HPHp0Giab4UtDrHiLU3aJgu1ZZiwjGOSWxk/N&#10;nLHHB6DBzbg4lRa6o4zxb4H8WWmor4g8M6hPY6XMR/aDWU2x4G3KxfOCNjAHdkDbyc4yR1uow3V9&#10;bS3V1qvneZIrWv2cjda4yd4IGS2WP3uMDbjli2xpJm8V2zXN7CItFIKrZsmBer/00GM7D/zz43D7&#10;2QcVzcXhW58H69HpnhqXdp15GTZ2+dxhmDD5OTwNpJDHCqFIJztylKxnLXU8q8feAdb1LX9Q1OTw&#10;3/ZrW88YilWQbLxD5n75FB+VSQvGSVeRVOQ6lep+H+ktpmhf2gqs03nKfspHyxsfuufUnDEZOFIx&#10;jcua7f4iXml6joy6Vd3zG+Me61FpMStodv3gvAZvlGWIywyOF+WuV+F/hXWX1K7hsVU3tvbiW3hZ&#10;soVwcIfVGx6Z+QnhhwSqytYzjJHb6ZLrnhXS5Li0eT+z9SVvtEivt+xyMpBnDAEjHAIHAA3AA7gd&#10;GTwPr3iDwAYNd1G3muIYfMa40/epX5QfOXzWY7gxJzkgYGAOlUoLy98Z3mm6Foc0tjHbahDPfRs7&#10;Izqr/vIjt6nB6fdIIPKnJteNvB+teE4ptLiilm0a5VltrdsFUmkPyrICctFvbhTwCQDlcFOaNSVz&#10;aUbrQ4E6/wCHBd/21rrS/wBoWtn5VvdRSOsdzHlsSqoOGBJPXOOoJBDHgNf+JetazA2g6tdS3UHz&#10;bIMAFs8ZPbGD+HatH4geHPGV1o8N7qqtJqlgqi++zN5kca4U+ZlUUDcDnyxk4wfm61yelWcVxIxl&#10;dpJGwVdjnI9jnGPYV6uHiuXU5JS5Tv8A4O/EjVPC+pwXd5Ek67gLjdj5j0LZ7nH+RxXvml+DNFvd&#10;Xe/8Ha+ttb61CixavNdMy28axRAWojJ2CQGL5XbkrgEkgbvmLT9IuBbYjTln4616R8M/i5D4Vsv+&#10;EX1qw8+zmPl3cXUMp4Jx60VqfuaFwqXkdEnwv03wdrEviyKxk+z6XNKp8idyYYWcyNIFztcFgWcE&#10;E5LFcHIbQ8R6YIFbV4WXydm6QbhsH+1/nr0rUvv+Eh8NKv8AwjlvJqdnfLm1upmLCEN2mGcnHbb9&#10;/jockY2qaJZ+G/Dq6rrfnXjK26z0tm8uFX9FRcAoMfKjbggGBnt5MVUjM7vaRUSt8OP2eWvtci8Y&#10;eJYprPT1YNZwzLiRx1BIyCiA/dHXGB0xn17R723ZGh0/5Nsm1mK9MV5Dp37RerzXYh8a6HJbxs3/&#10;AC7KWH/6q9G8N6/Za3Y2+taIrfZTzIrLzIP8a7HzJK5yT953OuWRYJFMj7pG/hNZ3jrXdG8I6QNf&#10;8SX4t7X7RHE0wjZlV5GCLnaDtG4j5jgA4yeQKZbXpvZvPQ5U5KV5/wDtjfte/BH9iv4G33xf+POq&#10;J9hjZYtP0aJgbnVbz5Xit4EyC7EgEt91ANznb168sy3H5xj6WEwNJ1Ks5KMYpXbk9kkjCpUjTi5S&#10;dkjjf24v+CgHwV/YI+FV145+Ki3N1qV5buvhnw7GuybV7jH3AW+4i5HmSYIQHPLFEb+d79rP9rP4&#10;x/tlfGXUPjN8Ytda6vrttljYw5FtptsCdlvAhJ2oOpP3nYs7FmYk6v7cH7aHxP8A28fj1qfxw+Jk&#10;cNm0/wC40fRrNswaZZqzFIEOMufmJaQ8uxJwAQBt/wDBPj/gnv8AGb/goN8Y4fht8OrT7Fotm0c3&#10;inxRcR7rbSbUnG48gPK3SOIHcxGeFDsv+nHhH4VcN+BvCdTiDiCpGOMcOarUk01Tjv7OD1vd2T5V&#10;eTslfS/xuPx1bMqypUvhXTv5n2D/AMG2+p/tpN8ctS0T4X2X2j4Q7mk8cHV2dbO0ufL/AHT2jAH/&#10;AEw4QNGuA0YzJjEbD9xtLtLa6k3XNtmTPJc9D6/5/WvMf2cPgJ4J/ZQ+C2hfAj4R6TDYaLodjHAs&#10;ixKJb2UKA9zNsADzSN8zMBkk9AMAVPFXx18XaVqEn/CuvBx16zs7gxXl0l1HD5sucMkBchZNhHzN&#10;nGRtGSHK/wAEeLfG2F8RONsRnGEwsaMJPlSirSmo6KdS28muvRWWrTPpMLTp5bg4xrTt6/ke8aTc&#10;W9i7Ksflsi7pBjgjtVe71dtZK/J92T5ufu81518F/wBoXQfiNqCeHWP2LWo5NtzpeoHZcRZ9U9PQ&#10;jIORjORXt158L1mthLBLtkkwzBW6mvzDqdkmtGne5maPbldSVri7bypFI21rXDTeH9Ts7vToVW3u&#10;MRzbeNhHf8aoSaLe6Kixzk/KfvNzV6R/tGkvasd29c8dQ3qPSipFyjoKMveR2BguLqBZ1uNjMvyh&#10;akhEsUK+a25l+9zXJ+EfHQktf7G1WQRzJJsR27r6mukWW3S2F1HL8vTr945rKKZdSRFf+Y0ebRt2&#10;7g1G8lzbwICNvYtS2kZu9TaMH91EoO30ard9p8M1u3mLu2qSoz3rQziYsEsZdY1tTKytuZ+wFS3U&#10;+nWtxumDfvCMAdvT+dQ6ZYXMNm0tzEVZmI+U8Y9aq6jZXsUfn2N1uUkKySLx9auPuoUnck1zRdKu&#10;4WsL1lmZgR8wyV4r5z+MnwmuPA2qNrugRtNYyfNNGq/c9/pXvVvZXdjBPfGKSaVn+dmz8y1JqGlR&#10;eINMaPU7UNbsuySMrg4NdOHxUqdTXY8DO8npZpR5oq1RbPufKUE8dwglifIxT813XxM+AB8KzPqf&#10;gi/+0Ky75tPlb5xz/D6/SvOZ7+Wwn+zajZNBJ1KyKVI59O1evCtTqK6Z+a4zK8dgJWrQa8+hcops&#10;UiTLvjbK+tOBBGat/EeetQ56n7vUt6CuR8Xamuv3S2dpMv2eP72P4verXxD8YQ6BaNplu+65mITa&#10;p5Ge31NVPBvh2bWptl0NvlgPNhhkCvLxmI15I7dT9A4UyblX1uqveekU+nn/AJGcugSeG0/t6/0i&#10;YwtIEaRY92xT3PovvXd6Z/wjfivw5HG8VvNCwwJP+ef096s3F55SNEFjmhaMqbfbn5awH8DWnhnU&#10;DqfhvU5rW1kObjTv4dxHUZ5Fea6sub3T7j2MqL95XOE+Ifwe0++gmVdQjZY2zFMFO4f41c+FngSz&#10;8GaCWjmXzJiWkkPGf/rV6Fo1rvka9vY/u8LGyjBHvWH41i0GGNrtpZIYUXDLG2FJ9hW3tJy3Z24H&#10;FRwt1L5HF674j1PxRry+FNGLPmYKxjP3v/rV9HfCbwSngzw1HZyXTsqr+8kmJyxz056D0rzX9nD4&#10;V3EU8vju/sFit55W+x78FgnrjrgivTPiVq0jeHLi2tt0KeSzebG3A9M1nOV42OnEYj2yON/aa+Jr&#10;2Xhq48LaDNiSSMCVkGQFyOK+WdQ8VauLdrXWpW3C4Hl7m6D0rvvGXiHVbqVpJWWQCTEkjtyfesLX&#10;9G0LxBb2qNLCsvlmWbC4JbsCamPLbU45a6Gv4Mn0izVYLQL5s8ZKtx6e1XJ5tKvNSSzjlLSKNx28&#10;iuF8O6Hrlpqkmp6dEGt4VZUXJK5xXaaBLKHhurywtopGb5mVtvHvXNUityetij4gu7vSdVt/syny&#10;WP7zavX61FDpwWe7udUiG1jm2bPzDmul1TTn1CZZNM8mSSOPLc5qG+0VrtI2uDsk6soP8XrirjJA&#10;ctd6LZXibI5tsjD/AJat82ferOjajNZ2xtNamjkX7qnb+Rqvew6voepOdRVJo5ThmZcc+oqYeGbr&#10;XEjs9KnaSWaMlY9vLVp7bQOXmdixo/iGa412fSbWPzoevmYwoGOlaKfarqfFrpsaySIwCyKRlh0G&#10;fet34b/C/wAR+H9LmuNZtY9rLlY+Cfpn1rftNE07UdQMsFuVeHBaIjGCKztLc3UY7HAeBPiJpnh3&#10;Xm0r4heFdsOcKcEtGQeoHcV9H/D/AFTQZ/D8Eukais9tyRKre+fwryrxd4H0fxdZtaXcKLKuDHcK&#10;o3qa4vS9Q8d/A/W44C7XGnzMdu77jr3yOxpum5bGultD6I+IngTRPG1pHIlyFmjbfHMnDIR0Iqq1&#10;zdvax6S0TBY2Ad2O4ysP6etHw58WaN480lLjw9O3mLHma3f7w9q34bCKSXMVu/8AvbehrLmnS0Ff&#10;mepja54Z07xBosmjX6DbP/rGk459RXO3nhPxh8ILaOS8D3ejzL+51CIFmt19G9veu8u9GmEwaCZd&#10;qoAy56t/ervvBeuaBe6J/Yms2isyxlWjkUFJFx054op1Pe1YpPljY8D1fxFBqGnx3NzfRmEgeS4b&#10;79STaL438R+EfsHgOOGQC4DSQyKDJLxkqDnium+MP7MeteG9LuPEHhFbe8s5mNxcaGPv2467o+ec&#10;dcV53+z9Jrcd/eRW+p3FwsV55q3DAjy24ypHUH/Cur2kXG4QjGUbpnYeFWuH0CGXWdIWx+zyETLM&#10;P3jMP4fTFWvDmj6l8UteudP8OaoLf7PC0rMzYyw6DPoT+lamu6IP+EburdreaSa4VjGsfJBPOTmv&#10;J7PQfHkeqedYfarGPcySTRMY898delcsqvNoZy7lj4j/AB68cfC3UY/Ctk8bXcP/AB8SQtuT6Z7m&#10;vS/2avjDD8b5U8EeO7CNmmYszPwGA5wB2JrwLxjpsd1rFxFqLPLMzAeZzk1X+H/jC6+GniNdTsZJ&#10;vtEce2OQEjbzWlONO3MHtny2PVvj/wDDrxH8PfiJe3WhJLfaPH8zR7Q0kKnPT1Arzy41uVG/tVtO&#10;ZlKny492MfX0r6D+FnxU0f4oiQajcx/bvsv7+OZc7lIwTzWL4v8AgbpF1pF03htxHdQsZNkoBWQE&#10;5PPaplU94fM/Znz14o8RPqKvd3WmmLzFG1du7bjrzXoP7Lnw/ttRvpfFcE8iQw/LkoQpp3hj4Xap&#10;401f+wv7KYRo+JJFGVUeoNd14w8UaN8JPDl18OvDds0NzbwqsNxGoAcnq1ZqPM7yJjU5Lq+5yXx1&#10;8bXWq6vL4cgf/R7UY8v+9nqa8ovdNt9EvJL8AGGSP94F5/Onakmsa74nfxBd38kryK3nKz5zxWPJ&#10;pN62qnzL8i3aAq0ZJwp9az5Jc9zklJyZtRajY3lqt1EreXIuNxi5rjvHbPNYiW0ZWWNyMlcEV0vh&#10;zXYWsv7IJDSQliv7vGV9ap+MIon0C6kmt9w6KyjOGJGP508djqWW5fVxdV6U4yk/krnm5pjqOU5b&#10;Xx1V+5ShKb/7dTf6HEaUWaBg/XrXvn7AnhNtW+Jl54pdF2adblVY9mYf4V4RYQmJMdyK+0P2A/AY&#10;sfhNJr8saiTUr1pN2RkoOF//AFV/Ifg3ga2f+In16avyKdRt/wAz2/8AJmfwl4G4GtxF4mPMK6vy&#10;Rq1ZP+9K6Tv3vO/yPfLS3khiVTt554qwGUNl2x61HGJIMiRfy7VNDDG6HcFwea/t+XdH9zt3lchv&#10;REiPIkvPvXWeFLAafotvEF5ZdzfU1zthpaahqUVr1Xq+fQV2kUaxJsQYUdBXm1viPUwcW48zFX7t&#10;LRRWJ3BRRRQAEZGKAMcCiigAqO5nit4GmmcKqqSzN0AqSvNf2tvHB+HvwI17X47ho5mthBCy9Qzn&#10;bx+dAHzH4h1ib4i/FvxZ8TZrjdCt22n2Kbs4VeMivIvGN+82sXt39okYRjYqtHXovw8tDYeB9PE7&#10;OssimebC582Rj1J+lc/8TfCupyxvdW0UaNu4WPHI96xpPr3NKl4nksqvdS7Ps8m1sbnkr1n4N6Hp&#10;14vlrrVqgX/VKJfm3V59qb3WkQLYzWSvMzKWVeTg10/h/wAP3Wnact1bK0cm7esi8bTW2InLlSMI&#10;V1T1Kn/BW67srT/gmT8bbW4g2yN8N9RRG3Z3HyTXwh/wZBf8nF/Hf/sSdJ/9LJq9+/4Kq+PNam/Y&#10;S+Knh3WNTkuN3ge+C7m9YjXgP/BkF/ycX8d/+xJ0n/0smrOlFxiX7T2mp/RnRRRWgBRRRQAVX1cE&#10;6VdAD/l3f/0E1YooA/Kv9ir9tT/gm3q3/BLn4D/s3/tKfHG70bWPB/w/0OLWNJj0PU45rO/gsBC8&#10;TstqykqWcEAkZHWuqHxq/wCCImf+Tndb/wDAHVv/AJCr9KqK+bzTg/hbOsU8TjsHTqVGknKUU3Zb&#10;K/ke7l/E3EOV4f6vg8VOnC7doyaWu+nn1PzW/wCF1f8ABEP/AKOh1z/wX6r/APIVJ/wur/giH/0d&#10;Drn/AIL9V/8AkKv0qorz/wDiHPAf/Qupf+AL/I7f9eOMP+g6r/4G/wDM/Nb/AIXV/wAEQ/8Ao6HX&#10;P/Bfqv8A8hUf8Lq/4Ih/9HQ65/4L9V/+Qq/Smij/AIhzwJ/0LqX/AIAv8g/144w/6Dqv/gb/AMz8&#10;1v8AhdX/AARD/wCjodc/8F+q/wDyFSf8Lq/4Ih/9HQ65/wCC/Vf/AJCr9KqKP+Ic8B/9C6l/4Av8&#10;g/144w/6Dqv/AIG/8z81Yvjf/wAESLe4WdP2ndaYxyLIu7TtVxke32LmvQvgV+078DP2rv8Agrzo&#10;fjP9nvxo3iLSdD/Zv16x1O/j0q7t47e4k1/RXjiJniTLMiMRjPCn0r7oor2sn4dyPh/nWW4eFHnt&#10;zciSvba9jycyzvOM5lF46vKry3tzNu17Xtfa9l9wDpRRRXtHlhXL/GPRPiB4i+GPiTQ/hR4pi0Px&#10;Re+H7y38N63cWqzx6ffvCy29y0bKyuI5SjlSrBgpBBziuoooA+NP+CXn/BND4w/sg/Ef4jftRfta&#10;ftV3fxc+MXxWSxh8U69DosOm6fb2tkhS3ht7eIBc4YlnCxqcgCMEM78J8ff+CEnwZ/bW/wCClfjv&#10;9rz9ubTdI8deB9U8G6TongPwlY6pqulXmkPbIpmmnnsrmHz98r3BAJICugxlc1+g1FAHwWP+DZD/&#10;AIIgCZ7hf2KpBJJ/rHX4m+JgW+v/ABMua+kv2Nf2Bv2Tv+CfngPUfhj+yN8LG8J6Hq2sNqmoWL6/&#10;f6j5t20UcRk8y+nmdfkijG1WC/LnGSSfYqKAPmf9qb9jX4j/ABt/b+/Zs/a98NeKdEs9J+Bk3ih9&#10;Q0m+877Rqn9s6aNPbyyiFU8lQJBuPzk7fkxuO9+3p4H/AG7fiN8M9N8MfsI/GTwn4H8QXGqSRa/r&#10;Hi7RZLyFNOe1nG6BYiHW5WfyNpyFCmQnJCg+9UUAfP8A/wAEu/2KG/4J4fsN+B/2R7jx9J4ouvDM&#10;V5LqGuyWvki6u7u8nvJyidQgluHVc/MVUE8k175dAmPaB3qSigD5D/4J+/8ABO3xv+x7+19+09+0&#10;h4o+IOmavZfH3xtY63pOm2dvIkulxW5vcxys/Dki6XG3gbD7V9J/Ff4I/CD47eDrj4e/Gj4aaH4q&#10;0O6/1+k+INMiu4GO0ru2SKQGAZgGGGGTgiupooA/PP8AZm/4IU2H7Af7bOgfG79gT9qLxh4E+FNx&#10;fXc/xC+C+oXkup6Zqm62McIgaZi0ZVtuZJTJKBGmH4wfq/8Abe/Yi+A//BQb4B3v7OH7RWl6hceH&#10;r2/tb3zNJvjbXVvPBKHV4pQCUJG6NsDlJHXjdmvXaKAPln4Yf8Ehv2Iv2T/A95D+w1+zv8P/AIc+&#10;MlsWg0Hxxq3hV/EF1p8hL/vWa6uFuJyBJIObheCASVXbXH/8Ezv+CS2nfsZeNfFX7U37QPxcuvi1&#10;8fviBLI3jD4lanC0KRwF1IsrODOyCBRHEBxu+Uqu2MLGv2tRQB+TP7Qf/BCf/goHo3x3+OXi/wD4&#10;J6f8FHbX4c+Bf2hL+61X4ieEfEPhaK+le9vGuPtSxXHlM0cbC4fa8ZjkCybSzBFc+6fHL/gjTY+J&#10;P+CT/hP/AIJTfAD436j4L8PaTdabF4k1Y232l9csBeNdalE4cu0fnzSyzqiOgRxHHuEWVb7yooAw&#10;fAvgPw54E8HaT4E8N6bHa6Voem29jpdrDGEWC3hjEcaKFAAARQoAAGBwK2Gsbd08qRdy4wVbnIqa&#10;igD4j/4LX/8ABHvwr/wVf+D+g6do/wARrzwT8QvBD3j+CfFkLyvBFHeLEl7aXEUbAvFNHDGNw+ZC&#10;nGVZ0f1T9n3/AIJx/s3fC39g/wAH/sA+O/h1pHjLwb4c8NQaffWPiKxW7h1C5wzT3RWUEK7zPLIM&#10;Y2eYVUKoAH0RRQB8G/8ABQT/AII5ePP27fjNoOh3X7Z/i3wP+z9b+HdP0/xX8FfC+9LPXPstyX8p&#10;djolpC0QhQlVc5TgKACLn7Hf/BHw/BP9t7WP2wPjj8Yv+E4Xwr4ft/Cf7P8A4aj0Y2Nn4E8OR2yR&#10;eTFGsrK023db+ZjLJGZS26cpF9zUUAfnj+3n/wAETvi/+1D+2D4q/ay/Z+/4KJeJ/g3d+OPhqPBP&#10;jDR9L8Fw6nFqWnmOSOQbnuIthMcnysFMsTqXjkQkY6v4y/8ABGPwt48/4JzfD3/gmf8ADf8AaM8U&#10;+C/AXhS8sF8XNpthC9x4v0+KRpbm0uWQxmLz5WMhdGwCBuSQfLX3HRQB8n/tFf8ABFL/AIJx/tJf&#10;BTwp8FfE/wCz3aaDaeA7W3t/A+seDruXTNT0OOJiVSG6iPmOpLuxSUyKXdpCPMw4+Ufj9/wbYfG/&#10;42+HPDnw9t/+Cy/xhvvCPhnU7XU9P8N/EzQbbxRAt/bMxgmxJNAjqqsV2SpJuBYMSDtr9XqKAPzx&#10;8ff8Euv+CxfxC8Ov4c8R/wDBwx4shtWkWQvofwB0PS7jcvQCeyuIpQPVd+D3Br7G0j9mr4f+IPgd&#10;4Z+DH7QOjad8To/D+n2kd1feNtLTUP7QvYYPLa+dLrzcSuTI2SWKiRlBxXpFFAHjX7bPwQ+NfxX/&#10;AGQ/GfwU/ZH+JGm/D3xlr2jrpuheJLjTzJBpcTyItwyRx42ubbzkjYfccow+4Kqf8E7v2KPAn/BP&#10;r9jXwT+yh4FuWvIfC2msL7VJVVZNQvpZHmuLhsKud0sj7cjKoEXnaDXuFFAH5uft2f8ABBvxl+1L&#10;+1f8R/2pvgJ+3v4l+ENx8XfAsHhX4laNZ+DbfVYdWsY4YoCiPJPE1uGit4g23LZDEOodlr7b/ZD/&#10;AGbvCn7IX7MHgH9mPwXeyXWm+A/Cllo1veSWyQveGCFUa4kSP5RJIwaR8ZyzsSSTmvSKKACiiigA&#10;ooooAKKKKACiiigAr5Y/4KQ7v+Fu/snqfut+09ac/wDcq+Ja+p68I/bp/ZV+K/7Tmn/DfV/gn8Zd&#10;F8E+Jvhr8SoPF2l6j4h8Jya1Z3Dppmo2Bt5LeO7tWwV1AvuEowY8YOcgA9wWJQd7Nn8OKdiL0H5V&#10;8xf8KZ/4LBf9H6fAv/xHHUv/AJpqP+FM/wDBYL/o/T4F/wDiOOpf/NNSsKx9OYj9FpskAYbA2M18&#10;y/8ACmf+CwX/AEfp8C//ABHHUv8A5pqP+FM/8Fgv+j9PgX/4jjqX/wA01FgsfTCwPu+cfL6buP5U&#10;4Qqsm5vSvmX/AIUz/wAFgv8Ao/T4F/8AiOOpf/NNR/wpn/gsF/0fp8C//EcdS/8AmmotsHzPpzEf&#10;otLiP0H5V8xf8KZ/4LBf9H6fAv8A8Rx1L/5pqP8AhTP/AAWC/wCj9PgX/wCI46l/801MOU+mpIVK&#10;sN20N7V8J/8ABsmxb/gib8Gz287xNj/wptVr1B/gt/wWAdCjft5/AvDDB/4xx1L/AOaaum/4Jf8A&#10;7Ed5/wAE6P2IfBf7Ht98S4/F8nhJtSLeIIdHNgt19r1O7vuIDLL5e37Vs++2dmeM4CGe/UUUUwCv&#10;jf8AbT/4Ip/soft+ftMWfxz/AGovFHxA8QaBb6LBazfCyHxteWvh66vIvNVNRaGGRXjnEMpiPlPG&#10;pCgsCWct9kUUAfFPx7/4IDf8ExvjR8O/DfwotvgLH4O8M6F4qg1q80HwJdNpltrsiEDytQWPm5TZ&#10;vVSSJIhLJ5boZGJ8F/4Le6Ho/hf/AIKGf8E3fD/h7TYbOytPjpPDa2tvGFSKNJNJVUUdgFwPwr9U&#10;K88+L37K3wC+PXj/AME/E/4vfDDTde1z4c6wdV8D6lfb/M0i8JjJmi2sBuJij6gj5BQB3GpaFo2s&#10;T2t1qul29xLYXBnsZJoQzW8pjeMyISPkbZI67hg7XYdCQfiP9u//AII6aj/wUc+Pc2oftNfth+Op&#10;Pgnb2tpLpvwV8Px21lbDU4ldWu5LpYzJIMkSKrBnDswDiPEY+56bKnmJsz+RxQB+Mv7ZHjf/AIIW&#10;fs2/A3UP+Cfn7FH7HHhX47fFLTNc1JvB3wp8K6Jd+KGsfEU1sscl/qE8sru0aeXBFKwmeRRGseEC&#10;MY/Dv2qv+CR/7MX/AATU/wCCTn7Pvj/9q74IeD/+E/P7QHhm5+MvihbE3Eg026vLme800tuYNBFb&#10;KkBSPCOYSwBLkn90/h3+zZ8CvhF4l17xr8Lfg94X0DXPFWoTX3ibW9L0SGG91e4llaV5bmdV8ydi&#10;7sfnYgZwMAADW+K/wg+Fnxz8FXHw6+Mvw08P+LdBupI5LjQ/FGiwahZyujBkZoZ0dGKsAwJXIIyM&#10;HmgD8/fhl+2d/wAEXv2Gv2oPh9+z3/wTv+FfgTxV4n+OmqNpWoN+z5faZqUlmbch4Zb/AMm42pAP&#10;NmcuWHlpFK5BAOND/g6x5/4Ii/FAf9Rjw5/6erOvrr4YfsG/sV/BHxla/EP4Lfsg/Cvwhr1msi2+&#10;t+GPh7ptheRI67WVZoIFdQQSCAeRx0rsvjB8EPg7+0D4SHgH45fCfwx4z0P7Ulw2j+LdBt9StfOQ&#10;HZJ5NwjpvXJw2MjJx1oA/LH/AIK+/tqfH7xt8OPhf/wRo/YW8CX1x8WPjd8P7C31bxJqGnS2tlpW&#10;hNZq1wYbxwEZmiilWV0Egii3gYmKbfYv2lvjD8M/+CHv/BO/wJ+wn8Pv2f8A4lfEy+1jwNqXhfwO&#10;/gfwnHOup64YCB9sWKTzIHurm5Mn7qKY5aTAZgFb9BLTwroVi1i1po9nH/ZsPk2Hl2qr9mj2quyP&#10;j5FwqjAwMAVpUAfMf/BHH4L/ABL/AGef+CY/wV+Cfxh8KzaJ4l8P+CYYdY0m5ZTLaSM7yeW+0kBg&#10;GGRnIOQeQaz/APgsv+yj8eP22/8Agn/4y/ZN/Z5n8PQar42uNNs9QuvElxLHFbWS30Ms0yGMHLoI&#10;1baRygfAZtqn6sooA/BH4afsLfDOy/4KWfAX/glF+zkJte/4UvrVr8Wv2qvid9skln17xJAEls4p&#10;pSc/u5JNscTAkC8bI3pPI/3pe/8ABJX9q3TPid+0F4++FH/BQXQ9D0n9ojWJrrxNol/8E1vnsrY2&#10;j2UVvDP/AGrHkpbMFMmwb2G/audo+3NH+GfgPQvHOqfEzSvBWj2viHWrW3ttY1610uKO9v4YN3kx&#10;zzKoeVY977FZiE3Ntxk53iMjFAH4R/8ABM7xV+zBYf8ABSX9jH9hz9jH48TfGTRf2fPhr8RrrxN8&#10;RdP8PTWVqx1mWadUaJi/leU7xxFy5VmniAIZtlex/wDBXD9oD4Ofsx/8HCn7HPx2/aA8fWfhfwlo&#10;PgHxYNY16/V2htfPsNQt48hFZjulljQYB5dc1+mfwe/ZM/Zs/Z8vtS1f4G/ATwb4RvtZkZ9a1Hw7&#10;4bt7O41ByzOWnljQPMdzs2XZjljzXVa78OfBPiq5ju/FPg3SNSki4jk1DTopmRfQF1OB9KAPxu8M&#10;/Er/AIN9tb/bOvv21v2r/wDgrPN8dNatrlpvA+g/ExnuNM8LSGSOTzLe2gtI4WdWj+X92saqVGws&#10;ocfaOt/8F8v+CJHiLR7nQNe/bm8C31jeWz295Y3VndSQzwupV43RrfayMpKlSCCDgivrX/hSnwd/&#10;6JP4Z/8ABDb/APxFH/ClPg7/ANEn8M/+CG3/APiKAPgb/glN8df+CD3wH+JWu/AL/gnb+0foN54m&#10;+LXiy51U+H7a/wBQme4kVJp1t4FmQRxRQxmbaBg7B8xcgGv0gHSuJuP2b/gFP4w0f4gH4IeD/wC3&#10;PD0ksmg6y3hm1N3pryJ5cjW8vl74S6EoxQgspwciu2oAKKKKACiiigAooooAKKKKACiiigAooooA&#10;KKKKACiiigAooooAKKKKACvJf2+f+TGPjR/2SfxH/wCmy4r1qvJf2+f+TGPjR/2SfxH/AOmy4rOp&#10;/Dfo/wAgPwvXr/n1NOHWmr1/z6mnDrX8uf8AL/5/qcv2j886KKK/dyT7o+D3/JJfC/8A2Ltj/wCk&#10;8ddIOtc38Hv+SS+F/wDsXbH/ANJ466Qda/Dcd/vtT/G/zQ4n1D+w3/ybXpf/AGHte/8ATze163Xk&#10;n7Df/Jtel/8AYe17/wBPN7XrdfHZx/yNq/8Ajl/6UxBRRRXnAFFFFABRRRQAUUUUAFFFFABRRRQA&#10;UUUUBYKKKKPIAooootcAorjfj78fvhV+zH8LNS+M3xm8Srpeg6X5YubgQtLIzO4RESNAWdmYgAAe&#10;p4AJHjn7Bf8AwVH+AH7f9/rHhr4caVrGj69otubu40fWYU3SWnmCMTo8bMpGWQMpwQXUDdnNepRy&#10;XNMRl9THU6MnShpKVtF/nbrbbqHmfStFB64ory95WQbhRRRQAUUUUAFFFFABRRRQAUUUUAFFFFAC&#10;NnacV+ev/BC97w/sn+IlsJQsx+KWsH5uhG23/wA//rr9CznsO4r4B/4IWWmkz/sa+Iri/fbJH8U9&#10;Z8v5sf8ALO2r9w8G/hxnrD/280p/Cep/tF/sU/CfxB+xd8TPgp8KfhVoOk3/AIk0W4uYl06w8qS7&#10;1SNfNgkkdFaSRzKiZJ3M2SOdxr5//ZB/4KPeEf2q/gF4N/Yd8Pp4y0fxHH8PZbLxt4+0+1NrD4TW&#10;0tJI4rkSQsTzLFbYZjGm1/ndW3AdV/wUc/Z9/bX/AGjPFnhv4RfCH4kWfhv4Y66JYfF1/a71vIFE&#10;bti4+fdPA5UqqR7QXfDggKw4H/gjj4O8JfBP4zftFfsGeNII76G1vIZbG8vNNRJdQ050khYTF+XV&#10;opLZlXaU+eRhkPhv3K0io6LU8m/a2+A3/BND9kr4F+JtdsvjBp/xK+NRW1fR38S642qNeT/arZp5&#10;pbe3YxIPIMm1ZmIKjG6Qgk9Z8F/+CoWt/BL9lKx8ReG/+CfviHUtU0PTVm8XeIrXwjFoOg2++Vja&#10;7fs6SboRGwQOwjyyggfMRXoX/BQ3/glx4U0X9lrS/hF+wV+y1Y3lwfEsd/4kure7jbUntYo3LRpd&#10;Xkjy+ZI7ooVAyAKcqBtB8U/bn/b+/aZ+Lvwwuv2A7r9hfVfBOsahptmzafoHiT+1bu10yB1cqbWC&#10;3BCeXGchmUBcMeMEqzK92aPpP4E6p/wVt/a6vfh38e/FHxI+HHgH4f6lHFqF54P03TbtrvULF/mQ&#10;yLKjndIgQqVuECq+/aT8h6T/AILdfC+38Vf8E/8AUfE1oPs+rfDvX7DXNN1BZmjeNhL9nfYyqckr&#10;ccDIG5FbOVFcT+z/AP8ABa39gjwT4J0H4S+MNG8aeB5PDfh+1sre31zw+86RpDGkUcQaB5JD+7UN&#10;udACM8njP2Z8TPD/AIV/aX/Zx1zwJaXzvpPjvwncWdvdeS0f7q6tyqSbWAYcOG6A+2aiUbSTI5VG&#10;WiPmXx5r/wC33+1Z4G+H3i39jP4u+C/Bfgvxd8P7G98Q6pq2mvNe2185HnrbuYpGdk/h3LGpKH5u&#10;cjzfxz/wT/8A+CdHwqvU8df8FFf23dU+IHirT7QRt/wmnjIRkQwkzeRFaRM10wPnEmPexO87VBbn&#10;z3/gnb/wTf8A2iP2hPg8/hT9pr9oX4yeA/DnhfVJtNs/h/Np1xpMd3bMFYvFNM+6S3cPNGyeVtBP&#10;DcYr7W+DP/BJb/gnx8B5Y9Z0T4CabqmpxQZuNY8YXEupyH743lLhjCh2sVO2NQdozkiqukXoj5n8&#10;LftN/wDBO3w/q239hf8A4J66v8StUt4ZILfUfB3w1RLcrE8QzJdzqJMElSZCjtuGWxkGsTx1q/7b&#10;7f8ABTf4H/tY+Nv2Ub7wjFrH2jw7c6ZomqSazI+lK0nmNdx2wCxNGl2Zs7im5AxyIyK+yfiv/wAF&#10;Ef2A/wBmnTP+Ee8WftAeD7Q6crRDRPD863c0Hl7V8vyLQOYyMgBWAOF4zivA9Z/4Lk2Hjq+XQP2M&#10;P2NfiJ8U7ppyv2qHTXs7UxiUR+cGSOdxGWKkNIiBcgMFIIB8RNrnun7f/wCwnp//AAUI8F+H/BOq&#10;/F/WPDdjpGuR3upafp8ayW2pRAjcJU+Vt6qT5b79qlzlWJ3D0zXvCvgbwN4Jj8Kaja6TZ+FdH06K&#10;zFreKi2cVnEojRCH+UIFAXB4xgc9a+J0n/4Lt/tR6ZJK154F+Buk3WEuJI187UjGUkRtmftDx84Y&#10;HdFIvysjdczaD/wRb0X4k6vDq/7bH7W/xG+JGqEO/lf2o1vYwySLHuEayeawGUwWBQOAMopWnqg5&#10;Wen/ABJ/4KQf8Etf2XfEUkf/AAm3g59Yt08uSHwToKXNxFudkdDJbR7QQVO5DIGwQcYbnzyH/gr3&#10;8c/2h4W0/wDYH/4J7eOPEk0luslvr3ixY7Owj3JNtZ9jGMoSmR+/TftZRtOBXvXwq/4Jvfskfs9g&#10;XHwi/Z98P2N5HMs0Oo3kD39ykituVhNdNJIpU8jDDHboMe7eGbO6jiSGeMKSpCrEuP8AP45qJ/Ds&#10;ZyUYxvY+IbX4If8ABbn9qEed8Zv2ofCvwc0k7o49J8E6f9ovRG4jJVXyxiABfbILgyK4IwVII2/h&#10;p/wQg/ZRg8Qx+OP2nviR48+Lmtt5huJvFWvPHauTK7/LHFiUA7gWDTMCwJAGa+2ZbG9QsFwpX+Ld&#10;mqfiK9vre2Y2gUM+AhxnHrx3rOMn0RnGpPpoct8GP2Sv2WPgQsb/AAf+Bvhfw20K4juNN0aJLjiM&#10;x7vOx5hcoSpZmLMCck5rqNZ0WPWZGWa8ZYeiyKOSPTFeOfE//goD+yB8BrVrf4y/tHeF7G+hXNxp&#10;lnqiXF4nybwDbxFpBlemVGcjGcivKdE/4Lf+Gfilc3Hg79ir9h34m/G/UbeZFh1LS9Els9Ni3MgX&#10;zpjFI0MfLgySxooKc/Kdw6I3S1OiNz7q8IaFpGj+F11ZTJMyjy41frvJwOfr2+tfS3w38TfBX9n/&#10;AOEs/ivx58RdH0WzRRca3rWvalFbQxSFQdrSSEKAMHGTX4422nf8HAv7X8dvMdT+Hv7Ovht2kS4t&#10;bOFb3UmDRsN4DrcbDyq5DwupAYe+54G/4N/Pgp4y8af8J1+2/wDtI/EX43ax9oVp/wC2tYm0+1kh&#10;Ezy+RsjleZIyXOQk64JYpsJrsjzezSCcObqfYH7Vv/Byl/wSI+A91ceG7f42XHxM1aFcw6X8NNL/&#10;ALUWaQrGyxrcsyWrsRJ2lIBR1YqykV8y2f7Z/wDwXa/4KV3Nxpn7An7Gml/AnwbehfL+IfxUjeO7&#10;TLAF4EkQoQPmJ2W0+NuN2Rg/Zn7Kn7D/AOyh8J5LWz/Z5/Zg8HeCbOx2i71TS9HQ3l4qhB5clxIG&#10;ldSEQtlyWYbjlua+pNV8QaF4J8Py61eSrHHDCQu7C9O/+fU1wV6z5uVdDooUYwTdz8pPC/8AwbUe&#10;Adf1Wb49f8Fbv2z/ABv8avFQZrhtNs9YltNLQmMBowZAZ2X5Iwoja3XbGoKY+VfoH4caV+zR+y94&#10;Sk+Hn7I37P8AoPgPRfJeMyaTp4W6uASuTLcNulmJ2rku7E7R6Cuj+NPxm1Xx54i+239y62cLH7Lb&#10;p936n1rzhvE8E181vHZsVkOcdhWEFUqS1egVKnLpHU27TSNT8fTyT6dFcTyFsXTMNzDPf171paXo&#10;i+BPFkIu1aTPyN83Bz3zWX4L8XX/AIW1K6n0pV3XEfl/Nx5fqaZ4y8Uz6pKpPyu3EnPX3Fb+xiTG&#10;Um9T0qP4hR3WrnTtDu/KjXlhuwAM8ioT8bptE8WWqf2ncLHafNtEh5Pp1ryHTNa1TSJma2Tc0i7f&#10;mHT3pxtLi9vBNPckl/vs3U1SibSq+6fVnwz/AGpP7U11ZdVt/OSRwka9do9RzXvT3WlazEWQxyK2&#10;G2q43V+dWlyazo0yy6RfTLImduw9K7HwH8Tfi/oF6ZrHXLq4izvkWRhhamXK9jOMlI+uvG/wL8F/&#10;Ec51G1mjkXhZlb7n4EYrxP4jfsU69Z3LT+EWW6t9uV8xtsgPp71o+Ef2yvEejII/EGgvNt/1jLIP&#10;8K623/bu+GTxr/bWlXdurDlgobFZx5WyqkZWPnHW/g14/wDCx36toFwsa8MfJJx+NVbPT7iOFYlA&#10;5X5q+svDX7S/wO+IE8enprlvGkpI23UgUY981pXvwu+E/imD+0tNtdJmK/daGQbT+Rq5RlFXsY8r&#10;R+Zv7bf/AATL/Zo/bH8JR2fxN8OSWeuW6ltM8YaKyw6lYtlThZMEOuFxtkDAD7u0818T+Hf2s/24&#10;v+CRviHTPhT+3JpE/wARfhDd3i2Phv4maXukvLFAFVIpS2GbZGGPkygsTuEc0ioRX7neLP2Xo7uK&#10;a70xZLXLZXaxkX8q8j+Ln7GR+I3gPUPBHjfwTpvibw/fIU1DT7+zWWORQQRuRweQRkHqDyCDzU06&#10;je47o8A8MfGv4afF3wTafET4R+P7PxBpF45ez1DTbzzIZlyQRkdCDwVIBBGCAaztW8N6N8RdD1Lw&#10;n420SHVtN1a2khvtNvoxJFcxuCGVgwIYc55zzXwb8Yf2Uv2pv+CK3jXUvi9+y7pV94/+C+uXUj+K&#10;fAk0Msl1oKKQxmVlLMVWJWX7SRtAIEqttR6+3f2Xf2hfgf8AtRfDiw+JnwT8e2urWdxCpurVZlF1&#10;pkpH+ouYgS0UgweG4YDcpZSGPZSlFbhLyPhH4r/slftAf8EpPi9qH7WP7F2iza98L7u387xz8O7m&#10;6eVra3VvmKDBZlQEukg3PFht+5Cd32X+xF+0V8IP23vAUfxT+C+sTzRG48jUtLvFRLzTJsEiOaNW&#10;YKSBuDBmVh0Jwce5yaBGIMXty2xujrhtor4g+Of/AATz+O37Mvxj/wCG1P8AglAljovia1s5T4q+&#10;HMkB+weIIVXd+4h+75pIGIgUy2GRlfIdTqPZEH6JT6V4X8NaWUjhC3sKrJNI7ld5H8I/rXFeJvGO&#10;r/EeVbm+CKsJ2rHGxwmO/NeV/sfftz+Cf+CjfwrXxB4Zi/sjxhoLfY/G/gW9O2+0a83FWAUgM0LO&#10;rbXwPusrBWVlHuPgb4e3Gma/Hp+r7oJJFP8AorgEv7VzS1WprFvl1Os+HGlrpvw1u4Lu4WOe7G2I&#10;zdD/ALvrV7SvAWj+D/DP2/VtS8uSZd8beZuYn2HWsWee38PvPBrBa4AbNqsb/LABWaupXetyGeK5&#10;LSf8s5n6IPRRWMoxvsHtJLQ3tf8AGmparYroNqs1vpy8yzPzJNWNdC5u7RdKs7P7PayHDHP7yT3q&#10;ULfS7mF1uYEb2mStTTtNmnRZ9g87cQuOmPWr5VEj3ijZaRZ2mY44CPLQbWkbJY+tX7aeYvutrZd2&#10;c+Zs61oaV4aub672uu7/AGt3StUWNloW0PH50mMMF/hobDlkZ+n2V7OjGe2k8vP+TVjTrRbtnAl/&#10;1ZIZTxgVqW2rGSzxHG7ncN0eN233OKoajKun6l59uv7qZQJh0rJtvY0US/oDxaVZyWows0ku5MDJ&#10;xjrms3Ur+5inVWnEjPJu3FiW6+npViVjaM0yRsyhcqw6gVk3FzIl8dQi27m/Sl7xRqQxmQIkzBVk&#10;Yk4bd+eeh+lXopbSyvI1vpGljZvvP0WsfT7/AAvlTjc7HIZulalvGkVsyTsrQyenOKcQOg0nXI9K&#10;lkjuZMwM23K9lNYviOCXTNYh16yctatJjJXkrTNJt472ZbWSVmWNc7d3ykA8Z966mbTrG+tGsL+D&#10;e4TEZ7Aeg/OqGjIuL5YrL7S87StKdxVe3tWHfXMjTgujfOfvZ/WktLmK21CbS53dWX5ULfxDt+VW&#10;NNheVzHJFu258vd39qLXH7pet9QeCFVZWdW4Kn1qxBPEpZZYuG+6voaoyGWG4RYFPltwxC/r+FSz&#10;Kstm2JGypyzY5rSNiSteWrarZyWsy7HjYmNvWn6Dez31k1rdswljO1sHtjilV3keG4KDb1b3qC5P&#10;9j65HeBVW3mXDN/KgCG7nEUizDPliTbJ/hSWkkF+8lkH/wBqNs/55p3iGGGN1SIM0U3LEH5T71k6&#10;bby2Vx5bBir8qqtQTI0Qqy3n9lShczLlV54b0/OnxafE8b213IxaNSY29Pb6VnX7yblvY96zRYZv&#10;l7jofxq+975zw3+47ZFwNrYIzwaFYk0bOKJVW4n28qFbA5NcR42sDb6tIqQj72flrrI7lrZG07yM&#10;sq74885P/wCqsfxJajU9K/tFYmWQN+8Ze3tRU0iFu5iwwG5iWdlwzna1W9PE+nv5YgVtv98VV0+F&#10;eYxct2aNTV2zuba5lzqUUnmM2Ny9AKlNEcpZ0mwkvZpLl3degAZ80l5oVqsrSxTfMq/Mpfg/1zU1&#10;jJbQXTS2RCx4+VD1P/16ZbRyXmoYNodm/wDGtIy6FRLmjQ29vAs14+1tvyovP50mpaPcSustkN5k&#10;b5U7n3rVXRrYJBPukjYrhmboPrT5YNL0258xrp7iZcCKQH5f85oaGYmnWn2ByJX2yb9r/WrOst9i&#10;mtb6B9zDn5h0qbUWh+1JdSjYWmy5xxn3rP1m9sTdm0a4Ty+zLzmjZAxmsXp1AFmChmORtPA9qisb&#10;Z5xi5jULuyNvFNjs0n+WBd2OBu4q5baNNehbeadUC/3WqLozuJcXFrEVRp2Xns240yyuJriVZI9K&#10;kmZeN0netzTPDnhy0g+0Juabd8zHvTbm/wATFdLtRhe8x4pa7jW5Fa2/ioxs9r9lt16EbizYqpqP&#10;/CQZ/wCJhqkmNuPlk28elR3ur31xIwudQwv92NetUTKzbmljlbb91ialy7l3sOMNuUVrV5vMwd+6&#10;Q1X8uQNkvL/wGSkd1J+ZX+opjsd2WRh8vas15mdy5bafJOvmW88gz95QxqZtP1HYfKvJOmMselN0&#10;if7PJiAMrZ+81a53XMMgsn3tuU7cck1oo82oXMiCPVISoa88wj/ZqU6tLCym5jhIDZOOtW1tJIsy&#10;SfL/AHtzVzt5/pEzeVnvgU9UFzXvdTtruVpEjZSzcbW7VAstrcExIr7VPzFh1NUYY2iALA/99dKt&#10;aZbPc3gjSQrubtSDmJowILbBHBOWOKbJvjbOc+1WLiE7ZI3P3TjFV5EkjkPnHBCjC0ARPEDh+hqJ&#10;IXk3O0vzKPlq2UCxZkX5m5X6VEY2kl/cQ7lT7z+lVbuBc0PSpbkGZpFUx/M3mdAK5/WbiVdQ+1b/&#10;AJGmOP8Aaroo9ZW00ySzkhG+Z8bg3IGKzDZW91D9lkj+RWyo71Mpe7oEvd3ILe5V3JkO3P3Txg1d&#10;huc27Mo57YrOudNksV3QJlf+eb9afp9y0ysAnlqvJB7iqjKPLqEOWxLJLJa2rXCzhXk42HsKistT&#10;WQeXJtUt0+Wq07zXUpC/dXpk9qjuLNnTMZ27eWwawc9dzSNTl2NQxEP5vy7W9DTZglw2yMYA4JPa&#10;q9lfmJFt5jye/WrTBE2sBnNdFOUdjoj72xH9iEQ8xm+7zur4h/4KI/8ABI7Qf2kfGFr+0x+yv4gi&#10;+G/xq0S8+36f4i02PyIdZmUMyi5MYyJi2wfaMMdoZXV127fuMON+yTkHjFNuLS3aSNUk254bLfdF&#10;aXQNH5+f8E8f+CuGoH4lwfsV/wDBT3w5J8Nfi1pSJFbeI9c22Nlr8hZgpfdhYpXGwo6kwzncUKlk&#10;Rv0+0fxnFZXP9iapP5kaD/j4Ir5A/b7/AOCef7P/APwUK+Hs3hX4jadHZeIdPs5YvDPjS1th9s0y&#10;RsHjBXzYSw+aJjhgTgq2GHxV8HP28P2vv+CUnxCtf2Pv+Cl8ep+Ivh/LLBaeBvi5Y2LSRWtrjaqP&#10;LtBuI1Vcujs1xDg/6xCmGnbVGErH7IfE74X/AA1+MvgbUvAfxE8J6br2h6vaNDeWGoWqTQzRsMYK&#10;sCPx6jGR0FflP8ZP+Cf37Wv/AASe1a/+MX7A7XnxA+E5me78T/B7XLyWafT48xmS401g2XkKh88F&#10;8YDLNtBH6JfCL4z6Xqfhmz8QeCvFum+JND1OITafqWn3yT29xHuxujkjLK4zkZBxkH0r1CO90jxB&#10;pzFNsiSZVo9wypq4yVT1MubU+A/2OP24/gz+1l4Vutf+Dus3H2jT5Fj1zw7q8f2fUdJkJxsniyRk&#10;kEBkLKSGGcggfTGj3yXlir28IjYrlgW/WvA/29P+CPfh/wCLHxDh/as/ZJ8aSfDD4vaZunsPEml2&#10;qPa6hKA7eXfW5GyYOzbWlZWJUkOsoG2vE/2av+CkPivwB8WI/wBlj9v7wRJ8OfiXBGq2+oXl1Guj&#10;eIRtQCW3uCQiu7HAjBZdw2Bt+Eolcp67H3kNu4GQj86YYjCd/LA1X0+/03WLRb2wuIy7feTdyD/n&#10;+Y9anMrhfLlX8c1hJNDuicSxtwkfX3qD7IglZg3ykc+1NjnQyLGp+7yferCPFgsGGDxUasZk6ktz&#10;bQebaxbhup1vKZbdXljKsy/MtXruFJsBThe1QkMr+WEH1qJfCS0UNQs1htG+zjDY+mK5iK6v7C6k&#10;VyreYeNv8NdjJK8f+vCsp7CuM8Q25GpC4spcFmyYzUUSeVlPUpYo9QW4MiqGbG5lqrqtvFLKiyNI&#10;q9d+fvH+tSatp8WqRrBctt2/dCnvVPWVhtdM+wPMyzwAGJuvJ6V6NO3KTZlK01CyujMzyo0cO5n3&#10;Dnd2FXtCFuLCS+eWRGkk2xqe4Hp+dY118N57exjuUvjLJJh7oq/TvXQWelxR6Ml5p4kuLdWx5Tct&#10;n1HtVSnGFmDirXJI4vsy7RHndyuP4qrW1m2py/ZxZbdp9eanv7iDYuy8SFwmDDI2CDVjQJ42OYph&#10;5pXKhsct6Zp+0Uo6BEmmtJILSO5I2tCMs+79Kq+TcahZ/areNW3Ehtp+771flN3daNdw30W2TJ5W&#10;sa9trnTIDc6PcurbRuh61lGPU2Kr61q1xqkNpb+UzQsFZpFxtWrmtW9lqPnWUckcczLu3KKvaLa2&#10;ssTC7tY2knj/AHkmOhx/jWZaq8GspBeJH8+4Ky/wgetU2T1E04xz6GtmLn9/CSu/8e1WLG6vdFgN&#10;4X8yNgv7xlBwQeQfSqvinw/frYB9KUNGZNzlevFV/CesXxs57TVYSqSjy1Xy8gGpkD94uweJIBYl&#10;blXbFxvDR9MV0lsqX2lC/guWmjkjLLuI+RvSuNuPD95pskNn5UzGRjgbcKR71FY+JdW0i9TQp4FE&#10;PmFGjVunvUcieqIcYm9cTXElpbWjx+bJNMAfMbt9al121DwyPbiSPdhlh3ZwwHUUs8unySLPNG26&#10;NM5bPH0rN1PUo9Vu459PuirQnCRu2C7U48xGt0XNOuESzTVL228mQrgyKvDGsy+8S2Fs9xLqNspj&#10;WMlbjy+fx981psb8aAyj5LxVZlWVQys3oQeMdq5b4hT2en+HU8OazJtk1O+2LJtGFjLkjp142iqj&#10;zMu6Kfgb4haB4UsZ01+M3TTSmW4eGEtsJbgcjnOc4XPLGtjVprTXp5TY6bfRlYlZo3jjXAZcggMw&#10;7H/61UvEV94cstIjjWZoTBGVVE6kLjB/TPrmuy+HmnXXjXxFfX8BW5jh0lZflGWPlu+RgdSQ4x3O&#10;Paqqc8VYa1MT4c6L4l1y7utJtLWCxhtY0fzr6WRt6tuwQqrg9McHA967WH4Y+JBpbQweNrZpGB3Q&#10;rYN8p9FYvj81NS+FvCOraH4jlZYprdtWsblYY7n5PKa3kVQRkH5WM3BAxhc4IJFbvgbT/H2l6LZn&#10;xlqVvPdsZTeNGkaKq9I12qCDkANkMOWxggYqox92zNOXyPMtM8K3mj3sM2s3LSLILmK6k4XZJHIV&#10;HQDrgH61hXvhKSPWP7UtJRbyPLn7UvPmLnjcvR+eeQa9A8bTXCzazbM+yNNRYRqy9d8Uch/8fd65&#10;u3ZItLgiuzIwVd7cetSouJjVumYeueI5WMel+I9OghvJmCwzKwKSKD2P/wCvHr6WvFmkXFppC2r3&#10;SiBcGPbzye9WNQtdN1GNobjVIfL8wFUaTaykjqB2PuAKoG70rRdVXRNT1yz1CxdcWxN0u5T/AHCA&#10;eSMfXnpwcaQnyj6mP4f8La1YyTeTazJ9nYNHMufuNkg/TIYD/drp9V8QeIpPC0enPBHI0Em7dGuG&#10;qxplxqejbZrdnZHt2iW3a4VSqk7lPPOBg9AT83SpJoNRvbWSS/1OOz2kDbYw/wCsB4w0j88npgAj&#10;tTlU5nqO8XIx9Q8TQQWccd4Y0WSMhlLfMGII2/lmvAf2v/8AgpVoX7GHhuybwppw8WfE7XoXh8J+&#10;EbWF5WkkyU+0Toh3iEMpIAIeUjapwGdOc/bS/b18IfBXxXbfs+fs8+Dn8ffF7UC1rY+F9JzP/Z8x&#10;j3CS6fJIAyreXnO1SWKDJrX/AOCRv/BPTxNpPx7uPjx+0zqMfij4teKmaXVdYuCHj0VXUmS3gK4X&#10;cE2qzKNqqQkeFzu1jU5U7O3n0XQLHE/s3fskaJ+yX8P9a/4LC/8ABWPxHfeIvibql8txovh1gskl&#10;vcSg+TbxqRtSc7SvGI7eNMLkBsfM/wAZPjd8X/25/jc/7Sfx6aK3hjhFv4X8O28eLbTLNWYpHGp5&#10;wGZnLH5ndmY9QB7v/wAFZvhz+1Xqf7YN1pn7U9vDD4S0N5B8M9H0iZpNNewLkLOGwu+ZsDzSw37g&#10;BgRiPPz74S+Hfxl/ao+LFp+zV+zdoJvtWu0J1jUYyRBpNsCBJLK4BEca5GW65IRQWIB/TMrr1HGX&#10;CPB1aDzCvT5sdj3dUcFhXG84Qm3pPldqk1Zyb9nC+rP6S8NeBeHODuHY+JXHFnhoP/Y8KmnLEVYv&#10;3ZSV37qauk9Fbnlokm/4V/Bb4iftv/G63/Z6+F7TWmlW3+keLvESwmWGyt1DH5tvqV2KpI3OQDhV&#10;LD6g/ar+NzeJr/S/+CPn/BPHTl0az+wiL4ieJtNlkki8N2BY/aBuRgftUoJ8ws2CZdmcu7LD8Y9U&#10;07/gnD8NvD/7Cn/BP/TYfGPxx+JUkcN1qEW1ru4cRuzX7JysVtGFfy1ZggCu7F1SQv8AQn7Bv7DH&#10;wj/YS+A9zHeT3mteJtQ1CCbxxqnmeZNq9wI1lleIljmONZZQgBGeWYhmJrwOKs1yKjluF4Z4bTjl&#10;uE1i2rSxFa1p4iqv5pbQWvJFJI/F+NOM8+8QuKK+fZvK9SrpGCfu0qafu04be7FfNu8nqz0T9mv9&#10;kf4YfDP4Hab8Efg9pEWn2Ph+zhtbx7i1Uf2k5XMlxMUHzvIw3M3qcAAcVQ/aL/Yc8IfFy1bUPEWh&#10;pouo6dp72dvqUduCyk9AFyFkRRuwT0LAr0Ir6Jfxd4N+HXhi31IxR2n2iFH+yiQORuA+UbeGxnqD&#10;gnpxzXlPiv8Aa48N+MvFcvgWL7DJdLA1xJZm6U3SQoY1Z/K3ZCgyxgnGBvXJ5Ffn2JwGHxlF0q8V&#10;KL6M4clzrPOGcwhmGVV5Ua0NpRdnbqn3T6p6M+Dtd/YN/aX+G6Q+M/hXef2yEj80yaDcPBewABSV&#10;MZIzh1K7UZmJToCQK+n/ANmWD4teHvhfpd98adQ1K+1hmL3lveoPtVjGwARXyFLkKFZg2X3M2WYj&#10;aPVPh59muRcHTtUbP2hmVG43LJiQH8CzL77c8VR8XX9jLrU0Cauv2i3lWC+WEIzxxSDIyGDAgMR1&#10;BwN3TmvHyjh3CZJmHt8POSTVuVv3f8z9F448buKPEjh6lledUaEqkJqXt401Go0lZQbs1Zu7ly2v&#10;ZLueG/HP9pb4OeA/iWvgvxLqFw0jW8c895bQCWCMORtViDknb8xwvT34rptE1/wz400+LUfAviPT&#10;rq1CqTNY3STOq5xghSRHyD1z0IOK4r9oD/gn3oPxF12+8c6P411LT9Wu/wB7dLfqs8TMBhVH3WVQ&#10;Aqj5jgDoa+evFf7In7SXwh1Vdc8KWcuoeS2+3v8Aw5cMZTjdj93xJnb2Cn7+ATXDiuIOKctxU5V8&#10;L7SjfRx3S/rufofDvhp4IcdcO4Wll2e/VMx9nFVI11aEqllzWu4212tOWmtuh9/eD5tLj0+4WZN0&#10;ix7rq6usyOqgE/eOTjv6YHpXVN4HvfEOgRz6fZp5NwsckMnl43x44Pr/APrr84fhz+3P8dfhVqDa&#10;P4usrfW4Y8RXVnq1uYZwo27kLgAg4UjLqxBJz2FfUXw//wCCoHwq8X2lj4ZuLy88LSeTHbMb5R5e&#10;3lQizJ8sahQMu2wjIweDXZg+MsjzD3edwn2np+PU+P4w+jf4ocJ03iIYZYuhZv2lB+0Vu7ikprTy&#10;a8z3nVLi6gP/AAidij24jj23F5u4XHDKp6789+i9+Rg7fwu8FabZNssb2C1jSMtG88hJkbnJJOSz&#10;Enqeay/C3iLTvGujr4i0DS7O6tmRY7GWDUIWhlXAOVaIsMYweQDyPWr0b3sEduk8NnZ+XMJNqtJO&#10;0gB+6B8gX/ey30r3PaRlFSi76X+R+F1MLWw9ZwnFpxdmmrNPs138vJ9joPDeh6iup3WtxeJEhuLq&#10;BoZluIyv7sb/APVSjJQnzCc7WPGRjGD6VF8UG1Fre/1CHUbW1iZjcG3iW8hlymPlaM+Yqhvmy0an&#10;rnAya8f/AOEvntzIrQLIqth42x09q2tM8VWtnDZWbJt8+PcpVgTjPQ10U/aR3RTa26nrHhHU9M1u&#10;7/tDS7+G+tWZlaSGQMN3px36cGr+ragYomktxtVcq6t25rzz4K/E231/X9X0nfIrWd4YY2HJf92r&#10;En05bH4Zqh+0j8VNR8IyW+n+H9UjVzCsjRyWvmb2YnHzZHHynIUhvmHTII296WtidnZnN/F7xrq0&#10;mqTeDIdIWGWTDm8b78ULbsP9SVO31I74Irhrq/fTjDpdjb/Mg8uOP+8B788dyxzjOe4qrL8XtQut&#10;QWDVNNjuFuU824vmVjK0hZgIhyRjhAoOSPXOSed+K3xn8AfBjwZcfEH4g+I4o7p4T9j0+GVTcXB4&#10;/cwpkE8kZbGO7EALjnrVKeFpurWfLFat9j0MrynMs7x8MDgaUqtao+WMIq8pN9l27vZLW9iH4geJ&#10;NN8B+G7vxp4z1UW8VrG3n3LnEaJn7ijnr0xkkn1614Z8G/2zbv40fFuL4S+EvDOl6THqkvl6FqGs&#10;QvJtkVZHdpUixuLKo2ICuDnLnIFeHeK/Gfx7/bx+KUPhzw7ovmNHGz2ej2shW1skwN8ssjepxl27&#10;kKoGQtfdn7Kf7HXgD9mfw3DcC1h1HxTcQ41LXpIyXBYKTDFn7kY/76bGT2A+KwmeZvn+ZReXrkw8&#10;HeUpL4ull5dl03v0P6Yz3w04D8JeB60OK5PEZziYfu6VOSj9XvZxlJq60ktZO/NflivtHI63+zo2&#10;r/E7T/h58Qry01CCSabUdJ8WalEraldxIEMlsCkaxRTqzMdyqo8rY0amSOSRNnxh4E8GaQtz4i+A&#10;fhqOM+Gf9D8RaPp9mcXsIdz+72g7p4S0knGXkDlSSWUr7D428IWHjjw7PoF/LNAX+e1vrUhZrOdf&#10;uTxMfuyIfmU+owQQSK8hvvjdqemT6t8PPD1jpOi+JdNvWi8Ua89iWs4hnck0KbgJp5o3VxFvYQb/&#10;AN6WIVJft6UYxrOSSTe77+vc/mGti8VUw8KM6jcKekU22opu75VsrvXQw28K+DdaE/jvSdG09ri+&#10;sUjj1SGNGkuIfvgeYv3lICEDkZ9gCa/hZW1ScWV7u3RSMs2PvcdD+OM1a0+88LaP4cj8N+Ho5Ps9&#10;odscsjAlySS7ccZ3ZOAABnAA6DQsTpOj69a6in+ovl8i4ZRnbJx5bn68r+Ir04xpUleKS72XU56+&#10;KxWKjH2s3KySV23ZLZK+yXRdC5ptpaxy5s7RnmjbCMx4Hv8AWna1p+rBP7TnujJ0OVfpReaoNF1R&#10;dNt4Gke6iLxuuOg74PPT0B7VajuFu7NbO6jZd3zNuP3VrKc4yZh6mDpd/pUmt3MOsEzmS332LSoG&#10;EbgYIweDjr9K19Hv7Tx3pGn+HX0SSS8DmNoYJTh2HylQcjbnqD/Dn0zXPeJNPtZLqK18P28k0qzB&#10;o5v4E9ctyMEZHcdea6b4ePe+HNa/tr7b9t1SE7LWyt4CygnGTuHOQe2See9T7GnI1jT926Na10e9&#10;0i+fTNVt5NOkFxuTT5iVkWME/NjGAGIGF4ODuIXcAbHxR+JM3gr4W6x4j0u3tYjp8JuEiv5tu5dw&#10;z3+Y4PypwXbauRnI5r9qz4heOdfij1/TbCzsfEWjxxx7pIHd4bZnXzC8aOpcqm51TILEYB5yNvwX&#10;8PfhL4c0q1+MniHxBJ4qk/s1dQs/FmuTLJHHCygiWFAq29suxx86BWKMdzMCxOEqMaYcnU0vDPwk&#10;sbvTLfxb4t8Uf8JhfKq3mkzS2sS2VrKRuWW0gG5VP3SryNJIABh+ueg0/wAcDTPClx4s+JBt9Aht&#10;9nnveyLCqBkTklnIyXOAMjnC43CuK+Cuk/E+/sNS8H/BTSIIfBdnfM+g+LvE32oRWtpIA7QQQyBW&#10;u4o5TKsTB44hF5aozhK6q1s/gp8LdTt/HXjHVLnxp4mtbj/R9Y1hleO0kIKAW8AAitzjKDy0DuM7&#10;jIzMWjl7msdZL+l8/wDgH55fti+AdR+Dnx6h+Mvw10HVtI0PWdR/tXwzqVxpslopuomR5WhWQK20&#10;SlXViqghgVBXDH9OvgZ8VPDP7TfwB8N/FSLRrONdSsi2rSzDY0FxGDHLzghgJEYZOPlOc9RXzr+3&#10;Xf8AiP8Aap+Ftx4SbwnJJdaXIL3Q5pF8oxTKuNiDjKupZcDIJYEZwCuF/wAEXYviOlp4h8LeM/hr&#10;qlz4TWRb3SdSulZbW2vlIWSPy3IDlxtIYA7WiIJ5r4HD4WtkPFE6NOLdGuuZabS/Q/q/iLNsB4qe&#10;AWGzDFTisxymUaUuZxjKpRaSXLdrmdkm0r3cJ2Tdj6R8RTXHhuxuhpEovIVkxGPLGSp7j1GOhrmd&#10;N8QeRbyRR7rcT8xtNglj9P8ACuu+K2ky6R4ik8WXUDQ2d9cfZ7iH7qxnPyMccAk5T33KO2RyHjOx&#10;0Oazt7q88zdx5cyfw19tR5rn8mSXvGUdH8SNqclleeQtqzBZI9uN+J4n3fiquPfd9KualptnZssb&#10;25BXLMzAnPPtVrSZ7+93W8wZ0jVSsjH5h6CrmsSMbQ20sZiaNcA7cg5raXNFilo7M53S9HCXN1qM&#10;CfLGAY+5I+lXjqaySAzW0kMkZCZ28VW1SLU9FtY7m2kYoMNMir1Na9tqNlcWkYnOJGUGRSKlylID&#10;MeRbu7+xTQq0cMbPuZuScVzHizwxNqWlR3DxbZtu6MD/ANBNdBqEljdthHEbedhcN/OpreSS7sJr&#10;MvFujYmSDcMsOxB9Qa9rKMdhcPKeHxceahVjy1F5dJLzi9V6HsZDnWKyLMo4mm9Lq/oeSWNxdWN6&#10;txBnzI2+77dxXf6XrLa5pqwW7p5bKVdW+8GwOKw/HPhS5gm/tK2tiuVzMg+83v8A/WrB0fVp9Hvl&#10;nQ/uzxJHnqK87B1P9U8Y8nzO8sHWfNGoun8tWNttrTj1SWzR/QGcZVlvH+QxxFBpVErr17eR6BDo&#10;EdjZtHErerNuqPV4otQVUuIvlVMjnpxT7PXYb/TVltMMNrFT0z7fWsjUfFRl0u4tprZluRbuYwq8&#10;jAOP1r0cwwOKy/Feyqap6xktpR6SXkz+bMwwGLy3FSo4hWa0Od1e8On38kNu7H+6kbckf4V0ngPx&#10;XfrfW/21VmjjbItUYKT6NljgkH1wP51yI23JZ4DhZG3DOcsvqe/61oeFIo7jW7W0u5WjjaYCQ+q5&#10;qKlNSpnLT+I9++Huv33iCO8uLrR2jhjunS3nEWFlXJ2n75Ibay5UhcHdwRVf4tfCPTrnT/7X0YLF&#10;PMWJh8vLZxlmjA5I7sOg6jHO7ptJs9IeWCfRLqO3mWNMWzSfu7lQMKr8Eg+jDnPUPwBi+LvH+qS6&#10;8lhpcyIy+WurJdWvzBfmJghx90LlDu53D5s4K159pJ2OtW6I89+DHj7xD8P/ABQfD8dqJlvmO2KT&#10;mNW2HEg+YZPAwARu4HGQy+6aTrvg+5RptFuWm+3SBpryRi0k7fdOSfu45GwABegAzivFtU0/SfGd&#10;zJrVoskdvG3+k30KZwxb5jGB97uWUdD0+bIql4c8X3djrP8AYVnrHmW15lob7gC4XOPMVuQjnndw&#10;emQPMDA24xepfMrHsvi3VZZb630jwrP9q1KZdj5xiBDgliTx0OehA3DPLIr42s65o/gmJfAngpVv&#10;NcvB/p19Ju5PBZuvypkdBhm2ruJK7gli5s7X/hEPhzHDJfXG2TVtWRR5cYOSo69tzYHVixJOSzVh&#10;fEb4Wav4MntfiB4RnuLiS3GdW8xtzuR1m/oVAwByAMVNpWsLlTlqXNI8KQ6frH9i3Vy32++jabzF&#10;jZnmClQxJUYwDIvoBz0rsNF0WHRkUXBX7URgsg/hPr61yOq/EHwFqPg2w8ceJrCCa8sWY2sDfejm&#10;JHK85GcDn0FWPB/xRufFely3Cwq9/eM0dmkfJ3YHbsPVugFZ+9TWpty332KHxl+FthZtH4n8KbY7&#10;pm/0myRctJxkugUfiwPAxkY5DYfgnUPCusajZWuuz7YDIqzNu27e4cEEfUEHI6iu3027v9O1CbTf&#10;FDtJdbdkmo8hBjnavon6nqfblviJpei6EdS1zw7aJfeeqjU5Fh+S1bOfMHYFu4x3yMZ5hVPbPlYv&#10;Zxj1PpbVf2pL7Q/A7eAPDt/HeX0dqsdvdfaGjmWHGArMoO0jtKMsRwF3gyDxqa21HU7iTUtTkWSa&#10;4wJGRNqhRnaiqCQqrk4AJxknJJJPJeBpYNCkisGvEmjusFbpTljJgnY+f4gAcdio4xwD6z4Z8Ph7&#10;cXV9GDCrZx6+1br3SFTjF3ORn1XQvDdvbDV7xbdbicQiSXhNxzgFui9O5Hp3rk/jN8LtOvLePxdo&#10;qLatCpE3mYAlU/xD3/nXcfF230az0/A8Lfale4V7WORiIoZF6MwB+Yex49a8nmv9cvNPmh13VJro&#10;xkiLzc/Lx05PP1q/aS2FpzHafA/U/Dt3oH/CDQeGDI3z/bLi8IKuG7Y9D6GuF+Jnwuu/DHiGSHTR&#10;vCr54ZJN22Lfxux0YHjPfbkZIbFz4Za5rEYuZdD/AHMyzj7Zd3EO6MRtwOO7Z4VRyxI7V6FpnhDU&#10;L23+0eJLZzZySeZJHPIfPnbtNKQBgjso+VcD+6gXKM5qRrOy3PKrfUdS0vQEs7O7ExiZZJbXO6NG&#10;PzLKyHG5RwSg4yc45wvott4mvLbw/Y/23cW94t5ZrFLstdzXkxBVtqBsBSAGy2Aobnvt5n4tfDu9&#10;8N6rD4n8PEvZyR7vNVAuSM7sgcAgdcYBB3cDcF5/SbfQx4o03xa9mhaaZYNPieRlNvNjDIMuAUbe&#10;cbvlUsOCcZ3ul7yMG77EfjDw1qngy/h1GGL9y20xTQsWw4/gJwMt6H+LtzkV1kGs6v4u8Hw3useI&#10;YUmUbbZp0WWOBtp2vKhI3nOMAdCfxGhoj+FvEtlfNrOozXSm5e3mjkjkEdvvTcEjyoLHB4kGSTwp&#10;A2qON1z4ReOrfxNNo2h2MlxpouI2bUGj/dIrDILY/i4I2jk4yMA5odSMo6iXmz0q08Rr4ct7Pw3J&#10;qYu764ty1vb/AHFOPvSHqFQHPcnHA3EYrJt/FFkuvto9tqguL1oyJ7p5CVweqoMnYvsPQZLEZrqP&#10;D3ws8MPp8mm6nIzXVwima7LDzjs5Vs5/hIyFPygAjBAIrxn4g+ANW+Hviye5t4WWOORGaSPOCDgB&#10;hnop+77EEZPU4fFogqbaHSa1ZC28UQ69KzsEMaqAPlO1Zl6n180n/gK13dj4s1C3azGkiztrq3bf&#10;BO67fMyOYnI/gYgc8kdR055e1vrHWdFhilTLPtaNjWXrXi7SbHT4NSs72O4WaPNvtbIODiudc17H&#10;HGXvnvMFn4EudZt/i/4XhW41K3tTDeaHLhXkbqY8chWw7BZM4w56q5zRv/Elj4s1W8l8OwQvJeQr&#10;BqV/d2+SyhQpTBA3ybdobdwNoBH8Nec6Jqus+M9Mj8Q6Rorwm3tMSTM3l/alAJ2RnqWBzh8gAnBO&#10;T8s2meLDpF8mm+H2LXcbRw3Fq9o4jvYyAqTIQuBOhVwyDlwpyAdqq+U9SjK2523jj4e2cWmQ6/4M&#10;txHLboEuLdmz9qTurN3bcSwY55zzy1eD/ETwpZ+HEi8SaHcj+zZpWR1bAa1mBIZCO2CDkdVIPbp9&#10;CeG/iHHLBpNvY+HZtQW9MK30lndIwtI5N375gTyg2445JPSsP4h+CfDGqPNHZWD31jJeNFqmlLGW&#10;S5K5jZgMZ3KTn5fv7dvJC100azp6MeKo07XieE2OvNLKlpL8u37zLXTeH5bA6tbaklvHLFCwaSOQ&#10;ZzVH4g/CDUvActvrNpdtdaPec2txH8yx5AwjY6Z4A9xj0ra+EPw71fx3rselWwZbfGZX6Db6Z6V6&#10;UqsHTuzgVPlldHvXgqDXtZ0y3vvD9tJPa3KnyVj5KYHT+lWrnw7BrcCrrVnGxhJPlyLyD6/Wu08F&#10;NF4J0SHTLa32m0j2qy4wvFc34s1+UeJZryWaNYb05RlXaqMOq15c97otyvoYOufCnSrq5VbOXbG3&#10;OWjBIFdVpWi6Z4e02PR9Os1aJFwshXnNWNGK3S4Kbm6ZzXI/tQ/tGfB39kT4Par8bvjj4nj0vRdN&#10;UeXGpDXF5O33LeCPIMsrEcKOgyxwqsw7sDgsZmmLp4TC03UqzajGMVdtvRJJa3bMpSjTjeTsjspP&#10;sujaPcXdtaI0kMDtHGzlBI204G7Bxk98H6Gv5p/+CrHx4/bD+NX7V2rR/th6NLoWraMTBo/hWEML&#10;HTLNyGT7NkkSJIArmbJMh5JGAq/qx/wT+/4Lu/A39sTxjrHwp+O2iWvgHXrvUivgm3mvTJaalC7h&#10;IonlbAF0MhdvCybjsx92vZ/2zf2FPg3+3f8AC+4+GfxWhFnfWrNL4Z8V21uHudImOPnGSPMjcBd8&#10;ROH7kMFdf6M8NM7xP0ffED2fFuWWdSMV7R6zpJ7zpNe7NdJ297opbxfl42lHNMLehPbp39f+CfhB&#10;/wAE7v2DPir/AMFDf2jrD4GfDuX7DbrCbzxF4gmtXkg0qyUjdIwUcu33Y0JUO5AyBkj+kL9n79kf&#10;4O/sR/BzS/gd8FfCq6fo+nqTcXk+GudSuG+/c3EgA8yVuMngABVUBVUDqv8Agm3+w5+zX+wZ8BLH&#10;4UfA7SknnMaz+INfvIwb3WbzaA08pycDjCxg7EHAGSSZv2mvifHqGuT/AA68GXCrcMqvqupLgrp0&#10;AIyikf8ALaUNtXkbRufIK4bx/HDxqzDxVzpYbCOUMBSf7um9Od/8/Zpfaf2U7qMbrdtmGBw9HK8M&#10;61bfq+3kv+AcL428caj4lu7jwV4V1A28Fk3l63rdv96Enn7NCf8AntjG5sYRWx98/JjW4sdKsYdG&#10;0rTo7a1tU8u2hh6Kvp7/AF7/AI0qSaZpsEel6XAsVvCuIY+uPcnqzepPJpr3cMQCwLz/ABHbX43h&#10;cPGjT13PzzPM8qZpWtHSmtl/n3Y3xP4d0fxYlrea3FJZ3dq2bPU7GTyrmBs/eVxznn7pypPUEcHa&#10;8DftZfFD4Uaq3h34mTXWv6HEMrr1jbhpoI8/enVcAAcZZAVxknZ0rFl1EtLHLsDeWwO1uh9qlXWW&#10;HmttWNZo2jmRFGGU9RzRXwtOrG8dGdWS8T4jAWp1vfh2e680/wBD6o+FvxW8J/FTR49V0PW7fULS&#10;4iDxurDO09D9K173w3JGGutPk8xeqp6V8FzR+Lfg7rTeOPg5qkmnzs7PeW6qXt7pev72Pnac5+dM&#10;Enli3Svf/wBnf9vHwv4smh8LfEmH+w9aZcRxzMpiueOWRwdp5PThh3AHNePPmpyaaP0fC4rD46iq&#10;tB3T6dV8tz1PXNHtZ3+0SMy7UJ3RnBqlYeP9S02wj0N8SRq2xWb7yr659a7C60zTfFVhHeWEyqx+&#10;bcp+97VyPiTwWHnMVzB5aj+Jax31R08yloej2EWn6NpvnpOdm0FpHbO73qCTVbu4mzbyxiE8g45x&#10;6GvMJtYvNGsP7GnM1xZPMshkZyWXB+77iuy0PxJZ6hp/mWpVowOIwBuHvVxipbhL3UdJdXlrFHGZ&#10;JNoPAx3rG1aZII5Lm/Plxr8zMThQKSOR7r9wx/dx8hjXk/7XHxBOi6BZ+Hodf8mSSbM1vDyzRFeM&#10;/jWtOnzSsZRep6XafEzwdeBYtO1y3kbPlpH5oyTTZ57gyyXEN2yySx/Lu5Vfwr4v0zxhqDyxWFvd&#10;KrLNujZfvZ7c17LqX7SsnhbQf+Efg037ZrFvHsut0gZF+XO7I71rLDyvoKW9yf45fFzw14VvIdGa&#10;/M1wjt9rmjO5oM+uD/8Aqrm9E8W6P4902S4a6tdSjtx+7aWMFg2OAT1H515Jrmsf2rPdXkytIucy&#10;M0fRjknOaw7LUrjSopm0e6khjm/13lvw2OlafV3HVM0tRlFKav5Ht1/8N9KfSZvEemeIvsZXLSQX&#10;DAxqB6FR0+tcLe+O4bMSW2ktb6hcRuEja1feu49z04HU1zXh34zWOmxQeD9SnkvIby4/0wtJt2Nu&#10;+UZ9PWvWfDPhuwhvY10uwtIbWQbpFhUY/P1rmqY6th/dkzxq3C2U4qp7Tlcdb6dfJrY8lk8Majb+&#10;II9a1i28zMnmKZl4J9RXaaNo8v8AyHEg+zzOpSFIlOHTqSR3rpfG3gefxPPczWN/sEabbUrGDsYA&#10;c47jNYFtr9/YXUOheKLBobxY1jhvh/qpiB2wflJ9DXG8RzR23PoMLTpqoorSysvkbGj6NcedDcm2&#10;8kN3kUnP+ANaDaJFr2n3U9xeIJo2BjZhjI7Y9RT7JX1eKWzu7uOMLb7o42YjJHoazNevX0r/AIl2&#10;NzQ/8tFPB7gZ9KxjeMro9fESgqN2Z+t3DWZW0jO1tv7xfbFc1YeE9R8deN/7EuottjYqslwA3Mme&#10;VX6+vpzXX+GvDt54olbVZYDMqvjdnA68tz1C+nfNejeDvh3a3zPdWy+SpIO9eC+O5Pcn1rojK548&#10;Ic0ub7jFtb3WNKto59NsVjs7dfJXanAwMYrL+KGs2Mvwy+0xXlv9qvL1kdVfMkahTxj0JrT+MutW&#10;/gLQvsd5cRqJGYwrE3Jbt+teNeE9N8rSLjV9WnaSNJG5c8vIT1J9Klz+ybr3tTndX8ODUJIyYd0f&#10;mHcDwWFYvijwxZf2Mz2lx5cizfNHt+avQoGi1Cby7Vwrr99U6Y9apaj4QlbU1UHb5zZaRyOMnisY&#10;y8w5Wcf4fvWs/DzWscG7a22ZjwKs6LqWjXl40F7dRx+SPlCNuz2611et/C2Pwfb3C6dfrcXFzGXu&#10;BJgjbjp+tedTeDI7W4bbaqpX5lVej885Nbe69zGTtI6DXrO8Ic+Er8FljyywvnDZrV+D2meK/G3h&#10;ybU9Zt4/NhuGjjU/ecj2rjvDHiqDwP4gWS8tWKTHYka5K8ngn+9j0r2HQvEWi+HtHbU49Ol3XG4x&#10;osezLHq3t+PNZ1Kdp3Nor3Tl/EOgNaX6/wBoWm4FtrRsvNV9FXQtB1hEv9RFikmRDKeoOKtXvjOD&#10;WddXTbOzZlhX99cTMTlj2B70mu+D7LxXatZ3K/d/1Uin5lPrU048skXGm9zsPDM1xp+iNp895Hdb&#10;Wykpb76+v1rP1HYk321HkjkZtqOjZx7H2rzOz8R+PPhhrC6V4qgmuNLVtkd1tztHrkCvSfDXxf8A&#10;BN9ojrY3AaQybHEkPKg9G+ld6jzbFWcWXvDF6s7sNW8vcuNrLnL8f41r3GkaZqFu1rrGm/aEmUhY&#10;mjzwe/1rNs5rK4ZUKKI9rFlx8p/2vrXaeBvDcOq6cl5qTyNjDLuON3PBrnlL2b7FX6lf4U+A9J+G&#10;9iWgtW867kO2Tpsjzwufzr0ZY7GzVZEkZd49c1yfxJ1ltCFqkMKsphLNj6/pTNE8Qz6porS3JVVj&#10;/irknJyluRqdLeXtmrMpgG1uOKi09olYmGQruH3s9K5C48RmAMjSswH3RWO/iiWzuZWFy+1v9Wu6&#10;hRch6dT0Tx78bU+H/haeTULlZbuSEpZ/vPmftXJ/DT4hfD7VrSS808xw3b/Nc28cO0lu59+e9eD/&#10;ABst/Hv9rt4kv989gy4jZOViHp7VR+EHxb07wrrpk1TT/Mhmj8uRh1UZ6j/PNdnsG6Qo6H0Z8QLn&#10;UdVhW10DUmt2kDSNcKhJGBwOOleZXnxj1yeI6B4hYzLBJ/rlJ5I6Zr0nSdTtNY0NNX0a8W4hmXCt&#10;G3KA9m9K4XXfAtvq00ksNqsEkkhx8vWuOnT5dxTV46FOaaGbwg2u2PkvGJfmaQ/MeO341xrppMr3&#10;F4IR5nl5WPd94k8fgBXp2v8AwKHhv4WWfiWPWkuJryQq2m9WjYfxce2PSvO9T8J3kcq6RNJiaWRS&#10;E6E8VpZxepjyswbjVfFuiavG+iXckO1cxyQtgjHavaP2YvGvjfxr4uh0DV1mulucp5zZ27R1ZvpX&#10;J6B8NriQrHffM6/Ku3nd7ivfPhJ4Esvhd4ePiJ45FvGt2Cqqbtin2o5YyBc0Yal74r+O/hz8FdAl&#10;sNAt47i48ti7W8wLCT0I9K+S/iV8f7jVL9dcurJd0sIjkj5+8O/XpXU/F7UtX1/xXeXuoyQwtuYR&#10;QRAfOmeM+/1ryjWNMhvbyPUXgb5Jl3KMcf7JFdClFqxnGPu67jr3xzb3VuNTMU1u0v8AqljXb/wK&#10;o9Jv2vhJcXF5ukl+UR7u39Kf4w0G1m077Np5ZedyRFeFriLXRPEWlM0rRSIrfKuM7j7iuqNCi4Gc&#10;tjurS0/s+4XWIy8i7chVblh0xVr4havpsnhu1sbS3kWS6mV3WRR8qgdPz2/rXM6Re3cklvoryMqk&#10;KNxkGTk9TX0x8Kfgd4B8TeE5j4y8PQ6huRVilkZ1ZOQTtZSCOnY18dxrk+YZ9w5iMvwU4wqVI8qc&#10;r2Se+2uq0/E+S48yDNeJOEMVlmX1IwqVly3le1rq+137yvE+W0t57+eOwtBmaaRY41Hck4H6mv0i&#10;+Cvh8eDfh5pHh4wiFrexjSRF/vbRk/nXzjF+zx8P9I+Onhuz8K2V4nl30d3PbtcGSNdjBl5PzYBA&#10;7819Xw2saRqIiVZR97NfF+Dfh9mnBv1urmHK5z5YxcXdcqu21omrt6+iPyfwd8Ms48PVjJZryOrV&#10;cVFxlzLkjfrZbt63XREkt0VmVAPlJ61MsreXvVS3bcvSqTmX7Vw2VXrmrtr4vbR4FtJNPSSNmJ29&#10;MV+11JuOh+406cZSNfwLaXMks2oSvujPyx/L+ddRVfS4oEskaCARrIofavuKsV585c0j2qMPZ00g&#10;oopGYKMmpNBc460Zz0qn/bNj5hhuHMLLj/XDaD+PTNWEcY3KcigLklFAORmigAbOODXzX+3/AOI9&#10;P1y38P8AwmSZvOvNQF1dqrYxCo/XJ/lX0lKQFyTXw9451G6+KH7QfiLxfql9mzsrhtO02LP9wkNj&#10;2HX8amXY2oxi5XY9YnlRRHiOMRqsSgYwAMAVg+O/t2p2U11p7RNGE8vzEbqR1H1rrEi0bTUkuNUW&#10;WRVj2xxhsZ9681vPEKtN/ZFlMlvafaWeNpm561MZKBFaXRnnetabqmhzRztDIPtDYjlmU5FdRBLq&#10;Nr4fUTXTTStztznGfeukj07TfFmomS21NXhtUMkjTEbAQOOvvXMTTWklmYrG8j2/MG24HfrTler8&#10;jj9mtz5s/wCCkOmtc/sH/Fu61EbZU8E37rub0jPFeNf8GQX/ACcX8d/+xJ0n/wBLJq9l/wCCk8TW&#10;37CnxYW5vmkZvA+obVY5A/dGvGv+DIL/AJOL+O//AGJOk/8ApZNWv2Ua0z+jOiiipN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yX9vn/kx&#10;j40f9kn8R/8ApsuK9aryX9vn/kxj40f9kn8R/wDpsuKzqfw36P8AID8L16/59TTh1pq9f8+ppw61&#10;/Ln/AC/+f6nL9o/POiiiv3ck+6Pg9/ySXwv/ANi7Y/8ApPHXSDrXN/B7/kkvhf8A7F2x/wDSeOuk&#10;HWvw3Hf77U/xv80OJ9Q/sN/8m16X/wBh7Xv/AE83tet15J+w3/ybXpf/AGHte/8ATze163Xx2cf8&#10;jav/AI5f+lMQUUUV5wBRRRQAUUUUAFFFFABRRRQAUAbuB7D8+lYPxS+IWh/CX4Z+Ifil4mk26f4b&#10;0W61O+bn/VQRNI3QE9FPQGvwx/aI/wCC+v7d3xp0FvCHhrU9C8B2u9/NvPB9lNDeTRtjCmaaaVo8&#10;Y6xbCSeT0A+v4X4LzbirmlhbRhFpOUna11d2W79C+U/ZX9pj9uD9lj9kLTluvj/8X9O0W4mi8y10&#10;qNXub64XkApbwq8m0kFQ5UJkHLDBx+YH7cX/AAcK+PPiroGsfDH9lLwhdeD9LvlEH/CYXV0V1QxZ&#10;+doUTi1LdAwZnC8gqxGz83df8W+J/Gmt3Xibxbr93qeoXkvmXl9fXDSzTt/eZ2JLH6npX6mf8E9f&#10;+Df/AMKePPh/pvxm/bD8T3VxBr+lw3ui+F/Dl75YjhlQsklxOFySUKMEjwFyAzE5Ufq9PhHg3gTD&#10;xx2aydWd9Lrd/wByC3fXVtWL5YxWpwH7AX/Bf34h/ArTLX4W/tXadqnjrQVuW8nxU180mrWkbEEB&#10;zKT9rQHP3nVwG++QoSv1y+An7SvwH/ag8IDxz8BPihpfibTcKZpLKQrLb7ugmhcLJCTg8Oqng+hr&#10;4C/a+/4NzPg94h8Ef2t+xv4iutB8RWUbH+yfEmoyXFrqXzKdvm7S8Lhd+OCrHaDsGXFz/giX/wAE&#10;1v2nv2T9f8afHX406dD4f1rUvDsmi+H/AAzd6gk0crb45ftNx5BddgaNFXaxba0vyjIz87xPhuA8&#10;+yueaYCqqNbbltZybfWG/d3T23Jly20Ppb4m/wDBX7/gnR8HfH+rfDD4h/tHw2WuaHfPZ6pZw+Gd&#10;VuVhnQ4dPMgtXjYqcg7WIBBHUGvA/FP/AAclfsY6L4hutK0D4a+PNasoZNkGqW1nbRJcr/eCSzK6&#10;jr1Cn2r4T0T/AIIp/wDBST4z/F3UbTxZ8Jk0GS+vpLq+8SeINYiFlukdmL7o2llkySThVdh/EMkZ&#10;+nfhb/wbYfDnwtoC+J/2q/2o7iFIV3ahB4YjhtbeDKqAPtd2rcCQsNzRLuBXhScV3S4Z8McnjH63&#10;iZVZyS0UubW32VTSav0uw5Yrc+Ov+Cjn/BUf4s/t8+MbjTZbi60HwBZ3SyaD4RSUFVZAwW4uGH+t&#10;mIZv9lA21RwWbyf9kT9qz4pfsd/G7Tfjh8K72P8AtGxzFPZ3iloL62cjzYJAOdrDuCCpAIIIzXov&#10;/BTf9lL9m79k3482vw0/Zs+NNx4w0ttEhudQa71C3uprK5Zn/dNLbxpGcoI3AAyA4yeRW7/wTh1r&#10;/glp4Ug13U/+CgOgeItS1Tzo10Kzgjnk08wFDuY/ZWWTzQ3947cbcZO6v1KjLKsNwyvqmHlKg4pK&#10;mo+9JPvFtNvzbu+pp7vLoj6IX/g5t+Ou8R/8MxeE/T/kL3Nd54E/4ObtJn/s+y+Iv7JFyrFgupX2&#10;i+LFYAZOWjhlgGTjHytKM/3hWp4S8J/8G2nxo0aLR9Gm0Hw1ealE/lyavrGrabNa7WPzGW5k8lCQ&#10;uRknIIA5PFqz/wCCdn/BB3SfEen/ABIl/ak0aTR2Jt4NFuvilZ/YbqaMqzEtxMWw6gqJAoBHAJBr&#10;81rYfgOXu1sprU5a2Tpzv/5LJon3dkj9E/g18UNB+N3wn8N/GHwrb3UOm+JtFt9Tsob6MLNHFNGH&#10;VXCkgN82MAn7vX06Wquh2ujafodnp/hyC3j0+C0jj09LRQIlgVQIwmONgUAADjGParVfhmKlSliZ&#10;ulFxjd2T3Svon5mNwooorAAooooAKKKKACiiigAooooADnHFfAX/AAQosPt37F/iXyk3SJ8VNZJX&#10;jpstq+/ep/Gvg3/ggZHKP2P/ABNcRMFx8UtY3bv4hstuK/cPBq3LjL94f+3lQdoH1lN4eh+zzy6k&#10;TDDCm935OFHJPf8Az61+anw/+N3w1+JH/BcTT/FX7Knm+KNN1bwq+l+OtWs4VjtpRFb83MbvyUj8&#10;q1Uthd7RbVLBst+knxb+PXwV+DMDT/FH4seGvDPnRoytr2sQ23yuxVSFkYZUlWUHoSrDsc/DVx/w&#10;Va/4Jefsy6lqml/sxfC+51zWtavpZJl8DeFFgW/u5v3q75pzG5UyNswiuVP3UIAB/dObmKTb6bnq&#10;X7dnjj/gotL4u0n4D/sY/DPTrLS9etVN78Sri8DNpah9rgiRVSJguCMec7rkqobpe/YH/wCCdnhL&#10;9jmG+8f+LvEzeMviNrisfEHjTUVZpQrEHyoTIzMqfKC7k7pCMnAAUeMf8Nxf8FZP2pyNO/ZS/YYh&#10;8G6LcxBbfxH44ikDhck70ecwwtnY0bARyn5hnaWWn23/AATT/wCClv7RQ839r39v260/TbhyLnw7&#10;4JWTy2iz5oVtq28ZcOWXJWThR87AACUyuT3bM+kv2mPiR/wTwsNFuvDv7ZmvfDa48rDm315YLi+j&#10;Jh3I0aoGuEcxfdKAMQQF64rxz4gf8F7f2XNN1pfB37M/wj8Y/FDVGXy9Ph0XSXsraZvlOxfNQzAB&#10;d/SD/ln6HdXa/Ar/AIIOf8E9vh4sdzq/w+1rxheQsWE3izWHkUkSbwWigWGM4xtwU2sByDk19bfD&#10;H4OfDz4U+Hz4Z+Fnw20Xw/YwrHGYtJ02K1jZUGEXCKM4GQM9qzqSjtYn3Y6HwHqfxu/4LrftRXJX&#10;4PfsveG/hBpCySFdS8UXUMt2QD8se2dmblHX5hbAEocOvIrRtP8Agix+0r8blttR/be/4KN+NvE0&#10;LNG1x4d8MyyQWsRG5G2GVzHkxnG8QIQWbIfJr9EjbgOJ5JlXP3144qVdV0yygLBGk+bHAz+tT6Gk&#10;ZHyj8IP+CM/7AXwaeG50X9njSdenjJ33Xi3OpmQmLYxMc5aPnrgJgNyAvQfR1l4Z8L+DdCh8M+Ht&#10;Ks9PtYeLa2sYkhjj7/Kq4C8+gFL48+Kngj4a+HZvGPjvxPo3h/S4Y3Mmpa1qEdvCmELE75CFyFV2&#10;xnOFr5I+Mn/BZv8A4J+fDjWv7Mh+MFx421BZHjj03wLpr37SzfLtjjl+SByxYKCJMZBBIraK0Ksf&#10;WAgtUi2tIrR9Pu/5xVu30211AKba3O8dW2549a+Cj/wUx/4KJ/Hu0jtf2Qf+Ca2qafZXAC2nif4k&#10;StBbLmZo/N8s+QrAAZIWRyhDZDgYJB+xR/wVq/aMVbn9pj/goba+DNJulzc+HfhnZtG+1rfayNKq&#10;wZbdncu6RDywPSplLzM2fa3xU+P3wE/Z/wBP+0fGT4y+GfD8Zj3LHrGsRQyMoYKSqMwZgCQDtBxn&#10;mvlfx9/wXZ/ZE0/xNJ4H/Z/8NeNfipqyylUs/BPhuVkfaHLbWlCM4XZksiFSDlWYZNT/AAi/4Igf&#10;sGfDjxD/AMJh418K678QNVa4M8l94+1k3TTymQSb5I4ljjlOQQd6sGBbcGzmvrX4b/Dv4T/AzRo9&#10;F+HXwm0jw5p+2ONrXQtJitVZFzs/1ajO0M2M5xub1NRzR2JjG7PiPTv2j/8Agtp+0rFcH4LfsgeF&#10;vhHok0jRx618QtTM96m5Y8MkRKszKHLBzbGJtpHLKQXf8Opf2r/j9rn9q/t6f8FE/GWtafO/+neF&#10;Ph2zabYriR2ULnEbYyGBNuGU/KCQAR+j2zwnLfabNcRTW2l3BYbncFlbu5/z/M1qeJdG8G2942ra&#10;RIrWsIXyY5j89xx1wO1XFnQqJ8Y/BP8A4I1/8E/PhVcl/AH7Pml+JLry9sl544zqlw3y4aRkuN0K&#10;sxG47EUAs20JwB9JfD3wunhhLrwt4TaPS7Wbme2tbdYlfnnheh459cVfvPEGnRW9wLXTZLWdmULJ&#10;C21VWsgeJr3TrzLCOTGSGX7zcd6054RMZc8ZWZ3lsItPt47WANtjG1Vb+f61o6TpF1rF1DpemW58&#10;24bbuXsPWuT+HXiifxtqTaV9hkWf+Edc4r6M+GPg6Dwvpa3dxCjXtxxHnqoOOK0rVrU1Y1pxcpG3&#10;4L8OWPhjS4tLhPlwW6ZuJM/ebqea8F/ad+Mb+KtQl8OeHnaS1gOwqrYDt/hXdftJfGG18CaNH4X0&#10;eYSXEzbbxu65HT6mvnl7+1uZ2ucDLfMFZv0rgjFykXUfLoindWpubNBMnlnHK561QGnWFrPgP+9x&#10;8vPSrniG6huz5EE6p/eWPqBXOfYb22vFG1pFZuSzfNXVGPLoYPRGjbWaybnuZ5NzN91Wxn61qvpV&#10;m4VvJ+Vlz8xzg1AnlRHiQcKM8Dr6VYjuppIRFbIGSP7z9qf2bkczZVnsLW3bN7J5Eaj5H/xqezt7&#10;GS1WWC8STrl8cD2qprPh/WfEULJPdfdwQo4xTPC/hnVdKkmVpGeGPG1SuRn1FZ8zsTKSatcsItxZ&#10;3TNDcOecsN2BXQaRrMwbaSX+XG5TWfs+2R+VLF0+8cU2C3isI22Pu+jdBWYoycXc6yfVdN0mFkiU&#10;TSSJ82UyM1y/ihNM1yPz4LExSIpEipnB49KIZbhnwJJAN2QXXrUkl01oGY2/VfmkPWqjKzN/rFzz&#10;+60rV7CdZNPVtucHLdPpXZeA/iT488FXEM9nr9wI1OTEZiVP1FQ3M1k7efJdABshR7+lVk0m9lys&#10;S7VXkM1dUpc0Re05tT6F8BftxahY2i2viPw+txtb95NHNtz+Br0TQv2qvhf41tm0e4uv7LZ+GLnG&#10;7PvXxymlSglJW3cUyXSrqy23MG47jlgW61zyiifaRPq7xx8Kvh78RjFBolxZ30K7vtKxyKWbI71+&#10;WX7V3/BGX9pT9iP4x3n7b3/BJzwnJcXX2iW48dfBya6jSx1ayPzuLNSVA24dhDuZwzfueQIn+pLH&#10;xF4g0G7+0WV1Jbn+/FIVI+uK9V+Fv7VHjzw7NDbeItQXU9PTiSOZf3p/HvUGkZRZ89f8E5/2pvAf&#10;/BRf4QTePvhrb/YfE2hyLaePPAt8cX2g3gHzKVYKXhYg7JQMNgqdro6D1LxLpmu6RBLJZK0U6N90&#10;/KVP0rwn9vL9ifxzN8av+Hqv/BH+/bwz8dPD+6fxv4BEQWz8e2Z5mRoAQJbh8fMpI87YpBWZEdvo&#10;z/gnn+3p+zZ/wVo+CN14+0DwpceGfF2hTrYePvCN0MXWhX5DDa2R80TtHI0chALBWDBWVlESvv0H&#10;yt7H59/tv/s2/FD4KfF/R/8Agpj+xR4dEPxX8M3X2jxx4VspjFbeMdL24l8yFAPOnxywzukA3API&#10;ibvqL9kn/goL8D/+Cg3g20+MHwfM1hfLGkPiTSbqT/S9HutvzwsOMjusija68jBDKvuvxi/Zq1PQ&#10;ma/gsGurXcxiuo/mHXjp7V+an7av7InxO/YV+L9l/wAFOf2J/DN9Jc6bqSS/F34faaoS11zScmW4&#10;uAgB2thcPhWILecACkhbW8ZRDmtoz9HrjwTea1BLrEAf7DD0nl+XPsAfvU2x0VLSDzBC2R/q1z8x&#10;96539l39rP4Zft4/AXSfjR8EPGtvcaNNGBfafwt1pdyADJa3EYJ2yrx6hlKspKspPaW0Fxc30kWn&#10;XCsI/wCJjzUk7jvDelXN9fLZyEHzP4VXJrp77Q7jTnjSRlt42TKqV/eN/gKi8NXFt4c1D7X9jTzE&#10;yN5B+9jqPetLWJU1fS/7XS5k86FsTLJyzr25qWzaMX1M/RNQTTRi0tGYzZz5jZwB35qO6uLS8vGd&#10;oWZW4B3Y203SI7q+kWJB8qqdsfcfWrE1m0sqwrE+1SCqr3rJy96xpyk1oszKJAjbX4XaNo49fWm3&#10;dn9ohNtdwKWK9T2961ILi3GnGyuotjxt8u08nPaq6RPcXSzxw4VOJi2SaaVgasYGk6jKb0aVL8zf&#10;c+bv70y40cQ3TJJNlW+63lnn9Ks+L9IGj3ses2Ctt3Zyq1s6fNp2t6eLv5WVV2tjqrUyTnY7CRI+&#10;XAZT8vHWtK3MoXypiPLZfuEc59adewTRTNbW6syj/V8dPxqGJHtpA88EjFm64ztoSsBc0nTwrss7&#10;MrYzEwbGfat6O4e58uQhfkXDfN04rNt5Vnsg4jy6tx9Kks7pLV1kLfK3EgquUCn4w8PwzSLrdov7&#10;yHll/vAdaS0WWSGO7gkVfMwAa3TDEz/M37t/mU9vpWCvn6RrEkV2v+iyEiNcchvT61QF64SKF8O/&#10;zbflRMYNUsz28iybCUDbXjI6j1q/AomgkRQY8H5Wb/GnSxP9lWV5B3DKvb3qmrAV4YQk5yiiGZcJ&#10;u5x6Gqur6YL+xawdvnXlSKuWatHB/ZV06vJ1jf1pyhnt2kVP3kbYbd6f/qqQOf0p5rm0k0O8b95B&#10;9wMeg+tZ91ttoPLWRmmh/hrS16wlgv4daiBCltrqD1FXbnRLWQLerbeY+Bv29aAtcwoRItysrkrH&#10;JwwY/wBalZV8ma3ht2xD80TDjjv9as6TapDfyW1zHxk7Q3IHpRqiy2l1CVkYtGdsy442Gjcm1iGS&#10;9DSW148jfLw3bitNZbBxJpqxo0dwpMfHQ4rFv7eS6ZrRBsZcYX6f4inw3cOnPHcpOvygCQHrnNXJ&#10;6WJuYKyHR9YjuJUVhDJho/UeldJLqsDLHPY2EMZaMN86BuD6VneMNLFvcLqEKZSVd+70NUdL1LU7&#10;0PbR2jSN0GF61gt7MC2wd5CjRtHjv61paJPYaf8APeahGnzZ+Y8iqtj4N1+/+e4LKmeoPT8auQeG&#10;/DthI0F3d+ZJ/wA9MbgvtWi0C8epJqHiS0aXEcklwu7iNcgH8ap3eo61fApaItnH/dXlhj3FWRPY&#10;FmjtoGkMedvYUyW4kCYS3jj3Dj1pSbDm5TJay8yQy3V/NKW+983DVashEdtrb2yqS2N3U+1R/ZyZ&#10;MF9q/wB31NaWmK0UbO8ez5dqNjrU+QfEIti8V95CANuXjHc96kvf9GZfMRhubC4/zzU98+JbSROq&#10;n9568irV+GmO7au5VwoK5x702rE8plrd+RuWJju/hLc4p237Sm7e7Y5PGBTbi2jtj+9P8OeetNSZ&#10;/LwS209AtK47AbKbdykar/s4Y1RuJpvmiExA/AVeZ4mxvDcc+lVr+eKYeXFCqknrjmpauKRSMkqD&#10;73/AmquZJJWwzbv9lasXe2MbGG4etNtLKQMZinHVSvJrO3YkktbmQ3BcIuNuPc1pQXssLAIPLz+R&#10;qrYWcYUs2wt03U7y7hLpXyrbjz83StYXSsBa1OSS3tTkn/V/xc/Me9YkckRlEjZBz/k1t6+7LaR2&#10;7lf3g3ELWNNbeaPMDKuOq1oG5YkaIR4YZJ+7ipdJLqrTBSu3+Kq0Z2Kqnb83Aq+FeK2EBzuZsYHe&#10;p5RcoTB1OCe+etV2mkRssF2t/eqad5F++uCvHNQurBcsmMetVaxraxIgkuMRDDf3SO1SoFjPkzAL&#10;3ZgetEcJ8rzEkX/gNM1J5YbaO0aL5n5kbqfpQT5kV7NNfyGYKuEABVR/D6/WmxPFGw+zHzFPHzfe&#10;FWjbvNCHgX+H/XJ/LFMu42aOOWaPeOvmRrg1nKKJl725GLxnZoZArxgZ+YfMPpVU20MjMYAXXusn&#10;DVI8aSBXhVmXP+sUcr9aR5lhfd5i7V/5ar/D9anlRmtCm1kwG+E8DPynrUSsUdsW7ZxxW5bmCSP/&#10;AEqJZF/hmj7cVV1CAlfN2rIB0YLyBWcqauVzGauFTBxlm5p0ct1Dsjmbev8AeWpU0/7SDJbtuw4G&#10;PT/Co2LxSyRsoytZ8soalwbhsXbZ0ZdwLf8AAh0qF9isxn2sx9ulOsy0QaWZskj5d3Q0z5jcM4P1&#10;rqjJuNzXnlykU1sjSh4hty2K5L45/s8/CD9pv4e3vwk+OfgGx8RaBe7Wks76M4SRTlZEZSGjcc4d&#10;SCMkdCQe6iUSOzyuMYxiopHaFNyhmyxG1e1FzE/NH4L2Xjj/AII6/th+Ff2KL+4vPEHwF+L2sbPA&#10;OuapJF9s0DWX2LJaPIuBIskjRjBVN3mqUG5JA36FSXPiTRdRGr6ZeSKsUmFj8zhvrXxX/wAF4gP+&#10;Fd/A+XwaG/4T0/HrRR4I/wCevnnzM7N37s/vPs/3+Bgdi1fcGpWri0dUm/d7uV3c56/1qZ8ytJGc&#10;pcrO4+HvxS0jxbusbk+XdquWjb+Ja87/AGx/2CfgZ+2h8Obvwj8U/h/Ya3b8vbxzRhJ7ebOd9vOu&#10;Hgc4wWRgSMg7gSKpz6RNuW806Xy5F5EkZKsv4jpVj4XXem+CdBj8Ea9caxJbx3Mz293DrF1GQ0jl&#10;m3lZVLAEjAz6ngkmuinU5tJFxqK2p+cN2P2/P+CR+szWK6BrXxo+DOnhhGpmV/EHh6AeSoO4cXEQ&#10;JYBQuBjkwryfsT9kX9t/4F/tmeAI/GPwr8cWt4VO28s2/d3Vm+SNk8LfNEchgCflbaWUsvNe/wDi&#10;/wCEGk+MNL1K3ttOeZvsayaXdNrV5OsrZ3zI6NOMMxGVAY9izEgqPh79rX/gjRc3nia6+PP7K3jG&#10;f4V/E6K4eeHWtDklXT9XO0sI72MFtwZmw7hWOMqUl73KN1oM+xFCnKg+wZe9NiX96ynpivgj4Nf8&#10;FUviH+zZ48sP2b/+CnHw5j8E65KBFpfj61YtoOuFVTdL5pAWE/NljkopY7vL4WvuvQfFGj6/ZQ6v&#10;pl3FNb3CCSOaNwVdSMhh6gj864pRqRZSZoKyoMFzg+vahYzK2EOfeqt3qFla8zTqMn1xUlvcW8i5&#10;gn689aa5pblBLZrvV8N+HGaxPEujidzNDb7Wj53HvXQS3TjG7cfpVa5gW7DgzHG3jHakv3ewHHyo&#10;JVWABfMkU/MvG0+tYWpQ3EULzSWrMrfK3IyvvXTXHhO9l1AXVu27qG8xv8KzNd0XVYrdnhtVbcp2&#10;qoOSa7KdSMo6mZS8M6a80khttRxaqm6ZZB+groZtPji0+GOyVXZVbOxsKW+grkbqz1iw05NOuLBm&#10;eZvvrkYz2NTafp3ijw2BILpvJEm/C9x6VlVXtNyPZu9y9qOn/wBp6qt7eW6t5CbWUYy3v+FU08P3&#10;dzcQiBxAvnbgyt2roLN4HtVuLcAq2W2yDDE9yazdU1eXTdQji2xvDNINu1c1EfdVkRHmlKwkLa5B&#10;rTLPct9mjiO6NudzZ61iXRk1fUJm07U5Y5FBYLtOD7Zrrr3Uopg0aW+6XZyOxrBt9KuLfdfQ25jx&#10;Gdw7CtqOxvcreHL/AFrTbJvNBmZZSJN2GqXUkmF+mpWqKjY3P5nGR3qvNrV5ZW8l8lo/mRsAsbLj&#10;zBnrWtbfY/EO0SiPPl5bdwye3vWrXMFx11cNfLGNPufl27ljX+NupFZsmharHfKbWSblDJ5LYIL5&#10;4qxPo8Dz2unWNz5PkyHMkbdPWk13T/FFvbpc6PqLTRqc+Y3U0pU5SEX01u5eJU1K1mjaPG72P/16&#10;xNZsLLW9SkeO8MdzD80cflkYH1qfQfEuplJJtft/MLPtbdxs9DV50uEvhdw2KSfaF2iRWHPtRD92&#10;7MmUjLt9Xmh0dZr5XE1srGQrg71rL8D6dN4o1mfU5t0cUM25G7Z64rpo7WwsIDNPZMqyZSbdyKj0&#10;a60bR4pLK2LQtPIW3beAPU1pLl6BEz9RvtUsNUmuJ5vLU8L6NXEfGPxh9su9NgaVVa1VrhSq/wAQ&#10;ZAoJ9Pv8f/rrtPFWlf23akw3vmIp4dW61wknw+udSvR9oHPlkBpKqlFagpR5inqGoW84+0z3+VuA&#10;UztLEnnhcAnPtivT/wBmrxd4mu9Tjh0L4caqfJ017S/nZfLtw5YOpZyMrkID0J6cGuE0oW/hrSLH&#10;VdS04TLbTA3G5iFTDbW/HdkD37gc10Xhyw0seFb7xRdTSNJDr0d5dfbLncFiWZR5QQgDmNsqDyWK&#10;+gI0mzWLT2PTNf8AiZqVz4lsDp76ekmlxyJJ9k33yMrjBVnUpgZA+XbjKjk8Vabx/wCOLxVzZ3DN&#10;yJAujiHZ9PPlTP4BgO9dt/YEOrNaS2kzGLZjdIwXgdvQf59aq69e+FdFtpLq/t2jROGDLh5BkDKh&#10;sdyOuOvTpmFF9TVHmfiz4d6z4xdtUuV1CaKTbvF5qwVSBnB8u2iCttyeCwzx9RyWm/DMWNv/AGJd&#10;+Ib1YjJKksdpK0KAhuB1Y8ps7jnI6/NX0Xq2oWejaJbtp7bhdr/q2XhR/jXjXjG4bRb+8vZoZDHJ&#10;LFOWX73zAxsB7DZGfXLHnpgfKjOScjBf4WeFo7GR3s5PLDjy1E5UcfQjPT3pda8GaQ3hO4fTtKWx&#10;kEKyQTJGm6PawJwcdNuRz9a1NSutLXQW1TWtWS3sYbdp2nuG8tI0AyWYnooAJJPYV8g/tPf8FgPg&#10;zoFyPgX+yL4evvi98QLxTDaWOgwvJp1v2fzp0ILgDJxFkcYZ061gpKUrI5/e6H1lrvjDwR4S+HF5&#10;8S/iF4h03R9N0+0NxqGpahdCOO2ULkl3JAOOn1OO4r4Q+LP7dvx//wCCg/jpv2ef+CbNu+n6GrNa&#10;eKPi1qlvNb2dsGTK/ZsgSK4IdQxQyZYMirtWQQ/C/wD4J6fHn9rTV9N+Mf8AwU8+Jl9qlnDKtxpf&#10;wf0W6khsrTkYMgjf5QVyCVIJLcy9j9zfDz4T+BPBfh2z8O/DzwrpvhfQdJg26foeiwpAsWSSSdvf&#10;LMTjnLE7mzmqHHRnjn7NP7C3wj/Yz8N3mg+B7y48TeNNculm8V+NdXkE+oXk5X94d/JijJLMI927&#10;L5ZmOTX1T8DdKv8A4T+R4v1Pw5N9pfdHpsO7abiTYSwJ/hXHLNjp6kgGX4W+E/CGjXkPiDWbhmVb&#10;hY7aCNRvupyCwijU9SQGP0Vj0U13d14u0ua1uL3XPsv9pRyK6CNsrFDnKog9Ae+PmYFs5+7pT5lJ&#10;+n3+XzNZaQvuePftb/BSy/bV+DjeB/iBNBoOqXUIuo/FAtN0+mXjW+A0G5kBi3COMxk5YA5w671+&#10;ftc8b/sl/wDBF7/gnN8Sr/4HeMdM8YeNL66sdGbXLbZcXOq67cQy7YpjBvNtHH5dw6wswCCIglpG&#10;Jf4w/aD+JPxitP2r/id8HvH/AMVPEetWFjrsk2h2+qa1cXCJpsrmWGIeYeQiyIp7bgcZAzXzXc6H&#10;NrP7afw0+DurRed4b8UfFfw/Nqdi3/LcvdpCQduD92edeucHrX331XHZHiM54Vq1uRQoYfFrkS5c&#10;VGcqSTk7KVoQq8yTcoqUX11P1POuA8dT8Jcr4uhjXWoTrVKPsWmlQk+a9vecbylDVpK94s/Tj/gm&#10;H+zx4e/Z18N6l+3P+2D4j0a8+MPxC8uZG1CFYpPD1rJCvlafGHIWGVl2q33DhRECQCW+gLT9of4j&#10;fEPxz/whngH4cXlxFcQm7a41y0fS7OaHeY3cC4VbmQK/UxwuG3Kd4DhhQ8RBvBOraD8VbuyjVvC+&#10;uTWeqt5fzwWUzeRcqDjgRjy55MfeFgAM5QjufjNd2fh3VND+JlreRxzeG9RKa0PMBYaRdFYrlm6h&#10;Y4n+zXTyEAKlm3zYLBvz5817vV9+5+Y81gv/AIQ6/wCOnWX4p+P5poY4vLh0zwrHLpNuFxj5nSVr&#10;hzjI4mVcY+XcMjF+MXwv8F+BPh1a+J/BXg+zsYfCuox6pdW9jbLG09oA6XmSvMjfZ5J5PmJLyKuT&#10;nLV6F4u12/8AD2kfbtL0lbyZpkijt2uRHkscDnBzz2A6c9qtRmLVY7uzvbNWh8wwvHLC4WVcAMCH&#10;UBgTnpuUjGSOlHMyDzfwReaYfExm0uKWGCa1cYVtysyHKleeQQW5Ge3pVrxBp9jNqN5aw2G579TJ&#10;cTbArD5Ao59RjP1Oa4nwFq934AkT4e63K8n/AAiWt/2bHJKdzG3CKbeVmP3y1nNCzNyA/mAncpr1&#10;u0toJtNk1yO7W4jmkYRycEgdOPxpVIy3RlNKPvM4a48Y+ItV0Owu10eO6E1wYL5w20xqM7n/APHT&#10;wep471v6P4WsLyxj1yTzFihhZmMzAcdz+Ge9cTeX1zpOoXtj/a8kVtFdSPMscZKsS4fAx3wwGDjO&#10;DWvYfFPQdf8AEEeipafY7GxjAMLNvBYDl25wWzyOwzTjHmjrqaRb3/r+vUk8efAf4Y/F/TJP+E1+&#10;HWlzQLtME81mFu5Bj7wkxvjXocA5OBnGMH5q+Kf/AATj8ByvJd/DfxhdaW53YsdQj+0R+wDcOB0y&#10;SXI5PPSvsqceHv8AhCz4xsfF8clhDbvNfNcME+xKv3w7E8AKM5PbrXl2p+PdHh1Oxnv/AA7fQ2Oq&#10;TOfDupXW0Q6ltUs5AzvRdg3qWHzoGYfKMnysZkOU5pL/AGikm+/X7z73hPxV8QuCaiWUZhUhBfYb&#10;56b/AO3J80fuSZ3H7If7PGnfs/fs26XosmpW8183m3uoXUcO0TzSN1HQkBQigtzhR06D5p+MH/BS&#10;7W/h18ete8OR+CbLWNJ0mT7HZyQ3hhlEwUeaWYq6sA+4D5QcL2zgfUlv491vWNBh13S7RZrOwYJd&#10;aeicxrjjbzyPr3ryHxT8P/gh8UdVkvPHvwi0aSe6lDXbxwyRvC6lgsTNCEkZ/mYnJO4tkbuAOPNM&#10;sx9PB06WWTVJwtq7u67bM9vg/jLg6fFmMzbjrBzxqxKd+RqLhOUryqJNxtZaJKSS2sea2f8AwVn8&#10;KanpTRa78Hb+yu12iK4sbqKfzVxzu3CPH0AP1q1qv/BSb4QeJrq1v5pdb01tqiSNbAHyj9Vf+Was&#10;an+xD+zsPs93rfhNoHkhYSRaZqU6LvBOeHJbBzkE444ODjPL+I/+CeHwgls21TQPE2u2n2p1FvG1&#10;1FJHCzMByDHuYAZPLZ46146j4g4VWjKnUXy/Sz/rU/Vv7Q+iLmlubD4vCt62TbSe2lpVEv1Z6t8L&#10;v2+fgB4Y1e6uNA+LFv8AbL5/Mke+sbiJRhFQ/NLGq5IAPXPtXSW3xi8I/GSK78V+GPFkOqLJeshm&#10;jk3LG6qo2n327T2OGFfLPiX/AIJ4Q2UbRaH8SJprhVBxdaWAp9uHznOB+Nepfs8fBDVfgb4Zn8KX&#10;2sx37XWpteedDbmMKpjjTGCT/cr2slxvFVXGRp5hh4xhZ3lFvfppd9T4jxB4b8CMHw/LGcJ5vWrY&#10;rmilSqwteLfvS5lSgvdXd37kvxy/aP8ACvwB3Ca5XUNaa1aTT9LXPLOCiyMwGEUDJ55PYHnHzZ4G&#10;+Hfx+/bq+Kv9oOkssYkSK+1aSNhZ6VByQqgnp97CA7mOSc8mvov9or9kbwr8WPFGmfFF9WvLe3tU&#10;WLxNDpdmktxPbqpxLEv8Tp0ZTuzHyoLKEl9D8Ny/D/8AZgGg/wDCtbmzXR9QtTd674Z0dTdy3Fk8&#10;a+XqyENhSjIVaRifOTCglo4lry80yXN8+zSUMbLlw0H7qi9ZH1XBvifwD4U8Cwr8OYd187rxaqVK&#10;sU1Qd2rQV7NbOKjdy3m9ono/wH/Zs+GX7OvhBvC/w905kmuo1/tLVZubi7cLjczA5AByVRSAN3GD&#10;knp/B+i3vhjR1stVv4pGjiiDS+YxHyRJGTlux2FznoWPXqbGq+LPDGi+HJPGOp69bQ6XHbrOb4yg&#10;xlCBtZT0bdkbcdSQO4rxf4h6/wCL/jRA1vJDeaP4chfdJoM8arLqSjveEZKpuwVt1YEqSZshhEv1&#10;2HwdGhTVOlHlgtlt+B/N+cZxmGeZlUx2YVXVrTbbnJttt9bvbtbZLRGp4u+MWrfEw/2J8KdSaHQ5&#10;F2XOuQ70uNQ6hlsmyPLQHg3HufLwdsi4+neEPD2jeGWh0zTrOz+xqzLY2tuFSNQS2xApGWJJJY5y&#10;SfU1c0fV9H8qOW/ZkuCy75SxYv06+gHYDAA6YqhY6vp3hzVFhiuBqDyNGrKOc4RUPJ4BypPJ713R&#10;gopnj2lJ6CW+l3eteHYdfS7jks7ZGkjVYyPMCqdw3E5KkD+fpXWf8INomreHpNMgdo4Zof8AXd0J&#10;5BH0ODXSx+B/HmqaBs8GeFbW0jdh5KtgsqnnJJARP/HscY9RQ8X/AAE8e+GPC0fjW88VN/oe1bjR&#10;7GQtDHCBgH0yBnJrPmly2NvZ3dr6nDap4lMKx2o02a51KJWhul8sqqPnDfM3VWKhuM5HfJq3ovw0&#10;+KXi6JdW1DR1W3CEtJK3kW0QHckkZAweSex9MDv/ABPN8HfD3hbQxLrcdneTeTeWEdq0t3q9/Ksm&#10;4rDaxDcwPRn5RQzbgqKTU114l+Kvje4ik8M6Ivh2xjYLFq3ivZe6ogzzJBaxk21s4GCjOznODJEw&#10;Qxsc3ctR9noVbH4OaLomgt4h8datCNPtIzJc3l5eLp+n24xyWmkwSOMllRwMckGpdG8eadJbJB8G&#10;vhpdapHjbLf6j5+g6bG/qJHhN7dEAhg0SiB9wUSAhtjrTwD4S/4SO31fxfrU3ibxBDMZLPUvEl2t&#10;zc27ABs26EBLfAwT5KJn7zZJJrqic9ugxUc8rjlKUjwP40HxvoPj2zl8caxpt1DrFnJNYjSNISzt&#10;7J4Svn24QFn2lHilVneRt0dwCygxpVL4T/CDxL4l8VW8fhLwxquuWlpdm6sdJup2uNOsJmO/zRbD&#10;5FxIWcSSKWU7ipTGB6n+0J4DvfH3wxvIdBtPO1zSv+Jj4fCthmvIlbbEDn5RKpeBiP4JnGCCQfOf&#10;2YZ4PG0OveDfEHjLXL7Q7pbfWdG8Prq0kOlSaddJgJJbIUW4dZoZGZJvNRA8LLtZmCWqnu2ZUXaJ&#10;69eeOb2ae98H/EPxld3urafceQ/hDwPDBcySMAN5lu0lNpaBSGyLh95OQImbasjrFfGUoY+F9M0/&#10;wPavzHJZJHqWtbfR7u4jNvAzjO8W1uuwnCSsEV21NK0jStC02HRtC02Cys7aPZbWtpEI44VwMBVX&#10;AUDA4HFWOOw71m5OW5meP32nazonjDWPBWseIdR1ZY401TS9S1bUJrq4kguHlEkTyzMzyNHOpPJI&#10;SO4hRThQq3fgt+018Lv2W/GF7B8ZfF9vo+h3MJljaQNIxGOqRxhnbBAGFU5ycdCBs/HOxOm6VY/E&#10;q1jmaXw9cYvggLg6bO8a3ZZcEkRqkdx8o35tVC5DMj/On/BQP4Qr4++E6ePdFt/M1Dw5I0wePB86&#10;2cjzO3OPlYfRsdaxzTEYrD5NVr4aKlOCvZ9ur76ep9h4fZNkHEHGeDyvOq06OHrzjCU4KN1zXS96&#10;WiV9G7Oylez2P0H8ReGfBfx4+BsPxj+HniBNW8M6lY/bY54EkHmWuDlgjAMkikFiGXcpjZSoJxXz&#10;f4x1q+kLadqdtt8mFRPHGQgHz7VlXgjBHzdTj7vUE1wv/BDL9sKBdM1b9j3x1rbLHM0t/wCFfMcg&#10;OpXNxbBugxjzVzz80nXAA+jPjT8CNT0TUX1PRZd1gci3t7WDfLbknkoACHQ4+aMgngbRwBXnZLml&#10;PNstp4qGja95dpLdfqdniZwHjPDjjTFZLWu4wd6c39unLWEtlrbSX95NdDyLwz4r1OOea3u7Rlgc&#10;cyxsxYLkgMTjA46CtHxTdzQ3dvNHu8mSRUmLZ+761sQQ21hoSRTwwiO4USWsyDMF2DzujY9+5XqD&#10;kc9S28Sw1KJbaO4jRv4VfI+n4V6PtPaOzPz2q/eTObv4pr+OWPfLItvIT+7P3l7Vb8Pa9Zavp9xN&#10;JpzQ+WoWT5Rx71Pc2lzpguFgQxNJFsYqchjVeztl8Po1hc3DBZLcrI3l8Fz0571paxKqdzPvdOSW&#10;K2XTxnzGOOwYe+KimsrKSzW4tT9nuVVsqGIJb1Fb0c1hPZ2tnbxbijMHYDisTxLbXA1yxkjjE2mw&#10;HdMY9uVwG+U4564qo/Fct+8i5f2l4lhaQzq82Yj83Uhiec1yl/4CtIdYdpiVh5JgXrnPAB9K7Pwh&#10;JBHJJFLqO6Rm3W8dxyQntWhfaFZ3jRl3+6xPA6+1fTZLj8p9zDZzS9tQg+aN9XCXl15Zfajs7bH1&#10;PDfFGYZA506c3ySW3Veg74V/BjX/AIjwz3WjrHb2tmuFkYY8yTHEaj19+grC17wM1nql0uoxNHcQ&#10;lo2Vscc4rt/h149m8EeJYbqyLyWufLurONsB1749x2+ldx8TfCOm/Ey2k8UfDOCO4uFj3XjD5Uc/&#10;3P8Arr3I7DrzgH4/i/xAzTEcSKGMgoYOyVJJJci7S7t/h0ReP/4yLDOtRf7yF24vVtP9T5N1DR59&#10;EkW1kgIaNQI27MgwMj/P9Kuy6XcPFHc6fbSNJ1Vl6BvwrpfFHhq9m1uMXjttVsbTx5Tj27VraNcG&#10;2RrLULdFZYyyrGvyyD1X6dx2+nNevTxHuq3XVej2Pjvfpy95WZxK+MvFy3CrqOoSRtGuxFLdvSvT&#10;NPW3+IHgOPWdS1FoGj3JdXEbhXuQuPlBxlcKMF+pDbewI8z+IcDSlZgu1Bx9DXoHww17RtM8Bw/a&#10;7wLNbyY+yj7zE9NgPXPr0HfGK0qRjKNzop1Lq7Og0KcHQZI73QY9JgtJvKs7OKZZfMh42SgJyN5z&#10;heWz6k1g6z8EBMw+IEpkt5JJgYdLwrM0eMM3BIDEdgcEDA5Oa1LzxvoPhvPiLXriFrxR/oVjDJuW&#10;IkY3E8ZJBOTxgHA6ktyp+M2v6rrAvb9/kb5fJH3QvoOa5nTlKOgOWt0eveHrW08NaXF4i8N/vNHm&#10;ZftUa5LKeFMoHYj+IHqATwQd3WWOv+F9Ye40mHUFlksYxJet5bbBGUDD5sYYFSCME5GcdDjzfwl4&#10;pkEpvtHikk0+dt93aquSjHOXQeueWXv1HOQb2oabovhy7l8VQWts9rPEPNvI4xvRDu+6e8fzElOg&#10;PI5GK541OWdmbLY81+Onw3XT7+78TeBopJtFWQkQQn5bdwcOR/sFs84wD6gjHK/Dzxvd+DprpJbZ&#10;ZPtcflzbsjavOVX0B9ue/pX1Npq6Pb+Fv7MgtI5kvLUx7o8MApXAAPTH6V8u/FrwDfeAtckeQma1&#10;dmZZLfny8nKxEnhfUex5xwa7qXLNWkTzSNjSvFUerQwaVrfiu6/s+xEatKzHzbhgBlUA75HA6DPf&#10;AFd9pnxr8L3e3w7J4RWDSvJKCESbjtI5JzwxPU+pya8b8KsbPUbfVp5EW5t5A8Me4fJ9B78811/x&#10;L+H81npcfjnwjNJHY3q7pWjGRayk9MdApJOPTp6CiVGNPYJOcjo9Y8EweHmk8T6Fq73Oi3WDBHJ9&#10;6Jxg+UxHzIc5Kscnpgn5iPT/AIfeO01Sxj0+/vEcSRbrObhfMwDlGA48wDkjo2CV7gfPvg/xpeQI&#10;NEt7NruK/h8i4s1Uneh6nvjnkN2OO+K07y98RaHqEkFtHcRx2rIbtmkHzlW3LIvtkDB59+c1zyoy&#10;jI0i+jPpZ/CVh4tsJIJrt1YZMSuflYY9a8X8T+D9+tXGl6czQwwzqLq4C7ijEYEaAfekbgAc4yCe&#10;oFdJ4d+NWo+KvD8drbM1nLHiKa6tsGaZj91IVJ4Y9SW4UAnphhtaP4Rn0ySO712JFkhVmtreNi0d&#10;vuyScsMu53HLtycngAnMNcuhMl71zI8OeDE02G3820jtxCu+3so38xt5HMkhx88hHfkL2yea7L7Q&#10;uqqttMqtNGu3cB98elc9N8P4rrxFeeJLTVLyP+0o1W4t/k2KUUAOvy5DEBc5yDtHANanlQ6PF/ZO&#10;gRo11Go86a5djHboejSH7xJ5wM5Jyc4GSgepq39nocHhi48P6jbi+nvlytjyQvbzGfBEQB5DEjJU&#10;hdzYWvnjx58N9W8Ny31ja3cF9C2+S2EsYCqD/Hgc7AdqsvUfKwOOU9ckmtLjzLa3lmnV5N000zfN&#10;K3qenHYDjC4HTismPw7d+NLxrLTVlW3t2/fXycYIyCIz3PUMcEYyOe2l/dJUbGd8CTqOrWNn4W+J&#10;dxHYi1XybTVWfc0iorttRWyPOEY4fG0r83JXZXTn4ueFrwTaD4av/wDQNPkw63DHdKe8rn+Njjrj&#10;2HAAHmPxL8E694P1NpTNiPzg8JgBVFAwVdBkkAE49mQgEjBMPgPQLfxdf3/iG3lZfEMNu0mn2e1B&#10;E8w485Q3GSW53fdZumDzM4tRTQ7a3PUJNb8Lv4ttfFs+pahpV2lv5Vvb3OI4ruIMTvKY3bgXYAMQ&#10;VBOVGeafxTn0nV9NOlGEXGoXAZ7GFOWZupBP8MZxhicAA56gZd4i0iTxZ4ah8O6ppcY1vaZY4VuN&#10;/wBhbJUSM4QfKVx0UFgcDPJp37PP7P8ArOpeNNTutZ8YwQppEcJ1qXUGP7u3ZWI25A2oSGCHGMqa&#10;i1i5ezUTx3/hIdd8NW1xpd7ZFHtCVxI3zW5HPJ6HjkMOCPxrndGsvPMa3DyraRN+7Vs5kGeR6hc/&#10;n246/oh40/ZL8G/FjRYnu/Da6MtjZsmjqikXMzZG2a6B+9yCRGezZchgAvxn8XPhd4o+HPi660Dx&#10;LafZ7mFvmQD5WGeHXjlWHI+uOoIrqw9OMtzki4c56Z4L1Sy1fw1ZzafGqqsaqqRjAQgdgOnapvE/&#10;hHVLe2Ou+HY2llUiW5s4zhmZSCsqerjGCuPmXjk4B8p+FPxD1nwnrrWeow27aVJER91xMkwb7w/h&#10;2bQfcmvor4dSeGPFzST6frayLCu5l4DLn2rOpFwZ03jseWfDbxRF4fW51RCVhv5TLqFrsCx2hYbh&#10;KgBOY2PzHBILMXyBvA3bb4mjUtbvhb2Ulrplisq3mvnO2VvN8torZjjLDDFnGSAAEBYghfiz4Ak8&#10;LSR6x4W0+NrO6mCXEzTsGi3SfcCbSGjbdwuVKPgg7SwqX4c/BnxPo9rYQa9YQ3mjl2/smF5PlhDY&#10;bZNkbjGuDhFHJVVOPlIyCUuYh8SaL4p8UeDlPw48ELqelaxdQLD4fnvFh+0N5eWkjOf3cQ2gsVJD&#10;sC33WZm9Q8HeFdG+FWgW+jaXEtxJFDtupkQku2Tzk8njAqXTdI8F/D/SJLLwui/aZl2XEqrjavBK&#10;IOqRjgBMnAVTktk1Fp+suJM3G50f723pRKUuWxmegTXujXGlR2l1AqtJCrTsy89PWuZ8S+G7K7sv&#10;KForJuwv09a04LjRb6FLjMxkMWGA+7xXJfHH46/C/wDZ0+F+q/GX4zeLrfRfDuiW/m3d3cN1PRY0&#10;XrJIzEKqKCzEgCtsLhcTja8MPh4Oc5tKMUrtt6JJLdt6GcpKOrOb+O37RHws/Y3+B2sfG74y6w1j&#10;oeh24eTy4zJNcyn5Y4I1H3pHcqq5IALZJUAkfzr/APBRn/go78ZP+CiXxhbxx45updN8N6bJJH4T&#10;8IwzloNNgJ+83QSTuMb5MDOAAFVVUdF/wVG/4KifFH/goh8VGdorjQ/h/o9w3/CK+FWkBKjG37Vc&#10;7SVkuGGeRlY1O1c/Mz+G/s4fs+fET9qT4xaL8D/hZp0dxrWt3DJC0z7IYI1RnkllbB2oqKzEgEnA&#10;ChmIB/0y8CfBXKvCzIpcTcS8qxnK5Nys44ena7V/57X55L/CtL3+OzTMqmOqexo/Dt6su/svfs3f&#10;Gf8Aat+MOmfB/wCCPhyXUNXvJBLJNuKw2FurDfczOP8AVxpkEnqTtVQzMqn+kr4AfDDxX8Jvgj4b&#10;+GHjz4lX/i/VNF0qK2v/ABFqShZr6RRyxxzgfdG4liFG5mbLHg/+Cf8A+w78Hv2Bvgwnw8+Hlkmo&#10;a9qCpJ4o8VzQAXGpzgdP+mcKkkJGDhRydzMzN614p8aHSpV0Pw5pi6nrE0Pmra+aFjt4u8szfwKe&#10;Qg6uwxwNzL/KXj940x8VM4hhMBTUcHh2/Ztx9+o3o5t7xi+kE+l2rrT28swMcroOpVer37JGi3xV&#10;8SeG40+HvgmbOoXjEz3xO4adb7Tl2H948BR6sM4BBrENlbaQ6/Zl88faGkma6bdJPIeru38RPr7D&#10;oAAKGm6z/wAIu7QvbxS3F/MZL4mELIZGJYEYP3RkqR0JGVODii/1CS5uDMrcH+H0r8QwuG9nG8tz&#10;4DiDPv7RqOnS/hxf3+foV53WSZnA6tnCjAFNHLc0d80A45rsPlBzgnoKTDLyKcrE9aRmPSgBp5Xa&#10;Rx6Vy/jL4ZaRrluz2tjDncHNvIvyMwzhhjlW+mPrXUU7cx4zWNanCrG0kdmCzDFZbWVWhKz7dGY/&#10;wY/ao+LP7P15/Yl6JvEGho22awvHP2y2Hqrk/vAPTAbHTea+vfhH8aPA/wAf/CSeIvC98kwxiSMO&#10;N0R7g+34CvkjXfDWna9D/pFuqzL/AKm4VfmT/wCtXG21z8Q/g94rHjDwZqkkFyzAsqzMtrd9sSAZ&#10;2vgDDAZ45yOK8fEYWVHWOqP07KOIMHmseRvkn27+h94+KPD8trbN9lg3Et1/CuE1S81zwnqI1TT7&#10;jZzumjZuOah/Z8/bP8I/FhF8N64g03Xo8LeWNx3b1Bzgg9mHB7elcb+2X478D6to5s/DmuzzXS5z&#10;9jxtHOCpI78Vyn0HPyxszP8AiL+27fJef2R4fvRawwuokmI+aRgeR9K4X4meL9W+I+or4mk1WC+k&#10;uo12xW7ZPA+6PTFeN6gYIYZIJZwyv8yszU74c+MLjw2JJLFkm/eZVZOkddlGXLG5PNF7Hba8tppq&#10;LDHqqi6WPM0Z/gJHTNZM3jFtOhXZdcyLiRt/UVwvi+e9utVn1B9UY+dLvkKt0yar3UtnPBcvHeeZ&#10;tXHztx09q6PrBnLc7KfxSdTs2j0+9Zt8gDBZDzVHxB4vj021eFf+ee1FH971rmbVbm3hW+0tFWRD&#10;ho+gIrHv7+81eeWWaVUCt93PQ1pCamhGhps0up3El0gLSfe6/dr334FfF5LjTo/CF42ZlVRBJk73&#10;A7fl+VfOmmXDROyKrruXHynGfeu2+HniJvDuv2+pW7KrW0gdi/G/nkflXBjMPznRRk3I+jrTxPdS&#10;+IBbMzWsiLtt0Zvkkz/e96v3j6H4uhfQfEVmtvcSZIjYfKzeqnsa4S0+J1l8Qb1dNi0DbLnd5wP3&#10;VHU1ual4n8J2/hprTV9VZntV3faVwZBz2rx+WpDQutTjPXqR3I8Y/Dy6W28ibVNHKhIwzZlgyeh/&#10;vD3rQ0qw1nxjqXlmRV7uzHhB6Vg2vxb05PD0iTXD39t5myO4jX5gSPu81g/Dfxz4v8QeP7ay0y5m&#10;jtZrpVkjhjLbowec8dcVvT95akw9vWXLPZH0p4J0RLOFYY7FWj4H7tQq/XFdlcXFjoen52JHHHx6&#10;VU0q203RNO3JuCt3bqK8y/aC+K+k6PoT6S25pp45IoodwBBPRse9aGnLLmsjzX41+Nbf4meO20XS&#10;2Ei2c3lQSNzskB5PuBWtceCpIbBbDTY2WGOMFkbnc3c+/Ncz8EPB+pXmorrV3bFIcsFY8l2zy307&#10;V6H41+IWheD4Y3uizKq/LGi8t7+wHrWPvSlodUY8pyyeDtQ01ftUOnpiQf6Qxkww44wKIltL27ja&#10;fS/OtQwjmVvvHA965dPjzrek+Jm17UreK80O+YKvkctEO2fQ16Z4Wfw3420ttb0G7EsTn95Gx+ZD&#10;6YGaiUZRjew7HKX2jR6PcNqdz5mpaSwZWbcfNtl9P9oD+lZWv+AUvjDqXgkrdWs0JMhkboB1P/1q&#10;3vEeiar4JuZtd0W4kfTy3+k2Mg3cHqUz/KsC3F03hi91/wAHXNxNC7ZuLO3XLK3c7P04q6coy1Yn&#10;TUmc1F4K0a6uYNZ8QR/8g2bzFjVsLMfT+VR+O/iPYO0Hh/RbP7Pc3Uu6RTlyexPtnt6Va1LVLO+8&#10;OtcWivjzMqsnDIMckiuP0S1e88YrqNlMxdo2jVwuWjHcjNbSlGRK/icrPSfD/gkaXbxvdxM0lxln&#10;bcMr6Y+lbVjoj2LqYJFdm6E9D9aj0yCWGGC1gclVXlm6knvXSW4g0+zdwm6SMZbcvykelFrHR5Fb&#10;UtD0TUtGk0rV4EmWRfmDjJz6ivD/ABv8P9Q+Fmp/a9AuFvrG4UtcW0y5KrngH1/nXstxqdpDFJeX&#10;EqqpUso3d/7tY3g/Q/8AhM9cju9U4gU7pTM3B/8ArYrSnJxdifd3Y34IwHxZp0Opy3Ei2ayGPyZO&#10;ox1VT3GfXoK9rS2msbJCIVXOFj2D5dtcn4i8RfDPwhpFrFos8FvDbbjJ9nTdk9yAPfk10+m+JdI8&#10;U6ZDJpsqyJcRr5MitkHjrXLieaUtCbM5f4vXv+h2sSyfOxKOvqKm0c/2foy21i/zMv7xfWqHxD0q&#10;7k8W2+nxq00Sw7zjnHNaesXOnaTB/adqvWPHljvxXO/dQHJ+Ib6azSQyyDc2QPXPpRYWtpeaZAZ7&#10;khlTMh4GD3qiY7/xG8mqXCtGvZdvTnrWhaXmkwaeY4oo3XbsdG6t7V1UYt6mbLVs3h+8spBqRW7t&#10;ZI2WOF8FW7Zrx34nfB94HbX/AAQN1qrEzWrN/q/Ur7Yr03Tvs97J9mjRYY4wRHGF4X2ArOhttVh1&#10;ApGjGPcdqt3rshU5dGB5b4J8f+K/h7ewSWd/Kvm/ejB/dyr1x6GvpbwZfW/xW8Lw69plm1vIvyyQ&#10;t/Cw/pXmut/D238RG1iWPy2ikUywrCCoXPLcDIP0r1HT9csfCFrb2Wh6WYYbWBIxsXbvXH3mz3rH&#10;ESjL4S18JJN4f1G1b7O8cn+3tbhq5rX/AAK13qEd5Gs25GDbe/FeuRavZ6ppMd9ZmORjGGKqOtT+&#10;GNOutZl+2X1msdumCoK8sfSuWN5Ssxe0UUZHws+GQhhh17V4d8jLuhhbsT3Irj/2kvjxc+FGufCX&#10;haXMi25GoTx9Yzj7o/Cu0+OXxXsfh34MvGjmZLyaEra+WfmUngV8P+M/GHiLW7+aaG4LSXmTMZOW&#10;btXVGPu2Rx83PJtnoEeuafe6XDrF3BJI1xj5urK397Nch4q0iOylmubG/wCZpFO3d8xFW/CGt6qb&#10;CPSLkQNGsICiYhWBA7Yo067LS/ZL62G1pBtZjuxzQqfK7ke07FO6uo7i0juUOESRQW5yQP8AJqwm&#10;raZfSwXOxZfKVkUSr0HtjvUkVlYxJJafaCyiQqFZdoXI7VDo2lNastiUEnyl5Pl5/DNXdsfxGTd6&#10;Zd63rcqWllHCsW3asa4Y8jGa+u/gzoMui/DyztFknLyx+Y3nN82SOQPbNfLGo31jpWi3VzayOLp3&#10;xGVI3JJuwDntgelbXhX9q/4v+EIFt5dVtdUjjj2LHqVvu2jGB8yFWJ46kmvzbijxOyHhLOqeAx8Z&#10;tyipXik1G7suZXTt6Jn5fxr4wcMcB51SyvMYzbnBS5opNRu2kmrp9L6J6H1N8K/DH9q/ELVvGtxJ&#10;80MgtofbgZwa9Uhlt5HkhhuNzIQGAHArzf8AZh8U6X4p+F1prEstra3160lxcWaXQcx5YleeDnG0&#10;8gYzUGkXHjO88UXCaddSLbw3GJJI87XJPPPtX6dluKo4rAwxFH4ZpSV1Z2e2h9ph8ZTzWjDFUr8k&#10;4xkrqztJXWh6zJouoWbfbbuH5dvysnf+dV9H06PU/EVvDNEDtk3N9BzTtP8AEmq6XD5K3LSheNsv&#10;zV03hGSHWYf7Yk06OGXcVMiL9+ipUlLVnfh6cZSXKbkahE2AdKdRRXKeqFNm5XFN3t522nsobrQG&#10;4ya3huIvJnhVlI+6y1WXSBCxezupY+gEe7coHoAelXaKAsUWudTtFEc8AmyflaHj8wTVixu0vbcT&#10;x7sZx8ykVJJ8qFlWkgUJHtAoJ2kcF+058U0+Efwc1bxTDJi7aEwWC9zK4wD74618kfCux1BtHgud&#10;T+aWRmuZmVuWZzkk+pOa9X/bz8YW/iHWfD/wetRHNuuPt2oKrjdGF4VT6Z61wmnrBpWnrJGNq+WA&#10;zr90Adqj7VjsoyjGOpj/ABP16TTI9vzs7L8qK3bH+ANedQTWV1L5dxGoUrujbd931rY8X69Pd+JZ&#10;LppJFG1likdeApBHTv1rH8OW8mm3n27UTE9rHn5nPGT2+tK1zhrT5qhc8UwW+heE/tVpeKZpU3EB&#10;uoPQED0rjY9WsbjTX0+NfKYf7P8ACOn0re1DW01bUprS6soxDJkrJtwT7Cubn0qwt74TLYsvnKQf&#10;nrSnoJbHhv8AwUfspU/YM+KlymoZUeB7/ch6n903FeRf8GQX/Jxfx3/7EnSf/SyavVf+Ch0N1cfs&#10;RfFwp80UPgHUtyv0z5R5/CvKv+DIL/k4v47/APYk6T/6WTVpNWLirH9GdFFFZlBRRRQAUUVFfzva&#10;2M1zGAWjiZl3dMgZoAlor4V/ZC+Mf/BZL9rf9l/4f/tNaN8Tv2Z9FtfH3hGx1630m6+FviGaSzW5&#10;hWURM666ocruxuAAOOlekf8ACL/8Fpf+i7fsv/8AhpPEf/y/oA+oqK+Xf+EX/wCC0v8A0Xb9l/8A&#10;8NJ4j/8Al/R/wi//AAWl/wCi7fsv/wDhpPEf/wAv6APqKivl3/hF/wDgtL/0Xb9l/wD8NJ4j/wDl&#10;/R/wi/8AwWl/6Lt+y/8A+Gk8R/8Ay/oA+oqK+Xf+EX/4LS/9F2/Zf/8ADSeI/wD5f0f8Iv8A8Fpf&#10;+i7fsv8A/hpPEf8A8v6APqKivlw+GP8AgtKBn/he37L/AP4aXxH/APL+qvwF+PX7dWhft2Wv7Jn7&#10;WGv/AAl1vTdW+E2peLdO1L4d+EdT0yaCa11PT7PypDeajdK6Mt47fKqnKrzjIIB9W0UA5GaKACii&#10;igAor5f/AGmP+Ck9l+zt+3p8Df2EE+EU2s6n8bV1GS08QHWhbQaTHZR+bMXj8p2mYxhtqgqCwAJU&#10;HcPp5ZN0XmAdqAHUV80/8EvP+Cj3h/8A4Ka/B7xh8XvDnwsvPCcPhH4lal4Pmsb7UkumuZLOK3ka&#10;4DIihVb7QAFIJG08nPH0pM5jiZ1H3VzQA6ivlLxB/wAFR/Ddl/wVI0n/AIJi+DPhJqfirWLjwOPE&#10;PibxDol9B5XhcEsUW9SRl+V4zCw2M0n76PEbBwR2/wDwUw/bB1f9gX9hn4gfte6H4ItvEl14J023&#10;uo9EvL5raO68y7ggKmRVYrgSluhyRjvmgD3aisvwRq2q694O0vWtcht47y60+Ga6jtSxiWRowzBN&#10;3JXJOM8461xf7Vf7W37Pv7FHwkm+Of7TXxItfCnhW3vobObV7y0nmRZpiRGm2CN3yxGPu49aAPSK&#10;K8L+CP8AwUs/YM/aUuZtO+AP7XXw/wDGF/baDJrV1pPh/wASQXN7b2MYUvPLboxmjCb0DBkBUsAQ&#10;DxXx/wDta/8AB0h/wTi+F3w+0vVv2YPjv4Z+IHiG+8Vafp97pd5Z6rZRWOnTSFbjUGdrP5xAvzmN&#10;fmYcDmgD9NKK+TPgH/wXN/4JT/tP/F/Q/gJ8Cf2wNJ8QeLvEly1voui2+g6nE91IsbSFQ8tsqDCI&#10;x+ZgOK+l/iT8QfDXwp8Ca18S/GuppY6L4d0e51PWLx42f7PawRNLLJtQFmCojNgAk44BPFAG5RX5&#10;3/8ABP7/AIOJf2Of2pvhZrvxI/aH+N3wo+E7R+MNRsfC2j6/8RraDUL7S452+zXVxaTlGti0RjU5&#10;Y73V3CxoVB2v26v+C+f7LH7OP7DMn7ZH7OPi/wAOfFBLrx9H4R8P2ceqSWdrqOoJKhvAs7Rn93Db&#10;lpfOVWjb5Buw4NAH3tRXyPN/wXH/AOCW/hf4cQeOPiR+3n8H7O6jsYZdW0nw/wCPINZktpn2Bool&#10;tgZrkKzY3rEMqC5VQDj6k8EeMfD3xE8GaT4/8I6ml9pOuabBqGl3kcbKtxbzRiSOQBgGAZGBwQDz&#10;yBQBqUUUUAFFFFABRRRQAUUUUAFFFFABRRRQAUUUUAFFFFABRRRQAUUUUAFFFFABRRRQAVDealp+&#10;nrvv72KFSwUNNIFGTnAye/Bqavjv/grb8Kvhr8a/EP7L/wALvi/4F0nxP4b1r9pizh1fQdcsY7q0&#10;u4x4X8RuFkikBVwGVW5B5UHsKAPrj/hIvD//AEHLP/wIX/Gj/hIvD/8A0HLP/wACF/xr51/4c1f8&#10;Em/+kcHwV/8ADc6d/wDGqP8AhzV/wSb/AOkcHwV/8Nzp3/xqgD6K/wCEi8P/APQcs/8AwIX/ABo/&#10;4SLw/wD9Byz/APAhf8a+df8AhzV/wSb/AOkcPwV/8Nzp3/xqj/hzV/wSb/6RwfBX/wANzp3/AMao&#10;A+iv+Ei8P/8AQcs//Ahf8aP+Ei8P/wDQcs//AAIX/GvnX/hzV/wSb/6RwfBX/wANzp3/AMao/wCH&#10;NX/BJv8A6Rw/BX/w3Onf/GqAPor/AISLw/8A9Byz/wDAhf8AGj/hIvD/AP0HLP8A8CF/xr51/wCH&#10;NX/BJv8A6Rw/BX/w3Onf/GqP+HNX/BJv/pHB8Ff/AA3Onf8AxqgD6JPiPw8oydds/wDwIX/GrFne&#10;2moQLdWNws0bfdkjbIPOOtfNx/4I1f8ABJzt/wAE4vguPcfDnT//AI1Xj/8AwbHRon/BEb4MbFC/&#10;vfEw2r0AHibVQBQB97UUUUAFBOBk0VxPxF/aK+BPwn8U2Pgb4m/GXwr4c1fVLCW90/Tde163s5rq&#10;2idI5JY1ldS6q8sakjgF1z1AIB2iTRyEhHzjr7U4kAZNfmX/AMEMv2pPgZoXhr4xWfxK/aj0m48V&#10;+Nv2qPGVp4b0nxF45jmnvLeG4H2eKxhllLeX5QZgIxtIBI4Ffdz/ALW37K8lu2f2l/h/yv8A0OVj&#10;/wDHaAPRI5Ul+42fwprXMKNsZ+fpX5p/8EOfjH8J/CvxQ/ar8E6z+0lY61cTftRarY+E5vEXjKC5&#10;ur2wMVu1vDbbnHmRebPKsaxLtJYgDJNeif8AByHq2r+Ff+CNnxW8c+EtXvNL1nTbzw1LpuqabdPB&#10;cWryeIdNgdo5EIZS0UsiHB5V2B4JoA+61dXGVOaYbmAHBkr5X/am/wCCv/7LH7Gnxdufgl8W/B/x&#10;PvNYt7OC7ebwn8MtS1W08uVdygTwRshb1XOV71+d3/BXj/gsf+z18eofgF4n+C2pfG7w3P4K/aA8&#10;P6rr9rc/DbV9Lh1bS/O/0i33sqid9q/Lb/MZSSAD3AP25F3bscCXnOMU9nVPvHFfld+yb+3/APs5&#10;X/8AwU5134ifDH4wftDXei/GhdM0qT4c+PPhTrk2m6brXnyIt5a3tyVTTbfZJGpi2sijzOVURqns&#10;n/ByZ8bPi/8As8/8EiviF8V/gV8TNc8H+JtP1XQksdf8O6lJaXdusmrWscipLEQyhkZlODyCQeDQ&#10;B92B1K7gePpRHNFKN0T7h7V+Gni79u79ie2/Zp1TXNB/ac/b+j8bx+Bp57K6udY8XiwTVBZsyO7N&#10;+78kTYJJO3byTjmuM/4J0/8ABQL9mvxr+xp4L8T/ALYn7WH7dmrfEi6hvT4m1DwTr3iu40yZlvrh&#10;YTDJbZiYCBYQ208OGBwQRQB+/wAs0TvsVvm+lDzRx/fbFfl//wAGzv7SvxN/aT0f9pa+8a/Gn4ge&#10;MtB8O/HK607wHJ8SNYu7vUrDRwjG3gk+1MZI5BHs3q2CHzuGc16R/wAF/P2nvH3gv9m/Sf2H/wBm&#10;HVLqT43ftEatH4V8Dafpdx5dzaWbNu1DUmYAtFDFADG0qjcnnhlxtLKAfe32qD/np+hpftEG3f5g&#10;wOtfO37Ifxn+Bfw98XR/8E1pf2m9Q8dfFz4a+DbG88XN4hvJbnU7iOVI2+0zTMCpLedGwjZzIqSR&#10;ZyCGPwr8AP2g/i7d/wDBTz/goX8A7T9tOD4e3Fv/AGFJ8LpvF+vQnTdG1SXT2DzQ292XjwxjgWXY&#10;hOwA/eCmgD9dElRzhGzTq+Rf+Caf7deifFTwxo/7Kfx2/af+FvjT9oHwz4ckuPHNn8NfEy6lBcxQ&#10;ziBr1mSCKOKViyGSBQTG0i/wsDX1xG/mRrIP4hmgB1FFFABRRRQAUUUUAFFFFABRRRQAUUUUAFFF&#10;FABRRRQAUUUUAFFFFABRRRQAUUUUAFeS/t8/8mMfGj/sk/iP/wBNlxXrVeS/t8/8mMfGj/sk/iP/&#10;ANNlxWdT+G/R/kB+F69f8+ppw601ev8An1NOHWv5c/5f/P8AU5ftH550UUV+7kn3R8Hv+SS+F/8A&#10;sXbH/wBJ466Qda5v4Pf8kl8L/wDYu2P/AKTx10g61+G47/fan+N/mhxPqH9hv/k2vS/+w9r3/p5v&#10;a9bryT9hv/k2vS/+w9r3/p5va9br47OP+RtX/wAcv/SmIKKKK84AooooAKKKKACiiigAooooA4j9&#10;pj4Z33xo/Z18efCHS7kw3XijwfqWl20wjDbJJ7aSNTglR1YdSB6nFfzZeEf2Rf2lviH8SH+Ffgz4&#10;J+JL7XkuHhl05NJlVoWRtr+YWAWMK3BZiAD1Nf1CV5/8TP2q/wBnT4NfEPSPhX8WPi7ovh3XNe06&#10;4vdLs9YuhCk1vCR5jmR8Rp7KzKX2ttDbWx+h8E8ZZjw7RrYTDYd1nP3kldtNJ30Sba07r1LhLlWh&#10;/M38Zvgt8Sf2fPibq3wf+LPh5tK8QaHceTqFk0qSBG2hgQ6Eq6lSCGBIINWvBfx8+Ovw40ltI+Hv&#10;xl8WaFayP5klvo/iC6tY2fG3cRG4BOMDOM44r9rP2nf2qf8Aggv8V/GMGp/tEeLfAPiXWmt1f+2b&#10;Hw7fXsskf3FWS6sYG37QnEcjkqNpAAOD+Vv/AAUc+Jf7FnxE+NdvJ+w38Mh4c8JaXpa2003lSRDU&#10;7nzGY3AjlJdF2lUG7BOzJAzz+68P8RYrP1ClisDVpu15SnG1O/8AdctfTQ1Ur7o4GD9rD9sK6nW1&#10;g/aX+IjSOwVFXxpfks3oMS8n2r92v+CPsf7Vx/Yq0W7/AGtdX1C61a4vJJvD660Cb9NKKoYRcs3z&#10;sxYyMDJ8+wqD93FfAP8AwTj/AOCpf7Av7HX7M8PhXxl+zpqlz46i1DfqWrWOm2l1Pqili6S+fJ5Z&#10;iSP7qwktt+8pJdq+9P2EP+Ctfwc/b9+KOp/DH4Z/CrxfpM2laHJqdxqOtQW4tgomiiEWYpWw7eaW&#10;AIwQj+gx8H4iyzjHZfUo0cv5KVN8zq3itk7cqWqv+K00Jk/I/Pn/AIKo+NP2+/2Bv2qdetPA37Tf&#10;j6Hwb4+v59b8O3P9rTCEeY5aezTcSqGBpAgVDxG8LEAtgfG9rH+13+1tenSdHHxF+JF1psRdreE3&#10;+sSWsTFQTgbyiFtnoM49q/X3/g438K6Dqn7DGleK7603ahpPjqzXT5t5BjEsM6yDHfIA6+gr8zP+&#10;Cd2k/wDBSbxD4h8RaP8A8E79V16O4jso5vEdvputWtrbGMvtjaQXciwtJnIXrJt3gfLur6jg/NKe&#10;M4RhmMoUoVV7spySjFuPu3crXWnnuEWuW5b8F/8ABF3/AIKU+N5ZIrP9mu/sPLhEhbWdTtbRWBPQ&#10;GSUZb/Z6jvXQn/ggp/wU2PH/AApXTMcc/wDCZabgZ/7b17V4r+AP/Byr4z0xdJ1nXfGcMKyCXdpf&#10;xF0WxkLAY5ktrtHI56FiDxkcCuJ0n/gkj/wWf+J/im71X4jTatYXU0fmzax4l+JsNy1w4wu0tBcT&#10;yFsd2AGAec4B2jxDjHedXMMJFeV5fjzx/IOZ9zxX9sX/AIJa/tIfsOfD/R/iB8bdd8H+XrF4lrDp&#10;ek+IDNewu0bPlomjTKjaVLIXUNgE8gnoP+CaP/BKn4tf8FANbvtb/tpvC3gjSZDDqHiqbTzcebc4&#10;BFvbx70ErjKFzuCoHXJJZVbzv9tj9lj9pT9kb4kWvgD9pmYy6pdaWt5pd0utC+juLUuy7kfcWUCR&#10;XUqyqcqTgggn9yf+CPfhvQvDX/BOT4Yf2HpMNq19o0l5eeWmDLcSTy75G9WPQ+3HTiuXi7ibMMi4&#10;VhisPVhUq1HyxnGNopNN3Su7tJaa+Y5TtH1Pofwl4a03wX4U0zwdook+x6Tp8Nlaec25vLijCLk4&#10;GThRk4rQo57miv5hnOVSo5y3bu/V7/e9TDXqFFFFSAUUUUAFFFFABRRRQAUUUUAYfxLHjs/DrXh8&#10;LZbNPE39j3P/AAjragm63F95TeQZBkZTzNuRkZGeR1r8cP8AgnT+yb+3X+1H8AtU0vwT+2K3w08A&#10;R+N7xb/TtFEovJ779y1w+YPLZlGyDaGmI5fAX5t/7VkE8AflXwd/wQas0u/2NfEbP/0VbWctjn7l&#10;sP5/zr908G6l6GMg0t4a212l/kVFuMboofCn/g3+/ZB8PP8A8JJ8bPE/ij4kahJbg3DapqkljA82&#10;355Ats4lGXJYAytg9S2a+qPgx+yJ+zJ8BI1vvhd8GPC+k3Gxv32maNHHOMlcjzcb8HYh27sZXoeT&#10;Xpmm2cVpaufO3sq9H7f54ry345/txfsf/s1K1r8Yf2gPDei30cZkm0z7X594BtVh/o8IeXlXRgAu&#10;SGz0r9tNqcrx1PWreZJIzutlTA7cmmq+i2jNJPIy8ZG7v7V8GeLv+C8fwf8AEmut4V/ZN/Z/8efF&#10;XUo7hlYaXpslpB5XmBBLu2SSqp3IQWiX7wDbDxWMfHP/AAXU/ap0byNF+F/gj4I6LffImoa1MZtS&#10;C4lR2VCZXiG4AjdDG+fLZGZSc2Vy9z9CLnxbo+kWE2oXt1BZ2q7d81zIsark4GWOAMkjrXgfxo/4&#10;Ku/sI/ANZh4t/aO0G+uIVy2n+G7r+0pi25l2Ytt6q4KkFWI24ycCvCbP/giH4l+NGnRar+3T+3z8&#10;QvHtyyNI2jaTetb2EEjCLKRLP5qgB0Iysce8BG2qRivof4H/APBMD9hX4IJb3XgX9mPw1Jf27K0O&#10;qa9Y/wBo3Ubq5dZFkut7I4PRl2sMDngVL3J5Yo+ddW/4LSfFX45rJZ/sIf8ABP34h+NNzbLfxB4g&#10;t2trBG8nzCZDEHTIIICmZNwAIOW20sfws/4LwftNn7R8QPjt4J+CehXm520zw3ZJc30S+crIvmKs&#10;jKwTOGW4UkAq4G41+gGmabpukW0elaFZQwwW6bYYYYgiRgdgo4A71V1u4msbZrgyNjnfg0rNBeXQ&#10;+H/Bf/BBn9m2+1WPxN+0/wDGX4g/FrU1jiW4l17XpbaCXYGBUCNzMqHdwvnZXHBOa+oPhN+yd+y5&#10;+z5FHL8GfgH4W8PTIWK3mn6PF9pGVVT+/YeZg7FyN2CeSO1d1omoHUbRntpFZccNUbvJfsYI1ZlX&#10;PmSLwBSb5dyf3jkNvrpb21ebT5dxU42+lWdJJljjWRcttxuXnHrUuj+G/s1qzWUbbZvlLOuAPXmr&#10;lnqFh4Snt7CytVnmDEzTM24En26U5RctjZU+bcS/07+xruO51UK0RxJHyeT2q1q3iwX9i1tqX73a&#10;pSKRUwAvYD6VNrY07ULhZ9RuVjZo1BVmx1PGKamneHrf/Q767hjJfdjd1PYe1QovmsTrCRn2eoT3&#10;Ngos5d1nGSdzrzu7ir+gatpiym9vbVml2fuPMlyoA9qfrWo6PYqun6baqo6vsGAx9azLexv72UNp&#10;8RX/AKZfwgY+99a35WipSmo3Zlxi+1GW6vbguP35bc8gAReoBxWtp92bB49TTSFumC5ZlbtjnP4V&#10;X1CGay8y2iby1fb552n5+O+a3PhhotxrOow6TpyNJ5/DLGvT8OwrndRp2MX70ro9c/Z4+H/hPUQ3&#10;iWwtPm+9JJKpXZ7Cu++JHi648BeGbjxFYSQO8UbLawMpbdgcHitDw74e0rwZodt4Y05FUQxiTUJg&#10;OoA6Gvn/APaM+KEsniiaDQtRX7HGvl+TEx24JHzH05zS5uaR20/d1Z5D42+Jd94o8TTS6m0hZJC8&#10;zNk4aseTXJ7uZrm3n8n5flRuC9awQPJctBbxzSTNukkPp680+/0OJ7mOdLYM6oFMgwAc88V3U6cV&#10;EwrPmloYSzaxpt9/a8Q88uvKsxGK3LPxbaXqRsbCSGZ22+o+tS3Gi2ZEcMiyLJFy/wDtfWknitba&#10;LZbvHGw9xmicbHLrzWC5mkikZpJO/wDDzTbLWL6zmWZDG0bMcq/Q0W8KLDtjfczfxZ61VGiyx7pJ&#10;UMjE8LUIpU77nYaV4rtdjW+pbF/d5G0DBpn9r/2hcC4sbhYowv3cjI96wNH0aeBGkukzu4XnOKk0&#10;Dw79qeeSUyAxtj5j1HpWdSMVG6DljHVHeeDPhT418cbpdBsHuLctta4H3SfTNXviF8BvEPgLw5H4&#10;h1FfmklCSRqxITPcnsad4E+JHjjwHoKaR4W1ia1tVkLCOEj7xqHxz8R/HPjTTH0XX/El9PbzNukh&#10;kY7SRWEZQ6mcItO5xscd4zCKSOTpjduzgVHb6mGuzpVxJuXq0ki8gU2aHUtHZfs2oSIrfdjYnaPr&#10;ULLFPJ5hm8iZmwUkXlvf6UJmkSrrmjWwuWe2O5V+63pVUXWtQojif92vBXb1xW0LK5EipPdRsn8R&#10;qxbHTbONkUW7M3SSbp9K09ogkVbRBe2aXlwNrZx8vFOeKeaLz9/yr91VFXjaabHMVhvomXbnar9D&#10;UL3Gmu7E3y7U/hjrNyb3MrmddRRSJ5sq+WB95qgmv9I01A+p3CrG3LDd19KrfEPUZLfQGW0tZ1aS&#10;T5XZccV56Li+u0ZLyRpD/COuBXRRoxk9TSMXuex+DPFdj9uGqeHbyRZomxG0c21j7V89/t+fssfH&#10;39kn9oE/8FeP+CZ9/wDavGLWsB+NPwndjJaeL7BEQSSrEuf33lxguqLvZv3qHzS4l6rQ7q60m6+1&#10;WcrK24bhuOQa7zwj4x1q81Ke0mnlmaT7zFiflAxj8uKqph409TWMnCJ9H/8ABOn/AIKC/s5f8FIv&#10;2drf4x/A2/3NtWDxX4Ov5FN9oF9tzJbyp1K5zskwFkUZHOQN/wCLf7Ny6jbTa94QI8ry2ea1lU8D&#10;0Ar8kf2p/hX8Zf8Agmj+07Z/8FV/2AfAk01rCsx+NXw7sr5obTXLFx8915MfBZWZpGIDeXIkc2wj&#10;zd37BfsSftwfAj9ur4HaD8cPgr4gS6ste09bhrWbb59nJ/y0t5gpIWVGyrLk4I9MVyOKXwmilGUd&#10;D8V/2pvhp8R/+CLX7VMn/BQD9mTwd9t+E/iqVdO+Lnw+s5JYo4HkY4vIwCUT53bYcBY5G2DCzDH6&#10;C/Cz4teBvjJ4L0X43fCXxLHqPh3X7OO80+9tJkbKty0ThSQHU5Vl6qylTyK+n/2o/wBlrwv8XfA+&#10;rWUXhq1vIdQtJINV0q6tw8V7Ey7WRlYFSCpPBBHselfhl4I1bx3/AMEEf2tW+DvxBi1DVf2a/ibr&#10;UZ0/xBfyM7eGr5jtcnbn5kUfvF2qZo1RwS0TLWq1HY/Ye3QeINNi1KwZWTHzZHIPoamS3KSyW+Ci&#10;4U5x0rj/AAD4oeI28+k65Bc6TqUaTWN1azLJDOjgFJEdSQysCCCDggg85r0fULEBre4DbhMBhgOl&#10;Y1PdkXGRiSxy22oLdRszK/yydsVtWFtIoW8mnwnP3eoBqx/ZN1Nb7DCqqo6/yqmdP1SyTypJdyrz&#10;Isfcdx/Wp6XNC59is57dpXLLNGT35PpU8BtkfdbMyqw2yhuaoafaTyQfZ4JWaRMtC2fvqf8ACrtj&#10;C1qVkdC0fmc57e1VHsTIW/sY7iJraWIsJG/c5GK5/wAMWg8P+IGtLpf3c3yrG3Td6mumMgup3tEL&#10;bw25Q3as3WrGe8ga6jRftEZ3Z9MVRJqXenQShRu+eNs5B4NV1023BWSdNy7vm9veo9K1yLUIkkx8&#10;yja/1rTj+Wb7Kf4xn60dLgZk+lfYoWEQ+VjxVNY1iuNzD9zJxitrypZUxuDPGcbfX0NZ9zaJu+Vj&#10;5cjYJI+6e4oWuoCWkUxj+xXM+OSY3p+qW6alZNArBZIgBux3Heq12sggVN7BoW+VvUUtnP5ga8z8&#10;zcSD+tOwEenXL6xaOko8uaHKyRjofenW98tgwtb1FKu2AxP6VHewTaZdrqsXyr92bb3Q9/rS6zGb&#10;u0+1W4WRXXMbEdD60IA1J44ZVMLYK8rjqqe9Pa6jJEkh/dyLlmH8VZfhcT3W+K9vVaTrI3cj0q+L&#10;ALO1nNNkR4aHIp76iuLdad5tvNaXJJz/AKr/AD7io/D0xdG064U+ZHwue9Wn897VVkX95CwwQOoq&#10;jfRyQy/2jDEy4+8c1QyPWYWguRPE/wC8j7etJutby3Wa4kC7kKyc9at3sZubZbmLB3LyfX2rJ8kz&#10;/ucAbvRulTyktkeo2iG4jnjY7hgMy9wOlUrqwaSZo1jU+Z8yru4Fb9jp8JcQsW+6RyKjawthuYOq&#10;+US29hyfalyJ7kiS6cNW8JtbyZElsDsPeuZ0Jr5A0kXHl/errbLUBHdRxL8sUi7W44bPU/nXN6jF&#10;JoniOS3ZAVmYj2pSi73FLYuJ4p1BofsJbbCx+YKOeaR7q0jXyIbZpHb7pY/0qtfK9squ8IVG4DY6&#10;kVHHKiFZmYrWZBMj3QuGW4lWI7cD2p00ismxnPy8EYqGO8SO5aeWDzfl6yNUU988rs2eOOF7UAWy&#10;YyFKJtx196sMVZV3twh3Y71TWUDbubjbnFWJNLu5bf7VgquOtWtgHSzC4g81G+6uc9+tXl1OeRVJ&#10;myec59PSsm3RYod7ybTn71LbMvQycrn5aUimy3qAEsuEOBty2O9NhhlJ81M5X+9xULXFoSrvlW4G&#10;4c1LHeW7lvlkdvU8A1JRZJZI+qfe+Zv61TlhRZigDN70DUWaXK2y4A6eZT5bqQt5kMS7fzxTsBWk&#10;sJLqUF7bhfur61HdiS2G1own92m3moTxTYJbn+6ahb7R1eTdv+7u7U9jMs28NxuV2kCq361etIle&#10;XZljhQcCsqG5dOHf5l4py6w7MTGzZX5W96odiS8uDLdsxDYUBaZdKSiqeMjvVaaXfN/qnG45zmnS&#10;yTFFRAr8cbutA+VjrCHdcohUMc1qXwzIuDtCLgipPDmnR29q2q3Ue75cfjUd4ylvKdtsnVlxQHKR&#10;qsUiZbjbzupHy8W0uWaRulMEr7WQfdzRZqZpW3HlRhOOpqeUovQzeUVT/lnGCG9yRWat7GuqDznI&#10;kkb5Xb7o9qu6jJBFaLbscSD5mXOMnsKwpJpGnVTIkibtyxluVofwilsbb22JfPR2VTxuiXcpP9Ke&#10;QY0LzReWxGFmVsg/WsWylvFV3027aNmb5ot3T1NX49as53S0lkVZG4O37p+vpUOViCVbeKBQSdrs&#10;flkTlW+tV7qC2nLQTwbJA33v4HrQ+yPCfKtwFVlwI85VvxqNnaNfLC5K8fZ5P6VFuYCnGsunuELG&#10;JmHygrlWqxEI7nIHEm0n2psqG4dTafvAp5hk6j6U37M6yyR28hTK5ZW/hNaxpu2hUVcivb63sy0U&#10;QjXdgswNZVvq0clw1tMoZR91o171Hf2l5/aS2joSrNnzOoqWbw3qTH7XaSqu5Tu+XAU10cvu2Zq4&#10;xZrQ2kF2pjWY7FjDfdy26q3lmMkqqyKGweO9VLG41Cxs3RblvMPBIqAatcocXabf9otgfU1Eqaew&#10;uWxpPMBH8p/CsD4i/EnwB8H/AAbffEL4oeNdM8P6Fp8W/UNV1a9S3t4gTgAu5AyTgAdWJAAJOK+U&#10;P2qP+Cxvwi8BeN5P2ff2P/A2o/HD4nT25NvpHgtvOsLN92zdc3KBgAh5KoG6qCybt1eZeAf+CXX7&#10;Xv7d3iyw+MX/AAV1+McrabY3K3Wj/B/wXeLFp9oWIZ4rho9ykYWNDseRyoP749anl5dyTnvCXibU&#10;f+CzX/BSLwj8YfAltrEfwA+BMkepaPqF/ZTWaa9r28OskeQC22WKI7WIKxw8qpmIb9Lry2jaRYhI&#10;2GHzL3zWP4H8EeB/hP4Q0/4cfDvwvZaLoejW622l6XpluI4baIdAoH1JJ6nJJJJzW2kbFnVgx2kE&#10;lamUuhnIoXFpasCdm1sY+tURYQaght1lZduf9Z1Na2EkkYs+3/ZbvVWS3WTId2X/AGulZtXMpRZW&#10;0Hx54j8BuLbZ9osVk2tG2dy+pBr1jw54q8OeNNIPlNHcRsAJIXOWTNeVvCLiNrG4Tbu48zFZX2HX&#10;/CF79v0a6khVWyzK2A49K2p1ZRiFOVlY1P2n/wBiz4SfHv4eXng3xr4E0/xHod5zdaXfQ7sYOQyk&#10;EMjA4wylWHUEV+a/iH9ln9tD/glNqL+N/wBjHxFq3xK+F0Mhl174T+IphJqFkgZnkksJNu4naMBI&#10;xlnfLRS8Y/Ujw/8AHq1kjEWrW/kyqBvfOVJri/ip8QfDvjKyuLObT1V+THdR9c/5/SuiNL2mxqj5&#10;R/Z0/wCCkXwI/bM03y/Aer3WleI9PG3WfB+vAQahZSLw42ZPmIpBG5ScY+YKcivoHwB4hlSzmvb+&#10;RuRnaT0WvkX9rX/gm/8ADX4+38XxE8L3dx4J8fWsrTaT468Kr9lu1mOPmmMZUzcAjcSHAJww6Hy/&#10;wV+3t+1F+xBfQfBn/gpJ4Pafw9JItrpPxf8ADtuZ7e67qLiOIFt+N5OFSTbH/qm3b61lR921gWp+&#10;nGi+IbDW7Y3FpIWVW21bWQrJtTrXiPwj+O/gvxh4b0/xH8P/ABJa6pouoIJLS/0+ZZo5hnBIZT1B&#10;4I6ggg8jFey6Jqen6tp/221m3MfvL6VxVsPUitir9CWSRopCz8pn5lqS31G0jKn7OuB935e9Qzq+&#10;4Pnv3rM1G4kinIttxk2/d7Vx+/TkRzGjqkyANcm0ik8wZCsv54rn11ddTEz6nYxIm7aqIT8v1q9B&#10;qziHMrZ9PaqKPp+o3UkTnarHMi7e/rXRHXUnniQRadBa3LXYk3YTYrLzjNYWp3l8l35U1rG0StlC&#10;eM81r2NjNpt5LEbuQwu27a3Suc8WQtcXfmLK7KJMKErSPvSNomxdXVqzCf7Q1uz42+Z0b2FWbW4j&#10;thNbyyLiVQD833T61kfbk1exj00APdaewfyW/jWqy3dtq+oyQ3kbW7q2Y5N3yk+lbS2ILWv6P4m0&#10;2M3jXqXEecwx7eQKsxedcaQmrJbhbr6d6k1ue8OlQ2E82X3DYyU5rJ7axWyt9UfzIOfm/iOMgU4l&#10;RloYMM+qPcSXEO2Obfldq5D/AEroPtl9Fpqob7azLllSPgf4Vi6NNc+RcXJCrd7tiw7efqK3orux&#10;il8m9Eil0G4bc8+1W5PoD5ZbmHrP9k3dt9qjkk3OwVmX7u7pWmjvZ6HDazThX3YjcN0qkdG0Ga7a&#10;Z55o8sTGrKdo98Ump+GRd2jW1teSM0f7xFY43Cs2pPUktPpt1daammrc7gJM+duqKwFneWd5od3C&#10;xmj486Hk8dqppba1pNmwtJtzDlo2ycVJZa/LDtkh07bJJxL5eOfeiXwpFJjfCuqxlf7Ke33G3ztZ&#10;hjI/qawra7utc8VroBzDHM7LI27oo/lXQ3d5ZuyqkEkMsa91xmqvgzRf7P8Atmp6rt+0zXP7hief&#10;LCjH9a0j7sbk8seZsz9T8OW1zpd94YvFXyku3VmkUthSRICcYzywPUcVreBtEsfGuha54Lvrllju&#10;rVSr58szSNG6AnGcDfHEW/3hx3qe1vLe51y7sbeP5riOK4YSfxkgo2PbCJx65ql4VsWvPiDa2One&#10;IJNHht5ibyb7KsomVmDKCpxlQydc44PHepjIacYnrfw51K+j+G+k2IVmihjMUkzKA3mCRt+SvBO4&#10;EE87iM1o31xoF9qLNqUaQuququzbUUs4Zs/w8nJzgnNYfhz/AIVro8KaBc+IvEeqQ2bGV1W4WIBS&#10;STkxheG5yck8nmvnv9q3/guV/wAE3f2XtTk8EeCfhafiR44RjFa+HdBje6ujcH5UglvZA4j+fClE&#10;LuoziMnAO1Nx5dyo1eXofUHibxr4HTw9DYWmrrcS2abpvsKtN5KjlmYIGwvGMnjP1FfDv7eP/Baz&#10;9kD4dXNt8If2d9F1T4neOlhe0bQ/CcJeH7SXQoslyquGYOu3ZGshHmnOCAD5J4p8Gf8ABSP/AIK0&#10;6rNq/wC1X8Q7r4H/AAgmmX7J8IfAyhbu9tVC4WfaVHzMC267bquVhwsYr7C/ZP8A2K/2Sf2M/Aja&#10;V+z38H7Wx1a5h23Gt3H7/WJwV2s73zgSAAHIih8lc7h1JYy2n1Dm7nwdpH7Lv7eP/BSrVo/Ev7cf&#10;xDuPh94Dh8kWPwx8KXGJ7tQzMPtCbjsbO35piST0WPANfXH7PP7H3wN/ZT0dtF+E3gLT/D1qsvl3&#10;V1ETNe3TBCd0tw2X+7ngEbR0PJr1LVvC2vadrcOj+HtMitrea6eaZYvLCAZ4/iBABB7HqMU3U9Wu&#10;V1D7TaTLN5L7LiNgPKU4wS0h+UY9BlvasPhdzKRRv7tJDHD4bZYCVLNC0LKZGwHOSe+CM5qnour3&#10;95rkcKwyXUkj4kWNh5Sf757fhk1sXukamdMmN7cb/NkOIbQ7YyuOQ5HL8cYJ2kDla+Xf2of+CqX7&#10;Pv7IWo/8IRpQm8ZeOzMILfwX4eUtMrumU82UKyxZJUbQGkO5SEI6dPuctwh2PsjSNTv/AA5eX9z4&#10;g1CGS6aQwafJayv5dvAedgHALsRkvjJCqOgqPWdTsNZ01hKsck68K3mcntxz6E1+dfwy+Ef/AAVo&#10;/b0ZfGH7Qn7Qt98D/Bt0WmsfDfg+E2mpuu5QgJVlljU7dxMshYg42BW+Xp/En/BKP9qTwtokut/C&#10;/wD4Km/F6bxFbbX0uHxLrk9xYNICOJozMwZCMjlWwcHa2Npjm7GqPMP+Cq/gqD4c/tgeEPippMkh&#10;sfFeh/Yb6STc224hkKE7m4H7uSABevyse/Hyx+1Rea54D1Twj8cPCbyQ6n4V163vre5t3KvHJDKs&#10;0bBsHaQ65B/HBr0P9t74kftY+GfClj8C/wBu7w95nirS/ERvfBPj7TbUfYtatWjCz2+5Qqh1LRPv&#10;2hvk2MgO1jzfxMto/il8Drp4LQmSTThcqWjxhlXPGfbI71+o8SU6OZYfhTiXmVpRrZXiHde63zew&#10;c/8At2pddFyH9J+EOI/1o8I+KeDZO9SChjKEbX1jrUUe2tOKffmP2i8C+JPDn7SmhWGtWOgJLovx&#10;W8I22raXa3g2xzme2iZoiXC8OGjDE4+SYqQAADc+Eek6X47+HU+j+P2/tXULK3n8PeIprpR5t5sX&#10;yzM7bRIPtFuYp9ueFmB2qwNfLn/BFTx14u/aB/4J8eFbLw/H5mt/CfxTd6FqyrcKr29kImmikxvL&#10;FWWVYwB1eEkLhRX0TqnhfxXpPxFvtdXxTfeH/DviSxWbUtO0yxT7dc3CsQskNy+Y7ZXQtFJwJAtv&#10;B5ZRvnb8zxFGpRxEqc1ZptNPo07Neqej8z+bIyUopo7L4MeJ72++HgsPF2peZq3huaXSteurlgjN&#10;Lb5H2iRekfnxeXchQSAky4JUgm1B8T9O8Q3U2nfC7w9qnjW7t5Gjmj8KwRzwwyg8xSXUjx20UgHz&#10;GOSVXC4JADJu84f4Y/s86Lr/APwm+rf2teyXV/b3Nxpera5eapBPcLsjFxPFcyGCR8BMs0ZKeXEE&#10;ZRGhr3fwn+2V4EtBH4XsfBMwm02NYVCoscMMQACqqgYAxnAGOB7VmqfcUpaaHkfxD/Z++Lct1rXx&#10;f8d6RpOkwPo8Ftc6TptxJdswgaR0neYpEiOEmeMxojbgIyZDtVRR1XWdY0a2sbazsP8AWSLBJDay&#10;4BbZy4B6nK8/WvaP2kvjKnivwtpmm6Xq9tHbayyJHpQwpdhIu5WC/wAODySMAN715TrKxaNZX2py&#10;ukl5GzN+6yq9MBAOy5A56k8nthSly+6jF1XJWZzWl6cl4Jda1SJZppZpGX5QQik7RjjuqryfSkVN&#10;C8O299f6xbx28caZabyfvJnAVQBlmyQAoySSoGScVPp+vaJBZ/2VNdquxEQyqwG4/dz9cg/lVn9n&#10;3QNM8bXk/jbxTrsl3qem3zxw+G5Cvk6QQWVJSAMzSugJEpZkAJEYGHZlyu1y4bmx8Mvh34h1Af2z&#10;43sv7P01Z0uNN8O+cHLSL80VxdYwN6j7sPzKjfvCXcR+V2/jTwZ4f+IPhm68K+JLQTWt0oztYh4n&#10;BDJIjAgo6sAysCGBAIIPNS+J7LV7zT45NCuPLuoLlJVXdsWQbvmDEDkYZjjqTjkUy41q08KeFl1j&#10;xbqKwJaWqm8uJ26uFUHpySScAckkgDk1JrLU8o8CL4h8Ea/ffDTxnehtThsVuI9QjULHqtsG2C4C&#10;rwjbuHi/gYjGVZGZ90LvU521fRfJjnWMxSb1Hl3KdNjemOzdR05BxW/rPgjxD8apIvEPiFb/AMMw&#10;aerP4ZhCx/bknZcfap8FgFIyotckFdxl+ZgkXF+HbS/TVrzw/wCJJRp+raXdBNQ0+NiEdSzeVcR8&#10;/NFMi+YuCduWjYh43VdEznrL3uYdq0d5prrYahfJNM9uoaXGMr/dHJOO/JJJ61b1G1tbdNLtIZ93&#10;7xSm7+4FJOfbOF+rCm3lq/iG5u7eXT1RbOQC3m3Y8zjJ/mPbqKY6RW2sQ209s2ILQRtu+bBZs/gQ&#10;FB/4EPSi+pmL4nYNNb20MUMnnSiRiQOVT58f99BB+NaelXFlBp0d1eqpkY5bHqaxprBtU1SYRBYz&#10;DbgK4YcZbJBHb7oqpaR6hmRFl2/ZZN2Rzk10R95aGtPc6KDUJ7KMzG3J8xmEceelFhF4K8Ow3EGn&#10;aXbWD6hcNd3zQqFLzORlzjBLHA9TnvzisrSoNX1+6jC3JMIcMLiZPk57gZBb+XoT0O3H4Qitr1ry&#10;9WWS6VcGZsZ/DsB9OKiUYxWhrzHM6R4E0yXV7YXt1erotjeSXek6bdyKINPlkdpJTGoAPLs7r5hY&#10;xDCxeUuRXQGUSRG20axE1uhxHIv7uFVH+1j5uOcgEHqetacsVtdWV1os1tJHGYeJGjJV8qORjPO4&#10;nrg/L0wc15veabaXHibRLz4hLc3mgwXyWetaHNM32ZhPItsskiKQsyRz+RuSTMflTysynauM4px1&#10;J9nGcrlk6tZa7qkmm/D7TLjxldxkpJb+HGj+y20gP3Z7p5FhRlHzFGk8zBB2HKiu3+F1l4k+Ffjn&#10;w5ffFyx8LW+l+JLifTmjtYS0ej3XltNbPLdzMqyK/lSQ4EUY8yeFRuPzP6lZ2dlptlHYadaRW9vC&#10;gWGGCMIkajoFAwAOnArjf2jvg9Z/Hj4L698MJ7trW4vrdJdNvIlUtbX0Eiz2suG4ISeONipwGAIO&#10;M5pOpJlKKjsdbrH7SPhe68zRfhTaXXjeZX2Ry6AwOmxyA4KyXxPkKFP31QvIuDhGYbTyPxC1P9o/&#10;xB4TutWPiHT9Ljt4zP8A8Il4esxPNfxKcvayXk+PMd0DBDFFblHZQzSKCzHwk+LM3xF+DHh34h2/&#10;g+S1vNTsVW+8PLNEklheRqyXFnydu+KaN4iAcZQ84ANdVpesNqTN5lq0CfZ43x5mWDNuDRsAMAgr&#10;94Eg0ueRavfQ8j0Xxdpn2Lwv8WNNvI3j0q4jsdSuouPP0e/aNI5Dn5fLjuDbzbjjZEJmDBWZW9qG&#10;COK+a9D8F6N8O/i14q+DnidrhvDupeZdWFjG7xxxaTdghoodpzH5M3nKqLjyo1g27QQB6B4B+JPx&#10;j8Z+HF8K6P4Zh/trRZZNM8TeKNe2xWhvIDtllht4m8ybzOJlB8qIpOpErYwU9rmtRKXvo7q+8G29&#10;74i/4SGa+k/1DR/ZvLQoSVKh8sCchXkHHHz8g4pvjLWm+Hnw/wBW8S6Xokuof2LpM9zb6fDJtefy&#10;oywjVjnBIUjnPJFcnLp/xr+HXiCG90qe+8dx6zbOmoJeXltYw6ZeIdySoMAx2rIzxsiCaVTHET5j&#10;PI5xPGN+91d2ek/GL4pvNcagi3Fn4K8IWdxFLdQbwHGyFjfXuAQNsYVCGy8LbkCyY3Rt6f4Q+LXx&#10;Q0OHUPHXxWTRbC+ZZotN8CK0TNbltyI19MDMxZcbmhS3YZwpXG4+cWmkWvwC+KtxpOlRzQ6foOpr&#10;q1mZJnleXRdTcx3qvNId7mK8WW7cEtiOCA5JIQez+BtF+JXiG8k8CeHvBGn/AAx0PQ4baC1n8T2J&#10;kmltWgzHHZaXZuH+RPLykrwtEHiUxFmZUyfir8IfDXgnxdoPxGuL7xLr0ytcaXrF54w1Kykhms5w&#10;DtXTrdVijjd40UlgXK8SbixNVyu1xxfRI7DxFZXWr6Be6Xp1z5U11aSRRzLIV2FlIDBgDyMg5FU/&#10;CXhe98PWtlBc61NcfZtNWCXzJHkaSTOWcsx55yB8oIHUnpWJ8H9ej0/wXN4U1/XZJLrwncSaXeXm&#10;ozFpZYYgDa3UsjEh2mtWt5mYE4d2UkMrKujp3jXxF44tDffBn4bax4qs1mjjuNcjQWelWyvjZKbq&#10;faLiM7gd1otwQuGK4dCyinLURvahp9jq1lNpWpwLLb3MLRXEMn3ZEYbSp+oP9O+R434ZEcfhzWPh&#10;54lu1mm8NXraZdeYw8yS12h7WZsfeZ7d4WLjOXEvKlXVPoe0/ZotI9T/ALN+PHxxvNW1BWXd4I+G&#10;dvJaodw3BLi6Ba4GcqBIJbRCMlhg/L6r4S/Yz+Hl3erN/wAKv0/wxoMlksc2jWsglubyXcxNzcyA&#10;YaV98gkZmleQkMzgkg9NF+zTfcmUpLWL1XY/Ev41/B/4m/sveOdP+Ofw1ubvTbFdYY6Pq1spjeyv&#10;IxuaPaR0wwOCCuGZGHDCv0O/Yr/4KfeHf2n7DQvBfiy/0nQ/G8IuIr7TrqH93fv9mZIJrVi37x3n&#10;2brcfPh22gqpc9P+0lpHwg/4Rt/2efGHh3Sb2+S4LahAkkZlnniRk3kDDMXhWN1fIcM0Pygq3l/K&#10;HxK/4Im/FXVPA1x8Yv2bNUDT20yy2vg++uVhuHG7G62uGZV3AgsEcqfRicA/nuKynNuHcbPGZXH2&#10;lGbvKn1T62P60ynjvw/8ZOGMPkPHVX6tmFH3KOMsmmtFBVXppp73NaN9eaLbv+kXxD/Z5+HGtJqu&#10;s+F9f/sdzeE6luYNazt5jBvNgmzFlmzl8B2IyGr5k+I3h/VvCPiBrCOC3mtUmVd1q7zIcZG7YcyR&#10;jP8ACDIB1APfqv8Agjd8Iv2l/EnwL8Qa9+1tf65PDea5Fb+H9M8UxyC/RLTrJI8n70x+YQqLISB5&#10;IZQAEJ7X45+Gfhv4G+Jtn8NLzxlpq61rkbXOk6Xc3iLcSxhgCVRjuI3HaBg52nHQ19Nh8bHEYKGJ&#10;cXT5ukrJ37H848TcL1Mi4mxOT4etHFOi2nOim4ySSba06Xs+iaer3PAby7kvZGlOqm2X5dtxat50&#10;OM93HT0+YLg/nU1jqs76wukXFqt9BIg23it8o4znP4YHXlq7jUvhlNb6xMLSJVuFk+9AhVpuDkNj&#10;hgBk/NnHOMZNYPiHwZYaRceb/Z0ltdKwM0mn/Ien3mUAhscdVPbtXVGT6nyfs47nO+GtUd02X3h2&#10;SNUBO6RwW5Hceo70+/0MwTR3elDdDcMDMsbZ4+lLf6pdaDcyPqMEd5aSR4Vl/dzY/AFXPuMDNUb3&#10;+z5IY38PX8tjMy4+z3vyNjtgn5WJ9if6DanKPNqUosalxc2GsL5NsyxrNne/cV1lxeoLVZlmXzGX&#10;5BnrXKr/AGzZWMdrqESySj5jI3YVa8E3L6prtxY3ca7lhzCsvr7V0S5Y6o2kuWN2a0Nq9lYtdmJo&#10;2kfPy9cVpeEvFvjDwbcBfCviH7PbSxyLdRNCJEZjFIEYgjKkOUOVI75DdC2wu11a1ayu08u4h4aP&#10;rn/69V3txDNtgZo+P4z69a8vE4fDY6nKnXgpXWl+nn6roZ4bGYjCVlOD63SPQvi38GrCbw/D4w+H&#10;Ja8hVFeaPzmlklUYy+5jlm45zyTk/Ty+/exuLZIY5NoEyvJN3t+vT/aJJGPQknjGa/iP49+Pfh9p&#10;kvhjwlqZit9Qt8+cwyYexMXPyt6545yO1ed+Htfuzu0fUNSkW3mYs3zZ3Scck9ew6+leHw3PMqOY&#10;f2dipqd5WhJtK99r3skfo1bgfH5xkizjCRV3q4aNvo3p16nU+K9KsrsT3AvGaONgsduq/NO2eAD0&#10;rnF8O+KXn3QsY1UZRV+6o9B/nmuyjs4pdDjtXbzFC7ZPVjSwXosXXTrqMsGTMMp43f7J/wBofqOR&#10;0NffVqVfC1nRrRcZReqZ+azp1KNSUJKzTs/U4O8W9EM4v2fMP3ztJzVWDWIJnBhVmxgblQ464/n/&#10;ACrtfEfh+2vEaZIFbzl3Mo9u1cpN4c/0Nr6CBDtn8vy415zk84+tXGrfRGbdtWdv8LPG0tlcrp0s&#10;2yOSZd2e1e2XOl2mlwyfaf8AStHvI917HGOYXbH75QOcYzuA6HDADnPzP4Si87X7W0+5uuFU/mK+&#10;qvDcWr61NH4N8LWXmXSqqyXUi5gtVx95zwCfRMgtn+FdzL5WKpwdRWO+m/cucO+tR+EppPBXh3WJ&#10;GsVkDNPKo3WCMcAL/eQngHonX7vAsNdeBddtrj4Vai6SM9qZ5LV9xcIW2mUk8t8wPzZPT0AFdF8Z&#10;PgTe+AbK18X+Dna5t7G3ZNQF38+0EcsRj/VuOCMYUkHgBgOG+Emr2XieYNe6RdWqz3Ulvb/atyyq&#10;fLBaBjnd/eKtnBHHVcnopfu1YPiV0eZeMPhrqPw+8bR6ZqM8v2aWPGn3e75JUHOxv9odB6j8q9y+&#10;G2k2HhT4Ptpmuaet4uqJI8dirYaSPGGZiAcLgcn0wFycA9P4g8B+Fvif4Yn0J7Oz8u3Ty1vNxVdP&#10;kA+XYFwXkXg7AV2gZYgFQeFk1aTw5fyeENQgaSDb5S6gxKSXSAYBYqeCB8uBgAcgAcCqlWXKKOuh&#10;heFfC/hXQ7KbUfCd9HfRzXTxzXi5JWRThosnnCnj8M07W7calFHaWKLNqe1ha2yMN0kZK+YpycBO&#10;Bluitt5zw2lrWtTvdDSvC8C3U08u5rflYbXPWR8dF4PAGWJx3JHReCvCFnoBuLwBpb+82/aLx+rg&#10;DgL/AHVGThRxye5zWXtJKOppynl+q+GfFHwkv7XWbW68yORT/pEK5WGXH3RnPPdW4zg8YGD794L8&#10;V6P8R9HjuFeNbjywzRx8rjgFlyc4zxjqDgEkMjNRPhWz8SafN4e1C0WaG6Xa0Z7+/sf5V5RqWleM&#10;P2f/ABvJomjXLXNrqkL/AGO4WUiRo9oyDjkYzg9M4VgQw+Vc3MKx7RqVxaXFwdB0S+VfJk2Xuoqy&#10;stuQeUHUGT/Z/gBDNwQG888VWl7b+Mtmja1P/ZtnMwkhjvnkju9yKDLKXySQVJHP41e8KeNrPVdP&#10;fStbuoLO4s/mW26Rrb4zvjPAKgd+o7gHNSW3h228Xawt3DFJa6WnMizfK15zxkdk/wBk4Zs8gDhq&#10;uIq21jL4kka9hWe10ngGUsVa9O3pGevl9csMZxgZB3D0HwhBZaLYRtpKL9nkGJIz2x2x24xgD0rm&#10;PFGsS+H9b0nSbrSJGt9Q8xY7qNX2QspTCkIjYyrHDNtUFcE88dF4PvopJpWl0+SOGOYrI8q8SEMR&#10;8v6du+OxqWweh0yfC3w98VIn8M6zeLawyxO1vdLxJFLjjbnrk4yDwQMe9fMPj7wT4x+CPxG/sK9m&#10;WG/gkZkaFsM8QYhZVz1RhyPUZB5RwPpbxV450vw3p/8AamnwLeXjbUsrGN9rSN6/RfvEnAH5V5T8&#10;QPDOr+N9Nu/FPxC1u1jvoone1vnjKw2idQo5Jx03N95iAcDaANeaPJYzjzc3kemfs5aC/iXQbfxn&#10;reiNb6O82I5pAZri+mJ6KijczEgjgcYOAqjA+gPCPwk8PXfiZfiTq/ha1t9QSCOCytdg3W8CFmQS&#10;sP8AWSbm3YOVjIwnILt8a/AD47654G13T/DupyyWNpHdGWwmuIyrW+/gEx55R1+9GSOOMqygr91f&#10;DbxrZeNNEa8Ty47qOTZeWyPna3Z19UcDcrd1POCCBlKRlWjLnudDFPEQIwMHpivLv2nP2ftK+Nvh&#10;RpI4Y49Y0+Mvpl3tOeoLRnHVWAweoBCtglRWxD4Z+IcfxHvfG/8Awll39jm02aytPDrbWtI5BJvS&#10;9Y43byF8vapI2uDjIbHZWR1D7BCmoPG1xtUXDQoQhbHzbQckDOcZJ4pRlKMrmTPy/wDFHw913w14&#10;mudD1WwmtZrR9s0EwwyN6e4wRgjgjnvVjwf4k1TwnrMc2nvId8yo0K8+Yp4247k9q+wv2yvg5pvi&#10;jS7fxjpe1dbhU21rbxrlr8HLeUfpgsGPC4YkgFjXiP7Lf7O+p+N/Fza3rWmsi6bMP7Qa6Qgo4/5Y&#10;Kpxj/ab+IHPQgV1zqRlG/U3pTvHU9G+HPw712+srfxF4igVIYolfTdPGPLtAe6nGXcjguSQMkLxy&#10;dx5Zru4GnTqsaxg7Af5V6ZqGgpBYDTxD5aqoVFVcAACsJ/CmnJdLLdbiyr17f/rrz7+8W2jy7VdI&#10;uPt7W0Me5933V71Q1TwNqvi7Q77QLS7uLEzWrxreQSNG0LkfKQy85BxnHUce1ei+IvD3lXKtpy+W&#10;275Wb7zf5Fc38Tvid8P/ANnr4Wa98YPizrq6b4d8N6fLf6ldMpb5EUkhVHLu33VUcsxAHJrooYbE&#10;YyvChQg5Tk0oxSu227JLu29kTKcYxbeiC2+H+raemn3Fi6zJYxkSXE13J50n7tlbjlXJOw87cZOB&#10;wM/mP/wcOfscftpfHbR9D+LPwv1vUPE3gXw5Zu2peA9PtwJdPnVXZ9RCr810GT5DnLR4+UYd8fMH&#10;xl/4OF/2svFf7Zln8evhjfNovgXQpntdL+Hc1wTa6hYsQJGvQvElw4AKyAfuTgJkBy/7M/sRftdf&#10;Bb/goV8I7H4z/BnVHbylWLX9EuJQLjRrrZloJhx052uBtccqeoH9DrgnxG+j1meXcW4jCwqRaTaa&#10;5405SvenN29yTi7xknZO6T3v4/1rCZtGVC7X6n8x3wA/Z5+LP7T3xc0f4JfBLwlPrfiDWrkRWtrA&#10;PljXI3zSt0jiQfM7tgKoJNf0T/8ABPn/AIJC/DH9gL4FrbWtxDrXj/XIY38UeLPKO4tkN9nt92dk&#10;CkkDjc5+duQqr7F8Fv2QP2Wf2Z/iP4o+JPwJ+Dmj6Hr3jS487xBqNrD/AKwjb8kYJ228TON7RxhV&#10;LncRnGOv+IPxUi8CLFJJGt5c3BMOnaPCwRrl15OOyRrnLyHhR6sQD1eNP0hs28TqUMty6EsPgrJz&#10;g2nKpOybUmtORPSMetuZ62Uc8vy2OAvVqO7XXsjhtU8S23g9m8O3GifavEEyn7BYLIUjZRwZ5Gx+&#10;7hB6seckAAkgVy1rBPo8NxCdR+13V9N52qXvlBPtEgUKMLztRVUKq5OFAyWJZjY1K7vb3UrrW9au&#10;4brVtQl8zULyCPavA2pDHn5lhQcKpPJLMeWYmBVzyRX4BgsNyR5pbnxfE3EMsZU+rYd+4t33YPFF&#10;LOt3LCpmVdqydwvpTqMH0oruPjRrMCMCm051AHAptXcAooopgFFFNZuODRcB2MjOaiuYba7haC6h&#10;WRG+8rDg0pJPWipuieaUZXTa9NDhfE3wtka9XVPD97PDJCGaCS3Y+ZbtjPGD+8QnqjZB9MgEc7ae&#10;I9TtbweEtcsYo7yWT5bhdzRSqASdpb7reqE5GO4Ga9et28qbzcfd74rlPHvgWyvr6PWLKQW95uyr&#10;AfJIPRl9f9rqPfpXm4jA83vU/uPuMn4slDloY7VbKXX5nAeJNOtLpfsTgKyLu+tYunahbaaLiO3t&#10;VLxhfOVfvNXRXVpewaxJa36SeZg4jYfKR6g1yusaZdaLrKzxgtDK+ZOM158f5XufdQqQqRUou6ez&#10;WqLF+lhqEv2qWLg43q3UflWJqCrol80T6fItu6/MGb1rTuZrWDU5DbZbz0HykdT6CofEWpWYtZLd&#10;7UPJGo2sy5Yj3ranJRlZl/Mbpt1PFpkclna71mZhtk9PrWDq0d3BqLXU1tsTceO1dF4P1DVTaJb3&#10;Vovk+WSjBunvWlrWjf2tpiwRTI25f9ZjLLRGpKMmhrU5jw+VRfPnZZCy4A9Pet+GxXU7NBAuGWXC&#10;sW+4Kzf+Ea1GztmeRciM/eHTFdN8MtA1DXtTj0+xs2uA067uPlAz3rarUXs73OzDwTPSbDwldfDz&#10;wkuqb/PmvI9rSR8bFAzwfevOPE32+SHzrrVpFVmLSIX4I9K+k9bsLCDQ5Ea0Voo4yZIG/wCWZxxi&#10;vnbxpYNdapPcrAvlrnZHn5c15cffqXZVaLixvhvxdpUMEHhKK6ZoZH3yyDGN+ODX1R+zV8MdHtNI&#10;bxPb20imfb5UjHO7A+Zh7c18RxTRTa0sVqfLDSYb5uN3tX0d8J/iNrOl2Flp99fTR6ZpdqSqRSbW&#10;kUsM10Spxk00Tze5ofUXiPWtH8N6Z9o1O9WGFeGkkYAfrXyL8d/iJofi/wAaXd3bziSOOVI7fb1b&#10;I6/gear/ALQ37Qev+ONYaxsy0WlpHiKEOWJ5+8ff3rxuIS3d8RNNOxY7lds5GP6VMqXMrMunTlc+&#10;wvAFg9rolnYaZny/JXbznauK8j/as+H/AI+0LVV8RPfSXWmzBUCwqcwr6H2zmvpr9ke5+G0Xwesb&#10;HTr+3v2WBW1aWQ5dJscoM8gAdKw/jtYWOsSLHox+06fGMzOF+4SPukGlGmqI3KTq8rWx8a+G/FD2&#10;J+zyAPDI+JoG5DD6V2/hTUtX8Iawmt/DG/uJrSWRVurL7zKSehHp71X+JvwbW3kuNf8ACzIuG8yS&#10;zHG0/wCzWJ8KPH2n+D/FMV7rLTCMAp8nTJ4+b1Fa1FGpTsjaEuWVz6Uk8QeHfEkkdhPqMcd6qq81&#10;izfMMjPSneE/Btl4UF5c2DlftLeY237qnHWvM9K+H2oeNfH0XjXRdS+zwvcb2aFiwliGMHPGM88V&#10;65rF+5C6fanb8uJOe1eW3Z2N/Q4L4uajo15bR2x0iNmwRJ5KheM8n3NcV4W07SbSaS6tW8tY1wVb&#10;jABrsviL4H1wsnibwzZyXMOc31j5nIA/iXP8q4e9l0udGv7V2ZZsiSNgRuBGCPrk1pTkuY4qnPTm&#10;mRy/FrVV8RNbaTbRyaTb48y4VRukbvtPpXQWPxf06/tTDNL5O1iWVj973+tcTLoTfYlttOto444G&#10;CqI+B/8AXrM1bTLW1doLi42zcB+Oox1FbFRrS5kdj4L8WX3j/wAT6hLplrKthDiG2kZep5ycH610&#10;njyPxLZ+C7rSvB0S/aJI9srnqV7j8q5fwx4Y8a+GdHXWfDMMaxpGWitm/wCW7N1c++K6vwd4ssPF&#10;Fu0cxaG8jbbeWjcMp78H1o9Tqk/aWZ4t4U+JV54Nim0PVdGWUbj5m+Qhue30r0b4K+NtOi19tMs9&#10;ea3tbq28yztppP8AVSE/dB6CtT4lfA/QvG2jPfWRitNQVgYptmMj0bHWvEr7w34i8Aa2llr9k0LZ&#10;/dzK3yv7jmur2dOpExk5LY+g/AHxL8Y6T8SZtN+JGnyq10pj0+VU3LsHPUe1dR8StX05ZYruedYb&#10;WSQBWX7n4+lYfwd+Lng/x5bW/h66sEXUIIfKjaRd2RjBIOOvFdd4r8K2clu1nKBNa7dssbYx9K4f&#10;Z+9Zjl72qVjH1O+srzQWtra4h/eR5j2t19xXAvbaml+MbvlPerHiTQNW8JeXdWV1Ndaac7o15ktk&#10;HcY6j27Vc8MeKLDV4GRL6NViXKt1ZvY11RUYxsmLl0uWdLgub944F/1m/wC8tbckL6IzNeS+czcQ&#10;yY4+tZ+i+IVguy1vYNIyn5ZOAtO137TrD8XnlySH5oYQW2qBnOelY1JciFHc2hqmj6Vaxvp0/mzE&#10;brqSP5mLf0HpVy7nivtHa4EvLr8vy5I/Cua8CXNvYSzQT2/mTM+FbjGPQ11UZOoXTaPpahpj/Ey/&#10;dB5J/CuaL5kXNw3L3wktdcXUmim+a1Ze/wB2PH+NdBq/7QPgPwx9o0e6u1hmtOPJDD95z6iuA+Ln&#10;xc/4VP4c/wCET8J3KyX0q/6RMq5257//AFq+VvFPjW91O4+2yan5k3nFi24/N1z+tdVCilA5ZSVS&#10;Wp9C/GhNX8fSNrErboZf+Pfb0C15XNp2kabdyRzxYZVWOR+cH3FbfhvxbqGq/Du1Bvl+0s4Rt0x3&#10;Io6HFYniFtYmvRdXVwkiswO3HpxVqMYSM6i0MHWdFt7i5a70vW41O7/nptOPTrTbabUtIRl86OWK&#10;YZWPcPkPqDU0+m6TqVwRcZPG390OQfSp20W3EVvClw0SgHaX69OlaXM0xkk9xHF5pljG7B+Zuv0P&#10;0qjqesal4cv1vbGSSSRurO3GMdKW90m+V3055hJHG25Ny/yovys1luxu8vHHeq5Uldf1fT9Sm+VX&#10;Ock1DUrh2kuwR5j72z3PSrccEl/JDaRMoeeRY1JOBkkD+tR6vJHdX+yDosargevX+tbPgjTHvfEU&#10;MgC7bWFpn5PYYH/jxFfxFxzOXFvitUw8HdOrGkvSNlf03b8j/PPxBnPjbxoq4KLunWhQT/uwahJ/&#10;Npyfkz6e0v4S+EvFelQ33w38ctbLZ26xSblJBcDoWB4PvWH4a+Nvjr4L3UugXd1HqA87/j3kfOBn&#10;OQ3rj1rkPCPjvxX4Mt5E0W/Mas376JeVcfT1pPiX4eKalZeJ7TxHHcQ31l588MfJhkJPyk+uPyr+&#10;0aclRoxp01ZRVkvJJL8kj/QClThTpqlFWikkvJJWsfS3wt/ak8B+J510zxDoNxDNcSKkaxtuXdnt&#10;jBr6F0eyt7Gxjis4tke3dtPXnmvhT9lW40WH4uaTd+JL+OG0tY2mZ5o/lLAfKD9TX3Xpmr6dqlqt&#10;1p19FPE33XiYEVSlUnG7R2UYwiW6KjWQkde9OkkEYz74pI6Lkc0crPGE+7u/eVNRmimAm8ZxTNko&#10;dmD8H17Uv/LXFPoDcheVmmWEJ/vN6U66uoLGCS6un2xxqWdj/CAMk/pUmBnOK8j/AG1PijN8Lvgr&#10;eXmn3G281FhaW64PIb72Me1DCK1PnOW+PxJ+JPif4meY0n26+a3smHIESfKNvscZ/Grl/od9PYNp&#10;waQDjblelZ3woMvhvw/ptrB/rGi8xlZemea6o+I2lBa4jVGZ+pbg1mdkVbQ47xF4Qk1LQLW2ks45&#10;ri1j2bucuu4nt9a4vxZbWOkrHoazo0a7nmXd0b6+1eparqtvaaVNqTfJGuQNvVvYCvF9QvNO8R3E&#10;14LWeGJpGH7xSMNmi1zjr043MXXF1Wf/AJB0CyLGoPmKOv41RfXDCIrXxJA0e6TFu3T5vc1Zv4NX&#10;0tMW10rWokw0Snt7VkeNZtSureO2ubHdZwyeZE8f32OO9dEbsw5bHkX/AAUw0qSL9ir4rXul6iix&#10;f8IFqHnQ7uXHknNeO/8ABkF/ycX8d/8AsSdJ/wDSyavaP+CgjHVP+CeXxWaez8uS38A6gwbHJ/dG&#10;vF/+DIL/AJOL+O//AGJOk/8ApZNWf2mXTP6M6KKKDQKKKKACq+sf8gm6/wCvd/8A0E1YqvrH/IJu&#10;v+vd/wD0E0Afnv8AAG5v7b/g3l+BI07U7yzefwD8ObaSexvJLeXyZtR0qKVBJEyuoaN3Q4IyrEd6&#10;5s/DLw8Tn+2vE4/7nPU//kiui+Av/KvP8A/+xL+Gf/p20em0Ac9/wrLw9/0HPE//AIWWp/8AyRR/&#10;wrLw9/0HPE//AIWWp/8AyRXQ0UAc9/wrLw9/0HPE/wD4WWp//JFH/CsvD3/Qc8T/APhZan/8kV0N&#10;FAHPf8Ky8Pf9BzxP/wCFlqf/AMkUf8Ky8Pf9BzxP/wCFlqf/AMkV0NFAHH634Wg8I3/hzX/D/ifx&#10;Rb3UXjrw6qyf8JhqLgq+sWaMpVpyrKysykHIIJBBzX0/4i/5TU+D/wDs1/xH/wCpHolfOfxA/wCP&#10;Xw//ANj94a/9PVlX0Z4i/wCU1Pg//s1/xH/6keiUAfUo6UUDpRQAVhfEn4d+GPix4D1v4ZeOLBrz&#10;RPEWj3Ol6xZrcyQtPazxNFLGJImV03I7DcjKw6gg81u1wP7RP7TnwE/ZO8Cr8UP2j/i3ongvw617&#10;HZrrHiC9W3tzcSBmSPe3G4hGwPY0Afhn/wAFQv8AglR/wTt/ZM/4Ktfsr/Bb4Y/sdeLfEHgvxzpv&#10;iKbxl4F8K+L9VvtU1toLf9yLeS71FHiKMQ5Ec8QKo2c9D7t/w7I/4JFD/nAR+1gf9r/hJr/H/qU1&#10;5L/wWB/bj/Y5/as/4Ku/so+MvgD/AMFIvD/g/R/Dul+I4de+LHhLUra4PhZ5bfMZYyho1Mu0xDcD&#10;xIcc4r05fi/8AGU7f+DujXx1+X/iQcf+Qc0AeY/8G7X/AARs/wCCc37cv7JPxF+Kn7SX7Omp6pq+&#10;j/HTXND0rzPHGtafJZ6fDa2EkNs8dlexxs6NNJl2DMScFmAXH7bftE/Hf4c/su/AXxd8fvirrMdj&#10;4d8F+HbrVdWuJJMHyoIi+xc8vI5ARFGWd3VVBYgV+O3/AAbPf8FJP2C/2TP2MviT8Ov2kf20fBmg&#10;63ffHvXdSsm8S61FBcanZyWenRpeheBtkaKQ5HGQ2K/U/wCP/wCz/wDsqf8ABUb9lrTPD3i/Vn8W&#10;fDnxJc6b4g0+68O63JDbavDDKs8IZoztuLaQDDRuGVlORhlRlAPzF/4N6f2hvDXxc139rH/gp5+1&#10;/q2l+EfGvijxdDBN4i8V6ounppehSWS3dnYxtO6xxwJH5DK2MuiRszNhSfjjwF/wVu8IfEH/AIN0&#10;PiN+xf8AELXvij8SPi1qE11ca1qjaRe6rbaFp/8Aa1nJDPqGozsVigYYjUhnw7qpC7xn9B/2V/8A&#10;gnd+xp+2n+1B+2P4X/aU+BWleItJ+H/7QCXXhXSXMlvb2THw7Db7AsLJ+7CbcR/cDRRnGUUj5Q/Z&#10;O0nTY/8AgzO+Luqw2EMd1daxeC6uI4wJJtuu2QXcRy2ASBnOM0AfQn7Uf/BR3/guF8EviN+zT/ws&#10;n4QfDr4I/D/4jfGjw/4Rk0bR9eg8Ta5qVpM9qJhPO8JtoYZI/O2tEqTqWAyu3e/6tftM2v7OrfBj&#10;Wda/as0rwnc+BdHtzqOuP42sbe4062jhBbzpFuFaMbeoJGQenJr8zv8AgoPon7TH/BQj9tv9m39l&#10;P4T/ALJHjbS9A+Bvxe0Pxh4u+LWvWfl+H57aCxtb5IraVN5kd42aP5tm2YLGc7mZPuD/AIK1+MtU&#10;8Cf8E6vit4v0z9m7Tfi7b2PhW4k1jwFqmpPbQ6jYY/0hiUUs/lxbpTGpV3EZCMG25APz1/4JmfFH&#10;wb+1H8Pv2gP2wvgB+198H/hx8e/jhcTWHwj0FdRsbi+8FeE9CBtbWGTRJDK0ReC0mupI1R42WSOU&#10;AA8fI/8AwUa/4KJfFX4sfB/wX4d13/gqb+y347XTfip4c1GOx8F/D3UbS8tZoLkOt/cM4CNbRH55&#10;o1ALDhQK9o/4J96R+xt4t/4Kj+O/2l/+CaHw++F3gXwD4F/ZJilste8VWt1FpWheLtZEU1v/AGjN&#10;O5wURmgmMMinyvOiBLbwOX/4Kk+Pv2xNW+DPge1+IX7S3/BP/WrVfjF4Zks7X4SR3H22K6F5mKa6&#10;3Tt/oCtzPgAlO4oA4X4kftL/ALU/7X//AAVn/ZWtvgt+3p+zz8Q/Hem6hrcXhbXvA/gXULbS9Emk&#10;tQX/ALQhlYPP5iRts2EbdrZ61+nn/BTH9mv46/FD/gmb4J/Zo/bE/wCCkPgn4f3GveJNO0/40fEX&#10;U7WDSbPxJZrJJcyWdtMwjisJJFgXblQsnlmNsiRlflf2VvjZ+1Jo37QvhbU/jp+19/wTlm8JrqBX&#10;V4fhrdTW+vOrRsqLZvLcmMSGQoOQcruA5Ir9DfjD8Dfgj+0J4TXwH8fPhF4X8baEt0l0ui+LtBt9&#10;Ss/OQHZL5NwjpvUM2Gxkbjg8mgD8wP23dI/4JbX6/sz/ABT/AGWv+Chv7OXhPUP2Z/E1q8Vxd/Ej&#10;T7r7V4UhsnjutNEFnI01xJN5VugVcHa8uASQtcn+13+0D/wTg+H3/Ba3Rviv+0L+0NcWumfAvS55&#10;tO+EXhj4F6vMIdf1a0jkbVLq7topYbppYWgnWZVViIoEO4RMzx/8E8v2HP2H/F//AAXS/bg+FPjn&#10;9kH4V6n4R8J23hU+F/Deq+AdNm07RjLZK0ptbeSEx2+9uW8tV3Hk5NZnw2/bw+MH7Fn7Vv8AwUo/&#10;bYh+BsvjzT/CvxT8C6LqVtb3X9nJbaPZw31k8sbJC6zPb2/2XcgAOJBIx7OAdr+zx4l/YZ/4KT/8&#10;Fsrj41/sl+OvDWu6XJ8Dm0r43fDPx78K72D+2rKG+je0vI0vrNYhKk7afkliSkK7VAUk/rdoWjaX&#10;4c0W18P6JplvZWVjbpBZ2dnCI4oIkG1I0UABVVQAFAAAGBxX5T/sI/ErwZ8Zf+Dm34zfGH4ea1Hq&#10;GgeKv2U/Duq6JfREbbm1uBoksUg6/eR1PXvX6xA55FABRRRQAUUUUAFFFFABRRRQAUUUUAFFFFAB&#10;RRRQAUUUUAFFFFABRRRQAUUUUAFFFFABXx//AMFZfHejfDHxL+y/4/8AEMVw9jpf7TFpLcLaoGkI&#10;PhfxGvygkA8sO4r7Ar4//wCCs3gTR/ih4k/Zf+H/AIhe4Sy1T9piziuJLWRUkUf8Iv4jbKlgRnI9&#10;DW2G+r/WIe3vyXXNbe19bedi6fs/aLn2vrY7Zf8Agpd8AB10XxN/4L4v/jtang7/AIKCfBPx14r0&#10;3wZo2j+IFvNVvY7W2aexiVBI7BRuIlJAyfQ1j/8ADs/4Fk8+IfEwHb/ToP8A4zWn4L/4J8/BrwL4&#10;u03xnpGveIpLrS76O6t0nvISjOjBgGAiBIyPUV91W/4hv9Xn7FVuezte1r9L+Vz2Z/2Byvl5r9PU&#10;7/4kfG/w18JdA1rxR4rsrtrXR5LZJvsaK7uZiAuASvQsM815n/w8u+AI4OieJP8AwXxf/Hq9P+J/&#10;wO8M/Frw3q3hbxLdXsdvrElu901pIqOphIK7SVYDlRng15V/w7P+BJ5PiHxMvt9ug4/8g15eR/6m&#10;rCv+1Pae0vpyWtay/G9znwv9k8n+081/Im/4eX/AD/oCeJP/AAXRf/HaRv8Agpd8ASvy6J4k/wDB&#10;fF/8dqL/AIdnfAn/AKGPxN/4HQf/ABmg/wDBM/4E4wPEHiZv+36Afj/qa9iX/EM+XRV/wOl/6v20&#10;cz2Z/iNpf2ax1JLeb7NeaDPqitgblhiEJK4z94iYd+MV4/8A8PL/AIAf9ATxJ/4Lov8A47XsTfDj&#10;STp9rpnm3Hl2eiTaXHhhkwyCIMScctiJcHpyeK8X/wCHZ3wJ/wChj8Tf+B0H/wAZrwsj/wBU4+0W&#10;ae06cvJ6u9/wt8zlwv8AZfvfWb+ViQ/8FLvgCf8AmDeJf/BfD/8AHq8V/wCDZMY/4IlfBk46zeJv&#10;w/4qbVa9m/4dofApDubXvEzL/wBf0PP/AJBrxn/g2UP/ABpL+DK4+7N4mH/lz6rWWff6s/u/7I5+&#10;vNz/ACtb8bmeO/s9cv1Xm87n3pRRRXzpwBXxP/wXC8M/8E/fA/7JXiT9r39t34AeE/G114D8P3Nt&#10;4LXxJpBumOoXIC29rGB2lnWINnCgLkkAE19sV8B/8FBP+Cdf7SX7fn/BSv4N/wDC0vEsf/DL/wAO&#10;9LbxPq3h/T73ym1XxNBcoILW9hZ2+0IyMGV1jUJEl0hdXkj3AH5Wf8ECfip+wD+z34v+H/7Pv7bP&#10;7D0Wk/EjxV8RvEemeH/jVr1nHFa2Gp2/2e3GkxTh93mI8jRswI8trmEciQMP0h+Cn7HH/BvZ8Xv2&#10;tfHX7BXhT9gTwnY/ET4aWEFxqmmeJPA8tsL60YIPtNrNMd11GC8YMh+95ispdTurL/4JGfsafsv/&#10;ALYXwB+J0H7S3wV0LxhD4L/bT8eax4bi1izWRbW6S8CA/wC1GQQWjOUcohZW2jH2Jr3/AAT4+BWv&#10;f8FDNE/4KPXTapH480LwG/hW1jtb4x2ktq0srmSaMf61wJnQZwMYzuKpsAPhH/gj1/wTG/YJ8Vft&#10;E/tNeJ9W/Zb8Kyal8Kf2uLyH4d6hHatFNoEVjHYXVpHbMjAokcw3hc4OSGBBINf/AIOYf2M/jQ/7&#10;F3xu/az1H9uz4hr4PWTwrHp/wVsVhj0FB/aulWbtNv3vMxmb7WpXywsgUEMASfoD/gioQ3xr/bcZ&#10;TkH9r7XcEf8AXjY15b/wdC/tnfs5+Hv2BfG37BV58RlufjB4+Xw/d+Efh/pul3V1fahDD4h0+ZmH&#10;kxOkQKW82wysnmNGyJuYbaAI/wBoO3/4KZf8E8fHnwV/ZI+AX7fjfEnXPjt8Tdat7PxV8cvDf2+T&#10;RbS20a2mW2LW0iGQCSC4cMqoP9J2lSV3t8V/t5ftWf8ABQD9qT9mv9qT4LftWfErwXPrf7Jfxy+G&#10;11puueBdDn037XLd32o2cjxlpWdXWR7aRGypURv1LDH2h498G/tzf8FWPC/gT9t3xfeW/wCxfqPw&#10;R8ea1qvgQ/ETw3DrFzdaTNpVtEdQu0nuLeG3HzXYKyJhQqnJA3t8w3P7K/wA8UfsYf8ABRrXNS/4&#10;KgeB/jx4x8YeHvDviXx5rnh/wvJotjomq6bPqdzZDzYJpbeZ554JFWKFvlMKh12yqaAP0L/Z1/bY&#10;/aD+Lv8AwWr+O37Hlprejah8I/hj4D0m8Z47FFvdP168S0K2hkBDSRmNbyQ5VyrEAuAUWvVf+Cq/&#10;7BVv/wAFL/2J/E37Ht18VJPBcfiK80+c+IY9FGoG3+y3kV1t8gzQ7t3lbc7xjdnnGD8Q/wDBtlq3&#10;gb4f/sY61+3l+0t+0N4dj8WftHfE5o/N1LWkigtntI3trPSY3uJC5mCxTssRc4i8pFUbMv8AXH7e&#10;37Kf/BQz9qjxppPg74B/t7x/Bv4YXWiXEHi7/hGfCYfxNLdM6bDa3zyf6OpTeN8flvGQcebvVoQD&#10;8+/+Coup/tv/APBPD9lHVPAXxd/4OCv+Ei1DWPDraB4b+Dmjfs2+GTq+vRzQGAW6hZjPDB5ZIe6Y&#10;fKBwWkKqzv8Agj78Dv2wvE/7L+gfs4/skf8ABd/UPhhdeC1u7fVPgX4u/Zr8PHxJ4Sme6lnmiu4b&#10;y5e5w0kryrIxIKuB8uCi+n/8Ehv2R/2cvg5/wV1/aV+GXh62i+ImsfDHSvDryfFbx5dTax4qutT1&#10;SKS4vVnvZZPKjKSQbQIoUkIf55HIYvif8HUX7NXwj8IfDj4W/tkfDHw2fCPxj1b40aD4Tj+KHhm+&#10;ubDVrWzlgvZQ6yW8iB5ka3RUkkDFVyARhSoB9e/8Epf+CY3iv/gm5p3xWl8dftNy/FLxB8WfH03i&#10;3xBrz+D4tFxezAmc+RDPKg3yMz/JsUZwqgAV8ef8FWP2Ifj/APsx/tfePv8Ags14c/4KTXvgS6Xw&#10;3Z+Hvhv4bi+GMHi7U3vZ4lhGjafb3h8qH7ROvyNGrODcTFiAW3e+fso/sc/8FuP2Wv2mfC/g7xb/&#10;AMFEPD/xe+AqfaW1+fx54ZI8SW0SqiwQLMjF55WCp/pDzkbjM7xMxUN5l/wWI/Zb+Dvx4/bO8F/t&#10;F/EH/gtX4d+Cmk/CC1guf+EEurqwu7rS9a3SFdVhgubrbBOY5LQLutnZRHvUgvkAHKeGf+CfPhj9&#10;jD/gnS/xa/4KF/t+618Dfi18WfH0+sfGT4w+FNRKahfzX8Fxs0GOdE2RxKqxyFVjMayQyCIKCjL8&#10;O/spX/8AwSs8J/8ABQr4+6Tqn7Nnxe/bY8M6p4f0m/8Ah3q1v8P7vxJqryQLJBf3E0kzJK0DXDQx&#10;LdhWRgFAGFGf0u/4Jv8AxS/YP+Pvx68Sfsr+Mv8AgpJfftmeIpLWw8RaVY+OvA8N1pPhg6a0jC8s&#10;5hbCyNwzajGDJEzTKYlUkbCF+Zf+C63/AAUY+HH/AASz/wCCqngD9pD9lQ+HfEnjbSfgnqnhDxp4&#10;Ds726itdPtZbqW4017tYE+z4S7eWU2+8TEKCwjDwyUAfRX/BNf4y+N9U+MPhfw3+yX/wb+p8C/Aq&#10;q1n4t+IPjA6do2saXavM0ssAs/JW7nDskThXkXhkcRsgQn9RIAFhVV6Y4r4J/wCCTf7H2jfsCeEv&#10;+FgftO/tiyeMvjF+0LqU2v69cXnjJ/7H1O+kjjlMWmWzyeVO0cXlL5yqZHRQF2xKqL97QY8pdpoA&#10;dRRRQAUUUUAFFFFABRRRQAUUUUAFFFFABRRRQAUUUUAFFFFABRRRQAUUUUAFFFFABXkv7fP/ACYx&#10;8aP+yT+I/wD02XFetV5L+3z/AMmMfGj/ALJP4j/9NlxWdT+G/R/kB+F69f8APqacOtNXr/n1NOHW&#10;v5c/5f8Az/U5ftH550UUV+7kn3R8Hv8Akkvhf/sXbH/0njrpB1rm/g9/ySXwv/2Ltj/6Tx10g61+&#10;G47/AH2p/jf5ocT6h/Yb/wCTa9L/AOw9r3/p5va9bryT9hv/AJNr0v8A7D2vf+nm9r1uvjs4/wCR&#10;tX/xy/8ASmIKKKK84AooooAKKKKACiiigAooooAK/Ov/AILi/wDBMz9oX9svWvDXxn+AEdjq134c&#10;0ZtNuvDU0wguLhWlkl82J5CI2wSF2kqec57V+ilfk/8A8FbP+CuP7Wv7Nn7aV18D/wBnjxZb6JpH&#10;hfT7BtWtrrQ7S7XVJ5oo7piWljaRU8uWOPCMhyrEYJBr7fw/w+dVuIFPLOVThGTfPfltomnbXqtt&#10;S4c3NofIHwr/AOCKX/BRr4o65eaMPgJP4ejsbprefUPFF5FZ25ZWUFoyWLTJ82RJGrowVtrMRivP&#10;P22v2D/jN+wZ8TrH4W/GPU9DvbzUNJTULO88P3UstvJEzsmP30UThgyEHKgdCCQc19dfCf8A4Ln/&#10;APBTr45fErRPhx8J/ht4R1zVdQuY4l07T/DUrNO24FmY+dthTH3mJCqoJJAzXLf8HBS+IfEn/BRb&#10;T/DIuZJGbwbpVvZ2slwSkTySS5VckhcsefXqT3r91y7NOKlxBDCZkqUYSpylam23eLiru7vZ3006&#10;PsaKUlLUv/sYf8EBviz8ffhbpPxy+NHxc03wN4d1rT49S0+3jtxeXcuny24liuWPmJHErBlO1myF&#10;3FtvFfqh+wb+w5+z3+xN8JR4f+CLnVptYEdzqvi24mjluNWOMoS6DaIlBOxEyozklmLMfz4/4L06&#10;N+1P8KfC3w/0Pwz4i1fT/hTfeC7HR9S8N6S5Wxt9StGJ2zCL5QGR4QoyFPkHA+Tj9A/+CZfgD4l/&#10;DD9g34Y+BPjDbTW3iHT/AA9turO7yJrWFp5HggcMAVaOB4kK4+UqV7V+bcbZhm2O4ehjq2Mi6dWo&#10;1GlBWSir25nu2mtb6bEt8x8Z/wDBzZ4+jsfhh8LPhkkEMj6lrWpanNJ537yFbeKGJBtHO1vtT8nH&#10;MYAzlsfm3+yx+1X+1n+zZqmoab+yf4/1XSb3XxGl9Z6ZpcN6135e9kxHLFJyAzcqM465FfWn/Byf&#10;43/tT9sDwl4Gax8saP4DjmM/mZMv2i6nOMY+Xb5Xqc57d/Ff2Cv+CqPj79gTwHqng/4efAzwXrl1&#10;qmtNfza7rUEovUBijjFuJI3U+Wvllgp6NI571+gcI4KpR4Aw9OlQjWco8zhJpRfNK+t01+DKjG0d&#10;ETeMf24P+CxHji8hvNb+J/xahkgj2L/Y+kz6ehXJOWS1ijVjz94gnHGcVsaf4g/4Lxa1plvrGj3P&#10;7SFza3UKzW9xBDqzLJGwyrAgcgjoe9evj/g5k/af34f9n7wH7kTXv/x6uH8V/wDBxF+39rgv4dFk&#10;8G6Kt0ZPsslp4cMstmGzt2GaR1cr6urAnqDWsMPxFpGnleHgvOV18lGAWl2Plb9p3xD+09qXxHe1&#10;/a3v/GU3i+zsYYZo/GzXH2yCAjfGu24G5VIbIHTnIr+ir9hS1trL9iX4Pw2dtHDG3wx0F/LhjCru&#10;bT4GZsDuSck9zyeSa/m9+OHxx+L37S3xKvvi78avGFxr2valtFxqFyioNqjaqIiKqRoBwFUBRzx1&#10;r+mP9mzwYPhz+zr4B+Hq3/2oaD4K0rThdeXt87ybOKPft3NjO3OMnHSvk/Fzmp5Lgqckk+ZtqN7K&#10;0babaXelyKnwo7WiiivwO99EZhRRRRtowCiiigAooooAKKKKACiiigDK8c63rXhrwVrHiPw74Yk1&#10;vUNP0u4ubHR4ZAj30yRsyQKxBALsAoJBAz0PSvxu/wCCbXxj/wCCoEvwR1z4a/sXfBPw3Foc/jC+&#10;vbvxf4obDQXjmHzLePzJVQlUCgjy3PzE5U4x+02AT8wGPevgT/gg/bWl7+yV4kjuBuZfilrGF9Pl&#10;tj/MV+5eDUo+yxitrem7+Vpaffc0o7amOv8AwTF/bp/aRdZv24P+Ci+qNZxyfP4d+HKvDbNGC4K7&#10;mSBNxSR13tA5GQG3gAV3/wAFv+CN/wDwT1+Cjw6j/wAKil8YXaQhJLrxpdfbVJ2spbyAEgyd3dDg&#10;hSuCM19cfYoF2JbQ7SrcnbVFtFvZrtgspWPPzLwM1+4RK9pFbknhHwp4E+G2hR6f4L8I6ZpGmzNv&#10;+x6NYJbxBioXcUQAZwoGeuABk4rQk1CHUfkWDb5a8ZXtnrTbCKG1j+xXdu23+ErzU0+jNHOt6km2&#10;PHRuKl1OxpKStoXrGaEWW65j+Zfu+1STXN2bNZ4on2x9WXvTYpku4P3LLlV/vZzVjT0voGjguLhU&#10;hb7y5/WiN3qwh7yuzmte8Tz6KwutOZ90jbWVlqC9v77UreMGPO9d+D3z2xXWXnhmxupvtO5ZP3na&#10;q+seGiL2O5hth5ccfzMrdK0UkjZeRV0XQb7TNFaaCTdIyc2/3ateHfC9zc6cZgkiNJNmZY8bVANU&#10;xqup+TJJBe/NGvy/L0NWPD3iWfTdKa3SP95JIfMbPb6Vz1Za3Co1Tp83Usa1rupa1Iuj2kiR2tux&#10;A28c+pqGwsbNg1zFcpL5YO6RecGm3M9tNatcPH3+baMfiazbfSr6x1CSXR7mTyGXDfJ8rH6VrRra&#10;WOdYm5pa5by39tHA16sTrbsY5t33GI+9+FYMdlfR3UslxeLcx3VuqmRYySjjI3dueK3YrCQwfv8A&#10;5rhuCfVfpRqb2un6fvfT2ZsgrnAx7+9XzQ5rtGcp1JTKOkyaw2lqbzSnaYLj5efl/vVfspLlIJDY&#10;6ltb+6G60yO6ivYPkugjDl1CHLL0x+NMn0pNOHyRyRpIMxr6VPtRutfRl/SpbjU3a21DbJclWaYq&#10;nAGOhr3P9lHwAnh/T77xjqXz7n8q1XHU+1eX/DLztT1SDR7XTQ0t1iKRmTop719OoNM8FeHrfT7d&#10;Nq2a5wR998da55Si5aG1KPNK5wX7S/xdT4VeEWsUw2p6mrZ2/wAI4GPyr5F1TxkniDzFmuGi3MDL&#10;I38QznFekftLeJrb4geKJY/tQV4+q9R/9bpXh+tWNyt01naWr7lYBdvfiujCxXNqb1Hy7G0+sLse&#10;2tpFkWRfl3Scsvt+FbWhXV9fi3f7Q/lpHiNJF6CuX0bSQFWK5t2Z3+VoTwy/7QrqrRtP8P2/2iKe&#10;Vtq7dknXivQk4qJzyNa6g12dt0O3DY3NjH41Rh8LtDdMs82RM2TJvzzV3RfEE3ie2aC3drdV+9uX&#10;kjHqaWztp7qTbsbCvj247159WbUrmMpcupPY6XEm22eQNJG2VYLjNW4oZduSi7d2M96ksYiZiiJn&#10;b/F/Snyrfh/OaPb82B71Ma3MRz82w+QWtrAqI24t95WFaGlacikSrPuV/wCHis1or6+uvJljHX5c&#10;CuisdLvFRIYoQq9PmPSq52PlBNKln3bZAqjBqS50uedBatdb8NnJ6CtO2jgtAYyvmfwtilmi09WM&#10;067R/vcGsWlcq3Y5zU9HNzKYmiE237oqzbaPYXtmLbUbOEfNht33j9K0G1vSrRGW3Xc3TceF/M1V&#10;i1wzCTyhGjBflYANz9alLlHGnJMoz+DdOS+KfYW+z7R/q88mm3HhGCJPsqW/m2jPkL3FWodQ1WEN&#10;N9t3Nnj5ga1G1CZrNbwJtbIEjbhWmhcqctzJs/Aeg3Nw8ctpL5cowvTI/OtjRfAPh+1Mdrb2C8tm&#10;WSXtVCTUbyT5U1I7w3AEfb61BL4g1W3zBJdGRcfcIwce9KSQWM/43aRpjp5NqGLR/KoxwteXaZ4c&#10;06wzc38eW5MbLnj616x4mmuNY0UyRrluu49RXnk2k6ism+5P7uTp/s1tRqSixNnN32n3d3deRawr&#10;lm5ZK6zw3cPpEP2e2sNytkNMv3hSWfh9t4maVVwP3cqrjNb/AIbEkEs0KqrJ5ZDN/OtK1aU42Mpa&#10;itpFhqNrJ/bKrd2dwrRz20yB0lRhhlZTwQQeQeCK/Pa/1Lxh/wAEIf2w1+NfwyDR/s4/FHXo4te0&#10;2xs5ZG8Jah5eFkXnHlkjIGTuiEiCMtFGT+iUMKxIRYsFXPRv51i/ET4X+Efi/wCBtY+FfxJ8PW+q&#10;aHrmnSWeoWU6qyyRuOuGBAYHBDY+UgMORXBGpeVjOEpRZ9vfAT47+Gf2gfg/p/xM+HWq2ep2uoWK&#10;T2t1aTLJBdoVyJEZSQyMOQa8F/4KO/sAfBX9uT9n7WvCni7wnbzQ3UDNcfud02nXQVvLuoscrKhb&#10;jBGRlTkMQfz7/wCCa/7VvxH/AOCM/wC07F/wTQ/a317Vr74R+MpjdfAT4ia15cMFljc82nyOfvAy&#10;SRxjkbJNpVAlwuz9ktM1XS/FNlH4r8LGOZJ1/wBLiHzRzx459ia196J3wleNz8Gv+CVn7RPxG/Yq&#10;+Ol9/wAEgf2yrrypNPuZG+DPieaIQ215G7TTNB5sjKXWVmBhGGKSCSDJIRR+uPwx8WrrGkDS76dZ&#10;Lq0+Vtw7DjIr5d/4Ly/8EidK/bP+D6/FH4OabHZfETwvu1DwjqVvD++lkQFvsBbcoVJXC7WY/u5A&#10;rDAL58p/4I9/8FHtT/az+Fcul/EOJrH4pfDx49J8eaZJ8sl7sXy/7QKhFVTK8codF4SRWwArJl6y&#10;jccT9IhOEbd5S/N1FRT7bmF7N41XuGqHStQttZsEks3CpKueGztNP8iUpJ5jBW24UVJotim2n3D2&#10;/wBrsDtkt2G2MdxnmrsapcwtdKuPOUZX+61VrK7ntZPMlbjo3+17VJKgtrjZvPlzNnP901LXYJFW&#10;aW6WNnAVWjbc2T26VIlzAWEuGYSDawVe+Kbqe2ObbDHmTdhsjrUNk80LyQHPlSD5d3aqJZk25l0D&#10;W3ili/cXRxz/AAkdDXSRSCWFTI37yMfK2etYviCEX9iLfA3L90/Sq/hfVrq5j8q8m3NCcLjvQSvM&#10;6S3zBEZS3VgJCe1UtVExn/dyL5b8df4uxq+l3BGC0i/LJw3oDUc9tFcL9mC8Z4aqUVYEzHupXdNr&#10;feTg+/vSWcv2KZZXUeWwwy+tPv4ZYLjzRtb+GQVGyR7fLmO5G5X2qii9DEssjWxzhj+7ZulU9Mt1&#10;sr6bQ23eXJ81uzdAe4p2mXTNF9kuJcMrfuz7Ua1BPeWolQ/vo+VZetZgVNUtGsJfMso1jaM5/wB7&#10;1FQObiVF1BSWaPglT2rSaUavpatKm24Xl1PUH1qraRmO4ViRt+7IFq1sQ9yaLV5BJHdkA56qfWo4&#10;5FWeTT5n+WTBXd29qLyzltL5ZFG6NuNuOi06TTRNbttdlmjO9W9famF2V9AvxBPLp88nCt8ob61J&#10;rNmIVzZxYcLuX3rPvkDwJqESZdXPmetbOlXq6tpZdGHnYwTSbHoZcerEhbvyyzRn95tHWkS/jnaS&#10;YNhWbJVhVfWI7jT5iYrfHmL8wxwT6iiwTyUaWT+OMbs1N2JlyKBHDEMx8lsr6VR8YWo1KKPU7aCT&#10;cOWLDCg1PDfR2A81WZhIcbaZ/a8ZsLrTlYPtXepYfpii5lcbZ/Yde8MJHMx3wufm9PrWPfBI7owr&#10;JuReMrUP2m40yOSyDMsc53bQKRneVAILdtx4DN3NZy3AWNvOYxoD16mpYxbo/wDpE24Z+4tVmgvw&#10;VNz1HXjFWY7hFi8uNkz/AHsCkBYguobX7tkr57t2qydf1C7tmt1gjVTx+FZyXrKSpi3Uq3IcbZHZ&#10;R/s0uaVwJGgjEjKQ+44IXdxUjiHeHWI+vFRefC4/d5bt83rTBcgL8rNTuBa3jGwRD5v0qGSQmPzY&#10;iPlbGc9KjMs5kDB8LiiURBNwduf4am75ikyWwSS4kZ2kDbT371owQpcFhcttG3KqtY9jK8j7oxgg&#10;8Fq0nu0P76FzuVfu4rSJRTu0k8wxu64J6sOlU5bp4rmOGaRVznO05xTbzVft0phwcHqyjOKzYhcv&#10;qbXBTKr13ccVQrIvSz3Ec27/AFpkPy8fd4qxpnkOWWcqrdz6mq8d5MCQFjVSuEDfexVWe6to4GBn&#10;YSb6BmybyISvbiHLeXUVkpurxFiXO3hq586xcHUQPN3NjBYLgH2roPDl7Fbt9tu5NuW2jb6+tOIH&#10;Yalp81jodtDEn7uRtz1zes3O7dtc7v4T6+tXtd1eaa3jEEkkmWwS3cfSsudLl4M+T0PT0qZX5tAG&#10;Wzp5X72Qj61PDcmKHzYlztOeapS2N1Mhx/D1PpSRmeGIRnOMZaleRLI9X1NLm6e4csWI6Cs2C7td&#10;Rvvsf2Ztw5DHIwabf6gBcME/h+9VFpnKtMlx5bZyprSMHKOp0QpqUTokuJoI/MuLdpecO68FPTpU&#10;0EdnfOr7fMLdJF4YfWsKw8Rz7GtrwB8j5GHAq2YVnWO7tWEZVeW3daiVMzqUXE3LF73Tbgolysse&#10;7iNm5Aq8dSs78q8ABOceX/Eh9qwbXXJJisd9bZZfuzR9RUscts1ytyjNMp6yQ8EH8KSp2M0jZitk&#10;e4WOQb8f6uReoPbNXfsCKzQzP05kP941SR3wZ8jav3dvBNU47yeN3M7sy88bq2px7mkYlXU/tH9q&#10;5ikHlg42CtC31P7FC8F0u5GXIzWbFZwPqH24bm/2Sa5T9oH4+/Cn9mj4Uax8afjV4uh0Xw/otuXu&#10;LmblpGx8kMS9ZJXPyrGoLMTgCtCjQ+KXxT+Hfwf+H2qfE74m+JrXRdB0W1a61LVL2QJFBGPUnqST&#10;tCjlmKqASRX5ffEz9qT9rD/guF4/1j9nT9iqS4+H/wAD9DmjbxR8SL21mhu9TYKT9mBVhgSFgUtx&#10;tchQ8rqp2Dz7wt4Y/aZ/4OFf2kf+E38YS6p4L/Z28Iak8djZxMVa8YE5jQ8LNdyKF3yfMlurALkn&#10;En6z/CP4GfDL4DeA9N+FPwS8G6f4b8P6YzG30/T4yqhictIzElncnkuxLHuaA5Wzmf2Fv2LfgP8A&#10;sbfCq18BfBzwHa6fPHGsWqa81qh1DVjnc8lzNtDOWYZC8KowFAAAr2K7vbWzW4TSrZY9+C+77oHr&#10;7VT0/UWsreQyP91iv+/9KprMsZ2K8nmSNvmVux/uiuWpU5Zamb3LIBlma4W4XG3Kk9DxUYdWOyON&#10;gx/2sZr49/bC/wCCyf7NP7KnihfhT4ItLz4pfEW7dYtO8G+C2E+65kYokE08YdUctx5aLJKOP3fI&#10;rzLSNK/4Lu/tvz2s3iTxT4Z/Zw8F3m15YdMtUu9aMZKkcFmlUgocjzLdjuZWBUgAtdX2DlPvrxF4&#10;78HeD4IZPG/jHS9JjnkK28urahFbpKwGSoZ2GWxzgZP0rg/GP7dv7FHgHVv+Ed8d/ta/DnSbxYhI&#10;ltqHjKxikaMkgNtaXlTg4NfPHh3/AIIO/slazPN4l/ao8V+OvjF4ivQDea14w8WXkJVs5PlpazIy&#10;rycKzuAMAdye78Jf8Ebf+CZ/gnSW0XTP2QvDdxG0zS+drE1zfy7iANoluZXfbwPl3YySQBmp5oLu&#10;Q4o7jRP+Cg/7BfiDVofD+jftk/C+7ury4WK0tYfHNizyyMdqqoEuSSSK7zTfiP8ADvx4k2k+CviJ&#10;o+sSxxiSSHS9UhuGjXONxEbEgZ45xz9CR4lrX/BH3/gmj4p0e40S/wD2P/CkMdwqhptPjmtZhhgf&#10;llhkSROmPlYEjIzzXmvjf/g39/4J+3yW978IdI8XfDnVrNjLa6t4V8ZXrSrMCrJITePNho2XKlNn&#10;JJOcLh/u7aMrliz6Z1PwdMzyX8F9IFXO6PPyn3FcmWu5L9tPO4q3XnmvlPxF+xt/wV+/Zftktv2e&#10;v269I+J2ix2ioug/EzSjFMoRXVESYtKxIVYwCZY1dmJYDaCX/Bj/AIKhad4Z+IY+Cv7e3wiv/g74&#10;ykCrZ6nqjltC1Bum6O6Pyop7El4xhgZQRiu2nPliRy8p9d3ctq1mi+Ww8lfm3L1rifHvg/wr8RtL&#10;vvC3i/w7a6jpuowGG80/ULdZYZ4yPusjAgjr19TXe2V7Za54fj1fTZ4byG4jDQ3FtIJI5FPQhhkE&#10;Gs/VtKS+iW6X5GjyJK1p19bMm3Y/Pzxz+wF+0X+yDruofFb/AIJzePpP7Pnm+0ax8Ktfk86zvAP4&#10;beRz8pwXwCVfHAkOQle5fsK/8FQvhF8cNUk+C/jlb34e/FGxmMF94J8Tx/Z2luBtzHbO5BlbJP7t&#10;gkvBOwqu8+8NLLBhrN8s/DBa8c/an/YJ/Z//AGy9HCfE7wt9l161h2aZ4q0tvJv7PkkAOOJEyzEI&#10;4Ze+ATmt504uN4sFL3rH1vYeKdMlihTUdRVZp8IsbLzu/oKkaC2gmkMt1GzSPt8zdnHtX5dR/Hj9&#10;u7/gmR4itfDH7W1nqfxV+Eu5ILH4iaXb+ZfaVB8uTcAZbC7sYmPOMJKdu2vs34U/tJ/Bv47+F7T4&#10;m/A/4gWviTRZo8FrWRhJaybQTHNGwDxSDcMq6gg+oINcPsOaTuOpG+x7Fq6xIGs9KuI2mXhlz3rK&#10;XSvEp1Jbe51GGMyY+UjkCvPrzxheWupf2jY7o5c9N2ea6vwd4i1XWNU/4SHUZUaRF2KrfxA1NXCt&#10;RuhKnY6+7tGtrKQXPzZwAy9R71gwzWFze/YJi3nQ/N5nA3GtpdRulLXt5A3lEc5XGPrVGPQrXUoZ&#10;LyzkjeQ524P8NZxi4bmmpgeJbM2+vRXVohW4mfbGy9G+uKf/AGhbnWYNIuolW6X5pG29/Sq1/c6z&#10;ZSLBeafKPKlxDIx5b6Vdt0n1szXDWqpNHgKzAZqrh7qL2ojMG/yljbI8lWk5ODVbXZb+RVaGMRls&#10;NuY9OKs6rbXUVta/ao1lYjLOeMU6C3bUj5l2zQg8IjEFWFEZrmsREy9Kmea+ZtUZRJGMs20YHoM1&#10;JNqfkX9tAlyHMknKqvzD8PSquraFqcF411aKZFZsMqmqOv6feafqEGqBmXZ08vrWkbFs0ta8X3em&#10;3TRQ2EckIIM25ecZrQt9c8K3iR38jyR7Ey8e7kD0rldY1HVL5lvohG0JYCQRj5vofetiCPR9N0ky&#10;Gyd/tm373b2oZJuWWp+GdeunltZGjkUbmZvuunes280Pw6L1mgubhihJ/d/dH+c1n3NvNZ6vDZaX&#10;bLGzR7mVj0X/ACah134l+EPh/YXHirx7r1houn2+TeX2qX0cECADnLOQBwD37UezkRKT6GnHFslW&#10;x1K4jaOT7jHqB2rRvLSBYIZUkVW2gbh0Ir5R+Lf/AAWr/Yc8G6xJ4T8CXeufELWIdyx6f4K0drlG&#10;kwAo85iqFWchAyF8HqORng9S/ah/4LBftPwnT/2e/wBmPRfhHodxI8cOv/EC4R76NQrMr/Z5UyhY&#10;ADZ5Em1yQWI5GUvdH71j628b+KND+Gki+LvFHiLT9H0/7O4lv9Qu1ihj2lSAWcgD5S568gH3r5T+&#10;MP8AwWV+Gdp4xX4XfsUeAtU+MPj66aS0jt9G02U2AA2nzBIBvmAYsvyKU+8d4GN2X4X/AOCNGt/F&#10;7xZbeNv24/2kvE3xVvoVBbTWmm07T7dA+TGoDeaynAPyCDg8HOCPtr9lT4AfB/4OfCb+wfhr4B0X&#10;w74dsm3RW9jYlJZ5B8xc5UyzuRtG53kPAAIpW5g5VLc+I7D9h7/gpz+3HqMerftzftAXHw98G3Hl&#10;pJ4B+G94kdxKGTcVnYbo14JTMjzkEN8gGC/0Z+z5/wAEx/2bv2bPD0Nr8HPhabTVlBSbXLqQXGoX&#10;ZzyZJ2AZeONsYjT/AGOST7x401yTT7ZdF8P+ZCSoeSYRqrLzx7L+JFWPh18UkvFSyt7qS/t58J5l&#10;qwiXO7DGS5cZQc8iJTIACVIODV8krWNIXSuyx4e8Dv4dtodEj0WQXEcIZbKzgLvIp6uFHQerHAyR&#10;k5zjI1C38Wapqe+weSKIkFHtpgFXrw02CoOMgiMPzj5sZrv77xd4H0PytPvNUhury4u18rTrdNkE&#10;vPzM6liZumSZWkIxwBuGfl39u7/gsX+zB+zRqTeHvEvj5PEniWOPZD4R8IxpdXW/+FJCp2W3QfK5&#10;DBSCFbgUuXl0J9D1q90CSK6WS/UyfLlktVMcbHp82TulPAzvZsgZ4AwPAf2vf+Chn7IP7L+ix6X8&#10;W/iE39vWa74PCugxrdahOgVlCeSGVYgc8GVkQ44PBx4Xpqf8Flv+ChtrNq1tqFr+zz8OtSg8pbeS&#10;LzNavbdmXcdxRZ0YIDyDbA7sfMCSvqn7OX/BLf8AZV/Y9u7Xx1Hoc3i7xZJKJm8UeKMXl29xnpFE&#10;cpEc8ggF+uWbC4OYNDwbU/Hf/BU3/go1aTWHw28JJ8CfhvqjeX9v1JpP7W1K3c7WWHI3/dOcosS9&#10;R5pyFPrv7I/7AnwM/Yt8Q3Ft4B0DTfEXjfS1jOreKNUmE2pRPLCM+WFZvsyPvONqAsDgmTbkfU8X&#10;grWtTu5rvUZmsLy4vo3mWCTAW3HHlBu4xgkjqw4wK828N/Cj4f8AxE8V+Hbj4i+BtI16S++I3iO6&#10;lm1PTYrgzC2tJNPj/wBYpAQRwQggY3PDG5JYZq47Dj5Hb2XivUdOeFLvwtNsG0SQ+eiTdcDEbkYB&#10;PQlhn862B470zd52teHdWs0/vXemOFX23JuVv+Ak1PN+yn8FjEsFlpGtaeqRhMaX4w1O33KowqHy&#10;7hcgA4GQcdqmb4MeNdPh8jw5+0H4mjhQeXb2eoWOnXMUMfYBvsyzyFRgB5JnYjlizfMR3LPkX/gr&#10;F8E/Df7UP7KetaP4dlhk8R+G/wDideGYZmME5miz5kah1yweFpVCnAZwvzDAx+fX7J/iWTx18MYd&#10;KVRJdWs7WzQqPmJck46dyTjP07V+0Pjzwf8AFPwp4I1LxD4k8feF9a0vSbGa6vo7/wAN3FndT26R&#10;ln33MM8yqVUFvktW3Y24BO+vz3/4IF6V4V8b/AfxPp/irwdo2pQ2XjeVbdrvTY5pdslvAzcspJHp&#10;xwBjtWuYSqZhwxicq5rKpKnUi9bRqU3pLyvBzi/VPofqHhD4gf8AEM+M45xKi6tN06lKpCNk5Rmr&#10;q110koyfo+53n/Bvxc/EH9kr9uz4lfsv+MvD4+y/Er4cL4r0O1imSR7f7DdzRxmVRLiAyRvOWRlM&#10;h2wE7VJJ+6PFviW5+IeiN4qlnaGNt+I51EYhYMQQcEgYII6+mM5rxf4haZ4Q8Kf8F2/2Sbj4aeH7&#10;XQ4fGXws8R+HvEUFlCqx3NjbWt9cRx7QNseJvn3RhXOcEsOK+i/Cn7MXgnxza2vjS78Ualpq6jdX&#10;9832e6HkiMXcscUsYOc7kUOG5GH4JGDXRj8ZXxmMniarXNN3du71b+buz84zCphqmOq1MPHkhKTc&#10;Y3vZN3S+Ssup5dpOma/qc3lf2WJI7eRWjkuIyCrZ4IXgnHXkr7eom8WaRBoOpQQqhvLiVMzWdoyx&#10;eXk8HamDtJ6BpBk8Hglh6jP8D5NL1ebw38Pfj1NMPKHnX2taTC0KsSQEjYEO8itjOfkUcck4rkvG&#10;fwT+Jng2+m8O3GsaLfiaE3U98rSLJcAt1bDHvxgcYAHoK5+bzPOcnzGLo9jHosM13c3drpe357iW&#10;OMGZwOxcjHAB+XaeMBTxzY1XTrCe7066t7ya7WaRZlkklJ/douQwAwvBKdBz3JrG8QeD/FmoWS2s&#10;3haxk8n5Vf8AtyZtwJz91oyAD0AOcAkVZs/E/iCzuIW1DwJIrQ2Itwi6pBwcguwyehwvbnaKiWsh&#10;eze6HX9lpF/qs3hr7TP9sa38xWZeikgnBA9ePoPaqHhbwf4r8Mat/wAJB4GtlbU7SAxeWznyb6AM&#10;W+zXGASBlmaOQfNG5J+ZHkjdLv4kaJbXBuLHw7qhmC7XL26DKgk4OHPGSas+HPj7Po8kltpcEsKy&#10;cyI1i7k+/wB3pXTThzR1LjGpE9F034u+D9R8DHx88l1bwrcNazWNxB/pUd2shiNr5ali83mDaqpu&#10;3kqVLBlJxpD4h1zXdP8AGfjzwvdLarLu0XQRCXFkwKhbi52BlM7bjsXdtjA2jczMy4Gsr4Vm8Q2P&#10;xc+H99ptzrFvCRqGiySbFvtybCwVsCK4CnYk+Pulo2Ow5TqNV+Pfg9NAtb/w7BdarqGoeYlpolvC&#10;y3CSIdrrPuH+jqj4V3fAUngMWUNzuNpWNebubHjD4gaX8P8AQpNa8SW8zO941vpthahZLi/kyfLj&#10;iUsAzsqluSFAVmYqqsR5jb2Gu/EDWz478a3dnLqlpbSW+n6bZwskOmRSFWeNSx3TOxRN0hCg7F2o&#10;gLBr2meFZrnWH8ZeKrqz1TxLcwmOS6aEbLWEkH7NbA8xwggZGcufmbcQMC6bq+n6hlJY8TMHkK/x&#10;AdvwqvdictWpzaIzTe3mi2GNRtH3RZPmBs8D3NTWV1ZXMhuru2eNrybzZFZf9Uu0KoJ9cKCfc03V&#10;xd6hqf2FrdZbZGDzbG3fMwIUfTufqp71NpVzY3lpukVY1mlK7SmDtHAyfw/LFFuolsUVN/oWp3Bt&#10;7aJmnkX5s5yv+eabr7W91erZwTLCisDdBhgv6Jx/30fQY9a2rrThMVtJEVW48k7uprmdW0iTWNGw&#10;Z/3k26WRiuWSTPI98dPoKqIRnyyNUaTqEUZtrTxDcSLIyGFk3fuCqnoNw4PH5Vu6JeRazcR+G2Sd&#10;mjsWk+0sSM4YLtPXnHPWuT8J2d41lDbvdYeHClmY9vwFdbpeoS7/AO0rplghjfEjnHJ/wpyizojZ&#10;i+IftzyW+kpJHuvFxLu6iJQAwz2yG29jzkEYrJ+IfgjT9S8H3ulTgw2k1jJFdi1by3McqFJCCOQ2&#10;1mYHqGAOcjNXNLuUvfEF9e+buSPbCjH+Ebdxx9dw/KuqOixGD7Nq2nSNb3EY2zFThs9x60rS2NNi&#10;P4L+NtV+Inw0jv8AWJY11yzkm07WgAUH2yFjG0u1cFElAWZPukxzRtgZFdhGtwJGMsispUbVVcYP&#10;f/P868n8C7Phv8bZPD32n/iWeJbT7OjMwCrf2yl4TgY/eTWjOpPQjTh04B6/4h/Gfwb8O7uz0K4e&#10;fVNc1K6Ftpvh/R1Wa8mcru3FNyrFEARumlZI03JucblrHVbgch8Pzo/wV+P/AIq+F8rLZ6T4vhl8&#10;Y6HLLCsUS3XmCPVYBIGAJDG2ujuUMTdzHLBTjo/+F2Wnih5LH4M+G7jxVOrbV1KORrXR4zknJvmQ&#10;pKucg/ZluGVshlUg48r/AGmPDPjnxtp3hn4i/E3VfCWjQ+B/Flvra+C4bWXV5tXtUWSK5WSbdAqN&#10;9mmkZEMEkaywoxY7leH0Xxt8a/Cnhq4bTPCGpXXiDUpfJlh8P+FrOO4uBEVWJfNdnENsjEqRJM0Y&#10;wjY3bWwAcP8AtEeBviTY6Rpfx98X+Iobi68K3LfaNA0S3WOzTS59qXSvNN+9lddsc5YskZ+zRgRK&#10;ymSuj8M+NNWsfFmnap4S0NdUk8bW0cF7azX8NpHperQIIlmuZJDlYZYQm4xpLIptjtjkZ9tcNf8A&#10;xm+I3xi/4paS6j0mzuIZ9N1rwD4ZsW1rW4p0maGaC9ufLa3tF/dSwgsoSUFnS5+7ijo3gbU9D+HC&#10;+HLzWdO1HUNHzb6hb2uuR6jc2zRbTGl66Ehbh4vKkZCTgscM6hXbSnHm0ZUdY8p7lovhbxV8UNR1&#10;rw14p+L32eSzcQ2dp8N38u1AaBNwuNTuUDShJG2j7OlvJ+7JwTtC97ol18MvhBo95ofw70HTvD73&#10;yL/ab+E1f7VdyBcEz6hKftE5AJw2EbLE7iSQPmLw18RNfglhu7GF9m0I5eXavHVcc5rsdEbXviJe&#10;Np15rkcUclxsFtCWhBwu7azgl2BTP90fKRwSpG1SPs46Ir2NOMeaTud74p+OWnWGqNY6XHDYT30h&#10;c29jGZLq6dUxucjLuwRiNxPRjnqTXPeVrHxZkuvBkUos1uIP3k1wyySc56bWKocr/EcjrxVCL4Q+&#10;HodVhgFzG7Rybo9luEVW74AyTkcfMzZHWukle70S9t5RfmNIQRtRfu/l0rn+LRmn1qCjypHmvgX/&#10;AIRPwz8R4/Fnjb4f6P4g1N4/7NvP7eUzW6XMTsI5fJZTGZUO9VcIGZZQN42LX0h4c+IWmePvFkfj&#10;34z2xktfntf9Hka3so4nQI0TDjzgRv8AlkLA+ZJgANivDfjn4a0q78V2uqeGPEj3FrqFik99uhI8&#10;m6VSJRjIzlFRscZJkYZJJrW8HfEj4PeFtEk0TS7DVvH/AIrimVpdPXT5Ly2BJw0bRGVbezfADDz5&#10;IwdqnkAY6o8sY2OOcby5kfWGhfGnwB4R0mbSP2ePh/e+IpGaSVdWulFlpcTHLEG5mAyu7/nmj56Z&#10;+ZSeI+I/xc1toPt/x8/aIs9HsZrjZD4d8H3n2dJdwI8lrjcJpSVGAAUzlvlxgL4PqsP7T/xpuYr/&#10;AMbeNbXwbpfyuNL0uNby8KnnOXAgtnXH3dlyDnr8p3V9d/ZT+F2r+EtQ0aexlv8AWLu3xD4k1i4a&#10;6u4LoMrpPGZSUgIlSJ9kSrEfKjXZsUKOdyvuVyo9F0/9oL4Y6Rp96/wQ+AW1Jo/s76wbNYo5gDnD&#10;yt8zZyXwM56kjIrhdW/aG+OMXiiwu9b16GOB8xQWdhEywxc8D5vmPHGW7k9q5v4RfFi+134fN4a8&#10;ZOsMNwskU9osZBs7xHaG4gBzkBJUkTk8bfrXWw/BjVbz4dTKJYlj0e1E1lI3DzSDkKvJI3HjPbPf&#10;pW0lKCRnyxjLY+o/hz8cLrUPCNjfxagpkEai48th97HIIzwR6V8D/wDBVL9hj9qP4t/GS8/ar+Ff&#10;iCXxZbrBGLXR9LjaC90aGBRsWAbszHO5yVIfeWwuCoHsnwv+INl4T0TWdf8Ah/oIlEkUMl/LqV1I&#10;Y7YlkSW42Kpyqs2WUBQqoTlQK3r618VeNtLuLTxd8UbyaG6Vl/s/R8Q2qKRgrlfmlAPPztnt8oJF&#10;eHneWYXN8K6Ne6W6a3TWzPvfDvj7OPDfiCGb5dGEpKLhKFSN1KEmrpWV1t0s/k2fDH7OX/BWH44/&#10;BOWfwt8cPD1x4xtrFmhF1qF0YNUs2GV8ppGB83DKch1Lg7ju4Ar2+3/4KN/sw/GXXNL/ALL8SX3h&#10;K5nkLX6eJoxHGzbXTYZU3oFLMhVyfuh2YJtFdB8Yf2c/2f8A4keCLXV9d+HOiyy6e0MOrXCqyXBf&#10;cEkVngKSNgjghhwAB8pIryv4nf8ABJX4eaxfNefC74i6joW6NmjtdSt1vYS/ZdwKOi7u53kAdCRk&#10;/HRw/FmTr2dCca0FspaO3rp+fyP3nEcTfRo8Rqzr5xhauVYqfxTpa0r7fDFSVm9fgj521Pavh2uh&#10;eKtOkksPHdprlt5yCyvLG+hmiVXLYXzUJLkjGS2M8cZBrf1LwM+oKtvqa+YyyBZDGuI5QABuHGCB&#10;wpb7oPXo2PgLxl+wV+2P8CdX/t3wZY3GqR25Miat4R1JzIow3VAUlVtgGRg/ewCa+5v2SPj5qFh+&#10;zjo9j8etT1rUvFSrJJqUl+u67t98jMkckTBGACEYA3nJIOBnHsZHm2PzCu8PiMNKnJLfo9e9vyPz&#10;zxI8LeGOE8ppZvkWd0cdQqS5VCOlRaN3ajKSsktW1HVpJbnQXXwNln0tdV0rVmit2BG+GQNFwduA&#10;rDAGePl289+mcG58GeJPC9jdNf2qszriOazLJLGO5KZz07qxOe2Oa8l+MP8AwU78CWnxQuPh/Kl9&#10;p+n6W6iG6hhE0azFFLMQp3bl+7wpKkHAJya9h+Dfjb4dftL6PHP4K+JdrcaotuFmksdQUTJwcFoW&#10;P+ycbk5wTwc17dHNMuxEpUqdaLlF2ttqumuv3HwWccA8a5PldLHY7AVYUKkYyjUcHyuMknFuS5lG&#10;6ezszO8OahcSQeQ2tok0106tlTho+fkwGDKed2eDkY4qTWzcabO0+5nc/LbLt+Yt6Adx6nsP16Dx&#10;F8ENV0hZNZ1e+8yeHDW0lmuyZ27Kwc7W7YY4Bz0GNx5nRdSh1PWfsmuXn+nNGwt2aPy8p/EqqepO&#10;OcdfYYrqjGO6PifZtalPUtEbXPD0kmq2ubiT/WSKeUI6Y9hnp6knqTXnOraVc6Rd/ZLlPdWHRhXt&#10;F1p4td2Vba3RfSuU8TeGLfV43hEPzLyrKOYz6/T1Fd0cly3PsHLC2UMUnzU5Pab2dOXZveL76M/S&#10;vDrjClkdf6jiP4M3e/ZmJ4L8XLEU0y8f5lG2It/Evp9a7OWGzv8ASmCQ7lYEt2ZSOhHow7V5Rc2N&#10;3YXjWbofMj5yO+P4vYV1Pg/xymBZaofncbck4D/4Gu7K8y/tqi8szN+zxdK8acpaKfLo6dR6LnW0&#10;XtbRn2HHnBMMypvMstinK13FdV3OltGmE39kXu3JXbby44kXGcezeo/EcZAzdI08xT30LQJGyjMc&#10;uOd3GB0rZnhin09p4pP3YUNlW+ZGU5B+orJ0GLXrjWk0tJJl+1fNJMsYwU9VHZj/AOO/lXLWo18L&#10;UlTqRaktGn0Z+CypSp1OWS1Ln7PXwt8T/Ev4ivBow8qG1YNe3zL8sA5xgd3POB7ZPv8AcvgzwJo3&#10;gLQ4dE0e3zGo3PK/LSSHq7H1Jrw/4Ay2Pw8c2NjZ+TZ3DBptg5LdzXtnwl8FfEibR449c8X27W76&#10;gZlvId8sr2/7z5GMpYF8eVllVFB3EKe+MdXc0qOW3Q6y28PW11bm71dVjtV/1rSAYYenPbFfIv7S&#10;SaB8KfFGpav4B05n8NXBWO4+z/wSK24ICfuIG2lGHK/NzgJt+sPj2L6Xwh9k0yU+Y0my3soeZLps&#10;Z2KOO2ST0UAkkAE14jpnhazg0m4ufGFmt7PMrR/ZJI1aKDdwyKMAtnoWbJYEgBVOKqT5bBR7Hy/o&#10;nxj8Zzyabpcmq3Edrp/7uzWSd2AXP3GJJJIz3z7elezpa6Z8UvDZ0jwpaSzagrRzX2rJgLZHPIyQ&#10;QzlQyhRnAYlscZ8q8YeDPCulRahdabazXWnLcszTDMgOT8kRK4xj5gJAQSMDBO169k/Zn8eaBHpE&#10;OmafAtrCh8pLdmDFl25JOBjcOc4HIG4DBIVytKN0bOPKrow7zwnffD/w5Hpvg/R3vplukN3nBmuA&#10;xCySEllDPjnlgBjAwMCus8HWup6pLJJ9ga2tvLQrJMu2RsgEjaOmMsDz147En0LxB4K0mS8S8sm+&#10;WZFdogD69a4H4iePYtBtJ7XwlF5jw/u2a32j5x0jjLArJJwRjlVOdx42tjIqM1KIeI/E8HhK/Gk6&#10;MkM135e6R5CSsGecyY55HRRyfUYyOF1u7tpJZE1VZ5ri4dSb6Y75CykkEZ4GD0UDaOgGOK6LwPqX&#10;hu1i/tfxVLJZtJbC8mt9QYEoxXLCRuQXBzkj3xjpXJa3ap8TJvO0aG4t9LeZjFbzfevU7H1SM+n8&#10;QI6DhkpWQre8cn4g1cWupLJfWSyRwndHcKpMay7+XXPVCQNy/Xr8rV7D4C8Vaf4vtfNhaONrcD7R&#10;b56dgy+qkgj6jHUEBtx8K/DuseGIvDuoxN5irmGb+KIkdR7diOQRwQe3kcln4u+CXjhYrlisG7Ec&#10;rKfJePI+brynQNz8p9wCdE1KJZ9NW9tP4gto7SNf3RYLhVO5z2rlfHviay8Nzt4fsrdpdR8svHaq&#10;QFjjX70jt/Avu2M9gTxWbp3xxg1nR7e38C2/nalJHmbzHKx2qk437gMuCQdoGM45Kjms28tv7L0a&#10;4adpLqe6/wBcjHMl1Ie2O5OOB0AHoCaErysZyIPDHiDwsRf+J5dQuvtEFw0F/eX0LRZkQ/dRW6J0&#10;AC8EerAkw2+r2nxN1qaC/kP2ewuFkTTm4wynKysvfnopyFxnG8ZXx7xp8RdS1a8mu9cvW02SN8R2&#10;skhVYz90Kf8Ab7bug7DBJrO8IeI9W8Ka3HrlheMsiSfvI5OjDJUq3t/Lg89Dt7L3dBXjE+jfGPw0&#10;t/Fvh5GTbDPbMxs7puArbclSeoQ8ZPYjOOKtfA747+J/Buo2/hS7h+yX1rIttDqF1IVhjQt92bAO&#10;5CBwMHLbdpXO6s7wA3iDxdpWo3Nr4ht1iubovbx7nkmtATnYdxKdGYLtUDAXLHBpnjf4fSazbZiG&#10;2+hj2LIRt81OA0bYHQjOOMA547HD4XqEkpxsz7Y8A/Emx8Yx3HkSbbizdYb61LBjBNsViu4feBV0&#10;ZWHVWBwDkBvxA+JkHgzRW1a20u5v76aJjYaXaR7pZyp5baMnYMqWYAkZAALMqt8g/An4w/Fay8WT&#10;btb+1X0NqLfS9N1CNYlk8sputZpAuWJyzIxOQfMIOzfu96+HHhPV/iZ5Pit4JLfTdSijlvr24ULe&#10;amu3iP5eI4BuKgqxBCsEG1t7NWlqcUqcoPRjvAtt4l+LPia+vljntRG3k6j4mMalpOhNraq+5VRH&#10;BycMuMfM0hcp7B4a8O6P4T0+PQtHthFEu4qoySxJyWZiSWYkkljksSSSTVnTdMg0y1S0tYVjjjUL&#10;HHGu1UUDhQBwAAOlPubuK0XdIhJ9qkoq6x5PR4l9N2K4HXxIuptCJAF6kN/Sum1/xZG6mOzhVZAf&#10;vPXE+PfGvg3wZ4V1Dxz458R2Ok6XpNq91q2ralcLDBbW6LueR2YgKqqMk56VVOnKrUVOCu3ayW7v&#10;t9/QUXa7Zi/FD4tfD34NfD/Vviz8YPFVjofh/QLNrnUtW1CQJHDGCB36kkqqqMlmZVAJIr+dH/gr&#10;7/wV58ef8FEfiC3hDwSt1ofwr0S6zoegyHZJqUi5AvbsKeZCCQkeSsa+r7mOx/wWs/4K3X/7fvxN&#10;j+Gnwg1HUNP+FXhm4cafbPJ5f9u3QJU38sYAIAHESMThcsQrSMq/Efgrwb4s+IXivT/A3gvw5eat&#10;q2rXaW2m6bp8DSTXMzkKqIoBJJJr/SD6PfgLguDcBHiniWCWMcXKEJ7YeNvilf8A5eW6/YTt8V7f&#10;K5rmcsRL2FH4b6+b7Fr4cfDPxv8AGDxrpvw++HHh+41XWtWult7HT7dctIx6n0VQMszHCqoJYgDN&#10;fuh/wTO/Yg/4dxeANQfT/G2l3/jzxRZW48TaxZ6hC8CIkpc2duXIwinaBI6/MXkdhgKi+mf8EmP+&#10;CVHgX/gnr8N7Xxf4n0+PUfin4g0+NvEmrSKD/ZyONx0+3wWCoh4d1OZXUknaEVfonxVpx8AeHr7W&#10;Na8WXUSX9nJaQ+QrtKs8nmFTbpvzJJkrtQEHjO4Y4/C/pB+PlTj3ETyHJHy5fB+9LZ1pRej8oJq8&#10;Vu9JPoj0sqyv6rH2tT4n+A7Q/j14N0LQrr/hMNVt9SvGu5l0zTdOkjM95z8iRRggqvqzngAsxC8j&#10;hri/vNV1GbxTrcUP9r3/ABcNCzFLaEHKW0e7oignPA3MWYgbsCvCdWufEepeLfFNuq6tqEzBY1uj&#10;KtjB8oWFOAqnCguy/fYZyQFCzhVHOK/mXB4ayVSR8vxPxB7RywmHe27X5AEUHO2loII6jrQFJ6Cv&#10;Siz4QPm7tRRQSBwaegDWbIxim1JtB/hqNmXd1pgIzbe1J5ntQ5B6U2pbJ1uO8z2ptFFSUFFFFV7o&#10;EtnIPNMMi/K1Vrq2HmM7jdt6bqmWNihkU/N/DQZvNhbMe1hweetF7bEysZF9omlajaMl5HgDkN3X&#10;3B7GuG8U+C9Z0nOpQv8AbbZR8sgj+ZVPr+HevSizeXskjG3bzXL/ABH8ZHSdL/snS5m+0TL+828+&#10;XH7+57Vy4qnRdPmlofRcO47MqOLjRw/vRe8elu/keY3mm28lxHOItrLJxu/xqDXZLJrSNhbL5jZV&#10;sLlRz1NaMMKajG1m8nzEZ68fhWPrFvc6ZEp0x3DDJYMAVPvivHp/EfqnUo+HftzaubYSZj+bCuuB&#10;tArSGvaXaX0aKyqVb51TOPpVfQxHezC61F2VpCThF+Ufj0FR3vhiP+2Y4PMYRyfMrdec1o4803Yq&#10;N7nTalYxavbGGBY4xIMLIxO1T2ziu0+BXibRvC5/4Q/X7BdM1dG3JcyH93cqenP8qrfDNvC0Op29&#10;lrckjyrcKm1SArD6V3PxW+COl6xpzanpxCSR8wtCMtF9PUe1c1anOMbJnZQ0O0ufL1uymi+VZ9hU&#10;4bqSK8J8X+EtTs7ua1uY/LYuTuXPA9at+DviZ4g8C6qPDnjN28vfthvps9O3P9K2tZvn8U+I4f7K&#10;vfORf3kkakD5e/PpiuanGUJFVfedmc78EP2cV8e+NbN9QZo7KO8Qysy4NwuecGvon4+/C3wJ4c+G&#10;02oBobA2fMThgN3QbPfpWj8Otc8PaT4ak1prWOGG1hURRqwOEAzn2NYn7SEnh34i/BdbmfUPuvHL&#10;CsS5aQ5+7/8AXrtcnymDvdJHyxaeKNJ1OX+zraP99I2xN0ed2T0ru9D+GVtqmjmDWiV86Hayqu1l&#10;/wDr034e/DfTNI1JdQltklaFcwrIMlD35713ktqyfvIl75bFZo7YLlPHJR8Qv2ePEEer+Gr2SSx3&#10;ECYZ2lSfuMOma91+Gv7QvhT4l6BJGv8Aot4sYa4s5mHzt6rzyKjurLTZdJaLVbKO5ikQhYXXdnPr&#10;Xi/in4T3nhfX18Z+BoGAhl8yTT1JBx3x6/Sn8TNLxk9UeleKtZtZr6SC0jRpJZCY424Cj1rn774W&#10;+GvFN/b6jLbLb3HmAzJbrgXA75H+FY3w+8St4t8RSW8VwomZ/wDU3HEiv3T3r0vQNLuPt3myyQrM&#10;reUsZYfIPc1tKUacTEs6dc6X4PurfSNPi2qseXaMcLjtUWp+PtPs9WW91FjHDIyhZemD05p3iKFd&#10;Kvo4GmQlm+fZyOnrXmHxJ1O4uJHs1hVlVxwx4IzXlS+IqMoxep9A6O73v75WHl45b0rivih8HNNt&#10;luvGHhiVzcMu+a13DbIQfvAdjXCfDv4wa14S1ePRfE7vNplwgEbAbih7c9cV6++t6d4n0JJNCuPO&#10;terAD5geuDWkLbmjcakbHh0WqxhZNNsG3THrHIPmVvpW/wDD7wHN4jim8ReJLBpFhXbHGo5ZvWpf&#10;iN8PYNaDX1qVtNQj5SaP5SB74ruvhrp1ponhSz00XzXTAFppGPJY9aqU+Uy9ny7EdhJarEijlFXa&#10;6f3KxfFfw6stauV8SaNem1vrdwYpo1++fRvUV119odjvaaHbFIzFh83Eg9PY+9VbqWO2tZIT+7k8&#10;v7g4/wD11cPeiWpGamp3d8LeHUYFW4SM+bHE3yswH9ar3ejaH420j7F4h8OKfvbZON0THjg1i3ni&#10;JoL3yZblVZuOGGea2fBPijS9GvfK1/UIluFY+TZswbeexrqdOooESlFIb8KvgrbfD6+uL+8m3mZf&#10;9HdlGVQ8/mRXf2VjaanYeRZy/Kqsdu4kse2c15v8TfGuoiRtPgSSOWRcq8fABJ7fStn4Oa8t/pja&#10;fLNM93F/rC/PGetcM5S5i4xfJdm9Nod6bWWT7DCsmceWG4I9K4DWvA0Uuo/adGsRa3Chg2RtC57k&#10;Dt716gJJba4/fT/u2Pzbl5q5rPh6w1tBcQFYbhU/d3KNyPQH1FL2nLoC01R5nZadLpXhOTUb9dhj&#10;jISLB/ezev0rO8K3F9d6wzPLIrCHiIrtVl9BXceI11hbBYNYijzs2mSKPILevtXNa7pD28EV4l+q&#10;sq4baQPlxWUuacr3MpXC/vPPVrKxj2szBYVReS3vXWaF/wAUjpT6he3EbXrW58zLf6vjpWb8OdDs&#10;RK2rXkTKOfsnzE5P976VyPxc8fP/AGx/wj+nKrNtzJMuSOvQmtqcZbyMKj905PxRKt3fyX95tYzT&#10;E53Zz15rznxF4Xs7zWibZPLkZ9x2jg/T0rvpr+7Fwr/Z9nlj5nXBU1LbaLbazM95PZSfaFh3+YcA&#10;fjW1GpLl1MlHsct4O23Oo3Gh3M0iLHGDEzfKxHbFb8FjdwqlosclwiE75NxOOao3VnNY3a6p5Hkr&#10;CqrJI6ghuemTVxfFtrYy+dFGymRhtzLw34VnUl710N+ZhatZS2ckl2sBjZm555+tUbO9mkRLW6DO&#10;fMykjGu7v9PXWrZbraMP8ynHI9q57U/CIn+eCRVUMG2sTWsZxtqS0ZN5p2pWkq3VusjvuycHqvp+&#10;FOtVN7ZzC7gWKRQWXn+EetXFsL6O5MTMzIF+bbngVU1f7FDp95cQGST9zhZPu7GPAFcuaZpTyvLK&#10;+MntThKT+UWzzM2x9PKspxGOn8NKE5vt7sW/0OUtFZ7lrodCxOPxru/hsqWXh7WtRldle7lgs4cZ&#10;5UN5kntjKJ/k1xkCCCPB7D5q7bw2kq+DbHT/ACNzTTSXLHJ6MAP/AGUV/Hng9gamdcf/AFuq7+zU&#10;6jf96Xuf+lSufwp4DZbV4i8TPr9bX2SqVZN9XK6Xz5pX+RvW6+SVhL4+UsRjnpWt4L8PXWuTSX0q&#10;qbWFgs3mMFOWzjAPU/KaxdOluhJJ+63KEwHZunFd14N1CPw34LjbUdGjuvt1w7BZGPy4XANf2VT5&#10;ZyR/fkacinpCPoE1y00TRyMxWP5furniur8H/F7xd4Nn+16Jq8kf95RyrfgeKoxXWg3du0893c27&#10;hQGg8sSo4GORnkV0dn8L/B3iqzF1pWqNbnywzZYfe7ZXPFezTqUYxSaJlQm9T1T4fftgW1w0Nl42&#10;0tY1bhruHOB7laq/Fb9pq+tfGFr/AMK91xJLGG3DS/JlZWPJB+leH6p4I1rRruS1/tKFjG2FXdy1&#10;ZN3HqumZlv42Ubuq/MOfpT9hhZSumC9rGNj6r+Hn7Uuj+IDb6f4j094bqZgokt1yhJ4+teuwncN2&#10;6vgvwf4tuvDmtWus2qhmtZhIgboSK+iPCf7ZOiXm2LxJoElu3CtLBIGH1xXLiMJKOsNUaU6iv7x7&#10;c3DjFOrl9B+Lfw/8SsF0zxTal+vlyOFb8jXSW9zBOu6GdXB6FWzmuOUZR3OiM4y2FLkNyOK+Pv8A&#10;gph8SI4dd8P+D7SQSCx3Xd1DngMThQfwzX2JXl3xw/ZO+FPx0l/tDxLZTW+oBcJf2sxDfiOhFEeW&#10;+pSfLK58lfDz4oeE/Emz7XfLZ3mzAjmbjJ7Cuksb+1h1HYx875v3fzZFR/Ej/gmp8Q/DYfUvh34j&#10;h1WNRkQz/upP6g/hXj19rHxt+EWof2X4i0O4ja2cqy3VsdpHoGxzROEWrxOuNSO7PQ/j34zRfCA8&#10;LWMawyMwkaZep6/LXnVnPdX2kyX7QBkMeR5Z59x9atxeMYfHzw/2pZw29xLHuCK2QD+NZ+sWUlnI&#10;sWk6msLKSskZXg+1ZxOStJtnPy+KILVRNvafzJAoib5cU+/v2ksbhJr5I9rYWDqR9KTxrpWlWuk/&#10;armItMmNohXGf8Ky/C/hdPFEjX4uvKi2jzFbO4muyi1GOplrynm/7f8A4ospf+Cd/wAXLMRjc3gX&#10;Uk3Y6kwnH1NeKf8ABkF/ycX8d/8AsSdJ/wDSyavd/wDgpVoNppn/AAT6+LEUOkspXwHfs8wYkZEJ&#10;wfavCf8AgyC/5OM+O+P+hJ0n/wBLJqxqSjKWg6b5tj+jKiiiszQKKKKACq+sf8gm6/693/8AQTVi&#10;o7qBbq2ktWbAkjZSR2yMUAfCf7GXwm8c/G//AIIK/AT4d/DY6V/bc3wz8C31iut3sttayfY59PvX&#10;R5YoZnTcluygiN+SOMVYX9j39u9xuXwL8I/+BfE/VP8A5RVufBX/AIJj/tTfs/fCPw38DPhL/wAF&#10;Z/ilo/hfwjottpXh/S/+Fd+Drj7LaQRiOKPzJ9JeR8KoG52ZjjJJrqR+xT+3WBgf8Fjvin/4a/wP&#10;/wDKWgDzr/hjr9vH/oRfhH/4dDVP/lFR/wAMdft4/wDQi/CP/wAOhqn/AMoq9G/4Yq/bs/6TH/FT&#10;/wANh4H/APlLR/wxV+3Z/wBJj/ip/wCGw8D/APyloA85/wCGOv28f+hF+Ef/AIdDVP8A5RUf8Mdf&#10;t4/9CL8I/wDw6Gqf/KKvRv8Ahir9uz/pMf8AFT/w2Hgf/wCUtH/DFX7dn/SY/wCKn/hsPA//AMpa&#10;APOf+GOv28f+hF+Ef/h0NU/+UVH/AAx1+3j/ANCL8I//AA6Gqf8Ayir0b/hir9uz/pMf8VP/AA2H&#10;gf8A+UtH/DFX7dn/AEmP+Kn/AIbDwP8A/KWgDzO7/Yc/be8R6jodprfhr4U2NjaeKtH1G/urX4ia&#10;lcTJBa6hb3Mnlxtosau5SJgql0BYjLAc16T4i/5TU+D/APs1/wAR/wDqR6JTj+xV+3Zjn/gsf8VP&#10;/DYeCP8A5S1o/AL9hX4mfDL9phf2pPjT+2V4z+KniC38DXfhXTY/EXh3RNOis7K4vLW7kKjTLO33&#10;uZLSPl92AT0yMAH0kOlFNj3bAG606gArzn9qTXvgT4Q+DmreOf2j/CdrrHhPQo1vdQtbrwu+sKmG&#10;2iQW0cUrMRu+8EIRSzEqoZh6NTXijlGJEDfWgD8YPgH4G/a2/wCCyH7Q+i/Fn4GfsreH/wBl39mv&#10;wpeG7sdU8Q/CnSJtc8fMJEIje3lixHA8TsN0ReJGWQebK+3y/wBMfjB+wH+zv4/+FniLwR4E+Ffg&#10;nwbrOq6LcWmleKtM+HulT3Gk3DxlUukjmgKOyMQwU4Bx1HUe3RQQwDbDEqjphVxinHngigD8W/Ab&#10;ftDf8Ejv2ifD37LH/BQX9kfwz+0N8I/GupQaR8NfjX4S+F9i+sWdwzTLFaapF5I86fZGjuS5O3dI&#10;JpiJVT9ltA0HQvCvh618O+F9FtNO06yt1isbCwt1hhgjAwqIiAKqgdAAAKtNbW7bd8KtsbK5XocY&#10;z9aftXbt28elAH56/wDBKnWtJvv25P2/PB1rqtq2qj412dxJp4uF86OGbSESORl6hGeKRQ2MExtj&#10;O018RfsMp8Qf2V/+CW/ij/gj7/wUH/4JFftZeKo7rxNfNrGqfB3wPFqen31rLcQXkTQ3y3UY3B4w&#10;Ds3DA5YEsq/vBbaRpVncS3dppsEcs5zPJHCFaQ+rEDn8amEUYbcE5oA/JX9r7/gqX+1B45/Yb179&#10;mH9jX/glH+2zo/jTVfCa+G9C8XeNvhibY2EbQiA3kl1HPcyPNs6uVUksz71IFfQ/x9/aM/aY/wCC&#10;cn/BK3wfdfFT4d+IPj58bL3SdO8NahZWdmt5a6j4hu4j5j3ssMUSpp6ybo/MZFZ0ESsd8hevuMoh&#10;OStJ9nhIwYl9KAPw9/Z7/wCCPv8AwUp/4JWfBrVvE/w6+Fvwx/aO8L/FXQo5vj38ANU0+209/wC0&#10;FJljGnz+SYrqGAmRBCxRBvby4Tv8xPAP+CjvxL/Yt+IHwc8L/Cj4Qf8ABBjxd8CfixH4y0fXNQu/&#10;F3wIWHR/7MgnkM0E09gpvLm2l2bWVLYbwGXGQCf6QjBCw2mJeKDBCesS89eOtAH463P7W3/Bt/4N&#10;ifxZ4Y/4JQ6xdarpQN3p8Glfsr3Ed1LcR/PGsMktvGiyFgNrO6KDgllHI+5f2lrT9r39tz9iXwn4&#10;0/YE+NN98B/Fnip9J1yPUPGXh+3uryz0qaMyS2s9sPtEaTmOVG2hjho9hZMll+piikbStJ5EOMCJ&#10;fXpQB+L/AO05/wAG/n7LH7Ofws+Kn/BRD/gpx+3p8YPiVdTWv9r/ABHXRZodFsvERCRQ21nLBbxS&#10;yN/pJjWIq8aR5iARFQk+4/8ABB79hb/hPv8Aglx4p8R/treAW1O8/ae8S6r4t8beGdcjdRLYXjeX&#10;aqcPuQSQRx3CMhVlWaPG1lyP0tvLKz1C2ayv7SOeGQYkhmjDKw9weDToIILWFbe2hWONFwsaLgAe&#10;mKAPwh+L/i7Tf+CKf/BYb4weKPg3+yt4utfCep/ss2egfBm18H+F7jUrFNRRbXyEncbyoNxZzh2k&#10;3Oz/ADPxJvP67f8ABOf4o/tBfGz9hz4Y/F79qjQLPS/H/iXwrDqPiTTbHR5rBLaSUs6Rm3nd3jcR&#10;GMOCcF9xVVUhR7P9nh27fKXFPAAGAKACiiigAooooAKKKKACiiigAooooAKKKKACiiigAooooAKK&#10;KKACiiigAooooAKKKKACvjz/AIK1/FP4a/BbxH+y/wDE/wCL3j3SPC/hvRf2mLObVte17UI7Szs4&#10;28L+I0DSSykIgLMq5JHJA719h1X1DStM1aIQ6pp0FyituVLiEOAfXBHWgD53b/gsJ/wSlIx/w8g+&#10;CP8A4c3TP/j9N/4fBf8ABKX/AKSQfBH/AMOdpn/x6vf/APhCvB3/AEKmm/8AgDH/AIUf8IV4O/6F&#10;TTf/AABj/wAKVkB4F/w+D/4JSHr/AMFIfgj/AOHN0z/4/TT/AMFgv+CUv/SSD4I/+HO0z/49Xv8A&#10;/wAIV4O/6FTTf/AGP/Cj/hCvB3/Qqab/AOAMf+FHKgPAP+HwX/BKX/pJB8Ef/DnaZ/8AHqUf8Fgv&#10;+CUv/SSD4I/+HO0z/wCP179/whXg7/oVNN/8AY/8KP8AhCvB3/Qqab/4Ax/4UuWIHgX/AA+E/wCC&#10;Uo6f8FIfgj/4c3TP/j9N/wCHwX/BKX/pJB8Ef/DnaZ/8er3/AP4Qrwd/0Kmm/wDgDH/hR/whXg7/&#10;AKFTTf8AwBj/AMKfKgPAv+Hwv/BKVV4/4KPfBE+w+Jumf/H68Z/4NjpVk/4Ij/BnYdy+d4mKtnIY&#10;HxNqpzX3GfBXg4jB8J6b/wCAMf8AhV2x0+w0u2Wz02yit4V+7FDGFUc56D3JP40wJqKKKACkdQ6M&#10;h/iGKWigD5c/4Ji/sB/ED9ge1+MGmeMfjND4rsfiR8YdX8aaLZ21nJBHo0N84drbDu25sjJZcBj2&#10;r0f9t34L/H748/s3+I/hr+zB+0HL8L/G+pRwrovjSLT1uvsOJkMw8tv78IlQFdrKzK4YFa9cooA+&#10;Yf8AglX/AMEyfCH/AAS7+BuvfCzRfi/r3jzWvF3jC78TeLvFniCNY5dQ1CcIhcRhm2DZGmcu5Z9z&#10;EjdtHuk3wX+GE3xTX45P8PtDbxlHo7aTD4pbS4vt6WDSeYbYT43iLf8ANszjOTiuqooA+P8A9sP/&#10;AIIhfsQ/t6/tJaf+0d+1RpvinxM2m6PDYw+DW8V3NvopaMy/6T5ETKyzMrojFHVSsEfGdxby348/&#10;8EN9J+Pf7SvgHwyNf8CeE/2X/BMtrrFx8GfBfgSHT7jXdXswBaLqFwAy3lsDLcnawXajvGFcytKn&#10;6JU0Rxq25UGaAPzl1z/g3M+At/8At96f+0vofxa1zTfhPH4vj8eap8CbfnR7nxlEWWLUEQny4ofL&#10;dt0QTdkbFdYm8tfsr9snw7+1d4r+AGt6H+xV8RvCfhX4hTQ40XWPGmjTXtjHwcqViYGNjxiUpMq8&#10;/unJGPUqCqt95aAPmb/gl1/wTi8Ff8E5v2eV8C2PiCTxD448Uagdf+KXjS9IebXtdnXddTBgqEQC&#10;QuIkIyqYLFnLs3Df8Fvf+Cffx1/4KP8AwK+G/wAIfgbr3hLS5vCvxi0nxhrF74s1O6t0a1s4LqNo&#10;YVt7WcvK32nI3FANnU54+0hxwKa0aP8AfQH60ADr5se3pur53+O3/BKL9gH9qL4+R/tL/tH/ALM3&#10;hvxv4sh0GHR4LjxHam4tltY5JpBm2Y+TI5adv3jozgKgUqFr6KHHFFAHzH+2n+wT8TfjB+zta/An&#10;9hv9pa4/Zzb+2o5dVvfAvhu1RL2xchbiLaio8UuzDJLFJG25AGJUnGL+zH/wRW/YY/Zh/Zo8Xfs3&#10;6d8Pm8URfEbTmg+J3irxYwvNW8Uyup3TXM7gnIkZpUVcLHIzOoDEsfraigD8of2dP+DcXxv8OP2x&#10;vAfib42ftpat8UfgL8F5nv8A4R/DXxpbNdXWm3bxJGsUrYWAQwtDFImxMFhxHFlmf9XIo/KjEYYn&#10;Hc0LHGhyiY7U6gAooooAKKKKACiiigAooooAKKKKACiiigAooooAKKKKACiiigAooooAKKKKACii&#10;igAryX9vn/kxj40f9kn8R/8ApsuK9aryX9vn/kxj40f9kn8R/wDpsuKzqfw36P8AID8L16/59TTh&#10;1pq9f8+ppw61/Ln/AC/+f6nL9o/POiiiv3ck+6Pg9/ySXwv/ANi7Y/8ApPHXSDrXN/B7/kkvhf8A&#10;7F2x/wDSeOukHWvw3Hf77U/xv80OJ9Q/sN/8m16X/wBh7Xv/AE83tet15J+w3/ybXpf/AGHte/8A&#10;Tze163Xx2cf8jav/AI5f+lMQUUUV5wBRRRQAUUUUAFFFFABRRRQAdx6Z+Y+g9a+A/wBo7wt/wRT/&#10;AOCg91H8f/iF8dND0y88OamLTWtWsdWTRLvUSvlIsF2lzEs06ABEWRRkLlVkAHH3J8RdK1jXvh9r&#10;2h+HXK6heaLdQWLLL5ZEzwsqfN/D8xHPav5WNf0XWdF1y70fW4JI721u5IbqOTO5JVYhwfcEHNfq&#10;vhnw7TzmdfE08TOjUpuMU4NXs027pp3TsvmjSnHm1P2W0L/gp3/wSB/4J2/Du78M/sa+FJvE9/Mz&#10;tMui2NxHJdSjgLcX16gcpkDGzzFUZKpkkt+ZP7dX7aPi39tL9pzUP2hdV0CPQX8m3tdJ06zuCxs4&#10;YF+T96FUu+/c5YgHLYHAFecfDf4OfF74xa3/AMI18J/hxr3iTUPvfYtC02W6lHBOdsakjhSf+An0&#10;r7L+Af8Awb4/tyfFC4s7r4mWuh+AdLm5upNYv/tF2ib2UhYLcPl/lyA7oCpB3Z4r9aw2W8LcI154&#10;3EYi9aSs51Z805Le1vySRoowixbn/g4a/bK1HwZZ+BvEfwz+GmvWcOnwW183iLQLm6bUJIwv76Zf&#10;tKxs5ZA/3cBuRX69fsD/AB88c/tQ/sg+B/j78SdAtdL1vxLp8s97aWMMkUOUuZYUkRZGL7XRFcAs&#10;ciQ4JBFfnD+1P/wTH/Yj/wCCWPwVsfjh8XdK8QfGLV77Vl0vTfDupah/ZOmTSuryGR/sytMuyJGw&#10;DKQX5xjivKvj3/wXz/aa8eeArT4V/s8eBdH+E2jW2niy/wCKdfzrqOJV2LHDKyItuiphVCIGXBIf&#10;7oX47NOHct4wy+l/q9hoxhztuq1yrrdKPxN311ilpv2lxu/dPOP+C3nxEPxE/wCClHj6RJrtoNFN&#10;lpNvDdSbhF5FrGHCckBDKZHAGMlycZJr6Y/Yh/Yu/wCCPuo/sbeEfjD+1r8UdKt/E3iB5m1KPUfH&#10;32NrWQTSokIghdGRdkW/51JO4/NgqB+YXiLUtW8Qa3ca7rd7NdXl5M093czymSSaRmLM7MSSzEkk&#10;k9TzXc+Cf2Q/2qviYjn4e/s6eONcWKFZZG0rwvdTqsbfdbKRkYODg9DX6Fi8l5cjoYGOLlQVNRTn&#10;FqLaStu7pX3K0Stc/V7WbL/g24+FWnafpurah4E1DdGwhubObVNWkOzGTK1t5hVueN2C3bocdFbf&#10;thf8G6sUCW0Xhj4Rssaqq+Z8D53Y8YyWbTck+pJyep7mvzH8Of8ABIv/AIKR+KNHh1zTf2TfE0cE&#10;27ZHqLQWcwwxU7obiVJE5HG5RkYIyCDVq8/4I5f8FLLGykvp/wBlPW2jijaRhDf2cjFQMnCrMWY4&#10;/hAJJ4AzxXyNThjh+raNfOKsmn1rwXy2J5Y9zP8A+Cj3xW/ZO+MX7RFx4s/Y1+FsPhXwn/ZcMclv&#10;DYi0ju7rJeSZLZW2QKNwQKoUHYTgZr9XP+Ce/wDwWB/Y/wDF37NPhHwd8avjjY+F/Gfh/wAO2+n6&#10;5b+J5ZY/tLW6JCLlbiQFJTKAHI37wd+VwMn8afGP7Fv7YXw9hiuvHX7MfxA0mOeQpDJqHhO8iV2A&#10;yQN0fPGD9K851LStV0q9l07VLKa3uIJGjuLedSrxupwVZTyGB4IPIx7V9Lm3CuS8SZTSwc6rcaXw&#10;yUk5bW1et79dNyuWMtLn9B3xF/4Lif8ABNn4etLbQ/HKfxBdQXv2ea18OaBdz4xuzKsrxpDJHx95&#10;HbO5cZBJHh/jr/g5Z/Zw0qGRPh1+z94x1qaO62RtqV1bWMMsfP7wMpmcHoQpTvyR3/FnbKzbOfl/&#10;vV9L/wDBLP8AYm8U/to/tP6P4ai0eObwz4evrfU/Gl1dSFY0sUlB8njDF5cGNQuDyxJAUkfO1fDX&#10;gzJ8FPE4vnlCCcm5Ta0XlG3/AASZU4xjc/ff9lv42X37R/7PnhT466h4EuPDLeKdKXUI9Furnznh&#10;hdm8pt+xNwdAsgO0cOPSu+pkFvb2kKW1rAkccahY441CqqgYAAHQYp9fzlialCpiJyow5IOTaje9&#10;l0V3roZXCiiiucQUUUUAFFFFABRRRQANnGBXwT/wQRtLg/sleJNQiP8AzVPWBt/4Bb197Ebhtz14&#10;r88P+CHPjh/Dn7JPiLTTZ+YJPilq53bv9m3r9v8ABtXWNXnT/wDbxx/hn3vdzX7zGRFwPQCrAYmJ&#10;N0fzMPvMtQ2s00unR3nkuqzRhlVjnNJYRaxNL9onk/d/wx4r9xUXFmsaatqXjbCJd806ru4O3tUr&#10;mR02XCtKNu1fpVV7b7ZJ9jQMz9latjSdC1jP2IFd23O4jpWdryuCjJmdBp9lpJjlRdoVt23Pf3ol&#10;e71S4ZlC7T1C8Yqy2kX0l81jc/Myt1q5p2jWiXkljM7/AHdx20/e2NoxfKZNlfXFhK9p5LD5flbd&#10;moZNR1R3aKS6ZVPBUHrWyfDaxQS30szbV3CNW/irM062t1uPtdzblip5ArWmrLU0j7rLlj4cEVo1&#10;zIv3l3etZBLm6IkhCjd/DXSyazM1r5Cuu3b/AKte1c9KIFBkZf3gfP1qpqEok4j3kaenzW4gMc9r&#10;vAyOaGE8CtHDLIy4yvzfdqlYG7lMgab92eelWkuZctDEGOeR9KzjaL0OWMV1Kk+oNPA0V0NrRnlk&#10;XGR/jW1ZWenPZRyXd350Kx7lQHkH0rB1Gdp7j7IPlLH+7wa2tC0/Srb/AEfU77qpJ2t3Aqr86CVr&#10;FO5vLFkka105YZAP3Uir8wHoayXW9aQ7buSRhyPMbPFdBrl9oun6KssEMkk7MQ22rHwu8KH4ga1Z&#10;WNrH5dxdXASSMk9D61iYqLlO57B+yf4REujyeLNQslaR/kt5W5wo6msH9o79oFvD2pz+GLbTZVki&#10;UiGRiNr8Yr3SHS9I+F/hKDQdIKwx2cG0sT3xz+tfBvxs1zXvFvxAuLm+E00P2sqjIp+7ntRTjzSP&#10;Uoy9nG7Il1fVNUkl1OWBZGdvu9MnPb1q7OyW3l6lJpa+c0fLK361m6it1pNos2nW1xL5MmfObAKZ&#10;7YrQ0R9cv0WHT7l12qHeSZQQ2ewro22OeUuaVxkVxDqUa6pEjrdLJsYsny/WmS6LfrLxZQ3ccjbj&#10;JHIDj9a6CXT7+1g+33kCt/z07ZNZUnhlWjk1DStQkjeQ71i9T6VPM+pnK/Q1PDNrJaS4echT935e&#10;FFad3ItyywWcgRRx+7XG6pPDtv8AbdNUSW+JGjHzN1rYsNFtNirK25h1CjpSlHmM79GZ+j2kmGhj&#10;Ukt/CFratvDFttYXsvzYztX/ADxVq3lstMRvMj7YHl9ahk1q3uptlt5iqvJVRuY1Hux2CNr2Qlrp&#10;MVtLuUMq/wB5ucVPNqlpbhbWVZJtvPytj86z7zUtUtYCPIXbI2VbcA1Z8sl/P895bGNWBXzGHODU&#10;mnKdFILJ7Y39lesFfgxr/Cazriaee2OJM7WxtPWm6FdQwwm3D7uxZuoFP1K3/syT7XArNvUq21cg&#10;ZH3qdilHlkZssVu+BLuG1s4PerGh2ZuZ2AYLFnr/AEqa0s2lxvYHccruWtK10yK0HkuNrMc4XtWa&#10;izbmQPpnlXAlidfLVc/OtOT7BfwyzTwMy/8APNPlw1SEPeyrDt2mNe/8VR3b+VM0keFVRiRfU+ta&#10;76j6GbcyulzHHEdqs3zK3t3qCVbWUy27FpmkbdIc8/QVbdIWK3iJ97hmbsKlWGCN2lkjVm6Bl7+9&#10;Z3l1IGLEkkHlujKxUAHPFVb3Qrdo93kRserY52j1rQhBdhEXO3+FfSppTGmUkTO75ZMelUTyo5W4&#10;0JpJfLjPDfdVegHrVq201bayaE4VyOJPStzw/o1tHqUkN5qsarJ91pVONuOBUepWFrBBPYTXCh1U&#10;5x0IrQmcfdsjmWfdLu81aZPq8sDBLeJWkY8GpLC00/ULpoBL5Tbsbfaus0HwfY2oWUQmb/abvU8s&#10;Y6hGnGKPAP8AgoH+xVZ/8FBP2cJPhd8Rbj7NqGnJ5vhHxAtujXGi3QYMHjJwdjEbJBkbkY8qQGGZ&#10;/wAEEv8AgpP8SPEY179g/wDa0kurP4t/C2aS01qHUJvMfVLNJBGLzeAA21mRWYE7w0cgLeZx9dxR&#10;xtALfYPSvz9/4LB/sbfGKHxP4d/4KTfscQtH8VPhTGsl1ptvFOzeIdLjcs1sUhYeYyB5CV4aWJmT&#10;OVjUqXvKxpsftFeQaXq+lDyI45La5X51IyB71+HP/BcT9iD4s/sA/tJWv/BXb9jHSIRcaZJn4maC&#10;reXa6jZyFYfOaKPaZA27E3zEqVSYAFHev0S/4JR/8FFvhn+33+zZofxV8K3rW9zJ/oWuaPdfLJYa&#10;gijzYDnsDkq3RkKtwSVX6Q+Jvw38L/FPwzqHgDxrotvfW19ZywrDeRbo5o5FKvE4I5UgkEYPBoje&#10;5XxHx1+xD+1b8K/2kvhLovxY+FurNcaD4ltVlsUkdPOspv47aZUJCSo3ysueD7EV7/KHdzPAPmj4&#10;bJ6mvxRtdO8Rf8EAf+CgN18JvFE7f8M8/FrVjc6PqMkk3l+F7/O0B2bexZF8tXOcvEY3zmNhX7Cf&#10;DfxdZ+J9CjvIbzzm2qW2txIpHyuPUEdxkc02itkbWs2bzxLcQNtZm6elWrVJXs2gvMFv4W96fwzN&#10;IR+6k49ccUwSsy/YpUyy/dx3o5RJ3IopZS26ZcMBhm9RWddi7ZGhXLNnI29qvXhUL9pb5RHwyk9a&#10;xtb8QlJlj0aMNLj5m6jFSLmIporuzllmv5/3apjy/Sse11N9P1A3io3lr+orattKu9TdrnV55G8w&#10;DbH0pL3wxZXA8mON9w4zmiV0Js1bK8N/ZefatmJlBH1qeLUPLgbzZu3ysvrWJod0ug3jaNO+FZvl&#10;LdB7VafybOdo3fO9s/L0Hoa0EWLsxynzQfmPBH971FQyxP5Riz8vWOo7m8bysbhwxYHvTraZbuFX&#10;ikb0w3Y0FRK6yNGytsKurfnWk1wDALtH6/f96qXRi8ozOdoTiqcH2wEwsTsblfagGy3eRm2uV1eF&#10;wFkXEg9ac0CkrOjfK2TgU0TR3WnyWEi7ZOgbHQ1BbXMsJazk+8v3c0EluKdLm3+yyMDMsm5W9qY7&#10;NA32of8ALNfnUVW2SLGTZqQ0bfMvrVm7t94+2Qpu/d7ZVX+dAFFrqI3TXMb/ALuVcMu3oah0aY6R&#10;rYt0+WGflTRDJtWSyCKAzZX1zUWo+aIPPUL5kfHzDp9KzA3NatBczK0zkqq521jXSy3AKqu1lP7t&#10;T6elalhrkWpWPkSOvnKv8XU1nXckj3as5IYH7i+lAGWohcPAp+aP7qtVVdSNheLNMn+yc+9auvW0&#10;dnOl8g+9zxXNeKb1bq+8xE27ucUGduYfcTky7XuCzJKffjtV23kSORUtYGZjzlucH1rmU1Nre6ju&#10;S3y8KwPpXceF4rS7uPNE6qu35eepPFTvqKJj3huZ5D9pLdarNEw/dLBx1BbvW7e6fPY3DSSFsIxB&#10;DVl337xWcncqis1K5fMU5ZHRsvMu3/Z5NOF75fEcW73biqYilOCjEL7VJIocYi+Zqoll6K4aZ1L7&#10;Qc9E/wAasW9qu/ex+bOWWs+ximKfvVAx/eq9o7RSXn2cSbmkb+LtWbVmkQ3cJpJAS8cX3aleeOOF&#10;QR85HO0c1pweHNQvW8mKyaNFbjd/Fz1rS0zw3a2koD2A8x3wz7un51cYO5Zy8ULX101tFG3yrluM&#10;YptuGaVtPVXc9CqnrXoE3gt/3t2zxwhl27mft9BTLLwr4V0VN9nfO80gP71VztP1PSr5LSuUlc8+&#10;/sTWdKlWFNKkUPzGOrEetO1Tw1rKRvcMnlqpHyt1Yn0r1Lwp4f0bUkaSOWSSaByGkuHy+D7dKy/E&#10;OoahY+JJNPecJDtxGu3pVvRXH0PNR4Q1PUX8pbSfeuD80ZFaT/C28it1u55lj8zC/PJn5vwrrtK8&#10;SjUbJJIY1laGYibb94Y703+05Z9VmtkA8iTB2uTk1N9LmabOfX4eaTCfNn1PiPHmOkff0qG60nSI&#10;bsabYzt8w3K0n3a67VrCR4ppygMXl9F9qqWmgafqOmR3F1F9nuI2+QNxkU9egzmL2bWNHX7XKY0j&#10;jGPmXAPvVc+JZJ0a4eNHEh+ZlbIxW542tJ7/AEcW1uFY7lBLcg+orBSxEUo0i5slhDOoVFGMr61M&#10;ZcxV/duOi1WF3VX2rG3bdimXdySuQ427sBR2pPF+kQ6TqradBKGVFUAr34outOeC3j3Iw3c4xWnK&#10;VH3jD1CEOzHbx1rLlRYjtk3cn5c9q6K6tzK3+i2x/HtVU6LLdZDRBj2GDWkX0OyGljKWONsNt3ZP&#10;ar9lLLKv2eQcqO1JNo95aZKW+1ev3elVtPuc3zSM25Qvyr6VTjzRNJcriX2mkWdLZ2+XGT9K3fC1&#10;vp9vdLJFdtHx3PBHuK5G7nvJr9XhjbkgN7VvW8i2+0cBiPm3dqz5eU5XGPQ9Bk0u0vLNPJ2qzD5G&#10;7N+Nc/4g026t5CXO0q2cY61f0bVYJLPzZZw2yL542Nef/tBftefBz9mL4X6r8Wvj3r0Gn+G9Ht99&#10;zcSuDK8n8EMK5zJI5wqqOSTRzJNIz5jN+OH7Qfwt/Zm+EusfG745+KodF0HRYd91dzctITwkUSD5&#10;pJGbCqigkk1+TPhHwl+0/wD8HE/7Si+O/iPHqngv9nPwXqhSx0tJSrXLKRuiQ52zXjpnfNgpAjbV&#10;BJ+e94F+G37S/wDwcd/tOt8T/iBDqPgX9m/wXqkkelaWsm17tgf9VE3KzXrqR5s3KQo21ckgP+wv&#10;wu+EXgz4HeAdL+Enw38F2Wg6BototvpOl2Ee2GCIZO0dySSSWOSxJJJJJq7h8RjfDP4WfDz4LeAt&#10;J+Ffww8J2Wh6DoVitrpemafCI44owPzLE5ZmOWZmLMSSTWtHBu+SXlv5VoXVq0DNMyfM3QYrzT9p&#10;j9pj4Q/sp/CPVvjV8a/FUek6NpkBMj7g01zLtJS3gTI8yZ+iqD3ycAEiXLQvm5Yl740fGX4YfAj4&#10;a6t8Wfil4jtdI8P6FatPd6hettWJQQMgYJdixVVRQWZmVQCTx+Z3iT48fts/8FuPiPffC79lPUtU&#10;+FnwD0uVP7W8dXEc9vfa2uTHJGpjceZvQvi3QhAEHmuCyoKPwa+Cvxr/AOC6Xxyg/an/AGstL1Dw&#10;38BfDd5IPA/gSOZ4jq3zBWYMvzFSUAmuMhmI8qI8M6fqR8Nvh94P+HPg7S/hz8N/CtrpOi6NaJba&#10;bpdjAEht4lGFVR2/qeSSTmsZcvXcwXxHh/7GP/BMf9lH9gzwvbr8NPAdvqniiSPF74016GK41KbJ&#10;yQsm0CBM4+SMAEIu/ewDV9HaJo9/qt+iR58pSPMZelRXOj6hNdRpNA2XbC4/nXc6Fp0Oh6OsLj73&#10;zSn0q1G61No6KxX8QQaTo+lCZ48H7q8frXJzTQ3D+ZaneufmFWPE+uXeozFGYhRwqn0rNFx9htQP&#10;KKtJ/F6Vi7dDO1h0jlmYr8u3ovpWT4g10aXbFZlbfIh8vbWrYNBcjM56fdXP3q5fxppjm/ZZL0Dd&#10;9xD29qI076gct4j1/VdVg+yzZ3Rxk+YOBXI+LPAPwz+Pfgq6+Gnxs8AaP4j0m4gYNa6xYLMoz3Xc&#10;MowPKuuGU4KkEA1112Yo0k0+SX5sZy/f2rn9Rjk1MbbOUW868fL/ABAV1xWhPKfJur/sYftQfsKP&#10;cfE7/gnJ42u/EHhdS0uufBPxdqEk9vKoRy72ErtmF+EAUfM5UZdlAjr2T9kv9vj4K/tT6xqPw9nj&#10;1Lwj8RNNXGsfD3xdB9l1CDAUlkB4mT5lO5ecHJVQQT61oy6tDa/abe6V/m2TJt5z615H+1X+wb8B&#10;v2nrOHV/iJZ3mkeJNLZJvDvjjw2ywanpcyMrKyyYw6gouFcNjPylTyHy8oRPWpNFtv7SNyilZFXK&#10;qehH8qj+xzXLpHaW5WTPOa+MdF/aw/a6/YMkbQP21NA1f4m/DS0mEdj8X/DFnvvNPhaQov8AacLY&#10;BI/dDzAQRu+/M7BR9gfDr4peBPjH4IsPin8GvGen65od0oa2vrCXercAlW7owBGUYBl7gVcZyirC&#10;ludA1ja39tJ4f8Q6VDdW91A0NxBcxB45FZcFWB6qQSCO4Jr4f+Pf/BL3xd8OfiDN+0h/wTZ+IC/D&#10;Hxb5hbVPCayNHomqrl2K+UAyRjLDETKYV2gqqEA193Xl1a3dpDfOzRMThz2z/jWbFcWc+ptYsN2f&#10;4mXikpa6iPz98Cf8FUNS+G3i6H4S/wDBRn4D6h8MNfkbYniCztmn0q6YHDEbC5VclfmRpV55ZeM/&#10;anws8T+GfHGjWHibwJ4rsNa0e/jEtnqem3izQyKem10JB9OxB4IBGKi+LHwC8B/GDSpvBfxB8K6b&#10;rmj3JzNp2rWomiJHRgCOGGTgjkZPIyc/Lfjb/giL4P8AAGqTeO/2Mf2ifG3wp1q65WCz1CS4si2J&#10;MBgGWXAEhAJdwBnC5YtWsqjcbAfdHiTV9c8INHaXv77MXELfOGVu5Nc5D8RIImiEGmGNo5MrEhwG&#10;NfHJ+MP/AAWr/Z6tv7D8e/Azwh8brK3Vza694b1AWd62xY8GVWVQchWJQQbmdvlchQDh6j/wWw8K&#10;+AtU8n9p/wDYw+KHgPULR7dGjj0hJI/PdCSGFy1uyL0KjDFlzwNvMe7KOpUT76vPFU2sabHJPLHa&#10;zNIcxsnKemM96LG3n0OBkmMkjzPlpepB7Zr4v8Rf8Fz/APgndriRu/j/AF5ZY2B+Xwvc4HP+7UXi&#10;n/g4F/YXttXt9H8JaF8RPFD30aqv9ieGYcGYttEYW4uYXLH5cBVYfNwc8Vzyi1oiWmfb99DJePAJ&#10;mf5Vy25uabbX0FhbLJNiRRIQqufu18J6J/wWI+PPxGOpL8Fv+CanxQ15re4aGxubi1kihRmY+Wbk&#10;pC4iGCCfnIXH3iOakXxh/wAFuv2jbOY+Gvh/8L/hLp8izMt5qVw15exJu2KmB56mVVJdWEaI23kj&#10;IFTGLTuxR59j7mke1vbdtQsLgwsJBtCnhj6V598Q/wBqn9nn4U2NxafGv40+EtLjiZPNW+1iGGZN&#10;/wB0+UW3gEYwcYwa+XvD3/BMD9oP413c13+1j/wUb+IGpRKzuNN8FhNJt1YIqI+PmjXIDblEI3Zz&#10;nOc998Jf+COv/BPz4VSqlp8DrfxRMoZlvPFd4982CoUgxkiHHG4fJkEnBHSq5uUpqzscb4s/4LL/&#10;ALF3h26h0j4K6l4o+I2oXUgWHSvCfhe43yMW2+WPtKxEvgbsAHI754pt5+2d/wAFJ/jXYqv7O3/B&#10;OW40PS2b/Q9c+JXiCO1IR/mhuWtt0T7dhDMkZkIPAc4yfq74Q+Afhj8KdMbTvAXg3TtEs/O2rZ6T&#10;YpbxpsAVSQgGThQMnngV2suoaTOjXbSpHHI20s5xhs1NSW2hDfQ+Fr39l3/grX8aY21X41ftr+H/&#10;AALZ3ib5tL+HOik3UUbjDwLOQjRlF+5IJHYNg9eas/D3/gjf8CdUv08XftD/ABN8efFPWI5Mz/8A&#10;CZeJJZICy/dYop3lggC4aRgRzgcY+z72b+11l00QNH5LL5jKGwy/UEdR68Vz+qGy8JasbyOaGa5m&#10;j2tFtG/sNw28qSMk/KQeRkcVpTlLZgjlf2b/AIMfAf4DtP4Y+FPwz0Xw9HGux/7M0+OOSY/KN0kg&#10;XfK2EUFmJJ2jJOK9U0qCztdSjv5EhWEyAtNM2FU4AHPYduoHNcnaaBqLw/8ACQ2duLYv82+fBY85&#10;+6M/KRj+JTkHtW9oUHgLw3q2n3niu5k1iRf3skd3LvVB3HlrhQf+A9fTNXUoxkHIereEfDXh281F&#10;vsEF3r04dla10xQEjlUDMbuxCoR3JOByOWwpr/FPTLrTvFCrHbWWg2UVqojht8SzpgYIwMIpyOB8&#10;4xtyKxfi7+3T4W8B+HbdtT1rSPBvhzywsmpajex2yRRrG7bNzkIowgbrwFbsK+H/AI7f8FwfgNH4&#10;hn+F37KXgLxP8bPGT+ZFHb+F7JzaZVBhvN2s8y72Ufuo2UhWO4YXcuXl0RUYuLPqjXI9GeaW68j7&#10;bs2iP+0AGjXacgiPAjUj/ZUY7YAAHyb+0h/wVl/Zx/Z68Tw+BdF1u68beKkulgg8L+DohOwkZsBH&#10;dTsVixHyAlxnlemfOLb9k7/gp1+3mk2v/tb/ABr/AOFR+DbyPy1+Hfg9mFxPESCyz4YgZAAHmSSE&#10;EE+Wo+/9A/s6/sC/sz/sl6GulfCb4c20OoMpW78Tah+/1GbIIOZmHyA5+7GEX267tFUiDsj53h8M&#10;f8FSf+CoV9HrfijU4/gH8MZN6rbae0n9tXtsw5VirLL8+Np3GBCrH5HGQ30R+zJ/wS//AGVP2XJV&#10;fwT4GbVNc2mWTxdrjLc6jLL3KuV2wA+kYXOeSx5r3z4e6ONMspkmu1aCZt6yh+BgdT6fWr1xqCf2&#10;iraCvnL3uJD5cPuc4O/8AQemR1rCpK8tDKUpX0Oe1rxe3w00kWzWk06yqRb7GO8N1O49lz/Eenv2&#10;0rDT9O1PUobzxTqEM+oCFdscbHbbqeSF55OOr8E/pWB4o8K6nJ43tp9e1pZtPvZo2TFriBZEXb5L&#10;fNgBgflY5JbOe1busW8OmX6a3DaI7R8OHbqCOlRyuw46G74h0nRblVu49QVVtYNz7rjYFUfxEngD&#10;1J4HfArzX9mVYNY1vwPewy7byx+F9xquvQyNyt5rl9BdOiDqqxzWV0pV+VDRjLsHI2vi9q7Wnwc8&#10;WeKtCaNbiHwzfeTYyEkSTG2k8tABgksxVQByWIA5NWPgZ8P7PwT8XPGVpaatdalHp+k6Ppsd5dFS&#10;0JQXU5tjsCruVbiOQgjcBOrcLIBWkY2NIHrH1NcX4l+Lmo6N47uvA3h/4Wa74gk0/S7W81CbSbiy&#10;XyPtElwkceLi4i3N/ozswByoKcHcK1taTxufFlnNosxTTFjZbxCkRLNhsMCTlcErzgnAbjhc8P8A&#10;D2/8VL8TfHl9HY29xLa6tYabdxvJI25I9OtrkujrHtLbbxl2kKMxglhuwKNDzf8A4KG/tXeGvAn7&#10;D/xQ1NrPxR4f1k+DbyztF1HwrdxLFeTp9nSMXDRfZZSHlHzRyyKVDMpdRk/kL/wT+v8AXvDHw6vN&#10;a0TWL6wnm1bcklpdNGQUA2sNpHIJPPsK/UD/AILueOdb8O/8E8/EunrPbwvq2tR2PlXEYEc8A3uw&#10;Ksx3MAN6EA4kRWwuBX5pfsfWP2D4HafKsRX7RNJJvZcFhnH88ivP4j56XB+OnB+9L2VNa7c1SMvX&#10;Tk1tqk+q0P6K+i1lmFzLxcoyrQUo0qNao01dfCoap6faZ9M/8EjviP8AFb4zf8FeLj4nfETxjrXi&#10;qH4S/DfxFf6PL4l1a5vYdDcw/Z1KGSTEKyNNtIHB8zBGcMP1q8UXmj6L4E8P/CpZ76yjs/DNtp+v&#10;S31pNFNbRhAXjClVId+V3jgIWYFsivy3/wCDaz4fn4lftffHzxHqUcN9DN4PttDutLkjfE63t95r&#10;zs8bAqka2bZAILGRACDX6a/G61X4G+Nrfw38O/F+q3lvdaQ819Z63dG5VJnfyYSpcFgWd9x+bAES&#10;54NfWcUU6dPO61CmklBqCS29xKPrra7vu7vqfg+fYmOMzzFV4qynUnJJKyScm0klpZLa3QxtW8Q6&#10;R4Z1HTf7L8aWNzotrbRQx2EEnmyYUMMlxIfm5HbnHer2r/E7wf4gvbzXNT1+302z03RYTcX2pTiO&#10;O2j8yZpHd2ICqFVTyRjFec+NLvVPFGrTDxIIbpbeGNrc/ZguzduyD2zwOwrB8aeG7KX4Q+LLSxg3&#10;tN4bvTHHar8xcQOVAAznnt74AryKeHtHc8mMdTttd+MfwOvL+F/DPxY0zULJ/mkutNiluo5cdkkh&#10;Rkc5yuFJ+YEHB4rMtvGvwU8SeMb/AFHwL8NfHHii+sdtrqmm/wDCL3Wm/Y5PKjl3M+qC1iJMcsJ2&#10;KzPhw23BJHqnh3UU1jQLLVxPDN9rs4pvNt23RtuTdkEfw46dsfSuT8LBdL/aF8XadCPJi1Hw3pGo&#10;LCv3Z7gS3sE0+O7+VFaIW7rEgzhcDLZmmwyHxJrMlldWegfskXVu11C0VvNrGtafD5THgPL5MszK&#10;oPUoJGA5CMflrzn4TNqWux3Gt6po0FrqFrq15pup2UFwbhYpILh4W2SMiMyts3AlFOGGQO/0Fgen&#10;tXzrp+rX3gv4nePNJ0lgI7Xxk5VmXLP9osbO8bPbiS6dRjHyqoOTknqoyc5copc3Q7Lx74ObWBDq&#10;Gl6g0c1rH/o7N8xVepQ+qk849ah8GS6Be3V4JNOhstYmWM6jtjVZbhUBCMWA3SKFzjOdvK8YObei&#10;+L9J1G2W51ORIGZxF5k0gUO7dAPU9eKo65Y27Xai4mbAceRdQsVaJsjknjIOOR0IrOa5ZamFnsyv&#10;Y3Gq2GvXdzf6dtjhkCwSxtnIwDz71o6v4j03TLA6nOgT94FRZm25Zv8AOa5+58Xahod1JpmoJ+8d&#10;sqEwyyjjLLnpye9WIJ9N8daVPFq0Sm4+UlyDtiUHOF5BxgHJyD1olTfLcnlXUsXugeJJrOKTT7yK&#10;ORt8jSbh+8cgY288jrjj7qj0FZfla1p0y6XNKvlo4XdsDKo9jwxPrkn9K6HSrS9DRtaXDQ2kGRDH&#10;JliMDHDMSQPvYByRnkjpUuuabPqCW620K/NOv2qVeojHJ7d+n41nGUrWYuoyCJ7iSBbuWNpo0+Vk&#10;yA3bisovqOmNNb/2LLJuunkiuEZMOrMWI5Ydya0o/D2p20vlwvJJCxysqf8ALMf/AK6s38MMKwx3&#10;ku794Nj+tPmcZA9DnLt5M710m6jBbDbYw3PcYjLH8wK0tS0dNe8JtZ+RfRv9oQwj7DOobDAlSxjI&#10;AKluT7c8Vuafoeo674ijsNMsXlZV3RhYycivRovg1r+u2lhqurX8kMDsV+wNCEVWHYnsT71aqSkj&#10;elGPLueWaVouqWWlfY7bSvOvJHLSQwsJMO/zbdw67c4rt/DngP4keJtFt9J13xbaWVrCpEdueZEH&#10;fnPWu41vxL8HPgYsNv4v8TWlheTRBrXS4Y3uL66znHk20StNMflPCIxwM9K8S8bePviH8QPivB4a&#10;8I+H5PCOl6zaTTadrniSMPcXDRFfMSKzjbCOUfennSK+FkYwsIiDpGpGMrnRyxlLc5T46/C6WLxM&#10;nh/+39QkjW5huLa/0+8a3m86N96bHQhkIbPIIJDsv3WIPX/BH4G2Gg3kmTY6XHxeal5FwVvJz837&#10;6aTPmFmy++RnLNvYsTuJrmPjj8GpPBHhKH4v2XinXNZ1rQ7yOTWr/U7wt5ulMQt0BBEEhiWNStz+&#10;6jV2NqFywJVuu0T4k+OfEWuWvgTwRBomg/8AElW/HiDUIHvJ75S5iuBawho4w8RMW6R2kCm4h3RY&#10;YbypKE9UO8Yx0PSJdG+FPhyN/GOqppNrY2MTSzajdTRrBAiZLyO5IRdvJZiQeCT0NfNvgDwf4SuD&#10;ffCD4R69e+KNA0Vg2n6ToMMnh7SYLOSRjbNdXwBlv12xmMSWYZGMEgl5ZMep6L8Lvhtp2r/2v4qv&#10;rrxFrGmzNONR8RN5j2rR7JC8MaosMJXzEbMSA5xkkrkVfjJd/wDCAfEHwh8ZIor6axa9Xw5r8NjG&#10;rL9nvpY1trlxjc4iu1hTjOxLuZ8Y3CsOaPYhy5i1ovwSuJNKXRfFuvQ2ulrgDwr4Jszo2ksm0DEk&#10;cTGWbcAFYPJ5ZQBPLAL76Hj/AMMeG/hxq2n6ppOk2Ol+H9QthpeoW9nbpDBDcqxksZCigBFJe6td&#10;y5IN9HkFVYr3Wr+I/wCydbtdEWzaRr1S0LK57SIrduysXPJ+4ep5qn4l8PWvxQ8AX3h3Vg1ot5E6&#10;Jcxtua1mjkzHcxt8pDJIiTI3y4MasNpCmlGTjJMSdjwGSKztfEF1bROPIlkM1q27duBJDj2Iaujs&#10;9M1SW3tda0K7aOaO4EUw3EKxB3Rk4I6tuXrzvxg1jeLYJZdH0vxHDpMdrfcpfabbqSILxCYb23zg&#10;Z2XCTbTxlPLIyGXOt4U1+/tNPv8ASJNPt/NeLMaXMfnRk4yoK5HUj3xjpXpfxqA5X5TqLbxtp00a&#10;ySqxkKrJtVgq7SAVyxwo4Ixzk54Fanw+8OfE7xp591qWmta2cc5Nu+4qWjBGGY5LN3+6Fzxhhitp&#10;fhPfXnibRfE5srWPT4rFWu7xmRYU+4AuWGQCN44IxsXPUiuoPxDs2im8P+A9DuNcuI3YS/2XGxt4&#10;sHrJORtAyMcZAIx2O3zY02pXZjThyu5x3jb4atcXel634y1iOHT7O4jW6kkjxEVB3EOvPDruG4k4&#10;YLg5ya574GwWfw58eeKvgtbSr9ia8bxB4daLCq1rdP8AvkGOXInzOz5/5fFU4K8yfEn4lanrtxcf&#10;DbxZ410+S6fIufCPhFX1C9CqRgSiIFoSDt3GQom8qM4I38P4y8W6b4G8S6f44bwXqHh+XwhdRT6h&#10;b6pfxzTXOi3amKe4lMW9YxGFlm2K8gH2EbiodCNJe8jaR9DbgDg/XAoBVs9CM4/H05rL8R+GrXxJ&#10;HGZJmVlOFbLhdu5T/A6njHBz68EVcsLBNOM0iyFmllaVzgYB2qOAAPQ+prEk8R+Ifh5/BXxjvLeC&#10;ALpfie2/tKzb0v0Oy7jB6DdH9mmVDlmY3L5wpC+yfDO0134neGLfw/pMTCS2Xy7lvO2jy+x9/wBa&#10;5X9ozw3dax8Oj4m0q1abUPC94msWUca7jIsQInhX/aktnnhX0aUHBAINr9ljxnYzatY32m6utxp+&#10;sW6m1uIZAVmikAZHU/xBlYEEcENXQpe2o8sg5blPx78J/wDhU/xUk8J6t4j/AOJLfW0N3FFGSjTx&#10;zu3mJGQQflMTqRnKqykYBFTfDGwki1+Fdeu5Bc6C11bqpUfOrYVH+UkYKfOq+jg88Gu8/aY07wlp&#10;EWsWGuywtqGm2a6hY6zd3Bzbo+xPIyDz+9hyBjpIoHIbPGfB3xBZ67rOm+PDqNnHHDeR2WrLqlws&#10;PmOFLKFyCJSY+gyCuyTPUVy4qFo6dDWjR9tpc9Zsvhf4I0zw5qHxWt9GiWWaNZLm5Nnn5UAA2jBI&#10;POOBznvXkHib4v6ZcalJpvg+OW9mZmETKuFJHXr9Qf8AgVe2fG/9p34VaV4HfSZ47TTdJuFW2N5q&#10;V2lnayM38CySY3dD9wMeDkcceDQeINe1t1Hwl+Ftxp/lgFdY1S1fR7coPvpiWM30km48KbeCJlDk&#10;ykhUbzVGVR6HdHLsPC068vkV7H4a/EG6u7nVvFGuLo8F/eb/AC2nJkfjJCovzMc7uBnC89KxfHx+&#10;EPgXX7eyfxukeoeTHFfLeK73AaRkETyW8Su9uhdh+9uPKQKpJbbk111v8JdZ153u/iT4+u7tp123&#10;Wm+HfM0uzkGejFJGuplIJ3rNcOjlmJQAhE2J/hj4EPgC++Gem+HLPTdH1Gzmt7ix0u2SCMCVSJGU&#10;IBhiSTu+9nk812041KclK+xdTFYOFP2dGGl769+7XX0Pjn4kfsVfDLx54tvr5Na1bTdRvLhp5J/t&#10;AuEkYnLZEnOd3owx0AFeU69+wb8c/DF+198OtVt9ZuIMmEafcNa3Z4A+UOcZwT8ofJUYGSQK+qIp&#10;9ZbQLDU9bKJqVnNLp2seWNoNzA7QTuqn7qtJH5q9tjqRkEMdHwjGLC8OoxXcvmeZlvMbODknOPqT&#10;XnYzgrh/MqbqKk4TevNFtO/zuvwP2Thf6RHifwnThho4pYjDxSSp1oqa5VtHm+JK2m+iWh8xeFf2&#10;4/21/gb4jT4dfGDxPql1DBNi/wBN8dWrz3EcQLF2WSVlmJALFRvO44AyMCvob4Mftp/s2/H3S7bw&#10;741mtvCviq+cG2t9YZZbPcG7XGAEYgOQsojPAAY7lLfUXirwB4P/AGj/AIQx/wDCYeENN1qzWHDf&#10;2pbrII5B1ZSQSD9MV8M/Hf8A4JZaYviCAfAPxN+8kZWutB1K7JKxk4Z4pihxjaxIbcQBxk4WvlZZ&#10;ZxLw/O+Eqe3p9pPVI/Qo8XeBfi1TdPPsD/ZeLa0rUeVUnJJu7tyrV20lFvSykm7n0/rOneNPD8jN&#10;rBW4s4laNpLeE7gd+VfDZz8hCleSSCck8HKuLybW52082q+Syq8ca4Pnrj72T1UHjHrz0rsv2bD4&#10;d8PfC/TfhLq6311qWmrHZeZf3BkleXbgna3CqGAAQFUVcbTjk2tY8B+G7XxTfQS301s32gRW0fl4&#10;EFyEQsUO0DawlTd2z83OTX3WHnKdJVHHluloujP5NzDB4fD4+rSoVPaRi3yytZyinZS5b3SfZbHn&#10;/in4c6jc6Sxi2+ZJ0ihXMqRjnLADiPsTkCvMdR0680q5a2uh8394d/evojWL1vCen3BOoNvMfmXl&#10;5MwTAA5Zum0AfgB1715udFuviFpF54istBktdFht99vfXy+TJeHG7zoU7Q7SCGYgvk4UAAt7mKwm&#10;B4rpxpVpezxS0hUvpPry1PyU90rXvufpPBPHU8qqLB4181OT3e6+ZzvhHxzNpki2+pTblz8sjc59&#10;mrU1Lxf4g0vW4tVkCvahv3Xk4XB+vYj16fhXJa3oN7oc/k3SZRuEkUfK3t9as6P4i8hP7M1Qebat&#10;xhvvJ9PYVjgc4l7b+yOJV7OtT92NV6tJ/DGdtJQf2Z6tH2PFXBOCz7D/ANo5bZyavps/l3Ppz4K+&#10;LbH4hWCz2kscN1DkTw42llBxvA/LIz8pPPbPuHhb4vnwOIfDk0P2uSZT9ltVbBLdyWwQqAdWwQO2&#10;TgH4L0DxBrvw61KHX/DmtMtv5wZJI24XsAcgjpkY6HkGvo74dfEbwz4j0v8AtNr6OPU2j87UryRw&#10;P3fdg3ZFGBtP3ffOa0zDAYrLsQ6VWLT+9NPZpq6afRptfM/B8Vg62FqSp1YtNdz07xz8XPE3wkbV&#10;PiH8Qr/S9QW8sJF0m3jt7lbpJRM4OAxMUMBi8pgBh3Iy5Y9PE9N8afEL4yWN55vnWukXVxuuLgnb&#10;LLwdyJx/q+QDnjn+PGDX+Klp41+JHh241vRIt2h2eZI45t32jUFXO4heyDBwoIZxxgHIKeCvHOue&#10;K/D9t4f8HyWtlqlncRBo5m2xPApwwUqrEfLyMDsvbNefLme5jTpxjG6O7tvDPh+Xw9J4UOmx/ZJo&#10;yksJUYIKhSD65Gev+OfIfEHhHxn+z54nh1q1WS60O+kYReZnqp3KpI5Dr94NntnjFfRegeH41s7f&#10;VdViWJpEUvCv8LY5XI468cVyHxB8at8TY7rwnDbQrocMvlyyNHue4ZeR5eeAoOPn6/3eeRVOUtkP&#10;m7ljUfj2PihoGmaVZFbG+j05W1CS1G1rpMlcx4I8vn73VlJwOz1jtPoumW/9p63LHb2FqvzZwNox&#10;gAD15IArzfVND1DwzqMMFmWgkVh9kkhXhGIC78DC7GIVWTg7nHBBG3oPANzb+Ptda98R6vDPcaeR&#10;5FhCx8oNjmUAgbuQME5wcnjhRMuaUrsSUbWQmrG1+IepRwalp7WmkxNusbGRR/pZJyWkx8rAn5gv&#10;Kkndz1b0Pwf4StLW4j1K8j2Dyii7jnH+FQ614YsdbsfKlYrIq/uZF4ZG9a5fxdqHjXW/DM3gHRbv&#10;7Dqy7NtzxmaPdhtuePunnkdBWbjLm0Lio9Wb3xZv/F7aIsPwviS4kaTypJ0cHyx3IPrWw3wmsNS+&#10;FsPhnx3fG5ujH5ragVBeGUjG4E9cdweo46Vw/h7xz4U8BaXD4G0rUWOpwti5ZYCY/MH3j94nk5Iy&#10;ScEZwcgXvjN8RfE+keErHU9OuY5IZYw2pfZ13NGMc9/lP1rH36crmsqkJxSXQ80tPC3inwD4olj0&#10;ae3ZrVVXzXYJHdW7SdVJ643E8/db153974T1Gx1t7jVLmUDV7X93JGzZEcecgRDptP8Ae5LYwScY&#10;GXpfg+bxrocb6608FvIu+2jZh5yEjhm4G0f7JznjdgZB5HVLbVfAfiCGwv3mgkXK2OociOROpQt/&#10;dPXHLKfbk9lOa3ZjKm5G58UPhbbeLpF8T6TbiS/iX/SLdVGZ04weeN4A49R+FYutfBh77Qo9Q0dZ&#10;RcR2+Q1w2x7/AIHIQ42EAHlvvcdsGup8FWVn4gnuvEEGo3NvqDIYL+HzW22/z+Yu1AcE4b73RhtY&#10;ggkVt+ILGTUrBdKt1kmKD5N0m5lAHUk9fr/LOK6Iz7GFjyX4XfEPWvAfiGHZORDvCvG3G9c8ofQZ&#10;z2+U84r6Mh1x/iVBa6f4LgH2ubm4muoyq2/Gdrf3m+hwAdxOMB/N4fg7D4y8QQ6nBZ3CyYRm8xAo&#10;u2/vhcZCle/8WAeOSfor4H/CK8ttbNtfo2NoeMISAnOSKwqy5pWRry+6aXw9+GWj+HtMex8U+HYb&#10;mSdladmRczYIIYkc5yq4I6bQBgACvUNK8e2Nvq66FaWAs41hURqAqqQBgKMdMDFYfxM8TaV4Xnh0&#10;yLy2kmj8pflzt/H1rkbm5nv38qV235yrd4z60tupzSlzI9vuPFNmkf7sbm/QViav4jmupPs/2hV2&#10;g7gvpXC6N4wtbKGTT9Yu2+1KmB8w+f8A2v8AH+vSuP1Pxp4z0aXxJrvijW7Wz8P2eyWx1K1t445L&#10;e38sGWWUyyFNkZ3MWIGQCcAAgzrNqKWpKir6nZ+MPEui+FbW68Q+KtctdN0uzjMt5qN/dLDDBGOr&#10;O7EBR7muc/aI+Anwo/aU+B+ufBH42aMuoeHfEVmbe8hRiHTkMs0bLkrIjAOrDoR3yQfwJ/4LN/8A&#10;BYXxn+214qf4BfCvxC8Hwv0GSNGkt2Kt4lvIwCbmc7EBiV8+XHsC/KJCCxUJ6z/wRG/4LYfFTwL4&#10;38L/ALFH7RsGo+LfCerSQ6P4N1S0tXutS0idn2wwuF3SXFt8wXADPGFXblVK1/S1T6NviFknAtPi&#10;ylNRxEP3ro3cZ04RSlGcXovaR1co7pdbrlPI/trC1MQ6CWm1+58ift6/8Ev/AI8fsd/tWp+z3pfh&#10;HV/ENj4o1LZ8M9UtbDc3iGBnCqiiMkfaELKkicEH5sKrKT+xH/BID/gjX4V/4J/+CoPjV8boLLVP&#10;i1qlrsnum2TW/hyFgM2ls3IaYjIknX7wyiHYGL/eLJoCmx1PWNFt5bjR5pJdNupoFeSGRkMbGNiM&#10;oSjMpIxlWIPBIrE8R65BLpVx4h8Sa2LGwjDNI1xwiAH9eccDJJ4AJrzeOvpFcacccIYfIKv7qKja&#10;vKLalWadlzJWUYtK8ktJS10j7pWCyuhhazrbvpfZGf4n8V6T4P1EeKfEWqQ2+n24DM20nOeAoUDL&#10;MzEAKOSWAA6CvLfEWu3/AIs1+Txx4jXZdStJ/ZemSIu3S7didoABKmZl275MnP3F+Vfmk8Zatc+J&#10;/FNjLqtkI7O1k82xZpC0sb4PXGFWQjIySVCnaBkswz52t7qbz4C21m+bJzk98e2f1zX4fg6EpfvJ&#10;L7z53ibiCNO+Fwr16vt5DWVGfzCMn1oqQxonWj5R1TNepI/N25Sd2IRuXmmo+BjHentkDgVGMdqk&#10;AzgZxQMYyRRjKqPzoByCB6UANEuO1RP96nNkjimHOeapsAoAycUAFjgVIqbEO4VIDGG04pKVyCeK&#10;QkDrTasAUUAg9KAQehpAT25UgAH7vUGoLvzYl2pHz/SjeFOfSrN00bW7XcpCoqZdm4wB1qZeZKhK&#10;Ukkr3MTXNet9E05ru5j3fwLHn77HtXnF+LzVXkubkrJPI+fmPP0/CrXjPxdFq2ptOJPLjibbDGy8&#10;Yz1PuaoWUbXj/bIZvut823PFeDjcVKrU5Y7H6pw/k8ctw3tJr35b+S6IrnT7yym+1wjcu44hyOKq&#10;Xt3b3MbwXNvHG0y7VI9fTNW9Z0u8cLMs7MVbPy55pl21rMkMEsG4/wAft71jzSPolG5Q0ywsotIk&#10;tpmU7Cf3e7rWLBqF5cz+XLKIkjb9zn+VdStnatF5RtF3Rvj6g1BfaHbblhmVY0Vt24N8p/8Ar1tT&#10;lGMjSnKPNqV/BU9/e+LIoYJWMwlTL9Me9fVulyCW3icTLOoVQw6nOK+a/B8dtoF3Nq9nceZNIu1d&#10;38Ndnofxi1zQL/ynRZ1jj8xoo/vPx1qataPNY6+aPQ9D+KPwz8MeLrZnNuqtIp3RsnKn+8PQ14/a&#10;aL4s8NNJ4atrldtwxVXZSruoPTdWn4D/AGkrjVviQbjXZNml3EmJLVm/1Y6Z+teweKfDXhvxVCtx&#10;pbrNazJut54myV/H1rRU0rOxlUlLSx5b4c8awyaevg3xPfR2PmNs+2ncJEXoRjuK9M8O/Cuw1Dw2&#10;b6XxBciGEMFaZiVPHyFfYivHfjD4b1vRr228Sa8skkKfu1umj+XHqadrPxv8btoOn6NoGqtJb21o&#10;ByoxIT3/AAol7PqOPNoeiNp6aan2WS28t1+6D/H75q1ZWTSDzZHCKvf1ryO8+P3idJLex1ayt5Qv&#10;ZSco3ua9G8I/EnStf8PNeyQ+XNGnyxLg7jUyilsdUZaam1c+I30a+j+0Wi3EJj5UL8yj+9/nmm61&#10;pNhrluuqaPqKqsh3Ebvu1yOj+LrrWZ4tVOlblmnkWSTzP9Si+3vVfXvE13NHPYeF/Jh8xeZOu9vQ&#10;VCbWxcl0Kvib4fx3mpHxP4Akaz1C1z+8TgXD9yPf3rzvTviB4y8DeIpE1JriO4kl3TRz5YP6k17x&#10;8GNO8U61o7f8JHo8dvHHwt0v/LSo/if8FfDXjnTZI7i48qeNv3dwq/N9DVxlGTtIxluZHhXxTo/x&#10;B01Z7W+ja8XmSE8Ef41meLNIWKRl8jzNx+9t6e9eX6xpXin4QeKI45FZdvzW9xGp2svbmvSvDPxs&#10;tfGyx6JeeH1bUGUBZIRkS4H6GuWphoqV4EmTqemSSwqYolZYf4ivT2rvf2e7vUntL6K3v4Wg8z/j&#10;27xv3/CuQ+JniC38HW8cVvaqZ5OsXp65rH8CeP7Lw7qy6z4d1O3tprltt9DNna2eDgUo0anYKaUX&#10;uev31jq+sXstnDAseJPmkI4l5/lV7WLCLR7eGCG3aFiuZGVupqCx8SyarbRxwyr5OMqyHg1e1lk1&#10;SyWBmKrGvXdnNKceXc25l0K0LzXUCmRGeSPs3eub+L2rHSvDsf2qe6tfNcYuIBnyvr7Vq2/iC1tW&#10;+z2rPydu5q1Ncj03VtNbRtX0yG4juIwCZM/u174x3p0fiJlofMer+JtTv9VIa/SSO2bd5iL/AK49&#10;jVF/EeoG6F55jtMH+WQ9c5rvPi58FJvCjrr3hFJJ9P24mj27miP4dRXnfBlEY+9n7tezTtKKizGR&#10;7V4JXWPE3h+GbVJvtUwGFb+JRjvXonw/0NvCNk1wRsmnHz4XpXgPw88c6l4M1BbmOcyQmTMlvIeG&#10;r6b8L/Ejw38R/Du7SrZY5FQebFkbk/xry8TT9nI2pzco2K1zcvdSbp3DZ425rQtdSk0+1aSJGftj&#10;0rPNuI7vhduP4asfamgUweXxJ3rjlubRI9Qv5tTt2iuE+R+qrWdongeTWLvzHO63jb5hIOvtXQ6Z&#10;4eXU7hLa2+85yx/u+9dHqUFp4V0sRxPGkYXLNJ/E3rWkY82pE2o6HmXxM8XR+B7LfHAkMu3EMaN1&#10;X3HpXh/iDWJtWLak7skhYndGhwefQV2HxN1648Q63K0w8yMttjaM84ri7q0uLadlS7KbMYVh8oFd&#10;N6fKck/e0M1/EXitJF026MZhkO9fl2kL716B8PvFmimSSC9DSXDW/lwxr826TsMfSuf0iDT475/t&#10;UaySqo/0iNvm57DPGKbJdN4Nhmj0q3aS8acOsm7on938qjToa0+W2x1GvzaYdJmbXtIZZY4yIh5f&#10;yBvpXI2MuhtZtNf6csM0LfuxNj5vTbV3XNcvvGGneSLhrdVgG+FW6H1/OsTVdOv/ALO1vqc0R+UN&#10;GzP83FRKPMKSi9DrLWyuYFjuovMaMxlmXA4rG1Sd9OuDdpBI6tGTt3cDFW9FtbsQC70a4uLy3EYW&#10;ZScmOTqR7gio9aintnliSFW3g/K3UetczU72Ri42KWgeJrXWw9kmjzLcPjYU4DetHxKaz0Tw1B4e&#10;t7Zo7m6uxJMzYB2qv3ffLEUnhvWYUXMUqwyW/wAqLs5cjPPNc74712bWPETLNM0n2aMJktxuzlv5&#10;/pX5f4vZv/ZfBFampe9WcYLzT1l+Ca+Z+MePWeQyXw3xFKMrTxDjSil1Uvel8uVST7aGMUaQrEg5&#10;Zgo/HivXvCWg6bfX/wBindj/AGbpyxqqcqWrzDwnZHUPEdmuxmjVzI3ynkL3/A4r1X4W3BsbrVr2&#10;awFx5l0FVlznAHPSvi/ATK1TyzFZnNfHJQT7qK5n8nKyPgPotZGqOV4/N5x1qSjCL8opt/e5JfI9&#10;M0j4e+EbvQo/tkUEc8gCrGrbTk9/eqnjyysIZLW304j/AEePytiLx8vGav8AhvT5/ED/ANq2tq0b&#10;Qxk28QkJEj9l5rn9bttUsWZNUiwyyE42n5Tmv6OwsWo3P6s93oVI7e4SMb/vfTrUdpc3lhfr++kX&#10;bIC3lNgnmmzX0xX93uPzZyBUdmZb273t2b1rsvoOx0N3c3Gs3kl1CG3KQV8zrgVW8RXx0zQprwt+&#10;827VVl+VmPAGKtW88ieWUXgtj61ifEfVJb/VtP8ADkCZZT9pnb0x91aSbi7oaSe5tWvg7RbjSLUt&#10;eYuzGDceW21d1ULvwtrunysLR0mXquDz+ta2haVc3WnSa5qV2qIse21Qcl2+ntWS3iS/hu9si+Zh&#10;q6FiZowlQjKTI9Ek1q0nY3wkjkLfLxwRX0d+ydp2uahPdeI7jUZWtIl8lIWkJBbjnFeQ6TqCa14Y&#10;utRNojSgrDbR7MkMx5+tfQnws0nUvhP8PbO1ubBrpbgB/wBwuJfMb+FgeuKyr1VUjtYyjTVOR6YO&#10;lIy7jnNUNJ1u1u4I1uJvLnZeY5FKt+RrQBBGa4zquB5rN1/wt4Z8RWj23iLRLS8jZSGW4t1YfqKb&#10;4s8XeH/Bujy614h1OO2ghUszOwyceg7187fHL9qzxVdZ0nwND9l066RkW8Zf3j/7Q9BUuQHIftY/&#10;Bv8AZ/8ABOo2+peBE+x6o9x++0+xP7kLzyw7V4TrehGYNLp06q24EfLls1sale6lf6pM+oPLOzkv&#10;50jfnzWLqC31vrH2N9VOyRdy+WM7aTlJx0MZc1tyOLwpcTXOL5RNFLHiYN61d0zQ9L0F7fZYZt7h&#10;vLLfdw2etZfiG/v7CJX0a5eI5/eM0nB/CqGja5fyXqyaujXCx4KqG+U80Ln5QjPoee/8FTEmj/YC&#10;+MBMrpCPAeohEHfERxn1FfNn/BkF/wAnF/Hf/sSdJ/8ASyavpn/gpnd2utf8E4vi9ciZlki8A6iS&#10;mOo8o8V8zf8ABkF/ycX8d/8AsSdJ/wDSyanEqnFxjZn9GdFFFU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kv7fP8AyYx8aP8Ask/iP/02&#10;XFetV5L+3z/yYx8aP+yT+I//AE2XFZ1P4b9H+QH4Xr1/z6mnDrTV6/59TTh1r+XP+X/z/U5ftH55&#10;0UUV+7kn3R8Hv+SS+F/+xdsf/SeOukHWub+D3/JJfC//AGLtj/6Tx10g61+G47/fan+N/mhxPqH9&#10;hv8A5Nr0v/sPa9/6eb2vW68k/Yb/AOTa9L/7D2vf+nm9r1uvjs4/5G1f/HL/ANKYgooorzgCiiig&#10;AooooAKKKKACiiigAHuK+d/iV/wSf/4J+fF34mXHxe8e/s5afda7eXn2u+ng1K8t4bmfcXaSSCGZ&#10;YnZmJLZQ7/4s19EUV24LMswy2Tlhasqbas3FtXXnYLmB8N/hX8NPg/4ZtfBnws8B6T4f0qzjVILH&#10;SLJLeMAeuwDcTzljkknkmt8KB29KKK5qtWrXqOdWTk3u27v8Quzhf2i/2cvhL+1R8LNQ+EHxk8MR&#10;ahpd+nySeWn2izl7TwOyt5Uo5wwHQkHIJB8U+AX/AARr/YB/Z+v21nS/g4vii+89ZI7zxrP/AGj5&#10;KgY2LGwWIDryULfN97AUD6lo46Fc16OFzzOMFg3hcPiJwpvom0td9EB8m/ta/wDBSL9gz/gn/wD8&#10;Wr1nR7G68QafZxvb+CfCeixZt0fJVXYKsNvx821iGwwIQg7h8g/Fj/g5l8QXKTab8Df2YLGxCygW&#10;mqeJNdaZmj8sjm2gRAjbtuP3rDauMZbI7v8A4Kb/APBC/wASfHj4paj+0F+ylrljHrXiXUmn8R+G&#10;damENuJGX5riCULgbmG5o2B+ZsqQMivNv2EP+DfX4v8Ahn4/6d43/bIj8Ny+EtF/0ltDsNQN2dWn&#10;B+SGQAKEiB+Zsk7tuzaQzEfruT4bw3oZLHH4mr7aok3KM2+bmtso3tq9t15lx5Ej9Nv2O/FfxU8a&#10;fss+AfGfxsuBL4p1fwva3utSJDEm6WWMSZ2RAIvysvygDHQ85r86P+C0f7Tn7fH7E/7WmkeOfhB+&#10;0D4gsfB/ibRVn0ixktLeSxtrqMNDc2/lyI6S4BSXLrnM46lN1fq7HHHDGsUUaoqqAqIuFUegHYV4&#10;X/wUQ/Yf8Mft6fs93Xwk1TVV0vWLO5F/4Z1lo9y2l4qso3jGTG6sVYDBGQwyVAPwHC+dZbgeKHiM&#10;XSj7Co2pJxTUYvVWVuj0emyFG19T4N+C/wDwcyahb2hsP2g/2aormRIwY9S8I6sYtzgINpt5wRyQ&#10;7blkAHyjZ/FX1346/ZI/YU/4Kv8AwO0f48Xvw6ks7jxNp63GmeKrG0aw1W0YZUrLxibYQ0eHEiFV&#10;yhHyuPjH4T/8GznxEn14XHxx/aP0O001LhC1v4V0+a5mnj53DfOIhEw+XB2yAgnIGBn9Y/h/4F8M&#10;/DDwLo/w48GaatnpOg6ZDYabbJ/yzhiQIg9zgcnv9ck/R8WZlwrlk6dbhuo4173k4OSilbtL3Xd2&#10;2XqVJx5tD8u9A/4NjNJg+IMtx4m/auupfCq4e3is/DIj1CUHOUZ2laOPbx+8CvuwfkXIx99/sT/s&#10;SfB39hL4TN8K/hHBdTfaro3WsaxqLq11fz9AzlQFAVcKFUBQB0yWJ9hor5DN+MuIs+wqw+NruULp&#10;uKiop22ba3JlJsKKKK+YJCiiigAooooAKKKKACiiigA7/jX5r/8ABGAWqfsm+JLmeVgy/FHVtigf&#10;7Nvmv0oIyMV+d/8AwQ28OW2u/sr+IoWvFWaT4oawqxtjj5Lfmv3LwXly/XX/ANe//byqesT7rsNc&#10;aLw5Be7pGgS3T5cfd4rT021l1qxZmJbo0Z3EYqhfaJHYaQljDcrlIgnyn73FM8CanqGlJJFNcrI7&#10;PjG7O2v27m5pHRT2sdhpGlT6UPtDlWZl+V+4q8J57fM4kzIe571lXV5eXFqt2SzbR8yZq3pi/arU&#10;ySbvo3UULyOiMOWOpZYXcrefLHyx6rxSwM9rOLjDbh13U8Susfl5Jx932qJy08+ZWLKOuaJR0KJp&#10;dVN4n2cLtAP3e1I/h+G7t/LD7Sf7op9vJalsQpnFXFKjbs61KJaMseCtREghsY8tJ/E3aq2peCL/&#10;AEfF/qK/KvJ2jofSuyg1FI4lbYytjG8Uw31nqinT76cnPc1o4KyaJ5ebRnB297G80iWlt97jGOlS&#10;KJd26ItHxjletX9a8PXGmTeXCnlw+Zu3J941haxqesadvktx5hPzLvTkCiJEoxiGrPFYhJ7v6KR1&#10;NaWmafbatbLJaozbo2fbH1GO9c+Zr7UcTXsY+bs3QVteGvESeHtOm8q4LSHcsIVfuZ65/CqjynBL&#10;4vdBIPMCrcBVRuNz9Mete3fsieBVjmu/F1w2Y7YEW7BeCxHavFPC+l6nrOtW9np7+Z9qfasci55P&#10;YelfYfgXwgvw88G2nhx5EBgi8++aNOp9KxkrM6KcdbnA/tIeI20XwzOZtWMVw1uzqvfP0r5n0HxJ&#10;feJdPJnto0dmw0vlfr04r1j4vatd+NNe1LxG8XmWMMhjjVl4AHYV5TfxNbzs1nEu18bYYcgZ96Ue&#10;6N5SvGyG3ejfvITfRSO3mYEicg/UVEHuNI1GO1eExxyMSrBRWz8OlutY8RQ6TcxP+8k2txnb713G&#10;o/Dy1mv47LVYkWRifsbADB5pOprYVOPc4Vkgnnxb3TLlcgSD5X9q0bKC3uCsT2QVl+83atfx34QT&#10;Sr+OKC4i3bVDRq3Tiq7Xlt4ftlMjRyS/3W52rWicSayjGJY8nTLO286Tao7L/EfpWfqWpHG2zcxq&#10;3VV/xqlLfzatKT13tlSvRRV20sWuiqRHcqf8tGHymplP3bI54xciG0EwtS0hLc/Khbr71e02e6tI&#10;28vTkjU/e8uQM5pxiSEmNY/MYDO89PpUljDYKfOmlLMT91Gxg1nH4jSMOXchaKG5RpLZZo5vWYZ/&#10;Sr1laSRvnDXaiP8Afho9opIWNzu+2ndu/wBW2cYFX0WWG2EMLBHH3drffHpV2Zepn3GhRQT/AG62&#10;lKK3LIoz+Bqxp62c8SxNcFdy4AyflPvQxcsBt2t0aOmzWRg2zWv975x6UuYRHHbT2140Ekfyg/xf&#10;0rQaFkyZcqpX5XVc/hUMkbXsGA7LKnRgeadZXWyJoZm3L3Vs/nVSKiTRW6JMsqzncB8u4d6J4TJE&#10;16I18zdiRf61LGjyx+RcPtU8xs39KhZF3iSJW3xj5gOh5prY1WxnDFuzeYm6NzwPSnN5AhZY2O08&#10;qoH3TUstv5qNJMvyscL/ALPvUEcUiSeWWHynhvUUpRE0FsHePaVHmLyGVqa09y0n2hWXb9373J+t&#10;SSRSSXGYy24f7NWIIo4286SPc+cY2/rUkkMz77F7eMqz9T8o+99awb69VfLtWhwVXDbuSa6JLJpb&#10;1YQ5VWPesPxbpc6XH2yNcqrYZlp3ZMttCnaKg1Nb63ZVTdjaK9K02WNoFC9cZrzPT4FguGTc3zrk&#10;H0Ndd4L1O73Np+oDa0fKj1HrRqOPw6nSliNpXj6Uy4jWdTkfMOckdDVa217Q73WLjw9ZazazahZ2&#10;8c95Yx3CtNBHIWETugO5VcxyBWIAby2xnBx4sf8AgoX+ze/7a0n7A1tq2q3HxAh0/wC2TQ2ultLZ&#10;xRi3+0EPMhIjYJjO4AAkAkZGY97oWrdT4V+L8vjH/ggz/wAFBLf9rX4W+HLi5+AvxV1ZLfx94Z0+&#10;zhWPRr/5/LeLCgRqC7yRj5QQZYjxsNfuN8LPix4K+Onw10vxX4K8TWt/Z6pYw32ialaXCyxzQyIJ&#10;EdHU4ZWUhgQSCDxXyL+1L8EvCX7Rfws1f4N/ELRG1DQPEFi1rqloshVirch1Ycq6sFZT2IB7V8R/&#10;8EnP2mfid/wS/wD2xbv/AIJUftb+IrqXQdQumm+CvjK9mlaO/t5Cvk2SnlFXAO1cr5cqyR8h48aR&#10;5nEk/SL/AIKYf8E//hr/AMFDv2c9c+G3jTToo7iS1LR6hHbo9xp94gPl3cW4cOvPplSyk4Jr80/+&#10;CRn7YHxY/Z1+MV9/wS4/bH1Zbfxx4EjMfgzUJGBTXNIVd8cQk3ne6xESRjG4xAg4aNhX7Z6BJcXF&#10;s2twj7/yX0OOq+o/CvzR/wCC7v8AwSp8V/HTw5Y/tWfssNead8Vvhw39p+G9T0+RkluoY2MrWgCA&#10;lnJ+aPIOW+Q4VyaqPmB9r2mr2d9p0F/HdKlvMucMemap6l4s0uxTy1nWWZW+Vk/xr4l/4Jjft/6T&#10;+3J+z9aeIr+drHxZoMiab440CQOrWGoLkbtpVcJKFMgAGFJdOShr7C0nwdZajpouZZmZn5DBsjb6&#10;VTApzalrXiC5a1BkZWOQnYVu6JpDWZWa5Ksyr/F/KptPsprKBktrdNqptDFfmqW0m88bXflfvCsk&#10;BM/mIVaRPlb7vsKXbGwPl9afcSLMihB97oD2pmPlPPQVZSsZniPTreeFbyTAkH3fesxNXF9bmyaM&#10;LNGwHX5j7VpX11GT9iuQNv8AD7GsLUITbn7RGzblbqO9DJNC3naSLyCwWVfu5HaphqEcKeanzLjD&#10;L/Ws5riK7xe27/PEPmX+lTiUKq3Hl/LIQG/2an3hJlyO4eK4DMflYfPu5FWHO4mBmDKw+Xms28kl&#10;8ry5I8Bfzdf/AK1Os7lntGt5PvrzG27nFaOwyQTMV3I/zW/+s3e1Smb7egu7SRSwXO73rKaXzpkv&#10;YF2SLxMufvetXrS3e2/0iFVMMnG1T90/T0qQL0Nw08HmRht7DDVpabFHE3BOGHzD1rL8yLS7xL3n&#10;y5CEkX0961LmLaPNhlVf8KAMfxHZSeZ51plQrenU+lUksb5kWS6ZWDLmt2JYrh9krFvTuDTb3SLm&#10;S5TaNqY+7UcrvcDnZoUtLoXEAZVXk5FazQG9VLiCIHcPmqHUZILlvsi7Wc5GV7Vb8IPClpPZ3oZW&#10;jXJX196aQFDWdKnWyaJYeTwqrztrjbrR765uW+QNt5IU9PWvTXjsreUMhbD9j82761zeqWOr6fet&#10;BY6OBuVmkYDdgZqX8JmzjF0pZd8Kqu5hxu6Cr2hF7VhFLKrFfkzuxiqeoSyF2uZF8kRtiRh1J+lN&#10;it5JLiT7M+4Sp941MfisZx5uY6TUr2UKI7m/8wkcemKz7yGVY8+QwTqW7VH4as72eKS3kgkuTuwJ&#10;F6KPTNa0WvW+n3S6dq8aTRxxsgtx9456Hpjij2dupUnYwRA3lNcbysKkc/41snSYRpcclsokZuWe&#10;Pjj6mqjQ2dnp00tlGzbm3BZWyF/CsmfVdV1BWhWRmVm2sittA/Ch2ijOUmWoIrd7jy5NZjVmbG1W&#10;3lfbitY6XBol2t15ryyoNy7sAN9K4OxuJbXU5bWNMbW+X2NdvEZ9Us43QM0m372aOXqwjI634Q+J&#10;p/Eup3mn6tHHuRcw+1XvEcN9ayzQf6wSZMbbsbABXneg6vqPhLxFI1vJtd12s1br69rOr3VpdO8z&#10;HOyTa361U6nKki+Z3tY7bRtTh1TQY90iu6LiTH8P1rCfcLeSSIfLDN83PUZq94CsrqxNzazWgWNm&#10;3CT+8c10XibRbRNB8+ysVVpP9Zt78VSfMrmsTN8HzNZeINroNt1Du3Bupql8Tov9PjuDCNvIpNMv&#10;WhNnc4w0coRm/HpWh8Rwl1YbkUbgQ2TSklKNi0ef/DeeGx1y80a6lKLICU4/izXQXEEen65DJMfO&#10;SZeCF5DCo9B8Lj7ZFrTNh/4l8vH61vRaBZ6nILjzmTyc7S3esuXlhYyXxDbCex1SwkWCNflcq696&#10;yNTaz0uCW9WcNHCu1UfOFzVnwjEmm63eadcKpjZiQVbrms/xzbXz281tpNozed8u0c8VTZTRhPJL&#10;eeH21CGTavzHcv8ADWBoRujJJqV60jyjDCRvvYHTNdP4d0i4HhOa2+ySK8ch3iTvWOlteJNI3yhG&#10;5qY76ArjtT1G1vr2O5un3O2OWHavQ7bRtK1yxhSx1G2m2xjzIWGMfjXnXhzSm1vWGE2wxRKd27gr&#10;Xe2Ol+G/DdlHHLrH+shLYtk+cN2DVte2443RDe+BbXT3yunNBu/ixuX86x7zwpd2ZMybV7rjvWpp&#10;/wAT7uJjb3cEbW6/eVu1bllrPgzXk2perbzP0Vj8pP0oUo9DVVLbnmZ0rUpdRaa8vGWOP7sYXO76&#10;1XXR9Lj1Fp54/L3NkMq/Ka9K1bwUxi87yV9nhbIrmtU8KXSZI+Zf7uK2jc05+ZaGW+k6dIPMijj7&#10;fNisbV7e2Wb5vmP91VraNlc28pCM0Y7qO1cZ8Zvib8NvgZ4F1b4r/GDxfb6N4f0Wza61LU7xsJCg&#10;IAGByzMxCqoBLMwABJxWYOKSu2RfE/4sfD74DfC7Vfil8UvFdpoeh6Vatcajql9NtSGMfqzE4AVQ&#10;WYkAAkgV+WmjfC746f8ABxN+0jbePda0XUvBf7Mvw91OSLTZJVMdzrsxZfMCno8zhAGYbltkO0bn&#10;Zi1nRtO+PH/Bw3+0RBqXiJ9V8D/su+DNZK29r5xjuPENwh78kNOyvgtgpboSq5kLE/rJ4e8H+DPg&#10;34O0X4NfBrw5Y6H4e8P2aW2m6ZpcAjhgQdAAO5JJJ6sxJOSTUSXLLmOe4aR8OvAXwH+GGh/B/wCD&#10;nhe00HSdFso7XTNP0+HbHbxKOB7k9SxyzEksSSTXSWL6zY6Qk2qXCvFn7rqOf8Kz7PR7/WdWWa8k&#10;8wt/dbp71wX7Zf7Uvwk/ZV+FGofFn4yeK10vQdDjw2CfOvbgj93bW68F5n/hA4HLEhVJC5iYyLv7&#10;VX7TnwJ/ZT+CWq/Hb4z+LI9N0fSoxu3uDNdTHIS3gj6yyueAB0AZjgKTX5a/BX4HfHz/AILifHa3&#10;/a5/aysrrw38B/D90/8AwgngNZHX+2QrdyNpZGP+tuR8zHMceAGZLfwI/Z++Pn/Bcj42Wf7Yn7Xm&#10;iXnhn4CeG7x1+H/gFJmC6ptYgscfwkhfOuMAyH93HtVSU/VHR9J0HStGtfDnh/RrPT9LsII4LGxs&#10;IFigt4kUKqRoo2xqqjaFXAAAAwBiiUpRVkVe+hi+HfDmkeHdOtPDnhrQbezsbG3WCztLWERRRRKo&#10;VUVBgKqgAAAAYGBx17jw5pBs4fPlHz/3ff0qj4e0aP7Y0jg7V+7v6kdq3HmeCPMny7elEdtSowNR&#10;Le2lCSsqq68/SuZ8beJFidbG2utx6tt7mnalrVxbwsyz7TIuFU/zrky019c+bKcbT82W+9RzDZcs&#10;LbcG1O/fPZFJ71XupEldpLmf/dUt1rm/HnxAi8PutkqNJKy5VQflWvP7/wCJusxSFml+99zB+7Ws&#10;MNKorkXPVhfQTSSeTJ80f3iv8q43xv4h1GW7WeGP/Uf3m61l+HfEF/d24uLC9b5j+8U8kVJfTyzX&#10;uXOS3DEjqKHRcNwKtpq9pqrSi8h2yL755qk8zQazHNaMV8pcsyrwfb8q0F8Pmdw+nXKnzN3FZ+p6&#10;brVlHgQ/cGHdW61r7oG34dgt76SSWVvvSHdjjPFVPEi3gjUWrB41b5lz0FJ4aGpWWlNBLPiVmyp2&#10;9vStG2uGRH+0tHvI+6y9anyM/taHMJH/AG3pl5pNrHHPayL+8hmQY6c5U8EV8k+N/wBgb4ofB7xj&#10;N8bP+CcfjSfwL4iLCbUvBl1IX8O63sjA8toOBC7FRhxgKTkbPvL9qQxWlrqPmaZGqO0fzLt+Vqsx&#10;zxSWcmIkhmJI3KuM1N/eK5uh8nfCv/gqb8Pdauo/gj+1t4Nuvg98SbeXZcaT4jyum35Vtnm2l6VE&#10;bI2AfmIHOFaXBavpnSrqy1OFRBNF++gV4blXBVwQCCCOucj61zXx+/Z0+DX7UXgT/hXHxs8CWPiD&#10;TcF8XClZrV8Y8yGVSHif3UjPQ5HB+PtX/ZO/bu/YAS68Q/sO+OP+FnfDuzkE3/CsvFrtLqNlHgbl&#10;tJlC7sEZCoVPpHI3JJaj0Puu7uL1GjhuiiyLwrL3+tbz6klvHHEYw+3BYda+FfhL/wAFr/2WfF2p&#10;R+DfjvpniP4W+JI5Y459P8VaVIYY2YRlV82Ncop35DypGu1SzbQRn67+DPxc+Ffxp8Nt4n+GHjrS&#10;fE1ju2pPo+oRzqvGcHaTtOATzjiiXMoj0N/V2OmTNq9raLJA3Dru/ixUNlqHh3xNayf2xoUcsfQ2&#10;95CJF6Yxz7Z/OrtvpszLLEsEjI67hG+Dx6j8azl0+4S++y6crx+WoeTzBkfT61MXJlRscef2QP2T&#10;VuVjtv2Vfh7Isx5x4Lscr/5CrqvDXwj+EHwqn+yfDz4deG/DtrcTCZo9G0WC0UTDAEhEaL8wwPm6&#10;8D0FZ/iPx9JYavZ7rcx+VNiRo22krXbTQ6N450pbmEF5I13MB3qatzNqVyhOkmlWE2qxzRySMWWZ&#10;f7wP9cUzTtNT7HDeWmVjHLKvY5qzpd5Y67aS+HHjFvPHnIdeCRxVbT3vdM+0WOoghYeEds4P5VnT&#10;eoa3M3WoptGa6kgs2ZJY/nx0qLwTG80Ul1ZD59rBlbtWf8SfjN8CfhHp82pfFH4v+HtDVrVpWi1j&#10;WYbdjGDgsqOwZgDxwDzx1zXzN8Vv+C1f/BOr4X6ZNb+GvipqXijUbdpVa18M6POwaROiiaVY4mVj&#10;wGVmU9c4IJ6lGMtwkfSernTdK1BW1W6hjmOWij+0bXIz1CA5b8qi07U5tNha70HSAEaVjI0yiJXY&#10;HkhcFv057E18Aa3/AMFhvjd8c9Wa+/ZF/YI8UeIo442VdY1SOSQMoRS67II2VCJD90StldpIBOBF&#10;o/hv/gu18db6EX/iLwn8Mbe6lGy38y23wBY924KPtMmGzt2ltwPYAVUlHdk8nU/TjwxrugxeH7u6&#10;+IOtSRQrzbruFtCWPALMDu9sF8e2enhPxq/4KDfsJ/BhLrSfFf7QvhG3urNpTNp+k3i3cyMhIdDF&#10;bCRhIGGChw2c8ZzXzLZ/8EN/iJ8SBb3v7YP7efjrxvB5UKtp9vcTNsUBmaMS3ks/yhyrK3lr0J2g&#10;kY9i+Gv/AARi/wCCfHwk0xZLn4Ot4muYzE32/wAV6jJdMzIzHcY12RcggMoQK20AjFSGh4x8Rv8A&#10;guX4T1++uPA37JHwA8Y/Ea8jUiCa3sZLeKRgWy4jRJZigUBuUUkddvOMqLw5/wAFqv2qRDq19caD&#10;8FfD16o5WNWvZ8eg/ezLh4+5hys38ag4/QLwR8OvhF4F8LLoHw6+GmiaDp8DYTT/AA/pkFnCOp/1&#10;cSKOrMfqc9znb0Nje3NvapJ5ltDJu2FeQfStFdhzHw34I/4IcfCC61mPxr+1P8XvGvxQv5uZ11jV&#10;JbO3mYBgMqkjTAAFcAS4G30JWvtH4FfAb4N/AbwRHovwe+F+j+H7FnkZ7fSdPSLexOSWYDc5OByx&#10;JwAOgArb8V2zXN150Vx8itjavYUujeK7mRv7JhtwkcPCsf61E2uUta7mhiWWNLg2TfP8pYnoPyrn&#10;9WtdQnvJtO0y1E8m/EjSNtSP2LAHJ9hn3xVjWvEWsTX0VlowkjtZJMNdRt/rP9z2/wBr8j0Naesa&#10;pdaXPptlp2hKbe8mZJH8wDyCELfVjgE+nX2Fc3N0MbM5waBqOlIsN1qRlKOG8kriJTnsnTPucn3r&#10;pLO4lu9r6gqu2PlbjkfSnalNp9tKjzpuWRM7m7mqVhNvu5NVgcuqrtWPdwtUrByvexPrOnaReWsu&#10;m38itDMuGTkFT2Ix0IOCCOQRXK6nq3iEWkugN5VxqFvcRhd68z25YKsox9Ru6YIbtjN6UyTXRuJX&#10;2tI2V9qw9SsdR/tJNUsdUhkvbMloVDgt2YxsM9GHr069a6I/CPbcj+KlnDc2XhrSfNVJLvxxoJOe&#10;GXydQhuunv5G3vgMW/hAPdfBcG81Xx14pb5f7W8dXP7n/nn9ltrWw69932QydseZt5xuPmnjjTdf&#10;8e3eh+KvDvie90vUND1b7bHNp8NuzCUW88LRulxG6MAJmPADAhWVgQDWr8GYfjZo+gtpNh410G4k&#10;vNYmurh9Q8F3I/eXV20srF4r1xtQOdocAhUC5bGarlctkaLlse4d8VwMXwb8W6Be6hceAPjXq2m2&#10;+pancX02m32l2V1bxSzSNLIYz5KTcuxPzyuAOAAAMehWnwn/AGsJtPg1eH4Q+Fdct7pf3J8K+PvO&#10;ZGB/5aC9tbRV9cKzknPC9az9Sh+Lvhhlbx3+zP8AEPSYpCVhmttDTWN7DkqU0mW7kTjnc6KvbOeK&#10;nkl2D2kO5+Xv/BxBq3jjwz8B/DPgn4g+KbHxHZXmou1i1joJs5NPvd0TQ3E7G4dZGeCLUIk2RpgM&#10;+c8kfMHwngPhv4E6b9vKr9n0mSWTy+Rt+d8j8D+deo/8HA3xC0/4xftk/Dv4L6BDeRtoPh0T6xb3&#10;1vPbSQ3M91IBBNbTRq8MiJErEMM4uOg53eR/tAeILT4bfCBhbxRlo1S2txJGpwAvXawI6Lggj+L8&#10;D3VMsp5ph8tympK31zFwk2vsUsPGUqknb/r4mvKErn9P/RxxEuGcDxFxdL4MJhJQXTmqVWnFfJQ+&#10;+SPsT/g3I8R6z8LPgz8UvjH4V026XVvEvxO03RodTaHdDd2drbXFxLAvmZTKibJKrvHmoCRla+3f&#10;G3xTm+L/AMQp9Y1WRFlhW1sbr7PGyhVEhmGMk/PncCRgHC9M183f8Emvgze/Dn/gn94B0LUdNj/t&#10;XxVqWr+OtQjvIdiwC+hghtTCqxqUje2hjbaMoSwJbGwL7hpGj6l4fuZdVvbFn83UBcJcWtn5u1FV&#10;o1jeOL7oCnIxx0AGABSzbG/2hmlfFP8A5eTnLvvJvf8ALyP5efu7vovyNay0VbLRbi0Fz5rJOI/O&#10;X+LaihsDjaA4fjA61P4b0e/TUEh06JyWYUt1ol1FY+UtwrSM7SzbVZVJYkkDnI6+vatLwH4c1bUN&#10;bsptAEilZAvk+Y2DnrxnHZain8NghueY/CGz8ZfCrwf8JL2y8X+INemumk8J6hpt7fD7OGtrWVg8&#10;dtEscIVP7Pl2uVM2JhvZyhB9KfWb2z/aWt5hpcjLqvw8vHWNkZPLayvLfIyQQ5c3wHHC+T1beCvO&#10;61pmpeD7d9Cvy1rqPgz43bGWFh5cKajepKuw9k/s/VvKI4CmVl4Kq1dp8Tf9B+Knw71gfumk1q+s&#10;ZrheMxy6fcSeQT/daS2ibb0LQox5VSOSWjNDqbHX1u0jPkhvMunhVrXdKg25ySxVccgg9Rnoeprx&#10;D4s2EkH7RGulm+W88L6TOoX+HbPfRnPucLz6V9AV458eLaCx+NnhHVbi222+oeH9W0+4lTjzbhZb&#10;Ka3V+52RrespPC7pBkGT5tcPLlqphexS8C2enPdNbavZPIkbpNBuXpIp4NdJrNvpLobvUJ/JtoVL&#10;TSOeo9f89elaXhXQ2W2ZAy3CRr/rFYcD3rgPHnig6rOzaJdxyWNvueJ1cYB+aNpT7BjtQZ5Y88Kw&#10;oq1OeRjL4ihPo2o+M9futQ+ztDHYxbY7R+dhydoPT5iNxPYcAcg1Y8C6bqE/iL+xru1ZF8vdKF7l&#10;TkfhnB984PGc9N4W06Lwh4XhtbtP9KuN00jM5ZmkbnBP8RGce5yeM4qi2j+JLPVI30yRo/OkBuJF&#10;JDBcjHPPQ44PBGR3p80oxJ1l7p1z2QSwkW3jLNk7lPDVT/4R/X9J0JL3TIJpEmk5i2higPGOnXvz&#10;6+1dV4X8MWNna3Z8d6lG32e4WO3cz+UroU3IeTwSCvGcnBwMYJ6fWfFPw1+HXgePxH4i8Uafp9nJ&#10;MIbWS4mCrPIVZlSPnMjlVLBVySATjAJGcYSveTNIU1Hc5Sx+EmteK7GO0u7+SzbaGk8kdV9/Q+1c&#10;B4+0e6+GnipdNutQuLiz2iSNpcHP+f6137/GD4n+L4BafDDwU2n2ki/L4i8VQtBGF/vJZKy3ExPQ&#10;LKbfAJbJAVH8x+Pvw28X6ZoVv8Y9f+IWr+IL7RJ/N163ml8uxGnOP35hskOxfJYJOrHzJ9kLoJHa&#10;Uh79wrljzao9gt/2yf2XvgLodnLofhnVPEXii7htTJpelQq32JZphbpPcTyMscMHnHazDeygMdjb&#10;SKp+LdY+P3xblvJPFHj9fBen3iskmj+C2WS5jXBGTfzxhg/J5jijKdA5IDH5v8cPpuiHS/idqlvD&#10;caXpCy2XiiORd0dx4evUEN4jdcxxnyrrGCCLZwMbyT7p8A/GD6/4NbwzqerfbtZ8K3A0nWbmRtzX&#10;UkaKY7o5/wCe8JinwckebjJ4ZqqyqR02K5FT0Rj/AAOVbCzFpL4aX+37O6lsPGuobGkuLi/jMQWe&#10;SeVmkcSwskyh2ZlikjX+HFWPjzdTaP8ADFvF2q6pY2eraHq0epaD9ouFiaWaOX5bNWJ5aeJpLXjL&#10;MLg9CQaveIvhl4vl8a3fiLwR8Ql0Gx1i0jXxFHHpiT3DyxDbHNbvKxjicoRHIXjl3LFFtCFWL4/w&#10;y8IaTpms3Xiq68DfadUh1hrK38QaxNLeag1v90/v5AzRRgNny1Kxbi2AGYmucD0SyudN8V+Hob1r&#10;GRrPUrNZPs2oWbRs0Uig7ZIpBlTtOGRwCOQRmvnvwvLqfw1tLrwfJdXVxqvwv1qOW2kaNpZdQ0gx&#10;rv4xulZrCQ/d5a6tcDcUw30hXkXx6s38CfEfw/8AFyznaGx1Pb4f8RSHO1AxdrKYkD5cTO9v23Ne&#10;Rg52jFQ+IqPxanV+I/Gfwa8FxHXtY8Q2Jl1uMT2sVvMbifUVIVla3hj3PMNqKwManCpuyACRzfje&#10;Hxj+0h4I1D4f2fgS30fwr4gsZbS61nxIzfazGcqWhsoyrK/B2PLLE8bKHMZ2hW5X4C/CbSNAudU8&#10;O6p46TQdPjknuLS50LR1tb6aJyZBb3Gozu8hihcGBUjVNqQWymXAIb0b4H/Bb4qSTal4V8H3+l2v&#10;g2zunuNB8aavNNf33lyuxexW3lKvK0ZL/wCkySBfLaJMTsHkCsybWLXwR17WtX8BW+j+MbwXHiLw&#10;439keIrhsKZryFEDTheqrOhS4XJzsuFzzmuo1XVtK0GxbVdZ1G3s7eM/vLi6uFiSP3LNgDp6j0HW&#10;uR+LHwa1P4D/ABE0nXfgrrAaP4gMbHxV4g8Wu95I+qW0Je2nMEBij3yW6zxlU8mNRbxBV5AHK+JP&#10;DfgL4f8Aia11D4l6xfeML5YJ7m2ttcsX1S9ZI4wXntrWBVit1Vj+8kjgUDeoLINpCAo6lrWjePPE&#10;OvWXgnQb68sdSgGvaXrjWphtJ7q3SCC8SGWQhp0ktY7SZWjVoSLSUq2XLHBhttb1G78y3t49Ni3G&#10;NrzUpPLUqcEYTO7Iznkjoa9K+PmraGfg83xIn1mPT10uOPUbO+Gox28uJEMUkMczOEV57eaa1GTh&#10;vtJUMu5WGf8AZ/CyeItL8T6drzXFjdL5VnJc28sMl1HIc286pKFYFxt3EjcNwU8DI6qNaVOm0OPv&#10;J3PTPAfgrwhH4W09vFtnrHi64hzJDBrFzLYaZAxBHywAFpcjHLIRhRgjPMPxX1S8+Ivw91f4TweI&#10;LjS7PUNLnsoP7DtTYQafIUKxzKkTiRyhIO1pQpIHAODXe+BNNs77w+upteq4kj+WSaTn6c1zms3G&#10;leI9J+1+EnjmsfOAluAhG7IB7gdiDXJUxXvaIUEovU8j+Fmvunw/03xNp+maP4V0STTxHfaYtxDF&#10;HpV/EskM9vkIqbY518skY5jBC4LA+d/tLeLdD8XaBpPxK8HaLea7Y+GlaHxX4gm08wadd6LchY7n&#10;95KFW4i4S6BhSWMpCfmjWRWrZ8ffD34UeF/iR4jj+IOrRWun6tDHrPhmbVNWKW9ncN/o15DaRtui&#10;gmaYwXBdUEs0uoOMuQ+3p59d8XfEXSLvwj4U+H0+oaHqGm/YJtU8cQPZ280ewpMXtpALmfdkghoo&#10;kcc7wrBi4y7AXv2YvFN7rnwzTw1rt/Ndat4YuTpOoXNzIWkuFREeCck/MTJbyQudwyGZhl9u9tb4&#10;rePfEHgx9D0nw5p9g114g1N7GHUtUuTHa2DC2muPNkVQWk+SCTCZQOwCl49wNfPfgXX/AI3eANN0&#10;7WfB+u6LqmoXumy6R4i1TXPNmkn+w3dzHb332dWDea4W53RSPG6ZVZCzR5PrHw1svhj44+y6j8ed&#10;OuPGUjNHLLF4iVZdOtbgMGWSCxA8lGQ48t3EkqYz5jMzudvZ82qAxvCHhH4h/GjxLfeTpmsfFsWu&#10;pQtYtFZx6f4dtohxI3mOVtrgJKBzuvJkO4Io2vjsfgB4o074Z6PrGh+F/hXH411hfEF863Eckuna&#10;JorGVg1pHeToZb7y5xOPMht9oUbSF2x+Z9XR6v4EtvCmm6H4UN1DH5caGQS4RV2cLt6Y4/Cvjjxx&#10;8ZfAH7PPxQ8YaVqNxeXekarqFvqmitptq0lqt3OEiuYDNxb2uZVjuGaZ40Z755N7GRwJlGUNiU2d&#10;B438H+K/2jtQTVfjH4qEWnquV8M+GLE2tqqMA3lNduDcz4IT94hgD7W3IqsYx5l+z/Z/ErwvrXiz&#10;4Q+GLqaHxN4dsrrTdD1iSyiuHdkiWfTZC1xG6q8sLCBpcGTc0rAj5SPULbw18SfElqtzqmr2fg+x&#10;vH8qfStBvI7zWkjGSSJ5Fa0t26/KEl4UbZFZwY97wXoHwz8M+MtO1bQPB99pd5I1qmqa5rmqSXN5&#10;fuY2liR5HBZhDKWjVchE89yqqGYVjUl7vvM2oVOSpZmT8LfCnw3n06x+KHhjRfOv9X09JhrWpXD3&#10;d+0cih/La4mZpSAScqWwGLHAJNdhxnBOM4HoM9M/yrMvNBX4c/GLxd8Obc/8S+7ul8T6BtJKra6j&#10;I8k8bEnG5b1L04A4jaHk8kYfjf4+fB34capHofjP4gWFnePdW0D2ocyyQG4mWGF5ljDGCNndR5kg&#10;VBnlgAaI2tdE1LuV2dDYa9a30LXCmLy/MRYzHOGJ3HAyB0OeCKvVzfi34pfDf4f6hHpfiXxPZ2+o&#10;XSF4NLhzNezruIylvEGlkG4kfKp+Z/UgGv4M+Kh8V+KLjwpqfgXWdBuBp632n/2wsIN/b+YY3dBF&#10;I5XY3l7lfawEyEgZOLu2ScL8WvD9v4e8f6gPK/0fxZZC9QqMlL22RLectz0e2+xlcDj7NJknK45r&#10;wzLsiUSncwysmfUHBr1L9oXRnvvhtN4osraS4uvDE41m1hiG5pVijdLiJF6M8lrJcQoOPmlHzD7w&#10;8xi0S6uNQWLQr6OSO6KSW7Qx7llVgMOrZ6MuMdc16ODnpa5pzNxPY/gn8SNW07R7zwDeQSSW9xG0&#10;lrtU4Vifauhn8MaTpC/8JUfC8Ml4zbYrk2qtKWxjgkZ4FJ4L8Ma38H9D0x9XlW4gusi8N1bp5lvK&#10;VJRUKhcBsY+bcNwAAOazfHXxX1K2iikvNTS0tUdQyyqzM6g9iWGHIOC3Tpx2PlYiPtKzsYuUU72P&#10;Hv2qdN/aF8I/C7Wta+ClzjWoZRdah9ntS1y1pt5eAZ4lTjorMVzj7q1zn/BMn9umH4laBL+zX+0D&#10;4he61SJJJfDusajI881+nzvLDM75y6AAqSfmQY42jd69qHxpm8SS+d4Z8PXTX1vH/o95Hk9j1x0F&#10;fn7+1/8ADC5+GnxAt/i/4JjnsI9S1B55mhO37HfB9+5cEFQx3MOwKkDAIFfG8QUcwyutDN6EnKEN&#10;Jxv9l6XS/rU/pzwc/wBU+PeH8RwBmtGFLE13KphsQornVWKTUJvdq23RpuO/K1+hHxK8PaX4/trr&#10;w9Za+rSQXEckMzQCWJpY33r5sOVWaNiDvj+UEE4KkAro+F/FVt47s9Q8JeKNIWw1a1t1j1vR2n8z&#10;akoYLJG4A3wyBW2uMcqykK6Oo+df2PP2htS+OHhyO+uLi3t9e0+4WHUYtvyTZGUbknCuMr14bcR2&#10;r6F8deANVOtWvizwvqa2OsrDts7if5o5lPzfZ5lXO6Mnjj5kY7kIOQfrcHiMPjcLHE0HeE1dfqvk&#10;z8H4m4ZzThXPMRk+ZQ5K1GTjJX+aa7pqzi+qd+pD4j+E+kXWlC30wNmOPCpcSGTzAPVmOcj1JJrx&#10;TV9ES1gXUtMvI7qzmG+O4hkDKV7cjIIPYg4OK9DvNf1b4o6rN4e8c+GpF0uzvRbal4OtsTXE7ZUe&#10;bduSEazO4siKCsiqCxILwjpPjB/wiGg+Dv7Rv7ILNHH5Wm2NrCN10wRmWBAcKF2ozZYhI1VnYois&#10;w+ilUy/PsNHA5ro4q1OqruUL9JW+KHdPVfZPc4T42xeQVVSrPmpvp2PF9G12fTR5MiLNbyNmSJxw&#10;R6j3/wAK3tOuxpEn9qaXN9q09pFaWDq0bAg5weD+PUZzxWPqGiNcabH4k0q3lW1uoVmSGaBo3VT/&#10;ABAMASp7HuORwc1T0rVbvSJ99uylTw8f8Le1cGHzDGcL1Fk2fRc8M9YVE7uKe0qb6xfWDei2SZ+s&#10;Z1w/lPGmX/XMG17Rrp+TPqXwZ8VNe8avpLaD4fhkhWLZrawyKv2d90fluoPzMhAkGAOP4sbSKyvG&#10;vw18QfDbV2+JuiwRRxreObuyjXBCbj+9PLYDdx2xuOMsq+afCjx3eeGtfh13wzqEduv/AC8W8pIU&#10;LnLKcZ+U+uDg84Nel+Ifib4m+KKx6h4beK3trS523en6lbttRVZfmbaMmQoSyLkqMIcFgDXXmOV1&#10;cHKMoyU6c9Yzj8Ml5dmuq3R/P+aZZjMnxbo4hWt+IeOfjp4k8XRW/hLR9J+xrfQ/uTfR5SYsh2mQ&#10;dohwSmSWDYIHK1N/aK+F/C8OqeIb4SzeSqusClfMl6ERoecEjIHp+vm/xa0jX9EvF163uDDbC6aO&#10;1thNhkx1wM5VPx+XjoGCjqvgtpdtrdqviLW9Sa8khz5Nu/K2/qV46+/cd64OVRPN1kb1hoXiLxs3&#10;9oeJS1iscZ/s+ztW/wBQW/5aMf422/Kf4cZyOTjyvXLbxj8HvGfnSr/y286G4ThZhnJ/A9GHb8jX&#10;0Z4e1DQ/Emk2+taXOZLeaJXifymTerAEMA4Bwfp2PpT/ABd8P/DXj/QG0bxDZ8nP2aZfvRH+8Mj9&#10;OnrnsubuVF2M74d+KdM8aaEupw3ircKo8+1LZMZx1Hqp7N7Y4IIFXx+NK1S1+yRv5NzghbxWw0X0&#10;+teKWeheL/hV40ljtdYj8uG4aLzo5sxsCOhHOUJK7lGSpKnjcpPS674/u9Ri2fZmjuIZNn2RV5Zj&#10;0xg/Nkc5zjHOcVXmG0jj/EfhvxH4F8VQ6hdXUlxDMf8ARruSMhZGx0J7n9a7SCTUU0uOLXb5ZJ5A&#10;S2lnG2P0d+Ms3+znaOCckA0241mGfSWvNQtBdTyosDW1xlorM/7H/TT1cYx/DjnPI6toevfD/W4d&#10;U1O+kuLO62pH/FJCp6B8dvQ/yrCWsrmVSbctD0L4ceOINFu08M+ILzdas221vHP+rOeI2P8Ad9G7&#10;dDjg12kt18PviJ/aXgLUyryWb7JI2ljEoO1WEqLuL7cOBuIAJ3D1z48tsLpN0tvJ94FTwRz1B+o4&#10;rMke/wDCk66zY6tNGnm/M/mHdGvHU9SnA9cY9Pu5uOuhccVZcrOgj0Dxn8L/AImMZ3g/s+6hRPOa&#10;Pat4gPVj/AyjHrtyTkISa9Pk1KGyit7rSTaz3EoWSPTJmG4r1DTEEj6RY4wCxOdor6frXhH4j6E+&#10;h3LJeBYU8wMvzK2PvA9VI7EHIP458f1nSdU8BeJ21LTr+a5tY7p0hu14DFThkPPUHIPY4JHFdVPS&#10;LK3aZ9xaf4d0S/0K28T6xpscsilPKW3bkMexI6CunQXmgabHqM5VLyXO1t/8HZM9OP1rxX9nf4z2&#10;Gv8Ahx9NvFJlkG14Qxxxzn2ruJtcvrwrG18wto2ysbtnFZp2ByjytM3rrw5Z6vLb+KdRkYyJlirN&#10;kHnrVrUv+EfktkGnbZJc/u1P9fWsm6vLi6sAIZ/3a8Bc1j6Jdw2epNJeXXk/MFVmYBck4A69zx+N&#10;NK+xzcrfyGeNItP0a1bxR4hv4LS00+2ea4vLqVY4beJVLNIztgBQBkknAHPavwy/4LGf8FoNc/ar&#10;uL/9mP8AZo8QXFj8NLObZq2qR5jl8TSKfoGS1U9E/wCWhG5hjCjuv+C7n/BZB/jFe61+xL+zddyR&#10;+FbK8a08ceIJI9smq3EMnzWkKsMrAjoN0mAZGXAwgy/5a6No2r+JdXtdH8P2M11fX1xHb2VnbRs8&#10;s8zkKsaqOSzHAAHJJ47V/oF9HHwCwuV4anxbxPTXtLc9CnPaEbJ+0nfRy6xT+BWl8VrfK5tmkpt0&#10;KPz9eyG6No2r+J9Wt/D+i6bcXt/eTLDY2dnE0ks8rHCxoigs7E4AA5PFf0Gf8EXf+CRfhr9h34YW&#10;Px6+PHhGK4+LGu2rNMl0yyf8I9bOTi1hwSvmsu0yydcsYwdoJbif+CMf/BHfw/8Assafa/tHftGa&#10;BBffE66txNpulzbZY/DMTLyAeQbsqSGkBITJVf4if0On1vULto2lfbHCuWkPG1QOSfYYz6V8J9Iv&#10;6QX+tE58NcOVGsJF2q1I3XtZL7MbW/dLq/tuz+Fa9OV5T7FKrWXvPZdvXzNTWNds9V/0mSSGzs7O&#10;LfcyXEoRIVAyWJPYAHP+c+c/Eb4gaT4ytbdLezkbT43WawhurcqZHUnbcMpAIPUopAwCrH5tgTJ8&#10;TeNLXx5atJFaL/Y63Mb2TzHjUZFyfN2YGYVblN2d7KHwAFJx7yea/uGu7mRmd2yWZs1/IuGwrqWl&#10;LY8/iTiCOBpvC4d3m932I5WeTeHY4kUhxnqp7fTr/wDr5qaCKGOJYlQLtACqowBUUQYSYapct/Cq&#10;j+te1tGyPzGUnKV2PdMj5u1MpC+PvUgkBGcfnU6skVxMRkGmABP9ZTg5JztHWhzz0p9AGk7WwKMo&#10;BtNNJDhjikVXK529KkBCrK2DQEVnUHvTd4pRIC3ToKdmBLDGq/MPWmXLEtilinWPcxTNR5BbzPXn&#10;FFgG5QfeNNfpQUJOabVgHmIhCs3WgEjkVR1dWQLMpPFOsbt7hljVuTxRyk3XUuMx+9XGeOPH0dy8&#10;nhzS79HEfFyA3Jb+7+Hf3+lRfGvxv/wh+ktp9tqUcd/cLthXd91ecv7EdvevMPh5ZXOpSy6g1225&#10;WY+ZuJaRuQevp1J7n6V5uYVJRjyR3PuOFMn9rbGVtvsrz7nR65AxAa5EjI6jbIq8g/hV7SdEu3gj&#10;nivW2spDjkZquuu6toWoR2lxpwliSPd5zDIIzXUeH/FvgvUbaTQUmVL6Rg65Xpx0r5+UbH6HTpyq&#10;HM3IuLWDMW5tuQDuPNc3b+IrrTtbkt7mH92653zdF+lekzeDdTaOSVyyop3KT901kS+CLOQOb62L&#10;TSLlZm/hHp7URqO+qLcPZ7lVp7Gx0wXV7eLI20MccAg9s1yvijVINdjj0jQ0cebJukkDZ8se1bur&#10;aTZ6FZJv5jX5WB56+uax7q2jjH2yzt498Y3fu2AJH0ranzJ3SIaiZ3g+XU/DPiy3ttUxcQsxCyMx&#10;IGfWvQrJI7K4+22UCiY5BmYZ4P8ASuZY/a4Y/tVqXDD5ZFHI+tdXoerWcFrb6XKmz5cCRuc+3tVV&#10;ejFe2pznjXwV5jza54ei23kK+Zc268CQf3lrqPgD8ZrzQrxdG1C3a4trgqkkO7/VN6rVww75ZNR8&#10;/b5Y2oGX5XzwVx71d03w14V+Hvjaw8TX9qm5oxLLZqQVRj7VvGtGUbS6G1OopLY9V+IOlRapokll&#10;cxedYyptaNh/D6e1eK6t8P8AT/D1x9khLLDHwjNyAp7V75Z6npPiLS11HTpFmtLhf3m4/drkfiP4&#10;Qax0ySTTLJ7hljLqJP4lrlxHvRumdCXNojx248J2jTMv2TMMnQxLn5q7z4bfCrUfD/hS8vPEirAm&#10;4yRyecOFHPb1rkH1u7l0u3aPTvK/eBtscmCcN0rr/G3jLUNf8KwWmnCWKNeXi3Alvrz0rOjOp9pk&#10;/Dpc4LV9f8PaH4luLvR9Ve1tbsFWt85VfVx6E16D8NfDOleJpo7y1v0fT4dvzJ1c+leS6loa30Ui&#10;30XAY7WXtU3w+8U6h8PZHu7LUpfLB+aBmO3aD2HrXXzRktET7Z81mfTWom48PSbLST9yUB8pe1Ni&#10;u7HVYi+wK3Xaa5jwP8TdI8e26sL9fMWMboXPzCtc2sAm86GZlXqy4qfMoq+NdC0TX7H+ydR06OUM&#10;uMsvC+9eR+PfhDqPgvy/EnhC5kWSHDtbw5LDn7w/rXtUaQM5mmG4Dttzmq93cQPenzolkRhhty9v&#10;T6VpTnyvUD5V8SeKNe1i+e+1pnklPBZs1m2TXbXCsEwFxXvnxO+Cei6xbya74Sh+zyrzJZ7gQ3uP&#10;SvF77Q9Q0q8ktpYPJkjYhlbvXp0/ZyimjnfMpXO2+HvxL1Xw9cw6Nc/v7e4bbhjymcDNe2aDc3Lu&#10;9tI6PG0e5XDckH2r5f0GObWdRW1huljkjG5WY4xXsnwU1LxbeXraPq2nTSQ2x/4/C3AU9B7152Lw&#10;/vcyOim7o7iHRRBMxnkVo+WjDdq1rS1hMB+0Pv3t0z0qRYbedADINy8LxzitC2tWtkEkZUbf4WGc&#10;1hTiolO8jD1nxP4V0PXLPwxrOqRRy3Sk7OoQf7XpmuN+LX7OGl6nLJ4s8CzqJmTdND/C3uK6LxD8&#10;D9N8e+MLfxHbLJE0k4OoR8lWHqPTPpXqNx4c0/wr4bk08N5cbQ7Y/UDHat41nHZhKMdEfGFto+qG&#10;7+zSW0nmQttkXbyuK+jPgB8NU0Lw7H4jv7Zvtd19zOflX/69bvgz4Naf4j8VRa4ujiT7OrMu3C+c&#10;3bcT1rV034heH7nxjdeBZ7V9N1a1/wBZZyY8uX1MTdCKxxFSVSJUdNCTWNL8uKS8+zN8q9qzrSxu&#10;S6tJA2JB8qtXewaSuo2LSSHcuMNkVn6ZZRRStLdbSy/u4Qw4Va4kjZMm8NaXBoVsZbx9sh/1jL0A&#10;rw/9o/4s6h4g1yPwro8k1vawswLLINsnFejfFrxtF4Y0WW3sr7F5Iv7te+PWvnVH1e71GbUb++SZ&#10;5Gzhl+6KuVT2Zx1KnLq9yHwzNd/ZmjvlkkmjkO35eg/rVqeCKa++1kKGb5WjmX5f/wBdTyG1WUXI&#10;HlyBcqF6H2p7FJZEuXbj+KP0rP23Mcsakru5Vl0jV7HS2Z12RTSKxl2g/KG6DvWZ4uvoJ9RRLYtF&#10;Gq8rt5atdIfEepyrYrKy2/mfLtbOKydV0k2F79nBUtHy8xPyp9c9TXRH4TojK8dDLhkNyzxWu5Y9&#10;pWXcuH5/hzVeJ4dMmAu1kuJEJKLJyCO/PtWveWFlcaMmp2moQyKZG3eX8rFgM1W08vrOnTT3IaWK&#10;OQom/AZfUcVpGSUkminK0bmavxSbTo/KuNRmiaKUgR2+3y5VxwDxn8qsaH4/XxDcG3kto96D9yyr&#10;tx7e9c34r8D3zW8kmljcu7724YA7iuc0WW5t9ZgtiWjZZVDbfrXVKnSlTujjnWlc9ZneOC0mv9St&#10;trxwlt2Rycc1wa3LGN7mUEmRizH3Neu+B/Bdp8QdWi8PyFGjdVM/mMQCuck5H0rS/aH/AGafDHhW&#10;GC/+HsV59njszJeNJdCSNCuPX5h+Z61+A+K3BPFnGE6Dy5RlTpKT5XJRbk3a6vpbl0XU/njxz8P+&#10;NOOnhp5VyypUVJ8jkoyc5NXaT0soqy6nmXw/l04QXE73W2aRhHGp7KBk/nXb+FpL2xs7aXTLtiJG&#10;Mkm09yeleQaVqsuhH7YNpk+b923IPFbzWPiNNMs78zr5bKrNIr/dz2Nfp3CPC/8Aq3wvhcvatKEV&#10;zf4nq+r2vb5H674e8OrhPg/CZZJWnCC5/wDG9ZdXfXReSR9JeEPiM3hnTW/tuykmYuslvJbyiOVW&#10;x0BII/OtKfUbzxe6SeHPGlnNG4/eafrVr5UobuPOUBD+OK8CttYuvEL7JJDtU7Y1En3cd6bY+P00&#10;XWcWniC4jkjO1kYkqa+kipx0ufYRnFHuOt+E00e0a/8AEmhXmn2w+/dRqJ4T/wBtEJWs/wAK6Rb6&#10;nKbvw35moxxjc7Wse79BXD2n7RvifwSjNZsrQTMBLCsfyMD13BgQR+FdhB8b9M1bw+bjSNKsdNvL&#10;hFea801fs7lVPRtnyn8MU/aSTsaqUnsddZR6dJGsLJiVfvRyLtYfhXA3KO3iHUrvUrJlkkmCw7m+&#10;7GBxiul0fxhrniTw1NPqXizSftX2hDZnUAI2ZfTzQOpz3qC80LU3ge+8R6FcQtn/AI+rMrcRMP8A&#10;ejzj8auNTXUuMu5R09Z4R/o07Yfj73FNn0R2vntw+51bGPXPNXdPsFubfZol9b3m/qqN86YPoau6&#10;Z4c1hPFUNlq1nNbh18zee6jn+lauwN21O7+E3h46z4m0XwqtltNkTdXpRc7jjcM/lX0To19D4j1F&#10;75IJI4bVjHGsq7SZO5x7V5x+zd4T/s+HUPiFqsckMk7eXAJhtHldc80vxH/at8IeCna20aW3vpt2&#10;GWHkI3vispsx1k7nqWox2Nt5l/rF5CsEaZ/eHaEHck15P4q/bA8DeEtak0bTLCa6jt+HnEg2n3Xr&#10;uFeF/EX9ozxL8UNUktNVuTa2skRS3t4WZV+pwea8j1eaVtXWa9uJmjYbFbzDge1Zl25WdX8TPHPi&#10;r4z+ImlvPEM8kBvGe3hckrApPTHTpUF1Frv2ltMvb2SWPpGzMMDHTFYvg3xAmhauyXQWWwab5h/y&#10;0Qeo55r1TW/DmnLoceuRybo5NpVtvIB9axT7nVTXc4++8LNa6RcfbEaZ1A2oFxjI65rgrTTjptym&#10;2TDBsR7fmLe1d3qer3008k9kZDEsZAi6/mPSuVi1O/GrreSW6RmPlI5BnGe+K1VuhhWhymbqUFrP&#10;M28bN3B3Kev0qhFpOnW92s6XpZvyFXfFX9qz3sl/cTxNG5ynkAqB+BP8qylaSdVidssuSkgTHPpT&#10;5nsY00eYf8FJ7+6i/wCCe/xgs1uN0beAdR4VRx+6PFfPn/BkF/ycX8d/+xJ0n/0smr2//govJOv7&#10;Avxe8iRXj/4QHUQ7N3/cnpXiH/BkF/ycX8d/+xJ0n/0smpRNj+jOiiimAUUUUAFFFMlnjhUvK21V&#10;UlmPYCgB9FfL8f8AwWp/4JPyIJR/wUA+F+1vut/wlUGD+tO/4fT/APBJ3/pIJ8Lf/Cqh/wAarll2&#10;J549z6eor5h/4fT/APBJ3/pIJ8Lf/Cqh/wAaP+H0/wDwSd/6SCfC3/wqof8AGjll2Dmj3Pp6ivmH&#10;/h9P/wAEnf8ApIJ8Lf8Awqof8aP+H0//AASd/wCkgnwt/wDCqh/xo5Zdg5o9z6eor5h/4fT/APBJ&#10;3/pIJ8Lf/Cqh/wAaP+H0/wDwSd/6SCfC3/wqof8AGjll2Dmj3Pp6ivmD/h9P/wAEns4H/BQP4W+3&#10;/FVQc/rXd/s/f8FCv2Jv2rfF914B/Zt/ab8H+N9astPa/vNN8Oa1HczQ2qyJGZmVTkIHkRc9MuB3&#10;pcsrXsHNHa57JRSKwddwpaRQUUUUAFFFYP8AwtH4bn4gN8KB490U+KEsBfN4dGqQ/bxaltvnm33e&#10;Z5eSBv27cnrQBvUUUMdq5xQAUVk+EvHngrx7DfXHgjxdpmsR6ZqUunak+l38dwLW8ix5tvIY2OyV&#10;CQGjbDKTyBV/UtSstIsJtU1K5jgt7eNpLieaQKkaAZZmY8BQASSeABQBPRXE+H/2kv2fPFllpmpe&#10;Fvjh4R1K11rUm07R7nT/ABLaTR314q7mtoWSQiWULyY1ywHOMV21ABRRRQAUUUUAFFFFABRRRQAU&#10;UUUAFFFFABRRRQAUUUUAFFFFABRRRQAUUUUAFFFFABRRRQAUUUUAFFFFABRRRQAV4r+2j+1xrP7J&#10;+j+CP+EU+B+rfELXviB48g8KeHvDejatZ2Mkl1JYX18Xaa8kjhVRFYS9WHJX1r2qvlv/AIKPk/8A&#10;C3f2Sxj/AJugtf8A1FPEtADv+Gyf2/f+kQHjj/w7nhH/AOWFH/DZP7fv/SIDxx/4dzwj/wDLCvqA&#10;Sg8UbwaLgfL/APw2T+37/wBIgPHH/h3PCP8A8sKP+Gyf2/f+kQHjj/w7nhH/AOWFfUDSKvegSAjO&#10;KAPl/wD4bJ/b9/6RAeOP/DueEf8A5YUf8Nk/t+/9IgPHH/h3PCP/AMsK+oN4oaUKMkUaAfL/APw2&#10;T+37/wBIgPHH/h3PCP8A8sKP+Gyf2/f+kQHjj/w7nhH/AOWFfUCyKwyKN4oA+X2/bK/b8C5/4dA+&#10;OP8Aw7nhH/5YV23/AATv/bV8L/8ABQ79kLwn+174K8Gaj4f0zxYdQFvpGrSRvcW5tNQubJ9zRkoc&#10;vbMwwTwwB5zXtXmpnFfBv/Bshkf8ER/gyuP+W3if/wBSfVaAPvSiiigArz79qT9pP4c/sifADxd+&#10;0n8XLuWDw34L0SbVNXa32edJGg4iiEjIrSu22NELDe7qoOWFeg1+R/8AwcSfH1P2kPjB4H/4Iw23&#10;xoj+EWj/ABAWz1v4ifFXxRbmLR4rHN4bHS1Z5YlnlnurPcV3qpEIAZikiKAfpV8Jv2mvhl8XfgF4&#10;T/aU0zWJNF8M+MtKsdQ0mTxXD/Zsyx3YUwRyJMRtkbeqhcncWXaWBBPmf7U3/BUv9mH9kz4nfCz4&#10;R+NtSvta1j4veJZND8L/APCMSWdxDBdK8KlrqSS4jWCPM6fNzwG9Ofm39kL4A+IfinH8VPDX7W3/&#10;AAUf+F/7W/gnR/COlyzfCbS/A+mw6LoU1uTNYyyw2800TK/2F8RuCpaNmwcEV+WOmaf/AMPMbf4M&#10;/td/Bj9g39hn4T+H/A/jC71DVPBN54v0jQ38XRpNGhs9UtHt0L2+YH271cFZWIGCaAP6SU+MPw3e&#10;7tdPHxE8PtPeXSQWsK6xAWmkY4EaAPlmPOAMk1w37b37Z3w7/YG/Zx1z9qf4z6Brl74V8O3FlFq3&#10;/CO2sE1xCLq6itIpPLlmjDL508SnaSRvzggMR+dv/BHT4i/s5ftJ/t7fET4FeIv+CX37Lvw68XfB&#10;bS9L1zSfHPwP06wulluLlVK+Rf20EeVEcu1trEbt6MDgir3/AAc4/wDBSv8AYq0z9hf4w/8ABPW+&#10;+M4j+MEreGJY/CB8P6gxZF1jS9QJ+0i3NsP9FRpMGXPG372FoA/WOGRpFJYd68F/bQ/4KFfCL9hf&#10;xH8LdC+L+ia5dL8WPHtt4Q0GbRbWOb7PqNwyiEzB5E2xEk7nXcV/umvhT4zfF/x5/wAFGfFmoftW&#10;f8E9v+Dh/Sfg/wDCkXkfh+Hw/rHgBbWJNVt7eKW42Saq9q8haO4gkO1Cq78Z4IHxv/wVR+Cv7Z3g&#10;T4BeC/jR8Qv+C9mkfG7RfDfxq8NIsXhnwjps0vhi+me4e31X/RrqQs8XkSssLbRKVIyMHAB+3vws&#10;/b/+BvxS/a48ffsSWk2raT4/+H0VncX2m+INOFouq2lzE0qXWnsXP2qFQpV2UDDKeMYNX/29P23v&#10;hD/wTt/Zn1r9q747WetXHhfQLizhv4/D9ilxdlrm5jt49iPJGpG+Vc5YYGTz0r4R/Zp/Yk/b88B/&#10;t36Ta/En/gvvofjbxN4fu9Jn8dfDkfDrTrTWNZ0WGV7pLOVxcGdYGWadlIDKnnyMACzE95/wdWhj&#10;/wAETfiZtVm/4nHh35V/7DNnQBq3P/Bwt8GrDw1J4w1H/gnZ+2FBpMFi15cavN8A7hbWO2VN7TmU&#10;zhBGEBYuTtC85xzVL4c/8HHP7Pfxc8G2fxE+Ff7BX7Wvijw/qSsdO1zw38DJr6zuQjtG5jmhuGR9&#10;ro6nB4ZSDyCK+L/HnxM+GM/7HetWMf8AwdH32qXT/DS5jX4ftb6Bi8k/s9h/ZnCeZhz+54O7B9a8&#10;7/4JJePvh1oP/BPT4d6Vr/8AwceX3wLvIYNRE3wsW30UjQ86ndEKDcoZT5gIn+Y9ZjjjFAH7Kf8A&#10;BO//AIKc/An/AIKW6F4y134I+DfG2gv4D8SnQfEuleO9BTTr21vgm54mhEsjKyYKsrbWVgQRwa9I&#10;/av/AGnvhh+xr+z54s/aZ+M9/cW/hnwbo7ahqjWcIknkUMEWKJWKq0juyRqpZQWdckDmvzV/4NUr&#10;m3ktP2try1+J8njqC4/aK1Ca38bsqZ8QxkPjUf3Y2ZnH775Bt/eccYrlf+C337f37Kfx+/bv8N/8&#10;Ew/2ofi/H8Pfgv8ADeSx8cfGzW9Qj1GOfxRNHxbeHLaC2Ae7hkW6hnd41lIKF12m1YkA/WX4FfHD&#10;wr+0T8JdD+Nnw8g1SPQvEliL3Sf7b0O5065eBj8jtBcokqBh8yllAZSrDKsCfGNH/wCCsf7KV/8A&#10;GH45fBzXtX1jw/N+zvb2Fx8Stc1rScafbw3SF0lieF3dkVVJdmjUIOTkAkfHvwJ/4Lr+K73x/wDE&#10;b9s74jW9xbfshL4msfAvwNs9G+HOpXniHxXrKgI1zasoUCFys+UmUNmOOKMCRJfM+bf+Cen7XXx0&#10;+NP/AAVr/bM8dfs2f8E29Y+KXhz4m32hWniXw/8AELxFY+GW0awWGa3R9Qtb6OVpop18xjCqOwQf&#10;MpLgAA/dD4X/ABQ8B/GXwLpXxO+GHi7Tte8Pa7YpeaPrGlXSzW93Aw+WRHUkEH8weDzXQV8Kf8Eq&#10;/hB+3l+zd4gvPgV8Q/2Sfgz8IfgTo+l3Mvg7QvBPiy81bWBqUt4ZWM88gVZkZHkLEorAqgUlcBfu&#10;mDd5K7+u3mgB1FFFABRRRQAUUUUAFFFFABRRRQAUUUUAFFFFABRRRQAUUUUAFFFFABRRRQAUUUUA&#10;FeS/t8/8mMfGj/sk/iP/ANNlxXrVeS/t8/8AJjHxo/7JP4j/APTZcVnU/hv0f5AfhevX/PqacOtN&#10;Xr/n1NOHWv5c/wCX/wA/1OX7R+edFFFfu5J90fB7/kkvhf8A7F2x/wDSeOukHWub+D3/ACSXwv8A&#10;9i7Y/wDpPHXSDrX4bjv99qf43+aHE+of2G/+Ta9L/wCw9r3/AKeb2vW68k/Yb/5Nr0v/ALD2vf8A&#10;p5va9br47OP+RtX/AMcv/SmIKKKK84AooooAKKKKACiiigAooooAKKKKACiiigAooooAOowfyowB&#10;0oooAKKKKACiiigAooooAKKKKACiiigAooooAKKKKACiiigAxk496+CP+CCel20/7I/iLUZE/eJ8&#10;VNYCt/wC2r7357fWvz+/4IR6le237I3iS0t7bev/AAtLWCXJ4HyW9fuHgyrxxnrD/wBvNKOsT701&#10;Wy0zUoF0+zuV+0M33cc1x1imjeFPErWl/I29my249D+Nb2i2WpPrMOpmBW+YBY1an/F3w3oun+JI&#10;9a1VFt1khBVSeM8fnX7pH3TohyqRd07xPY3lpJ5CnaDgfWt/w9JvhJGdpHNcp4C1bwdq1s1hYXC+&#10;Zn7u3Ga7DTbFbSBo3OC3OaJM6vdexYluI7cZMLc1XGZ2JYAjqcGifaEKh/zptvMqlY5R8o9DU8xL&#10;0Ldo1tErK6c4+XFOivGjILfeNSTrDHbefDbMP+mjUx5Ip4VCQqrLzu9ay5/esyU7stPfzNa+UylV&#10;PpTIZVjPmMck927VU+1qF8tieKmiuo1xIQCOnNbxelzXl1F1K6um09hcTYYN+6xzmue1K+vJU3Su&#10;ZM/Kx2/pXQ6nI9xb4jKja3y1zF9r0WnTBL2MLG3X61jKT5jkrS1sH2qC3KLcN5e7ltw5xRfQ28Vr&#10;HcJLJ5kkjfMuCu36VRivtPvdUjkuE2K/Cse1ej+Cvg9/wmEYm067W4LSBVRX657itPhVyY0Ynafs&#10;m/C43WtReLdag/0WzXfCW/iPb6Yr0f8AaA8YXXhjwVJPDL5N1qr7F2/eEfeuo8AeELD4f+DrTw3K&#10;p/1ebqTd0Pevmr9qH4pxePvF/wBk0QM0FgrRKySEAnPpWcpc2hXLyROWn1S/htpI7W7lkRWyySLl&#10;XJ9PestZJtQuVmSLG5grRrH90+tQ6vd6vpWiWeoHVV8tiw+z7Qc47/0re+EmkR65dqZJCWkkyFyf&#10;l55NPl5IjiuZXOr8BeE00ho9UvLseZ99ljXBA9/rWr8QPE9noFlFMAJL6Rg1qiYJTiti/wBNjhlE&#10;rIqqq4Py9FXBrzTV74ajq03iK6Ef+t2Wm7ovvWHLc35o06dylc2+p6jqX9t61Kz3Ei58voE+tMvL&#10;HzxsMK/eHzN3NOuLhru68t7xGkyDujHyutXbz7PdRgudvl7RHtbqPStLq2hxyl7SV2UrCyVbdrqR&#10;VVVm2Mq96vpO0FuqybTFHLtZRjnPSgskolmjCKduHQLwff2NRom61a3mLCdeRjofSny2iCjqWLiG&#10;4ueJk8mNThYV6n/aoeA5xDAqIuP9Zxn3p1sbxrvz5FDMq/NuH61cutPNzbf2gV3AHpu6fhSKkR21&#10;ukMQCWqurj/WMOlWrdQJGsJCrNt/dOvao9Pma1RnEjPbSZV/l+439Ktz2UMSrgN/0zk96zbZRTMV&#10;zPMwaLbMvT/aqaGQP8zQYkj4kVu9Sogujy22SMfu29ajWNpAs7KTIDz2/GpjsTIZLbiCI30a5Bbg&#10;bvu025tnvB/aMCr5kYy6eoq2FgJURtjcPmDdKLO1/s65DFGdWzgjkVsSU4tRjuI1hmjZVdsRn+4f&#10;erUCmZGhWfEqc5XoRVK/027iuHubEH7Ox+YEfdpbeaSORlilxsXO5ep9qpSWxpCV9CxLGWkaWVeP&#10;+Wij1qC6tVkhVwmOflarN1KkyLLDCFbb8w65pqhY2jJUMkh+63Rf8KbZoQwxu0O9LhVeL7wb09ak&#10;kklbbcpE23p97pS3kMVldyOYxtZvm7/LSbIWZQZsQt1UNS5SWiGQtJcLIW2/3V9atRQR38P2eWI7&#10;myrDP60XMEixJKIlKDhdvamITGwmLYI6L60cutiTl9WsZ9Mnktyo3Ry4Vh7V474c/wCCh37Lmo/t&#10;F65+ytrPxZsdB8e+G5oUOl6/Itqt+ZIIplFvKx2TNtlXKAhztYhQFzXc/tm/GbWP2e/2ffEXxz0H&#10;4P6x44uPDtn9ok8P6GyCaaPdh5CWyRGg+Ziqu4UEhGAbHwH4u+Bn7A//AAV2/Zh1z9rP4P8AwLS4&#10;+Kkejyz3Wh6D4iXTdSh1XazJb3TqDDIZHQbJpIyXU8FWyFrluKx6F/wUt/Zu+O/7OPxlh/4K3fsD&#10;2vmeJNH0+ZPjB4VuLiWaHW9OSJU+0+QCN3lxoxlAYbfLjlRQ0blr/wDwS7/Zn8M/tEfth+Kv+CzO&#10;k/FvSdf0v4iafdW+g+HobNoL3w1cloYjbXex2QzQ20Kxn+/5vmAAFWPwZ/wTm/Yw8cftS/DjWvB3&#10;g/8A4KR/EL4S+J/DN3Pb+OPhnL9pZ4nyUa8CLe2o8pwFR1MbMjR7Xcgqa9L+CQ17/ghp4x039pP4&#10;A/Hdfjx8DfEGpS+F/iv/AMI/btD/AGLrEUiEyCNJpY45lQp5bO+JAzxkgOj0coz9LfC3/BSn4TeM&#10;/wDgovrn/BO/w54ZvtS1bSfDQ1G48RaW/wBotLa7jDNc2dxgDyTGrQDfkqZHMZ2vgNzX/BWf/gnJ&#10;p37dXwBksfBtva6f8QPDO7UPAevK/kyQ3SkN5JlA3JFKQMn+FgknBTFYH7IXwQ/4J6f8E6dI8bft&#10;nQ/tOaVqVj8Vr+PVYfG3i3XLdpzZTDzRaxyK2LhmnE0pKork/KQTDmvYv2W/+ClX7IX7bfxH8VfC&#10;f9nH4j/8JBfeEbKK41K6Wye3t5UeWSLNuZgrzqjIu6RUMeJosOS+BKdgKv8AwQr/AOCr2tftm/Dj&#10;VPgP+0lfLpvxo+Hcjad440+4higa82SvGt1FEjdPlVJdoCrL0AWRBX6IXr2mr+G5bU2yvLDGfMRc&#10;fNGfT1r8J/8Agqj+zp8T/wBlb9onS/8Agrz+yTprDxR4Luo7j4j6HGsjLr2loESWRyA2xRbo0czA&#10;DEf70FWiyf1i/YC/bc+Dn7cn7PPhf9pP4N6pHLa6vZrHqWlxzeZJp14qIbiym4GJI2bHIG4FWXKs&#10;Ca8wPyp/4Km/ss/Ev/gld+2RD/wVP/Z58P6hfeAfEV+kHxm8M6emUe2mkAe9271Us7EckFUnwzEi&#10;VhX6LfsofHLwF8e/hBo/xH+HGuw6lo+safFeabdRSK2+KRc7TtJw6nKuvVWUqeQa+iP2mfgj4c+L&#10;/wALtV8G+I/DFpqei6hp0kdxpt5AJI5YnUrJE6HIZWBwQetfh3+zX4s+In/BGL9u5f2HPi3rN7cf&#10;B34h6q1z8I9evrpmXRrppH3WTYj6ySyJGy5CqxjlGBLIarcSZ+xdyRa2/mluGHQVhSs5ulnhYp83&#10;zL680ui+LIfFGkfaLTeskagTL3Df/rpl5BLCn2kbWZuJPm6e1Z8sr3Ga3CQgyPyzfu2qGbUgFRYT&#10;u3Ng4WsmHUNQhlFoy5QrlGYd+/NSRXkUjnOUVuuexqgHXMc811mTBXcD93nNRXNhLqBYRbR5f3xV&#10;2OWR7cwOV+XnNOiikmQyBgvy8NjrQBz+mQi1uZLZh8pPzru6D1q8X+zTm2Yr5bcqG7U3WNIuURpb&#10;Xlk5VscEVV08Syuv2lvbd1qXIVjSNnJNbeYZVZ1b92T/ACrI1NJoD5kOVG7KN/tDqtakM8uGdF4Q&#10;YKt3FLNYDUrJUP8Aq1OSV7E96OYZRsw9zGt4jRhf+WnPT2q5ZxhLk200BVH/ANXhufx9qk0bRGlf&#10;ydv7tW7n5V963LrQ4Li0ZbSQJ5akLI3c1P2rgY9sJ5ZytwoaANtkPr7Vcsr9JIm0ITqsyt+7Yt95&#10;azXtLzT4GkuY2XzPuluap6tcWxtVEaeVPauGaT+9WgGxPpurxSeZtX903zNu4xXQaHHP4j0kypde&#10;WkasTLkLkL1brkivP/E3xASeFbbwsskkkkZFzvzuAA6e1Z+n3XjbU4IzHetbW6LgLH2XuCT1o90l&#10;y5dWXtW12w0XXTPZl735iI1XjPqTUNt45v7e9k1O2sysEjeXIDg4/H1qvrXhOaMx6ldOsueAd3Q/&#10;h1ra8O+H7G60Jlv5V8xh+7jRcYYfzpOXYz9pGWxWm+Jh8OX+/wAtJ2mUHZG27Z7H3rO134meL9df&#10;y9Jjjt1ZeZNg3dfWjxjpkOjyRtb2y/dyrsvPvWLcXs0PyRnCH7yqOCKXNGMSgutF1N7eSa5j87aN&#10;zs5ArJbWY4ps8nb91OgP5V02k3jXdvJaPLkMu3DVyus6bJpl3LDMASeV9qqEovU0hZu1i9YeN9We&#10;ZdOjnaKEnPlRnaK1NRdp5IL8L+8+63Hp3NciNsYWeI/MMc12Og3S3On5+VmVhuHWia6mdbXU0rZI&#10;/IaJh94Yx6Vj2lsYdRmt3fvlR6+lbcrxt5SRyLuP3qy9R36fqiv5YOcNuNctbY57c0TmtUtm07xO&#10;RKu7fzgHvXa+E79o7JEjQ7s8nFcz4xtru6u4tVROpwdi1teEZkstwvQybufmqqd+UmEXGWo3xArQ&#10;6st00Z+Zsn3rovCNnqGqs2nwSlArCQbcdPSsfxVqOiRpE1zIqlxldzDn8Kk0X4iajfRfZ/DmgzM0&#10;Y2iaJQuf+BGqcb63Ojl7np9hYNYSeZcXqhF7M2Kn1DxfoiaRJZHUVYh8bo/mH0rz678B+O7yKPVd&#10;T1+GCNmDLG0ZlbP1OBUp8AWFwjSarqt1dcj5Vm2rn6CqcraHRyq25dGt6Lb3f2Vrr5t26NWfbuqv&#10;4h+K+mzWnkmGAqq4Z/OJPB9Ks6f4Q8OafceWNIh37QBLISzH86u+IvCHh2LRLie3061jZYg+6OEK&#10;fzrNVLil7pxL/GXV/tEdrpMc0wbgeRa/d/OrM3jnx1qa7I9GuF29GYhKg0uRNL1NoXt9scyfKc8i&#10;tVobN18w3eAvY1XxIjmiZ9l4g8Xz37xX0EMa7fmP2vDAY60kei+PrmTz0kG3duV1mY/L61lxSG71&#10;mZlRjGcjftIFem6LNEml21sj/L5O1uexFHKVGRyt74a8UWOmNrOr6pb28Wf4dzZB71paH8L08SWU&#10;csfjixjDKSUaA5P51q+Po0TwT5KjcFCgANmuc8Ma1BolqLm6U7Y4/u1nKXLJI0+Ij8S+F9a+Gulm&#10;6As7xZm+WSOQoTz06Vztn40vrx9+oQSW5bny/L8zB98V2nxO1qHWvCNmNNQsryBhla831WW8somg&#10;gl8uZmAjbuOamUpe0sc85uJuDV9J1I/6DcLLz+88hhlT9Kgv9kWoKdOuHf5QT8uOazk8OwoIxcJh&#10;t25pF4JPrVnUY9Tslhnjtmvov7zNtdB9e4/CtuW4vaKWh1fh/wAf+I9ClU7iy45Vq6yw8Z+HvELb&#10;NUhMFw33nVgBXmtrrVnegQW12k3H+pb5ZF/PrXL/ABk+Nfw9+AHw71b4vfFjxNb6D4e0W38/UNSv&#10;3KrGuQAo7szEhVRcsxICgkgVtF2Q9T1H47/EH4S/s+fCzWPjf8XPGmn6T4Y0Oya51LVrqTasSAcA&#10;L1d2OAiKCzsVVQSRX44RWXx7/wCDhj9oePxR4gi1bwT+y34N1thpdjIfKuvEMyZBOVBWSdhgMwYp&#10;bq+1SzszHmG8WftKf8HCv7UFtDeWeqeE/wBmPwJrkct3YzTFP7TZD8yMVI3300bFQQSlpHJnJJHn&#10;frT8I/AXhL4eeHdN+HXw+8M2eh+H9Fs1ttL0uxhEcNtCgwFA/MkkkkkkkkmiUoxdkaXZ1Hwc+C3g&#10;b4b/AA9svhp8PvCFnouhaLapbaRp9nDsitol6Kv9ScknkkmtPxP4QNjCslnd+XkgS7s7j9KveCDe&#10;X17JdytIIA2NueMCuW/aH+P3wp+Avwz1/wCN/wAb/FttofhXw7bl7m8uW++3RI0A5eRzhVjUFmJA&#10;ArOp70Rcpg/Gz9q74dfs9eANa+KvxV1qy0DQdEsP9M1K4yqgDgBVHzSSO2FVFyWZgBzivzJ+FnwM&#10;+KP/AAW5/aIj/bO/af0rXNF/Z98OXgT4a+AL6QRy64FIDO4QAeVI8ZMsgJYk+UjFULjpPhZ8IfjJ&#10;/wAFw/jJb/tQ/tOaTfeEf2bfDuou3w9+H00hjk8UyKxAu7kqVO1hjdICRj91EcGSQ/pN4Q8EaB4G&#10;8MJpGiwQQ2sCKlpp9tCsccUarhFRVHyqBjAHAHHSpjHl06kS90r2I0zRtDsPCHh7S4bHTrCzjt4L&#10;G1hCR28SKFWNVAAVQoAAHAAxVoCdImO3Chtxb/Z/xqu1u8c5ldTu3bmLcbvQVU8TeIjb6csFsjbp&#10;Dhsd/ejl7hF21HX3jg6NMphHmbm+4rcrXR6X4q028g8uaYNJtyqv/KvOLfQZLuX7VLLtJ5+Y1pwx&#10;4XaszExnG71qXKw4zZuazc3N7e7wcL05rLvr2K3VvLA2qMMW45qeOQxRqZG3L1+dqwvEur6b9jaK&#10;GdJJJG2ogbpRTvJ3aLPP/iFNLe6w00PzLt+b29q5N4rm7TZtBbdha646Y8eosjO3A5JHBo/s+R7O&#10;aMWzLMjZ+Veor16dSMYkyOd8L6te+FNTYSn7zASKRXfXrWd8Yb6zRf3gz83Fcbe6TI9xHcbjGyn5&#10;nZetb813bpDH9rRvuZVlXrWFaXNsIvWiX9q/2j7OqhfmCx/xVL9ua+06aW4sfmDVz/ifU3srJBpd&#10;26rMvI3fdq94Q1K7g0EQr5dxIrZlJbJxWMqckPmLSrps9sJIGZG/iyelcn4vvpbfDLLmYDaNrZ4r&#10;rLu6sJLR3vLfyFb5eF7/AFrkdZ8IXkrSXllerNGnJ+bnFbUUpR1EjW8Hyag8Ys7yffMYd8aDuvsa&#10;3tIljMU1vex7ZFY+XvXmuL0PxGmmtBdXNuxMLbS2e3pXTW3iyyS7hbyo5FuGwfloqRjEfKy4kc0T&#10;S3TeWyqu35eprnZ9fn0LUWszZsFkkBWT+7XWXenRWOofabaM7GILAdK5vxloEWoaY17Bdn7TDPna&#10;3cf/AFqzj72pVrnJ/G74ZfAP436P/wAIn8b/AIYaP4ih24hGpabHM0YOD8jEbk6A/KRyAa+KfGX/&#10;AARV+HemeLpfHf7J/wAdPFXwz1qGVnsXhvJJ4YwHLqoYMkyLu2dXcYjGQT81foDocVn4sgRniCXV&#10;m+1j/fH/AOqp/E2hQ3J+zQW8iMvEm1fvCtNOovhR+ftr+zb/AMFv/hLJJL8If29PDnjazt7qO5j0&#10;3xPdb7u9kyoaHN1bSBI8D7ouUBAYgKx5sXX7a3/Bbf4MyLafGD9g/TvGdrZzNBeX3hWCV7m7ZgxR&#10;l+ySzBUHALeRtIGMgsGP1nq1oljqot7OaX5W9O+a9F+xXT6Za3YuJGmwvnRscfL2A9aVSMYrQvlP&#10;zl1X/gpB/wAFCtSnNzdf8EkfH2c5/wCPXU+v/gDXY/Db/gpZ/wAFKdRla20P/glP4jtfs6gyf2xq&#10;0+nKwzjCtdWsasfYZI9AOa/QOx1/SjH/AGVtXf8Adk3djTb/AE21vEkEco2pw0e37p+vesJSjYPi&#10;PgjVfif/AMF2vi3PaXGifCv4X/DldSWRJLu5ulkkt1f5VeUPLcEFOoKRnOeVI4GLdf8ABOj/AIKr&#10;fHjU10v9qj/gpLBp2k/u42j8E3ExWRAWbLRxw2abw+3BIYkcE/KBX6F32nafpFqU1W9tokljCRyT&#10;SKAfYZPWsG+0HRtS0zfoerLuj2s7RycbTyOTx+tOnFS0JtqfG3wu/wCCBf7Feg3c2p/F7x74v8ea&#10;w00c15c3mqrawzS72aQlYV8wiTI3bpWbjhhkmvpr4W/sHfsVfA6ezPw1/Zl8IWcscXlxXz6WtzcM&#10;u8SczT75HO4AgsxIwADgCtUaxpthqMUg1O3kYLiRvtC5J6Y69a7mLUov7PtYbO6BmbLeWw5CLjcf&#10;oMj86UoSp63G1Yqa3Lp93q/2GGBlMbbnP+z3FIbfw5d+IVjQxsPJ3qY2+6euPrWhfXEMouZLiCLd&#10;Gq+c+QNoPPJ7cVx+gXejR6rcRRXUC3El1ttfJuFc455wDntQn7pL2OjDZtN1jcrIFz8itluvvVO/&#10;YXknlXNwFQKo+Y4/Ck1G80y3db69uo4JZWWFSrbfNdiAFA9SfyxWZfWNnDM0pNwV8v8A1eScH1qo&#10;mXMuhBq0Or+Hbo2dgG8tsOJpOg9qr+GNa1LT9QknvpyNrlzt71padDPf6M0eoXrN8+Y2ZssR2p1r&#10;o+nJpzNNbxsoz++kzkV0U7dQlWSiXbbWtPn2vcXXyscsd3P5VesrZ7y8aW+haO0fAWzmQDzvd+uB&#10;7enX0ri7KS2s7/8A4SkQ+ZGGzDbqeUTpuxnqeeOorr73xXa39ot3Npcqu+Ny7vuJ2PSs6lOV7FRl&#10;7p3NtYQ31rGqacuY/uuv3fwNSarompWcCBImRiu5FZeo9ea43w/4tvPDmuK+1pLNlB8rOcr616bq&#10;viC38c2kfiNbsbI49iQpgGP8K5JQlCVyuU831XRdWv7n7LJdhlXJZT2qfw/pkcWlTRBUVt3y/Njd&#10;7VunT45LlpYZCN3+cVleK/D9+scdzbIy7D/yz7+9OMkncrpYytLjjW7bUYbNnSNtu3dmpbvwhp0W&#10;qz6rpdmDNdsJZm42qAqjb+mfqTUVlHeaTF5hmzGznr71tXrT2unLb28KyNJHucjsK2UrBy2OGv8A&#10;wdJc3smpHVbrTfOb941rIMOfUq2VJ98Zrlb+TxH4bv2v7DWJJlhOf9Xtcjvj14+lemKJLq3FjFAw&#10;8v7u4VyGvW1zpMsk39nyXHlSKxjhGWOWAwP6+1dEJx5TOWh13hX40/ErwZocV9pms3PzIJbeZZi6&#10;7Tg/5zXTzf8ABQnx94A+H/iD4neO/EY/s/wxpM99qEzxAlI4ozIcDu2FOBgkngDJrz6/8Ia7p2n3&#10;DeE7792wZl065XMfr8meV5Jx2Oe2BX5zf8Fp/wBo7VPD3grR/wBj3wrfKviXxlMt34qhs74yPbae&#10;sgaKB8AKjSMASFGWWPk4bDaYWniMZiY0KCvKTSXq3ZL/AIJMaaqSta7e3m/I9i/4JX23i/8Aa7+I&#10;PxP/AOCof7SOgw6t4g+JfiGay0S1vFVorLS4QoW3RC2NirtjVWBBFujEsTmuO/4Kv/sX/CX4n/tX&#10;fAH9h39nzwZLZfEDx9qD6l45s9PuC9vouimbC3DxD7n7mO5nIyNqQqMDIr5++DvxV8W/sS/DuPxH&#10;4A8VXOiz6ZbrNc+S4MdzOAPleNgUk5AGHUjAr7w/4N8fh38Uv2wvjF8XP+CsP7UemRyah4xkh0vR&#10;b5EMcTWVuAs8EKMWxATb28J5PFu6c7yRlhMX7arWxuAk/ZU51KNOptzrl5ajj15Wmk79JJK/vW/X&#10;vELgfPvCrB4XLMTjU3jKMKtShBtcrveMakdpOLuovyei0v8Ab3i79nfw6p0yX4ZanHoVrp+iw6To&#10;djJZiSOS1g+RGHRUV9qbSFYFEVh9444W/wDh18afCyyHU/htDqkKODJceH7oOcf9c5MHPHqfqScD&#10;3bxV8S/Dmkay3iPxSVk85v8AiW6XDIN0ajoW9PpXD/Ez9oDxFoXjyPwt4C+D0etRt4Zt9W1C6j8R&#10;i0mg+0y3EcEaRvG0ch/0WYvukTb+6A3byUPc7W9D8icX0OH0zUPhRqUa6dceI7jS9af5bjT9etjb&#10;bW/ugtxn1HUegr3v4SfC74fadp9vq7XUc14m0p9juhJGT1yCOtfIfir9peXT7hoPjP4OvtNs4mPm&#10;SeMtDVLSHno14m+2xygBWUgsyqpLcV0Hhn4hfBXU7BNX8IalrHhu8lk3pqGh6x51rJx/zzO5W564&#10;wTwCSK3VOTjeLH7ORR/bb1vwx8M/id8VrLXfENnYz3ltoHizTdOluVWTVWtjykSkjfNI2meSMAkf&#10;uieCAXfFD4g6T4stfDXiX4Y6D4m8XLofjCxnkk8HeDdR1a1ZXzazq1xZwSRI8UF09wYywfCRjbiQ&#10;NXo/hb45/Enw/rlrrWnfEHw74weGIokOqWhtbjYeiGQbgOgJOMZUfL1r0jSf2wYrOS3j+LnhPXdB&#10;0+Fcr9ltVubZmPQtKnTrkHp/tZwoz9l1kP3onA2ui/HHU1Emifsu+PrpZE3wNcafa2QdcZzm8uYQ&#10;nrtk2sBwQGytYXj39lj9pb4uS6D41f4daX4a0vw3f3U9/b694qhfVJY2spo8RW1klxbsDI8GGa6R&#10;wEl+T7u77F8BfH/4GeNNCjuNE8fW1wzLg2U0+2ZevVDyM9gRnHNeW/tEfGLTNGsptD8Gy2/2qaNm&#10;mlWQf6Gm0nzHyCDnGBnvzhiArT7lN8yYozqHzTrtta+DfBy+EIWluL26kia+lg5yzMFW2HTB5y55&#10;2jJ5IxXP3vgZrPwhJdXq+ddwzx3F9s4DqoGFHoF7Z4HJ681oeGbbU5pIde1uVpJY4imns6YYRsFy&#10;7jtIxQE4PA4GOgtaJq+r6l4hvtJfS43tEt1KSmT5nZhyMdu/piuWVTmuRLmuPsxa6jp9q1rDIskM&#10;KtG5U4YNn9flOR2yPWrieG2bbqk9wqs7FTAWO6RQMsoXuSMDtw30rnPB2vp4Z8c2/gvV4pPJF3us&#10;bnzBs8sszDcP7xLFSe+wdMc+ta/pK2DR3d/e20Nm1lJKzSSBX3AL8w5+6q5yegxzS9pItRcdWeb+&#10;NvFHxN1L4R32rfD66ntH0+wEmm2em2i3F5LDEQzW0SsrIJXiQxoNjYkI6gc9D4A+Hvw40eCPx34J&#10;hh1S91LTw0Hia6vDeT3kMoSQMJ2LHy3wjbUIjwqBQFVQMzRLldE1/FnMJLG+kF1a7WGxmPLqpHGD&#10;kMPUZxUfhTxh4T+Ek/ijwR4y1200PS/D999u0261a6SCNNOvGaaMbiQoSOY3FuuP4YF4J5OvM2il&#10;I7ix1P8AtL93bwuZIwnm78KOSQQOpyAnQ1NqWmWGt6ZcaPqtnHdWd1bvFc280e5JY2XaysD1BBII&#10;PrXD3Hxb8WeKbSSb4TfDa4vrfyy0eueJJm02xbjnYpR7mXsQVg8tugkyDSQ/CWbx3D9p+Lfj+/8A&#10;EUM2T/Y9vbnS9PXnkfZ0YyyKRgbbiWYY6AEkkKPH/Bkmiw6hrnwlvdbh1r/hGL5tL1CSG6WYT2ro&#10;GiLsDnzPJcRybgGEscnBG13v/s1N/wAKq8Ux+E75/wB5HqC+F9WkkBX7QkURn0fUDk43SWxNs7AY&#10;eYIFA8vB6j43+BNL8FeL/CfjDwzo1rp+lyRt4f1SCyhWGKJGzJZOVUAbUlDwoBjm+7gkrV+Lfw5s&#10;fCOlaD8b/iFbyR+G9ZRPC3ioQXzQzRQGYT6ffK0bCRZLe8zGpj+dTfbwymIA71JKVNMt/Dc9M8a/&#10;GD4c/D+f+z/EniSP7cwUx6RYwvdX0qscfJbwq8hH+1t2qBliACax38UfGLxtYPrGi2Gk+DtFKtJ/&#10;a3iCT7ZfeUAQz/Z42SGDoWVnmk2gAvGCGSud+DEkvxPe68AfCT4S2fhHT5JjM3iXxPuZryNXVluR&#10;bJIt3cSMRuIneDKhWEjjGfW/h3+y74B8B6kur+Mdc1DxvcG8a4ij164J021k3ZXybBT5A2MNytIJ&#10;HVsEONq7clEg82+Gtr8U4/Fd+/wr0jxV8TdD1GyWabXpryBbK01GNthjW5laG38p4yuY7YN5RgYl&#10;PMnAaT4p/CL4j/ELw7N4f+LnxesfD+iTzBdZ0nwRafaJIIAwPmSajdouVBG47LeFk+8shK7W96+O&#10;fiD4m2fwd1PxH8M47dtatLOT+ybO6jP2cSLGfLUqGU7QQM4YcZ5HUeF+DfCPhr4weGtN+IHj7xJf&#10;eMBqEKXENvqy+TZQH73lfYFxEHjkBz5yvKkkYDNujG0+EVpHB+JPF3w+8QxX2s/C7ULe88OTXkk2&#10;l6tDO+2LbIUZIz0JWWPacgMWjAdsZx71ofxm8P8Awy+GNlHNZMs1rYIb/wAtEhjQAcyvuIEanruY&#10;gZPXnn53+Nuit8O/jJ9lS3WHQvFVv9ssflAVNTjG26iU42gvAIZkQ/MWjuXU8EDZ+B8Wh678IP8A&#10;hMviffTeItb8L3Vxa39jrGyO0srqE5DQWkSeVGZI3jlRyrzBLhQ0jZbNS1RpLZHW/E740/ED9oT4&#10;e6n8PvhB4Mt7uyv445YvEN1qBt7KO4hlWaGSK7Ecm9lljjdZIIZ0BTBdGHy+7fsc/Fr4Ma1Haad+&#10;z98L18H2et2q3Ooa94jb7Tqtw6A7vtBaRzLMgaQB5ZpQGDH5gSG4HQtftdbhjuNPiZ7eaESW86xl&#10;UKliFB3BcHHOO3r0J4fwf4mX4HfHDU7CaVbWxmuY9e0dXcIm2WTbdwIO7CdTMQAcm+GM5wJiKK5j&#10;67+Gf7H37NHwT8S2thpelQ6h4jmW6XRZ/EVy13LZwPG+63tEYCOzgWEmIJCiAx4U7uc/LHxp8Cz/&#10;AAw8Y6x4Gup4rf7DcPA19NHtdLWXDQTlydqgoIuOSFh24kwTXu2tftX2Xh61XWvhV4Sm017iKP7V&#10;r/ieZxFcqocgJC+Zbhcu+HTbhUB3MiqreM674o0P4r/EO3Hxj8SapqDa9MyJr0dqbGGFgN0SrAvz&#10;MwUMqyblf5QWXdjZpzRixRtHc2vgv4qTUNKsYdQd5ILlsrC3zbGLYI79CPU446547Lxpoej+DrS4&#10;Gh6DDb291GufstsI1D8gFiAAAO5Pb3xXO+Nv+Ec+G3xSjTwmqx+HdRs0nsI/s7LHbSLHGkkaZGWJ&#10;AVyOqkEHJO1e68TzaV4h8DpY69FbyR3Sq0clzHlEIGVkw3fHTuPauOpG0mHNzao+S/jV40Gh6rov&#10;xFuoEuJvCOoDUpJ2h/ew2Lq0N2q5G4k27O20DLNGgAJAFe1Qayt1c+RZ2dwy+X5kd0w2wyfd6MM9&#10;c8cDoccHNefajN8G9DvbhBJY65JAR/o9hCkkcg7K0mfLX73OW6E8EZrifAvxG+LuhaRpvw/Gm2um&#10;+H9KWSzstcjma+1C6t0BFrF5cixwpKsflrJKzy7mWRlVd6svg5lxZw3kdSNHHYqEJyaSi5Lmd9Ph&#10;3+9I93K+F+IM6pSqYPDznGN22lppru7JvyVzT+LHgpvDHiR9NvP7P/sDxdrE89rKtm0U1hqRtVLK&#10;8gk2tFIls82di7XRwzsZlxo/DvQ9Ut/Dsll4X8P/ANoXd9aI3krIGXO+VhKSq7mK5QEjKkSHLEgY&#10;1ND8BeFdbtX8c38661rWjyPeWEmsXkl1eyvggqku2G1tW8ssqm2tU++AWOXMvsug6Xq/wzTStBv7&#10;Cx+zXVrJc6V9jO8bGdWcEYA3LI5+6SAskag8Yr6rmlRtfb/M8K7seA6z4X+P/jDxvc/CHxxr1nod&#10;pa6TbX0cV1Zm4e8t5GZd0UIZYQySRkb5Wn2lU3Q7ZF39Rpn7O3w0gttviqwn8SXLRSRtfeIZFnba&#10;4YMI41CwwDa7D90iZ3Fmy7uzaPxn8UXWoa1pvxzFjeWq+HddXSNcuLu2eIT6TdMsRk+YBRHHcfZ7&#10;guRujjglwyq8m40S0+JYvb+41PU2aFtRh+wwtBDujgBJbLITuLAjOcEEfLms3Pmd0SmeMeALvVPC&#10;k194L13VLhrrQLiTRL3UFfEk+xF8u4II+V5YHhmKngGTgsAGPqHjXxt4M8DfDmHUvE/j6zt2hcSW&#10;Nzql5FGXlBMiL24yhPT7qsScA15/+0D8N/EOq/tKeFjb+I7jQvD/AIy0uTSdS1LS7OOW5Go2nm3N&#10;tEfODrEr27XmHKN80CK2cqD6Z4G/Z7+Evw+k+16L4XN1eCMxrqOtXk2oXKKSCVWW5d2UHauQpAbY&#10;uc7RjGtTjUswauekfFDUPgp8V/BXgf4geMNemvIvDN8r3NpY3csUeqaVdRAzxGWBlZ4fLgiu2jST&#10;Di0QOHR/Lk+f/EHww8Cf8Iz8Sv2ZvhD4dXRdJ1y+vI0m06xkiura21a1aWK6dz5cjmOdp4BMwLYt&#10;CrSNIjsfWv2TvCXg3w/8UtY+EPi7Qbe5sbe3kvfDa3DELHpdyrwy28IyMCB5HiKpgLDPbKeqg8D4&#10;/sPFPi/xP4cHgGXxF/b2l2smj+LToFrbW1zqsDhGtrmH7aTFbgrBAW3eVtW4uH8yP7M27SMeWJdn&#10;I5H4EeK7DwV8NLLxL4m/4RnwbBcfaLLxNJNdC28zWLPzbS4I+0KryIZYd6lix2bCMgsQnxu+L1xD&#10;p+g/GLwh4L1GYeD9UjN54q8TIdH082d0Ut7ot5wFw8eDHP8Au4HRzbJtbOxm9R+HH/BPzT7TTdV+&#10;Lep6f4d8INcRsdT1S3P/AAkfia8DJ5bRtqFwxhs3QKinab1Gzj5fLUtleH/Efwf+E1qtj4a8KL4g&#10;12GSVoPEnipxq2oxPIX3eRvXyLLIchlto4Vx2GaI6hGLk7HGeJPDX7Snxk8LX2seFtQ8Qa5pMdus&#10;lxceDbc6NooXc4ZF1Sf97eAEeXIbR3ZWDL5W5TG2b8LvhvqfwN8L2HgN/G+mXl1obGG1/sO4nkis&#10;IA7Klms0ixyzeQoWNZiqGQBWIGTn2jUv2xPiLpHw3uvC/iPxzp+h2erStbxXupSLLeS7hzFb72VX&#10;kYZVY498wIyiFlK14r8QtYs7S60/VfDngzXo4dc1BrKXxFqFkYo55vKknjVI5HW5MZMcg3GCMZKA&#10;PInNb0fdkL3o6M9Sk/4W78TlkN1qvk6W1tsk/wBIeKCJM53YZivHYnkDAHA21R8S+N/gLp62nhr4&#10;l6rdeJtfVfJh8OaA5kmnkVQdyRwsZGQja5YAhEyzH5Wxw/grSrn4jfEY+EvH3iHWP7FuNHGoeHtJ&#10;0/UmtYjPC6xXSytGVlJTzYCpDhGFw4ZC0atXqmkeER4D1e207wB4UsbXR5I2GpMpWOSRy2RKTgtI&#10;5ZmZmY5YuxJJOSqtuYWhUsNf+MWtaRHoPw88EaZ4F0FY/Kgm1C7e41Bk6lmiXJ5/gJuEYbsugIKH&#10;571nwbpHiPStV+GnxNsrrUtStZJNK1q4+1MA1yqq8dyoBAUyxSRTqDnaJkU4KMK9/Px68EzSzaR4&#10;Knu/GmoxXU0b2vhOOO6WNlkYGKS43JbQSIMbkmlRhlRzuXPnHxC8L+Nbv4jL4w8X+G9P0SHxNp7a&#10;fb2drqDXcv8AaFtG9xFJI4VFjLwLdqQAwPkQgvl1SphGlUvTqK6kmmns0+hvhcVisDiqeJw83CcJ&#10;KUZR0kpJ6NPuj4f0698d/sf/ABxW9tw0kULDd5fypqFk7BtuSOCcD/dZR6Gv0juPi1oXxX+Cul/E&#10;74a6ot1a3lj++VmBe1ZQA5YDPzKQQwyMHNeL+Lf2XdB/aP8AhddQaoPs+rWjO2j3+7/UTYwVYZAK&#10;MeD0wCCMVxn7Inwk+MnwC0HWJPEerRq2ofK/h9EEwikUEB/MzgMRwyqMEbMkkAJ8TlmDx3D+cTwt&#10;GLnhZ3lF3+Dun/Xmf0v4hcXcG+K3h3Sz/GVo0M8wqjTqQt/vK6Sja+2ru9I6xk0uU9fsr3VNV8XR&#10;+KdY8Z2uh3WmafL/AKfe4a3uIAu5oLgZAaE4ySTlD8w6YPQ+BfAfif4uu3xC+LSWbabqlqq2uhxx&#10;SBmtiQ4ikLYxAxCSeWUDylVeYgKltByXimw1zWPIu1ij+yxSP51vG2HcqxAx1DcDPUVH4M+Jt/8A&#10;Dy0Gg6ZrrW2g3t19mW4+zhh4feQELOFbG21D43oSBFncPkDBPuJKPKfzCpOerPRGtLrQL5vh/wCN&#10;5JLm1uJivgzWriTMjqUBNnPIx+aZW3lC3MsWOXkR2bjfH3wz1DRboyw2oU8/Kv3ZQO6n39K9gv8A&#10;w7/wkmhx+GfFMEOoWtxa7L95oxG00g27ZFCE7OQWG0godrAhhXGHxXNoF7H8G/iDHNrmuXjzN4Pa&#10;3QefrVssnygtnCTQq6CZ2whUGcYVnVPWwePwuKwf9nZpD2mH3/vU29OaD6a7rqj6jhvirH8O4pTp&#10;y9zqvI8jtbu4065+0WsmyRTj/wCtXf8AgP4h3yajBqcd5IskELRzWZYeXPH2BBBxg8gjkcjkHFUf&#10;GXw/1K2uGt9SsobXVFRWnggmaSPJAO3eUXdjkbtoGRXHf6Xp91tdWjmhb2ypFeW/7S4FmqNZLEZf&#10;V1TXwv8AvR/kqLqtNL3TP3KpRyHxAynmhZVLfNP/ACPpTwkngmDS7bxr4w1JdQutWb7Kruf3du5V&#10;j5KKxwgwhU5wc8cFuea8Q6Ld/Bvx0t34TEkmkzMDNHtO2HOMAnGNrZwp6E8c4xXJ/Crx3Ba3iL4h&#10;0y1uLeS4R54LhFbcwBxMikH51yeRxzjsAPoBfGXw/wBV0aSwtrJNSkvYwJLO3hDSXGVA5xzwMctw&#10;B1IGa7sZgqEKMMThJ89Cp8LtZq2rjP8AlkvP4uh+DZ5keMyHFuhXjotn0Zc+HOj+DtN0OO68OW9r&#10;aWs0nneTb4CbiBkkDvxz+tN13UtZ8Y20+meDtSaO2jyt1fw4ZnOfuQ9QSOQzdB0HOSvjPxI0f4mf&#10;DGFdKtLl10HUc/8AHszP5UhP/HuzfeHAGJMjcOPlPB6b9nj4lzwam1pL4baHRY7UK1z9sV9s24j5&#10;EADBMAHPIHPpk+fKNup4LMD4na3FbWEXhrSNFRprOMpbzTx7sOchty/xbudw6n681xP/AAmPijw4&#10;kNtPYmG8hGzzmAZlXPMe453Anv6pkYORXssOl+CNa+J7eHr3xDEHk23crpIcCNnOERh0kYKc8gqp&#10;yOSpqr498ERePb/UdGtLWxkg0mNYoZLKSMyaeCMqCFOVUgE7cAH8M1ceV7i5jhbr4g3viOxgt7hv&#10;sLqA0isq4cd2B7j9R3AqHVrrUiLxzq/2y1kVEtbUwquI9gzg/wAWWJzn24xWTrvh/XPAl9B4a8Va&#10;au538yCbnDL2ZW/DlfzGOa1NNcXVwsOpwwqyriGRn2rJyMFQOjY5x6DIyKbjTRnIktH1nQtHDSQt&#10;JYKR5xVi01ux9fVASBjqM5zjirEcthuRiGmjbDKQvy8/zFYst34sutauLW0aVod2y+lTBHlkY28c&#10;AkHB7gGus1DRLyytvtVjp+2GTmazQ4KH+8mf/QeASc9c5xlFRehz1I66dTkJ9X1TwR4iWPRVk+xT&#10;TJ9sghVtwibIwuOQCepz8o6HoK9rv9J0JvCiySaYtxYTQJ5FnGOXHBVEwR85xhcdPwrx/wAW6jpV&#10;tp7atfX6+Wi5t5oF3SB+Btx3yeCD+PbH0D+ztpNtr2jDWdYuJJ77T4kht7PaWW3Yj5n3d3JPJ6gK&#10;APUzzM7KfNGNmM+D3wjv/hbcTavqTrM1xbj5Y23eUPToNxx3wPoK9Ajnjun3QErG2MMW61vXWg2z&#10;2UYXczRp+8m/vfhXP3Ph+/tv9NRmSFiT5e3v6j/PXpzxUx96Vgk+ZmhHd3km2GJjsjXBx3/+vXmv&#10;wn/bB/ZF/aM+JnjH4K/DL4saXr3iDwhLHDr9hbyMFkCtyYmzi4jVzsfYSofKMeVDfmv/AMFlf+Cz&#10;72sWqfsi/sheKQdyta+NfG2n3AOQQVksbNx/4/Mp45VOpavy/wDgf8WPip8GPiho/wAT/gv4gvNL&#10;8TaXeK+l3VllnaRuPLK8+Yrg7TGQQ4JUg5IP9c+Hf0WM54o4MrZtmtV4WrUhzUISVr6X5q1/hjJX&#10;UVur876J/O4zOqdHEqFNXXX/AIB+53/BUb/gjv8AB39s/Q7r4hfBmyh8P/E2x0+JLG9WQpaavHEp&#10;CW90MH59pCrOMuNqhiygAec/8Edf+CN//DMV3bftUftZaJH/AMJzHvHhXwobgSJo2dy+fMUJV5yO&#10;VAZljDZ5c/u/t39jnxX8V/in8DPC/jz4+fDgeEfFWoabHNrGgxz7xHKehwcGMuMOY2yybtrEsCT6&#10;tL4b1D+01vNQEe1iCMt90DsK/KK/ix4hZJwrieCni70FJwbT5pKMbxlThUTt7J2Wi0auk1FtHf8A&#10;UcHOusQo6+fcr6bpF3prQ3fmN/pC7vvcJntj8a4Dxj4xg8cyyaFp0ok8PR3G7ULpfuay6jAt17Pb&#10;BuXbpIVVBld5MnxK8bTeK9WuvCHhu826TYyGHWr6JsefJj/j2iPU4yC7g4H3PmJYLhjy0SO1toVh&#10;hhjWOGFBhVVRgD8AMV+XYXDSrS5pf8OeNxFn6yyi6VF/vJfh6/oOuZ7i+m+0Su2c5+frQEYDl6UI&#10;zDcBwKQ5/h/OvXSUVZH5PVqzqScpatu7YDrkU4uAMg7voKFXIyKaOF21X2SR0bRs25/1oZkZMMnJ&#10;PymhZMLtKigSMG3AfnSTAayGN9of7tOPK5Oc/SkJVnLNSEsAP3m3nGPSnzANChIyG61GWcHGafM+&#10;Gxio2OTnFERXECkHls0qlAhJX5qSms+3tQmMkdk2KAMZX5qhzg8UTSxrGHLfhVOLUofMbcx69K0j&#10;GUieYvx7mfbSXAEBwwxVVtUijbCDODnNXLuM39mLuBs7k+7Q4uO4fEZt5dRzqUzuAqil2NMtJtXL&#10;rth+4rH/AFjdlquXuIJisnA53V5N8af2pPhL4Q1G48GDxtZtrFvodzqq6LDMGuntoULPN5eevBCq&#10;dpOD0AJGkcPjMVFxwtOU5WbtGLk7Ldu2y83t1stT2clyv+0cWlPSC3f5JepzHjPVdR8T/EGZNdk3&#10;M026Zoudq9Ag+g4/Wt4a7o3hHXIzp0m5FthH5eRwMdK53Ro7bxno+m+MdBsrhY9QtY7qGabAZopE&#10;DKTyfm5596+J/iH/AMFH/ir4G+IHxK8Ha18NNMW68HTMNP8AMklHnxi/gtgZfnz80cwcbe/txX0n&#10;C3hdxpxnWrUsDh3zUrOSk1F2c1BWv2bs9NLH65Upf2bh4c8HCD0i7aOy1P0T0Tx2viKZRND5KRSK&#10;Bxu3KetbNtp+lDxCk8GmSeZFLuaRV+UivydT/gtH8bbaIW9r8KvDEar/AHZbgZPr9+tfRP8Agur8&#10;fdEdZW+EXhW4K8fvprrp+Elfe1voo+Mko3WEp9P+XsP8zCjnmW05fE/uP2d1GeRPCtrfxLuikbG0&#10;HlyBnArzbxf4ruXu45Hg8tZsgN0B/wDr18CR/wDBwlqNv4p0/TPEvwDsbjQ49HsWuJ9F1lhMl09q&#10;klzhZV2sBMzRqpZSoHLMa+n/ANnL9uH4BftsaJdQ/CmPVYbvSYo5NSsdU0t4jab8gYlAMTZIbADb&#10;iFJIFfnXFPgn4lcG5f8AX81wEo0Ek3OLU4xv/M4t8vzSNlmGExlX2dGV32sz0HxVqU99oksNrZ7p&#10;PL+9ng1x+g2Wukf20lwoZm8tY+TnH0rtNZu7HTdJmiubbAZSvmbc/jTNNsbXUfC0L6beRJtXOI8B&#10;gfWvziPKvdZtFS6lDTLuN9LVb+4ZmikKtG3+91yPStNdasbLSlukgkuYGm2boRyrfj0rE0fwlrGp&#10;+II4YriSS33Zmwf1rtNL1bw94ahbweI4ds0hkfdgtu6YrKtY05PdM2+1DxEUjsYLWQQsu9W25asu&#10;28X6lc6ktvrcMykttVW6nB4PNdoDbQw+dahh8uFGfu1l6pptleQpdIv7yP7zHjJrHToYfC7o6T4V&#10;eMr/AEPX44hcBrO4k8qWNl4Gf4vwr3uztR4g0i4t5rTzpLaPzIVOP3ijqPyr5espmtT50SbozxlT&#10;zXtHwn8a3Nzb2tzLqJaW1bYzfxBcfqMUU6ilozpp1JHD+KZJ/CXjiHSLfwpNcadcK06yRAfugTyv&#10;1B984rdl1SJLmO7s9PhEUcYEjS/xjuetUf2pZtQ0G2s79J2a3/tFJWkiJAdTyV/Cq0GqC/sFukKi&#10;3mjyWdRjH51nL93UcTSrK0bh4w0rwvLpc3ii2RYeznbkDPfFeZwSeHdYv5NLs5GZlXcWK9fpWp4u&#10;8RanfiXSrJlS0X70Z6MQa8/m1Gbwz4lju4FRuhUqOvtXVTj7uhyu83dHWajpf9nXcd9pt01vIFXb&#10;IvHfvXsHwq+Kr63pC6f4i0+W4urf93JcRKMN6VxOjaZbeI7KG9mhWFJhzC5wWPoK7nwN4XsfBSvd&#10;r81zcAbm3Z8sDkL/AI0oyk5WZ00+bl1O70G2tWllnliZf+eanPFR3vhMGQ3InHqE7mq+mXt++pec&#10;gV0ZgW5zmuoRItcv4/MtmVoyojwuMd81Zf2rHF2ehXL64ySHair/ABelaEPw00Ga+bVPEemW9xDN&#10;G0flt1dD36cH0rdvdIk1bUTDbW+xInw1x03n0zV3UWi0GwjDWLXkk7CONVUsfy9KqMnF3QP4T56+&#10;L/7Lx8NX8PiPwHqjT6fNdLGy7SZrbcf4gPvD3r1DQdD0zwl4et9DhdZLiIASTBsl2xySf6dqf8VP&#10;FF0umy+C9DdIbpof9Mv0+8suOEHsvrXhGjeL/Hvwg1xofE268sbh9zOzfKxJ5YHsa0551NDSnH3L&#10;s990XStQutU27PlY53Hv7VqyaNqdjdxpqSbo2kwkkOWVv8Md65Twz8afD1w9pbMyfYZfLaO+hk3f&#10;Mw+64/hNetaTrujzRRw2sq7dwKhlBrncuVhLmiVbe+t/CFrm4lRVkkAXIGWY84pLqDUfiFdLZafA&#10;3lxtiVuxPoKf4hs73xlrtpouk6TDLHINzT+aMwFTgZXtntXBReO/iz8B/iS48aaQy6HNMUQRqDHL&#10;GO6v2an7Gpbm6GKqU5VLX17HZXHxAh8AaFqDPA9vLprGNpJmwCMc7fWvn3x98QNV+KurxXXh3w+F&#10;uo3U2tzHkSJz1LD14619Q+OPCngj4u/DxbjRIbtbfU4/OgmW3ZirrjIb8eOtcN8H/hbbabp8unS+&#10;GfJmhJ8y+fIMgz0qFOpszaKpq8upv/CrU/EMmgW9l4mSQ3EcKBrjA/fDHIPuD6dqtfErXtH8PaEd&#10;VkvIYF3bVZpPvH05rI+J/wAU9J+G+kNZJGv2ryD9ljUZ59TXgXif40ah8TJbOy8QpGLdWYbYxt2e&#10;oI9T60W5YmbcpO6JvGPiy91nxFNr32gzRyDGeCqL0wpzXPX3ivw7ph2TahGryADGcnNLrMenaZbt&#10;YaVEzRsMxyq2Smev4V55q/g20uNTxFqsgmU7m3OMbfWpjh/aas5695M9IN9ZzOpL8KuQx7iqWpa7&#10;HZ3fm3F2vlN91s8VwmnWfiTS7qSSW4W5Tyfkm8zhasxEQmGLUU3CQZWTOc/jVfV/eMbS2sdloniG&#10;4s9QMsWp4gLYZkesH4j60+oxTfZvO+ZtzRr0PbHFc7c6vLpF59oh3SRjHnfWup0BovFOlHVhBJGN&#10;3C9cmuhxjTjqaKVlYyvBmq266e2l3kEiycdf72f8K6LRZ4hFI6qqKJcXQUfe44NV9K0hdNvLhGsB&#10;M0vLRg4IOOCKbpenNHEzWVpNulBbO7dtOehrlk+Zk3ZYNlBeWDT2komVG+ZeQSPTArB/sfSNI1Nt&#10;YtbVfMf5SHbOPwpmveLNVsb9dFigAbjzplPb6CotZv4vsjXEgb5lwv8AvVjjcdTy3AVcRVdowi5N&#10;+UVd/ovVnHmWOw+V5fVxmI0hTi5Sd9lFXf4fjY373xMtp4auYtL1Fo9SChoxFxuGORn6VU0bx34k&#10;1vRf7F169uGM+UVVf5WU9frXM2euahDpZtpJFkhkwHjmQHOOnPUcmu88O+BtXn8CW/ji7s1tbOSd&#10;hYxsvLheCw6cZyO9fB8E+KHD/GFZ4bDRlCsldxkui3d1dLXu0+1z814B8XOG+PMRLB4WFSnXS5nC&#10;cdOVJXalFuO768r7JnB+KvC15HPJb2VtI0fAjk9KvaamqWWlQaU3msitumwmR71u7l1qOGKC+KmO&#10;XzGjLcZz2J/lW7p8C2RkkvrN2jMeF2nhua/Sp4qUtLn6sr9Tz3wdZ6zc39xKzyKrbguOvPer0Xw9&#10;1OLXLdlZpFkk/eSychfriuwurXT5w0sFgsOyQI+4dM9xWR4o1rxL4e0lhZ2kMrLJuSbzP4fQisVU&#10;izP4ZGl4k8O3trJcAs0tutiSW2/KCKzFWGLRNPstBvVSQODu/hbP3h71HpfivXtb8PXVhqF832e8&#10;ULNvYcem3jk9scVN4btFtIbPTQirCschJkG0qzMeOe/FX7u5tGcivFa60mrWto93IVLMT3Umuy0r&#10;xH4y+Gb/ANveC/FV1p7S4En2aTcH+oIIrL1G2kaCNY4cBmwGzynaobWQxRT6dJc7l8v93uNOMryW&#10;gSk5O50+g/HyPXdYkt/iB4BtL2RpOdU08tbTe7Eg4J/Cul8c/F/wXo3gK41bwN441q51JmjhWy1a&#10;3VvsozklXz83TvXj6XEC3jXM8qxSNGI1Kt1NRm6g/tGPTNRuFkXdmVQnT0Oa0lTi9TSLeh7J44/a&#10;Q+LHxA8CWuhal4naGNY1Ei2Ufk71xwDiuM0ZdS06zaWSTd5nEa7vmZvXJ9auz6lpNhpEclmVklXC&#10;qOGwD3rSljt7sxvG6yRbRnYvGcVz7G0ZWWxzLatd2urma9sWVZCqyR7vuH61Pf8Am6w7ZA3Ifl3D&#10;HArVudOt7i3kM0K43bvm6g0QafBep81yI/lxt28/gaiTeyJb5pGVF4Se61NXZG6jcwHv616/Yw29&#10;9oMdsCvm20ewxlsb1xw1czoei2tt/o4cSHruatCG7GlQsLeYKy/xGo5ZHTHl5dS4ng6SG2m1C6uI&#10;4w3yfNkcf1rlPGumeFkvPs9vOrXKx4EiNywrodV1PX9RkjSW0lMcq5RlQ7Xz6VyGu2WZPPlPkyw5&#10;Cq3WtI9jD4nqc9dxXqWv2OTc25iYpFHSs+CKcLJB5W5t2W45rpbzWdHu7KPD/wCkKO/Q10ujeC9P&#10;u/CMmrw3dvJcNbFvs8fLqc9TVG0KdtT5J/4KSwRS/sBfF6SPG7/hAdRLcY6RHivBv+DIL/k4v47/&#10;APYk6T/6WTV9Y/8ABSj4R6zZ/wDBNj43eKJhDDDB8O9SbZJIBI/7k/dWvk7/AIMgv+Ti/jv/ANiT&#10;pP8A6WTUETtfQ/ozooooICiiigAqnrYJ0y5IH3beT/0E1cqvrH/IJuv+vd//AEE0Afnb/wAEqyx/&#10;4Jq/AfnI/wCFU6L/AOkkde/f8BNeAf8ABKX/AJRr/Af/ALJTov8A6SR19B1+m4SEfqsNFsuh/Def&#10;1qyzzFLmf8Sf/pTI/wDgJo5/uVJRXR7OPb8DyfrFb+Zkf/ATR/wE1JRR7OPZfcH1it/MyP8A4CaO&#10;f7lSUUezj2/APrFb+Zke0YyB1rzf4NhX/wCCwOg5H3v2bfEG7PU/8T/RP/r/AJ16UPvfia8z+DH/&#10;ACmH0H/s2zxB/wCpBoleNnsYrLpWXVH6R4UVKkuMqKb+zP8A9J/4J9zL92igdKK+DP6yCub+LPxi&#10;+E3wF8BX3xT+N/xM0Hwf4Z0wxDUvEHibVobGytTLKsUfmTTMqJukdEXJGWZQOSBXSVxvx7/Z9+Dn&#10;7UHwv1L4LfH34faf4q8Kax5J1TQdWhL29yYZkni3AEZ2yxo491FAHlK/8Fdv+CVLnCf8FJPgUf8A&#10;uq2k/wDyRXxL4c+KPw+1D/g7OstW0zxjY3ll4y/ZQhTwte2c3nQanumF6rQyJlWVreCWUNnaVTg8&#10;gHyf/gtL/wAEzv8Agmvo/j74D/8ABPf9kv8AY78K+F/ih8afiPZm81rQtLlSbSvDFsXbUbnzQSEO&#10;NgwVb5FlOAVGfKf+CyPwR+P/AIp/4Ls6946/Y38Q3Ok/ET4L/sz6f488Gw2Nukpu3028Cy23llSJ&#10;t9tLOBEAfMZVQAhtpAP1y/4KA/8ABWX9kn/gnR4p8BeBPjp4tuZNe8fa7FZWOgaBam81C3tXLIdQ&#10;e3jBf7OkgVCQNzZby1kZCtfTSzQvCpeUYZercZr8zf8AghD+yL8Kf2gPh9ov/BX/AOPHxsPxq+Nn&#10;xEs2uX8R6pErW3gYlphJo2nW5H+heQ00sT7dqtnMaqhDP9s/tffsNfs3ft3fDC1+Df7Tvg6813w7&#10;Y61Fq1rZ2XiC+010u44pYkfzbKaKQgJPKNhbad2SCQCAD4V/4JvfFb4/fBD9jv8AbE+JP7MPwAk+&#10;KHjbTf22vHP9i+BU1ZLA6mJNWsIpsTyAqnlwPLNz97ytvevSNa/4KZf8FE/E+i3Xh7Xv+CBXxOut&#10;Pv7dre9t7n4j6A8c8LqVZGXzOQykjB65r5E/4Jh/8E/v2Xvgt+z7+1z+2n8LvCOr6R8Svgn8W/i5&#10;oXw18RQ+L9Tb+yrOz02aC2Bge4MNxIkc0mJZkeQsQxYsoI5PRPiL+3v8CZ/+Cd/x21b/AIKWfFzx&#10;hb/tLeOPDQ8ceE/EF5bGwit7g6fLLbx+XEHaNhcuh3k8D1yaAPOv+Cfnizx3+1V/wSP8H/s06X/w&#10;Rw8dfFiz+FvjrWbvwz498L/ETTdFfTda/tWbUVihlYieFUFxbxy7QVbYGALKhX94f2R/iZ8cPi/+&#10;z/4Z+Iv7R3wUPw58aapZyS694IOqJff2TKJ5FWPz0AWTMao+QP48dufwZ8MfETx78Dv2B5/2I/2G&#10;vi54o8O/EW//AOCi+seFvDtx4f1KSO6hs0JhH2t4hlo/LKO/yMnyFmXgV/RHoOjtoWlWulNqVxef&#10;ZbVIPtV4waabaoG92AGWOMk4GST0oAu0UUUAFFFFABRRRQAUUUUAFFFFABRRRQAUUUUAFFFFABRR&#10;RQAUUUUAFFFFABRRRQAUUUUAFFFFABRRRQAUUUUAFfG3/BX3WfiD4d1H9mXW/hb4dh1bxBb/ALS1&#10;m2k6dc52Tyf8Ix4iBU4Zf4Cx6jkV9k18t/8ABR//AJK5+yX/ANnQWv8A6iniWlJc0Wr2NKNSNOtG&#10;bipJO9ns/JmVH+0B/wAFNRlv+GVdDbP+y3/yXW38O/jj/wAFCdZ8eaPpPjz9mrR9P0W51KGLVr6F&#10;W3W9uXAkcf6U3IXJ6H6Gvp6iuRYWpzJ+1l96/wAj6Cpn2DnTcY4CjG6aulO68179r/I8y+Nnir4+&#10;+F/C+vap8I/A1trWo28loNFsrpfkmVivnE4kQnALHkjoOteKj9oP/gpttwf2U9D/AO+X/wDkuvre&#10;irq4edSV1UcfS36pnJgM1w2DpOE8JTqO+8ua/p7skfJP/DQf/BTX/o1LQ/8Avl//AJLpsn7QX/BT&#10;dgFX9lXQ1y391/8A5Lr64orL6nU/5/S+9f5Hd/rBgv8AoX0f/Kn/AMmcWms/FJbLT7pvD0fnN4Zu&#10;ri9tsfKuogQGKLJbOCTMOuOOSMDPz7/w0H/wU1/6NS0P/vl//kuvraitq1GVW1pyjbtb9UzzsvzL&#10;D4Lm58NTqXt8XNpvtyyW/nfY+RW+P/8AwU2L7k/ZY0NSePut/wDJZrhv+DZUY/4ImfBnbjHm+Jun&#10;/Yz6tX3nXwX/AMGyH/KEX4Mf9dvE/wD6k+q06NGdK95uV+5OY5hQx3L7PDwpW/kT19btn3pRRRW5&#10;5YV+c3/Bwx8Z/i/ov7JfxM+DWlf8E7dY+JXg+8+EOqahd/FNdU01bLwjdtb3sDT/AGe5PnGW3iAm&#10;8yIbts21TnIr9Ga+Y/8Ags9qN5Z/8EpP2hodO8P6hqlxdfCXWrOGz0yDzJi01pJFv25HyJv8xyDk&#10;IjEAkAEA+O/+CC/xY+KEn/BP3wr8LP8Ah3LqHgTwzP8ABeS4k+NC32mfZvFU0MTLCXigxcsziaVl&#10;aXO0KwJ+bn85f+CRX7RHwU+Hn7EOg+FPG3xUh0m/h1LUXks3/YwHjQqrXTkf8TXcPNyMHZ/yz5X+&#10;GvrL9mTxB+1R+yH/AMEi7h/+Cp37X15+zr4KvvA+i+H/AIQ+DfBunQt4uVbIvcyzRrIz/wCkXscj&#10;QyQSICqlQ5gCDfrf8Eg/+CY/7WHin9ku+n+HH7Uf7Uv7PXgux1y+k+HPhTVNe0dZtbsXd3W9kt2s&#10;lksHlkBLROrKA6sskqkkAEf/AAbveMfDPjr/AILHftVeLfCniCPUtPvPAvh1oL5Phz/wiKybY7dW&#10;/wCJTn/RMMpH/TTHmf8ALSvsL/g5nSFv+CJXxmeMKzfaPC3TnP8AxVGk1+d37Kfwoi+Ff/BRtvDv&#10;7YP7Wn7Wn7P3x6+K2sQ6cuoeJW0jUdL8eR2k0EFnapqtpb+XO7J5CFVTbGcKZDmNn/Qf/gq1+xB/&#10;wUM/4KUalqP7GHhP4t+A/h1+z5r2l2N74i8XSeHJdT8Q3d9b3QuI7COA3CRiNJ7W3mM26IlZdnzl&#10;HEgBw/8AwXntP2ab79rT9iy2/a+PhEfDWT4keI/+Esbx1LBHpPk/2L8n2lrgiML5vl43HG7b3xX5&#10;j+Jvh3+z94n+Cf8AwVI1D9k7wl4V1jwR4Q+Inwz17wL/AMIbJbSadaWNtqmoma4snjPlhBbNcrlC&#10;cq7gZzg/fnxV+Efgr/gm1q9r+yV8Mv8AglF8T/21vGnjLUpvGOo+OvihaadeaaL67ENvdE6pPaXC&#10;Wjv9jEjQMinO1slXRq8d/aS+P/xR+BnwI+Jn7AnxA/ZO/Zs0v43/ALSi6L4S8F/A34CabCl14eiu&#10;YZvOvvEE8SqshiE6SwgDah3vvETiSgD3/wD4I86sn7av/BW39qr/AIKZaVbl/DtvZ6P8OfCd3sdY&#10;yYbe1ub+DITy52ikhtv3itnDqdoWRSfsv9tT/gqn+wL+wXby2n7Sv7Snh7R9cjjhkj8IWd0LzW5k&#10;m3eW6WEO6co2xsSFAmRjdkgH8ov+Cef7d/7QX/BKHRvhz/wRQ0f9lmPVfjhZ/tATWGt6asdz9h8Q&#10;eELsvI2v290xxAxYjbvUosFszsF3FV/Y/wDaW1D9kb4K+H/+Go/2orfwPpNv4NtJja+NPFVjaCbT&#10;I5Fw8cE8ymRWlChBFGd0h2qFY4FAH55+Nv2vv+Cn/wDwWR8Zah+zZ+w74Tk/Zx+Et3pS/wDCU/ET&#10;4geVH4zms5k3g2emRzmW0SaGSApI4VjHcJIsqhlBo+Jv2/f27v8Ag328NaV8Nf8Agop4N1P44fAd&#10;dS/sjwX8dvDmoJ/wkpmkWW4jtNRs7y5xLIqJMqESKojgA3twB6l/wRWv/iF+1j+1h+0d/wAFXLnw&#10;lcaL8PfjBqmjaH8K7fV9Me11C+0jR4JIRqDo2R5M3mrsIY5Mb5A2gnm/+Dr1Vb9ir4K713Kf2pfC&#10;6srdCDZ6p1oA+kP2RP8Agtf/AMExf21tV03w78F/2tPDJ8Rau0Edj4T8QTHTNUnnl3bYI4bkIbiX&#10;KHKw+Zt4yfmXPyL/AMHD37ev7M37Lnj7Q/2UtA0Lwl4T+KXxi0lW8WfGXU/C5uLrwj4ZmWexmvre&#10;aJPOmujHbTwxxI4K4HHzLX6Gv+wT+xvbfHrTf2qNP/Zo8F2vxE0dpm0/xdY+H4be9Rpo2ikdnjC+&#10;YzRuy7nDNg4BAxXz1+218T/+CjFn+13a/DT9jH/gmP8ADjxcl54ZtZ7z45fEDxQsNjHZo9zu0uWO&#10;O2WcSJPJ5iJHLMNszP5Y3O0YBwv7H37Vmm/F79hnSfgN/wAG/wB4T8Osfhw2l6f9o+OXh3WtK0hd&#10;MuIb6RruOVE866neeDJaMSANNlwA2R8d3H7MP7Vvw7/4LQa58M/27v8Agol4m+G958YPgpD4x1T4&#10;lfAWG28KWFzd6O80Btbq4u0fckFos80jKASZoWdQFDL9cR/tb/tqf8ExtPtf2ov+Cz37WngLT/At&#10;xosmk6D8Lfgz8Kb26judYYmZWe/ZS0MipGY40JSGXzSzFPKLH41/b9/ZC/4KOf8ABw54Vn/bp0L9&#10;nHTvhr4K8BeF5JPgf4C8SSCTXfiHBLdK07XMiSQPYRzWyB0jJwWKojMJTcKAev8A/BGf4K/sb/ty&#10;ftSeIv2oPD3xE/ai+KGpfCH4gO3g34q/FnxkbzQ9XZbb7MHtkWGFQ/l8mJo96o6Ev8wUfsrB/qV/&#10;3a/Ir9j/AP4L2fBXxB4o/Zt/YM/Yc/ZFuY/FGqamND+Lfw0l0u70cfDq1t1WO5uEklRkkWEiWbYd&#10;zNFH5bvFK9frrCSYlLCgB1FFFABRRRQAUUUUAFFFFABRRRQAUUUUAFFFFABRRRQAUUUUAFFFFABR&#10;RRQAUUUUAFeS/t8/8mMfGj/sk/iP/wBNlxXrVeS/t8/8mMfGj/sk/iP/ANNlxWdT+G/R/kB+F69f&#10;8+ppw601ev8An1NOHWv5c/5f/P8AU5ftH550UUV+7kn3R8Hv+SS+F/8AsXbH/wBJ466Qda5v4Pf8&#10;kl8L/wDYu2P/AKTx10g61+G47/fan+N/mhxPqH9hv/k2vS/+w9r3/p5va9bryT9hv/k2vS/+w9r3&#10;/p5va9br47OP+RtX/wAcv/SmIKKKK84AooooAKKKKACiiigAooooAKKKKACiiigAooooAKKKKACi&#10;iigAooooAKKKKACiiigAooooAKKKKACiiigAooooAME8Cvhz/ggDpVu/7GvibV9UtPMto/itrKsd&#10;+OdltxX3GSQMivhP/ggjfrF+xh4kjuId8f8AwtbWjgdvktua/cvBeXL9cf8A17/9yGlHY+2tU1fQ&#10;/wC0YLnw1Fc24QDzg33c57VH4rWPxzCz6xDEybNluzyZ2e2KoteLd3i+UPkLY2/0q1cRIjNEGCbT&#10;uVT/ACr9wlJydzSUtdDgrPf4Q1LyZN3mQvugaM/fH92vUdB8aWOraXHqM1yEWRTlW7cdDXM6/wCH&#10;LHWrHegEky8gL2rm9LsNa02yn017dhatnjuDVQkuU0p1ZHsFnfwahZrNYyLIu7jaaLqEo29P0OMV&#10;z3w4sLrSvDqzXUqjzGZlx/CtbtlqVjeBha3azFeGx0qJRlFanRzc2pasNSt1Vre6ZhtXMbMS2T6U&#10;1ZC8v7uVcZ6VXNp50oZWweu09quWsO3cwQBvp1rGURRj7zaJlgV13ucVWuGEM2FbcD+lTgyxLmVT&#10;/Ss7Xbu3hUrt6jmtFpEuT5Y3YzUdatIImHnbm7KM5rJnJuVN1FAsy7fubQ2Kq/aXvLwyWcpjePht&#10;3CuPSksjHBetNZy/vmXBjT5hn1q1T5mmzjk+Zi2mm3UkwmnfYzfdjZeg9K+jf2PPC2qRahNq96ZF&#10;tbePMYzxuJ9K8W+HPhrxF468cWukWtq0rGYLINhwBkZP0r7a8NeHNL8EeH49NjRI4beDNzMOMkVl&#10;UlrZG0fhOb+PPxItPh/4VnuJSn2i8jaODPbjrXyz4Z+H9x42865Gpm12RmaR/UZ/ziuw/aW+Knh7&#10;x34j/ssslxHC2y3jV+vr+tcb4Q1bxgNZ50vbpohxIsK4VcdAain8RM9rHPeIxFb6gtlNE00UXEch&#10;/LNep/AGysZLqFnthtXO0+X/ABcd/wDGvJ9ba58QeI5ltT5Yjk+WPPTmvoD4MaSdO8KqxVfOmk2g&#10;478DNdFaWljTaCRqfFmWLS/Ck0sMZ8y5YIjcZArx3WrFlgiYW5jRYtrYHH1r0r4yaoZLy30wS7YI&#10;uH98Vymn3kU1ttmRXjIIKe3vzXHry2M5pyRxFr5MU9v9sLfZ8spyMH2NWLOCVtgcyMu07fm4J7Zr&#10;otW8K217Fv0mVeFJa3kPfttrGs9M1Gxbc5do1GGjK/dPp9aqHNFGfKy01g1oirK/zcbn67vrV+OC&#10;G4WSPBDNjLD2pog+024SYna3KH+5ViC2+ylkQtJFwGYUXFYmtpGG2GSDy5NvyvwM/jUkO43B3ptx&#10;+RNM3RyYiuSxjH3W9DU8ReOIZXcrN971o5pdBGgl3ArEi0jMLtiWLH3m9arJpaRyrYndtZsxSM/X&#10;2oi5TaVKhl+XnpTxayon2aU7x1jkU/cpy1iVEjktWSVsRM3kths06+iZ2a5tgV3fewOMVYCtPHgv&#10;iUfex0ahZywN1mNiBiSPbwKhe7uDRHa2SxzKLj5o5ONwH3albT1ST7Bu3Mv+rdRwaYVZIlJZmhkO&#10;W2djVqG3V0a2nuAsnWB936Zra4uVlC5trhrd4JPlZMLj196wbeyu9I1Fzcybo5cnc3bmumH2i5bB&#10;iZpIv9Z/tD1pNQ8Nx3ukyXcF4zmRjujA/wBVUtdR2Zmv86/ao2AHTbjr71XJBaSUsyxk/Nzn9Kq/&#10;8JDFD5OgG32TQZDSf3/etWC2Mtr5q7dnRsnnNafEtDRMfbyO8f2aT5o2QhWMecGs9llklaBfm3Ha&#10;vy9Ku6XI1o/2ScMynJx79M1Ne6boX2r93qLRsy/KwOAG96fQGxlzpCaTHCovI5JZF5WNs7PY1Xez&#10;lkutwiO3oze9FrYEiSVroSJA21jFzn0OatRXI0qzkScMzAh1YVHLLmuTYc9lbLGqENuxiRm+lflD&#10;+2z8BPF//BJH9qH/AIeNfsxWf2j4WeLtWhs/il8O9OjaKGwWYH/S444l2LHuUsrMP3Uz7B8s21f0&#10;61nxHeam8jKPLjPA28sT6Cvzj/aA/Yi/bh/4KMftd6l4X/aw8Tx+Ff2e/Ct9G2k6F4Z1c58SuqK6&#10;ynIDbj5jK0jqBFsKRBv9YdIvU0lFRR8c/tw6/wDEL/gpP8UPFH7Uf/BPf9nHxhpfhzQPDM+neOfF&#10;2nyfYm8VW48gywtCmDJIsZO6LfKzxRqSq7FU918WP2hP2Tf2dv8Agh1N4K/YQu2uj8UvEkeieOF8&#10;SXUUmsWVy1s0115yKFU4jgSGMoojCzK6necn2b4R+J/EP/BFj9qC3/ZR+Ld8bv8AZ7+KGtSz/Drx&#10;XqWqbm8MXPyeZBcM21Vi3yJ5hwAARMGYiVR4n/wW1/4JU/CP9nn4ceIP2xPhLNdrc6/48tZNR0lZ&#10;410/TrO4gm802643uZLry3BLYVZMBQBmrMzB8Hf8Ey/gH+xZ+3B4N+Cn/BSDSL3xT8NfiLotrb+B&#10;/G+l3tzaWVnrEhjZ7WTy3UqgmkdCTxtljlKqGfZ+1H7PP7B37G37KF9JrX7Pf7OvhfwxqM6yLJrF&#10;nY+ZfFXCBovtMpaYRnYv7sNszk7QSa8h1/4K/s5/8FS/2JfDehfE/S5JvDfizRNP1fRdSs5EF7pN&#10;w0atugkZTskXLxsdu1gzAggivpb4T/Dbw78IfhnoHws8J3WpTaX4d0uDT9Pm1bUZLu5aGJAimSWQ&#10;lnbAHJ4HQAAADKd7AXvGHhPQfE+gXmm65otrfWt1bPFdWt1CrxzRspVkZWBDKVJBBBB78Zr8o/hJ&#10;8UvEX/Bvt/wUZ+16peXg/Zh+M+qTLJbxtJPH4avdofekCf6toXZV4Vmktf8Ano8W0frogDIY2HGM&#10;V4l+2R+yJ8N/2t/gT4k+BfxBsm/s3XrXZHNGhMlndKQ8FzHgqdySKrYBAYAqeGOZp/FYD7/0DX9M&#10;8VaVD/Z0/wBqsdUs1nsr+OQPHMjKCrKRkEEYIOcHOR1r4j/4Kz/8E7vBf7ePwM1f4T6jb/Y7+V/O&#10;0jU/JLNpWoxqfKuQFZSy/eVlzhlJ74I+Vf8AggP+3v43/ZQ+Leq/8EQ/24ddjtPEXhK8mb4TeJ7m&#10;ZYrXV7BnVo7CHzAryM4Z54CdxZC8R2mJFb9jrnTvDuv6VLqF5pyzz+Ti4hU8t9R3FbSElY/Ff/gk&#10;Z+218Txcav8AsK/tUpcaX8XPhbGtlqC6lJltf0yPCQ3kbMxad9m3c4BDgxyZPmHH6AC8ubyNNRt1&#10;ZopuGVj0r4p/4LtfsBfEC01vRf8AgoP+yR4cW2+KXwuzqMMljas8muaYgbzbRwgJmdUZ9q/eZJJE&#10;53Jj1z/gnr+2h8Pv21fgbovxk8EXc0Vvfj7NqmlzA+Zp1+gHnW7ZHO0kFWHDKynjOBMvhuM961By&#10;FCIxXafl9qdYSy3YKzgsw+Vm29fetq68MwzxKRcsdzAslZ99YNZNiByuDh19qz15rgWbWIsio33o&#10;T2/iGM1LJLCq/M4Xe2MenFVreR5Y91plmhOG2/xL3FRaikk0ahfuNzG/p7VfMBe+2RfYJIFO5lBK&#10;j1rn7KZ4tVQMwCyNkKenuKvzXCRRpPCvmNH8kijvmqwsBPMUjTMn8Ct2/wAKiUtdAOkTTlEyyRsg&#10;hxmTd602Xyx+5tI1WPdlto6e1U7fxG9zbCzm2xzKuGDN90Cqtjby313vfz9u77uMKw+tEfe2JVze&#10;jhlW1KrbCONTlm8xapXGqTygw+Rut4eJPmwM+tLrup6dptoLFn3zMo8qBGyT9aqaXpmveKCfPmXy&#10;goBgj+6PqfWqjF3KMzxN4h1jWbyPTvCUAZI1w03OAc9K0tG8CXFzo0l3rLOz4y8jDp7gd66zQvDN&#10;hoVuxjhWSTqzbensBWpF5Ey4JJEnrVWJbPP9B8H21isyQWfmXAXfJPJx5i+uDVqeCIXEflhQki+X&#10;04DV0HiS2lSJNSiPzWvyzL/ej7/lWTNBbXA8mN/lmXfCy9m9KwlpLU83EcykUriEXthLZTgiSDg4&#10;/nWTo19tuJbG5ZVKsTFnvx/OtkyNhbgxndylwVrmvGmhzxz+bZltykNGV9Kzb7BQ3I/FCiYPFcyM&#10;7W/IDd1x2/CuWvUEirJFH8uMN83QVuxSzajIsdzuE0cZDb+c+30rHkjFlI8Eh3Luq5axO5/CQWs7&#10;2c6yiQehx/OrXi7TI9QsF1S3f95H8rD196pvHD5mCcsox9R61q+H5Y5C1lMc/wALbqdP3dwpvqcQ&#10;5aJvKEe5Tzz610Hw+1BPtEtuSAGGCvr6VS8RaVPp99JDJEVXdmP3FVNNmNvdLc24+83at72jqdUq&#10;fNE7rzra1DNctIrjlFVev19KrHXYr6dY4rBZJF/uoZM/gKTQ7fUNcvPsm9PLC7p2kbovfmuj1Hxu&#10;uj+FZT4NtoLdbNdpKqDLI3UH1xxWHNFnPGMY6WMhvCvjnUwtzDoMkMTHObtgi/XFGofD+bQtKXUt&#10;b14zJI2DHZt8oHpk1X8G+J/G3ikSX3iu8lkCyAwr0AHFdV4g8Jzy+E5EluQyp+8VV4AHWlGLexTV&#10;zDsNH8PR2Ciy0tZM8q07bitUYb+6tGkjeRI1STAVFA4PbAp3gbUYpYZrFmUL5m1WY9M03ULdbLXG&#10;eZVZWPPpXFKpP2iOao7SszuPBviWLWfCN3oF7dFrq3G+CF2ywGPeo/DtyJ7OaOU7WDHjvimeCf7P&#10;h1e4hWHd51qBubrkCqejyraeJZElX75aMV03lezOul8JtP8A6T5E+1V3Nj5vWptct3n0K7Yt8ptm&#10;X5eOnP8ASqqAtDIrdYpOAanu2D25t3OFkVg209Mr/jVP4Sqmp53YyvczRyucndjJbrWsCSzxSE/d&#10;6Vn2enx2lzGrHblsCtaWP7Nd7nAxt5rH2vY5I/CNeBJdJZ4D/q3AZVFa1rd3EWiF4U+ZYv0Fcna6&#10;lqOny3lhKVeOR9647cdK6zwu51Dw4rGP7+5GyDWkJSlEqOkdTDt9UvtWH2Se7Zl6iNmJXFa3/CHt&#10;qOmNMl1GElbavH3awGWbS7qS0s1XduI4X3rsdFtZtLt47Lzmkk2rIyseASOgFTBNS1NactzJ8YQp&#10;oljp+jxzh1WPdIVPGQBXnt3ptzrPiCNk4SOTecn0rY+IF5qsHiqaG9ygMpK57LVPQb22m1Fyr/Os&#10;f3V6dcUVdzGp8RtbBkjAyy447VJHbWU1+stxcssMGPfNQNcxod7HgAs30rlPix8Zvhf8DPhLrHxr&#10;+Kfj7T9F8M6PbtNqV5dSf6v0QLyXdjhVRQWZmVQCSKqLehNtNCb9pvx78MfgV8MtS+NXxP8AENno&#10;/hfSbZp77WppPLMeOAqqPmd2YhVRMszHaBmvyT0bRP2sf+Dj39op9K0e51Pwj+zj4B1Jgsk8uyS8&#10;bqBg5We+kTHHzJbI3Vi3769ofhv9rT/g5N/aIn1OQ3/gb9mX4b3vmM1wwjNxx9wHlJ7+RS3cx2yM&#10;erNib9hP2Yvgf8OPgH4O0v4TfBjwnb6L4b8N2a2ul2FnkAAdXY53SO5+dnfLMzFid2TXVsdEOx5/&#10;8OPgh8Nv2cvhtpPwk+GXhG38NaDoNqIbDSo12bF/iZm/jdjlmdiWZiSSSTjvtBtNGMP2WG9EU08I&#10;Lec3ygexr1HX9LsfEFlJp+qWdvMu37siD8q8I/ac8SfBv9k34Taz8evij43tfD+gaHbmW6uLyThm&#10;PCQxLnLyu2FRFyWJAFZJ6l8vKdZ8dPjz8H/2VfgdqXxY+MPjK20Tw/pNmZtR1KT5iOPlREX5pJHO&#10;FVF+ZiQBX5TfC3wp8f8A/g4H/aO0/wCPPxi0W88I/su+ANc8zwr4Rlky3iWeN/mEwztmZihWab7s&#10;aM0MRLGR65T4eeBvjp/wXt+PVp8Z/j7FqXhH9m3wjqTf8Iz4YMjxya7MjYYhhwXZSVlnU7YgfKj+&#10;Yu4/WzQLbwV8PPANj4M8AaHbaPpmk2CWel6TYwiOK0gQbVjRRwAAMep781o/dXmNDdUbSNIsrPw7&#10;4a063s9P0+JILGxs4VjihjRQqxqigKqgDAUAAdsDFU7PVbu1mZ0O7d99W9fSqMTi4ladtyk/dUfq&#10;asW53nhMRx9/Vq5Y1JcxyzqS5jQbVY/sgea48iRvvxyKCAPb3qteaZc3Fl9ujHmRtwJF7VatfDtz&#10;qzLiVQpXcdzYzTLi8TTrj7Lbzqyw8yYkzke1ac0upUZPqYgNszKhc7h94Z6VYgEQZU8tl9eO3rWn&#10;J4XS+gOpRWywmbn73UVheIfEFjoChL5fn2/MQ1OKlKSSNjE+I3i9dKiNlp4LyMvzL6CuR0C6+2Sr&#10;NeTqmWwI93IqK61UeItVuZbuXes27aI159qf/wAIus8KmIMky87j2ruUYwhYls3biQxTYc/dPzfL&#10;1qreloIVuYN3mSN/D0qC2g126g23aiTAx1xUZtb63t9lw0kXl8qOtTzOJJc1CG2v7NYpA3mbfmZV&#10;61RjW5trT7PFtnCMSMnkcU60vtRgt/tDE7WfCjb1pul65MNYwbLyQ33mZeDWl7ajsQa5pcd5pi30&#10;VqfMZtrjsfpSWXh2TSNRh05rtkjmjDNNGe/pWxJcXE8Ul5aWylVbayHgZqrJaPcaZJcWXzyQyZ27&#10;s+9Lm7gkZr6tci/k0C5ja6jdsccbffPrWhpg0y2sHgNvs+bE2/72Pzq5pklq9zHJcWjK55bC4OcU&#10;3WjaQ2Ul1OVUM2fMCdvSl7S2xZyfirw3PM4/sy5ja1ZsqoyCPrWhpmiW0FpA00rRzQfMqr/F71et&#10;Wk1R7e6hMbQgYk9cDpkVaWxgPmRTEtJMhCiipW59GHNLYsQ6tBc2Sw6g7eZu2NLuwC1c7q3hrUkf&#10;zxrTYaTHzSdqtL9ht9Ri0O9Rtr/M5J4H41o6/o+ntf2aorCBm+Y7uAO1TzcrFzIqJo1tpUMN7p98&#10;VVZF85yxG41vDUja6pFNdW6tEw+WTPB/Kud8W28GnRxuLv8A0Nmx7ZqPw54putQ3aO21oYDvjkk/&#10;lRuhuLlHQf4t0C3u9VWae3WOOSQFGjHJq+7Sy2i20O5hC2NzH7oqrrerxanawx2XliRZR5iTdB9K&#10;uardeXaslsnG1SzM3y471NpAYfia/jsby1vrZWT/AJ7HHBPrV7QvG0087WdzCkke3dI+3qP8aksr&#10;XTJ7CW01ZFaF8mNi2c1jeF7W50vR5400l5IWmYhlH8IpyhoV9mxu+Lp9N1TTrGSSBpreGZ3VVA+9&#10;tIAJbhRgk5IPTAxnNYegjw59tgt7GzhSSMpJZzcZlmCMDHuGNw8sxYU8cZ61qaDrF5aeH5pWs9yz&#10;cRRsP4TkEfTHH41n6n4wn0W1mVdGhj2x5hjhUKE7kgAYHPtWdONtiOZGb4zbVre2ksDogiinuzPI&#10;8yoCp3hsEiQ56Yz6Vl6XJrGk6rp9rqM8sf2q1YKy3UgBLlCfuuOAPzI54qppfiuPV9YW+8VS+Zbw&#10;fOUmhLrz68EDg13Nxqnhu9W31ZJWmxMFgaOEyMW5OAFBOcA/lW9T4SZTsU7K18Q20GqWpv51ucwr&#10;L/pjvt4yWUs/A24OeSM4qpBcTPP5kOsyzX0y+UNz/u5FRyAC5wpc5/gI24wMgNnWm1jQr2K+e7kj&#10;WFbxV3tD5ZaQtgghgMnOOo7VZstd0mS0uLSfUVaaDFw68MUA6n9Dx2yT61zx2Ic20c14mljsdUmi&#10;udUgeSRW3RyXkaGOM5x8jxMFPQcEk9+OmvpD2SabDbzXxmmkUm1l8/zMx44G4IvYHqK0tRtbnaJG&#10;df7shH3uKopqCarFGmooN0e4RyDjAFaR1JSLVhalnks44Mfu90b9VY+lZF+8uqJ/wjME/lhtzXTR&#10;8gKD9323dPpmodK8VDQdOvr3UJGk8ubMOeN47AVu6LZwz6RHq8Q/eXDvJcMx+8T/AEHA/CtGpU9T&#10;Op7uhwviS1l0u5aW2uWMci/NHjDDtjj2Fdd4X1HT9esoNJ1C1+yyeWEDSHGR2OTWX4jtBq2v2+nL&#10;p/Hks7XStwNvGMfUj8xVZNF1O1vodVjuWkmhY7Ypfu8V03dSJcfhOo1/QNRijjbS75n8sYVd2cKD&#10;/Ouo0u01HS7aO/0xQxZQZY89c1z/AIe8Qz3bTRajbRpcNFuXyh93jmp7DxPDpepLDNqMjeZtXaq8&#10;D2rgqKWzN6cnszqP7TuDMv2TT2ZtuZo+nPrT7bUE1CGTbuZB/rI27VmeMbG21qxhme+ktWhbzI5o&#10;owzBsEKeenJ/IsKseGbDRIXuL+28QFvOZ2+yzYVlLMW9eeSQPQbfqcI05WNLomtLHSdUgms0Krtz&#10;hW7Vm6rp91oUMafaWczfKzMfuL2wa0n0e4gvjeJAy7uCAtWtf0uLV9I+y2t3+8B+beeRjtTjLleo&#10;Sehgpa2N5AzRXrKVQhdrd/Wsexgnt7j7e7ecucMsn8eO+PWrek6Pd2PmWJ3BS3zFT0/GmeJfEmge&#10;B/Dt54o8balbWdjZRvLJc3UyxxIiqWZndiAqKoLMxwAB64rXm7HMzi/2of2nPAP7KXwS1z40+O7l&#10;ls9JsTNb2u0b7mQ5EcKf7cj/ACLnAyckhVcj8TfhMvjP9pP4267+1D8WLmS7vtS1A3UZn3MF7RRK&#10;XJ+SNFRRnOFVeuc11n7bn7WXjT/gqD+0Lb6N4Sa+svh5oMn/ABL7WY7Rdyg7Xv5UHCyFDsVedkaq&#10;v3nfPS3ei2vw0+DurDwzqFjDJoOiyXccN9fxQT3KqVEjQq5XzXQHeUXLbUJAO2vdca+T4GnhsM0s&#10;wzD91Qu7eypzuqmJl/LFRvGEn0c6ifuJn9B+BfAeExmLrcZ8QR5cry395JvarVirwpRvv71m7Xu+&#10;WD+I89+J+neL/wBp/wCPPhH9kT4TuZ9Q8Ra1FaSeRH5m2Qsd7FcjIjRWYjIHDcjGa/pX+FPwZ8Ff&#10;sZ/sr6D+zf4Btlg03wx4bB1C6kkXcVij3O8j7VDFtp+YgYAGFAAUfmL/AMGxn7D9npOma1/wUd+N&#10;uhyNf6lNLD4Ka6VgyWYdozOueMzTLKO7AWqsCFkO79QP2gbfxHf/AAsuzBZ3LXniHUreK88iFma2&#10;s/MHmMTyFAhR+WyCSAc7sVjmEcuwns8Bl3+74eKpwe3Na/PUa6SqSvJ9k7dEflvHXGWacfcVYnPM&#10;e/frSbUekI6KMF5RikvVN9Tyn4UfDzxF8ZvEFlda0QizLFPqk2SFtlk+YKc5KkAjI5wQR71xHww+&#10;Jnwz8RfEfxq3gnX7C9ku/F1yv2G11BXuLa1tmFjbO8JxJGskVsk53gAGcr2wPbPE+teI/gF+y14o&#10;8beDr5tP8Q6lZLbaPOsYY2+oXki2llgOCpxNNF8pBHY8V4R8Z/hl4Bfwz4I+EmmeFLX/AJDNlpui&#10;yNFvn02wt4/OuPJmOXiza2rQ+arhgXUq28rnz7+6fKNe8erDpXgvxU+FnwU8SfHzw94DtvBlroeo&#10;SWV7rWr6t4ekOnX1/bwosSWjS2zRyMjy3Hn/ADkxsbEgqSMr71kDqK4nxP4FsfFfjKTxn4G+I95o&#10;viG2sVsbqSxkiuo5oIpHkWKW3k3KAHlfLIYpGzguQqBZuxnkvg74H/ELxXN4g1fwB8VJLfSbHXpN&#10;P0e18Ract7v+zxRrcFZonilUi8+1RHzPM4hRkwhAbft/iJ+1H8FdS0uw8RaEs1vfahDZ2d54e1tb&#10;yFmfdjfFOkMoICSO4RXVI1zuIDEeq/DXwY3w98D6f4Qk1X7dNaRE3l55Plie4kZpJZAmTsDSO7BM&#10;naCBk4zXnvx211tS+J+ieHIH2x+H9Nl1a6ZfvfaLgSWlsvcbfLF6xyAdyxFCR5mNo1JWs2VHmZY1&#10;vxnq/wAYPFNr4T0rw14div5rNjcahJpO2QuxOMvGyP8Awg9WQ7iWUsEFafhb4E/EPSdaktvGV3C1&#10;o2xpTHePKs+1gyJ8yhgqsBwR1C46LtvfsYaBYT+KNY+I+r2HmwrKYbNSwCPhMBs5xyByc4+UZx1r&#10;vR8RtY8W+EL7xMY9L0+4hlaObTxMJGgcMVZM8bmGCPqCRxis5K7KtHojgX8Q+C/E2s6lo/h7WZJL&#10;zTZ447iGOzlYh2k8sKgCkv8APheOpYYrvfA/wNtJ9HXxZq2vfZraWMOvmRmNmQ85w4GK5bw5400L&#10;wL4N1bU/E9nY2zX90zXOr61dCGDaTkbi7DPJYe4JXkEisz/hafijx/8AuvAPg7Utct2Um31/xFI1&#10;npPJ+9EpzPcgkjYyxeS6jcJQNpM+yW7JlTjuWf2lrT4JWHgaxfwZqQOu6Xft9puIuRNbuFySwHBj&#10;kWNxzjAcYJII7LwhqGl/E/4NabfXheS4t0a31O3j2nJYMrI27II57Hsp5xg/OurQeLvDnxH1DwX8&#10;RtTtdQnuoV1HTryz0820E1s52vEsZZyjRSgrtLP+7kgYyuzPs9F/ZM8SNoniHUPh1qMjSWuoSCG3&#10;DNk7sHYf+BAHnvn1yBtVw8fYqcSdOU0PGXgc6TpaxWFu1qdPjRrPzTtG5eFXp/F0wBnnvXRftQ/D&#10;u00LSPBP7WereHbFv+ETs5LbxFdXVmgaw0m5CNPdkt/qTbvFDK752rCs+7s6eknwn4Q8JPJrmrp9&#10;svLdvLTz9jNajAIjQAYXhhyRuIPJIrnfF37X3hPT2m+FM39lzXd1psjto818gu2tQVVpPJB3hMyK&#10;CwwAXUEjNc9OL2ZDTWqPL9W+Juq65b2sXgP4b6vq1nqDSLBr2oJLp2mqUQyEmZ4mlkTapPmQRSrk&#10;Y3FsLUPimx+MPwb+Kmj+AvG2g3nii+1nS2msbfwRZz3P2acSYktLhp5WVF2vDIlzIIQwE24osXzf&#10;Svwks7T4ufDqxXxJrcf2OGNraO10vdbTS4BGZbhWEm8rtJ8towTkbSuc9/FpvhbwVpS22haZawwx&#10;ybpNq4wxGCx/2j3PfvWyhyi55dj5Zu/2bfjX8brSHw94+jt/BOiX80T/AGeNo7rWYzG6yRyCQFra&#10;2kEihgMXIAAJIJKp6d4it/hx4z8DJpfgSC31mbQ7iS2ksfLRlvIW/dzwqJMBgy4IzhWZEzgc10Hx&#10;M/aW+H3hu6/s233atqkEOG03SFWR4wQdpkOQsSn1cgHkDdyK+UPE3xD8Y6F401r4keFdOGkzahdS&#10;TtZWzecsbHAfG4AEsQW6Abicdc0r62GpPqQW/j61+EPiPxLr3jzW7PSSdaa0W2uJgzxS/NLtiA+9&#10;vUu6qoYle5Arorv9qXW9Dn03W5fhdqi+Gr69Sz/t7VybRluJBtgxasDKI5JcRbphE2+WIKrBsjyr&#10;4SeJdKtf2oT4u1zTLUzeMtH+xQ6s9uGkS8tz5iwpK3zoJoAxZSSGa0TOG/1nqPiTwPf+NPC/iTw/&#10;4/1q5g0u9tQbGSdrdfsJj+dbhGAwCjrHJ+83KGj6bQQVL3ZF7H0D4Z1K58ReE45NWhWOW4hysbc8&#10;EV4FonhpPh38T/EHwWmaWHT7gHXvDcisVYJLKy3kMR6ny52R25+UX0ajAwBX8EftYeL/AB/4F0fX&#10;PDfhtWvmsfJv5rdSljFdx5jmEbsW8yISo+1kLkqAc5Izz/xEv7f4jyWOpfFDxnqqahptxI1ougXr&#10;2P2ffE0csZZGErK6tj7wIwCrAjJ4cwzTAZbh3XxlWNOC+1JpL73+W52YPAY7McQqGGpSnN7KKu/u&#10;V/xIP2sE8O6t4BXwHo15NqXjSxki1jwxoturXF1czxs4AkAz5UMo86EzSFIkDsS6hCRhfCG/1r4S&#10;+L7vU9e8K6w+k+JoY7W5js9LlupItTgV/LHlwq5kMsQeNpACg+xxhsFwT33wR+BnxS1J2tPgN8M4&#10;9F0m5R5JLiSzS3t7iRyga5d2X99KViQb/nYgc5zx5v8AtMeCvH9p/bXgTxhHFda1ptwsi2d5lrW8&#10;miYSxRygriSCQqqspGGjkIHUV8LlXipwvnHEVPKMI5SdS6U3FKDaV1FN+82+mlj6jFcDZxg8tq4m&#10;rUp81NJypKXNUjG9uZpXiltfW6urnQSftE+L/G4urX4Y+E52a2aRWtdEjt9VvZGUtvH2hJhplo/C&#10;gCW5lfezZhITDyeBvGfg28u9N8WeH9F/0iSyWTTPFniidtQ1gQy7SVjbCRWQfCs8dvHCS0aB8+WB&#10;XoHg74neDPEvhjRdZ8N+dHp+qaLDe6WGtGREtWhR0ycbVxGyjrt4xk8CvKdQtrTwF8Vr/wAMXNl/&#10;xK9QUat4dDKf3cMrf6REMjK+XcsX2nhVu0CnauyP9K+1Y+KfMexafo+jG2i1L99eXLZ8zUdYm86d&#10;jwSd56lsDJABOOwAA5rxJpeueIfB0j6lGLe+huGOnxtIjNFtfdE3HBx8qnv1qzoDLqDxrp+qNs8s&#10;SeS3Ib3FXdasbLxDp8k+lai0kka/MtrMrbWzn8OnT2rll7s7Mw5vesdh4uf4fePf2TdO+I8tk6ap&#10;pWoQXMlxb2pnMdwR5TRuhdflIYpyygPhsHLA+UfAHw/+0n+198SfGXw/8Z+Fm0OPwZ/ZSXDeKNUE&#10;7Spd2zzJItrEghUFORw7ZPL4xt3vgX4ssvC/ifX/AIP+LEuptH8WWLiNfNVWilfAcqMgZEmx/fce&#10;D0Ot/wAEvfHl9a/tK/HLwdrMy6lfW+oeGdPD2d5AywpBYSRqMvIGcbdxG0N8kTcDAB+B42rZ5HL8&#10;whTk1R+rxnGcXKMoVFXpxkuZPaUJ9tkz7TJZYHC5V9cp04yrwqJNTSknCUW4uMW1rGUXffeOhQ8J&#10;/DzRdavPGmvfBvSNB+Jd14E119JbQ9Y8RC1m8S3lukAvIbRSUS38p5GgWSZ3SSZSMIgDv9R/Hb4O&#10;6J4z/Z2vvCnhjwXbaXdR2i3mnaXbW8UbQXCYcxgR5XceUJUnqcZ4r5N/Z6/Zy+EviD9lL4zad418&#10;Z+JPDPjHwD8SvGU+raxpfi59Pfw5cJqF5qdpcwGGUIqfZ7q3mZ5VPmFFD+ZHFHj274X/ABG8R+Nv&#10;gh8Pb3xd8XPHJ+Iknw90f/hMvCvw/srK8a31X7KjXQumktpo7NzMZV/fzxITGQuSrGvzvjbw7yGP&#10;tKGUNKNKt7Oc5wqe0d6UZRm6ilONSMrOXOoQ5HJXbi4s0o8WZ9WxdLFYmq5yg1KMb+6rO9lGyUV5&#10;dT4t8UfE7XPg7Jp/jLT41vri+1+x0yztZbjyIknurmOFXdyThV3biACx6AEkA+6aH8SPHljr2nfB&#10;X4g/Y/tNv4cuvEnhLVPD9jLKZ7OzNuLmy8krI25o7hVRt+Wa2AVN2SfnH9vn4Ka74OlX4SeNrPXU&#10;0zx94os7dW15bG4m0e1n810k320awxzeYiQKyF1SZ49hcgbrX7M/gjxt+zb+0VpGm6L8StR8SaZ4&#10;58Kzf2XqHiK4mur/AESTT7i1SOykuSSv2eRroGPIHzqw5OC39MeHMcpz7wyp4qtVjUxdONaMrc1q&#10;nsVFKcZtqMGrSk4uL9otIv3kzzeMMNHB57KdKPLRq8tSGt+WM1e3nZ3T7PRntHi7xZ8Qf2g/Ay+F&#10;vAnhi40/wvrGkqsuueLdQy1/bvGcMltayF38xWBLSPCcY+XPC4/w/wD2hLDw94Tsvh98QbyXVvH2&#10;jyf2VrOk6Lp7GWa7j+5Kyk+VapPGY5086RFKTJhjuFGpfFf4P/s1/F7xZ8KtRvG06xOn6f4j07Sd&#10;P0u5kW1+1eZbzW8CKrboxLamXep2I1xIp2CHnF1r4s/Ff46XFk3wa+C6xWFpciay8Q+MrUiEMOfN&#10;WIFcxnHyyRSyNnlosDafMUlGOp48aFSWqWnfp95pfGz4f/H/AON3gKaPS7bQ/C93ptxBqvh21uD9&#10;svhqFrIs1uGuFYQ2yySKIn2iYmFpAJAZD5cnhj9s7wL8QdO8PS/DPwrrWtXXiK23W48lLa1gm8gz&#10;NbyXUzLE8iosrEQmU4hc4IxmJP2VNZ+ISfaf2iPilqfiINw2j2spgs/LIwUZUCo56/vkihlw5UsR&#10;gLzXxL0DVfBlvqXh3Rkna48M6pa6x4djZmaS7tlkE8MJY53AvHcWm4hmRAjEM5y1xalo0bLDxdOX&#10;LO7W9trevUtfEP4gfF3wJ8T/AAn8WfE3jTQIdP0f7ZI1j4bgkbywYf8ASILi4lb96i2rS3SkRQHz&#10;NPQthHKp6Bq+ueL/ABvqNn4NsfDdlcXq3kxuL66YpMUMvmRoTHmaQKzXAESowBkDA7sAcLrXh/4k&#10;/tO+BrHUPhz4c0nwXot59lvtH8SeIIYtSv7iA2xKzJa27iILLHK0LCW4YvDJKrRruCnD1T4P3ume&#10;FvEnw217V9Q8Vav4XSHUNHXVVSRtZi2NJai5jhQLOsvlXNi6FAXSDnMjCVjlXUzoysmluenz/EeG&#10;98EXHgTw3461Txly0raH4PuY5rRHwciWVJVg27sKokuUkJEn7t9riPI+Dvhvxf458L2fimC70/w1&#10;pOpQCZbS0gF1qkRDEGOWSVfJhmVlKuqxPJGysFm3DzD6JoXj/wAL63pOn6rosjSWN9p4u7G5t4w8&#10;LQ4UhgyZGNpB642sDnrXP/DaSPwn4/8AEXw3DYtb2T/hI9DbbtBiupGFzGF7lLhWlZhgYu4wRnLG&#10;ubSxz36mXpng3w78MP2gLXW1t5LuTxppbWjaxq1w1zeDULXzJQpuJSzt5ts0gEe4KiWKKiqq4HT/&#10;ABq8DT/EX4Yat4LsZ4ob++tfM0ma4yqQ3kRE1vKxALALMkbZXDDblSDiovjh4e1TXvh3dXugWH2r&#10;WNGkj1TR7fAzPcW7b/IB7CZN9uSQcLM3ynpV6z8efDzT/A9n48HiXT9P0PULSK7tb26ulhhaOWMO&#10;pBcgAFemP0qbsD57g8TanqXgyH4l+BIU0/VNIj/tmwt7yEfwKRc27KrjzGNsbiPAcIZNh3hV3D2G&#10;P4RaV4t0mHXviR4r1Txrb3kaT/2dqEaR6bIpw2VsYkVZEXduQT+dIp2EszojV5B4V8XeC7v43ahp&#10;nhC1vm0+4vT4i8LX9zYzQw3onkZrnyfPRTOFu/NlLKHTbdRYYqVCSaF8QtPsvE+p/s26/wDE7WtN&#10;sfDt3HZ+GfD3geyl/tPUNMMQltw0y7rhoooz9mM0KRCNreUyTsSrnapJVIqRTPePA+p2UEkPhe1t&#10;NL0kwaf9qk8P28aRTW0b3Dqj+Wp4jOxxvwFZgxHQ4b8YvB+q+N/h3f6Nonk/2tbhLzRWuT+6F/A4&#10;mg8z1jMqKH5B2M+MHBHl7Hwp8LpbD4q6V4UXwhaeH/EZ0/xkuqGFbhLe6Zo5JLuRZJFkG46Zceez&#10;s6xqAzqplUet6F4x1Txym74SfDnxB4sh2ny9S0u0SHTZMbuUvrp4raYKVZW8qRyjIUYByqNnGMpP&#10;REOSjqzzL4IeIbC9vobnTZZvsGv2kF1p0cy7XVZYw8LFcnJZTtPXnABOatftGy+I/hzbT634N0+3&#10;1LWry3KwaTcXPlrcyAAI4KjOVAcAk4OCvG4kXPEf7M3j74ZSyR/EXxHoOkp4i1y6uPs+i3T3ws4L&#10;ufzpsvLHCZW8+WaXdsTajqv8GT1XhbSvAcS3lnpkEP2u1umga7b5p5duNjtI3zPmPZnJPcfw8ceL&#10;oy9nJJtXT2/M1wuJo4fGU686aqRg03CXwySesZWafLJaOzX+XxL+z7+254nuPHWp+EP2jtUt7dJp&#10;GFneXFiIV064U7WhkA+4ny4+YEq3UgZx9NeIvCVuNDfxX4fltpPMVTceXGvlTxkH5mx15yAwBJzj&#10;kcr89/8ABSr9n7TPAuo2H7RHgGwtbV7i8Nv4gVdrA3LAmO42EFctgqxwPm2nqcj0j9hX9oCP4t/C&#10;qPS/HPiN7vxDpN99mvPtEeZbqFgTHIxz8xwzKSeTsOQep+Q4dzTHYXMp5TjZuUtXGT6q1/69D+lv&#10;Frg/hniXgjCeI3C1BUKE+WliKMbWpzT5VaKVkr6N82qcXa7lfrP2eviL8QdV8Nahonw70ODUNNtd&#10;RbTtNj1DUlE2iSKASZo+GazIyYVU78KFX926mLprjwboOlWeqXni7X9QXXrTTft1z8TbqCGM2UkT&#10;HCQsABBGmXYQL8jI8u/e0shdvj74d+BJ9VhMWhSW8luvlWusaVfS2l7CpOSq3EDpIEJ6ru2tk5By&#10;c+deN9P+I2oix8K+L/G8+u6LZ6kl9DDcWMKTyXKOHRppLdEDIjqJFQR5Eg3Mz4QL95TjzWa7n8x3&#10;7m/8NG8YfEC7/wCE08Y3RRmdj9nO9VlG5lV2VvmTcArCNuUD7W5Bqxq3hm51WyaTU7NYbmNmRZFB&#10;2naSM/Q4yPTNTeBvEWn6ZG1oxkhVmAZ9oZF9SSPuj/exXaRtY3YL2skM8cn3mjcMPfOO9exhc4jg&#10;1LDYmPtMPU+OEvzi91JbprU9LKc+x+Q4pVsO9L6o8TuY77Trvy5yySRkBWz09MV3Hw58dPBfNM0y&#10;x3DQtFcN5e4Sxkc8ZGfXbkc1b8b+B4LpWaAY2n91J/d9j7V57LHdaVf+WwKSwyfr61xVo1uDcV7e&#10;g/rGW4h2a7afDLtVS+F9fmf0NQrZP4iZPZ2VRL5pn0y0nw70fR4tLtdWaa2vjJOuny3jMrNKeXlL&#10;MflDbsKvPYA7CR0djpdp8OvD9p4N8ItHqGoXibmmdQy7Scl356A8AZyxwM9SPm7w9rEetSRsLhIb&#10;qFgZFbIDAcZ45x+BwOK9W0bxJcm3vGuZ2/4mFi8F1cn78m5CgljyRgrn7oIBGACCM10ZlgsPhKcc&#10;Thp8+Hqawn080+0l1TPwXOslxWR450K62ejfUyvG/wALb1bptd0e8l+1RzebJHM2TIw6YII2ke3Y&#10;4G0V0/wg8X6Lqt83gzxDotrDeahFGbi6gRFa/aI4VLghQxZVO0AkhlYjg5Veu0Dw+mueFbcz6vHe&#10;TIpZr94RBnnc25BgKQScg8jGDyCK4rXPBNz4nlvL+OWGBZFxbwTJgXcYGC78Hg9F45XnngDzIvm2&#10;PLqRhJHcfFDw54R8c6tb/Dq6ltZ7xf3118yiS0QA8JyDvJxwPuryeqhvMPiLo506Sbw7/ZsbXUNu&#10;I7csozddgAOMPzg9sjdwAcZ/w/8AEa/DnxHNqXijR5JtRt1uPs95xJPMzhVEO45dgxVcNnOFUn5f&#10;mrsvD3hqz1a+l8Q+NbtTq19J/FNs8tQfkii7g8DpyWyckYAHdmPJzHm9mFgEml6lf31nGZpIbq7h&#10;maG5tJSGBV+D8xLAh+h64wRXomlXFpHp0cGqkyRx24WSeSXLYA6liBz6n6+tO8e+DbnVT9lutQjt&#10;75oxHpupSwoI7tR/yxnAwCTz6HBO3ncK47w7qH9mtceHdYguIZbXa66Td53SSDICh+jwA5YNj+H1&#10;G2mPkii3ffCGP4jeMre/8L2YtnZt9vGVO2aFcB7h+flblduBzxnO4bPe/h54PHhHw+mgadKypHgz&#10;t3kbuareBNLttM8NRahY2Uy3V9ta+uLhNskmM4AGTtQZOF54OTknNd5pdrBHZfaHb67u9Q7XshmT&#10;4v8AEPiLwz4TvNa8N6X/AGlc2dq0kdk02wzYBOAdpJOOQvGeme9fmX/wW1/4LOz+D9F1f9i79nzV&#10;7OTxBeWr2PjTxJpc0m7RMgLJZwyoQHuG+ZZGxiNW2jDlgnrv/Ber9sv9pD9k/wDZ7stE+AXgrULO&#10;28XtLZax8RrZlZNFVhgW0YUkxXEoyVlYAKobYS/KfgJczz3MzT3MrO7sWZmOSxPU1/af0ZfAnL+J&#10;I0+LM7cZ0ISfsqSad5xfxVEnsnqoOzbs2lFJS+ZzrNJUX7Clv1f+Q5VffnYSvbnpX7Gf8EKP+CSo&#10;8ITQ/tgftS+GrRdQa2WTwN4b1G3Yy6azcrfTKThZSuPKQglAd52tt2p/wQx/4ItadcWWi/to/tS+&#10;H7e8ku7eO/8AAPhO6XdHEpAeLULkfxPjDRRchQwd/mCqv6i6/wCHLzTpWu9AhU3QP7xW+7KB2+oH&#10;SvZ+kd9IaOKjW4S4an7msK9aL3S3p0326Skt9UtL3xyfK9q1bfdL9WdFpv8AZlnH9nefMjfeLIMK&#10;OwX0rgfi18Q76+1H/hBPCt4yoisNZ1CJsG2XjEKH++c88fKN3fisfxV8TPFOqXLeE/h/GP7Z8jFx&#10;dTJtj0/I6EkENMf4VIICncwx8rZdpo2n6DpkdpK/m3lzI0t4275vOJO5ipxgZwuAABgHv838PYXD&#10;utLTY6M/zqnlFHlj/Eey7ebGQW8NpbJYWaBYYvuKv8/r/nJOSZQB6UBdvSj5d2H6V7yjGMbR2Px+&#10;tWq4io6lR3k9xw34wDx9aTaVHSlyF+4v50hckYqTnEyR0NOT7w47dPWm7kH3jRjPU9uMU7MpJjiU&#10;A4po3Odu2kBO3NOUldrikUI4JdVOF2iomuod2BOPulsFucDvU7K7jzNmD796z7jR7Ga7+1TSzM20&#10;qy+Z8pU5yMf56UAWZWZzkpj8KYoJbB6U7cZMhFPrzQzRxxHcvzevpQA3n0qOcMRtj+83AqaNFkOI&#10;8+pqhqV28Ev7kHcuTmtY7gU5r2+tFeKRc+57VDDZ3t+rTRR8Z5Ydqs6fetfTNJKiyfLjFLbSm3uF&#10;zM8e77qqf51blqLcrJDc4yX43Y6HmtS3S6tNNjnUt947h6CrFwIVtI/NX5t392vkP/gr7+3hH+yx&#10;+z43w78BatEnjXxoslrYeXMvnadZjia8KEHrgxpnjcxIJMZz73C3DeZcYcQ4bKMBG9WrJJeS+1Jt&#10;bJRu36GlGjKtUUUeLf8ABV//AIKf/Ej4W6gvwX/Z8063trXWNO82Tx9bzpcx3SHKvHZspZAyMCrs&#10;fmVuAoyGr8wND+JPj7S/iFD8U7fxZfSeIo9QF7/a1xdPJPJPuyXdydzluQ2SdwJBzms6XW9Ym0+P&#10;RJdRm+x28jSw27TMUiZlAZlBPBIx9cDPQY+3v2E/+CVyeNNL034x/HwZ028hjutL8PqxUyxkhlef&#10;pkEc+WD0YbiDla/0cwOU8B+AvBapYqjGdaacfcjeriGldp8z0Vviu1TiteqR+k8N8O43N6yw+D0j&#10;GzlJ6Rj5yf5Hv/7CPxOsPiB+yv4Tj0a6u0XQ9Pj0q8hnYqI5oEVCRyQVPBB9D0BFfGP7aH7K37Qe&#10;vftNeLPEHgn4Za/rWmapdx3Meoadp8jRyB4o3ZMjOdrfKfdfpX6meGtO8AeFUt/CejaNDb2unxrF&#10;CtvarthQDAVQAAABx2AAx2qnqPjDVrSZ49M0i3WFZPmlRS27n8Bn8K/hng3j6Pht4hZjxFgq8Kkc&#10;TzxVCXPVUIynGajzpxV4NdFbomz994mzLhrOuH8NlWIk3Khb95TtHmaVm7crSv6n41n9jr9qM/N/&#10;woPxV/4KXoP7HX7UqnH/AAoHxV/4J5P8K/bzwffwa7BKdSmWORk22iQn/WTEZC8547k8YANdVrXw&#10;x16W3Fn4TvLV9QijZrqPUJGVfuZUKFUnOeDkgdea/cpfTCzDb2dH/wAF1f8A5I/Pf9VeEP8An9V/&#10;8l/+RP5+vGXwV+Lfw2Hn+P8A4c61pMZVSJNQ02SNTuJCjcVxkkECv0R/4JMeDZfhj+zzJ47hhha4&#10;8WalJcSMynJhgZoUXqMYZZT/AMD74xX3z43+E/haLSfsupRvNMdOM1/DeeW8YBGNh4B+Ziceqhq4&#10;eH4M6fDp8dp4Xs44IYU2x2tkR5cQHG3aMAAe1fA+Kfj/AMReJnByyjKZU6Fb2kJSlzuHNCN/dUak&#10;WtZWbXO1ZWsfU8D5RwbkuefWsTWc4criozit310t8tD89P8Agp7+218YPCfx+0fwb8JfiPrOh/2B&#10;owfUrezviIZbi4GcSRFdsm2PYV3BwpfjawbHN/Ar/gtL8c/hnDHp3xG8C6L4rtty7rpd9ldbc/MC&#10;yZjPA4/dgg8knpXoX7Wn/BIT4z/Ej4p618Tfh/8AEbR7y51e+e4l0zV7d7J4uDtiVgHV2CiNPm25&#10;JJJWvj/41/saftL/ALPksrfFL4Qa1YWcZO3VobU3Fk4+cgiePMfIjZsEg7RnGDX9G8G8NeCPFHCO&#10;X5Nmv1avjFSgpt8tOrKbV5uLXJJ+83a2lj814qlmWHz6vXhBwpym3BLVct9NvJI/Tz9nP/grX+y5&#10;8W76HTrrxNN4L1i6kWIaf4jULFK7An5blcxYBBGXMZORhcnFfR2mWuhajdR+MLTUYb6Ga3E9vdWs&#10;gkjkVuQysuQQQeCDg5r+eVZCgwOc16B8Ev2nfjt+z7qf2z4SfErUtHimnEt3YxXG61uWxtJkhbKP&#10;8vGSMjAwQQCPh+OvoZ5TjlOvwvjHSe6p1VzR9FONpJeqk/Ox5+Hz+ry8taN/NaP5n7+R6tDeyuY3&#10;3qFUvHkfKAM9O5OR+FPXWkKGS4tV+6cL0Br4s/4Jr/tQ/HX9pXwnqHiDx74Ws9PsdJukgXxBZM6r&#10;ezYBdfJIIUICu5g2MyKNo5NfWVx8Tfh1pl/aaPr/AIt0q11HV0JsbG+1CKGW624DGNGbcwBZeg/i&#10;A68V/C3EXBuecL8RYnJMTFTr0Haapt1Le7zXuult7xTWzPcjX56Maii0nqm09fQv6DrNpfh51tvJ&#10;8uTZtVcg10/g7xCmh+IrecE7ZGEc0e7jB7/hWPpkGlbWsEaOLrx0OQajnurVZgy3Ef8A0zbcO1fK&#10;25Zl0Zy5tUe3eOdAtPHvgK68N6jAsnlqTCB95c9x9K8N8OWGuWGiyaDeO3k2MjLtZvmPPAr2D4Ye&#10;IIL7SI7mWXM0ny3TK2cHHp6VzXxo8Mf2BqdvqenPGsN1kyOvBZscYFdMoxlZnY/hPOnsJDI0kkrN&#10;3I29eKyZ9LttRn8lbeIeXINrYG5TVy4uddspW890uY+qLt2spPb3rmpvE/iHw9fSS3mjcTSbxH1w&#10;B71tTjyxObU63wP4e1e88V20i6jvVZjvZm+4AevvivY76N4Zo4P7St7qBlxDf2/+qm9R7MPTrXiX&#10;wluF8ReKJNT8ww/uT5dmshxuJ5OK9c0Twvrvhi2bxFZW0c1nI2LrSbhsR3S46j+6w9Rioa5ZHfGn&#10;7up3WhWsllAqSsd20Osi9APSuitdU+3P5tu7LtUCaYKdqr/jXG+F9a3aGb6Jz/Zq3AhmkuCFls5G&#10;6ROCeR6Nk8V2Xh63GgxXCW+pq8NxgvtU5XPTHr9azfvPQiXu7lya4mm8sWWyO0hy25h8x9+KxviF&#10;4gu/BulMk8y22qXsYNtuXJhhJzu9mb9BWF4w8X6p4Euv7au3W4Mm5NH08rxJJx87/wCwp6n1ryFv&#10;ij4q1fXpdI+JDr9ouJt0N9tO2QZ+6Ow+lawVo6mlOnKVmjprOe4u5/OYOzbsMWOd3vWlqPhDSvFO&#10;ltDrNsrR7cKrLzu9j2p+h+HYhCl7dqyxn7m1uX/DtWhqE0K2uy3D/KuDk9KV+xtLseQXHgbWPhp4&#10;qOqadbPeaXcx+VNHtLeWCePxHrXo/wAMtR1jXvEtppGjwtcLIpXyZG2vb+4PcUspnjzaxPuduSOO&#10;B1FdD8OvB12dcj8X2UHkTCBlhmVTnd03Y6VMXHm1Kk+an52PoX4f+DV8E+HzdamEF1Iu65m6Yrz7&#10;4zfGrwhq/hDU9G/seK9WSNo7c3S8Fum/pwB271o/E/xnrsXg+x0NphI1zIouLvdtzjscdz6V8/8A&#10;i7w9f+Ir64t7p5o/Ml2wbVIVucYx6CvQnWpqlZHzNHBTeIdSb1Poj4JfETxBa6Fovg+2t7e6T7Go&#10;a3+6YV/vZHXvXRa9cW8N3cmIKqsx3bfWvJvBMer+BHt9au9Uhht7fT1iVWBXC7eoPr9a8d+Mv7Tn&#10;ijXNXeDRWaCxViNqSEGQKep+tcLs0ep7xf8AjpBrGt+MZkLeYqtiNhnlazfAvwstLY/23qokDSKd&#10;rbtyq+e4p/hT4l3fjXTF1e9ttzrJiRn5XGOgNdDYa9IZyNLlWNy27yH+6a8+VX3rI3hJbHJ+O/BV&#10;5aSrepJG0LD5mj+6a5OLw1psOr/2ncN5czKsXluvylK9ea6s7jzgy/ZZG/1kdxjynPrz0rzv4g3w&#10;dlbSrfLxn5pI23qv5VtTqOUbMmpT6o5HxbplvpZlnjZVt5F2qFk+4c9waLrRtNTSbeOCaORljVlY&#10;KefXH1qveHT/ABFqv2S9tD5qp+9kbpnHpV6z0hrLR4bNoslWJRgM47/lXQpcphLVaHEara6jcLMI&#10;IGWFDmVQO2a7/wCE9zYz6GLO1DCZGLSRno9Z15p8dxprG7k8pZvkaRO5/wA5pNDis/C7OsC7vmUR&#10;TK/P4+laVanNTsSlozotSsp4L2Oe58yNmGVfd90+5pm28t7dUkkmh2ruZo2Hzf40al4hk1C/kiu0&#10;/wCWO37OfvEjuPWsqHXbS5DRW915MgUqsV2+ATXBTUieWyM+O+Fr4zGmJ5b/AGxS2XUMw44rP8cX&#10;CRSLYqq/3m2j8q6S70G1TU/7TitV+0eSp81T0GOw+lcTdudQ1WRw5Yb+M9hX4942cQSyvhP6lF2n&#10;iZcnmor3pP525fn5H4H9Ibib+xeB3gYO08U+TzUFZyfo9I/9vF/QtJm1m/s9GsoN815cxwwr0yzs&#10;FH6mvrrXfgw2maVH4du9Ts/s+m6cltYxou1I158xiO7s3JPXJPrXkP7FPgAeKfi0viS4gLWnh+A3&#10;Mh5x5h+WMH6fM2M/w/hXofxi8SXKDVPFdlcLb27Sf6LP5m8lg3Oc/ia8HwHyN4bKK2a1VrVbjF/3&#10;YvX/AMCld/Jnh/Rj4Y+p5Fic7qx96vJQi/7sN/8AwKTf/gB5/wCK/hyfC8jRwQIsaDcHVRzms0Wa&#10;tpMkOSsnnAR7m9u1SeEPidrfiDxEui+KnFxBeNstLjaFCj3rb8e+Hn0q2iUQblyT5qrx9a/fNz+m&#10;5RktTmriKSzi2SbXOR5/UH61V1LR49SSYRzboFVSrDse+M1aFpJDMhaX5HX5ZF6n2qbTrG3juSLm&#10;4dN25trLleaxjJxkQc8ujwaZBGkE7fZmff5ZQZXnOQPrVe4ub5L6Fbmz85uZP9IGNoI6Z561ra7o&#10;aXTrDeyttJwPLyBj3/GoItWlZTaf2QGWPy189gScen0rqjU11BEmm67/AGncPFdW7KgUCPLDayjv&#10;Ul/NCZtkRw6rg4j68VEsJG/dAqeSMxqzevWqxurxJ1ZpY5JPM3BfbHStI1YxkipDbdrPU4WVbTEk&#10;bYCzDv6im3mmLLqbXENmjNIoVVZe+PWopjc3WrwyxXvloF3eWq8N7E11p0mS6to1jRo920x7ccnP&#10;r34rSWIsyonAzP4oszPBbmRY9yu21P8AV+1dt4D1x9U0fdNOCxbazM3zMfp0xUOrW8+lmW8u9uLf&#10;LfMOu2qfg2KO+0garbQtCJJmby+uM1MqiCVRx2O01LyLmzaGafZ8u1WXNO0maBYo7diT8v8ArFXq&#10;RVOKTzLbBb5tv8XamQvc28reZOFBGVVemayjUvIUajOln1OO1tftKoFcHO0jdn/61czF4y1W88RT&#10;WM8UagDMYA4IFWI76e9iaIRNkJ17Zzis240u7A8/OJF5/dj+dO9zeNRy0PrF/Fn7PniPwNpesWeq&#10;2um3FmiBrZoTvZsfcIX1Pevn74oXOg6/r1xqljBJHA3y/J8w3dCfoTTvgpr/AMMhrM158UNMvpEt&#10;I98FrbkbJZBjCtj1rurqy0bxbrMmvTeEP7LsWx9j05ZM7sjkn9KBxumeO6H8OdT8W6s0GkBTagru&#10;uthVFz/DzjmvYPDfw80rwhpi2yJ586riWVV6c9varUVteaXbGBtPjhtWz+724x71a0C4uhZTW73C&#10;mN2BhUr7+tWtjaUpNaHzj/wVhvjbf8E1fjsL1maST4a6ksa+X8oUwtyPyr4Q/wCDIL/k4v47/wDY&#10;k6T/AOlk1fev/BXjTQ//AATX+OT23zKvw31J39V/cmvgr/gyC/5OL+O//Yk6T/6WTUzI/ozooooA&#10;KKKKACq+sf8AIJuv+vd//QTViq+rLJJplzHEhZmt3CqB1O08UAfnZ/wSl/5Rr/Af/slOi/8ApJHX&#10;0HXxf+wb+0fr/wABf2L/AIV/Bj4ifsaftIW2u+FfAWmaXrFrB+zz4kmWK5ht0SRQ6WZVgGBwwyDX&#10;rn/Ddml/9Gf/ALS3/iN/if8A+Qq/QsNmOBhh4KVRJ2XU/jnO+D+Ka2c4mpDBVHFzk01BtNNuzTSP&#10;dKK8L/4bs0v/AKNA/aW/8Rv8T/8AyFR/w3bpf/Rn/wC0t/4jf4n/APkKuj+1Mv8A+fi+88z/AFL4&#10;s/6Aav8A4BL/ACPdKK8L/wCG7NL/AOjP/wBpb/xG/wAT/wDyFR/w3Zpf/Rn/AO0t/wCI3+J//kKj&#10;+1Mv/wCfi+8P9S+LP+gGr/4BL/I90orwv/huzS/+jQP2lv8AxG/xP/8AIVH/AA3bpf8A0Z/+0t/4&#10;jf4n/wDkKj+1Mv8A+fi+8P8AUviz/oBq/wDgEv8AI9yH3vxNeZ/Bj/lMPoP/AGbZ4g/9SDRK5n/h&#10;uvSRz/wyB+0t/wCI3+J//kKp/wBjbxn4m+NP/BT+1+LOn/s//FTwv4f0n4D6xpFxrHxA+GeqaDby&#10;Xs2t6TNHBE99BGJXMcMjbVycIT2NeTnGMwlfASjTmm7o/QfDThvP8t4rpV8VhZwgozu5RaWsdNWj&#10;9BR0opsbbo1b29KdXxZ/TAV5F+3B+0+/7HH7NPiz9oqD4WeJ/Gs3hrR5buHw14U097i4umRGbLFQ&#10;RBCqhnkmf5URSfmbareu1HJbxytvbrjHH+fegD81f+CP/wCxf+1R8Wvjhq//AAWL/wCCnFs1t8XP&#10;GWl/2Z8OPBK3EiQeBvDTlnW08gn93K5kY+W5ZkDOznzZZAuJoUMcv/B2jrkLxq8bfsiqrLINytnU&#10;4Bg+tfpr4i0CLWNDvNGOpXlr9utZLdrqxuDFPFvUrvjcco46qR0ODXx9/wAE9P8AgjP4Q/Yy+Put&#10;ftkfFn9qP4hfGj4weIPD/wDYl5408cX/AMtvp/nK4hggDMVBSK3U+ZJJzESnl72WgD50/ae/ZT/b&#10;3/4JBftSeNP+Cgf/AATI8Bw/EL4R+PL5dS+K37PdrJcLcR38hbz9V05F3hTu2s3lqWVXZfLaNQY/&#10;rX4hf8FPtE+CP/BO/S/+ChPx8/Zq+JXhu1vdPt5774fw6ZDda3p8k7NHbpLGsqqBK/lBWJDKLiPz&#10;EiIkCfVMkQkKtuxtqNrKJ1VWZvloA/Fv9gLw1/wUD0qw+L99+1j4W8N/s+fsmfFb4nfEDxT4zu/i&#10;ffwaZ4t1O316zuYYLWFZGlitGibyZiXVS/lMVaRCFfifg38Hf+CR97+2Z8BfhJ+zR+17+2J+0dcf&#10;C34iaA/g6DSvEkWueC/BciyLJE08z2McEFrGltH5otWBEQwpyjBf2t+OP7Pfwb/aV+F+qfBT48+A&#10;bDxT4T1wwHVtB1aPfb3Xkzx3EW9eM7ZYo3HbKDOea8k/a7/4JyfDH9oX9jfUP2N/hV461z4K+HLq&#10;SN/M+FENtpzFEzm3dBHtaFztMirsZ9gBcAsCAfjn+yF4m/Y6+NP/AAc8698UbH4k303wsh8TeIvE&#10;Xwlvrqxkh0/WvGA0ywTVRbyrAFkSMwvIo3Dd5NtguZMS/uN+x1+1/wDAb9ub4Iab+0P+zb43k8Qe&#10;FdUeWG3vpdPntXE0T7JY2jnRGBVwVJwQSOGYYJ8V+J3/AAQ2/wCCcfxl/Yx8F/sL+MPgsy+C/h6x&#10;bwhcaffvDqWnTSP5lzMt0MtuuHLtMDlXLZKgqhX6L/Z8+AHwp/Zb+DXh34A/BDwumi+FfCumpY6L&#10;pscjP5UQOSSzEs7sxZ2YklmZmJJJNAHZ0UUUAFFFFABRRRQAUUUUAFFFFABRRRQAUUUUAFFFFABR&#10;RRQAUUUUAFFFFABRRRQAUUUUAFFFFABRRRQAUUUUAFfPP/BQT9nv9of442/wn8W/szT+DT4k+GXx&#10;Yt/Fq2fjrULu1sbuFNI1WweLzLWCaQPnUEYfJjCNkjgH6GooA+Xf7b/4LS/9Ex/Zf/8AC88R/wDy&#10;ro/tv/gtL/0TH9l//wALzxH/APKuvqKigD5d/tv/AILS/wDRMf2X/wDwvPEf/wAq6P7b/wCC0v8A&#10;0TH9l/8A8LzxH/8AKuvqKigD5d/tv/gtL/0TH9l//wALzxH/APKuj+2/+C0v/RMf2X//AAvPEf8A&#10;8q6+oqKAPl3+2/8AgtL/ANEx/Zf/APC88R//ACro/tv/AILS/wDRMf2X/wDwvPEf/wAq6+oqKAPl&#10;xta/4LSkY/4Vj+zB+HjzxF/8q6uf8Egf2MPiP/wT4/4J6+Af2R/iz4j0bVtf8KtqzX+oeH5ZXs5P&#10;ter3t8nlmWON+EuUU5QfMrYyMGvpeigAooooAKQohOSg/KlooA5n4gfBT4N/Fm40m8+Kfwm8NeJJ&#10;tBvhe6HLr2hW942n3OMedAZUbypMcblwcd66Tyos58tf++adRQBj638P/AfibXdJ8UeI/BOk6hqW&#10;g3Dz6HqF7psUs+nyvG0bvBIylomZGZCVIJViDwa1vLj6eWv/AHzTqKAGiGFTuWFc+u2uOT4CfB9v&#10;jHF8fpfhXoP/AAmcWky6cvildMjF8bVymYmlA3MvyADJO0Fgu0Mwbs6KAM2Xwb4Qn8SxeM5/Cumv&#10;rEFubeDVmsYzcxwksfLWXG4LlmO0HHzH1NYnxu+B/wAJP2ivh3ffCj43/DTRfFnh3Uo2S90bXtPj&#10;uIJAVK52uDhgGOGGGU8gg4NdbRQBT8P+H9E8L6HZ+HPD2i2un2Gn2sdtY2NjbrFDbQooVI40UBUR&#10;VAUKAAAAAAOKwfi38DPgp8fdDsfDPx0+EPhjxnpumatFqmm6f4q0G31CG1voldY7qNJ0ZUmQSOFk&#10;ADKHbBGTXVUUAFNMUZ5Ma/8AfNOooAx/GPw88AfETTIdF+IHgfR9cs7e8iu7e11jTYrmOK4ibdHK&#10;qyKQHU8qwGQehFaxiiPWNf8AvmnUUAcnonwG+B/hr4nal8bPDnwb8K6f4y1mzFrq/iyy8P20WpX0&#10;AYMIprlUEsiBgG2sxGRmusACjAFFFABRRRQAUUUUAFFFFABRRRQAUUUUAFFFFABRRRQAUUUUAFFF&#10;FABRRRQAUUUUAFFFFABXkv7fP/JjHxo/7JP4j/8ATZcV61Xkv7fP/JjHxo/7JP4j/wDTZcVnU/hv&#10;0f5AfhevX/PqacOtNXr/AJ9TTh1r+XP+X/z/AFOX7R+edFFFfu5J90fB7/kkvhf/ALF2x/8ASeOu&#10;kHWub+D3/JJfC/8A2Ltj/wCk8ddIOtfhuO/32p/jf5ocT6h/Yb/5Nr0v/sPa9/6eb2vW68k/Yb/5&#10;Nr0v/sPa9/6eb2vW6+Ozj/kbV/8AHL/0piCiiivOAKKKKACiiigAooooAKKKKACg/T8qKM45xQBz&#10;fxB+Mnwg+Eq2r/FT4reG/DK3xYWTeINct7IXG3G7Z5zruxkZx0yM8EZ8x8Sf8FMP2AvCWrS6Hrn7&#10;W3glbiHb5i2+sLcJyARh4tyHgjoTjODyCB8Uf8HGn7HPjPxjpfh/9sjwrLc31j4b02PQ/EmmK/y2&#10;UDXErw3ijjgzTGJznJLQ4H3jX5RfDP4YfE74x+Lo/A3wn8C6t4i1SZWaPT9FsZLiVlGAWKqD8vIB&#10;J4+bHev2bhfw5yHPMlhj6mKlqvetypRa6a36d/U0jFSR++mq/wDBcL/gmRo+pXGl3P7Rpke3maJp&#10;LXwrqk0blSRlXS2KupxwwJBHIrjfE3/Bwr/wTx8P6xNpthqHjTV4I9vl6lp3hnbDNlQflE8kcnBO&#10;07kXkHGRgn8xvD//AARW/wCCl3iKOyu4f2Yr63hvFjdZNQ17T4TEr4OZENwJExn5lKhgeoByK9T8&#10;J/8ABuZ+3Z4jluLfxJ4n8C6Csaq0cl7rk0wmOcEDyIHII9wBXpy4O8MsJf22Nvbf97Fv7orQOWPU&#10;+1v+IjH/AIJ9f9Az4g/+E3B/8k103gH/AIL3f8E5PGpkTVfiFr3htlmSONde8Mz4l3fxBrYTKqjj&#10;Jcr17jOPhi//AODaf9sWz0+e7tvi98ObuWOF3jtYdQvlaZgpIQFrUKCTgZJAGeSBk18Aav4a8Q6J&#10;4puvBV5p0v8AaVrqD2U9mn7xzMj7DH8hO47hjjOT0rty/gPw8zqM/qNaU+W1+Wd7X76FezjY/qm8&#10;M+JNC8ZeHLDxd4X1SG+03VLOO70+8t2yk8MihkdT3BUgj61erg/2XfhwfhB+zf4D+GEmnR2k2h+E&#10;tPtLq3hkLqs6W6CXDfxZk3HPfPau8zivwHF06dHFTp023FSkk31SbS/Ax6hk43BT1x/n9Pzoz7V+&#10;S3/BfL/gpFrFt4ph/Y2+BHjm+0+TRplufHGpaRqEtu7ztHmOwLJjeqq4dxuK7mUEAoa/QP8A4J36&#10;l8SNc/Yd+FuufFnU7y+16/8AB9rc3N7fTCWa4jkXfDI7gncWiZGySSc5b5ia+kzPhLGZTw/QzTES&#10;t7V2ULapWunfzWvzQ+WW57NRRRXyYgooooAKKKKACiiigAooooAKKKKADv8AjXwR/wAEF7ea6/Y/&#10;8SpGfl/4WnrBPv8AJbcV975xz718C/8ABBbXLKy/ZL17TGJ86b4qayUX/gFtzX7d4O/w8b60/wD2&#10;8L2pn3Npmmsmp7pkVYVUEL3J96s6oIoZWkaJSjDv2qheaubIM6yLv2/dJ7Vxj+JvEWs3kix3X7lc&#10;iRFzuC+tfuVKm5aI1oyjsz0nQ7nw/b2cksbq0jKd0bN0Nc1ruv2GiW0st2VVGjJUdyeeKrWv9npo&#10;DX2i3DTeWp8xi2GJx3FcFrur3Wsyobpvmzhl7CumnT5Xqaxknsbdl8RNVlszosBfy2Ynerc4Pau+&#10;+GGkzQaC16S3+ktn5uorymOz/s6T7VDLujaMBjjpXaeGPizDprx6fEyLawp+8Zur1vUp86tE0hJ3&#10;senRKoCtJls8D2NWki8tkPvXI6B8TLHxNqcdjYWEmzdku38NbmpeIY4JSqqrbfug1w1KfK9TbmjF&#10;XZNr+tRabCWCB3/hWuF1nxsl/eeUUkVg3K46e1aWoaqt3dsss4jbb+ArB8T6Idiz6cfmcZdoTnLe&#10;tTE5ZVOcuSyXNwu61g37zlOcEf8A1q0vBln9k163uzHJN5jYk+UHafT8azfB91dFITfMJFj48po/&#10;vHNfSn7OHwPtNcEfjHXjH9ijdZYwq8OeuPwNVJgkepfA7wNY6Vpv/CWT6MtrfXUYVI2X5guAap/H&#10;74kab4a0GbQVu/8ASJoz5zK2Cuf8a6H4ieMLL4X+ELjxVqEe3bHss4R1Zu39K+T/ABR4v1X4kanc&#10;eItWuJd8rY8vsB6VzyTlLQrmdjMi+Hlr4kv5vF73RjWy+ZlVeqmnap4h1HRfDstkJvL8zIjVWGWX&#10;FRz+I77wbot1a6TeNsuExMrfyrirnxVf6lcrcOY2VX+bcOn0rojHkHH3tWbnw+C6xrcUDMY5ZJsG&#10;Rm6g19Q+GdKtPD+k+fljHbw7IWPZupavnfwHJaWsUepz2se2GbPmcBgfSvTPEvjnU76whs/tarAq&#10;/vPJkOWz2rKq7yK9pzaGL4v1y81bV5Jp5fMjZ22rjqPT/PpWZp8l4+6W0hJVjhWx972qeSF751aM&#10;DbuzuHatSzgitk2wxjjpxUKIuZJ2KUVvd3NsJYY9rK35HNaP9kSz2X25pgJd2045/OizsbpbxXtY&#10;9zNklew4qZVYys0L+WzDDRtxmtOSInK5ifZ7m3uGfBAX70Zb+VS285g/f2xVl/jWtabToL4M0RYM&#10;FyBgZWst7c2smCG3Zx04aplBKIiRxuk+0RktHx5igVNNHK67LaUtGOevT2qn50sZ3R8t/FHjg1JD&#10;dyEtJCNrfxIT1rMnlLlpI8bEg+Yq/e3dqssJox5kR/cv95RWbNKLnbLbM0ci8yL2PtirtvMt0im0&#10;3bo1zLGx70epJMYg0Pmwy/6tvkYU6HCoJlXG45kX2qIyQu/2i3QJz88K/wA6nllhaNbm3B2/8tPU&#10;+1T7stS0SMsdvC0sf+rbIPsfWmwziS2XTbzCtuzG9PnNtbIs0Uhe3mUL5fQqRUAWSMeXJjczZiZu&#10;1TeTGWrdyythGW6h+7jvjtRb6nbk7wxWOVdsyK3Q+v51Xe9M8LTvIsc8S4GP4qz2uUh2mImNpeZR&#10;jpitI7WAb4u8Lgyfa7ZF85R+7x3GOtZ/hLV0kkNlqBaPa208/droLue3vLe3uLa5PmJxIp+nSuZ8&#10;SQTKG1WyfbhtzKF61XNyE8zOlutNs4SwF1+4xlZAvKj0rJVZNRm2WxWTymxvIwWHrVbRdYur+0Vt&#10;hZmXG1h1q5H5dtbrc3EZjOD8q8ZrS/u3KLlldXOmWM1qsmVZcypjtXM6hr149wzoflY42+laFtrE&#10;kd0yNIWiJ+eP+8Ko69aRWN158YATG7c38QNLmHczyJpDvlkyq4O1Vpscpc7GTdGG71JFNIFaLcPm&#10;+ZarxtPJIWU7scMvrSFLucP+09+zR8Jv2qPhJqnwW+MvhmHUtH1KMlHZf3tpOB+7nhcYKSKeQR1G&#10;QcgkHhf2eP8Agn74L+Gv7Hdv+yB8ZPH2ofFbR4lH2qTxdCNkkSsjJbRRhmaKCN03Rxl3KZ2hioAr&#10;3ryzJcKCf3b8H2r5R+Kv/BZj9j/9nb9rrVf2SvjDrF/odzpa25k8VeStxpscskEcghmMZMkLguQ2&#10;UKqFDFhuIWo7CR9MfDT4eeCPhj4T074c/D3wpYaHoel2/labpOl2yww26A5JVVxgk5Y92ZmYkkkn&#10;0Dw/r3kyiw1GRen7ub+8K8J8LftrfscfEK2k1v4f/tTeAdQhhm8uZ4/F1oux9oOCGcdiPbr6Vxfx&#10;E/4LBf8ABMn4RaQ194y/au8P6tcMsnkad4XL6nO0iYzGRbq6xMSQB5jICQeeuKsM+zIJo3G4ONuP&#10;vZ6V8Vftf/8ABaj4Lfs4/tPeDv2WfhP4C1D4p+L9Q8TWVv4s0bwzC102mWMu5XEflsBLeA+WwiJV&#10;VByxHAr4M/aC/wCC2/7X/wDwUC+JOi/sbf8ABPPwJqvgfT/Hl1Faaf4g1CIrrVxby5hlk8yFpI7S&#10;3QmbfNHvcLFuDxkMtfqF/wAEr/8Agkr+z1/wTy+Ed1rHgzS4/E/xH1C1hi8XeM9RTdPc5LF47YHP&#10;2eDec7FwzCOMyFmANTbk1J2OD/4LBf8ABNKw/a8+BOk/tIfs23d5oPx1+G7JrfgXUNLg+zXl+sRE&#10;4055SFkimUgyQEn5JQVIzIWHvn/BEX/gp3p//BRf9j218deJLlLf4oeCGj0f4raDIoWQ3KBlS+C7&#10;U2pcLH5hAUKknmxDPlgn33wPpWkXNqdR1u3WSGQ7BuY/IwPY/wCfWvzE/wCCs/wB+JX/AARz/bv8&#10;N/8ABb39j7wjNefDvxJMunfHzwvbSCOECeWCLzm3lyFunZcMiARTxRk/67FVF8yKP1y8VaXo3inT&#10;2sL+JW0/UFJhuP8An1kP9OOlfhj8c/ht4r/4IP8A/BQST45af4euLP8AZ3+L2rC08SWlvCFj8N6l&#10;uZknEccRKxLukZFTO5HlXlo0r9tPgn8Xfh18b/hl4c+Lnws8QQ6x4K8caLb6r4f1NIWUNFKgZSyn&#10;BRuzKwDKwKkAggYv7aX7IPwx/bd/Ze8VfsvfGTSE1CLWtHkihmjRGuIZMZhuYS4IWWJwjoxBAZFy&#10;CMg6RXMrMnmZwvwv+IGk+NfDNp4gsruGeOaFZVmibcssbgMjg+jAg/j+FauqWtvdRmeAr5jcxr/e&#10;/wDrV+V//BJP9qL4pfsTftBa3/wSJ/a7tseIfCLXH/CAatcKRHrGlqDIsEXyKWCRiSVHORsEiZHl&#10;AH9UzqAvUhu7WNvJ8sFQP4f/AK1YyVmWU9K0u9tJljniY+YN2MAAVW1KEwXbW6Q/u1bcprbBlMPn&#10;SztuX7rRt0HSqNy6JeLDJD5iM3yyOeTUMEU2tDDErqgjSRdyr/Eaqyr/AGfcB7QyMuMsO5b6+lSX&#10;M9xBfNclVkwx3s3THYAVNa6ZJNF/aWsXe1W6KxwoX1BrOUncfKjHv9jXP9qqhk2csqNjP41RufGt&#10;5bfJZNtZhiMHOE+lHibW0jkbTNJlVo3b5VUY3e9ZdpEzr+8G6TOA5/h9q1j7uxDZ1nw40867eu+u&#10;MuYxuX5vnZvc967qGeysCtvaiNVbAZYx1ry/Q9TfQtVV/Mzjndmu+mvNO1OyjvrV9hc/Oy/wtWke&#10;5FzqgVltTeW7crkSAdzWakxtXKkHc5yvH3aboGpYVUlnzlfLmQ9SezfyqxIizTfZUPzL3xVxkA24&#10;ngkOCys+3EsRPVa51NM/syV9HnbhmMlsy9x6VNbeEryHxKfEjamzbsgw+o9Kk1G1uY0mXymklt8y&#10;W7Z5Ze61FWKlG5lWgqkTMuoltbz7Uo/dS/JMvYN61BfxGZWspUDSR8o2Oq1oK8F3EAxwsq/L3w3p&#10;VUwzyKtyT80LbZB7V58pNM873oSMWbTdOcs8EqrcK3Pr/wDXrk9TtnluGPkhjuIUj681214E0vUZ&#10;JJIlMbr+7bb91q4zV57hLq6klsuV+ZWToBWnNI6I1LmdNBvi3I2PLyG/2h2osXktHBK7mXks3epL&#10;a4S7tPtUYOGJSbK/daohCIg0co3SRrkH+8KfNI0jqafiOzPifRo7i1UiW3ydvqtcnpCF71rNIT97&#10;dnHSus8P3kdpN9lmfh1/8dPUVl3NjLpmtsLeNmhkZtpj/lWyqc0TupyfKXJp5bDTG8pQPtPy7t3O&#10;B1pun3tvZBRFZgTIOd3O+tK98KWF9bRRJM26OMb/AC2HDd6rQ+EVsraS7W9b0Xf39aylTlHU53GU&#10;pXOh0PWbplksbnTo0dl3qsYByMetdFpOof2t4fdJk+byXjZevauVlax0m5txo9+0rSQ7ZPUNitTw&#10;TI0N5cWE88g8xfMVJPekqjjLUcZ8srM43QL+6jvtUt1gWM27YRmXsDV3xCLa81B1tLncyj5vQ8Zq&#10;f4h6JN4V8UR3ccW2K/h3M3TdzkGqdrBbO/nOG3DndHjGcf4UpU4y1MqvxnR6B4neDTEma4i8xRt3&#10;eXn6Z+lRXt4lzfpqYk53AE/7Xc1D4f8ADVvqmlm70m7ZpJJMKrDAGP60zU7CSyka3nxuHXae+arl&#10;XNc7KXwnUxRsjzSMwKzR7lLdOKdu+0XSxmP5fLUnaMZ5pujss9hbqy790ZG7dVq3025ubuMxTsqx&#10;xuskPuehol8JUtjk9Ws/P1Bre2hZpIpvmUfnxVrVrCSJV8wY2j5t1aL6XdaV4hutWvNsdu3/AC0Y&#10;+tV/E2v6TMu9LgyOPvLGvSuWJzRjocpdWM/2xjFjC/eGeldP4S1Ka38J/wCiybdt0VbPvXM32taJ&#10;p0ovNXa5HnLmGKNf9Z9T2rV8Dar/AG1pN5b6bpUccSTK/mTSksG/AdK66dPljqQpFOMSW+pyW80e&#10;HM5DHPqa6bWtbuPDmrIVgWRpJ1jX5q5yz1L7d4p/s+5sYTvO+S4XIBI7DP0rU8axXlxq9ncrbsqt&#10;eq23B4Ga1+zc0j1Oa+Jl0b7x4xSMSBY8bV7Ng5FZfh6wMV5PemMKWUKv51s+I/Nl8STyW1nnZNt3&#10;Adaw/Gnifw38JPh5rPxV+I2s2uh+HtFtXvNW1S+kCRW0Ccl3J/IAcsSAMkgVhKClLUzl8SLHjfx9&#10;4J+E/hPU/iJ8TPE9lo+g6Lp8l1qmp6hLtht4lUkkn+Q6kkAZJr8pdUX41f8ABw78frfwN4M07UfB&#10;f7MPgHXPOvdbktgtzrl4i4LoGH+vaJyFj5S3Ry77mdULte1v49/8HAXxyuPD/hrVtT8B/sueCtWV&#10;NT1DBjuPEVyu07QMFZJT95VIKWyMruC7Krfqn8DvA/wr/Z9+FFn8KvhLoum6LoOh6eINJ02z2qFU&#10;fxE9WkJyzO2WYncxLE1qvcVjT4Y3RX+FPwv8Dfs+eBNL+CvwR8OQaB4S0Oz+zado1mMR7RkszZyX&#10;dnJdnbLMzMSSTmvZPCDWumaLGWG2Ro88KBXmPhrUJrplbVbpfmZvLXPQfWtf4+fH74Mfsr/BTUPj&#10;l8dPG9vovhvQrfzL68mO5nY4CQxoPmklckKqLySw7ZoiaU/iTLfx6/aS+D/7MHwj1346/HXxlbaH&#10;4Y0SEy3l3dE75ZP4YIkHzSyv91EXJZuBX5H+HfCn7Rf/AAcJ/tA2/wC0B+0Hp2qeDf2Y/CGqS/8A&#10;CIeDvOZJNfdDtZi6Yy7EfvbjkRgtDCS3mOND4ZfDL9oP/g4Z+PNr+01+0xY6r4L/AGXPBupOvgvw&#10;XHcGOTxFOjFTuIPzkkMs1wvCLmCEht8i/pto/hbQPBnhqw8BeBfDlho+iWFrHbWOm6fAsMVtbRja&#10;sSIoAVQAOBxxmtG+VW6mxF4I8BfD/wAK+GNP8G+DPCNnpmlWFslvpmn6bbCGG2hQAKqoOAAOw/8A&#10;1VvElhrHh/W/7P02ASQbS3kyjkk+hrtfD1tHYwSa5cALbwrhV/oKxLi8TXNRkv5Uz5kmEU+nrXLM&#10;xm+XY5JdYtNUvvsG4w3C8NGVwfoKm1X+0obDdpE6Rt0VmXg+tdH4nsfAmrWUdsdHVb63hAjkjbaz&#10;Nn72a878UavfwyTaHYbWt4U2+az4Ykj9a2hFORHs+ZXI/FXxam03Rf7Ds7pvtQ+Wdlbj6CuJh8Za&#10;nLqqTXF7IFVh91u1Z8mlTvN9qkRmCv8AMo7D1qxp2kWrah/aF07Q2yyDIk616KpxcbGS5k7HuLfE&#10;mxtPDNvcXlrIyTIFjSNecV5h8UfF1v4n1K3sNGh2/LmbceSfQ10n/Cy9MutI/srRrRZPl27mX5Vr&#10;k30fTheSbJ47i4PzTSeZwOelY29nLU6n8JmnSLzw08d/JdRs0nyKin7tdFoWq2ckKQzX6+ft+Zv6&#10;VVishcSrbT6eskbLndu+76VT/sT7HdtKJFaTdlUX+FafNz6sz1NSw1O2udZkitp/4ju9OlW5bOae&#10;YRyXaserbe1YV7ZXlqy/ZZPMJbfJ9PSpNS1me3WOSVGh2jhsZzUyXu3A2JdH1CfTxFDLGdv3eelN&#10;TRNQlhjjhaNZ1YfeqnpPi53tghkUqsmPu9auOAZxrdpL5kZX5lX+EVlGUipbFcQ+IdLkkRoFfMm2&#10;RV7n1rNl0K/tL77dBqmxdx8yHPPNXo9Rub28As3MjFtx5+6BUMEcOrSX0/2dopEUskjHqa1jqCZr&#10;2MMd3paXYkHnNHtIk64rNnWWy0ySxkk3qrZCt90D0qt4O1yK7lbR75w0keRHIo6VrX1ltka0aQPJ&#10;tyvowrPlkpWYfCZLXVnptxbwJAvlycsyt0GK1Lx7WcrcWRkVoo94X19qoaZ4SivHeYR/OTuz5mdp&#10;HbFWZHutK8y5ufMRt2Fi2/KauVPlaZRxPiC/fVrmOYXphOSHO3JWt/XNctF8Ow2RuFbUJGjgt42/&#10;iz/GfoMnpx34zUUvh7T9Wn+2SwGGTduaOPgsvt71i2GlX2p3WpeI7W63fZRJBpyNGGeQjAYr2PzA&#10;qOucZ703yydyWtDSubrT7CBtH8bwNbx7sxzNJmE+/U4J9CT+eM7WjeGNP0q8W90Z1mt5oQzRfeB4&#10;657j0qnbeELjVdKig1e8hnuFs91yoUqrNjBAHp9f06VDaeHvEvhazHinTHaWO3fN1Z7uXj55H5jk&#10;9cDBHQpyjYqMvdLtzpVveozaOFW4jlMjREYyM9PrRc2d8IvImi/dzxksP7hqKy8ZeE7zUm1TT9ct&#10;fMgDGaNyVZfTcCB/hUkviGXVfMn0cw3Cx3A/fW8gKAHHDYNCZLZz99Y31jbW62VxJJ8/+kbvugZ7&#10;V1eltehY9JsGje3PMjr2B6isLVtQvJZNQ0sxJDOVzEq/xL7Vp+Hn06zis7gtJC3l7ZsH+dXUJlJ8&#10;ps3EdtArsyLt2hVixxxxWTqdrbXqNaQ6cPMmtmSNj0GQa3NRjjEcdyh/dsxw3v6VRcLJOJUbccYb&#10;Jrm2kcsddzznXfBn2zUEuLbTMmbyhGsm1NrDHyt2GBnnk5b2qPWtA8ReEtKtZvtrN9lulEmGYbnA&#10;PzjacrnJ4zXfAxTao0ly6x7TkbgNpJP/ANaquuxSS8C385WbBV+MN2PvWvMzbmVrMwhp8moeHl+0&#10;rNG0l9DKIiTlvnBc5LsQD165qza6bcNq2sWcds/7/TZIrZtwO9mz8o74z83OMZOOK6aKzkS2i094&#10;l2rH973FZRW5t4mIf545TKrq3VR1FSFzVuY7qCaQiLhl+Rq5e8vxaalhT5i+bjainP1/Ou0XVbXX&#10;dK+1rMqeZ0we9cY+iah478Y/8IT4auZreO358TapDjdYRsoZIkJ48+XPHUxqN5UZTfpTaW5UdzI1&#10;vVdP1qzbTbeL5YM+Wyj/AFknc57gZ/P/AHaoeHPGniLw2/8AZ4VTHu27ZM8c11fiX4QXvwkvhrPg&#10;fSn1Lwsv7y+02S5kmu9NH8TwZDGeL+MxlvMXD7PMBWJef8T/ANnX+nx3+gLDJZyBZo7mFgyyhhkM&#10;COoIxg130ZRkrDnFPQ6jw5eS3Wktc3UZ3O7PtI7E8/hkVpJHaQPGPOhPmfP82Dn2FUfBUkV94Thc&#10;TMSq7W3L056UappUUk+1Hbci/LsrkbtUsY3a0NO0k0m2v/tg+VmQ8q2c808WuheIFN7ZXUO+PmNu&#10;jbvSuX1HT5J9v2RpI5FI2jdx05roPDNjZXbwyaXGAWbb5H8QbuaupyyRaly6jtMvdU0m0a2luZPN&#10;RmOZPmDgmub1a1v7bUl1KKSQxsfmZT91q7vVtJexkVZwG25rGuo7ZoZI5ov9dgIR7msIyjsylUud&#10;p8JfFP8Aa+gzaNqdnJPcTTKttcF/9UDnqKi8YeCvG+kxfZ7LUvs832qPbJ5at5kO/wCc4bgHad2f&#10;9nFULC6v/Ad/b65oMyRzwtGslvNjackDHPvXXfHn4o+G/h54QvvjT8VdasdB0HTdN+16xqNxJi3s&#10;0XAJJwc5JChQCSSAASQKmpGMr9zb2cpao5fxBrHgvwB4W1T4meOfE0Om6HpVv5uoahqUghijUfxF&#10;icAflX5o/E/4hfE7/guR8bU/Zn/Zr1DUNF+Dek3UV1448cyW8kS3YxvSyjhJXfggYVuWdRIdqRoD&#10;4j+3n/wUg+OX/BUrxDL8GPhRp7eGfg7pepq8NsISl5quwECe8cEjGdzLCMBcqTvYBh6J/wAE9P2l&#10;PDn/AATL8eWPjhxJeeEy6r4r0hpFX+0YtpClRyPNjZt64xk5BIV2NdmMw+FymjRp4mT+tYhxVGjC&#10;PPOSlJJzmk/cik7xum5v4Vy3kv07g3wj4u40yPF5zhoxp4TDwlJ1akuSMnFN8kG7KTdrN3UYvRu+&#10;h61+19/wRu8W/sF+BtZ+Onwf8F3Wo/DmG2N7eJHIZ77RoEj3SedxuaBSpbzf4Q3zgEbm+af+Caf7&#10;AHiz/gqt8dL74w/FrV4fD/wL+Huqwv4t1K9utv8AaLA700q3+ZG3SqAHkBGxZMjLlFP6B/tSftof&#10;Ff8A4L/eMLP9hL/gnVputaX8FvtUU3xq+Meo2c1jGbON1Z9OtgeDlWVvLYF5SygqkSSO303J4U+D&#10;37OHgvRf2Vv2YvDlv4e8D+CbXyo4LL71zeOp3TSvn95Lhmd5GyzNIp4xz2RzCvRrY3EzTni8S1Cd&#10;WcrzVKMVBUYJpckbxV7bxSh8Kafm514lcRZ5wdgOF5clPB4W7UKceVTk2/eqWbUpK7fq3J3lqepf&#10;DGx8MWfhfTfAvgDQrDSfDOl4ePT9JhRLe2UALDbKE+ULFEIoRjr5QOB0HRfEL4lN4ciaQ2ovGumE&#10;UMMK5XHHymvF/CuneHtO8JzeI7CG3cbWjWazYxTROMZxIhV1PIzg8g9cGuo/Zq8Ra54zu9Y0/UYZ&#10;rizt2HkXV7dvOQy53KjOS33sg5J+77V5dPlk0u5+f7asyf2hNc1PxP8AE/wJ8NvPT7LpNpdeJdUh&#10;hHyxSrH9ltYmXAxu+03Lq2SAbQjbk7l4PTgfFH7QOoavHza+E/D66dub+K7vJEuJUGcYCRW9oSw3&#10;K/2gAEGNge08Zfs6/tH+KfjRr/x1+F2v6PeWF7bQ6SNE1i2lVbWGx3E7ZoWbDPPLcncY2KhlB37Q&#10;i+G/Dn42al8Lo9Qsfi78M9UjvtQ1q7vtV17w6w1SzLyviJUVAt0yx24t4RttwxEQJBALmnTlHQtS&#10;5tT3hc5Hzn3PFZeh+EdJ0LV77XLUO11qTI11NJtLHbnpgA8knqT6Vm+BPjP8K/ibcTWXgTx7pepX&#10;NunmT2dtdDz4kzje0TYdVycbiMZ46giumrPbcYEgda+c08XxazrPir4gW6xz/wBoaxctp8jqXBtr&#10;dVsrYoR/yyZ45LiPBKt9raQHEhFeyfGfxndeAfhlrHiLTEDaitv9n0mMsRvvpiIrdSewMzx5PYZP&#10;TNcF8EfhbZw6RBpsMH2yz0PTEFupiyJo7MKqK6jPD+meRGy9cGqSLp9T0nwX8QvhP8Hv2fbXQvFW&#10;uR2t5eKYvLjDyTvcyKzeTFGoMk0hVSwRVLEIxxhTjj9Mt/iP4kYnwR4Kh8L2MpLLrfiU+feyJngp&#10;ZIw8st1BlkV0yu+LcWRNj4sfDy48XokngW+sYtSgkS90aV2G1LyE+ZDkA/6uQ5jkwwLRySAMuQw3&#10;vA/iy18eeE7HxVZwSQ/a4/8ASLWVv3lpOpZJoHHVZI5A8bgjIaNgcUcxUvd2MnQ/g14X07Uo/EPi&#10;nUb7xNrEYPl6t4laOaSIdP3UaIkFvkcEwxR7sZbcck9ZgDj8P51l3umatLqXmWlzHHbyNmWNdyNn&#10;aAG+XGen3cgHOSRjnF8e/Gf4W/B2zgh+IfjqO2laONljaN7i4eNpNnmmOFWYR7m5k27FwckCldmR&#10;zf7VPh5o/Ctj8V9OiY3XhO4828KdX0yZkS8U99qIsdxgAlmtVUDmuOstdvPDXizTPEGlMF8m4CSM&#10;snG0n5WPHOCQMgj7w969Xtb/AOKPxStpIfAHgmHS9FeJ/M8ReMrGQRzx7SCYrHKSyKQGyZmgXHTc&#10;DmvLbb4a+H/htcaf4CsfFd5r2naTGC17NGGa6tIwu0FkRFb5soxUbAI23deeilP924saPWvjh4k8&#10;T/EDxn4OudR8SajpvhnxTZz2V9aaVMbaabU4I/ORXmA3rDJEkxxEYnLwAFpEdkXgPiN4I8N+Gfhm&#10;vjbwb4Fjgg8J6h/b0i2TCS61GBI5Yrw7nG6WdrWaYgysxaTaSynEiep/FvxB4Y+L37P7L4Y8mz17&#10;RZLe78O+c+1l1C3+eIIQCf3iq0bEAgxyOGBQlT5Te/E/4kfFvQ7rTfCngj/hD9LeMw3x8TWcUmpS&#10;Rup3iOzDNFFlT8rTs+G+/AwG185fFoIb4T/aU8Q+HPGUHg648KapocjW41DR7aS7+0/bUztcuYk8&#10;mN1/dthJZUdXO12KOB2Xi/8Aa81bxrfjw94t1G60fTWj/e6bo1xtkmXqfNuANw/7Z7T23Z+avLvC&#10;PgXwL8MXh8P+FbSdtUubVYU1HVLiSe6ljiCjbLPJucoBwF4UDaoCgKBb8W+H722sJNbksrNmQLux&#10;KRIBvPPT+76Y5HTnAvTluB6VdeI/CPiPwHNpPwu0htDj+cJdRx7S0jg/P83LHnqSevBrDnaFtLj0&#10;66m+2X0dqkdxHDh3Z+5YjhcnPJIHvmnaHa+E7Dw9HDrPihoVe3UyW9qzIqt35+8xyOTkA46d60vC&#10;Vr4x8eXcnhr4L+A7jUPLzuljgCxx+uSdqrnj7xyc18LxHx5w3wxJrG148/SEbym/JRR72V8I59nU&#10;XVoUnGkt6k2oQXnzPt5HiPjvwfrunhraw1SPT7y3mh1TQruRDLHb3ULiSNnRSm8AjDJvUMjFdylt&#10;w6rxhL4MuNJ0TxJ8S9a1TxZq1/cL/Z+k7JZo50RkaQw6Xb5SRYiU/eyJK8byRlpANmze+I3hvxT4&#10;J8SXngr4k6HD/a9mylWKqyqrJndGQOeCvTHoelR2p8V61pmh6v4N03TrzWPCmol4tOmuPsxv7S5i&#10;e3mQzncse0tFP9xifs+0ZLDHs8McQYHizJoZnhbqDummrSi07NPzX3HLnOTYrIcY8LiJReialF3j&#10;JNXUk+qa1Oe+A/xoufjv45vtC1PRNX8B6ZoviyPw/KdShT7Vb7rS2uQ8kakCLC3KLw7AbSQSMZ+r&#10;vFHh/wDZW/Y08ZfDnw94n8PXniTxN4/8XQ6Lo815iVoWdGZrt0I8tIoyqgtjdukUDJIFfE/7Nfwr&#10;8W6r41+Naax4gEB034hLKui6VGptZro6Fpp3NLInmv8AKVAAEa7tzFWOwReqaj8ffD3xC8OfB34x&#10;fEPTfEVz4wb49eH7W+WD4a6uv9m6daR3qwWayeRIJpG3m4ZY2Jd7h9seEwPgeMPDHD4/xiq0cXGr&#10;Vwc6UalOHNKTU5UU3FOztGM/fbSWlo7s+vjxBiP9Q6EsDP2UoTlTrKKS5ru8JyaV5Xi3HV2vG9tT&#10;9CfB/wAQfCHipLeDw9LcfvbEzwq1o8arGGC9SNvU4AB5AyMgE18m/wDBWXRNO+G2maP8d/7D1TUG&#10;1C8i0WfTdHtxNc3E5DSRGNC6g4jjlZiTgLFnOAc+zfEH4ozeC9TsbPwX8VfDPh+HUNKt7vTfCMnw&#10;r1LUNbMDFyJGtLa6iuAC3mfKbcMu2UHlXIx/EGg/tOfHD4a6p4e+Kvh7wnpmlruuI9T1jRjDdoqJ&#10;kNFaxX1ykTD5sTPOCMlTCQCzfh2DyfD5djsPmCfN7OcZqjepTqOSeiUnTSveyag27aJ63OLJcyeA&#10;x6lP4ZXjJ25lyyVpaN66aq/VI+G/2Qf2kPCV1c+Jfhv408Hax4Wh0OOTW7fUPF0VvaxQWdzKN6Ox&#10;mby83CzMvG1lXrlDnpvjl4mvfiX4Zs/Fvw0+G+q3Vv4VvxfXWtahavp4azUlLy2ginjE1yzQbyql&#10;FhMiwnzA0eU8W+AfgvRPjrYW3xq0DVRa+KNc1TUrzwhrZ8spbSIXhs4JSRLut2SCEusZyXG9CpJD&#10;e8/Db9ov4U/ErxJZ+JfCHxc0ia3vtAt9UudAhvjNc2e+Mx4lETuisHO1owckpwG8vdX9pZhjMHOM&#10;sXCn7GnTgvaK8moTjpUTlLVJVOaPva6LQ+bxWU4qjmTwVJOpJu0bJXkm24tJfzRszpvhtpV/LFb6&#10;fper276bOq3QnkUFmjYZGGPYj8810Wn6FBpJuotIWJTNJulaRkBmAGAMAALwBjA/Ovnq9+LujfCE&#10;D4Zabda9NBp8iyaKuh+FL7UZLbTRJm2ilFtbyhNm3yRuxvSAN1ZgPonSf2bvGPxi/Z9/4aA0z4hT&#10;Xiy2El3pulto11ZyNHE5WRDHcxxSxn5HwpjGSBgkMDX5DxV4jf2Hl8MxwuCrVqE/hq+zlChLquSr&#10;JJTuk/hTWh9Rl3A98VGnmuLp4eTaXI2p1E3s3GF+Va/aaOQ+JWl/YjY+L7a/WG606UzLAJFRn7PE&#10;jkglypOADnIFaPwq8MeDv2f/AI26P8avgb4eso7zx7DHZeIP7T1q8EMt2WWP7TPlpGk2I6yIpG4g&#10;eWrxhgRzvgDwpoXiDSbyaSwku724i2yXF7ePIARkYCk7RxxkAn69+R8J/GX4e6/FN8ID4rZtamaa&#10;88MySWk0UWo/ZVDP9nndBHMRE5OyNmPAIAC5H0HE1POOKvDOvjck55QcI1moOfJKEVzyjUUdHGyd&#10;1PS8b9GRkeGw+T8XvLM0Ss3KlJtJ8rfuqS7NNpp7n3Frv7CPw6+KPi668eftE6q/iq+1KyjtdW03&#10;TY30nSL+KMMIxc2kMjNebA7hFu5rhUyNoUjNdd4N+IfgvwL4YvLDxB4Tt/BOl6SVWz3WqWdpLDlo&#10;4xAnB4WIfLtB27DgZAHzJD/wUf8Aij8UPGGm/s7/AAr8O2p8ZXGltPOkMfnzNFF5QlmwwEcaZmjy&#10;TkDfjg81Z1P9mzxxqWu6bqX7THj7VbzWNbjkuNN8K6Fuv9TuxGYxIFz+5t40MsQaRiIY/MXLLlc/&#10;yzmGf8Y59TpYCrTq1VKClSi7xpwp2spQgvdULRa5rJWjuox0+mhwVgcrk6udYynQjFtOMWp1JW7R&#10;jtfo2Uf27Pi18D/2hodN0HwtpVxq89hcMs01xaD7PPDlTgK/LEOqFSVGCMg9DXO/Ab9ib4x3WlXE&#10;fhTwhH4dtdQa3e51PXCzXMyxSebEoeXfMUR/mVeEBYkYLNu+nf2L7H9lTxx8PIfib+z5pcN1HHeX&#10;OnX19qEe6+try2meK4t5Sf8AVyJICGCfIRtZSylSfa5UhhiZpH2rjczbug9a4cLi+NuHIYnKHiqu&#10;HVSX72jBuKc17vvK+9tHtf5I6MbxVkFGjRo5Zg1NUlJQqVrSmlJ3aUVaNr6pO9ux+XupwXOh/F/Q&#10;U+JNjDfNpupTaFfR6gBKlrNM+2GddwI80TgQK2N226f1APuXKnGMY/DFeV/t0+N/hH4w8a2/jfwb&#10;c+IP7I8a/wCiW+qSeB9Wtrdr9XMIkimmtlik+ba6urFcgtkDBbsvhR4zfx94B03xNLEkdxIskF9H&#10;G2QlzDI0Uqg+gkR8ZAOMZGc1/VXhvic4q8NQoZnSnCrRfs37SLi5KO0k5au6aT3V09T5LjSOHxGI&#10;p5hhmuStFT5Vooyfxq22k7202t3Na31GeXWbnTXtUVYYY3WVZATIW3ZBUD5MYGMnnt0OOH+PuhKt&#10;vp/jhG8tbOR7PVrhuVjs58fvD0ACTpbszkgJH5pPHNdp4i8S+GvB2mNrnibV7bT7XzFRridwgaRh&#10;gKP7znHAGWOMYPSuV13XvEPxS0K88L+E/AjNpOq2sltNrXiJTb28sEilH8u34uJM5IAZYlYZIfG3&#10;f91z8ruj5TC06kKim/h6/M5z9mjxBcabBr3wrMe1tHu/7Q0/zMnNtdTSSPH2J2TiZR0wrRDkqRWl&#10;41+0Wfijwv8AE8fvI72N9Evt1lJbFGncSWc+2RiVIniFvsJDN9tzn5FU8P4ZluvBCWvxJ8QXskmt&#10;eCdSOjeL5GUhLq1mNul3cgHPlDb9h1ED5m8pCmW3bx2vxK+JXgP4h+F9X8BeBNQn8QaoI2Ec3h1Y&#10;5k0u6RwYp3umdLe2khmVJAXlRw8Y25YAVtLcwfLTrXWw74QaX4c8I634m8KXltAi6bcrd6beXD43&#10;adeO1wFYtgYS6F3EAMALCuSW3AZvi74jeHvHnxD8Ny/Bi5vNf1PS7yS21K+0O1aSyj064Hl3KveH&#10;bb5jkSCZoRIZS1soC7sA5/xO+CV5JqPw8+Pnxy+H9neaLqKrpOqaXqMq3FtZXFzJbGJzE6+XN5d6&#10;0UcbgDy1d3U4YhvXNe8SeF/AukLqHiDV7PS7GNkghaaVY13HCpHGvVmJ4VFBYk4APSpM58rk7Bo1&#10;nrgsbI61dos8MbLcRwsWEh6KxYkE8c4wBkn61zvhP9nj4QeD9ebxLo/giCa/VXW2utQmkumso2kZ&#10;xBbCZmFrCC2FihCRqoVQoVVA4q5/bEtPF2oXOg/s+/C/XvGl3bzNBJe/Y5bLT4pVPzq08kfy7QHx&#10;uVVkZCqOxDFcbxPpH7R3jHxFoOi/FLxo3hjTPEl5LYwr4Xvpbe6tZFt5LhVKxNlJWWGb94bieP8A&#10;cxfuRvkBCS7+2R4r+H2iadpPiyHxnYQ+KvC+pLd22nQ3Sm5uLN3EVzbsgyURlGRI+2PzoolLJmuW&#10;8RRXFjqba2loFlmMaXF15gDxMuQpOOvOOxwBxivYPCv7MfwU8K2UtoPA1nfSXULw3F5fWsTSeW6B&#10;GSMIixwIU42RLGvLfKCxJ8g0a1vo9EuPAXiLVFuNW0WaTSr/AHcSyNBt8udwOjTQmGf0InXGQcnq&#10;w8Y1LoDuV8KaTqOqWvjrUdNS81Q6fHbxX11mWOLywyxyiJiYxMEYx+dt80x4jLlFCj0T4L/tR+Mv&#10;Bd3d+FvFcJ1f+1V8jzLq43G3XsV9K8r+G/im31XQ7fw1dBhdRZUZ55Hb8ua2I/Deji7N1fzbWZst&#10;K6jdjHTnPB+nFKpP2OiOWXNOVmdJ48vj4ku21PVRNcrawlY90hYlDkAA9sf0rhtEsD4Q1m60jTLi&#10;e6aRY7y0uLq4K79wIbIHo+W9SHAOMZruRqPhbQNBX7drEcaPbr5MKrlmBJ24VRnnoPU1zc+maj4i&#10;1XTtV0nw9dW8NtI2Jb5RGZEYDcu37w7YOMfic1y+2Un7xRyPx18Faz8VfhvqHgzVNsNvfWbBmZjI&#10;VkX5on6f3wCSDnj3Ir45/Yy8dn4VfH6HQPE4ENpqbNp1+jzbVimD/I2R/EGBUEHjzPWvv641q2eO&#10;awsIJLyQLsxDHwvszfdU+2c+gNfB/wC3H8J9Q+GPxYi8a2Efkw+IR9qj8vB8m6j27wDgc8o+SM5c&#10;18NxlhJ4WWHzah8VKVnbflbv/n95/WX0aM4wPEGBzbw9zOX7nHU5Sp32VWK1t52tL/txH3u+v+E4&#10;dLWLTLxrqRl/c2rSNJMeOAerH61gBzJcte6tp9xY+YuNzgSRr6lmXKrj32j69a88/Zy+IH9ueE9L&#10;8SXFrJFJqFjG1xH9lI+bHzNz/DnkE5yuCMivZ7LVdN1GDzrOdWy37z5Rkn1r7qhUhUoxqw2kk180&#10;fyzmeBxGT5jWwNbSdKTg+usXbR9Tm4vDmnQst20nnRtgrNDPtJX1DIQf1wK2TpsiCO8aE3sW0JJN&#10;FJ5dyi/39wx5gPXaSMZP3ulPnsbOJHOmLHbuy7dyrwSPVemeevXnrUUkl3plgXunRVZ/mkjzgKcA&#10;A/3e/qPeiS52cLjzRsLqdreyI1wmoyXUMcMgj80KWiYA7XYbRvA9+nU5PNc/4m8F3c1jbjU2hW8N&#10;vvWSOQSDHoxCgdehwPb2WbVdUhv4L2TcrKx2zK3zEZ6e4Pp0NW9L1QQanvvpWtrKbc7bbdn3gKc8&#10;DPQD6DPFetleMpYWM8Ni4e0w9XScX5bSXaSezPe4fzrGcP41V6L06o4GOPULHUFjjWSO4jkwoXqD&#10;2r0jRdZ1s6fa6ZeXaw/6RG83lqcgYIZR7HIOOx6d6s+JfA6aXJDr1gi3FvNHmO6WM/us8hSSoGff&#10;PPNdh8C9J+H13qV9YeMA63n2fFheSsPIhZgRuP8AEHBxg/dHcjNfRUsv4Z4H4VxeMxOIeJo1v4dK&#10;O67Sa+zJaqT6JPfS36pxFxHlvFGDpRcYqTXzvYn1jUr3TrUQ6VPvjmVPtUDT7VuFA4DYBIIwBnuB&#10;tPYivr/xItoY2vbe6864/wBUsMjBWDBSQrj+EYAJOMYORnim+MPDOs+AtQk0rxcD5MKKbfUNxb7R&#10;zgdB1Jx26noKwZNEbU7j+0dVh/fyqo6AmBccID75ySOCfYCvz/A4qjiqEalJ3i1p/Xkfitb2lCfJ&#10;UVmZfirxWsulXEtrra+YZt83ycyMeOnYY4A7ACjw14ot9YtreDXrpWWzdZdPmmbc1lOmSJsnngng&#10;n7o68dM/xj4MjmtJorGSSGaZWMfPV8HHJPGSPWqfhTRLBLRmubqbzLGNd0rfebnAYY75x7/jXpRl&#10;TjG5j7Y9zt/EWual4aNt4ltLe8e6YwWO7GJgQSztxgKMcnnngZJALPC3hS68R3dhrZiFxHpDf6LJ&#10;cL816c/MSeT5fA25J3bQ2TwzcZ8P7fxEtpGmp7fsRkVGWT72wvgQ7s8ISeVHXGMgMRXvOhaJbNEZ&#10;fNZWaIKY0boPUY44/p+FYX5teh1X903tCu7HxLALi1RlbdsZP4YW7g+v/wBcV8Qftyf8F5fgX+yb&#10;+0Ro/wAAvA/hkeOLfSdRMPxF1Sxvii6YuCrW8B+7NcIxDSAkKAhjJDuzR+Tf8Fkf+CxFz8Do9Y/Y&#10;6/ZT1drXxYyNbeNPFduSG0cMvzWtswx/pJDEPKP9UDhSZMmP8aXuria4a4kkaSR2LO8nzFm7k571&#10;/Z/gR9GaPE2Xf29xZTaoVIv2NG7i5cy0qza15VvBdX7z921/m81zv2cvZYfdPVn9XXwt8afs2/tx&#10;/Bhtf8P6loPj/wAC65GYry3ks1ngkIb5oZoZV+WRSOVdQykA4HBr4z+Fn/Bub+y58Ov2z7743al4&#10;mXWfh1ayLfeF/h3qVozCC83MTFcysx8+2iO1o1PL5Cy7hG3ncJ/wbj/sNftT/CHwzqn7UXxD8a6j&#10;4d8I+LtPUaR4DmxnV+6alOjAmFQoxFjDuDkkJtEn6jzRy38Cw2KIvOeT1PevxXibNM08IeKMzyHh&#10;XN3Uw1S8Jyg7XuleL0tzxtZzhbrZq7R3UqccfRhWrU7NfiNtfEtlo0oaJPMMcJRY4/lVRjg4HFee&#10;fE/4rzS6j/YPgmGNdYMQM0j/ADQ2Kk486TsWPISPq5GcqoZgvxa8dT+F9Rj8MeHtP83XLqAvFbux&#10;8uCMEgzykc+UDjgfMx+VcnOOI0vTpdDtZreW+murq6n82+vZsb55MBcnHAAVQoUZAVQOa/JqNCWI&#10;lf72YZtm1DKcPzvWT2Xcv6BZReHLeaDSrmSa4mkM17fXDbpZ5TjMjH1PA9AAoGAoAm1m+iurlH2b&#10;n2gOwx8wA/8A11Bch7ZlgZIyyKBuVt2ffIqBFYH5W5J+9XtRjGnBRifkGKxlfG1nVqu7ZINu4lFI&#10;+tOVSfmKnbTSxPUVImAvOSO9HMco3dGOAaax28ilI2ABvzppGEwKQuUQhTuINOk2oQ0bg8VHsy/z&#10;DijqM1ohkkRZiX3L+NPWFN7bm6fd5pIIBw7tt5wS3YU1nRG2B9wXpQS2OuXclYy+7HQelV3znpTp&#10;ZSH+U9qjJJPNZlC+SpiV1kpY45Lh/Lz/AN9Gm8nAH4UTROImkP8ADyapASQRTwT4xhv51marLcTS&#10;eXLalJD+oqK0utbjnZ0DOn92tK6eaVY7gBGUD5sdVq1JR3AxNF8mOeSNztkzlQ1arI8cyqI0x1qj&#10;q6pFItxHb/NJirVpPewSZ1OLaoXJb0FKVmmwsZPxQ+KPhL4YeAdY+Ifju++x6VodhJd3U3fao5VQ&#10;MlnbgBQCSxUDvX89/wC2H+054t/a9+Oms/GfxYGhF5L5Oj6eWDjT7FGbybZWAAbaGJZgBudmbA3V&#10;+5vxA+JHh/xj4lm0bSPEVrMujqGvLGOZC0JdDh5EHzLlN23OAQSR3r4c/aq/4Jz/AAc+OdzqPi/4&#10;c20PhPX7qUyrJaL/AKFcuWJLSwgZDN/eTby2SpOc/wBC+BfiNwL4U5l9f4lg6csTJQpVLNuEFZyc&#10;o2uoSbiuZXb00tdn7Jwj4V8RZ5ks8fhIpyS+FuzfZR832dvU+Q/+CdH7LUn7TXxvtYddt8+HPDrx&#10;3+tM0IZZ8OClscn/AJaYbOeNqtwTxX7GWt14a8LabEkyLGkKpGkSL9wY4VVHYewxgDgV47+wp+yr&#10;Y/sv/BCz8GSXFj/bN5J9o1zU4oSy3E7ElVU4DEKm1VyMcZwNxr2y48GRzeZFAPM89ctPIQXf26AY&#10;9gAK8L6Qnio+MuJJUsHUfsUrRs2rU943XR1H7+utuWL2svrPqbyDK4ZftVl71Rre/SPy2MG/0q1a&#10;GTVWtvLhuOFtQQWPpvP/ALKOnfPSmw+Hom07ydNs2i/dl/nYMkhHJB7jr1H5HtreLvCtze6JDpum&#10;30cLRDczOxGRgjr+NUbG31zwYun3Ut7NNabdkke0MpXG049q/m6NTl3PJtKRzfhbW30zxGQ1hlrX&#10;95HFt+WVu+COF+UHkj8DnFepaZ8a9HudavtTi3JMrxrNC+NzHaDtTsSTwOvUZrk4LHwxb+LhqF6q&#10;TWrL5XlSR8Zb2/rXJ3FhbeC/iSYraSRrFphIsYZnwvUA5znH58Chu+p1xO8+MfjnULgLoNlMZJJ3&#10;+0ahcRqdrS4wFGf4VXCjgcDJySa5HwJ8Rrzwnfut6ZJImDK8O4Dnsa6Pxho6+KdMttW0dvLWTqzH&#10;k8dq5DxJ4dtrFIb2GSQmYZkZl4BFdNONOcbSVznqSlJ2OybxTZeJ1/t2UssrTKscW7oB3969A1fQ&#10;4/Eelee9t50E1uqzHyuDkfdI714bZrqdtYx30IxHHuKu3rXqXwG+NV9p2m3+m69cxzw/Z/8AR4Jo&#10;9xdyQOvbArOtTlTalFtNW1T10/L5WHSj7uv46/mfPvx1/wCCW37J3xfe4jm+Gsfh/UGyItU8OD7K&#10;8Jwg3eWuIpBhBw6Hq2CCSx+P/jp/wRF+M3gtrnUfgh420/xVarIDDYagq2F0ELNxuZzDJtXbliyb&#10;sthRwD+t+u39vceHv7Wjg+aQFfLjjHA781y0jJ5Ud1ZQecq7hIrNn9K/WODfH7xO4LjCjhMdKpSi&#10;/grXqxt2Tk3KK/wyRx4vLcHiNZQs+60PmD9mH4MP+zb8G9E+HFlPJHe2sBm1K4jyplupPmlI5Hy5&#10;O0eyj6n8+/8Agph8dr/4v/tM31omotJa+EU/sm0dW/5ao7NM3HQ+YWXjsi+lfsPf6Vo91a/YHsla&#10;RWA2tHnapNfJf7QH/BIT4CfE+4utZ8D32peFtYuJnklkika4t5nIyS0cp3ZydxZW5LH8PtPo68TZ&#10;JkfiNj+KOJcS6lfE86sk9J1Jc0pyi2nKPRcnM0m/dsfonEuZU+KOE8PlWX040p0mk4vRyjFacrtb&#10;Vtt3Z8N/Af8A4KMftQfAW7hj0rx7NrmmxuPM0nxE5ukZOmwSN+9iGMY2MACBkHGK++P2fv8AgrB8&#10;BPirreheCPjHap4I1trG3LNcXbSafNO+4hRKUUxErsY+YAuZNodsbm+If2gf+CXn7SnwNtptestG&#10;j8UaPArGS80JWMkagnl4T8w4GflLgA8ng4+c7m4vnuZJrsyNKzsZGkzuLE5Oe+ev+c1/Y2feEvg3&#10;4zYOWOwEIQqNO9WiuSak9ueFkn/29G76Ox+OV6eb5DUVPEwafS+qa8mtGf0rfCnWGt9eFtbBXtb6&#10;PMckbfKD13D1H0r0/wAdeDdT8V+CN8cWXs2Dq1fzz/sN/wDBRv8Aad/ZT8T6d4c8Hal/wknh+4vI&#10;Ym8LazMzxKN23bbMWH2ZyGIyPkztLqwXFfuj+yF/wUG+B/7W3hLUo/h3rYuZtFuEsdaj8t/LiuCg&#10;JETsq+dGTnbIAMgZwM1/Cnil4F8WeGOIc6zjXwj2rQT0XT2kX8De17uLezetvewWY08bTvFaroef&#10;69o2r391daew8vy3G2bdzkdqx/Emg6g8y3cF3xtIO7O3t0r0jxlpq2viC+JHytMSFP4mudvNMlvp&#10;lt4CytKMRh+2eOK/FIykjr5dSP8AZ/8Aht4il8SXevWkStbWqbpi8nJB5wK9Z8TeKp9Ys4raCDy4&#10;4l3MiH7zelM+Gugah8PNNWzS7F1eSN5l020FQpGNv4VzuqfEbwPp3iO4uLS0lmkjk2MyH93uzyfS&#10;tpxW52Qqa2ZtQnxN4euVvJYBd2N4F+1WLKdkoH970Ydj2roPEnxBt/hn4Wt/E1lqT3mn3gKrZ3n+&#10;utnHIjz/AMtBjjdjNdF+zvcav8Zdcjh8PaPGkNm3/Ewa6jDRop/nkV9D/FP9nf4f/FT4f/8ACA6n&#10;pcdrHF81ncW8Kh7d8feXjv3rFcsaiuKtLmex+aHi745eKfHHxGbxZqrGONSscVlG37uCEdEX+ZPU&#10;mvUNJ0HSPHuhR+aqzQzR7lc9Y29QexFcz+0h+yh45+AGvLPrKR3djdE/ZdQtwdjYxwfQ+1cr4O+L&#10;uueC0+z2UytCp2tDKOPrXoTj7SN4ip1OQ9k0WHVtCgGgapdmdbeM/Zblf419D71pQTG5kFob6O3D&#10;5XdJyCMd683k/aIs59Mjnk0pRceZhoN3G31zXQeDr+28d3FrJpsckjXEwSG2X727v+A55rjqQlTi&#10;a83Mdp8MvAh1/X1tridvJZ2DNIcDaO+a9b13xB4T+Gnh8Pq+pw21quBHx8zsOBgVf0TwpB4a0aOx&#10;hs0H7gBpNvJPv718/wD7TtndeI/HL2MjSFY7dPJjWQ7QMc15/tlKVhVIylZnsdl47+GfxUKeEdF8&#10;Qq7Nh4flwxfHBHvxVnVfASwo0F0sF1mXzHmkiwTg8AY9q8s/Z0+Dd7o18vjDUpZIfIdWs16Egjn6&#10;da7v4ifGzwl4Q1OPQr3VY/OmcKVV8+Xkjlq6ZWlFJHPKKi9Cj8cvEHhqw8DSWevyeVHIoSFV4JYf&#10;5FfMMuk2OtXarYv5kcvC47e9dV8cfFl7461aaxvyrWtq5W0khztYZ4PPrXD+D/DPiuXXIdT0zT5m&#10;s7eQLcKp+6vvWXtraGctYno3hfQbTw/oyaPZ3BkKnc0ci43NVqWHUBfMsaxhRyy/xL9KrzamIh5d&#10;7JhU585fvD61Xsde03Wd0UNws7ZP75cjH1rz5xcpXRjCUlqUPHF8dY0wRS6nPDFG7LIdp5z61zWl&#10;FbdDbQ3iN+6CsiyfeHr9a7bxJpF/dWYeOzjk3YLNj5cdzXE3Xhe3tL77XayZ3cFVbp+v9K76NuS7&#10;N+eRh6xDqNtqy6jp96uEf5mxzt7j3qxqWoJqC+bp+tsxOBsjbaSO4IP9K0YtPtijSXMG1SGAVfvE&#10;1k3XhjTrJPM05PJa5Rmw/VT6n2zXRzRepAyT7HpE0X2e7m/fSBCsmWC57+ldJqnhJZtLXzYxu3A+&#10;cneuIvNSuZ7iz8PGBv3bDzmP17fWvT/D1zu0kWsn+sXAXdyPaoqStHQPso563s4blvttq5huIX8v&#10;dI2SW9R+Fc78SYbNbCHUXtjlXxI0eF3Z6/lXb6no9vO+7YGk3bxhcYYelY/ijwzZeIfDhBtRG/mM&#10;yrI4yanD1I294mWsbGHpvifPhOW8iupPMEYhh83qQf8AAVi6bGisZSlSarY/2XFb6FHGo8tdzbT6&#10;+v4VpeDvDV54n8Q6f4a08N5l5cLGuzqoJ5b8Bk/QGv438YM2qcQ8dfUsP7ypWpx7Obau/k3b5H8B&#10;+Oud1eK/Eb+zMN7yopUYrvOTTl+LUfWJ9jfsU/DpvDXweXXHXZc+I5zLKfLAPlDKxrnOcYy3P988&#10;Cub/AGjPhrrel2N38MtC09NU1C+uvtFpHYqcxQ8li2e/Br0v4a+NfC8Vza+GpNXht7LQ7dEtozJw&#10;xA2qvP0/WuI+JXxgi+DfiTWvFOs2TS6trFvINLk3Zjt4X+62fUjPFf1jw7kdHI8gw+AhtThGPq1u&#10;/wAXc/uDhfJafDfDuFyukvdpQin5y3k/W7d/O58/Ppltp8v9mzR+W0Hyxup5jNdno/jqK4iXwt4h&#10;tWkibbFHd8fLgcZrm/Bt14V8cXEs95rcME/mfuwzD95nNc/4n8Rf2d4in0qGdZo4W+Zl/v8ASvR5&#10;ZI92UpbM7/xN4audLX7TalXtz/q2aqGmXVrNBJY6knmNt3KV7+w9Kz/BvxWjtf8AiWeINQW4tT8q&#10;7l5T2rorzRILiNtU0Y7o3GcJ/CKzlT1uibdVsYRv9Dhtmis4sLuPmJNncPYVS09oJJm1C1TKSAKy&#10;BfT2qa8toBE0skRbdJ8vzYwaNOGIo1DbWC/MrHr+VaLllHmJ5o3sOdIrtz9niCNu2lTxmqN5ZJDK&#10;vnDG5ufbA6fpWlcs4lXL+ZnhdvG32qv5FwZdtxKu1V9Oc+tRcbZhzWZkxcLbbY5DlVLYJOf0ruLC&#10;5sUsLdnzvWPjDfdPpz1rD0/TneVhNN5ifwow+6avfK37oFSVIJC9aU5JtIn2nQvalLY31uswt1kk&#10;JKurdDVS106OKEWoiECht0aqvA9qr2RRL6SJCZBJ821u2Ku20U7Sn7Pcblb+Bz0p3LfvRGXk8cBV&#10;XP3zjPrTltWaQSRs+1kx8w689qZMrNO3nRHcvcVPZPOlv9naXkcqSe1IOSVh9s7W5Ls7Ln72aZDc&#10;oJGE07Y38UgkF5byLE37xWACetdR8PfhXfeKL5vtzbY4xveKP7zCtoqTRrRjM1Pgn4R8P634hn1X&#10;UoGdbdlaBCvyE+pr6M8TeCfCaeDrPxHp4VZ1OyYMTlz7D2rmPD3w9sfD3huCzsLSSPMeX+Ubjj3r&#10;R0PWU1NV02/nYG3DMsbnjp6Vpyo1Zh6tpceoRFXg/eBf9Wo7etcwIZNLkuLSewaSEyZVFkIKn0rv&#10;dYvxdXsenaWsbNty0iryM9jWxbfDIro5vL8q10PmVTjj61Ww1J2PkH/gqdpNtN/wS4/aC1e6kaOQ&#10;fCzVRDC3/Xu3HvX53f8ABkF/ycX8d/8AsSdJ/wDSyav0X/4LA3h0v/gmj8etJnKh5vhnq2Np4/49&#10;26V+dH/BkF/ycX8d/wDsSdJ/9LJqSYH9GdFFFMAooooAKaQc7lFOooAaEPXFGxqdRQA3Y3tRsanU&#10;UAN2NRsanUUAN2N7UbGp1FADQrZpVUgYP8qWigAooooAKKKKACiiigAooooAKKKKACiiigAooooA&#10;KKKKACiiigAooooAKKKKACiiigAooooAKKKKACiiigAooooAKKKKACiiigAooooAKKKKACiiigAo&#10;oooAKKKKACiiigAooooAKKKKACiiigAooooAKKKKACiiigAooooAKKKKACiiigAooooAKKKKACii&#10;igAooooAKKKKACiiigAooooAKKKKACiiigAooooAKKKKACiiigAooooAKKKKACiiigAooooAKKKK&#10;ACvJf2+f+TGPjR/2SfxH/wCmy4r1qvJf2+f+TGPjR/2SfxH/AOmy4rOp/Dfo/wAgPwvXr/n1NOHW&#10;mr1/z6mnDrX8uf8AL/5/qcv2j886KKK/dyT7o+D3/JJfC/8A2Ltj/wCk8ddIOtc38Hv+SS+F/wDs&#10;XbH/ANJ466Qda/Dcd/vtT/G/zQ4n1D+w3/ybXpf/AGHte/8ATze163Xkn7Df/Jtel/8AYe17/wBP&#10;N7XrdfHZx/yNq/8Ajl/6UxBRRRXnAFFFFABRRRQAUUUUAFFFFABRRQTjk0AeB/8ABUjWvDmg/wDB&#10;PL4uXvilVa1k8G3FtCJLfzB9pmxDbnHqJpI8N/D97+Gvwr/4J/ft8+Of+Cf3xlm+K3g/wjp2vW+o&#10;aa9jrGlX+IzcQkhgEmCs0LBlByAQRkMDwR+zn/BcHxp4W8Kf8E1/H2meIdYitrjXW0+w0mFz81zc&#10;fbYZiijuRHDKx9kPSvwb/Z4034Naz8d/Cuk/tDaxfad4Jm1yFPE97p6FpobXd85GATj1IBYDJAJA&#10;B/obwvwOHrcH4mOJg5wnOV423SjHZb7prTrsbU17rPvLx/8A8HL/AO07rJurf4cfAvwbodvLbhLW&#10;S/kub64t32gF9++JG5BIBj4zyT1rz0/8HD3/AAUUHA1fwaPb/hFx/wDF19feIP2Sf+Dcnwza2Fzr&#10;fjTwjGmpWq3Np5PxM1GUmNuQWEd0ShwR8rBW56Ve8IeBv+DcPwVYSadYax8NbxZLjzDJrGu3d5Iv&#10;AGA0zsQvHTIGcnHNZRxXBeHofu8lqyt3oXf3tsPd7Hw/42/4L4/8FB/Hng3VvBWo+KPDtnDq+ny2&#10;c91pnh9Yp445EKMY3LHY2GOGAyOowea8B/Yu8MJ8SP2u/hj4HnvDbrq3jzSbVrny9+wPdxjdtyM/&#10;mK+9v2+fiT/wQh0f4D+KvAX7P/gbQNQ8dXWm+X4f1DwnpN35dpdYWSOVrhisZTI2sFZ+pBUjNfJ/&#10;/BHjw7pmvf8ABSb4VWOtaYtxDFrc12iyLkJLDazSxSf8BkRGHuor7HK8RgafD2JxOFwUsMlGTcZQ&#10;UZS5Y3TST+65X2T+jVss3AY8/wCf8/zr8vP+Cxn/AAWXT4fDUv2Vf2SvFAk1o77Xxd4y02cMun9n&#10;s7Z1/wCW/Z5B/q/uqd+Snn//AAWR/wCCvvxE1Txd4s/Yv+BFrc+HtL024OneKPEeWjvr+RQfNt4s&#10;Y8qAkhCwO6QA9FYg/L37BX/BKL9pn9vHUI/ENpZt4Z8FfaNt1401q1Z42OeVtotytcvyOjKg5y4O&#10;K/OeEeCcDlOGjnefyjGKSlGEttdU5d31UV1+4mMFe7PmK7nvdU1CTV9QupJp7qRpZppmLtI5JJZi&#10;cliTnJ6k5r9Zv+CXP/Bcf4f+HfAOjfs3/teC08P2vhnRLXTfDvi63hlkjuYogsUcVzEikIVjAPmg&#10;7WCcruO5vsn9h7/gl7+zX+xH4Gj0jQPDFp4n8STMZtQ8Ya5pUL3cjlWG2EHd9mj2tjah+bqxY4z+&#10;U/8AwX38AfAn4e/twvb/AAV0y3sdSvtEivfGtjYQKttHqEjsyuFHCySRlHcAAHcrdXavpv7d4b8R&#10;sbLJ5UZOEbyhUWlmrJtLeN72V9HtYb5ZaH7s+E/FnhXx14cs/F3gjxLY6xpOoQCaw1TTLtLi3uYz&#10;0dJEJVl9wa0K/C7/AIIi/tK/tqeEP2gvC/wW+GdnrniD4b6nrip4m0uS1MljpsMgYSXQnZGFtswZ&#10;MAqJChXBL8/uj3wDnBxn1r8X4v4YqcLZksO6inGWsWmub0lHo/wMpLldkFFFFfKkhRRRQAUUUUAF&#10;FFFABRRRQAMTj7ua/P3/AIIPaHat+yl4i8RszGWL4n6wip2HyW/P61+gWM96/Ob/AIIgXesJ+yzr&#10;trYRsY/+FoauWYN0O237V+3eDi5oYy/en/7eC1pn23d28SX7311f7WZcJlvlHtXOatpsS28k+m3z&#10;fafMx5kcmBtPXmtnxbpt9qlpDEluoYjLeX3rLTTbfT9Ak8x28xTgRbf1r97opR2FFWL3w4smNzcW&#10;QuUdT/rNz/pn1pviHwSV1BZIXXc8mAPSsHwhDrF3qH9maZI0O5icevvXs3hnwpC1nbJeESXTc/Kv&#10;FOVSWw4+0OF8RaRpel+H/Kvm+fyxtbHevPQrpHy/3n7V698UfCsnnLbSL5eY8/NXnsHhe3adoIgz&#10;Mj/w/wAXrW9GajHU295RuztvhjoVzB4d/tu2ws0jFcsen/661ri7WZy13Nhv4ttTfDlLOawm0Q33&#10;kySQ/uVbn5h2qG40eWO+ZPKdiDiRXNcmI96WhS5nuNSKO8fzriFggb74X5fxNWlsrC5iW3WYjd93&#10;y+3NTW3hfXbyzkmsU8yCLG5WYD9O9en/ALPfwa13xbqbSQ23krHIN7TRhowvcc9/SuS9iuV2uM/Z&#10;6+AEHxA1WG41exmgsbGXzZ7kghZAR90H1r6fuo/Cvw/8Mx3N7LHZ6ZYx/wCjwA480gfrU6afpHgT&#10;w+LWRI7PTrGPLNwu8/8A16+Z/j58SNf+KHixbOzMlrY2hKQW6yjnnlj74o5tbGkactzN+K3xW8af&#10;GLxNc28UUjWsbn7LaIpxCo/irzXVdT1nSUeKWRZPmxtVuld5qXjm3+Hm/RfBmnK73UIN1e3WGYcY&#10;IXH9a4Nyl1PJIWXZIcs1bRjyu5MviuZtldNql0WmeRGYcwsflIq4vhWCAfaAf3b/AMK81Z8JeErL&#10;V/FEMlzdtFb265kYdlzXodxpuh6rdQwaNoy29rabik07fPKe2R6U6tT3bIhyl0MzwJ4ThutNee+m&#10;2wwMCkITiTvnNP1bV2urtYbeMIsIJYe1bWo3EkNivkbVXcV2r8oHvWfYaPK9yolQfvGzJ9K5/iZd&#10;OPUueFre3aPfcNIquvHoTWktlJCrSHcqFv3bYp5jisI47edN0LD5do+5+NW9Mv5LCRrHVG8yyC/u&#10;Zv8AaPQVctxy3G2tzbozO7FeOvrRIE1Blm3qrrz9aq3EkEV6Y/OWUZ+XHvT4VgPyyvtfdxt6VPvi&#10;EWR3mbzMoy8L70rW0d2dk+cKfmTP8qkm0q7V+V3KvOfSq10ZQ3kMdxX7rq2KrmlazAqX8Sw9H2/N&#10;8snb6Gs67a4+1rMzbWbARQv3q6SMQN/o0tuu0rnDNwff61RayiWQRS/vVUfLJ/d9qyUQM2z12Oe/&#10;WJo2WZG+bjg1uWN3ZvOtxEFS43Hd83FU5dHt/N2v8sjZbzMYytOSCK4kjh8vy2XjzGH3qn4dTM6B&#10;LO21K0/tjSIh9oh/10Dd/fFRx2ptgmppbrMnIuY1B/d/hTNPu7iG5VY4gkyLgbefM9q0bDzri4ku&#10;LJvLnb/j4t9vDUvi1AozaOJLI39jJ5lq/Ei7STE3qKyZbo2AFpcP5i7d0cq9Px9K6K8hhEN1Jot3&#10;NHtyHt167sdcema4O/vL/Pl3NsVkj+9zx1pXcehSRoebeaqyNbxMzM21VX+KtG/8N69B+4VFm/dh&#10;5lDBtnoD6VW0O9bSbST5dszf6tnXoOxHp3rUsNUnEfkJuEjOWkkK/wCs+tbR5ZRuO5hwadKPNkNw&#10;E/d527sZpzRQf2bLb3M21NpCv6+1Xp5bGweaaRsjdldw68dKx1mm1aXZcx+XbD7qd+vU+1HKKRW8&#10;KJJpjm7cnO3ECN6f3j6UmqvPIftLySMrZ59aLyZppGWGdFjX7xU4ZhUbbnUBZvvuqjce1VzS5bEl&#10;nTY0m+aP74G4Fu9OmsZLyxkimbzCq74Sf4h3FRRWlxBI25WV0Py8062mn+0qF3fIwK/X0oUVLcpM&#10;wpI0jbG9uuBmnwxKzlkJX+ta/iHSVuZDqVooVWGHjYfdbvWPHchXW3RPmX5Sx6UaXsx3LPlmS1LQ&#10;/e7r615z8cP2NP2YP2j7Gay+PHwH8L+IzeRhGur7TVF0AEKLtuI9syFUJCsrAr/CQcEekW8kcCsU&#10;5I67qm3rGP3suVbnPpRtsM+JfFn/AAb5/wDBMjWtUTV7X4X69o0RjWNbHSfFl15XH8f75pG3Hv8A&#10;NjjgDv31j/wTJ/4JT/sSfCnWPj7c/sw6PdWvhLQzqeratrnm6xdFbSJmMqpdSNGsrHk+WsalmAO0&#10;Yx9KSMkqtsJZsHZuHSviX/g4J+MM3w6/4Joa94StNXhtpvGXiDTdJaGbO+ZFm+1OI8EYbFvk5z8o&#10;Yd60jKUnYDjv+CCvw38UftDeKPi5/wAFNPij4djtdd8d65/ZHhOOFMR2Wm26puhgIAHkrstrdQAA&#10;BZ4242gfqp8KdW1m9mm0zTH23k1s0VwucH3/ADr5/wD+Cb/w98N/s/8A7BPwt+HXh+OGdYfAdjO0&#10;0cJjDTXCC5mlCbm+ZpJnY8nlj9B67pOuXPh3xPb+ILMbPOmB3dQrDv8AnWNSXv3A9S8La3Z6Ol3o&#10;ureZFIsbG3hZvlV8jn69a9E8YeCPht8efgprHwP+K+lQ614f8TaPPpeuabMxAuLWaNo5FBXlThjh&#10;lIZWwVIIBr5/+PH7Rfwj/Zp+CesftKftEeIbXRvDelwtJeahOpbfMc4gijX5pJnIwkYBLHgV8HfD&#10;j/gsB/wUr8f+MX/bz+H/AOyXqGl/sj+DdQ8nxFa3mmh/EWvaPIoZ9ct4mwzR2wUSkRHy9kzgmYxs&#10;0Vw5pNWMyp/wT68YfE//AIIif8FB77/gjj+1H4xuL74O/ErUH1T4A+MbiBkhgup5SBbbvLLZkfZF&#10;InmFI51V+lwWP7K6Yk99ZbBNs1XTPlU/xSr2BHoePzFfIH/BSr9if9m//gup+wBY3vwd8eaTqWs/&#10;Yz4g+D3jrT7zYsF95bKsckgQyCCT7k0ZAZWRSVEkSheB/wCCHX/BTHxz+2X8LtU+BX7SGk3WhftA&#10;fBOVdI+IOk6lE0Vzq0ETeUl+Y/LRUYsDFIg3EOu7hZUA3K30PNf+Dhn/AIJp678d/hzoX7XX7Luk&#10;zWvxd+HN02q6PdafDm5vljkWVrPhGaV1dWkhQ8b2Zf8Aloc6X/BI3/gov4O/b+/Zvt/FwvF0/wAS&#10;aKqWXirRWnVjb3OP9YoHPlSgbkJA6MvJU1+mviPwzonizwxdXMccey8iJkRl/iwevuK/Aj/god8I&#10;PFP/AARI/wCChNn+3x8GvCtxcfCfx3crYfE7wrpUQENtM7586NFQRxbiqyRsSCZfNj3Is1TIaP16&#10;sb6KG8a4u52kWNflH+z04HeodQcvcfaIYpFaV/4hzGB2/Gub+DfxU8E/GT4YaX8VPAGqR6lpOqWE&#10;N5p19byLJHcxOoKlSPc8+hBB5BrT1DVbe2s45PtLTXDbnnXoqDsc1xSjNy1L5i7qy29ptv8AUGU4&#10;4hjX7x/D0rmfEniLWdYuv7PtUj8uP+Jfup7fWia5n1W7W5kc+TtwWY8sPQelTW8Ucg8mwtljXdlV&#10;Pf8A+vWvMTKWphxsUm+z6hFtk7N/e96uRNMr+ZGFxjG0iret6WzQB0QrJGMow5APpVLTr+GZSr7l&#10;k/i/3v8ACpcpGMt7kxt0YNcy4yzYIXtXS+CdTtba4NnK/wC7nwu1ug54Nc2tykL/AHsr1YEVDeam&#10;1vF9ojk2cZXFL2kloyT0eK2uLW/YqeGbD89PQ1uafc/aCzIqmeP/AFxrmfhv4itfF3htor0/6VCp&#10;Vh/eGOta2k3a22pARRt5i/LJubqtap2ki7mldEq6zh/l6MKjvLKeRVmjf542BA/vL6VS8faJrN/a&#10;x3OiXPlgNltzYxU9hq0thYqt5JFuhT99dycRjjt61pzl8pm6hZpZTssY2pP+8RW6qw6isXVfFmh6&#10;TcNJeXTSecuJUt13Yb1+lU/HHiq31wrZ6NFLNiQ+beTfL2xhR3FcxofhePX9ZbTbq8kU7TnzMhX9&#10;sCvPlGUpOxy1KF5G9qXjLSdYZLGOykjUOu66uPuLjpVTVxDf2UgsipMLYaTdzIPX6VT1/wCHus6M&#10;Y1slZvMbbDhyVZR2INR6JrMmmXP9j65a7drYl+XJQY7eozWrehjKj2MGfydIu/La3eOOTAdm7Hsa&#10;0tTnGoWS3Y8vzoY1QqMAsPX3q9qunJe6fI2nTw3EOWchiN3055rDsdL1SCxa9a2DJC+0Mz4//XVx&#10;XKaQvYntk+zxrdSqGVubdQcMT6fSkthNceZc4Zhb5dlVc4Y9s1Y0/Q77UttyszCGMfvJmXC4PYA9&#10;TWgl7ZWsP9iww7Y85WUtgufeqbN4vljY5W1kvXuGFtcsrSMeFbBye1ddpQW30qKK4l82VZMTGRuE&#10;qppR0nTdSlmmidpbddzL5XyHJxwe9aMujNqN600x2w5DqgOO3U+tKxUTpJILOOzto47eGJmk37yB&#10;k/T1qvHptza+J0vJLrCycNGrdcnj9KVLCO5gWeG1TzIRsW4kbjn0FUFvtTS6WOaQSyBt0ar97jtW&#10;VXl5dQlHVMtfFewudQ0ezuIlWT7PMFRW6+mPpXI2s01kk0FzDFHJz/q23AV6Jq9q+t+G5oUi8uRo&#10;RIi/3SK850ieysoZPtcDzSR3BEzK2AB3NVL3rWIqRi9ToPAV3HFZzWiDb5LeZ5nTbnpmkvZbORg8&#10;975xbLsRXSXehaaPDsk9tbxolxblt7Y6YrzjThA1mstrpzyNuKb5JjtH4Vo1axpG0Y6GxB45mtNL&#10;/s3RblF3SFVbO5tvrW54Z8QXUlgyahcvK4xmRuCcj0rlmiS1gR7ya3ibjatrHu49q1fB1yG1WS3L&#10;eYuxdrNjnn29qn3upalc6/xHGt/4Pa+WP+En8RXnhlIst7Lglea9NR4p/D0tiIGZlZvlHQV5ndrI&#10;I3tWT5o5GHT3rOcuVkVPhMzxGXm020MkTFVBDPt6YNT+E7lW029tI52VZP8AnmcHik1S6ZPD01sD&#10;uzJwzD7oNUfDjzp5sFrCsi+Xhg/GfetHU00OH7Vza0B7mfXbWxdF3XUBXd3TjrXomj6Glj4XeOa5&#10;edt/+sY84rzbwLKtp47tUDu/G3GQdtek/Fn4l/Dr4I/CfXPih8VPFdl4f8O6Dp8t7qmq6hJsjhiV&#10;c5PqTwFUAliQACTg1T96J2U/eRwXxy8b+Afgr4Wv/iT8R/FVnoOgaRYm61TVNQuBHHBGP4iT154A&#10;GSTwBmvy20O1/aS/4ORvjxN4I0C81bwH+yd4C1b7RqF5JGY7nxLcxfdUcEPcMr5VTmO2jbe2+VlV&#10;8vxl4h/aE/4OK/2gms9H/trwL+yr4I1fbJdEGO48R3C9DzgPMw24X5ktlfccyMof9eP2P/hb8Nfg&#10;j4NtfhB8IvC1nougaLpK22m6bYxlY40HXOSS7EksztlmYksSSTVSlGHqXZR2PPfhZ8LPht+z38Kt&#10;P+D/AMMPB0ej+HNCjW303S7BfkiUHknuzMdxZiSWZmYkk5q1NeeHmvftdxoE8khXarHjFd7osukW&#10;d3q39sMqwo3LMucfMfyrlPjZ8XvgR8I/hpqnxO+Ivj3TfD+i6RZtdahqV5lUiQcYxjLMTgKoBZmw&#10;oBJFcsW5bbitfQ5T4/8Ax0+Cv7Lvwc1X41/GrXrXRNB0e28ya4uHHmSP/DDEmQZJnPCIvLHGK/ND&#10;4L/Bb9oj/gv/APtAWf7RH7RGh6h4V/Zq8J6o6+EfB0czwya+VYhm3L94t0lnB+UkxQnPmOncfCL4&#10;U/GL/gv78YrP4u/GvT9U8I/sqeDNYM/hXwrPIYrvxvdRM0bTylcER53qzjiNWeGImQyyr+q2h+Gf&#10;Dfw28OaZ4P8AAnhS303R9NtY7PT9N0+3WKG0t0XbHGiKAFVVwAAAB2rZRVPVblxi0jPj8NaP4T8I&#10;6X4F8J+GLXR9H0y2itNP0+xhWGC3hiQIkccagBFVQFAHAAArNk062uboBV3E/wAXotdVr1zFJYwW&#10;4sJGjmbb5g6qe9UNKhj0ZbjVNZg/dwqSqep/hqr3KasYnjvVtPtbSHQYJgvklWkX8K5iDVjGLi+V&#10;VVQ37lfRabrV9JrmtNexxMSzEybui8/4VZezingkZkHyqB071zyi5SujmlJcxiRXlnaLcarq15sD&#10;A/Ox+77VwnjHVk8WA2Wi26hIZg3nD7z8fyrY+IsLae4iudUUQtIu+3IGT9a51dU8P6LdCWzfzvOX&#10;5o41P3a76UFbU6Iy90gjuNXmj/sVJF4488qNy/40+98JzrZCK6u2mXbkYbBNWLnWba38u8tYo1hb&#10;7wjG5hTT4oXVFktYoFBjU+WW43f4Vry22MzE0fV7V5G0bRbKRZCdrM6kk10dlokhsV0xreOG48v5&#10;pFXJP1965iGHWtM1Vbm0iRWkbMmOtatlPf2F8yXV5IjL8ysxOGLdqJX6lRLSWD6PI9mL9ZrpkJWO&#10;prVYrdVN7Ku/bgp1bNJDHZwr9ribzLyRT8zN+lY3mXOnX0l7LIGkVSzbudv+NZ8pRr3Vzp81+sUS&#10;tI2MCPtn1p91YDVLBUv4gnlsRsxWfZa/4ev83XEN2nCnHWthb1bgR/am2zY+V+cH2qSfiMlNIkto&#10;Almh3b8q23+dSWVy9lL5tu7KznEkfY065u7nSr6Rnk/dvx16H2qxBDbXOnSSeS+V/u960JM281Cf&#10;Sr7ZZQ/v3jJ37eKsWl3LDockOowurzctInOPQUy7geSKMDax3Dhj8wFSqo0+wuIrqYHd8yI3JNAc&#10;2pzcSXlrK8+lTMvz53FcGtzw3r13f38i6jtZoVADMuPwrJvbgxk3fmbQvRafpAvvEFzm0CptGWy3&#10;3635Hy3L5jT1LR5r7Vm1OwvmWOFSwhjkPznvnFa51TT73RY/7SmaKbP8RzgDv9K5q3tdX0vWXhS4&#10;2MRhQFOGrR/tCSaX97b7ZI4/nGzIYf41m4tilK5V8bX0v2ZbPS7iGa7vpPKsGXqoIO+T6IoLemRz&#10;ilWe08MafDY2d2tvBtVbaGbGZGQ4J9/f3NU7XXtP1jxTJe3O23tdLtfs9v8ALwJnG5zwP7u1e+Mn&#10;pWh4cttL16KaLWXE0c0myzaTlfLQdPxcsc9xtrKUZR2Ibtqa2nTwvbTapqrRwzPyVVudv0q1H9js&#10;7GSO4vNjzbfJWQ/KwrIFvLa6tFYaMYw0Jw1vd/vFY+oz8w/A49u9bM2s+bdRr4j0X7KsPLTMweFS&#10;P9oDgdPvBfbvWMotkupaxDPofh+aVNO1iCG48vBVJ8MPqN1cr4i8DeGpdS8y58NWc0LrsU+WqlV/&#10;Cuk1270TVdYhxN0ADAKcNk+tV/FGiaHNuS4tJo12ld0ch6Eeo6YFXHYfNrcwT8M9JtZZbhPtlvcL&#10;zasl9L930Ukn+VTHwhqWl2Ed7p/i/UN0svzQyBJwfc7l3H8CKueCdI0i10dLG11CSWa1ULJN5jED&#10;j398/pRNp+uW+rxtbXXmRq24g8Ko9Pem5x6E+89zPfW9f8PW8drqVjc+XHJulmtEM0ZXr8wxuTr7&#10;jOeQMVpx+LNOv9P/ALS0by7gPJjhhlOvOPwq7c63HAW1qK3jdg3lyRsfwrlbjwxZXGoiewf+zbyb&#10;52mt8YP+8vRvx55q4wjLVk+7LU657ea/8Pw6jZwxNI3OGboRVHTp9fubSRtdt4Y1hYGH5evvWTD4&#10;1t9GtW0TxgFjWCYCLUrUN5br2LYHyH9PcV2ksFrJpoMEfmKcH5uhXGeO3pUuPvGsacdzCttVsXm+&#10;zPMyzfeZkHH4VnXWorPIyEfLjdJj+7VzUrPUNFlTUNHsFm2tll8vOAax9W1PXdfLeFvBel26+IdR&#10;ybfcu6Kwhzg3M/IKopB2qOXbCjOHKvlE6ceYa9v4h1XxQ/w+8DaifOuFje9vlhDLo9sSdznPy+aw&#10;BWJCDl9zFWRXFet+FPCuh+CdBg8N+HbMw2sG4/NIWeR2Ys0jscl5GYlmdiSxJJJzUHgnwRoHgLRV&#10;0TQklbdIZbq8uW3T3cx6yytgbmxgdAqgBVAUACkmieM5vEusag+uSQWlxbxxaXbebuWNsDdJjHBy&#10;p4zyGqjZaI6WvJfip8KNb8OW+oeIfhjokd7Y3jNcap4eWTY8cpO57i0AXBdzkvCdodvmUq5cSetd&#10;Oc9zzXP/ABB8byeD9J8nRtNGpa3f7otD0cSbTdzhc/M21vLiXq8uDsXsSQrVGThK6A4X4Zanp954&#10;PtRpU8M0N1++jlXO7OMEEdiMMCOxBHUEDSuYniaSQZbA+9nFYvjz4Z+K/hp4fvfiH4U8Sfb7lzJf&#10;eLLO42W8N0eslzbKTtt3QZG0sRIiAM5kzI97wbrkfi/wda6xC6yw3kf7p1/ixww5AO4MCCCAQRgg&#10;UP3nc56isZup+I9NnlXT7cGaYf8APGqdlb6n/a/2qcyW8bLvPkqeOcY9qn1HwxdaZff2tpEe1lyW&#10;VPc1FNJF4rlh064Bha3u1nbZ/FjqDkVonzIzLcmq6lo+u2st3cs1qzFdzt1Hc102k6fZapeR6rb6&#10;k1xbRXG5UXHLDt7jpXHa1oElze2FiJXkUy4I6gZPrXjv7aH/AAUh8Afsxa5p/wCzh+zV4Vb4kfFr&#10;Xc2+keEdCczizuGGA10YwcEMM+UPnI67F+cc9aMn7q3fQ6KdOLjqeqftoftVfBb9kD4czfEr46eI&#10;1t4bt2TRtLt4/MvtRnC7vLhiyC2OCWOEUFdzAGvyJ/aB/aY/ah/4Km+KtJufi/M2h/D3w3JJ/wAI&#10;/wCGbNmWGI5P75yT+/uChClzgADCqgJB6n9p79jj9r5v2krj4hf8FFrq4m8SalZ299Y2cMxazjie&#10;JCLe2KkxrHC37phGWG9G+Zid54/4u/HbwJ8FNG/sfTI4ZtQ8siy0212qqf7xAwuOeOtdX9qUMBiF&#10;g8pprFY9pPVXoYaOj56zatOSvflbcIvSfM/cf9K+HHg3lf8AYEOMeO8QsLlS96EL2q17fZilqovV&#10;WXvy6cq1NTWdd+HX7PfgXYfKtobdcW9urASTvjj659ccV2//AATz/wCCYfxx/wCCsnxEi+J/x41H&#10;Uvhz8DrPd/xUzWphk1lgWUW+necpSdg6HzJcMkeCDubC1sfsGf8ABKjxF+0Xrtv+1D/wUO0vVrDw&#10;jd28d14T8C2t4sN1rRZgY/PAJktbYquNpCSSBwwKLhm/ULTJP7W8P2PgaaY6HoOlQrb6F4Z0WQwQ&#10;WUKjCINmFwoAG0DaAoHPSngIRyWVatCq6uMrX9tiZX55c3xQhf4Kd+vxSWjtH3V854teM2O48jDJ&#10;8rp/VMpoWjSoR91SS+GVRLRtaWj8MfN6v2b4beLv2fv2RfhfYfsy/s8fDKDQ/A+g27WunwWk25pv&#10;700jElpJXbLPIxLMTk8815Z4smtZL2TXdHuf9FvLjzG8xd3kS7s8juHPB9/qa4++j1Pw5ef2bJe+&#10;dbybjaTSZy+OWVvcfh+HStfwzfQyLJpl35bi4H3WPBHcGn7NSjdH4XpFFu98W654a8MroXhy3gtY&#10;FZ0jtUiG1pZHZjj2JLfQL7Vr/Br4uaz8PtPuILu3+0Qw27J5LfKzNnA+bplmIJY+57c8/FoOrX96&#10;sDbpobOMG1mXlpDggbh6qCw98g1peLfCMXgLwo3ijx0Fisfsc19dws5VxbW0bTSEn0O0L7bs9AcE&#10;bR1RUPhOCPifxd8Ude+36b478SaRfX3jC28PaXe6N4iubKSCOCJtR1a4BtZUwZWNxaEHIRokbJHy&#10;j12TT/i/JpscXiPxRovjZVUiWz8aeH4Ip5Bk8LeaekJjfnlzFKCOAi53V5f+zR8NNS8PeNbOx13U&#10;Jrmfw34Sjk1JGXEUeuarcy3l8dpOFkVQm1fl8uO4YABZQB7AfF8C+cZbGaEQ+VtkumSKOXeP4GLY&#10;Yg/Lg4ycAd6xc5XLS5Tyj41+HfglNpTap8VP2a9V0ez08m5l1O1aHWtOtGx/rYWGLxTtxuY2yYIK&#10;qzYBbm7eW18NQwj4D/tYNNGsjBvDkmqQ6ksLKoJV4brfcRADaDCskapj7qMXJ9D/AGofENxa6P4d&#10;8BwW8kj+IfEdqLzyrdpmitbVxdysI1x5m4wpABuBH2gOD8hB5/8AanmsPEGt+D/A9zoVlPfTaqmq&#10;tcyQAsllZDeXBdfkIu5bVAgYvmQsQQjA7Up+0laSTGZniHUfjp8WtO0/R/FNj4bXT9J1FNRv5tLm&#10;uIpr5olYwoLZ1cRJ5xjmOJ2I8gA71kOO5Tx/8OPhX4Dk1PXtXhh1K7As9BgWN5bq6ZChdYoIw0k0&#10;pm3/ACorOQFGOx5NfCn9g3mmx2+p3EM2oXEjzJb3TorxAbnBwdw6AnnB2hSCDxY8LyaL8NPjrBr2&#10;qaRaR2virT7fSv7R+zp5lneRFhbpvxlYpldo8AhBIkYALTHBU5YysgVTlViv4Rm+Mmm2c/xNk+F0&#10;dnpOkjzptK1uZjqd9aRn94sMMTeXC/lZMbSuSzqqOkYYyL2ngfX9I0X4n32j6ZdLJo3jSEa94duc&#10;YRpvKiW5ijOcAOgguQp+ZmkuW5CHbuXJvPC3iG88aeKPGK2Og2thIZvt99GltEwk3+YWb7gCjBYt&#10;ge1eHad4jtdb1CfwT4D186fa6TrqXvgPXbzRJzHbITuNukDeU8kK+ZcQBUKobaVUjYFDsw5eYbk2&#10;ez/tAyeJIvgr4km8IeLV0PUo9Nkex1CRlURyDBChmIClxlN2flLhhkgCuq+BGgeBl8KWXiD4IeE3&#10;h0zVoVvLjUdUhdJL2R1UrPLNLumuJccZbfxwXG0Z8z8Q6NfeCda0/wAZa7d3WvXsN8oj1LXrdPLt&#10;ptm5fs1rjy7Y+WW2yFRNt3qznLGvpbwl468Nax4NsvEdxeQiS4jBmy3Afv8Ar+p96fI0Ndze8J+D&#10;PDF9qUT+NMapuwQs0Yjt4+n3IQSo6DDMXcY4bOSfPfjV4M+Dnw/+JEmp6lDst7mxurix+z2/msyP&#10;GsNxFIFBYorSBwTwvnbegVRHq3x/8J6bcyeHtHe51XUpJP8ARrHS4TNIfbAHHXPJHFcz428BfFH9&#10;oC3g0HxrMvhG1hZitva3gnvJg6lGV2RhGgIYjALZA5A3EUdLmfK+a5znwF0CbRfHmsWOhGG/tY4H&#10;Wa8aZZGktyd0ThuRyMHAwNw44xVbXvDkEfiy68QWp8pZrcRTQeXwzDo2QeoHy9Ogr2T4CfDjwj4a&#10;+Gs3h6KKSO+kLx6ldTSbme4T5WG4nJBYFh3IOeprxHx3Y2lt8WNP8OeJ/E9zY6DqEkLyXFuoWSCF&#10;/kZ2Hcq3JBAwpBwMjPzPF3ElPhPIZ5pKi6qi0rRaW7STbeijd6voe9w7kUuJs4jgY1FTbi5Xabb5&#10;U20ktXJpaLrscz4u8WeB/CVnceJvE+v2dnDYwyLLdTTqqwr8ud7FgqjIXqf5jPReCf2fvid8R/Da&#10;+O7oWOi+G5bNLg+INevFt7Vrd8FZAT95WBGG+6cjnBzWx/wVa/ZI8DfDb/gnB8RvGPwq02OTUtH8&#10;MXc19NqV40jajZS27wygNgrG0fmLcLtTLG3EeUErOv0z4Q+EXgz49fsUeD/hP4/t5p9I1TwZoUkw&#10;t7gwyLJBHbXELqR0KyxI3cEjBBBIP5Tn2fZ1nvAuCz/FY2WGo4jFVKFSnQS5oQpxpSvztqcpNVHr&#10;HljZ2WqkfRUcw4fyXFSo5dhvbTjFP2lfa7v8NJe6tvtOT7nnv7Nn7Nn7I+v6jNa6X8YvD/xD1jTb&#10;aKW/0/TtagnjtVdnVHaCJ2YKxRlBkJBMbYAIIH07ouh6XounR6ZpGm29pbwrsht7eEKiL0wAOB+F&#10;fKWnad4t8Sf8FQh468c2F54LvLf4c6hpnhHRZrxLlPGWnpeQvd3ySwzNHGsDfYAlvII5F+2SSEdc&#10;+16J8WfiNo+j22kP+yt8RLg28CxfaJtV8OmSTaMBj/xNup61+b8RcC08txdB5ZzVPa0qdR80otpz&#10;ctOe9ppWXvRdr80ZO8GlxYviDNM4k542o3yuyX2V6R2S8keR/wDBTH4c6bpnhG3+PM95a2Vro8TQ&#10;6/eXEwiSO2wWSZ3YhQiEMCxIwH64HHyz8O9bRNTGmW00kdvqgeOO8tWRnQFNyyx5yuDwQSCM9eK9&#10;O/4Ktftm/AHxv8Hvid+yxe+IbzUNWs/hHq2p6t4T0Sze/uoNQeweWyS6ktd8VvBD/wAfEkjyKjMk&#10;Ko0nzofDfCen3UVhosMmoKradbQw3aW9wHxIgXcAUypIIwfTtX7V4WZPiuE8lovHSlGWPqzdODj7&#10;sfZ04SUlfd1Iyba25YrrdIx1Spn2RvlSf1RJN31cKkpaekJJa9p22sdl8B/gb4/tviF4juPgXqHi&#10;zVLrXNWa/wDER1m6tpIpblo4rdZXbyV8rbHDGqorhQsfC4Br6J0H/gmbeeLdEgsfjN8avEdnbwaz&#10;b61Zab4L1BbL7LqcPmCO6W48syB1WWRcIVUhuQSoxxfg34rR/An4taV8XE0u6XQfElj5OrWcWOCC&#10;A2AcAsGVHGcEgsO9dX8R/wBv34jeJLK6j+DvhRdNs4Id899fKJplGAQ20fLGOeN27PbnIH4rxVxd&#10;x/LjyvisfiKlXF4VzUHGnG0YJWTUYx5EvZ7ya0WmtkfpE8jqY7J6ODyXD0qODxMYSlOTteSaXLKc&#10;m37s9oxXXRHqnw81XQfgV4l13wZL4K8O+EPA9mzSx+IJrcWM+r3/AJdqrSyLtVJ3bEm6bIdyijb8&#10;u5uN+NX7f/gy50y68G/CzwxdaxNdK9q19dAxQFWXafLUHe/JK8hcHnkVy/wn/ZH8Y/tB6TZfFX4s&#10;fF24urS/haSKGKZridV3HKZfCx4bI2gHBJxjqfob4dfs9/BT4RmM+GfCVlDdFgI76+IluGcDb8rv&#10;kg9eFwOelfn2KzDOc3rRxVGPsk7NSSbk2tb/AK3/AMzzfqXBPDFRwxc5YytBtOMbwpxadrSk/el8&#10;kkz8y/BfwL8P/BL4fWfwaj8M31rpNnYbbKw1aNmd7eQsw3FwCykE84wwz6EV6D+wv8K/h/8AGP8A&#10;b+8RT/EHTJtSbS/hNp04jurgmN3Oq3ajcBguNqj5TwSDnivpX/go18ME1Dw/pfxU022Z5NNk+xal&#10;tUf6l2yjE9QA/wAvQ/f7d/kf9k67+IXwq/be0/43W3xN0W10XWNJh8O61o83h2Vz9h+1vKJPN+2K&#10;BIC5G7YVGQSrfdb9m4VxlPPOE83r5rjGsRThV53U55Kr9YnTmpNRjJc3tYzV3Za6uNzvzbMMXmmF&#10;o1cspKDrqKioWTpzw8WnBSbUrOm00k7vZJs+4PEHwo+O3hP4v+K/FXwEsfBeh2t54S0uz0m88SJd&#10;T2xkt5L6R4RZ20kQiXNwGM27cd2Njhcib4B/tH/FT9pf9nvwv8avAPwi0GT+3obyDW9N1bxZPaiz&#10;urW6ltJo4mFlKZ4jLDLsZ1iYptLIpYqvN/EuHwN8KPHPir9of4X/ABy8OeGdY+IFhZ2/iCfX/D91&#10;rLyy2UbW1vJb28V5bmHaGIddpDFATtO4t5n8JPjlrnwt+GGlfs6fsmeELr+zdHhmX/hIvEkyyXU9&#10;xNO889y6gCNGeWWWTaMqCwCqFAWvMzHOOHa2S08PCEMVjE6MYQjSqQmoRo8lSNVRklJKSpqFp2fK&#10;3yxTcV8HlvDOf5tUlWScKWrlUqSUYbrXmn+l3c+Z/wDgolF8Zv2cfhx8UtBvfCem+H7e40OWbTpN&#10;H8QPeN5Mx2kIz20BBUOVDdQy/QnntA8X+Nvhknwy8feOPh74buPDUWpad4V0H7Nb7tU0PzY2SGV3&#10;fEbqZDHG6xKpVWON6rtP0d+0B+z1r/xc+HOuf8L28Zy+ILrUNLktriwkk3RmAqQ8YY9GI6FQoVsH&#10;k14Z4C+C9/rugaL4U+KvxXtLjw54Rul1Cwt4tFNtPeXEUZSza4k89lkEW7ftjjjLyIjjao2H+rPB&#10;HG/2f4ef2TnuEjh1CrVkoe/J+ynTioqLvNwmpqSalJR5ZbW5jz+PquFxGbU8ThcSq9Tkgqk4/C5x&#10;bvJaK6aS1tq7nuH7MWoR6H/wVH8G+DW1KM6Wvwt8X3OhxsSP+Pi70CRkGTyQsXI5wUc5POPUPFdj&#10;8WPF/wDwVU8ceH/hj4t0zQ9Ssf2fNCTTfEmtWrahHpC3Or6p56w2IuIRK87W1sxkZtqC0AIy6g/L&#10;2ieGvidbfFvwl+05oXxLk0/UvAdrPa29vHo8UkVzY3bQfaRIztukVnhjZSpBG8g9CB93fGTwl8Nt&#10;Q1/w3+2FafHCPwHqml+GZrJdcuI7aS11TS7swy/ZriKb5pAJkhki8t1cSHHzB9p/FM2xWS8G8QU8&#10;rpVItvAVaMbwnKMJ1MTVrQUk4WnG0lC8FOO900rPpziOOzinDOJR0rTV7dZwpwjJ+sn72u97nEfB&#10;Pxh+0n8ZPG3i/T9fbw7qGvfC3xsfDmrWmpefZadfMtrHfWuqWywPM0bzWt/amSGQuqPEwHIUp7t4&#10;Sm+N02q+R8SdE8JW+meS2To+pXM0zScYBSWFFKkbs85z2NeQ/Ae/8U+EdC1Sz/Z2+F2s+KrzxN4i&#10;n1fxN8R/H839iW2rX0oQNMkZie5kjjjSKGJEt1h8qBEWbALVteA49C/aMsbrW/F/7QGoeI9PspI/&#10;tOm+G7efQdLhlDHjcrfaJjkfNG9w6AbSUBIJ/PuLMbhcZj8RUwlKnDDRUUn7Nc0ZcseZrW8IynzS&#10;ipuMlFpPVHnYfDypxUaktey337Hif7Zfjbwb8cvjvN+zp4O1ZbgfCnwrFrMWjaDpLXjtq07yQCOU&#10;wq32aG2s0c/NtjZ76IE74wleI/C6fxZB8Rbj4e6N4pj0nTfE1odSW7t7FZro3MCRQTxo0hKR7oha&#10;lSySZ2ScKSjn6K+Hbfsd/sUfFP4oeNfglK+pXfxM1GyvtQ8K+H7GFNO0+e1gNviExIqosm4uw+Y7&#10;ixxya8F8RaZ4e8Q+Mo769sr7RLO4vzqWmJpGpoLm1jberRxy7OFMTyRN8qvsm+UqwDj67hDPMFLj&#10;qhg8h56uCeHpU5z5X/FVNTnKWlk/ayqR+JvlUXsfY1MDiqPBdWGPh7KcJc9LnsnJS0klF+81ZRaa&#10;Vr31Oo8WaH8KvhbBD4i1zxJaWviK8byrPW9evPM1C9kYgvDET+8+f/nhbhR0VEUBVHQeGZvjN48t&#10;/sfw3+Ed1pdtGu2fVvHV01rGFx2g+e7dsdRKkIwRhicrW94N8EfBDw28mofDbwfDFr80cclv4kvY&#10;3nu3kB3IslzKWmkUfd2l9u0soABIqxr2qXKJ/a0et363k2prPcwyeX+6dYnhMTKB3RsbuuArDrz/&#10;AEFyxoxPzCpUrVHdu/qcLrfwZHh3xDq2seMPFn/CSatq1kllq23S0t9NMKCUCKO3JkbaRPKrGSWQ&#10;sCBkDg4vwf8AFF74In02KK2jb+xZhbR+dl/K8sADAYkIcHHy4A5A44GxbeMb2y1jVG8SXM0lvcTr&#10;9g+UHyl8sZHc/eyOe4z3rIuoodA8W3lvIm61voVvo3Y/KjLhJEzn/cPQfeNYQleRyylJbo9o+LXx&#10;g8O/tG/De6+GPifT5bSzmjDxTafMsclvOoIWWMlSqsNzYbGVJ3LhgGHz1Y+D9D8CfEab4g6HZzNq&#10;CxyW32u+uGurvd5iq0fnzO0gd4wDtQAHdx+72gdR4G1GfxJ4st9I8D6Lda3O8xRo7FAEhB5+eRiq&#10;IMep5xxmuz+J/gyy8ParDcX6xwzXTNDb3UabZG2k5PmYIAyQOf4iMHJrWcveuTGXLK1tziPg5rM/&#10;hjxZ4l+HurM0du0y65okbLtVbe5dvtUaE8vsuleZ8ZEYv4R8o2oN74zeEZvif8M9U8J+H7qMan5M&#10;OoaHM1zLFHHfQSrc2bu8XzBPPhiLbckrwQc4qj8QfCF94Q0bT/jDHOsjeG74XF40P3ZdMdTDebuu&#10;EjjcXJOc5s07Zqx4q+Onw08Izy6JaakuranbqqyaLorJLNCWwEWU7hFaqxIw07xpz14JAdBY+GXx&#10;a0j4meEIPGFja/Z4ZdNhuZImuBI0UjK3mQEqMFo5EeM4z8yN0xXlPxvuLbw78U9O8Q+V9nXxNpuy&#10;6t+MwapbReYF6/O01k8ylsYAsU5yfl6L9nXWb/w/8RPGXwn17w9Do8kl9/wk+i6X/bEd5NFb3ssj&#10;XCOEGImW7E0hVWdALpNrkfKvT/tCfD5vHfwx1BNH0GG81nTdmp6GMIJHu7dhKkSufueYFaItyNsr&#10;ggqWB0pTlTqJoTPIrDTPEa+Lo5PCtg88l46mHy22oGPHLHjnIPWvc7H4CarPYI3xm+I1hp8MaoJr&#10;PS5BvYnJ+eR8D7uOmR1GcDB8VsfiJ4YvtOtfEPhLxDHcWsnlzQ3VvCd3lnkMAR8rcjII4wRg4Ir6&#10;j8E6j4Rm8KW/i7RrP7ReSQ4+3alMZnR8fNsB4QE54UKOmegx14qMZaib5YmK/wANPCdtZwWnwy8E&#10;LpkMeWk1bVnZGlyMbgXBkORggABcd8YrF1zwFDp0cmqavr8WqGYlRaou2AnGOUHJAz0YsM1peO/F&#10;l60S3d/r6wxq2+WSSYRgA+5Iri5PFllPqqwaabi4VxlRbxcMT6OcJz65xXlOnCUrmbZHAllpV00M&#10;pWGEMAqquAvpWb458KeGdet7S41jQrPUpLe7D6Y11brIIpmG0OM8cKee+AT1AFbs9preoR+amh28&#10;Kt957y4DMB67UyCR6bgPes600u4064W/vb83HlyHyIVUokRPUqMtg446ngkZAJpyjGouWSuVh61b&#10;C1vbUajhJdYtp/erMxYrnwrpF7H4an1mxOpXUTyRWslwguJlUZeQJ95uTyQMDI/CpZwL4f1a4vpF&#10;kMKx5RVON2eor4k+MsfiP9mj9ryTxNBqdzfLbakmoWc11dvJJLaSk5hZyS2dpeP5jyOSCDz92aNd&#10;aR4j8O2WtadqfnWd9HFc280rYzG4DA56c142S5680xFehUjyzpyat3Xex+teJ3hb/qNlGVZtg8U8&#10;VhsdS51UtZKdleG7ekWt23dNaWsRaBq+ohJL6a7hvrdZf9IC5LFt5QFOAMZ7DP3eoya279UeMJ5e&#10;0sS24N0rJsJ9DbVZntJ2WNGLW8Pz+SZDwXUgbemee+T6mr17592y2kkQSRo/3beZ7V73N7x+Txja&#10;NjNupvNntYFeNV37ZN8fABPPAPGc5yP1resNQ8Nx3q2p0iG82wt5cM7ZUZUbtuMbuMc44I6ZrB07&#10;Sxf6y2mfbI2uIIgzRrICyD3HUde9bE9pbT6Q+lajAkgbplcYIPUHsfpVbjRj+Lp9YCs+hW0kcbyA&#10;fZY48KWwOcfkKw9B8bajpHia3e5knsbi1Ys0kbfK2OynuD71txWeoabcx2vmt5Jk481tzY5785/G&#10;srUdCmOsvbXMSrC4WQzeYAepyAPUAev8VdUVTqU3Smrp7p7WLjOcZXTse9eA9X034p+GSmrR28kV&#10;j86aSJfLaH5RmaFycMw5/cthQTwRtGOI1zw3c6e1xa6Hq8Mlr5h8gSws4HJ4ChkaMghvlbJGMYFc&#10;P4DuPGtndPD4O1CRZIWUj7Yv7pW5HHGTgqDxkEnivfbjX9N8X+F7Sf4i614f08WcPnX17Mfm+1rG&#10;DtjXC8n94cksQBgKc5Hw+Koy4TxXPSvKhU3W/I+6Xd/LTufRJQz6kqVv3qXu+f8AwTygL4qDx2kl&#10;tZzY+XG5lLH16Eg/Qmtfwf8AB64ubttV8QLNJMzCSOOGDBUE7Punhc8gFjuIzjOCBufCrWPBHxEl&#10;vrzR9QXzrOZt8N0oX9znCy88bSOT6d8V75pPw60/TdGg1KfUIWhSFZTPJMPKRMZ45xjA+nFfSUai&#10;r0VVjrHv92nr5bni4rLMVltZ0cTBxkt01t+h5P4U8FSBIZNQt900MhMUK52w7lxx6nH8RGeTjAOK&#10;+Nf+CuX/AAV7sv2VNIvf2af2b9ct7r4jXUXl61rls6yR+Go2HKjqDeEdFORGCGbkha+6v2n9B8Y+&#10;MfgZ4os/2ffiHaaD4s1jQ5IdB8SwxpcRwSgEBxzgEjK7xkpkMASoFfzMftDfBT4y/Az4n6h4K+Oe&#10;gX9nrrTPczTX0hk+3bnYG4SUk+crsGO8E5Oc85A/qv6MPhrwjxxxHUxedV4y+rtOOGbtKo0rqck9&#10;4R35Y3u/itH4vm88xeIwlHlpq1+v6HGanqmoa5qk2satqE91eXc7TXV1cyl5JZGOWdmPLMScknkm&#10;v04/4Iv/APBGg/GjTdL/AGuv2h7a3bQ3lFz4L8K3SB11TY3F3cgjHk5HyRnlyMsNmFfjf+CTP/BH&#10;rX/2gLOz/aj/AGiPDb23ga2fz/D+g3SlZPEMisQruOCtqGHUj972+XJb9uPgJ4u8MQeHdJuNY0Bb&#10;Wza3i8qOxh2JBCEGFRQMADhQBgAcdBX7L9Izx+p5XQnwnwxWtPWNarC1oRtZ0qbWnN0k18KTivev&#10;bzcnymUpLEVlpuk+vmdJ4G1S/nlk0vWoViuo8fuuQrL/AHhnqKk+I/xM0r4dWiWumQrfateKw03T&#10;Y327yPvSyEfchTILPj0UbmZVbmPjTp+leGPE8Pj3Q/Ed5dLrEDw6XoKv/pBuB/dJPEfd2bCooJPY&#10;HkvD/hzUpLm78UeJNRS81nUtpvJIWIjiVR8kUYP8Cc4J5JJY4zgf5/wo1MRUPbzLM8PleF9tUt5L&#10;uyuNOMU11ruo6g15q2rXIudSuvL2q0m0IFUZO1EVVVR2UcksWYqbczW8kgYM0bAsv9ala08q5MJm&#10;xub1qnKZILlow5weD/tV9BTpxpwUUfjmPx9fHYh1ajvf8F2GK2TjFSxAMMFgv+93qIDLFx06U9WU&#10;DBWqkeeTMojLxrtbptb0qNjJG5UNndzQsnlncB7U5iGKkJ0XFSA0ZwWf8KF3MACOlI29hxnFKxby&#10;wv8Ad6U7WAM71KD71M2hMRuV5b+9TlUsuC1NSRGPluvy/wAqdiX2JZcrJjf8oXtULIQ2/PytSmVS&#10;24bvpSM5LYYY9aq4cpHIQCT2zRnPOKcpO4tEN22hNznDICT6VmUMW5iilwW/HFOTzFdpDJuVv71P&#10;xBLG2+NQW/i9ahntES0/1revAoAmjgjjZri1bduHzKO1QlZ90myNYd38TfxVW0+KWKN5Fmbb/dzz&#10;UqubuHady+Xx8zZ/GgBs80RymqN/q8EP2ryT9sT9pnQf2ffgprXxN12eFLPTbf5UMvzzzNxHGgDD&#10;5mcjqQANzHHBrvPHWvw6H4aub4MsjIMRx7uZW9P91eCfXpX4rf8ABUv9q6++LHxKPwX8O+I/tGh+&#10;F76SS+uLW43RahqbcPJheCIhmNeTg7yOuK/TvCTw9xXiTxpRyuF/YQ9+vJfZpprT/FUdop7pXfQ+&#10;jyfAr2f1yqvdXwp9Zd/kjw6+/af+ND/GTUvjvYeOb+x8RapeefeXVnMUWUdomT7rRhfkCkEbQBiv&#10;0n/4J1/Hr4iftW+A7nxV4+8H29o2l3y2v9oWbFY9QYIpJWM52EZGcErluMYIr8vfhB8MPEXxq+Je&#10;j/DDwpb7r7WL5YI225ESnlpDyPlRcsfZa/a74I/CzQP2fvhroXws8GWcMNvptmI5pQqqZJdhzM2P&#10;vM0nJ65J9q/qD6UGD8O8DlOEw+IwVOWJoKMoSWjhSg0ow06TkrKLulGMn0P23w7zbPMooYnGwryj&#10;Rs1y7qU2uie3Lu2vI9Cs7bxAszWUVmfL+z71YrxuOOCOoOKXVbTV5pIwiG38tctNu2gHtUE+uahq&#10;V9AlhK0ZRCJnj74pNbfWddsVh1aRVjUfulhXJZff3r/PHGYqtjMVPE1tZSbb+Zy1qlXETc5vV6i2&#10;un6oNCYau0t0k33pl7e3pV0MZ9Mhg8gxpHt3L/dWsfTtW1KDSxoei6fMQkny/aWIA/OtLfrMMjWz&#10;3A8pk3HC7sNnpx7VyNmSjYpa94Ys4Z4kvbk7ZWBZumKbpXg22urv7TBqCzzxx7kZuqj0q9PZ6hq0&#10;guYrrcEceXDMu0j9Kc2k+I7TX1vtJt/JVocSFh8rLjpVv3UPlKsMDabPHb2M0cc0j4khnb928h5z&#10;gchjz064zjipPF1na6xo8OmGHy7iE4ntZF2yDPfjqD2I4PrTY4Y5df8A7auLEB41BdUUbSQHHJ9c&#10;MPyqaZYNb8zXAnlsUzCyyfMrA9Pcf7PQ1XM4xuTJ8pgN4bj1SwTTB50fkvhBtxkEjNVp/BWq+HdQ&#10;mn8NXm6NYf3skmMitXUdcj0W3S81lf8ASDyrQv8Au359MnB/2e+eCey2vinVNXt59T0+zjQJ8kwZ&#10;SWQH7uc9+OfTpWkalSojM6rwcmvadp9vaFR5MsbM6yZZvc89q0LK0truOb7DMHI+9CvBBPes3wr4&#10;rVdSt/tytcTCFfm6KOMnitawvNN1bWRqllOsclzwsaDGeePrXJiKUoSujaceZFGDw5ql1qkKKTIr&#10;NiSPcNw9K6C5+E8WpXEeqa7f+THEwUW7LmSQ+qjvW5HpdvpjvujWS4ZVZpscQ9+PX6Vz/wAQPim+&#10;hXKaaL+NZJo2RZZG+dcDjjtWfLKW+oK6imXPFvhr4expFZXGmi1CKS1xGzea31HT8K+Of2s/+CX3&#10;wJ/aLt73xZo1nHoOvLOzya/pEKBp3IJ/0iHIVwTjLDD5/i5xX0Rr3jvU9PtPtQdbhriPELbt2GIw&#10;T7157req+J726l8xpvJfHmBVKg9+a/R+C/Ebizg7HQxGDxM/d6OTf47/ACd13T6bRx8p0/Y14qpT&#10;/lkr+tnun6H5o6L/AMEuP2h9B+PDfDjxJstfDot2kuPF1nGWhmtHLIUhLDidlVgYzgqpy3ykbv0M&#10;+D1z4I/Zb8D2ukeGxaaD4d8P2vmtcZWNYQo3STyufvE8l2Yknr7V2mjXNlq+jrpd1GzFfkbcuSOp&#10;z+Havgf/AIK/+OvjZ4Qew+FVt4emsvBOpqsr6xGwcanOhDeSxA/d7CAdufnPzDgV+21s78SPpDcc&#10;5XhMLjKdHCwt7WPuq1l+8lKH/LyU4tqCWi1so6s+0yDGcD8M8LYrFewdSs7pJ6tX+FJ292Md2+vV&#10;6o/Sf9k/9t79nX9ujSdUf4ZauH1rRbx4dS0y8TyZ5Ix8q3aR5JML9jwQeGCnivV4/DGmoGLW4HUA&#10;91Nfzf8AwD+LfxQ+AvxP0r4tfDLxdc6DfafeKjaoI3aEBgcxSqoPmIyhsoeoBxgjI/cr9nL9unw5&#10;+0t+z9p/xe+HUC+fFcfZPEFlOu2ayuF65j3NhX6qdzcMPmJzXF48+Bb8N8Y80ylupgKjSfelN9JN&#10;K3LLdPRrRPo3+a5bmH9oJ8yUZdtr+iPZdZ8S6z4U0xrP7R5hbIWaQcyRkcZrG8CeBJviLrFnoui2&#10;jfarm4CRxxJnBJ5Y+1O8T/Ee68eeIdKFtoHleZFHFJDEucNgcAY619nfsmfs7aT8MPDcfi/WdJjO&#10;u38eWkdeYIzyFHofWv5hlze0Ukekdd8APgjofwO8GLoGnSGe7nbzNQvGHzSyf4DoK7onHJoPyjgV&#10;C3mzKylWWgTM7xh4P8MfEHQZvDfivSIbyznGHimXI+o9DXwx+0p/wT51/wAEeILrxX4DR73QpmL+&#10;THkvaDPQjuB6+1ffUKKi7TSXcVvPavDcRK8bLiRGGVK981pTrTpyFurn4/Xfg2/s9YTSpEX5myGH&#10;TA719ofsafA2x8MeCY/Ges2SyXV3/wAebMOYoxnLY7E1Y8R/sq+CvF3x5Op+Frf7PpcJMt5axn5S&#10;+QePRSewr2zTdAl0ew/sr9zCsce23yuF6YANbVKvtFYr2nLFJHIfEPxXaeH3+w2qLNO4B8teifX0&#10;rznxdc+H9HsG8XeJrVZOwm29M9hXY+JPBGv20txJqtqzTTSE+eMbSPr6V81/GX4x634j0ybwPZ6F&#10;Hbx2Vxv85W3GVgTxz0rhjR5qlyvaRjHU1fHv7TWozakml+BL77Pb28eGkmQfOcenoK8c8Y6t4g8Q&#10;alJr8zC5umnDs6KfnOelZ2gQ69retxraxRqzfJJG3cE859K9Nm8OeFPB+mx6pqWtR/ad4xCv3RXR&#10;Uso2RlK+6NTwl8PtS8WaDb390I181FM1uzfMtdhpngaz8NwteaJcm3mXO9mHDDuCD2964fwt8QLS&#10;/lefRdSPmQt+82twR0ziuzt/HdrqVj/Z2vI0TSRsFuFXj/GvPjK0tio8vLY8x+MmowazcHT9HiS2&#10;ulyLqa3Y7JvTFYnwMsJ7rxHJBev5aqv35Cdq88/Wuy1n4Y3+oXO2wmWeOb5hNH0BrpNF8PXXw4sp&#10;H0ZIJGm271mjB2kDqPxrS9yI04qVzpdavvDej6LdFZ7eO3gt9tukn+skjxyWz3Jz+FeFN4ht9dlu&#10;zeWcNniYtD5Q42E8fpVr4gTX2vahcT6hNNJLIzOrI36EDtXL20dzqeiuiNtumk8v5VIwAev1xVw9&#10;6IHU6Zp9g8TQlneNvmUt0qTVNHiFtvtLFGhb5I5snK+xrMTS7m48LLaDUmjkhYDzFbl8Vfh1LUY7&#10;BbOaUMP4iRyTjqajm94rlMm502C9mt7qW2VJoF2sy/xc1r6ZqEloRFGq43ZOe9Vkj2DaoPWlAC8k&#10;Yq5aqxJqXcH9s2Mdwk2yZZMqq9/Y1hLLZyDbJbqrWbMWRm+6OpIrU0e+a0fa23b33CsjxjrQsfDl&#10;3MtlGsl0whEijB6Zb9P/AEKvC4gzKlkOS18dUdlThKXq0tF83ZHz/E2dUeG8hxOZ1mkqUJS12ulo&#10;vm7I4m8vG1fVZtRkP32yPYDp+ldL8Ory80O4uvEVirLPbx+Vat6SPxu/BN351y0CLFD8y4HT8K7T&#10;w3o8tlo8BnC/vh5sm3tnp+mK/k3wpy6txNx39dxF5ezbqyb25m0198nzP0P4b8DclrcX+JSzHG+9&#10;Gi3Wm+8rvlu/OT5n/hIJZfEJ8QQyTahK0cjAynd19TW7488f32rzW+kNaxyWbBdzSDLehHPas+W1&#10;giu/MW746quO9Zfiaw1K71S0aOTyoY2BZs+9f2nzSbP9Bvae9qalx4C0M2F1qnh6P7FdKq+QjEnz&#10;mbqAe3es+78O3EdrbwSbY5lx9oZurN61vW0usG8UO6tCFBVV9frV6e20/W4Ablgr7sK9RKXvamFR&#10;c2x5zq0OnabLvtv308bb5FXjcveu6+E/xWF1bDTdShVYlbam3qox3rFuvB8enxSTT3e3zGKiQ/MC&#10;TVLQPDt1pN99ouUjZdpLPAOT+FdHLGVOwoy5Wet6t4Ss9agN7ojbWI3eSrfKR6iuXn0y5tCzSwSQ&#10;hW2s2043en1q14V8Xy6NGieYzWsnzssi4aP6flXfajdWXjLw/HYFUdI28zdEoUvx1965dI6I0lRj&#10;KzgeYtvmIYk7sbSw9PWmu8ckirPMx3YArq7fQ9Fd2tF1YRsOCs8fIP1qnfeF7dZCYZo5PL/55tnJ&#10;rORjOEigka2rLIkRK9+e1OS2aK78xV5boPaplsbq3jaSWFvM6Yb+tTAvFAspdVb+KsZe6zBU5cxH&#10;aeFr3XblINKZVuWkCQozgFmJxirWo+FPFvh7VbrRte0t4brT2X7SrAgdcDn3rS8IfESz8KRvPPoV&#10;ndyMQYZplO6Fh0dSO+azfE3jDX/GWuvr+tXUlxcSKPO7BlGeMAVUdjopxlza7GfLsBa83Y+XG0N0&#10;NWdC8P3viPVVsNPQnc3DEV0fw58BWHjGSZdUuGsYYV3KZV5evQfh54O0vw/crNADJtkYKdvb+9mt&#10;o05y1ex08qMTw/8AChtObzL2A5jZTJn7xGa7SCxsfDeo2+paAzHy5B5sbD7yEcjHsK37ezv7p5pP&#10;9X5xwsm3kVmS288+pyaVo1tJdXCjbI0ecLnuT2ro0Ww0d9qGrrJp8VxYhYQ0eWZpB0PbFcTe2XiG&#10;/uJrqxhaPc20bePl9avPpN/4VNsdZl8xOCu0Z/MV0XhaJdTtmug+35mz83H41MhJWOb+GlpdxTXD&#10;38nMT7Sh5J55NekJfWdy8ckkqbRwFZupFcfeWen6RqD3lrP95syDPFYPiX4p6VpMDTWtwv7vJM7d&#10;AfQe9F1YmR4X/wAFrvC2jRf8E0PjxqVnIWdPhnqzEbuVYwnrX5of8GQX/Jxfx3/7EnSf/SyavtD/&#10;AIK+/Ha78U/8E7vjJ4csIJI1k+H+pi4nkbmcGI4+gr4v/wCDIL/k4v47/wDYk6T/AOlk1NSUtio3&#10;5dT+jOiiim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eS/t8/8AJjHxo/7JP4j/APTZcV61Xkv7fP8AyYx8aP8Ask/iP/02XFZ1P4b9H+QH&#10;4Xr1/wA+ppw601ev+fU04da/lz/l/wDP9Tl+0fnnRRRX7uSfdHwe/wCSS+F/+xdsf/SeOukHWub+&#10;D3/JJfC//Yu2P/pPHXSDrX4bjv8Afan+N/mhxPqH9hv/AJNr0v8A7D2vf+nm9r1uvJP2G/8Ak2vS&#10;/wDsPa9/6eb2vW6+Ozj/AJG1f/HL/wBKYgooorzgCiiigAooooAKKKKACiiigAoopss0METT3Eip&#10;HGpaRnbAVR1JPYU9Xp/Wuit8xo/Df/gv1+0r8XPiR+1tN8A/EGnzab4S8FRxtoNnJbugv5JoVMl6&#10;xI+fJ3RLt+VRGwGG3E/JfxD/AGO/2kfhJ8KbT44/Ez4Sav4f8O6hqCWen3mtRJbPdTPGZFCQyMJW&#10;XYCd4QoCMFgcCv1c/a1/4OHP2dfh1rk3hn9n/wCFlx481TS9Smg/trVJY7XTV2xsgntpU8ySYFmI&#10;+5EGXJBwwNfmX+27+3v8ev2+/GVj4y+Mt1Yw2+kwSw6Hoek25itbBJGDSFdxZmZiq5ZmJwijoMH+&#10;quEamfRwOGw88EqFKEfecpXlJ91FJWu9W5PrZJm0eZIw/wBiz9lLxf8Atu/tE6J8AfCmsLpkmprP&#10;LeaxNavNFYW8MTSPK6qRnO0KBlQXdQSM5H6WXP8AwbD/AAnEEn2b9qzxB5m0+WZPDsBXdjjOJMkZ&#10;9OfSvyN8KeMfHHw51hdf8DeLdU0PUFjaNb7Sb+S2m2nqu+Ng2DgZGe1dQf2of2oxwf2i/HnzD/ob&#10;73v/ANta9TPcr4mxmIhLLsaqEIqzXIpXe97vyLeuzP0+8Nf8Gw/gUaNGvi79rTVnvwzec2m+GYlh&#10;I3HbgPMW+7jqa+nP2E/+CO/7OP7C/j1fi54Y8V+I/EniwadLaLqGsXEUdvAsjfO0MESAqxTCktJJ&#10;3xjPH4W6r8BP2rdQ8CTfH3xB8HfHs/hm7X7bceNLzQb17GZZJAvnNdsnltukYDcW5ZuuTX2h/wAG&#10;42t/EV/209e0LQ9dVdDm8C3Nz4is7iQ5mSO4gSFkGCPMWSVeTgBGk9cH4vinJeIv7AxNWpm3PCMX&#10;zRUIxT7xbWq7WM5c3Le5+jHxu/4I+/sPftAfGyf4+fEHwLqP9uX2rW+oatHY6o8VrqDRIEMcsOCp&#10;R9oZ9u12bJ3fM2fzV/4Kq/8ABWH4weMPizrf7Nv7NnjT/hFfhr4TuH0W1XwuxtZNUWFRFIHkjI/0&#10;cMrrGke1CmM7+DX60/8ABQP41XH7Pn7FvxG+K+nX1vbX2neGbiPTZbidECXUw8mHbvDKzB5AVQg7&#10;yAvO6v5lrmYTfNuyx5PFcHhjhcTnVKWNzGbqRpe5SjLWMXbVpPray8kFNc25/S9/wTh+NGp/tCfs&#10;PfDX4r69rc+o6nqPhtItUvrmP97Nd27tbzu2SdxMkTncc7up6kV8k+Pf+CAH/C6f2vte+P3xi/aR&#10;bU/D/iLxhearqHh+30d1vDavK7x2guGmbaEXZEWC5CIQoHy113/BvH8ebT4mfsQN8IJtq33w71qa&#10;28tV5NrdySXUcnTvI865z/AemBn70ycYzX5/mOZ5twbxJjqOCfs+eUlsm+VtSjZtaWT0Ikc/8K/h&#10;R8Ofgh4D0/4ZfCbwdZaDoWlx+XY6bYR7Y4xkkk8kszEksxJLEkkk10GMdz/wKiivh6tWriKjqVW5&#10;Se7erbe+u5AUUUVmAUUUUAFFFFABRRRQAUUUUABGRjNfA/8AwQa09bz9j/xPNvVWX4pazgN/uW9f&#10;e7fdr4N/4IKfL+xv4kcnr8VdZ/8AQLav2zwg/h4y3en/AO3lR/hn2HFb32nXapMj7dvD9hWTqXiK&#10;wtdSa3vLPzuM7mHBq54s8Qz27G1tkZmXliD0FYemz23ia3kt721bzUHDAV+8Un7upJo6TBFqGvCK&#10;yeOOR+VaH+H6+lelnWbfw7pDadPp/wBovFXK3EbcjiuB+Hvhiz0u9+1Xl3++ZiGANekRaRoF6jNe&#10;6mYI0XInbpnHQmpqSlzaHXT1RyOs3Gq65bRy3Dc7eFk6jNZa6fpWjyjUNQ1NYX24UY61T8d+PDDd&#10;NDod750cMmwbgPnx3HtXNal4ln1ZIZNTAQE5woxXVSpuRFa8Wjs7DRZdPkXVtCmMhMokX5ueua9K&#10;1Qaf4l8Pwaj5MlvebcXDRrjJA6/U14LpHi2+sJ/LiO5Wb5S56CvQvhb4g8QeMPGNj4YguW8m6lCM&#10;sce7HuaxrU+R3NKcryPVPgz4F1fxz4utLSz+7GQ0rsPlVR619eaFo+heENNaCJY7eGBd80m3aOnW&#10;uX+D3wys/h1oOLe3ha9m+aaTp2968z/ap+NN1eRSeA/DM74jfGoTR/dYjHy5H9K4ZM0kZXxu+Lms&#10;/FXxWvg7w/d+VpKzCNh3mOcbjz+VeX/E3xJY22oJ4f0rT7e3ayGySRWy7nuSc9TWdZy38Eck9xI0&#10;Mka/Izcbj6D2rFt4hf33nT229Q5wq85PrWkYrdijJknkw3KefGz8/fHNTW+ipOyqJVEZbp3Pt9a6&#10;TRvDkTaW2o3K+Xt+b7L0Y++KzYLdY7pdRnKtDuLRr3B9vetVKxnJo3PCul6JYy3F9q+6FYIl8qJO&#10;fMP+1ViXVrjUw0sR3Bj94jGB9axpLx7j93F+7jbso/nSraXSri0U4/5aNuPArCUuZ6ijqb9hrUd0&#10;Bb3EasQu3LDg1oswtvnVmVSo75z/APWrkWS4klR4yW29PU1raVqMzRrHdr0bHzHt6VcdCjori6uX&#10;mWSyCyRnmS3Ycj3pstzGkarayLLCzbpISv3DmiziE9sfKmImTsT1HtVbY7lpA21++e9NgRX0EBuV&#10;ure54ZQdy9U/2TV3S72OZvKulXaoH8NZ17CcZQsrtwwHFQQzXCSLCkp8yP7w9qkDqbi5lgtTbwu0&#10;iyd/SqKHyg0rRY/2s03R9VaM+XIqyKV/eRmqut3TC3/0ZOBncq9qrSwE1/eRzRDDFl9QcVPo66ZB&#10;aSXEzjkf3s44NYFuwliDynDZ+U54FXLJ45omtpztOMqx6H3oVgNe2lt2kUTHzItpC8crWq2hq1kL&#10;g4aHdlWXqOK5eXxFNCiWUsMTNHwsiryRXQaBr/2G5WQp5lvt+eFz096zsS46XHy2zw3QgYeXiNfs&#10;9wn97NWki1KeRt7LHJu/d3K/Lu+prTXSfte7UbaJZrU/ety3NB0mWaGa0hvH+zzQsdrEboiKiPNz&#10;agkU0trS9laK5haO+RdvnJJ8jk9ua524sLHTtT+zLbSLIw/1N0hOPUgjqKv3Wp2d7OtxPBNDtAjP&#10;krkNt4z+NWbi+F/tlkBUKgWNpIxkqOmK2kkCv1Ob1vSorhR5LSrNH91jnBI6/hVy2+3WOnsJ2WVt&#10;o8tQeW/z1rWltvtC/bEgkyqkLHt+9xXIWFzLqetzPLGyNGp2xOe9LYHuSyJJczq2qzbZM5ER6R/X&#10;1rPu7eW6mYq8i7uQAeGq3NJPf8zWj/7Mm3pVSZrm2lWdZNw24Vh0oJGR2MkISWZQrbshPRalC29v&#10;tXbGW3b/ADFOT9KkeUXUCzTHnoNy8VHNZTFd6w/dYHaM8j1qdbgXo4J79ft5b5g2GVu/HFIiK82Y&#10;22q0e7n19KZpt4CrZtwp3dM8EVJOPKjNqIt2fmjZe1bXQEkepxXMfk3Q5f5GbH8XY1zd3p89pquZ&#10;E+Xedw9K1o0wnnS7iq/6wbeg70l+F1O1Y23zPCmXK/xL2NZ+ZUSk8A8uTZ06hqjuS6ReYG+THPHS&#10;ltZlkbyGbhV+Y+tS3IRhmI7l24agoqrc+fDtQbmQ9vSvgn/g4q+DHiT4w/sQ6XP4L0HVNS1HQfHd&#10;ldxabpOnvcSTh4J4G+RAWCgSFt2McV96WlpI9wGg+XbknPc0TqJJlS7c/Ny+7600+V3A89/YQ8U6&#10;l4u/Yq+FviTWdIk03UP+EJ0631DTZUdZLSaKBYXjZXAYMGjIII4PHasv9vj/AIKAfBH9gn4MXPjT&#10;4n67Z3WvXVuW8L+DY7wJe6zMHRcRjaxVFLAtIV2qB1JwD5X/AMFJvjZ/wUg/Z4sdJ+Jn7F/wi0Hx&#10;l4Z0vTLk+KtMkhmvNQeaRgEdLWPazRwgB90bsSWcOgRct8V/sqftZfBNLtf2k7/R/F37Sf7ZXixz&#10;Z+H/AAveeEWiTwhPBFhkESfu4LeISSM00YyRGflhHmvTUFLVlaWPoj9t/wDaE+Gvx6/4I8R63/wV&#10;f8M6f8MfiNqFxcaz8JNC02xa/un1GLLWrJZvIxVJIX8m4W5ZIxuy+1mjSvR/hr/wcaeHfCH7HPhv&#10;4KfGL9jrU9a/amvLW28Mt8GoPCstjZapHdW6tZX2wqyrazWskDNAoDFpGVUWIiQeHeE/2LP24f2Z&#10;v24fAP8AwUo/bb1Twn8XFsdFuLnxxJf3sdha+AIoYWmW7ttw8t4rdFkw0aZLliqmRlkr9Ftf+G/7&#10;Gf8AwVV+CWqfGP8AZb+JHh+117xV4VOh6f8AFrw7aRya14cjcLI0BcMk9rMqyNmJmRgJTkYPO2hm&#10;znf+CL/7Iv7U3/BOH9mnxNqP7VfxW8M6FYeK9eutfj8A6VHHFofgNJZGkdIblnOyJt2WjDeVGFGC&#10;SXZ/nH/gpVd+CdD+Osf/AAXg/wCCT/jHR/GXiX4K+Io9D/aI0nwem6113TzHE80jukBSaQW8ojnu&#10;FZxEio/yvbsB8++Av+CPPw+/bQ/bA/aX/ZZ+J/7aXxc1Tw38FdHsbH4f+I/G2uvq6/8ACQXcSyzS&#10;E/LEY0EPlvAqq7LJksrIufbP+CC/xe+EX7Htp8Qf+CcXjj4Br4b+L2jzM3jdpPEF3JZeMbRTMsOo&#10;21vcuVUfZplWTyo0EkflSHOdkcsfmfrJ+xV+1h8Kf2xPgV4c+P8A8Dtei1Hwv4us2uLFsHdbyKSk&#10;1rICAVkilV42GMZXjINcz+31+yP8PP2qvghr3wz+JOgR3mh61p8tpeQrEvmLGykeYhYHZLGcMjjl&#10;GAYdK/K39lL48W3/AAQb/wCCk958A/EEdxbfsy/tAatNqXgsu5ePwprOQPIDbWZkRmjtiN3ML28r&#10;HKvn9xvDOueE/ih4YXVdKfz4bjhh/dbGORU3BM/BP/gkb8avih/wTr/as8Wf8EiP2m/FbSWnnSah&#10;8INalDsl7bsJXeKMklVSREMiJ8oSaO4T5mkAH6bPercwtOZP3bLt8oc9++OtfLH/AAcSf8EwNT+M&#10;3w2sf2hvgDaT2/xQ+G91/avhe409WM93DGyyy2o2g5cFfOh+Vj5qbBtEhNP/AOCWn/BQO0/br/Zd&#10;03xZrZs7fxborf2Z400+J1V4L5OBKV6qkyjzFyAud6DOw1M9Y6DZ9V2Rhu0khEZVwuI8VoRWlqtt&#10;mzVkkVP3m5u/rWRYXUbIsMEBEmd25j976VoTyG4X7YUCsF2zIOPxrn9pFaGZf04NJDhU3A/fVuc+&#10;9c14q08afN/aFkmP+e2PTNagvpdPVbm1lX5lx04Wqs84lRoZl8xW7N70SfYDNju0uIBMjb16E1Wv&#10;4HhiDmT5WOFHpSR2v9l6gltE+23b+90Vqde77p2mjJ+U7dvbp1p9LszNj4bXC2OuKZLsxLt+8or0&#10;LVFih1JLu3m+8mdq9Ca8ft/tGz5N6yDtjtXTPquvana+XBemONbfy/OkGMjvtHf60+bmWhpBG7cf&#10;ES0t7eS31CaS7uY5CY7WI/Io9WNYEPiifxFqWdfuGmhVvljhUiGP0AFP0Hwwt1B9i0u3eQkfvX9f&#10;c+9bel+CX0m0ms2Me2RsbV5bnt7VMZSctQlLoinPA4kSZI9q8iPOOlEPiTRfDU3+nRBrib/Vsqjg&#10;026lk0u4/su+UrGvK3D9F9q5/XjouuahDDYyNJO0nyeZ8q5Hoe9aaRjoaHe6drlr4hg864uFVreT&#10;PlscYPt9aoa/4c8Oarc/atVsZFYnCurEY461zV3Zf8I4zXP9u+ZfKymS3j+771a8TfEOfUre31Ce&#10;+mmYRlWt4UAZOOCRR8UdTMvJ4KsgFtrTVpQjMwUOB398U2fwRomkOJLiWSfb90zPlQe+KTwl4kh1&#10;jTDLcOLdoX+X7QwUsPXmrureJdBktZLJr6OaVk/d+VhsNn2o9Q2K3iayaDRIrm3IKr91cdPwridV&#10;lSzVrhsIu3LFuK2G1jxPqdx/Y5lWFSDzIu5gtE3hi3W0zPM0yyHDLJ1+lZyi3qYSmoysVfCtvqPj&#10;LQrq+srR/LgCpD6zHPX6V19h4Z1FrdEkhKssQVu+DXS/DG2tZPD8cdjYRKUUAk8YxW4kECrM6Sbf&#10;3mP3fAquZ8urOmPLLVHBapPHpu2wby45VUFWnbqc9hXMa9PNoev2dys011dSMf8ARYVzvHr7V0Hx&#10;e063jVdYRA0kTgKZM8H8Kx9anf8As3SfGk+3NnMFulj/AI1PBrNctRalTOjh8R60+i7IdI+zzeWR&#10;E15MvU+oFebaYdWudTuotRK7pJdpaFcK3Ga7xPEPh/WVt202TcszMjbl+5xXL+KrW50rxdZ6PZz+&#10;TFPKoDE/xk9auS2szPc6rQbyTXvBC2VwzeZb7o9pH3sdBXB2VrdW2p3VnJbs2eVt/MxtGeprttUs&#10;rnQLDc2qx2pR8hc/f7E1xNtIZfHCz/aVkjuEZTuOPfIq5dEHkX2W4hmZIRDHuxtxztHrUllfWXh7&#10;UBq1xMVjwyts4+b0A9zWkuk3MqeVA3G35c8c9aq3/hC4c/a5h5rR4ba3TrzXP+8CD1Oj8P8Axb0C&#10;C3mu/IuZQ0e4x7duK53VbuO61Oa5SNkSX95GG64NSeN9DtdJ1CzureHbFPCN0fYd8VDp6trl3p9u&#10;qRqs0bxiZ26MmMD34qa0Xy6BKSkZWsWhubGSGH5vl3bR39Kq+HZY5DLaG1dnkjAbjv2r0uHwrp+g&#10;f6TJbSytnBZRwa4/4v8AxV+GPwN+Het/FL4iy2eheHtFtWudV1a+mWNIUHrnqxJCqvJZmVQCWAJG&#10;Mo2ucijJvYw/FvjPwj+ztoWofHP4va7baJ4Z8OWf2rUtSvptscKjA+pJJCqMEsSAOa/MXx58Rv2k&#10;/wDg40+Pq6bpunat4G/ZW8E6wrTQq5iufEVymCSx5V52VjjhktkbJDOwDxa1qH7Qv/Bxj8f1jVtW&#10;8B/sseCdUPku2IZ/EVzHnB5yJJypGRlktkYfedhv/VP4V/s1fDf4J/DrSfhj8N/D1to3h/RrRbfS&#10;9JssrHbxjtySSS2WLMSzMSxJJY10c3s9IrX8jqinFWRm/DT4f+HPhL8KtF+Dvwi8B6T4d8O6DaLb&#10;abp1moCxIvX3ZmO5mYkszMxJJJJ774MS3ekeM9mqX0IWa1faF7YI4rH1TRzZ/urS08xRxuzuxWHr&#10;/wAXPhn+zZ4a1P41fGzxZY+H/Deh6dLPqWp3smFjH8KqOruzYVY1yzsQqgsQK5v3ntPUfLUluR/t&#10;C/EvwL8CPh/4q+LXxe8TQ6B4b0m3e5vdUupCqIgbjGBliSQoVQWZiAoJIFfl/wDDnwT8Tf8Agt/8&#10;aLX4rfF+y1rwz+zJ4U1Jn8K+FzI8V34yuo2IE85U8JyVZk4QZiiO8yyr3mmeCvjv/wAHB/xVX9oD&#10;426HrHgn9lHwVqDy+A/B8xMN140uYyym5nKnlMqVZwcIN0MRLGaVf0M+G3gXRbTQbHQvDdlBpFjp&#10;NvHa2Fjp9sscMUKIERFUYCgKoAUYAGABgVvCnGk/NmiiR+Dtfufh7a2Hg/RvCmn6XoNjDHa2Gnaf&#10;ZrDFa26AKiRqnyqqqAAAMADFelWOu6dqdu08cjNH0y2ef5VzOreDbado5r7W7hjH6YGK4/xx8RE8&#10;M25to9TZmXKxruH61vGn8yvePVD4g0u1+eTChem4jj865r4k+K7LUIYrHTJ1kDMPO2v1r5+8X/EX&#10;V9Zt7fUG1B0ZkKMqScH3xVG28R3bWCvFfM0m4D71bxwc3ExrVbaI9Pnv20i2luJ5GWNpOAf4v8ap&#10;618TtD00rZW9/wDu/K33G3n5uwFY3iTxLb32m2di90E8uPLM3fivPNc0HUon86MeYJpM5HuacMKo&#10;uzZjD3panS3E3/Cawy31irSyLNlnkbrUcmgWUgxGWhkZcTMv3U/xzWNotz4t8Mp9mtIv3f8AdePg&#10;Vr2viO31B1SRfKuf4dq/KT6c05ctN2SNk09EO0/R4tIgdr+TH8SbVzvFZV5Kst/HJawIqvJgSN2r&#10;r7jwt4jmsP7WtixPljK7crn0rMm0OW72x6hdhdy8xbPun1qPbRAytTuJjcLLp8SrNHGeOx963tFs&#10;59Z0+D+21XzmIbJxxjtUkdxaG3/s8WkcnI8ySMfMBWu0Wk6ppKxadHItwvCyelRUrbWHqY7eFYmv&#10;WaE4WNP4W5B9afa+FZ4bV0jSObexJ8zqR6ZqURR6ZFK9xdlSvLSZ5rOufG0NpbLKkhkjzjavBY1K&#10;c5bFdDPvfBNkky7LR4yrZct2NWxpqR2y+Res7qv3S1XYfFmlX8e27uPLZlGIi3NSLZJdJ9stJYR2&#10;/Ch8y3J1Rzs97qH2HZd2qSRiQ/eTJFFvrR0PTftF0GTzPuRhf4a0NTgvYtzLDGsefvdvrUmpafY6&#10;lbxhlzGqfcbqK2j7wjO0g2et6q17bTbtsf3fQn2pNT0+Xz9shZgzYGP5VH4e02007X5GsL7hgcxs&#10;1XpL6a0lWS5lH38Nn0rS1iHuY0uk2l9eTrEzcDmNu3FZmkrqFlqirCG8tZOnSuoRLdbo6jYqHRs/&#10;N296fLoVnJAt1aP+8ySwU9fetOdWshN9yr/wkOoaj4mS0e0AjjXO7Zz+dJ4niTTNPutanmZhHGWA&#10;Q4Jboq/icD8aqyaHcC6e/aWXcgz8vGafq92dXuNL0O4VlWMfbrw7c/Kp2xqfrIQ2en7s9axlIcbl&#10;S18PxaJ4Pj0PVF23lxOWkmx/y0f5mY+oHzH6JVe/Gn6UI9Ot9V3Wi7hDIsnyhfr7DHfpXQXyx3Gs&#10;xWl2iyx29nlZHx8plwOvsFOe/K1zPittGhvrbSIWjaNWG8svI6fl0H5fWqjzSHbmdrm1obS654xt&#10;dQtQxEMYWSReh7Z/Ku81VfsaySMqFpcL/n+tcb4HuXs/EMdtYz2v9ntb7Su0q4kz1zzuGB2I69K7&#10;DxBo8uqWnlJIy7V+8vY1lODs9AnAxtb0PQZNTsVsUjtmuC4uLeM7VjIUN5ijopzhTjqWX61W8QeK&#10;7jQvGMPgw+H5prW4sy7ahJIPLiCg7i2VwOnrk07w9Zxy+IpZ9QvhtsY/Jh9Wc7Wc/l5f5NW/b6tZ&#10;at5025lbdsZeAze4/M1z83JoZu/Q4rwfPf6pb3WsxWn2VQxjWGNt4KjuenXP5fXjYuNL+228V3Hc&#10;Hcy5ZA2Oa0tT0zTrSaFFZgpj/eL/AHfT+dZslrcf2utut4Ft9uFO4AUorlldoObsZaabP4btlh1E&#10;GSKWYSSBmBxzS+Ifsun6ra3umQrJHqEjxMx/5ZELuwOfQMfw9xT9c0i9isc3uZFabhmfOBmprK2u&#10;oEUWbrsjPzxf3gev41tzxuEdjl9TWfU5Ibk6Eo33ATLH5WAPU11dtousaNYrP4XuIyzZNxptxITE&#10;y/7DHJTvwOCear272MevjSNVkf7PPny5MYwa6C30W7FkwjvtxL4jWQc7fwqZO8jeMo8pw+v/ABD8&#10;Q/2ovhHw3p2NevJvsun6bfxtEonMbPuZu8SKrOzD5towoLMgPo3w4+H9j4A0X7P9oa81K72yaxqs&#10;y/vLyfABc/3V4AVB8qKFVQAK5j4leEPC/j7w99h8Rutve2rBrG+tJGjnt5FIZHRgQQysAynseRis&#10;34X/ABq1Lw/qsHwz+NOqhb6RhHoviK7EcKan1/dybAsaznttChwMhQcrWkfhLPWqxfG3jFfCdtaQ&#10;Wmnteatqlz9m0XTd/li5n8tpG3Pg+XGqI7s5GQowoZmVGTx94407wBoR1q/tp7iSSZYLGxt48yXc&#10;7AlYlz0yASTxtUMxOFNePanr/j1PGurW+i+IbO+17UdFFteatDbuo8INvbMUSyJtlDKyMoYBpJIf&#10;MkBjKIlAd5qvxD8T/CLTLi6+LRj1S1MDS2WsaRYmJWnxn7E8ZchMniKRmCsNquRIFeaPwH4NtvEK&#10;Wvxc8R+IrbUtUvG+1reWsr+RaQbmKW0ZyuY0BAbcql5EZ2UMdq8H4ftPGvwp0nUP+EFso9b0WaCS&#10;S+8J6gXuJLqUg73hlkfiVxnesm5JW5Pls8khofDzw54f0zTI/GPie4Fn4D1mYy6pb2mYrWOYcLBq&#10;KyZbYjZRpMowZfJud8aLtCVKL2Z6l4asZPipKup6ncXFx4VsbpZNEjuJN39tOAHF7LwA0KucQptC&#10;kx+blw0JRfFvw71bQdXuPHvw1Y/aJsy6t4dbYtvqeB80iMRmK5wBtbcI5CMSDJEsfdRSwzIs8Esc&#10;iuoZZI2DAg9+Kdk9KLFep53out6V4j0pdZ0e4MiFmikV1KSRSKcSRSIeUkVvlZTypGDXH+Ir2z8O&#10;6xJ4gdfLslU+dIegPX+Q/L6Gu0+K/g6x0H7d8YtC8SWOh3ljafaNak1S6SDTb6KEE5u3YZiKIrAT&#10;qVKjG8SInlj8g/29/wDgp/44/bq8R3n7Ov7LWkXGieBZQtvq2tMrJd6tFz5qNhisVuSQCF+ZwvzN&#10;sbYOjL8Fisbi1Roq+jbbdlFJXcpSeiUd5N6JXKwuCxGOxUMNh4OdSbUYxirybeyS6t6Hfft2f8Fi&#10;PFev6refAf8AYkuvtF5KY4rzxpZBJY4B1kjt8gh2xtUycgZYAE4Yezf8G6l3+z1+zd8X9Y039onw&#10;9Y33j7xjcCTQfGlxYtdahNcSYDaaZmLFfNcBlwBvcsHZj5ePiXwB8Ovh7+z74V+3XMkMcyw4udQk&#10;+9IccqP8Ovrx0i+EPwy/ax/4KDeOn8K/szaFcaP4c0q6zqnjq+M0Gm6c6bXAe6RCDcH92UhQlz94&#10;DaGdfQw3LnlOX9m8sMBCVq2LqRd601/y5w0Pia/vNX2lN01aL/ozOfDHgvwt4Nqy4yrSqZviKf7n&#10;DUZK9DZqdV7Xvo73ja8Ycz95fqj/AMFzv2tPgB49sLP9jv4Z/Dy8+Kv7S2tzSJ4d8N+B7jzn8FEw&#10;Ixjm2BtylAGaDqx3zMY1VBXj/wCxh/wSR+A/7E8S/F79r8P8XPjZDHHf3PhnR0S703wNFJEGZ7hW&#10;bbc3C+YSpIOSgMKNsaWvo79m/wDYd+EP7B/7Md7q37MWtX2seOta1Bbj4lfEnVo4ZvEGpWzyFrlL&#10;d3BWHAJkWMBi5GCXkYSD07RJfDfhHwHZ3Pwv0D7ZZXaxXFmlusjm5jmdS0zSEMzkq5fc53NyMk5x&#10;58aro0J0aPuxnK8rK12rKLdrXstr7O9rNs/n2tmeZYrBUsJWrSlSpX5IOTcYczvLlV7Lmertv1OQ&#10;s97+K7q+iuhfSahF9q0+8aczLcQMMlUO7HAxgr1VgemcP8TeCvHGgSW/i+DR2OlsuGVowAsnGM8b&#10;udx/FT7VIlj4L+FPi+88JXHiCw0+1azuPEnh+a5vkjTRvs4zPFMWOUtZmdsSt+7VnMWAPJU9h4p+&#10;JPjv48eDLfwr4S0m+8L6Hd2cRvtb1a0jW7uHIBC2lu+7auflMkygnOFjORIOenTUfiOKS2scLrtt&#10;4SPhRtCl8SjW/E2oR+fpnhrQh5lxyxAmJ+7BFuG3zpWSPOFDFiFrz/whq+pT/brXXNPax1LS717L&#10;VrF5Q7Ws6gHG4feVkZZEbA3RyI2PmwPWv2cNM8P+GfCV54Ks/D8NhrOj3zW/iTyxI0l/PtG29aSU&#10;tJKJ4vLkDu7kZ2FiYzjmv2lfB0HhHVI/jtpsLfZViFr40ijH3rUD91fH0+zndvIIHkSyMxbyEFdt&#10;KslK3QUo80Tp/gN43h0XxNHY6tteO4jKRllyFbtXVfHTR7L41w3Hw30/xBo+malb3+mRWFxrkTmF&#10;2S6gu5oW2kAiVFii6NhS2QdxWvEYphYgz+fsWH5t+cbfU12XhH4ryWdpBomxZw1tIL9LrON0ju8g&#10;ORgj5zn2p4mKj7yJjpZDdA1fx98CpfEUnxf+G1wsl54gv9S1TWPDd8l/bxxq4ii2pKIbyYC2ihC7&#10;LckqgCAjFdV4D+M/wj+JuoS6T4J8f6ZfalbwsbjTEuPLu4EDKrb4H2yooZlVtyja3BGcgXLv4ieH&#10;JNDn03w5J5Pl24juIdLvmMABXmPy2zHk5xwuQOAR38/stW8NTaPdaJ4+8GW+qaXD5Zs7S7Vf9GKq&#10;Y0ljSVJY1kVGYCUKHTdlSpBauNdzR/CaHx/8NJ4m8Z+BdO0nW9U0jWLjWLiEaxpN8Y5bbThbtc3S&#10;7DmOQSta28PzAsnml06GvIfDl7efEn4reJvFR+IGo+ILHQYoNC0zUNQs7aOaQhftFw7/AGWOOIjf&#10;MqLhAQsBJzvDHU/4V347t/F1v4t+GOs6xosMFjPBpdnfavHqFrF9oaJpCEuFl8oFYowBEFAycAbm&#10;zt+APh7438NeGp9Dm16zN1e3txe6xc2em7Rc3M8rSyMEYlkG5yFG9tqKqgkKKqlPklczlUjGJq6B&#10;r+l6x4uYXUwb+z7GOBd3dpDkkfULz+FZ3xi8KDX7GSztk3zXULQyR2zAXEKHlZ4yQwV0dA6lht3I&#10;pOdoFJN8O4tPtn1NdVuHdpN0qH5cMOOo+b8yaseF/E1jon2qyvpvLWZd69vmUgE+5Ib8lrTllOV0&#10;YX5pXMfTvAPjnxX4r0/xD4/1u61rUvtSSWMl8V8mzlDDb9nhAEUBHZwDLgfNI3WvUdK+DGs+GtWu&#10;r3UNJhmuLdvOt4/Oyt0R95CcHO4blJbJ+bJ9R514l8QRa/cxwWzSxCGQPbSQ4XDgfeORziuu8H/H&#10;SfTdMOg+JIJLxW+RVh5cDGOcdKK0ZRp6bmqn5noPx1nt/HegNP4XGn6tcXVvBFG1hKUWJlR3WWWR&#10;uBtk+URjL7ZZDj5SR4z4btviZ8RbCbRvBNy0On217PaXGragskNmssUjRSpHBuFxdlZUdDu+zxtg&#10;srupAe14l8QeJNbnSxh1R9Pt0kdrW3Vt7RIzs6q3ZSu7bhSeB1FRfCfxbeaH8RrjwXpd4sa+Krdr&#10;6JbhT5cGoW5iS6Qf7U0BEigcb7aZzku2Zfwm0ZdjW+C/xP8AFvwJ+IepfDLxdcw3MlncC6truOxS&#10;3+32cxfypyqcZVxNA2ctmHcch1ZvZE+IGu6l4lmuZNAeOzVS0N95ibZUxHjA3ZGWMmDj+AeteI/t&#10;F+DdQ0/StL+L9xcG4uPD8k0OsSKAcaXcum9uFUHyZEhlyckRiYAEuAe68H+OrVPB9rHdwyyXEMOP&#10;JjXqvPP5c/TnpWMoylE0lzSSPSV0y31rUP7O1K7mghkmFwxWOOT5tuzJMisVBXH3MHCk5HOeV/aK&#10;+AunaF4Ih13Q5bq4uNFhXzpLjy2drUKinO1APlVFO7AwoYk81zUX7R+m6RMsM+mecqw+VJbxfNJj&#10;OQfQH6kV9DaJqWhfFPwLLq1pd7re4tWikViA7Iy46duOvPUGvPzLKaGbZTXwOIV4VYOL9Gv03OjL&#10;cxxGU5hSxdH4qclJfJniPxT+FHxj/bw/YT1b4RfCebwdH4iutJuPDV/eeL55oRZW8kCRieJ4YJ3L&#10;GNR8u1NzFsvgFX6rw94P+KV7/wAE/rP4FfGv9piH4aeOvhneaVo2o+PPD/iF4LW+ubOO1mh3s628&#10;hhuoXjSSHCEl2ClhjPI/Ay78d/CP483Hw10DxedGg1qSS2kvpNKF0zKqs8RiUsq+a3yhWYOoMnKE&#10;HA9OZ/g78FPjRD8dPFAmutRkhk8P+IdV8QXgvtRZ0j+0wX1tkDZB+/nt2S2SNP8ASI8IqR7R/OmS&#10;8VZpkvDc+HsfUpp4CvKrT/drn9rFRi3KU/dUKlNWUOWfO7O19T7nijJKdTPo4nLoOVPFxjOCjrpO&#10;90ktW4y5l6WMiwHxz+P/AO014b/aEsvgnYr/AMILo+q6J4c1DULy4tdLQaktrLdaiZbq1iu7wbbS&#10;CKGOC1jjO+fN0yupj6jWPhjc/ELxVJpv7V/xz1m+XToUub7w54b1NfD/AIceDyWV2mgiuXvLuIuy&#10;qy3EzxMzR7YlANVPFH7a3j7xi01l8BPh1M1pu2L4i1iPZFx1wDhR2xubPqvp4r46n0HUNfl8WfHn&#10;4jS+INUkh2/2ZoKhVjOSdjMABwT0wMs3JPU/OYjiLPM6pRrUMPGhRpQ9lTqO1KFNc0nZVJtuV5Tm&#10;37Ncz5/Q78t4DxHt1Tx1Tlk9fZxXtKr/AO3Iu0fWpKKRsftf3P7J1z+zb4p/Zl/ZQ/Z98D3ureIP&#10;CuoeHdJbTdBgsbTSBc2c0C3ELRWshZo2dGCoqg4yHXFeX+DfCmq6JJp2ufFfwd4V8H3Cxwrf6D4Z&#10;dnjkeONY/MCmNGDNtUsWVefXpXtHw4+Dnxq+LEC2Xw98D2/gPw7Ko86+uI3We4j7fe/eSfXgf7Vd&#10;54o/4J5+E9O+FmqjSdWvtU8UiHzrXULqQqrSKclBGD/GMrlixBOR0weePiBm2Cy+hhHVeL9hXVeM&#10;nzxipqKTinJudSPKkknGEequm7/VUsBwjkkqmFlUdOVePsp6qrNRl9qXLalTadrpOckl3R4d478b&#10;+FPFfiDRfFNnYefo9r5lhcaVdOfLSRvmSXYCFwVEisDwynDdBjy74U67cSftJfGhf7W1C40eHWtL&#10;tIdPSR5ba3WXSLeVo03MUhBmd/kXA3OOBU2lJph1q107xM8/9l3Fx5OqWsUuzzeRhGIwQMgA4wTn&#10;sK674LfCjxjY/Ff4wa/qfgt9N8M+J77R7jwzdx3kTm5SHTYbWTCIzNEUeAMpfBYOvQg1/avC2LyP&#10;POFcdjKShy4nD0+W/KpT/e0rx7t8vNda6c3RH4tmWEzDJ82WFqfHRqP0T3TXbo0+7PO/ih46+J/j&#10;P4TeIfhvoPjm70Xwr8NvFWh6vGunyMlxrV9LrljatbGZcbbe3SUs4HMktxsI/dMB+jXxO8WfBDQP&#10;iNY3Xj34iW2m6lp8KPDpt5axSx7fMyJRmIssm3zI1cMNqu+BliT+X/7QHwLZ/Bklh4HsNajvh4i0&#10;9L7SbXx1er5iR38F1PKVnuViUMqsykH721gQSCP050Dw98cPEHhu1sbTxFH4N0WG2Bs1t9SfXdYu&#10;EI+RZru8EkSuB947bnLNxLiPMv8APvF2C4dyrKcJlEK0YxwtWvFRvClP2dWNKUZyt7WcnJ83vclm&#10;4uMXFQSf0Oe+1xWKhmqi/wDaYRcnq17SN1UjfRLpK2vxX6nkH/BSj9rP4b6Z+yRdWPgz4maTCvjL&#10;xXpPhC416WeVf7LjvZx59wixr5jypbpMYwgLCQo2GwVPwd8PfCfwk8LftD2Phm50bxJ4D8RzeG5r&#10;VfDusW5t7e8t0njaS4kj+bNzCdoO9xIFmbcrdV+5f2hPgF4U+OH7Nd94p+EOk2On/EXwz4i07W9K&#10;1bxZrk5a5vLC9SZ7WW/uYm/dyiKaIMm6JWMbjARcfNH7VcXg74l/tL+E/il4N06802z8NaTcQ6pB&#10;dtGy3utTwLb+VbyoxEyBElDOFQPIUaMspava4RzDgfLsvw+W05yjSr/W6WKjOoudqdOk6F6S+OMq&#10;loqSTcUqjTju+rh/+1pYfESoRfNDkq05qN1CUHeXvOyV4306tJdTr9S0seANQh1HxJ4ej1VHuHgu&#10;L66LSI7D5SVwRx3G7JxtyBnFaHxS1zS/BUNr438D+IIYbqWTzGVk2mOMIQ2Rwp+8T07Dms/xD458&#10;X+LNH8P+C9Dl0u1uteuJrS6vNUAkW1nt7cSRkQqd0skkKTYQvH8tixMnqw/BD4XeGNY09viPa6n4&#10;01i6uUjtbjVoUe3iUEYxAuyDCsRmRlaTLKC23YE/Q8n4b4f4bw/scsw0aS/urV7bt+89luz5rNuI&#10;M3zyrz42tKbWyb0Xol7q+SO7+D2vH40eALLW9K8Z6PJY3DTJHq0t8s5mZHaOQJHGxyVdWB3MvIxg&#10;84h0/wDZf0jw6by7uX/tiO4eQQzXAKNDGxIUCPsQp+93PTgnOHquo2Hwi+LR8QXx26P412pcOoOY&#10;NVghwnQHd59sgXsQbOMDd5nyauqfH2LVI1fwJo91bxzRqDf6gHiTcOpCkfdxwOc55xjr6ktdzxN2&#10;2yz+zZp93rviC++E/i6ZJpQlxY3yzwqqiNzuULjpw6MvfIBre/Zz8QfC34K65rdz8bdN0u78SeF9&#10;Ze1sdV1iZrrULS1EbKYLESq3lRCRQQkbAHzmY4AGfNtb8QeN/B3ibS/Gs/iJbpb6MeTLDGQsUgHm&#10;IAwAGHXfngE7V4646HxV4k8NeOPihoPxe+IPg6FtF1GWO31y3jZ1WTClfM+VgQQCOc87enXP4r4z&#10;ZRiP7HhnOFj71FuE1qr0qlrt26RlrZ6LXTVn6RwDVwWYSrZNjXLkqJThy25vaQWsY82nvxuvWy7H&#10;o3jf/gpaur3WqeHPgl4Xt7y80VUbVry7zIbRJM7HeFGzFuCkqZGGcA7eor5p+LXx7hgik1nxx8Qd&#10;P8y4b7VqmlfaFtIYoF3lJGSMYxneAxXorDPGV+g/2afCfwt8H/tf/tEfDPwV8MdJ8MeHb218GaQN&#10;Lt47Wxil32+qRmWFIyUlZmGQrFXbBONwCt8H+BfEnxTvNd+PHhPT/hlpetQ6f8QNY0K8XxJqDWg1&#10;GCzWO2jto9sLjymRZGLPgAzKSDlmp+HXg9lOY8WYiOaTdXBwoYapadSNJOriFCSha7i0k5bp6RXR&#10;tq8Vxdg8LkbWS4f2GIjN3lb2k3TSacuaS9xqVk+TfmVmfTk9pYtoTReF79bWG7hR4L23ALPGwOHB&#10;5+tY2t+HYNL0Ozlkv5JbjTWjikuJMKnkdCTk8ADByT0WuJ8J/Gu38d/DXwX4z8B/CnXptFuNFt76&#10;3jtptPhW3hmt8iJxNcxENHhRkfIMkBuAK5n9sXxX4pj/AGc9SnvPh/4g023vde0KwvNNu7myWTU7&#10;S51K3iuLWNoLl9m+JnjJZoj8/DcEj+j8h4N9nm1HKMPCFGMqnsrKUFytytrGMr6cuvu767I/MMbm&#10;uIxUvrNebqSe7ldv73c9f+Hnx08E61rqeGvDvxLsZmsU8420c25/LLbd4XrszgbumTjIr3HxhaeC&#10;das7aXVNbjsb+4hAtryCeOOWZcfdw4w6/UEDr2r4v8JeN9W079oPwb4Q8ffDHQbXXvEmg3lpoOoa&#10;bqyzEfZ/KmlssvHGWVlVJFMYKtszgKMj6411oTe29r4i0aOLTrVj5d41zJCqugjcFgyqqncGO7Jx&#10;sGOd204iyulgK9N04vkqR5otuLTtJxbjKO6TTVmk7pror6U60p02+3/D/qY8nwW1HWdSk0uXxvZx&#10;+WTmOCBRPgBCc5LLkCRD90D514540tZ+AehX9xb/ANsazeXq2ylo3kdRg7cY/dqvbI9/wFVfE3x2&#10;+FXwo1JtZvIYzqWpwKkNm8v72/IJKeRDhp7hjllUQpJkYGNoBHlvxB8e/tga94Z1Pxv4ctW8Pabp&#10;9ubmax1JIVur63Q+ZKlvHDvaItFkRySSI6vgPERh2+a9n5g9dz3jw74j8H/B60jtL65tdPVjiGEN&#10;maZj/djUFmPsAau/HH4ufDn4mfs66xoU1jdWfiLw/dRzWNncWJWabCeYpGMiPennKBIVfKEhCdoP&#10;zl4HuPCUh8zxbb3epLqEama9luWVShX5W+XDSDByC7YPH0rWs/iVqGseNdJvNdu45vOszo18qWe7&#10;7S64YER7hvZsDJyGZSqhuEauiVOUaYcvU9e+E1s/iTwdImuaLJH50r21xaujBWUr8yY6rweRwa+Z&#10;9O8AyeDPDN5+zx8TvizZ6do+h3bWej6D4dsW0+fUbFX3W8ssFmkl5czFVGXtjCrPnKEtXpzQeN7X&#10;WfDvgy78fatpvhXWbe8sjY6SUs5pr+3w6RTXKAuWntD5gS3aFkNrMp83Dle08IfD/wAE+AluB4N8&#10;K2emteSLJeT28AWW6YDCvI5+eQgcAsSQOKw2NJTjLoeV2PgXxxcNb3fwL+HeleDm0+8nltdW8RaT&#10;HbW7xzQ7ZY00y0YPJE7LFIRLLayq9vFgEb0rrpPgHp3iO9j1P4veMNX8WMI2E2kXsywaSGYqxUWM&#10;IWOZFYZjNz58iDB8wt8x6lPEoi1S4sJhbqbeEvIqXWZk+YhN0ePlDdQSef1rVGSoyNvH3f7vtQZn&#10;y74i+Hdn4C8d6t8NdMjjsbGB0vNJtYFAjXT7hpNkUY/uxzR3MYj6RxiEYAKiu4+FutyWBk8O3WpX&#10;0doyDyLeK5ZELY6fLjb/AMBxU37Wfhu2sDoHxeRdjaTdnTNSm8vKraXkkYRj6bLqO1Jc/djM2eGJ&#10;Gfoml6rBHa69HewrC74lt5n2v652hSxOPTvx711RtKhruZ1NjrzNGFkTT9DtYbxZD5VxIu5i2O7H&#10;5j75OTXO6z9u1q3huLmWSNZEAkuLmQxojFDuA2BVG18D5ieB3ODV7QdR16zkFzeaW0kYAIuDIIUa&#10;ToRhl3+/Tpgdc1LfeGlmuWupLtVkWQNJb2oyI2YbsB3LEEgnlduOgHBrz5XjK25C8yHRfiLLp+mi&#10;fVWWSFUUbGIDZ6EDPU7sgevatTSvGFn4oTzdC0m6kMPDrNtRR7ZY8/UA/j0qjfaHp9iYZ9Ltl+1L&#10;8rSyEsxGOQS2Sc/0rn/Dtx41068m1KWSN/mf9z5e3coPH+NVBdbk8qctDxv/AIKSfC/UNd+Gtn8U&#10;zbWazaDeiG4+z5LC3mYKAXON2JNmBtyN7dMmtn/gnZ4w0rxn8E49H1RVm1Hw/qElookPmPHAVWSN&#10;gP4V+ZlA9UY8V6f8QfCifG74Ta94R1MmFtR0+SFImj+7JglGx1OHAOBzx2r5P/4Jm+OJvC3xv1Lw&#10;DqcvkrrmlyLDbzYU/bITuA+Y5B2ebkDJJA7A18LjX/ZPGVLEL4ay5X6qyv8AM/rbhN/6+fRrzLKJ&#10;a18rqqvDq1SkveS66fvflZn2JealbS+L5NAu72ST9zukhaFslD2PGMc4/GrBnSOyk33wFxb4hVn6&#10;vD1Rs92I4OMAsG4Fak7wm4ka5s9szxCMzDnMYLED0/iP1wK43XdcP26G7sbrznhkMEka85U8r0/2&#10;gAP9/vX3qP5QctLnVaV4fjsCPE0kQa6kjw0gY8A7QeD0ztGcYzjnNEdzHdMwe5VWQ5birFtrKX/h&#10;6F7m1aOVlxIsa9KpwWUQneZWws33gR0qZbhFk1xaW10I3LbuTWPdaFYatbyS3ky+dCx+zsw5j+h7&#10;ZA/xz0rY2xGEIsrfewmztUN3pc86+VbbV2/fbHetYS5ZDkcG+q+IPCV21ql0oDf6vGQ2R396uatd&#10;aj460uKBLqT7RBmTyWbbG/HX/eH9T61a8R+BjNP5zXBZhHuP51ieGntbHX4LLW3dIllG4dx/nNdV&#10;bC4TG01Tr35Xvbdea810PRyfNK2T5nSxdJ+9F+W3X8DItLy+0i7+0Wk8kUgyr7WIyO6n1z3rj/2v&#10;f+C1mtfsifCHUPgJ8MWs9Y8YapaBbMXyedH4bViP3rA8O+PmjjYHa21j8vyP6x4/8FvJaN4k8L2z&#10;yrIZPKWZSgkZSRgkZAPHXByMHFfkL/wUO8JeDfC3x5u38Nmzg1DUFNx4g0yx1R7xLS6Y5OXaNNjN&#10;94x87eOgIA/efo1+HuBzbj6plGcx+sYGcfbU0opwqSg42lJ3UoWWko2abvFu1ub9K8Us/wAHmfB9&#10;LH4NR55NJt3Uo+SVrP5tNLa5+hH/AATt/wCC2zfHJdM+C/7VmqmHxY0RtrDxBHCqW+sOAAiSBeIr&#10;huecCNyvBUsFr6Y+Nn7MfwF/ag0XS5fjR8P7HVo9Jv0vdLknnUyJID80ReM8xMAu5NxVv4gSK/E3&#10;9gX4f/AT4mftMeHfCf7RvjKTR/D8twWjUN5cd7cDHl2sk+4GBXbjf3ICgqWDL+711YabpMa/2Nbs&#10;1sy5ksmZtp24GVJPyNgDnkHqRzur2/pGcJ5J4Y8fUcRwt7XDTqxlOSjzQhFvT91PR6q6lBaR9229&#10;l+F5TiamMwrVezSdv+HN/wAE/GB7drX4dJaR20drGsVvHEoUBAuFVQOAAAAB2q/cfGuT4TeEk0iL&#10;QpLxbF7iGFVXdJ5KTMsScc7vLEZJx3ycc15vqF/4ZjvLm90oXCXyKGj3ALJE/uD0H+HFczP4u1fU&#10;tQuYNfvd063WVaZsfKVU56Hgtn8K/m2MXWk5S1b1b7+Z7DnFKyR7J8M/Guva4t14r8Vt515qzIuT&#10;/wAu9uPuwoTyE3DcePmfJ6KoHobWNrBpK3n2v/WN/e5Ar5r0m88SeFtLbWl1ffD5ipbwbQFk9Wx/&#10;nrXq/g/X9f1Lw/HcTwhtrZeFZNzflXpYd0YR5Vufm3EeV5vUxMsS1zw6W6L0/U6lLcPeSJu+ZF+X&#10;3rOuwUuOW3c1etNcsbwoIx5d1uG+NlwV/wAKPEFkEk+2o2BJ/CR3ruij4iW9yhG2Y8Y708SKF2le&#10;aiVgvWpSV8rHfNZyJCIMW4FSW9y8L4Cg8EENUaOY1LAdelKOF3YoVgEcnbuU980CU4yBQXEh2txg&#10;ce9Dqq/LnLe1EgGyM0hClvwqWcxSJG0KYXbjcRjmotzJyEpfnICl9w/u+lF9AECkPv64PT1ppSRm&#10;LFevQU5w0fAVeaRI9zZeTbt569akBYgFRsx/NuzUj3irbtCsYG7qzDkfjUe87+mWqG/VlgZg/P8A&#10;d9arSwMc4UxqRIMFiFqRZBNZtFhflP3i1U2SJov3atvK9G7UW1q0+Dc5Xt9aFYSJYoru3UyQuGRv&#10;4apJcSPFdjUH8uGFGa4mDYUL/d+uD+FTXv2yOQadY3fmMxBcqv8Aql9T7ntXB/E3VdSubaTwzoSJ&#10;NbLvWeRbpwwYjgjtkHOcHvxXLiK6w9O+76L+ui3PVyjLKuaYyNKK03b7Lf8AE+Y/+Cqf7Xlv8CPg&#10;y154b1nyfEWtzyWfhWGFFYwgACS4YN2jSRWzg/vGjBAzkfjBM81zcvJcOWkkcs0jNyWJzkn61+hf&#10;/BU79iD9oX4ifEWT42+DNXPijT47RLaHw7bqy3OnRqPuxqzMZ9zFnYqQ2XwFwAB8n/si/sw6/wDt&#10;FftA2Pwuv7KW3tbC487xIJlaNobeOQCSM8ZV2J2AHGCST0Nf6PfR6XBPAfhfUzJ4qE8TOCrYi2lS&#10;N1+7hyP31o7K6tKTbW5+i4nIc2qYyhhYUZRjNqMLp2ez320vd9lufY3/AAR4/ZSHhzwvcftGeMdM&#10;ha71uMQeHVmUFoLcMyyScjgyEDGDyqg9GxX38fDNoJob77KJxwGVmyfrXN6XZ+DfhZ4L0/ToLG3i&#10;sNPWO2s7NXCi3jUbQMD2HAwK2NA+KXgSwupAtxcXZmGWcwnYg74PQjHcdiD3Ffw34vcb47jXimvW&#10;qy3nzNdE0rRgvKEfdts25N/Efd5iqOHw9PLcNrTpKz/vSesm/n+Fl0G6hZ6fYa8rrFLDGW2/Lwtb&#10;lh4fjt/MmsW81WYHazdPpXnPj/4kWmkXUfinVdRhhtbm+SDRLW4lAlvpmib/AEaGGMu88zbHZI1U&#10;yEjCgnirnhH40/FSfS5LLwv8CvFFxNcSbraS48OvallAO5T9ve28o8E5cruIAXJZc/ksoSW55vvH&#10;UaxqenaNKZp45JNsiqxCZIyQM/mRWhHbvDZrdLYFfOjVnxKOCR+tcinhT9qTX7cyw+GfDekxyESL&#10;DrGtedPzztkSG1eNGB6qssq56MQATZX9mT4m6/lvH/7RV5Ip4MPh3QY7VSv1upLo7vddigfweudh&#10;o17uz0HRLxYNY8Swwvs81Eab95j2yeazfF/xg8A+B7K1m1zxvHHJeRuNPWaRYmuQmNwiEhXzcZGd&#10;m7GecZGaPj39jzwPF8M/EE2ly+JNd8Rro1ydImuvEE0e66EbGAC3gaK13BwoDeUD6nIyeb+GPi/w&#10;nF8W/htqPhj/AEqPW7S/sIbxP+XiGa0+3xueB8oFljGMkuGPIJOnsxlhPjZ4c1PXbDw/4a86ZtWu&#10;TBFcyafctB54iklKNKkZhQ+XHIwV3Qtt4z1rudL8E3+lSRrdYkhmkDTRMx2o3oPT6VP8bvECah8K&#10;dd1i6s4xB4XvbTWmcN8skdhfR3as3A+Qi2JbBzt4B5Breg1eBovsk7tmOZol3LzwfpUy0Vrg6fMc&#10;/ruj+GALu3uraFPMXELSfNg+9cLa6pdeGJprfS7xLiO4ibdF/cAOOD256Zr0y+Sxt7sJNaRuqybm&#10;Lnp+Ncz4o8Jrrl/JFo2mRrJcNndHMTljjnB6Dj9aqjUtJGfs2cjB4zu9Jm22kzRtKuNzNnZnrXff&#10;D3xVo1hKt5DZSXWosuIdzDbGvc49a4vRPhu2r6zJHMxl8hnEjLnaGU4wOMcEEfWvTPgl8JNRv9f8&#10;+4h3RwzlW3ZwR6fhXViJ06kbGkISe53elxXurWgaGNt0kY+U9V9WP9K4P40fAqZ7NvE/hV5p7iMb&#10;rqF2yT6sP8K971TwdH4ajyH3wt94xryPY1mXEmItqS/Io+76fWuWn7vU3lDmpnz/AOFbfR9W0CGZ&#10;9IkX7P8AIPOHKkdcVFrejw3NvJDBm3d3DLjocV6N4o8ExxBrvRYmVZGLSQqTgsf4q5S8sBbnyLhH&#10;3R87ip49qJSkpaHnVqc4s4rSr/fq8mn2mxpuGYrb8YA7n1rP+NXwp8CfHHwTffDv4leHYtQ03Uod&#10;txGcAxN/DIh6pIp5DDofxFdNpltYaX4t3yNGFBV2g6GX3962Nch0C8vZGtLWSFsAyR7c4zXvZDnm&#10;ZcO5lTxuDm4VINO6dtvP1Kw1apQleOt9Gns12aPw3/bJ/Zl8e/srfEWT4da4bi48PtJJP4X1OSIK&#10;l5AzcsdnymVThXzz8q9F2iq/7HP7Wfjb9kj4rweNtEluLjR7zFt4m0OObbHqNrnlSDlQ68sjYypH&#10;BALZ/W/9qz9kXwj+1J8K7z4feILaBb6GNptB1CSEmWwuO0gwQWB4DL0Kj6Y/Fj4t/DHxh8F/iDqX&#10;w18eaX9l1TSbgwXChSEkx92RMgbkYYZWxyCDX+o3hL4gcO+MvBNTLcxhGVXktWptL3k9OdLu3rzd&#10;Hqj5vOMDLL60cXhr8ktV/df8r/rVH9JH/BKfx18Mf2jtU0r4raNE15ps2m/adKkeL5WkyQwYfwuh&#10;UqV9Rxkc1+ikUwkjDRlSP51/M7/wQ1/4KJQ/AX47WfwQGkWeh6JrUDNp9zDJLJLcaoq/eleR9uZY&#10;12YVUUsihVBbB/eLRf2xhDJYNquixtaSKRfXVu5Ow54YL6V/nf4u+GuM8NeLZ4BwkqM7zpOVm3C9&#10;km1o5R2lZ67u17H0lHFRxVFVoNNbO11Z2u0fQlI7BVJJrN8L+K9C8XaVHrOg6nFc28q5R45A2PUH&#10;FZXjLXoZpl0C1upUeRv3jxDpj+H8a/LVFyZtKSijSl1VLi88v7RtTpGq9W9/pXIfFnxZ4itbK38K&#10;6DZvJqF0SCIZBwg7n0rYmu38L6HJf36rJcNxbx4+Ytjhay/A2izDXptY1nzGvJI97SMDgKf4RWvK&#10;kcqlKUm2L8NvB0ugaD9suRuvpm3XMxbJLd/wro5zZaqklpIFYLH83FTiHytzxfdk52+leb/tD/EF&#10;Phx8M7y/0q+W31C4/dW8iruwTjn06VBMubmVjyr9rH44ap4DnT4eeF9WXzGi3vMZPmh5+7XyjP4m&#10;njma71J1ZmdjM397J61P41uPFeveIbrV77VHvvPkDfaC2d3PPTpXKa1YW0WmTQXEt1Bubeu/sfT6&#10;VtRcWaPY3fBeqRahrt3quiSwxyWsYO2RvmlUnnFaOt2q669xJMhDs2dx7fSsD4Z6FBqGmSQw3cKz&#10;LIT5wY7ue3StXxPpmuaPYC3MrIrHcsy/NlfSsan8SxfNpoReHLm78K2t9eaPCrS8JukHy4A6fnit&#10;Twh8TtQj06b+3LJm8sZaXrz2x6Vxtp8RbfQJJNGvIWuvm3eZ/dJ4OasQeM7G4gkvIbYNG52SImTx&#10;VRw/Wxk5S6HaeDPiv4k+3to0TMzSSbssNuB9K63UvHcl1CNIeTy5nXMijrj1rwYeLtR/tKPWbS3l&#10;Vbd9qyKK68+PpdQsxrMForXk0e1pNvEbfj2qKmGly3RqnJI6LXhbQwBpdSEK+Z83mYO5a4ybxTo1&#10;lqSxWrt5bNksucDNXNLsp/FMONdmW4VpceWny+WP61R1XwwYUm0+3tht8z93JtxgVlThyx1NI2kj&#10;qbWdJ7UTxybsjPtSmUD5meq+l2xs7Bbcn7q0YI5Y8VUoqI2T+Zu5U1PGjTjKLwoyaqxsuMCrWi3C&#10;M0kRZfmj+7nnHtWZnLY5HWZdV0vU1vYrmTd5mVT+Er6V0Hj7WdEg8L6PbW2j21xJeW8kkrXAkDQ4&#10;IXKlXXqQeuelWm0zQ9eumgW8aNg2AdpDCvUPAfwY8AeI1tbfxVpDXhgtzHAsk0iZUnOflYd818jx&#10;tlGZcR8N1svwEoxnNrWW1r69Hv6Ox8P4icPZ1xZwbWyvLZQjVqNa1Ph5eZcyfuy1t8Oj1v2ufO2h&#10;aVJrevWulrgpJIBIoU5CjJJ/IV3rXltJebJYtkZG1dy4xXafEX4AeDfDF+dU8FxXUc0O4+W1wZFX&#10;PGATyBj3NeYXUGui88sS+YN2CrL15r5fwt4Ex/BuArwx3K6tSd7xbaslZLVKy1enmfGeC/hrmXh9&#10;leKWZOLrVZ3vB3XKlZLp3bastWXdQ0ZRLujO/LZVlbgjPWse51+6vtQbS9O09JJIYyWaXOD9K3Nb&#10;tdT02K3ki0/zPl/eKq8IPas2yv7V5RKIDbyCTaruOueor9T9oovVn7LJ6aGLZax4xt79Y51aCB1A&#10;+ZcKPxruVkg1LSVgJ+dgGi2sPmFZHiF5ra2ZzZ+csa4aFskPWtZxwT2drJZQrC3G1Vj6cdqUnGWp&#10;UL8upl6vqGsWdlJbjT1uIvM3OrNyMDtVHwdqyXl+0SXHmcFlQfw+1dJ4hsPIViwklWRCpUY+Vv8A&#10;CvLZ9J13w1rE2pWk6iOPD7edw55rqp3qUrMxq7HqcdtbSwecBIcfLLGq8jnritDwZ4l/sWZrW9nY&#10;LvxFuP3fb6VleEdYtdftItSVGRmX2yfY1Y1C2gt9QSAxbSPmBxn8K47STsbYatbQ6zxRpekGwXxB&#10;EXXzm2zbTkA4rlYbmSO2a3tomWZZA3mKTngYrpvD2si6tW0vVoNytjcEOPoayfEmiXOj6is+zzDL&#10;0bsVqjoqcxPp/iW/gXOsQ/aFztbLYb61u3PhzTNd00XulT/Mc/KzciuTMSsxZYyv/PReuaseHJrn&#10;S9YRxPI0KtyN2PzFKUebcinKHNZlyPwXrFw/2a2tpDhvvBflru/C/wAP4NNaMpaedI0Y80SR9/T6&#10;V6p8KND0XUvDyatqgt5PMYeXGrcj64q/490rTfDevWur6JEgS6XZtzwrV0wpxjEfPaWiONuvAV/p&#10;Nst/fWytb7cqsfRfSptFv4bLzJLyBWhC/KS1dlbL5+lS/aW3KwwyseM1x2naHp9z4rWy1O4aSzR9&#10;yK3yqT6Gr+zYqLOj0a9m8Uajbw6cWjtYwFmuuctn0r0TT9K0XwlpZi062jbzG3TSdWb3NZdpDpAs&#10;fsFsFtfMUiPyxjyyOhq1pur2lvZrYao0KyxcNN5mfMHrzUAxdZ0LTtV0zzbqQEbSzDOCK5LUL+Dw&#10;zoExFzHH5igxbpKg+MHxa0nw3ZyJazr/AKvAyww3tXzn4++JXiDxTIqPMYoFH+rVqznOMQ946v4i&#10;fHS91NZtD8OO0bdJLlR0Ht615ul1dTFhLczyNyW3MfmqvFeGDbC/zKe9d58Nfhjf+KmOuavutdJg&#10;UNLNIu3f7L61ze0voTK9j5p/4KP+E9Q1X/gnP8atYSIiGz+G+pyPIy4z+5PH1r5c/wCDIL/k4v47&#10;/wDYk6T/AOlk1fbv/BYTxt4etP8AgnJ8ZPCPh4LDa/8ACvdRSNEXmQ+UfmNfEX/BkF/ycX8d/wDs&#10;SdJ/9LJq6aXLy6FR+E/ozooorQo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8l/b5/5MY+NH/ZJ/Ef8A6bLivWq8l/b5/wCTGPjR/wBkn8R/&#10;+my4rOp/Dfo/yA/C9ev+fU04daavX/PqacOtfy5/y/8An+py/aPzzooor93JPuj4Pf8AJJfC/wD2&#10;Ltj/AOk8ddIOtc38Hv8Akkvhf/sXbH/0njrpB1r8Nx3++1P8b/NDifUP7Df/ACbXpf8A2Hte/wDT&#10;ze163Xkn7Df/ACbXpf8A2Hte/wDTze163Xx2cf8AI2r/AOOX/pTEFFFFecAUUUUAFFFFABRRRQAU&#10;UUUAFZHj/wAGaX8R/Aet/DzXJriOy17SLnTrySzl2SrFPE0TFGIO1trHBwcHsa16jvb2y02xn1PU&#10;7uG3traFpbie4kCJHGoyzsSQAoGST0AFVTlUhUjKm/eTurb3W34gfgn/AMFk/wDgnf8AAH9gbXfC&#10;Np8H/iDr2o3XihruebSNbVHa0tohEiOJEjXdukaTg8jHTHJ+nf2Jf2FP+CcvwD/4J/eD/wBtX9uL&#10;w1YXl9qdu1/cXmpX11Nbss8ji0tY7RG2zyeUqPt8tju35OEyPjn/AILH/tIaX+0t+3j4k8S+F/EF&#10;rq3h/wAO29voOhX9jIHhkggDO5RsDcDcS3DbuQckqSuK+i/26v2kv2G/2zfhB8DPhj4O/aqh8G+D&#10;fCNmW8YeEm0bUJru2RLSERxwkQeXPcKI5YUJO0tPvYgCv6dxFHPsVkeX4WvVqKVT3q1SCfMkot8j&#10;5Vo3pFabrU2d7aHkHxo8Nv8A8Fc/2v7HwV+wz+zBo/gzwjo6/Y11DTfD8VhEsLOWa+1BoFEaEhG2&#10;R8tgbV3scV0v/BYT/glf8Pf2HPh74E+J3wYl1G40y6jXRvFEl1K0ivqKx70uRnPl+cFmJjBwpUAe&#10;/tvhD/gtl/wTz/Yg8GWfwb/Y2/Zr8Sato8e2TUNQuJotPa8n8tB57yOJZZpThgSyoBhduVwBieKP&#10;+C7HhD9sHxLY/s7/ABJ/YWsPEHgnxVrNnZyaTd+IpZLpnZ49jL5cS4dZeQVwccetc0MVxlSzKg8L&#10;hJQwVFO8ZTjzzjZ3cuaV+bW6Tt6hdx1PsT4Y+ONI8Uf8EVrXxRf2Vvptr/woO4tninuF8vdFpskA&#10;OSFHzsgbp1OOT1+W/wDg2M8M6HL4e+LHjhrD/iZreaXYrc7jxblJ5CgGccsAc9eB6V9Ff8FkfEfh&#10;39mL/glr4g+HXw80JNNsdQh07wrotnbxK0Vrbs67lO45A+zwzKG+Z95Unua8/wD+Ddf4a6X8Nv2I&#10;vEvxm1y/hgPiXxRcTz3DzkJBZWcKxjfuAVSrm4YsCQVK8givhadSUeBcxxMU0sRXtBbtrmTa03ur&#10;rrqibe4ec/8ABy18etSsdA+H/wCzPpN3LHDqDT6/ra8hJEQ+Tbr6N83nsQehCdc1+Ttn8P8AxXqP&#10;hW88cWHhfU5tG0+4jgvtWhsZGtraR/uJJKBsRj2UkE9hXtX/AAUh/bD1T9uD9rPXPilHb7dLhmGl&#10;+FbWCMriwidhExXJPmSFjIfd8DgAV+xX7Lv/AATg8FWn/BK2H9kfxnoQ0vUfHXhdb3xVcxwqLiLV&#10;ZtlxGzlT+8a3kEKDJIPk4GAQB99RzDDeHfC+Cw+JXvSklJdfed5y8+VNeuxfN7OKPzL/AOCGX7Xn&#10;hz9lz9r6Lw34+1f7L4b8fWiaHcXD48u1vWlQ2k7/ACk7d5aNvmUKJdzHCV++nfIHH8/8/wCcdK/l&#10;R8Y+FPF3wi+J2p+DdaDWet+G9YmtbkwuQYbiCQqWVhjoy5DDtg1+/wB/wSe/4KL+G/25Pgba6Z4q&#10;1e3t/iF4chS18SafJMqveYXIvIkLl2RwMvx8r7hgDFfM+LHDssRyZ1ho3Vkp27fZlpfvZ/JiqQ6n&#10;1hRQQQcMuD6HtRX4WZPQKKKKBBRRRQAUUUUAFFFFABRRRQAEZ4r87v8AgiN4kudD/Y18QeWdsf8A&#10;wtTWSz/8Bt+K/RHOB0zX5y/8ETbODUP2RvEllI/7xvilrG1WHH3bev3DwbjzLGrzp/8At5Uf4Z9f&#10;TeI76ISahewrNHI2NqjnHrW94atND16xkm0wNGOBIW+XDVlabaQ2Mr6b4ih3CQL5O0cYx2rodG0e&#10;HR7JkSTy1dt3Sv3SUrIzcrFm10VNNVWgk3bedw61U8T+IfEGsSx+GbSfbFKpLNuwRxWsg2xrIHEi&#10;t3x0qaaDTmk+2yWJaQR4478Vnz3KhWlHQ4qP4dW0UUbM7Mync37zg1B4m0PTk0z7fDLuZOFj28it&#10;TUfG01qjWk2li3dmKru7r606zt7a9tlhcicuvykEV1wqSiaPnlI5fwjosmrXLNOnyqnHsa+uv2CP&#10;hFocK3HxB1OSNrq3Yx29qzAkf7eOvNcX+yv+zZc+N7u6fXIjb6fbgtJOBnPsK+j/AA54W8L/AAI8&#10;IXmu2U26HaWiWTGZD26da5q1bmdjqpx6i/H34xwfDrRjo9oS2pX0bYEfSFfU18633iTw29nLe6nq&#10;MjXCruEAUkSnOTk9qp+K/HF1488UzeIPEUxVZmxIVJIjTPasvxLp32eSL+xQlxa3EeXds78dsVzx&#10;11CpLWxT8T69ceKHUpaKscYHlpCeMV2Hwt8O6OLKS7lt2kkiUmJezGsjwv4RM/l2mnw/MzDzpJO2&#10;egrq/El6vhmztfCukFIpfL/010j6+xNV9q4JXMXXb+a+u/OhZoolbEgVSCx9PpUd7DBeWiiKDbsb&#10;Kr/M1HLqV5PutUhVUZfl2r196LKCWzKkgMf4/m5/+tQZSjfUrqVWTcy7Q3BHpVuGRVXy2yYyfm20&#10;6ayhuCZATu3Z8sdDUEgeOTaq8H9KlocdEXxblsXFuN+3lccZFWobdZYwyxL83r1rOhbad8DNu7Vp&#10;WAlkUMV+eqKJhc3NvcKyH7vWrP8AaUl2FTeqSA8I3yhh7Gq84njjM2zO1sZFReWQrOwO7qD6VSYF&#10;zzhO4E6fvP8AaqNoFW4/dKFaT7yiq85m2cMWb+/Vq1jjz5jgowXK7+w9aJW6gSxQLaqzl8E/eWlm&#10;MYHmvEQvRc96rOTdztMWYW/8R/vGlvZ5GbzS5MariMVIEbwxk/6lef4j0H4VLB5LqLNmV933vUVS&#10;Z3K7pFPzcrVd9RltJRN9mby+h65NZqp71gL2r79NQCOTci43NtHQ9KmsL94IC0I3bsZUmsdDe6hd&#10;m7kUxwsuFil6itBCAmEjXdx8y+1JyctEO+h1OgeKrvRrhAH3QMwMkO7IrobjxdoqXC2W1RazRkrK&#10;p5T2Nea22qNAzJIvmBj93utWhNe+X5tnOSp+8g5pxlUirCNjyLjb+4mVoRIdrbiCRmnWM8V3Mse9&#10;t28/M3QYp0Ntcy6eJb+UKGXsdu0egrPNxJblUhKLDu+Xa3zH61tEn4jsIrny3W2t7nzG2/MWXAH0&#10;rnfEegxQTtr1mqs3SSNePyqOLULhbxWnmUKq5+XqavLeXEbrOx/0eTjPp9a05UV0OdSOaa3MULMu&#10;3Lr757VXto5huCwcKcunYVoa7pl7YXgu4GH2ZyQSP4c1CkdxbyJqUDbk24mRfusvvUyj1IasUyht&#10;4t/l/uWk+bNSRXyrbNCkO/c2Vf0HpTbtbU73iJmjY4bDYCt6VXtjdiZQArRkfum/vf7PFHu8o7dS&#10;RZBbsxj4DDDbhVsKJYVZM748bWzVW4ikUYkgXcx+Zf4h7U+A+SFDk4Vck46e1Q9BN3JL2YwwLI/3&#10;GyrgVkJeGzmH2Bl+Vtu1m6qav6mZASF+5J91gfWsj7JDsx5rM2T8zf3vSq6DSJ7+zMd2nluDGy53&#10;VHCgldWU/L35rUSyiurFbcNhmGY8jnPeoLvRL+0YCFWKt95hTWhRTdvJjaSORfv4otjeXUpaS3LY&#10;Hy+9XbPQ5Zow4LSNn5uyirkcNpAm65mZ2DfdXgClFJbgyiuhXbNmaRFXr9/bivmv9q7/AIJSfCn4&#10;4fESx/ab+DvxRvvgz8WtJjkltfH3hK3iRbncDue8hBQXBILKX3ozK5ViwwF+oJINKliafyP9X91W&#10;rxf9tD4BeKf2sv2cNd+A/g34t3ngebXXht73VrK1SbfZeYBc27I3JWSEyKNrKytsO7AZWL2loB8c&#10;fHX/AIKJ/tRfG/wZ4f8A+Ccn7LUHhX41fGzVPDLQfE3x5p9jayeGLa3lhPmbAWNvIQskas0gEW9c&#10;CJmkWNfLv2Qf2MrjXPivqHwAi+MHiz9mH9qrwTC02qap4NR5ND8Z6V5gA1GCzjeKJsxiIOkbojOF&#10;fyy3mInb+AfBGu/8G/nxts5xrereMv2fviZdWtjrWrXkai88LawoCi7lKKsRhcFs/dYqMD5ogZan&#10;/BW39o74dftKfHTwL8Nf+Ce2ga544/aE8E6xHNpvjnwJJ/o2h2jhWe3uLhQY7mJt3IJEUXz73AMi&#10;PohNXPOf+CeHwC/4Kn6r8X/2j/B37N/7avhnQtW0j4mXWn/EDWvEWgpcTa5f+Zcqb6ItbytDvIkf&#10;gry464zX018Pv+CI3xqm+P3hj9qj9pz/AIKLeL/GHjnw1JZNpt1p3h+C1FvFGS01qWmeYSRvuZN2&#10;xPlLFlO7atv9jf4BftofCH/gq/42+LPxD+Ed43hn4mfD/S38YeINJ1a3m0y212KCHLxF0imZA0Nz&#10;GFCblNwCSw2Of0chtII7TaBHG2MMrjJPvmkxny9/wUJ/YV8F/tz/ALNuq/BLxJfR2OoKPtfhTWnt&#10;iW0zUUB8uTjB2N9x17qx7gEUf+Def/gpJ4u8c6J4g/ZH/at8QHS/in8K92m+JLHVrwNNfwRv5aXQ&#10;/eMZXDAJK4+XcYzn96BX0d4o1OLRbV3s50kdzjcwJ21+U/8AwVa+CXj/APZ5+PWl/wDBUb4C6bLL&#10;q3h+SGH4laVp7NEur6aNqGSTYh48oCORmJCpHE4A8omiFubUj7Vj9sfij8QfBPxX8Rx6Toepre/I&#10;YvsoYAMx/iyeMDr74r8SP22fBHjX/giZ/wAFI4f2vvB2hNH8GfiteDTviBoVigWGxupPndkjXPz5&#10;ja5jZUB4niG0Pk/fn7FPx/8Ahj8ZPCHhf41+CtYuL3R9cs0uLWTlXHVWjYHBDK4ZSMdVPavZ/wBt&#10;L9lf4Zftnfs8eKfhv8U9Ghi0vXNM8mNVz50ZUbop1ORhkcKw9SuDwSK2lDTQcpdDB8BeI9K8QWVr&#10;qOn6tBdWN/ax3GnajbziRJYnUMkisOCrA5BGQRjnmurjuvLDMXyD97/a96/Kv/gkd+1H4+/Zs+J3&#10;iT/glN+01cTPrXga6uJvh7rE6Mv9o6YMu0XzucqEKTQhd2IzKucRqK/TLwj4r0vxXbC2S9VbiM/u&#10;0yORXLUoXfuonQ2LiaNF3KwaNuqqelV/tTA/J8yY4Y+tV729tobkxQEGROGVfX6Vc02xuNStmRIR&#10;Gqnczbc4981zcvvWCSsQyxx3cUguB8pXH096z4NhSSFbjbt+9K3eppZZ2na2Vh5ak/vl53+yir2h&#10;2lsoP9q+WJl5jtdvT/aPqa0W1iVE0vA3gS61do7i9Vkt1G5g2dz/AF9BXUeK/CjWdrFPpP3Y1xs2&#10;9KXwjri27bmf5eki+tdR9qsY4TK8g+yzDO7+6afKuhqlYxvCeowJpv2eK2jhkC/vGIGTXOfETxHr&#10;2ga/bW2k28aRygPNJ5gkdh/shScfjQdTtta1KeHw1KssZuCjTNxtwazNf02z0S4kK+c8235pJGzk&#10;+g9qOVC8zCvr3WvEVy1pcXp8wzfu4WPyge+O9dLF4VuLqwtY7yVVmhblo8bvwPaud+3yuTevELeS&#10;PnHUt7/Wtixv/E2tacpt7tMYblflZRjvRKL3Exb/AMN29vdvdXN/yzAbpmGTUa6V4c02Vr2/lVyp&#10;G9lU556cVPp2g6hqNix1RN9w3z7mAIQ5961tWt7S0tIrC+ktp8ojPMuFJP8AdI70JCk4x6lG3l8H&#10;pk2+kNL/AHt0ZHP41HrcNjLZLc2elraqq4+XjP5VYz4XtQxa/Ks6/OsK5+lH2q2u7d7GCOQrCPvS&#10;c7xVcvNqc9WpbY52wljkkju0QboW/e/N94VsOySswt1xHnKc/nWKbb7JqcjQxjb1PvWsVW5MMdku&#10;0SL+8PZR/Ss4RlsY1lszq/hXcM5m0/cMBjgMa69TFaahJbSQ5+XK8/rXnfw8vY9L8YrZFcRyKV+U&#10;9a9MuBAL2GeaL5t2GbOdvHeseljuw38M5Px3o66lYtGsH3myqt61wvjDRtQtPBjWs4UMisd0I4Pv&#10;Xr3iwW0lh5IXbn/VvjrXnvivVYLXQ2jnt/PVlKNzjHHWqpqyaNZK5j+DfBmoz6FDqbyrHGSro3d+&#10;Kr/F2K6tJbPXoU2yW0gYe+D1rU8I6jfav8O3tdJtGaa1cLbpu5fB61R+IBuLzwWtjqexL7Zulh35&#10;bGKraJkV/Gtw3iHWNPuTPujmtflVR0PX+dYuqWtpo2q6fdvaMGjm+ZSMbs1D4e1qW+0e3up23Na/&#10;uo/l+6Ks3dzJPbzhyrMhJVm5q+W8uYFodZLd4k2xJtbGVqK1kuHjuEuW+ZlwKr2UwvdLtdTjuo0Z&#10;1wdzd6vWGj35n+13szNuXK7ehFWbXj0M+613+0NBhiuodxt08v5eWJHFUtG02fUWWOG1kDW9158K&#10;jsCMH+lJqBhso9Sj/wCWglzjnuKy/C3xe8LfDE3njr4keJ7fTdH0mxmn1TUdQuFjgt4EUs0jsxAU&#10;BR1P8zWNT3pJHPL4jofiDqes+EvDGpePviH4ytNJ0HSbVrzVL++uhDb2tvGpZ3ZyQFCqCTk/rgH8&#10;xm0744/8HCPxom8EeA9Y1rwr+yT4O1pBrXiR42guvHF1E4YQxK/KpuXKg5EQ2yOpk2RJseLfHvxr&#10;/wCDiX47N8NvAt1rHgT9kPwfq/8AxPdYh3Q33ji7hfcY1OP9WMIyoRtiA3ybpjGifpt8N7X4G/s+&#10;/DvSvg78LNP0/RPD/h+0FnpejaTCFhto1J+UADklsszdWYsxyWJrT2cKcuY0STOX0P4I/D39njwh&#10;oPwq+F3hu10Xw/oenJaaVpdnFsVEX/0ItjLMcszZJJJJPRJ4jsU06FbifayqQ6EHj9KbrHiTSfEc&#10;T3ljJJMpkwN642/SuE+PPxN+F37M/wALdW+NXxf8TQ6X4f0ezNxqF9PJ8g9FA6u7H5VRQWZjhQSQ&#10;KzcpczaRHN7xd+Mf7Rfwx+A/wz1j4sfFHxPa6L4b0O0NxqWpXpwiL0CjuzscKqAFmZlABJr87vhH&#10;8KvjX/wX2+Nll8ffj5ouq+EP2WfCOpNP4P8ABc0hhuPGFxEdn2ibaQShG7c6nCjMMRz5sw4vw9a/&#10;GL/gt/8AGKw+Nnx00S88L/s3+FdWLeD/AAK0zRTeKp0yPtFxtPzDIIZhwq744ufMkr9Uvhf4iey0&#10;SLw1ZWemabpOl2K22mWGm24hjtolUKiIg+VVC8AAAAAAAYrWNlvv+RspXOnvLLRvC3w+g8I+EdJs&#10;9L0vT7FbXT9NsIVhgtoY02rGiKAEVVGABwBwOKw/h1qCxWLpcNj5vvfhV+5NzrOmXDTJuHllY2Vg&#10;e3WuSv8AU7fQfA07MJDdHcsKxilKPvK5SkXviL8VvD3heBon1ONpypKxod1fN/ivxjqPifWJ70zP&#10;tkkO1ewpsqX+szyXVyhYbiGOTlTmtC10XQ9IiW4BkmkZcqvbNelGMKcUxSlbRGdodlNqbtBdqyxo&#10;ud3oaq3sd/oc8gLN5cUgyemRXYx+VqFksDaWYZNuFkh+831FU9b8Hza9As1xqUMPlDEkcnDH6e9a&#10;qvE5ZR6mLHrl3qp8653CGPp71cmu7/VGt/skLLCrclfatnRtK06DSZNGsYgbhhjdN0P0qbSZJdHZ&#10;dGurKNF6NJv5JrJzjuEI21ZXstWuLa4NxckZX5fLZc5qV7SLWbyNxGsKmQcxL0PvVu48IXlxL9ti&#10;eOMRtuX3rR0G08pQRGI5lbLgrwfp71zSmpGkUlseyeE7ZJvDVtpF3BGyrGN0gX+fvWV4u+F2h6w8&#10;jwfK/l9Bxms/w18QPCdnLD4fudUZriZf3nJBU+ldXqEsVvYb4JX/ALu4Md2fSuSpGa1sbXjax5Pp&#10;Xgk6VqNxFchm8zgRr2+lWpvDetaPEup2ts0ybyGjVcYHrXZaTodjHem9vdRbzmU4WRcAf/XrVmlX&#10;T0e8t1UpH8ibxwSRyamOru2SfMHjTVr+x1ybTXuW8mT5vwNY02pXN+6WllE58tflXufeuj+KFiJf&#10;Hlxcragxyy/Kq9M461R8N2Oo6FcPdwiKRm/56LnaK9bD+z5VJhL3Tk7zWLoXu6aQ7s4rtPB3i7Ub&#10;exUF45IP4o2b5jWTrHhGzEsd887PNO375ccDntTrHwtdafqX21CskUf3U8zGPetqkaNREN3O6ttX&#10;a/XYbT9yy5ZW6AUk6TSTtNGyxxrHhGY9a4/VvE2teH5o47ULKJv7pOB7V1NrrC6ppS2l7aeTJx8v&#10;rXH7P2cdGIz7GXT9M1hrjW3VWVj+8B6jtWxfx2moWHnxxCRSMiTqK5/xroltPL548xVEfzKvc1a8&#10;DadLaWrxTajIYzGdsbNwKaJ5Sxpz2tlaLZzyBY5mZlVfU05Y/s9yZoHZojGc4biobXSZEvZrxD9o&#10;WPhlX/CtE6tbXKQzW1sq8FXt5BjFKTDlM+8g1C8Nvb2TtDv+Z5H5wK57Q7vUZ7fUtcE6yB9QZfO/&#10;hMUR2IPoSGYf71dH4xuIdJ8M3l/ph/feUEt4e7SMdqge5Yj6+1UF8KNpXhyHRYAUWFNs0rNtVuOS&#10;cn19aIx5itiGXVnvw9hpVm0k0txuyehjCKoCn+L7u4gcgsRziuV1jTL1dXZ5m2sW5U9vau1tvCd/&#10;o1tHHdXXnQyfOvlgFkx0wR0+o59657UtTbTfESrPF5yg83E6/Nz/AHhjA/3un0PJ2jqtCIr3rml4&#10;P32V6okTBUZUN3rrtS8UXmg6dJe6jNuZV3rCvO49uO5zisOz8T+FRfQT32p2u5eFHTOf61H4g1PS&#10;/EGq29rpWoxXCqfNmjjkzlRwqnv94g/8BqZS5dDSUizb281tYIJj+8kJkmbd1djlufqfpV3QraOW&#10;5ZnlVtq7lVm5+tUZdQ+zRNazw7t33aj0C4sG8T3GoJE8dxJarEd3TapY56/7vb+EVyyitzD3lsdd&#10;YXL31/JazWcZjKnblud3+FZ+oxpFcR2wt8qH2n2qvNql7p8ouEKt34FU7Lx39lDvqdlu2yPtKrz8&#10;sbOfrwuPqRR0H7ORag1J7zVZtCutP3w+WSp9KfLf6Tbt9nvA1qsbhY/MX79Vo9ZlvNbM0FnIArfv&#10;JAAqkYBwOcng44BweuKh+Id/Z6jJDe2FqzeX8zQt0ojDmlYduXQbGWvdZmtrpDMVH+iuw/hqvp/x&#10;Js9O8W3HhK78N30s0OnvPHNHNnLBd2xV56jp71J4WuLpbhPEEVku5kaMpI2QnGM4rS8LS2y3jWep&#10;W63EMpyVulVtrevI54459BVTgkBcjvJ9e0Y31ro8cbbiv70/PkHGSCAeoPUVymu/D6Dx/M2k+KdP&#10;iuLd/kmhkjDA+/IPT6HoK77XUjs4N+nqiq3zMYR1J7/WsSbxRHoFsl1LazyfaLhYf9HUMyk55Ykg&#10;AcfieBk1MfdNlJM880y3+Nnw/wDH66G8EPiCO4sWsfC/irW9SJOig5LeZCQPPJALFhJ58pjjjYhQ&#10;Zhs+APAlp4A0OXw9bXl1dXEl5LdXlxcHL3l1I5aWaQ9NzMScDAXoAAAK7DUNItr2RrDU5zNDJjzF&#10;Yn6ggjoR2I5B6YrHg12fRL+LRNZmae1abba6pMoMgJ6JKQMbuwbA3d+euqYS+EvS6Y1pojarNtjk&#10;VvljX+KuL0eXxb4Q1+88WeBZJpFuG8zVNDZl+y6gcY3cqTFNtGA6lVbCiQMFQp6PfW1h5HkXgkuI&#10;pvusvAWsy309NPkYWvyqB90r1pOZyX5UYHwz+Ic/hvSrzxl/Z4tfA82sT28OnPKGuvDipgEyIpOI&#10;WZXYxAA26Mp/1YIi9E8VfE34feBvh3e/Fnxb4z06z8M6dprahea5JcL9nS2C7vNDAkMCCNuMlsjG&#10;c15h4m0C7sdSk8d+Dnki1Fo/LvNNeQraamoVl2zqATnYzKsqkMnyn5lXY351/Fb40+Mf+Cun7U4/&#10;Yh/ZO8WT+FfhHHJHfeKLGS4jiGpSxtuuBAiOxeIsciOM+WXUzkEsC2tGjWxDapxcrJt2TdktW9Oi&#10;V2+1rnTGpHlvL815Jf193U8z/bp/4KT/ABv/AOCl3j2/+CnwTurzw/8ACGG6VGt9ojn1ZY2JFzdN&#10;jcEY7WEOcDau7c2Mc/YaV8N/2dfBqzNFFDsjCSTrH+9uGHOBz2+uPU5r9cvj/wD8ENfh7Y/Ae08W&#10;/CPVPC/w7vPC2gKtxb3kPk2EtnAmXmup40aQSJGrsZGEm7+LnLH8jv2Tf2LfjZ/wU7+K91dXF1Jp&#10;/wAP9HumjvtYt2ZY9RKH/j3tdw3HIBzIwwuVLDcQtd9GGFzmnPCY6UsPl1FQdWEZpV8ZUb0gmrqF&#10;GNm5PVL4nzTcUv6L4H434F8LOC/7ZyyKxef13KMeeD5MLFfaV9Jt3TUk7vWPupNPX/ZB/Y/+I3/B&#10;S74h/wDCbeMru+8N/CPQ70Rapqdsu6fVZBtP2CwXjzZWDKJJsFIlcFuSiv8ArD4P+C+heHPC2n/B&#10;f4YeDNP8F+ELCZ10zwnooZI03NuaWd/vSzN3diT6kgDEHwF+C/gz4SeB9N8GfD+zXTdM0e1W3sbW&#10;3yBbkDDDafuncWJPBYsxOTmtq01vWdJ1rUItZuI2hidDaTBdrZwCTwB6/oaMxzarmkqcXGNOlSio&#10;06cFaFOC2hGLvondt6uUm5Sbbbf4FnGcZnn2a1sxx9Z1q9WTlKcnrKT6u1lpslblSskkkXfBN5qH&#10;ws8R6j4I8VyTTpNCot2jbHmRnlWHoQQVP096zfE+sePPhvrmm+Dvg3okd9p/jC8mdftOopA+i3Kq&#10;0tw0ZkRo3WVfmVMMyOZpNkqKY69H8R2Pwy1PwTJ4u8UXG6402ze5tbqK6EXlBUJkLscDZgc59Ae1&#10;eYnxz4X+K+gzeGfC51PT22215DqF3prRTQTZdre7hEgXzVWW3kAYDZIEYZMcgL+cnc5Yaxs9y5qX&#10;wC1jw5pVv8Qf7YuPE3ibR9Tj1ZrKZQLa/aNGjdI4nLbZjG8jRyO52TFVVo4f3Q7q2+IvhSLwND8Q&#10;9R8Uquh6lbw3VndfMZHE2GRAiks7kuoCqSSW2gesnw38cv400maPVbeK21jTboWms2UUm9YptquG&#10;Vv4kdHSRSM/K+DhlYDOm+HHwh8BXupfEvVzDY+S095JqOqX7GDSjJuaeSFZiY7bzCzGRlVS5OHLK&#10;qqJluBW8NWXiXxf8S4PinHpbaHpkekSWX2O9t2W81iJnWSKWaM4+zrES5RHDSD7RMGWIllOh8Tfi&#10;l4K8E2//AAj2u28mq3+pwOlr4ds4Vlnu1x825XISOPqDJKyxdi2TtPn2v/FTxd4+vjY/DMx6fazM&#10;zw69eW2y5uoyqKXs7ZmztKq2LifCA7CkM4KuKHw38C6R4K1ea01CF5rrUpg97fXxM01yw3ENNK3z&#10;TMNxALcDsopx+InmiQ/AzQS3w9ayvNNj2Wd5NBBbR3X2k2sO8mK1MjKjTGOMovmFcOAMszbmqG01&#10;2y+H+pR2t74fnuri81BbDR9Ns7I3E2oXPlvcRIDwsX7uNmMkpSNSnzOuK1LqM/DPUZtYmLGbUL1V&#10;jVW+WZCCCMZ7bQe+BtPTdij8cZrvRPDNv8SL2KONdF1Kx1W8mTJ2QWl1HcSvju32dJ1A7nYOuK0l&#10;Uk9DGXxW7lye0/aM8V3hudJ+Bcejb5kG3XvElrbH5cAMxs/tfyhQAMAtnqAPmpfEHwd/aRn8Jalq&#10;K+OvDdpcGwmlh0Sz0O41CR5UUskQupJ4Q4kIAOYIyA5UEkbz7T4gh1S40O6i0OcRXhgY2rbQQHAy&#10;AR0wTwfY03w8mux6RGPEUlvJdYJkNqrBAB06s3b3wDxk9Tm6k+Wxta55l8P9attc8IaTrGmTL9n1&#10;DS7e5sWjbcNjxqy4Ppt6HjOKu6nrmraXrnmwWUUtiLHc0pbDedvxjg9NvtXFfDrV08Fa5rHws1DR&#10;ZDZeHfFkun2828CK0tptlzaRrhduxILq3QKAoQAIBxz6Ja/2dd6vND59vN5UhSaNWyysOoPoR3Ha&#10;pvY5/hlYwvEesyWuiyXgWILMuHGeST2A6k/QGvPdQt2u2hns4XVlfLGZgBjkdMk55746V6de6YH1&#10;u4ktYgFt7VVjVgMFmJLfnhMfQ1yOi+CfEDw30tyGZlmLbmP3h1JHJxyT+VddGomSRLpui2WlW9xq&#10;zXE32mTy3Wzk8vGTgKD1Lc8DJyRwMiurt7WxSI6PBaRJJZvtDLHtDjGQw+o6++etc74Xu7dppNEu&#10;tPa6kbDx26YP3TnJJ4UZxz0rqrDS41eSe+nQ3EzKW25AUKOFHt357+g4rOo25ANjk0t7kfbbcedu&#10;+9HXD/E3StTa9GseFjHbalY3aXmj3czFEivY/uhmAysci5ifH3o3kXB3EHa13XYhLJf6flha3QSQ&#10;RkF3XGQ4HGRjJ9sevFa1vp8/iSwW5ksW2ybd0EyDcO+CKuMVOO5pTvGRR1rVLXWfBMfjH4zQ6h40&#10;W81KGwi8KaOq2uiJ9odYo1uWkfFwjSMsb+c7qwZcW4y+7pI/Cep+Obdrf4jeJ4LDTI5Av/CKeF2k&#10;trdGLFdk11hJ7rGCBtEMZBO6NvkK+0fCX4aeDfH3wV1jwD4p0WWa31K3ksryKRsMY3UrlWxlG5OG&#10;6ggEYIr5xsPiR8PfAi3/AIe8YaZNqnxEs2XTfFWl6Lb7LmS4hUDznJZY7WG4QJcKJHUSRzJtL7gD&#10;g/dOq8paI4K98Py/CTxnqnwj03Sh9h0xkvNCjjUKqabOXMUQ6Y8l0lgCgnEcUZJy2K+jvgB8VbP4&#10;ZeHrjT/F91hY4WeKHzFZjG43KT2AHI68FT1ryy5+HXxS+N3jLTfHHieystFTT7ea3s7XTwxV4JSr&#10;OJ5pAHnIdInQJHEqnd88gcFV8cz/AAs+HXim18NQeO/t2tyK1veWRQuIpDEZlR9gKwFkG5VlYMwP&#10;y5JAO9NKW4Sp+7qdj8U/ilovxDu9P1HT9RFitreZs761XfLHyNxDKR0JBHIAODx1rsPDfg74Y2Gj&#10;v4mksZvFGstF5y6hrczGN2x/zzJIOSf4y/X658Ohi0qS1WBdMaLdKZJFjuCD8zZPUddwU46fe5r1&#10;74L3MtwJNFmt/MjEXmRl13bRnpwevP0r5TNOA+F8Zm0s1q4WMq0lbml7yutpcr93mXdptn0WF4u4&#10;gweXxwNKu40k9lZSs948695Rb3SdjlvipJ8e/iT+zN8SPi/4A8YaFozfD7wzqGqf2TeRzMGa3t5L&#10;hkZY9pwwidQc4DdRwRXqHgbwNqvwJ8E2+v8AgP4V2/jTxV4u8LaXqvhWTVNimO4kFtFqUKk/LiCK&#10;U3qRE+dMv2iNWKx7k8l/bB8Wr+z18I/ip4jDiDQfF3wt13TNQV/ljS4lsJkjbr94yNGR675AOox7&#10;h45+Jt38Ev8Agnh4V/aQ1rS7nxBf+D9N8Pazp8ehXUU0d00sdrbSLE0rRrHbGK5mVmkYeWm6Tcdg&#10;NfkGD4dx08HCnnGGWKxH1+WHjKqnafNCnOlG91FQcuXm5bNRlJdT6ninOsRTUIZdVVLCVqamoQst&#10;nyzU2tZNSTV5N82jSN6y/aB/aI8Eft36T+yjqv8AZfjLRdW+Hh8RXmrWWlPp8uist+Lb96VaZHWR&#10;WzGh2EmCXLYFfQHhS/8AE1/o7P4q05YLjzpBs2qu6PcdrFVeQDI7bj788V8gaz8Xvhj8Kv8AgoP4&#10;W1v4Oavajwz8W/h/qOsfFKG3uLiSeW6iFsmjTwWiBplvJd93EIIVR5QJXKM8JNdrrHwpufGUkdnb&#10;+LPHXwz0i4VFXUtd+LWuz6xMrOsYa3t/7Qa3tctJGqPOZmLvhrdQql/J4v4eyuNTBSnGOG58PTlJ&#10;qHvSmnNT5qcZKMZXi1aMZNxSm/isviaGIlKMne+r9LdNf+GPl79vz4cfFnwR+0f4otNCtbXw74Yv&#10;tKj1jQ9cvYYpoL2eTzDdR8Sq0Kwuqk5UfK4OcFc93+xd+0BqvxK/ZG0P4hX/AILuLnXL6yQzaNZx&#10;yN82cEqdhIQj5lLDoQMnrXUftIfBn9nT4o6J8Qf2WPEHgfWrjWvBvhSz8Q6l448ca55h1q2UPujW&#10;9muftLrEo/e8JBG0kYyu8V4N/wAE8vGfjmHwBbzeLVvlmv5rx7Ge8jWGd7eG4n+zSTjhd8lmsUjY&#10;Cj5ScDoP2Pw3zLD4fhGWVV6MaU4SoTou0YudKpSc24vmlOcptSqTg3+75kklFqK9nO3LNsLSzJS5&#10;pxvTqu93zRsoN6JJcloJ3d3E9A/aP8JWeleM7HxJp9vKtvrVp5E3mQlGE6jchO7G3KZ+U45XPHJP&#10;Z+F/2y/jB4G+B9loFh4bht7fTWj09vFWpKzRxebOsMA242khnVM/MBwWx8xOf8edVvPGPwx1ebw5&#10;LY32qpZyT6DbXF0qrLexLujjLehbap5B+YYZDzXB+FPhj4K8U/C2z8d+PviFP4k0y802PV7F9VY2&#10;ukWcbIJlnjtAwVFCkNvmaSVFLDzFDNnzOMPDfLuMc4o4+tWlTcE4y5LXnG94q7vytO+qWztoa5Tx&#10;ZHK8pngauHjWXOpw53K0JWs3ypq91bRu2mzNb4q+KvEg8f8Ahe4+OfjK81a08TapLpqhpGW3t79o&#10;jJbJgYREfy5o+gJkMKgHdV7XvBp8W6FrHwzu9Ij0u1aESaTrVrH80dyhjkhuEXP3opSrKSeWhJIw&#10;cHzf44fFPwb4++BmseCfhtqN5q14kEc1r4o0PUBHpekahDcJJZzvqFzIsIC3KRv5SvK+0Bdrb038&#10;dpaftGftMWFvrFzbyaxpt/CJmkS8OmeF3XaMGH5Gub2EjlXeOSKV3DgxrtEf0WQcF8O8Nx/2DDxi&#10;3vJ6zfrJ3b9L28jxs04kzjOFy4ipaC2hFKMF6RWnztfzO5+EX/CJeOPh3rekX2vWuk6ldSbYdQjY&#10;XEdnrVjcMA0eMGdUuoxwu0unHylsDQT46/Ebx5DLaaF8Fl0G8sdL8+7vPF0m6SFjHl1trZBvuELK&#10;VDSPbhtu8KylQ+F41+CfjH4ceBbfxxr/AMQ1uo9H8m31DSNF0tbOxi084j8xdxklMkDmOXeZBGYr&#10;fYsUZJeoNN8SX8HiO31jUpljW3LWeoLNJk+SxORjsFcZGeeWA54r62Vqkbvc8ObctTtPDPgfw94r&#10;trHxb8U/Etz4j1ITCS0j1xohBp8gbKtDaxqsMbAgbZGRpgpAMhrqNa8B2eq2lumoIskP2jdt8kOD&#10;z0x/XtXHz6ba6hCWjvoFjVtxaIfecHjoehPp27iuk8AeP9d8XXgvL7TJlt7dvJk+Xb+8Thmx75Bx&#10;2yOtc1WHLTuTE7LxR8NNM8S/DK68MaVpUdrJbw+ZpyxxgBJVO9cADjLDB9ia8p8FQx+KNGvdI1jU&#10;fsvl2MlxDHNnaJUUtt74OQQTggjkcc19Fw6loXhyxtpbi58uS4kEce9hmWQ5wnPfg/lXhPxr1O/+&#10;HXxEmvtOt1i8xlvbDdDGqt+8HnRkqOSW5JGD+9LEtuCp5uLwmHzPA1cFiEpQqRcWnro1Z6el7edj&#10;uy3HYjL8wpYqg7ThJST807r79vmbn7FPjH9sq4+NfjD4o+HvhT4L1yz8WafoOka1eTeI7yxh0E6f&#10;BPFHK7myb+0JJvtBcxwIqqFPmSRkqW439rv9jT47fAn4heKPi/4b+IWh65Z/E7UJLrXEm0qe0j0L&#10;VzbrG00MQnl86KVFU+U8iFGQ/vCHAHU+BfGPj/4OJean8L3sH8P+KLdQrXx/c2xzuVW+ZVV0ywCn&#10;crISGVvmUZuveJ9X+JfihbLxp8QtS8XaxcMjx6Jobb1zswuflC/wYyiNkKecqSP5qxnGXGnDudSj&#10;9WpUp0VSpScotU5xw7j7KV5S5m0owd6Wr2nfmd/2jLeEMtzDHyx1GupYWrGUuVe9NKpF80WlZQ5Z&#10;N6zaWiZR/Z7+Ga6B8JtD+HGi6kkNj4f0mDToIYLcNI0cUYjXe75ycDBO0cdD3Ob8f/hz8NvGHgO9&#10;8C6zrUkN/NJHNp19at9ourC6glSaGUFiQhSaNG2kgHb716d8Lf2YfGPja0bVvEXjKz8J6I+vnS3t&#10;ry8P2j7ZHOYDAsbYBkaRMLvOXLKyblI3ekeHPgX8Hv2ZfiHqkfjbw6/iCxbwmmseHbq8hjllae0l&#10;cahCqHEYcCSzePPzMGkUH92Sfv8ANPGrPp45YnKMJL6ynz+0qrlvO6u4QaUpyu7ttQuk7rofB/6r&#10;8M5XUf8AaGK54pu0KOrtfRSqO8E+6XO+3c+K4vBXjp/id4V+PnxLsbeM+FdPvrfRptN019t7LOqJ&#10;PdB5R+6JjBCwxsTGWb9/IGwO/wDhfrXiz9oaHUl1XxjJoC+H9T/s69h0RhNqF6ojSRZHvZlJhjli&#10;kUmO3SN433bZsgmvr39ob/hGfj18CG0bwroFxb3EOgrr+jw3dvHC0cMT7CpjbLx7oy235VUgjDdc&#10;fCvwW8RQ/DX49x2txJssfFtoNOupOfLF7EGls/vfdLRtcRls4ZhEp5C163h/x9xdxXmOJy/PnzVK&#10;UU6ajHlhGF25wSWitJuerbbm27i4gy3JamT0sxyyj7FKTp1I83M27c0JNy/mV1olrHTc908KeAPh&#10;r8MPMfw7oWn6fcXmTdX8mDdXjBSxaaeQmSZsKTlmJwB2AxvQXlvcTyfZrqORopNkwjcFkP8AdbHI&#10;z1wcVX1jRbfWFhW4vbmH7PMZB5Eu0N8jIQexXDH8fYkVYtLWG23R28W3e5kfGecsctz15J9a/Uj4&#10;g+Z9SNj8OPHGqfB7Q9PvtavNNuvP03R9F095ni0+5LPbRtj5bWNG863VpWWMrbBtygFYzV/DXxj8&#10;Oahp+seL/B+m6fZ6teNb2tjDfG4uobxIXmieR0AiRHWKWPajM++RMOASK0vjF8SPh34G/af8GfGf&#10;wlri3mbo+DfiA2n3BNvDBdzpHYPcvsMYki1BlhRPMjkxdz4WTy2C+qeO/A/jHxx4R1rw2bqGG4kW&#10;O50KaaYvHDew3Ant2OE3BUkihPIbvkHgVs61SpFRfQrmZh3Gv3PxL+GV9Z+FtZW616OGDX9K091I&#10;c3unuswgB+8RNCJLfzRvIVQSPlVX9E8MeIdN8W+G9P8AFejTeZZ6pYw3drJx80ciB1PHHQjoSPQm&#10;vOv2RvHdxrviPT2+HBjh0vxPBb6gYzCjO1tLiQq5Qkbky8RwSA0fU7QKl8L+A/i9b+JfEHgv4c+L&#10;LSLwl/bdxJpeoQ2BOoQRTTSTTwxidRBHLFLIyRpIJV8tVJQAbKJU30Jfu7no+oX2m6TbyanqV7Ba&#10;Qqo864mkEagDPVj06mvMPHP7W3gbw54Uk8UeB/DOueLoVuobZbjRbAraNLPKkMA+0zbIiskssQDR&#10;mQBX8w4jR5B3/hP9kXw9tj1v4x+KrHxBeIzM1/q0guPI6qFgWVAscbx4MkaxKGfBztRFGr8XbL4X&#10;6t8P9d+G3hfTriaTVdNmtV1RjtkhZx8ssTsGYOj7XQkMFaOMgfKKxlyw0bM/aI8F8U/C39sD9pLw&#10;9qHhn4meOtF+F/hvVLKS1utD8K2seranKjjawa+uV8lFK9PKtw4L8OvlkyV/gt8T9X8KSxwa1Yx2&#10;k0E9xY3y/NIHcSNBMpZiW2rNErqzAttjUEoDXpHw+17xR8VPBGi+L9RvY7G7jt3t9d02zkkijg1O&#10;CbyboKyvkpHJFcIFLFW2qckDNcZ4otfh/N+0brngX+2I7q81jT7fV7ux0+ZJriwuoo47aX7Sg5iS&#10;W3NiYhjnyJicFk3VGTRpp1Oj8VHXLW4hS1sm1FeAba3K7hk5wMnnv6ngmt3RvhuRoo8XQWvl3V9b&#10;xveR/aC21goGAMnjjg+hrgoL/W/D2rxaXZ3PmXkyspCydTGcEAHrkfMB1x2zxXVPrnjYeHX1O91e&#10;7kSS0eX7DAwRnkDABHbIO35h905AVicgZqalr3J9mpRvcbqT2On37QX8jrPtzHDBGZHYeuFBPX2r&#10;NYalNJ5lvYLbxyLjzLrlsf7in+ZB9qu+D4rFtPmUSQtJaylGFum0EMMoCDzkAlcnnKN16mWSwguh&#10;HNYyrHJAx8xcn8qx5jC2py13oUsWqRMuqtIZFZ5I5MbWQYz8gwCMnuOtfF3xt8BeMvhX+1pD4g+H&#10;nhW5uJLjVItW0u3s7b5XbzMyIuNwX94GyOihhwAQD93LoNm2qx6/dfNcQxmKPfIdoB6jHQ5/w9KZ&#10;rvhSbXtDluNPXa24NkcgMOcjj6H8K8XPMpo5xh4RlPklCSlGVr2t92mx+n+FviZmHhrmeJrUqCxF&#10;PE0pUp0pNqMua1m7au2ui1d2k1e5f8M+LNL8XWMcd/pFxbzSwq/lzId6ZGdrehHf3rLl+F+s20N5&#10;/Z3l/v2LRjuCDlT+BwfwrL0P4ieD/EGqNYeH/ElnNq1iyx6pY2t0rS2zn+8oPA4/yeK6Pxl4u1a3&#10;06M6FJtmVdje/HWvaotTXuyUltda+p+e46jWw9ZqrSdNuz5ZJppS1jvra2w7RLy2m+xRSzeWLpVL&#10;f7OcfKfTByPwql421yXQ9T/sazgyJXVIpA3BYsF/LnP6V5zo/iq6j1/GuSyN5cxMYVuAWOc/TPHt&#10;XqSNpPiPQ1u7aK3mukwNzKCw5zwe3rxXVKmoxuzmiYXn3Nif3Nxllf5VkbnNadvqF35sd18jfLh1&#10;Vu9U7nRdRmuvsdzGqncG8zP6VpaiYIIwIYPurhsLis/UuRi6prV0LyRyu3+FR1IrjbvQNbS4+33t&#10;69x+9yrMv5ZruLGOLUJpAsQJUEr7mpL6HS7myWwvrxbeYSLtYjrz05rf2l0Ty9TS0ux1P/hXsNuL&#10;UzTSRyzQ2+7qY0HPtyUUn/aFfnZ/wU5/4JmXjm8/aV/Z/wBIkniud13r2iW0fMoILNdQL68bniAy&#10;c7h1Ir9S5rCJItP0/IX7NoqlWTuJpBuz/wB+Vx9W61kWVt4fuPBOn6RqsUnltaxKsiqdokI8vKsQ&#10;RnIzg9scc4P6R4W+KmdeGfEkcZhp/uZO1SD+FxbV/O+nT131NpUqOLw/1XEv3G9+sX3X69z+bt2a&#10;3fbz684yK/T3/gmd/wAFPpPHvh/S/wBmn43auq65Y26WfhvWryXP9pRKNqW8jMf9eB0Yn950yH5f&#10;yz/gpz/wTduPAWtax+0D8C7VrvR5LmS48TaLApLWDs533Ea/e8otncvJTOR8nTyD9in9g/xh8f8A&#10;ULX4heKJpdJ8H218BJdRsY7q/wBhyy2+VIABG0yHgHONxBA/0F8R868IPEjwn/tfO8TGlRik4VP+&#10;XlOq1pGKXvNvblXxLXpdfO5RkHEEs8WBwVJ1Jy6JaOP83ZI/WvVXs9S1TL3cljeYxGeQD7E9x7H9&#10;KqSo0equt0E+0LZodu75ZcMc4J7jcMjqKht9G027sLWbS7xhHDGsYeednkUKAOWZixPTkkkk9TUj&#10;ahoela7Cbu4F5G0bRyKoyV3ANu+oKCv8xcZgv7Pr8sJqUHrGUdVJPVSW+klrbo7o97MsDjMsxksN&#10;iFyyi7WJDrczRi3uZHwvEcfYV3fhC6ax8OM1vfSJNJ8y89P/ANdcJNp6SXalN1xbRyDzLgsdyL6s&#10;cdAP4vQc4616JpdnFFDFY2aLKGjyy9wo75rycTio20Zhzq2qNbSfF93JLCdShYoYwo3SfMp9Qe1d&#10;VpnxDNxYSaffSI8jY2LPIFZcehPB/SuHg0u2u4mmtnMYjPG5utSGzF/aC3ubZfM6RnPX60YXNKtG&#10;Vm7nh5jkeWZl7048sujjod3DqdtM3ltlW/ut2q15m4ZB4rgtO1OfQ7j7HND5ln0WNpP9Wf8AZI5H&#10;8vauo0S7/tOH/iW3y+YrZ+y3EgVyPY8A/pXtUcdQraXsz4DMOHMwwN5KLnHut7eaNdWJGD2qe3Ly&#10;KYkAz7iqCXz286w3lu0Un/PORCCfw7/hU8NyyFnibbu+9t/lXUfPkzqhZZHTA/iFNYRiVpLYHH+1&#10;TVuGUbSNw/hz2pC298gUAO80ltsuR34pfkj53ZpsmYySVyM/eoVrYN+8Hy+oNADpVMLgOQd3oelI&#10;6QlwFO7jIppkU/Nnvx70yRxVJXBaFqyKGXMnVf0qHUVikbzG3ZTlaIGAfJPUU29hVMb5R83TFSA5&#10;IhctHIo+91xTdUvBbbIIV3TupKqegUdWJ9B+dPTVYNOt/JyWlfi3UdWb09vqeKi1hdP0rR/7Q1a9&#10;Vrh23NJ/ebnCLnt29OKmUlTi5M0pU6laooQV29jl/FPiCDQrH7BYX229uF3ece4/vfrxX53/ALeH&#10;/BTbxH+zX8XdP+G/gK3sdYuLeT7R4stbmRl8mM7dkEbr9yUrlixDBcrlTnFfTf7cP7Qenfsr/BvU&#10;fjh4iSO8uVVbXQ9Nkwftl4/ESHB4QY3tyDsRsc4r8KvGvirxB8QfGmpeNPFeotdalq99Jd311J1k&#10;lkbcze3J6dhX9LfRp8HcJ4i4/EZ5ntLnwNK8IQd7VJtavo7QTvdfaa1umj9IpxWQYGNGl/FlrJ9V&#10;2sfrp8D/ANr/AOGX7V+iR6l4S15U1K3hX7dod1tS4tmPBO3J3qT/ABrkdjjkD1/4U/BeLU9b1LxJ&#10;4e0jS9L1PUrDbLrX9nhpnwcL5u0Kzj5uFL5wTjAJJ+Ev+CL/AOwZr/xS8UzftQ+L7X7PoehzyWnh&#10;/e3/AB+3nlusjAYPyoGVcnA3OcZaMiv1K+B2q3PiP4NeGvEN15Zvrzw/aPeXBhVfMm8pQz7VwMF8&#10;8DA5HTIr8l8VOH+HvDnxYx0MkxdTEcsYpczTVOo94Nr44wVkk0rOyesbn7ph/ELFZhwdSws6UY1d&#10;Y80baRWzaavFy1vZu++l9OEsv2QzqY/4rj46eJtQjaTMlnpK2ljBMvXBZImnUk5yUmXpgYwcr44/&#10;Yo+D978O9a0nw34XkvNam0e4j0e68Qa5d3ax3nlnyJSJpHUFZAh3hcjHHfPY6x4l+FPwruLfTPH/&#10;AMUNC0qdpBdWkOqalbWbyIo2jCMwLKG3YI6kkdMim/8ADRXwuusR+GbzVteZuB/wjvhu+vkDfwo8&#10;kMLRxEnGPMZVI5zjJr8flKUpXbPg5SlJ3ueMfEbWNG04+C/jT4VM0GhwX+ka9G0v7prWwn8sTyMQ&#10;TsC200zOBn5VZOhzX1BjjAJx9a+YW0C88bfs52egT6FPZia11jw9DbagQvlJa3tzYKrCMsEULCPl&#10;UsFBwDgCvevg/wCK5PHPwr8OeMJ/N87UtEtbi5W4VVkSZolMiSBeFkV9ysv8LBh2wKm72G1Y0PE/&#10;jHSfCZtRqyTn7ZceTbi3hMjM5Bwu0c89M4wD1xkE37S8jvEZ4lYbZCjB1wf84I/+tTbzS9M1GSGX&#10;UdOgma3mWW3aWIMY3XOGHuM9afb2traIRbQQxK7F28tQuSeSxx/M1mIkzjnH618cr4b17wp4P8N6&#10;lodtHeXHhPxJ9ls9P8xYU8rTNSktmi34JB8qB0DsBuZQWB3HH054g+OPwa8LatN4e8Q/FLQbXUIH&#10;CT6a2rRfaYyQDgxBi44IPI4BBPUZ8f0m0sPij4s8YR+C724k0lPFgns1NjJa20aT6ZDcO0QkRc77&#10;mK8nZ1yjtMzBiS2Nab95ruVHc9HttI+MPxw0G80DVdQ8B6DpV/aS2l9aJHda1JcQyoVdWbNmsJ2E&#10;qV2ygjow6Vv6b4Ij8F2lvpt94mn1iSO1jhl1C9hCyXEiIFaZsYG5yNxwAMscACuS/Zw8Q6ha/ZdF&#10;mvUMJvZYJV2AMJEPy5PuOa9v1DSoQ6tdhfMDEu7YNcmJhKLsgvY8t1fRpEvWK3kbJJj7uDt/P2rP&#10;Fvr3iWS3XQpo47bj/iYLkNN6BOBhf9rv29a9OudE+G/ist4fjuFMwP763HSXIIweOV77eh6GuV+M&#10;+ui1S3+EHwo8v/hJpIN11qG3dFpkPK+fJ0zgqQqg5dkZR92R4Zjzx0D4Tkbvxfe+FvHeoaBa+Bp/&#10;Ep0axjudcjsLgIlqHLhBsKn7VLlGk8hMkKrEgu8KS+0fs2eNPDHjLwsdW8K6pHqDTOWnuI8KGYEh&#10;wFxldrArtb5gQQ2GBFcP4K03wn4Thfwf4b8xmhkeS8mlbfJPNhC8sjfxOS2D0xtKgAKBXKeFtI12&#10;2+JWvfFz4S3Zt9Hlnj0zULO3baup6qlzJDcTxp3dNqwSOQNzRkEkRZG9nazNKctT65Nul/YN5kO5&#10;cYPvXGeKPDlxprmaziLRMP4R/q6T4b/EybxO6xIr70XF1bycMOxIB9+3UHjrXY63HbfIbUswkX5l&#10;ZeT7Uvhdy07Hlps5ZI2Zxz/s1zfjHwbr2r2Ul94ckQXEa58qb7r+31r0nWPCs8TG809fkzmZO6VU&#10;toIbU5uCz9129atS1uxS5Z6NHyRosWuDxlNaeI0WO4WUmVp5CNnPAHSu68QW3iC/u4VMsMcTJjcm&#10;QTj3zzXXfFr4TWvji/bXvDsKrfW8eVkj4V29G9a8zh+Imo6LbyaDr9jL9stj92RR1zg4/Cumo/aa&#10;xOOVCUZ3R33w00W+v9ThnvGIgSYJJJIoLDpyue9fI3/BZv8A4JX618bfjr4d+Mvwo1PS9JtdU0mS&#10;PXJrx3/5ZkFCiKp3Eb2zkgYZcYCk19T/AA28YXPizTpory9K+S3+jn7pX2Pr9a9T8Wxp8Tv2fdQ0&#10;3y2utY8P2st9DEP9bKsaMXVckAlkDYBOCQK+78NuNM74H4ohi8uq+ylUTpuVrpcyai2no7Np66dz&#10;twuHwFapGnjlek2uZbdd0+ny+8/Lr9nD/gm58A/gr4k0vxd4llvPE2sWF1HNDd3khhhhkAwHWGNs&#10;cN8w3l+dvpz+lXwc1KHVfDMbef8AvrP9zJ8wJYAfKfXGMc1+L/7Qn/BVv4mTatqXhP4S+BE8MpDP&#10;NbS3Ws/v76FlkxwgIjjcAYIYSYJbB4Br6R/4IW/tueP/AIqeM/FXwb+LHjC71jUp1/tTS7i8BZvK&#10;BVJEDZwqKxj2x4AHmsATxt/Z+JPC/wAcM34Cx3EHG9ZVZwcakIucZTjHaXuxXJGDXvWW17n0XEOd&#10;cA15U8tyCm4WTu7Wi5Lzbu3a6uz9ffgp42s/BWrPeHzglyuJIYpMAN/eC9zXqGk65rGja7BeXl5b&#10;69peoM0kMwVVuLPjPzLnkdq+c9Amu7m6W3tTmTd93vmu+dbvwRqll45/tNXvLeHbeWBB8uSFuxPZ&#10;q/lvlUT46UeY9bbW/wDhJtRa61OMrEikRW8Z+6P731q6ZpNIltZdOMjK3rnO305rg9B+LfgLxwlx&#10;reh3clhPbxiS7huF2jaPSuv0zxjJ4ytLdNIcSRngyKuenU5qeYy5ZdjdsbjUvEMrWUN2ywq2ZJP/&#10;AGWvPf2sfh9rXir4fR2mixtItrL5kkatjcMCvXNL0+DTNPUQBUTlpGbv715f8ZvibZ5fTtLnjZYi&#10;RJ+8++PSok/da7jjGV7nxbqHh17G5kjtCYZtpXGDt4Ncnr2iQ6hIbC7h/fMuF8yb5T9PWvV/FPxE&#10;+Hd3r93b6ZBOLja5kj24Xf8A4V51eu2s3TSpbeUy8suBx+NYR9pTegpPllqSaf8ADoeEfD7TfbFW&#10;aXDAbxUOpxm80dba5vSlztIwrd/6VsNoSazYLNPqRkMagBd33aoX+i/b7CR4reUSRnIZcc4ocpSq&#10;XZvFRschF4Cn03dPrhR/tDfeXlsVi6jYz+DbySOw2zWrNhWm4Iz7etd1em/tbKEyp58bp0K9PU/U&#10;VkI9tqd7Ml/pQumjT5W3fdA7/Wu6lUezD2fYwPFXi/TR4etvDejaaI5FPmTTqP8AWH0qHTpNf0PT&#10;hJd2BuIZvm2p/wAs6TxN4d0y/u4W0W3k3Fv3sbDn8K6a/WXSdHWKSx/1UI+VnrSpUjynPPmehreB&#10;dPg8RaUJLa4KzR8ts/i+nrVDxPr40wG2W83FG+YY53VH8LrzVLCNtTm0xmhhkJjYSbQVPb6Vwv7b&#10;f7S3wt/Zc+BeufGn4gLG/wBlgxpljHMglvbyQ7YoEDEZ5O5iMlUVmwdprji7SNacuWJ2Gh+Jr2+m&#10;XzZwV6AZxW95gddv8XXivl39hb49/Fv4+/A/Svip8aPhjH4V1LUMvDBDO3l3kP8ADcRxuS8CMc7U&#10;dmbA3ZKstan/AAUH/a3+Kv7Hv7N6/Hf4XeA9L15bPWrS31qPVpphHBaSSBDIBFj5ixWMMzAK0qkh&#10;/uHoqRjKKY+bmlY+lFiOMr/FUmh2X2rVgJbRlJXEbbq4r4EfGrwt+0N8HfD3xm8EXHmab4i02O8t&#10;13bmiJGHiY45dHDI3A5U9DXd2ksiSxTHrGflriqrSxXK5bFrSfDN/L4ntGsrWTEch82SSTKfjX0F&#10;8O7Q72mDBtseVZegwOleO+Fp7samtvKoKPhdu7GM9x71zvib9qL4hfDzVtSg8PX9q9np9y8Ucc1i&#10;D5gVioUnhuTxwRXyXFHGWT8GYWnWx6k1Ulyx5VzPRXd1dbKx8Xxx4g5D4e4OhWzTmarScY8iUnpq&#10;7ptPTy7n0F8WZ5bTRFttPtl3TKWmkK54r558R30mhWMl3a2q3HP+rK/Mx9BW74L/AGi/ij8c/D1w&#10;PEegaXawWtup36fDKrMWbAJ3SNwQDis/WrGR7D7RLuVkbKg8gfhXdkfEmX8SZdHHYFt05XSbTT00&#10;enrod3DfFGWcXZLDNMucnSm2lzRcX7rs9H5rpc5yz+IlvqNkbjVJRC8I/eQleg9Kp6V4v8H65dNa&#10;hVhdmysj9Aasapp2miX7YbVVWdNsjFf1x715d4l0qTStfaOxhcoxyp5r6ChSp146s9qJ7HfsXsFu&#10;YD5w6YC9eOtUtOe701La5i1Zdqf8sZGwRWJ4D8Y+KdRu4dF/s4TOqAQ+WpH4tXi//BR/9sXxR+xd&#10;4v8AhN4Y0z4d6Xrl38SvEU2lyNe38kK6cRJaosgCqd/NwSRx9wc81pUo+z2R1RifTFxaR6hbXGoT&#10;3LbpOY9rc1xXi6HXJd0GnnKtH5bbl6A14V+2t/wUm1/9iL4/eEfBvjv4Hy33wv8AEax29148tdQD&#10;NbXTEho2hxgbBsYh2BZQ5XcVIr3TU/F5vvB2l/Ej4f6lZ6p4c1i3W4s9Ts7hZopUYZVkdSQyn1Bq&#10;qMX0I9k5FXwpd6x4Lv2tblJJlig81ljyRt9enFdz4e8W23iuz+0W86pJ94xjk5HbmvGf2mv2+fBH&#10;7FX7Nl58ePHfgVfEEi6tbabb6OmpJay3zzbjtjdkblY0kkKgH5UY9sjqfHviPSvhP4P0f9orxlpF&#10;x4O8O6tpMOqXdp4glihk0hZEVjFcFWKIy7sMNxwQQelZ1o2ncqdH2cdNz1mCRkuftNqMNt3Mvt3F&#10;dRqQste0G1mt7dlurNiZpuzr2AHtXxx8W/8Agqp+yB4A+Dfij4g/Dn9ovwH4g1zS9DubzRfDq+Jo&#10;Vm1G5SMslsApLZYjAwCTnitD9hz/AILHfss/Gb9n/SPiR+0N8c/hv4B8RX01z9q8J3niqJZLKNJ3&#10;iQP5rBsuiLIOANrr7mseV3ujWleS95H1Je20F3Clzp8W1nJVg3G49zXO3d3NDfeTncrfxLXS/Cj4&#10;1/s4/tLeG7rWP2dvix4c8X2em3Cw6hN4d1SK6itpGXcEYxk7WI5x6c14l/wUr/ae8Of8E/vgT/wv&#10;vxB4dj1pP7Ut9Ps9Hj1JbaS6mlY8I5VuVjWSQrgkrG3pUhOnyyufVX7PHxUi0C9bRNddfJuF2oWH&#10;3ea9E+LvizRnsrO10+eFnjuQcxvnFfGPhr4yeHv+FJWfxz+I6/8ACFaa2iw6pqC+Ipo4DpULor4n&#10;IYqhUEZ54PB5rkfiD/wV+/Yk8JfBbxh478PftIfDvX/EHhvwze32g+G4PFsG7WryGBnhtVKFm3Su&#10;oTgE/NxW8Je6KMep+gmk315NYR3KyNInBKq3b1ql480+drSG+0i24DFmO75q+GP2JP8AgtL+y78b&#10;/wBljQfjD8cP2k/hV8N/E2qPeteeA7/xtCt1pscV1LBGJPOZWzKkYmHyj5ZVAz1P0P8AA/8AbI+D&#10;n7R3h/UtT+B3xr8NeMrPTblINQk8O6rHdrbuwyFLRkhWIGQOuKvlKSseq6B8T7q60+6t9QtWjmto&#10;9tu27/WfWuD8afGHWbRdm/8AfE4G1uFFfHf7cn/BZH4O/sg/tHS/su6v8GPiX4h8T/2NDqcX/CHa&#10;RbXUckEoYjCtcJISAhJ+TAHevFZP+C6Xw9uC0l1+xR+0FIxP3v8AhB4f/kmpegWPurxfqt94hljv&#10;bvUmllWLd5e/I3Vm2C3DN5c0eWZc+tfEM3/BcT4bSNuj/Yk/aCUYwR/wgsP/AMk1veDP+C4fwp0K&#10;+j1fXP2B/wBpCaOPmJY/h3CVY+5N0K5akJSloN6n6AfDr4W6dHFF4o8cTeTbI+63tPLJeY+mOwNX&#10;PiT8UxJKLCxZYbWHCw2akhIeOpx1NeA/szf8FKdG/bY0PXPEPhP4JePPBb6HdRW32fx9oiWLyiRW&#10;YNAqSybgAuCTjBI611Et3Lc3JuLh2dmbLDdVez5dxbRPJf8AgqFHc3n/AAT3+MGqyXHmxyeA9R2y&#10;Y6nyjXzR/wAGQX/Jxfx3/wCxJ0n/ANLJq+lf+CmLqv8AwTt+MFrE2E/4QHUW2r3Pk181f8GQX/Jx&#10;fx3/AOxJ0n/0smq6MeWIou5/RnRRRWp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5L+3z/yYx8aP+yT+I//AE2XFetV5L+3z/yYx8aP+yT+&#10;I/8A02XFZ1P4b9H+QH4Xr1/z6mnDrTV6/wCfU04da/lz/l/8/wBTl+0fnnRRRX7uSfdHwe/5JL4X&#10;/wCxdsf/AEnjrpB1rm/g9/ySXwv/ANi7Y/8ApPHXSDrX4bjv99qf43+aHE+of2G/+Ta9L/7D2vf+&#10;nm9r1uvJP2G/+Ta9L/7D2vf+nm9r1uvjs4/5G1f/ABy/9KYgooorzgCiiigAooooAKKKKACiiigA&#10;r4B/4OE/2nbj4S/snWnwP8M6jJDq3xAvvKvGgXJj06DDyhiPueY5jQZ++vmgZCtj7+qrqmiaLrkI&#10;t9b0e1vI1bKR3VusiqfXDA/pXs8P5lh8nzilja1P2ipu/Le13bTo9nqVF23P5gfhP+zL+0n8ctZt&#10;/Dvwu+CXinX7i4RZYl0/Q5nQRsyqJWk27EjyV/eMQgyMkZr6c+Cf/BBD9vz4sstz4r8LaR4Hs1mV&#10;JpvE+rDziu4bmjitxKzEA5AYoD0DdcfvTb29vaW8dpawrFFGoWOONQqoo6KB0AHbHSnjOOTX6Xjv&#10;GLNsQrYWhCn5yvJ/hZfgN1JdD8f2/wCDcjw14C8O3Xin9ob9ubQ/DdnbEn7cdFSO3CBSzF5bm6iV&#10;CACe4wCT2z7L8JP2mv8Agih/wTC8GNpnwq8fWPi7xJazNHfa3odn/a2qX0yjYWS4O2CNNpwBFJHE&#10;wGeWJLel/wDBYv8A4Jw/En9vXwN4Xvvg54pht/EHhm8lX+y9Wv3jsbq3mA3OcbgkqmMYYISwYqSA&#10;Bj8yvE3/AAQY/wCCmeka5cWGkfBHTdXt43xHqGneMdNWGbIB+Tz7iOTjOPmRTkenNevlOYYHizK4&#10;TzvNeVtvmpJwpLR7NvVrruOPvbs1v+Cqn/BWW2/4KEaT4d+HXgf4cTeHfDWg3cl+W1C4WS6uroqY&#10;xkr8qRrG3QZJZj0AFfTfxX8S6x+yP/wbxeE/Cn2NdH1j4hW0OnyCNG3TLqEs14zMyHhns0Ibdxgl&#10;Tg8V4f8Aszf8G9f7ZnjXxbb3H7QUejeAdFs7yJ7pbjVLfULq6hDKXESWryJnGR87ryOQRX6lf8FA&#10;v2EPCP7df7OMPwCk8SjwqdN1W21DQdQs9P8AOispYUeLHkLJGGQxSypt3AAsD1UU88zvhHKq+XZZ&#10;hJRdCnU9pNxbmo2vZtq923Jt7vT0G3HRH4s/8EgP2RLP9rj9tTQdD8Q2DS+HfC6/2/4g3Qs0csUD&#10;r5VuTjb+8lKKQxGUEhGSMV/Q+EQZ+Qcrg8dvT9TXiX7CX7CHwf8A2C/hMnw/+HVuL7Vr1Uk8TeKL&#10;i3CXOrTjoTgnZEuSEiBIUEklmLMfbq/O+POKIcTZwp0G/Y01yxvpd3d5W6X0t5LoRL3mfhd/wX4/&#10;Y01L4HftUTftDeGtKuj4b+JDm8muMPJHb6soH2iNmOdpfiYKTzvkC8IVX4q+FPxW+IPwT+IOl/FP&#10;4Z+K7nRfEGi3S3Gm6hbsA0TjPUHIZSMhlIIYEgggmv6b/wBoz4D+CP2lvgt4i+C3xB0e3vLHXNNm&#10;gVp4wTazFCI7lCQ2ySNtrqwBIKDg9K/m+/aq/Y5+PX7IXxJm+HHxy8Htpl1gyWN5HIslrfQbiqzR&#10;SqdrBsZ2nDrnDKp4r9i8O+KqOe5P9QxNlUprlabXvxto7Pey0e5rTl0Z97/s8f8AByn470K1h0f9&#10;pn4LWeuFriQy654XvFtZI4SF2L9mcFWZTuy3mKCCBtyCT+jP7LX/AAUE/ZO/bF023m+Cnxb0241S&#10;aJpJPC+oTrb6pCFGXzbMdzKvd496ADO7pn+afStA1XWb2LTNKsJ7m4mYLDb28Jd3J7BRyTnsK/aT&#10;/gjV/wAEgfEX7L+sad+1h+0FqTJ4uuNKkXQ/CaQjGirMrI8k8m4752iYrsAAj3MCWbhPD4+4R4My&#10;7LZ4v+DV15YwfxS7OPReatYVSMT9HKKKK/ATEKKKKACiiigAooooAKKKKAA8jFfnn/wQ80i6vP2O&#10;/E15bxSfu/ilrJ3xwls/Lb+1foZ7Gvzi/wCCHeqix/Zj8SQXVmJLZviZqxk+XJ+7BX7l4MK8sd/3&#10;D/8Abyo/AfcMVoWtIdWvE2rGMZnjIGfx71qabcW+qWqy26bg3DfN/KvNfETW3iLVlt9EMj2ob5IV&#10;G3ae9dRp1pP4L0M26Sb5JOU3jla/cpU5NGclK5vLrej2V7Haz6gqyMxXy/8AEdqk8XSXun6TImnT&#10;MkkgyrD0qr8NPBNpqd7FqWrj52bzFb0OK2PHOhzvPsDqqyxkx7W6Vhb3rGkKacThdO0C81Gxaa8u&#10;Wkmb/Vs+fmFd98APgteeNvEdnoJmEM0shJ3N8oQYJNZ3gzSr/XNWs/D/AIf0xrm/mkEflryAM/er&#10;7C/Zy/Z31H4VX954j1yWOS4mtxHAo58vuTXRUrQ5bI6IU5R3Oz8J+B9E8C6WnhTRk8u2tV826kLc&#10;ufQ18+/tJ/GTW/EviF9D0csmmWbeT5e3G8jqa779pD42WugaZN4H8K3MjX03F1dR/wAA7gEV89W2&#10;qWd3I0t48mVl3Ozdz+PWuSPxamxXmEcUovLa3WTcfmya1fCOnanqeqLFfzbgz/KqnIVf7tU5tKsr&#10;u8jmBZld+BH/AIV6F4b0Wx0CSO+tZ8tNGA3mKP3a4wfxrb3UKWpDc3UOlTHRvKaOOEbhcL/E+eM+&#10;wrEnt5xfMJbnznuW3tIzdjWr4zjtYrxlsNRklIbeqqoXGQMKfas6AmytmvJwGkK7V3dqxluK0hdS&#10;jtNOhY7l+0OuEXcelZ+lpaCbbJOFUr/rDzhvQ1aW0vdTm+3Su24cRK3TFTabpVsk/wBicHzJMmRW&#10;+6KI76kiJADGLnymaNW2+dG3DH2pbm2EuTGNpPUPipp9Os7ZHiit9yx8r8x60T27yQfaIZPdVboa&#10;1dkVEw5Z7iyuMSxlUB9+a0tLu2YiSNs/3cdqjSW33Na6nCq+vfFRxW1zp9x59sN0P8LdRSdgkrG5&#10;ezyy2jRqGLfebbjvWfb3jNNsmb0GO9WG3ouMt5nf5eDTbKyuLmUkx/xZZse/Ss9bhpY0rS3SUMFh&#10;ZlxgL70HSZbm48lc5z+9z2FXmhhgjjtLdt0jfwj+Hj9akhO1/ssTbfM4mc+vpVPzM99ijNZwr8mH&#10;EUfXDdaglgja3NwX74VG4zWlPFAU2mLbGv3i38VULk7o/tDjbziFT/Ok9iiiyXK/IYwHJx83RRUg&#10;migh/e/NgfKQvU0XOpWMSNH5m6Rlwxz3qqrSyt5sg3Afw47VHL1A0o1bUSsYn8xmwWBH5CrEOkQA&#10;SCV/KVVbLMOhA6VmxRi0bz7Zwrbc/K33abcahcmNYluGdd24qTyT3FaU4xRUdWVXtWmvDBC2G+8W&#10;9RXWeHvDkq2y6lcwP5MbA7l6Fvf1rJ0rwrqOt30MViAlw8m+YeYAFj69+/pXfa4LbS9Nt9HWXyba&#10;Fd0scrE7mP06mqlHqElZmDqGu+HplaC4uArdPLK4yawdS00PMt5FNtPWMHgVD4h0u4vNSN5FGFWR&#10;lWLn7/vUL/ao5fs87fJu6lulEUTyqOxoXEZn/exwSIoX769GI6itSwP/ABLlSTyyr8MS3T0NZdrG&#10;013Hvut0QA8z5ulbR/s22XzYU3Kwww5qgKqLJagxzTLNDt53c4FU72BbaHG//RSM7OgH1q8ZNga2&#10;Vf3UuQjqvfFQ7rqJY7W+B2kYUsOHFAGX/ZlpDItxIGaFlJaNf4femyaTJAqSwxsIi2Y3VulaSWzW&#10;4a3jdSp53N129xVdn+zL5Use2Hd3PU+tS4xWoGeUuI50aVl3M2Vdv4vxqa/tpEWS8uJOM/vIzxg+&#10;gqGTypJFjNzuZc7Y93A71DqN/NdosUG6Ri211PQGpAZM73sfmoVVeCvB6ZqlIVDNFbEMw5PtV2Cz&#10;uIv9HbczbsZ7bf8A9dX9P8OFJftDSbvlJ8v+p9qr3gM+1uJ9ok8plXGMhs5PoK1J/NkjWdhllUbo&#10;lHC/71Zuv6tHYXC/YLdZJm48zb8qfQVFb3cqxbHZtz/fOetLUDR0/XXku2sXWMKwwNvaqy24NyY5&#10;Z2HzYGaigMUF3H5Wd2e3etK+jha+jPRmXJzQry2AZJbwfYpokXO0fKVYnNcl9ve2neEnax+9ntXa&#10;EQm2ki3ZYxkKa4vU7QR3jMVbZk/Nj2pfCJbu54D/AMFKv2Z/j3+13+zXJ8E/gZ8V9O8NSatqkCeJ&#10;l1SxSSG/0skiaLeY3eJ1ysiFNpYptLKGJrvv2E/+CfX7OH7Afw8ufC3wL0KZrzWFgPiTXdTvWmut&#10;Ukh3iNpMnair5sgVI1VQGJIJJNekW1tLtYqV5VT8xHHIrrrDStJs449V1O+2ItsR5bL8ufWqi5SY&#10;yz/aVxFAYbTy1b+IBgMZ9Kr7Lq5bzGmYZOG2txTL2GytZongsJHzIihtxG8HqahlmR23xwxrlHZl&#10;jcHGDgVpKNpJhYw/iPqP9lWflQyxqyrkqSDn3rxrVLvw/wDEHT9Q8B+NdKt7qw1i1lstQt7j7k9v&#10;KpR0b2KsRj37YzXV+PNQfXvEctqyNEsahW+brXI67Zafp0Mr3VlJ5zD9yQevvXTGMGrmLUrnwd+y&#10;RqviD/glF+3fffsP/EXVt3wt+JN8dS+Gms30yLHaXTEhYSxbO5zstm3HLSRQsAokY1+n+ufHHxHc&#10;6Wui3N98rRiIMrY+X0/Ovi7/AIKBfsh3P7ZX7OU3gm2vpLPxNos/9q+Eb5nK+ReKMBC+CwVx8pxy&#10;DtI+7g4//BLT9tvU/wBpH4U3nwv+MVlc2vxK8CXH9l+KrG+jZbiTyzsS5YFRtY7WRwTkSRMSAGUV&#10;ry8krXK3Mj/grp+yH4q+IOh6X+1t+z5byWnxO+Gs66jYzWdsGl1K0jYSGIoEYzOhXcqN8pBkUgh8&#10;V6l+wl+2fov7WnwG0r4v+G7hbTVF/wBE8QaeshJsr5FXeg4GVIZXU/3W9QQPdBZS6lB5d/EDlsbX&#10;6MvofavzS+Kmm61/wSa/byPxQsLSWL4KfFvUZF1i3t48QaLqDMWJRN+1AhO8E4BieVFX90MavlhJ&#10;S6PcUos/WL4bWxvov7a1bX2PO4KWzurs7O/1S63JaLJtf5Vjh/iHv6CuH+A8954n8MR6hp11YyWk&#10;iq9veRqJBJGyhgyMOGBBBHrnNesR6JFpuhy2EcW2e5wfMb/WPjsfQV5FaMIVBepkyi10mHewVrhc&#10;h/KOVhHr/wDXqjp9td72a7dTlgfM3ZMWeh91NR3DS2D4kH2dfutHx+79VPqDVqylj063EtzMFTaf&#10;LVvmOP8AnmR/Ksb817Cv2NrS9X/s0+beja0f3/m4I9aZrPxDurzTTZ21wsNk0wGJCN8g9geg9656&#10;8to7mwbUtRvUS3jYC3iaTOP97HXHoay5tQ0yRvtV5qQmVWwwEXJ46DPanrYr2nKjrLCz0+C1juNG&#10;1FhiQsdknBOa0Nbvm1/TYr8MPtVrIFul3dV9fyrhfB2uQnWjaQblhlPyxtzj39q7PR9Lv1u7mVrd&#10;vs00ZEjKv3uMetPm6DvcytYkhgl3RxbtwB3DJ+X/AAqu974otZmXQ7hY0ljw2EBrW1LTJo7KKLHy&#10;suxs4+Vazozd2duhRV6FfMdum3ocfSq5rRuTK9tDR0RtbezWLVbyeZ1OTVqGyljkzLYOR/CZJOBV&#10;EaurQLI+rss3RvLjxxTHniuJSUa4kXbyWas41H2OW0nuzR/0aJmzdWqsf9qrmgXEEt40Ml/HllIU&#10;qvBrnpbhd3+iaeu3A+8c1JaXd45aTdHGF5I8utFKUtkPkVtWaz+HPEd7eteaLpLMokKE3TbF/wD1&#10;Vq6V4A8YP5n2zUrS3EmCsdrGX2n1yau/C/xCdRtbyzkdnmt5ychc5Uj+ddDeXM0B3PEwHX95JipU&#10;fZvc6KcYyjqcBZeD9X8LeNbSK91aS4acboZJFwCQfuj3xXpE12P7OYXEvz98NWB4nmj1fTY57S4i&#10;a60+6SVVjkyVTOCK03Ly2auiseMturnqc3M2jpioxVkSvNPd6evmDdtUYyetcn4ot2tVW2lhXy5C&#10;fmZehrodNhdWkSedmXcrBOgUYqh45sZZdJMysPu9cdKmMnrqEtjg/C/ie48I6vdaLbabJdyzSfuV&#10;hcL/ADpnjuHxJ4k1aK+jtF01vL2YkfcT+VS+K7ZLH+yfEGiLsmcYmZu7Vsa0hvvDcWoyb2lU5b2r&#10;qjZxRivM830q3v8ARnvNNlnVmjwWVl5OfSt5WNzZboYl/eRgfWql/ILXXRLclQlxGAGxk/8A6q2W&#10;0uaNITaWpSNu/Rc05O0SXuZGh2zyrJb3M3y2+7C7e/0rb0rUvHF7NFY20C+TBgB2X7y/41N8PLWP&#10;+2byW5w29QBtYFc/hWl8RfHekfCnw5qHxD8aa3p+k+HtHtmudW1S+mWOG0hRSWd2PQAD+Q6kCohz&#10;S3ZUb3OT+Neq+G/hjo918SvH/ia10TRdPsZbjUdUv5xFBBHGpZnkZuAoAJ/Cvy1vb34r/wDBdL40&#10;N4f0CTWvCf7LPhXWR/a2oLGYLrxrcRMDtTI4QEAgciJWVn3SlESb4mfEb9ov/g4z/aGn+E3wSu9W&#10;8G/ss+B9UjPiPxM8Zil1+ZSMDYwGZGU5jhIKxLiWUFyiV+n/AMN/g54L+Dvg3S/hv8NfB9vpuj6R&#10;Zx2mmWNrCsaQxKMdFA5OSWPcsSckk1VSPs1fqOW5Z0TSPhv+zx4V0X4Y/CPwdDovh/SdLit9J0PT&#10;4vLgt4VAwqnknuSxJZickk5NV9LS/wBf1d57PwzHG0nP3WZT+dd1DpllHBHcTPG7Qx43TRhsewrm&#10;PiX8cPhh8KfAmreLvib4ysfD+k6Xay3GparcMI1ht1T7+fUHoACScADJUE+LcdnYzfiv8Vfhz+zJ&#10;8J9a+Lvx48daX4d8OaPB519f3UgAQ5wEVRy7sSFCLlmZgFBJAr8qvAnhL9oT/g4l/aIt/G3xE/tf&#10;wb+zF4M1b/iS6K0nkz+IJ4yQckcPKwLK8ikrApMcZLlnJ4K+HHxg/wCC+X7S0/jf4la1q3hj9lTw&#10;L4gnj8P2MZlgn8VSI5USDdhhK6bS8hBW3U+UhLmR6/VfSvA3w2+D/gvTfCPw00ex0HRtNt1g0vTd&#10;NjEUNtEowFRR2wB+WTmq5eXRImxNpHwd0r4e6FD4Y8J+Drez02ztY7aztLdQBbwooVEUf3VUAfhX&#10;Oz6X4i0zWmhgYrGv+sdY+CP7tbk/xis9NtTHBqlxcTe7cfy5rMT4t3Nw2bwfePzNs5PtmiNOXNcq&#10;J0miDxpqMOyPSlWEx/LL5ZXHHU+tRt4K8QDQNSnvrP7SrRsFURYaMe3eptD+K9na6Mq3l66Rbtu7&#10;ncOetTXPxi0i2hktItf8wScBZITjmtPZ9SmeIan4TtrG7YQQyKr/AH1U0tjoCx2291+WM/u9/aux&#10;8S3GnrFJNYW7XE0r/wCub7oHpWQz3EcKm9tgjLjCnkGj2j2M5KRiu2lgYaVg394HbuPpUSJa3hwY&#10;PKkU/IWbI+vPWtnW9LmWw+2WGnru4bbjrWDqIGpRLbyzqlwp/wBXH2b3rSMuboBav7CyEMdpe3S7&#10;2b5WUdPemz+Gv7JszcJLHI7N8sjNu/Gqtnp+nahEumapqObiGMnzM9fQfWq+tefbad9ljvWZtvyR&#10;7jxVadSdbkyePfsHm2+tRt5EPKsq/ept98UtHuHNrYyMWMe5eigH61z+pWWoapYpb3smyNUyuF5Z&#10;uwzWLomhNaXUk+oxSTbONi9z6VtTwsOVSKvYvT6jrEF//a0853eZuVlfP0r0rRPiTq+qQQ6h4juv&#10;3NqucRthj7+5ryG7u79Lr7GumFNz/Lk/d9KItU1fTXYTu2U5w1dE6MakTPmkj3jxP8W7WXToFs4t&#10;v2rCwtPww56mug0XWLeGxeXXtaWO1aIAea2Bn25r53tvGsV9q0d7rQMixR/Kq9M1Ld+NbvWtU+0g&#10;SLDuG2NmO0AVx/2fze8Eanvanp3jXStOivFu7O085ZBujfHBFcxP5aBniszH83K4yxrYOs6Rqunx&#10;/wBoasJGZQI1jP3TjpTl0qyEyeSkkndWasJSlR903+JGKiTTjzTaJ/s7h9wVC1tZSuzyWhUKvyzd&#10;q6V7JkmbfFsC+g61A+jXKx+Rbquxn3MrDqKcazi7sz5kcnd6WxMVrj7zblkVeB71rSRXSXibbqKS&#10;HaMk/Kwq5faTIjDyYG+9hVBqpqdl/pluZZXhwfmPYn0p+25txrUn1CC+Nt5ca+buXDLtz+tZdvEl&#10;zcwwSG4t41+98oAPPrW9Y6ddTXDTyFl2LtXb0YVmX1vMIZY/P2ybsIrcge9HN2AuwrDpj+dEXU/x&#10;dw9VZksLyTzrS8+aR8vHt6D6VoaT5lnYxT6kfMbcAXznH4DtWXr2sRvrU1n4SKXl4uM+U+IoG65e&#10;QcA+gHJPp1p77gZvihbi71zS9Ht7jzI1aS9m2jOwRYCbh6b2yM9dhA5q1r6z6n4dutM1e08yO6jK&#10;NtHT9etJpltDol9cXmp6gb7WrqONLhYI1CKoZiI852oMMfvMWPXk8VK1jrOo3TR3Hl6eY5v3yrCz&#10;7PfcWGQfZRiqUox0uG5V8MePv+Ebsn0ufS5VbywsSuvAAGO9YnjNv7Xs7rUJ3EcvkttA/j44X3z0&#10;x3qz4v03xbY+ZJql7b6lajOxo5ltnjHJycLwAB0Lc+ta2maZotvpFvqLWTQzTWqOrXDFpI9ygkZJ&#10;Przg44rSFTsZuTiVPDnheJ1d55GmaOTOd2fl69Km1nQ4JnMyWp3bg26IYIPqD2P+emaYdfhsZTbw&#10;ajbwqy4eUR7j9APX+VWm8RWk9nGkSmSZlxmNSF4/x647ZqZKpUlogjzSlqNsjcXq/ZLoZnhjUyOq&#10;4Drz83semR29cGrmi6XcXeuQtbabLNKz7PkUnj8K9O+G3wy8Man8O4vGMtxHNq0Mjz/YWkA81QMG&#10;I88bgBj0YKcHFe1fDXwx8I/DfhuTxFYaV5lxfrv+2RfNhc/dUH7uOQfcEdcgYzTjudMaLPCZ/hTr&#10;E+2FIlDbf3qvgYrldda08Ox3GgpZBbibKSXEy/d9lr3rX7NZNYknsWk2O25Q4w23PQ14/wDE7wLq&#10;UviOa9FtJJFK2+Nh2FTT+LU3qUfZxRyPhD4c3fxR1238B2kUl1LNId3mSFfK44ZSuGBHqDXba3+x&#10;R+0BpNm15pF1HqiqrM2n3z7JxjPyrJ0JPowwSfvAdM/4L+IPGXwa+J6eK4NOsdUhZWRNPvrs2hQM&#10;uBiZUkAAPPzITwR3BH1Z4f8A2hfAN3qi2/je01fwjcSRK0MmvWuLSbO75Uu0LW7kBST844DMNyAv&#10;XZTp0ZK73PPqTnzWSPhnxX4x0n4NXtv4X+NNlc+Eby6WR4W1qBoYHjXaGfziPLCBmRd7MAXdEHzM&#10;oaxofiXwvr86XOm6lDNGzfJJHKGR9px8rA4P4V6x8UPFsHxW/aO8WeNrPU/t2j6CqeGfD0zsHUND&#10;Iz6hLGOdiyXLCBsY8z7BGxBVUZvG/jh8CvAaaO+peANOl0DxXq15FY6HNoN09qkl9IdkcssC/uZv&#10;LH7x2kjc+VDg7lUKcZW5rLUuMPduzfufEF5dXDWsVqsUQ52seTVPV9X8yy+xx27IyyK+7HBZW3A/&#10;gRmkvtLj8K+LbrQ01hr61j+WOWQDc3bJxwOlLcwQg5VfM3ZEjbfu0WityJeRsLPFNpkV3FtdpV+Z&#10;l5xVGGOPVkuLHUrZTb7WV0aP5X+uaSwuLTT9I4uWLbseXjFV59TvBaTQx+ZG1wjKjxduOOtG70D2&#10;mhm+EdX1Sx18+G9evmkhBMdjcSZwRnhGPqBgAnr6k11jSpGWtzEyvkfNtyD2rimjuU0GGx1KQzTr&#10;GomlcDJOOen+cV8tf8FGv+Cj2pfstfCV/Avw2vVvPHfi1JLXwncNI5uLCzIKS3zFR95D8sW5gWb5&#10;iG8tslLB18VWjRopynNpRSvrJ7JW6t6eoQiqmrPL/wDgsN/wUD13UdbvP2Hv2btV1CHXvMEPjvWt&#10;PG0QQuv/ACD4zjPmNuUuykAL8mTucJ84/A3win7M3h+18ZWWvzaZrWkuL2HWrG4MdxZyJyrRSAgq&#10;4OORjJ46cVk/Av4VJ4E0eXxv4yu5J9Yvme4vL+9m3SfONzSOxJJZiSSx55+pO/8As5fs8/Fv/gqh&#10;+06v7M/wf8Q2+h+FdJs/7S8beMNQXba6NpilVluHyyh5Pm2xxkgknPyhXdfqo+zrVK2U5bifZYTD&#10;uLx2Mg3zVal1KODw0l7rtJe89p8rqSbhCKf9XcN8N8P+CnBMeKuKMPGvmeMg44TCTSapwnGzq1Yu&#10;72et03FNQVpSbX2H8Pv2qP8Agod/wXq+G1l+yvPq03gv4OeE8RfGb4paWo+2eKlXBg06IFUja6kA&#10;TdDGdjM3mSbU2xt9WaUvw6+FujaHqH7NHwzuofAXhXRFs9QvIF+x2/8AZsbZ32cewSXjonmStN5a&#10;CcljGzl9o9a/Zp+Dv7P37MPwa0n4B/sx6edP8G+G5p2tJbjDXOt3y5iuNXuGGPOlmCjacYEQUIFX&#10;CDx3Rfin4Y/Z+/4SjTPiL4rt9H8LzNe6n4Iubi3e5e7sTK8k1vFGu6SV4mZnESIcRTqEG2Lang5l&#10;iKWKxlSrRpqlCTbUE21G+6u9Xfr+mx/LVbmrSdSSS5m3ZKy16JdEuiO81bwo/hfxZDrdhqC3Gj66&#10;VDGHG2OUjKygg8q3t9ak8Qx+GdJvZfCselSeJvEq8ppNi22CxDD5ZLuc4SBM5O0kysAxjjkwQPIU&#10;8WeOU+Hy/C7xXqWqeDNK1S6m07wdoFnpUV34qvLJwzW+Ij58NssYeOEmRWEUYDzSWrEiO7+z98Rf&#10;Cuk+GBoB0GW6+J1jby6L4n8L6TCXuRfIQZbu4LzeUkU+FnWeaQB1cASO5C1xU1GmZ8h0/wAHPhrZ&#10;6pr+qaV8Ytmp+INB1Jbi20eTa2nWkMjs9tdWyFFaUHbtEswZkmtpFj27Sz9h8YfB17qllD4x8L6e&#10;1xqumqFa3hwGvrMt++g7ZcL+8iycCaNDyNytS0bwl4u0TV/+FsfEG+juNUs9LksrHQdFH+jwQuYm&#10;aMyyKJLqUvEuJG2KMkCNSWY9vpGpf2vpNvqX2aW3a4hDNBMuHjbHzKfdTkHGRkd6RZ49deMX8N6d&#10;N8YvByx6pJY6Cz3Fusrxw6xpYDTRMMIzh4w7yx4Vm2zTJsZ2Cje1D4E+EPjG8OpftDf2b4wW+tS+&#10;n6C0e/R7JGDKXhhcsJ5ikxU3D/MRyiw7igg1rQ7f4deNo9KgsUTRdUaabR4o0GIZ2DS3VmFHGzar&#10;XMakH/l6GQAorL8J+Mvh34Flufh/8QdSWOxsrie/8G+YrP51tL8jWkMYBMksLymNIowxEUsCqM/K&#10;DeVg9S58PvCGtWs2rfDLWZml1Tw+/wBp03WLpjJLf2TAeXcM2AXKk+TKcklo9xA8xay9U8T6nqpj&#10;k8NutzIuGlEmdtsckEMwHYhh/wABwOQava9Ya38W/Eem63q2hyeGNP0jzTp9n9oxfahDIhQx3Aib&#10;y4ICNj+QxkLERl/KeIAb/wDZuj2ens0FtFGq27CTZ0UAdSO/T860fupHO9zAk0uW2sRqWu6nJqFw&#10;y7vMdQyR5P3FAGMAY9sgnGSc4vjFLTxn4UvvCN5O32W9tZLefgEorqVyAQR37gjnkEZB0LbWp9V1&#10;WTwsbg2MsK5ZDGHboTjqVU4AODlufujFZOo+ELy11dzpvmGNVBkn25xnsc9R7dPpVJRkF9Sz4R+J&#10;P7SA8DaPo13b+C9LurPTbe3v9Uurm71PzJ441V28kfZuHYFgTMdoYZ3nNX5NO8Y+J4pZfGHx28RT&#10;Qhx9osdFSDToHHossMf2qPDdCk6nAwWIzurtYy67oVxFpyRR3lplLu3jwWeMjr798fketZM9jrCa&#10;Og0iZ9sdz/qV+bOQArbfQHqO47HgiuWKKXmyv4d8M+DNP8R6la6fLeQw3kkUl9d3OoTXl3eMgwjN&#10;POzOdvQEliK7yOw8O6Xf3mrDVhHJqH+kXEAk7YwW2+h79smub0nwnf65qBa8fyUjxukjXDZ64GPe&#10;szWfBHi281T7VPYvNNbs8a390wy6rIWVsEjAI7AEDPQnms5U1tcJWO2sr5fFV5Gukaj5T2sbDzxH&#10;uEm7+HHdcgZx1PQ9xUEGvpdNBe3Kwwqu2QW7ku/sAw4/An8etO06+bTYW1q20va8afvF3HB/xrL1&#10;24vdVkbVo7xVDR7lhjfkf406dPsxctzY0yy0Ox/4mnh5Va6tvnjjR+vba3sRxnnHXtVjwv4jPi3X&#10;prEaesYhh83G7LRkHlX/ALpwV+hyDg4FcjY6pd6cq2dm3zXH+sb0Oa779njxRaaL4p1TQ9Vsmupb&#10;7HlRxoGkfIHc4UZYPyxA/SrqQcY3HGj1Niy+E+v+KtOWTRNEaON5jumWLjI69B1r0zwH8EdB8PeH&#10;vtnjzV1sL6Z1NnHGQ11IuGDLHGAWckHsCeOnWuw8K+Ftb0Lw/a2ereIbfwzp5cmFPMjkuLlnycBn&#10;UjJ5AjRGcgEhgchel0/R3t4vs3gfwzfXQvObjUtRlNms+Om6SYNcSAfLg7CgGApwoUYxnKMSuXse&#10;aW/irRvB1zb+D7Ky1iCTTY457X7VdY+1xCNosSqrEZ+6Tu56ZwcLXm3jv4xeBX8aXTaV4ffxF4sA&#10;VLrT/Dtuk01vj7v2mUsI7UNzt850LbG2h/LbHoX7T/w/1qzWH4g6lf2skOmqyXFrpUcluohP3wZN&#10;zOdp2kngnaSFOQK8G/Zcu4/Dmkat8E5/CS6NceFLpHtLdI9qzabdb5LSUfKuSu2WBmIyzWzMcMxR&#10;RS7nQn7PY6Kbwh8RfHwaT4keKf7J0uTiTw14XuXTzV6gT32EmcZwSsQgBxtbzELBpPFfwd8K6r8L&#10;5/hr4X0y10eGNfO0h7GERixvFk86K4UAYZlnxIQwIc7g4cMwOk3hrU4/EN3r0GtSr52ntDHHNIzw&#10;xsWLb/KwBuHTdkkhsYUDlfGPxG8G+AkiXxPrPl3F0xWz0+3t5Li8u267YoIlaSUj/YU4FHNIm8pH&#10;z9oWuXOsaHa6vc2f2OaaI/bLFutrcI2yaAnJ5jkEkZ7ZjOCRgn6B/ZK+Jnh/RtVuPD3iO3Xy7yML&#10;HKy5KN7fWvCvFem+I7D4kXGuar4JuNB0fxcXn0u0u7qKSYahFGGmDpGWSHzoQJVUOwzb3DNsd8v6&#10;N8HdGHhm2/4TPXtMZrcwn7LgHCkckH6joenUdcA90qiqULsPU9M/aS+Cuk/FDw1ceG/HvhDSdWtY&#10;ZmudFmv7CO4j3Nna4Dhthx8rY69ic4GP8NtT+M8/w/0v4TeGoLHwH4a0+z8pYNB0pLV7rH3iwjA2&#10;kjqQAGJyQcmvQfCfi7w98XvCH9iLKyX1jHui/wCesXB2kfhkEHIIJB4JrCt/Eh08TaXfQxx3ka5k&#10;ZcqHX++N3ZvqcHgnOM/mvEnBOW8SZlRxOKq1FCG9OMmoza2crNNNXfw9G1ezZ9TlHFeJyvLXhI0K&#10;c3e8JTipOm9pOKaafNZPVNReqVx37Ctv8Hf2evG/ib4c3Gg+HdFm8kXljryWcFq8lsBl4WkAXCj7&#10;+3gZ8w+9dj8Vf2rfhW/i3y/hhoF54u1p4YYWWzjVbURxTedgu0bNwx3EoB0B3LgGvnf4peLvhTLJ&#10;beJvEcw+zQtseSS68mKcs2EjEgBMhZvlVIg7tuwAScVjaZq/xQ8ZXJ0H4eeEo/CukzKr/wBo6tui&#10;ZoznDC0RhdSk4KK0723Vn2sFCP8AlX/EI+J8VxBXc8WoYbmvGTbnUcHqo2enu7LmbtZWufR4ziDh&#10;CvCOOq0ZVMRKK5qatCkprRycl7z5rczUUtW9Vsd78XNT1D466vY6l+0nrukrDp90suj6BptnDcS2&#10;UzMmzEjA+QzMqgMzEkgDg13PgT4d/DS58D3Nj4W0K1ivJQsiN9s85jNFKssSu4OPvxx7lHAAYDI5&#10;Pj037Lvw+1HQLu18UXVzq2rXVuwj12+2h9OlP3ZrOJAsVm6MFZWiVXyikszfMc34JfFTxf4V1AWW&#10;qKqX1neNZ69a4wsVyhw7KOoRxtlT+9HJGeM1+w8L8C5Dw3CDw8XKrBWU5vmlrvyt6RT6qKSPmc04&#10;ozTNqLwyap0f+fcEow+aWsn5ybZ6r43+Kfgb4az6brdt4VvE1TUmmk0+xvrYyXE9wuPNMFrEhmla&#10;MSoGk2CJVYF5BkMfEbT9nnXPHutTeIPEfhuTTbWTU5dQs4PFV4l/Jp0jTtMVttOikeyg/esXR5JL&#10;ll2xkrlUWL6R/aD+Hev6t8JpPiRoNg13qXhO9t/EWmQ26lpprdVKXtuiryzSWrzBF/56+WT0weMv&#10;INO8d6FaXulauJLK6VLm3urS5YeZGyjDJJG4I3KW5B5yDyOD9pU5o9D5fmuZfhz4M+CvDt9a61qf&#10;2jWtVsxm21TXJhNJAdpUGGNQsNthSVAgjjXBbjLMTl/DC4i8FeJvEXwjZ9q6bdJquhxCMyN/Zt2X&#10;O0YOSEuEuUAHKJ5QP3lLdppWkvp0000l0JGmWNWYrjGxdvJySfqSSB3NcR8dtW0v4avofxz1TUrf&#10;T7Pw/fG21+5u50iQaXc4jlLFiAPLmFvcFsFtsEig4dqx3A61I5PEEU+k+ItKt5rG6tZFkhmtWKPE&#10;zFNrZyCGjxlCBjLA+lfOOi+E7nR9JvfBWp6vdXVxoF22kXl4zKWuFjRHhlOFzmS3kgds87mblxh2&#10;9mf40av4oaOD4TfDvUNZjkDD+2NY36Xp6kLwQ80ZmmU8fNDFImP4gcCuB1f4b3Hw8+Iun+Lfiz4v&#10;sdUbxXpsujwzWenm0tYNRgWW6s/keSVj5kX22JnaQjiCNFUHIunJRlqG+ha8EaxpFlo1vFdaHJfT&#10;xTCNIftXlCb5wOXOccHPT+E133xI1XQvhr4lim0CMW1nfwZaGJjI29Od2BngjPbGSxJBwD534L01&#10;9Z1+O2tdYfS7S7uXt01CaEBty5XgOPl5G3cc7ScYGeO0TXvgX4S86HQ7l/FOoR3TBpre6EiLOMAg&#10;ycqDn+6vHA7YrzM5zzKcjwcq+YVo04LrJrfol1bdtEtX0PSyvJczzjFKhgqTqSfRfm3sl5vQ2rnX&#10;vEHxe+z2+j+CI/JjjDW+qaqH8yOT1SEKBkdQxbgcYz0br/h/4WeHbn7X8W/F76lq0IO21tHMlxGS&#10;pBUKrYiyGPyu4GOOgIPM+APjJ4c+PE9lpsX7VXwy8K6bJMscXl+OLGGebLcKsa3HmysScYBCk8dS&#10;RX1v8Kv2Gfgz8PYIrvxDp3/CRakMGS51SIGEMDklYfugZ/vbvrX43xR4qY7LHy5dgKiUr8tSvCVO&#10;D6Nxi0pSSune8V33PrKPC+S5XrmuLUprelQanJPe0p3UIvulzM+XvEXxT+HnjbwM3w/tfD39i2+m&#10;WsbaBG11JI5mTdne7HkneVAwAo6E/wAO1/wTtm+Cvgz9r/4tXXww8OrpNrqXwy8EXOq6fFfvMLe8&#10;jfxH9ofE8rMilYE+VeMyIxXLs9Vf+ClPgfw18HvGi/Em/wBT0/RtH1iNZPtVzMltBHdJtQoWYhAX&#10;yuORknOOpry7/glz8f8Awj4d/aw+JfjLVpdGv9E8TeGtFsNMvvDmpf2vexTWT35XdBaxvIhnW9cK&#10;FDH9yeQSFrhyXGZtxNwXm+fYzf2P1aq0lGNSX1nD1MOorZycfaJJXeluqv7+fYfL45TRwuXKXs5N&#10;YinG7k4rlnGspW6RcU02l17s2/BPxcsf2hfid+1x4K8b/AHxd4y03XtQ1nw5p9n4Xsbf7fpVpp9v&#10;FbXtkjzXFuktxLL5d55Fq0spV4TKzZiCer+L/jp8LPhP+zL8KNftrD4jfE61022tNe0PxFovwx1L&#10;WbVtBk3W08F9cWtvJGjx2Ers6zsZDNbrIwJCgZmqfCD9rD4W3nxS+J/7J3wR0W30/X/HsnxN8O3X&#10;ja8mt73+1ZbKGw1C3/syFWkaO4tVmnUySQTrJM0bQZ2ge6fsufsafCv4X/AjwP4F1LxpqPj7T9B0&#10;KzTTJNXvg2myKEDrLFZx4gZd58yNpVllX5CJCyhq+240z7gOtgaWOk3LDqdJKhTq+83HCwhPm0lG&#10;k0+SL0i6ijPmUuXmPy7C0sVGTj11u3p1/E8v8eftg/CD9rv9kvxl4R/Zl/Z0+Ini7TL7Q5bP7Ifh&#10;ve6Xp91ESY3iWW7iiSZQFZHjg82QA4EbHAPwjr37Ofgf4R/tCw+AZP2V7f4QeNrpptX8CySzW1zD&#10;LHaXEUoInhJMgQ7Q6L/rIkl5YBgP1l/aM0D4ga18B7/wh8KPiAPAeuRwW89h4ihjijjtUtLyCSSE&#10;b98cSzwpJEpbcEWTJVgpU/HP7cPjS2+P/wAdPBPji0SwsYvh3aXZt1tro3Ul5fXsUaSBpEVYlhgR&#10;GXguZXl4MaxkSfG8McdcOcO4edenP6thr1pezeIm66fs4qEXH93TqxqSjazpysru0NJn2XDeS5tn&#10;FaeBo0nUjUSUpcicYu7cZX+y1te6evVaFTwt8Vfjd4z17V/Cmj/DDT9Nu9Euo7PWNQ1fXBJZ29w8&#10;McqG1SKMTXkflyq25/s4YkKG3CTZz/xNsNC8I+KdPvP2kPib/b1jf24T+ybp1sNISTzkRttmsmbn&#10;KsVCztcsPlx1bdzdoPirq3xsvrHwPrlxDPrnhmzMFst5HZxraWjyqYftbx3DkAXKkmK187MvzTov&#10;lkbXiT9nyb4d+FpPiN4k8R3niOTT7uK41yy01WgF9YZKzq8s08lxOUjd5FSS4ZMQiNUHmPu/eqOI&#10;oYrDxxFGSlGSTTWqae2vXSzu+58TLC1KOLeHrJxlFtNPR3Ttt3D4hfErSvjB4G1D4FfB74VXF5Zz&#10;WH2CfMf2RtLGAIXjt1w1u0ZTeguGtOUURsxR/Lf4O+FHxV+N+mrqvxn+IkUnkzSWl9o9vb7445Y2&#10;2yRm2bFttJUMBPHeEoylJNrZb2mxk8LeFbLT9A0q0ttPtWhxp9vZ24SBUG3AXaNqjLAD1JwPSuWv&#10;YNW8M/EXVtC8O3aWq+K9Je902WaPMUWqQBY5mOQcmSIwMIxwfs8z7SS5olzOzbOin7GMZxhFXXfX&#10;10Zw2sXfi34XfEyXTj4h1K6FoIrvTtTvrjdNPazsRIm7jcYZ0OQoCxx3FugAG3Paw/EfVNZu9UsN&#10;N1xLeTUFW/t5hb58u4YBJWYk8jIVsAfwk4zkmt8Y/CF23hjT/E+rXf2ifSpvJ1O6HCjT5/LiupTu&#10;Pyqm1bk4PHkEZIZs8fYr/Zbrc6oTG2jzyW+ovu4WPBR8j/vlvbbnBI2nuofvKbg3qc+KjGrGNTTV&#10;apdGun3WfzPStElt/D+gI2r6zGotLULLcSNtQhFxnLdOAP8APSlfXtt400q1v/CevqsaXyPJIirI&#10;syxycoD2ztJz9PXFTWllYeKdCk8L3+37R5TJfQufmIHBOPQ5H51Q0fQpvD2swx6fbR29nFuVbeKM&#10;BRn+LgAc9fxry5crlbr+J5kYjfC/wo8Af8J7rS+P/FHiCbSNUk/tW18O6bqhtbV7jy0hlMrQ7Jpl&#10;O1WMTStDmVt0Zwhq74n0jw94Vk0pPhl4CttF0uOZra8sNNs1AkEhIEzhRnerszM+CzZJY96X4k6h&#10;oOkW9pqF1qcK3kNxmO3RsyyIRhlVVyzZyOADkhR71z/ir4kzX+hzWljpr2rTQ/LcTXHkyLkNh1Vc&#10;up4B5C9etceOzbA5TR9tjK0acFu5NL8936HfgcvzXNsQqODoyqSfSKbf4GF4t0q48QWF54z17VzZ&#10;3FrqXkR2NrCElPyhPvsSxJj2kgBRwTg8132neHLS8+FWpaTBqDTX1jbrNaTR3BLzgL5gwQfm4Mkf&#10;Jwcc5BKnzaP4nfEGD4laL4b8HW+lx3nii1a3OrawzfZ4byGNXZvKQ75ZHRZXCbowREwMikjOv41s&#10;Pib8J9a0H4jav8UbrWJtQuG0nWLdbOK2sYC6s9q8MK7n/wBcgh+d5GP2xiXVI9tdWBzDA5tg4YvB&#10;1FUpzV1KLumjbHZfjcrxMsLioOFSO8XuvU7ebSLc6Tp+p+EUSJbmzFzHYRx8OpC72wMYILjP1wff&#10;c/4QLxFJo32q3hjmlkKsIy20RZ/vV578O9XlfTppGstuqWNttsnaRzstZsyLhQdpO4Nlsc9Dkgkb&#10;3wl+JfiE+KZofErPJYtHgxsMM3OF2jvxmuh07nCqZ1uleA9UtL6W3122ikjZm8n7OgK7QkZyWzwQ&#10;5cAYydvtzF4p0H4deIvDmrfDTUhBOt1pZj1KGMjOyVXBXqcNtHPTG5T3GbXjT4+fDLwLCzeK9csb&#10;JrhzDY2buGubhuyxRLmSViASAiknHSuFsfFvxB8Z3c178Ovg7Z6Jb3UZC+KfGELRSmMbc/6CpW4d&#10;ThV2yvbn5S+CFTzM5UeaLi1dNNffoaUp1aNWNSm7Si00+zWz+TPz7/Z41u5/Zs/a4Xwr4zkENuNU&#10;k0jU5ZsooVn2xzHngZCPk9FbtzX6AalpAlhYRJlv7uM/54xXxf8A8FJfgJ4h+GXjnSfivd+J5tVf&#10;xIjJqN8LOO3W3vIUQKqLGP3amPGwMzP+7fLGvpX9nH4nH4ufBTRPHDXZnvhZraavIsp3fa4gEkY8&#10;DG7AfbjgOOvU/F8KVamV5liMpqO/K+aPmn/S+8/qr6QeFw/GnBmReIWDiv39NUa9rWjUgtPR83PH&#10;05V1ItS8DtB4utb9xuhaXZIvYE8gH8Riur065bw/aSM1jJCvmAlo/u4xUSy2XiLR7m90qd2limO3&#10;fGVxJG24deo459QaNUguL3T4zJO0KzxhwytwVIBzX6A6ntEmfydTfMje0280/UvMvPtEe1cbTu5q&#10;C702K9uVltpC2/g/vDge9Zmh6JCmm26JJmRSTKVJw2KuXGqSrqpsoIv3f91eorOUWzcydR0nWLPV&#10;/wDRJfLVufw71Hpd7JqPiC20ye4ijmknwoYZ8zHf8OM1q+KL/wCy2LOCxkHcn1rlvBEt/eeNLeWJ&#10;1Uxtv8vHzDnANa04+7YD22aaO7vr3ZcKJLcW9ssfTzFWFJM/726VgcdlHvWNoelabHJdxXturmzv&#10;G8nzCflV/wB6OOnBbA9gPQVgXOt38147WpyzalOu0dF2ysuf0/LFdLCsUPiOF75lP2rTcFT3aN8j&#10;9JfxA9q5qkOWWgnbqV9Y8DaVcWTWMVnFGJh8zEcN16jv1P1ya+c/2lfFHw5/ZQ+H03jjxPG1jotg&#10;Ughs9Lsdwyc7I41XCoDjAyVUHjIzX0pqWrpYx/aPPThsbTxXhfxk8N+G/i3pmseAfiXYR3Wi65at&#10;a3EKr9xTnEikg7XU4KsOQQCOa+v4ar5Pjq1LKuIIyngZVIuXLLlnB3S5ovVLTRrqtdz6Ph7iXM+H&#10;60nhJJNppcyuk35XXXz9T80fjJ/wVZ+PPivxVayfCuRfDGiabqEdzBYp8097tOdlzIPvo3IMa4Xa&#10;cHON1fo9+y58TPDn7SXwd0P4v+DrMCO/mijvrTaN9pdGTyZIWOTwGfcD3UKSBkgfjh+0R8DPFn7O&#10;3xf1f4V+LU3TWFxm1utuFu7dgGimU5IwyFc8na25TyDX0f8A8Ehf2mP+FRfGG5+Fmt+KpodL8Z/6&#10;PFp7WoaL7aBujlMhYGNjt8sAK24sucYU1/fni14F8G4/wlpVeE8PGm8LH2lPkTftINXkpNXbb+JN&#10;7Na6NnwMc8zTNs7n/ac3Kc9G3ZWa2slZJdLLfzP140fw7oejhyIPmb+LHTFNls5tOkY6B5aKq/vL&#10;BmEef9tODjP93oT6dT1kWnWc/hiG+8rfHJH/AMs8ccdfrXM31jaXI84CXzIj+7Y9x6V/mPiKdWMu&#10;WW/bqelWpyi7MNNvba8TzYCu7dh42+Vxx0YEZB5HXt61R1iAmRJ7tZIxH97y8nHv7VNf2lv5H9uo&#10;vlsiql4qjqvJDj3XJ47gkckLi81pCsai5k3pJH/d6+9RTTW5jFxOT05b2w1A77lbiK45jG/rWvfW&#10;cogW4hmkX5ctjtU8eiJqM8MVpAqjdhSq8j3rsNO8LPqK2em/2aDIJCZt3IK5rqltpudtGiN8BeNb&#10;g6KNH16CPVrWRQ0ay48yLjna3UVvW+jwapBJfeGtS2qhGbW+YBs+iv0P41NN8PYtPjktdPsFZpF3&#10;LGjbdvrTde8OTWmjW9oJfLCndJju3+NduHx1ajo3c8zM+FctzKPMo8k+62fqv1KElxc2c32bVLSS&#10;3k/uyLjPuD3H0qeOYKRIjZ9MVQXX9d0dk0zUYI9Qs24WG75/75PY1KRo92zHRdTa2n25+w3RLbj6&#10;B/8AHNe5h8ZRrK2zPzTNuGMyytuTjzw/mjr963+diy9+sRw65HpVeS7C5TZ8rNTVimkufsuo/wCj&#10;N/ekHB+nr+FaMr2FusLStHJtj+d1Xo2envXbynzmxTluQWAUH5V+UU9lYAFm3VLbNJcyvJc2iNF0&#10;VsY21sW1xZ2IVn0+ErwWRsc0AYtra3VwzGGLdt+9x0p3iC3eCz+0LJ8y44xWlrGs2kXMSLHCWyTG&#10;v6YrJuZPt18qXBbys8r/AHPRfr3P86jlC9tTJisBNGL+7l8tt27J4VU9Ov4k15j8Rvile6rq93ca&#10;dqF0NP0lVDW7RndIuMSEcnJwwbLLhdg9TXcfFjXLmG1/sXS73y8/8fDt0P8As/j1r4C/4K4ftH+L&#10;fgr8IofAnguC4hvvHCy2t9rUMTeXb2gXEke4qV3yBmUYIITzD6GvT4Z4bzDjrijC8P4CylWkk5Pa&#10;KT95/KN3bq7Lc/QOG8tjg8PLH1l71rxXbzPjj/gpj+13a/tL/G+bSvAWqTN4N8LyS2uhxtJvS5mz&#10;ie9ByS3mlF2kkZREOAzMT478C/hDrXxs8eR+EtHgkENvay32sXixuVs7KFd00zbFYgAYUfKcu6r1&#10;YVx8UBmk8pGye3HWv1b/AGCP2I739n/4E3ieOY2i8U+OtF+0aoqwgyabZvvjjtt3PzhSZGHHzsFI&#10;OwV/pJ4j8WZD9HvwopYDKklWUVSoRfxSk/iqPvy3c5N7yaXVHTgsPUzTG81Tbdvp6fM+4fhh8M9F&#10;+GPhvw/4I+H2nwWXh3w7ai10u1jmlDRReQoG4ZxIxbLbmLcPnnOa4f4UfBD4eX1141tvHNlJqUmm&#10;+PNVf/TtUvPJihupP7RCi3edoolxd7TsCpIqByuWro/gb8XNA1D4A+HPHnjXxNpGlxv4ctZr5biX&#10;7LHZOIV82N2mf/lm4ZSeAChGAQRXltz4m/ZW8V/tFeK72+msfHkOtaDp2o6dFp+jvr0FrexedbXD&#10;QC3hmVHMUdlllDMCj5ICgV/lPi8RWxmIniKrcpTbbbd223dtt7u+592o6KyOxsfGP7Onwv8AGaaP&#10;8OPG3hDTbW4mjjvPDfhXTLJmluJdkMMkotFaSJd7J+9dBGu5AW+YKfYo4dQk0n7O9z5N01vhrgbZ&#10;Nku0Dd0UNgn0GentXhd3B4s1n4Q+MPh54O+DXi68s/ENrqEOm3119msLeATRMMpb3Ukd1CyuWKqb&#10;YAtgrlSHrrPAHj39oj4qeB9F8XaV4T8G6Bb6xpNvex391rVxqcieZEr7TaxxQrzu4IuW2jqrHIHO&#10;By0WmX1wnj3TNSuryS5sfFeoXq21vb7bGzUx2MsKRuWLO0kMqTTcIBNPNtHAY1v2X/Dvxak8I6pY&#10;+DfFXhrRtKs/FmrQwrcaLcX948Ul48/Lfaoo4XHm/LlJQcqTkcG5/YPiTwT8WvEQ8d+L7TVLvxP4&#10;et9StLTTrFrK0hmtDJbTkxPNIWZ4rm1C4Y8W7FhnBaH4R+DfCnif4h32kar438WWtrrV5b3M1rp+&#10;vG1jSVbSG0PNuiSNlLWPO5yoOSoQli2nLJwuWrS0O81L4c+Ibexkv/H37SHiRdPRcXa2y6fp0LxE&#10;4KtKkAmjJ6eZHLG4B+UqwDVwsafsc/2rJoeo3yeOdSVma706TUL7xXcnG3GbXzLuQxg4OWXahIOQ&#10;zZr3ofso/s++AoLjxRcfCm38RXmmxtcQ6p4qlbVLxFVSdkU140kiL1wisFBZjjLEnt/DNrayaDp9&#10;14ZsLfTLW4tYpo7SCJY1iV0DBcLgAgHGB05rndTsV7PzPCNO8RX/AIR8Hr/wrP8AZQ8VQaRZwsIV&#10;j0ez0W2t1JLD5LqaJwhLEny4nI5yuflPmek678Vrn4vaz8U9R0zRdJh1DSbWzm020uZr6SV7WWZ4&#10;GLMkaou25uEYIRuDDIyPm+ivjh4g1XUJH8I3Wq3EkTW6lod2W68E88An8CQa8q0/QbqyuVC2QxIh&#10;MkbPux17+v4VcK0XK1jmlzROR8Ma5qmh6gZkXzZGv/N8sfKBIep9f616D8TNTvfE+lQ36ajdw3iR&#10;+XP97bHyPupuHP8Atck9CccV5/f6rpOk6+beWCNPs91m4ZOW5OccdOOa2viL8W9Kh0VdP0nwzqWt&#10;SatcLpdnDpKQK8k0o2qu65liRThslmIAHftTxFTWNglUbslucfqc3i3w/rFjb+Hbq5vNUupli02B&#10;SY/Nk3KxZm3YjTJ2tIT8ofABYqp9E/Zd8W6XqOmah4d8Qxva+No7vz/FVneHEksypHFvQYACInkR&#10;hVHygISXDpNL5zqVz8VPAfinTLvVPgbeRw+LJ7fTrdrzxDZ/arW7treW6Ul4nkWO3ZLWXzVQsQxD&#10;oGclG6G58BeHPEM8mleP/t2ra7fIl1qWuQNJZnIBjEaMj7ooQu5RDk5Rn3lzJIWA5uVanV+MPFWk&#10;+IfHd58N/BM/2aRY4B4k1LTeJpjIciyhdT8ku1Q0khw0UciFfmk3x+ifCzxF4A8FJDbXtvCp0uEW&#10;2m6fap/o9lGABtXpzgAEkDjAAxXknhz4daB4K8u28MLb6eI4yLeGzt0hihU9VREAVeSScDvW7pHg&#10;FodMmufPaSSaYFTzn1z1raK7mlOcZHsEd94d+IOpXPjPwVM2n6xEoMkiSf67HCgqOCSBjOMkADoK&#10;0PA/xc1nXNbk8Na9Ym3urdf+WikdOC30ryXw14ktPDmuLpti62+oMGEbNwJWOPmYHkKBk8cnGBng&#10;HuvCvia2ttWUTStdvOzRG4ZRuwOSTnrn2yKmdNN6HTzRs0e7JHbC3W/sNz27IPmb+Jsc1wvi/SZb&#10;l5rzQ45PLBzeeUv3B7f54rS0PxFc6pfDwnZ36FZVMsaqACVA7V1tjpen2Fo0Eq/e+XaV+965rnlL&#10;ldma0qfU8Zvr20t4NmnrtT+8e/8AjXnHxB+Gdj4vSTVbFRbX4Viswb5pBjkY7/8A169R+M8WgeDy&#10;19o8DSr1e0iPJb1H9favOdV127Gkw+IrSNm8xMYRc+WD2ropVLWkgq/DoeT+E/EFx4Gv5tG1HSrj&#10;d5mGZvlYc17b8NfGsOg+JtP113K2sjrv8w8FeM57Vw/jOHQZtLs73W5MXwO5pFj+YL/dPrWbdpfa&#10;jbrbWE22KIZWRnxhR/U56VtVqN6x/Ax9o10Pyl/4Lbfsy2H7PH7a+ua54UsY4/DvjrOv6O0LZUGV&#10;j56fUS5P/Ah15J8L/Y/+OV9+zl+0V4V+LNpceXDpuqRi/XcVzbSfJL07hSSOoyBnIr9Ov+Ct/wAF&#10;NU+Pv7INxr8WmNca98OrhdTs2gjVpJLJtsdxGSSCAE/e/KefJGQTyPx5ZDG+wPu+lf6yeBfFGE8T&#10;PCGnh8bLmnCLw9ZdXZJJ/OLX4nw2cUZ5bmyrU9n7yf5n9RXgPxpoWu+E4fiZa30MkH2NJY0t23b2&#10;YZ69xyP58ZFNtPi9qWoRyR3JjjVpt0annJB4JBNfFX/BGz9oa4+Mf7Jln4b1XVPO1Lwqx0q+jMg/&#10;1Mf+oYjPA8oqPcqxxxz9j6T8OXS7hu5rUzFm8xGhk+Vu2M+xr/L/AMQOGsXwdxljMnrJ/uqkkn0c&#10;W04teVreurPtafs6sVUj8MkmvK+6+Rm6mnjS614Xmjh4ZtQYJIsKna6se/1r7K/Z7soPCHgCzs9T&#10;gijmZM3DcjDHtzXl/wAMvAdxbMk9+y7s72O0flXXeIPG+maDGVuNQ8mKFD5ny59q+NUpK5NSPvWR&#10;ufHr4yWGjaFJomgXHnTSriRojnauK+PfiP8AE2aJpL2B7gszENsb26H0r3zUbmyjE15OBcvcQj95&#10;IoO+PsMdq8B8caBZ3Gr3Ek8HyuzbVbjA9aiVSV0TLmitjxbUZPEYvJ/EOmJJHHLkrJIPmNUvDfjD&#10;W9K8RNHrGomNbjAZsjGMflXX69BeWMUen6be281v5uV3MNxHce1crL4RvrnUV1zVVXakmFiVByO1&#10;ehQ9nUjdnBLmludLonxOtrnXT4b1C3zDIdiSBsHJ7iuuW11LRLjy7SNpIMYLOMjJrynXNIlhlXWL&#10;PerIuQu3kHtXQfDbx34xvtMnt7ayaZcZczS5yRWOJw/IueLN4T5bHU3V9dWk32SWzPk7sNGo5BPp&#10;VSz8MXGm3819aFVWQf6tmyTmtuzdtatf7RuI2tJI2xLDIoO7jjFPktYpHjMU7NIv3eBxXLGrJR1N&#10;udW0OIltLu7137HYwLaeWclpm+99KtW2n6rqt99kFl5zbfmdlKqfU11k2lQ6hbqb2NWljJMbIOn5&#10;VUVbZYZLfVZZIh0UwHkL+FEq0nExlqyxp3hieTRl8q/ETwctbRx7v8/j/wDr/OH9oD9kP47ftR/t&#10;beMPiB+3VrE2g/Av4XySap4V0fTbiJotWjjw3mONm4l4Y3Mu4FlZjFGSOa/Ubw/BouhwxxRXbSwz&#10;w5MjYznjg+lfjb/wXX/4KY+Gvix/bn7Jf7Md9capoOm38f8AwsTxRY/Pa3EiSYSyjYKR5ayhC0m4&#10;B3VUXIDFlTnUcgp7nrmn/Gj9oP8Ab+/ZK0z4g/sCxx/DPXrbxJHa3i+KLJDZfYoo51aK2la2lSZd&#10;xtzlEGwhlJGDnwf9rXTv+C0f7P8A+z94g+Inxw/ak8C614U01beHVtKtdDsLprhZbmKBF8ubS1Rh&#10;vkUkMRxnr0P3X4J8SfDH9kH9gjwd47m0i5t/CfhvwLp1zeWmiWPmThpo43kcKSN7NLMzE5ySSSSc&#10;5+HP+Cj/APwVS/Zu/aa/ZL8W/Bj4c6P4tg1LWGsDayar4fEEP7q/t52LP5hx8kbAcHJwO9d11KN7&#10;mmh0nwY8Jf8ABdn4l/CLwz8UfAf7Ynw90/Q/EGi219pNndaXYwvDBLGGjQomksqkKQNoJAr7w/Yj&#10;8LftW+E/ge2m/to/ErR/FPjM6xPLHqmiRokH2MrH5UeEt4F3Bg+fkzz1PFfG/wCxv/wWJ/Yl+D/7&#10;Mfw/+Fnj7QvHR1Tw74U0+x1CSx8JieF5ooERtjGUblyDg4GRX6W/CpLD44eHtD8Y/D6xuf7L17S7&#10;W/s5Lm3MbQwTxLIu9edjBWGRk81zyNIySZ4Z8bfh7/wVk8X/AByt9Y/Yd+IPwxsfCo8P20d7pvj6&#10;OUsmoJPctJMhhtnba0TQL8z7cpwoO4nMa8+IfikwaT41vNOn1iSNZtYk00EW5udoMm3IyF3liAcc&#10;EZ5r0f8A4K0/ti+Mf+Cc3wQ8N6F8F/AQ1TX/AIka4fDOneKri5MdroF1JGNlw6hS00hG9kjBX/VM&#10;xbC7H8/8KeIdG0TTw18ZpLqbmeZY9zH8f16d/av5v+kJP9zgKXnN+e0Vc/kn6VWIbw+WUE1vVl5/&#10;ZX6nP/FP/h43bR2Wj/sY+OvhXpbOjf2xB4ymnNxOqD935McUTnaodtzZ6sowMZPHP4I/4OCNT0yS&#10;Jfip+z+qyKVEkMN7vQnuN1qRn0yCM/lXhXxg/bV+Ff7MX/BXrT/iv8SJ9bu9D0/4UtYSWejWJuZr&#10;e5nlZhiMsoAKBCSDyCufb2tv+Dgf9iyyvftOkeHPiHtk+W4jm8JDDD1H77qK/TPDfCywnA2Bgo7w&#10;5vnJuX6n7H4P4P6j4a5bTUfip8+1tZty/U+nvgdoHxj8PfBjw3oH7RviOw1jxpb6asfiLVrCNRDc&#10;XWTl02RxjGCOka9Og7/NH/BVX9rr4n/sbR/DyP4SeBNB1zVPG2tXGnL/AG2021WXyBHtKSIBlpcH&#10;cSPpX198HPir4G/aU+EeifGTwDFfR6Z4hsFvbODULbybhEOeGTJ2nKnjJr88/wDg4eHijTZvgI3h&#10;K1juNXi8aXZ0mGdgqPcj7GYlYkgYLgA8jjqRX3mH54yP0emvf1Nix/ad/wCC2/hiCbSrL9k34X2s&#10;3l7pJP7f/ebAOv8Ax+dMd6+Wf+Cnnxf/AOChmtaT8MfjL+1d8EvCeg2Pgzxd5mg3Wjak1wLu8fy5&#10;/LlHnudu2z7YxzzyK9m+LXx9/wCC8Xwd8Eax8cfiv+yv8PNO0Hw/Z/atW1D7ZaSiKEELnZFqjO4y&#10;RwoJ9utegf8ABTfQfH3x+/4IUeEfj74/0DRbjWkj0DxTeTaPEYILKK9AUGNJHLZCXkUTD5uWYjI5&#10;HfKTqR1Z2Rhc0PiR4H/4LK/GvwHrvwu+Kf8AwT2+DeuaX4hsWtr5bvxWN+1hw8bfb8xyKfmRxyrY&#10;I5FfW3/BP7wR+2hr3ws8QeGf28Phz4V8Kra3kVv4L0XwjJC9va6YsQVYsxzScRnCjcQ21Rn1r5y/&#10;4Kyftnap8T/2OPgz+z7+ztrMLfE39o640WTSLfR9QMCWtrM8JJEpIMYe7kjhV2IyqzEn5Ca/QP8A&#10;Z+8DeM/hf8FvDHwy+I/xKvPF3iXR9Jhg17xJfRhZNQuAP3khCngZyAMk4AyScmkpOGqNIx5tj8df&#10;jwPih/wU7/4KCL+yp+yd8SNNsPCvwcuJtYk8W39ql7p8+qW8iqsxQho5wrfu4lIZXHnPhkJx9cfD&#10;H9n3/goZ4o1jVPD37c37Wvhz4ueA9W0Wa2uvCLeCLKzWWdnQrIXit0yqhGBXdg5GQccfP/8AwXJ/&#10;Ze/4J9fCX9nLXPiT+zj8SdE0D4k6R4ymm1Lwr4V8aW/mTXV/cwretcWis0qbPKULGuxIgD8uK7r/&#10;AIJJ/CX9kf4V6Zo/jP4dftFXeu+OvF/guzXW/DmpeOLS82SmJLmUQ2qYlVkKtkHJUK2ehIzlLm1Z&#10;nW0ieC/FfQ/gF8aNL+MHwA/ZW/4JOLqHiPwjfal4Yk8X6MlhGunagplhjuQGZWHzIXGMkY7d4PgR&#10;8PvAX7G/7Jdpc/tn/wDBF+/8UXvhe0uZvE3ji+k0wpIj3kjxu252chI5I4+hztGOK8w0/wCCXhD4&#10;wfthftEXviP4G/G7xZJb/F/Vlhk+E+qW1vDbKby4JW4EwJZycbccAZqD9pH9lLwB4L/Z48VeLtO/&#10;ZQ/am0W40/Ti6ax4x1yxl0i1O9RuuVRd5TnHHcioFT6XP2p/4J9eGP2dfBPwU0H4hfs+fBTSfAWi&#10;/ETQdN8Qy6bpNmkWPtFpHKgk2gBmVZNpbpxxxX5+/t5eP/il/wAFl/8AgoHa/sl/sheL7Gx8G/BH&#10;zdY1TxjdWK3mnXOsRyJGJSuDHMqvmKJTkOPPfDJ0+/v+Cd8bar+wh8Fls7fzJIfhN4bWXb6f2Xb8&#10;jPFfnz/wW3/Zz/YC+Ff7NfiTx/8As++P9I8NfErRPGUtxeeFfCvjSCOS5ur+6tkvDcWauZVMawDb&#10;GmxYsH5cHjKPxO511NYo99+B/wCyl+3gvijU9D/bl/aj8PfFTwDqGjXFhqfhD/hCbS1S4lZk2O7R&#10;wIxUAOCpODuzzxXyl8XbD9mf4zj4zfs8/sm/8Eh4dR8ReFZtS8Lr4u0WGwij03UMTQw3QDlXXDp5&#10;gx8w29c5r6I/4JafAv8AY0+CWheGPiD8Kf2mrjxB8QPH3w9sP7c8N6j8QLO+MFw9tFd3CxWqASxs&#10;jq2QdzKoIboTXwzF8AfDPxh/bQ/aO1LxN8Bvjj4yGn/FvUoluPhFqVrbw2267uTtufOByzYyuOwa&#10;tI/Ec8ouOp7H8BvDngT9jz9h7TdP/bE/4Idf8JVqXg61vrjxh8SdSTSpHuIpL6WWJnLOz4jhlihH&#10;BP7sY4AFfpH+xz4R/Zw8F/s0+Gfi3+zV8GdB8B2PxH0HTPEM+kaPaxxun2i1SWMTFAFLqsm0nAGQ&#10;cV+NP7SH7KPgLwT8BvFXizSf2Uv2qtDmsdNZ4dV8Za9YyaVbNuX5rpYwGZO2F5yRX6z/ALBU95H+&#10;wn8F1EKuv/Cq/D/Rs/8AMNg5qqlSShoSfJ3jzVdR1T/g5Q8M3l5ctNI3wzdd7HqP7Pu+K9s/b6/4&#10;KO6R+wNrPhv/AITb4H+Kdc0LXJ5Ev/EmlxILWxbjbHubiSYjc3lkplV4Y87PAfGXn2v/AAcc+GwD&#10;ucfDl8bf+wfdV+oGh/szeEfjh4TvPDnxb8K2mr6Nqlu0FzpuqQq8MsTqQwZW9icdCDgjBrNvmtcF&#10;qYv7Hfjb4K/tQ/DG2+PPw28baf4i8MyTNHBc2MhO2ZcboZFIDRyLkZRgGwQcYIr5K+Mv/BYP40+P&#10;/wDgqCv7EX7H3w80Hxd4T0Wx+xeLdSnvHiSyu0DPcypcxLIsSw/LCRIh3zBoxtJVq+Jv+ClXheT/&#10;AIIsftIat4A/4JqftQ6hptj8RtAni8SeB2Zb660SPePLaOZ1dlLDd5chxcIFPzMCCPfP+DfOz/Zt&#10;b4Da0/w/8dR6x8TtXuFvPiFDqEbxXluBJKIY18xj50Qy7GWMkM0v7za21VPZpagfoBLAJpA11Jnn&#10;7w7j/P8Ak06GwM8wijC/e+9u61afyRH80ZHy/e96i0+3luLv/R1PH+1UxjLqVyyPEP8AgpvNPH+w&#10;D8YFC5U+AdRXjt+6NfOn/BkF/wAnF/Hf/sSdJ/8ASyavpP8A4Kf2Eem/8E+/jB54ZmbwDqW0+n7o&#10;182f8GQX/Jxfx3/7EnSf/SyatYR5SbWP6M6KKKs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yX9vn/kxj40f9kn8R/+my4r1qvJf2+f+TGP&#10;jR/2SfxH/wCmy4rOp/Dfo/yA/C9ev+fU04daavX/AD6mnDrX8uf8v/n+py/aPzzooor93JPuj4Pf&#10;8kl8L/8AYu2P/pPHXSDrXN/B7/kkvhf/ALF2x/8ASeOukHWvw3Hf77U/xv8ANDifUP7Df/Jtel/9&#10;h7Xv/Tze163Xkn7Df/Jtel/9h7Xv/Tze163Xx2cf8jav/jl/6UxBRRRXnAFFFFABRRRQAUUUUAFF&#10;FFABRRRQAUUUUAGTnNGT60UUeYBRRRQAUUUUAHXqK5v4n/B74UfGzQE8K/GH4baH4o02O4FxHYeI&#10;NLiu4UlAIDhJFIDAMRnrgmukoq6dSpRqKpTk4tbNNpr5rX8SuZnBfCX9lv8AZx+A11NffBj4GeFf&#10;DFxcSs811ouiQwSsSWON6ru2/NgLnABwAFAUd7RRWlfFYjFVPaVpuUu8m3+bYczCiiisCQooooAK&#10;KKKACiiigAooooAMleRX5wf8EQ7O/f8AZe8SS2gIWT4lawhJX5W+SDiv0fOccV+d/wDwQ+u8/sie&#10;JLLdyvxS1eSNffZb1+5eC8uX66/On/7eVH4D6ssLseDzLdfY/OklO1WdeEPrXW6I1x4jsYb6Ty5H&#10;Vh/D8tc9rL654kWO0+zqtuJB5gWPkc969G8N6YtnZLZW1uFVYeNi/rX7fVqR3J3LWkQtEySQny2Q&#10;dl/StCw8Ka54vaS1sNMkvmXhVgj3Fa7b4Qfs5eLPiCq30ifZtPckfapDg/gK+iPhl4C8KfDq0k0z&#10;w4oZlXdd3U3c4xj61zPV3OilTlynhv7Nf7OfjXwv8TrPxLqmmSWMFtuMwkbDONvT869K/aJ/aDTw&#10;Cg8P+G9st9MCZn/hjX/Gj9oP4zX/AIG0EW/hZEkmutySXTMCU5A7fWvme51dNRv5LrVtQ86SRSze&#10;Y3zMapROjUk1W/ur6Rr+6uN1xISzE/xVm/6dckbbON0bnYDnJpZbeXUZPMnify1X5fLOMe1dj8Kv&#10;BsGvahFaWc6MIsGZWPzChRktWVKMo7k3gf4deIXhXXU0pvs68/MSKl1e/u0hayNsbaRZmPMfI9/e&#10;vZNU1Sw8D+E5HvJ0ENvH8q8AuewrxG78VDV79tRCsu4ZWOTnqaFUT0JZFe3d3O6rNc75GwsspJyB&#10;2AqS2ja9ZbedW8lG+Zx3NQ2FvPeahiQ/eGdzd62jFb221U2qinc1O1yeYLiNIIlLDbgYjXuajWFV&#10;Rd8bNNIf3jL/AACrohWRRql5Ejbsxww7sFe+78qr+WkW57WVm8xsFiep9KXKSLPtgtmThdv8bdc0&#10;wQ209uzO7bU4T5RVaSa6vWa2MQ8tX3SN61YLPKTJvC2+PlA6k1RUTJ1bTPtH+k27hpMgdeKt6Mss&#10;dqtpLF8u/PqKL/zDcrCQFZyCo9qs6Tb3d0/kJ8uOrHpSbKlqjTttPNzG3zR5XJD+gqVBHpLLIx+Y&#10;cpH6+9MuNTW2lhs4bcsynDKo6570uo3cUKLLMQZuAAv8PFOTijG4PIBI08RZpm5aRvf09KbPJGXV&#10;IFU4HzMeMmq0l262zGINtXktVRdSW4BjlcFY/uhetRcq1jSklnmPmyIVhThPm+9UbKbiMs7ZHT5e&#10;1Z19eyyQZTKjsu7pS2b3CwKyllbODT+yBVvbO1W4aSAM6/xZ55qWFyVFwrBR90xirLiUsDImyFfv&#10;Ljk1G8P2UrJt3ed/q8etK4DJcIXB+VWX+H0zU9kbDTYftd0rsidFUZLMeg+tJaaJLeSNNLuAVfnb&#10;dx64rcW00y5EEUyCRY+Y9jfL06n1PWrQGVo+vzwwS3ALKzSeY3XI9B+FWta8U3WqSW9xcwp83zrG&#10;Dn5hxlqd4y0XS9Lhhn0PV45Q6gPb7TuRsd/UVgs6vAyhNsmz5mz1olJ7Anc3LXUrfyC7jLsSVZeQ&#10;h9hWXfK8rbbfbjPLL1Huar6YZUWO1ghK8/eZj+daUGn3NxJJNG6yKONvTIquYCOwu/sBBdtw43KP&#10;4q0op1mkbULQHyWYeZCSOD/+uqt3YxmxkuUiwYeAueQazLbVru0uluJF3Hdh4+iv+FHMBupeRRPs&#10;kci23fu9396rzkapCtrDs2hjtkbHP0qrY6F/bVodUu2xb7vljzjFTrBcTj+yYB5qQjdbyq3CZPIp&#10;tgRRo8kclgqN8v3X3daxr7WFVJNLvE8u6iUKFGf3v412NlbxsuQmZlI8xSuAaxfFXhaPUWXV7dlW&#10;4hzt78+nvUSloG5x9jZXz6uL26jXaEwybuprQg0rVfOWaNE8sSZZc9Kr6brVrdTtb31o0csbfMVJ&#10;5P0rcmvooLECdWUSHKwZ7di3+FaRjdXY2nEmgsrb7Gzq2PLwGkx+g9aqahq5t8w2vyo6ktJnk8VB&#10;qutS/YhCoKvtx8owAprHEkrDBlb5TxUuS5rIjmJpGjucKX3MzEtxjbUbo0Q8qNj/AI06CKBpV8xm&#10;EX/LWT/CmsZCrRKfl3fKfapJuW9Lgea7RmwSG4NWdUuCs5ZUw3SoNKWSLUlETbvmHSr+owDzGkkg&#10;Ylm/hTpWkfd2Ki7oyzfXXynPynlc1Bqc0Utk5dF3b/zq3c2U7zqIrSUKqA/MhArN1KK7nkWIxsyr&#10;18tegqZfEOw3TxaTzKJOOQqr6k12mq2mmHTWN8n7uGFWwe+DxXI2GlzTWdvcwqwkN5hv9kV1WpaZ&#10;Hqmj3UciSFt6rxzux1ojLl3H1MnU77Vm1KNV1GP7K0wMcbKPlXbwB71agtdPg8KtdTHrEcMq9cv2&#10;/Go4pbXUrtBBDvkivmi/1ZwAE4xUmoxWb6VFphf94tsd0at0+b6VcpxkU9jynxbp2nx+JJNQu5GV&#10;ZpCd+OTWU1lpL7ik0s2TuVX+6tdH4z8M6lZXXnTpIIgx3qMsB61iNJZWHUMYsjYO7fhT9pfYzkPs&#10;9JS5tGuVPmMqnbtHC+1fnH/wUZ+F3i39hX9qLw9/wU/+B+gRy6W9xHpvxM0W2t1VZo5SUNwcMCxk&#10;BUZx8ssMTsTuIr9FbH4m2ejTTRDTGi/hkXbyVPfFU/iR8L/C/wAVPBeoeFfE+hx6h4f1izkttUsp&#10;2bFxBKu2SPjkZUkZBBHYiteZxgmETK+EHxN8N/Gr4c6T8UPA2qQ6loOuael1pd9bsD+7YDKtgnDq&#10;cqy/wsGB5FR/HL9kHwT+278JdV/Z38dFjZaxB+5vLeNDNY3C8x3Ee4cOjYYdiAQTgkH4S/4J4fEn&#10;x7/wTj/a617/AIJqfGa+eXwl4kun1H4T6xqEcpRmlbIhjYgABxuV1CgC4ifnLjP6hfDOfXTr9tNY&#10;PH5pkUKwwvJ5x70ueTHY+PP+CGn7UnjXwR4q8Vf8Esf2pLU2vxM+FrSRaPLI+4anpceMFG2Lnyka&#10;J0JJZ4pVbA2Nj9D9Sj1SGCQMWhAkyZH/AIvp/wDWr4W/4LzfsQ/EXw5qHhf/AIKh/su6Klv8SPhK&#10;8d9rH2WIldS0+EmR0kG8BvLQyZH3pImdOcIK+j/2Qv20vCP7d/7Lnhr42/CuykuY7qHydZjlYH+y&#10;tQRV862fBPzKWDAE5KNGx++Mcdam56mcjvdZvdLl2Qx2vnXDcND97ePU49D61iHXP7La4gRFmut2&#10;1ZmyVhXuB7+9WLC80PT7y60+3a8ka5xFdXDdSx/umq1t4SNp4kaK0srq8t5pCueTj8amnDk3FKEr&#10;OxY8JW1trNrd6PcXn7yR/MQqv3mx93+tVn8L+HbJ0uL2+kuJPMzPHJJyv4AV2Oj+BNR0WW6li0+O&#10;CN7dlVw25lPrj1xmuJ1XR7m0e4mFrf3W+TAkXEKv6+9TUunoYxjJJtl61v8Aw7ZXaDw/pvzLIN07&#10;8Ljv1713UWqXNv4XZf7Rhh8tvlZl4b2FeY6dp2szT7xpNna24xt8yQu3HX8a9E0eOO90eG1u1L71&#10;z5kYxlxxgelF/dui4rZkd9HMuiyy3FvJ5H3lmPfJ61g2K2N9qsenXMc7pIu4PCMhSPX2rrIdTn1G&#10;wXRNSgHkhvLeP+IAH274rP8AGyr4Zht7nQ0e3jmGyTMWCPbNaxlFR1LkNGiadG4mM3HVYl7U37Lp&#10;DybYIJSV5bcdu3+dR6VcT31kplu1V1b5t/enz3FoqlPOkkYt/wAs1OKOamcfLO49pLRI2SOyjUdt&#10;3aora4M4YM0aqv8AEq5pIBMsLeZo0zj+GWTIFNbUbpP3MkNtErt8rbgRx1qJVox0QuWQ+HV9W0u+&#10;uYNDvTby3May7iuOmc/pirNxcJqEkc+oazcyho/mUHhT3zms3Xt9nHH4igkaZxbvH/oqbmOeRxiu&#10;bi13ULe0kS+t5G+0fKY5pNrfXg/pgVHvVJHXT+E7rQPs2jX8yKkjW7qVkkLZ3BunSvQNDvFm05Zo&#10;l3MpC/TFeSeHJ9YvdPnuLW5hiaAbFX75OB/Otrwf8RLiy0xoJCXuVYiQzY9euKt0ehrGVj0dbO4k&#10;uvtQG7d95T7VV8W3lnFpxivb2Ibl+7vHBrgfEvjfxNe3I8u+eONuESEAD865t7xoroy3E27PJ8xy&#10;xrnnHl0CVTTQ6DU7q3k0v+w7yzZmWbMLdgp7iorrV9Y1Cy/s1Asce7J8vOWXGOavPHoq6JZ63dzu&#10;08rFVhjXoB3JqimoG82/2fp27qPm5/lRGUlozO7kT6L4T8/TluUsUbyWw0kkh3A1Y0WO9up7qz1k&#10;iTEmYUbsPYdqy9Y8XeJ/CGmSajcaWsiOQojZeB78VT1n41eC/AXw9uPiv8T9Z0/wxpNpZvcarrWp&#10;XAjjt4U5Zzntjp3J4710KDlGyGqb6Dr/AMa+HPgtoGs/Er4jaxZ6P4f0W1kudT1C+mEMMECLuaRm&#10;PAAH+AyeK/Kn4xfGT9or/g4d+OVz8J/hLLqngf8AZa8Faqp8Ra9sMNx4iuIyCDhsrJIflaKEjbAG&#10;WSXLlErlvjV8afjB/wAF4/2gZvhv8OtW1rwj+zH4S1dX1bVZYilz4imU5HBGPNYZ2R8rChErhnKp&#10;X6EfCSy+Hfwf+HOmfBL4I+Drfw/4V0W0W203S7XP3QOXdmJaSRmyzOxLMxJJNdVDD1OW5pblPXfg&#10;p8OvhL+y38E9F+Dfwm8O6XoPhvSbURWtlZNn5eS8jHrJIx5Z2yzNkknOTDqf7QWh2OqMljp8jRlt&#10;vnNnk9zXm2p+Lxb3EavIskS/eDNWN8YPHvgD4ZeAL74leLtdtdL0extjPdX13MESFR1OfyAA5JIA&#10;ySBWn1Z812LqeneNf2wPDfw+8H6h408d3Wm6XoOi2kk+qapfSbUgjXncx9QDx1JJAwcgH8y9W1D4&#10;wf8ABdT4yf8ACRasdW8K/s0+GNU3Wtqd0Fz4yuYmPLY/5ZhkI4OIhkAmTJTl4W+Kn/BYb4iRa14o&#10;g1Xwr+zf4Z1LNpZsjW9z4uuo2+8eRiPBbkErHggZlLMn6AeBP+ES8D+DrXwZ4O0W203TtLtFttP0&#10;6yiEccEYGAqgdMf4nrW0cPrcpmt4UTRfh34a0/wB4BsYdH0TRrOO007TNPjEcNvCihFRVHQYH69a&#10;2G8RXeqQos9+zqv3dzVw+qXclrZBY3w7nc3OcCs+y12+jdfJlZdvTNd0cLBx1MpSdz04AE471NE4&#10;2bGbjvntXG6N43unu44rsAp6+9dJZM19ATJOIy3Zm6Vz1Kcae5UZGkNXWQMgmwq1DJqIbgv79asB&#10;9Da3WPyl3KuG/wAaz5bCGaT7RprBtvY965faRK54mg97cyWahmdlUfwseK0Jrmd410qO9WQ+SjqQ&#10;uSM9s9qq6TazzMGmJjiOP3S9se9dV4M0Xwy+oNam1kkmuM7ct078muWtJLVDi+aVkYfi3WLrwxDa&#10;yz3AIkhUsWH3uvGa4m51fSdKvZb23uBdT3HJjRTwTXpXxt0Ozk0eztHtZBJFuVXTkY/rXmMPhCx0&#10;iYy3eoxr5g3eYzYIrSj8IuUg8m91yQX9pG1vPG2WVV2nNdDZac6WLS6q6tJ1aRsfl9aw7iJ01X7V&#10;Y6xtjVR5km8fNWhGo8RMVgmb7P8Adxu/iq3uSx9hYRXbkmRZot2AAfue9QeIdKW5slXSbkDZIN6x&#10;/wAvrWgfC0MECqbhlUfeVTtzVWwS/wDD9y5gijkglkysLY3D1NXGchNOWxmt4fSO2GqS2rM0RGRI&#10;Rk1m3vg7TdfMkttL5UjLiRpHxtroPFHiaGw2w3ttJ5c3+reCsK81PwuTHCi3G6b5m3KRtq41pRY/&#10;Z6alO9+F+m6RoUmsz6vudceXGmPnNc/ZaPrGrSrbWMPmYyPlX9a7PQdM0wfNeamn77Iht5GywroL&#10;XQ/7Ot2u7EwsyDIZR/hVyxkrWuSopHJ+E/CF/pl8l1eXQj2tkbuSeK9E0rUIjbJuQGRWxu9aw4Rf&#10;6swXULeFoFwTIvBQj2q3ZpFbTeRDKJF7H0rmqfvtjZHQu9pPD5mqR7WLY/dsM49aL6508WiSafH/&#10;ABbcOfmXHf8AE1jsTjcPvVY0bdt33tpI0MzNtk7Fl6isKkZRjYIxQ4wO7bhOrf3x1Jpq29ncxrbv&#10;p8jFfmb3qpq+oT2upyyW0arCvQL1NX/BnjORLuaeSzVlVVMefrWUYSTDQ1Li20EaXGuiK8cmPn3d&#10;j6Vyt9pc13MLdJACPvNWhea297dSSwhQ0k3ReKz9S1RLsr/Y8OG3Ylvpc+UvuvTzPqMDkcnoelR5&#10;dxWUtinf3cOmRtZ6lHuikXaq7SzSZ6gAcnj0GcZpvh+w06TS101ofsOkZ+S2t8LN9GIyEHPQEseP&#10;mHIro/AHw4vPE1xcGyZpJNo33V0oJIPUL2H0HGa6XVvgJZX0Q0Sw1zy42ZPtX2eTEgPufTk8f/Wq&#10;ZST2K+r1JRuef6pHpnh3RVQG1i02NTI0jNtEag5LZ/z16nNZsPibQtbb7L4bh1rUbibayx2unvnJ&#10;xty0gChTkYJOPWvSdN+HPiHSrCG21GytWuFTLMshKvLgZHzDIG7JzjgHgcV6j4U8GPp0ccmvWlk1&#10;0yoFvLeHGVwMqQc42ngEMcjHcHOcqnKjpw+DlK1z5ji+HPxY+J+lXmk+GPhFqW+aSSKS9nVyq7WK&#10;SY2xlC4IIwHPSu4+KnwA8fReFbX+xPhX4h3WMIF1dXlqkapGBjJJk/8Ar9a6zxn8ffj58OfGOifC&#10;/wCFXjePQdKurnxJcXl5J4fivPPuFl025ijBkUqmEv7jjq3l7uBxWf4v+In7Unj7TJNH8R/tVa9a&#10;2s0Jhnt9D8N6NCsyHs/n2UzZ9NrLx2J5ranzPVGdSNONTlZ4Tp/g7xVLeSWNn4QuJrqJsybnBVVH&#10;+4HNamp6F458NWn2vW/DKWUZ4VrhZD5h9BlF5xz3/lV74SJ8a/C3xa8YeHbH9qLxxaPYJYz2m3Td&#10;EDT2NxCw3l/7Oz808NygZSrL5fBGASnxgsNd0/xt4JjuviB4x1Kx1TU72wuLXXPGuo6lC0n9n3Fz&#10;GTHd3Eirj7M+GUbgSo6E120cQ46Myko81olbRdZ1x7SG9tGK+ZGGaNZiuMgYHBxgHOfb1r6V+HN3&#10;deH9N07TdRdTZaparJY+WpUR3Hll5kOSfvkPIoyfuyDoMH5o8JAppNuhb7sIHP0r6q0PSLfxH8Id&#10;Pt/NMb/Y0EdxHhmt5QA6Pg8ZB2NtPBGAcgkHLGJxSfc9GjFcpn+PPFUulfPcw/uwo+ZT8wXNeN6/&#10;8XLnX0m03TbxFijuNszI3zH2NeneKGbXbEtexLb31vGLe/jjJKhtoYFc/eQghlbuDzhgQPNbT4SX&#10;017dSafbqpnuBPO+FUE8D8eB3965b8pOJ+E4H4p6jrei+F5pfDNyDquq3VtYaSwXeyXE8ixJIFPD&#10;bN5kYHgLG5bAUkdFc/Hv9qj9kj4W6rbxTeF/HWhySxRW9nc6bPHdS3M0qW9tH9mzKlyWnkhUqHgH&#10;JKgcKOT8a+IrTwl8bdFuvFuj6lN4f8P215PFqWm6VJekahIFhQvHAHmVVgNx8wjKlpBll289P8Qd&#10;H8PftB+DLGHwZ41ttQ006pazNeaHeRSBChDCSO4ikVo3RW3K0bbxxjrkaRdtTzYmn8NPhefhvpFr&#10;o2kakiRiziW82xgtLPh2ln+6qhnlcvtChOcBQMAZvibU2vPiankogs/BekrdxIp+Q6jdpPBEuf70&#10;duJ2Mfb7VE5x8mZLyx+MXw4tJb/TfGVn4r023jeS4h8UyR2V1AqgsxW5t4fLcAA/K8IPdpM5rA8L&#10;6ZrWo+C7TxH4qspNPvvFl03iS6tZ5F8yATqi20Em1mG+K1jtoWwSNyHB2kANfFcJS5Ylmy094l/t&#10;lyWmmOZWk96tfZ2AkBDKGbOB3pogWC3WQhmYbuA2VamzXd1dTQxyrsyw3DbjjHanL4jkteVyNMef&#10;5LOvzNgtjpVr7PHhIpZPugj5qqyWsMUkm6HAZs8nNU9Z1l9DsT9pZX3ti13MPvHpnOOB1PPQUrl8&#10;p5f+2J+0T4I/Zm+Eer/EHxxqEi2umxAzW9vKomunfIitYtxAaWQg8ZyqK78Ac/kr8Ph49/aW+L2p&#10;ftTfGIxyXV7Iq2VqsO2KGJAFihjUg4SNQo65JGSSSxP13oOhXv8AwVm/bImhjMl78DfhHqTT3Txs&#10;Xt/FOsjGe5jli2naDgEQsOB53Gl/wVI/YM+JP/BP/wCEep/GaLVdGXwzI0MWmw3FwsF3Fc3EwUWi&#10;wEkyyBS8gZSV8uN2JGAG6Y5hjsHReHy2Khiq7jSjWk7QoQndVKvfms7KSXurmknzKKP2XwVp8BYf&#10;iiWa8V1kqOEg60KTWtepDWMF0bVk+X7Tstrnx38XNZ8ffFv4jaF+y38BdEudY8U+KNRisbWxskLP&#10;LK5xtIXJCr95j0AUk8Ka/fL9jb/gnB8Jf2OP2S9P/Yi8N2/2jUWt4dX+KnjPTzGsmtasXMi2/m7A&#10;zJEcBFZBtgjiBy0shP5uf8EdP2cPiB+yd8JNQ/br1bSA3xO8Wafu0q4uIWeXwr4dZomeSOOSNozq&#10;F3CZZkjdGCW0ELnAvkJ+5LzW/EHwG8Sad8Q/DXxP1LVLHWpIIvFFxfaw1y1xqE0ifZrwqW2osvmN&#10;CVjCxhRbqqrHH8vZi5Zfg8FRyjK7rC4e6jfR1JP4q01/PNpNfyxUYLRa/LcfccZ14kcV1s7zB2c3&#10;aML3VOEdIwj2UVu1vJuW7IfEng2H4e+KtWj+IXiSS00/StQaRnW4W1hZWYKrM7SDYrMwADEFiRgs&#10;Tzxt1p+u+L/FFj4fu/D15o/h/wAUG+sY/E+u6HtlRZYw32OytnZZLfzIVnZZLqFUDQoGibKxP7R8&#10;T7HwzqfjTwv+0pf6PZ3NtfRppOrSSRhxo+pSNsgu4/8Anl5pdraRgNx8yDkDzDWr488G6T498KXn&#10;hLVXkjhuFVori1YLJbTIwkinjPaSORUdTyN0a8EcV5ktD5GT91LseeXXgTw98MIbH4l/C611DVLv&#10;TVMetXUlxJeT6vYmSNbgSyMxZ5oRH5kSD5VELRIqq+F3PFWoWfhbXrD45+HbqO40HVLOG38TSW7b&#10;o3tWINtqCkZBWEyEO3H7iZnYkQoKz7G++PXiv+z9Ffwlpnhm8tQ1vrfiS8WO4ecIrK7afArMdjuE&#10;Ia4Zdqv9yQkNXaeDfAOg+DPA1n8PbbzLzT7W1Nu39oBW85D97cqqseDlvkVQig7VVVCqIMzYaOC4&#10;haNkWSORcMpAKsD/ADFEccMK+XCiqBztUYryO0+Mll8E9XH7PuoaVr3ijxFDFF/wg+iaBpc19qWt&#10;WchcRx7UB2/ZwgimuZXCKipNM6+ZXsnwn/YB+K/xvvLfxf8AtweI4dP0GTEtn8G/C96/kYIJC6tf&#10;o+6+YZw1vCEtsry1wuDXznEPFeS8M4f2mNqe9bSC1nL0j2820l3NqeHqVWuVaHj3xF8U+Pf2g/AO&#10;vaR+yj8NJvHEOjQteal4wsdQih0/S5rVmlAtZm3LfXySQDZbxgx79qzSRq2Db8H3uoDwbp+teGb5&#10;LhZoY5Le5jt+HV1G51BYFFKn1Jwcc1+inhrwj4Y8FeHbPwn4M0Cz0nS9PhWGx03S7VLe3toh0RI4&#10;wFRR2AAFfGv7Snwxi+BnxkuJLBPL8L+OLu61LSljUsLHU1Hm3tsfRZi0l1GPmO77UPkVI1r4Xg7x&#10;PjxJns8HXpqmpL93re/k3tfrovLXc2xWDdGjzRd+55l4avPF99rAvLy1t1tzCok3RkskmwZUYbp1&#10;GecEdD1rXvUQ2lxEtmvzIUZT0ZSMGtjTvs502a5gRcbiy7PpSaP4ebW1jNrbSP5rbpWXkKff0r9b&#10;5meWcQ0Jl1m38QR7vtmnxm3umwpMy4yrHgnJXGTkfxgdKvazrluuhyXsFxHE0+V2suTuHcD1x29c&#10;cisfxE15pHi2++14jjjxsWNeZYs5DDuxBJzjAAGOGIDR6rCsNtGZL9VnlQsLZfmbcD0Cjkn8K0jL&#10;mjZE8utyWw8MWem3Y8UaDeSyPqCiKGFs7pct83fhv4sY/g/hAxVPVrK80jWmJMiwzNmZo25U/wB/&#10;I7cc/XPrVvwzqzQrJHLo/lTKxb7RdSGFVBPOd3IJ4PA57kGpNWaS+Jvb/Uo7W3eTypIoo9rRt0wx&#10;lHvn7q8HnPWq5uTRlHRQSOLJLeG13suMsrfNxzk1U1O+v7+CSPTZDHLu2urcELjqO3Sl0vwVBYWA&#10;1bRvE91HJGpDBpFlBHp84J/WodO0zUtU8y6XxLb3BZgTDcwlD/30rYH/AHyaz5nKVwMTTrEaNZNZ&#10;6hfqtxICLiRWdTIxyAThscA9OR9K0YfC76TJD9gl87dbkDzhuzx1461T19bp7uW21CdYo0KrLJb2&#10;u8Rg9MyMwA9TlBx0re/4RwHTYbqTWJ7i28tSq4WNWGOp2gN+G7B75rSnOXMBzFo+j/8AIJntd13H&#10;KSZLdSXznhT2A+pH1r0n4IfDnVdW8Uf2rKstpb28jM7W8g82QglQN+CoGQQQMnsG7nL+FsOhXfiY&#10;xRaXE1pDJny1hGC/8P0weat+HvHOs6MINYsNTkaO6uZJ444WyV812k2EL3XcVPHbPerkzeMtLH0n&#10;4T1Pw9bXNw9ppkdrNsaP7Rs3TSgkE75WJd8kDJYnJGTzWp4h+JGn+HdDmuBc+SysrPMzAk89Bz9K&#10;+c/HX7V0mpyt4N+CugS+ItW2iK/utNZTaWcpH3Z7lv3cBAIZkBaYKQwibcoPJjwF4v8AifL53xu+&#10;JLajHG2f+EX0G6eCziPT99ICJrgjkYJjjOSDESoIwa6D2PYvEH7T/gnVblfDGpWczpdjyppJFG0N&#10;z8+PxPHvXgPxY1zQPgV4hj8fy28mPDtwLXVJLfdK9/oVyw/fFVBdpLeYRvuyQI0uAcFwV43xX4SX&#10;4P8Aj6TwVYWiwaTqEk2oeGI4l2xW8OU860UdvLmkLIo4EUqooUR16ff3ck3wy0rxjdaFY3huIp9G&#10;vV1GHzEmEgVI42Ugg5O7k5G0v+O0ox5dDS10jltL+Jfxv/aNll034EeF/wCzNGB2XXiC6miyi9ci&#10;4xJACQD/AKhbxiPlb7OxMkWp8GPA/wARbLWdX8HaB8JzrHiuyvPL1rxfEZ47G9XKyRTzandtIzRi&#10;N1EkSGeWFkkVICixlpT4v1rSdK03wtF8S0vbOziQzWskawraw7EMMUrqvKlAcZCr8pAQbRj07xX+&#10;1JNqmjwaX4LsLeKGFVFxfamwt4Izt6RR43Sc4GAAAT/sms4x5r2W277EyjJRVupyHx++BWv6Z4Ut&#10;/E/jf4hQa9qFjqENzZ6XoqPaafZup+WTDHzbp8llJkcRsNu2JDuZoPDOuTeKvDNnpc83m6THa+Xb&#10;qyY8sc/e4HOe/XI9a4r4g/GWK7+KOgfDPVdRHiLx74nuHh8N+E5r6BLu5IieVjHaNIpSIRKxMku2&#10;MgZIzyPdvhz+wL8cPHMUd98f/ifb+HrXyd8eieF44rq63HoJJriFoUAGQyLFKGLDDgJ83g8RcRZT&#10;wvTjLMajhzK8VZ3l5xWrfrovMqnhalf4Hc8p8L/Ee3+HPjHOna6LhpYZDb7dv+kxouG28jeUZ49x&#10;AIUspP3gtdUurW3xkjOlx6ytrqTW8gspryyiuEVvK2rJtIG+Tcd56KdiAAfMT7H+0L+wb8LoPgFq&#10;lj8DPAMNn4q0uSLVtL1J5nnvtSmt0cG2muZmaSUSwvPCokYqjTCRQrKrD5E8C+JtNvLOHXvD2t+a&#10;vlR3FvJFlWCSLvQkfw7gQQPQ/jWPBvFWW8a4WvWwkWnSk04ve3SXo+hdfDyoNJvfsdl8BvBvh260&#10;mHx14isJrzxlbyTWWuahrFz9purO7jdop4Y2KqsMW4EqsSRo6Or7SZGY9F4t8R+G/DviKzAg1bUd&#10;cmjkNjoWhxPNNcghVLGNflCjCjzJSsakDJFYmv8AizQ/hx4qs/ivrurQWeh+MLeO18RXVw4WO01i&#10;FNtvIx42+fChg+bAMkFuq4aTElvTj488Q/EjR/iR4c0g+FdKt7Se11DUvFSNbz6taSruSOKyIEg2&#10;zrEyyT+UyDzFCsJG3fRcvLoRGnJysammfFLwfcfDtfinrmqQ6Hpa2nnX8usTJb/2eVbbJHMxYqjx&#10;yAxt8xAdSATXi/iDx34c8Z/EzTfiH8MrTUJ/DviS3e0ufEF1p7W9jcahACbcwNLteQSQidDKEaKT&#10;yrcJIG+WX0/9pn9jfwL4bh0j9ojw34Jh8WeIPDmuHxJc27SC4knZoylwlrFI32eGYozTIsYjVrmN&#10;HdlLyS1o/Df9l3x78WoA/j6W40Lw3cTWt1a+FrG8Wa4fy382L7TOqlYWQrH8ls2VKczycYOZqSKU&#10;ZU5XPbPBHxQ1Gz+Alv4s0QQXl1p9iPtVrJKQrooHmA45yI/nx3x6cj54XxGv7P2rRfCDU9FvNTsb&#10;yxfUfhyfD9hLO95p29RLabCAtsbJpIYMu/lmF7Vg4Z3jTu/F3w21z9m34kaDZeHI7ibSdQUXF1ap&#10;C7MZd22Rj/Dt2leTg7pAM4CBW/Fr4PeP7/QbLwv4Hl0i217wb4mhvtJm8RX7W9tNo9wGE0JkUMy7&#10;VbI+RwZLQDHQrtUcpQfoYS+LTqcXdar8bfFYkklbS/Aum7VLSzFdS1QxsWU/IMW9tLkZUk3Kccqe&#10;VXH0Tw78HLjXZLHTvDWpfEbxbG8lnOjW8msX0HJTyJHIEGnKVPKv5K5d8hnclm/Ge08C+FV074Zf&#10;Gv8AaF8QX3ibxSc+Hbi10W50jw6sqCWd/wDSYomF1iG3nQxySyIc72jyAyegap8bNRuHh8B/C/wt&#10;J4fsdNsIZ4dItdHfQ7NLI7hBMjMqF4WZJlSSLejiFxtX5hXRLLsZGMJSg0pJyi7fEk7O3dKSab20&#10;8yHU7Hl6+E/2lvB1vb/Cv4kS2vhXTdCmSJbzT2/tLWltMb7WMtKpgFwISiSZS4DeXJtclvMWrBq3&#10;w9aGSx/Z4+EF1488Q2kDW8HjLxVf/a2091+4i3Un7u2K4B2Q5kQkuYGaQsx8Bda8IftUeAr74jfE&#10;PV18RHTda1LSNV0HyhBp9tdWs7xzq9uz75fNKLKFvHfCyIQkW91b1fwrr2m3dnDZeH9GWG1g2xiO&#10;BQiQII0YAAAAABh8vHQY4AAnGYavgMRLD1ocs46OL0ae6T33/MqMuaKZ87DURbvaaxDfTzRayizy&#10;eaCGEmOUdP4XQgqQQGVo2ByQTX0h/wAEZ9D+B9r8B/EHiO507RY/EFr8XPFULzzxr50QXUp3QJuH&#10;y4jwfkAzg/3ePmX4pfErwvoHxW13wX4R0fUtSfUJLu90+xsrFzsvYJTFfIMAkRGYxyeaqsDJLPnH&#10;yb+7/wCCQ+k+Ivh/8YtT8LfGfwzpcM2ueINX1LSbzRfEE84iluppJvIkjMUanKSSruOSCFwRuIr4&#10;HxU4Xw+B4OxebYqXs3OWHg4tpNqMpyUkpNX5XKz5Vf3lufZ5Fj8ZjMvqZbQb9xTqq2nMlFKcXbdc&#10;q5reR0PwQ+Mp/Zq8E+LNP+Mf7IHh24tfBfjR7638SCzsrXXrPw7qOq3KWmqpamBormC2ulliVo7h&#10;J/IigZoRITu+uReeNPAl5F4Sg8C+NNZs9H1aCW0vLHSrMQ+WkSb0iZLuBvnfzMmRWG1yu3nJ+I/2&#10;vvhZ4v8Agh4H+H3wv134oR+MrPw/ra+GfiPr+m6i194h1Xwnfa5FcxpdxyGO305oJ1t0F1c3Cwwo&#10;ZzGVz5R+9L7Tv2i/GsLXeveJ7TwHYq64svC/l6jqT/MuS9xdW7wR45JRIJN2OJl61+e8eYrKqtHD&#10;ZhFU6jrVK95OVXkcEqXs3FOblGcrzco+7yxlFSinqeBhlKMnDVWtsldX/rzZ4V/wU71LT/i58FvA&#10;/hi58EzQ6xfePhNb+F/EElmlzdxQWF64YoHlxAbj7KrOgdv3iKELMoPxn8CPiFF4J+L2raD4e+H1&#10;l4W8ReHW0++kk0YrJa3Mc4maCZJBHEzEPFcIVZFxtOMhga+wPjtZ/CD4dXvgj4y+EtRk8O+MvBvi&#10;Sa+8ReE5PED3t14lhNtNALfUNRVpZZBGJhNGZneMNuDKSdy/JvhObwl4h+NXjb4pWtsIbbxilvDo&#10;tlHJJPbW9vp8kjPGl4VVbmYNfybhHnaIscmOQ1z8PSynOsgr5BhqicK+HnH2cee9PFKupUnNRlKP&#10;J7NSbqO6S5YuSkfpWQyxuVYGONxdFqFOrGUZStFTpSjKFWC5rOTtJNRW95ep91fBb4v6V8LPhbof&#10;iT4pfH6TUZ9RuZNSe3vNck1C62vAFNsEEfyKrJkKxZVaRhuOFY8X4c/bE8a6To7fCj4B+Bpr6OPU&#10;LptHnvLVpLiG1lcyJCIYyQPKMjRhixBRIyVBJFfP+peBtXtfFPhC/svH1nHp7/FzwroeteHZdHMk&#10;mpadqOoxwStHd+eBD8rbSFiLjs6nlftD9pX4oeEv2aLTwh8G/h7d6L4HvfHt7qMCeKJFtoYdEs7H&#10;Tbi+ubxvPVo2dUhVFMitGpkDOCBtb8zXDHHGfRo0XKnH606t4Qi3KDwt/aOUVG0eWPM1y8146auy&#10;OzM6nAvC+KkqdGpiqitJOb5KaU/ejotZJprfT02XB6b+yp+0z8eLtNY+OnxAk061bDLZzSebIvPQ&#10;QriNDjqTznt6es+Cv2GPgV4Q0SbTb3w/Jq95c2jQy6hqjB2BbOWjUDahHYgZGOp5znfsh+LviH4q&#10;XXtc1D9pHS/ih4fv9St30i8t10+O68PL9kQz2Nw9gohuX845UgZGZAzAhVr3e5H7rDsfvDpXyucc&#10;J0uH80nhptVZJK8kpWu1ezU4xkn3vGyeza1PJxXHnEGY0VClNUaa1UKSUIrt8Or+bZ+VXxf0nWfg&#10;j4zk1Z7eSbUPAOrTXLWsa+Z9qtAjxzphcM26CSR0UYPnLESGClG9g0XU/E+taT9q1aDT7qG7vtsL&#10;Wdu7o9myg5bewDZJJ3LuUgjGc5Hln/Baf4s3HhX426bpvwP8X2VvrVjJoNz4+SOO3laO1u9VSwhh&#10;CuGbzJAZCzbcxrCnIMqmpfgj8atF8GaJdfBm/wBN1bU9a8PXBGm6bo+lyXEz6ZK7tbH5RsjjixJa&#10;75HAJtGYsSSB/X3hnlubYbw6wVTHySblUpwjd86hT5HHmVrK8akXHVtxs2l1+b4wxmHzLNo4+hde&#10;0hCUu3tNYya7+9Fm/wDDPU/CfhrwtqvgD4lXZt18B3v9mnUfEE6rHcWMjRy2UvmnasgKeVGTnd5s&#10;Dgg9DU+JvxIvvHHhVfEnwW8A6v4ivPD18b7T7427WtnLJAWSaBWlUSzmSIyxq0MUiM0iFWJBK4fi&#10;S28V2v7QnhP48+N/Ben6Xpvlt4avNPS//tC6i+2NusrqfaBFbNHL5lufK80n+0WBk2RZPqWqavpP&#10;hDxNJ4i8VeNPssEtl5VrYSXW7zm3GQvHEAWZwqnhc/Lk4yK+srVKNGm515qMFu20rfNtI8OjL2uI&#10;To05TqPotb99FrqcZrej658S/Chv9X+LAul1bTba60ex0O2VdJZZSPs7TDDzXULnHmKzCGRCymLa&#10;WBZqF/4A8X3/APwkHhA2tvb3sMdnr3hyOeMT6PepGY57SSNPljZGV1BHysEDIWUhjofBXQbrUtb1&#10;LwB4T8SeFtEsbHUJpNL8SeI1mmkFpLIJ1hS2jKfafLnlmjGZoTsiQkyElm0NW+APgfwLrn/CbyeK&#10;NQ1/U9Uuki17UJ7NLSExxs7xCOGH5Fw0ko3EPKxmUNI2yNVMozLBZlh/rOCqxqU27c0WmrrRq6fc&#10;MwwmZ5fivq+OpunJL4WuWyeu35HO3l1rHgTxRDq03hdluZbNoIbu6uPLt50U/KwRVLHKiPkLgndj&#10;IwaseFr/AMf/ABlsbeXwRY3msvcwRyxtoMBS0KsMh9+WYrggh96DHJFbOr/D74F+OvHHizR/ib8L&#10;LO50jUvD+pX3hOw1yETLbXKQymJwudvK7yNwyu4L716n4f8AAuleNP8AgiV4b8C3Hj+18G2+qfs8&#10;6PDN4hkhPl2RfSLfLusZVnDH5Sqnc27ADE4b8ZzLifiPOqcqVGqsHy42OFnyxVSSUlJ+0T3vZXVo&#10;u97I+zr4Hhnh2VGU8O8XOpSjVi5txhrpbkim3yu6d5bo5H4MfsjXnxTuoV1P4r+GLL7VYtqMNnou&#10;pW97eXNvu8lrjMbnfGJB5ZkLMN4Kk5r6Q+G/7GHwL+HDLeR+G21i6Q5F1rZWba27duCbQinoAQMj&#10;A5zmvlX4OfHv4y/tLftL/CX4X/Gj4JX3wJ8QeF9PvPEmn2+oyQQrrUf2O505tP0lGtd0tuFuI7qW&#10;GYpLGIYg0LBfMT6/1L9o/Q9PtLi41D4Z+PIbe3jZ5p5PCFwqIq8lyxGAuBnJOAOa/PeNvDXO8mzm&#10;lSqSni68o8zbaqWTnOMHGabg1JQTvC9m7PUyfG2Z43DOlRkqFK9uSkuSO2t7JN/Ns+JP+Cl3gG3+&#10;EnxJm8T6BLY6fNceX4g8NYukt9txAR5qqRt2KclXzlSk5DZDEG2tpa/tBfCe71LRPEok8P8AjDw/&#10;HeaFfxybriykkiWSGdPlAR4n2yocllkA6FeOl/bxPwh+KtpZ/tJfCnwz4w8VeINH0X+yZl0uxmfS&#10;bexkk82RJZZcWyTpNhZBE7SqVMboSAB8y/sC+L/jUvwwuvgrpmveE7M6Dd3tzBqt1HcTtZ28l1M0&#10;ljHaYhLG2kPlEtJGY1kgPlbGjV/2rwhw1OjwfiMO5y56E4PkkkmlV9pzJauSjCVPRyS53USW135/&#10;E1SpmGFwmPla7TpzavvTS5ZN2SblFpd/dv1PTNO+NHh+x0bQPF97oF1/bGoW8Wi3uh6asSiPUmk8&#10;toDLK6RoqXKSQCRmw7bFQneAdfT/AIO/FPxPLG/jbxfYeG7ONWA07wgWuLhjngPfXMYyhBOVS3if&#10;O3EmAVbxrxH4Dii8R+INJtPHuoaxa+Jh/bGn695McLLcFxHP5CKuzEU8McrjYw3XS+ZuElfSnwb8&#10;eyfE74X6J45uYoorq+sV/tG3hB2292hMc8PJJBSVJFKsdy7cEZr9Isuh8hblRB4X+HXw0+E80k/h&#10;LwiqaleR5urxVa4vbxQ6gtLPIxkkwzqSXf37cdNZahDfPcLAsn+j3DRMzKACw7jBPH6jODUHiDV/&#10;Dnh7Tn8Q+KdVsLCzs13TX+ozJFFACRyXfhRnb1IGcVyafGC/8Vjyfg34FuteRsmPWrxmsdLZezpc&#10;MjNcIf4WhjkVgM7gGUmRGF+2v8IV+Mv7OPiLw9b2zy32m239p6SsZO7z4FLbQADksu9MY/j7ErXy&#10;X/wTI+LUGi+ItZ+D+uXP7nVFW80uFnwPtKYWQAY6tHt9MCP2r7SHw08c+L/n+KvxImmtJM+Z4f8A&#10;DMLWFq69dksu9rmXae6yRRyAYePa5Svhz4kfs0/Fj4B/tZXHin4ZeBr7/hH7HWoL3S9UkZls0huZ&#10;RGtuZ3wud8vlAFt2MFieWr4XiTB4jC5thsyw0W3fllyq7t5n9Q+EGd5TxF4X59wRm9eFKLg69Cc5&#10;Rio1I8rsnJpLVQtrr73Zn29Y6BHplqslm2zfcGRlYDqzZPH61j6fcNfaHdaFdWpjW1ujFG3YKTuU&#10;fgrAfgK2PDHiO5upf7J1WErIvzFv7xHbpUcEtjH4lmiC4S5tuQy/8tIz/Mq3H+7X20Ze6fy5Gn7O&#10;T/IytOe+g1g6ObIrHDDu+1KG2uPlwvK4z8x/iz8p471FvKa1581x8o9q1L4zRXUtvbZZQMfd5Ge+&#10;axNasbi3kWbzgyKQW/rXTHVBzG/c6RYakY7i+yyf3R3rndB0Oa08YXWrxBVig4Xy2BIUDdg+46gV&#10;tWWob4UaM7+mFHUfWm2kslt4f1iRbVvtN5MyQzR/Mp3fuo3+mNv5U1LlehO5DpBGn29rvJaX7PHv&#10;/IZNaWoatLdPa3QTZHb3SuW/uoQ0Zf6KrEn0ArPuL+w0+dku7faFjAdlbgfX05z+dW7C+SDSo44T&#10;GUkZiVb5t6egPoeaylFy2J+1Y0PE/guRLP7TLqJd85aPPTPavPvF2h5dYpQ3mKv7v6nvXb+FvFoW&#10;RdD11t09tH5Mm48thRtY+pK4P1yO1VvFseiTajHcPeIoVuO+PYeprWnL2ZU+x8A/8Fbv2b9V8bfC&#10;Sx+OumWVxJqXg1vsupbct5unytkOeOschzkfwyNnOBj839L1K/0e/t9UsL2S3uIJVmt7iGQq8Tqd&#10;ysCOhDAHPUV/Q74s8B+HviB4V1LwV4lsT5Wp6fLaX1pcx7WaORCuGX0I5HXPtyK/A79ov4L+Iv2e&#10;fjR4g+EHieJxPouoSQwzOuPtEGcxTD1V4yrD/ex2r/Sb6J/iHHibharwzjZ3q4b4b9aUm1p3Sen/&#10;AG8fNcQUJ80MUt3pJ+a2f9dj9zv+CZf7Runftefs4ab4hiv4xrMcflatYthQtzGNsmAOmeHHbbIv&#10;Ga9Y8X6AbWZ5kufLMeBIjHmvx/8A+CJ3x88cfDT4/TfDyw07UrvQdet/NuWs7V5EsLiMfLO7KD5a&#10;FdyMTgElMngZ/aAeIPCniDTmn15v9I2Ky3SnCn69vSv5F+kN4f0uCPEPERw6XsKz54WtpfeLV7pr&#10;zWqV+p9Lh67x+Bp4lp3krO6+0t389DiRdpLCsW3dt5wpzk4/T/CquiyXq3q+GXhaFZNzae7PlSB/&#10;yyP0GMY/hHtU19p8OmQ3WqNdpFGkjRs7KwU8hQOmASSMZPI5GRzXQeAPDC+IrBpp5/8AVvi1uIx8&#10;0UgOMjPuMEdxkHgmvwWyKhQUpaGzpnhmSOKGwvYEtl+UrcDoT9a73R9Lh0kRzwbZGeP8vesWwu2s&#10;rmztfGEi2/ksBbTRj9xPIeFPPKMT0Qkg8bXYkgdVcC1if7Fcz/vpl/1ykFQfr6VnyyW53RioxK89&#10;1batC5tzmP7srL94Gue1O8XTkEV3G01urEqrt8xOOx9KXVUvvB9+NRhf5WH3d3ytWb4p8Y6VdzC1&#10;azLRtH++2nO18ZwKI35rFKUUrFfxpp8Nraw30Sr5M0e5hwdvHqK4ufW54tz3NuHh/wCWOOo/GqXi&#10;HxBvkOk6dqfk2/8ArP8ASpgmzHUZJ6Vc0+XQNR8PSP5t1dfKfJuLK0kmT8HUeWfoDmuunGW7JezK&#10;8fxD8QRTtaPbw3Fmh+aO4HzAeoPr9eK1LLxZpcxj/s++EcjEH7PcZOT7cjP056Vxer+JLtrw2tho&#10;zLHsw325lT8cJuP5gVlaz4b1LXLDybrVY4hkHy7W3ztHXlnzn/vkV6NHG1KKtuj5HNOGctx2sVyS&#10;fVLr6HsVpLrF5dM322ISbssvlkgfrU+oajrBdYLm+s/M+6dsbZx2/irzDwlq+v6Fc29pfyTX8If5&#10;zPJzj/ZZcY7cGvSYPEegajdGHR5447hFy1qVCN0/X869GjjKNd2Tsz88zLh3MMtu3Hmj3X69ggnv&#10;Zisb3BOxsbmhKqPcZOSayvGniWfw3YGKxtpJbidtlvtI49Xbnp/WovEPiX+xIJdRuFaPyQXO7v6A&#10;e5OK8qvvHOv+Jb+TUNTWOKRvuR+ft8uPjH0xx9c1pip8kOWOrZrw7k8sxxXtJ6Qjq79fIp+Pvi54&#10;Z+D3hTWPGnxk8RjTNFtVQSX13C8nlMXCD5VDM2Sw+6Cec9OawfEWp/B/44+D4dH1yDR/E3h7Urff&#10;D5kcdzayLyAQeRnk89Rz05r81/8Agqj+2VN8fPiLH8HvBmsLceE/CN1IvnRyB49S1Abo3uFZeDGo&#10;LImCQQXOSGGOV/4J4fEn9oTTPjbpfw4+EepTXGm6ldK+saXdW7T2kduD+8uCo5RlDcFSu5tqkkHF&#10;f1Lkv0f+JOG/DX/XCliIUcwjF1eStdQjRS5uW6acakkk7va6irO7P2LhHOsnp59HCYug506loLl3&#10;Tfl1XpqfZHhP/gkb8F/B/wAf9H+LPhLxPfDQdNZbuPw7d7ZsXikNEyy4JMSnDFGBbK/exxX0x4iT&#10;VrSVf7PvLi4WPDTJNxnP48ZHBq5p+kzaToYtA0hmYb2ZM8HqQPwrC1jSrrVNPm16Kadm8wJ8znJU&#10;D/GvxPxO4zzLjHEYJ5rKTxFKklJOXMoczvy9nLrJ76pN6HqcQ5fk2WZnPD5ctE3zNbeX4HVfBz4Z&#10;/B5tIl1CH4Q+HxqVvqFxc/a4tHh84TO/mlxJt3Z+fJOeufeur1W2k8O/GfwPr82nfZ7fWNL1bRCI&#10;kAZ7si2vIAw6lVis7zDc7S2ON/HKfAfwxa+LNZfRNatkY2bJcW4kZwDMpYhvlZcgERZ6jB55Irsf&#10;j8lj4K8OeFfEtzLDHa6N8RLG6vL55FjFuLoyWG8knHJvFU+zMScbmr8pqSvokeX9k6q+8UaRYavF&#10;oVyLhpp1BjENrI6enLKCFwSoOem9e2cee/ATxb/wj2jf8K11LSbmFNJ8Q6tpOkssZkjjtYb9hZx7&#10;kLfKLV7ZQzEHIIbJOa2Jv2g/g/qE6P4X1ebxdLD8sbeENJuNYSNv+ebTWsckcLEDO1nRgMEjpjif&#10;hz8VPBfgH4rfED/hPruz8G6X4iutP1/TpvFTW2myXUr2y2M5+aY7gpsIWy6pJulb5SoVm5yTQ/aH&#10;0yKTxB4F+IWpWhRY7zUNNuOgWCO5s3lSRmYDB820hjC/KN9wvcDPP/Ca40yH4lafcSy+RDNmSVpJ&#10;Dhdp3cdexJ49KsfG7426B8SdK8JaB8LrPUtQXUvHmlrJrlxoN5DYW8KzFvOjnkgENzvKCFdrlT5x&#10;fcQmGuaHoeteH/FWi3ygefJelJNq8JJloz69WAAHT5h7V0Qf7toqPxH1Nq+tX16kLeG9B1LUkuNq&#10;x3skbWtttOfnJlAZ1AGcojhtwxTrvRTKscOtatP5TD99Y2snlxyt3OQA5H+yWwRwwOTWn4q8Salp&#10;fhSfU7tpriSxs3mjt2J+dlXO3ocH3xkVyS+KZ4tLbX79WtY5JJhE0z/KoWRkDZIHXHSuBrl0Njyv&#10;4u/FC51XXtR8N/C34RySzeHrpbC61LWNSi0/TY3EKTbAUE1wTskXDLblTu+8ME15t4i1r426B8QN&#10;N8JeKtc8N/ZfEGl3F1Z3Wi2M4+zvbyQh42klkYP5iTqRhYyvlv8AM2QF0fi5ra2XxA182Xxp8G6H&#10;onieODUdYXXIfOuBdxQi2lkiLXEMaJ5ENpjesoV1ZipBFcto1x8P7zUNJ1mx8eeKvH9xo3nf2HN4&#10;b0eWfS7JpY2SZUk0+BbaRirKSlxJK6fKV2k/NS5ehy1r3t1LN74I8TS6v9qWVF2k7CMFnA464Hb2&#10;o8RW+rjxX4F06GeSTz/Flq9vbr0laKOaZ/xWKGRv+A4HJAPRQXfxo1u4WTw38Cr63jj+e3uvE2sW&#10;lnDKh4BVYJLiYMeuySKPAPzEMArc3H4t1vTtV8H6j488K3K3ng/4k31tr1n4Z0+61RYEbR9REEoM&#10;MG/ZIlxatuKAI84RiCppT5pSi2tDKMJcykzrPjTq3iDUb74f319Y29rJH8RbpLfypDJuiXRNVwze&#10;jfeBXtgVem1LQUk+33l3tkEZR5Adu4DnH4GsPxz8Q774teKvBK+FPhh4lWz0nxBJqd9qOrW9vYxi&#10;JtLv7ZQI5plnYmS5i+5GwAY5ORg6S3Wj69aR6ZrWjmyuvNYRrIy4n2sVIUg8kHqvXgnFVKXvDqay&#10;C2+I+hx67/Z0FzG0Pk5W4nGPmPYVaHxK1fUhJpehyRwiSM7pZn2MQMDgn7vXnuFGcjcCM268Dabp&#10;usRpe6VAtrLYSTSzzyYCKgwRj15T8z6Vi/8ACAwfu/FU8ckcLnfHa7juih/hZlP8XIdgeACffPVG&#10;cZbChKMZWJE1z+0PEc9/4jvXn1IOkCx28bAxKqoUVFKggsx3BhydoY8DA7r4Z61e+IJY9PkSP7VC&#10;qy3GoQ4kkit26KxACmUtleOG2swzg5p+DPh78VLrw3qE/gi+WOS1vIbu4E1ssoLKwywON4by933S&#10;CcYBBOaqeFPjDp2jTnSrW1uriRbuWe5usgi4ui26XcVyq44wueBjAxRKXKdcGe7zeHtVns4NW0C7&#10;ax1K2JNrOzY25H3G9VNbkvxn1T/hG7qC50kya1ptvm40+NsNIQPvr6g9a4zS/iDb+OII10m+Ec21&#10;SyycDdj7v1qDxPLZDyyhVdet13QzR3Awi+rEn7h6Y5J7A4rGVLmfMzojUlHREb3V14titNeui0Ml&#10;4vmDzl/1fPP0xWbqnhXW9Ka6h8PauBayRlp1mGYzxn5fQ0W+st4guRNYSSWl9DmDUNMkkGxeh81D&#10;6c54/vD3xN4y8ZNpfgptI060aeAymOaZm8yQ5HbA6e9VzRjoTzczszk7LQbfVmmluVupZWUNM7Dt&#10;nhQvbtVfXfBd9BAtxpUDbfM3IZmKqSPT14yK63wprtvpHhv7BpVzbrIyq63bMrMrkcAg/NgV0OhX&#10;dgtgpvo4ZI4YVRmmcNhkJyR6bs1HM5A6fKrnlOneEINaaTT9c0S3vNN1WBrbUbG6YMJI5FIKkHjG&#10;Dg9eK/Cn9sT9nzVP2Yv2j/Fnwav7eVIdJ1Vxpc0v/LezY7oJQf4sxleRkZzzX7ueMtP1KTxNc65Y&#10;yCOxju96szcIOmPce1eCf8FC/wDgmt8OP2o/GHh/45a5qt9pV1b6UbTV/wCy7df+JgqnfEGdshWC&#10;7xnaSwwMjaMf039GfxSwnh1xBiqOZOX1WvTcnypyanTTkrRW7lHmj9x5eKyXEZ5yYehb2nMrXdlr&#10;vqfDf/BFX9oOH4SftTN8PNclK6b42svsspZ1VVuIg7xE5HdWlQAdWdRg1++vwM8L+b5kazu0DH5Z&#10;JF4CnnA9B9K/Nf4GfAP4Nfs+C1i+G/gOys5IcrJqDp5l3Nu4YtM+WJPoCFHQAAAD9LP2QfHEHiv4&#10;cQ2c0ytcabJ9lmYryyAAxt7jacZ65Q18n4w+IHDnjDm9XiTJsPOkqTjTmp2Upqz5J2TaW3K1d9PM&#10;+0zTgjNOD8oowxU4zbu/d2Xlfr6o9m03QnaOPTtIRmkkXCs3Qe59qwbP4V6h4yurzR9WgYRtI6Sy&#10;IPv88cnpisnW/i1ceD/H7WGxh5KKI1duOe9dZ4B8eJNrhvLWVVWTllZztk3cce+a/Dba2PlIKpDV&#10;njfiT4d+O/hx8WdJ+HditxfWGtMRbtNkrb/Vj0Argf2mvD2maJ43k0HTtXa4a1t1W5G7AEhGTg9x&#10;mvtc6dZ+LNYe+lKYsm2rE4wVkKj5q+LP2u9O1y1+MeoRXfliTzEMZjY7WTbx+Pr70csY7iqVJSjq&#10;eNr4eL3eyWB/Niy0cq4O6ptTiWSw2qu7jDr0I96tot5cXu64RY2Rsqy9/ak1WS5068a11G0XcxzD&#10;IvIcf41UakYnKveObur3T7O1H2m7ih2nbtmHJx7VL4e8RaKYZNP0i9hVfM3CRcrnPbHfmuX+J8Or&#10;3+qW6zWckMMijy5WjwPwzUugy6d4asGkvrP7Rdbh5Z4wn+Nd0qcpU7kXktz0bS7uSdPOmu2X5sMS&#10;M54qaDUzDciZVkkWNsMvTcprP0GTVbzSUurq2jk85fNjaHtz93FWolM96F3eVx82K4anLEnU1P7Y&#10;s9PvIVt0aMzIT5chJ4z7VNLOLyRZhCqu3BVelZckS74471W3K2Ek/pV+KyZWEguW3bvlG6ueVm9C&#10;oq5uWXijT5/DMnhiewi/1jHd5a/dI+ZTn/69fml/wWe/Zb/Z9/Zn/wCCcXjCX4E/DrT9A/4S34oa&#10;fqusixThpmDjy0z9yFcEpEDtQu+0ANiv0Y0zwrq+sagRp1u0mGG7A4zXyH/wcF/B7xRJ/wAE6r5t&#10;P0u5ubqTxlpZWxs4XmfG6Tc21AcAUU1PmOinGV9T3r4I6Ps/Zm+HckMLSCTwLpJJPTP2OKvAP+C2&#10;fg7VW/4Je/EbX2STy7JNE3P/AAjdrVinX/gQr1fxzrv/AAUN+Gf7PnwTh/YZ/Zg8F+OFb4f2X/CW&#10;HxvrX2M2UyWlr5KopuYc5zNuB3YKDpnFfN/7dmof8F1/2yP2ZvEn7LnxK/Y0+E+iaL4o+xfbLnw7&#10;4wh+0xfZryC7XbuvnXl4FByp4Jxg4NdHLy7mvKfZ/wDwSq+D2jy/sFfBXXvFF+Tb3nww0WZLW35d&#10;s2URwfSvplL7RtAhNjoVtDptr0bn5pPqe9fk/wDA/wCNv/BeH9nv4FeEfgP4V/Y8+Fsmm+EfDtno&#10;1he3viiM3E0VvCsSu5F6F3EKCdoAz0Ar6C/Y5+I/7e3xGXxI/wC3B8JfDfhZ7Y2h8Mr4Z1j7V9s3&#10;ed9p34nlxs2wbcYzvbrjhRcU7oFy9T6m/aI+IPwX8JfCnVPiJ8ZZtHTQfDlu+pS6hrVrDKlo6KwW&#10;ZBKNokydqdCWYKOTg/NGm/FbX/idbm5u5Y5dNID2csMaKjqRlThAAx5zn3xXh37Z/wDwT9/bT/b6&#10;/ag03wX8T/jno+j/ALO1j5d8mm6FciO+mmiRd8U0bLuknd2IVyzQxom4KH4b23UNA0j4Y6YfCfgz&#10;QvJ07Ro47aysjMzGK3RcIAzFmbCgckknGSSSSf5++kDHERyzB14SajzSjJJ6O6Uldf8Abp/LH0oq&#10;OIp5PgMTSk1FSnCSTdnzJSV1/wBunzd4F8EnSf8AguLpPiyKxSODXPg/dIxRzulmhZEYkZ4+QxDj&#10;A/EEnovj1/wVoj/Zi/bf/wCGdf2kPg5feGPA2oR248PePmuBIswYsJLt1TKm33lVwv7yPYxcHcFX&#10;0T4b/B3xF40/a98M/tBW2m2dvbaB4X1ax1NZpmWeRLn7KIdg24IDI5OSMbhjPbuv2zP2R/g9+278&#10;H7r4RfF/RAvzNLpGvQoPtOlXW3AniJ44HVD8rqNpGOR914Y5h9e4Jwbl9mLg/WEnH8kj9Q8Gcy/t&#10;Pw3y+Td3CDpv1pycfySfzPS9I1rTruzt9Z0m6jvLO6hWa1urSQOksbLlWVhwVIwQehHNfn7/AMFc&#10;datvip/wUR/ZW/Zn1uwW4gm8UW+sala28couo7ae+hhEhcfKIytrOeOV8picDGfoP/gmH+yx8e/2&#10;OPgH/wAKg+NvxgtfFQs7lj4fsLGyCx6Rb7mcxJO6rJPudmYb+EwFXC147+x3+y9+0Z8av+CtPxA/&#10;bw/a3+F9x4T03wvG+m+A9P1BYW87MX2eB0ZGYSqlsWLSKTmSbAOFZR+g02uZvsfq1OKlqei/8F8P&#10;EGkeFf8AgmF4y0m78QwWd3qmqaVbaTbm7CS3h+3wySRouQXxGkjMB/CrZ4rtf2svCXwS+D3/AAQ7&#10;uvhr8XPFS2+g6b8FdL0aDUbix817i8jsoI7NlhGcyG4SBlwfkbDEgKTXzv8At5f8Eqf2Y9N+IvjL&#10;9u7Tfhh448fXUd4ms3Hwl8P6kkFrqNx+7WTaVhecIzhppFQk4LhABtAr/Cr9kP8AbT/4KmeIdD+P&#10;/wDwUp1B/DPw20e8a88D/BXSdPW1DRlUMMk67ciPa20+dulIUrtjViD0wlzOyN1oeJ/8G7fwk0X4&#10;5/GDVv2k/i98R7zXNb+E+kWmjeCPD+o3jznT4J45VSVBICFijQSRoiEBGdiQpKE/rd4H+P8A4B8T&#10;eLdX8L+DvGun6rqOi3sltrOl290purKRcbhJHnco+ZeSMEMME5BPwL/wUN/Ys/aQ/Zn/AGjLP/gp&#10;B/wTj8Kq2otax2fj7wHpmnhxqtvGYyfKtwPnikigijkihCyhlWSMtIzMuL/wRC+E/wAbPG/x0+NP&#10;7d37RngC90LXPFWsSWGlwapaS28kDNcSSXsSRzLvEcbLbQKxOR5ciHJWrlorFR0Jv+C7H7H/AOyL&#10;4Y/ZL8Z/tN+EfgDZ6b8RNX8XWt1qPidL+6aSaS5u/wB+7RtK0Y37mzhABu4xTv2W/Cn/AATJ/ZR8&#10;J+F/jfZeGdN0n4leEfhDpvi3xHdabc3VxeRW95ZiGaXyvNKbm83JTaCFmVgMHj6D/wCCqv7J/wAY&#10;f24P2al+Bvwn8Z6Do81xrltdak2u2shS4giO7akqZ8pg21uUbcMjKjOfFNO/Z48Pf8Eb/wBmgar8&#10;C/2afEHxl+IWuXBsb3xNZ6SJNsrDEIlVGeaC13FUEcYIZlId1YoTizOsfE/wZ/am/ZEvfj/8bfiP&#10;8Sf2uvjp8PbDxh8SL3VvDq/C29Nkmo2s1xPIsl1GYZD5ih1wOMBiOatftNftJfsV+KvgF4s8M/Df&#10;/goJ+1D4q1i+00pp3h3xlr3maXfyb0Oy5T7Ou5MZPUcgV+g/7DX7Kn7aut+OW/bF/bI+PF3pN9qd&#10;mbVfhBotnGum2VsFPkedlmXzFLSOQo37iuZThkrp/wBu79kb45/GG80X4v8A7J37RmqeB/G3hWzm&#10;TS9KmMcmjapuyStxA6MhkPCiR1dQOqk4YR7SN7Gcd0iz/wAEb/8AgpF+zl8bfhD4F/Zf+G2r6pJ4&#10;s8D/AAv0mPxDb3ekvDBG1tbW9rKEk6PiQ4HqMntXjX/BfP8AYX/Y+8E/sfeOv2qvCvwNtbH4i6r4&#10;ssLm88UR6hdPLO1zeKJ32NKY9zhmyNoHoBXt/wDwTD+IX7cXxQ8La4P2zP2cI/B+raDffZLXWo8W&#10;p1f5YyStv825Buz5yN5T/dQZV9vV/wDBVT9kL43ft0fskzfs9/CLxn4c0ee5160utUbxBazMJreJ&#10;t+xJIyTGwcKxPlvuC4yvJJ9o7EuamfPf7NXw8/4JO/si/DrwN8d4PBem6b8UvCXwN0nxr4nl028u&#10;7q+jgvdPSK5n8kzGPc/nOTHtB2zhlXGCvwr8KP2q/wBjvVv2h/jp8VPH37YHx3+G+m+MviNc6t4X&#10;h+Ft8bJNStZZp5BJdp5Mn7xVddoyMBn61+h2ifszeEf+CGf7Kx8X/s6/sw+IPjp8SPEEjWV/4ms9&#10;EWRo5mGIVmjjeSa3swWChIgwcg+Y6s0eeg/Y9/Zf/bqu/HUf7c/7eP7QF3oupa1p7W9v8EfDdjEm&#10;m2Nv0tzPl2Xeu6Z2CqX3MhMxAKCjOburH5r/ALTX7S37FXi34FeKvDPw3/4KFftSeKtZvtNaPT/D&#10;/jDXjJpl/JuX93cp9mXcnU43DkDmvvD/AIJT/t6fs/fHT4PeB/2aPhzq+rS+KfBHwv0pNehvNLeK&#10;ANbW9vbShJCf3n7xsDGMjn2r0T9uX9kb41/tAX+i/GT9kj9obU/AvjnwrazppOkyFJtG1HeMMlzA&#10;yMpc42h3VwO6cAjtP+CSOkft6fG/wxrVx+3l+ysfB8nh3VPsFv4jjUWo1pgkchK2/O6PDZ+0I/ku&#10;fkUbkkw5R5okWitz5h8HeFZdU/4OdvBmn6zbBd3wwmudsi9QumXjA4/CvZP+CnX/AAW1k+C3xMk/&#10;YZ/Yf+GOoeMvjBeS/YpVmsGjs9NnljYggMVM8ijZIMAQhDuaQhWFeK/8FF/F/wAa/wBmv/gu9Z/t&#10;ffCj9lP4ieO/Duj/AA3i0oSeD/DNzcxySy2lzAyrMkbR7l8zLLnI6cGpI/8Agq38VH8QHxTcf8Ek&#10;fjpNqiwmFdTPgmY3CQk5MYk+z7ghYAlc44FR1Hp0Ou/4Jx/8E19e+C+tXH7WH7Wutv4w+NHiSPzd&#10;Q1TUbj7UNHRlVfKjcj5ptihGkXAVcRx4UEv4h/wUU/Yc+MX7H/xfk/4KMf8ABOy5/sG6hVU8YeGN&#10;NtzI1xJcTxIzw26xskkMpZPOjJBVgHTk/L67a/8ABYD42mDEX/BJL9oRl6uy+E7nB/8AIFQ/8Pc/&#10;jFLuX/h0b+0E+7qP+ERueP8AyB6889615fduEVHqfd37LUc3xa+DOg+N/ih4Sm8M+KL/AEu3n1jw&#10;7PIjSWNw8as8XylgQCeOcgdcHIrrtY8MaZ4V1CS2upFbzVJhcrgL7H3r5h/Yg/bC+In7UWpa5Y+I&#10;/wBjX4l/Cz+xoIJbe48daPLaJqbSmQFYS8abmTYC2M4DA+9fReqai2paLHpNxEN6MTI7/eJ+tLlN&#10;NOh4J/wVFtVk/wCCdXxlJlVmX4f6kcqf+mJr5S/4Mgv+Ti/jv/2JOk/+lk1fT/8AwU7n+x/8E8/j&#10;NZiI/wDJP9QCt/2xNfMH/BkF/wAnF/Hf/sSdJ/8ASyaqM5qx/RnRRRQZ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kv7fP/ACYx8aP+yT+I&#10;/wD02XFetV5L+3z/AMmMfGj/ALJP4j/9NlxWdT+G/R/kB+F69f8APqacOtNXr/n1NOHWv5c/5f8A&#10;z/U5ftH550UUV+7kn3R8Hv8Akkvhf/sXbH/0njrpB1rm/g9/ySXwv/2Ltj/6Tx10g61+G47/AH2p&#10;/jf5ocT6h/Yb/wCTa9L/AOw9r3/p5va9bryT9hv/AJNr0v8A7D2vf+nm9r1uvjs4/wCRtX/xy/8A&#10;SmIKKKK84AooooAKKKKACiiigAooooAKKKKACiiigAooooAKKKKACiiigAooooAKKKKACiiigAoo&#10;ooAKKKKACiiigAooooAMlfmA6c18B/8ABCW1hi/Y68R6iYlMh+KWsruZc4Gy2r78wScZ718y/wDB&#10;t98F9F+IX/BPDxNrOo6qls//AAuTXIWLY+6IrQ5/U1+4eDfw4z1h/wC3mlGPN7p9HfAf4Ka18T/F&#10;1wunlUhhw83mPxzX1p8Pf2WfAvhdor3VI21C5UD/AFw+T/vkdfxrl/h3/wAKa+A32iePxVFJNJGB&#10;Jux0HfHrVf4i/tn6OIfI8G20kzdpD8ua/bJe8tDq9nHmueueMvFHhX4eaI1xqN1HaW0EfywQjbke&#10;mBXzH8RP2o/EfiZ20nRmbT9PaU4NuNrOv865PxZ4q8SePZ31HUdYk+bnypJSQPaudijjspfM3+Y3&#10;8SjnvU+zcgU+x0GteINR8R2sQuNRka3tYyPMeQ/Pk9evWudk1bSNKT+0TE0kkfzBd3U+9XHktbqy&#10;8pGZI925kbvVWSGzmnVjDGq9Nu3PHrXRGNOMVcrmtqzc8CeJ5fG0i6cNFeGXduSSDBVlJ6Yr3j4S&#10;fDS08HibUmVlmuPvbuwrxPwHrGkeD9cjmsIm2+WzSBV+Vh6fWvW9V+OHh4eDpLnS77dePDsht24f&#10;dWdT3noOVWUkc18cvFLeI9dj8P6ddB7S3+9t6bs9TXMvZpBaL5RXc6hQxHSo9LWJb/7ReFlabl88&#10;0ahfGHVGzIGjjXckaN1+vvXPyy5rhKUZWRLDqK2Ei2c/zsQT5icbcdq07aQXLiKSdR5jbl9KxEja&#10;azkvJVzJJ91D2BqK01I2159iL/JtwzHsfSrjJ9SJR7HQSXU0l60f3sZVV7Dj731p0s9xFFJZwxby&#10;ANzp1qvbW0AlYq+5pFwHJ+5VlIJbDMfyybj8zIT0px3K2G205OYwNo/u9/xqtdXjInkyZDL9zb2q&#10;WdkhRplGW7c1nWcGp6zeCNIME/d3dPqarli9wWpe09brVLnZFCzzHmQlvugVpXWoto9sltamM5OW&#10;b1NRiOHRrZrK0i3Ntw8inmQ+n0qG4tJJY184bZMZGe1EveJk7sWHUdm64kdnmblWXsahS7kd/wDS&#10;WLZ/i9KVIT5nl5DD/ZHSrckcBt1jVVVh1ahEXKlzdSOgW3ZjH/vVX3rBJlFI3HpirD20cLZBVl9F&#10;6VHLsM8ciPww6YpNXGJHK3nksMqOT7Vo2StKU/dlYx1b1qpbQeZu8lsqH/eFlrRsXhjXzZ9xjT+F&#10;WxmoJbCQu935kqlY1XCoVPPuajgtkmkeadWVc5UdvrViNRqUpvbp2WFFwilqkW7tnTyohuZlwFpx&#10;+JBEjvLtGh+QstuV+X1c+pqnp2qvGNt0f3cY+aMdxVyFPLViZFmkYbSo6KKo3TWtuGtbdhvbgt61&#10;qkUa091Z3sMZadYlJzEFAJ6dGrKfS1kuPtO7EbNmXavC/Sqj2+YWkiDM68YU/qBV/QdXhhVRNOHh&#10;ZeQyn/vlqrljLcdizZWMMUjGZvlX7sg/hq5HYNBeLIceW4zHhvvf5/WiOa3gs96QK1vN/CekftTr&#10;WGf7THE+3aQfmzwBWMt7CLVtai7mwxwvQll6tWHrHhC8OrMfsfSTLfN+tdlbWYhjiju5V2s2VmA6&#10;mi8ubu/uXhVVkbIA+TBNHNJaBHcwbXS7nYqQXTMo4Ze1XhepBAtrasV3L6fN+NOvLhLSRtOtmy68&#10;yccD8aq24V4ZDEwX5sqretaJlfCOSc3N0DdFlwvzY6PW1ptsiRPKyL5MrbQpbJBrHt5VLrcodrYx&#10;tNaVvfQrbtGz5kIyPQmjmQrdTmfEGlafo/iBdSFpH8rYlG3G70NY/iOE/wBrmZZdyvyo9K6zxuI9&#10;Q0mSZID5iw53VyOqXSLBYzzbVaVMEnvgVX2BFG6NxiTzZflDDNQ2haeTCJ7CptQc7PMESszegpNK&#10;jitCsshLMzcLWcQYs1rKkht2XauPu0MkawrsfkN8w3dafqF6DJJNOWDMSNoqglxG8se7d1+ZeaCe&#10;Vmx4bukGrqsmDukAG0dK7O8iaHzJWm+UNhPl6n0rhPCdnKdW+0+YpVW3qnJJx2rrtSW/uLX7T9p2&#10;nr5f8Q/Cnf3CXo7EOqXsk8bRb/m6Yx9z3PrWXpStFL9pnhDKcqcdR74qxpovTE7zhgsn95fmJ/wq&#10;4lgPs6m6VA7MfmUdqVyuYdpklo0sdvJYr833sd+e9by6KsUUiQXG1VHCqMZrH0+0khvI0tBwzL8/&#10;qM811DlQGwxb5vlrGpU5VocOIqyhJWKOlaLBaliLeHLS7mylVNe0oXLsml2EMcksvlq27n/Oa2PM&#10;LiR8ZO7DL6VlfbDYtbXjW+4xyM4U9+azpylJ2NMNUlU+I8n+Kkup6JcQxa5D5a/Msh8z7zZ6mvO9&#10;T1yztrlrYJuYjdliCK9H/aD1+z1XxGGvLRxGsQZo9oIOfSvLtS0XSEdr20u15X92Cp4Nd1LTU7DG&#10;1L+zrm83o8izTDLK3OfQVt6N4t1TT7I6dBFLs24Ydec1n6LBc2ty0t7AHZuI5pCMCtGG5ubKBrX7&#10;GJ5mkLNKnU10ylG2pnLVnzn/AMFWP2VPDv7Xf7PbXngPS5F+JHg+b+1PBuoxqqSeapVpLXccfLIF&#10;4+YYkSM9uer/AOCQv7elz+2l8EdN1HXrpLb4ieC5YdM8cWNxHsaaYDal7t2qFEux2KqPkdXXGAuf&#10;aP8AhHtG1KyN7JfbS6MWhb73SvzM/bCsPFH/AATR/bG039vz4P6VqEngzxdfNZ/E7Q7NsLJK77ml&#10;2gqu+U7pEZiQsyNnAkAL9muW4RqRlof0G6toFl8XvAUuj+IIodl9amPULbarI2Vxnntjt/8Aqr8e&#10;fANtJ/wQQ/4KdXnwy8QzzD9m/wDaAviunX0jOLXwvrBJMY2hPLjUPIIThh/o8iO7N5G2v0k/YP8A&#10;jNoXxI8Dad4r8O+No9a0fU7GO70+6jbctzbyAEMCevGDg4PP4BP+Cr/7AngX/goD+yJ4g+DN01vB&#10;cTRLPouotYiSTTbyNt8U6DhuCCrBSCyO69GNck/iNE+ZWZvv4X0nTNsNppiN8+7zGwRz0Pv/AC/W&#10;nO09sBFFeRxsv3Y4IeSfyr4d/wCCG37anjj4ifDzXf2Af2m42j+M3wNEmmahbahcK82paTHL5cVy&#10;rKzeb5LNHAzj5Sr275YyE19tal4iNl+7vgscmcbLZfmX6k1nJ8rsHoXLHUClt/ackTq27LeZ3x1G&#10;Kz9Qns/El1u1CKO1hj5t2hPX1zTh4hiWEm3sfM3cF3rOvDaGZZfJ4/hI6D2rNu25ny9zT0/RNDJ+&#10;1RWqSbW48xTg+9WbiCEKqWkPlruBXZ3Oe1c1/wAJjcWStFYtGm3jd6VJb+JL67eO7kumbyeSsfeo&#10;1voFrI3NRbRLONZk1RfOkY7485YMB0qlq99Z3dhNBbRSSM2wyfaM7VbuwNV55ba7to2v7NYT9oyr&#10;SY3nPetXUJPBWmWE2lpqitLIu5YdvylsU+WT3Fco219oOnWEStbRmZn7DcG7dazLrxFqcc8luioq&#10;/cULGM1mXetWVrH9jS33TLJkMrDCipLm7img+1Ryqrbd2W/z60uZS0Rje0rDxrmrXtvJHBE7+Ww+&#10;SRicDH8qrRzzW9y0d1FGrMocHqDVPQPHum2V9dedqEcaXCNG8jN931rifF3jbTrjX7ex07UG+yw3&#10;G6QhjyKv6tUlrYuFS0rHtmi6Tpur2Hkz6kI5I2EkJJwu70PqK8d+NfiFIdTjewnX90zeZHG3G4HH&#10;5VY8WfEO/wDD4hvtNIbH/LPcTu9DXm11Pr/i6/mu7q28sTSFiw4ANdmHpxUdTQ7v4J+Mr2fxBHYz&#10;wvIp3NGrP8u/39a9OuPCmrjW5Lix09vLkXLSdhnrXh/gnU7bwhr0EvmszRyDe7fyr6At/ifqvijS&#10;410G1yqLtZtuTitMT7Nx0K5bk1n4P0y1tlj8V62ojkO6Ly2ywqaw0HwTqWoSW2mxSuIhmRpj1X1/&#10;Oudm0rUr2ZZb+8y27oDkit7Qo20+FZwu2QqyebJ1cV5tOnGUw9ihniWwi/smW1sZtnkjMMjKflzX&#10;CN8W7Xwnbr4beIvMM+ZNj1ql408feKdG1iaw1CRvLTO1V/iXtXkHj74i2On6fqHiXxDqMFrZ2UMl&#10;xdXVxMEWGJV3M7MxAVQoJJJwP59tLDKpIqUeWJ6NrP7RWiadLeXnjLUI4tNs7d5rq8vJAscEaqSz&#10;sTwFABJz2HPBGfza/aC+NvxO/wCC0Xxavfgp8DtU1Tw9+zz4b1COHxR4qClZPEk0T7lggV8fJ9xl&#10;RgdpxJINxjjrmPFnjL4vf8FeviRffC34N3t74f8AgX4auh/wlXiZVaKfxJMrKwhhz99MqGVQPlGJ&#10;JAW8uM/ZHgD4X+Gfgt4D0r4W/D3wpHo+j6barDp9jbxgAL13E/xsSSzMcszMSSSc16FOhHboZmj8&#10;M/AHgP4LeAdN+Gnwu8N2uk6DpVusdlZWq4UDkljnlnYkszHLMxLMSSSet8NXiys3lgMw564rLPhb&#10;XDprXoi+UfeDNzUmiaDrek+XdXT7FkYAA9Tn0rt/dxhZE8rG/FzxT4N+G/gfUfiJ418SW+naNo9q&#10;1zqV9cvtSCJe5OCc9AMAknGATgH4T0iL4n/8FnPidbX3iMah4V/Z18Mah/xLtPWQw3Piu6jOC7YO&#10;QgOOeVQEqpaTcydF/wAFTtY8WfGv9or4U/8ABOjw94i/s+x+IGoJqniybnMtjE7lYlYKeSILhtoI&#10;yyx5O1uPtD4daD4H8BaBb+DdJ8L2+n2ul2yWun2trCI4oY0XaqqowFGPQCuCT5p2KjoNtvDXhzwn&#10;4Ssfhn4I0i1sdN0e3SCxsdPtxHFbovAVVUAAewHahrO3jjSxMv8ApG7DN6e1XJLbWEnkvbC18ve3&#10;ysvYVa8O6MuoCSxvolkm+8sjcYNbqvyxsyeVk2qaLY2OlKFt/tF1JHjK8hOK5K3sp7S+8m4+Zlwf&#10;l7V32leDtZJ26bebpAMbmbp7U8eBJtP51KDBZv3jdaj60/hDlXKYKeHhqFjC9iFjYNukb+Jj/hXT&#10;ad4caREeSFm+Xbu3cVDbppdoXt7KMSBThXC559K1baa6gHl/vB8v3W4rhxFWTOaUpJ6DotPtdqqs&#10;2wxcHPerMNvbAbYJdvPzccVWaHzx5jHa2fu/3uKfCJVdml2/6v8A1a9641KTI5pFxJjbwbLW4Vvm&#10;xjbzVzwxrB0jxBDczhmVXw56cVm7o4AszKjZ4/3abfSQylbsE78Y3Z60NG1GpyysdV8Q/HlrqTtZ&#10;6XY+csEZfztvQeleR32nah4muxcwTfO7bmt36HFeqXdxp+g+Co9QtokuZLj/AFnmLyvFcLq73d55&#10;MmiWSwlnO+aPtXRTS2Z1O9tDBvPCn2Ex3JZ5JlyzQr90e1UfD/im58Nai0OoOVjLkxR7eMmukk1P&#10;U/KbRtQb99JGfJmI6fj6Vyk3hfVb3UI0vpfMk8z93t6EYrsj7OxJp6h8R7iS5g+zxmX5vmjTstSa&#10;h4oafTpL7S7YyXE8gjVVOdg/Gsn+w7u2+2WyWYWT+8rfNgmrmh3UumRfZbnQ2MTKR94Bj70ezpx2&#10;Kjoi/ouuaZbw7fETst3akhLdl3bjV3z/AApq7JLI6pNLwAq42+1c1H4Om1jV21CFpo4WbOyRssDV&#10;210mz0maQTKVkV8xsehqJU42uiJcpuXPhaze4bURtE0YxFt7VNoXimxtNRk0fUfKin24++cNVQSX&#10;kSyXcwkkG3O0GuW0vR531Br+5jEjSSN8rPytZct9x83unUap4o1GO9m0qwEa5xmRPQ//AK6autLp&#10;Z/0yZc9zup0mhWkVv56rI/7sBdrDr6VlLo2m65f+U8U6MFO7A4JramqcVqHtI2Ne18a6fcXC24dt&#10;33RWsNansB5sYeTZ91S2Rz149ax4vh/AsW+xuU37vmaTjBpiXE/hiMPqiNOqyY3HnB9aJ+zYe17G&#10;zIDfxyyxsVeR93lycdqwbZtbGvXul21p5KRQRvHceZy+4ntnsVPb0654uzXK6wPtwmKtsxGBxgVP&#10;4fvnhlfS9Sk8xnXK+Z3welYOLM3qZGu3+r6bFZ2M+1VmmCyTIxDBQCxxjpwpGeo6jmvSPgdoGg+N&#10;L/8AebpYbGMbLfbtXGMBfoB2rjvF0DjTFnt4oyyXdv5fmcKCZUHJ9CCQfY10Hwm+IFp8MfDbSXul&#10;x3GpSNl44eEX3z1605R5o2R04WMebU9n8GeFrTwXHeQXur3E0VzqklxbrOqn7PGwGIV2gfKuDjOT&#10;z1reOj6fBNLcWLK3nfdbbgj61wXw38U/8LZ1n+1CskEdvkPDu4JxXp1stun3F8vC4Ge9csl0PYio&#10;xOfsvAl7rk8K6ndsqRyN5ijoyHpgdjxXUX1rHDbwrEfMWOVRu7jA71a0aJZJRBHF5kjLwMdAOprW&#10;ewt/sjWkMG7OWLcAH2rOUXys2jKMWj5b+MyTaf4v8M6nLA3kN401exjmAJ/0mbR7OeKM4+7ujsrl&#10;gxwv7kjOSoMVrqkd3arPaWsjtuUSRfdKZ4P3gMjqcjggZBINXf2lIdd0u80XUEj8/SNN+KWnXF/M&#10;uN8IudI1HT4TgkHBuLyFDjJw2cYBzGkESyExwqHJO7aoyTkn+ZJ+pPqa2oSvTPIxStWZ5jqGs33h&#10;z9pLXGVdsmteAdIGmyfZZJlme2v78SjbGdyYN9bctgYkyMhX2zfHWa6to/B3i24s/wDR9D8dWaXU&#10;asQ8hvYJ9KQoCOizX8bnJBKK+P4c3tWZrf8AaX0OSVT5d54J1RI2GMBo7uxZgfT/AFi/X8BTf2l1&#10;kj+Fn26Nf+PHxNoV4ysx+ZYdXtJSvQ4J2EDtk810RfvHOtTI8JWRktXgAbct1NHGF7qJWUD6ACvq&#10;f4SeD4tI8DafqH9nXFn5llskbznCzerkdGctn5jyAevavn34Qadp2reP4/Ckt7GJm1gxeXvXdmSQ&#10;MB1HJaTaM4ySB1r7c1q58PxeA7bSdFtHEMC7I/O+9wOvtV4uUVHlO2jPldjw34h+Hpp3W/0mLddQ&#10;psePIVbmEsMx84GRglSTgE44Vnz5Dr+uvqky3Ol38jRyRr825lJGO4JyD6gjIOc4PFfRF9YyXu82&#10;8HmXCws0cLHAcgfdz714P8SvBfiDQfEH/CSDw41jpl1Pt1CS6lDCO43BCyEY3I3POBngkKd2eKJW&#10;K96OhzNrpHnRyX0ucnhtvOPSuC8bfCfQYdSbxjb6f/Z+qsu3+2tEmaxvSpOTG0sOGkQnko5ZSQDj&#10;cAw9H0jXYLp7nTHtFVlTMbJnD+9V9Vs7i7hZ2i8xVb7rdK6IVOU8b95GZ5vqo+NfiXw9D4K8Q+Nd&#10;N1bw9fTxJqs1/YG3v2tFO94WMR8mcTbRE42RDy3k6k89xr17LrsnmXs7ySyD5nLEt+fpVPWNJgm0&#10;xgsu1kUgf4UeH457rTopcBikY3Nnp7Vs3FrREym+pY0uWIQGwkP3fuFmyRVbxZp2o3el+VpeoSQz&#10;/KUkTG7hgcA9simayLvTlSTTIBJJM2PvD936tz1xnOPan2Oqajqgkiv9K8jy2b5lbK7c8LnPXHXg&#10;c9KkIlo3EEsIknPl/wB/fxt+p6D9BX5+f8FjP23NT+GfhqH9n34XatJH4q8ZWbpM0O4SaXphJV5g&#10;cAiSf54hg7lWKQkA+WR9V/tf/tEeDf2Z/hFq3xE8eXvk2+n2/mNBGyiW6fH7q2j3Mu6WRuFXPH3j&#10;hQxH5G/Dq28Z/tEfFjWP2nfjDIsmoatftNDarkx26KNsNtGD8yxwxhEXk8IoJJBNetlOGy2GHr5p&#10;mc3HCYWPPUa3k9oUof8ATypL3Y78q5pNWiz7LgXg3NuPuJsNkuWxvUrSs29VCC1nUl2UFr3btFat&#10;Hrv7AXxe+Jn/AATxSx+KPgXXo4/Idb3XtC1XL6ffxgf6uVAQQ+M4kQhlYjO4LtP1Z4J8b+P/APg5&#10;c/b60Dx58QvB194V/Zl+BdlBqPiDR7y5P2fUdSMavJA8m0wztJMpTJCslopPyNIQfgXxn4a+K/7W&#10;3xz8L/sU/s66fJqHiTxTq8VpJs3+XDuYbnmZAxSGMbnkcqQqoxPSv2Q8M+DPhj+yv+yz4T/Ym/Z/&#10;0hZfhP4X1W1l+JnjJT5dz4qvHkUTXPACvZm4EXmluJLeJ1XMSJ5+eMzHOMzwkcVm6SxFV86gkkqF&#10;FpeyoqyTdo2b5ruK5Vo+a/3fjVh+Acr4kp5LwvQShg4KlVq8zbrVY/FJ6uOjdm0k3JtbRRoeHfEO&#10;p6J491JfBtldS+G/EWq31x8OZrpYYp5oUdTLC5dEUB4w0ltu+f7LbqGbggM0X4e+A9Ck1z4a/FTU&#10;oo9L0TQ5o7CTUZkgt5NDuA2QG4WNrZg9tuVgY4ooC2C6E9j8bNK1LxD8OLtrTUbHRdU0u3OpaTr2&#10;tDZa6ffQHdFJNhsrA3zLINwzE0inO4g+dfBvXPAnxJfSfiVdeFNR8X69JZRT6drHiRUnm06QlX2x&#10;rGoht9rICfIT52ReXKIR5Fz8fjE7f9l7TvFPxS+Eviz4Q3yNeC9t7ixj1LULNoY9WtgxjW4CugGJ&#10;49uXVdqyFgMbAKufBPxfrN/pl14D8a3lxNrnh/y1mvL5VWTULOTf9nvGAwNzhHSQYXE0MwChQuei&#10;0HUfibofjux+Jev+HWtY5CtubGwbMhj3BS8+WCD5nX5hnGRnB64v7Wfh2yvPijpvjz4SavYjWLEF&#10;dUXUhLFFNu3xTI+E+dcrFLhB/rI4/mVJZN2qi56IcnzM3vGeveFfCGgXXizxj4hh03S7O1d7q8ur&#10;ryoY48AljkgE4HHU8jHJFea/FXUP2k/EfwJ1b4r+CrGP4U+BrCSPT28bfECyMF/cLcTwWkF7bWkh&#10;H2a2WS4EjXF3tYJEzLA2QT7L+wb8H/hJ8TvGereOvjPGvi74g+F5oLixGr28babo9tP5q29zptqR&#10;+4dxBIrySb5lkidVlMewV6X+378XNc+GPwuXRB4b0v8A4R/xVrmk+H/EHiDWY/PtdMsL+7Fve3Es&#10;LJ5Xlw23mSF5X8sEjepXIb8vxnHmKlxpRyDB0LP2kYzlJpNq+qgm9brVNpt2so3Z2RwsY0XVkzyD&#10;wN+zgf2I/iR4G0j4W6DpHiXxF4sbULy88aWukzLq2ty2tr500WpXBkmNzBPC05iZnjSG8+zBVKSu&#10;tfV8uvS/Ff4Zaf4q+GniqbTU1ixt9Q02/WFWkETBZFBBDAZBAYENxlcc5Hyd8A/gTD+yb+1T8L/D&#10;XwJ1zWNT8B+P/C+u6Rd+FNY1eXVn8K2tgv2hb2xvG/eW9tLMIIZbfcYRNcxmM7iCfT774GfCb4Bf&#10;EO4i8UeMPGlj4P8AF15NeWOoXHxc122i0zVFgea5jkf7eirFLHA9yJH3N532jc+GiVfgePMtympm&#10;WGqfWW5ypurGo6VpVP3lRSU6Ll+7lDlSSu4yUXKLd0zqwtSoqbSXlv8A8Ak+Hnx1+J/xQ/aI8dfs&#10;xfDXx1pdq/wk0fQ18V61rmjyXtzdalqMU1zHbpsa3jMSWyRFpcbmZwAAd9Vr740fDj9rL9labw78&#10;QYLiz8T6hqmpaLFoWi2xuLz/AISDR797aa4sIwxZ4Ir2DzFlciJY9pnZUZq4OaOFv2xPE3xC/Zk+&#10;NsHg6z1b4a2d18TLzxXpzXC6npNm9xb2es6dLLjZPCBcxtd3ckkBCo5guE/eDG/4JaeMfgZ+y1+x&#10;LqXxD+KmpWPhNbzxJqmq6lrXiK83313Dd311e2kE0rRo13OttNHnYrbmZtq+vsZtw1lEOG45jltK&#10;Srw+p+yhCEo1pVZ06jruT5Vz804c8OVTUYuKvG+uMK1R1eSo9Nb9Vbp6fOxyXhZviFpOmLo/j3RY&#10;7DVbO8fT9csYWUiyvo0DSQfKTuBQrMjZO+J1IJB46dPihZ/DHTLzUdS1e102xW2/0y4v7hIY1B4B&#10;3MQP1/mK8/8Aip8XfHXxV+INz8X/AAv4F1rQfh/NDBbap4g8WXzNquoBbktDf/Y9m21t4DJJuJYH&#10;ySrfNGCE5PV7zwfY/FqfUPivcrda1LDDceB7qaznv3srmKJYbm1tbdA212/dTBokEkod8kpEqr+2&#10;YeNeWEpVK0eScoRco3TcJNaxbTez18k7PVHk1Kac3bY3PH3xHi1O3sfHz/DnVh4WtbyKLUPEF8DZ&#10;qsMrhBIsDYuGRZDHmRlRFXMgYxlnrS1zx34V8Hwx/YkZVnuPKt47ezebzHAPyxxwqZJmwGOyNWIw&#10;cgGtLUPC3xG+Mfh668K63YDwr4d1Sx+x3wumS41e4tyCpRVUtBaZLElyZnwTlY22lOQ/ZI0+z8L/&#10;ABH8cfCf4hQC+8eeF9S8yLxReNuuNY0G8ZpbKSNj/q0jxJavEgVBJaFtvzqTsP2cTV0D4SfEf4j3&#10;seueNb++8K6b5jPFZ2l1H/adxzjLOm6OzUjJxGZJsMP3kTbkDD8NNM+HvxJuPBSvIPDviOwkutLW&#10;+upZfJvIlVZ4hJIWYuy7Z13MWcm5ck7Dn0vStT8UT3E+m3doI3t9oF1NZFY5RvkAIIkAY4VTxz8w&#10;O0ZwtD45aVpOqfDXUpdS8RWOiyWKx3unaxqUwigsryFlkgldjwE8wKGUnDKWU5BxQPl7Gf4OtHbS&#10;JdGeaP7Ras0U7MfvLj5X/FTn61iXfgTxPBCt3BF5Ek1xtZo2JCIWGW68fLn5c8nnI6Vyvwz+NyeK&#10;RY+ObexEFrqAEd9axSBmiYH5kyCQSrh1yCQfmIJBBHqugePtY+NhuvAHwL0H+37jT7w22pXNthls&#10;pgqsY5GziNgHXhyDyuByM/OZ/wASZRw3hZV8bO1rOyXNLXRWirvV2Se2utj2sq4dzbOpWw0Fy9ZS&#10;ajCK01cm7ddt/I5r+xX0+WPV7nWVj/0cJcSO+A74+bAye+a5nVNQ1+9jc6XqTixjbY0u4gLn0UHJ&#10;9e1fRngb9nr9nvwV4qtdI/aO+Nui3fiW4uLeGHwu+sJCkdxOV8qFud7O5eMIvylt64D7ga5H9uD4&#10;JQfCbxvHr/gzTI7TQ/EFuAIIECxw3CY3RgAYAIww+relflGH8XM2jn+ElisJ7DA1mlzTU+ZqWiqX&#10;fupJtXjG71uz67D8J8O4jDVsHhcTKtjIxcotRSptx1cIqyk20nyyejastC1+yp8M7aDxE0/iq8k+&#10;x6xp5ksZVuFAM0TqrDaBwCsiD/gPcmvPf2h/A+rtaax4B8JWdwLa8vL6x1KS2ZQ0XmZZJssCqnyn&#10;xggqQFBHzGud8OfHrw58IrFdb+IPj/T9D0bTtQiMmoareLDDD5jeVhmYgAHzO5AztPYV33hL9of9&#10;mH49+KNW8LfC348eE/E17Np0N3NZ6NrUN1IpGY3fCEkDasIJ/wB3juf6K/s/Mq2GeKpUZypK95KL&#10;cbLfVK36n5rOUadazYfADxLBr3wwsbabTLHT77SS2n6xp+nwrHb293Fw/lqAAsb8SpxykqnuaoSa&#10;P8Pvgd4jvPF154hvpZtaeXbpkNq9zPLLJJvPkxQqzkDaQTtwO5FLJ8EvGOg+I7jUvBPjxdBtNYji&#10;j17yNPWaZ3jyI5YGkPlxzFGEbu8cuY441CjarLX1P4L+EvCGpz+KPDlw02oTAW+s6zqFw015dx5G&#10;TJM+W2oeVXhEXKqqqFUeXGrGaT7mnNFysjWu/hP4w+PeoaTceNrO38L2Om6gL7T7CGdLzVJZNjx/&#10;PJG5t4FKSMrIhn3CRgHQ7TW/qFhpvgO4uPhdfJDNo2uW/kxm4uGU21wFym5h82xm64xg57Nxy+ra&#10;zonhLX7Q6xql7Hc6RE3kW9g43McjJPpnA5JGdo781t6P8Efj5+0ReN4o0Xw0dJ0//W295qUzRrKV&#10;OV28bmOVHIUDPcc4+F4o8SOGuFZOnXqe0qr/AJdw1n81ey/7e+R9Tk/COa5tRWInajQf/Lyo+WPy&#10;T1k/KKb8jgTZp4b8K6t428Y+AI3tbG8bTxCtzGJrmeWWOJJVAdSz+Y+PPeSNMMJHkXyy483/AGV/&#10;hV4o1/4sfGK08QeI9S0W2sfHVpHJp9rqr3V9uOh6a4U30jMyLtYcRBZFPAnZAQ/WeIlu76bUNE8Z&#10;WF1qKzRvZ6rpc0213JBjdCcjaTgJncNpwcjGRm/sPTfF6z+IHxQPxJ8DXf8AxNvF1rN/bkmpWbMz&#10;RaNYQbriOOTKySLFHJmLfHuldcqE5/WOC83wufcF4nHYeovZ1qdOSTlG/MqkXJWet4qMr2WlmeBn&#10;WV4jJc2lg62sqbabWzVtJLyaaa8mjnvjr+xtZ6Z+yn42+D9pFb+I/F/ijxZd6r4FvNPtEsdUt7qS&#10;7We3L3ckjvI1uvEtyWDPAhVgckP93+A/26/Dlv8As4+A/H+uaF4w1a/urHT7bxQ1v4J1W6+z3Q/0&#10;e9Rp7W2lg8+K4SVWj3kbkZcgkV8b2HiL9qfQ/iH4v8SaN+z1b+Jr+9vJLbS9Qm+JNrHBaaerv9mS&#10;O3ERMSuuJZNxLu+QWKxxqv0d+xj4xj+AXx/uvgjrOr3Uvh/4lI2qaFeX+0qPEUEKi8tgUVVR7q2i&#10;W6VAoUyWt6wwXCn5PxuyuOM4bo4rFRp4n2UpVZKE4pyU4RjKyg5OMYJRtHl1acmrWtz5bUtWaTtd&#10;WPojwN8dG+IPhqfxDofg/UomaC3Gk2+qWdxYPqN1JA0rRwrfxW3mIiruMikhlViPula/L3Wvh1of&#10;7PP7fPxo+Elp4vmvrm/utH1iGH7CYYIUuLTzZILZVBSKCF5QkcIYmKIxKcgBj+qHx6s/gFB4Oh1r&#10;9oOTw3Do1rdL5Vx4nuIo4VlIOFVpSBvIzgDJODjNfk6vw/8Ahp4Z/a18cftReIPgkvgXwDq00Wi6&#10;R4z12a3gFraQW0Qgu3Tc0kYmuQYmZyokDISSSlfC+AeIwfss5q4eE6UalCMeW14yar0XFKpKfM3G&#10;Km2lFbyvokl2ZlfmpJu9n89mfV37P3ja3bRLrQ3t4rj7HJ5kMnGfNHOBnoRkGqPif4iWviDQrjXN&#10;T0W8WZdRFnHa3CnLuZNoYMMqF5zn8M54rk/AFxc+H/EcjaRqVmtlqGZjD567oHibDEEcEEFgTj/l&#10;keuCT1j63aTie4vp2eO3kdGdgBhl4LZOF79cj8a/TKtZOo9CYyko2PTPh3440fxRZWejwp5JaBGM&#10;Ltlg2Bxz1rrvBHxc8EfBy2l8B+MpJFvIJGfS7aCMvJd2hxsKAfeCD5DxkGNj0OT4c3xWudKl1Xwj&#10;8L/Az3/iy1sQIr++uEs9O0tpVYxSzPtkllbCkhY4mViCrMmGK814KtdY+OnhW38cfEjxdfXEOrQk&#10;al4XsI/slpBMjlJLad1Zri7KSI6uJZ5YpHRmVFXaq1Huc9R3kd58fP2vLf4h+I4vC3gfTWk1XRb4&#10;EWOkwxXupBSnKyL5qRWQZWz/AKVJCTtAAZiqnhL/AMeeMvE+ia6PE+k/2f4h0WaOVoprpLySewuB&#10;uilDBAkbF4riHC7tpiOJDkk9H4bSDwotzoVto1rpOi6WsjW/k2qwQJHtRt2Q+3ALSbiQvJ6DBJ83&#10;1j47fDLx58XvDNt8NNQk8RJcTXug61rthD5mjWcUyB9r3xIi8/7TaW6rHGZGY7oiimRHXSnKXtEl&#10;3M9tTe+G1t4F+IPxD/Zv8a60LrWPFtj8dtW0bxNqWsztP5rR+EtZuIWjQjy0V4XtZTsUHeFDljEN&#10;voP/AAVhk8F6ronhLxZuup7e5tbm21LU9PtZbi3l06Wa2QI0sXG5p2j2jP8AqjcN2UHwj4YfBvRv&#10;Ev7WvgW68RfGfxh4Th07xJb3OjzeGbizijj1VIrqGxaU3FtMGikS7u7NozjzGniUEdJP0G0z9mL4&#10;d6P8LPEnwq06fUFtvFeitpmtXzGJ5Jka1Nt5qxNG1urbGJ2iLYTgFGHFfAcfcRZfwjxvkma1686v&#10;s6c1KC5klGpWquUeaSlG0FUfKo6pxWmsWdeFouph6kUrf8Mj8m/+Cf3xFutPk1rRfBmqWlvdeKPG&#10;3iC18zUdOleCC6TVNQvIXMYaMkSWoukOHBRorfIydrfRnxD8G/tM6p4ZktvD3j/w7DJHMk09vo+j&#10;y2E99EhG+0FxLcSiAyqPL87YWi3B15UCvKdN/ZvuvgPY+JvhZbfEDVNU1CPxRef2hdXy2zPZ60t6&#10;b77SgijjZd0r290iyMxVGjXceWPf+E/E3jP4r+FdC8W/Erx0/h2w1ZWiuNB8KztB9lmQtHNbz3jJ&#10;55kSVHizF9lKFWzuIyv7PxdnWBnnGIxeFlF0Kj5lOai3ZxWqlKMWnZ3V91re2pw4fDVKkYxinJu6&#10;01d/l/w54h8T/h18b/gr8CNV/aN0L4keHdUTwjrsurXPhnw3pIvRexx3MkV0l7qUrC6uZ1glnjeR&#10;RGVwVKOUJPpmma9BFqdt4q8PXNwkd40dzBcRyNBIs2wNtzGytG20g/K2VO7BzhjT0P8AZ50C907x&#10;V+zp4bm8Ua54K1bxBNdaT4O0s2/2WS2uNlxcQGVIBdAfbWuW+WQfJIgDk7sdNH4Bb4VRD4feO/C8&#10;lneabZW5WG83eZO4CbWkwdvzLksVA5PQY21+YcfeIXhzx1R/1VoYmNTEV5VIxqU6ahGN1F04zlFK&#10;LqRlFtWctX8Tvp9/kHDPFHDdRZ3WpcsaS5nCUlzyg3aTUPi5XFuLbS3PbPij+17+y34b+CVx8OLX&#10;wPZ6boerWTW2qaXbtBpto8dzBJC1szCNMNG0gCFVYt5cZ3bi1ePwftUftRfHjwlbeBPDvi2ZrLSb&#10;ePTtU1vxAz6T9omit4zI8kXli4uZGjaOc4RIXEoKOBu2yfs/Wnh2z+IniTRb/QoF1D7Qur6FdXDN&#10;PKLOVSkscUkhLBIpvNG1eES5jB++Cb3xVtdM8C/Em38b6vNqkOk+IrP+z75tEt5Zp476KOUwP5US&#10;Oz+bGzxnaM7orZQG3Db+dZT4QxlhVSz/ABUq65ub2cLxpqVrNt61JNpLm96Kel07IvFcXZbl9RvI&#10;8GoPpUq2qVP+3U1yR/8AAZPuzl9a+Cej+EvF/h3xL8RvFM3jDT9S1VtI1rTZ8R6fbXU2Pssy24JV&#10;wsq+UUnaRme7Vs5jSOu8/aC8HXF38Mv7b8K6ef7U8JSf2ro9raxj975UTpNbIvQ+bbyTxKMYDOrD&#10;BAYYmtW/jj42aDrHhR/Ddp4P8PaqGhutV1bUI7rVJlKKGkghjZorWROPKkkkco6Bmg2qAfV4Imtb&#10;ZLdp3maOPYZJsbpMDBLYAGT3wAOeg6V+sZbleW5Ph1h8FRjTgltFJL7kvve763PjsdmWYZpiPbYu&#10;rKpLvJ3f/A8krJdj5H+Knxp+GvgP4jfB/XfE3xE02wsT8WPCeoTzNeqBJpyanDMbgrnPlKqFt5G0&#10;BO1fXH/BRhvgRpXxm/Zr/bt+JerWereA/AfivUrHVNYt7pbixtrbWLQW8F8wjDeZEl5FaAup2qG+&#10;YMDlfOfh38P7OKz8SfAuHRHjm0u7aXQLvaTs0+dfNtVYg/dE63NovG8eSm/JdXf3z9nKx8JT/Cqz&#10;+KngrwGmoeOri8mtta1/UN+p6pBIIxE0sb3c25UEWz90rqgX92EOcj804s4lwXCPFWD+r0JwlKGJ&#10;cpKpaNRYmHsq0Y8sIuk1F86lepZyvyvY+krYWtnHD8MfKal7FwpONrOKScoO9/eTu49Nl308j0L9&#10;oLwX8Y/2vPiX8QvgF8JNL+I3w88UeA/D+l6pea4r6bot5rlhdX9xK8qz2sj3bfY7rT2S5iglRlWF&#10;BIAg2SfDz9lr4B/Gb9p3/hDPjNc+HZrjTtKGqaL4f+Gui2/hu0tbi3u4zJ5rWv8ApskiboCpNzsI&#10;afdGPlNek/tN+N/CHhL4p2PjPTvENrc3GsaSlnruk2Mn76C9tyZLWaWIE9RLJE247gyW4wwyY/mP&#10;wb8bfEN74pt/Gfwg8NT69rtrqn2+31jRLFJFifybiBl+0ylLYborp1ZJHLlTGVG1dx2hxJw3jsgT&#10;yqVV4qph6dNRpynUqQlThyLns4wi5ODUptR5otPS6vz4XhnNqsfbVuWlSu3z1GqcX6X1l6RUjof2&#10;+tG+A3wD/wCCfF78BbPwb4f8K+JvEHjfwrqsdvH9i0s313Lr9lNcTeW7rJsgSO4hLEOI4ooyXK5c&#10;cT4X1+TQvGuk/FnwnEuqWN7pM9neR2dwqrcQybZY5UfoXWSNdnOFW5nPXbXf6z8Ovj78ab9da+PH&#10;xhurdQN39n6DMs0gOCArSzx7VADHiKJG3Hh9uQ1TUPhvpvwpv18LeGDcrp/iTM1rPcXkk88Wt2sL&#10;yrL5kjFgs1pFKpGdqtZwKirvO54OlxvgeF51/Z+zxVNV6rU5+19pOoqLjeMYJRcVRskqs/iadkkj&#10;2MF/qpGtSy6tUdWEqlO8lHkUEm4ys2+ZpqSd3CO2lzodB+BX7SH7SNncaQ/hdtL0PUvs7TNeMIxG&#10;qJuOJnRXlXzCHVokVlKxkkE8+pfs5/sgfBq4m1q5+K2qSX+vaD4jutN1CzuL7ajmMhopXZv3knm2&#10;8kE2GIx5mDuADHnfgP8AHC9+IX/BQXT/ABDd2Ek13c/s8TK0UCyMv2qDVY/NaYJuKFiigbULMCgA&#10;OEyz9t34B/sseGfGOoftRftIfs+6D8QpfHfh6HRtPt/EnhyK6ltNdSOKPS9Ps/Pi8y2jume53F8b&#10;ZQpYgMAv5nLI6nEmaYTD5/j61X63Rp1qSjFTtOcrKnGk6lOG3NKUnK90kld3OjMOIcwyepVweXUI&#10;4VUpOElC/O0v5qj953fordEV/wBtL4beAvC/iCy8afCI6eNOEp0vWI9JlRorG8RFdQdp4do2BIIz&#10;lckkmuc8K6p4h8b+Ebrwto+lz32pQWzSyOZhGqxt8qtvbjO8cABuhJGBmvW/FXwK+AP7Gv7B0PwU&#10;1iVtI09ITPJe6R4buprNNXdvOkkEVlC4tY5LhmCjAUBwgzwK+V/Anj3QfHmk33hXw74o8X+G9Xvt&#10;IurfTdWj8N31mkErwsqM8ssKKNrMsgUMrZTg19r4NUp5XxFjMpwkaksvqylKjWlBpNwajPVOUbuN&#10;ptRlK1vUxzzE/wBucJ0MbUkniMM/Zz11cJ3dOTb191uUF6o0vGPxC1vxp8Jo/Dvh+SP/AISLw606&#10;6d9quCIo0l++jMqu3ysNwXYwKqecNz7x4VuvA3i79grwZ+yA/jCz1zxz4e8IaDDZ6b4Dkk1XytQ0&#10;g2c9pJc/8eyW6+db2zyxXEsCKrmNpCpDn431H9l7w1p3xV+D/wAL/g7q2l3niTTdTt73xx4g0fTY&#10;ofJ05LS4hnWcyOz7ryVgY4yzMWhkkAPl8fc37Hfxy8C/CrwXrnhf4seN4NPvtJ1LyUhumXd5a/Lt&#10;jCJvfawcHJYgbR8qgCu3xporw8zrC4zC1E6eJksQpW5Zxr4d+zg3ZyXJOk1OKfK3Z3aVicto4jib&#10;hW1OLlWwsuVRim37Op7zslq+Wpfpo5Gn4l+EP7V/7VEnw78ZfE3w34X+FmsfDvxafEFnJa6m3iKW&#10;6uG0y8smUL5dukCYvWfBeUlolGAF3t2Pw6+Ffwt+J93qGo+OrDxZ4rvtD1hreWb4kxu1tJcxnP2m&#10;3ssLZjn7ksUKlcsFKgnPH/Er/go74U0PTGvfBHhKWS1+0C3XWtfuEsrPzSN2zLN97buO0lWwDwB8&#10;w8D1L9pf9pv46Wv2f4ZXEdroctxOLi6hWbR7KNhKyToN8TXUkgk3jYYwrbWy4G1m/HcNjOKuMaca&#10;GXYN8kFy0+S8KdNSlzSSnNuTTk27c8t9F0CXC0svtPM60MOt2ptOb00tTjeSfqke9ftOat4n+Ffx&#10;Sj8X6d440fWPBOpeC/8AhGtW+F95r8emxaY3nvINXgVbadp38sfZzFtXaqArvJYV8F/Bj4f698FZ&#10;V8U67ft4guL/AMV3h8Tr4Z0u4lhnt9SlRZljj2GYxxFLWUZBZlin3KvmDy/U/Gvwg8SeHLS18f8A&#10;iv4hXE8UWrQjxBp9lbxx20dnK3kyS+ZIkk5aHKXDyBxvEEqqkYk2LnDSrb4f+Po9HjM8byZgkVpj&#10;iKdeeobv1z36nrX9AcB8N8VZTFPH1KNNckYTjThedRQcnBVKjsrxb5m4RTm1HnlJxTfk5jj+H6eA&#10;ng8J7So5SUlKdowi1u4wV27rS7lt0O0t/gl4u+K2raJqC+Erzwr4d0BLyRZNQYNqWqwTRk+UYRk2&#10;kbTLb3BMreaPIVGhRzui5zwd4R+LHgXxrcfDnw54n0zR9J8QQy6zDqVxYm7nM8bpb3cESb1RVC/Z&#10;ZAzlyTNICu1Rn6z+Bnia08V/D2Mq1v8A6PmK+j2/MRjgn2NcV+114Zs9J+BN18SPBOlyXuo/D2ST&#10;xPpek6eql7/7PBMk9ugJUeZLay3MKEkBXkVjwuK/RKkeV2Plb+60zz3RPgj4E0/VofEmuwXXiTWL&#10;dt1vrHiS4+2z2rkfO1uHHl2xbdlhAsedoBG1UCwfFvxV4Z8Gz6Z4h8W/Ea30WzjuBttpL4xvdydV&#10;jRFUu+QJMquT8u7ohx59Dpv7bPx1tlvdU8UaB8J9BulVo7TREj1fWpIyOd1w/wDo0JwSUMSyYwrH&#10;OWiG94H/AGK/gP4W1GTxH4k0G68aa3IpSXXvHVwNSumQkErmQYAJUZ4zhUGSqIFxJPmb9uD9vJfG&#10;EWm+Hv2fPG3ibSo0WRrzVLVxb2+oQMAFMbA+blTGB/AVJZGAdSq+0fAvQfEfxD+HXh7Wfj/Pquqa&#10;strC8mjaxeCSxwm3yZWtov3UrnCy5mEjrIc5Xy0C8P8A8FZ/hA2p+CtB+NGlw4bR5/7P1LbG3MMp&#10;BiY9gFcEdsmYc8ACx+wZ441n4p/ASPw1ZXynUfC832G8W6uim60K/wCjFSqH5QBsA4x5YwcEAfB4&#10;PFV6PGVehXm/einFdHby7/11P6j4syPKsy+jTlWa5Ph4XoVpRxErXqRk3JO8lb3LuLtJOylGz0Z7&#10;8msTTaxDe2dmsjBsPjrtPvR4hvYbGUatJGGFvdRyFVGMqQUYE+wbdjoSBmqNpNrtvrVxLbXES28Y&#10;y0aqfmp6+I9H8R6bdRG2JVZpbW4V1xlxw2Ofevu4n8tSXLuRT3aajcyrbyEF+Pl7c9Kq+Jt9pAnm&#10;yfulZVZcc+9QWqXx0uPUIW+dlKzN/wBNFJVj9cqayLO+Ooa5b6LeTtITIu/f93ad5z78IfyrojEk&#10;1oLlUjkvpPltU5VWAAK9c/X+lV/DmpandQWdta2u63uGhaTzMfK6nzSq/NycIx6AD1OCKm8YR6Ra&#10;aXdyXczeWseyNYW+6pG3PP1qTwhNZNrkdjPDNLa2cL3TTrjaX5iU59PmkBHAyw9Kexa2My9i1vU9&#10;WeDWbLZZzNtkbhWIDHupIzjHersS2mhPb2OmxN5MYO1dxOATk/rWrrNha6wzC0uGTd80Sn/PNVtG&#10;tJZJ3t5dpeEYZgOtYuS5iHFyZm6rNb2+vpqbxzIs8JSSRVLbT/AeB65X3Lj0qr4PmZfGdvqur3Hn&#10;RmTdDC0mUQ9jx3ro7vS472GawuptysvzRqfmHoRXM6fo2p6PM+vXkfyRsRJGG9D/AKwD3745/I1p&#10;GUZFrRHsPimPTPE+iYsSkOoWsZbznPy+WRyrEDgHjB5wex5FfH/7U/8AwT++En7UPj7Tfiz4++3P&#10;c6XatZTQ6fIsS36ht8UcrAbgVy2GUglWHOAK+s/hP4T8NeLY5k1vx5dx+dZujWQIFvIrZ+ct13Dj&#10;H8Pynglsrk3Pw8j8MaHeWem+Io7wq+BH5o8uRAeBx6DOD2PGOePpuDuJMz4Rz+OMwVaVLnjKnKUH&#10;yyUJqzafdNprqmtGjrwVTCRxMHiIKcE03F7NLXY+dPAfgzwD8G9JisvA3h3T9D0+0/eNHa26wqQP&#10;4nPUnBPzNk89etezfCv4z+DPif4F8/4f+JrDWrT7a1rJdafOsqRupG5CRxlScY+h6EGvxl/bl+On&#10;7TniL4seIPhd8ZPE628ek6pIjaLoqtb2DLwUlVAxMisjKyl2c7X4PXPrH/BGP9qE/DL41yfA/wAS&#10;X6po/i1t2niViFgv0RsY7fvI8rjqWWPHPB/pb/iV7irL/DLH5xjsyWLxM1GvCMeaWiu3J1Ju8pSg&#10;0npZJbyep7/E3iDk/EuOpZdhcIqUI+6pPT3raJRWii3pre71P22+EumeCfE9hJ4c8RQ2h2bGjLKi&#10;7yDuyQR8x3Hdz3zXSanoFn4NvWg0m13Qqf8AWnG316D+leL219Hpl2lzcttZvnjZe5/D8K7PwR8Z&#10;bfVEbRfEQkuI7XO6aMcp+fav4796OklZ9j5iEpU3qdZPPa69ZSwCCOSF1Ksrx7lbjkEEEEY7YrO1&#10;nQNZ07TY5dF8X31jZImFtYmgkWH/AL+ws23HG3OAOgq7oN/ZNbN/Z042yEvGWXJ2muY+Jeo+RbyJ&#10;BebpBEcLJ8u3j60cnMtTo5ooy734geKLc/8ACOa9r9reQquY7pdPWRvYH5wM/QD8K4W4uzf3M1n/&#10;AGtfTHz87WuSn/opVH9ajgkvreyvVt13zSYRZFXPOc11nwk8N2Zhur3W7aRlkUKqkcK3f8anlig+&#10;LVGP4T8CWlrrFzFDEizSDCtOoZj3JyeT9a1r+e90LSptOh1RvLRiSrHrWhdw+VqN0lhcR424WU/f&#10;HHavO/Hs1ykJex1IXLSNtZY3J2t71pBR5tQT0ZM2s2NzcNb3QOGbO4dqjuri+lkK2TxhpI9sLlty&#10;sM8Yx0NZui+GvEuuXYhtQGTycTN6e/1ra0Lw7NpFu4imKqsmyOG4jw+c/ez6U6loyOdxdybwvoOp&#10;aZC63c7yNuzIGb7vtUskVl/asupwvLJwA23Klf1qDw1perafqt1caxIzRsxH3yQfeprONRPcJbSh&#10;kj4Xbnge9Z+0jexjO3Ur6ql34us/sk2qHyYZt3nTcttA6fSvif8A4KmftLp8Avho/wAOfCniH/iq&#10;vFDPFFJGzBrXT9rLJMMYw2flQ5yGBYDgGvqn41fGfwV+z/4F1b4s+NJVisdJtGlm2k5mbokSgZyz&#10;MVUcd8nivw8/aH+OHir9on4v6z8W/F8gW51a6ZobVcbLSBfljgXAAwiBVzjkgk5JJr+pfo0eE9Xj&#10;zihZzmlO+BwjUrNaVKiV4wv1jH4pL0T3Pns0xVLB0fZUYpN728+6OJQ7pCN341+r3/BLP9j6b4Lf&#10;DT/hYfjPTlTxH4mjjlm86MFrO3GfLizzg4IdvRjgjMYr4/8A+CY37I//AA0L8X18Z+KdK8zwz4Zk&#10;Wa4Miho7m7yDHCykHcoHzMMY+6DjeK/XrwxHpk9pc6dZEK0Py887VPb/AB96/dPpPeKFPB4f+wcG&#10;1y03F1F0nU0dOn6U1+8mv5lBdGfR8J4GGSZXPOa6/eT92kn0X2p/P4V8/IfYWVxZ3bC6fzI/MPlH&#10;ggqfaop9PsYh9kKxrD52ZFbqeetP1ZLvTLXdC249NrL19/8APSuU+GPgX42/GH4e6L8RP+FjeGNB&#10;XVrBJZLGz8L3F5JDuHzqJnvI1LA5AJiI4B5Br/OupUrVq06tWV5SbbfdvdmMZVK03OTu3uTavqHj&#10;Lwx8T9F0r4b3en6M2v6oLP8AtS70x7sBfsc9xhUWSPqLJvmYkJjoQSR3PjH4X+P/AIs+DpvB3xd+&#10;Mvm6JcIj3Fno3hqytvOCurjzXuBcn5WVWVomjdGXcGyFK+CfGXw74k8JX+veDPEXxS1jW4/DuseH&#10;7621KeW2t7q1s5bqIurGKBI8ZtrzMgTiOTDfxE/QFp+y98Dbe8+16r4LbWZljjiWTxNq11qxijQk&#10;qkf22WbYuWJ2rgEnkGpOm2lyp8VvjN4E0u7t/DOifGDSrPWLW6T+09NsbpLm9jt3TJY28e9wApVg&#10;xTAyORmrE3xe0vXbuPU/AXwc8V+JLqGNkF8vh8acsSN3WbUmthKjYPMBl4GSMFd1T9kLSNM8MfAX&#10;SvBej6WbK38O3+paNHbeUi7BaX9xbgZThuIx8/VvvHljXpjEHlqBHifxv8LftN/Gjwk3h7wp4Q8P&#10;eE7iG8tb201DXdce8kt7q1uI7mFltraMJMhaJFKtPGcc4GPmxfh78S5brQPDPj281Jbm/u4bbVsG&#10;xZIQrRRXGdu8kqpIJGR94AZ6j6GAG3AFfOPh/SLGy0/VPDUyxq2l6xqOn2cG3b5dql47W8KDrHHH&#10;bPFGi8L5YUqAuBWlNX0LjKx9G2Pjv4pfEPxXDN4Y+JFroFv/AGbby3kK6atzJEXHzcSrtI5HIbIw&#10;RyfmrO8c/B3VNa8OalZa98Udd1yW3t5pbGSa+S1jnYKSpZV9Tjjd/WuU+DPiuO3Ok608kVw19p8t&#10;lPIx+fzI5iASOzEBSfXdxXsE7t4ggDXEG1Uj2+Wv90jH+fxpew1KbPn74E/DD4e+DvHvijS4fCWl&#10;tqFy2neIbLUfsKNO1pcQeQm6Vl8zet1ZXpCknajJjHAHr3PpXl/hjf4d+PFhZTuyx6l4Tu7Bn6KZ&#10;tOvECpk/ez9quGQdQscx7sB6PrCX0ulXEWmSMtw0ZEJXHDdic9v19KjYzasWeG615LN4Cltv2gPE&#10;2uWkiqsmm6frKRyZBuGKzWlwEA6+X9ns2LcHNxg5yor07RG1YWCxa2kfnqMM0bZB6YP1654HIPGM&#10;FuY8aXNv4Z+LHhPxPcRySRataap4emjibaFaaBb2OV+xCnTmjAPO65GD1B2oqMqiUtjCs5Km3E5O&#10;xuNXg1Vbi98PJ5sZmWGSbUXSMhpGfOxVOTkj73THFPh0SO41uLTta1f/AEKRZ5pLeHMal2bIwSSQ&#10;Ms53A5HsCwM3iRJL/WbWysfMVTcGObypgDyjNk45HCk+9Y+kf8I1qsl3qFnby3TwqIY/tBeRWk3F&#10;QgLZx8wI46AZ4rnmo810ZK8tTWtZrzWLmbQry++1eH7GQLJfXDANM6hX8k8fvFDHlgBnYQcgkm/r&#10;XiLRbRhJujmhlU7vMbqoHIzUS6C+maFHpgZWjjjZiIsKMnJbj3JPFcnJb3uqwi9t4GdS7IsUxztI&#10;Yr+uKqmo3FtI+i/2QPiB4Is/AOpeFtQ8PxyyTXBhW4juk86RHVmjHlyMo2jY6k5J+QZAG5q4D4y+&#10;FPDHhzx1p3hLwDr1m1rqGpSf2hZSWoaeLFs0uQ3c7UGH6qQgJbIrlvhncWvg3xRa6rqkPlSCR1bz&#10;YxhXGHQjPfHmYPbJ9TWh8a/jP8EtT8U6Xrlzd2dnb27XMCzapfLZ28twwBYDvK2EZcBWySxAxVSb&#10;6HXByjqcJZTeItK8YLoNjeSSXUd5+5t45Budhk45IAOAeCc8V694Ynt/CttInjqVNLZt063cx3ea&#10;m/BBbHzSgsi45Zty4zzjhY/F3jDxTLbn4U/DjUZVjVvsuoz2/wDZGnsx/vyXKG4aMgcGK1fexVgx&#10;TONSD4Q/FHxJPHqXxD+K/wBg2EtHa+FLPa5yDkSXV350jclSvkrBjMitvBG055Wszf2iE8d/tF/D&#10;v4aax/xMdVT7RqCi0htri4ERkOSwjU4LySnB2pGjdSoJO7GH4G/aWj1TxVeeDtX8Oahb/btPW90+&#10;TVNDlslu4QxR3hSYCQhH27mIC4ljKk5OO/8AAfwX+GHwzuptT8G+EYLe/uEKXWrXEj3N9cKSDiS5&#10;mZ5pOQPvOfur0wAOK/amsf7Dv/CHxb3Hy9H1j+zNT+bGLO/KRBwOBlbpLMnPATfgEhcL3ZSuyZSi&#10;9jb8Rr4LOkNfaMr29yixtDGxOWJ/u+1WtGurmBp7FrBo5GWN3W4k+8cZzWdoVhD4rhkjlXJjb5Vl&#10;46cjHWtu4+HN2thax6hefvpLjzryaRtxVew+mKvRFRmuVozdbtJE01byeaaSOaYtNaKww3Netf8A&#10;CF2/xW/Z2upPDUbHWrHTXe3jugSk00YJiGQOAclT3wTXN6R8NwltJaWuoxz7dskfnYO/uQCPSvQf&#10;2Y/EEujapq/w81dcW6kywWzDl88HGeMV1YHHVMtxtPEQ3g1JedunzCjUqUZKcNGmnc/nk/aP/b1/&#10;at17xfrXgbUtd/4RRNP1CeyvNL0P5Wikjdo3Hn5MjHtkMBjGMV+hn/Bs7+0t4w8XW/in4C6jqFxf&#10;yaHH9vWS8vVJisZCoXCsdzCOcOMjdgXIGAMV8y/8HD37G2m/szfth2vxT8GWrR+GfifYy6jbq1wG&#10;8rUoGRLyILtBRP3sDgZbmVsHACjwz/glX+1pF+xr+3J4F+MeuX0kfh9tSGl+LIVuEiSXTbn91KWL&#10;/LiMskwyQN0Q5AzX+mWM4L4P43+j7Uq8J4GlS9rS9rGMIKL9rTu5RbWrldSirt+91Pma3EWbPPHL&#10;G1pVEm4+87rlfS3Tptof0dfF7SbqLxQuqA+cZIwZJN3GMDpmoPBPxJn8MhZCyjyuIwcHB9a9Y8Z6&#10;boN/oTWDRweWw3RzcFguPXJ4/GvlH4y+LdM+H2uyWljeLfLydkBztPo1f5eVacoyt2Z9NKcakE12&#10;PbNC+M/iQa9PeW/id/PumAZRghh/iK4H4mppniO5mm1BPtV55jFrhuSDnrmvKPAPxHvtQ1CZLQqs&#10;07bl3ZynsK7PR5LrWL2Q6jfSRLCu5vLwTIfSsqzlCSRz86tsc2ujSrfM8UK7o/ug/dpWu7u8nuIp&#10;rSHZa7Sj8E1sahZzW9xNdwzkgL0NReH7qG8iuLfWI4yrRkLsHJ59qylKWlznjGUZNs4/x1odt4zW&#10;G082fzbZsrH5e3OfrXnHiDwnd6TdzadJdK0kXzbf7y17jeWctvf/ALtg0T8B7heV/GuP8Q+DpFvm&#10;d7ZrppnwzRqT5a9u1ddHFSjGzZpUo80SD4PabevZ4vmmEPlgx4bj3X6V0N5aRW11vhVWXdncy9Pa&#10;ul8GfCfxRLpkMdhCIU28MTjr7V1uifBqC3lzqs32psfMq9AaynGpVkTGgcDpfhXUNenjaws2bad3&#10;+z9a73QPhHHNCbnV5BuU5WOH7v411NvaaZ4ehFnHZxwqo/hFVde8R3dhAsNnKVWT+JUrWOHi1dmk&#10;acURjS/DXhK0a81TVI7VVH+pjHzNWH4h+KOm3kCjwlYQ7v8AnrcDcx+grl/E0s13qk0t08kzr9el&#10;ZcLw2reZGdw3cL6muepVaqcqViXJJ2NC/wBb13VJvP1fU55P+ubkL9MCsHWru+ur3fa3BjVMDoOe&#10;1a2pTlLZVt8xqzfM1Zn2O2eQTO7bjx+NHNLYiUpS0RWj0q/1hgZFaTZ/dPGP8ataMxtr77Mtovlp&#10;E4Rsf571qaTYS6en2y9kaOPjax9aoa5Kl2WuLBFbbuXap7HvVqVhqMkrlFbK9l1JLu31HcG4lgLD&#10;5TXJfFLTLnTfGUk1wi/6Vbo6srAhsDb2+lamk+Hfst8t3b64zSBsyxMT1rI+KCSm8sbxv7pQuWzn&#10;v/U1+U+NWBjjOB6k1q6coS9Fez/CbPxD6QWB/tDw3rTtf2NSnP8AHlf4SE+Gbsvi2OCNctPbyp8z&#10;YHQv/wCyV20JmuGZLssmOWK+tefeELm30/xZpt3dBfJW9j84yNhQpYAk/QV6Prk8lnqNxZZ2rHIV&#10;r5zwFxrq8N4jDN/w6l/lOKd/S6Z8x9GPMHiuEcVg29aVW/ynFfrFlOESW0mfNk29nonjmnmXzrh2&#10;i2kho29e1LAUixJJK/zH5d3AqWIOt00djaMysMyH+FPxr91pq2h/S1P3Y6kMF/pkKeRNeq0m7hVH&#10;zHPb3rW0bXU0iBkmRQ3/AC6ow3ED1b/Cs220qC0u2vdNgQTN96Rv6VbfR7uQGdYxlj82ehrXmcdj&#10;qtcivdXur+Zp7yRpZP4cngVe0zT7+a13bo1HVc96m07w7DOqrPaNu/StqHw+ttZqbubYgfhR97/9&#10;VRzTNI6I5ebStUupt0sbKvTbt/lXR2/guTToYLi4nyJIf4uiVbn1/TfDlkZEgM0kg+VWXOPeuV1P&#10;xj4h1n95NcZTP8LY2j0pc1yJyijau9I0eytpIp9U3K33V9KxluPC9nctv8yVenDYzWRc3kqlhfPt&#10;4+VmzxTXaOTaVhXcefN9RQkZcyO+134peGb3QbXStC0P7DcWcap5pIbzVA6GuXl+J12C1rJGnzcF&#10;uc4rHuSizYbn/a21j+N/Gfw5+G2mSeMfi1490jwzodsQs2sa7qEdpboxzhd8hA3HBwOpwfSq5XY2&#10;hI9L8L+M7tr2GK0gkuDJhFTrmvUU8DaFremx6d4ojffczn5liINscdD7HjmvzF8ff8FrPg9rvjFP&#10;hB/wTv8AgJ44+OXjSNJJFbRdMlhsl2AnfkI0sicZJCKuCfmBAB9A8MeGv+Dnn9qLSl07T5fgH8HJ&#10;ptL8tmZZri6ZpRgk8agI5YvwXLfx44IxZXN7t+h97eAP2fLe/wDiHDaWmkNJp8HzTPGo24HQH8f6&#10;17z4t+2+H/h9ffZzDClpb/6OHj+VMcAAV+Y3j3/gkN/wUt8B+AtQ+K/7Q3/BeD4wQ3Fq0MP2T4W6&#10;OdPg8ottyYku4Iywdmy+ASoGc4FeJ69+x3+0hqkbWLf8Fyv2rbq17x3czcn6f2oRXhZvxhwzw9WV&#10;DMcVGlNq6TvqtddE+x8XxBx3wfw3i44bNcZCjNrmSle7TbSeiel0z7I8RWtzdahd311K0hkkLt8v&#10;c/0rNsdOQloZfkY9NyfpXwxq/wDwT/8Aj1FbST6D/wAFiPj8+oKpNo2rRs1uJP4TKBfsWTOMqASR&#10;mlk8E/8ABZv4VRrP8Pf2wvhb8ULe3ZZ2sfGGgHSry6YuqNACkSxiNV+cHz0flwOcbuHBcdcHZhU5&#10;KGPpt+crfnY5ct8TPD7Mq3s8LmVKT7Oaj/6VY++ls77RdKNzGFa3HyzDzMtzVFLmyW6j8vUgo2kt&#10;Hu+YfWvhk/8ABUH9t79n+zmi/bS/4J5a4+m2+TdeLPhjIb7Tmj3SAOFZ3Vfup8sk6tty5ABUV6H8&#10;Fv8Agrh+wX8fp44NG+N+l6HftKscdj4miOnSOxZVUKZcI+SwHysTxnAHNfVYeUKtNSpyUl3TTX5n&#10;3MMRSrU1OlJST6p3X37fifXH/CQGyaHyb12MfMZU/dNLNqFzdTvd3s24yNktXL6Bf2mrJDqljcR3&#10;dpdxia1uoZRJG8bDKsrLwwI5yP6V0D3mm2ixwyzq0zjKJ/CPrXXzJov2i5Tw3/gqHI0v/BPP4wuZ&#10;VH/FA6jxj737o18yf8GQX/Jxfx3/AOxJ0n/0smr6H/4KiLfS/sGfGAGRQqeBdQ3KvQjyT0r54/4M&#10;gv8Ak4v47/8AYk6T/wClk1SZ83Mf0Z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S/t8/8AJjHxo/7JP4j/APTZcV61Xkv7fP8AyYx8&#10;aP8Ask/iP/02XFZ1P4b9H+QH4Xr1/wA+ppw601ev+fU04da/lz/l/wDP9Tl+0fnnRRRX7uSfdHwe&#10;/wCSS+F/+xdsf/SeOukHWub+D3/JJfC//Yu2P/pPHXSDrX4bjv8Afan+N/mhxPqH9hv/AJNr0v8A&#10;7D2vf+nm9r1uvJP2G/8Ak2vS/wDsPa9/6eb2vW6+Ozj/AJG1f/HL/wBKYgooorzgCiiigAooooAK&#10;KKKACiiigAooooAKKACx2gc+leT+H/27/wBi7xTrF5oOh/tS+BJbvT2IvIn8TW8ewhip5dwG5BHB&#10;NdWHwWMxUW6FOU7b8sW7etloB6xRXlPi/wDbo/Yz8CWEep+Kf2pPAdvBLN5Ubx+KLaXL4JxiN2I4&#10;U9eOK8h+MH/Bbv8A4J0fCC4tbVvjV/wk010pfy/B9i98sC9AZJPlQZOfl3FuMlQpVm78Pw7xBi5K&#10;FHC1G3/clb73ZL5lKJ9aUV+YHjb/AIOcfg7p92sHw5/Zc8Q6rDtbzLjWPEUFiytk42qkU+4Hgkkg&#10;9sc5HlVx/wAHNfx8lgkitP2a/B8UjIRHLJql0wRscEjIzjrjIz7V9Hh/DTjGvG7oKH+KUU/wb/FB&#10;7OR+ylFfhr/xEift4+Zj/hC/hrtJ+9/YF5x/5OV0vhT/AIOXP2odL0xrfxj8DfA2rXTTFkubOS6t&#10;FWPAwhTzJMkHJ3ZGc4xxXdU8KeLI6pQfpPX8VYPZyP2lor8edB/4OcvirHrFu/ij9lvw7Np4f/So&#10;rDXp4pmXHRXZHCnPcqfpXvXw7/4ORf2MPEWn+Z8Qvh9418OXS28Rkijs4b2NpSp8xUdJFYhTwGZV&#10;yCDjjFefivDfjDCRUnh+e/8AI07eq3+4OSR+hlFeP/si/t1/s2/tv+GbzxH8AvGrX0mmSKmraTfW&#10;j215ZFidheNuqsFyHUspyRncrKvsFfG4vB4rAYiVDEQcJx3TTT+5iegUUUVziCiiigAooooAKKKK&#10;ACiiigAr4T/4IIeMfFGkfsZ+ItK0q/kjsz8WdaZo1fHzFLbn8sV92d/xr8/f+CD10bf9k7XllT92&#10;3xU1nc3p8ltX7j4Mrm+up/8ATv8A9vNsO7SufdGvSX+pQNealJjcwO7dy1UTfWdoWSaXbFGvMjEC&#10;s7xx4sGmOE1W2Z4dv7sQ/wAq4Sz8SW0l4bm/SeSHzMqrP9wehHev3mlRjI65Surnqmka3Yw3XlX9&#10;75fnD92o5ytXrxY4ZIprK4jb5sncwGPrXld9qt3qE/8AatgWUDhN3b2ruvCmla3rWiiLUdvCmQNu&#10;AOPx606lKMI3OaUow1NC/jN5HJb28uJJvmZ1bhfYUmkWy6VEqXshZl/ibmro06107SYFt4mMnJ8x&#10;mGTz1x2FRtHLeIPNtN2G+8p25rglK7szGU3IuC7urt1VIlVf4dvetrTLSK1smu9Rj3SD7pzjFZNt&#10;p7JJHllVtw2rWxqt1Ckn2KRWVdu0t/d9/epUeVXNKfNsTR35niaZQqsqnlvpWdI4iszNuVnkkK7m&#10;7jv/AJ9qnnZfsTLHJlpOMrVe4ZWmWKGL5YVGNwqDaJpafdlii7Q/7vccjr7UyWxiIiu54fMmkc7Y&#10;+mf/ANVJpufshu3ZVwxLep9hUnmXF1LuztbbwG/hHpWkI81jaKLEGq3ELNb29uJGf7zL2A681q2k&#10;v2iELA+5c/vE3ZxWKGLQ/Z7b5GP329au6AZjeLa2X3c/M2OvrVypuL0FJRsaX9nyXpaO1i2x/wAW&#10;O1Wre0tbO122ErSM33iR972+lO1K9h02yezSURuy5aTux9PpWLbasFcss7NIqZ/yKzbMLsvRGF0Y&#10;ujeZuxFGo468ml1CJrWHd5hbccluwPpS29+s6/vWjjunXhQf4f8AGobi5ldksUQL/faqKJIblFtR&#10;ED95cSbR1qnfXTmLarFPlx060t9IsZzAjYzhapXQmZSIwWYsAd1S2xeZoWj/AG2NYiu0AY3dyaWe&#10;0txKtujEY+8zUaNBdxxSNdw7Vx8u2p4ha6iWkI2xwD7x71XQHcmhubKCPE/yRrx/vUlvcx3ty1yk&#10;X7tThV29feqMsFzqMiqpHlxtkKvcVv6fptjZaZ9pnudmMeWo/jPeoCwXC/ZYlEsSbmXMIJ6e59qh&#10;hi8ghs7rpmxhRwKtXUdpAoVyzTzAYzzsWo4LCZ5ktrA/vMfNIw/z71dODlIZWuFisIPs8Mx85juu&#10;GHQn0FZ14TCVlZBt3fMuOWrSv44k+S2hWRoflab+tU1guLxGZdoSP5vMbt9Kp3TAhgvoxcG4kcLL&#10;glflwFH92s+S/Yzyl4/9Y2WVV+Ue49q2NN8OrfGRFl8sbidzNmh/C0iF5Bc+YwXG7d2o5pBcm0K9&#10;ndRaXqr5bYMfvW9ax2MEcbSHzPMkIw38FZ9tpenRaWrRPJ9rUqSpHFXoBKwabaBJj5V7E0Sj1A2b&#10;W2M7Jbm5/c9V3dM1Dquo2+nR+VpwPnA4aQ9T9PasYahd28iqS7MR8ys/3asWycfa5TllXG1u9ToB&#10;Vmsrlbr7ZdPu8zn5W5FSAvAjOBuIbdtx1FX4Zbe+DXUy7WXjbUQNoI5HVmDN/wAtOx9qqyKkV1/e&#10;xb1XbvGcelZTPqH2gIiM/wAx27JOhrVu457a3W5iC+XIedzdD6VXt4JpJEuCm35s4xUT8g+yUfP1&#10;OdZLe8s2G1ckM5x+NYnjFAfDlr9ltdrRSZkfdz16V2OqW7KfN27soCp3Y/8A11zOq2F1q+l/YnmW&#10;No5DuPqPStf+XZJz2l39vcOsM1wybF3fN3NX7C8WSZmeTO1cqQOtVLrw7eQxIyw4XbhmzVaxC2ty&#10;0TBsfw1EdNwNRLR9U826mBH91fWoRo9xGjXUcu0xp8wOMinQa0qRNCy/dY4pGvnltJCyH5v4t1P3&#10;WBu/Dm1jXUSxf5WU/MfWt6U/aXaCPA9WXvWL4CXy7OaWWI42/nXSLbRpIsgTn+HHas49iZ/EMt4n&#10;EZ877qgjIAzUV39jhEJkmZt3OMHmpZbBFLGaZ85/haq91bxgKkoLY+6ytzT0JJdI8htZjCyqNzfL&#10;tbpXRNK8TMuFb95gt3+tccLmXRr5Lq1WOTc33W7Vfm8W6uZWDWUAXcC2Vbv9K5qkZSkcuIoSnK6N&#10;+Ym3t5miDMf8K5Lxl4lh0SCzXVZtjyKck9+eK6Sw1qO+sZDJb7WHXy2POfrWV4x8I2ni7S2SG03T&#10;RkLCxmB3e2MCiMZR1Kw9OVPc8e+I9rPbas17p2opPI0e/bJhlCntXF3Yk1uTy5A0fl/PtC7Vcjtm&#10;u08WaGNE1KTTdUdmbodvG3HauUv/AD3Ew06fcsK7mTb0H1rtpvudBXuptJjt/s97u/dr95F+6fSp&#10;brUtMhsVnCttZR88ZwR9aakOYY5yqsGUhl7/AI1jw6szPJpt1b/KWI+Va64q6I5rD72SMr9shRmD&#10;N8rNnmuS+KXwu8D/ABn+HuvfCn4maCuoaJrlm9rfWbMVYow4ZGHKOpwwYcgqD2GO6m0a5js1ltZN&#10;0TL8vfFbWh+HplihljjjuryRsxwrFnb9a0lU5adjLmV7o+Fv+CLXxm8U/sT/ALXGp/8ABKT9o3X5&#10;rVf7W+3fC/xFdr5EOoRygSeRHvONko/eINzYkEsZO7Cj94dLFrr+l/vbqNniXyrlUYZIHQ47GvyJ&#10;/wCCvP8AwT48RftWfB3SfjV8DMaR8ZPhoyan4S1DT5lt7i6SF/ONsJgMrIrjzISWULLnLKHZh7V/&#10;wQ7/AOCnlh+238Fo73X1+w+PtAmXTPHWh7n+ScZ2XIWT5gsoQnGTsdXXJ25PDzJx1NKc5SV0ea/8&#10;Fxv2JviL+zf8TfD/APwVn/Y2tWh8e/DdkufE1nCTs1/Q0Q+fDIGYr+7i35wpcoxIO6KKvob9mD9s&#10;v4Oftt/ATw/+0N8IreWWHWrPF5p8ki+bpl4oAltZSpIEiMR9VKsOGGftb4i+EPCHj74fyWGrtuhZ&#10;cMWw23Ixj3HqO9fh74q8L67/AMENP+ChN5PNLNb/ALNfxs1ZDPcKrG08H64dzK20ZWCJy7cBUUwl&#10;Rk/ZazlTZ0eh+jm/W5bt4nvI7SIjhIzlifrU01nq10YoXuPMt4xhpOFOfes+21OC80+PXtOuUlt5&#10;EEiukm5XUjIZSPvAggg9xVu18YaIumMbvVYx/dVuMH0rP2cpCjKVyvf6fYWk219p3ZP3umKn0i70&#10;N9OFxFIrYbu2MmuA+LHje2ghSDT7xWkb7xjzxXCReNbpYoohNJtT+EMfzrshhakoouaie/TTrdzG&#10;Kazb94uVZWJFZ+oy6dZzqbi5VWVcAM2415Lb/Fq5021kWW9mY/wgSGpoPH2py6Yt5bKrNI3/AC05&#10;NZvD1IuzMY6E3ie9vPDviyTVo71mgkbjc3B9ap+JvivJHPFDYyAxrFiQCud8Za/q+sRQpfWzxiNj&#10;820gGsewspb+9VI4Wmb+GMd69Kjh6cdWjmlrMfd6/dzzssUzNvbcF3dWq3bTrGwkvImViATmoJfD&#10;2pJIbsWu3y/vD0q3qPhK7m0xdattXSTzOqZ5rplGmo6Dipe0OgtlsptKL6jfFpGQmNN2a0dNjt7r&#10;SbeSxidWYkNvXge9efeGG1Cx1uN9VRniVtrbuwr0iDV7fRplstNh81JBlTIvSuGtH2bujoHRaVp1&#10;iwmv4VkZW+URqSXNeleDb2G1so2IaNcfNDGvauGudFsJ7WS9ttU23W3f5Po1S+DvGl+si2GrPtVD&#10;sboCx9qwa9ojSJ6brF8kMCy2kkEKsvb5m3VW0PUbm3SS51G72qGysk3WsW08TeHYriRJbhSqyAEM&#10;3IrG+K3xY8FaBpdxqOo63a2dnpdnJeX97dSCOKKFF3O7M2AqqoJJPQDNTGjbUt3ML9oLVLfTPtHj&#10;rxDrlva6VZ2rz6peXUqRQ28SjLMzNgKoAySeB3r8v/H2t/E7/gsB8U7v4ZfA261Dwz+z74c1IReJ&#10;PFuGjl8TXUZDeRDkDjkMEOQoZZJMs0UdejfFHxr8fP8Agtn43t/hV8Lm1Pwb+y5o2rMmveLvMWG8&#10;8ZzQuMxxo+HMW/GzcuxSC8gZ1SIfYvgf4I+AvgX4a034S/D3RrfR/DWk26xaXZ2se1YcdyepYnLF&#10;2JZmYliTk1pTlyysRKVzmfhl8KPDH7PfgGw+HPwv8HWml6RY2ohs7O2+YIgHJ3dXYn5ix5Yncckn&#10;PSw6SdTht7wy+Z5P3hJ/KtBdAaG4aa7vY/JwdvPX6Vm2tveI8lxLBI1uGPlxxN+R966lUco6Gai3&#10;qjZ0yyj12YW8zLa+T/BIOGqv4j1xbPVobZLVZvKf92F6U/w/qWpyWzJrMXk7mwjbRu6VJPo93ZCS&#10;6vGB2/6ub+JfqK5+aS3C5+f/AO2VPcfA3/gs38FvjrqWpf8AEp8daK/h6NLou62Fz+8g2ooG1FZr&#10;mA8kjc8jMABk/dgm0y+TE8Y85mxtVeM/WvMf26v2OfCH7cfwLvPAHiq7s9N1Kzj+1+G/Esy/Np14&#10;BhZM7lOw/ddc4Ye4Uj5l+F3/AAUP+LX7Fp0f9nj/AIKVfDy40uGzsFttH+LGhq+qWmqJH8qNMYg7&#10;GTYp3MMyErloxv31VONSUnZMD7w09LDTy1tqF82xlyqr1B9K0E0yxlkjmZW8vqZo+1fGN3/wWl/4&#10;J46fa3Gr2fxovtTnt4mMNlH4T1JZZ2HIVd9uEyeg3Oo9SK5XVP8Agv7+zPp+lXE+j/DnxpqlxuAi&#10;sE0oQM43AHkuVGBz19fXipU6kpKCT5nsravW2i666eocvLrc+65r7U7jUWsdMt/Lhjfc0isQzirm&#10;p69r2mxedgyLtwu7nP196/NrxN/wcPeFm0qOD4ffsneJrm+3/N/amrQ20Yj9cokhY+2B9e1cr4h/&#10;4OCvjdrECweFv2TdLtY+fMXVfETy5OeNu2OPHGc9fw7+/geB+Msyt9Xy6vO97ctKbTtvry7+SM3i&#10;MPHeaXzP1P8Ah94tj8L+JodY1XQQ6sSfLYfKx9a39Z1yPXdXn1aVkj89tyqqbQB6V+Mut/8ABdv9&#10;vK/1HzNA+F3w1sLONVFta31hdXMkfAzmRblAcnn7ox0rkdY/4LAf8FLNb1CbUh8X/DulwySNJHp9&#10;n4TtGhtlJJCKZI3cqAcDczN6k9a+ro+B/i3jafPDJ66ja95QcFbq7t/octXHZfbWorn7hQQmWTIL&#10;Yx/DRPpd6yl7OM/7RzyBXzrpH/BEP/gqn4h0WDVvEn/BYbXbXSby1WXUls/BkNrJHbuuZBHMLv8A&#10;dMFJxIB8pwe1fkD8RvjL+2F4H8ea34Oj/be+L0q6TrF1YrJJ8QdRDP5UrR7j++6nb0ryOA/CnjDx&#10;GxGIw+R0oznQs5qUlHSTaVuaydnFptaak4jEYXCxTqS38j+gSO389tvn7cL825ufy/EfnTn8OXlz&#10;MISWXLAA7uo9a/nS1/4w/tKeM9Ik8O+Nf2rfiZrGmzMrT6dqXjW9mhdlOVJV5SpIPI44PNc8LTxG&#10;OnxJ8T/+DyT/ABr9Yw/0R/GKtG8qNGPlKtH9E/zOP+18ti/if3H9Nj6Y9vpRtLtdy7cKpbNc3Jof&#10;iJIZI7NI0jZiSqsORiv519O0a3m+GesatefFvxQuuW+safDptn/wkUg822kiuzcPt6na8duM5438&#10;9Rj9Lv8Agj//AMETP2b/ANuj9lCH41ftCfH34vaPrmoeKLyy0e10PxhHBBd2kXlxo6rJbyEsZhcK&#10;fm/5ZNxhSa+I448C+PPD3KJ5nnCpRpRqRpe7O7lKUedcqsrrl0bXVNHfhczwuLqezg3f0PvaXQIr&#10;grLdSvvhTaqj0qbT9GtbaPzLO3WTZ2bOV+lfjL/wWc/YP8D/ALAH7Uuk/A/4GfG7x5fadN4Mt9T1&#10;Jte8UC5uIrqS7u49pMSRhFMUMLBSufnznBFfIo03xbv3H4p+Ih6t/a0v+Nelw39HTxU4qyKhm2XY&#10;aEqFaPNFupGLafWzd19xlUzbL6U3CUndeR/R9q/26F2uNLsU+0NkHufx7e1QR22pXMf2i6smWb7p&#10;X+EfhX8+2m/Gz9q/wNDa6b8Nf2yfiNZafYrG9nYr4mvIYYWGHKCJZyhUPu7YYclRuKjvdA/4KW/8&#10;FN/Ceox6xZ/tU3moSRqVFvqdjbTRHIIyUeHBI7ehrnxH0d/GjL43nlM57/A4Tuv+3Ztp+Vk/IuOa&#10;ZfLaa/E/dnQtIRLaQ37NHJk43NwfpUY0VbsyQixLbTj5mr8sf2QP+Cgf/Bcn9pK/1vwn8DfhT4S+&#10;KF1pcMd5ql1f6Lb2qadE5KIDIlzaxDcwOA25iQccA47D4k/8FgP+Cl37Ouh2d/8AtF/8E/bXQ/Kv&#10;Fsry+uvtVol1OAS3lAlxgiNyGBdevLV+Y5hw7xFlWbvK8XhZwxK/5duL51dXXu2vqtdttTrU6dSn&#10;zRkmu/Q/SLRvDF/9na1ut6Rufl+bkCnXHhWxtbhBZwv+7ySwX71fnD4T/wCDlHwQL7yfiZ+yP4i0&#10;/T3RjHc6V4kiupjICMLskghXbg8nfkYGBzx7x8K/+C/H/BNnxbpLTeM/iFr3hG4FrG7W+ueFruYl&#10;mHzRq1mk4JU8EnavQqTyB5mKwuYYOXJXpSg+0otP7mgpx07n1cugRnTt27apzu3Nyua6b4dfDu2u&#10;vD+oXekx/aJIly8i7jJu7KO3frXmnw1/bD/ZH+MsiWvwl/aT8F69czXH2eGzttegWWWTbu2rEzB2&#10;O054H5cgfUPwZa38P+CbjxA/lnztwjEaBgrYwPrXJGUnJIvlWx8667Y6l5Dm+ge3ljcgIrZGfXrT&#10;PD1xEQ+m+IYWa3ZcNctGflbtXoXiT4earbWL+JdVtysM8jbWdhknPXmuK1iCDSdiz3TLDI3KP1HP&#10;WtVFSMveMS81DVdO1SaytbPz7OOFlhkbaPn6hic9AONvbrVlp5prVLtbZoWY7lWRfnX6+9XY9Ptr&#10;ksI7rcjcq27n6mn+IdM1Sx8OSahoulrctFHuWEtjgdeB14ye2TjmlJzi9SjnfET366dPdrcSOv2d&#10;nMee4+bA9+MfjW6saXsAty0bM6gRyKcCnxaNeCONtke4cypywU45APfByPesvS7WaPR7NVm8qSJf&#10;J3f3tvy8578fnQqitqVTcvaHu/wC8Ix+CtKm1K4u38y6Vd0bj5UA711LfErSkvY7BX8yMSfejXPe&#10;ub/Z21PVvH/ha8bUngRtPZIh5h2+Yp/+tXoEHw98B6nql9baVouoWNxpNxAtxdXMX7i+MibyIj32&#10;DaCemXA5I4z92T1Pa9ooxTZpeHIdZfxDB4uTxP5OkR2rR/2T9jRjLMW4m80/MpC/LtHB69a62LUL&#10;W+ZopcqcZGKzrXwmkpjinYrDH8y7Gxx6VeuLSKCRZo4pFHQSMvBqZRRPMpani/7Svgz4beIdN1jw&#10;j4uuW+xzx6Def2fDrkmn3FxLHqErGWOaKaGVfLEMLNsccdjuINXwn+x9+xxoOmQ6/wCNpLvXmaO4&#10;D6vq3xO1mWxWPKvEq2dxq06yMUcqrKpbfGwwpbFfQFrrcWleW5faytu3YrVsfEmlx3jax9l0/wA6&#10;RSHmW1VZQMc/NjPSiL5VY5K0ZOV7Hzt8Gf2Qv2aPH3g3R9S/4Y+W41Kz01Ybi+8QeIHhZlYKG2vH&#10;PM+WKKXUhASPaum8Tf8ABO74I+J/Dllo3h79kr4XeGn0+/hnj1eOzinvl8uUPkSm0Ds3HBZ85xzx&#10;XqEXw1+E+pXEt2nww8NiSRi8jPoMGXbrk/JySec+vNXLW4v/AIdQyWWhRRR6PqCuLNAoEelXXl7U&#10;j25AEEj4I5UI5IziQBNovqjmk2nY4W3+AWl+DYPEGoaNoUdvfahYzQ2cccxJiIGYmDH+LeqsG42k&#10;AjFdpMLHxv4Us/EWg25FrqFtHdRN5e3KuoYHB56HvzV/xh4c+Jd/b6ba6X4iMNxGsp1C+srWCKKR&#10;tpKZWZZmxuUAquD+83B/l2mL4VwSaVoV54Gu/lm0a/kgjj7G3Y74Co/uiNlTgAKUKjhQSpR5tyY1&#10;HE4vxR8MLqe0a80+++z3SriOd87Ez1bAPJHUDIyRgkDNcX45+Htxf+ELrSPEF19sjjV1hm27fNTH&#10;BZRwG7EDgnkYzge7eIBbpb4dRt/lXlvxBvJWYxakqx2kjbY2XI3f4VE48r0OmjUnVep8o6LZx+Fv&#10;EMmi6jBIIZG/0OSZCCUH8Huw/MjmtSbS4rcMwkkaFs7SF5HtXr2r+HPAHjWCTTLm1jkaFsFoyVZG&#10;7EMvOfQjvjtmvF/FVzr/AIa1u48N6hcqlzDlonWMbJ1H8Y7D3HY+2KiL96zMsVRqR95HM+J7SCZ/&#10;JS2njMm5UbnDNnriobOyn0qzawhaT7v3j93P0q5eeItRa6WfUl3GPptTp71TsPEZ1rV7zS4rJo1t&#10;0V0nkkH73IPG3HGCP85rde6tDjY+M+dFFHK3zjhjxzWZr+sjwr5l+0q7lVsK7YXIzyT2A69R9c1e&#10;1+ay020a7upWXauVC9XbHCjqST9PWvg749fFHxt/wUg/aBf9g79lrXryHQ422/Fr4iae5a10u0jZ&#10;y1nFtKiVnYeWSCRISQMqJWG0VJySRVOlzS1Pmb9vL9pTUv27v2lIfhX8Ptbkm+H/AIPvmP2uGcND&#10;ql2DiS6+RikiIuUibuCxGN+Bg/GT4iaN8Efh0unaEFW4MYh0+3Vsn03Y6k5/XmvVPi3+xlqn/BO6&#10;a+8O+NdB1Cz0s+dNpfiHUrVY11SzV/kkQqzKTgrlQxIY846Dvv8Agid/wTes/wDgp7+2le/tNfFW&#10;wm1D4H/DDUIpY11bTzHD4gvvvQ2RjdZI5EjwrXChjkFBnElenLGZZnWMp0oRcsty53UZRcfreMdr&#10;ylF/8uqSeievIkmk6rt/W1HFZf4E+E/t8JWhPOs3h8UJRk8Ph+qUlf3m9Ht+8vb+Ge0f8Erf+Ccn&#10;xB/Yt/ZN0z9tv476dNpHjb4za5Ho8n2rNtqOgeH7iJ/It1MqLJaS3twscckyNvSKaFU2M7un1J4d&#10;e/8AFthJ8M/g5oNlrmiyWM1lqutXmP7Eg3YjMKeXhrgIglTyYTtTBikliZVNfRfx48ceDPi5d3o8&#10;ciOfw2qtDp9pcRLLDNH0eYqcqSxyEbunIxvxXj1n4/vPDVjeeEfAV1p1rpej25l/tzUrmOJ7SxVQ&#10;dzA4XEa5GeFAQEgA8cFaticdipVarc5zbbe7bf8Amz+UVK6cpb/1ff8ApmZp/wAJNI+FGpWC/GPx&#10;dceLLnTbKMaPqmtjfIssYXy0trOP5PNDAt5m17gk8ylUQJPoGu3LeIbu4i0ltLsr+986ztZpB50L&#10;MPnB2nAy3IHbODzknP8ADvxn/ZZbV0eL9pLwv4i1u4xbi6m8UWryF+CUQbxtXJ+6oxz3NepfCf4B&#10;+Mfjc8Pibwky6XoUm2SHxRqWns/2pSoOLSBmQyKQVK3L/uzj5RJncvDnMo8PYf61mr+r0+9ROPN5&#10;RTs5Pso3b7F0eWtK0Hd+RNrXxu8O+BPC0Njrc0+o6xMzR2ek6bH513cuM8Kg4AGMNIxWOM8uyjmv&#10;Btb8Z+Ih4wudF8b+Fm0W4uEN3p1k2oLcme1O3L+YoC+YshKMgLYJXDOpDH0z9oPw38Av2KPjTYwe&#10;IPH+iabD8QLUtaX/AIk1q3Go/bbaJRJHJLIQ7QSRoJEP3I3jlTK74UPJ/EK38I/tAeAZvFHwW8X6&#10;Nr2raG0raPeaRqkE0TXG0M1lJLGx2xzfu96lhgiOTqikdOW1Pr+W0szw0ZSw9RXjNxaWra1drJpx&#10;krNt6PUJe5UcJWuvMi+GvxK8R/D/AMX6f478K2+7UtJyIbVpkVdRtpSpnsmZjtVpERdrk4SRYnJw&#10;rK36CeGfEngr4vfD2z8T6O9vqmha3YCSLzocpPFIuGR0YehKsrDI5UjtX5k6NZR+IrKx8X/Z7iNG&#10;3eVuUq8bo5SSM55RlferLwcrjjbivTvhV4stNL1zT/DHxC+IviKx+HEmtPea3oOkah9jt4bqT5vO&#10;mliTz2s5JgDNbK6Rl7qaaUvHvQfnXiP4f/6yyp5jg5clamvesm3KCUn7qSvKaeyTV11R14XFexvC&#10;WqZ7z4o+Nn7P/wCzv4f1LVP2XPgZouqvJcpa65qng3TYLDR7OVZRCq31/bxlQUeRhsRZXi+besS/&#10;NXzp4w+M3xA+Pb6pqHxW1XVYXsY/tOmx2qta6fozof3c8VuJCJJEfY4muGmIcALsVtlfVWu654J+&#10;DGjSfCu5sLfVLK90e5tdL+FOg6Xa7Vt2kkC5VERbe3eNhGWlKQIBtyWIz4z4Y+DqeH9IiPjnQP7U&#10;T7XI+m6Glws1tpsImYwRvL5aNcvFHtXzHUFiDu3nDV5/hvkuX1qM8yqYaftE1yVqr55VE1Z8qk01&#10;ytNNxVt7Sb3rF1pL3VJa9EZfxH/bi+Hfx80Ox8PfDr9l/wAPfEj4haas9pfa34g0eD/hH/DMwlKm&#10;VrudXkcvsSdLWBWk2FRK0Jw1cfpngiDW/iVF4+/aN+I0njzx8iPPZS3unrDa6VGpVtmn2Ua7IVA2&#10;5kO+ZioLOxHGh4C0e2+DPi+4/Z/ZIxpMMDXvgyZYioms9w8+1Yf34HcfMQA0U8YG8xyEbvih/B3h&#10;7SL7xD4t1OO1sVjZr25urgoqptwRnOQMAfKOuBgE9f0DK8nyzI1KOBp8ibbu3zNXa0i3fkjovdjZ&#10;W3vY5KkpVGnPWxqvBZ6lp5t7i3jnguIdskU0fyyKRghlbsR2PbrXz34w8K6p4c8RXHhnw5qXmeIf&#10;CtxBq3huS4m2td2jGdYombDMoWNZbGVjv2xzQsQN4U9BZfHHxj8dreOH9m3Q7lvDrrsbxbqVo9rB&#10;cRdN1u8oD9FbbIkUwbAOEDIzza98Ftc+H3g+48baX4ju77WLOZb3VNP02HyYNThVSJ1dNzTXU5iL&#10;Oks0sknnKpDJGfLHelyqyEtz0zwr430Txp4LsfHmivJLY6hZR3MK7QJArKDsIzgOMkFcnBUjPGa8&#10;c/aVmv8AQdJ0X9tfwPod9FqPgeOQeJtLmtTFc6h4eMw+3RMvVmhRWuoVPylowBt3ll3fhV4lt/C/&#10;xGk8K299DJ4Z8X+Ze+H/AC1JjivwnmzRoehS5iP2tRjHmpetklwB33jLxh8Ovh/pUWmeLL61tY74&#10;m3s9JjtDNNds3Bjhto1aSZjn7qKxOenNMl6MxYfjbb+NEWH4GadD4kdl3Nqkl08Glwp/Fm7EbrK4&#10;JAMcauwO4MEIIFPwt4Ci1TXpdR+KWup4m1bT0DpcXAjW10tyuNsVmPlt32s5EshebazL5hQhR578&#10;B9R+NHwI0HVPhFH8GNQvNLt9WuLvwTdaprVtBFZabNIzJa3kqvK4eNt2GRJX2OodQyln2tU8Gar4&#10;5eST4yeNIdYO7cuhafGbXS3bHG6AMzXPQf695FBVSqpjm1CTC5yupahot18Xrrwt8Pb/AE/VPC91&#10;JdXg1CzdymnXTsGnt438vyrmNpzJJ8kjNE7zIQFUKvv3/BFC88LeHbf47fCzS9Pt7C6074vfa47C&#10;ztUhjS3fQtJjBRVwOHjfPHV85JYmvDric6Pdromm28MKxII7dltfuhSNhOCOSCFLc5w3BGarfsRX&#10;nxv/AGa/jprvxm8ZW+g/2J4s8UfbdQj0nVLmSW1ga1trYwlZLdVlIFqjZyuGH3cYr4XxGyajLgjM&#10;8xjJRqqFKLXMo80I1YSbSb1ceWTVnezdkfYcN1KmaRWTt6NudPyqctuVf4l8rnrVtpPjXxV/wTY/&#10;aF+JN/FbandeKtU+JepeINW1aFZZFm0q/v7GxCBGiKCK3061WM/vAjW6/L83HrukeMfiV+1H+wt4&#10;Av8AxD+z14s1jXfEXw50PXW1jTbzSo7ePUprCGaQYu9Qin4d3Rt0fQnkkVynjX4K+KD4e+Kf7OX7&#10;KXi7TfEPh34va7qF94kt7LT13+FI7+32alFHOAtoxuHYsFlkWeAyu6xXPzFPb/C/hXT/ABFpP/CL&#10;/E34mwx6ToFqbZvCvh+7ntdPtooP3Rhub2TbNe7MGJiWijkAffByQPiuOsx4bzDI6sq6pzjXxLrw&#10;TVRVKdGVCEVTcIuLTTXIvejC1NSTs4nk5TUx2X4+lVoXjUp2WmvvJp31vf013aPz80HT7TxNqi2f&#10;xB+F9xZtb6ku6x1yO2kYTRspDgRySqGVlBG7kMoIB4z7b+z7czfFLVV/aA1COxe11q4ufDuhw2LL&#10;JElpaqRJKrjhmmubWaTeCVMawjJwGOR+1pc/CK/+IV5J8BNTt47W4sAkhsbUxwWtyF2q0K4C7AAD&#10;hRtznHWuF/Yx1LWf2fP2cfD/AMAPiHrn25tHdriTVNOZ4j5pmaRyrY3jducN0yJHXp1+/wDCvxCy&#10;vizgnEYT28Vi6Mo0/ZXk+aldydWN5SevLBSbk25NrY97jrhfHZbjKeZKhKNDELn95WcZvVwei2ab&#10;jorxa8z2L4geM/Beg65baxf3DC8sDIq6fC24uxV1w+R8mASeSCCPXNP8BfBP4/8A7QEsl7pWhjw7&#10;odyVDX2oRlPMTvtBXfJx/dCr1BPNbXjXSPBnhPXPCv7SHhzRbW68OXE6WmvRRxq/kuwP71QQSJAM&#10;sGHIZBkgsK9D/Yyvr5v2ivj74WPjDVta03Q/Enh6HQJNW1J7qSG2n8P2V2VEj8lTLPKw9N3sAPyD&#10;jDNOLsyxGa4R4hYangownyQUlOrCpKEIv2iVknz7eq16elQjkmQZXhMbhsOq9SumvaVLShTlG94x&#10;p2tzLR3k3urI6r4O/sX/AAa+EskN7fWX9uatDGCLzUYwyoR3SH7q9OCcsOma9kSFSnlRKoUDG3HA&#10;HpxXyp8YPBHizQf+CjXwlY/E7WJNF8Y6f4le78M/uxbQSW1hHtdSQWYn7RKDk4G7gZAZfTPjT+3r&#10;+xr+zN4uHw5+N/7RfhjwvrUenpcrpOqXmy4MB3BHCAEsDggAA8jFfB1uAczj9Sp5RCWKq4mj7blo&#10;05ykvfnCSdk5Ss4+9JLlV92eHjs8xmaVpVsbVcmna8nt5Lol2SseBft8/CST4e/EyH4maLA8em66&#10;zNeSRxlgl0ozIMAcb1+YY6nfwQCD4j8P/Gln4V8c6f4ojlaDS9cuIdC1pZ3ABumbFjP/AHT+8ZrY&#10;lRl/tEQbcIhj2X43/tj/AAY/bz/Z41aP4SeLdLbwhNr2k6dJq0GqzjXJWu76C3SS0s7T/SLVvLm8&#10;07yLlUDRtbxyMWi+PfhX4E+EFl4j1/4XJrPxAs/ES6dLDe6L421zVWuorYy7VvbaG+kKh0lQMkig&#10;SRyxRk7DtJ/evB3Jc4yPA4zKc3hUpSXNUpwdN+7ZL2ik204XupW5Wlrdps6M+xFLPMno4yFvaUEq&#10;c3fWUXrTla2trODd1tHufYNv4Rsba5ubqCXY11NG0hjtoVJRAMITs+YZycnLZPBFZ3xc8Ha94w8H&#10;MPBOtnSfE2l3MOqeFdXUKfsWpW7iWCQhlYNGXG10IIeN3QghiByfgL9pDRL3w3B4b1pJ9U8cWLGz&#10;1bw7oMInuGuEO0T/AMKW9vOuJopJ2jQpIMsMGqmt678Udd8RT6f8UrtfCfh1bXzYrXw3q6yX1zJ8&#10;u2CaYASR8MWPkqhBUATspbf+gZljMDgcJOtjpxhTS95z2ta2++qdrHymBwOMzDEKhhacpze0Yq7/&#10;AOAjqvh3q+k/GXwzp3x0udT1PX9d1Sw3Jq3ioiS7sZs4ltxEFEdmVlTZJDDHGu+HBUleN7UPFmh2&#10;WnySeIGezWObYbe8wWfGPuqCQ3ABBBPGeh6YP7PH7OXxV1XSb3Qvgp4Xbw74TvNWlv7W61RtsVsZ&#10;VRphGXzJKZJ/PuHchmMk8hLYYZ9v/Zm/ZO+G+ueHT4t+J0M+r+I7bUJ7LXLG9uC0FndwyFJIl6GV&#10;CQHR2xvjdG2ruxX4vnPi1gcLg5U+GsMqkYWXO/cpxbva0dJyVk7NJR6XZ9rT4Ty3LZ8+eYm0v+fV&#10;K06nb3nrCDT836Hxkmov8N7S2tfDF2slno97jSXli8vbbrkQxEfwhYj9nPPzLGHO1mCx+8fD74oe&#10;EPFOhLqVxNb2uo3AX7PHdY+c4JK49RtbjgcdAeK6z9v74E6d4fk074seFtBt4bCQJZanb2tuqxxM&#10;vEUm1cAcfJ0/hUd6+c/DmgxQ+Jre8bTmvJmCtHMyoDG/OcM/CAk5HIJ55r6jwv4yr8XZbWp41r6z&#10;Rl7yirJwesZJbr+V+mpxcVZTgcJToY/LotUKyatJ3cZxspRb69JX/vGl8ZNe8MaB8TtK+JXiPXba&#10;10XfHpOt6tc7YYbDkzWt1LI/ylVmHkbX+Ui/LblxtfH+FPxR8Z6/4p8c+Ef2ffDI1KzhvobyHXvF&#10;m7T7W0vZ7YGZRbqgnkRnRLgFYo0d5pwJQVIHdeAvg9q/izX9RIVi011G9xZrMfKQ/ejfdhSRn6YK&#10;kYwOG6lpX/CufiBb+OrLTltbS11KPw14wWPaIwkm/wCx3DBSfuXRWAYHyreu7YRdw/TY82x8brI5&#10;T4t/Bi5n0zQvG/x88XyeONP0XU45PEej3FqtrpHkONhuRYxsVk8mUpNi4afZGsmMttNdd49h8O23&#10;hLVdC+JvjW20XT7wvHogikhMiyCXdBJbxJGJGmSTymjRS7PIVwMkAdPL4Ht9Sm1i08QXVxfWOtWr&#10;WtxZXF4zQNC28OojwNpKtgkE5A6DoPE/h94m+H3wQ0nVPC72UmteNPCdx/Zmoa5ql69xNNH5Yezl&#10;mvrptiF4JYv3TSq3mNLHDHI7qjsRe1eS08XeDdN8TeHb290vWItsepqbfyrjTNShZWLRxyAFdk8a&#10;zx+YobyypdFOUH1b4I+LumfFv4I6H8bf2gvjBJa2+oRN9o8E+Eb06Xbx3se+KeGWQTC5uwkiyKVM&#10;qQycFoTlMfJtxc+MJbvWPip4m8Diy0rxB9hgmvIVeCO0kBeKK6MUqiefzN8cEkssVsyIkOUeKPzR&#10;6P8AsmeD/hP4w+LS/D74v+E7PVrLVLSWCO3vG/cNMR9yRM7ZFYbl2kHsMYJr808YMwrYPh/CVsPT&#10;tNVox9ro3TjNNOyeq5mo6wlB3ik5K9z67hPKcJm1XEPEVJJUqbnyxScp23Su0k0tbu+iejsW/HcX&#10;hf46/EvS7T9lb4c/2bpep2Yto4fscVvaXNxbI7iSLYfLjfydyuCSZFij6eWQ3rHwu/4J7+GtJuYY&#10;/it42S8uJXkvZPDumyeTHI5cGWTcCGILMNzIqcuecnjgP2MYFu/+CUnhOw8D6iPC+teCdDm1/wAO&#10;6rfQxrDE1jqFw7YkyzLDJHHLazkbX8m5kB4l+bT+Fup6h8ZP+CgXgf4r69cX1v8A8J7+zf4su7TR&#10;5roMuj2Ta14dWC22xuUWYId8zKxPnMyhyqJj82zXhHiDMsxzHLMyzOpUpZf9Ygr3Sn9XUpQ9xO2s&#10;Ff3pTcdne6PV/wBbI4LCU3lOHhh3OyclaVXW29RrTy5FGx9b+Avhn8P/AIZ6auk+BvClnpsYjCP9&#10;lhAeQDP335ZuSepJ618+/wDBRn4W/adL0r4t2S82jCw1LaBuMLElG9wGLDGf4x2rufBnxcs/Bsf9&#10;jeP4PHF3faXeFWfSfh14oubeVo4EtwfMa0YSrhXbhnV2ZZA24FjP8ab2z/aG8IW/wS8M/brP/hML&#10;OVtXur7S57O70nTAJFNz5VwkckUrTJHHFuUPljIFKxsw/P8ADcLZtTx9D2DUOWUZRmrWjy+9zaNp&#10;2tdLS793d68+V55PB5osZXbmndTUrtyjJNSTb11XX0fQ+CtS8QR+EH0H4tw6oJrfQrhvt1x8rRnS&#10;Zdq3T8EhlRVjuNwwQbcAEhmV/oMDCjnHGe/FfGv7Htvo2o/sW+E9Cv7qNZv+EXg8uOSTa1xAF2yR&#10;qP7xUjBHPDZxX0J+zB4vvNd+GMfhbV7mS41LwlKui311LnN4I7eGWC5J6bpbaWCRsHaJHdRjAr+2&#10;K08K8RVp0JucadSpT5mrXdKbpydumsXofIY7B1sDiXTqqzajJLyklJfg0V/FnxY+E3w98SahpsOo&#10;X2vao42yeGfD8Bu2gfvHKwIit954xO6LhTjAVscLf+Mfjr8ZvipH4Av/AIj/APCudDbSWvIbbwtD&#10;DfX+sKjBZ4TfToUtCiurBIYPMYSkpMPLbbR8f/ET4U/Cj42av4Qttasb6PXM6rBpelyedLZ6k4QT&#10;W7QxbmVp9yXKLt3SN9qfBwzHN1r4KftL/FPQLjxR4N2+A7jT5G1Dw3cXSBtTuZAjKIvLyVtUmiZ4&#10;i0h8yNZ2zErr+7nTlOOPxHbPN8F/2MfHkvxJtVuLfQfF1r/Yni7XX1j7Zew3huIpbK7llvbgSzRx&#10;+bMCFd5VLwLHGQeLereJvH/iH4jzfDr4TeM08N6X4ms5NTma8WfyjJGwS4t0to3j80r5q/eeIFJN&#10;wV/LdFofDP8AY1/Zm8UeG4fiNrOna145vvEWl+Z/wkfj7WptSvlWWIqWiEpMVlIu6QDyEiERmlCB&#10;FZgeV8Tt4vsdNtdfmuZrjxF4J1uQ3yW6+XNctbqY5WCLj5rmxmMyJwP38eNvysvgZ5wvkXEypLMq&#10;Kqezk5R1as3vs02n2220PayfPs0yONVYOfL7RJS0T+F3TV07NdGtT1fRf2Xvhyx+2fEQTeLrpvlk&#10;XXDmz2jov2NcQMQSzeZIjyZYjeVCKvaP4l0nTtZbw0bbyWgtfP3CSJUEfzYIBfd/Cei4Hy54INXt&#10;LvdP1TTbfVdJvlurW8iWe2uUbcsqONwYH0IPHtUF9p/h62vJPFGp2lok0Nrslv7hV3RwjJILt0Xk&#10;555HXpXp4PAYHLcOqGFpRpwW0YxUVq77Kx5+LxuMx9b2uJqSnLvJuT+93t8i5HLHPEs0RO1lypKk&#10;ZH0NYvxI8Oal4n8HXVloMscOrQFLrQ7yb7ttfQsJLeU8HgSKuVIKsu5WDIWRsJPjtofiQeV8JdAv&#10;vGDfeF5pcfl6cEHVhfSbYJOcLtiaVwWBKhcsEk8BfE7xoPO+I/xAOl2bfP8A2J4Od4NnB+WS+YiW&#10;UAZ+aNbfPJZSPlXq6W/rU5uZ3ucB+yr8cfEHw/8A+ChFx8ZvD/wD17VfBPiXwT/YVzJo99Z3N/pl&#10;59tE7xfY4pWkk8qXMUijayBWfaQvP0b+2n8Pf2z/ANrKx+Hdt8MfCEXw90Lwz8XNJ8Q65qOp6xZ3&#10;OsS6bZebN5kVoIZ7cP5oiZY2mLkqoZVBcL82/DDSvAH7OWgaB4R8HeLlj8ZeFfEV++qaPeaiZb+5&#10;Vr6S7h1KV3fzJftMc6u8gYrvZ4/lZJFT7A8Xf8FAfh1LoMNh4L8H3Wtahd2q/aLSaPyYYdygujsR&#10;8wXkHC7Tzzjmv5v4u4uxHCfiBR+rYGjGphoKND3ak1OEoys3TlOUXNOc02ko3UWox6/pc+HMw4ly&#10;ujmWE5qntbqq20lCcLK7lZJRlHlav15tWd58O/hB8JbvVm8QarrN34617TLxpW8ReKp0vWtZ2JcC&#10;3AVbe0KBggW2jjCgAEFizN8g/t4aLf8Aw5+IPibVPhCNP1zU9UsZL/TtJGoRxKb85/dStn90C/zZ&#10;OOH455Gtc/FP42/GDWZNA8N6/c266pdPt0fw3cSLaswTBVrrcyYKqzEK0g4Y7ckA62jfsj61pGu6&#10;enjPxbHpcesSLD9mtlDTQth2RnlzuBfJQgBBuZACSMnPhnhXjzMOJsJnNWHs6dCpGpFV205Ri1eH&#10;socrUJq8bJ01ytNLQ2w+IyPhnC4ihXxCrTq03TlCkrxTdrOVRq14Ss/cUvzPlH4LfEf41eAVj0Kz&#10;/ZsvNHj1bxImo+JvElx4g028vJCg3OTBHvZzKyR24UKAkbnYVKJt+jfiN4U+HugS+E9V+GGoRWMf&#10;iLVJYrzWry1S7ubOaSFp7RYI7ndbbXEdyrGaKb5xAqhS2H9fvP2f/AXgK90F/Ad5M0mn6hv1J5V3&#10;eZCoJCjnjkBNuSu2R+MgVwPjfwB/a/hzxJ8KoNThsXybjRbhoi62SyyGa0uFj4GLa+TcFVgAEjGF&#10;BGf6c4peVcXVqVTGYKl+7fMlacve0Sb9rObTSVopOyW1j87y/GZhlftHhq04c6s3F8t12drXWhl6&#10;J4f+HGi6/JcyanDfa7a2+Li61bUhcXkMJKEqN7EwRkhCUjCIMIAoCKF5iIeI/hz8W9a0HQp3uLfx&#10;Zt1zSbNtnlR3EQht7+AEKNhfdBdAjcXdrliFC5fa8AaV4c8caYfiO9hJa32r2rQapZyeWXtJkJim&#10;t93lq+6OSPYd2Dui5UHIHLftF/ELwwtpZyeDLu+1rxb4M1SHWLTR/Ddu1xM4WNvOt5Sn7qIS2s0i&#10;jznRSZI2JB2seaMY048kFZdkccpSlJyb1fXr/XqemS6ePFWg3WjeLdKiks9TsvJvNOlIdTHJHtli&#10;b5RleWX3BPSvFfHtl4g1vQdN1S6Lvrlndf2RrVxcTM0r39q4jjumJ/juI/s11/28/wAONo2dQ+LW&#10;t+K7zT9P1D4g2fhq31aziuLHw74ZtzrPiC4tZASk4EKyCIOcIAkMo67Zt7gRex/Az9h7V7bS/Eni&#10;D4zeGpPAvhfWo7OdI/EHiSG/1i41OMyQm4do5J0fzYXgiX99I/8Ao0CqiAbTvRl7Ju2hPu7yPObr&#10;4p6j8BrrQ9J8O3F/rOpeIHmN1ZWxitLV/KjikZ3muGSONAkw4yZH8qYoj+W2On0P9pH4vax47i8O&#10;+Jfhl4ZtdD1zTbqOxRZproSXMSh/szvJHGsnnQeeQgi2gWjZkfzFUcN8Z/hVpmm22oXfwh8dLqcu&#10;lahHrngqS+uFSS/ltH8u5iTcF/dMZnhdljI8q4Z+eHbjfD/iXxvP4rs9R8ZapDpWj2XiKLVofD+l&#10;3H2y4V45jKI/tLoqJG+WSSNIclXcLKSwZduWpX6aBvselfs6eJX1Lwdd+D715EvPDOpz2C287EuL&#10;LeWsm3NkyD7M0SmQs5LJIHZnV66pdH8Qk3QuPEhkWbzPKjkgG2LMhK42bHOEwM7+uTXmdv408MfD&#10;vxXa/EmKC9h0/wASTNourWdpp815J9qjWe6spI4rdGkZjGbxHARtwWEZTaA/Rar4x+NmvaZPe+Ff&#10;ANn4ds44GmXUvFFx51yUALfLZ25xyARl5kZflyjHcq8souMrFS0lobHxj+HGm/Fr4U658M9SgDx6&#10;lprwQuyf6ubbmOQcj5lkCsPmH3eeM1+dP7CnxRvfgR+0rb+H/E00lrZ6tNJo2sQ+YqrFNuxGzbuM&#10;rKAp6EB25PKn7mTwV4Pv9BuPFX7Qfj7UNTsoMPcHxNqi2ektGVBIa1QRW7RK5KgTrKTtUsXO0n4p&#10;/bq+D2hWnxSg+JHwO8PXknh3xAVjjOn6JPBbrfIvzrBmNQ4ZdrjyywDbhnPFfA8ZYWtRqUM0oq86&#10;UldLe3T1P6q+jfneWZxhM24DziajQx9KTpuTslUinfeyTtaXrDQ/Qy70GJrNrjTxGnmchgd3H4/1&#10;rJfSIIrQW7RooaQuzZ6ux+Y/nWT8OZviRc/BHQdT8e6Rd6Xqclqp1GwvLfy5oJF+VwQOxIyMcEEH&#10;vWy2qade6dDcNdAgn92Mc8V9rhZfWMPGceqT+/U/lzNMHUy/HVsLNpypzlFtO6um1o1o15rR7rQ5&#10;fUbbVdDubzSLNt29lmhJ5BVhg499ysT/AL3vWdY6Paw3/wBrlt1+0Rn5maEZz7H/AD1rW1W4iu9d&#10;tb+9dwZC1u3l/d5AZW/Art/4FntTdXt204nVEy0Mh+cHg/gPWu+N7nB7xg+L7mfy1KX4VmuIgNw7&#10;hw2OD1ODXVeEbLw5dXGoR6zp9vMv2GOIw7Qw3vv3g4zhwoQ54I38dRWb4T8G33iTxFbaha3tpHat&#10;MztDdEbpFVD9wHqQxTPoCa6zwroV1E2sRX1qiyQ6iUxDhvuxptbPqVYAjseO1KT946IxHahbeG5b&#10;3+2D9n+0eUV8pshRk5J25wMk84AJwMk4GOSkv4/D+pyy3VziGSQbnbnA7f8A6utaHiWW4s9VjaS1&#10;3KWC5YhQCTgEn0zjOM4pLrw/pS6fN4l8RXsckkbbbc8opfafkT7xB/Bs9/SsOW4SNCy0vUdbjlvN&#10;MkjtU8veqSIPMmx2II+QH2y3Q4BAFc/4m1SBdI+22g+WXAEUcmWVu4+o7itj4eeOfhvFodro+rXH&#10;l3NvaeVNaxyMVmZRy0soC/L1+QDGOCWHFY9jYyXXiS6utJ04y6XMpfdt+VJtxLMueSCD0A44+gmF&#10;1Iycn0MuxvILgNHBLJHAv3o1JXy2PU4HO08Z9PxNQXvhjxJdbriwkaGFTuSHccnvk8/+O9q2l0jT&#10;Ib4PYr5cxyXZWI2+g5rq/BumRmzNrdDfIwBLbv4j1rbm7kRjJ6o/NT/gsj+zHq154c0n9pvSrNmm&#10;tdmmeJNsPLxsSYJzj0YtGf8Aej7ZNfn54e1nUfDOsWuvaRdSQXlncR3FrPC2GikRgysD6ggH/wDV&#10;X9APxe8P+DvjZ8H9e+Het6NIdN1TOm3kM8YLbZH8vcP7pGQw6MpHUda/B744/CjxP8DPivrXws8V&#10;W7Je6LqEluzMOJkzlJR/suhDD2PrX+nH0U/EWlxZwZPh7GyTq4TSz3lSlt68rvF/I+d4hwcqdSOL&#10;p6X0fqtn5X/NH7afsiftIWX7U/7PHh34k2hQXZtvJ1iBD/qLtPlkQ/iNw7lWXNekQWl1Y3jPbz7R&#10;IMPsavyp/wCCNX7T/wDwq/41TfA3xBrPk6T402rp6uTsh1JQNgx0HmqNhPdljB6ZH6seMp30y0yk&#10;qSMeyDFfxl49eHT4B8Qa9GlG2HrXq0n3Teq+T0v6H0GGxkcdgo4iO+zXn1/4BXuvjDqvg5F0fSYn&#10;jX/ltO3zbvcZ6VgXPxS1K+1LzNSv98bLlVZuSaZ4jhW+tkEtkqsdp3M3WuS8UWdzfTqbK1XEeFxH&#10;16V+SUaMJ6BKsew+EPGXg/Uba3GrTzKy8tGvG4+oPevSvCfxC0jV7aWC0sI4fLOFVuNw9frXzD4U&#10;1J9O2Cfyyofb8z8rXXad4nht7rzBfqj7unzbWHrxXJWw75mdUZx5T0Px9eMdQe/tYFhCtuVkbJPt&#10;UWg6ct+Ld7qGOCUnChYhlv8AE1j22vnV7Nfs0azCI7njXq1bNvr4e9jvLYKv7gMY26r71xxpSvZ7&#10;m0PeWp0Nl4Xgt5prq2/dwso/h2nPfPpVOfQFvtWt9Nt0FxDuzLKoPy1zvjnxNqd3ZxrayMkbNmQq&#10;+C1dD8DbzUDZudYvVWNTlXaQHP40qnNsaRjG5s6h4ZttA8PXF61sk0hj+9s+YY7n8K831C/e2u/K&#10;iMKrcfw8A4r2PUtY8P3qTaZHqMMgkXDKWBwMV8Hf8Ff/ANrnSf2UvhRH4C8Cam0fjPxRC0WkyKx3&#10;2NrkCa7OBwQPlTkHewYAhCK9/g/hXNuNeIsPk+XQcqtWXKn0iusn5RSbfkebj60cNTdSWyNz9sz9&#10;nT4c/tS/DJvBPjO61GzFndC4sLyxuCGiuQrKG8tj5cg2sy4YHAZiCpO6vyy+Jn/BP74/fDr4m6X4&#10;Cj0L+1LXWr9bXS9csVZrZixXmXAJgIDZIcAkBtu4DNeo/swf8FU/HvhWKy8BftCaleeItGjZY7fX&#10;JGMl/aAkfPITk3CgZOWzJ6FuFr9EvhHcaP460Gx+IOgTfaNNvrVLnTJjGyeajqCj4cBhwe4BweRX&#10;9V4XPPGb6OvEVLh6GHjPLZqTVWSvScrNzqxkvei4aL2T3W61TPtMm4c4A4o4ZeLlWccRS1mlpLde&#10;64u90+klt36HNfBH4W+H/wBlP4PaD8H/AAnIr3G1TdXUijMsjnMsjYx1bIXoQCBkgCvXfDyHRLYQ&#10;vGzQ+WqtJtAOAPavPfGWk6oLg6zqZDlZCsar90DPAH09TzXbeDfEeh6hoiyX90kMkabGWSTg++K/&#10;mzjDOsRxFmU8ROTkrtpt3bbd5Tf96Um5X6X00R8rnGOjmGJtTjanC0Yroklob2rfZ9VsNljdr8y7&#10;eecio/2W7+ez8AX3hCEST/8ACOeKtQsflwoMUsou4VTPQRRXUUWCf+WRPIwDh+IvEFr4etHurB0k&#10;jkdQnkKzjHO48An+Vea2ul/GnVPiDrXh/wCB+s3Sxzajp2ta5Ypq8entqFvPbXNq4WYxu6iGSytC&#10;RHhj9pbJwFVvjpR5TloqyO6/aN8M3Or+LYfC2qq7W3jb4dXljrP2geWQ1my+XGkifKkjJqN0zDpi&#10;3yuNj5774GWo8X/B/wANeKrjUlmXVLW01R4YoY1hikaIMyR7VBKhzwzFjhQMkE15P44+E3ib4dzW&#10;fxd8V+E9Dzb6jHZ3l1qXijUvEF9Et0Gt0EFxcxwfZ4muZbdGhVCu0tJk7dhufs/aJ4lu/hdqmkat&#10;8YfE1nY+E/Ed/psWg+FbO1t0SzST7Vax+Y0D3BK201uv7qVMDCYyGZ5OrT2aO6+AvneH/iz8WvAf&#10;9mi1s4PGFvrGmb9SaZpIr/T7aSZ/LYk26m8S7ITIBLEqACBXp93LcRRlrWDzGCk7SwBHGR14z268&#10;V4x8L/Blr8PP2qr3VNGtrq407x58N7W4n1TV9Unub17jTL2RPLk8xiUXy9UTAGMMhyN25j7Y25Rl&#10;+PrQZkdvJLJbJJPCY3ZAXj3A7TjpkcH9a8J8V6dcWPx78VaTZxbnvY7PXYbiRsfvJbJrJkA6sgXT&#10;Y29dznJIIC+6X2oafpkDXWp3sNvCoy0k0gRQMZ6njpXzz4v+OHw68SftAaBqXgvxVpmqJc6Hd6ff&#10;XWh6pFqCu0dxbyQl/ILLHiFr8DcwYm5C45DDSF1IBPB2o+KLKSa10yxWNbDUGu4bhsbkLk/KVwep&#10;XoTwCDX0H8FPGbeKPBj61qWobryWUpIqqNoA7cV4j4t8Y2Xww01te1nUtPh8N6p/pLardalDHCsq&#10;PGFU7iGUh4yhHcS8D5c1xHhX9oS8t70P4B0vV9UtWl82H+xdJvb6K4XPDr9lhcOmMDcpxkjnrXVG&#10;UI/Eykz1/wCMUE1j438P6/HeNbzWvxAtQ1xIo/dpd2ctmjkH7waW5ESnHDEc8GvTId6xKssu5guS&#10;2Bzx14/yM184ePtQ/an+Num3UOl/BS+0eC7jtZ7HUrySyhKSW8/n20yxSXLTKyyYk8uWGJh0YBsi&#10;tST4Mftn+MW8zxX8fbXR0QhvsunXjXEbsfveWbW20+SELj5VkkuM7l+YFCz8lS3NoEj3m8vrPTbS&#10;S/1K5jt7eFd0txNIqRooGcliQAMc59CD0PHknx++M3wmuvDsdloXxG0rVNc0PXtM1NvD+iXiX2oz&#10;Qw3UUtxGlrDvkZntRMoJUKpcMXjAEg4TxD+yTD4X8aeE9Q8X+OF8SXGra4+nNNqmix3U0KfYrqeP&#10;ZPfPdXC7ZIcBUlRP3jfJlt1WtL0mz8MXkdlco00Njc7Ft57hvKiBbkhQRtBJ3ZUA5GfeqhRlUV0E&#10;bHQeG38NeGLrVtUv/FemrcNrUJhtJZh9pdFcEsqjnaU3jJwOSOlbPh/Xb7xPqc2qajocNjZwtvt2&#10;Fv5ZllIKhueThM4z/ez2GNDwZHoXhnRY7HVtYWTWr7RvtNvKtvnyRG5UKrFQrblcNnJOScn7ueYl&#10;i8TeOvBMMWgvY2VmrvInyx+bM3mH5sBVUcHjA6YGDnIxl7suVk8kZSPSY4dLTRBenULaCKVSGupp&#10;1VAccDJ/ye2TxXB6t8Qb658eW/wt+GOiQ6pq1zpU2oSXt9eGzs4YYZYo5clUeUyK1xCdojAKsTuy&#10;ADD4K0rRdOhit9curu4jgh2TXN1JvQFRyuD1UY6EHHamfFxm8C3Wm/FC2t1VvC+sRysFwqvZzhra&#10;4PA+7Gkv2ggAlvICgZINRGVivZcpkfEv4N/GKw8MX3xZ8UfEiO6utFMeonwz4e0oCGW2iZXuIBJM&#10;HkuJTCJQhQQB32Dai5yv7Jtl4R0T4q+LtAvtBsZ9YvPK1jStcmije5nsn2Ry26SfMzRRzxrNhXKK&#10;b2MYXC59m0//AISG+sDaeIrS3ulnvZUkjitSsf2XldsiykEkjIJAYNj7pBBr5l8LyyfA74g6Lf6j&#10;cyfZvBmvTeH9WuZj+9fSpVEduWPG5/Kk064cfx+WzKhYxLWg172h9YXr3sdjM9gFa4WJvJWRtqs2&#10;OAT2HvWbp8fjDzGl1HULfY15u2R2oXyocAlPvNvOQVzxgHd2FYvjj49/C7wJftot9r02o6qFXboP&#10;h/TbjUr45BKkwWqO6KxBAZgF/wBrHNeY3f7Wfxb8VnT7nwV8INN8L6JqkM8jeLPiB4lgjawWGVhL&#10;5ljbscsqK7FGuImRsK4BBBCD6AHXbuH3iMnv+XrzXnf7QviL4aa14A174Sa/4vhTVNb0i4trPS9O&#10;3XWpCRo/kmhtoVklZoyyShlQ7NofIA3DzPTtS8UfFNvD4g+N/izxrNca3A2tWvhGwk0nRksHUxyv&#10;FdQBDsU7J13XkkjiPEatkxv714T8B+B/ANg2m+CPB2laPat96HS7COCNuSckIADyxOfVie9AHgvw&#10;T+Ll/wCIpNB119GOny3Niq32nyRsklrcAbZoZFf5kkSRXRlblWRlOCCK9g8Ua/rNxJHeaZdI8MkI&#10;V4d3THrXmvwp8M+Cdb/aM8f+GvDmo2urWMd5Hqq3FhP5kNjeXG9buzcrlRKs8Mk7AkNm7wVG0s3p&#10;WoaLbaLG1qIMbegXOOO1FZ80kP4Y6HO6f458b6XrJvYXYrAm3crfKMj+ddl8NPG2rw/EDRfEd9c/&#10;vXuBb3EjYOVPrXJ3KwR2q3lmWWN2PmQrzk0/SbnGnqGtvs8tlIJTkckg1PJJodN30Z0X/BeL9lC8&#10;/aX/AOCcviTWdC0pbzXPAMkfiXR5MD/UxD/TFzg4BtmlfAxlokGQOn827KPPZTzzj5a/ry8N+JLX&#10;xH8GWL2ovLHUNLZJo5kDI2U2ujDnKkZB4PBNfyzfty/s7al+y3+1b4z+C7xf6LpmrM+lyKrBXs5Q&#10;JYTyB0R1U8Y3KcZGCf8AQL6GPG8a+Bx3CmJmm6b9tTV+krRqJX6KVpf9vM+V4iwM6ajiVs3b/I/Z&#10;T/gl/wDtjePv2wP2J/DXhi98RRx6l4Ns10LxFMkKxn9wNts/ynkvbeVnAGXD8cZPsXibwZp1qtr9&#10;ngkuZ7WTN610pXzc8jg9q/MH/g3A+J/ivw3+2PefCiXwvql/4d8baV5N1cWuky3ENjfQFntppnQE&#10;QxkNPHuYbd0i5I5Nfv8ASfCWNTHLcWdrJKw3eY8YOB6V/Lf0guEP9TPFLGYPCJLD1LVYWs7KpduN&#10;ls4y5lbtax9dkOMwtbKYVKnxK8WvTr91j40s/glrEXiVvEumwXcNrN+9jhjt2Vl9e3QV1MHhnxH5&#10;wk07S7pvl5wp5+tfTl78JP7anWZr3ydvC49PT/61c34r8Mf2ReiwWJlW2XG5Tjf71+QRvOPvCryp&#10;c94njNv8P/E+oETTtHaxumHWZuQa0tA+B9/Bu1O71eFYlbJRckmvQ47fSrZRJJaK5PTPJq19mmlK&#10;3Rh8uFePl70vYxkY3izyjxJ4JlWVba0RnEjHYWH511HgzwdbabpUb3UccjAZZdvT8TXVTiw89JNq&#10;+WwwWPJFVGu4bWVtoMkUf93pVKjGPQfNcs2N3p1hZHzh5fPAj7Cs3VdQ1cQyPp+jyQxAF/NbAyvr&#10;zVXVZk1dnNrcLHn7vIqpDcXWpXC6dqiefbnarK/OT9K2C9tzGj1+O8kW4klfzOuybrVwvdaqrWkc&#10;O7d93A6GtTxb8JbyPUYtXtIpGWeMK2/jBHoBxmtTT/Dtx4fsl8vao/jkb7xNVELp7HKeJPAepT6B&#10;Fcho1uIgTtBG5k9DXASuiK0UkPl4P3tvSvWtbupvsjSQEtOjb03LwV7j8a4Hx9p8cco1azsGW3uF&#10;+Zd33W7/AIVy4inzS5onPOnLdHM3UreXgpuU9MVRTm6jRht+b73pV6e1H2ceUzLnke9VL3T9UgTz&#10;Xjbyz0bbXP7xMactGzsb3w/d6vpUcDSB1IBVN2M1xHiiwufBE7Sx2bP5p+6r5rf0Tx1fafbLbXVr&#10;5m3gyA9azfFmr3euo0ktmsarkKOprRcvUuduWxz41vRdy3xmjilK/vI2bvWV8QFW50FZVbcqzKy8&#10;Z4PHB/GmXmiRyxs0cPU/ex0q7aaDfah4dn0dbxJpJF2Rs3HOQRXgcW5ZLOOGcZg6avKpTkor+9b3&#10;eq62PkOMsoqZ7wjjsBTV51KU1Ff3rXjppf3kjkE3PAkqn+ENhhXuHja0ivWtNWjkj/4mNnFcrJGP&#10;lYsgJ/Wn+Gf2D/iNc6Xaar4h8U6Xp9vOofbCHncIRleMAdffiu18Y/C648H+D9N0LUtUXUJtNtEh&#10;F0tv5YdRkLxk4wMDr2z3r8e8GOFuJsgxGKlmGGlSp1YRtzW3je2l77Pqkz8N+jrwfxhwtjsW82wk&#10;qNKtCNnJxT5ovS8b8y0b6Hk8+nfabXyGT0O7d0rS06z1W5tUgkXzBHwBHx+frXTaV4GtBbi61GXy&#10;4/vH5uT9Kj1jxzHoELLoOmQrCvytNJHlq/frXkf1VLliyrY+EpmVZL10t4yMszHBFTrd+H9NXy5L&#10;hWOcDLVy2reNL/UgJbi4Zl9B0FZslyLg7vM6n9aexPtos7LUvGVmhEFtAuOgcVDf65M9m3lzDd09&#10;a5MzyQOpaPeAM+YGzU1vPOpYiZXTbnb3FRU2M5Vh1xq4lOy5RgzNjcpqvcOY4dxk2qR1Wrl1pdvP&#10;B9pSVkb3HBNcv8SPij8Lvgn4QuPF/wAYfH+m+HdIhbEuoatdrDGGx91c8s3XCjJOOlTF3Whnf2ho&#10;Sava6pK1texbl27QQxH41zHxc+OnwW/Z28FSeKvjH8SNI8P6XEuyG51S+WNpmxnZGn3pHxztUFsZ&#10;OMCvjPxx/wAFPfjR+1l4pk+EP/BLD4M3ms3FvdbNQ+KHijTzb6Tp8WCDIEmAC5J3KZ8NxjyXJwNL&#10;4Vf8EqPho3i7/hb/AO3R8WtY+PHjfAMdvqV1NHodi/UqsZIkuFU4wv7uIgH92eCPFz7irh/hjDe2&#10;zGuodo3vJ+kVq/yPl+JuNOF+C8M6+bYmNPS6je85ekVq/wAF5or6r/wUp/ap/bP1a4+HH/BLz9nO&#10;8uLGOVobv4ueNoBb6XYqDgyIso8tTxlRIWcj/lgTwE8D/wDBJbwF4j8WQ/Fn9vn44678cvGUjLJd&#10;2P26ay0W2Kk4gTaVmlQEk/J5Cc8JjJf6yiZYtHtfDGk6ZaaXpFjCIdO0XSbNLWztIh0SOGIBEUAA&#10;YAHSpLCw82RYIYvMmfAjjXLMfoO/+Ofev534o8cs2zCTw+R0/ZRenM1zVH6LaN/mz+VeMvpKZ1ml&#10;R4Xhyj7GD055JSqPtZaxjfp8T9DT/Z1fwt8ENc0PQPh94V0vwp4Zs9SV5NF8OaelnbbGIDsUjHzn&#10;b3fcx2jnPNfqT4I8KeHNCskuNGjVmmjB+1E7mcdfoPoK/JH47/FL9n79kzRP7c/a8+Pmg+Ammsvt&#10;Nj4fnDXmuahHvVF8jToA0xLMyqGcIn3mLBVZlh0v/gtL/wAFVP2n/D+l6f8A8E2f2DLDw74M0u0V&#10;ofiV8dJnii1y2SIKjRWkDwmMu3zDy3nG3aTtDZH6N4M0+Lo4fE1c7jO1RxlCVRvmbs09HqlZKysv&#10;xP1DwEp8ffUsZUz6FTlqyjOEqrfPJtWkrNtpWSa0S7I/Ub9rHRrjxD+z14ss7Z0Vo9MeXc/TbGd5&#10;HHsDX5qxSqV3HK5OdrV454uvP+C/Xxy1YXvxU/4KaaD4EtWWR4dN8A+C4ZIkeUgtbOHSIyJGBtVn&#10;klbGckliTT0b9lr/AIK9aldxWrf8Fn9cgjaTYJv+FYWTDP8A3/r0fETwwnx1jqOLjifZezi4u8HK&#10;+t1rzR6NnreKXgzPxHzHD4yGMVH2cHB3g5t+9da80UrJs9tkiil+6oqJ7N3AZG2qenvXjXi39kj/&#10;AIOJPAPiRtQ+Fn/BQPwv8Q7JG8uLT/GXhqygjnjaI7pJbeW1mi4fhQHb+FuDkDhtX/a2/wCCzH7L&#10;pS8/bP8A+CXvhf4geG7eVoLjXvhowtb+6KyrGLj/AIl01xHDv3oEV7OIEEEoSrCvy3GfR9zaEb4X&#10;Gwm/OLh+Pv8A5n43mP0Wc/o0b4LH06j7SjKn+Kc/zPptZdU02XzLC6khbpujbGfb8wPXp0ry34x/&#10;shfsqfH+ae6+M/7PnhrV726VVuNWhtmsb58MG3G4tTHJuJAJJJz0bcvy1xfwr/4LNf8ABNf4qo2m&#10;/ELxh4t+C/iKNdkui+PPD02oWnngxoYlvLCJnHztJhpreIbYmLbCVDfTXhLw7p3xQ8Lr48+Dfi/Q&#10;PHmgtgHV/BetQanChwG2v5LF42wQdrqpwCRxXyFTh/xU4Ek5UFVjBa3py54W80rq3qj4Opwt40eG&#10;spVaCrwgutKXPTfm4rmXykk/I+Fz/wAEkdZ+FmpXGufsS/tr+OvhxPPCEk0nUJnubV3+VctLA8ZA&#10;C7yCY3PzYBXFNn+PH/Bb79nC5jl+K3wS0D40aTaozPq3g6NftU4yHOFtUR0YbxHj7Ln92ThiNx+2&#10;bnS0hZlOVZeoZORVY2dxbt5sLMrf3kbBr6LJ/HfibAy5MzoxrR7r3Jfgmm/WKPruH/pMcW5dL2Wc&#10;YeFdLdq9Oem+ycX9yZ8J/HX/AILN/s/ftC/si/Ej4FfEDwH4k+H/AI81bwTe2lvpOsWvm2s10bcf&#10;ulmGHUs24L5kaDAHILBa9J/4Mhcp+0X8dhj/AJknSf8A0slr2H9pn4B/Cf8AaP8Ah5qvhT4u+CdM&#10;1SS4094rfWZtNgfULE8fPb3LozxP8q8g8hQCGHFUv+DVr4Q/D34Df8FDf2jvhZ8NNdutR0/S/Buj&#10;xTXF3sLpN9pkZ0ynB2k7egOQa/dOCvEjJONqkqOEhOFSMeaSktEtt1dffZ+R/SXh74t8O+IlaeGw&#10;VOpTrQjzSjNKyW3xK63el7PyP3fH0opFOVpa/RD9U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Jf2+f+TGPjR/2SfxH/wCmy4r1qvJf2+f+&#10;TGPjR/2SfxH/AOmy4rOp/Dfo/wAgPwvXr/n1NOHWmr1/z6mnDrX8uf8AL/5/qcv2j886KKK/dyT7&#10;o+D3/JJfC/8A2Ltj/wCk8ddIOtc38Hv+SS+F/wDsXbH/ANJ466Qda/Dcd/vtT/G/zQ4n1D+w3/yb&#10;Xpf/AGHte/8ATze163Xkn7Df/Jtel/8AYe17/wBPN7XrdfHZx/yNq/8Ajl/6UxBRRRXnAFFFFABR&#10;RRQAUUUUAFFFFABRRRQAcdx9ff2r8oP+Cjf/AAQP0my0LxZ+0J+yf4juhNbxyanN4Aks/M3qPmmW&#10;0kT5um5lhKkD7qt0A/V+ggFSpHDDBHrX0PDfEWZ8O45VcJKyk0pReqkk9n/mVFyUj+T3ypEk8pB5&#10;n7zH3etfeXwQ/wCDdj9tP4naXY+I/iB4k8L+CbO8CvLZ6pczXGoRRsgbJgijKB8naUeVGBB9s/En&#10;xYZk+KfiRUO0DxBeYx2/fPX0iP8AgtX/AMFIIPAGn/D3Tv2iJbWzsdH/ALP+1R6LZyXl0vzASyXM&#10;kTS+aFYKJFZSQgY5csx/qbPI8RVsLTWUSpwb+JzTdtvhsn9zN3zcqsfVfhP/AINhNV/tXb43/a2t&#10;/sXlE/8AEp8KsZvMyMf6ycDb1569OnOPnD/gqd/wSh8Pf8E7fDnhnxVof7QEPiZfEV89ouj3ul/Z&#10;rxSiM7zrsZ0aJf3aHJDbpBgMMlfL7/8A4Kff8FAtSsp9Pv8A9rjxu8NzC0cqLqzLlWBBAKgEcHqC&#10;D6V4z458cfED4gar/wAJB8RvGmra5fMgT7ZrGpSXU20DAXdIzNgema8/Kcs4wp5hGrmGOjOmk/dj&#10;BLmfra6sKPNfc9P/AGIv2Hfif+3l8ULn4S/CbxN4e03UrTR5dSkl8RXskMTRJIiEL5Ucjs2XXohA&#10;GckcZ+q/+IaX9tzHHxh+FP46zqX/AMgfrX56WM+p2v8ApWn3ksLBSN0Mu1senBzXW+Gf2jv2jfBe&#10;kpoHg749eNNJsY2Zo7HTPFF3BCrE5JCJIFBJ5PHNenmmG4irVubAYqNONlpKnzerupL8hyUj7eH/&#10;AAbSftvZA/4XD8KeeB/xOdS/+QK5iH/g3e/4KFy+Jv7Elt/Bcdn9rMQ1l/Ev+j+Xk4m2iMy7CMMB&#10;5e7B+7nIHyzF+13+1msisf2nfiIQDk/8Vpf/APx2vRvhp/wVP/4KC/DSWzk8K/tTeK5F08EW9vql&#10;wuoRNuDAh0ukkWThicuGIOCMECvJ+qceQi+XFUZvzpyX4qT/ACE+bufrj/wSZ/4JX+KP+CeA8R+J&#10;/HfxX0/X9Y8UWNtBc2Wj2bra2giJb5ZJMPKSzONxReF6DpX2hXmv7HvxG+KHxc/Zi8E/Er41eE/7&#10;F8Va3oMV3q+niMptZvuvsPMW9PLk8s5KeZtySpr0qv5l4gx2ZY/OKs8fJSqp8rcUkvd00t08zn5u&#10;YKKKK8UAooooAKKKKACiiigAooooAK/P3/ghHrel2H7JPiez1RPlPxQ1gow652W9foERkYxX55/8&#10;EL7C3u/2UfEwuxj/AIudq5iYjvst6/cvBf8A5jf+4f8A7kNaB9mJEmsmS5tkWVo87UkFc/qng65u&#10;ZVuILMxtuy6L901raVcanol9IVlV4yfuNH1rX1LWZoIvtRWJUUAyKyDJ9hX7zGbirGsm7nO2WjwX&#10;E/8ApenzRouFaOJsYb1+ldrpWhaj5cMsysyxN+7VX4ZfSmaHPHrm2e1gwHXDSNHjbW+1+LQLaxTf&#10;LtwWVRxXLVrylKxl7PmFW1e6Zp7lczbfljHYVUHnHdGRtxyy5rSt45JLqOWKRmyy7m3AHGf1rT8P&#10;fDsa7rE9pYXE8m2TIMoO5lrGUbsPZ8upS0zTGijXUJpdxI+RW7GrTXcl/N9lvolx/eFa3iXQrzw3&#10;GbTVLPbH0txzmsC2iv8AZ58Sjy2/SntE1iLd6fJaXG1HbyXIP7sHFNNvJI7eRHIfM+7ura0u8Vpl&#10;trlvMhddsikcg1HqHhzUdM/0mxZWt+vmZ6D0NYx96VzSL6ENrYXZRUlHzD/aHBqGVrlLlbeGDhT+&#10;8kB61ch8gfINsjdWkAwB7VXUSs2IUXDNhgFPNbR900+GNwvrpmK2dkmQp5buT6V0GjQto1n5kke6&#10;4fq39yo9N0K20iL7VeRsJOq/7A9fxqP7TOJm3vthblVaq5pGUnzFPXZb5rprm6DMP4Kr6LCzTmWR&#10;CZGHyL/WtaO1iuebgNJub92uTUj6YkEqrGoa4PRey1nykfCUmsv9JVsnzM/M3arq3tpc3P2KcKuw&#10;fNMG4NR6xcCCz+wWmBJIv7yRu30rHs45iSSn7qPP7yT+I+tUN6nR6npkshVzjbt/d7TwfpTE0max&#10;g887WZl+63OKoad4muovLivUG1v9Vx0960bi9ESCTzxI0nRs8VL+IV+Uj+1mCwaJ7rDfxKfT0FZt&#10;hJf6jcLFAjCLd90d6mkSLVZFt45NzF/mkDd63tLsbbSCPtk23auXZcbgPQe9NO407lq0sf7NtVub&#10;yzZoxjdjA3ewp09u9qVvryNXdzmGFx8yDtViG7kltvt0+3bu/wBFt2+bA981Fi6nule6ZvtUnC7c&#10;cL6e1JyGVY7WR7lhblpp5MeYegTPYZrRtUjtmMKy4OMbt2ee9NnittOVkI/f7cs+7ke3pWWl7De3&#10;SxWquT0Zj2ranpqBaWyhWbdM275s+X3arNzb4TZJbKsbcJGv+etJBG2/yY18yVf4/SpLiNo2Ub98&#10;w+ZcfdBolqBHb2ABNzcQGOPsG/i+tWpYbMWEk/mhP+feJV5Lf4U5Le6aLOpMrblG2Pd096guzDEx&#10;dGDEcKo7VmARXE9qgeVdvmD5sLV/TfJvIxDt8tGPJ9DWVHPLcvsus4xwq1dtzGsyxojNuPerYDbq&#10;H7DqDCbDbRneF+8tVxLOySIhBVh8pPUf/Wq5qDXEkZjOI2Vsxt6D0qvBsaBo42VpWHzKe2KzWgLU&#10;dcC4t7AbY03bQW2tyKz0vVVmiiIZj8x+bOKsRL507eZuQGPBYdD7Cq8tq0Y821l3YOCPSqWpaVif&#10;xA97dadCJBH5fmhsL9Ks6dcOlukrcQ/xHbmodOgmuZNscbSA9V3dPp2o8RTp/o9tCWWRf9YqsMEe&#10;h/8ArUdSBviLUYbe3S1gky+35crzXCeLdUuYrqCy38D5pCD3ra1vVLc30lw24RwdTjBBHauS1Cc6&#10;vcHUct5bSBVU/WqauBqf2+9rPHBHuZRD19/WrdneWl4uLqzUuw5bpiorfRrfUJnmafb5Kqm1vy4p&#10;P7GlTiJi2VJDL2GagELInht1bzraSPc3DA1ct/Dthd6a8Vlq0bKJBu3Hk+1ZTafdSyRhSrjtGOtM&#10;jW6hhBcYTeRzQV8R6F4f0Z7DTd0vRlANXo+IdwDf7vpUOjCWbQ7SaKRTGucxt3q864jLE7ufu5wB&#10;U3uZyKc8kMspV5Oeqj1qKQRzJtVDu3fd6ZpboWwlE0URDNxt9PpUUkzx/IDtYH5d386lO5JDe26L&#10;ItwzH0G3rU6Xbxovn9lxllqtrBAtreR1/iy21uc1Wup5JpflvG8scMGGNtTIDQh1Bll+W4T5u6tj&#10;8cVpaRfX73EWPLaPzAN2ADn1Fc/YwPcKYdqTR9Vbdg/nWvoUSwzxt5LZVsqrNmqiVfQ5b4oeG0m8&#10;U7PLG65kwqqueprK1n4UyaVpEl1JbMruSJFX+H8q6XxM6v44tluXbcDlR2FdJBex6jYSQXsvDXbK&#10;y+oxU1Kjiroxm5dDwKTw3DbTGJImZW6KByTWX/wi39mCS7fS2LNn73PevdvE/hjSLS0tZba12/6R&#10;8zetcT4juy2pSabbaR5Y37VlZuK6KWIfIZylocVpNk9tbgSJ5e5t3lt0Fb3h/Tb2G4XUI2XYufmV&#10;sGnQ2F4syRNGsiqx+Veagmsr5r1LmGSRV3Y8lX/pV1KnukW5tTehOqR3cZitt0bc/vOvXqK/Mj/g&#10;oH8Lfih/wSf/AGz7L/grB+zPoa3XgTxVqBtPit4WgufJX7RcPh5CAuVWaTEyv8224X5htk2H9Qm1&#10;GP7DGq+ZHsX55Opb2HYVzXxN+Hngb41/DvWPhl8TtGj1XQ9e0+Wy1TTZXZfPhdSCpKEEHngggg8i&#10;uZS5ZWZdLmUj3P8AYw/ag+H37S/gPTfGngvX49S0XXtLjvdMuVJXz4HAKsVPKMOQVOCCCCAQa5v/&#10;AIKKfsafDP8Aa6+B+vfBH4iaSZ9J1qxaPzljVprOYcx3ERdTtkjbDBsdiDwa/Jn/AIJm/Hf4of8A&#10;BGz9uRv+Cbn7Qc1xdeA/GWrC9+FniS4ZVy00pjjUqqtt8912sjECOWPjKylz++XhK/8ADXxV0AX0&#10;KOs6xDdGwHUDt/hWzfNodUfd0Pxr/wCCWv7QPxV+Euv+Iv8Agll+1/qG/wCInw2jLeEdYLSbPEeg&#10;DAjlieU7pTEdwzx+7KqBmGSvcviFq91DrctrISfLl49Kq/8ABbL/AIJ16/8AEjwpY/tc/s16hPpX&#10;xm+FVwb7wjcWEYWTVrdH3y6ZKy4dlKmQxqDgs7IRiUkeW/ssftSeFf23PgzpPxo0e1WwvHza+KtH&#10;4WXTNRj4lhZMkoCfnTPJjdCcEkDajyqWpR6Y2latqFt9qeT76/KWaqa6bOLdt8+1lbaw9a6K0S/t&#10;AsS2bXEZX9yG9PWppdL0uVd8ulTK7feyxrs9ty6GbOXt9CW5n+yvcKAvJYnrWlba+2g2v+gWJeSO&#10;T5dy5UVYl8MtpNx9pWEyRsP72TWrFqccNtDp93pUaxyN8sjeuO9EqkdLCauVr7xVfeKNPjtZNEjV&#10;pf4lj6H3rP0/wTqmmXZvjdKoj5by84FdZp13oNpZmB41eTf/AKyPopzVfW9elWH7PPCvknrJGMbv&#10;yrN1JCUYoqu2kGaIzahI/mKRIkYzmtKy0/RY7VtNt4/s6MuVaTgn3rO0C502dZDbWqbV4RtuM/nT&#10;NchlRle4k3xtwoVvu1DlJlFiHRfDVpdG6e5+0Nu+6rZANW21HQ5D5FxG0bAYSTZ8q1yl/odxEM29&#10;48bNyqbgBUFpfJ5kdlqV7KPm2su3P45pSjLqVG/U6u4mg8xbmKRZAq9U/ixXJ614rna+a4tJPmVv&#10;lDdY/p6V0mjJaS281hHuMY5ik9favK/2kvjF8JP2WfA158T/AI16+uk6ajLHHM0e+S6lb7sMMa5a&#10;SQ8/KoJG1icBWIdP3ZalGh4s+L/hn4Z+E9S8d+PvENvpuk6Xbtc6lqV7NtjiUd2P14AAySQACTiv&#10;lf4P/Av9pX/guH8XLXxb4x0bxF4I/Zf0C7W4hhkR7a58YuDhWIJ+aE4ZSVyEXKrlyWTD8H/A79oT&#10;/gpDrOlfGb9o7w7L4c+C9nqjX3hX4bzK0d3rsagCC6v2GD5bcsEz0J25Vg7fTH7Uf/BVnwr+xHpG&#10;i/DHW/h7rbfa9NWbTbbQ7aOGzMKN5ZhVyy7CihfkCnCsnTIr6Xh3h3OOLs0hlmU0HVrTvaCtd21b&#10;u9Ekrt3OXE4j2FPnk7Lqz6hsfA3w1+Dmh2HgvwbpVrpeh6PZx2tjZ2cQjjgjRQFREHQADH9euYLO&#10;aw8Y3smnWOyZlx86DrxnvX5O/GH/AIL0/FzxXPNB8LfhBo+ix8rFea1eSX0zDfw5VRGikpwVO/BJ&#10;w3Q18+fEb/gpV+2h8TFlt9V+O2qaZaybttn4bVNNRVLbgmbcK5APQszMBxuIr97yL6IfijnEozxz&#10;pYWL/nm5S/8AAYJq/k5I8meeYKEbRvJ+lj9pfjJrXw4+FC/avih480jQ7UK0nm6pqUcClVxuILsM&#10;43Ln0zXF/Df9qL4B/GrWNU8D/Bn4qW/iCfRY1k1C30lgwiQtgOJWKo68HlC2OM4yDX4T+JfFHiPx&#10;fq82u+KfEV9ql9cyGS4vNQu3mllY9WZ3JJJwOSe1fVP/AARL+IOmeDP26tH8Oa9ra2Nj4s0e90q4&#10;mk8sR8R/aV3u/wBxc2/Vec7RyDivueLfok4LhHgPH5tPMZVsTQpSqKKgo0/cs3o5Sk/dv1V9NDCj&#10;xBKtWjDkSi31P0B/bl/bD1/9jz4f6d40vvh62tWt7qQ0+aa1vgPIkZHdDl1Gd3lt/CcY718L+Nf+&#10;CxX7RvxT0jWPCmiLpPhNbnSzJpeqx3churWaDZMw8w/u381I5IlXygS0qgsPvV9bf8FrPjJ+wdqH&#10;7GfiX4Z6N+0/4D1/x1purWGoaFoug+Ikupo5I7kwXCt9nZkWRYWnBhkO7uFyFNfjx4P0b4n/ABKa&#10;ZPhJ8GfFviryYfPmbQdAuLlYo/MEfmN5aNhd5C7jgbiB1OK8vwPo+AtHgb6/xXKjDGwqyS55OUuV&#10;csoyjRTfu68t+Szaeprmf9pyxXJh7uNr9vxPVdW/bm/a31i/bU7n9oHxPDLJHsZdP1JrRMYI+5Ds&#10;XJB5OMnuTXn/AIm8c+LvGyRL4y8S6lqwtw3kf2lqEk/l5xnbvJxnC5x1wPQY9W8F/wDBK/8A4Km/&#10;ETXW0Tw/+xlrGnsMf6R4gvLeyhfLAArJNKisOc5Ukbec4r2DwR/wbw/8FMPFFpYXvj3xb8NfBcdx&#10;MVvLW+157i6tU3ld5W3gkhc4AYKsvRhkq2QP2mt9I76PPDsHDLcNztaWpYeMdPWXImvVnnrJ82rP&#10;3pffI8T/AOCesfh+0/bT+G41fw1b6hb3XieGz+yzRoys84aBGwwI+VpA/Tqoxg4NfsX+1p8KF8Vf&#10;s4fELSorOG5W48FagYre4QbTOlvI8bb2YKPn2tubAHU9M18SeG/+DaL4tweI7Wy8Uft66Xp981wk&#10;ti3h3QJppeASXUtPDhgUbHI5HUV6hpX/AAaq/CWa4hk1r9sTxtfRfL/aEcNrbQ+Zx8wBZn2A89d2&#10;B61/I3i94t8P8c8Y4HOsjwcsOsMldPlXPJT50/c27aO57WBwVTC0ZUqsrt379j8mr7V9GtDvl1O3&#10;Vf8ArqP8etUrjxf4XtiBLrcPzdNrbv5V+33hL/g16/4J+6RqKa1qmr+Ltdt7ct52n3niQLFL8hGG&#10;MEccgwSCCrjkcgjg9h8C/wDgiN/wSWGlQ+NNG/ZivLr+0bOWCfT/ABZrF1MEQSbSTHLKxibcgIdG&#10;DgEgMAW3frGK+mvxQ6fJhMrowfRynOevmlyXOOPD+He83+B+A9x8QvCcDYGpeZ7pGf8ACmN8TPDc&#10;M2yKO6kUjHmLGAD7DJ5/z9K/pD8Kf8E1v+CcHwfF9a+EP2PPAyT33li5i1DTzeRuU3FSRcM4GNzH&#10;AAydvoAOv8F/CP4GfDHSJvC/gP4LeF9JsZrr7RdafpGkx29nNNhV3tDGAjthVGWBPyr6Cvj8d9Mb&#10;xTxN1SjQp/4aTfTb3pS0fXr2Oj+wsDTjq2/mfG3wW/4Of9f8Afs1eEvCN1/wTe+KWt2ej+ELDS38&#10;WR6xLHBqDRWyQG5WUWpI3spYEOW5+8TzX5q/tCfCr/goB+0J8ZvF37QMv7BPxCs/+E18TXuu/Yrb&#10;w7fXCwfbJ3n2CTysyAb8byAT1PXA/oO0+TQdHkjn0LwppmnmIYjezsY49i4wQNqjHFWL3426t4Pi&#10;j1C705pk3GKKS3k2sCVY5/SvxHhfxK4u4LzSvmGR4l0KtZWm4xg7py5rWnGSSTvax21MPhcTFQqK&#10;6R/N/wCHv2Lv+Ch/i3Xbfwxo/wCw54+huryTy4ZdU8P3Fnbq2M/PNcLHFGPd3Ue9duf+CTP/AAVi&#10;HX9kH/y7NJ/+Ta/pP+EXxf8AEWu6/wD2NqkrQqy7o2mfOcdq90tbuV2hlnBKyKCPyr7St9Ibxkxs&#10;1KecVNNPdjTivujBGX9l5bHamvxP5O5f+CUP/BVuyj8+4/ZPgjXp+88YaQCcj0N7/nv6V9efsi/t&#10;G/8ABdT9iP4M6D8CPh9+wH8N9Y07w3d3Nxp154k8UNNMsk9zJcMdsOuRQj5pCPliGQBu3HJP7kft&#10;FePtF8K21vaapCkjMvyDaCR+FfFHxA/aj+G/najqMVnq1utpqE1rNqVz4buksImicpKWuvL8lFVg&#10;ylmZQCOtfH8T+J3H3GWDWBzjHTr04yUlGVrcyVk9LPZs3o4PDYeXNTgkz8o/21/hJ/wV4/b3+PF7&#10;+0V8Y/2N9A03W9Qs7a1mtfC/iSwhtQsMYjUqk2oSsCQOcucnpjpXmH/DrD/gqUcf8YZ6hg45/wCE&#10;k03oe/8Ax8V+x1j+0XD4t0ow+EvFGkXzSKHiaxuIpvlDAN93OR2+protJ8UeA7qHdc6TZwS9WdLd&#10;VYN7OoBB49e9fWZP48eMGQZXRy7L8zcKFKKjCKp0moxirJXcG3ZdWzmq5dgqk3KVO7fqfgz4k/ZJ&#10;/bZ8E6Zda541/Yu+J2n2Fi228vm8H3TQp820HeI9pBYgAg4ORjNef+J59X8CNFH8QPBWveH3uCwt&#10;o9a0eW2abbjdt3gbsZXOOmRX9HGjeNfCjXIitdY1C1Pd4dQmTd7cPWjNqa3tsqW/ja6k2yZ8qWSO&#10;4OPZpldh9AQK+xy/6WnjPgbRq1aVVL+alG7+ceU5/wCxsvqfZa9GfnN/wboft/8A7Dv7Gth8UvE3&#10;7Sn7TWm+ErrxRLpNtpel3Wk3sryR2y3TPNvhhkUKTchcHB+X347X/g5N/bS/ZE/aI8IfC3wt+z7+&#10;0N4P8a39jqWpXmpN4V1y3vUtomjhRfMeFmCMTnAOCcEjI6fdOvfs3/A/xur+PPiF8JfAuualcW6i&#10;W98QeA7C6mlVVCpvcRoz4AwMEYwOoFeK6z/wS4/4JneNNHudH8U/sHeE0sdqlH8M6hPY3Tupyp3p&#10;JC6gnqol5HHzd/hMP4yZxHxWp8d4+hGpXjJSdNNwhpTdKyfvNe67631SOp5dS+p/V02kfiFZ6kkH&#10;wrurVtGs7iPVfEEEltqqzI00DWkEokgCg7gji+iYk4BMS43ENt5S60LQ77/j60i3kPIy0YzX7Na3&#10;/wAEKv8AglV8Q9d0/RNB8H+MvhxLfxyWcNzovie8ZI7gjfHM41D7QGbCugVXAORwetcz8Zf+DUA6&#10;RbSax+z7+3RfRw+Zbx2+meMvCYuPvuqu73NtKOMtkYgAAzubALV/TGU/S24NzSnKnxDkXMqkry5X&#10;CqtlFNRqJa8qSdmldX0ueTLI69PWjV/T8j8fbj4feFbhMLY+ScY/dyH+ua+jv+CZfw7/AGuvjZ+1&#10;L4U/ZX/Zt/bV8YfDWbxRHeWtrfWetXf2a0jgtZ7wp5UMqfKTb/w4wWzzjB9B+Kn/AAQj/wCClfwz&#10;1uTTPDun+BPHEXnTKtxofiSO3ZEQjYzpdiD5nByBH5gG05IyN3Tf8EwPFXxp/wCCUP7Ylv8AtF/t&#10;lfsXfFy18NWnhm6tbi/8MeE/7QjtjckRozy71hXLpsx5m4F145GfN424y+i9xVwjjqmAwUaGPVKX&#10;soulKlL2jXuv3LwbvrrdGlDD55QrRUpXj11Pq/8AaF8G/wDByf8AsGfBTVvi98ZPjz8Gfih4R8Ow&#10;y6jrU0lurSWsYCxrBj7JZyZdmwoiyd33mUCvmHwz/wAHEfxQLKfjj+yHptzJHGC1x4X1aW3jLZ5P&#10;lzCXjrxvJz1NfRX/AAWL/wCC937GX7YX7BE3wL/Zx8ZeJtN8V694mtE8TeGfFHh26sLqwsIHkkfe&#10;65gZmlhth5Ykf5JDwGUhfyDt7+wvT/o2owze0cwY8+wNfDeDfgbwb4l8K1MbmeafV8S6sowgpU23&#10;BKNnKm2pXcm7Wa0W3U6swzKtg8RaFPmjbV67n60fD7/gvV+wF42l+yeKtI8VeDJ5J2iX+1tLV1jU&#10;IG3s0DuApOVA5bI5Cggn3z4Sft//ALJ3xNtlPw6/aJ8O3u6BJfs51JPtCKx2jfDnzIyScbXUH2r8&#10;HZ7K1uRsubaORdxK+YoYZP1+lZt54B8K3p8yTTFjbpuhYqR7+lfW5z9CzibDxvlWY0aq6KcZU398&#10;VNNvzS9TClxFh9qkGvTU/pOtPFOj3JazvvEFnFGzZ84yBSp9/f26+3XFrQvA2vaxq82heGdKXUI1&#10;1ItIy3MatHDIol84hiCV3uVBA6d8jn+ez9l+D9pFPir4d+GH7OXx28Y6FqniLxFDZ6ZZ6bq1w0Ju&#10;rllg8xoUJDnBAJ2k4X2FfrL4m/Yl/wCC/P7H1vPrECfDH46eH9NjEv8AxNrGKy1ARqXyyXEBglVl&#10;jKyvLLLuBU7GYjLfzf4g+FvFnhnjqODzqnBTqpuHLNS5knbpqtdNUevhcZhsXHnpPbuj9Jfgj8K7&#10;rR9Ck0XWJmtZJZvNuDJ9046AGvQdG1S2FvcRh7eVbfO3a3zD/D/69fiX8Fv+Dl/T/C5ttN+LHwa8&#10;c+DlT5Lq60DVYfE2myFYzlkgvvJnjBkztUXLMAwLO4UA/Uvwb/4L0/sbfHLTorGz+LnhS31acIPL&#10;167l8M3EbFGYrKLwfZDgK25kuGXcyqoPDn4nMMpzTK6ns8XQnSl2nGUb+l0n+B308RGpqnc/QDVf&#10;HjpbL5QbZF8zFWyT7cV2sXxS07xJ4Wt7eLQJI5PLUb36dOtfHuh/tOeAPGnhof2ncXGl2epW6+Rr&#10;Gm3azW8sToHEkVym+FgVZTuVj94civUvh/8AGfw1NpdtaaD4ot7yLy1SNpplZnAAx83QkjHNePKU&#10;ua3+Z2+5Kx61dXvmxtHNGM4+VlrD1/T76/EUNprt5YqrFmNq21ywxsOTngHkrj5sDPAINO3+IFgZ&#10;421CORLdjkyRqGX8xXRre+E/FF7Hp+hazCbp13Lb7xuI9cdaTdzbmjsxuleINa03Ys1yrjaN7Ku1&#10;S3sCTge2T9a6TS/EOk67bvpWtQLPb3EbRXNvMAySoylWUjuCCf8APFczrGlX2mL9lkhbzFbDrtPF&#10;VtNEkEwRl2vnPzDrVU5OO5nUo0Zx93c9O+HXiee60+58N6jqDXN3ot8bYzXD7pZ4SoeGR/UlGUM3&#10;RnRsYzgQ/ENf+EZ1G2+IMACragQ64R/y0siT87f9cXfzQTkKvnYHzZHkvxCPh241XS/FXia6mt7N&#10;biK3upINWubICePzGtmd7eRCU3SSoVbepMykocVsfFD4ff8AC6vDOoNpXij+zW8QQ263GuaT4iuY&#10;5rWOKVCVRCTHllVssApIYIwIGT0xlE8mcOWVjsPiDr2m+FZ2udb8QxxrHA8y2rR5Yoh+YhRksBkZ&#10;wOP1rkU+JHgPVNQvvDuv3SyRLM1vNGY/lWRThgD3wcg46EEdQQOH8J6z4U8F+Abf4ZeNNQsdd1Dw&#10;tezaSuoawqXFxc2rvvR2Lc4aKSLK8gdO1ej3ul2upeEZJfDvh+1u2nYiFYI9hLFgck5wi5OWbacD&#10;ccMRtaJ+9qaU1yxvI47WfhPaQXZvfBWoRPb+YJBa52s3sDXnfj7wVYeJ7C6tvEFvJa6hZgtA2AHU&#10;gHBB/H6c85r1uTw7qz2fmXwm0ueORUe3mkQ5AGQyMp+ZDng8HHBAIwPMPir8TvAmlaq2km+bWNUW&#10;Mr9i0eFriZDxy7JxHjIzuI+8vcisvh3N1U5o2ep4FsmFxNpt0mJkc8/wuMn5hn+XY8dqztZ1jS/D&#10;X+mXd1FHNHGWVWYBioycnOOBgn2H4Zy/2oviz4Q+Degz/EX44+MNL8A+HrSOS4R57/dd3BCk+VGe&#10;C0jcfu4g7cYGQePyb/aw/b3+L/7dOtXXwh/Z907UfCfw/aaSHVtSmmYXviCMsR5k7YBhhK/8u4JB&#10;6sW+VU9vLctxmaSkqKSjBc05yfLCEf5pzfuxjb7Teuyu9B4HLcVm2Op4TBU5VatRqMYQV5Nvol1/&#10;TfY9G/4KS/8ABTfxb8YfEl5+yp+yvq/mTzSNaeJvE+kzb44ozgNaWsikgk8rJMOpG1Pl3Mep/wCC&#10;U37Vum/8Ey4G8N/EHwza694B1a9S98WRwxot7ZSbVRrm3fA83CquYnIztOwqSVf50+Hvwy+HvwI8&#10;NtdGWGFljzeahcNtzjsMnj9SawfhX8Jfjb/wVB+OMPwI+CDNpnhWzl8zxF4kuIi0Npbg8yPgje7d&#10;EiBBY91UMwxwec0sZivY5PGMsDTl+/xE4K9eS2pUFJc0IrfmXLL7ckklB/01mnhdwT4S+H9arxo/&#10;bZtiotUcPTqWdBtaTnJNq6+02nF25I82sj9Mv2uP2uPiT/wcBftN2P8AwTi/4J5WdxZ/A3Q7y3m+&#10;LfxabTfJaXT/ADF81LZ5FJijKhljiIV7mVedsKMx/QGXwv8ABn9ij9nXSP2Pv2YPDcWleFfCemGO&#10;4drr5iruSzSSNjdNPMXd2x8373ABKgeTfBfwl8E/+CZP7K2nfD/9m/w/caPpdnBHDdstubi+1/V5&#10;isZnlKqXmlkYgBVXCqAqKqKAMdLL4lfEzS5v+Fj6i3h3Qb3El8y3rQ6lqTttwZGXH9npgIoRS02O&#10;N0TA5ztCMmrf8N0/Cx/LXvzSTe39P73dmJr3j3VtXTff6lD9lgYiFYzhVzzt47+35Vz/AIntfCvi&#10;7wFruheJNKutQsdQ054L+whu5IpLiEFWkgyqsyq4TDBFZyhO0M2BWF8TPh5pXwd8dQ6v4Wu44/B/&#10;iiZE06UXHmx6fqaq++HcWY4nCbgx6yrICxeVA1nw5qY0rVoZHk3wq4SVZJP3jYOAT9M4OecHkdK7&#10;8DiPq+IhXp3UoSTVt7prYzlC+h9D/sp/sVfs7eJP2j/+E/8A+Ed8N61b/DXS7ZLP/hH/AA7bxaJF&#10;q19bLMvkOI2a8kgsngYSu4Km7DKibwq/RPiL9rjw54HeC28U/Cvxjp7XU0cVs19aWUPmySMQirm6&#10;G5mIbAHJx6184f8ABIq38R/ALU/iJ8JfibbWUMfj/wCKmq+KPA95aXryq1pJbW8UensrRr5MkUFo&#10;GVQSuxWVf9Xivt7VdM0bV5beW/s45/s8glg3fwMGBDAeoKjntX81+NGY4yj4gVMPnMnjaMIU1RqO&#10;UopxlG8pRUJcqTqOV1Z2enm/by2nGWDUqfut7nz7+298Hv2WvHHwK8VfH39ofwVcQtZ+BDbx6l/Z&#10;sE+qaSokFxFHaJKrqt2bnylCjIkkWNDuXr8t/ssfCK4+G3gu88GeONDh0fxppniBpPHGkwRQbLbU&#10;ifOKxhN0YgZJkkhZCD5TR52sCo9b/wCCk3xd1b9o/wCH1r+zv+yn4js7/ULLx3o1/wCK9buIVl0i&#10;CHTr+K8e0aYHdNP51vHmO3OVMRSSSLdg+Z/Fi48SfDj4h2f7RXiDxnc6vqWuXtro/jSK6lWM6pE7&#10;bLVrS3jT/X27ErHBERvjluCRLMUNfpnhjPPcDwFToYurJ061WclTlJ3pRpxgqajFrSnJSm3rq4p2&#10;TTcuPGKnLE3S1S3737mF8TdK1jwF8ULidI3n0vxhcW76Pa2wYrbapDDcPeGTLBf31tFCyYA+a3uG&#10;PJ+avDHb69pv2HUrZZILmFRNFtB/unv3DKD06imeNPEPjT9qfTb7wN4P8H/ZfDhYLcXmoNCY3ZX6&#10;tMA4idGQkJbbp1dSJJbCVFBpeF768v4/NuLBtNmt5JbW+0vzNzWd1HIUljLbQWCsDtfAEiFXHDA1&#10;99ha0lp1RzntH7MXijTvDnivUvBvjK+Zrya4W4vrqW4MtzeStGvlyzyuS8jGMIAXLHaoGQAAPVPF&#10;3xL8NeH9Kvbq1sJrtkj2yW9qvAA/iJPA96+c7PXvD2k6vpskumajrniC+hmTRdCsdkcb+WULSzTS&#10;YWJUDrkkliowiSEBK6S58HeO/iPCR8WfFcdvp0o/5FfwzdSQ2x9BPdfLNcH1C+TGQcNG+MtjXnOV&#10;RuTvf9P07LoVaKMv4yeLrj4vxw+GPh9Zw33iLSZvPsLzT2xZ6LeDISS7uSGXeASrW8e+VkkIKBW3&#10;jnvAvwX8J/HaztfiV8f9/izVbXUGP/CO6qgOkaBf27GGRLez5jZlcPtmmMshDbkZUYIOj+B13png&#10;TwS/wsvbWO3uPB95FpDfZbMKtzC5X7JcKqD/AJaRvHv4wsolXJChjBJr/wDwgvxbs/EFrpdwPD3j&#10;24+y311KCiWGqwp5cEr8FQt0iR24ZipEsNvGN7TqF5wlLm2PSZpobeMyzSBVB+bOABk4/mR+dEUy&#10;SrmN0de5Ug/1/wA81X1rSYNc0u40q6ZlS4iKF4zhh7g0zw/odr4c0qPSrSaWRUdyrTSF3O5i3fry&#10;f5UEnhHj3wDD4X8SX/w8tb6bS7e6vP7e8M6pbxhWsyJ1klihdsqJIpi7Ywym3vWQxlELVteENJ8N&#10;2Ed5Nb2uL65ttuqa3cTNNdXI6/PNITI+DgqudiBVVVCqqja/a6vfBuj/AAiuPEvibxDp+l32iyf2&#10;hoM2oXYj8+6QFfsyg8v5yO8G1cnE5KgOEYeZ+FPHFv4m0O18QeG7tprC8ZjC+3k7WK7SOzKQVYHk&#10;MpzyK7MPGNRO+4p+9sd9Pc+IIPDSXcljcXM8xgNwsaFg6HBbIAOMgEDtkjoOQmsS6RJAty+nSZWY&#10;KI4+No7EVN4K1j7Vp3/CP312I2j+WNd3Jj/hA7nAwvrkH2qfRtfgv9Mur1/DU8dva3SrHJdRgGY7&#10;SSRgnp/L8q55OcZWMlCTdjB8SLp39tRTG6/ci3AZcgNJn+Bj147Y5HPrUlhPPfW/9mab4evGjuNz&#10;SLJGTtDH7w6lj8ucnBJPPXNdz4U+HF34q01vGJ037JDGjQtc/ZQdofhJAG6hZCpbHRNxycYE3ij4&#10;3+APCfiVfBXwc0W58S+IrLVpBeab4cmN3HaQM+147q6kIhtABgiEvuJj4ViGY54nDYXHYaeGxEb0&#10;5pxku6fQ7MLiq+BrRrUXacWmmu61X4o6P4R/tvXvwf8Ag3b/AA2tPBy3usabJJDp80jCO3EJJZd4&#10;U5ZgSy4GM/3s5NSaJ8B/2mf2p9QXxD4+u/7B0WWR5o1uIPITDu0jNFbqMsWaRmLPjO4nJPDeT/DL&#10;4qaj8Ov2jJNY8WeD7GxvNPvIprqxW4+2RfY7lDtnjYpGWORKB8qfvLeTB2lWr60/Y2+Mfxa+K3/C&#10;3IPH3iLSdem8I/FZ9F0W40PTPsED6eNG0m7ARHllbcXu52BeV8s+Cyrjb/E+aeHudYXGZlSr1708&#10;HyPlcmnOFWfLTkujV2k7tWs+x+5ZhxZl+VYTD5llOEhGrilKUqrXM4VFrUhCL0jbRp9U1ppc6L4a&#10;/sW/BT4f6HNZT6CusXdzA8VxqGpqsjlXBDBFxtQYOOBn1J618V/Gb4VXXwz+IOrfDfVV/wCPKZjY&#10;ylTia2Y5RvrtIPfByO1esXP7TP7WOv8A7O3xg/bm8OeL1tdA8E6pr1x4M8FXGl2S2V/pGhXU8F6b&#10;qQCW6a5mFneYKSwohWHCMCzHtv21PAtt8S/hRoP7Q/hSzHnWunwXF1sbe0tjOquCcddhcHI4w7Ho&#10;M19JTyDOPCfOMPm/NCUIVHSqqm3Jr3ISqQkuVLmjGaaabjzxa5tD5nJ85rcUYitluYVXN4lLllJ3&#10;tVT/AHcvJOXuu3Rnkv7OusJr/hXXPgXrd4qWepW7CzjPRGGGV1B6EHHI71J/wTe+Klp8GPij8b7D&#10;45T3Wiy6l4m019Bk1DYz6lFa6ZbWAitoo2aWeTdBhI0Quy7SASwB8H8VeOrn4Yaz4Y8R+EdYtbfX&#10;vFHi6z0HTbzUkDQ6Ysm+W5uHUkBhFBBNMFZlD+WBk5APsvhnWdR+GX7Sh/aO+Hv7UHhv4oeCYY7O&#10;z1iPTbvT59Q0u6mQ7/MawjjiEUkRBQOu/dGOSGOP3/xI4drPgWtxRQhCVKpSUZv3+aVFVadTmpyh&#10;zQjJT5XepZcqmlqkj5/h+VTEVqnD1VyUuZygrLStGLXLK7TSmrp262Za/bZ+Nf7WGvfHL4c/tD/B&#10;z9mDxj4f8FfD3S9Yn1/xl4gsLQXgs76KKGeeDT5JxJC8MMJmU3CFs5V7bgbunn07wTeaeur6jcXn&#10;/CwGFvcweItevBqF9Z3SOk8JEyllSASqh8iMRo6pgR4JFe3aR4k+HujfELWtc+EHh6Txjr+sKE1R&#10;9HeT7LCcmSOO6upJDbWzJ5js0SqZysqN5TZXf5f8Lf2XvCfh/WNZ8MfG7QL7xJceGZLWTRfCtndN&#10;NpqaTccQnYIkkvFgZJ7dlmDqUtlk8tTJtXxOFeM8lwHD8FjMIqM8NTUafIm61SE25STU5uyjOafN&#10;eEXGTkouzR87iMLU9s029Xs1on/n5bnP/tHftZ+KfEnwds/jt+yDZ2b+LJNU0fTvF15rt5DFpenR&#10;2s7yX2nxTTSxxTXi+ZLH+4aQOvGSpBPkf7U3wg+IuqftXaV+1Nfaav8AZsfhm70jWLr7CLGI6tdS&#10;2s/2ZLcySTQrHDaqrvKxZ5XlKhQAo9o+LXxT+E1vqen6h4j0q3mN5ZeX4h8D6Ht+zxajasYrW4xJ&#10;CVG6AzRSKQJAotxjMII2pfhP+0h+03oeoa9r2o2nhrQtWkOoWOj/AGhrh7uXZ+7JLEsqnCgcqo6q&#10;i55/MM08Sst4eowpcOYaCxMVV5amk6sY1V7OVOdS6TUYqUYpKyjK9ne6/QOHeGcVRqRxmcNUsHOy&#10;kql4qaTTThFXlJp2ltbRXfQ+b/AyappXjGbUtB1j+zW8SQ2tteSXCtJCjxbtshCoW8wLJ5ZIU/JH&#10;GNvyV67+yv8Asr6X4q/aB+PXwd+MHiG616HTNL0BNFuJbVYJNL+3WNyZmjALbm3oHVnLY+XgYxXk&#10;eoLeWWnt4d1SBre40+aSKaJvlaGUO2c/3Tndnnjnpiuv/wCCaH7Sc3xm/bD+N+q6V8V7LUNQuvDn&#10;h+x0/Q/3MS6nc2tlMpu4rhgxkWPBR/LWQBp8suF493EYbE8SYfMc4l++w9TBwrUHNc0aNSNejGpG&#10;N01Cad/e0vF2va6O3O44jI8lhhMK/ZSp1ZU6vLZOqpJypz5t5RcdLJ2TV7anb618X/2ndH/ZA+M/&#10;7RXxp+Jlx4J8TfDW+1i08N6b4fezGl3h06CNbV5IriORyt3dAnYXVmSdFTGUY+qnUPHGsWHhf4n6&#10;Paw+G5vibpdjFrMN0roula+lv+7leNGbmSNXtHbfvDQWabmAOz5s+K37Z/7Hd7+1lrHiz43fEzd4&#10;G0wX8d98Pbrw/eN9s8UaTNHbQ393F5RW6MiLNFbRjKZt7WUqXZPK+p/FfwX/AGdfjx+zxpvib46f&#10;CTwfoc2qeD7cPdalZ2lw+g+bH5wihuLiJflhlkZkBVVJH3ACVr1s9oyynA4NZpl8qft5e84U9Ixl&#10;CNqMIS96p7KUFVk1eKk0lu7/AJnT96UnCSsu7e97t3+Zf/an+HHxt+JfwL1Lwn4AvdBk1jVdRsbe&#10;db+SW2trbTft0Zu5I2xJi5FrvKSMjqroCE5Kn81vDniD4h/D/wDaR1z4U2njBvEnh6x0XbdX0ywy&#10;/Y9SjujH5SzxhVfzItzNHgldit8ob5vrCy/bG0H4YeA7y0/Zf/Yn0++8QxtZQeOm0rS4tF07abpb&#10;SS+iiihe81K0hEr3Alggkh8knEwZgp+bfjZ8Pfh/pf7UunfFD9nb4n6X4nsdY0u/vviTqvh+1t7f&#10;SLvUJpVe1itYoi3zIGuQ58yR0EipJIWO2uzgaMuBamIxeY8tLD8laPvKmueypyftLO8ZK0fq0Uk5&#10;Tm18LkfS5TGtneHnlFKm6jnaSaTfJJX1XlJK0+ys+x9HfAnxPa2GnyeJtV4it1C6rNJMmyGJioU4&#10;zksjksW+6E8w4ywK1fjTq3h/xl4K8RaPc6jDBpGqAjVbuSR9zoyJFlWHKthUAxyCFxyM15n4YjMt&#10;4tjcahJ9lv3aKazjl2lm27lD/wCyQD3HYc542I55NZ03VfDU2nSW0Mcklt++b5cYB3Ac8YKsM9QR&#10;06V+xSnGaUqezSZ8RU5qVRwejTaa81ucH4h1X42614Aa18Q65c6pqltZqsVrbQz2EN+kQG8mC3lW&#10;4muZVDEB5kg3FVNs6hvO7bwP8L/C3h9fDvir4cxNq1tPBHPZ628dsywW8xZy1uiqkVtG6McrbogY&#10;vvYEvIzO+HloviKD+2tSDrd6f/ow8s9ZE2/Men8OMj379az/AANoni6/8Sa58FovG8mg+G9CkiuN&#10;JtdLt9l/dabcqXEf2hjiCKOUT2y+SglSOGJllRyDSs+W7FGXMdj8QfFfgiz8Oy+D/ilLHeTa3bSw&#10;x+H9Njke8voWG0iOGImTO08svCDLFlClx494S1/x/pGk2+ttZzJ4q0G6eKaHVGEUi3cL5t5J3gDr&#10;GZo/s8/7vds84gYKlF9t8E+CPhX8PLO5uPA+j6dYrdT4vr6OQPNdSg7f31wxLzPngF2ZugzXK6jp&#10;+pTfG7xFocV3b6ZputeDFu9RmuEBF5dwXHlW3kghtxKy+VOfkcA2u3OSU8rPMpp59k9fL5pP2isr&#10;raSalF7rqlfyPa4fzSpkucUcZHaL95d4vSS+aPZ/2NdC+Enwm/Yc8C/DP9opvCup6xqOhtbX2maE&#10;s+qNqccl07rFHb+QLiYKzBSvlMEZDhmA3N438PPgf8Lv2Xv+Cik/xg+IXgTwv8O/hbZ+Db+88I2/&#10;ijVI4dQi1C/1HT5GitIYlkRmiuLB5EhEvmAaqgRDtKL69+wl4vs7G28UfCTTYrTT9aula80vWI7e&#10;NZbkKoUqzlT5mAqlSwbAZjyBg9D8a/i94M0rwHomp+MbvQ7/AOJfhjVl1PRY9Juv7QZZluAZ7YXI&#10;hT7OlxCHt2Gw+WjhgsjRpn+bcr4+zSnnGOrY+t7OeLlVp148zilUq8ynKEG9Em7c3vNRekXZI+rz&#10;LhmtDMngsBSlVj7sqbXvNwdpRba02sm31T6noC/H34m/ErxGPCXwk+F50eymt2ki8U/ELfYrKMAj&#10;7Lpfy3lyQu4ss32MKAMO2cDB1XWf2bPFugyfEj9pnwb4Xh8XaSzaB4g+0WvmSGa1d28uDJMklu3n&#10;NPCDlvLulLBWZ1HjPjf9rzxx8T/Grn4deEdL0bUo4zFDqMljHdahbxyIMYn8seSjKWJ5z87BWztF&#10;ZEXwF8Q+OdXk1X4leKLrUby+YyTeRO7TtkcI8ucKRx9zcMgAfKvzc2RcM8WZpUVTKMK8LGy/eVJS&#10;g/S38SStbTlSulay3qWU5Xldnm+JvL/n3StOfpJ35I/+BNrqjw39mv4Qaf8AD3wL4P8AAvhrwJp8&#10;OvabocOm69eaXcM9vqV5AJP9JTzI42+aP5yjLu5bGT81a3xG/ZcuE1zw3qeseNtb0zw/4ovX0zWI&#10;NLvHgZmEcs1lHLg+W0f/AB8xMkiOGaaJV2nGffrH4e+HvEuh6p8N/Bc9vDrHh23jl02RJFd/tC7n&#10;TEmWZwH+WTsN5GBuOeT0mCP4v+CtR+FGpajNp8uuW63Wj3lwhdrG4DLJC+zIZjFMqN8rAttyGGQw&#10;/o3h/K80y/61XzDFOvWxNWVab5eWKnN3koK7ajd6K+nkeFxFnGFzipSWGo+yp0oRpxTk5ScY3s5S&#10;0u7O23Y4vUv2dfhz8BPD+meN/gr8PVt73w2zC/8AsNk1zfahpsrL9qhUAGSZ1KxzxxJyZLdI0ADF&#10;D0drq/xp8Zqsnhfwtb+G4I23Q6x4ytRcXJUjH7mygmXCkADdLNG6ljmNhgHp/ht4uk8eeA9K8XXN&#10;gLO4vrFGvbJZQ/2a46TQ7sDdscMmcAHHHFTappOt3PiOy1Sx1WaOC33edb+f+6m3AD51xklcsQQR&#10;z1zxX0R8uVvhv8PrH4a+H5dCstavtQNxqFxfXV1qDR75J55DLKwWJERAzszbVUDLMepJPn3x606L&#10;wP42sfiJHtt7DWoRYapcH7i3kfz2btxhQ6tcwE8b2a3QnIQH1jSoLm10u3t7190yQqJm8xny2Bn5&#10;m5P1PJrh/wBpHSLO88AQa3q9rJc6foWuWOp6rZqrMktpFMPOd0XlxEjNcAAHEkCHDEBTUd7jW9jh&#10;/gd42+J+oQ6l8Gfh/aaHYweGZE+xaprrSzH+zpgTbLFbRlGmSFlmt9zzIxFqPvFy9eh2vwM8MX11&#10;HqnxJ1bUPGV5C26CTxI0TwwY6eXbRJHbo3+2I957scDHmHw9utRj8bWHjr4XaDqHia3immsJLPRr&#10;YtNd2czorDa5QLNBNFCSkxUxgXYIDEiu28RfEDxNf6rJ4dvPF8Wl30Emybw58P7VNf1mFyMhLqZl&#10;FjprY6CcuhLA+YEjYsT0lqaxoylqtu50XifxtY/DnVW1rx94ssdL0SZ28u4v9ShjUvtwsSKwVmJG&#10;44BJ+UdeaNU8Y+Mn8Nr4xh0Gy8JaFJMsUfiD4jSyWAuS6lkW2sVVrm4kYKSIpBbk9iSrKOM8KaZr&#10;enfGGPTfDPg628Aal/Yr32meJNUuI/EWuajCJVSZC94slvbSRM0DOii5jb7QmwrtJbVHh+DwT+0L&#10;a+IvEGo32rN4s0qa3h1rXr57u4g1KEq7RRPIT5K3MAZzDGEhBsBtRScHOXN0EvZ05a6nM6xp1vHf&#10;P8XNW8C634qTTYCuoeIvFFr/AGT5FnI8ZuH0/TI4xM4RYzJ/pmJVESqjSs0hXB8VaLBpPjObSLsi&#10;9tZF3WI8zfE3oR/C2Vw27nhhj3+jLiGOeCS2uYg6yKyyRtnDgggg+xHH0r5/8T6DdaLoo0NLbGoe&#10;D7z7D+9BVp9O3Zs5+cbla3CxmQDa81tOBgqyKU8LhJYtV5U4uaVlJxTaXk7XR208ZiJYaVCM5KN7&#10;8qbSb80t9D1L4JeL9Tv4/wDhEdHuFsdQhXz9LuoV+cTR5KrnBI3fcOAeG6Hofoz4eeE/EPjH4SSe&#10;LfFur6TDqF9axz22pNHtFiRCsqTDMsiErPtJOQNqk9SNvxr8K/FWqeCvEumeLYWRpI5i8Z+0Sx5V&#10;vUxsrZAPIzg98CvpDxd8S/AmkaDHrXgnUbi41S+1B7qztXkSW3s5pA8jERMpQKHZm3Aby2BuC4C9&#10;WMprSS/I8vmlud1ovjz4X6VqEPiLxvEv9n6tpqz29qsgbY8i8LkEZw2V3AYPWvP/ABwNDsZLPx7b&#10;QRyWtjctb3jPMFCWNwVRyWbjMbeXLyQMRtjqRXgnjDVfEt/4qvNU8TeJPtNzczPcwqkPlom+Qs6K&#10;uTjBbPJ6uT1zj6JtfClj4F/ZnsPiT4qura80nUo1hvrRG8yRY5WEeCCQOrcjrg8A1jaKV0ddOUXT&#10;PnDxD8M7y7+N3iLwL4s8Va3d2mpwvq1rosV49ra/a4ZYobwyJEE+0RSJLaSmOR3RmuLgNGWUSP0c&#10;Xi3wF8DNDtfC3iK60zT7e20uSb+y9L09I/O+djJIlnCpkC8OxIBU/OTg7icf9pbTvEX/AAgFxew6&#10;veWOr+EpizPZs0RuhbREeYrR7JN0ljPOqmN42EkjAMhUYvfD39mz4R6Vp0euXFl/wkD3fl3fnX0M&#10;QguDgOjm3hRIZXGFImlWSYlUJkcorKupz1PdPJfhBr/iax8P2vgb4CfCC6tdNs7ie3iuNPsYY7e4&#10;gWRlt5ZbpGW3aQQpDHKY3mlBjYlVZlQeqf218cbzxppPhL4z+OrW2tr7SriTTb/TpzdXUc0O3zLV&#10;7m6QRbDFJuQwWsDqscgLlflF74Mapf8Ahnw94g+GL6Vcef4J1OSy0uzlceZc6Uw86xkTDFzEsLfZ&#10;Q7/M72UpY7t1O+M1nrOu/Ca48SRadc/2l4ZvW1S3hU7ZJ/s5kWeOLa3DTWzXMCEkcTAnrQ3cQvjL&#10;4e+FvDWhS+MfBHhprrXdPuor9rqEvd6hqKRti4jaRy0ly0lvJdRfOXO64LL+82sOI8Y2Vhp+srf6&#10;Hd291Z3KK9rdWkiyRzRMNySKy5DKykMCCQQRXqfhPQvB/h3wlYanpuop/ZlvavPDeSTBIGjlO8yH&#10;sAVb8QwJ7V5h4U0/Q/Fnw11WXwhe/btN8G+IJPD9jrUbBre9SOCG5jRHUlWMcNysJKsdzWsxwpV0&#10;XtwdRRbTKj8Re0HwP4y8eeHNQ8NeDod99dSWt/pkbzCP7RdWNzHdxQ7jgLveEJubIG4kg7cV6tp3&#10;wn+NPjDTP7Y8a+OtL8GaXJGsht/DMY1DUGQ8qxubmMQxkj7yi3kOSwEmACfFvBPivxV4Y8Sade6Z&#10;PNDtulRfKXP7wkBD6/fwpHffjGcV6zpnxCi12wkt9d1TytQjmkZrNW25R2ZhhR0Ct5ihf4QqgcEV&#10;nilq7E1E46o0G+GH7O/w7mtfEk0FxrniATZi1/xfeNeXRmxwIt5K2wIz8kKouedvWrWsfFfU57KS&#10;3lsYfs8kbRSJJECgjYHIK4xyD29a4vxwul3uhpqmoiH9zcqtu91cCMCQjPByMtj8RXjn7Snx71v4&#10;ffCTWLjVvBurNbX1q2nw3lpH5fkyupRJS7j7oOOdpzkDuDXg4zFPD0J1pbRTf3HocP5VmHEmd4fK&#10;sHFupWnGC+bs+q6Xdro9f0f9oX4deJdci+Fd58QtOvvESxSr9jjuRJM8ceMsxGQDt2HaTuJD8Hax&#10;FfX9FjN2hstiqrfu9r8Cvi//AIJreCdC1HxpqXxD1nRpLi40uaGDTryG/aP7LNIkhbciMNysoYfM&#10;CuRjrX25qM12qMtvNtbORlQwrl4fzbE5pgViasVHmbtrfRd/M+08XuCsn8OuMJZDl+InWdKMPaSk&#10;ox/eSXM+VRbtFRcVaTcr3u2rGPqfh+8v7eKMXSl4cyx+X1MifMo/MV0mveC4vF9pY6t4Z1CNYY13&#10;XULN8synaVxwcnaGHUY3A5ONtV7S2uNS0VJL61VWByyxt97HQjHSsDws994bt7i1sUkuo4bpofJW&#10;T5kUcrj/AIAyn8cV7Sqa7n5vCceY09Km0/wr4vt9LvdKiazhil8uWGTc8MjFFI6/dZd3Y9B6VP4G&#10;8b6Bp3guOXSh5MlxcXFx5dxgv+9meQB/VgGAPpjFcx4zvbbVrvUdZvrm408Q6aiNceWxUEGRiNvc&#10;gEdBk/WuPvrDX9J+yx3fmE+Wvm4box+8cfXNd0OWW5q6iPQPHniffojPHaxyTXTFFUY+bPGMfQn8&#10;65C8/wCEwurZdOv4WnkMeyO8uGJEcePutgdvbGa0dU0yPT0hkGony4VV4tykuzsPugdz7CqFv41u&#10;r500+aP7P5jMBcM25mbGdu3GMkZOST93GOaiXK5WRhUlLQw38J6lbSq95qEEYhceWoPlqxPTdk5O&#10;eOOleieHbvWrnSI1KCSaKMArDHwi+q4+v0FcDr+p/ZtSuLG0mWR2TErXC/M/qAT1HsMDt2rovAtn&#10;e6rZLdrqEqvDlLiFZMksAOQfce9XKEeWwqalLdnc6XpnhrWLZYpy0d4zYKvwW+tXLXRrrR78LBFM&#10;sezerL/KuX0Pwv4hnuF1iBvOSGbgTSdVHOM9/rXomnamst7ZW1ywZrrIjSNRg4NcsnZWOmKsY3iZ&#10;5LjwxqKXFoUkmspVjyp4JQ/57fhX5vf8FtP2Z7LUtP0z9qPwfYt5lssdh4nKjIETsBBKxHTDMYyT&#10;18xB2FfqR4i0zz4mXY37wFTu5C9q4EfCnRvGHw/l0PUdIhvLf7OYbq3vYBLDM0TFGBVgQQxTOCO9&#10;fpXg/wAeYrw744w2ZQf7u/LNXsnGXd+XfpuE8LRxtF4ao7KXV3089Ox+HX7NX7Hf7RXxc13T/F3g&#10;LSJdEs7e4jubXxNqe6CGNlYFXj4LSNnBGwEepAr9o9AvdW1Hwppi+J7u2ub6OyjW/u7OFo45ZQoD&#10;OqkkqpOcAkkDueteTfGvx78PfgVYSeIPiH4nsdF03OYGvJNm5uf3aL9524PyqCduTjANeOfBj/gr&#10;j8C9f+L1v8JryyvNN0G7b7PZ+K9UZY42mLAKJI+sUR5w7EY4LKoyV/WeMuI/FTx8zDGxrZQ4YfAq&#10;TpyhBuzi03F1XrU54q6UEldLTdn2Gc8J8IcJ8Pw9jjefEVGm02tV/ditv+3mj6ivYphfeXLOzKj5&#10;2s3GKb4ms1TT4ZbNN0m7qj461oax/o8bXAh+0Rt80Zh+6w64B7k1A2saPq1tFqL2LQtJFx833scd&#10;PwyPY1/NkL05W/rzT7M/P5eZxpbUtK1HzZIRJ3yvNatvqsCXbXJ2lv7u/jH0rS0y3067f7RbgMSx&#10;Xy5e9Zuu+GNkzG3tGj3N/wAs8kV0e0hLc0jWjE6Tw9qkcp82OY2+1T8ytgH0qwfEmsLdfZpZ0xs4&#10;liPJ9BXBmXXLezfT7cMfLX7yr8305qmms6+1yqtG+7pubA4/Os/YxlK6OmM9Lo9Eb4gQwXyWWq2z&#10;3SqvROTSeKviTe3umNpGiWbWdqyg7OjMR61jeCNNv7mzk1NZIpG3YZW+9+fatTUtHjtoJphqIBVS&#10;RGyjv9axlCnzWtr/AF/SI9tJS0OD8ffE2T4ZeENV+K2v+Jms7HQ9Pe4vFkn2iXCthBzgs7EKowSW&#10;wB1r8df2kfj142/aR+LWqfFfxzeNJcX0my1ty+5bO2XiKBeBkKuBnGWOWPJNfQ3/AAU//a6tviN4&#10;pb9nz4ea5N/wj2h3G7WpY5Plvr8fw5ViGjj4GCPvhj2Br5T8GeEde8e+KbHwd4Y06a81LU7lLezt&#10;4k3M8jHA+g7k9ABk4HNf6VfRn8LqHAfC8+J83SjiK8OaLlp7Ohuld2s5L3pdVpfsfI5rjKuPxCw1&#10;LXW3q3se0/8ABPv9ki9/ak+MUNrq1tJ/wjGiBbvX7gDCyDcNlsCVI3Ock8Y2I/IOM/sn4bgtvDNr&#10;b6XpWiRx2scYhhhhUIsEajCgL0wBxx0HHpXl/wCyF+zVov7M/wAD7HwNo1nG15HGs2uXSH/j4vHA&#10;3nJ7AjAH91R7V6n4qvbDQLeOXV9es7HzEzG19dpEGwFJwzkA4yOnTNfzH9ILxUrcXZ5LDUZyVNe7&#10;GOzjT3s10lUdpSe6SjHufffVaeQ5ZHL6f8WXvVWu/SK8l+dyHx9pMepaSIoYG+ZTuZl+UmuA8M2t&#10;paas2k6jbNIpYDahyBXQX37QPwv1Lw1cXdjcX2sWdnbyTXF/4W0m51O3XYu51aa2jeJGC4YozBgr&#10;KcfOuXaHZ/EXX5V1jwP8AtQWG6tVlttV17VrOygnjPQqqSTTqxyGAkhU43ZIIUN/NsK1o2PK9m1s&#10;FzqHhrSYNQh0+3j+0WS4aF3/AHZPGTnPAALZ+lZPhbx54V+GH7QOh+J/G3xD0i20rUfDWo6ZJeSF&#10;YoVut1tc28IZzwzRQ3bAHaG8vA52g9Rb/Aj416xf/b5rvwX4bbbiZ4rW51lrlW6gq5tViYepEwYt&#10;yBtO7W039li7O1PEXxs8Q3EO8ebZ6bYWFnFLH/Eu9bczxk5I3xSxuoOVZWAasXO6N0rGb8bfj14B&#10;8cfDLVdH+GX9reI9RQw3Gmto2h3T2lzPBLHP5aXzRraqfk2ljKCp7Fhtrm/hBfeOfhnqvijQrDw5&#10;4buob7U4dSs7jxD4t+ywtixhtmYGG3uZDMWhfcCioqbdsjFmA9A1/wDY7+AHiHQrzRta8DTauLuz&#10;mt2Ova5e37EOhX708rtlc5VhyhVWUgqMeW+Hbm6vNK8N+ILrfbyax4btp7y5jVIg8xhQyMEQgKDK&#10;W4O0YPQcU6cYyRfNodJr9v8AEvxT4y0f4gXfjfRdFk0exvbK3l8P+F57iWSG68ppQlxdSLECXgjw&#10;PKlU4yc8BbQhbxC8Ft4g+JXxD1XzlLvC+vRaQGI6Mp0yKOQY643KD3DVLqOmarc6ba2OpatGs0cy&#10;3MbQKCJBnIXPHbuByal1KyvE0a31LT51aTa6SM3y4XPrS06EcyLXhz4M/C/xBE19B8KPD0l3DcCK&#10;TVdasZdUuZHwrCTzrp2PmZP3m3E45zVz4v8Awk8UR6ZZ6mvi5rgu0onhkhWNQvl7vl2KPmyvQ8HH&#10;tWp8FNRNxZap4OsbwtfXEKz6fJEAwhlAdTJg5yTvQ+n7sZ616N4n8EeJv+FUW8niKw3aha+Q1zcc&#10;LG7MPJmfGBgMkkmFxwSuMGmpLY2jqfMHwaNvpfx+8JXOtw20gXS9Y0XTbjyQ8kVzKIbxFQkbo1MN&#10;tebiuBnaGz8or6ZJyc5P/Aufwr5Z1aFfCfxD8PahPKytp/jfS0VY/lYtcXK2BGc8DF4CfVQy85xX&#10;1M7LGjSSOqqoyxLdB70qjvK4qkeWVjPHiGzGp3GmzzwLJb2/nSRrMWl2ZxvKAZ2nB5z1H41oA57V&#10;yOqfHP4NaLd/YJPiJpNxqEkfmRaXpdyLy+nXJ5jtoN80uNrE7EOArE8KSHxfEvX9Vj87wX8C/HWt&#10;Ko3sw0eLTlMfQNnUpbYHJPRcsM5K45rMmzKX7SEgsvg5qniM4/4p+az1z5hlf9Au4b3LDqUxb5YD&#10;krnGDgji/FOm/wBleNry0lZifPO7nqe9dV4yg+Jnjrwtf+CfGmg+BdD03W7Cayvl1LxZNeTGGVCs&#10;gEFvFEZG2sRsWePJwFcA5re8GfBDX/iFe6L4j8SeIDNKml2v9rX81mIHvrpUUTTCFQFjDOGbaMKu&#10;cAAcV0UKnJeLEcz8RbPSrS08HeKJrtpml8+1vIZGP7pWjLKeO+5FA+uOetcqljoslrqPhe5MkK2N&#10;0Z7Ft+0+TJ86/gD5g/4D2zXqn7QOjeAYNT1GTxL8QpNJGl/YbjS1t0RxH0UhVTEjElHO7dx5nT5a&#10;8W17SdR0u+h8Q3Wp+c10r2c0m8NnlgCSPR1Zfqw9c1HLCpW1M7tF288T/bJbjTNYlNvpMcKJMLYZ&#10;IyR83XqTjJrqtWtfD3i7wTeeFJrn7ZZ39m0E0Ny5xJA6bWXcCCu5SRnI615z4J1NJL02GozblbBk&#10;XcTnHTPHP+TXXx6Vp9rbTX9vqH2SMY2tMRzjsS3T0z2xWtejGnqg9oxfhh8ePiFqPw0sdIsfhfq3&#10;iDxFpL/2Trup3l1b6fp4vYJPImmkmkO7Y23zswwycOAqnoON8efCv4k/Ej4seMNE+I+k6DDZ614R&#10;0xP7L0W4uJPtbSTXdvKDLIqbiu+CJnVEYh03BAqgO1n43/D/AOE/iXXrbxjJrF9pPjazhFinhfRb&#10;nULhtWijaNo4o4EYl5LZY3QAci0mJOAAKPizxv8AtSeMbDTviJ8Pf2eNY8LaX4Rs55rvU/GWrQnV&#10;tV087ZLiySxiSZmkcQKy73jHmwwMvmKWC8q1NYys1JHrH7JdxYQfCRPCS2tql74fv5tP1SS1s4rf&#10;7W4w0V1IkSKgkmgkhkfaAA8jLj5TVDWfD/7MGmeLru10jwnaeIPFjak11/Zel6fNrN9bXLSeZkQx&#10;+YbRfMy2f3caM7MSu/JrfDzwX8GX+Jmoah4jsL/W9H8SXSX9rZp4inTTZXaJFEvlwuFmR0SP7+9Q&#10;BlAu5g30D4A1W8v420D4caDpHhPRdPiMUOh+H7NLeAL9FUY6ZwKJe5uPlPNfBPw5/amm8LrJfaZo&#10;HhGzEjFdR8bXRvb4r2BsbORUXCgAZudxySyqRtPWaH8DfgLOir8VfG/iDx9dfKy2ev6klvZMTvIJ&#10;srZIoZuYyR5qOVMW5cMWJ6nV7AQz/aLqZrp9oA+c/wBc965uO+8MjxGt5fgLeRNGqo03osyjj6Ty&#10;fmPSsJVZdNBNWKd7ql4vjSPS9J0HS9K0i2s1t7G1sbcRRwxou1Y1UcAAAAADgDFV9StLTUVaOe6R&#10;5I2J2s3BFc343l1dfF/2i0jl8mRwsQVTxzV7XNNubW1mtr2yLKsO+SRuO3YipjzPW4ind+HRbRvc&#10;6c0bM3IXfuH4Vz4u9QfUPs+v27bWVvLmUYGOwNXPB/i7T9Jto9NvwsO9m+zNL95h75q5eQ6L4gvV&#10;tDcz+bIflAj+Qmunm5YmPtJc9keufsx+MbfxB4Fm8C3moy2s+l3Be3aGQqWUnOD6iuN/bC/4J4fs&#10;k/tMeNH/AGh/iD8IrDxL410TQfs1nb315cLZ3KRu0iCeGF0EzLukClsj5grBlAUb3wX8K3ehazPq&#10;R09o4dmbhl9cdq6X4s2PxE1T4PeKrT4SeKZ9B8TSaXMdI1mGziuPs0oUlTslR1J+o6gV6HD9bNMH&#10;nEKmXYyWFq1P3ftIylHljOyd3BN276PQ9vC1qc5R9tTU0mnZq6bWyfzPlD4f/tE3PwM8UaJ4rXUt&#10;P8O+HND1CKSbRtNii0/T4oMhHQRIFjXMeVBI9M+tfof8F/2s/gv+0p4XPjT4M+LrfXdGWQxLqFjI&#10;Hjk5IyrA4IyCOM8gjtX8mnx3+J3xq8f+OL1PjX4v1TUNXs764ivLfUJNq20wkPmIsa4SP5h0VQOB&#10;2Ar9N/8Ag2Q/a0j8JeLvEX7NOvX7fZ9Q/wBM0+GTJTL7UODnA2ybOOn79j6kf09xN9E3MOCvDvE8&#10;R18w+tYtctRxjFuKTfvNTk+abs97RutbF59xrlvFuZwoYbC+wVOLitd0mnblSSVrO3Xuz9wbvx34&#10;a0S2ZdX1BUdQSsOcs1cD4p+ImkeLGa3tolhAON0n3jWH401VV1hdRREAuF8qTaeh7H8a5G7ub63u&#10;5Int281l3RrjqvrX8puNjxlC+52d3rWiaVEJHlUuo6HvVK88Va/4lgEGkWDN5S/Mqj5W+lcneada&#10;zqv9rao0czLuWJfT0rtPAetSWmjR20cMaxpE27aPm9j9anm6FqMUYNrpnijUPJS8T7L5sxXYWHCj&#10;v7VDrUl7YSHSX1LftbHB5IrU0a8v7i6vNV1u0VY95W12g7guOrZ9TXKeN7S5kv7fxDoiSSAuEkVD&#10;n+WaFM0lTZ0Oj+FJ722WVlYI+SGZq3LLw1FZW6yQ3CrcL8y7+SR6AetWPCNol1bLIHePzIdsiS9Y&#10;pB656eldBZ+H7J4y7XJZ1++6nkVtbS5ztlrTYdS1tLeO7ldgygKGH3ah8RadpFnazaRcRSNMV3Rs&#10;3StPStOvBsddR2+V0XvUfjXTpd9rqUR8z5gJFRuoOetCZJwGm6dHcs8kq52xttUVz2teG4LqMW17&#10;bsYW+ZtzYCNXepp0umm4It9q3GWHzDEY9PxrnbzSJdctWZLry0D/ADetT6mhzHgb4VaRr2oSP4g1&#10;e1t7KzbzGzIFcjI457VL+0D468App8fgrwPYQyLCgMl1GoJ/OqPjjSJ9OtptQtJZMCPazdj7GvPo&#10;H33am4gRWPDZPFYy5YLRCjFSnqU9NEinbIMx47irOyNvlcKN3FaFzpVorx7ZNqsfur/FVfUNPtrb&#10;/j08zIGctXLOHM+YJUVe5g39vMhkigtu2c9iKh8Gx3jaktpcRbc3ShOwPPrWpKodQ5PzfxNmuk/Z&#10;+8EPrPxP023uWjuIZNQRtkj/ACnB6VUZapAocp9dXmllPBGk74cBbNFbHsorzv4q6VP/AGMyxj5W&#10;j+XPXpW18YP2v/gT8O7+88C63eajNqWmyrDNY2unN8pwOjNtXGD1DfSvPfC/7Rvhb9oO/wBQ8J+H&#10;NCvNPmsbN5omumVvMjDBD06EFk6+teP/AK4cLyzKOWxxcHXlJxUE7vmW6dr2fqfGR484Plnkcpjj&#10;YPESk4KClzPmTd4vlvZ6bOz6Hk/inWdQCGztJizdC3mdPauXubtmt9ty+09HDV23iHwLPpXiNre4&#10;DBW+ZcdxmqHifwPa21ozQt+8YZ27q9m9tz7CtrHQ47S2s7iBpraQOrZ25/lQ9jOAoeHZ+86bu3rV&#10;yHQW09dka7fl+Xd6/SuZ+LfxZ+FnwO8MSeMfjZ8RtL8NabEpzeapeJCrkDO1AeXb/ZUEn0Oaa5ZM&#10;56bvI6C3tpY43t1k+Uqf4q5r4nfGD4X/AAD8LXXxB+MHjzTfDuj28fz3+rXixRluyLnl3JIAVQWJ&#10;OADXxd4r/wCCrPx9/am8QzfDD/glv+zrqXiQxv5d58RvE9mbfTLMf3lV8KCeWHmsrYUjyWIJEPhP&#10;/glNL4q8bQfFv/gpH8YdW+LXjP5ZpPDvnyWui2DHkRpt2PIgPO2NYYzjBR1yD4ufZ9lPDeBeMzGq&#10;qdNO19W2+iSWtzxeJuJcj4Ry2WYZrV5Ka02bbb2jFLVtlzxV/wAFa/j9+1Jrt98Mv+CYn7O9/wCK&#10;Wt2NvffEPxNZ/Z9K05jj94AzKowMMDKyknjymGA1fwP/AMEsLP4geLYfi9/wUZ+PWrfGXxdGubfw&#10;/a3skGh2GeWTOEklXIXCxrAnByGyNv1F4a0PTPDXh618IeE9As9H0eyXZZ6XpVqlvbwr/sxoAo6n&#10;nqepySSdW2sUMiwxozMzAKkakkseMAdyf/rV/OfFHjhmGMk8NkVP2K1XtJaz/wC3Vqor72fybxp9&#10;JHNsdzYThul7KN2lUlaVR9LxjtH/AMmfkmVNJ0jRfD+h2fg3wf4c0/RdF0+MJp+jaLYpbWtqg7JF&#10;GAo+uM9PQVdtLCZ5VggtmkkkYKsaLkknpwK5j9ob9oD9nP8AY+0iPUv2n/i7Z+GLu4h8yw8I2MP2&#10;7xDqCnhTFYRsHRXOVWSYxRsQQH+VscX8NfE3/BTz9u26s7b9nf4UXH7LPwkvmP274h+J7VL3xlq9&#10;sQQDbRyqgtFfjDRiLCncJpAcP4PD3hfxfxpifr2aOVKEndzqXcpX/li3d37tJbWufLcK+DfH/iHi&#10;/wC0s1nKjCbu6lW7nJP+WMnzejdl2R6L8e/jX+zz+x5pMeqftZ/Fqz8M39ysZ0vwPpsX2/xJqxfG&#10;xINPjO5Q2RiSZoo+RhjkZ4jRNX/4KVftiWyj9nf4bj9lj4W30exfG3i6MX3j7VbcjmWCPiPT9y42&#10;lRG65DrK42Y97/Z5/YN/4J9fsEiT4ieDvCd94w+I16XfVviL40ujqWtXt1ID51wZpciEuWbPlBCQ&#10;TuLEkm/42+O3inxJardWEDKgk8uNoo+Auehr+iuF/DfhfhVKeHo+0qr7dT3pfJPSPyV/M/rLg3wh&#10;4L4Jip4eiqlZb1KlpS/7dvpH5JebZ5V8Cf2Cv2Mv2Qr2bx7p/wAL5fHXjz7V9rm+IHxDmGp6tcXQ&#10;UjzVlkGISQT/AKsKTxuLbVx66fjh4o8faNPBqsS26hiFhiX7voKwZLm/1iyjm1W7Z2VS7bl4+lY+&#10;oawujSDVYkXYZMTKik5HToK++UdLn6Q6kjTQxalH5E0kjMjHcrf0qlY+INW8IXcyaRqHCSfMp+Yj&#10;6VZk1LTLnT1vbKzy7/MwTriqumQ6dK7yy2DQo/LMzY69TzVRk3uL2kifxB8d/iNBc27xeJrpFQAr&#10;tfjjsRXTeFfjx4z8Qac1r4hZbpf4dsYBIri9a8Kafc7WjcDecR7s/NWXoB1TR9ZWO0WRoypDtjhQ&#10;K6JRozjoS6zRvfGbwJ+yp+0nJ/wi/wAfP2fPD/iKOZQks+p6bG8yYRo1ZJ+JY2Cu4DIwZc/KQcY8&#10;I1v/AIN5f2MvHGu3HxA/ZW+MXjb4S+LLT5tMl8M66ZrW2LHDnbJ/pAzGWT5J1AByQwyp9jfTtQvr&#10;2a8kLL/Ev94itn4d+I73T9Wa+0LVWhkjwsnzfeXvxXPKk46xZ0UqkZbnztrnwb/4OBP2cbOCDSPi&#10;l8Of2ltBs0keG38fWJj1WTahYxG4Z4Z2y7DaRdsx2KCVT5Tg6v8A8FVPh/8ACLULTw/+3d+wp8Xv&#10;gPeXBeFtaWx/tnRmkEsoBVpFgl2FYzhojNuKnau356+3IPilrtkZrS41eRoWmDSK3b0INb2r+JdF&#10;8eeHZdA1zTLbVLW7tmiurW9hSaGaNhtZXRgVYFSQVIIIJB4Jr5XOuEeGs+v9fwcJv+a1pf8AgcbP&#10;5anx/EHAHBfE9/7QwUJt/atafynG0vxZ8peJPj9+z549/Zv8b/Hr9nn9oLwX8QNP8J+E7vV9W0/Q&#10;9Y8u/s4YkkO6ayuFjuY1JTG7yyCDlSwwT5F/wZf+Ldb8b/tZftBeLvE161xfal4T024ubiTrI7Xs&#10;xYn8an/4Ko/8EvP2ELr9mfx/+0P4H+Fp8H+NfDfha+1KG48I3Bs7S8ZW84rPbD91gneuUVW2yYyQ&#10;iBcX/gyE+f8AaL+O2/nb4J0nGe3+mTVjwnwNkPB8qzy6Ml7Vq/NJyaSvom9lqcPA/htwz4fyxEsp&#10;Ul7Zq/NLmso3so6Kyu9e+l9j+jGP7uadR04Aor7I/Q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yX9vn/kxj40f9kn8R/8ApsuK9aryX9vn&#10;/kxj40f9kn8R/wDpsuKzqfw36P8AID8L16/59TTh1pq9f8+ppw61/Ln/AC/+f6nL9o/POiiiv3ck&#10;+6Pg9/ySXwv/ANi7Y/8ApPHXSDrXN/B7/kkvhf8A7F2x/wDSeOukHWvw3Hf77U/xv80OJ9Q/sN/8&#10;m16X/wBh7Xv/AE83tet15J+w3/ybXpf/AGHte/8ATze163Xx2cf8jav/AI5f+lMQUUUV5wBRRRQA&#10;UUUUAFFFFABRRRQAUUUUAFQ6jqFppWnz6pfy+XBbQtLM+0naijJOByeBU1ec/tg/E23+DH7KvxE+&#10;KU89ujaL4N1C4tftCs0bXHkMsCME+bDSsicEfezkda6sDRlicZSpR3lJJfNpFR3P5l/Ht5p2v/ET&#10;XNZsLnfaXetXE0Um0jdG8rMGwRkcHuK/Ur4b/Hn/AIN1vgD8O9J1vRfh9H4z1yK1CXNjrvgu8v7w&#10;yNF87Srej7J95cYVmCl8rwCR+Xvw18Bax8U/iPofw20G9s4LzxBq9vp9rcX9wIoY5JZBGrOx6KCe&#10;cA8ZwO1frR8J/wDg2c+E1jYSf8Lz/aJ8RaldE/u4fCthDZRxcnBLXCzF+McYXB79q/qTjLFZDhcP&#10;RhmOJq0lq1Gm5Jz2WvKm2l6o2ly6XOJn/wCC9n7FXwxLeGfgP/wTg0230dh5zIP7O0kfaDwx8iC1&#10;lU8BPm3AnpgYBPw3+3p+3D4m/bj+IGl+NNY+HOg+E7PR9L+x2OieHbfbCCXLyTMxALO3yr2AWNQB&#10;wSf1l1j/AIIU/wDBLLwBYWVv4+vtWs5JI9kd3rXjj7NJeMm0O2PkUnLKSFUAbuABX5qf8Fafgb+x&#10;N8Cviz4f8O/sU/EWHXdPm0Nn8Qw2euLqUVpdi4lQDzwzfOVXmPjaEVufMryOEcXwhiM0Ty6hVVRp&#10;+/UU2rddZSaTfyuTHk5jnv2Gf+CjnxD/AGHdA8SeH/DHwv8ACPiqy19RNHb+KNNaY2N2iFVmjZSD&#10;tII3xn73lphkwSfWYP8Agvj+1Q5Ik+AvwV/8Imf/AOS61P8Agjt42/4JZeFfA/ip/wBvDQ/Db+JI&#10;tUj/ALDuvFWkTXtvLZSRjckcaLIm9JImLM8YYCVQrEFgPs7/AIXv/wAG6v8A0BPg/wD+G5l/+Q6v&#10;iDHZVSzapCtlNWvLS84wcovTo/z2Ll6Hyu3/AAcN+JFfYP2Hfhv/AN/H/wDiK96/YU/4LGfB/wDa&#10;8+Nvhz9nH4lfsXaDpN94kuJoYtX01Uu7dJkjkliDW5ti6qRHtMm8hCQ5AVSV9LsR/wAG/HxV8JS/&#10;Z4/gLbWd0zRN5yW2j3a7SOV3eTPGPRl25GcHmvV/2RfhX/wS/wDhrqCeIv2PoPhrHqE00lpFquia&#10;5FfXjM4TfAs7yvMQdq5QHHP3QSa+NzbMOGf7PqWyqtTqWaTtKKTto2+ays+ljJuPRH0hj1x17Lj9&#10;O1FCgZ2Kp49f8/5xQTtPP5+nX/Cvxf3o6S6EyXUKKKKCQooooAKKKKACiiigAooooAOvevzz/wCC&#10;EsQl/Zd8QSyah934o6uPs+7Gfkt+a/QwkgZFfn3/AMEIdCnv/wBlDxHeWsZdj8UNYT/dGy3596/c&#10;fBl8v11/9e//AG80pfCfZ/ibwxrGupHeafc7vs758uM8f/Xq5a2UXiNre1vbbyplwGTaNrV0+jaH&#10;NY2SxSt/vcdat2VlpsErGRX3DphelftcsRyvU0K+naJp+jQeSqBSOVVeg+tVLuRFvBGbfBbptPym&#10;rmo6PdXu77BIwJPz/N1pn/CPz3axW4hZtrD52bmpUlLUqO5PbWLCJQW2zE5XbyAK7nwHr1r4dbzv&#10;tO6ZYzu39/aueg02KxVU06TztxAY9QlUtduorcbYhmVuPl4xWnw6vqa8t1qbfxH+Itp4q1dZ0jK7&#10;VxjsDjrXK6frU9rMySNuhP3lFUQxDGR2DN/KnRQtLH5yMv8AtVVg5UdR9kt5Y1ubVt8bLub5vmWr&#10;Fnqt1bJ5UjtIrEjy2HBWuW066ubC58yMtt/i2t1rfhmhv9txawttC/OvpWfJyu5OxY/siOedbjSD&#10;uLctbt/SrVmD4cO7UIY2kkbCxjpH71bS3Ph/T11kybpG4hibt71z2o6hLct9pum3b2/i6rQHM2bV&#10;xqDzn97cJsJ3FsZNOKRXcYuFI2/w7h96sX7PLcuF87y0jGfY1pC5EGSB92MeWo70/dsQ2XmtJBH5&#10;6Tje3CqOCKSPzYV2KreczYeRqoRXbedxcssjf7X3a1DOzQhEl3OOdv8Ate1Q7kleaOO6k2GJd2cY&#10;YcketEujxTp5JkXyYmyx9TUMt7mb7HA37xj++PHHtUkuoefCbaGBV2nDMOcn3olK2xoZ93bSmdQh&#10;Vl6CrlhZymb7F5Slnb5pG4x7DtUlrY3UN5HdzMrf881Zeq+1b1nbxbGvpIV2r96pv1Ik9lYn8F+G&#10;tDtrv7NdtiVm/d7lGM0+9td2uSW67ZTGxG3y8r9aijvdKvSsEG5JAclc4OfWt20sTq1gx06JUuoF&#10;/h6yfWqiNaFDOk3dsl3qEkeFO1Y1BWoIFhtZPNt3jkkZgVx1WqF7Zakmmy6nqEarh8Lt9ay7TW76&#10;3f5JioAO5m52iquua1irmrcxSXdxKqxMjbT8obpS2Gm3FvDu02JvSVziqlwBdxq1rdZGAZJFH6Vb&#10;tNTEyBecxnC7RgE1UpAW9O06QO32UuqspLM5xn2qSVhbLjTt7YTEjY6HvimzamyJ5k+dijHlqepp&#10;lvq089ttYCOGQ9FXmqt5gxIzdS/IjMv94N3qr9mvp7o+QjM27DYq8+Z5f3C7VXgyN1NTQskJ8uH5&#10;f7zDvUuN3e4kRCF7ePbaj98VwwY9KeL1oZY/tDhWDfMvrSbklRlhOW3fM1Mkgt7tRIcBxwGPatJW&#10;GWk1C3uZpIpnZlXr0yKhW4NhfrdIzbNw3d8r701xFBCC8W6TpTYoBA/71d0cmcexrO2oGpNaxMFv&#10;Y5VdZG3bl7D0xVW8htLO6jaFl8uRctu7/wCTUeiak9nerYXK/wChyNwNvKtVjWdNiezkv5G8tlyU&#10;919SKrYepas3srUedbWq/d3bd2BzXN+L9UsxN5lvaRxysfvp1z7VPc6nBYWBxc5Zx+5b2rntQu5r&#10;bTJb9rd/OkyIW3cjPc1L7iMLxbrimP8Asi1ZZGY5mkVSCfY1U0yx+aNVLMOio3971qxDootrNdS1&#10;KX95cH92pX9TWosUEsqJb28e2PESN0JJ704gFpBOlv5ksh3u2Nu3rRqU2o2fmLBDtV4SG3L0XPUf&#10;jU9wJI5HtvMVVt48fd5qpqN49/O0TxbQqrHCqnk85NNRvsFiwkri8hube1VJPsuF+bgcfeqnew3p&#10;s7SKaNzvPpx1q20JN7JBKvLRhVbdwuOtN1W426haRfaNqqqDbR7Mep32gWsceiQwyjCkfL+FOYoF&#10;8nasg9M1Lp6NdaJE0EjMu1vm28VDIixxllf5u/FYy0lZGRFujaBIzEY1jb71FwILieNnXd8v3fTi&#10;kbZMuwBtxYd+PyqQxLGqk/M3r6CpAz9eFnJDbxNA3mb/AM19Ko31iGKhYpFStXW/spNugBZiv5e9&#10;Z15a3rLsgmb5c8lscdqLAUXYqPKiueP733dvtV7R7rULTUIZGkLRZ5/iqrMt4LQQXB3N03qozUuh&#10;JcT3agQSBYmwxDcfWpv71gIb5IpvHCXp2qn2fcyt/exWnZ30kOm6e8bfNcXrAqRWe1ndnxTLbF1+&#10;aEsokxxxxzVi0h+yNpEMvllkug8q+aCVyR71Mve0M7XLQhuv7Mm/tF2+W+Yx5HReK47xHJcT6jcj&#10;S9KaRWlKlm/nXo+riB4HjmWNgsjFcNmpvhdpmm3mnXE13aLJJ9pbG4dK05bKxUYxcdjyez8O+Kbu&#10;UmSdreP+NtvQVfsfhFqdwn9pTahNJCFzG5+XP5Zr2fxtpOmDw1coloqbIiV21j+FcXvguLe/yhdv&#10;J9KOboHLFdDz+fwlplhoiyNfsytdCNVkyVXIHXHua9A+Gngbwq2ltKIo3vIZMTeWuBz0I4z0rm7z&#10;R5J7fUrASD9yFuLeNRnOBljXSfCPUJF8USRvNG9vfWand82fMAOB7dKmXxXZPLyvc+Yf+Czn/BND&#10;Q/8AgoP+zZe+E/CcENv8RPDO/VPAWpbgh+2Kn/HozF1VUn2hCzHajbZMfLzy/wDwb9f8FS9Y/aT+&#10;H118GPjjeS2fxV+HI/s3xlpd7GY5ruOJvKS8ICKocsDHIiklJF3NjzFz9yeKbLEnmgNu6MVPtX5V&#10;/wDBab9mj4i/sZfHnwn/AMFx/wBj3TG+36HewWPxj0WEjy7+2YR2v2h924BZImW3k2xkqxjn6qzD&#10;SNp2R0H64fHDQrLxl4de60pI/LnjLMp52yep/wA96/Dv9rTQ9S/4Jiftht+1p4B8NyL8KfH2rLp/&#10;xe0GzhzBpuoM58rU4k8wKGcl9xC7QQwyTKuP1y/Yw/aw+FP7YHwC0L4zfCjxDHqXh7xFaL5POJLe&#10;b7stvKCAVlik3I2QBkZGQRXK/tbfsp+G/FPhLWfh54w8Nx32h65ps1prELZAuYZoyrqGHIODwwII&#10;PIORVc0ou4Hjfhrxbp3ijwzZ65pd9bzWt9Zx3Gm3FqwaKeF1DJIrKSCrKQwIPQipI5mZ1XUmlZWU&#10;lI142/jXxd+x/wCL/Hn7CX7QDf8ABOT9oHUbu+024je5+B/iySGVotUssM7adI7sQksAAVVHAwVz&#10;gxBvsGx8WTy7oNSt9kyufkVeq+tdUbVIkG9pUUM5aK2u4xGfvK/3l96564v7y61W40eGGG6SJsRS&#10;M1ZS+L9e1m8mFvAqldyx7eBitPSvCFza6Z9v1W5USMm5pI3P5VtGl7ojM8QS65pM6RyQLFG3zSLG&#10;3Wrx+IOdHNiPDm+ZeY5Dyv5VYOneGmHnSRTP5zDarNjJFadtoseyJ7HStsbNtm/2R6miPKogckda&#10;8R3F3HJDpy264/hzznvXQ6HYzajbSQX77izbkbdyDWrf6M14EsrO3jODhV7ikuW0bSdPWx1+WO1l&#10;Mm1drDjHes3Uj0D7Ohz/AI1hvb23zGzQtD8qtng1D4X0vVbgeZqdvEw2/ebuPX3rp7nVdPtLJb6R&#10;99pHzvODuIFfIX7XP/BQ6+svGp/Zv/Yh8Or8QPijqUbJMdNYTWHhT94sRmvXXKgqWzsONpXLkblD&#10;VGpzRSZK5jvf2x/23/ht+x3p0Okus/iDxbrDxQeGfAWiyf6fqVy7lVGAGMceQw8wqQSMLuPFeI+F&#10;vgN4ii1tv+CgH/BVHxLHdaxos0l74d+Hkt+s+h+EYgNseI1LpcXZ2owKE/PtPzvtK874e8K/Bn/g&#10;n9HqX7Sf7ZXjA/Ej4za/ceb/AG1tR7ssVKCK0ibaILdVyC+FGPl4BSMfE/7VP7YfxZ/a08UR618Q&#10;9QWGxsGddF0W0XFvZxs2eP77kBQZDycDpX9AeDvgBxF4nYqOLxF6GAi/eqNO87WvGmnv2b2jvdtW&#10;PPzDNaeD92Osu3b1P1G/Zb/4KdfBT9qPxvrXw9t7a70bUoLh30O11CQZ1e1AyXjAHyOOf3OSduCC&#10;cMB5H/wWr+D974v+Bfhz40afo8qyeH/EBsbiFYd8kcFyh+d2Bwq+bFGuORmReecV+f37MXhX45+N&#10;fjb4d0L9m6z1Cbxo2oq+htpr7ZIZFGTIW+6iKuS7MdoXdu4r967b9qeP9hL9l+1+Nv7ZWpeHtP1y&#10;z0cSa0umr8s94o/1Nmj4aWRmO0KvRmPIAyP0LxK4Xyf6OviLl3EGQVFOnHWWHlP95tyyu0m+Sab1&#10;abUk91Y4cLXqZtgp0qq+Z+JPwW/4Jo/t4/tDW1te/CP9lHxpqlreSRi11CbSWtLR1kXej/aLjy4g&#10;hUghy23HORR+0B+wp4q/ZMuofC37SfxR8I6H4yurcNb/AA30LWBruvtMZQiQPBYCSGF3U7182ZAw&#10;wM54r9Mpv22v+CqP/BYuybS/gAqfs6/s+6kl1bnxpcQpceKPEtqC8bG1hEv7sErs3o0cMZZwbqQq&#10;Fr2f9iD/AIJj/srfsLzt4n+F/hO71PxVeK66p431y+N1rVzvYFx54CJbIxGSkCK5zh5ZhXnZ99Mb&#10;xHx3NDLqFHDx2TUXOSXrOSj/AOSfI0pcP4WnrNtn5ifsk/8ABv5+2d+1FoMnjL4t+MY/g7ps8W/S&#10;NJ1TRWu9YmU/dkntfNiW0QjBAklErBlZIXUlh9WfDj/g2j/Yu8JzwT/Gf41eMfG2oRzs1zYreLZ2&#10;UkflBfKPlgTEq4d1dWTkqpVgh8z9Ctb1DUfDUy6fpSR2ir8yrDHgbW6kdO/J461geI8Rut9CxYzd&#10;ZFPU1/OHEniFxnxZWnVzbHVark7tOcuTa2kE+VaaaI9CnHD4fSEUreR4t8Kv+CaP/BOH9nWC1t/A&#10;v7M/h3UL6ze3e11rW7IXl7DNAxMUyTSDdFIrHJdNpZgpbJVSPcPD2t+EPBWlLp/hfwTpekRQSM0c&#10;Ok6fHbbWfO5gIwvLZOT1OTnNc3q+gLrenyWN1I0e+RG3hcn5XVv1xircNtY21vDZyqWCxqhfp0HW&#10;vjVJy3K+sF/9oD413Xh34OeJPE/hSXybjS/DN5dxSKn7wTJA7JgsDk7gCODyPrXB+KPgz8QNQ06G&#10;Zf2nfFXmWNuPLXWorS9tF4/eO2YkuTn5mH+kAKdvJRdhPjkuuDwVp+maF4fu9UjXxbo95dW+mRI1&#10;wsNrfQ3ZZQ7KG5gVSM9GJ5xityf4x+GLCMy+JvD/AIr0OFV/0i+1zwXqdpZwZ4G68ktxbYLYVWEh&#10;V2KhC25c7wtudNGXNG557cfBn9oiCRdZ0P4neFdc8r5rJJ9PubBpQRj/AI+Y5rhU4LHIhfIOMDOR&#10;hzeIP2oPDvjq3+H1z4C+1X11pk98k2k+KkktXhheBHwZ1hfdm4j+VkXnd1ABPqml/HH4I2duYpfj&#10;j4dkXf8Auzea1bQlVCqMcleOM59/aq+j2kGufHfxleW97KsSeF9AsppLeQxvHNHPqdwcHuPLuYTk&#10;8fNtraNSV/8AM1KPwU+JvxW8T+Kbr4ea54B8QaHcWsdrPe2d3qEe6ZbgzJG3m2VxIoTMMvylwcoM&#10;jBGfo74V/s3aHL4HuJNQ13UYbldYv4VFnqEqqix3cqKPmZuRt655rz39jGTU7HVPHV7qV4skd144&#10;hhiu42Ll0t9I06GRVZvm2rcpdDnq29sfPk/TPw6ntL248VW0cLBm15GiVsdGs7bB/HB/I1crSin1&#10;IkeST/su6tDdvfTfEXVJIWbo0NoWX84f/r1mT/s9+OrVHl07xHYybmyitphww99sxxXv50CTUWcX&#10;ZZTu2qPeql54RuLR9yTspXnYD09qyVOMtxPXc+ddT+BvxYjlCWsWl3kbfeZZJrfZ7Y2S59c5H41S&#10;f4OfEpVBbwHNIqHnybyFgxHUqJGX8yBX0nNpV4tjIokk+X7wjb+KrulacraRHJ+88xl27WNR7GJl&#10;yxvsfLuiR+LvCfiy2u9R8Ea1HJG2U3WJuMj1/wBGMgH449s19LaD8Xfh5f2dj9s8VWtpcSKFW21B&#10;/szu+QNirJgls8YXOCVBwSAb11o6yac0YjSOTyXMcjR7vLbHDY74PNc/qSaZrt1plvFdbntrNo7h&#10;cbYbt/LIIkXbyu4KcAjgsDnirjGNPYuMTxH9oXxHCnjfVNd1y9xY6eHMk8rjZDEi5Zs9gBk5ry/9&#10;njTb7T/gv4fuNVs3tbzUrNtTvbOQY+yzXcjXUkOPSN5igyM/KD1r0L9t34NeBdK+DXizXtB01bO9&#10;v9JOlaPFYw+Wn269dbK1GVI2qZ54gzdApJPAri/DfizT43uvCWm2EzPozRwRwqrMXhCoFIbG0nnB&#10;5x3JAyRHL7zbNI7HHftE/C34Y+N9V8H6H4p+Hmh6nJrPjW2Fx9u0mCV5lggnumBd1JAxb/MM/Mm5&#10;DlXYF+q/sf8AwxuSZdB8Q+LNInC4jntfFFxcbG/vBL0zR/RWUqOuM81peKI/+Eh/aZ8K6ZNaXD22&#10;g+FtV1T5pmSFLyaa1toH2hwXbyTfpkqQqynnLCuq1HxR/Z/ie20GS3y10rPG6iR3bCknhUKg5xyz&#10;AEBuhHOilJbMo8iv/wBl34t6fuj8K/GTT9SijZvLTxFoO2ZlzlVM1rJHHk9CywAAYIRiDnI0DQ/i&#10;1Z+OrjwLr3gmP7ZY6VFqNxd6Dq/22COGSV44w2+KGUMzRy4Hl8iNyCQpNfQ2n3E93arcXFr5LtnM&#10;e7djk98DtjsKw/g1bf2p8YfiB4rmTc1rdaXo0Mg+6YoLY3ezH94PqEp3dw6j+GtI1JOWuomN0nxH&#10;qOqaFDbWV6skKqEb5skY6g56EHtUOiJrUt5P/a1qscQH+jmM/f8A3ko55/uCI/Vj+FjxH4DxeSXc&#10;cklvcbs/aI2Cs3seCGH+9msuOXxDYy+VeWsl5D/z0t1xIPcoOGGM/d5J6LXDVvK9zmfNexsXcUia&#10;to8mwsE1Is21c7R9nm5PHrivoa01TTrzwyNG120aaG4s1iuEkXKspXBzXz5pV5BPH59lcLIFbDKp&#10;IKHGcMDyp9iBjvXpviLxNbX3wvhvrfVoUdVWORxIM7gAe3Q7SD6456EVNGpJXQ481zD+I/wvl8PS&#10;y63p8jXWn/vJmuJP9Zbr12n+8OuD1xjOep5DUPEEfh+KO6uNYMMczfuTJIQrcbueuBgZJPHFdn4O&#10;+ND2emx6Z4pX7VasuIbqBdx2/wC1zzUOo+A9F8S6nH4i8K615hVW2xluE3FMnHYjbgdOp9auVP8A&#10;lG+x5DqPwS+EPxSs7yH4t/Cvwh4ytbrWGv4YfEOgW2ooCdwVsTI6lgr4DDkAkA4Jrwz4r/8ABEH/&#10;AIJyfEqJrq2+A8nh6XyXSO68J6xcWbRlm3eYEZniLA8DcjADjBAGPsub4Irdk3baZaiZzlriHKOW&#10;7tuXBz6HOR61Dc/DvxRp1p9ntNdu4+f3cdyBcR/iWG8j/geTRD21OacdCo6vU/MX4i/8G3XwNuYW&#10;ufgh+1T428NM7RiGHxDYwapHDg/vC3lfZ2bI6dMH1FeK+PP+DeL9v7wlNG3w8+KPw88YWbzTASy3&#10;09hNGilfLLrJHgM4P3Q7BSpG49a/ZW58F+N7OJlubGyvIWXlYZmgdv8AcVtwLexcD3FZB1zVdOul&#10;g1DS76zVk+ZprfeqkerRlgoA6knA9a+5yXxI474dt/Z2Z16SXRVJW+UW3H8DKrhcPU+OCfyPxr/Z&#10;P/Zh/bo/4J0ftheBP2kv2k/+CenjTxN4e8G6hHq+pWPg2e21WQBg8UMiNZySp50c5jlETMpOwBtq&#10;tur72/aU/wCDjv8AZP8AiZ+xT8SvBfg/4s+MvBPxT1DwvJpln4W8XeHL2CZbiUTQTJFNbK8cU0ay&#10;sxkeWILJDDgP8+fpbwV4j1a01q4vzrsOoSfb5p440uAxW3OMKR1XBz0GORzUnxe8KfAb456Xb6X8&#10;b/gVoXi5JowkNvr3h+3vwuyVSqZmU7RvbcAMDhieM10Z54k8TcV8QYTN8/q/WqmH5FHnSs4wnzqM&#10;lFR0bvzPe2lzKnh8PQpSpwVrn81dtqNpfQrLZ3McidvLkyOn1qG80bSNQQLeaXbybcbSYxkfiP8A&#10;9Vftb8Wf+CEn/BMz47areaR8PfAniL4d6lDayFNU8K69I1ukkRGCYrrzkYs03zRgoQIsDZncfl74&#10;t/8ABtR+0z4bN3cfs0/tS+GfFENvG7R6b4utZtOnk2xAhFkjE8Rdn3KAzRIBtLOOcf19lv0wOEc9&#10;oLDcT5GnB6Nx5Ksf/AJxVl/29L1PFlkdaPvUKv36H5/+BtV8f/CjUv7c+DnxZ8UeD74Fit14c16e&#10;zYF0KMd0TqQSpKk55BI6V7b4A/4Kgft/fDy5ae9+IOh+MEyzv/wkmj7JZHKgbmntGhmZsjOTIdxP&#10;zbhwIPjR/wAEv/8AgqH+zhDJf/E39jTxJqOkw+a02veEYBqlqscYTdI7Wpk8lfnGGkCBvm252tjg&#10;P2YfFvwu0v8Aan8E6R8fNauPCei2PjawTxZcavpbu2nW8d0n2gywYLEqoYMhGeCMHpXRmFP6JPHu&#10;XVsTQ5cNXjCUlGPNQk2k2lytOm27WVk1+RUZ59hJJbr7/wDhj9QLD/gpl/wUU/Zmk/s/9pj/AIJ4&#10;fFLRY2/49bvRbIazbzsYvMiiBUIpBUSFpRK+wKB5ZOSO8+Cn/Bwr+xb4w8U23ifxL4lj0PW9Njki&#10;im1i3ltZEQKu5gzDyjuZiqruLjDEgKMn9MdV/b0/Y+8YfAHxV8UPhr+0H4B8baToPhnU9Qmh0LXL&#10;XUDJHZ2kk8yCKGQs+EXLIOdo7da/k18e6jH8R/E2qeLfE+mwzXmrajNe3RKkjzJXLtjcS2MsepzX&#10;82+EfgXmXjBSx1TA4iNBYfkSc05KTmm0rq2qtq+V2TWh7GMzj+z5JVFe/wDwP8z+nb4Xf8FD/gf8&#10;WG/tvwx8Y9Pv/tDsrTw3SzRswxkZB65I/PtXozfGOC8Ec+homtTNlm+zXCphBjJy3GecBep9gGYf&#10;yTaX4ah8Naj/AGv4R1zVNGutuzztLv3hYLwcZU5xkA9cZr1X4c/ts/tyfCK487wH+1R4kaNjDut9&#10;WkW7QrGSRGDKHaNDkhghUtxnO1ce5nX0TfGDKZN0cPTxEf8Ap3UTdvSSjK/oiqPEmXytdtfI/pb+&#10;IfjUfFPVNN+E+h/arfT5mj1HXl3tHKIUOViJGNu5vlYZzyp5XJr2T4SfDDwrp/h+S0tb+4njaU7o&#10;5JhhT/d+gFfznfAL/gu9/wAFLfDOqWfgnT/BPwx8Wa1rWswxxapr+m3SSzSOfLiiJhuokVAXPIUH&#10;nkkAY/RLxZ+09/wcxfBfwL4o+K/iP9jn9nG30fQ9JudY1dl1q8Yx29vAZZGRF1PLHYpIA5J6V+K8&#10;QcC8YcKY6lhM2wc6E6jahGas5NNJ276tfej0KWMw+IpuVKV7avyP0G/aH/ZV0Hxb4YbxJ4J06O38&#10;SWsO+GYSBTdhQwEEj5Hy/MSuSQrc+teA+Avj78Rbq2l8B+HNA1bVr61uGRo4WaCKIqSCJZGGEYHq&#10;oDP6gEmvxj+In/BxP/wWY+I1munx/tB+HfCca3XnrL4Z8H2fmbcMPKJuI5cryDn7xKjk814zrP7T&#10;n/BSL9p2DU4PiF+2Z8RdR0rUrnzNWsodalt7JmaTcwSCJkjUZO7Yigcnivs8Z4G+JWUZZLM82wqw&#10;lCO861SnTj6e9O7b6KMW30TNsmjiOIMwjl+V0pV60towTlLTd6J2SW72XWx+1n7XH/BQz9m39nGC&#10;SH9sj9svTdP1BY2WLwH4NmlvtQLBc+TKtsXdcjGTM0CdASAxEnzP8K/+Clv7UX/BRrxrP+zF/wAE&#10;ef2etE8Jta2/2jXviL8SLq286zsy+w3FvYIW6MV+cLcEbxlYy4Y/nN4O/ZJ+FPguJb3Wme8kT70l&#10;wwVAf54/HvXsP7Ef7a/w8/4J8/t3eA/jroHizT9N0GS4Gi+PoLVmKnR7iRBPIVjB8wx7VmCjLM8C&#10;8Z5r5rhPKuE+LMVXwWBxVWrWhSq1FUjRlHDKVOPMozq1HGXvW5Yv2cFzO17M/WOL/BTjLgThV51n&#10;U6FFqULUPap15KTtdRV17ujaUpO2tkbP/BRz9gvx38O/2no/Dv7Tv7SXjb4m+LrHR4ZNe1TxRbrH&#10;biWX51XT0EkipbbcdMfNuG1SCB454x+Jnwz+BWjHStNghaaNc/ZYThiQOrsed2PqTX3H/wAFCf8A&#10;gozoX/BVrxldWn/BPn9hfVPFkekaTcaHqXxj8ctPp2m2kc+QhgjjlUNMpLNE0r+Zy2IGAyNf/gnX&#10;/wAELf2dPhabb9ob/goP4guvFU1rxb6atr5mnSXhAxBFCU33LuTiPcoZjjESthh4eE9nmGHlRz+v&#10;OthqUv3WEpJUqVRrWM8TUjadSzbTjrJrRTgj3sl8Ycj4D4To0OD8sjRzOdO1fF1HzyjK9pKjF3tz&#10;JJpuyjezjJ3Z8Nfsn/sEftA/8FJNeHjb4l+IpvBXw6iZZIZJF23Woqd3FrEcggMozI+Fww27zxX6&#10;1fs3/s+/Cr9ln4c2vwp/Z++HY0nTLNpL5bqRt095c5ALTSP80juhIyx+UKFAG0qud8QNPudL8dJI&#10;vhC88N2rp9p8O29xdRyNND826CZomZBcRhRI6I7rtddrvscp1HhPxiuoReWk2GVsOu7oa7JYyWOq&#10;Rc1GKSSjCKUYQX8sYxtGKXl6tt6n4Xm2aZrnWPnjsdWnVrTd5TnJyk2+7bfpbZLQ0fFh07xpaN4S&#10;8S311Ba3D5W6tW/fQN1SaNiDsdG2yI4wyOiOpV1BG34N1bUvHfhi68IeKL2GPxDoV5DBrDLDmOZ4&#10;2SWG5VM48qdAkgUMRHuaMsWjbHN6lZKt4hxmN2yoXqO+Ppnn8a6HxR4K8e+HvBth+0V4F8HX2vXe&#10;n2zafq/h/SfKFxqVp5y/LmSRAHhZ/OiPzfILtPkMgY8GKpe8ccdjR8T/AA18NeJ/hzfeAPFUgNlc&#10;+ZJJcw4ga2k80zJNE3PlvFJtdG52sit1ArwP4L2Gp/EQzQ6pdWctxps00F5qcJLWV1j/AJeIexil&#10;ULIuGIRXCklkYDtvEvhX4g+O5tO8Q/HBIZtB1KN/svg2zuG+woN0ODdMm1ryYoZsRsPJyFIjyoeo&#10;7Dw3JrPjXWNK8d6a0yWEcNxpfh+O3kkhv7Mp+6uLnaxNzIksckflErHCI1+TLJI3JCXIio25jSPx&#10;v8IX2o6X4N8OeJL021oIb/T/ABFb6e6x3E0EiMs9tK4CXSRyeUxdCyMJAu45IHqGpftB/Ev9qTR5&#10;9G8bXFr4f0iwkNnrPhPRbmVmv5F4Y3MrBC9pMh3La7drxSLvaUMVHG/HrwzaeJ/hvfa3q+qafos3&#10;h1v7V0nWNUuzDBZtEh8xp3x8kLxmSKQ8kRyOQQwUjzM6/wCF/jB8P/CPjXwHrVxpGneJDb2GtanY&#10;TRtDLa3GfIa4RNyzkTD7OreYYxJcbWEsLuB5+OyzLcyrUK+JpKUqLfI2r2vb8NE/U2jOUYtRe51f&#10;jT4v+H/DXiC10H4WmPWby2kmtLLR7GNls4biKMQsieUjGeSIbleOEbYTt+0PbJtlqbwl8CvE/i3V&#10;W8XfHa/t76aWIoNKjhzthJAe3kYMV8hxgPaxARuMLM9yVD12/wAOvhX4P+GGnfZPDdpLJPJbpFca&#10;heTeZPMkYOxC3ASNASqRoFjjXCoiKFA0YT4gj1+6KqGspI18h3lT92+GzhQM7Txkkk524A5I7FdK&#10;39aaGJftbS1sbOPT7K2jhhhjVIYolCqigAADHQAAAeg4ryn44eFI/CXiGL4p6aDHp98YrHxJDCu1&#10;I5C4W3vyBxkFhBKxGTG0TM6pbEH0vW/EOg+EdEl17xPrltY2Nqi+deXlwFUZIUZJxyTwPU9M5FcZ&#10;qj+PfjXp8+h2OkS+G/Ct9btDdXmrWY/tPUoWGGWK1kG22iZWxvuAZciRTbp8spcZcsroDjry01i4&#10;SOfw+n/E40m5XUNIjkXHmzIrA2xOMhZ4mkgLYO3zd2CVxXoOieIfF3jfUrPxj4WvXPhnUvDqXdkG&#10;gi8yaSTDL8xbcGwc4I2jGM5OK860X+0NC8I2Ph7V0X+09Dk/s3W3jj2+TMp3W/JZt+61e2/eZy5+&#10;dgrtIq5Xh/4xeK/glrUcl9aRal4V1rxFcCXT7HT/APTLC+uWDKRcSXCQiGW4Lk7lDeZdr8wAwd6y&#10;5oqSA9N+IMdz4G8Q6J8YLlh5axRaV4uKLtX7LI+Yrljk/Lb3Dk7jxHHcXDkjknG+Mfxf+HPii31L&#10;4EeD7DVPF3iS4hKTaT4QWN30plw6TXF1IRbWbxsEkQTOHZlHlpITtMPjTwb8SviLYjVvjn8QrXwf&#10;4P3J/aPhnRLxV+0W5Ubor/UXAJRicNHbrGOShkkU5ri/CP7VXgzW9Qt/2ev2EfhfpN9NZ2Mlxa3U&#10;gXTtBs7NZRH58e1RJdJvZNxgUrhtwdt0Yk5wPSvg/wDHi28RfCibxN8XJdO8N674bvG0rxxYyXn+&#10;j6fqUYTcqSMBujkEkc0R6vHNH3bFc237QPxW+OMr2X7J3g+2bRHbyz8RvFUE0Ont/eNrbEJNeKPm&#10;/eArEzKqhyGMkbfBf7F/hbUvGNx8Xf2iL628b+Kr4xtMslitvpttsj2KsdsMrIVUlfMl3MV44AAr&#10;2iC5tvMks4mG622rJGq4CcZC49eeg9h6UAebfD79lrwboGuL4/8AibfTeOfGDYMniDxAvmLE4BAN&#10;tbsTFaAZfAjVdhlm2bBLIrcl8afDSeA/iwutQQ40zxodwKptEGqQxfMuB/z2t4w+MAhraVvm3/L7&#10;1BMlzAlxGGCyKGUSRlWGfUEAg+xGa5v4w/DuP4pfDy/8IrdLb3beXcaXeMpItbyJxLbzEdwsqoSO&#10;4yO9aUqns6ikNbnkGhadrt5rcf8AY1q0lzu/dRibbu5HGT0HqevcZIFd7pPxk8KafZX0vw/8FzeN&#10;NSsYZBJpOiWMbR27oPmWaeRkgjkB+URBzNuPEZCuV8t0LUtG8QeMfCcXjOSZdB1lJdN1rRV1Ax/Y&#10;9W8wwrBdGFgSvnwy25iZmjkea3I3b8N9JaTouj+HdLg0Tw/pNrY2Vumy2s7OBYool9FVQFUdegAr&#10;atUUpOyQ3K0jmbHXfiF+0F4HsdV8YeNl0/wvq2mxz2/hvwdcyQJPbzRg4uLz5Zp/lOAIhAvzPuEm&#10;VK5HwrsdG+E/i3UfghYaXBZadM0mreFYbSBY4o7OV/39uoAGBBOcBQNqxXECLwrKlvwSw+H3j/VP&#10;hlcfu7HUmm1zw2Tn5hJJuvbce6TyLKAeq3YC5EbEVfjI9hrmg2PjfwzC19rHhfUEvbG1t4Wdrtcv&#10;HPZHb1MsYkVRnAk8lyCAA3Lckx/2pfD9vDYWfxitgqzeF42bWmZSqNpMrfv3Z8YHktEs+eQEjkGB&#10;v3L2f/BE/wCPXw18QzfGT4VWfxJ0u615/ipJq1rZDUo5JLqwbR9Lt1lh+bLxobV0O3IXaBnpU+pe&#10;NvAWnfDSPxpc6xpv/CPXGmwvHeXN0i281tKAEYOx2kMhGOfmzgZPTxn4N/Ej/hG7mxttMm8RaLp8&#10;Q+xx+RNcafqeo6CJFMM27CSQlo823mBlkZrRpQVEkbt+c+JWHweH4XxmMVGU5yhThKUZJctONWNR&#10;ycXGXOouK91ODs21I+w4a9tnH/CPKpbmbnTTWjqKDXLfpzJvXukd9H8YdJ8IfsifGz/gl3qGlzXH&#10;xmvtS8aaB4T8JaerTS67F4guLu+s9RRtoSGzSPVFEs0hCRfZ5A5VgUH0J4R/YO8I+OPBPhvw78av&#10;hT4H0vTdF8P6fpsOg6PoFte3klvaW8cEMV1qdxCZGRUjT93AsZXaE86WMN5ntvwQ8O+FfDPw6sYP&#10;CGl6Ha2typuR/wAI7YG3tZTJ8wk2lmYsV27mZiSRnPYWtAGv6RrWpXfiWZzavM7W8zXkfkpGDkHa&#10;VVkO1sHLMCYm+6Nu78j4i8SsTmlOrTyyLw6nUlXnJVG3OpOEYScLWUY+63GPvyjzNc7tp5lPByo1&#10;P3i1jpa2q1v+Z+TP7cX7N+mfs+6zovh6z+Gdj/wj3hL4kW3iDVrG3shHFe6S1tc2ks7RxJiYJHcB&#10;5I9pDrFIhBGa9V+DPifw1+03+0pZ6p4MNmdE0z4Q6hpfjLVdJkQ2V/uu7RtLiBTKGe2MV1JyQwRk&#10;wTgAe6/tzeMfhR8Y9S0nw98Np7rXPFNpMYh/Y9v50TxN96Isv3mBwRs3AZYHBPGB8PP2Afi3r3he&#10;4u/FmvroZNq7afpzOZJpJduVEmCFRScA43Eeg7/S8K/SCp5bwDV4fzTDTxlWnCtSg+a8ZU66s1V5&#10;r3lBuSi000uV2bimv0PMuE6eOxuFz2tiI4Ny5ZTUovn54WSnCC95qatLok+bUk8CftJeBfBvwRXw&#10;D441LWhqvhi9uY7Sx0NZV+2RkMUclNvMchyoyW3KuAQxx5pH+2B4l/a08K6Z8Svh3DNoGgQ219pO&#10;kwwpLBefZ47j7PPFKz4kIMlqMqwXOwZUEnNfQoIUuptP1cyWusWswhuFk27gYztK5IyOmG+leffs&#10;JaJFH8BWeK6kZV8aeJo1jZtyxj+39QwBnkc5PJJz19B6fh34U5Rn3A9TOMdiZ1aaqUlThTnyr2dS&#10;NbnhUfxTl7kYt3TXK46p6eXxZxJR4f4lq08DhYxr6ucp2qLmbj71JfDGLV5Rck3ZiWXj7w9qvxD1&#10;j4WaZJfpqmk2Fteak13ZvHGYp3lEbIzgeZ80MmSuRx1JBr6t/Yo+Mfxc1+6tPhfpmopc6fpMLPMl&#10;ysTGKDLYC5Ku65O0kM2w+UApQsB8k/DLxd8G5P2//F1j4i8WWtylx8OdDt7P7HieGW6S81d3tzIm&#10;VWTy8uFJyVRu4xXoEvxS+KXwa+Ny/ED4WaX4bks7GZv9ANxOr3FuQRsfou4jvnGQOcZr6Lxk8OMp&#10;y3A4THZHRp0lh6FJzjJxjHkqwjOTu7XcJ+8t7Ju7OHhfPcZxJHEZXmFSVSpWfPTk9X7WN7Lolzxv&#10;F2sttLHpn7bPwvvfh94htfipqa/ZLPXYWbVpH2Rrb3MY+ZmZcIC6YckYGQ54GMcT+wP+2J4T0HXr&#10;fxfZvq03hPxMz2cyLp8rvHNHO8KziCIO7fvY3TCqTtk3EADI7/8AaZ8RfFL4vaB4X8DftJauuk6R&#10;q2ktrdxovw48Ianr1jeTbStnbT3y2ryOHlZZCsccACwvGxnW4AT47/Y58TWGq/s9aMmmC+tdU0HW&#10;NU86SbSZ7dWV9Vu2XEkiKjsrAbgpJXCg8lgPhcr4FxWM8KcwnVbnOlWp18O4X9nyzjX9rTUtVJzV&#10;JNKLajdPVysvoMtzqjmGIoYXEJJyg8PWb3UU4qjUfZwlJQ81ufpf8SNa+KP7Q/hu+8DeFfD1v4Et&#10;4LuC4s/E3jFt14lzEy3VpNb2MTAo4MYmPnyIyKoV4WJkWPzWf48fs66Lpuj+OfijpN94++Idjbh5&#10;Y9a2XEGjagBtmS1XH2aDDBlE9vGzSJg+Y4IJ8j+Onxj/AGlfiV8DvFnxfm8I3ureHPCmjTatq1np&#10;WyGKf7JbGRmzM+GYKjMQuQpO4KSRnc1H4efCr9l3wb4W+PP7QkLa94e8UabZw6TY2qvGI9Zu5Yvs&#10;dpMwJLpKJWG/ACGBsh96qPzPAYrjbPsrhRyGg4061VUoT5mpupyJyhHVStKMot/ZdtFudj4X4R4X&#10;nKfEWK56sVf2NKzflzS2Xomu9zG8afFX4ufGLxfqXxC0zTpLKSSFLLUtQ0y2ZBb2ksyBUmuVXKQh&#10;tu5mZUVQzvgB2r3H4d/8E59KXwvdP8SPE00msz2rLbx6e+2C0kIOGbIzIQfoO3Oa6zwn8XtAg+MB&#10;/Yb+Jfwc0fRLzxB4NvdVsbXwtrh1CwubCJooLyOfdbWskD5urcKPLZZBI+GBjYV03wHuvG6+DD8P&#10;dSurWfU/B+rvomuapd3DvLdCOBZILvakaASTwS2c7LuwhnkXLFAW8/G8E47CZeq+a1HOqlGWsuaE&#10;qM/djKDV7qMlJX6NrTcxxniNiowWGySjHC0U9opOba/mlv8AL5XZ+ffjSDxV8P8AxDf6cNIlbWNL&#10;kaKa0DKu6WMtwCxAzkAckA7uTg5HR/D/AMN+Pvjj4V03x9rnxBj0XQdbs47mPSPDcebplYDEc13K&#10;uY2HIdI443RsoJDsJbV/4KFaklz+0bq3gb4XaFDql7ougaWfF15rOqG0SOa5WU24VlhleZpIrZi7&#10;MqqDgBmOVXz39hP4vaH420rUfB1ml9Y6ffSTajotjqUIWe3ljuHg1G2P3sNFcqHKnJzdMVYgFIv6&#10;s8N62dYzg+msfFe0w6pwk7py9nODnQlJbpzpq6dveUb7s+H4uw+FqYyGYYaNqeITla2kai0qxT62&#10;nqvJpHSWvhvQ/gv8RZvCvhcyQ6H4is11TR1a9eRpLyLEd8nmOxLFo/s0w3lpHdrlyWAOy5qnipLT&#10;xJo/xD0xGkPh9pk1ZWk+ZtLuZI0mdmxx5MiwTknI8uGQEDIZJv2l18OeCvhdY3dzrEKatoOqJqHh&#10;2y24udSdCwmtYIkG6aaW3lmhARSd8inaeBXOeItd8DaW9x4We5mutbv7Nol8P6bG1xeXsUikbPJj&#10;ywRlJDFsIAGLMFViPtOb3bHx/u82h7bp/hbTtNMgSS4mWRy7wzzZRmOfm2/dXq2AABhunC44T476&#10;9p5nt7vwPf2N14s8L3C6i1vIgaC2ss/6R9tcvHHBblFMo+0SRRtJBGd26NCOO+Hvw7/an+IHhmx0&#10;P4meKofD+gWcYtbe1j51O+tY/lilu/Lcr9oZQjNtk8piWEluwYxj0XwV+zr8K/BdvZomgLqMtjci&#10;5s21IK8NrcAg+bb26hYLV/lXLQRxltoLFmyxIvlNHfocZ4y1Hw/deFtN+JPhnX9IhkvI4ptRm0zV&#10;HubPSUkkWO6c3GxWmFuxndsBdwjKbh98exaV+zt4K+EH7S/w5+BXxO8Ez+MIfHC6pIuuXF8LXTYh&#10;ZWRneAWMTF7jeWVXW5d4WTcBHgnHjPxG0weBfibfaTH+5sPEkLapp0YXKG5QrHepjou4PBKE/jZ5&#10;mHO7HafDTx3cfFH4/wD7OPw4fWGg1bwfdeLLa3UXUsLSWJ0uJrR2EbK5iCrJCCCVc2jZI+ZR8bm3&#10;BuVxxFbNsLQiqjpV3VnrzJqjKVOcZJpwcZwV+X4lL3lKyPopcTZ3Uyunl8sRL2UbWjdpNX2fdauy&#10;ehQ/bf8AC/h/9kjxzrWtaTaRaL4auYTreh2dhCqCRpJAtza26rgMwunQhByDfRKMAoBu/wDBOH9p&#10;vVPjn8INK1vxpogs9UuvtTtD5wkaIRXEkWwnJyRs5wcZzjIwa7b9vj4WfFDxJ4c0bxLqfwl1jxBY&#10;/DPT7fVdNuvDN1ZJazytFNBqJnivL0XDCK12yQBQx81d7NJwq/F//BOee+n+GHh+CHWPEHh2P+1r&#10;0/brG6tM3KNeTqdpHm/KOAdwGSuRkc1+g8C1MFxF4Twx2Ikp4qFSjCpU51JpONb7N+a8lGMpOybd&#10;7X5ZN+DVnKnj+RbNNrvpb/gn6gvOsqCdPvbfTg8f/W/z1r4F+JP7Qvi/4cal4f8A2jPEHwvXw94X&#10;8T+IhbjTL64ePU9NMt81rFOyMgEnmMFLwIAYleNlaUbiPq2LQx8JLQfEDxP8W/GGpafb4UWN9Pav&#10;HLv4B2rAhJUEvww+736V8u/t+fFP4bfF79lnwb+3J8JvEmu6l/Z+tae/hHwrcsIItUee/WylUW0h&#10;VvtKiVmRizBTD0ALmvd4VyvC4rHRoypOtCcow5rOKu1JRgpbRc2r8/2ba6XMsTUlGN07afqtTuPA&#10;fiVbT4xeKPCTW8UNtrkjeINIjhYLHG7P5V7Aqc4Im8q6LYUOdRLYJDMey1vX9C8M6XNrfiTWrXT7&#10;O3jLz3l5Oscca+pLEAfnXhPxV+HniH4e3Oh/EDwv8QPsd9b2LTXE9lYm6uEhlhxJbmAZ3sy7WVSG&#10;HmwQtskChT1H7Gnw98SftW22q+Ovhla728O+IpNKuPGnjiKWS+hvYoopHFrHMC1oB5yDEUUAyzEA&#10;ZBP5bxNxPgeGcHVxFWFSoqXLzKEb8vM2o80vhjzNPWUk+up9DlvD2IzSEazqQpUm2lKcrX5bXUUr&#10;yk0mtEjtLzxn4j1HSX1vwz4WFjpew7fEHjCR9LtS2MkxQSJ9sulClWDwwNE+4KJMhymf4P8Ah54q&#10;+OWr3WjaC9944ksZEW+8yT+ydBgVgTtltEkaS5V+8dxK6siAGIK77974H+OfgVHqdvL8T/2dfjd4&#10;o8Wrqz2Gs6nN8L9TvtKttQhme3uES5hjaCSGOdZFMpZl+Qk46L9CfGC68W/Bv4p6D4y+G2gW8ln4&#10;tjXw7rkk0W6GxmiWaXTp/LVkzl3ntyoZTIZ7dMlhGp/KOIOKPELFYr6n7H6gqkJOnrGc58qTa5n7&#10;sbxellfmcUm72fs0/wDVXKY3oQeLnF7zThTT7qCfPPy5pRXeJ80+ONJ8cfDfxf8A8Kl+Jdrp7WkV&#10;us0dnpduttbyWsyeU6RiJU2LjcMLjBBxzzWH8KLfxFpmjWvgbTZ0tR4P1JtJ1q1g0+FVmCfNHKNu&#10;1QZYJILrKAA+cRtViyD3j9ubwDrt74U0/wCLU0MMlxoc0VvcXENo8Jnt5UAYlSzlFWUtjcwYeYVP&#10;Kq0nyP4H+KMfxL8aR3/wf+Ii2Gi63fXGg+Idc+wi4k/tWyG6FbUyHYhlgMqmV1ljItYwqKz5f6Pw&#10;fzzMs5yXEYXEt1JYaSvNtv3KjfJdvzjOPyVtC+LKeGxeDw+ZUYxj7ROMoxVkpwtzadLqUZJep6B8&#10;f9fs/BXhjSvivf3MNnqHh/WI5be380bry2lfyrq1RB800jW5d440+ZpooiA20q298X/C+qeKfA1w&#10;fDibtY0yVdR0HOApvYDvjRtxA2OR5bjK/JI2GU4YZy/A3Q9JdtS0G/vv7cmjKT+JtS1B7rUApHzK&#10;kkwfyo2JLGKIRoDjYFAwexsLa6t3uDPMWElwzxDzmfapA455H0BwO1frB8Gcf4Lj1Hx1HdfErTPF&#10;dx9h8QWNq+nWa3Uu21AUeYDGyoY5MjBGAyncrKCMCj8ZtDey1/TfE9uwS21dY9B11mX5Sjs7WUje&#10;pF1IYFB4P249wuLHge7sfh1408TeA9Xu47PTz5niPR57uQRp9nmc/bQpbAKxXBLsQfkW7iBwNu7n&#10;/wBoz4r6k/wZur7wF8CfF3jbTtWuo9Nt9Z0q3Wy0+C4cM0UyXt1tSTa8fyPAs4E4jQgEnDTcdUVC&#10;XLO5xOl+Hdd1fXY/DViJpXt7oYjhYKxQnOeeuMnnnbu79K94tvg34k8K/D+HxPqMG0brYW900oGL&#10;iWRYj15Iw5z7fhXlHwY8SeKl8ZWvjDx/4VsdF8QQyR2viXTPOLLBI0Mc6tG2PuusiuOTtJeMsxjZ&#10;j9WfH74p/D7UPgs2gaBqdvq2tR/Z7yO1011l8kROsm6RtwVV+TnJBChjwFYjeUuenqTiKco7ddj5&#10;y8caHq41DUNd1DVme3t2ja1tGiX5YRHiUggZJOc46kqK774e+P8Awx4a+GMaeOfFcK2rDdDamQsw&#10;CkE7VX5mOdp4HXFeK3fxI8d/GGWay+Hmmw6tD5kls95oNwsliJgShWW+fEYVWVhIIRNJHggxs2I2&#10;mT4V+NfA2ueG38ceMI7fR9Y1D+zNTj8Nq1u1vM8bG1Z75sSqjyxmEeV5BMlzAo3HLNmrcpdKSpxs&#10;dL49+M+geJ/ixD4f0+ddNm1Bre1kW6t3Mn2ncTbNIIlb7Pv3mNWm2KzOiKS5Vas/AbXB4e0u7+El&#10;3ujXwrdiysR9nds2MgElmqsARiKGSOBiQP3lvLjIAY9Lqvwp8Jy/DbUPhr4b0210W0vLeRYGsbUL&#10;9nuGJZLgAYzIrhZA33tyA5658s8PeL9X1b4k6B48fVptLh1qwfwz4nt7eOPbaX8Es4iZjJGDsW8j&#10;voVb5WZr+2XaDkLmwlPmdkdJ8Y/E7/Bj4r+HPigbLUtRtfEi/wDCL32k6esGZLpmefT5QZCpyJRc&#10;QBSwTN6GYqEJOjeeLvjPrt9BplvpugeC1umC2v8Abkx1K8nYg4UQW7pCnyjqJ5O4Krwxg+Pfi34d&#10;eK/CXiL4PW3xZ0HR/FC6LJqdk95qMSHSpoJYDb3UpYN5IS6ktcEjOdpUHBFR+HPjo/xF07Q9R8H/&#10;AA48SalqVxYW13f2GgaXd6kLLzFxtn+wxSs8asZAGICsR8ueg8/OMzw+Q04SxiknNXjFRnKU1a94&#10;xgnJ6dUmu7R3ZZleNzaU1hkrQ1k5SjGMU3a7cmuvZ/JnN/BL4ReHNPuNa+HvxEbUPFVx4K1OK20e&#10;11a6DWhsJI1ks5IrL5LZRGjtAr+WWDWsmHOSW9I07xhpPg9vEPwz8RyWaabr2nQaxpdvBbvsttZt&#10;sW86ZUP5ZubWSBFB2oPs8jMxLOD6R8Lv2JtU+I4HxV8a/EyG3XWNPgi2eFXJM1unmskbO42qyPK4&#10;K7W/iBPTb2Xxq/Y2+FGjfAnWLTwD4Thh1TT4Te2uoTzbp3MfzMpkbOFKhsLwucdDyPw7PvGrGUKr&#10;pZZgWnF6ureMnbdKmr2b2V2teh9jlvDXDtPGU6WYYxycmov2Ubxjd2vKpLlul15YvykjzDwj+zfq&#10;s3hfUk1zUIbeHVLXykmtl3SRKGyHU9jkA9e1eAfHPRfEvw1+LWi6XpfihbO11TXLezu9aurYTzQx&#10;3JMUbKmQpka5aCPJDKnmszLtUkerfspftZ/D34hQR/CS9+JMNjfaonleGbq4hkij1FdjyFbSWVVi&#10;uX2KzARsxwpIBAOKP7Y3wRuPFfha+S/1uSYeTJDJJb24jkhiaMAso+YF1Yb1OODj8f6GwlatjMup&#10;YmdNwVWKlFSTTs0u/Z3T81Y+Mx2Bq4LHVcLU1lCTT+Xbye69TlfEXwT8D6rYat4Wtb6+1DxlDD52&#10;g+IvEt0byazvI1SeKeBT8kMZl2F44VRJBEUcYVQOb+KXjDwr8b/gr/YmrR+XH4g0cpJaMoM2nzkD&#10;5Hzgb4ZAVYEAq0ZBAIIrqPhP4u+Nfxv8GWuqvfaL4Xht3n07Urm3hN7qElxA5gnaNZD5dmGdC8e8&#10;3RaJlYgM3y8Z488E23gLW9Q+HNreXd0qH+37TUNRm33E63Uji83NwG23KibIwq/bVQKqKmcfq1HE&#10;J0qmzTTMMDiq2WY6li6D5alKcZxfaUWmn8mj5B/Y9+ImofCD42N4T1uOaBdaxpk8ROPJvBKvkORj&#10;qJVC+gDnPBr9ENB1O21DSbe/nljU3IwVYfdccEc9wQQfevzo/a58Gy+FfiRD4z0sSRx6lGJGeP5R&#10;FcRkAgY6HAU+5ya+2/2ZfHukfHH4S6f4xuL+7jaVdmqWUcu1Y7leJCpHzgFwWGWP3+uOa+C4a9pl&#10;eMxOT1n/AA5Xj5p9j+ovpIYHC8WcO5P4jYGOmLgqddJfDVina/zUo+kV0Z6HY2Vh4I0lbS7vVjEl&#10;xLJGs83zNubIUZOThSBxnpnvWct/pT+IZpbVJ0W4tVkjeS1MYMkbYfhsE/KyDoa09LddIuZhb20c&#10;Nu6Fd0Nv+8f0Jbrx6flTbZdK8QeMdNsb+GVVEkscjSRlQd0LyA/+QjX2keW+p/JVON9UcL46gjv/&#10;AAre6pDJj7brEdu8c0YO0N5aYJ9MAnPXP1rcu9c0nWNVXShYTzfZVAkaQBcOAMg+nUEe3NXvHqPp&#10;j2fhvT7WOO0fWo7lriRhk+UrMO/QkAc84NU9QtNT1XQZbjU9Ss1jmz5dwvG0Ctoy7GuhNqNlpmp2&#10;81pe2m23ljx5iNu2P1U4P+0BXJ6/DpSwtHFbW9q0NuqTTTYQQzKFcPnln4GeB8w79cWtP8O6drUU&#10;dpo13dXUkS7WZrgRwkg5zuA3HPbAYE9fWtLx/pGgeFLnTb/xd42sbS+a33WGj2Nm95qFwvKAxWyK&#10;80xITG5Is4XrwcEZSU7ocoORzd1aP4itY722sWG6ENK11GYwDjoAQGJHsMH161l2uo3fg7UbiVLj&#10;dJcoETb29segH41s6b4iF3JeQS+F9U0i5sbqFLuz17Ys08MygxXICSOAjHeuGKuDHICo2jN+TwZp&#10;XiDU4bNZIRM0hJRW5YDqK7E5SjcUPdlZnX/Di/uJfCtu7Xiq21jtboeea27TVNH8OSR6wyNI0koW&#10;FcZCeuPSuR8U6RdXa2dh4enmsLezwrKi5AJ7+vJrZ8KeDNdtrn+3tSvWa1ZtsUErZDPjqPT1riqS&#10;1NIu0jq9U8Vaba3Eem3d4266P7tcfdb3/GpPA99PpVneW15ErpDqEhbZ9394qSgflIAfcGuc1240&#10;zSrr7Zq9u7b1+U7sqKwPCXxU1CfxHfadbWXl2TCEybu5wV3n/aO1Qf8AdFOPvWsbxlrdM+cP+Csn&#10;7DviTxn4X1L43fAnwRpupeK3t445Y5g8t39kUOX+wxE+Wk4xncF3lV+UhwgP433P2q1uHjnj2srb&#10;XVlIII6gj8K/on17xt4kOpJJpd5JJJu4j524z0r4D/4Ky/8ABOHVPEpu/wBrD4H+HI/tbwed4x8O&#10;2NrtkmYcm9hVRhmxzKuATt3jJL1/dP0b/HrC4OtS4X4gaUZ2jSrN2tJaKnO72aV4vZPR7ngcSYGp&#10;ibYimtUtV38zzX/gnZ/wUmvPCdvY/s8ftA+I2bRyVg8N+JLt9xsOgS2mY/8ALHoFf/lnwD8oG39H&#10;tKtdM1ix829flcbZt+9W981+D3ir4S+NvBfgXQfiD4q077FZ+JWmbRYbgMs1zBHtzcBSMeUS+1Wz&#10;8xBIGME3/hZ8evjb8HJVf4W/FPXNDUOJGgsNQdYXIbd88R+RwSBkMCGHBBFfoniV9GfIOPsfPPeG&#10;sXChObfPGzdKUou0pJxa5W7NSspK62TueBhs0rYWPs6ivY/cyfTtO0rUPOe5j+ylc/MwXGe+TTbr&#10;UtOnvGlgeWZVULu3bdvuQQD+mK+f/wDgn78W/iR8d/2eLP4l/GrxTY3+qXl9cw2N1DEkbJbxBYVM&#10;iqFXzDIkrEr1DDkZIHl37fn/AAUQ+Jf7OHxe0/4YfDXRvDmqJBocNzqF3qlncFlmeWT5UMcyLtMa&#10;x5HPzE/Qfxbk/hNxXxBxti+GMudOriMNKSm1OKj7mj3V/LVabH1dajiMPlqx9anKNNtJNp2bavo+&#10;uz2PtRYNPaykm0uN/MI2uWxn/wDVUE3hrTLiKGbYm9c7o+meK/L+8/4LG/tK3MZiHgPwTH2LR2d4&#10;Cf8AyZNTw/8ABaP9qC10/wCwR+CPBPyqRHO1jdsycdebnB/EEV+nR+in4uqSXsqWr39qrL10PL/t&#10;jBx3b+4/TzQYxpnlwZSOKRS0mf4Me9UfiWurfEL4aeIfCfw58VQ6Prl1pcsGn6tJamVbWZlIVxgj&#10;8CDlT8wzivxs+KX7bn7UXxiMw8WfGDVorSY4bS9Lm+x223cGxsh2hsHpuye2cV9hf8Emvjxc698F&#10;NS+Bt1dstx4d1Brm19Ws7jkIO52yiTPXh1HGOdeMvo/5z4U8Jvi3NMTGq8POMpUaUOZbpJuc7Kyl&#10;bmXK1ZvVn0XCNPCcVcQQyyUuRTvq9G7a6W11XY+FfHnwS+Jngbxh4i8MeLfD8n9o+G5QdcWOdJTE&#10;r4xNwctG25T5g4+dckZr7t/4JA/sZS6ZbR/tLeNtGYX1/E0XhW3uIjuhhIYNdYKgguMhSCRsJPRh&#10;j3Hxv+yv4G+M/wARPD3xFu2v9M1vw7eLImsaPcrFJPbhvmtpSUYSRMCQVxnDEAgMc+xeGfEmleG7&#10;hfD1jpcdnZW8f2eFYVG2NOg27QAAFxxjivqOIvpOYvjbgCnTp4Z0HUVp6NKUo70496bdpOS15b02&#10;r3b+lxnBeB4CzipWq1PauN/ZLTr9qfZpdNm9VbZbHwr+FPh/4peE7jxB4s8WeJ5j/bWqWM1nZ+JJ&#10;7K3za389r+7W0MLKh8kuAxZgCAzvjNdhpvwN+CHhO7VtF+DOg/argZuNQGj27XEpB+/NPIPMlcli&#10;xdmZyx3Ek81zf7LdzYJqXj7QtMcvFb+MFnhkdvmkWawtG3Y9Nwdc9yjDqvHTap8YvgdqDx20vjfR&#10;9WnhukNtZ6bIL6drgNtRUhg3u8u44VVUsSQACSBX8aYmtWxOIlVqtylJttvd3PnJTlOTlJ3bd36n&#10;arndjYvX7pIAH+f88V55+ynch/2fPDOkreeeNEtZdE8wwmNj9gnksjuU/dfMB3D+9u4HSuu06/8A&#10;iT4iRZvCH7O3jzUoHzsmvNHj0kNjr8upy2zr6fMoB7ZFcF+zYninQ9R8d+CfF1tJbTWvjO51OysJ&#10;L6O4Npb3+Llot6Im5hdPdEjDBd4VZJQN5xsyT0LXdZOjC1cQ+Z9ovIoNg6/O4XI+mc/h261Pp+oR&#10;apELyzz5DKrRs8bqzZGejKOMY/X0qwRgZJH/AH17Vxd1+0b8CLeX7LB8WdDvbllzHY6VfLeXErdk&#10;SGDfJI7HhUVSzHhQTgUgO0PIxmvnN7DT9KlbQIr+3aTw/wCNtStPs/mL+5tZpTeQxiP/AJZRxxXE&#10;MSL90rCCMD5R6ofjcb8geEfhD441cMcKx8PnTRu6kH+0ntiABzuICnoCTxXivjDVfEA+I/jTRvEH&#10;hCDQX1mOw8Qadp9xexy3zs8DWkrTGEmJQn9mQ/IjS4+0qTJl/LTWl8QPY9SujaXWnzKXheW3QyQb&#10;f+WhAzsHpx07DvXLWHiC1vI2s7RQtm255GkmDeVn12kjOe1QfDzXrbWxDaHTo0YJvdoweRjOK6J9&#10;PvLyaYxWARXwRPDGAFXpyO/1q6keUwcW1co6R471j4Y65oOu6F4PbW9Q1TVJNLtraO8jtYfmtpZ1&#10;eSWThFLW4jzhjmQAAkqD2nxY/aQ/aAi8GXVt4i8N+CtE0uG4tYtQFhqt3ql41u11FFcTRNJb2qI8&#10;SvuUFZQ7YHy4yfF/FH9u6JbaRJp2n3WpXGg+KLDUbmzhCrJdQJdr5zKCQCyRF3Vc87MDrXQfEf4h&#10;eLfiF4X17wrpHwV1Kxh1jTZILq98TeJ7e3e080HbLapaC9XejASfP5XzIn3yCRz8vvF05S5dWYvx&#10;08HC9gmtb2/kZNYsJILqdZNjwvnYzhlwVdZFBBGCDyPuiuy8MeGfg1feF4b74j+HvBmuXkZCyah4&#10;21ifW9rFVffDBdvILTcrJv8AKIDGMKR8gC8vZ2OtR+AdDh+JGsWur6kLxf7SuobYRxyu3LfLjADO&#10;c8YGSeB0HqHw/wBc+F9toX2DXfh7a/aLOHdZ2+noqu+csWLgfK2f4exJ6AiuiNG6OiU4x95lyx+K&#10;Xw38PafJomheOvLgmY/aLDwX4UMCS7l2s3mbMEgcbkcEY456PPxJGsQeXpnwc8Ra4nzKg8QasEgI&#10;6K/lEuoP4KcZ5JJrK+H+reLPFfjSSGz0pLKzh8s3i7YysQ2glVPGSPcDqDW18WbjxFe3lvpOi3c1&#10;qF+WR1P3unPHauapJ05aB7SO6GabF8cSm3RPCXhTQoZUxJcQ2rTSJnowyQuQPUEVz+u6L42vdOu3&#10;f4vapfTK+yWysLh7aLPQriPHB7jkH0rqb7xPfeHPB1volxqizszGOeQtypHTNU9EHhnR9F83U7j/&#10;AF0kh87dlemTk9qJcz1MalTscn4U8OeFNZe6ij8JQxz2lvCWu7hRM0pYZOC4OMMp6MeR0HSpPFng&#10;+G58L3ljbRsGWDzLddmcMvzAAdeqjgEe2K1NLOlQQSHw2txeMZss9nHuUKDx85wv/j1XoYPEOrus&#10;N3qlrZwsu1vJHmSjnjkgAH14YfXrWPO4yuYSbPG9Y8I6nd6XZeIpDHaQ3Uu3zfvMMnr8vB/Q+gxg&#10;nrLfwJYxRQpcW9xeboiFkupmcAdflVjwO+D35PPNFvbBLq68DXFy7DTL0Sx74/vIwyME9cHr6MfT&#10;bWq09/f6JPc6LG8N/DGyRyOm4Pj+Hn16V0yrSlHUm5znxiW903w7b+KPDB/5FHVLXWGsoIw0k0Vr&#10;IsssS9t7wiWNegLOMkDJr1j7T4s1nxfY6ho9+knhqa3aab93FIs6tH8mGzuAztPQ5y3pk8eNIN5o&#10;wOpwIWuIPJv4WjBWf+Fgw6EYz1zx9aw/gXo/xF8U+Am8Ka98YZtHsfB+pP4dhttCsoo7yeODatrJ&#10;d3Nz52+WW3NtLmKOAFpmPzoVxnGVzensZPhn/ik/Dtv4Snfy7rwXq1xoieslvBh7RgefvWj25PHD&#10;FhzivfvhbrfiO6W3/sMWpEzKZ5TMY/MyD8oGxsZOM/j0zkeLp4B8J+E/G/inw7otnOtrq/ha01ux&#10;utW1i4urm5v7e4kt7iQvcF3YGA2aHdIcKiBARuNReH/jfceALxpdV1GO10e1jV5Li4bYiqRliWOA&#10;MHjJ6GuqcVVpJ9Ub/ZPqDxPDPp9ncPkNJHFv2r0zjnHtn614drOiX+payNdu1mjjZszSW7ZZvTaB&#10;zmuS1f8Aa/u/G+rW+l+HrLUIbG681dM1y402ZbK9kRQTFDcMBHM+ze+Iy3yxSf3GA6nwR8aYYdUW&#10;217RbeaMRl9+SMYArneFlKN0ZSZ3Ka9Z2mjwyX9vM6rCoVnh+ZT6n3rGvbr7daGaGT53Zo5Zmk64&#10;9QTxWl4p8e+DPEfhNNc0+OLyDGoWFchlbOcN6cHp1rioDb2ty1xCszWfltMFjkLE99vuamFOKiDf&#10;ukF7a6eokN7GsrQj9ydoJRj7V0HghtQm07zGjPklMpI7fNuz1HpWP4alg1Wza41nTJIrzcCyzKU5&#10;6Y57ZWtDTZ7jQ7FdLvpUWSOFmiaH73Xpn8apx6M54vlO48CfFnw94Skmv9e8Rb/33lPpawsykH+P&#10;cOOOuCa9i8D/ABW8DfbW08XMclxcRb41dRjB6Hp+lfJeq3+lfaLO1ureSOCSXdMy4yyZ+bn1r3iz&#10;+I/7L2p+C7XSPh/4ZurfxFC0Lvqly33mXgrndkgj2raNP3Vp/SOinW6M/FH/AILyfsmRfs/fti3X&#10;xB8NaZNHoHjyM6jbyeWvlR3QwJYl29P4WwcZJYrkDA+bP2N/j9qn7NP7SnhP4t2F20MOm6mqagNz&#10;7Tbyfu5CQgJbarbwMH5kU4OMV+2P/Bbz9lKX9oX9ifUPGukaXHNrnglf7Xs3HzP5CLmZRjk5Tdx3&#10;JHBwK/ADH+kfMeC1f6v+AvFWG8SfCOGCzB886UHQqp6tpK0X84tfNHyecU5YHNI4mH2nzL1TV/v3&#10;+Z/V/Bquk/E/4d2fia1txjULIOCvAjlBIbH0cMPp0JBBrjZ/Gt1p+hLBJCrX1jviuHXILYOB9eK+&#10;bP8Aggv+1PH8cf2Q4fh1rF9HJq3hf/QrgNOzOURFVWIbnmLy27jdux6D6Z+LvhyLwlrdtq3kSSWe&#10;rReX+7P/AC0TgfmK/wAzuPuGcRwfxdi8prLWlNpel9H89z7SMoVYqpHaaUl89fwvb5Gb4e1v7def&#10;a7lQ00i5Xcv3a7jw9aNBJHMl2yRyPmSNl+9/hXC6TDa2luuoRqwZV2Be4H+Ndho+r6gwjFuYcBMt&#10;5y9B+HeviqlPsyuXXU6+zl043o+3xyeSCw2rJ97I96y9U8LW0Vyf7IVoo/NWREc56f8A16uWWq2/&#10;lq0/lrxkbuetY2q+KgknmW8qsqbj87c/XFRGMipFdPGl5Y+K5tM1V9pnlLR+UmB04J/GtzTfG91B&#10;dyWFzFwzfM4PzVyep6jrt7pMl/pVtBcSOvlzI2DIVJyCo9jVjw7rEPiDT1uRB5N1ZtsmDr1wOtdM&#10;b8tmc8o+R3UOvxtIos5bp36bj0A9DWpeatLFZtpdtc+Vv+aWRm5Ix0rlLDVW3RmDaF+8zerV0ege&#10;FdQ8Uat5UOnSeVn95cSE7fwpWM/dMe5a7hm883Jbsm4k7qvaB4A8SarLHPez/YbP5maRQSXz6D/G&#10;vQND+GmkWE9tc3No1zJHJjbJyF9wK2PFN/DpyzQ2tzGv7vBhmwoU0Ee0PLdY8CadDew2MKtPb3QK&#10;XO5eg9a8N+J/w+u/BXiO40/YzW4lxDI3VxmvoqyuLmxuDqM7rJGW/eJG+Tx2HvXL/GHwfD4/0Sa3&#10;i/dXls2+3bpken0rOorlxfK9zwGXw/c3Rhvlu8GNuhPatKe0VQvlTnjlgw4rNeTUbGf7PPMQ0akS&#10;K36ir09wXswPKG3djfXO3o0dEZcxWTSYp7hmC8N328ZrvP2U/BN8vxjsLsp5sMUxl+X5lXA/SuGs&#10;hPJqItred8KMtj09a+hv2N/Cca32peM5RIVjbyodw4ORzinSptNS7ahV92Nn1/U8B/4KIeF/7H/a&#10;KuL2F5duqaXb3DMy4CuNyFVPcYTPrlq5r9kbVl0n45WNs1w0a6hbz2rKFzvzGXCn23Ip/CvZf+Cn&#10;2hhNV8K+Lkhk2zR3NrJJ/CMFGUfUgv36LXx7e/tJfCH9lvxTonxP+MvxM03w3pdjqcc0k99eLG80&#10;aENIkaE7pWKbhsUFj0ANfx9xDh8Rk3jM50It2r052Sbb5km9tdOZ39D/AD34mw2JyLx8c8NCUv8A&#10;aKVS0U27T5W9Fra0pfifpdqPwc0n4geHPKlEcV3Go8q5ZBlc9fw9q+c/2jtN0b9mTw5e+Nfjh4o0&#10;rRPDenjdN4g1e8jt7dV7fO5AyegXqT0zXy/48/4ODvjn+1JqUvwh/wCCMX7HWv8Aj/VpI/LvPij4&#10;20prHw9o/wAqmSY73RSEDY3TyRDzNuElBVZPC7n/AIJ16/8AH/x9D8bP+Cs/7UOsfH3xpby7rXwb&#10;oupy2fhPSE6/Z0ZBHJKuT8y2626H+/KTur+qOIuIsh4ewft8yrqC6dZP/Clq38n5n9scScYcP8IY&#10;P6zm+IjTi9lq5S/wxWrfon5mb8WP+Cxvjr9oTxHdfCP/AIJafs7al8RdTgYC+8da1avZ6PYKSQrk&#10;SmPg4JzM8I+UgK/OK/wD/wCCPcn7QfiiT9oL/gpB8ZdQ+K3i1rrfF4dstSlj0bSw2H+zqoVCyhmP&#10;EYjh64D8sPpzStJ0Hw34ft/Bvg/wppGgaFZ/8g/QdA02Ozs7b/diiVVzjALY3HAyTXq37HXjnw54&#10;G+L9to3inToLjTNZZbaQTIG8mUn93IP+BHafZq/G8v8AGrDZlxPQwNGg4Yab5eeT95t/C7bJX3Wr&#10;sfg+V/SMwGb8Z4fAUcNyYSpLkdSb9+7+F2jpFN7r3nbsdN8Jv2XLPS9BtvAvw3+Hmm6HpUMapZ6f&#10;pNnHbQwKOyRxBVUAegA/IVs/tT/seXfhL4bW3xG0e3kkuNPkEeqQ797GJsBWGOysQMdgT2Fdv+3L&#10;/wAFb/8Agnv/AME3NEksvjV8VLI+Jvs4k0/4f+E40vtdvSy/u1W3VgIt/RXmaNCTncACa+J9f/aH&#10;/wCC4X/BVtreP4VeG4/2Q/gxqgL/ANvawrT+M9atmHyvBFhWgDDbtIFvhSziaUbFP7JxJw1g+Jck&#10;q5din7s1v1TWqfnZ626n7xxhwzgeNOHa+U4pWjUWkrXcZLWMkutn0ejOb/aK/aV/Zy/Y40OPVv2o&#10;fizZ+G7u4jVtN8I2MRvtd1AsMrss4zuhUjnzbgxRjgbixUHkfCml/wDBVn9uqKQfs+/DT/hlX4X3&#10;UYEPjzxlH9r8aapCy/M9tENjWRI5yiwlfMAWeUhzX0v+yF/wS0/Yj/YZ1CTxt4R8Jt4m+IS3D3eo&#10;fE74hTDUtZkus7meJmHl2zF+d0aiT+87nmvQfiH8cJtK0UajuMckeSG8ws0jevXpXy/C/hvwzwra&#10;pQpe1rdak9XfryraKv2PleCfB3g3gmMa1Kl7askv3lSzd/7sdoryWp5T+yF/wTN/Ye/YXvrz4mX3&#10;hCfx58SiGluviD8RZxqWpzT4G+aMyApbseRuQCTaSrOwLZ7bx/8AHzxRrsUhhnCxEndGpC4HPPv1&#10;NcFeePNY8fQ3F2CxV2KLIZCCtYHh/Q7lbphqUjXDspEa7iM/Wv0SnTlzXeh+nSrKLtFGn4h8cRXl&#10;nJJdXRzwq+Y/Wl0oWlxZJa6ddxsdvzeWvGf8adrPhG11DTo2u4UKW53Mufbp06Vi6JYXGj6+8Wiz&#10;SrbJIPNSZRtbI6g+tbWWyJ95xOktZL6xj/s52UmY5jyp+Wo7/TYtTj+z3qyp5bbmEbAZYf0pNXlZ&#10;LqDUVvPlRvut1NaN48NzEksd2vnY3FUQdvWjlZPJ1ehSa3E0SxxGbYFxux0pk9nPBHGILzJWMllK&#10;jc3tn0NW4dTjtVcz+Yqs43SbcIPfimaxd2Fzas1pcK0jR/unHTpnP5ViySF4xDZR3N/IY2/1nlc8&#10;ev6VTt7uG+laz05184qDiQc+tXLS9S6tFeKSOTbGvzcke/NU73Rrt7qO/snRdrE+YvDIOuPpRG8d&#10;SJKVyndWXiOC4aVbpd6ttAk7LWbpkl3ouvLeXUqxiViuxGGD74rtZ4JY0ilW5bcUy8uAcfWudPg3&#10;SRra6rLcSMyuT833W9+a6qdSLjqiqd47j9T8VS/2pDCm1o5OWWPqPerlvq+qaVeNJZSFYfTJ5GKz&#10;NU0mC/le70VfLznquMmsqy1TV7G7kt2EkkkC4ZeoIo5Yy3Rcubc4v/gpD4r1Bv2DPitbNZ83HgO/&#10;WSX0UwmvGP8AgyC/5OM+O/8A2JOk/wDpZNXq/wDwUPMlx+wH8UpQ7MreBL4qv9zEJzmvKP8AgyC/&#10;5OL+O/8A2JOk/wDpZNWco8pvT+E/ozoooqS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yX9vn/kxj40f9kn8R/+my4r1qvJf2+f+TGPjR/2&#10;SfxH/wCmy4rOp/Dfo/yA/C9ev+fU04daavX/AD6mnDrX8uf8v/n+py/aPzzooor93JPuj4Pf8kl8&#10;L/8AYu2P/pPHXSDrXN/B7/kkvhf/ALF2x/8ASeOukHWvw3Hf77U/xv8ANDifUP7Df/Jtel/9h7Xv&#10;/Tze163Xkn7Df/Jtel/9h7Xv/Tze163Xx2cf8jav/jl/6UxBRRRXnAFFFFABRRRQAUUUUAFFFFAB&#10;RRRQAV+c/wDwce/tCt4E/Zh8P/s/6Re7b7xzrf2m+UYJ+wWQVyvKnG6eSEghlb92w5BYV+jBOOv+&#10;f8/0r86/+CmH/BLv4nf8FH/2jfDvxX+EXx48Lf8ACM6fp/8AYesm4uTcNpMkM0jzbEgXEjfvAChd&#10;WVshio5r7PgH+z6PEVPF46ahSpXk202ua3urRPW6bXmtCos/EuK6voJlngd0kX7rKOR9Peuq8Rft&#10;AfHvxhoNv4V8W/Gjxbqel2bI1rp2o+IrmaCEqpVSkbuVUhSVGBwCQODX7RfAP/g3g/Y1+HNnDqHx&#10;h1nxF4+1RVjaUXF39hsd4CFisUJ3nLq4+aVhtbBBOGr0D4SfAL/gjMv7QHiL9mv4b/Br4aal480W&#10;EHWvDuraC180SqFZhGbxHidlDjeIWLryGxhgP2fEeJnD8nN4WhUr+zV24wVorvd6pebSNHUj2P5+&#10;b3VdZvlVb+/ubgJkr50jNtz6Z/CrVl4R8a69Zi+0vwtqd3AzECa2sZHQsOoyq4zX9Q1v8IPgB8Ov&#10;CzQ2Xws8IaHoelWrP5cOhWtvbWsKKzscKioigAnoB1Pqa+U/+CdX/BUnSv2xf2ufH3wA8AfDHSNL&#10;8D6Jos2qeENUsYnguLiGG6ht2aaMgKPNM6yKAFKBdp3n5hy4bxMxGOwNfE4XAP2dFc0nKaSs9LaR&#10;fvdbdhRqX6H4Vj4d/EYLgeAta6f9AuX/AOJpD8NfiGOvw/1v/wAFc3/xNf06/tU6p8WdE/Zx8a69&#10;8CryGHxfp/h26u/D7XFoLhXuIk8zYI2VhIzBSqjBG51zjGR+bn7IX/BxuLHTrHwX+2V8PJrm4jab&#10;7Z408NiNSVwTEGsVQDORsLK4H3Tt611ZRx5nGfZbUxWBwKqcjs4qp72qvf3opW8k2+yL5pH5N3Nv&#10;qOn3DWF5bSwzQsVkhljKsh7gg8g0kFzfWsizW80kbxnKshKlT6gjpX9Qnh/R/wBmH9p/4dW/jvSP&#10;CXhHxl4b8U2n2hbq60aC5ivo2PJcSIcsGBBVhuVlOQCK/Lv/AIOEf2R/2YPgD4Z+H/jr4K/DjQfB&#10;+ra7rWoxahpuhaU1vHfwrFbnzMIRFEIm2rsVV3fac/wmtOHvEbC53nEctqYaVOq21upJNJt30TWz&#10;6Bz30Pi/9lL47/8ABQnUfGdh8Jv2Uvix8QrjVLm1mh0/QdE1iZ41iBM0hWNmMcaggsWwOp5+Y5/d&#10;P/gnV8E/2v8A4N/CnUR+2Z8e5vGniTVdQWa3tWuWni0q3VcBEmZEZmf7zAgKNqgc7i3yN/wbh/sn&#10;6NoPw28Rfth64Y5tU164k0LQExn7LaRMjXD9OGklCr7LF1O/j9PK/PPEziajiMdUyrC0oKMbc8uV&#10;czlo2r9LaK+97mNTsFFFFfkhIUUUUAFFFFABRRRQAUUUUADZxxXxH/wb/wBsZf2KvEhHyqvxY1os&#10;3/ALavtw9K+If+CAV35H7FniWPH3vitrRzn/AKZ21ft3g/7tPG+tP/280o6xPuhLr5lXO73qwgWV&#10;mdk7YFZduzpJ5kzbV/hbd1rSs47m+dlsYxIsa7pmZgMCv2T2cpam3KXrOMW5RBIEZvvA0ajrEKFo&#10;bcxxrkBmXBLcVS128e1gWztVH2hgNzqfu/jWU0czbpnjVdvG3PINbQjy6GkY6XNKy1uSwl3RR5Vj&#10;hht61DrlkpX+0LM7lk5+9yn4VTeQhFOefSi21Kezfcu1v7ysMitosoW1RFMiFlAK5ZtuagiYxyFA&#10;M/3auSwxT2jXtk3y7syRdTz/AEqjIhHEZDN7HpVCTuTLHuXmTvWp4TnvG1RbOyi3MxAXb0x3rLtY&#10;bm5IUKfvYb616L4H8NHRLVr28h2ytjbx0BFTJ3FPSJPr2hTXcO6N/MkC4aP/AArhdTjkgvmjkjMf&#10;OMbelelPL9ll+0xncp4K46VV8ReHrTW4PNmiUN0V14596zkZJnC2EtzHItvIrSBpNokY4U1cuCyz&#10;eZK2QrbUwaj1fS5dKcQyiRUY/db1qnFeTTbIlO0RsQCvWhIfKaUFokMn73DyNzuX+EUjzXmVMEh2&#10;9EbdktUQW83CcDcT93PHept+EMFmqqyk72/u0ORI2G3eKTAdlLffkArUsLM3OS7LHDGv/fVV4LYX&#10;EASUlIU5LdzXQ6XELqOM+VtVfuoV6471mpXBEVlGbmZVuAWW3XC7hjAz0r0bwx8NY/E1nFqd8n2e&#10;0xiNE6uf7xrmY9HkW2a+nj2K2QFx1roPhx8QZPDV6uh61Jv0+djtbr5Teg9BVL4tQOV8bfD+78Ia&#10;j9oW0k8mRv8AXc8Umiaxc2rLIsuWz+7Ycbx6/WvddT0ax1mza0vIllhdfkfGeCK8j8ZfDW88NXkz&#10;QHNpJzGF6pjvRKMoyuthtjrrXtN1v/iXy2AD7vl8xdilj0+tY2teB7O0tZdTe8EkbHOIxgZ9Kg+3&#10;yEfZyitJC3UjqfUU5bjVtVH2a/tJDbx8bVX9aL9RGHYySnzBjbHGp74A+nqcVpWrLcweTAMc5aRu&#10;1OksEMP7+X93/CoGMVYtbW2jtmCNuOc+W3T61vHYtFdrQr+8FyskO8BvVverVnPbQRnzCF3N8qbc&#10;5qrNOWRLXyWVm+571at7JoUVLjmTstLmGOjkeecyrF8q/dWpZY5twkk6n+FaSAzwsySn5j93A+6P&#10;Spg6oAXi59M8mmgIViER3SptYfd20595OBJtj287gakaW0GZJJed3y+3tRcQtNHulK7duQopgNH7&#10;y33LDkf3mbr/AIVVvr6G3gWBZGXb7c5pjtcQh4WYxxqcYHeqWozWt0QshOFHy7epOamUlsTfUuWM&#10;kuoJIIkZ0gUFvr65qXULnVb+2RAWZoxhpVXhh71QttKeK2e6utQaGFh/qf4n/AVf+xX/ANk36dFJ&#10;HF1WXdgsfes43LTS3MW7W6jnaGZf3arhn64X0FY1/e/arlpTu27xjr8wHSui8UztaW6LJJ++mGZO&#10;f4a5d2uNxZ03Rs3zeta9NR2uOu7mXUXWVl4RdsYxwopi3SxMsMh2snzKynk+lTyMY4sPgKeu1azb&#10;q9gDLaogK9TJjk+1K9tio6GlGtxeBZHYrG3Mjk53YpnnQMoWI5maY4kXtT9E33CzOZisK4UL7etQ&#10;tJGjoVX5VY9eD161UZWkA6e4EZZznEalid2ec9ap20rXGuweYMhuWVqvWsMVysjBSzNMEXeMLgUg&#10;gVfECz71wv3Qe9ac3NqB6roktsulQ2yKqqsWe4z7VVkt0kmJhYfN/Dv6Vm6drkD6LG8xfzI49rb2&#10;6c8fhTYvFWkz24dB80bYdlblf8a55Rd7s55RlF2LpV1ljDR/xfdLUpkZJlZE3ELnb+FU4tasbyeQ&#10;FceTyrr/AB0C+jluFWJdobgt61n7yYFTU7o3upeUpYbVAUrjikl3Rt5c8zc9Mr1qOfyLfVpoHnVY&#10;8/e/+vUM1yjXCwwTpt28/vAabdwG3DShECt77avaPdXUGnXM8JX5jg5qF41bbMqbVHVmWjxYD4c8&#10;MA2jgNNNjd6Gny6XsBzlxqjXQmuo18xfMPmM2dwbPv2ploND1OaDUWVlWGbEmxW/I1FaWNzFYTvd&#10;XOfMUlRu/iqbQxfaXp0N7NbqY1kxJG38Z9ay+ExqStLc7G2sLDStLkltIt25iy/MWbB9c10PwZiL&#10;WV2xb5vtJOPSuf0rV9JuLMLEuzy1/ejrtJ7V0fwevbGZJbe3Vd6uXLdC3PpTjdyKo3tc6TxQu7Rr&#10;sEf8sW4/CvI1vb6G2t44b2RVZiNinAHNewa1dWkMFwLqaNVaNh8zda8cvzFCiqY8yNcHyfm4P+A9&#10;65sZGVvceoVr8pqeEbgXGpRjdI1wsckZVFzv3fzFdv8ADrwdDp8drrV/EVuLWRiyluACCM9fc15R&#10;dNq+j3IubWUwlcfPbfKx9cEc11/w18ajT77+z9SvpGguuVmnJOH981pQl7ijMmnd6s9D8R32nyJI&#10;bWGabjgxxHivO9M8Qab4ysNb+F/i3S4LnTr+3a1vrDULdZI7q3cFZImQ8YZWIIPUV6bb3qyxn519&#10;HC9K8t+LHhu80LWI/GelD5VkXzdq4zW8vd2Oo/J34LeJvGX/AAb2/wDBRy+/Z+8ZS3kv7N/xg1U3&#10;XgvxDfSAWuh3DOiAySSMeYFZYZyzKzoIZ9uAFP7q+HLnRvi/8NWimEV1LHAJLS4VgwlQjIww6giv&#10;jr9t79if4Sf8FH/2UdU+CnxFkhtmvFE/h/Xls0muNC1BeUuItwyM8o6grvjZlyMgj5u/4IK/8FCP&#10;jn8K/G+sf8Ek/wBspv7P+Jnwrg8nw/LeXTTSazpY/eLH5mSrmKGSAxbWzJbumFzExO8eXcmR0P8A&#10;wVu/YT8O/tVeEL7wOuoyaT4o8P8A/Ew8F63bxhZtN1BCSvzgFljc7Q+0g/KCOQMeM/8ABPL9svUf&#10;2mvCmp+AvjdZtpfxe8E3Tad450t7ZYBJIrsq3caA8owHzbQFD5wArpn9Rvj34E0jXtGuviDoWhNN&#10;eXbbJkXDbMnn8jX5W/8ABT79lz4j/s/eP9K/4KL/ALL2i3jeNPCKRx/EDw7ZsVXxLoAZWmhYAEbk&#10;VAThc7VDDLxJm41LOyH0PqCbRLTw7dLi4jkkYguuzjn3q5qPh661CPynuGFuy7vlY8Zrhf2eP2hf&#10;g3+078JdF+Nnw51WS60vWrVWuFZg8lhcBR5ltKB92SNjtPGOMjggnsdT1DXhCItEm+VsLGsi/wAP&#10;r7V0e0lKNiDT0yw0K207yZrhi8K9G6HHpVfTNTeWB2guJPs+/wCcdCo96xbm2mgvluLy6CqoCzbW&#10;+8aj13xNFo9s2l2kW6KVSN+3kGqhTbepPMdJeeOtCtrWO5sY2uoFkKtJG/zr/jXnPxW8W+F5PO8Q&#10;aneR6XY2qmS7u764WOOJR1Z2YgKB3JNeafHf9pL4VfsueCf+FifFXxamk2cW4w2xbdLfzBSwghTq&#10;8jAYHQAnkjrXzv4d+D/7Q/8AwVu1f/hZvx8bUPh18BYZYb3wr4St5Ej1DxQN42zXLK2UQgbst8o3&#10;r5YP+tq3RUpqMU230Qubl32NHxz+1B8av+CjHiGb9nL9h7WLjwv8M49sHjD41XlnKjAjmS2sUYxs&#10;XwyDghz13IuJGm8W/Ff9lH/gkb8M5Phl8AtJ07xL491COIalJdTeZcTyr8xutQkU7l++WSLg/Nhc&#10;Lk19MfAHxB+zx4m8HXfw+/ZtvPDv/COeEb0WtzZ+HoVht7acqHJBQKr7t4YyLncwI3Fg2PiH/gq7&#10;+wZeeENQuP2pvhVpFxJourXAbxJp8cIH2CQgKLoKAGETsPmBGVdtxwHAH7P4L8H8J5n4jUMr4wc6&#10;Sfw0pRceepvGE27OKktVs27RuuZX4cwrV44N1MPrbr2PjP4s/Frx78bPH2ofEj4ia9LqWranMZLi&#10;dsBQM/KiKOERRwqjAAAwK7f9k39jf4u/tg+Mn8NfDfS1js7Pa+sa3eKwtrGMnGSRy0hGSsY5bHYZ&#10;I9D/AGAP+CaXxG/bN1WTxJqeoSeHfBFjcLHea80OXvJAV3W9uDwWCnJkOUQ7cgngfUH7Qv7cnhr9&#10;mzVbD/gn7/wS88B2vivx95zaVcf2XaPJa6JMwCeY8hAW4nDybnkLFEYN5rZyg/sjxk+kFkfhpgf7&#10;A4bjCeLiuW0V+7oJJfEla8ktorRby7P57L8pqY2XtaukfxZseIvir+yJ/wAEWPh8nhjwzBJ4j8fa&#10;tFDIui2cgOq6qzAr5krbW+zQfK+0AEA52hyWJtfs8/8ABPz4+/tg+ONL/bb/AOCtuqzXlvZtHN8P&#10;/hbbKIrbSI2lM6i5gZNj/cUGJy+8FRM0hVoR6r/wTn/4JGaL+zv4gi/aZ/am8Yf8LK+NuoSSTza5&#10;qN9LdQ6UHQIEQyk75RGu0ycYV2RRtAJ+t9X1W/1l5NL0iRFhiby5rxsYiI4KRggqzgdz8qnAOcFB&#10;/mrnuf5txJmVTH5hWlVrVHeUpO7b/wAlsktEtEfYU6UKcVCmrJGnJ4m0KysIYo4obWORd0Nraw4k&#10;k+X+FEBLNjvg4HPFZGmeGbW6jl1nXba4kmuJGk8v7VIPIQ/dj+VhjC4zj+IE+lO0660jwNaSXM2l&#10;3EkzL89w0bM0uP8AaP5egHAwAAKelePNU1TXQLbSpIPMOI2OCCPcfSvNpx763Ojl6MWTRtK1ieQv&#10;e6o0q8Q+ZrVz0/u8yVKPC8t9pr2tj4i1K2WP5vJMyTYbuczI7D6BsccCvSPh18LPD3ja2knnumWX&#10;bvjEfBb14q8/wTlt0F9ptzJ5e4rNuXg0So30OSdOPMeIzeHNYgb5fF94ZA3y+ZDAV/HbGp/Wmw6f&#10;4lkkVG1/fu4/48lr2i1+FWk6Xchb+3kuDI3ys0ddVofwi0dtUjkGnI0aruAK/pR9XlHqR7OJ4Vo3&#10;wx+IXimBjper6ftjbEg/slzz/wB/63IPh38eNE1CK3sViuolVR5yyS26oMHjbiTjnHX8K+pfBXgj&#10;SdB0/CaXbwo/zMI4hnPrWnp8OjSRTTtPHjzvKT5Ryw7VPso31KjGUX7p8nar4Y+M8atdXvh6wuTt&#10;x++uDI23/gcA49s9SfU15zN8IvgRom6HxD+y74H0qSTJbWNL8N20EsBz9/7RbRpLCw67xgAfxDpX&#10;3ZrFlpsKm3mt8sRhQM/MSa5Hx/4A8NSeDNWt7rwpazXF1YzxnfGCW3IRj8aq1h81RbnkH7PfhL4c&#10;eCoj4Z8KactjaQ3TzrCsjyedNI2XYs7MzHPOST27CvWPAl/DpXjfxFYxkFpo7O+iIb+B4zEBz33Q&#10;vx6YPfA8p+CHguw1TStN8dz6jcPeNGrMi/KrEoDk+5zn612ct+2j/Etlukby9Q0GFd4/5Z+RLJyf&#10;Xd9pHpjZ3zxpT5pQcmaX1senReJtKl/cSX8KSZyu7s31qHWP7UijaGGZm+0r8zRkYXPpXA6/q2ka&#10;YFuLZIpPOXaRnnPYjHvVTRPFF7axi3XUJpPNxGy/ewD6e9SpXN/Z+7dHe2M0OkWEuhXV9G10qZH7&#10;3JKn19619NsoxYPJdD92rfu28z26mvLvEh1rRrC3ufDVk1xd/wBqRRXEkiZPk7gXGSQqnYD8xPbA&#10;5K1teF9S8ct4gvJta1ojTG3R2+n7YjtASDEgKqWBL+fwZCArx8ZrW2lznaOiutaNiJIE/eRsNuD1&#10;GevNczNDeafcxSQf6v5gG29M961Lixjk1BYkuf3caZdumayfFPiOx0p/JiHmN0EatwfcmokXT5no&#10;jyn9t65jfw/4F8KLOzLrnj+xjkDcKxtbe51MFsdt1gMf7RQngGuWVf4m6n25+n+fQegrq/jB8I5P&#10;jzPo3iGw8UXmj6h4chu1smsdQWB1a48sM2ZIZ4ThY8APA/3mxgnNeQat4B/a18PeITaeH9T0/VNH&#10;hVh9q1nRY5brp0drWeBZG4J3JbpnOBHnIJylRXKcNo3xG+G2gftSfEDxt4+1vQ/D8dno+jeGtN1b&#10;VdQ8hb4263N9OqySqsWVbUY1aNHdwY9zBQy59h0bxN4d8QpI3h/xBZXyxYMps7pJQmc4ztJxnB+u&#10;KX9nPSvjf4G8JXFrrp0e31bxD4gvNVu7FVnaO386TEUKzMiNxAsIZmhBMnmHaM4qHxL8CLW48Xwx&#10;+K/2Y/Bep6fFZStb3mm6fAb60uGYESW1wUheFgADvQrIrKrK2RkHLIZpHP3VHzfy7VY/ZW+Ht/qH&#10;wVk+Iss8TyeJPEGq6s0jAiR4ZL6VbUSf7SWcdtGQCQBEqgnGa4Hxz8LtM8O6Dcz+EE+JmiarGipp&#10;9u3iDUb6NLhmCqzNefaIZOSPlLNHgfdPzZ91+FWpaJ4H+Fmi/D7w7Z30ltoOl29l9pvdu+62IFMs&#10;jAANI5BZm/iZie9VFWAtp8OZNQ0/7VeWSyRkZjPrRb+EfCGkWo+y2KvceW3nxnkLn61pHxZqNysk&#10;dta7bVU+ULzso0nRhfJJeX8h2tHkDbtz+Na+zi9WiJHJr8MfCuo6wupXtoAygiNgnO09R7j2Nanx&#10;E8C+GNZ8OyeFNOsYRbbY2k2gKXkXGHJHcYHOc8VNJdjSoHu51Pyn5PpXK6vrd5K7NFM+yU1EqcI7&#10;IcIXOM8WeB7zwh4Xk02zV4x5Mdra7fm27yIkPOcgZB9wKt/AfQ5NOu7uXT4mhs2vZVWDcdihD5eA&#10;D05Q598nua3tY1pGs7S3v9ri2aS/mMw48qCJm69v3hi6dQGrX8F6ZJomg2Vmu5RHYxRSAryXVAGJ&#10;/wBokZPqazjD3hez1Os0u9LFYJIhtbg+1VPEjSWNy0dldeZHu5U//XrS8G3ml28r/aYi/wAuNp/n&#10;TPEGl25uBqEEke2VsbN33a15UK3vWOb8y58xZb6LdGy/IzcY/KqV7ZWNxK5EgWRuDuHBrW1NLkw5&#10;lj3Qxtge1VptFudVjZrS2Ea8bnLDipdOLNDifEXhOyubhX1LQra6UfxtCGKnsQexrFutE0bSLK41&#10;IahqFrFaxNK0n26TbEqjJO1yU7HO5SO/Wu/1jTY7BFEd40mF+f3Ncr8dtah0H9njx54jezjkfT/B&#10;erXkMfQO0VnLIFJ9CVxXPOj72hnKmpM4nTvj34QbwlplyvjrStUhutPjk/tHTtQhmjn45IaM7TyO&#10;3Arf8A/FPS5bj+1bcTSafI2JLiGMugx945HHArzr4EfCP4eXJ8X6pqvgzSL6Sbxc9sst5pcMkgWz&#10;s7TT8lipzva0aXtjzcc4yeu1H9nb9n/W7n7TrPwL8G3kjKF8y68M2rtj6mM8fyH6kYcqsVGKirHu&#10;Hhn4q+F476S70jXvPt7eFnNvuIk2jrkGvOPjv4j/AGQ/2h4/7G+Nn7J/hnxpbiHYJPEOg288yZcO&#10;QkxQyJllUnawzjmvkn9nDwTqcniD4pab4f8Ahj4qvdK0/wCKmpWehw+HfiNcaPpttZmC0lS3jtIb&#10;uKNI98rsdkeCZW+9zj0f/hnmL/oxX4D/AF/tb/7x01Hl2L93qjwb9p7/AII1f8EqfiFcNqvw48I+&#10;IPg7qlwzSsuh+Lmkt5t5k3HyL4y7FJfbtiKIFjChRuzXyF8R/wDg34/af8KQjUf2e/2ivDvjOzaN&#10;ZbeHVrV9OkmVo93yjdPGSWwq5cA53EqK/UbSPgX4mtIWi0L4J/BrwopbLWdnor6kJjx+8LrDZ7em&#10;Nux/uk7hnbWL8E7q+h/Zh8B2WlXdtbzab4b0m31gtujWFreFElhCgnDqyFWRuRhlOCMD3clz/PMh&#10;xCrZZiZ0J96c5Qfz5Wm/mzCpSp1I2nFP1R+Lnjz/AIJ2/wDBSr4XNOPFH7HviTUo7V1V5vDdsNSE&#10;u4DHli0aUv8AeAJUEDBzjBryXxinxH+GF/caT8W/gv4q8M3VnOIbyDXNFntXt5CMhHWZFKt7HBr+&#10;lXwj4tudOvJtOnaaQzWrbbxZCHjbHDKVxgjrkY9sV9FaVZ+Hfjfpr+GPEmiabqGn2/8ApFiPE+kx&#10;6iLe4PlEPGLjegZGjbadvG/6lv2PKvpI+MWTRSjmTqpW0qwhPT1ceb5t38zzamVZdU3hb0Z/Kr+x&#10;t8d/gT4B/aw+Gfj341X/AJPhPRfHWl3viXztPlnAsYrqN5iY41ZnGxW+VQSegBr+gH4of8HI/wDw&#10;RI+IHwv8RfD+/wD2hb/UINa0O8sJ7Of4f6z5dws0LxmNs2g4YMQc4+9zjmvrfxF/wTl/4JyeIdfv&#10;vF/i39gf4J6pqGpzebeXGofCfR55Zp2JZpndrYyOzE8lmOSM9cmvBP27/wBhn/gmXovwV1j4ZeDv&#10;2Mfgr4a8Z+I9Nli8MTeGfg/on9pGUFctF/o42INyh5ty+WrFg6MFNfI+JPi5xV4l5hh8wzSEPaYe&#10;DjBU04397mvZya5m7aq2h6GUZXg414UHPkhUkk5yu1FNpOTtraKd3bXsfzpfBb4W3nxEMXiXVra4&#10;g0XdmOSYbGu8H+EZyFP94j6V9NeHv2Z/2tPF/heC2/Zc/ZF8Z+Lle2keyutL0OVdORUK7ibpwsRf&#10;LDEYfew5xgMa9y+DH7Bnj3TvGC23xC+H73dxpUokh8EWriNr+GOTGZJ1IhtbeQJKkbs4aRl+RSoZ&#10;1+5vCP7Uv7QfiTw3Yaf8O7fTdD0XTJGTSfChhhW4vbeKRopE+WTy7MKscqxwlQ4kVPMMarJGPzrj&#10;XxG8RvGzMqWN4srcuGo/w8NFctO6+1KF2nLvKV21poj+vMw4q4F8AshlkPAEo4jMa0f3+Ndpcl7e&#10;5TdrJ9VFO0dG+aW35c/B7/ghD/wUQ/aQt5/Gnx++LfhH4V6Da/vtY/tjVjdXtnb7EfzfJhPkogBf&#10;706YMZ3YBDV9CfAf/gh9/wAE6PhVruk658TvB3jj40aW14ltd+J9f8Q/2Dpf2h1Crd/ZYikjaej/&#10;ALwzPc42vz5kYZ6+xvHmgx/E/wCHej/EzwDfwNJfXya/HDqis8dvIjiSXzYAp2RTHzFdnXfBcsXU&#10;GTdG/Gv8UvGH7QkE3wu+E2j6hoKR2z23izVtc0JRDp0jqpezVGPlTyqGKMAWBQhlZlkWYdmO4gzj&#10;NqMKOJrN04fDBe7TilsoQilGKtp7qR/KOMxGLzDFSxOLqyqVJXvKUnKTb1bbbbbvrq2fRHxD/Z0+&#10;Cn7Kngbw/wCEdP0G1ur/AMlh4U8F+EdPgs7W2QFfMkjj3KkUSll825c5dsMqtLII347RvCl3c39t&#10;4o8dXFvqGrWkbR6WscAWDSYXGWithzgsS26U/vZBgM21URJfC3hLTvCVoZDd3moahLbwx6hrWoSN&#10;cX18IY9iebKcu+1BtQZwgwqgLgUaDrOv6gTJqmjx2qG7aOJY5TMZI9gIkLfLs53AqRkYHrk+XKo3&#10;ojBKwnj3wPo3xD8OP4c1sSKvmRzWtzC2JLWeNt8UyE5G5HCnaQVYDawZSVPz7dTa94M1m40rXrUL&#10;rWmxRy6tDbRnyplfIW4h6nypCkjKD8yFShx1r6bLYryr46eGdb+JktndfDXRoftHh3Vo4fEHi28v&#10;EtdO0u2cjz7e5lYEz+ZHvYRR52yxxM+1tiu6c5RkMt/DW3/4WHd2Ok2bLHNeMqI0nARieeuOB74r&#10;1jRfFkvwy1uf4beONG+ddNUaZJHG6KWYkrMu4fMxGNwGdp4JyDXCzfDfW/gF4l0y8iuFbzMXMDNj&#10;epX76PgnDRn5SDyOOAQwXsPin8cvh/8AEXWtJmmtdp0G3kaRrhGj2M+wOoKgjIwMDlWyeM7XXsr/&#10;AL6N0zP3r6CeFPghJ4u177fpL+VGzOZJriUsIFLZKoOwzngevoBSftHeBvAfw2+H2n+JNE1W1sfE&#10;ui3xOhNdORJrDyKBLpwVQXkEyoGEaAkSQxSEERkHY1H9pvwbpOj2/hf4CaTb+JNe+zqdQja4MFnp&#10;DsMhryTazqxXlYY0d2G04RHEleM+Lb34j+E/iZaeOfGvim68Vf260Njb395IlvDpFwzAC2gjUGKC&#10;G4OxNyjeWgjEskzmNh5+xSUuY4vwp8NfE3xr+Kj3f7WuVm0+RNU8IfDpZidOihTyj9rmMchj1CeG&#10;WTy23jbE21ggEkTnqfid4Ps/BuqXWpRadG/hPxNH9g8R6cMiK2muHKGRVXBVLgyhJNuAsgjkwpeZ&#10;zpfG3UksNEsdTiuVTxhCTceDdItcTT3V4qENCqfK0kLhwsv3VRCJCyYV17uOBdY0JLXXtKTF1a7b&#10;yxuNkqjcuGjbGUYfwnGQR6jBppl3OZ+E/ijUpY5/h74pvmutY0W3hYX0igNqNk+5YbpsceaxjdJF&#10;AAEkbkKqsmX6/wDFFJNXm8G/DzRz4i1uFsXcMVx5Vpp/Gf8ASrnDLGeV/dIsk2HRvLKHcvkfj3Sd&#10;a0K6b4VeG9fkuNb8K2ialpUdlrjW+patobOQdPaVXWUSFYdm8nl0hmZuJdvpvw78a/CnQfhpDr+i&#10;yaHoXhdbaOWxuLaFLGydXThkQhcfMCu0hWJBGMikILXwTb6RrEXjT4neJJvEOtrLGNPWaJI7SwaV&#10;ihW2gUnYTuIMspeQ8DzMfKNb4g/Frwj8OIX/ALZnkutQ8lrgaVYmM3Dxg4MrB2VY492F82RljDFQ&#10;XBYA8/rvxEu/Eix28MWoaFZXTOulwtp6nXNZZCMi1tblClpEC6Frm6A2Hkw4w9Z+q/BvXhosPjTR&#10;9Nhh1iyuF1K28Lw3CzQzSLEybJbucebc3hRgi3s7Ex7VWNYot0ZAON1D4O/Ff42+MI/j/qr6Xor6&#10;bDt0XwrHp4E12mDHJ9ru3RZVDRO5WEKihxC0ofykxj/EHwzD8TfA1zZWUMlva69pTws15anzbRyC&#10;uXjyCs0bEq0ZZWV02nBHHqlx8W/Bmh+HbS88BQHWtUvp3ubfw3o6wWkzZkaGR7hZSvkpEQ/mNIQx&#10;kQoA0hWI1dN0+++HtxqXxI+Ml/byeHNXkebxP9jsyv8AZchjgijvYVIMhjRE2yqS0kgIlCxlDE+t&#10;OVtGBxfgD4M+GfjL8QNa1D9o7xZqfjW90eaC60nSdYkSLSktJU+SUWcYVHbzFuYW8zzN2wk48zbX&#10;QftWeDNT0PSfC/7Q/wAKfDkl/r3wyvJLqHRdLgDPq2jTBYdRsY1QZZvKKzxKFwZ7WIcbsrW+KWk6&#10;p8IPFS65f6fdQtoKmW8tdytJd6XKUkmiG1mVjiNJVA5Z4PLyokLV6/4U0rRbLQ7BdAdGsUsUFnHb&#10;xqYXRgrB1zlsEbcZYjBHXrUVLRloNxklcseHfEGjeLNBsvE/hzU4r3T9RtY7qxu4DlJoZFDo6+xD&#10;A/jUr6bZyO0kkRYtIrsS54K9Mc8DjoOK8Q+GnxT+GH7N3jHxN+z14++Imm6XpekXMepeD5tSvkjj&#10;g0+7Msg0/wAxsbWgmjnWOM4IgktwoOBXdWvxF8b/ABKt1l+EvhhrHS5l3J4r8TWkkCmPOC8FmwSe&#10;Qk5Ued5CkZdfMUAPIjqvEvivwt4E0ZtZ8Wa7a6bZwkJ511MFy2cBFycs5PAUZYkgAEmuZHiD4q/E&#10;UAeD9HXwrpLfMmta1F5t9cLjgw2ZwIMg5DztvGMGD5srmw+CdC+H2uHxZ4mvZNV1NbWUW/iPxBdL&#10;c3akyAbYYxHstgVydkCxxsR8yj5QveeBfA3xu+PJaT4daKulaHuZP7e1BtocA4OzuTwfuggeor4n&#10;ijxA4d4VXJiKnPWe1OHvT+a+yvN2Vj6bJ+Fsyzai8Q7UqC3qzfLD0Wl5S7Rim/RHzz4i+Dnhfwr4&#10;/wBZ0DX7vXZ7PxRbtJqGoTah5s41JXVje5CBYTNG2QIwkcUtrEFj2sdnq/gXxT448aeHNN3ahb2m&#10;raPqBsvF0EdqjJJJHtLPHlgY1lTbMn3v3c655Ga+ib/9gXwBafCvUtPF7cal4purQPHrV1IVxcDB&#10;G1ckKpIwc7jhjz6fFeueN/iP8MPFcfjLQbO3FjZ2oh8dafPYu01xFbMf38Z8xVS5SAzLnYxlEEMZ&#10;42FfkeBfFCpxVn08vxlKNFSjzUUndvlfvRlJfaas0l0TPSzfh3KaeRPF5XUlUdKSjVuuXSXwyirt&#10;8t7pt2a001PVfiX4c8S6t4Yh8TaJbeZ4i8O3x1HR40kAM20sslsTgKRNAZIvm4VnWTh0V10/h/Z+&#10;A7vQrfxf4Hsk+x6zHHfwyqrZk3rlXw3KNh+nBGcHBFGs/Fb4c+HNLs9Z17xjY2cOobf7PW5l2y3R&#10;YZVYoz88jEA4VQWIBx6jmPAHhX4mWf8Abitd2fgXwbd3kmq6LqHiS3ZtSEcx3TQwWBx5KtJ5k6yT&#10;urp5vltbfLuH7DUqU6UXOpJRS3baSXq3Y+LpU6laahCLk3skrt/Jbktr8Lvgj8I71fFWrIv2n+0J&#10;m0ptWvpLpread2PkWMDE+WzGTYscCB334+dmObnir4Y3fjTWbP4leONFg8I6fZ2F1ax3HiLCapqU&#10;LBJAkdryYVE0UTCSZo5QVkXy/LlYvY0LU9L8PzXXiH4JeCtQ1K8tyqaj8RvEzNcXNrGzbGJm2hbS&#10;DJ3MkSxRLl22gEsPbvC37BaeIIJNb+Ofjy+1jWJoWSGO1mKw2xOcfMfmfB5/hB5Bz3/HuLvFjJML&#10;g54fLqX1tyvBtr9ytLyi5W9/R6qKatbU+4y3hT+z60MRnGI+rWs1GPvVr9Hyp2j6ya9GeVfDb9t7&#10;Vf2YvhlqngqD4X6x48l0yW4k0C10O6hheZMF1RhO6hELZJKl2HmcI3NWr/x/8U/2hf2VIP2yf2jf&#10;En/CD/DhvA8HiybQNHxNcPaSWqXQGflDttYKpc4zj5FzXh3xKfxf8EtY1mxuZVt9T0C1uYWZvusF&#10;jYbeoLKyk+xUnBHBruf2lfD2v/Fv/g2v0vRPhhN9svbf4F+D7iQ2srbjFYjTbi8T5QSWEVvMpXHJ&#10;yp71+a8F8HZDxRl+Ap42KpU62Pw9H2icl+6rKfPCV3yt0pRtootpXbfMj7TjbHT4czL+0MthF1Ks&#10;JScmlJxno+eCekVUi1JNXertZo92+EPxY8C/s1av4J+Gfxt+Fug/De++Imm3Enh3UJPE63jyXcMc&#10;csthdzSwwGO42SblCb42Mcigg7A/06Vikj3gK6sowfXPfNfKv7ZFl4Q+M/7Q/wCy2PAqDVNVX4g3&#10;Xii11TS2icQeH4tGu0nuizZHltPd6eFOCGLgDkjPp3jzR7/4fxR3/jD9s7x5Zi8m2WdjHpOgTT3U&#10;mCfLggTSHlnbbztRWbAzggE11cQ8K5LGngJYNPDVa8ajlSjCTj7latThKKipNRcYxvfWUk5en5dP&#10;MMXjK9SpXm5u6vJu71V3dv8AQ+S/+CoGkfEr4bfHWw1j4CfDLS9W/tvSTf67LqXiKSxS3uPN8tNm&#10;23m3GQA5GFwVJySwFeH/ALM3wd1vTf2dNW+E3jVpLNtUe/8APjXV/wC0zCbqaWZ3MzQQebukleQq&#10;yc7tpJHT61+KXge0/ap+PQ+AuteMde0HXrD4Yw6lcafrKXkN/qlgb2SOK/lbTPJtLVmuI2CxtKZf&#10;9aTaIq5b4+/ZQ8UeLfDGi+JPB3ifWbjVYvD/AI31XQ7PUr64aWaeC2naPc8zM3nFHDxmTJyYzkk5&#10;Y/vXhrWqZDwbWyGTpwilSryXLK851PbqMueUnF3ik1FRjZX3albfOpTz7BUsQnKdajeDu1/Djy8j&#10;ta9ldxb105U7C2Pwp174rfE9fitFcnwXdLb6Vpmsx3c1u8Zu9OmlcNYQRgMInaaXbLK6ExTOJIGR&#10;tq+8678PtIe6vNYEUcEl5Gn2iRscFQcHnuRjP+6PSuZHxR+C2l+OdH8G+GoLfVPHniaQQ6ZpaLvm&#10;m2RySHbHjc2EilO/AUBfvc4rvrL4daFY2mueO/2xPjBp3gLRfCskc+s2OqXiW7NDJbm4WSPLYIeO&#10;OZV275GaGZAuVYDyuNfEShGnDBww88bVqwUIQjCXLKCfs17yVmvs+7zbJaM6sl4WxWHrRx2OrrCw&#10;g07v+I3v7tNe9fzkox63sM8D/HXx7deFtJ+E/hT4eweINa0W+Z/D+rSQNdPaEFirRxfdyu5/3hJG&#10;08jAzXnD/sX+Pf2Y/hLZf27bXkOl6hq07ot3cxvPDNNI87KwiRY40ZyzBFAUYxgYAr7P1zwf8PPg&#10;FpGlfGn4N6Va2un6bY+T4i+zxOZbnS7lR5V1MADJJ5EwSbLAukJuxGMuUbpPFnhPxJ8avh3q/grx&#10;dp3lwandTLp9xc6f9ne1jjAEbuhlZtxmU7WH3kOSBnn+ZMPT4qyDK41KOLlGHPGbp7KNWk52jJNc&#10;0mlOWvWNRpre331TjPh+tmko0MDGNKq2qk5WlUlGVuaStpHVKSSvaSWp8Ea/8W9c8D/smfG7wHpQ&#10;3DxF8MdYWAMm7EqWU+75c4G6J5ATnOQpOcYH1z4g8JN40/YW0y0+ImlabcTaD8P9D1vR77UNPjlt&#10;P7cs4Yrm2mRQ0khxcRxAxmIlwdo8wOVP59/GWD4T+MbTUfhT8RvFkscMmqT6NqKWd7NBbz3Kym2k&#10;szcRYTd5gKeWHDbsAdePsy++H2nfH/8AZG0T4VadH4g8N+DfDb2FyvjfxB41v59Qs7mzZDCbQ2Ny&#10;LybypAoDzTQsCgO2Qc1+oxeVZdleCwdVzw8a+KeLj+6kpU6UoQpyjBtpznTqxlHkSuk4tN7Hh8Z4&#10;GtUxH1+PLJxSo1JKSfNOKvCo+yqU7NPq0+x0Hw1f4feK/izp37ef7QXifRvBviDXNAv/AA78O9Bv&#10;NUSL+ytNRmnvGu2LBJrt2tlklzmO3EUcIZmDSSYWs+Jf2kbj4lXvj34S/FZdP0K+01NP8SeNviL4&#10;Yt9D0mOaGRvsr20U22e8cebNnCRxSKYQtypByz9kT9jL9nj4QfGXSfGln4/8d/ET7d4ZuNV+HviT&#10;4keML7Vmh8+eF9UdLe6IiguJJ/IuTNHHG7tdTA42fN6H+1b8bP2cfEHgi6+HfiTxFc65cSTo/wDZ&#10;mh+XKxkUgrvaRHReexBPJOOMh8TcVZBkWaxjSbq0alJU050YqFKnzTtTpU5Oc5uDdnzT96qpSkn1&#10;+OyvKMwziTp4am5yTvaOvq5PaK63dlY8/wDjJ+zR8S/Hfhe58OaN8UrPx38UfElraSXviiHS4dJ0&#10;rQbJI2C3v2S1DfaySHS3hu57h8zyGORIUmr470bwTp3wy8J6T4E+FGqaho+oeF7iS3h1Lakk9pdR&#10;SSQ3YYTK8ZZwZVZXVlDMzqu6OMr6Vr3wj1T49fEjxJ8U/CPxX8eeAoNav0j1rSvBXxN1bTbdri3t&#10;orQb7W0uI4UkEMMScIgKqvBBycvxX8DNB+AWg6DpHg66vptD8k2Ex1S4a5lhvCxeCUyNknzmeWFt&#10;5YvJJbYKndv/AEDgujmHJQxeDqTVKfL7SE6KpKVoScWved/Zyko0oKMYqLm9XJnt5lDD5TlNXLsb&#10;UhOrdSpqEnPkldc0XJJR95atJt8yT6GP4K8B+EvE3xptdD8V+J9Smh1vw80nnQ6lPFc3d5byZkgm&#10;vd3nsrRyiWO2ieOPEFyTGV4X6E8HeA/BXw90xtG8D+FbDSbaRt80djarH5znq8hAy7nu7ZYnkk18&#10;+2HgHxbrSQ+JPBsG7VPD87axo8S7m+2tbrl4MAEYljaSEZxzJkZIGPozw9r2l+KtAsvE2hXaXFnq&#10;FnHdWs0bZDxyKGVhj1BB9xX6hiKap1LI+FqRUZO3d/8AAKviHXNX0jVdNS10qS4s7iSRL6aONnaH&#10;gbWwOxJx9TngBq1q5/x98UvAnwxtI7rxprot2n3fZbO3t5Lq6uSNuRFbwK8spG5chFJG4cc1it4l&#10;+MPjf5PCHha18K2TDcmreKovtE8gz8oSzhkXaeNx82VHXABjLEhOckr/ALTGkwt8NZvGSzw2954Y&#10;uE1O3uJZVjzEuEuoMuQmZbZ5ohuBAaRGGHRGXgfh74Z+Cth8YtB+N/xC8A/8JBDovyrcQzTrPb21&#10;35UX2i3IePyGVjDI0pZAIVmDcNuXudT/AGZvB3ia0vpvHPiTXvEGqX1m0UOraxqRkOmTFWVbmytw&#10;ot7Odd2VmiiWQED565Sz+KPg/wCIZmPiAbfFVvss/HWiGylt4oJSrRSqocDfHIyShZIy6MFO1327&#10;q6sPUlKMsPzNRqJxk4vlbjJWkk1rdptOxpTi6n2b28r2t3PtL4jW3jL4u2v/AAq34ma9H4J0fWFh&#10;jGh6PbyXusSRs7FPMvIybe1LeW4MarOD5bESlcgfJvjH9nr4Nfsd3uqfs/8AgnTI9Cj0+4TUPC9m&#10;txNM1xpEzyeTjczsxikWeBicyMYlkk3GYO/dfBP4gftk/GmPUfhZ8LTotsuitHpWv/EO6y1y0Kl5&#10;7aSSWdWdpTBNGSkMcsQcyLHNZsxEHVad+xx8NPh5448K+MPiZr998TLfxbq82i+Kri+vB9hjvwCb&#10;eWZRJuuovOt3s3hunuS8t1EvyLEsY/JshzSXAWIxWVY3GL2cuZ/V6C54upH3oTcm1FTcE1GMpzm7&#10;621O6UZVbVIx1XVvZdrHnH/DbHiBodK+GvhLSri61edWtbO4soVuEe5SMu0TzyL9lidEV3aFnaYq&#10;jssZKhZOR8O/snadfanH4h8e3sdr80bvouhzSLEjRs7JibC7GDuz7rWK1yTtO5TJ5nc/tLfDHRvh&#10;l8R9Y+CPhi4s9JOpIPFXwssY2SNUuY3eS4s4YyyGSOO5Te8SEBIL9I1aNQClcfGC1uvCXh7xXpOk&#10;JOuutCJLdrxYms9+d4cMAdyOGRkIVgysCFIIr9JyPPJ47K6eNwblCFaKlu1dbJNXtdWadlo7q551&#10;WnJVGpGUng3TPD+n618GdPsRHbraz+JfCsULfNDD5iJqdtjksBLLFdZGS7XEgIBQF+v/AOCMPxH0&#10;Q+Hvi98Mrvcl9Y/FbUdQZpM7Hha1sYzz90YIHVuQ3pk1y3xy1qLQfAn/AAsi41Gx0fVPDN7Jc6a2&#10;pXkUa3BMbxSWvmNlVNxBJJEuQ213Rtr7dp5T9imHwb+zp8Z7rx14R+LM3i3wj471x727v77ULW9g&#10;nhuUQF98MMY+UrErKSwVrdh3O74vxMwGFw/AeNzacZc69hTuoNqUFVUpNy2vCytfdOVtdV9XwysV&#10;milk0Xo1KrBX+3CDuv8At6Oi80i5rHxE+Kv7D3wXvfjsvxx8O+IPhtrS/wBr6houk2sOo6br94+u&#10;w2erRx3qq032qS0IugUkcNMdRYRSLGpj+j/ih8Gv2+L7wrefDz4N+OfhXdeG1jt7nwvqvizSb6HV&#10;bO4jEc0UrCzEdvujuF3rmMhlGJQ+XDcf+0J+zf8As62fwbtf2bvhb4k1DUrPwJ4si8VeHfhD4Vsb&#10;e7U3kV2t/HpkphgaW1tZHMgAkkj2C5YmTylVEu6//wAFA9e+IU8MHgvXbHwfpd1ZrPD5sK32rTxv&#10;Grq6yAta2rEEYXFz8uDkMSqeT/tufww+YZXhKTnCrWlUrYijCnH2bdN0OaEUnKouWb54uStLl5pL&#10;bw6dOTm6bu72slrr1Oetf2iP2qv2ivglp/gP4x+BLHwzpvjbVtR0vXfFXhPw/q11cabZWirFdW8d&#10;kqTvFc/aVmtRJPJER80iQuse4/K/7DemaL8QLb4l/Abw7qUmmahL4+1a48M3kmizQQafcRTwmzuR&#10;5kSqUWbyG8o8sgZWUK2K+ovhn8fPCfw/07UvD+iaX4n1iDxRff2q+n2PiS6W8g1YzbZ5ftJPmoty&#10;gikMcXyB1k+RfNYt5h4F/Z1+KXwC1Gb4o/ETUPEUsXjXxJcX9zdao1tBI15KuXcJBDGYt+eAwGNp&#10;KhRljxYLxD4G4VzfH5fhVFe3nTjH2P8ABtOfNKUrRfK6fuRtz2aUrJXZ91l/CHEGMylwxMfZwalK&#10;Cm1GUpxTsoxl7zvFyTdt0tztrz47eAdD0O2u/FWqrYavMsiN4YjVrnUhdROY57eO2iBlmaKQOjlF&#10;IUIzH5VJqb4Ta541/aG8aSeENF1vRfhrph0RdYtPEnjZVuZ7+zEqxuYLSOaNFIMkO4zTqyC4jJiY&#10;lkXyfVrj4ZWUfj7Q/F+r/wDCO/8ACQW9vq/9u6frE2l3l5eeU9rOVuIXSWeTzIFuCpZyXvCp4K14&#10;l4O/aB8dfB3/AIJ1+AfjR8DrK4h8ZeDvA9rJa+NNXtd0WmfaYF0+U7XDP5areOyZURl4Ek+b5S/7&#10;hTwuXSwNGc8TGFWrXhQhCS+KVRScbNNuT01Sjftc/P8AD4HMMZKSoUnJRi5SfRKNrtt2VtbXuup+&#10;l+gfsW/s26lfNqWqi88Za/4fvLW8vPGXxI1KGOHSIw6u6wWCqkcG9VJVzbqzfITM5iQro/H/AOLX&#10;7M2i/CzXPglc6rfa1P4k06VFurNSsds6MPJmgkwRvSVVeJ0DKXiB3YGT8ZfBD9nXU9f+PPw9vfjx&#10;pHxA+HqeILG4i8E+L5bmNrXxhcXFiJpUvTb3DPFcPHGJlF+kcksnmYBk3KPorTPiL+zD+yp8SbzR&#10;/EXw/wDF+of2oscvhXVNS+G2rvdSX8aGKezjkkswrZ2xzLImATPIMhEWvyfjDi7OcJio4PIcHKcp&#10;Qc+eslBaTcfcjGTc7cvM7uLjrFq8WfR4fKciwcZTzDEe0a2hS66XtKb0XnyqS8z5gutK+LNvd63q&#10;3xV8T6RDqXiDw/Ha2ayeH5LWyjmHmiC4k8yUmcK0zAOnkl0wrhiiFfRvhJ8O/AnxC+H+i+OfFq33&#10;iK5vrWG5nt/Esscq2d0o+aJrWNI7eOeB0aNmEQkDxNuJcMa7b/god8MdJ8eWVh+2LqcnieTTdK8L&#10;Wul3nge+8NzTRBLi4eZbk27RmQThikTIEDBdpcYAx88f8E3vEuo6R4AuPB+sanDLY6vdalr/AIbt&#10;ftHmSaXA17Is2l7hnebXMCk7sqZ9mMBK9Xw5zLH55w/iq2OrKpXozpqVockV7VSagtXdw5HeXwvm&#10;jbVO64kwuW/VcNjMBT9nTlzRlHmcnGUHq230knGy33PWtIvl+Hfx01jwjJbbNP8AFmlrrWmtGxZm&#10;vLcJbXcIjVenlfY5AfmJLy5wNtbPxK8I2Pxm+GWqeELZ1ia+tFk0vULmzEq2t7HIJLa4CEjeYp4o&#10;pdpIBKAGue/acOvWHw1h+LnhHQlutW8D38Ov2drKmZbi1RSL2BNoYhpLOS4RcBjvKnBIAqST9pjw&#10;t4gtUuPhVaf27HIokXWL6V7DSUVhuVjdSRnzlIzzbxzldp3BSVDfYpX2Pkxvwi+Kfjv4reGf+Ept&#10;9HhhhazaKS3+ysskWoRSLDc25ErJgRzpcLhiDhQcnjPOfFfSr2y8QeLvB3gu4t4tW8VaINfsrqBU&#10;kbSdSsBBD9qlj3rx/wAeMqEjZvtX3naQrbfwf8GeI/gz8Vtc8I67qekTWPxAil8X6Smh6fJDb2t5&#10;5kMOoxBnc+ZuaSzn8whWkkuJ2IwMLi/tJ/Eb4dfBbVdE8Z6Xc6NN4kt7uSKXwzNfeTcaxZXaGF4d&#10;yxysv73yZFZ0KfuPL3IrMyp2jrJ2BbnmngHR/h142/bS8B+J9f0e68TX2sfCO81CW41yFbwafqKa&#10;hZg4jKLHZyQsjwkRxRsrjDDfuJ7XRfjD8Vf2ff8AgoNfePf2VfBdr8QR4m8LafYeP/Bc2tpp6tIZ&#10;W/s6S1umjaMXDK058pyEcNklSysOB8M6T4m+H/7SNv8AEjSNbs7qzk8HSXWl+G7fwtNqM7w314Lm&#10;4jNxBcC3tnjmtkl8+UrDm9IL5Uu3ayeFfih4i1nxB8Z/hVZaP4WsdWji1CaPVkF5JNeWkf2dJ0Fr&#10;5ccJ8uLa+Z5i4hiIWMLuk9zjTEZfW4cc4+yrShhFHkqxm4Nxqc8oVLRVRL2d+V02nzxj71rp+pwz&#10;CnUzaOGxHMoVXytq11dNRavv71r+Vz6r/ZEvfGN/8HdF+I/7OGkLrmla34q1vVfFej+KrybS7vSN&#10;autRvJtVsTAYnKPDeSvAodn8tYWAaTdub2WLw78Q/iz4C1v4O/Gz4epp+i654eutNvtS0nxhI11I&#10;s6eUyIyRRyRHY7bZQ5dSoOSx3V5f+xr/AMLQ0D9n7T/DHwh8BpLLqGpX+q+IvGvjLWIUgu9WvbuW&#10;61C4gtLPzHZWuppWSBzbgJ8u8EAvr/Ez9nDxB8e/C3jDwX4x+N2ualrVzoslrp11JawQ+G9J1FVY&#10;28x0uKYSXm2R45XhvXnjlKfwrtUfx/m2Z5PmnEVTEYaUIU5VOenWftJVYxck4zahJRvHR2lBSstV&#10;c7KmDxGBk8NWVpwvGS03WjS/Gx8P658L/CmhftheD/g18L9bl1bwn8KfE9nf6h4jkvluN/kWrLb2&#10;gmAxPODIpnKj5AjAlWJC/aHjW18NePEkj0m6ilWRWguGEg8tWHyn5vUH24NfK/x9/Z5+NXwjs/Af&#10;g6P9oz4Tw6T4NnhtJPCfw4+HFzo072KHzDG7tqdwq73J3nYGbzGJ3ZYH5r8GfHjxD4B+OfxB/Z50&#10;L4k/Yo38QP4h0uLTYX1HUj9uCy3SIFJWDF0ZZQ80bohnCk7V2j9pyPjjIMvyGWCjj4YmnhOZp01V&#10;nPlq1HNyqc9OD55TlL3Yx5KceVN3u3PiFmMcjyalxNmVKcKcoRjNqN3KUFytxjG7ceXl95pJtt7I&#10;9wuviN4z/Zt+N1z8NLPwhDfw+M9ShVdUvtTFva6ZqCrFagzYVpHEyPaKnlqTlJNxQYYO/aQvLf4d&#10;6TpXxS+KPxik13WrHUls7fwt4d0uO3e/s7uVYLiKzslaW6uZVAjudm+Yv9gCxhdzNXmXiq9vfiH4&#10;T1XQ/i5/wlNvqmh+ILLWdG1a41G2j1O509CHumja23r5qo95bxbAkkYMP+qYxTt9A/CT4U6L4V1i&#10;fxX8P/DdqbPVLHz/APhIr6FLjVNRkYEoXupWMsi7WBXeSMLxtQha+vy/MKOaZfSx2H1hUXMtV9zs&#10;3qtmfI5TmmDzvK6OYYeV6dWKknvv6X1T0fZp9jwnxX8L9Q/bK8P/APCJeHPhlqXgWaxhtdSu7jx8&#10;4tLjypzKLeVbWIyMpfZPG6SFArRNtLjBGt+yH8O5P2d/GviT4U33iqe/LX0QBNuIo5FeFZYriNTl&#10;sOjiNuSBJBIoJ2GrP/BQP4z6f8K20bxj8OfiHobeNLdf7G1rRZmS5l+yyhLlZpIVyFeN0GzzQFxd&#10;yEcsAfOv2DLf43fEPxpr3xh8cTapd6LPpkUMGrXzKbcXNvNmOOIMwIADzKREu3JG7BC14eJxWU/6&#10;1wpum5Yhx+JbJdLn9GYDI/EPFeAuLxX12FLKoVW/YzspzqKUFJQnKK0vaSUJPmtJJPVH2YdSTS99&#10;vIvmMy7vlbp7mqXjLxPoFzpUccVzGkkc1vLJ8uGwHVSAe2QzD6E+1cB4x+I2o3evzRW0xt7cR7G2&#10;x5zn0qzrGi2et+G5L6wOd1qfLlZuQwH+Ir6aOH1P5zpynT0LfjjxAVgQ28sTQx3itCzZLKpUIF9/&#10;myc1c0trW08Obr/99GsIP3gcMeSSMf8A6q4nUUsy+HumZpLZGVWHy/eJU/r+lLrevXunW3k6ZclY&#10;JI8NGvPJrqp4fmjY6I+9Kxs+AYtQ+JfxA1jwVe+MrvSNLs7W3vLOz0GFIJr+2l8xHEtyQ0qESRsP&#10;3BhdVeMiTJavWvCHw88E+AreSHwn4et7XzmLXFxtMk1wxUDdJK+XkO1VUFiSFVQMBQB87aP4st/A&#10;/iDRfiFJL/yDdUjt7xDwZLO7dIJlyDnCMYbgqAdxtVXG4oy/Qd7p/iqPxVcX0WpRrpUlmvzSXD74&#10;JwJMkDIG3GCe5OD2yMp0/Zs6bWON+PnhKNda03xdGPLg1BV0PWmjj3MwkfNi7Dqdt0/lgjO37Y7H&#10;5QzL5j4R8Q3nh/W4Lu5hk+0WFyEk35zuU4P6V9CeOfC1h4z8DXfg3Ub4x/bbfZDdRsqvHOuHjmTg&#10;rvSRVkA2kAryDXz3fm+1lbXxTdWscN3qTPFq1tAhCQalBK8N1EuScqs8cyA5YEICGYEE70JRcWmC&#10;jzHvWoa6NL0tvFWnWH2pbi381YY03M/GdoHc549vSoYfF0Xiawidla3RF/1OMFHBIIbIB+hIGQel&#10;Y/wz0bxPq3hs6bq4e3jtxmxkf+Ic/pmtrQfhxJY2Dy6e7yS3TMzM8gwzAkcZ+leZWT5nYyqU5Wuj&#10;G1eLUNZlaO4Y/Z1+4WbkGotA0KC38QW9krKsl/byqBn5pXQqwwO+FMhP4e1dbe6a+kaep1SNVWTb&#10;GJBySx7f/XqKPQdYh13w62g4do9SkNxunKgW/kusjED72C6gA5+Zl+odOTWhvRi+XUktfDUOkXUd&#10;qqIWaNizYHy4P9az/G8DiNlVX3KPl+Xgj3rpNR1bTLK5mlFxHcT7trBGH3cdvauH13xDeajdQwsk&#10;mxn4VeMYPSuiN3qv+H/r8DWpFSsfP37Tn/BPf4KftZRWesePP7UtdSsLU21jfadqToLSLLHYIWzE&#10;RufcTsDHaoLYGK+XNX/4I2eKPhxresa78LPi9ZajHJot9a6Tb6xY+U6yzxPBteRCyECOVyX2ZzgB&#10;B94fpFc6jo0usTaUl5+8jjyY5FYZOCcZxtzgbiM5xg1zt6LuSZLRLNWtpiSzBuEOe9frXDXjT4jc&#10;K5asuwWNbwyVvZzSnGzd2lfVX10TSV3Y8TEZfhatTma18j54/ZM+A3if4B/AbQ/hfrVp5l/ZLM16&#10;1qWkiaV5WdtjFVJXnjivkr9sz9m79oz4qfth3Hi3Rvg3qN7oVrNp8EN7DCvlzQoiM5O454ZnU8Af&#10;L3r9RptKmm2mzgVY4/7qj8qmfR18hXTKsOW3Vp4c+IVbg/jTG8V1antMbivaKSlBuEVVkpSkrVI9&#10;Ukl0R+j5pxNl2e8OUMpxVGVOnRceXkd2+VNK/Mn310Pxt1n/AIJn/tgzardT2fwvt/KkuHMP/E8s&#10;1whY4483jiqo/wCCY/7Zf3j8L4P93+3rM/8AtWv101OfxO105024j2A8KsYJ/Wqt/res2eliaUMJ&#10;txGTbryPyr9vwv0rOOKeFhTlPD6JJ/uJ3001/wBo1uj5F5TwHK7lCum/70bfdyH5u+Hv+CP3xm8Y&#10;ajZzTa7pHh+z/s20N9DJI9zPBc+Wqz8A7SC4dxh8HcAMYr6i/Ze/4Jr+E/2X9Yk8a6V8QtU1DWZt&#10;NNtceZsjt5FO0sPLA6b1DDLnBA5Ne++GvEs0mqtf3qecZF2mPcFHBrs/DHh3RbrUpNa1GaW3hKnd&#10;xkYOeM1+ecXeOnFHFmS1MszHEzqUqikpQio06clpbmspVJWetpTa+R6GDxmQ5TWdfLsJy1E3yzk2&#10;2r9d1FO2mkUZ/hvwoPEXhO4S0hms7Vf3azR4O7g7jg/lzz/Kuf1Pw/qNlc/Zr8zPBHlEZMNhc4Bz&#10;XeT6nJa6KYNCdZIW+URqxXYoPT61landWlppcc+rDy41kWVhI2Cq5B5r8KqZnisZUUqkr2VktoxS&#10;VkoxWiVux5uMxmIx1Z1a8nKT7s8k8SfDDwPc/EK31DxZ4SsdY8y3WGWHU7VZ4XWNneNjG+ULL5su&#10;G27gJHAIDHP0d4B/aT+J1tKvhXTNTt7Ozt0ESww2yxgADA6Adhj6YrxP4o63oWq3VrqPht/PXzlZ&#10;pIYmK8jbjdgflV7wte65JcfbtPsWbzE5aWbaAcYOQuT+nNTD2TWpx8+up9UaB+09qsNlJa646TTP&#10;GWjfP+rIP3SuPyr5a8fa74bj/aRuNW+I/j7WNJ0vxBocyvY6HfzWsl9eW1x58JVrLbdSyFdQvFEa&#10;ttZYlyjeWrDpLC91K+fy7rVPsyq2GaC3wxP1csP0o174baP440HV/DF9NdXq63p81k0VxfvGv7xN&#10;g+4RyCeGIJH4UqlOMo3ibU3zbHC+LPir+wx4dRpfEXw8m8TTebsH/CXWvmN5mTvxJr00SB8g7hvD&#10;uRnDYrPi+PHj/X/iKvj/AOFn7MWotizEFv8AbtPvIAYyTsl3W1s8EpIY4xKUwQRIFO4dF+zfrHgR&#10;fjrpdz4P8Dw6evir4P2FxLdafZ2ttaxtZyRu6CNCChK6nBwqlcJjgoK978RajqmnaZNe6bpcl1Kt&#10;vIY4YlyXkABVeuf059RXmlHg73f/AAUL8ZIVisNK8NKv7tpGs7K1l6g70/0jU146ZOMY/wBWetc/&#10;L8DfitoPxXsfGXxw8Z2+rX2vaLeaXaXsNw08hu4NlzDH+6htoEV7dL0kLbAhrZd0rGRUr6g0+XUJ&#10;FK30WNqjZJn73XPHbGB371xPx4jFv/wiPiBn2JYeMrWN5uTt+1xTWCjaBltz3aRjAODJk42g1pTl&#10;yyQWvoeK+GNRl0HU0nRmWSMtHIzY29NoYfqa9V0q21x9Ejjmn+0RyBjHdwyBQY8dGx/WvMtb0FpN&#10;XvNKkZowbr723lQ2DnHpXceEzf2+gxWskSrHCn775um1sV2Ylc0k0T5Fy4tpl1WKzieMBWxGGwWy&#10;eF6jJH61meOIdY01MadGzrM4W6hjbCoobcxA7nqPxrZkuWj1dPNS34ZvIuh8rEkE4HqcVa06za8e&#10;6ivLdg0SCSHbJ94GuH4ZGbXKef8AiXVLPRrVoImaZhGptnb5dp4cHHc5HPbFY8OvXtvdxy2su1l+&#10;dWbIzg13mo+GLHW5GtLyw3GSPCqF+WPG4Eg9id36Vw6+HL+CJbidV2uhDMzcq2fmx9DmvRoVKclZ&#10;mfM2rGi/jzVLO+j17T9W8mRmAmSNePx9eB3rv7z4mr4t021OkyyTXX/LZYY8Hb6Bjhf14+teZ2/h&#10;y3urLNxdIGtJ13Rsv317kfhk16JY+HbTQ9Miu7IWytuAimkkCk5P3cVhi405MqnqrmT4n0vXfFCr&#10;vkW1TdlljYuZG9cnAX8jSXWjXPhjTbS4aVrqRZAWhuFMg+o3cAj2ArRkmm1LTliXUVhaS7ZFK8Kc&#10;cZX1BINaEV4l/ezaDLfW90Yrf7ioQdw9z3rj9pHlsVItaR4ln062by0DOseY18s7VGOQf/1Vj638&#10;TIZr77DpCyLNCgluPujCgfwkE9yvBA4yalutF1i8ZpbW6+xloSoVueenNTWvhKxfSGtJI1hm2mC6&#10;ucDMv1z0/nx+XOvisTuYUt3HLf6f4rkj2tebobtVbOcj5eex4yf9z2FdNo4ulkksY5sIy5+bHy15&#10;jZ61da7plx4d+HGn3vi6SbJtptFtQ1nEc8M15I0duF6cLIZCDlUbmu90X4cfHPxFFG+ta1o/hGF4&#10;cSQ6aDqV+M4/eCWVUhhkxkbfKnRSud8inA0leWwKnzE+rQLpCrdzaiqwxD9/NcXQVE9zk4rgvBnx&#10;N8G+EfiPeazYXd54m8O+LLHzbh/DOny6hHbalZzARMWtlcFnjLKWJUL9gVCWZgi+paN+zb8LLO6T&#10;U/E+nXPim+jO6O68WXRvhE/d4oXHkQMehMUaHHyjAwBz2h6bD4N+K3in4e2kMcdrPJD4g0yPyxtS&#10;O6DJNFj1Fxbyy5OCPtIXA2c1HmSNP4cTh/i9b/ET4iXHh/U/BXgb/hCLfw3NJI02oahDcXc+nyFW&#10;uLI20QkhTzGijYSrOXRo4yCcyRs79njwN4MvPjZrVl8RPDNtqV/HY22q+E7rVsz/AGdF/c3K26yE&#10;rGY38hiyqGzdfeOSF9M0vwctlPdm4jeT7ZcNMytIWK7gMjJ98/n7V534jsLfwfr+heLbzzBHo+vL&#10;p98VP39OvAtsfm7BHlgnztJb7MU43ZFRqS5bEU6spSseh/tL6ZY3/wAL5vE+nSQyXPhG7TW44YsZ&#10;MUG5LmPjubc3CDkYc85wRXlWmmaLxVDbPFut0bH+sIY5PGPQ4/z0r6Pi0nS9MtXfUJDIgjeOWa8b&#10;d+7LlmUk4GMkZGBkYzkKMfK3wsutDudPjitPGtq1joWpXWire2LfaP3du2LZkm5WbfatbS7gW/1m&#10;GYuGrqw8rxcWbNXPfbjTku9H+1QN5sbSeZJ+8J3MeuMngd8DiqCWthm3RnbeWbyYzHxIw6j2ra8D&#10;6BBpuj6fcS6yZdPhuDb3EzMNzFyrRnH95kdW6fwn2z1uu2PgWXQLHULaVY08wiObyyM/MQTyARzX&#10;HJSpsJU/d0PKNWstT1C9gl09rpWkRkmjijG7uynkjp9e9aI0m7Akury5AkSJg0jEEAE1pzv4eXxO&#10;La08VwmSVlCwr8xOeR09R/Ok1GHTZNakjjtY2bcZJF65x2qYydzlle+pzWu6LcThYWux5bfLlT8p&#10;FY4S08J6vDdWsf7tWUZ8wFlPfjPSust7q1lRi5WHOQqOO/tXK+N7C0srGG58xZJmbdIqNkc9CT61&#10;30XeI4fEfWvgG30b4i/Dd4L9RdWuqWDW88Ei5VwVwe/T9a/m7/4KA/szaj+y3+194x+DI01kgh1i&#10;S50aGO3kUG0mctEqbsl1UZj3AnOw85yB/RX+zE01t8ObTTBJumMZkVt3O089K8z/AG5v2dvCN94t&#10;0340SeDdLudamtTaQ6tJp0bXNu6DcqrKV3KGB+6DjIJIr958BfFTG+GmbYzkpOtGvSdqd+VSqQTl&#10;Cz11eq0R20slo8QYqngp1PZtyT5rXstmv67H5rf8EILL9oD9n347T+LvEvw51Cw8H61axi+uNRUW&#10;zblJ2yLFIVaRSkjjIUjlSOOv7e/F3wdpfi/4cT6ZDcxyTQsJrGROcPwQc+lflz4w/aE+C3wUvFvv&#10;iH8UtH0mSEeaLe4ut07Jt3HESbnYlegA+Y4AzX6L/sT/ABS8I/tKfs7aH4u8P+JVvtO+zrFb3UaF&#10;fMiA/dNggEfJhSCAcrgjINfN+IfE3EfijRlxjmWWvCNz9mrRmoSjy3g7y0lJNSUnF220R9XxLwtl&#10;fC1KjhsHifauCvLVcyvreybsuZ9zjPDk0l1p3nyoPkJjuFYYKyDqP61peCNf8/W/st8oWPoGxksa&#10;m+MOlp8NfH1zp1vIfsmrMJ42K9H6MKoaFbiyvo75Y938S46n6V+SyifMc11c7Lxbpc1t5erW837m&#10;NQWVUy31+lcF4n865vHmS1kCyNvTBI/Cuku/F19rc/8AZyxyBJF2jjnd71pr4X1DTNKE17Osj25U&#10;xwtj7uamMRcy6nM+Cpbuz8RafqDN8zSAeXMp27en8jXZXvhmez8QT3lvdRst9IENvGu1VzXLeP8A&#10;xPpSSRrYK0ciLlWKbdv0q38O/Gmky6FKfEN+7OrM6M+SV47US5twvzHq/gj4b6Ro6rceIrtbm4WT&#10;fHbxtldn4da7hr25sEWeziWNM52DAwn0rx/wT4wTUtMXWbEyN5J2qW6suef1r2bwvbQeKfCEmsSB&#10;mlWLyvLDdBjNZ6tnNJcupoR6ze69aedpUvkxKcvIw647VmxWVp4gja2ubfzFd+LhpOSfp6VVa8vv&#10;Dzrp9vasYeGXe2d/rW5dafaNZRX0LESNGAyxkZb2rQykrWMU+ELOGyezmZc8rEqMQyt65NZOq6Vf&#10;XE/loEDQnErZHzp3H1FN8J+Ntb1PXpNJ8RW0arGxjhto23MGB43E9TjFVvjL8Zfhv8EvDsvj74u+&#10;PtD8L6LanNxqHiDVIbWEMFJ2lpGGWwrHaMk4OAaiRUn0PIP2gPh6nh+5i8S6Np3l29wubjvtb+9+&#10;VeZWuqWR22sUgZ+irjqa8K/bE/4OJP2NZrmf4O/sq6R4m+NfiqRnhXTfA+jTfZN678j7RKg3qGRc&#10;yQpKm2QMpbBA+d7XXf8Agtv+1dctqPh3w/4R/Z58L3B/d32qML7WVhznIX59r7TwpSBiyYJCsKwd&#10;K8tDeldK7P0Mi13wn4OL658Q/G+kaHpyqftmra5qUNnbW8agszPLKyoqqASSSAAM8VyvxH/4OI/+&#10;Cb37OJt/gd8ANY8SfHLxksohg0H4T6BJfLcXDShABcELG+XYIPKMpJK/Lhga+QvAP/BGX4U+K9et&#10;/iX/AMFBP2jviF8cNbVxKml61rk1npsfzO4RYEkaSNAXfEaSIi72AXBxX2J8ErT9nv8AZg0K48If&#10;Aj4N+F/AWl3EZWSPwvosVvPPlVX99Mo8yYkIgLOzM20ZJIrup4WpGm22Z1q3OfMX7WX7Qn/Bc3/g&#10;o94Ftdetv2d/D/7NHwyiZZrW78R6ml94hkZ4gAfLKrLHuEo4MEXl/MpcshB8b+G//BLH9nvwx4gb&#10;x58cdc174r+KJJ1nl1fxhfSNCZcAFhbhypH+zI0gAwP4Qa+6PHfxLPi3TptCN9J5Mq8KWPUMDnH1&#10;FcJeeGltdKbUDfM0itym3GV/zj+fQEj8G8Wsp8QI4mWKyFWoKnzVJU+SM21um/jlZWsk7PW6P5i8&#10;bsv8S44qeK4aXJh1STqzpuEaj5W7py/iSsrcqTta6sbMnjTWdQ8M6f4P06C00nQdOhCafoOh2cdn&#10;Y2y8cJBEFQc85xnJNZ8SFpRDbxs0jcLGikk56V86fG//AIKe/sffs7z/APCOeKPiFJr2reXuj0Tw&#10;jbC/nZiMqjMGWJCeOGkB56dccuPHv/BWL9tAx2/wR+GZ/Zj8C3FvGs3i/Xrpp/Es5dFd3tmxFND8&#10;rLsaKO3IOQZywOz8g4f8M+NuNqyxmYSlCm3/ABKrfNJf3IvV/OyPxbhfwg8RPETERx+aSlSpzs3U&#10;rN80l/cg3d6bN2R79+0t+1J+zP8AsZaet5+1H8YrbQtSkQtZ+C9JhF9r92ewFmjA26ntJcNEhIIB&#10;bBA+cta/aT/4KR/tsWUmlfsw/DL/AIZx+GmoLibxt4kY3HibVbMg7ZIiUVoPMUhsW6RDa23z3XJf&#10;6E/Ze/4JjfsUfsdf8XEn8OXXxA8eXyiV/GnjiNNQuY593zSQq6lIGznDgGQZwXIzXf8AjfUV16Nr&#10;5I7jzHucXEkg+/7+tf0nwj4Z8K8Lcs6VL2lVW9+fvS+Sekf+3bPuf1nwb4RcE8EtVaFFVa6/5e1F&#10;zST7xT0j8lfuzxD9in9jj4K/sX6h/wALQ8O+Hz4r+IFx5jX/AMRvFkYvL+eZjlpIxKXW3P8AtJ85&#10;/idiM19J6D+178RbfxPHqmq38kyxjbJ8vzSH6kda4jTJrrQtVhhuJZJIVjzt2/KMmrHjKy0lJ1u5&#10;rlY2ZN0YjjJCt6AY6n1r9LnCHLqfpsa0nuej6/8AFbUfGdncX9n5sbXBLeW7cqx/rXLSacLuxafW&#10;NQzHgfLN0U96NLguo9IjknsHaRI96yI3p04p2o31x4r0aSGwtjbzXCAMGQfLj+prgfLGWgSnKRY0&#10;1NHtrX7BJexSjG5dvHy/Xii8+yW93ItvF5nk4X5W6DPX3xWKnhvSdOthHMkhYKF+8Rtb/CtRhtjj&#10;08Wn3U2pMF6D3NRKr71kR1uO1GYaTbtmNriNpP4T1zS6Jcyz3humhVbdj8sRxu6VlIsltfNOVLuQ&#10;qyK3RFz97nrW5cwJbQ7olVQuCvOM5FbU/eKi3ctXNlLexK0kaTKeG3fLisrVLrSvDdl501+vy53K&#10;vzOR7etZ39v6g7zW1kXVo2+cv346jmqbWVrqYVL2LbMzMFkYhqq9ypS0saHiWO11rTQulPItu8e6&#10;Tdlcn8qdpKxzQ2kduzbreEIw5OccVe0awe9jawnRt8an5V4XPY/lViGzg0/bHJau0wyzeUQoC46m&#10;suSUtieWyGmyhQrcWRChlKEFQcHPH4Zq5uura3eC6TDMgKuMHYa5vTdU8Mae0qnV2l+ztn73HX9e&#10;tdRoeoWfimw+1WqsEZduT1qJxnBbEmXY/wBoTRzWF1cKVUZgmRfmI96zHurmN9t5JuRvlBk/lUup&#10;S6tHq0tjBCqwx8eY3Jqn/ZtwgYSlvlfIbPPNawjpcqNNy1ZqxIQ8kilMdlPeszVbf7JNNdwosbSJ&#10;xuf5QauQzSmXyZCZY1jB4X5h/jVHWoJCzBmXarfKD0Na8xcny6Hkf/BQW3tz/wAE/PircpH+8h8C&#10;36SMjcZMLfnXlH/BkF/ycX8d/wDsSdJ/9LJq9t/b/FrP/wAE5vi81qykR+AtQ3DbjB8o14l/wZBf&#10;8nF/Hf8A7EnSf/Syaok7msfhP6M6KKKgo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l/b5/5MY+NH/ZJ/Ef/psuK9aryX9vn/kxj40f9kn8&#10;R/8ApsuKzqfw36P8gPwvXr/n1NOHWmr1/wA+ppw61/Ln/L/5/qcv2j886KKK/dyT7o+D3/JJfC//&#10;AGLtj/6Tx10g61zfwe/5JL4X/wCxdsf/AEnjrpB1r8Nx3++1P8b/ADQ4n1D+w3/ybXpf/Ye17/08&#10;3tet15J+w3/ybXpf/Ye17/083tet18dnH/I2r/45f+lMQUUUV5wBRRRQAUUUUAFFFFABRRRQAV4j&#10;+3F+3x8G/wBgDwRo/j/4z+HPE2pWOuao1hax+GLG3mlSQRtJl/PniUDCnkFj7V7dXzd/wVR/Yq13&#10;9uv9lO8+FHgi80+18S6fq1vqegz6l8sLSJuR43cIzIGjkfBUfeVc8Zr2OHqeW1s7oU8wdqMpWlrb&#10;Rp9fWxUY8x8Dft7f8HB198YvA8nws/Yz8O654XtdWsXi1zxJ4gt4odTj3NylotvPKkQKcGQsW+bC&#10;hCN7fQ3/AAbk+BfFXhn9jDXvF+vaZLb2fibxtPd6PcTf8vUMcUdu0i+q+bFKmem5GHPb4R+Bf/BB&#10;v9vX4jePJvD3jnwPZ+CdLsbpYtR1zXr6OSNk3gO1ukDMbghCWBysZA5cZGf3K+Cnwe8Dfs//AAp0&#10;P4NfDbS/smi+H7BbWxh3ZY4OXkY8Zd2LMxPUsSa/UuN8ZwvkvDqyfJ+WTqSTk1LmaS196Xftfpcq&#10;XLbQ8P8A+CuH7RvxH/Zc/Yf8TfEf4TI0OuXdxb6VBqkQO/TRctsN0uP41AwhJADMDzgA/mp/wb6f&#10;Br4neOv24ZPjvDo9xJoPhnSNQOs61dK+x7m5i8tIQ+CHmYyeYQSPkViTkqD+1XxB+HngX4seDb/4&#10;efErwpY65oeqRCLUNL1KASQ3CBgwDKfRlBB6ggEYIBDfAHw1+Hvwp8Nw+Dvhl4J0vQNKtzmLT9Hs&#10;Y7eENgDdtQAFiAMscse5NfJZTxhhcn4TxGWUqF6tW6c+nK1b101siVLljoeO/wDBTr4MfG/9oP8A&#10;Yn8afCL9n+e1XXtXtoQ1vcXDQteW0cySy20TggK8ips+f5GBKnG7enx1/wAEL/8AgnX+1l+y38fP&#10;FHxm/aA+HMfhnTbrwhNotna3WpQy3U88l1aT7wkTOPLCwMCzMDuwADyR9cf8FGP20Pil+wx8OdL+&#10;MPg/9nr/AIT7w+1xLb+JPJ1l7OXS2Pl+RMStvMDEx8xGLBcO0WCdxFfn34v/AODm343T6qZ/BH7M&#10;XhWxsWRdtrqusXN3MGxyfMjEIIPYbBj1PWvZ4YwPF2N4SqYDLqNOVCs3eTklJPRNb6PTqtvkEeeR&#10;+x3QZHH0r8G/+Cxv/BN/4lfAT9p/UfiB8KvAN5qfg7x5fXGpaWuiWbzfYbhiGuLZ40UmMCRyydV2&#10;OoByrKvsfgr/AIOcfifZw3D/ABE/ZQ0HUmbb9k/sbxNPY+XjO7f5sM+/Py4xtx3zkY2x/wAHQkwO&#10;5f2JlDdmHxH5H/lO/wA4r1OE+G+POE8wlWo4aNSElaUfaRSfVNO+6f4XRSjUiz0j/g3s/Z0/az+B&#10;fgXxlq/xo8IXnh3wj4ia1udB0jW1aK7lvFDI9ysDfNFG0WxSz7S4CkAqA1fE/wDwXL/a6i/aj/bI&#10;uPBPgu6kn8O/D2OTRLF1b5bm88zN1KACQR5mIwe4iB6HA9I/aV/4ONf2iPit4IuvB/wR+FOm/D/7&#10;fZtBc6t/azajfRBt4YwSGKJYjhuG2FlPIYZGPm3/AIJkfs5eKv2u/wBtfwf4STS5rzTbHWotY8VX&#10;UkXmxQ2cDiRzKWDAiRgsQDfeaVRnnI+yyjJ8fhc2xXEmdQhTnye7GLuopLWTfdrQpJ35mfvV+wz8&#10;Jr/4Ffsd/Df4T6tpEOn32i+EbKLVLS3jZFW7aMPOSGVSHMrOzZUHczZzXq1AORmiv5txuKqY7GVM&#10;RPecnJ/Nt/qZy3CiiiuUkKKKKACiiigAooooAKKKKAA9K+GP+CBMM5/Yy8RSkDYvxW1rcTj+5bV9&#10;znOOBXxD/wAEAhDcfsZa/ZSNy/xa1rC4/wCmdrX7b4Pfw8Z60/8A282w59wMLeSCOO32/d3fN296&#10;0tIhiMbXepTeUzriNlXv61VurSytYmVwzvuy/PyovoPeqb6hJcHE0nGc49K/bd9jqLc8S2s8hukY&#10;t2bsfeq7s85JYnmrGn3ttqTR2F90GQk23BHtSXIS0uxGtu0YUfNz196Egi0Z7RXOcRgsv8VVm3CZ&#10;lZ/lDVos8m4gscE/w0xrRZnaMRtIF+8QK0QJPlF0qWW0ulmtVz83etSXS7XWJHk0aTy5dv72HaOv&#10;tWfbLHEVET8/3W9fSu68EeFrays/+EmvJFE2P3cWOnviqJlZFfwn4GGhzLd6sokm2ho4d/T3NdJN&#10;qpdhDHBjbwVIyDVfU4zdML62Vmm+6zdjxVjRJoJYljIxcNw0bLyTWfN71iea+rLL2sE1qr2qfvCP&#10;3kT9jSRQLHOWETEdJFPSr8sUnn+czr5iD73r7U9L6yvIGt5htY8q3vQT7pheI9K0zU7bywdq9UbH&#10;KHFcNeaHfaDqG5ogy9d/r716JdW0sNyQ6K27j2eln0zT9ThW1lRlbGF3D7ppR0kUcZYouoH7PHN8&#10;xX975nAHPamSeH1WbdaOUjX/AFgHO6tz/hHG0242XtsGUfdkDfeqyunqSyBmCxr930+tKptoRIz9&#10;Fgmv22TwhVXjLLxivSvhr8ORrzx6tdRkWcbfLj+LBrk9P09nP2i4hKwr9xN3Mv8A9au9+HHjxvDs&#10;n9i6zj7DcOBbhU5jY/0rONSnzWI5ka/jTwMtvB59sq+XnG1T2rze/wBLFhMwdQ0Tf3uor3qa3iuo&#10;PJlbdE6/uz6CuC8e+D7e0DXCxblbgqo4rapHmjoUUvhj8RpI5ovCuvXKtGx22s7fw+xru9a0ODV7&#10;V7a5h3qykD3r54vdPuLnXGeO5aOGFv3bDu3r+Br1D4b/ABcFxZt4Z8VlvtUK5tZtv+tUdvrU05r4&#10;WGkTz/4q6HaeAZZLu6vmghgXfGzLu3N2X6muN8OfGy2vdXXQfEen3WntcAG1aQY3/wCHb867HxV4&#10;bfxV4um8U+KZJZgz4t7VZD5UZB4JXpmqPjD4VeHPG1vb3mp3UkNzZtvhmh4xjnB/KtvZqKbZpaHL&#10;qWY9IvpFjls8SRyHdktyn1p25497ywKrcjhs10lvNpd74Ztb62sBFcJN5G5ZMtJgAlz7nNUNbj09&#10;Lhr+GXIKkFm6ZB6VLZEZa6mNOVhkNxzI20AN/d9qsxJuaOYSlm7E1E0yTYlngPl7iuUH3Wz1x6U+&#10;adbSPyWYbevmbsZqY35tTboPilkR5GeRW9W7ipreWKXDxL8q8yN13/X0qnbh7s+dBGvl/q1SJLHC&#10;GEaHhs7R35q7kCz6hDb3TMtvn+7xT7nVdtsIIbVRJ/FNuqrdEldyLkt90d6chkYiwtofNnb5hGo+&#10;Ue5aouBC8F7c5mkO3d/y0bv9Klt9PuBa/wBooghg3BWuZl+8D6epxTLq5tdMikOo3izXWdqKp+SE&#10;+vv/ACrD1XWNUvpFEkrHcvyfN8oHbjtWcpxtcxlUs7G3rWs6Pps63WgnzNrKv2qdRk+uB2rQHiUz&#10;6RHaGbzJJtz7j/Ao7VwVtbTz3CWbRt5bTgcZyW/wrpNauE0KxmaJFYrAIbdlHTjmlRlKVwpuU5q5&#10;y/iHWm1HXHnVz5cI2R80QSbEEwztb5jk9Ko2oRJfOuI12tzUtxJCE3MWK7chR/Ktb9Dukuhbubq1&#10;kgVd23n5io5PtWZcPbE+djG47USnrEpt2n37JKqzQSPIgdt207ue9Wo2Wpma0d3DHaeVGcbl+b06&#10;VJYxSKY7kRlo4fnddvJ4rHhukt4pmuB95h5ajoOa1rPVI7iGVHm+9hVx1ppc2wE24rYRsny5kJcb&#10;sk57VJb2KXF01ysnzQr8rH19cVXu4zAxS32ttGGatHwXZ3NzcSShF+7jpmjYpMlg03UobX7UbK4Z&#10;WbDSKM7vwzUQnv7G926t4fkVWGC0ceMjtXd/a0VobVofTbIIyPwxUetyQa1c4eJk8vC43laCuaMv&#10;iOPPi3Q4I47SKFo5Nudu3pz61cstaZFY3UCwhW/d7/489xWg1h4WubxERmjzIFwcN3qzrei6JePJ&#10;DJMv7ubYjNnAGKA5aMtLHKa5rC3U8kFlJG25f3gbt9KzdMW1th5DSFpGGVVkzx9a6BfAejgyOvzN&#10;I2A3mY4psvw2aGMTz3ahsYhWOTJFR8PQJUYR2OdufGVtYutqrTbgfubsr+tXvG7X+qw6NpV1fBft&#10;QDSeqjNVU+F2qT69DEY38lpN8jsvNTfE7Za+IrTTbedpGt4R50iLge1W5LlMqlOMYpok1zT7eG/h&#10;soW/dooVg38RFDSKyzJ558vcBIh6D3qO40+91K4082ys8sinbtXnA71Y0zw/qVvcXXmaf9oS3zLJ&#10;uk6DBH9a418ep50k5SNb7HZ2Jb7Ch2tFt+VicsE5P41rfBmO4bWriYkbWhwvOGzWb4XjnukmgnhM&#10;KxyA7O43D171Y+HmqW2leKfImC/MGU+bxjNaQ97U6KcWo2PRtS8KWeqT/aNTYSqq4WItwteX+K20&#10;7TPFlxowHMMXlQyenU/4V6hJ4j8NWa+fPqlrGo/iafjFeU+OrqGXxtJc6HFHPHIVcSr84Y9wKcrX&#10;CpCUokcd1dyx7L4eZtj+SQDA2+lar6TZahoUctlIsfJCpu5DDrSW+j3Uqw2l6ki3E20Q28cJLN/Q&#10;V1mjfCrWLaFip8uCXLsJONo9eeK55PlkRCHIin8MPF8+rQvpF5dKbi2GIyVxvQf1q38Tre7uNJWS&#10;3eSWNVPmRfw7f8azI9B0m0vceHPFAa+h5kkihBXHpnFQwT+JZZZLLVPHdq6ySnEQADBffir5nKNj&#10;ouc/8MdTudE8Uf2I3mSWt8u1fl4Vv4TXyh/wW5/4Jv8AjT4z+DdH/bc/ZouVsfjb8Hx/a2iTacg8&#10;zWLe3cTm2KiNmnkUIxijOQzM8ZXEvH2KPCFrLIZbbxZho1YDbc8bvbAq03wjtkkTWNb8Rs0aw7vJ&#10;aY4J9eewql7SNrDi4yPOf+COH/BSTwR/wUV/ZqsPiBqNxaWPirT7dNN+Inh5dqvpmpqm1pREWZkh&#10;mZWeIsScErksjAdt+138LdR0yBoILaG4hvywVJGGCMHKkHjkcfQ471+bn7aPgfxx/wAEav20Lf8A&#10;4Kqfs2eHY7j4Y+P9SWy+Nvw9sLid2Uyys51fG4qCXbeu4BUnbaPluCF/QPxX8btM/aT+DXh/49eF&#10;vGlnqGgeINPiuvCzWMJ/0u3dQwlIYBkODyGAIOQeQa35ZacvUpR94/I3xBDrH/BID9qdvEyS3Lfs&#10;+/FXWDFq1uXLR+E9WdmbzI4kX5YtoO3aPmjBU5MKbvuXwT4uuNbsI9f8Laxbapo+pITbX9pIk0ci&#10;dMo6kgjtx/Wtb4t/DjwX438BX/gX4xeDLHX/AA9qi7bjSL6ASJOoYOCc9wwVgRggqMEV8TJ/wT5/&#10;bd/YvvrjxB/wTu/afs7nwjdXU8+n/C/x9al4LYS7WMKSsX3sNuQ48o5GCSGcnppykmZS0Z9uwz+H&#10;vtK6bquYZmz5Lsw2qB0yT0zXzj+3j+3L8J/2RNJg8EWkDeLviRq88P8Awj/gbR3L3Vx5rFI3k2hv&#10;KQkED5SznAUdx4Nq/hv/AIOAPjhNH8P/ABDofgbwBZXk6/bfFGn3ln5trGMk42Tzyc542JuzgblG&#10;TXdeGvhP+y7/AMEmvCGrfHn436rqvj/4qeIbNYY9d1y78y91G4UAtHbK+428Wdu6Q7iqKqknhW9f&#10;KctzTPszpZfl1J1a9VpQhFXbb/RdW9EZVJUqMeebskeb+CP2WtVl8QH9tn/gqZ4/tLjVtPuJJtD8&#10;HXF0raToMZ5SLyjkSTZXKwoW3EAt5jnI8n/ba/4Kd+Pv2grST4WfCea78N+B1gjjeDb5d5qJAORK&#10;yMdkWTxEp/hG4nJC+Q/tUftafE/9qn4gXHjDxnetbaf5uNJ8P28zfZrCMZCgDgO+D80jDcxJ+6MK&#10;OZ+DfwP+Kv7Q3xAsPhl8HvA2oa9rmpTKtvY6fAXKgsFMkh+7HGpI3SOQqjqR1r/Rzwl+jvw74eYG&#10;OfcVShVxMI8z5rKlRtq3rpKS/mbsunc+Tx2bVcZU9nR0j+LO4/YY/aT8W/su/H7SvG+iaLeaxZ3s&#10;i2Or+H7OESSajDI4GyJSDmYNtZMYJK7dwDHP9D+p/s9fBay+Bd945+P2uafp/hO90P7TrUnieNLe&#10;1gtZI8sJ1uAvl8HBVwCDgEZwK+Rv2Zf2VP8Agnh/wQh+BMH7ZX7a/wASNH8UfEuRbseHms98uJgp&#10;zZ6ZbMf3s3y7XuZFXyy5XdEvMngPxPt/+ChH/Be270343ftN6frHwn/Zrt9Wtbnwf8PdNjE11rxY&#10;MDOZdsUkyYic/apVEaeaBBG253r+VPpEeI3CXHnGVPF5DSalRXK66fL7VxfuuMd0ofZm7Sd7WSSP&#10;aynC4jD4ZxqO6l0MH9oL9uP40/8ABS/xdH+yD/wSx03UfBPwe0Cz/srxN8TL7TzZCSFJBhLYwsfI&#10;hKbfLiBWaRX+ZYlDAfSX7BH7GXwJ/Y38Jv4S+D+gNLq15stvEHjDVlP2zU3BLZb5mWNBu+WNcAAD&#10;O5uT3Hwy+E3wt+BXhfTfhh8PPCtn4d8M6eSlvY6bGQqZb5nJJ3O55y7Es2eSTzXtVj8Hhf3VrPY6&#10;Nd/2TJG08ey2aMz7QnL9Cg54zy2GI4ALfz3VlKtJzm25PVt6tvu33PY5YxXKaFzYRS+Hok0xWjsY&#10;12T3WSGum6sEP9zPBbueBxzVfwvourXsDaRZxxxxkf6Eu37rdvyrf+xa7qNqbK20GX7PHam4hZUO&#10;xEGAB0ABOeB14PpUvhW6/wCEdtIbqSFWuI2Lx7udgJ5+tY06actTWHurQzdT8N/E/RJodM17UYdU&#10;0+VW8w+Vjy8Dtmo/COjaPp+uRahdRSbdrbCvqf8A61dZ4l8UXeu2caaVaJIZZlR18v71N0LwvrE2&#10;tJfTQxgblVoV+ULjvXQ4xiVK3Kdt4a1LQNRWS307SrhYbWH5JCu3ex65x2zW9Y6qJNNSwjjaJVI3&#10;Rk1d8P6bpq2txZaZtLmEFtwxu7nFTWOj2Ul15l1dRxttH3zhfp9aIzV7nJy6lDWI7y/gVYITGEb5&#10;ZPaus8NWN+Ibe5835lC+YQn3/aqSWbLGplUvG0uwbeh+ldXpk8NpKsUkbCMLhF28/WldCsWRZ3Dp&#10;5cy/u1X92VHNUbJtL0NTDOoZpHaR329G46Vr2d1dyRKkrAKWJz7U241DwsL5dNv720E3RYXkAY/K&#10;W6f7qsfoCe1S9xGTfahpt1ptwYGLTKN8a45/Cs3UtMltPDkmpyY3eWfvgk5xWpp83hK6l/tbRNRs&#10;7rMaPHJBdK6hWXch4JHKFWHqCD3FYfijx/ZLY30GpSRQR+WRH/tt/L+lK2gdTxn9nrxfoPhnwp9n&#10;1fV4o/J1a8ht4ZCPliSVgg+gjCc1qeMvFGkeI/iFpsejXaMtxpt3HcGPBDBZLcj6dT+X1r4T1L9o&#10;/wCGvilh4qtfEutSf2trN3HYx6d4c1ExP+8kaJVaGHy5X8lVJwWJVcnOKuSftlaP4X1vT7ax+Puh&#10;2txazNDHa6tdW9rcQ7kIaKWJ/LkjbcsfyuoYFRkE8VpThH2auzT2d5XPupNDs4riJjpnmQwpl23Z&#10;IbsKpWFiy6yskVo0dv8AeX13dgfSvnDw9+1p8R762a7t71LyFWAeSwnSYA4zyMA+nHJ5GAc19AfD&#10;f4keF9Z0Szutf8SRW9xcRr8t8jW3mMedq+YFDnpwpJwc1MqPvXK9p7NWPRZoLi+0y3k+z4eLLSr7&#10;9qrwQLAytDzJuzj8eav2l5CbVL22k3R+UGDK2Qw/CodOurTUr5iQu4Nn7wIxUmau9Sjcm8ub6UiN&#10;ht27tx6VxuuzaP8AZkWIo9z9ofzl3flXe6pcWbaizwo0akYYqa848Q6HZNrs09mrOfM3N14H5VL1&#10;ZvS3NLwpp/myyKsnytHuZQmQOa6a3sbcweQYd/z5bcvArF8OabfnT5L23l2rlYxtbg98VtW80zho&#10;0IVY8fMrcfjWnQUvi0M9dJ07+147i509dsQ3H16Yq1Z+LrO2ia2bT45iknLSL823NRXdxdPDNeTq&#10;I2Qna2eCOn9awrO1uJD9ohbcWbdtbvVQUpaEy0Ok8VapY6nDHE9uscdy2Nv93jp9KbZeB4dX05dK&#10;F+scLZZd3JU/h61garb3NxJHOx37P4V/h4qs/iLVdGQ27yuF4/iwelU6fKZ3vsdIPhne2ok0201S&#10;38tpMSKcrkdqzbvwj4i06WTYnnW8S/eWTcFXP86kHxDvEjt4RIGaQLub+laKeIdQWzmjhVWjlb94&#10;v4UKLF75yGuRXVxbyXE1mY0ZSI2x0rlRbxyLslG08ldy9a7S/upNQhmghYrHGd7L0BbsKrQaHcaz&#10;pLB9Gb/YcdV/CiRvCXLE8a8b+Hr3xd4ut4otW8qGye1tmhVT+/jluUluEIH3gYokHPQFuxNey+G/&#10;IGmmCe23bWwjNXlfhPTrjV/HouUlYv8AbL27jj/uiMJaJ+BjbJHqfQV6no9hfQQvHMGG75oywrOO&#10;rLloWpNAh025YytIrMM8+/aobRtP+3sJbyKNVUsfMYD5R1P0Hf0py6P4gaTzryCRo+Qzvkgj+orK&#10;n8Czy6ncam+qzPD5QDQ/w7cEbBzjkM+SBuyI+cLiqINPWoHivhbxOGU/MQvORTLaO+kdobaONYT8&#10;zsRnP1rI8C+Ev7Es0sNLuJ1baDNNcPuedwoXe3vhR0AA7AV1k3g+9tbWOSC73bioZQ2OSelAHJ+K&#10;ZvNZYCq7VXC4XGa81/aUM3/DPPiHQJYML4igh8NvL/zwTVLiLT2nA/iMYuS4XgMUAyMk17Jr3hPU&#10;J7vyGtFcbRhkbgV5X+1hoeq2nwy0/TJ4GWO48beH0WYt8qlNVtZ+nuIiPqRxgEhXQHCfARZrrwXr&#10;mq2jbZL7xnrzQqcEIU1G4g5z1yYs+nzdTXU+Fda1TWdPM+r6JNYTI4UxzY+ddobcOT3OPXjpXM/s&#10;1r9o+Cmj6/t/d+Inutft4m6xRahdS30cTerItwqtjgspxxXdDHQj/wCv/wDrrB6AeI/sfvb2+oeN&#10;NPsvlt5tYa8mU9GuGuLuB356ZitoVx0Gzpkkt7cCTwD/APWrwT9i2/Go3N3rCQeWPEHgfRPEdxFu&#10;JEVxfXeqyyRoeuxcKFzluMknJr2nxH4cg8Q2X2WW4aLGfmjkdDyMdUZWH4H65HFCdwatoaWT0JPu&#10;K8A+FXg6DUbPW7a6vbTTxB4+15bpriAud0mtXc0RBDDG6OaIgc/e6Z6e+xp5MaxbmbaMbm6mvJfh&#10;8IrDxX4x8MrHDcSQ/ECZZvNUfOLiztbwMgJ5KC4jHqGBI6A1UZcsgN6TSbi2vRbWetrJ0SR4W5Ht&#10;jtxXu37G194hvLqTTmt2uLOGcedNKOI+ODnvz+VeV+Dfgx4k8Z+N7PQ9DCz3zyF3jKlFiXd/GcV6&#10;18XfGMf7Cnw31TXNZ0lVjWye9fUocmJcDkDOMuT8oGRya1lVg4tzdkld+i3uaUcNiMZXhh6EXKpN&#10;xjFLduTSVl11Z83/APBcf9sOT4QeII/gr8FfiJf6T4o1jRY/+EpbTZCq/wBnux8uLzFbdHOxUt0H&#10;7ksNw3KG8f8Ag1r37Ytx8KLr4/8AxE8avqfibWtPsrTTdLv2hF7qWkxO/wC+XzFUG8RJy0G9ishI&#10;WUZcOPmz4c6d4y/bi/ayvPGPjl3uG1G/k1fxFIxLbbVHX9yDwAP9XEvcA5wcYH2P4a8TeDvhrrdv&#10;4O+J0pt/D+n3L3Pg68ddwgk/eTPp23afuhFNuE5ZQ0IwVTzPhuHamOz7MK2aylJUk3CEVs7dXf8A&#10;TU/pzxiyvhvwv4Hy7gijRp1MfJe3xNVxTnCUkvci9GlJpq2toxWnvXXpXhO18I+GvDEPi/QPEUNx&#10;o8kTX2oa3qGotG9xMcLJPOSArNtXBDYEflBFVVX5ed8NfAPw78VviHqHxCtbNrfw3qjRTNoZtwlv&#10;qtymSdQnwqyqroYwId2J1jV5FVDmTF+G89n4p8dax4nt9BvNI03UtWW+t9F1K4WRRfqqo98yAsBK&#10;VRAsO4xRunn7TO5Mfun/AAsLw54N8PR6b4c013vpMvFD5nzMCfvuWOQM9zknHAJr7SUJRWp/L6NX&#10;whougeEdeuBqXiRYfDa6DFp1xoJtYvs0zElQvlBcALGqLHGiYAyq8Ag+feKfBfxATxBffErwLoKm&#10;4ikxruj29w73Wp6X58jwyxJ5Q3XlvC7Mcb2nR9h3SIDHX0/4habD4ik1PxfJNd3ayR+XbxLhRulC&#10;/u1JwduSWb7xGPUCvRvFs/iK/j07W/DyzWOtWsgOnLCm5kUn5pHyMADHU4zyOQzKeaNTl0NvYSlq&#10;jlfCGpJrnhq31QanDfR3KmSK6hcNHJGx+XBAGcA4PA5B9DT9f8Y+FPCflHxT4lsdP+0LI8IvrxIv&#10;MWNC7kbmGdqgknsBzXk3iv4hfEr4WeLtXuNB8K2d7DqlxcTXWj3d4bWKw1F2EjToVVm8iRTLI6xo&#10;2JNhCrvkas3wxos19c3XibxJMNY1bVFjN5qE68DawdBAhZlgRGCFFU8FFYlnBc9tOjOpqjOUXF2Z&#10;6N411TxZq3ha38RWa/2fod1cRrb2Lc6l4jttx8x7ZUmR7e32gAyuUkdWbyxH+7mb0K38R/Cvxb8F&#10;Lf4b6Bpuk6nqGraJHDa+F90SaZ4ah37nmkECSRrPlz8xBkJU42Etnz74dQeHb/xnZ2PjrxI8H2x/&#10;9KvbqRpGEeew9MngAHHYV1/xL8E2Xw71+3+I/wALdbivdNa4VLyPyXRWRkRixyAShR0YPgjJG0kP&#10;xVSi4ddSbRbH6V8IdP8AC2i/2lFqV1rElxcmTxFNcSbbi7UqDkOgT5lyDtwN6/KeQoryj4i+G4fC&#10;dw09k32+1uoGuLC7i+b7RGwz+LAN/wACHI64Hrl9r+iQXH/CxtY8Yx2ml2KmS4hunVY4WETKW3bs&#10;Birds5UcZBwfPde1pfFGoW8njLw3caH4M1S7YWl/JdFLmynaMmO6uU2j7PBK3y7NyukjgSAK7CLS&#10;nLljZsOXlOb8F+OdM+H/AIma5ju4l0XWrjzNctVY7tN1GWWGJboKcbLeZ3ImPJWZ0cjbJM6eta5o&#10;th4k0q60LWIY5ba7haO4jk/iVh+YPOQeoOCOcV5b8N18KaJ4onlvPDNrqyXkcsczXdnlbm1ZmRyE&#10;YdG2kEc/xLgg5PQeFZPE3g3xHpfw/uJmbRrqxFx4NurqbzmudPURh4ZpsMWuoTtABILxPvLSPHLt&#10;56msroC54N+GFp8P72TUbO91TXNQurXyrzVtbvvtNzMq/ciDMVEaAknZGqpuLNgszseZ8S/GfxJ4&#10;rtprX4Mxfb7OGSNtW8TWkQukW23pHP8AYI1bNzNGpMjMVaNSrgCZ0MFdF+0D4Sfxl8I9W0uHXI9O&#10;eGJbtZrq8aG3fyWEhhuGB4gkVWjkzkBXLdVBHB/Dz40XvjjSbfQPgZ4WuI7trSJ9TvLgrGYFeIMI&#10;p5UDJbAB0YRxl5WG0gbSXErl6gZfimaz8M2d14T8FzS32oXm7U/CGpLftdn7VLEI49SubkrIRH5Y&#10;lQmRmM8TtEkbqCi9B4K0DwppXiRdK+Gnh77R4rYNq99q+tXs82maM9wWR57O3ZgJJmYEgqihiJPM&#10;lUgRkP7Ivh7TPCcg0PUYYvFFvI91pOoQ2ZtbK2uPLKBBbIzb4SCYyZDLMYyo835IvLx/D11qHiT/&#10;AEjTdNa117RbiezuNPvCqmVw2JtPmY8CKYBdspBADQzoGGN104xtYrfY7bxB8KNb8I2jfEf4as+s&#10;eNLSNpLq41a8EX9vqQA1tPIibU+X/VbVVInCcbNynsvBHjTw38Q/DFr4x8Kagt1YXgbZIo+66O0c&#10;kZB5V0kR0ZDyrKQeQax/h3HY6z4d03WLDWJZobGeZWhubKOOW3lVTE8EgCja8bb1PAyeOSAT5nf/&#10;ABUsvh98R7z40eBRNf8Awy1ONf8AhONfXUUbTrC6UiNNQtFVXeZQv7u6kTZAoVZNxeKcDIk9L0K1&#10;8Ip4h1DUfDfheGO8mvhJqTxgpvnLSRtM3yYL4iySeTng5yW6XUtKtdUSNblnHltujeOQq6nBBwwI&#10;IyGI457jmpoWgmQXEG1ldRh1wQy49Rwev+c1xHxJ+O/hjwLq8Pg3So4tY8R3SFrbR1ufLROp3Tyh&#10;X8ldquRhWchCQuASADM17Qx4VvdH+HE3nvo7pcJ4LuJJDJ9juGEL/wBlPkljC0aTywuTiIK8ZIRY&#10;gfRvh5+xfq+n6DD4Z8RfF68/4RC040vRvDqmzmW3clvs0l0rM/lRZEUa25hKxqMsxIVOF0n4dprl&#10;9Pq/ijxLFqmvTae3lah9mUyWyurP9lgVAhjH3ZNm47wAHMzRq6e0fsw3HjnWPBPiDwyt5b+Zptv5&#10;cEqkMYZmBAZVO75ODweeoxkEDZ05cuoOXunB/tTfAbwV4R+HCt8E9G07R7y3VpdN0G3jS3S7v4Vk&#10;ls2BCkEm5Cxybgd0c0u4kMc4fhzV/iV8SvF2lfDPRNJtfDusajADIuqX0cjWzhNzxF4Gkj3LjB2s&#10;5yMfXtPizqFvqus6l4S8MafHqWkalY2rSf2gjJe21wg3TQzXDqpdHb920SEovPTJA4PxTe+JGvof&#10;FHhfSDB/YPkXehahZ27fLGMl45B0BULnA3ABXVsZG7888TKGeVOEa88qrSp1Ie8+R2lKC+KK036q&#10;1npa/Q+y4Fllv9vQp4yEWqicYOavGE38Emr2aT+JNPT0L3wu/Z48OfEv4zfEz4YeJvjVqOgeNvhv&#10;eW8llp17bwbNTs2tre6i1orcRF5LJrl5bUhG2/6LMGcmQBPrD9j/AOMmo/H/APZr8H/GDWPCEPh+&#10;91zSEmvtBgct/ZswYxyWvzKpDRurIVIBBUg4NfFPhj4bfs6/tvv8SPj9+234/wBH8O+MtDK6Zoes&#10;2OtS6VqXhnRLe0Dpc2xEieZFLcTXU7MyywuztbMGMDg+ufAi3k/4V54D+Lf7ayXWl6z8QvB9pN4j&#10;mvNSudFWz8QQW2ZFeGGSNFe5to9+zapRrNxg+YFT874m4a4RlwtRxOB92blQUn7Nylzyw7nU9lPm&#10;g8RCpKLlUlUalSnCMY3jUuLMcwz/ABmaVKGZSbnTvFRvZRSlayiklG3RLRxs9z179o74zfGf9nr9&#10;mXxR8bNW0nRdSvtF0m1ufsNvZzRxWAeVEubifEztPDbRu07CLa7pA4XDMuPjP9szwxffDf43eD/E&#10;Hh/4zx+MvCvxd0m+d7vNpHOjpbrIL21ksYo42hOUBY9XmUgkkhvbv2lvHHiXwl8FPE2ifsgaDqGg&#10;avq0emx3WueINemOq2+lS6hFBeahZabfGWXENtLcy+bMkKKIy/7wIFPzj8Vv2Zv2Mv2S/G3hHRP2&#10;N/Fq602r6XNpPizQV1BdTSGzSN7iLU4bsq62EguhBFJawGKK5FznYrRhx08M4HIMt4blmjssXCWJ&#10;lRbox95woU2o1JJzdCzbdFwv7ablCpypcx08PxxVTOo4Rczp1eWFVR3UJSu32drLe3Lujpf2XNM0&#10;z4F6tZ+EPgV8MNKm1y+s49M03VdQbfcPGEVFDyuclVVQFiVljXChUACqO1/Zw/Zq/wCGjfjx8Wpv&#10;2rPihqU158N/FVppdv4Z0jXJLO3ghk0u3vF1GVozG0iySXMiAOPKDWL43Dfny/T7q78O2dvqst1J&#10;Z31rcRzaaW4fdvGDt+8BnoSME8d69w8S/ET4RfGDxDq/j7Wf2T/Hl14q1D4f2tna+IvBrXYt/Fly&#10;0rxf2VO1oTCGhl2ndqCiNIpQ/Me6iOOzrOOJMRhMd7RQxOHp1MOuWn+6TqU3UThOUFKSSlCTXNKM&#10;HzJcvNf3M0hTyTIacsqUIyp1J061SLbnKcb8jU+kJxd0kl7yd+h6B+w/+0n8Lviv+xP4a1r4p+Nf&#10;Ctqt2ur+H7xrqSHToNYOn30+nTXKwuUMazrEszR4GwTgYHFZXw20rXfi14S+IHw8+Ev7TOm/8JLY&#10;2t54ft57fV4LuVIxAkdrqLGNS29rWWxkkZQUFwj4C7yF6z9i/wDZ78J/sO/sceGvhd8ZfGWn3lxp&#10;KXF/r+sa9dI0aajezPd3arJL1Xz5ZNvQsOcZzmv451rxNB4+0/4xfCTwi3g3QrqGLQ/FPijX/De0&#10;TW0kw+zXEdkZIpk8mdynnShUVLmR2jkSMPHx1lkb4kzSGQNrDuvOWHlJR9j7k+aC967fNBKPs4xf&#10;NomrbfAfvpwhOtrK2u7ldrXXv5s+Pf24v2DfCXh/4h6VoMPxN+KHibS18OqnjibxF8RLy4t5muEk&#10;gtLTY7F38yKG7dlEmUWGHJKyZPrv/BPr4u+Bf2Z/BN18HLzUJrPwxaeVNo8N1cXl9JCAEhNtbp+9&#10;lckeWI4owRkHC5OK6f8AZh+GeneK/GHxi0b4xeEL7UvFWtfEjV9JXxT4suFjvpdKhtbdLOazikVR&#10;5UkcXmH7KkcLNCzYwq48Qn/4SL4PfEWSO3uFXVvDWq5iuI3yHKNwwx1BGD7hvXp5PH2fZvPMIZHi&#10;sTOvToRp1UotQVSoo81bkS5knOMm4NxUlyL3Ltp/qXB+Fy3iDh+th5wSqRXJzPpFteyk9rKM/dn0&#10;UZ+R9M/Dj4M+OPEPiFvF/wACvhPH8H9LuLIaXH4h8WGS+8QQaWsvmfZdM02SSS10aB3wyq5OCg32&#10;YKx7d/SvE/wV/ZV1XX9X8V6jqV7ql8kEn9ta5591rWr741Z18yY4SJWCBYYxFDGykbFJrwf41/8A&#10;BUrxLqnizRfhV8PdEvtF1DxJeR6Zpz2umy3U1zcyRPIVSXy/LT5YpMAZY7cjBPFJ/gdqej+IvDt9&#10;+0brmqW+peL9SltvD/hmxha+1jXbiK3e6kiQbgsIEUbs0kzqiDG8gHNfI5txJxtxFGlh8HhJqOJi&#10;3TspWnGF25OcnKdRRUZc3NJRjZtJK98sDwLleUxeK4ixcaMYOzppqVRu2ittHS2133sWfj/+0R4r&#10;/ac1eDwz4I8Mato+1Xt7W48PardW2qXET43QtLaSRt5ROCYcldwVskhdvJ+Jv2SfiD8BfhvZeLNZ&#10;8JWemaVNeGJrCGTdLBJJl98gA2guxY7txYsSTyST9ofsp3H7Pur+Dbq6+BuhtYvpmqSaZ4gs9Rsn&#10;h1Kxv4ghe2u0lHmJKFdG2k7WSRXQsjhj3PxS8BaV8TPAWqeBNYhDwajavHu/55PjKOPdWAYfSvjs&#10;Th+KMsksDmFaop0ZJqk21CLWycdOkrbaRk7b6+th+PMjwOKhQyvBRp4WT5ZyetScXo3zO7TW6V3q&#10;lrY/NTSfjJ4f8E/F/wCAWj/8IjYNqWm/FjVLyO+mkFu15G3hfWIUtjKI3JYySBVB6s6DGMkfSH/B&#10;VI6tZ/scfGH4seDPDmpTPa/CzxL4b8QQx24cXen3OnTqlygjLFhbXJSQuflSJ7zcATuj+I/jd4z1&#10;r9mP9r34TXGq+MrHS9a0P4hSQaZpd14VfURLcPaXNnM0pF7b4g8m5baV53lSCckD9A/2k7z4h/ti&#10;fs6eJP2ef2c5rORfGnhu80LxF471jQ5o9HjtLu0ltp3tMzLJNMfMLxmLzolCEO4JQt+45VCnleB4&#10;UxkkoUrTk5Sukqf1qT1015bODtd8ystUj5Hj7C82fYnEQ95VLXa1TnyRbt2TUlJLtI7fR/An/CKf&#10;CeHxJ4O8NaPqTX/hWyt9S03xNrjWOnx2a22JWMi21wygrt3KV2EDOVJJbz79nv41/tY65p0Xww0L&#10;4DeH9YsNDklsYfiI/jq5fTJ4Ixm3kjkfTo3vnEZjikeH5GnjmBaLGF6T4N/sv+M/h58MNB8OftJf&#10;GRvixqXhyG3trPULzw9JZ2UdvBGiRSvpsc8yXV1uQSNPKzMHJdBHtC11nxA/as+D/wALNKMms6oz&#10;XSyPFDo9rGGuCVZlBKD7inbkFtvGO5wPlc+4gyfAxxdFKGK56jkqr54xi76cmqlL3W1rGGtrqVkz&#10;5nL8vx2Y1oU8PCTlb4Yq7+fY/Pj/AIKffsfaD8Cvh9Y3/iOIyeC9c8V/21401TQjJD9h1B9TF/J5&#10;ds7tIltLMzFn+0SSoGkKqdqivQPgH+0HrfwiguvB9hFdarZXl4stpptndLA080ZX5j+7Z13Igb92&#10;VYYHOBkcp4i+F/xT+LP7P7fsp2/i24svhfJ4hutQlPiKCTUdZubabUWv1tjezSltqtI8QkCB/ICr&#10;v3DzGx76x16w0m8Nhp+7xN4N1ySbT1tk/wCPi7hGSqox+5d2cuNpJ2NcEBy0Ylr9Mp8Jy424Zo4S&#10;VepelXr1adZwcbwqqkrunU1jKraTaT5UqcLK7bf2VXOv7BpLDZhGNZunCnKkpXS5ZSlCTnC6Tgny&#10;2Tu03ra6Xrfxd1j9of42aFcXPiDXbK1mtPtF3oOjqrGOG9a3mjXcd2/aRM8Zy5wjsowDiqfgHUPh&#10;9D4D07x1pOl/ZYrqDEzXK5ns5OVlhmJH7t45EaJ1wNrgqRnitnSPFv8AwmGn2HiDwdOsthfWUdzb&#10;zOnyPG+xlYMOvyk8DBzjkVzfhvTLLwV8UNd8AamHk0rxfK+t6T9qmaRFugI0vLZS2dnKx3AT+IzT&#10;lQVjO36/h/w94a4blGpRpe0qx09pUfNLe/u3+FXu0o289T5HNOMM4zKi8PFqjR/5901yxt59Zvu5&#10;Pcp6xdal4Y+I1l4g8JX1sukePJIEuGumfyk1KJd0cg2/MouLZPLJOVLQQrgNKTJ1HiP4fN4y8C33&#10;hLW9UkWa+sY4jcRyMy29xGAUmQPuDMsgDcghtqhlYE1wnxR+K3gDx14K1b4Z/CPTr7xfq1rJ9mtV&#10;8KRJJFpWoRESwu92zLbQPBIqSENJvUqMIcgGay+Efxo+K8NreftD/EkafYrHmfwT4GuJbe3eTHS5&#10;1D5bi4AOTsjFvGc7XSUCvuF8V2fK2S2OR8B+Nddu7a4trOc2moRXk1jqGn2EhbyruJzHNCoySQsi&#10;uE5LMgVsncGOx8IvAfxdsb7Vvgx4u8Uah4V0nTJv7Q8P29nbquoX1jdO8rmSeYPsWO5NxEI0jEix&#10;rCXc78tn/Eb4faJ+zv410HWfhN4bh0HRdXX+zfsui2qxQ2l8qlo32LwPOiVleT7263hB3GQmrmpf&#10;Evxe1tonjOxgj1LXtFlngSHUrxoI7vT7lU86EyKkhRlligmB2NnySmBv3LhmWaZdl2BdfGVo04L7&#10;Umor013+R34PL8dmlRUcJTc59oq7/Db5nqXgP4TfDf4aT3t94K8I2tleapIsmr6kd0l3qEiqAJLi&#10;4ctLM2B992Ykknqa4q7+O2geB9a1LTtP8Q6j40u/OYx6fo9rmGxcceTJcsfIjI4BiaQyjO4IRwYv&#10;h38Dfjr+11eXkd14kbUNNs7r7JqENlM1jpdnJsSQwyRxuZLhikkZKTM42srLHHk59m/Zy+BP7Jfh&#10;DUbXwV8VvHHh9fGljqT6W/gm81m2tvLuFkJjEFtuV5kki8uSPj5lkB2g5Vfx3OvFetWjVp8PYSVd&#10;wtepJNQSle0lG3PKOm9uXa7V1f7KlwlleUtSz7EqEv8AnzStKpddJS+GPnrddEeN+DvBH7UX7T+t&#10;/wBkaLqjaTYBVa6s/D87QQxwsWUGS9YLO2SCA0IhJ2kBSV3Vr/HL9j7Uf2XvDGjy2V1ayWeosyXD&#10;6baeXFBdZ3Y7btygnJGWKtxjp9c/Hyyk+FFtp3xw8BWltYr4btXsNejhgCxNpEuAZGUbVxazCO53&#10;N9yJboL/AK1lab4y+E9R+Kfwd/sjx3eWOkwnR1m1S41BfJjtL7yldJA7/KFSQhTyOC3ORg/i+Ozz&#10;izMsVQzWpjJTqRleMPhjGUWnyqC/m0jre97Hs4HiLKsPilhKWEhSwsvdnpz1GmrcznJN3j8Vo8q0&#10;sfGn7Knjjx98JfjXo4stag/svxV5OkeJLe4kRYpZvtKPZSsXViijdd27MgLH7dCWDLHui9S/Ys8N&#10;2Wpf8Et7ew8XeN7Xwj4Xh8P+IjcapaxqzaRNFrF/Il7GCgx9n8tXUc7iowEKjd846fqmh+OLS60X&#10;wr4u0+9urW7jto77SdTjkFpdK48qTzELBSj7ZA3ONoODwK92/YT+HHx71H9hXTfhJ8ZfiX4NtbOz&#10;1PWtH17T9D0CG4kvZHvrqZvNm1NZraOKVZRmBrST92UbzMuUX+iOJvqeN4JWfQfsvb4jBTlFpqac&#10;I4mMrJxeqc4x95ee2p8FmWBnledVMFKXNyc6TWqaurO+1mtT52+NfxQ/aI/aa1T4F/tlWFleW95f&#10;eJPEUtr4DvJFabS9L07S7g39l5AiDLeSrFcsWJ3sDbIFYopPWfDz4pap8P8Ax9qvg3UfA2v3ljrm&#10;dX8PzabZxSRTyBIkv/LbeoZGmZbhTwWF02AApA9S179gb4DfDL9sL4K6r8P/AIQeDYPBd7NrF/qE&#10;WpWEdzHPqn9myRmAXLI5meWKQ3KCTChtPmIbdINnnPxDb4WDx3qH7MHhjSL7xfN4Q1Vp/BzeH9Vk&#10;t7aLTWSSKGOTUY3Vf3CtNZSRl5Jn+zlnjkYlq/QMt4q4fzCjhMPgKDlQVBzhFrlVNOtUj7NuLspx&#10;trdtvWV7tniSoVY3cn717Pz0uausp8LvjP4n0fxjqPjJbVvA66g+teG764iwIbi2ltZBeRbz5e1c&#10;sGJ4ViCPm48v+Cvgex1y6+Kmrp42XUPEljr1hJHoK2NytwNIj0+3tob2ZmQK8jiFfMbOVeX94RI2&#10;0QfG/wDZ++Mmrnwh471bw54RsvDfhtY01T4deFdSvrCKKN7q0ZS17axrJdQwGM3BUQRj90AEfDiT&#10;c+HenfEXw14hur2/vNFMwurfTtH8K+GGhi0+10qTaLzMsiwB5CxW63DBd7CFQp5ST2OIcxyCXC88&#10;sx+PpQ+s03RVJyvLllUuoRi9ZScpc/NskrXPRyTC5xHHRx2Cozl7F87lGLaXLa7bWiVtLNo968Ff&#10;t222jeFfBv7Ofgbwjo//AAlF0Y4dJ0iOaO0N1cRSNcK8MKMDKHETPIMJ0kJYgnbzPxN+BvhH4Aax&#10;onxU/bA8e+HfAnhfxh4unsNS1GG8WKKxvZ4bi7jMssg8qGKRoZl3ZIRniGMFinlGu+Movhl+1L8G&#10;/El2fOsLT4lXF/Nb28YJnkj8O62AqEAnLGVlCj7xkHBIU19Y/tF2HxN/bQ8IeDdB+G3hmz0m4msd&#10;Z1O3h8S6xAv9k6itvPZWN+8ccc0s3ktNJOioqKW8rc4wcfybR8P3gMZgqWb4uosPW9qsQnNQV6Uq&#10;0YNO8uZSVNSUpKS5pfCz9Lz7iWhlWKlPJMPTpucYTVS3PNe0ipOKctIcrbVo2em56B+zL4p/Ygv/&#10;AAzf+J/2XPiD4O8WQabcW9nqWq+F9cg1SZLibEcUTyRO+1nbGFyBlieBk10/xt8I2fx8+AWpWWma&#10;ddQ3VxavcafBdQeXMlzFkqjKeVJYbSPvDJBAORXhn7Mv7bXjL46/CDxZodl+ypZ+JviJ8P8AW9P0&#10;jxz4R8M6vZ21s1+Yw0rq9+YVjaCeORWhcsyFFKPKCHNrw7/wUI+K9x8Trf4OL/wTy8bGaGaCHVF8&#10;L+K9A1QaPHISqG5W3vPLgBK/dkdCFG77vI5808J82lXxVDLqEVCndtVMThoy5HFSjOznTk4yi04y&#10;UEndJa6HxdHiDGfXqeOrVJTqpp8zU5ap9W03b5nx343+Nnw18D6zp93q/hZPEGpf2g1jLZxSLbpL&#10;cZUNYyXMjxpFKSsY2b/MO5MK2AK+nPgb+y94m+KH/BHbRf2SPEXgfUvBOuP4R0vQpNWt4YZCLyJ7&#10;bbq0P2eYvJGkqrKTIY3byWJXaVJ+af8AgpX8IL/4OaDr3h3VvhsPCvhbxp4gbxHrWqW+tnUDoQuN&#10;R+03s4DBWMnmFpB5RZbcsrICsYFfWH7N/wC2v4K+G/wYh8J+NYb271DTJHi0uKxUyfaoCC6HeSAA&#10;D8n02YGOn2HFee4Xh/hfLs8ynWdXEtzqyanJV8GoxhL3HKnF1IVHJ0mpNpKak1NH2WKyvMuJcO6O&#10;Gi5xgoyjTjdL2VdttW0b9lJcrl0vrsbl74c/aL/aS8e/B3Rvil8HLnwbo/gPXf8AhJPFmqXl9bXH&#10;27U7OGa3toLGSOdnaGWSVpXa4gibykAX5pAU9E/av+JHgPwF4csfEM3iazh8SeH9Tj1PQtN37pbl&#10;1DRyQlRkqssEksXmHhTIGyduK8A+MH7X3x48T2Mc3kt4P8O32ow2UlxaKGuIPOcRo0jkq4UymNCy&#10;quC4JwoYjkNP0DQvDPjS30rUbCXULy8lPl6ldbmVfk3sTxjPDc88k9wc/LUcn4246qYeph8HDCYa&#10;lzcvMnGPvyc5uMZN1JOV0tXFcqSTsrnlRynIeH25ZpivaVHvSpWnJ6WtOelOPnbmfkXvjv8AtR/t&#10;FfEL4jzW/wALfCki/Cy88Fy6ZceHdSjsYnS+WXzUu1Mu3BaLEIVZSqEBscl1+Xfht4d8Ufs76X4h&#10;+I3jXSvsuraD8QLjxRqui283nW8Gn31vG0/lE7Vd2tGlJIYK99DPh2jQlvoHQtVsPhzN4i8A6vdy&#10;W9jZ6t9t8MvEomcW9yvmyRHPBKTtcKFYDbE0PB4Y5Hji+1HUPE0HjhdEudOtrizWxlluYFb7SY5h&#10;NDJggBWTfOBtwGE7ht2F2/qGVZ9wX4d4OVCeJVSvKFOlVnTi3eMJXj7SMW4U7NpOUveklHXRm0sl&#10;4m4owqo4HBKjh1Jzipuzk+Vp2lKznLlWiiuW+vkuq/aB+Nlp8C/C+keJrzTrO5tdQ8XaRo+oNeX4&#10;gSzhvbxLY3LfKQwTfuKsVBUMdwxg/M+lfF+/0/xDdfD79k7wAvxYn8O+IJLazWz1fyNJstP2M8SS&#10;3wVoozAT9jEeWINswIHlsFyfjL8BPAr6dpa/EfxJrPiSTQ/i/wCD7DS9N8RasX02LQ7rU7VYo/sI&#10;CwOqxGW0Mkivk20pUoZJlP2brd/4U+E3w6vtct9PttN0fw7pM10bextAkVvBBEXISNBwFVThVA44&#10;x2r+g8PhaGHy/AYmnQjVqVJVFytytP4VBe609Oburvc/KpSkpzjezSX4bnz94r1j9p349S3EHx41&#10;bR/BvhP4bahYalrX/Cr/ABFPcaxMxhZb61+3XFvGIJ00+eQkwoC5uI1E6fMw/QP4A/sh/sb/ALLh&#10;trn4S/Dnw/p+uXFubv8A4SLUNtxq99+5Ie4e5mJmZjHlWIIUINgAVFQfHn7JUdz49/ZH8KeK01Wb&#10;StS8Z6OniDVNQ023tzIt5fN9rmZRLE8eN8rINythMDqM17Z+wV8PdXudI1b4aa5+1D4uutY8Eal5&#10;V5pa2eiL5+i3Cj+z1Df2ebiKL7Nb/ZCySIS9lIyFflI/G/HjKOetOvSxP1WnQk6c6cfa8rcVyuVk&#10;p2vJdZaN221PQyuXu25bt63dj5Z/bq8SeLv2NP2tPCvwr8M+DreDR9c8YyHQPEDWsk66fpGoWkrv&#10;A0UckTG3t7m1LhFlQQw2EbHrFjqvAug+APHNnD8RviL4xvvGmkXENu3h681a9RreSN8NJJ9jgjjj&#10;TbwC0yswHGVDMp6L/guf4i+Ami6n8B7TUbyxuvEWm+OL7Sv+Ee03UPMv00e+0W8guf8ARImMkib1&#10;tRuCFgdqIQ0gDcL/AME+E8M+O/i94o+EFh8Nn12a4Z/E/g/SfF99feH7O3tWmQXyorW0j3IW8k89&#10;9ihUGoRKY+c14+O43xWX+H+T1KGC5sRUw85SnOXLTn7OvVp80m23zKPK7JRTUXr0f0WV5LgcVGvj&#10;cXiHGlTkk4wjzVLyScdG0km1a7ej6XPdv2dv2lPGHwu0/Wvht8OvBN54qkmvGn0SO3RmWDK/PlFX&#10;cV4HTHfpnNdL488HftS+Mde8N6v8ZNVXwzpfiXxAmjXMWgKFe0SeCR1ebaeUaSGC3G52O+SPjAyf&#10;c/gKuseE/C1j4N+JzeGYfFE0ly8sPg/Q7iz06KMSuVhiaYEyFEUbnYqXYFtgBArX+OXg+7+KvwZ1&#10;vwr4T1OKHUr7TfO8PaluLLa6ghE1ncgjOfLnSKQHplK/lFZX7PMHTxM/3cpPSN1G0m9nu0r3V73t&#10;qfcYzjHC1cY8RgcJGFSVr1J2nO9rXSsoRfXSN79Tx7Vv+CcXwH1DwVrWiA6pq2qTws+ly6jqzRra&#10;yGDYqmODakkbNlyJEkwzErjauPzF/aN+F918Lfix4I+M/gbwtIlxo+uTaNr2j6OqxfaLa7lRHZlU&#10;hWKTbWXjLPJjOcKf1q+GOs+C/G/wv0/9o+/8TanpUep6faX2rW8zBl0ieJSl3CwkjYwbZN8cv3dn&#10;lPgpmQn5D/bp8E+Arn4leJvD3hvxHY3UOuWC6layadfJO9jdSO4WUojblxNG7ryvK/K2UOPseF7Y&#10;HPoYRNOjXjOhUunGEXPSLktlabtdO+t/X5vO6GI494MzXJcwl7SrKnKpBzd7uMZRmk07pOD5kl/K&#10;7Wep82at41sNc+K2paHe+Hri1Xwm9lDqEmoLG0F/aahuCuAjkpGktvEWLcY35VeHXp/AHxL1g+Dd&#10;WtbPTNR8WeD/AIevdaZ/ZMmtDTY7qKzBP2SKCKKRr4wxbIW8+5SOaaKRGUAGvCfgJqFh8Yvil8SL&#10;j4s6HqkM1rpOj2WqR61KkcKEC/DvGIljjlhH8Lup2kMuc11Hwz8b6p4a+C3xA8T/AAu+Knh7UNHl&#10;u9Z1WbXbnUNzadqG6aafy/L2rJHLMGkhkaVGVb2M/OEUP/YnhFw9gcsqYjh7FU1GrQhgWoyc3BPE&#10;Uqc6/LJNu6qtuKfKkp2inypP+RPBnGYrK8vr8N1k1LCqE1bVe/CMpxi3K7XPzS1irKVkrJs9g/bZ&#10;0jwt8f8A9lTSdY+Gtja/2do1kup+G7XSrJIYkhkQysFjQYUursSo5L8nJya8V/4J2/FS6iu9V+E+&#10;pXmY5bdr3SY2k6Ef62Nc8c/Kw6dG9ePeP2bvhb8TbL9l/wAB/BOz1SS31ez8H2dtqPh+y0FLiTzB&#10;EpO8ybWRh0I4KkY6818ofH74N/FP9hr9onT5tZ0+4tZCyarpEkyYFxCxZXQ4JGciRGXOQD6MCfE8&#10;Q8vwvC/FCzPB1FOnCpKlJJO/Km0m3ZRba1926tbW7P8AS3wPrUfEbw5zXw5xsl7WUfrGFcmtKkbN&#10;pdVqk2lvGU/M+q/BHifSPjZ4a1LW9G8N3mjTaT4gu9JuLHUWjaXzraTyn/1TumC+4DDHIGe+K6DR&#10;r648NW76fc2nmRuu72ANeYfsf3Nr4q8IeKvE2jPHcWd58Stdmt/mDYVr0urHBIz+J9PWvUNW0GP7&#10;C2nW0TLcNlYW3ckZJZifbJxn6DrX6Vn+GweDzqtRwytCLXKn2tdffe/ofyH7GtQk6dbSUW012a3T&#10;80zCkEevWMEduDFMqyQSNJnBVGUD/wBCJp91Z6nbpb2k8AMca4fC89a09EstP04NFfH5iMMyjkf4&#10;D2ofUbeOV4W1GVwr7fNWBmVR6Mf84rx4y5Zai55RehQ1LwX4d120uNH1GNZLW8geK6t2AKSwspVk&#10;ZSOcgkEdwSOma7T4X/HnwRpnwis9K+MHjK3XWNNkm0XULW6kM17qUsB2rIkI3STvPF5MwVNzMZ0X&#10;ljiucnVoYVuIQsm4/Kw/iFSaVc+C9I0vVvE1vY2tvqGoJHBd3S2a+bcKgOxWbIb5QSBkMMH2UgqR&#10;VSxpTqS6ncQeOviD8Qr4aB4N8G6d4fs2t1uG1fxrngb+HjtIWG5d2f8AWzwN8pwpGGMng79m+J21&#10;bT7/AMbS6pfatP8A2xb6p5CRwXF2qRxtFAFVUWLEcBAUsSWk3M7BjXAWHi26sXTVreyZpJP3cdzM&#10;PMlBwSCAcBP4unqeB1HW6H411vUdQ/4SK+v7p7uMLH5l22514z8vYDB52gAHjnFc9SjyROulK56J&#10;P4Ls9MgjjEN4lvNYtEPNJWSNXAJ4OCrKcYz06Y7VX07w9ctDp0dzq+2LS/m8vpuYn0Uc4rE1rx/q&#10;Y8LnTWuZmkdv3rsNzbSc4rT074j6Fpnh7zp4X86FVO1sZJrjlC5tuX/FuuLodpNdXNjHI0MZaHuC&#10;2MjArC+H7av4kvdT1vWbdVZoBZRtGn3VDEsP++iAfUoaj1TXNO8W6dP4gWZg9ujOsJb7wAzwB69h&#10;36U7VLvVPB2i2dnaj94qtJcN2kkblj/30ScDpUuNtBN8q0NK70OOZZDahTJGpJkHU+1YukTRx6xD&#10;a3SruJI+70arGh+IrrTljutWURrcc7j/ABe1TWSW+o67NfbI3hRSysDyGqeaUdCOZyMzxBb6TBqE&#10;upNpaTXXl+W1xHGN5X+7ms620e3Yxuyz7p8loGX7g6c4rtk0+zlhWcqqqGyR61PZ6p8M9KVZL7VY&#10;pLqZWVoUYs6rnsBknHfjirVSUSVHm1ZkeGPDzX5XT7GPAwdzNyK6i/8AAvh+yszHe3u15Fw25vaq&#10;/hyaYuZfCuhXlysjBluJNsMYHYfOQxBHOVUj1NX/ABF4R8Ua8Wa/j02xWROdrNcyH8TsVD+Dj3Fb&#10;QqcxVonDeLfhbY6NGuqaVJmJiN3bmvM/Faw6hrcely6giLu2/vG2gH611mta1r1v4sg8Ja54jurj&#10;S4odkv7+OIK5DAhVjCs6hlGSxOMHCnrW18LPgzaHTpvHlzpm2RGb7H5i/fI/iP8AjW8anLqYypx5&#10;rnJjwl4d0f7Pc6bY3V9Ku4s8EJaMsOgBbAYe4Jq86+OtZgtrTSvDFvawmZfN+3zHeI8A7tkfAI54&#10;3ntwe3TIEnuWWYtGvPCjoM881Yg1yzGrLZWNwNypndt6DGOa5J1uaTZKXLqjiV8C6xpUMmoX+pTo&#10;zbttrHiMFs9eCWGR/tZz0NcnrXhvUmuTq2paZHIrSBdjNud+wyTkscdya9L8SSXFpZ+TdTq0u795&#10;NK3C/Nz3HYn3479K5DUvEllc3sOBE0Zws1xHNuSNh7/dx3ySCew5pU6jizmk5SkN8X2keteCbmOz&#10;tTG0dvu8kKOGjwcD64xT9PnEOkfb9Ot2jX7KpVlHytkdP51f8wNbtcxlHiaTBC8qy+ufT864n4oa&#10;B4v0HQotY8HatZpZw3cK3VveaU92bSzkkjWeWJFkQM8agyLkNjaRg5xW6qCUW9zoW8b6HY6YruES&#10;eFR8kb79/rwMk1JoHjTULm9A0nSbqaTzFaPy1XPrxuYZrMi/ZrtvGlxfaFqHx18RXcN9YtLaz6LJ&#10;a2ls0bxFUmQw2/mDDtG423GG6YK5Rm/syfFW68QeGdB8SXekQfbZtNhlvrVrryhBcbR5seCGddsu&#10;9SCMggg4Oa9HA+zqXjJlS56MbxMv4i/Bb9pD4XfEX4W/FaP4OaJptlp/jnXtNt9c17xCFhFjrSzT&#10;W0UcVsrsgWWOyt0EmwgqsSpiQOnrc+k/tBX9vJca78RfDOh2gUm4j0Pw3Nc3SKvJaO4uJxGGPo1s&#10;4AyBkkEVv2rf20vBfi/4H3vg280+xutS0HWtA1y2ulk8iC3S11G2uJIy8zqC4ELwh8r5hmXamQyV&#10;x9x+2poviq9Ph/wJ8IPEGtNJEZ4ZF2S299bhgDLbyWBuvMVSQGDBAhyrYbKDjxdOnRq8tN3RvRlO&#10;UPeOq8MeAbf4gaVb6tr/AMZfHmsWdzv2xi//ALJUsj7OWsI4JVPB+XeFbqVJ5rN+MHwF+Ffhj4Za&#10;1420PwVZya54fsjq+m6xqLvdXMV5aMLqK4Ms5dmkEkQbcxJb5gxIZs52i+Jf2nvFFutx4N+Del+E&#10;0h3RWsmpWi3n2m2YkmWOV7q2ntm3YxFNaMMfMxx+7Inwl/bC8aGSHxl+0Pp/h/TmXyrqw8P6dHef&#10;bIT/AKw+eYLWW1fGRlGJ7goVy3KakHjlIYfildXGjQtHBcYe3jZfur1+YD2I6cfWum/si/v9KjMl&#10;xGUxvPlr97jpXDW5XTPht4H1bTdJW0jsdHj0S9himkZTPZgWsjK0jM+xmgOA7MwBAYlga73wVqsO&#10;o6BI1xayQsRtVpgGxx6CuupLmig5uU4/xja6Rp1xatdtcDUPMX7LHHISJFLYxgdPTtXdeBhNY6Y0&#10;GvMv2qWPJXrgZyP07e1UPB9vp/jG/Ml6DF9l+5tcq77WyBwRgE+9dLq0Ec6Q6xZx+X5LkSR+X8x5&#10;5H5VxVJWM51NLMwdXuTZ3ywPbyMskrQ/u3wvzLu3nPps2j/e96wYoFvbe40W/tNzW9y7KV6YPzjB&#10;78NXSeI0VreG8gjZ4lvIS0hbGxC4DbvTAJbPtRNZ2lprd5HHa+cxtYHXHUMWkUj8lFTGpyyujHmi&#10;ee6dplqPFcmn27yeWW23CbeV3L05HPfn2PpXSab/AGjdWbab4ntWjtI5BHHeQMC5kjbqcjjkZ9wR&#10;WtZeDGu9XbX7az+yiSTfO0nAJ2hQPpgfmSe5rD17xtH4Q8Rf8IZJoV5rGpawXudP0/R7Fp3kEYjS&#10;TceI4gC8I3yOi/vBzgMRcpyqSNLrY1v7B0m10mEWc32iO0ZdqSyZPA9eMfhVVn8OQaudds7pYttu&#10;ZJvMb069fTofeq8Hw8+OXjfDzwad4Kt3YO1xJMNQv2TvCYI9sELEHBcSz7SrKFYFZBtaD+yh8IbF&#10;47zxfZXniy8V90lx4qu/tUbsDkN9lAW1jI4x5cS5Khjl8sY9mg5ZHO+KfGmu6ndeFU8BXGmtH4mv&#10;zZQ6tfzF7W3b7NLOkm2L/W7xEVUb4wxZQHBKg9BoX7NGjztJd/E/xlq3iaS4k8y40+SY2mmBzgsv&#10;2SFv3iZAwlw8+31LANXk/iXQ7rwZceJvgtpUywSaRq0Oq+F1MZ8vymmS+swAPuRxXMb24RSCEtlY&#10;BQygfRnw+8Z2HxE8C6P480yJ47fWNNhu445MboxIgbYccZGcHHGRxVKJVONlqadhZWWlWUOm6XZx&#10;W9vbQrFb28EYRIo1GAiqOFUAAADgAVLx+XFFZsa+JY/Ecgkkt20xoVMa+X+88wls87h8oAXsck8Y&#10;xVGhpV5v8ebNtF1nwv8AFNYX8rSL6bTdWmUj91Y3oRC+O6Lcx2bscAoiM2cKwb0isvxv4R0zx94O&#10;1TwVrLyLa6rYS2s0kLbZEDqV3o2DtdSdytgkMAQCRihgcjfrr0LLLbXqrFcKpSRTnH/jp/KvM/i5&#10;4avNV0W50fWr7/QNVsZra/ZvlYwkPuBwRg+Wzjg844HFd54d128+JHwVjuvEkkFvqsllLZ6t9kYo&#10;sF9BI0FwqjJKgTxyADJ9MnFedfFz4hWVnocOkyyQ2trFGqNNM5YzFSoVF7u5JUBQCWZ1GCSAXh+X&#10;msw5ba2Oj+Bfgjwz8T/h9Y+IPjPdXHjXXLWabTtcXxDH9ogW5tpBC7QWaIkMcMhHnK3lbyk0WSQA&#10;F5f9orXPhj4W+Ld++qeKtKtG8RaHa3M1ncXiJLa31qNmJUHzb5re5t9oOABZsRncDXD/AAr+E7/G&#10;X4wT+HrT41eKPDej6r4Vi1aO18L3P2Y6m0ciRSzF2yCRG9gPmRuMcA8n6W+FX7Ln7P8A8FVjf4c/&#10;C3S7G5jUquoSRGe6CltzKJpSzqGbLEAgFiT15rWadGoOO+p5j4L8W/E/4heDm8L/AA9+FeqXkTQw&#10;/ZfEGuZ03Tw6Ozo/mOpmliMbvtlt4pUYsnOGLp1vhr9nbx3qOjx6N8TPinLFpcefL8P+EY3s48Mf&#10;nEl07PO24dGiMDLubBJCMvp2t+KtC8OPDDqt7IJZlYxW8MLSyMoIywRASQCRkgY5HvWjWcpc243K&#10;54r4J8J+EPgp8UNa8IWVhN/Zqta6tpazXUs8qxzhoZ03SszykTwtMzszHdeY6bSfQtWsdKj1OHU9&#10;OiD291lW2t29R6Vh/HfSY9Pu/DfxOjUf8STUvsGof3msL5kgcD0CTi0nbttt2wCSBWnK1nfa3b6Z&#10;DclZ1fZ5S5UFsdAPWs3uZSjHdmJq2nwfbk0ZNFk3IrSCVpMbu4rmb2SW+czX8UhjXAljSPA46L+N&#10;dh4g0O7ttQdb/VJFk8wqscvVPSq8GlJqnhy6hEvlTScyKzctjv7V00akY6GdrGl+zx8UdW0bxXHp&#10;6WgKyTLGN0hzGrHGK9U/4KEfBW6/aO/Yj8beBtDvpLbVm0Z7rRbm1uGikjuYcMhDoQV+6ehAOcNl&#10;civmHQLq/wDCGu/2qZSxikB/1mCK+z/2fPG9n4s8IWuneIp7fdfQtELeRgdyEYJP1Br2cpzGpkWb&#10;UMwofFSnGa8+Vp/8A3i1K6vo9/Q/lGvluYLuS1uFkjkjkZZEkUqytk5BHY+o9a/c7/g2I/aPXxZ8&#10;IdW+BGv3jSTaPdmKz8yT/lmA08YGX/utMOF+7EuPutX5U/8ABT/9na8/Zi/bl8ffC+eKRbRdZe+0&#10;2R85e3uD5gPJJ4ZmXPGduQACBXrX/BCH9om8+B/7bdjpIvtlrr9thotxHmzW+ZFHXGfKNwozwd2O&#10;pFf6neMGU4PxH8E6mIw1nelGvC3on8rJtP0PlcjlLB53LCzek7wf33X4pan9BH7TfgWDxfoiz2sW&#10;6509vOt5j6/3ffNeK6dqdwLdY7pW4xtHTGOor6i182+qaasiiOSFtriRXDBh1GMdua+d/iJFpHhL&#10;xHdNFH5kMjtJCh7qfvD8DX+TGsdHufWRluizB4o03TysiWwbevTHek1r4k6hKsv2WLcrKqKG9xiu&#10;Hu/Elg7KjW7x7fmh8v5vzqjd6/ez/uRCyrJgrJ6GplJBzROg1zRb/VtXYahIkbrEGYO36Cs3WfLs&#10;tQXTNHVh5mVTe2QKw7+51K/zPPNJJMh+Zs/e4rkviZ8bvhP8EPDjeKvjL8TND8N2MGW+0a5qkduZ&#10;G2s21AzBnYrG5CKGZtjYBwawlWvog9oke+fC7V9N0zULezutTjjmnYb4o+V39wa9/wDDXjO30SC4&#10;tgPMhKiYqrAZAGCMevH5Cvxf8Wf8Frvg7e+JW8H/ALHPwd8bfGPxEsmxU8N6VNDZK4Yrua4eNnCg&#10;7cyCIoA6ndjNdF4c8Wf8F2f2xbOO38RfGTwf+zV4Ul2+Yujaeup69LETE3Ultpx5nAlt2LI6uFRl&#10;NVGp7upLfMfrb8S/2qv2cPgv4GPjv4+fF3wz4K02NWMN34q1yCyjkG5VwhlYbjudVwuTlgO4r4d+&#10;If8Awc/fsQaRqj/Dz9lT4afEH45+KTOEsdL8B+GZVtz88YDPLcBXAPmEKUiky6bWCAhq8D+Gv/BH&#10;H9jHwtrS/EH9om78W/HLxguwXOt/EfxFcTQtIsaR5FvG43KFTaqTPKAqoMHaDX1L4S8A+EPCeiw+&#10;HPhb4A0/QdLRGW307QdLjtYYsnLALEoUZOSfUkk5PImNVdCeW+58z+Pv2ov+C/X7X93/AGt4X8J/&#10;D/8AZl8N6ptZb441TXFRkXIywlVXyGwNluyq5BO9M1yuhf8ABG74K+LvFkXxM/bU+Nnj745eJ2HN&#10;54w8RTrbqDvBCIknmKPmQ4MpBaPOFyVb7q0f4W/EHxBa+TLbsLfdnbJJ7k7sevv/APWrrPDPwU07&#10;SQ8uuXQZnx8q5Yr+FS1Wlqtg5bHj3wX/AGdPAfw10E6F8HPhno/h3TTJzY6HpcVsp6ncRGozgs3J&#10;9TWz4k8U6V4esrjTDp32i6PEchAIQD0Hrms39rf/AIKV/sY/sb6d/ZHxA+PfhvTdQSFll0e1vBeX&#10;4GMc29uHlXO4EEqMjJGcGvzo8W/8FuPGfxt10+EP2Ef2NPFXjq8aT/kLaxA6Qxf6tstFbh+CS65e&#10;WPB2nnJUbU/3dmVc+9Gv9W1rXBaRTLHA0e7P945xXmvxw/a1/Zp/ZmncfG/406Do8ijI0+5vBJeS&#10;cLgLbpmU/fU8LgBgTxzXyA/7Of8AwWA/asuVk+Pn7SenfCHR7jmLQ/CQDXka43DP2d1zllQ/NcH7&#10;zDC8rXqnwZ/4Ii/sIfD2WHxH470TXfHmqKp3T+K9Wfy9+44byYdit8uF+fevBIGea1qV5aGcuXc8&#10;x8e/8FrtC+IWtTeDv2If2V/GHxC1iMMv26bT5I4VO1mDiGDzJmTClvmEZIjYDH3xlxfsjf8ABTP9&#10;tC/U/twfHebwF4LuFVbrwV4RmRZrmFipeN1jJiHGU3SvKQVPyYJ3foZ4S8CfDn4b6FHoHww8D6Xo&#10;Om2/yrpum2MdvEOpJ2xhRkkkk9yTnrWg1hBqsMaW0EaqpDMCQNvtmoVSUupCko6JHnP7GX7AH7Df&#10;7I/hi21D4d/DCOTxQuGi8Ya5bpd34AA3HznH7pmPG2JUUY6dz6j4q8SiK1ms7QyTfvNyzKegqNoL&#10;6MbrSNdpVtyNggY7/Wq86/atGbyIVaRtybcgEGiXkbRnyxsJ4G1u51nT5bS7K7oZT5W4ZNWPEHh+&#10;2liVJF7Zbb9ay9P0eeys4b6wk8mSNiJPlzu5707WvEuuaeVJhhl/fBT0GQan3os5ZaybM/xXpCRW&#10;H2gSqioVG7cQdueR7mneJtIXWvD3k6ReP5ixhkkC98fzrQuo77WLRZDabWZhheGC1zl/4m8TeHrS&#10;awv7bzlzt8xUAJU8evYe1bOXtFZmXLI6nwvJd2XhiH+2mk82NQDtYSMcj73FTQeZA5t2vWj3yHLK&#10;v32A4NVdG8Vx+IYYbOzt0DQ2ICvH8rR4x8vPX8Kab2NboTTyTM9vu3xPyfriuOUeWVir9CSLTPtx&#10;neaV1P8AtdW9xVlYbyKNAjrwmH3SDc2OM1SFvqP2oXttcK0X35BGuM/hmlvL7ZdW9z9iPlqw3Nuq&#10;eWLldlFXxAS0DLIGY/8ALJo+GJHrUtt9g1+2le41XyZFg+aFugYdvarGqaUmpB9l2VZW3Kv1qnb2&#10;jaEtxfLpqyKylbhl+9jufwFdHNFR0AmfSrO4jW2g2xycGSTeTuX/ADxUaRWNvZma9uVjkOfLZQPm&#10;I7CoZ9XtXihvYYGlZl2+Y3yeWvbNR6fe+G9Yjex1W/aKaFdp2r+oHaqjFtAVfC3xHuf7emspNLEQ&#10;DfM/9/0J9/pRqeoeINX1GdPtMyq0TKqxxjr0J/KrGl+H9NF6HiWM7G3rIw/1g9DVyOXUWSX7NYRM&#10;sRxGy8Efh3q4yjzD5bnnsmmajp99NFPGkgMDHc3TPt710PgW88RTWKHQT5EMcjFiPpxmtOeyt9Xv&#10;I5n2iS3jZpo1XOCR3+tQeCNTvtHiZJLNRCZG3x7ea1q+zlTFGmufcvQ6yGdbfWmaK4d8eaF+Vm7V&#10;1MHhy/1G3Wa3+z7QvLK24/lWFJNout6laLd237jzVdev3q78N/ZdjHLYWflozfN8vQZ5rhn7uhtO&#10;TjocNqHhnVoJluLbUVaZMjy3jKqy+tVI9NvNR0KPXTab180LIjqV3c4OPxrtkuLW51SKIstwjSZk&#10;3LtwP51u+Io9Jfw/caPZ2itCq/uRHxtb1zWkJcyD4o3Z8gf8FKNVv/8Ahh74qWsGj3Ear4Ivklyf&#10;lAMR549q8q/4Mgv+Ti/jv/2JOk/+lk1eo/8ABSSz8S6b+xZ8VIn8v7I3gbUPM+bknyTXl3/BkF/y&#10;cX8d/wDsSdJ/9LJqJFUz+jOiiipN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yX9vn/AJMY+NH/AGSfxH/6bLivWq8l/b5/5MY+NH/ZJ/Ef&#10;/psuKzqfw36P8gPwvXr/AJ9TTh1pq9f8+ppw61/Ln/L/AOf6nL9o/POiiiv3ck+6Pg9/ySXwv/2L&#10;tj/6Tx10g61zfwe/5JL4X/7F2x/9J466Qda/Dcd/vtT/ABv80OJ9Q/sN/wDJtel/9h7Xv/Tze163&#10;Xkn7Df8AybXpf/Ye17/083tet18dnH/I2r/45f8ApTEFFFFecAUUUUAFFFFABRRRQAUUUUAFAJU5&#10;FFFABRmiijpYAooooAZc21ve20lneW8c0MyFJYpEDK6kYIIPBBHavhv9uP8A4IT/ALNX7Ts03jj4&#10;NtB8N/FjLlv7JsU/su9fLEtLbIF8tySPniK9yVcnI+56K9bKc9zbI63tcFVcH96fqno/uCPuu6Pw&#10;P+Lv/BAP/gon4D15bHwZ4J0XxpZyDK6hoXiKCFVwq/eW8aFhyxUYBB2HoMZ8r8df8EnP+Civw6na&#10;DxH+yh4mk8u1NxJJpEcWoRog3dXtXkUN8p+UndjtyM/0iDg5FCEptx/D932r9Gw/jDxBTSjWo05W&#10;30ab/Fr8DRSkfzU/A7/gmp+3F8evFMPhzwV+zh4kh/0hEuL7XNPfT7W2DE/NJJcBQFG1jxknGACc&#10;A/tT/wAEov8AgnDp37AfwauofFU1ne+OvFDRzeJtRs2do4I1U+VZx7sArGWclwAWdj2Va+rQMDC8&#10;fj7YoAC9BXi8T+I2a8R4V4RQVKk7XSd3L1fbysOUpWAZxyKKKK/PTIKKKKACiiigAooooAKKKKAC&#10;iiigAJIBI9K+Mf8Ag3seysv2I/E2oywK8n/C2dbRS3b93a19nHpXwr/wQSvJk/Yq8RW69P8AhbGt&#10;H/xy2r9u8HP4eN9af/t5thz7s1O/S6ISFBGn8XPWs0BmuPlfd2qRGjdFDFj/AHeKhLCKQhI6/bjo&#10;bL0cyo2FIRlHzehqxFrEEsf2TUE+X+CZeoz/AEqhHA0qFwpP+9TTGPlUDHPftQSaM9vJA/mAfL0T&#10;396uaVq66arRpAGZ/laneGIDex/YLhl25ypb+E1vad4Qis5DeXSbyrZVfU07le06FXR/CySXP9r3&#10;aYRuYo5PX1rYS9kt5WUphTxjpmpog8/74K24fe3H9KmudMe5s2uZzt2rlPlqJamcixp96tyQsLY2&#10;rkRn+KpJrO5ST7ZErLJ1U+tZVjbtaTW811PhX+b6Vs6x4mjVoYbePdCqYZxRolcPIvaTqqSt9nvw&#10;u48/MevtWlFY28pkSOJWWTO0HqPpXHx6naajLshjkV1P7tvcVuad43gVFtJrdmZflO4dfeiMlLYG&#10;rGxHo0ccO+OTcu35o5OeayZrOT7UWgjIWPkgnoKuaV4jJuDDHAVjOfLbqKdrOoafu2+VG5KjzGz0&#10;NOWiDyMueyub2SOW+l8mIElWb+EUC0ZhvBkWOXiONz8z/wC97VKIri8lzJuO5v3cZXhR610GneG1&#10;A87ylbjO45yDXnVsVzPliY1JqBQ0yxG0T3KOz7duG4WP/wCvWkunNpFoixlZJpGHRt2PQ49arSxX&#10;H25bO0SRssRJjoK0dNshaz7M7nbG5vQdK86NSTlc5tTrPAniW9ht10fxDI0kjOfLf046VqeJ4BrE&#10;H/CMbzHPcAlZh1jQfxf0rl44ksZNwYtO33W3dK6Xw9q8Or3rCRBbyiNV3tz5mOw9Oa9rDVuZcrOm&#10;nU5tGee+JvBSaEDp5gXYvMLj/PWuR1Czk8xZfMZZof8AVyLwfxr3/wAQ+HYtf094JAvnKp2mvJdf&#10;0uHSr9rO7iEkwkxHDGMsx+lb1Io05eYu+EtUtrrwZeRa/o0YmkAVrrndkchgPWtDwb8N4dSdtT8S&#10;WpNvtzb2e7Gf9p/Wl8J6Fd6RG+ra2n76RdsdjxtiX+83q1dVYTzC1UooXd96RieKqPPt0Ij7uhm6&#10;/wCA/D+t6UNGSNdPeFt1vcW8YChvQ15ncJCt9L4d1a0YSRsBLHnG7nhh7V7KWiut8alnKr8rMO9c&#10;z478HjXbFr+2tVXVLdR5My9XUfwmm1Ys4zUPBsEd5DPpNw0ccke0qzbvwrnNSYedhI28uH5WyMjd&#10;/hWnLcanEPtaXDR3ER2zwt/AfSqZu7hVkjeKMzXAyWz8wPtV80djSnGW5El95YV7fCxgY+VcBant&#10;PMa3W6kgZW6rJn9ar28DWe57wtIV+aRFP3F9/epL2/uxbtq1w221+7HGq5BPpUSHLR6kMsM15C0i&#10;GS3txxLPnLMfaqupa7DbQR2GmRkRquPl+/I3qx71JrF9d3SeXHyoi3R7W4A9DWLE6GdY57VvMX5m&#10;AYbcd+e1clScuUwqVI7EaT3OpXXkSQNKVkG4bduRnpTtTtZNOjjFyrKp529CBnOOfWr+p6po0cKx&#10;6WJFnNx97oAB796yprm71i4D3N080jOA0kh5ArPmilYx5r6lzR7qKedmS3mPy5Xax454/EVB44nl&#10;SGGyjdx8u9mY9Sa19IjeS6knj+6W2Q/wsdvXis3xbZXl9M1/5O2G3Uoffmuum/cOihHVM53ypxAI&#10;85JFNkLoiwnOdtXLRV815ZFPyphR70l64dY1dVjL9WPanvqdTl7xmSySOBFIfvdamtRGGCFvvcLT&#10;5IkkdpDtO1cD3oijwBJ5W3b39K1vzRsEitqVuzhQMYptnK0UfnKPm3AL7VNebnUIV91b2pkUSsyx&#10;x04+6JGhZzE2ZLPkH+I9RXV/DyPUIZWuhc7444y6q3c4/wDrVw32w+X5QTau75/Su28Cw3R0X7TG&#10;8fzMdrMTjbjGKAkrI6GLUFe7DSwWxGd3yMRtP+NU7+6vbe4l8q0ZlbnzPO+7+FQJLm4aBzHJg5ba&#10;B1p+rfZZbXeLbONv7xWwKiU5GEW7k9pBbfZopZl2vvyzFQfw4FQateQGExNaDG7PClcevSmRSpO/&#10;loSGEeU2txVSSG7+aMXLHaPuVHtOhXNK5LPcJMqskzIrYEa9dq+2e9L50QcFGk8wdN3b8qqRmcIX&#10;e5wAcHco+X6VNpFyHuNt2u5W4WQdcUc/cbqSRo+HZ9Yi1r7OdS3RmE+WCTmue8XWL3Hii+WKcZYK&#10;Hhk5bGO1dfpdtb22oWt+GXa0mN2d20YrnPiB4W1HV9U+2aDqv2XzpBu3R/eweefQ0vaRuZyqcxu+&#10;HrNbPTrX7fex2sjYHnOvzBabqA07TWvNSsbv7VDO7KjRqQoxyc57VgQ+AvF7zLa3l0pXaT5zZCgf&#10;Vu1adg1jpmhNo94/9rR/8t/LwEjGfUdaiVN2ujmk4xepV0bUdS1zV2g0GHzpGHyyYKxfz7V0Nh8I&#10;9XuEaTVTG00hyZl+6F9BWb4T+I+mweJrfQrMx28LXSxBtoCkEgfWuvudcmfxNJcxX/mwxzBII42+&#10;UBTgmnH4Doj5HL6h4R+HtlL/AGdrN/bxtGQWUOzk98YFSaZcWS7dM+Hvg2S9aHcVuGjKhT7ivWtD&#10;+GHgm/RfE39kQNJK371pAWC/hXSWtjpWmEQ2enja392MIprklOXMdCjzLXU8gsfBvxj8QIr3N3b6&#10;Wjcnyk+YflmtOf4T6no2nXU+p+Lr27uJLN0VTKdoyvTr/SvTr2QW0LNFKseRnCj5hXI+JvEel6Xb&#10;79Vv4bcSEhHuJQpY+mKzd2zT2fc8j+Cet21hp91o9vpzSXZYu00mCAF7Vn/Euzuj4ja9tZmi8yD/&#10;AJZnaMYrU+FNpHBd6tC7YMFxu8xR1BbpnuKx/izBPPqlxDa7g6qfL29AOOK6I09jmq/E7HNGy8RQ&#10;6Wo0u823LSfuw3OOcZrX1fx/qOi+HpNH8VazC2qRoCokORIOu36Vk+H54bC2hbVbpmHmESZP3ea5&#10;z4iv8N9N0W/SWWbVNcvyxku5JMfZh1G0d+P5V3YelzSMoc0dzx/4sS6d8WdP1bwh47sE1rS9Ut5b&#10;bUtOu4/MhnhcbWjKHjbgnHvjoQDXxt+xn8V/Hv8AwTd/as/4YJ8ca/JefDHx09xefCnU7nO2xuJX&#10;DyWROWPJOzJJJcowA804+2hoNm9uLxHMTeXxJI/3/wAK+JP+C0Xh290j9mnRPjJbvFHdeCfiBpuo&#10;WMpbbLIxLoYYpPvIzEq5xn/VE4yMj1nCKp37GntJc1j9MdX1jwPe+DrOa/8AmmjhxGsOO30/px6c&#10;Vw767oTTpey6XOs0bfuEDDYR2z71gfDC+1XUNIsdQvLOTy57WOWSMZITegOM+2evWvHf2+f+CjXw&#10;q/ZG8OXHhPwZJa6z8QLq3UWeiFsx6fvBKz3JH3VGARGDvfIGAp316/DPCme8Y51TyvKKMqlWbtZL&#10;RLrJvol1b0Xe9k+fEVKWHg51HZH0zpNxY3NtLqOsFYCvOxuP3fc/QV+M/wDwVm+B/wAbvh9+0tqH&#10;j74heItS1zQfFNzNceFdX1CYblgUrutfLwvleVuVcBVVlKsOScdh/wAE8/8AgqD8Sfht8d/7O/aE&#10;+JU2oeF/FGrM+oatrG6YaPcynH2lFX7sWdoeMfKFGQAR837WftG/8E/Pgt+19+yLe+BvFNzBq1vq&#10;9raX1n4i0h4nmVgoaK7t5NjJkq33gCCjsMEOc/0PkNHiP6LPiZSqZ1RjXwmIgk6kYt3i3dyhJ7Tp&#10;veN/eiltzJnk1pUc4wf7t2kun+Z/On+yX+x58Xf2vfiA3gz4aWMUdvaxeZqutXhK2tkhztDEDJdi&#10;CFQcscngKzD9GJ/2tP2Qv+CFfgCHwH8GfBUfjb43ata26HQ1jc3WoO7kJNdSop8mIEkpbp85ygxh&#10;jIPoj9sdPgn/AMEcv2K9V8SfDrwDYWMdroLS+GrKSF2F/q8irBAZ3GGmJfaZPmDFI/vLkV83/wDB&#10;Or9iDTPhl4eH7an7RkX/AAkfxi+JEcfiG8u9WtI9ujxXYFykUEeMRSlXRnbAKY8tBGI23fK+M30g&#10;M88UMZPB4RyoZdF+7C9nUt9qpZ667R+Fb6vU6stymlg4qU9Zd+3oUv2Q/wBhD4k/tF/tBw/t0/8A&#10;BYCMeLtca9mufDfwfu2jm0fTUdw0aTW+54hACWb7GPlZsNMXdnQ/o74u8UXnjBIfDXhfS90kcUcd&#10;rptpHtjtIwuEjJACIoUKAvGRjArkfhP8NtU+L/i21XSrC4jsY/3l9qG0ordiqNj5VOfvA5OOMV9W&#10;eAfhLoPgC28rSNOVJjGyb4mxt6/OOwbJyT1JAzmv5+lTnU1vp/XXc9Cc/e0PC/h7+yZ4o8Qa1DqX&#10;jOxCmOXL+aAET/cXnB92Bb3HQfTV34cWJotPt7cBTAI19B25q54c0228MaBb6LDfz3n2WMrHcXm0&#10;yFckhTtVR8owvTJ25JJJJtJepFCXnjkDtwp9KuMUomcpOUrs5W8+HltpVneJZqsm6PayAfez/wDX&#10;rgG+HninUbuG6utDhhS2g+zqqpw3zE7vrzXtUcN1ptndahqAHliAkNuryXxN+0TreitDDo2n29xu&#10;LbWLcde5FS5qO5tTjUl8JP4f+FH2bV7W2nYpH5mW2r0OP5VveIfhd4r0rxBYx6BaRSLcXGZl2/w/&#10;SuQb4m+MvEkP2zTbqG3uZTiaSAfcHoMjrXdWfjm/gstB1i/8QSXP74W03lxlmeZux4+XGCTnjGKX&#10;tOfQHzx3OrsvCB0i5/tC7tlkZl2iNY8BBUmpeFvC18y/b7Hy4lfftVvvH61T8OfEAeKbuay0qC/V&#10;ULgzTWxC5WQoQD0/hyM/eVlK5AJrrbXSFuY91witlfmpkXOU1e08VXtzHd6No8f2C1VlijWYGSX5&#10;VdSASoBJDRjJJBIbkEgHg9vHtzoN1deLrSGO6tbyZI1jgVPOi3ny3CiWTb8hAOWzkE4AIFdo0wt0&#10;VIVTauAO2OKpwM0F3cXDM7GVshW6UBcyJNYeG2j37lwvr9apaj4a0jxjNY6zq0Mwn064M1nNDJtZ&#10;GKlDyOcFSVI6EEg5BxW5ewaWySTiNfMCYLEVHYLNDb7ZYtsJjz0/WgRyLeFfDfgzTWt/D8UsYaGG&#10;IBpC21I02IACTjAHbr36CsK98Yj4e+C9Z1vVzG1qtjJJcSTRhmRVUkkfhnivVYPD2g6gwkKBsLyP&#10;WuB/ac8O+E9P+CPifzdPjbzdFuhtfJ+byXxQHU/Oj4cT6dd/Dv4B6Pp93byRw+VJNcWjAjzoNDuk&#10;ZeP9onPfg16/4qjjktLX7RGrRf2jAJFZcghnCYx3yWA/GvLfAdlpMt98HfD2i2sMENv4VvddZrdR&#10;skVLS1tWQBf4mbUA+e+wjqwr03xVfbNIZ57Wb/R7tZ5GWFtvlwOJWOSOCVQhemWIxxzWbWp0HQ/s&#10;f/C7wMnxC+In2H4daT/ZzPo1ofs9jGkS3KQyySxkIB84jnt2IxnbLGejA10XjXxxpnhPxrdfDvSb&#10;HdJ9ladImx9nERmZPKK/qeOhp37FNxiT4pxE7dvxKT5t3p4d0Y/zzXP+NdVTxF4mur2ytlkbziP9&#10;rbk4FVOfLFJnNzKMncuw65fXOpx2mk6fDo80jZuJNHke18z03iMhZsc43ghcnA5r1nw/4f1a0tI9&#10;W8DeIZJpPLJurfWLVJ9pHHEkXlN07uHc/wB7PJ8d8F+GtfGvx3SyBY1HzKzZxX0B8ItMh0vwvJHJ&#10;cZM1wzSfN1JrOpLlppo3jySsY/ijxvrejWsep+IfAyrbg7Tc6Xexur9RkrL5RDE9huA6bj1ObpXj&#10;/R1eXXpPBGtR2ojzcXLLbSIqnvtjmZz9FUk9gatftHeDte8W+Dk0nR4TILW4EjRrJgyL6KO+O9eJ&#10;+KfEninQLOxsDcNBJY2wWCPcCQedx9jjiinK2pUo2joe5WvjfwtaWDWmn6RrpbzC5T/hE7/A/wDI&#10;FUo/iF4eU+VKb63VgcyXmh3durN/dBkiUE98DtXj3gb42+Ly+9dSmjMP/PQZVh7V3nhz9q2OG/vt&#10;N8R+CHkWxaH/AEuGQDfvTdkDHvitFJSehnGMo6m1J8RPCF5b2+mS6vF9omudkMHluvmHBbaMjrwe&#10;Par1vrFtZXKH7J0528YNcn4s+JWgeMJn8aWNpff2Xo6tHHC0IeRrltm9wo9FdEXnLFpRjbgtat9V&#10;tbm5aykeQTQr8y7h+754Dc/LuByo7gH0rop+7qTKTeh0WvrDqWlDUdNup4mjvEmbyJCN+3J2EAjK&#10;k4yDwR6HBHIxaFra3Mkmo61HIu9XZ5IWaSYqgTDMzEdAD8oXkehIO9YXoii8r/vqmXREh2x4Ck96&#10;2XvbklO40i9GmfbooV3Lgru4zzSwatd2koivd8bbP4W+81F7Jf6vcf2faTKEhIH3uKq65YyWNjCb&#10;mT5zIQrL0qXpI0Rr+El0+8kkmvbyNeu6ORvvVr+JPEFt4K8Hat4otlieSxspJUj8z5WIQlRxz1A6&#10;c15+7S+UI4kKt13bqxfGc94NOt9EEhaPUL+MXAZuDEmZWB/2SI9p9mP0rGp3KcUzP+BWkMniu7v2&#10;v7jFjd2sO88GZY181w3TJcyfN64x2r1TVVimvTrk9/cs+9S0YupFhLBNmREWKqCfmKjjd8xBNcf8&#10;CNBmHhGPUtUsDbzX0sl3Cix/MwkdpMn05fGO34V3WoxRWtutxeWS4K4dlfd9PoaVNe62VJe8i1pX&#10;ilp7b9/cFhHwseOo+lX9UfTL/T1kt7XazfM5ZcYxXDw6iYbhnLj/AGcVtaPqMksWDI0q9Mn3pkyR&#10;Pp0ZjluL6Hb5a4CoF6cZrchmjlsIzfFW85T5catz9a5q91j/AIR+xe1vGVnaRmVUboOgzTPDviRV&#10;vojdQlmx+7WlKy3K5ZdTRurrVLWS3a0Nq1q25bvz3dZQ2AV2ADB5znJGMDHeuQ+NPgzwv4h8BLb/&#10;ABh0TR9e0m41+zubrTNT04XVmscW0hmikDBvmTzNuMA4AyV3HsNQ1rS7y+/0i7kY27lVG0ceoP5V&#10;59+074rh0n4czy2N5cW7KpkhnSMO0WEPzhT94r1x3xWTfYDyXwd8G/gPpPh/w7pvhj4E+G9JkbSL&#10;cyXngtZtDknhEI+Vp9OkheVOh2szJkK2DhcdDqPwc+E4sleyTxdpsg+/JZfEbVpt3Xj/AEq4mUc5&#10;+6AeOTxXDyQ+LpbmFLrU7hrhbWNftCMAxUjrwMZ78DFdh4f0yPwzoUPh+1nZoYVZg0km5ucsR0Hc&#10;n6ZNYzUos56knGSscfongrwl8GfjLoXgjwXE0Oman8ODZW9vdXLSSWsOj3EKQjceZC66q+7dnHkq&#10;R1Na/iD4/fAjwnq02g+Kfjb4R02/tmAuLLUPEtrDNESARuR3DLkEEZAyCD3rgPjj4ItPit4+8K68&#10;/h7wXqjaBp2rxyaf4ytFlhljuDZn92Sj7XDW6HgEnGOBnMmnr8evC9jB4d8A+L/hva6fDGwt9M0f&#10;4c3bJbEsCFWKHUwSuWcllQdCdoyaIyVrGyk2dcP2nP2dZVxp3xu8MX7D70Ok6xFeSAf3tkDOwUcf&#10;NjAyMnmub/Z20G8+OX7WvibT/hXM1/pLS6drmoa0YXjjsppLUWLRYYDI8qxjcd8yHstdL8H/AAH4&#10;s+JfiRbe5/ac8Zf2esbPIun+C7OWZgrBSy7LB8A54J4wVOc/KPd/gH8DPDvwg+MPijxVpPiLxTcT&#10;eJtB0uwjPi6a3+0TfY5bxz5Swqg2L9qGflyN/JwAK2jGPNqU+a1kr9fuPTPFfi/4X/ALw9qXie6v&#10;tP0qx0+1a51jXLrbHhVGSzNj8h1PAGTxX5G/t7f8FLPjR/wUB8Uf8M/fCLRLlfBraj/xLNMtbVmv&#10;taaP5lkm5OEG3zFjAGMbnJIBX6K/4KmfCrxH+2NqFj4Z+BviS+uo/CVxIt59qvI49GvbokIyxEZa&#10;S4iy6tJt8tfmjBL71Wv+yX+xl4H/AGX9IkvUuF1bxLfRqL/WHh27F6mGEZOxMjk/ebAJxhQPkc+p&#10;59nGN/s+kvZ4e3vTv8Sf2f0/Ppf+iPDHNPC3w54XXFWMmsZmzbVHDuLUaEov+JNvo7qSl/27BN6r&#10;zX9jH4L337NFjqHhX4iadBa+KtWVLuZ42EiTWaqNoidRghJGZXXJKuckFZI2Pq3jfRoby1a9hkgJ&#10;4eTdjKgOvzj0IGcd84rufiR8PdP+I2gR6XPdvaXdndLd6TqESBms7pQyrJtOAw2u6sp+8jsvHBHk&#10;2laxqNjdzWV5oa2/iS1m+z6jp6ozeWvzsskZypeGTDMmW2j5lPzIwH22U08Nl+Bhg6KtGKt69383&#10;ufiPFHEGbcX59XzjMpudaq7tvp2SXRRVkl2XXcveFrXWf7fs10xLeO3jkXerSFWPrwFPX684r6z8&#10;Vfs5aD4y+FFr8VPAF01nfW8YF1Z3jBFuVHVAemf7hPG7joTnxL4N/BvXPH/j230fRbXdDlZZbiaQ&#10;BYl/utjPf+L04619OfFjQ/H2uxx/D6FbXQ/s9q39mrDeNJ9tVOCiNsRUbbtLnllyduQC4yxz5UeV&#10;h+WpJI8P8O6H4U8Pae+t3UsLXA+e6vNUhYW9mc7cEcb5cnGwEFScsV4B9M0UaB4W0ue51C4hj8zM&#10;t9dXO3dIFByzvwOBn2UcDAGByvi+XwZa/DG90rx/t03T9P2Jqca8NHIHUqoABLuzbAqjLOzAAMzY&#10;Pj/jLxx4j+IviixsvGWkXGl6HfSqLXwvdXkSzX2JBmS7CBw2P9YlukmNikyszHy04qfLKCaO2pL2&#10;O6M/483d98XNWXxz8F/CthqmlaSzPBfSXHOur0eG1G0KY1yWSdnKuyAKhRvMrzbwl4jtrPQF13SN&#10;UWazMhhjtH3qUlBIZCG+ZSHBBVgGByGO7ge869410HwpoC+I9da4t4iwjhgW1eW4nfJCRxwxqzyM&#10;2MhFUsRzgc48vfwFHofjK8+N3xD8NW9j4b1iTOu6MsjPNp6eWdupzkNtMg2xJLCgKIP3itIwbf2U&#10;ans9DhlJ1JXZ3Xw3+E2oeKYofGWpzTWvnQoIY45tuQcbse2fQc9e+asfEL4maR8OdNb4ceHdDk1f&#10;UhKbOHS7eP7QxdgSIsO6hzsz8hcbIwWcqiE1i+OfiJ8T7O+g+CfhSyjuNWaDzI9W3bh9j3BUnlwM&#10;RZGVZsZdgwjU5yux8PvhTofgeQ6vc3C6prktuYrrXLy3RZmi3bvJUqPkj3fNtGdz7ncs5LVpWqJ6&#10;EmX4A+FOpxrb+IPidq8+rX0LCew0uby3tdOkBJWQAL+9uVBVfOJJjXKxbQTu7DxBpcWt6LdaPMGM&#10;dxA0ciq23epXlScHAYfKTg4zkYIBFXSovE8lxINTlWPy2hEYKr5bqGffnByTtPXCjKg7RtYDl/in&#10;8aP+ERuV8H+DNIl1bxJcMsdvbxQCSOCVkLqHG9C0hRZHESsDtXdI0EW6dOe5Jyczal8J7PRvhnrU&#10;Qka1gkuvCuoWseGihQqHs5tmeFMilZcgMGUH5oy799qvib4Yap8Orzw94n+1S3EkiXeitZw/vtI1&#10;VMmO6hB+Xbu6ocBjvVtyysRyej/s6r4t0jUNX+K+r3Emua1Fva4tfKR9NkHEUsbqp/ex5OzBaOLL&#10;BM75Hl5USeJrLWLjwT4lSOz1qykYvJF+7jurXdhLqENu+RlwSoJMb5ViSOeyjKMtAJ9F8GfEz49+&#10;MrjSPjn4vtLSx0Nrea38P6CrRC7YxxyJexu48xQshePzAzfNEQohcMz+tG68F/Cy00rwvpei2ek6&#10;ZJIYbK30+3WOKBuWAEaAYyx6gDlsnkk159pEet6te29zZXtraa9pcpGj3UzMI3R2jae0lwpKxTeW&#10;FJ2tsZY5ApMaivSvCfiTRviB4eh1u3sGj3Bku9PvEXz7KYArJbzKCQsiFijAEqTnBKkE89WHJIDU&#10;tblLqMuEKLvZdrKexI9OeK8i/aR+xfC2aD41adeQWv2i4hs9csmbb9tQkAXahcl57eNJHIUF3hjZ&#10;eTHHjs/EXxLkl1W68I/Dyyh1fWrZgLxpJNtlpbEZH2qUAsjEDKxqrOx25CqS4seFfh9Z+FdRm8Z+&#10;KtbbVdeaFo7zXLpFi8qHhjDEi/LBENoOASxK7mZmy1RHcEeU+KbzRbaKL4g63rl4PCt1dJH4306x&#10;lIh2LHJtvJdi5ZOUjnUHEkQjySsLK/sqeRpNndaZPpVtb6LbwqImPlRwRWwRt6lcAbEA5zxhuMAH&#10;Gf8AsgfDX4cR3XjLU/GdwsHwzt902j6tcny4Llp3cyQwEnLxQS/6uRMLhkC7ipc+aeL/AIKWmq+O&#10;NG+GUXj7XD8KriGaXwuslt9lF3LHLvS1iuEkEiFUaQxq3PlRyLEkbWomOlTuVLcwPA3jP4o+JpL/&#10;AOCf7NmoWt54R066WDS/HF3cSXBsrLaoe183zC80qP5yxttDeV5JxtKXL+keHf2VvhjoPhW60OaO&#10;4vNWv7hbm+8WXbI2pSXSyLMs3nbONsqiTYQULFiwYu5bvdF0LR/DOkQ6J4f0qO3s7aPENtbxgY78&#10;erE5OTySck5JNN0TUbq+Wb7bbCFopCghdSG4OM8jBUkZBGcisiTwvQvFHjnQbrUPBPiGCCHUrG5g&#10;TU/JhYR3IEZMc0e8l1tnVpAqk4XEiMSUavoz4EfEWx0WztPEiyLiH/R9Rt4ePPt8/KoX++hwydcD&#10;cq4Llq8n/ah07w1pXg4/FzVPENjpN74fXbFeahdCKK7ikdM2LM3AaV1i2cFvMCYB3MrbX7D+r+Af&#10;in4j0pL6+l/svxBaR3Gnu0fl8umUWRH5Un7pBwQ2R1FdHtOanpujaMYypu56p8WIfB+v3U3jPwr4&#10;jiu4bO1E7PanchjOCoOOQeQcHsQemDXi+ifFuz0rULzWNeYzaNa6oy3GlyMfLmVwh/eBPmZWZmJX&#10;JQkt1BIr6s+L/gf4YfCmzvtA8TtC1lqFoLjTpmdhmRDta1Zc4YEbSvBLoHUgrDXyJ4xudOu/FUni&#10;Hw/oslxYXSiG+0+3Ubo2QgwuMsOM5UnOMEf3a5fik1o9NV5ea8zGNSpyJrbo/wDJndfDrxp4R8Kf&#10;HW58L+DPDmgvpviK6hbR7rxVpv2mPRpmO4MgGGYbsxgBk/gJb5CD9D+Mz8Gfgvc2vxM+OvjibxN4&#10;ls2a40uTVisjW0zK0ZaxtFAjtTsZ4/NUeYU3B5ZMszfItv4K17X7BdTu7eLS5o3ytw12difxDLAD&#10;kDPIzjsT1pup6Xqd74gGsxa4+rXckga41rUWZjLgBflQ/MQAAAxI6KVyOn825z4Z8VS4jrYPKlyY&#10;Sd5xnJu1Pm0lBLfR/DHRcrV9D9RlnHDubYKlmOZVmq6SjUhFLmquKtGfM9EpRVpPe621Oz+J3xF8&#10;b/F7x3d/F3S2PhTTZdMOl2mrXXl/ant/MMnlRugWTLZ5VG24BBc7jnmPDGi+DfAt9Nf/AA68MWsV&#10;xdHfearqlkvnM2SfMWNQuwkkncW3YODnPBqur6DpQh0/U7xp9Qm48xpA0zZz0X+Bcr/DgZ960NGi&#10;TV7Ri87TbsqokXbgdjj3r9a4Z8Pcp4Ziq1STr17Jc83sl0hFWUV8r63vsfKZxxhisZh3hMJBYeh/&#10;JC95dnOe8n26Lsc34tsb7XobiNZI5NQtpPNtZI12rcK4I+7ntluCSAQD0OK7v9jn4k/E/wAC+Io/&#10;hNpuu6XYnxJMrR32rwSzW9vOqHLLDG8e922hMb0GQpJO1VPGarqcRvrhIdNmjbSv3VxujG2SN+Tt&#10;OeoIV+cHb9cjUm8I6hN4RPjHR7Ro9U02+W4tbqO6VfLVNhxt5yxbfggAnYvTdgcfihw//bOQLG4a&#10;mp4jCvnimubmil78LdU0r27pG3BeYUIYueWYqVqOJXI3/LO94T16p6N9m0fYGs/C6TwO9h48t9Iv&#10;PHniJdUtoJtU8SXayXFjayyqs81pGkYhtdoYOyQpH5ixAMWKJiv8fv2mfgz8NvDlx4c8WJHrtxfW&#10;zRTeHViWQyxsMFZlf5UUjghxk5xg18z+JP2tP2kv2gtOm0LwOkOh6XGgt7jUIC0EcsoGyRfN5dyH&#10;DgiPAVgyM25Wrwz9nL4o6S3wo8bftaeP9I0nW/D/AILtbzWm8G3mkTLe32k2l1LHPIlyLsxG68pD&#10;KI3hMbtiMsilpl/AP9XeO+IsLh8X7L2alVhRpTqOUOepV5nTpwgleLkoy5bqMNPiWh9ll/DuQ5e6&#10;1TNMR7R0Y806VFqUkr8rcp35UuZpNJuXoe8aX8Qf2o/jnp3hv4W6Vr15Y6TdSNpul6xeyyqb8xQy&#10;OyzXhy083kxyFgvzSLHISD85FX9oD9jrXfgf8P7Pxv8A8JM2psbgRawscBWOFnHyFe7DdlcnByV4&#10;GcV9WeJovDvxg8Hah4K8F39vY6vpE0Nxo7ts/wBBvoWWW1dkQsfL3LGWXjdE+OjV5F+0H+2l4B8R&#10;/B2H4aafpEQ8deONQXw3pXhTXFdRaagd5u5pvJ3N5FksFzPJIuFItjhlDq9eblvBueZzjKWIwXPP&#10;Gxqe9dq0J3c4ystIwsnzbqKTvpY2peIUcLWjQoYeFDBvSUIpOU4PR80pJtuzdul7M+V/hz4oVP2h&#10;fgR4Rl0i28yf43w3f9oGMCZPL8Pa4hiDYyVbzFO3ONyjgmvpb4qDxXc/8FmfhBHqMM7aDb/BDxVJ&#10;o8kkIMUeoG+09bpo2wf3nlfZA4B4VkHAY18KeK/hT+0bo37S0cHxJ8VyaRa+BNZs9Z8HaloulR2k&#10;h1NYZoz50Fx58ijy5yy7mGSRxwcfe/xJ+Mnwd+ONp8P/ABD4Pl8XX3xW0NZNQ0Oz+HVlb3WpaYJY&#10;zb3SXZuB9jt7Oddybrto1cojRZlRSv7JSxGT8OVsDgsPUhVVbBYuLcFNxovFKT+Jwj/BlU5JrWUY&#10;3TWqv5PG2CxmNrSzSUXy88IttW5uWKcZ9dKsNVbRtM4r9n34c+OfAX7TX7Slt+yk2h6lfaf4w0Ke&#10;Gy8XapdQ6RDqFxpm6+3PbRSObkQG2VgQSR5bPgkGuk1b9sH9sz4ffFBfh1418C/CnxZqVjEtxrfh&#10;D4Vavq+oa5b27IzI7Ce0jtrTdjKtdzQqwB2ljgHX+FH7GvxwvfDfiFPit8U7jw7F4q8SXGv654d8&#10;I6xIt1rN5LGiZ1HWEjhm2+XDBH5VjHarFHCsaSSIox2Wg/E34HfsoeC7zwJdeGNL8Mtp13u/sHw7&#10;paQC9leGOSS4jjWV2cOzH99KUJIw3Kk14nFPGnDksVVq16FHGKNOjT5pp879nRp0nL2rkmuZwc7R&#10;i2nLWWlj5HL8tzDG1I0sOpOT2Udd/Kx+Yf8AwUXa48V/ET4VftbfFXWfD9prHi74vaM0/hPS7G6a&#10;40HTY7O5MFvPcSqqzTKCfNCKFEzylTIjLs+6/wBmX9tbQfh58Kl8K+O2uLv+zdzabJEztLc27qGj&#10;SPK4JDHHzsgVGXryByn7TP7Ovxv/AOCnms+E9QeTVvBPg7wf4it9a0E3EMG6a8iSVBOxkiZ5FMcx&#10;Gwfu8qMMDmvLdf0LxN8IrmbWdUgebVPAepqfEkajzPtOm4MVy5j2gM0YIuEKKHLIEHyuyNPEmb5H&#10;4oYfh/LMqqKjWpQrwkpqThGMqjqRhBKEFK0bNPmaurNvd/pmW4GllfDuOo50vbOEqc+WnKLnFJcq&#10;cpJyStflmuW6TjrfRe8+Ov2lvj58ZS1l4VT/AIQ/RHU/vIXP2qUHvvGCO33QvJPJ4rmNB+Hvh3Q5&#10;vt0kLXl1nc95eNuctnqPT9TW1b3MF5bJd2Nws0UyB4ZEk3K6kZBB5yCO/Squp6VLqUixz3S+QrOw&#10;XyQXXdG6cOTgcN6Z98Eiv0fhnws4a4bqKtUh7euvt1EnZ/3Ir3Y/LXzZ8FmPGOY4ii8NgUsNRf2a&#10;d7tf3pu8pfOy7IvcMdxPNeX/AB00O+0LxHpfxJ0crHHdSQaTr0kmQqKZSbOc45+SeR4z2C3bs2FQ&#10;sO48UeNPBnw60yK78Ua5b2EDMsNrHIxaS4k6LFFGMvNITwEQM7HgAkgVyPiKP4ifHDQL3wraeGR4&#10;Z8Napava3994gj3alcROuHMFsrbYBgjbJM/mKwJMGFVpP0uPutWPkL6pnD+HvjD4s+Fnib/hnTwV&#10;8N5Nb1LUbqa78MTXmpQ2Vjb20paSeK5nbLs0EpmIjgikk8hoiVI3SHqLX9nPWPH+q2/if9pbxr/w&#10;ktxa3DS2PhnTY3stEsQ0bRFDDvaS7JjkdXa4kdGycRIPlPN3ujeJdP8Agnp/ia31/U9T12GJ71YW&#10;VFkXxHpzGKS3ZSyqfNK7G5RZI7nCeUrKF6jx38dL7w3oFheeKrrT/h5Nq9jbzaXpvi23NxrV8888&#10;dvEttpEcsUxRp5o4S88sBRnGUatY0ataqoUott9Fb5+nzCV9zq9YfS/hlHHqrX2laD4asbTbe/ap&#10;IrS1hZpV+YZZVjbDOSe/AFZ3ij4qX0Hhz/hJvDun2Gn6PLMkUXibxhdvYWs8h/gtoAjXN7Jt+ZVS&#10;NI5OVWYHJFrw18MtR8PfFPTdK+NGrTeCdZ1Ce0h8Kap4iaLV/EuqvcidRDp9vDH9gsJlEEzSNEsr&#10;RxfPMEDh09g+Gnwj/ZO+NmjePPhT4fh1dvHmmWkNr4m1DxnbyHxHpLzEzWdyDcJtjiMkAmiEI+zy&#10;GEkq2HFfEZtxpgcroOvSo1K0I2cpwXuRhzcrnzdYqXu3jdc9otxk0jqp4WVTRux8t+I/AfxZ+KWm&#10;3GsLZfb7i3X7VpE3jK1ktLJpo/ngNtpMbq0TFwrrc3shnhfDCIHCxe0f8E+/B/wB+L3hvUfFHjTQ&#10;0vNQsY1uGs9YUPAlvg7t0JGNyOGVw24AgcA1R8Oa5qj6S1t4usVtNa0zUG0vX7GGNsQX6SCKQAHJ&#10;8ssQ6Nk7o3RwWDAnyTw7+0D8NP2Y/wBsa1tdU8T6Z/ZXjHznvNJnvAiWjvCXvVuFz+6jkTZdK2GE&#10;kjTE8lN/x/ixwniOJcnw+a4CnKrLD+/JLVOlJLmna+jhpNO1krn2vBWbYjD0cXlcajp+3jeMlo3O&#10;GqjdWdppSja+9j6P/wCCbmvfC3wnqnx08L/Drw/Z6bpT/Hjfpek6PZxW8Ftb3OgaKYjHGu1NnDnb&#10;HkgD7vIz5n+3t8FNH+BPh3xR4d0W+8RaL4V+OXi23vfHXxK1K8iksfCOrtqVvPDfARq0sXlwwyxK&#10;5iEa4tRNcJHGGj4P9gn4l6f+x98S/iZ+zZpPwZ0HV/D0niy38YeA/EP/AAmTyaZpmnXtpHZWVpBd&#10;XllCbi1tDpzW4ltlmkjjQAJLsZq9U8I/Cn9tL9p/9mH4kfsxfF7SNH1bR/iLqmrMfiJ4i1q6uodM&#10;0u9uG8uDT7OWwtZbt7WEJJBIyW0BfayM6qC/oYbMsHkfiVXzJY6nHDP6p7VOcW5xcIWqJK95UZJV&#10;OSXxyVrSV0fIVcPiJ5euenL3uZJtdVurvr3e6vvqe/abqWq/BTw9d+GtT8DeKfF3hyPQrc3Gr266&#10;FBp7j7Nm6uAZLuFgspJdt6hQxbB2sM+KeEPF+tftgfCmx/Z+8D+BfESzfDX4i6PfWureIpLe3srr&#10;TrC7gvdPM8qSTfalkjj8hjbLMHe2kY+TuVRg6B468S6F4Vvdd/agvBr194H1cadeaRMFTTNNltyE&#10;SeCE4jCh1SaKabdP5boSwJ2VX8TeOP2t/GmlWfx3+DXw3gtbO4jtdM8ZXXi7ULjSdJv9Faf/AFq3&#10;MVvJdKySOrfaI4DAlrJetvRvLYdmF8O8LgqbxP1qEMY5KVOtKSjh+bolfl5nUhKVrOCvZ25Vcmpi&#10;KnLeUfc6rqcT8dvgN4qk/bK1b9onxJeRz+HNX0qPw7rniLSbGOzsrzVFk3M1rEsskskUKfu3lmYl&#10;7hJwBtGxfR/2ZvGHxV8HfGab4faFrekaenjINY6w2tq9xDFrNpGdt1DbRyIZTcW0bKWZ1BEFuMuF&#10;UCjY/Db43+AdY8XaV+1n46+HPhnwnqHh1I9F8G+CfFt3rFwmoROPsj+Xcafb/Z4IodyhYQoYt824&#10;bQvGaVZa7rely+Ozry2OsaLHb3NjcTS+VNK0W0I0JAyZFTGWzuIHJOa+W/1s9hjMw4fqzp4ylDCq&#10;VNUuWoounC7hKWtPnTSm7Plv7u+h+gYfh+pn2R4XEtOjNVfZOU9IyjJ/u3fdpfC7XaVme1/tG+Cf&#10;hd8Rfh3rmkfGfx2uoa5b6f8A2j4P/wCEmvHENvrUMkioy6bFCYIoy8YhDgPOYXnAcmWR28d+Gnw5&#10;+KPxS1PRbr4X+Drq4vPDt3PHZ6gxVLeKynh8trKTJCbVIhmAU5DQrtGCc7vwI+B/gy8/bU+Ft/q/&#10;j7VvGGn+Mvhj4s1rU9L15ojb2l/Z32ixJtRFDHYLqZT5rOGJ3YHSu1/4KG+LvEnwT03xn8NfgRr2&#10;n+H9S+Ivw11O8aS23K+kTabYzGW7jijRibi4tEWCJsDBsdx3CLA8LKcV4gZpUy3JcFjo0cPjYRrR&#10;ko/w4ynKlNczuoRSpuT5Fva2snfnxEuF+HJVqf1eWIrU5OLdT3ad1q7QVpS1/ma9DW8Ufse+I/CP&#10;giT4r/FPxQ2u/wBjzR3mteHbFHWFtPRw1yIypBaZIQ8iqAN7Iqcbtwv/ABh0D4I/Fn4F61cfBnwi&#10;umz+C9WaKOaDRWhW5kVV83ZIoPmK6bWDn72FJPcc3+wX+114L+GX/BOz4F+Jv2sPjB4X8MWviLwV&#10;BHHrXjzxHHp0l8sVqo4e6lJnldvnyGw0R8wlSQpt/sg/tH/sI+FtL1H9nP4KfEDwp48u/C+qPL4V&#10;0zwHqEWvXl5psgMkEiiJpGX7OrG0eV2Cp5SFnUSpn5rPvDvNstr5jhq1CrXqYarOmsTFScWoVHCU&#10;3J3soyjHTm91yd9jGhxpmlTGYfEzq2jG0lTXuwStrFRWlmm1s20fHPxL8HePfFfi3wZ4m8DeMtO0&#10;y68F+JV163a+0+SdriQQT24QbZY9oKTu2TkgqvB5FfoF48u/hNrlp8J/2vNX+LVl4LtPC1xcJb6Z&#10;qF/JFp2oS38K2ssHkRSxpNdKiMsOVkKsWCpknHwFpGm+L7X9p/4neCtau9UtdN09dMvtH0fV5Ift&#10;OlWtzFNMIpPs6rGsihkMm0uoC/LI6BHP03+y58Y/gb8NPDOs3XxL06GLWY3jg0nV47USXRgkkUPB&#10;HIRmNPNVWZQQX9Cyivu/EbNs4wEsnx2KrJwjh/Y1HCEU716cazUm1Z89OtNPmcrO6joz0o5LSzbA&#10;4ingaUpVI1FUpq7k5UpPkdo/9O5xW3R69S98H/ghFe/tc+OvEPxZ0zX5PCfxrjiv7JIdNl0XTdS1&#10;KwRo3hnt43FxIklkYWH2zaJjbXRKMjJn6X8QavpPwhu9PtYdR0nwz4LsbXekdnFawR7t2TCIm5Cn&#10;cX/dKpGMfMWyPkLxB+1Hrk3gvQ/hn4CgOlw6brkU+k+INY1IPex3W93QCeZti7ovMiYOW3xvKCcE&#10;gdb8Lv2WNe/aI1dvEfxL/aA0nVJ1ije4t9L1uPUryOPdja5VikYIzjBYZPTIIr8n4m4yzrialTr4&#10;OnUq04RVNtxao/u1yxmtOSMuRQT0+yns0l1YXgPC5TT9pn2Khh09eRWnVf8A26tr929OqPEv2o9E&#10;+HvxN+Duqfs3+FPFWra7oV94w1bUpvEGvK7XZs9RuZLq7tQ+8bgZpCkbkIUjRMhmGayfhteaT8Lv&#10;Evh/V4Z3GkuJNBuNNjjlZbRWVJLa6AAICo0BiJ6kXCncSgDfcn7Kvwp+GVp8OfEHgDUPCMLa9oGq&#10;3XhvxZf3Nq6yX0qRxus4Lj5UntprecKhKJ5+0Ftu4/FPxh0C3+DfxMv/AIb+KNStbW5S8aG0hurp&#10;Va4XOYnUHBfIKnoeuOuBX1PCHG/FlHNcRl2aQhiXU9pXhTUEk8Qqas1yxvzTpxtzWvovO/oTw3DO&#10;eYKNLLJVaCoOMZTlNuUqM5e9Jq6SUZtNxfu+82zqtZ8d/Dfxzf8AiT4S6N/xVGpXllDb6npOm3Ly&#10;PHDJG4jLrk+UzKrtuRedpYHuOwtfhd400Lwxpr/tKfGSx8HWP2ETXDXQZr2eBEG+4kSIHygcFmLl&#10;QCW+UYIG/wD8E+bjwLq37XXxg8QfDnwtaafu+FXgMS2aMRtuhc+JUkBbDNhmjHJycbeDgVX+A+p/&#10;tF/Eb40ftLap4c+EHhbXtQfx9b+HJJfHGqy2tuNNTw/Yzw6RugjuCUjlvJ2kxFyb7d+8yyx/WY7C&#10;Z9xhiqv1rHuOGhhsLXdOnOFFSeJjRfLzytpF1W7yWvLa13dfL1M2wHDVWWFy/BqNWE5xdSrapP3J&#10;NXUdYRdluk/JlP8AaM/Zx8MfCRPDfi/4W6xNqWieJtPktv7WurhLlBehTc2k0UiABRPF9oQtyj+T&#10;bhSrMBL4ZpfjjUNXXUfDuuXcjQxxvL9qvJgqQ+WCd2XPC4HPYZ5xzX1Za/GXwf8AtYfsBaJ4m+CP&#10;wS1b/hGfEHggXHh+60vUNGjtfC15aMUiR/tN9AP9DubYbl2mPbEVfHzIPja3+Cvxg/bjs9a8NfCv&#10;4M+PND03UW2N4it76xtbW1uo52WWOG/E8kcvkzRMsnliQ7QwCuWC19r4e8P5fLhnG5LnMI4ahSnO&#10;jVnJwUlBtxvN3V5wd1bdtKyPncRxFm39qUsx9tKpVjJSjdt6p3sk9l3Ssmijrqfs2/tBa74R0zx+&#10;1rryWOqC0utJkvJ7YrFM4FteBVdDIYr3yIgedv25iMEjd9E+KfAlzfeD08HaI3n2LWU1peW+s3kt&#10;2Lu3kjKMkhmLtMSGPLt7EMDXzl8XvgR4q8bftAwfD/4iXNs2g+H9D1OHVvEXh26uXhn1K8t/IaGy&#10;maOF5GtUYyGaM8SokYwwbZ037Hf7WvhW5+Ez/DD4r+OVvvHXgbUpPD2tadYyHUtSvJIFRlmENuHm&#10;nbyWHmSeWMtFNJgICw+7yXMqv+reCwH1qc5UIuMoOopezmm+WSUbKLnDkqW5YyXMlJNoOKMLThnV&#10;TE0Y2p1rVINRaTUkrpX/AJZc0fVHvfgnwdo3gHw5beEPDVjDZ6Xp8SwaXp9rCI4bO3RQscKDsqqq&#10;/jmuf+IGteJvhZ470L4ueDvEs2iQ3ckfh3xje6baxG8l0y5nTytkkisEKXZjBcqSkVxc+WUkkDDl&#10;PiL+3V+zt8JNHiuvib4om0XV5Zdv/CHzQrcayi+Y6LI9rbvI0cbCNnDuQAGXdtb5K+Sv2jf+Co3x&#10;F+LPh/Vvh98K/ANn4b0LVLeWzn1PXAl3fzW7qUcCAEwRFlYj5mmABPAOMefn2bZPCjP+05xlz7xl&#10;q5a3ba6u+vme5wV4Y8dcc1owyTBTnG9nUa5acfWbstuzb7I+gPEn7Kv7KGqap4i/aL1v4f6bot9a&#10;65dXd9421TxHeW98L8y4W6luTOCZZFfG8ne5yF3Ywdr9n/4v6Hr3xf8ACn7SXwS1P7bHpOqXhu7J&#10;biSF7/Tzvg1C0IyA7bFFzCsv7t5ba3O4KwkH5peL/FfjLx5qK+IPHXiu+13UUbMd3q1yZCjHhigA&#10;Cx5BOdqgE9c5r039kX44a58OLvxB4PGk6hN9s05tS03+z4Vm8m6ijCsyhj90KIvvADKEjcCSPzPi&#10;ziCXHVPCYCmm44eS9mpS05JNRqwjHaKnTctF1SdtEf0Zjvo75p4ccH4rMMyxSlOslCpCnCThBP4a&#10;jqSWsoTUb+6kot7ux+6mlfF/4La7+zva/tneJPEGqaD4R1z4fWfiGaa91CeJbDT5rYXYk8uF8RT7&#10;JQGePLkgKCcCq3iD9qvTvhVq/h/Tfjj8Mtc8G6L4gvjpmmeJNV1S0ubeO98ppYYLgwzyPE0qRSBZ&#10;WBTeoRnDyIG+UvhB8aPFup/8Ec9O8R/F3wE2lfDTwv8AAHTYdYt7PTxcX3iOzi0pInS3luGRLZmE&#10;Y3s0MoCzHy2LIHPhvwKvPix8H/2ifhv8S/Hmuar+0Z4Bj1qK38H61oU5u73Q9eu42s7KOXVJmWKW&#10;BBeNbvBPNHKgYTm3KxEiMj8KcvzmOZuTX7iriKcIynJOcadPmhCnNNU41YNwc/au0oySj7yaf8l1&#10;sV9Vcefqk3ZbNuzv1SPs74W6BpHjr4/+P/hnL8T/ABxYeBbhR4p8K6PpEc2kW+rJeZXVAsqIt7ci&#10;O8HnEwvHGP7SjUeYeV8C/wCCiPhb/gnR+yB8DdUuPBHg3TfAOqaFcQXdn4N+Gt/c6RNq1oY/L+1S&#10;21hLFFvk2sPtUu1nW1CtITHsH0h4r/Z+/b++NXiKx8beL/jn8OPhvfeH9QuX8NSeDfBlxq97FYXA&#10;ZZbS4ub64SNt6pbszRQJ+8iGDhRn58/4KV/sb+PfhB8CvG37QWheGNF+IV/dfAPxB4a+I3ibxBqE&#10;8WoWaxwXFzaapafapLthtWW8t2t4nTcbqPBWJMR+fkOU8M4/iXLsvxWaOSq1KVOdKhKa97nSbdZw&#10;hTd0k1KLnLnbXU7KOZYnA4j65Sgk4fzJNNWs7rqmr6aHxL4M+AvhfXf2jI/G1x8H9SNnqmn/AGu6&#10;s/HGpLcKLaSMAusUkkztKl0rNtckr9sbO0hce06P8JPgB4c8b+I/F3jX4dXmpR3WhW97ZaLpmpC0&#10;sJ7y0lVDLdxcJMkUMiXBBV8R2MreWzKitv8A7QPg69+EOtibVp1tpPDN7HDez3UpjV7CbYjydSAP&#10;LaKUEnjywc7SQXXOoW/gyW38UW+nrqE2i3CXlxp8cKs99bgFLi12Yw/nwCeIBgQTIOhUEZ0/EjOM&#10;H4hZbxHLGVFRxdNYWSUpNQlGXs5RbTtFQlGnNWSfLy8uyZ/Ini5TxvhP9ITC4utWf1OuoOCSbi6V&#10;Zvmk9bLklKLsktLRtoe7Xmu/FHXdUj0zxH410vwMbyMSppHgG1WKWU5wyNqFwhklCnZzFHAx3c5B&#10;K181f8FF/wBmi3174XaX4/8Ahv4d1bVNY0nVnt9UuJpJ9Q1C9hkIQNLNIZJ5gjoipufaiuQoAwB6&#10;boPxWvPCkMXwl8M2mk65qHh2SLStN8RahrhkXXLUxxT2bWMVvHNdX80kEtsHVYlBmYqjykDd0Xhf&#10;9n79rD456vq+n/EXS9W0HSbOF5S3iW1+x2F42FwsVjaOLiRVDDK3V2qs24bW2/L+4Zxl/wDa+BqY&#10;Oq2k9L2vbXf1/Xuf2LwHxpjeAuKsJn2CSlOjJtRbspRkmpRdtUnF72Pn39ifwPq/w++Ff2DXvD15&#10;pNxeag0jw/bC0UzF+X8sOywyZLI64Rg6HcoINexeIxe+HNMl1m7gkja8hUWLSKThME5P4BnOcdMV&#10;xsviL4KfBDXdM+DOk/E5Uvb7VJI47G6igYW11LIzMGhgjVLZGkYnb8oLSE4ySR6Z8TrzX/EOjafp&#10;viK5s74xyBY5re3MLNwCVk5fgheoxgiunCVoSw/svbOrOmlGTbu9EklLzSVvQw4y/tbMM4qZ1jcG&#10;8MsZKdWMeVxg1KTbcL6uN3a/l5nM2c17d6VFqep20XmXEKvIsK7dueeh6EAj8cVkX0d/LZ/2Jb3E&#10;kM6sDheC6ZIJUg+hz7nrWtpuoX0NvLp+p6NPIqOU8yJg2xeo5JBOARniq2jSXsmovqAc2v2ZW8ia&#10;5jZV3dNpYjbyO2c13xj7tz42SV7jrW5i0hp7Fpl2bV8vzgcI+MsPxOaq6jb6fq11deUjRNa28f3V&#10;/wCWhLE/mMVoSWs/iu6Ntc3FkjSDzPLtpg5JAPOeMnrwOvcjHNrwzp9xpxuEtw3k+aNzze3U1pCp&#10;G6QRkzDhsNXsIFvhD5lv1VunGa6S1l0++toYZ9Q+zH7GRGxXOWOeawda1c6bNNbw+IIbiORVdY41&#10;3g59MZxUNomt67qW2w0mRljjB/ffIqHHfvj6A1VaMZdTqpM9i8PeBSfD1tfT6sL1pN26RdwGGY4X&#10;nrhcDPfFZviPwekbyJHdhV65Pp6VT8C+JPFccC+HLjVrSzVhmPZGZm/AhgAfQkH3Har3ifTxfM8N&#10;1r99ddW+VxCo54/1YU/rXHFLmsXKSicX4f8AFln4e1KEXzb0a8Dku21BGjBlPpneF/yK9Om8T6B4&#10;uC/2JFNqE8a5aOC2aQE4xgtjapOOrECvLPC40aa+1DWPDtgrSW1wLdYWUdQAc8jPUt3wRj0rrfh5&#10;deJhf3ms+d9nXmN4lyeD1x7VNbliTKt7pY1uy8ZamPN0vwpGsipsgXULwKvXphN3NUtasvEWiyRW&#10;48Sw20IjIuILezGWfPDb3J+nTpXYwXkEN411JdO21dscZXv7elZ00tnr081vc2TblUs22sItSkEJ&#10;80bmZ4LGm6tLJaa/qV1qD8kR3MxMe3+6UXCMB2ypPPWtTUWtdNuo9M0rT7WGRs+WqIFJ446dqz9A&#10;tbrSbiUJa+XbrnY/8WaxbvR9QutYXUbjUHV2uB+8kbr7j8KmcUpWNWz0L4e+KNVtGkt9dVYo7VTt&#10;n+6pPpXTTeNVumaO1nVh1yjAnFcRrsF7DoqIJFkDIN8h71z2lan4U8Gvcan4h8R6fpzLhZJLu8WP&#10;YDgDJYgDOePqKUZcuo4Xk7HrEGheHLu4e8u7WbbNtma3W4fy2kXbhygIXOFAxjB5JrSnmsNC8PMI&#10;5fLt1gYQw/WuNHxEtNF8OQ6hp83nW08StbTIwZZFYZDKR1BByCOtVdN1u88T6f8AbxqCyRiRhtz7&#10;dKJVOaOgpXjozNuL4fZnuYLRm+YDce2T2rLvJoLLdqoK2xijLzTDlmVfb0rcvYBNJHZ6XhWZgzL/&#10;AA8etVfiF4eU+GiyRr50jLHIw/j3MFCD2JOKxv7pnbSyMmWy/tQ/2jqgWR2yIbZ+kfbJ9W/kOB3q&#10;jNpTQ3klmjrIrqNg28Djmu80rw8ptFv52VV6eVsyfrmud+IlvL4f0KXUdMmCSR5KuE+77++Bk/hT&#10;jKV7GEqckrnA+JNR0PRLlIYo51kWVYZGhjMe5iMkFh97C8nhsAZx0qf7fdbn0u7mhUyIPJ8vJV1P&#10;1543YOfXoKi1O58M3OliK4M1xs8sCG0XzG3AhgcYODlc/NjnJ9cSSWl3c2y3N4rwRQyAquA8xx7j&#10;5RkcHGePTrXTExl8Jzh+C2gX2hR6SPFfiSewt4Rbw6PJ4qvRYC1AwIDarKsMkYUldsiPleDkYFav&#10;gH4b+HvCejppemaLHp8MbbIbfTs20MS/7Kx4AFWJ7BUnjuFti0bj5pom59sirn2vdqkNoryPtj+c&#10;MMbBxzXTRnGLsEZSlLUb+y34A8F+GvAEd54T+GuinWtJ8Sanpk+qR6fCt1JDFdXCws85AeRzAYle&#10;QszEsxO45zufES6l0f47fCvx9JYWNous/wBqeG7pdQby7qNrm0/tCNUwMMd2l7Spbq+QCQDWEvwk&#10;8e+EfFGrW9t8Wde0Wz1phq1rp2jvZFIZCscM2TJbyEZZBJtBxvkduMjPFeI/A/gKz13wp47iu9Z1&#10;WbQPiBpKWEmva9e6g8EtxeR2DGI3ksnl8XTbimCV4Oawl8TOyMovRH0jrXizR9Av4LLVZ/LkumC2&#10;uRgysW27QO56dMnkeozb07UotUhae23YEhTLfxY7gg4IzxkHGRRd6Vpl66veWEUjLja0iZIxyKz/&#10;ABV8RPAfgUxt408b6TpLSK0kQ1TUY4TIoxkgOQSORnHrzUlHjPim1j0y28XeEWfba6P45murdWb9&#10;48N7Fb38jsehAubi7jXAGFhCnLKWax4C8Wpql7caKbJo/wDR5HtY1JwNuBz74yayfE/iXw38RPjv&#10;qFl8NdXj1yw1zwxaS+fps0z2q3FrcSQTN5oXymdlu7BQI2Zl8s71QMpfW+FkyLGs97plrArQOHmD&#10;bWUodrcn1YE4966E4uGpMjb+GniRdJ1S8v8AV9Ja4WOPEMXT96ehrqNY1TUpNMmsbOVI2uLX93ex&#10;xgmCZuQMHqQeK4TxPq62OpWc/hu6W4ljG6SGEGVmbOQSEBOf0roNK8S3HiTTmtrCzuF1KNv9J83y&#10;kBb1O5h09gSPTPFctRcy0M6kVoXtR0XUk8INaajcE3TaaxvBGfmdvL5zjjrVK91jUbLxJpoha3kl&#10;uYHgSN8LhmZGDfRcHr0Bo12H4ovZmL7RYKzLlHErMwGOOdq8n6VkfCzw3q3iTxPNfawCPs2TE5Jb&#10;Lgfw5J645+lYRjO9iqcU7ml4t1jxfpbR+HJ9RM0kkhaQxqi+WNgGwDBDHcDySBj64HM+P9Sl8D6r&#10;o/xaVyp8O6kh1C4HCnTZ2WK7aT/Zjjb7Ru42m3BJIBVuw8RuJbv7bOm9t3zCPqo9az9c0a08R6Pd&#10;WE1sZ7G/t3huFb/nmylSPxBI/GuhKxzylJTR6uSMYI/D9aq2eu6bf6hJptrLI8kPMn+juFH/AAMj&#10;aSe2Cc1yX7PHibUtf+GVvpevzNJqeg3UujalKzHdO9s+xJz/AHTLEIpiuTt87GTjNdgmmWUV5JqC&#10;xt50i4ZmkJ444wTgDjOOmcnucs7FseU/tD6AmjePfC/xQSCNobgtoGsTTr8qibMlnIx7EThoFz95&#10;75Qc5G2T9lXWbq0i8TfDLVIYYZNH1ZtR06GJiwawv2aZJB2Cm4F4oXOVEQ4C+Xntvi94Jn+I3w01&#10;jwfZXKQXV3abtPupFysF1GRLbyEZGQs0aN1GdvUdR4V4c+L/AIX8NeL/AAL8YtQZdE0/VbOXRfEE&#10;eo3CrHZLK3DSSMVG9LuCGJWYhds8nyl3UACx9M0c9AK8X8WftxfC+y1r/hDvhrpmpeL9akXNvb6T&#10;ZytEcoHD5VGlmi2ncXtopwFyfugsMHwp4m/bD/aKszrGhX+meAtFaaSOG4S1Wa68yORo5VeOTe7G&#10;ORCrRutpIrq6MDncoB7h4u8eeCvAGlrrPjfxXp+k20kwiik1C6WLzJDnbGgYgu5wcIuWbBwDXLw/&#10;GbxB4xuvsHwc+Fup62Wbaura5u0fTdwOSBJNG08gK7SkkUEkb7xtcDJXzrwh8LL39nHx7ezwa5/b&#10;2t6nof8AaWl+JtYsY5r9ZYZFjvoPOYGVICJLSRFZ5Gz5xd87d3XeDPi1qHiTX7W71a0+0XVupQKW&#10;+8xPUfnWns1y3uaRimcppfwR8e3/AMcPFHg34ifEuCxt7xbfxBa2/hHTfswukkUW1xBvnabaqvBv&#10;kEaK+bqErKpJVvVvBnwX+GXgO8Gt6B4Stf7XZf32vXq+dfzthly1xITKwCllUbtqqdqhVAUVviva&#10;XnhrVPC/xmmtfLTTtT/snWnPQ6ffukW4jsEultHMh4WMTZ4Ymreh6R8REkvbi/8AELbrjUFktbWa&#10;GIR20AkPybkyzFkf04ZCM465x3uiZN7Hzj4mu1+B/wAQhe26SRxeA/FQO0NtZtFuT5m0ccpHbXEs&#10;a44drMAncrY+tUdZI1lRgysMqR3HrXzx+1/4Ms7X4jeH/GN/psdxpviLS5vDmrRyIG3MglubYMDg&#10;bPKN+p6nfJGOhJWb4E/E39o/xp4fk+GnhnQvD9tceD5I9M1PxR4p1Ca6lu1wrQzx2tuFMwa3ZcmS&#10;4icyKwKkfM3RW/eU4z+TJPfLnTNPu54rm+0+GWSHPkySRhmTJBOOPZfy9jXM+Ivjf8M/DWsS+FpP&#10;ELahrFuEE2i6HZy6heRllDIHhtldo9ysGBcKNvzZABI5+H9nS48SGOf41/F3xN4ub5JG06K8Gl6W&#10;simJuLa02NLGHi3BLiSYKJGB3ZLHHtfih8If2bbu9+Htzruk6XpOlxwx6H4L0HT4jJYxyPkb4bYE&#10;wRtIU+eUJHmUZcbgTzgbXi//AIW/8ZPCmpeDYPh3Z+G9L1ayktru88TX4uLlUdSh8u3s5Co4JIkN&#10;wpUqMA8MOJ8M/FzXl8TaXrfjKRJNQ0/amuW6x7DHqMR8u4UjGATIrsMfKylWUlSCTUv2rfjH8SJf&#10;s37OvwOvry1ZSE17VIUmiJHJ2BbiK1kBxji9EkbKweIMqo/Ey+Dfid4T8a3Vl8VLeOTUvEUTa0t1&#10;HqKSmXy/KtpVKRW8MUTov2TIiEg3OxZz8pfSlGMpWY+VSWp9CX+rad8SbeHxRpGnSrOu5p2ZgOnq&#10;B3rn77xJHJItvpspjZCwmZl2BWDYx/tZyf0rW8DG/u7GGyMUNoJrUfuVmHzDHLn3rA8UaJb+Grxb&#10;ax0qLydYl+zSXbKfkZun/fRzis5RjGWply3Oa8fJCqxxojCd2LZ7AelfQn7HcNhDaQ3+qRzTXm3F&#10;uuPlVcfyrwx/D322+0uK8vGuJFURXSryQVJRv1Br6/8AgHpOj6FoljbabarjyQWkkj+Y8V0VKkfZ&#10;7lQjo0z8t/8Ag6E/Z4lsdd8C/tOWVrGv27doV+yKAWIV5Yg3qQqyc8H5j+H5W/Br4gXXws+K/h/4&#10;jWBk8zRdYt7vEbBSypIC65IONy5Xoetf0hf8FmPgCf2hf+CdPj7SItJnu9Q0GyOs6THawNJI09uD&#10;IEVF5bdtC4HscNjaf5p7m08OeFNRFv8AEXXrjRWWXbc2Z09nu0UpuV/KcxqR90cuDznBHJ/0u+jn&#10;x5k+M8G54bN60YRwspUpczXwS1S1e1pNeWh8znGHrf2lTq0Fq0n81of1ifstfE7T/ix+zvoviHSL&#10;yO4f7CIWmJOZAqgo3zHdlo2RufXtXlH7R1hf3WuRxsCvksfLMYPOcGvzr/4Jxf8ABZvxz4V+DGnf&#10;su/sRfsRfFD46+ItOtbeC3ddLTTbG1WOSOESzSQvcCKPy3hRpH2Kp2szYavWvG37F3/BwJ+29Gvj&#10;D9oz48eCfgH4fvY1b/hFfh3G1xq6oVibDy5fZyCeLrO55FKBSK/zt4uoYHDcRYqGBnz0uduMl2bd&#10;j63Fe7WlJ2u7Oy6X3R6Z8Yf2kfgd+zxo6678b/ivofh23EZaP+1NQSOWUAc7Iwd7n2UE5I9RXyz4&#10;m/4LVeGPiRrd54K/Yd/Zw8cfF/VomKf2hp+myWOnxZEpVnd0Mm0lQ2GSPcu75gRXZfDL/ghj+yF8&#10;KPEE3iX4m+E9a+JviCRi99rXj69e73vtZSTCNsbDawA8xXxsGDkA17fF4h0Twjo8XhLwB4attNsb&#10;WRljtbG0WGGDLFjtRAAMsWY4HJJNfMxjKcrJHE+WLPkrVfAX/Baz9oezubz4j/GbwX8CtDvC6NpP&#10;hmEXuqQRfvMfvVZ8yHcqMyXEYGAygEbT0HwU/wCCOv7IZ8QL43+Oeu+Jvi54nnlLT6n471iSeNyW&#10;dj+7Ujdktk+Y0mTk8biK+l5rybW9OmXUIzI+5WikkbkHuMZ6Yz1qvpxOnyqwnaPbyAvFdtPASlC8&#10;tAcnY9A8CfA3wr4E0GHwf8Kfh/pmh6fGMw6doulRWtui9tqRKqge1dloHwX8bax+4WFYFz99q8Ku&#10;P+CyP7DH7JmgXel/Gb466Xc6nCd0ejaJ/wATG8wdvDRwbjEcOrDzCu5dxGdpryLSv+C7n7Z/7WGp&#10;yab/AMEy/wDgmd4q8TWU2FtfF3jzNrYQtuB3SiBhCBgSLtF0GyuRuwUrlnh4xla9zaOx+gnhr4Aa&#10;Jpi+f4ou/Pkj3Fo8enb9K80/aN/4KRf8E+v2ITcWXxk+PXhzS9QtgVbw9Zuby/MmMhfs1uHkUngZ&#10;YKvIywBzXydN/wAE2v8AgsF+2ncrff8ABQv/AIKML4E8OzvGZPAPwkj8v92PJLRvLGscZf8Adthi&#10;bpVYgrlWZK9Q+Cf/AAQs/wCCXf7NFrb6rpPwJk8Xa7aeWI9V8f6gdQ+dQMyCAbbdWZhuP7vg527Q&#10;cU4xjHVIo8f8Xf8ABxD8ZP2itRuPA3/BMH9gTxR41uFkaFfFviqLyNNil+7uZIm2qgaS2cmW4iwj&#10;MGCD568x8S/s2/8ABZL9tOFtS/bM/bbX4b+HbzJu/BPw9laNhG3P2eQ27KjqquU/eTT8xDIbhz+h&#10;niq0Gnxw6PpNhb2ljp8KwWNhYwrFBBEowERFAVVx2ArhvHMU+r2a2lvfR20cf3h74qVKUtCXJbHy&#10;z8Cf+CNX7AHw4vItZ1D4d3njjUocvcal4w1I3SSzhlct9nUJCwyMYZDlWIYtkk/SuheEdJ8E6THo&#10;HgTw5YaTpsKhYLHT7GOCKJAqqAqxqAMAAdBwMYrI0w3/AIW8sCWNrdpMtMrHPNdPZa5cXuJLVg6q&#10;epPSqlTcDOREdNnvbaQXHzSKQVkK9cd6tq4s9HW1vYv3iNnGOetV9d06/Aa4XUG8zGf3bYyPStLS&#10;7aRNAs21GGSRvKB89juznPXjtWcm2Y/aMTUfHWk6fGst1pd0xZtn7tRz9RWFcL4picyxHzIJ/wB4&#10;tuvylc9OncV10OkW8t5FOqoSJP8AWMvfHAFa13oyeXghYGVcnb2p05RjLUDh/D2u6tNL5d5qXlRr&#10;+7QL1J9CT3recWezYp8vbJ5hx1Yc9/euXu/Dmo2njlY7eKSaF13sf757kD05q9e6brFkWgRF2yZY&#10;sykj6e1a80XsC0Niy1hDp0juG8tXPzLznmqurzRXmnSW7W7bZwQ027vx09Kb4PvpvLj029Ty1kU+&#10;X8uT8vatgWWlw29zBAu9ZEzt/i3H+VS2BleGZXsLRreWQyLbsQqlsnb7mszxc1peyLHBbsy/Mbgr&#10;2x/PNaDxrpGtw6g93GsTq0bRs2SV7VJqYsriVryNwzEbWwvb8OlVF+8Bi+CrW/bxZaxabHDLDPtj&#10;KK43DJGDjtXXa1/Z1jcbltpppXJG5V5/HPauB0Cy17wVqk2oaDfoG3CYho+cBs9+3Fd/o3itvGHh&#10;FX1C7/0hZMSqyBWZgeoGemKKtPW6KWxzstxdzeJYbYw+XFPGUwknJYc5IrfuNHtrfT8TAsp4+bnB&#10;rl/EyX1hdLqNhPtkhbcrNHk9cVd1zV/EP2GE6PcRttX/AElJPvEHHT3rlbkpaK4co/UfEy6JZfY2&#10;sWmmWTHlx53MO1WofGNvp1syzaNL+8UCSF8MVz1/So7I2viKOHULA7pBhWZeDGw65960IvD1wJ0l&#10;ljT0zjOaq+mo1B3Oe8RRX+qeH7qW2tYo1ONrSL0HYY9fT0rAhlsdTWG0t1eK6aPDysucNj6jmvTj&#10;paeXJut1+ZtpVuQcVz+reGtPh1C3luIli/0gNI6NgY9TW0a3KtR8nvaEOk6BNpWkQ/bb2Sd2U/vG&#10;XBI9KsT+ILG0tVkni8sqyrlTzity8it9Utobew1JHjjUmMqw59qxbXwvBcQzT6ivnQyK3yyL+HFQ&#10;pXB35rIjmSBJG1LTSpW4jHzJ0IFUNMtraxLahd3J2zS7drdueoq74V8IxJ4lWztrto4o7Z3aGQk5&#10;/wA4p2p+GrpXVJovlWTcqt39KUpPYn3oyNOxTQ7tTLZOsjR/KGIPyt6ium03xBaS2rWWpwlZo13q&#10;zHgjpmvPNCubeK9+ymdmaZgdqj7h9K9G0rTbC+02Se0T971aOU9awnJ8wSk5bmXqUu7UbXUbPaqs&#10;rKzLHn9aTVp/EdlcNcC5XbIf9WWPPFQatrcFikmlXNqeVJQI2BnsK1oNW06eziS6splDQBumfyrS&#10;MlygpPY+df8AgpRcLffsC/Fn5V3R+BdQZx1wfKOa+a/+DMz4wfCT4M/H/wCNmo/F/wCKXh3wrb33&#10;g3S47K48R63BYpcOt3KSqNM6hiAQSBkgV9I/8FN002H9hr4rTaDer5U3gPUWnQH5j+6PUV4n/wAG&#10;Q00kv7RXx2EjZx4J0n/0smq4m1M/d/8A4bi/Yr/6O9+F/wD4X2nf/HqP+G4v2K/+jvfhf/4X2nf/&#10;AB6vUsUYqjQ8t/4bi/Yr/wCjvfhf/wCF9p3/AMeo/wCG4v2K/wDo734X/wDhfad/8er1LFGKAPLf&#10;+G4v2K/+jvfhf/4X2nf/AB6j/huL9iv/AKO9+F//AIX2nf8Ax6vUsUYoA8t/4bi/Yr/6O9+F/wD4&#10;X2nf/HqP+G4v2K/+jvfhf/4X2nf/AB6vUsUYoA8t/wCG4v2K/wDo734X/wDhfad/8eo/4bi/Yr/6&#10;O9+F/wD4X2nf/Hq9SxRigDy3/huL9iv/AKO9+F//AIX2nf8Ax6j/AIbi/Yr/AOjvfhf/AOF9p3/x&#10;6vUsUYoA8t/4bi/Yr/6O9+F//hfad/8AHqP+G4v2K/8Ao734X/8Ahfad/wDHq9SxRigDy3/huL9i&#10;v/o734X/APhfad/8eo/4bi/Yr/6O9+F//hfad/8AHq9SxRigDy3/AIbi/Yr/AOjvfhf/AOF9p3/x&#10;6j/huL9iv/o734X/APhfad/8er1LFGKAPLf+G4v2K/8Ao734X/8Ahfad/wDHqP8AhuL9iv8A6O9+&#10;F/8A4X2nf/Hq9SxRigDy3/huL9iv/o734X/+F9p3/wAeo/4bi/Yr/wCjvfhf/wCF9p3/AMer1LFG&#10;KAPLf+G4v2K/+jvfhf8A+F9p3/x6j/huL9iv/o734X/+F9p3/wAer1LFGKAPLf8AhuL9iv8A6O9+&#10;F/8A4X2nf/HqP+G4v2K/+jvfhf8A+F9p3/x6vUsUYoA8t/4bi/Yr/wCjvfhf/wCF9p3/AMeo/wCG&#10;4v2K/wDo734X/wDhfad/8er1LFGKAPLf+G4v2K/+jvfhf/4X2nf/AB6j/huL9iv/AKO9+F//AIX2&#10;nf8Ax6vUsUYoA8t/4bi/Yr/6O9+F/wD4X2nf/HqP+G4v2K/+jvfhf/4X2nf/AB6vUsUYoA8t/wCG&#10;4v2K/wDo734X/wDhfad/8eo/4bi/Yr/6O9+F/wD4X2nf/Hq9SxRigDy3/huL9iv/AKO9+F//AIX2&#10;nf8Ax6j/AIbi/Yr/AOjvfhf/AOF9p3/x6vUsUYoA8t/4bi/Yr/6O9+F//hfad/8AHqP+G4v2K/8A&#10;o734X/8Ahfad/wDHq9SxRigDy3/huL9iv/o734X/APhfad/8eo/4bi/Yr/6O9+F//hfad/8AHq9S&#10;xRigDy3/AIbi/Yr/AOjvfhf/AOF9p3/x6j/huL9iv/o734X/APhfad/8er1LFGKAPLf+G4v2K/8A&#10;o734X/8Ahfad/wDHqP8AhuL9iv8A6O9+F/8A4X2nf/Hq9SxRigDy3/huL9iv/o734X/+F9p3/wAe&#10;o/4bi/Yr/wCjvfhf/wCF9p3/AMer1LFGKAPLf+G4v2K/+jvfhf8A+F9p3/x6j/huL9iv/o734X/+&#10;F9p3/wAer1LFGKAPLf8AhuL9iv8A6O9+F/8A4X2nf/HqP+G4v2K/+jvfhf8A+F9p3/x6vUsUYoA8&#10;t/4bi/Yr/wCjvfhf/wCF9p3/AMeo/wCG4v2K/wDo734X/wDhfad/8er1LFGKAPLf+G4v2K/+jvfh&#10;f/4X2nf/AB6j/huL9iv/AKO9+F//AIX2nf8Ax6vUsUYoA8t/4bi/Yr/6O9+F/wD4X2nf/HqP+G4v&#10;2K/+jvfhf/4X2nf/AB6vUsUYoA8t/wCG4v2K/wDo734X/wDhfad/8eo/4bi/Yr/6O9+F/wD4X2nf&#10;/Hq9SxRigDy3/huL9iv/AKO9+F//AIX2nf8Ax6j/AIbi/Yr/AOjvfhf/AOF9p3/x6vUsUYoA8t/4&#10;bi/Yr/6O9+F//hfad/8AHqP+G4v2K/8Ao734X/8Ahfad/wDHq9SxRigDy3/huL9iv/o734X/APhf&#10;ad/8eo/4bi/Yr/6O9+F//hfad/8AHq9SxRigDy3/AIbi/Yr/AOjvfhf/AOF9p3/x6j/huL9iv/o7&#10;34X/APhfad/8er1LFGKAPLf+G4v2K/8Ao734X/8Ahfad/wDHqP8AhuL9iv8A6O9+F/8A4X2nf/Hq&#10;9SxRigDy3/huL9iv/o734X/+F9p3/wAeo/4bi/Yr/wCjvfhf/wCF9p3/AMer1LFGKAPLf+G4v2K/&#10;+jvfhf8A+F9p3/x6j/huL9iv/o734X/+F9p3/wAer1LFGKAPLf8AhuL9iv8A6O9+F/8A4X2nf/Hq&#10;P+G4v2K/+jvfhf8A+F9p3/x6vUsUYoA8t/4bi/Yr/wCjvfhf/wCF9p3/AMeo/wCG4v2K/wDo734X&#10;/wDhfad/8er1LFGKAPLf+G4v2K/+jvfhf/4X2nf/AB6j/huL9iv/AKO9+F//AIX2nf8Ax6vUsUYo&#10;A8t/4bi/Yr/6O9+F/wD4X2nf/HqP+G4v2K/+jvfhf/4X2nf/AB6vUsUYoA8t/wCG4v2K/wDo734X&#10;/wDhfad/8eo/4bi/Yr/6O9+F/wD4X2nf/Hq9SxRigDy3/huL9iv/AKO9+F//AIX2nf8Ax6j/AIbi&#10;/Yr/AOjvfhf/AOF9p3/x6vUsUYoA8t/4bi/Yr/6O9+F//hfad/8AHqP+G4v2K/8Ao734X/8Ahfad&#10;/wDHq9SxRigDy3/huL9iv/o734X/APhfad/8eo/4bi/Yr/6O9+F//hfad/8AHq9SxRigDy3/AIbi&#10;/Yr/AOjvfhf/AOF9p3/x6j/huL9iv/o734X/APhfad/8er1LFGKAPLf+G4v2K/8Ao734X/8Ahfad&#10;/wDHqP8AhuL9iv8A6O9+F/8A4X2nf/Hq9SxRigDy3/huL9iv/o734X/+F9p3/wAeo/4bi/Yr/wCj&#10;vfhf/wCF9p3/AMer1LFGKAPLf+G4v2K/+jvfhf8A+F9p3/x6j/huL9iv/o734X/+F9p3/wAer1LF&#10;GKAPLf8AhuL9iv8A6O9+F/8A4X2nf/HqP+G4v2K/+jvfhf8A+F9p3/x6vUsUYoA8t/4bi/Yr/wCj&#10;vfhf/wCF9p3/AMeo/wCG4v2K/wDo734X/wDhfad/8er1LFGKAPLf+G4v2K/+jvfhf/4X2nf/AB6j&#10;/huL9iv/AKO9+F//AIX2nf8Ax6vUsUYoA8t/4bi/Yr/6O9+F/wD4X2nf/HqP+G4v2K/+jvfhf/4X&#10;2nf/AB6vUsUYoA8t/wCG4v2K/wDo734X/wDhfad/8eo/4bi/Yr/6O9+F/wD4X2nf/Hq9SxRigDy3&#10;/huL9iv/AKO9+F//AIX2nf8Ax6j/AIbi/Yr/AOjvfhf/AOF9p3/x6vUsUYoA8t/4bi/Yr/6O9+F/&#10;/hfad/8AHqP+G4v2K/8Ao734X/8Ahfad/wDHq9SxRigDy3/huL9iv/o734X/APhfad/8eo/4bi/Y&#10;r/6O9+F//hfad/8AHq9SxRigDy3/AIbi/Yr/AOjvfhf/AOF9p3/x6j/huL9iv/o734X/APhfad/8&#10;er1LFGKAPLf+G4v2K/8Ao734X/8Ahfad/wDHqP8AhuL9iv8A6O9+F/8A4X2nf/Hq9SxRigDy3/hu&#10;L9iv/o734X/+F9p3/wAery39uP8AbL/ZB1/9iz4vaHoX7VXw3vb28+F/iCCzs7XxxYSSzyvp06pG&#10;iLMSzMxACgEknAr6kxXkn7fI/wCMGPjR/wBkn8R/+my4rOp/Dfo/yA/DBev+fU04daavX/PqacOt&#10;fy5/y/8An+py/aPzzooor93JPuj4Pf8AJJfC/wD2Ltj/AOk8ddIOtc38Hv8Akkvhf/sXbH/0njrp&#10;B1r8Nx3++1P8b/NDifUP7Df/ACbXpf8A2Hte/wDTze163Xkn7Df/ACbXpf8A2Hte/wDTze163Xx2&#10;cf8AI2r/AOOX/pTEFFFFecAUUUUAFFFFABRRRQAUUUUAFFFFABRRRQAUUUUAFFFFABRRRQAUUUUA&#10;FFFFABRRRQAUUUUAFFFFABRRRQAUUUUAB6Zr4e/4IC6VLdfsTeJZwGwvxY1obscZ8u24r7hYkKSK&#10;+O/+Ddv5/wBiLxKknKH4ta1uB/652tft3g38GN9Yf+3m1A+upLJ7dFU9fag2ZCb2K9P4a6LVNHkt&#10;vMubX95EW+ZdvKD29aoz6QslsLq23bcZwFFfuETo3MrMhbYvzYHRT0pI23R7GyGzjb3NSF55R88W&#10;zsrKOtaHhDw/cazf+dhkhh5lkK+/QURJNjwLoc010NQuFkWKNcjeOGPpXXGNpn8+YgcYUg8VDa6s&#10;ltGtrYJ8q8GFwMMvrVKa+1O/uo7rSZYlWEYmsZFIZhn72enHpUSfM7E2uaqW4uDmIfL/AL2cUl5J&#10;clvs0LbolXseppVu0ZFhjG3C8yDvTYFhlhacI2F+6A/JqZq40rFVXinlW1Vfm9COlOuIJgZAoCqB&#10;8zAd6uR2axT+azbpOq5ouLK4msZVClgvMjL2qeXSzF9ozILaCJPOG7zFbLY4yKtSx29ypzOVOPl3&#10;dfektXW1gxNcM2/nbzx7VLbW897cCSRFVF4NLSCKbsbuhRWMtvGk9wBFGp3ANhnb0FQ7PtN6ywR7&#10;ZM4jTbnZ/wDXNNt4MXC2hKll546J71s6fpuzcbduvLzbs59h6Vx4jEcysjlqVXsS6RbSWb7DCW3L&#10;87sfun0rUExmRkAC/N94SZqqquU+xWybhwWZj0P9auWlmxTyo4wuPvZrgV+pje+4W1qZJGSzhO9j&#10;lpGXrV6NEsYBDDsMgT5n7k+lBieJPs8TswXlmxjNN8yN0AfCKvzeYatRSjZAtRzTGZ9ifN6y1Kmp&#10;C3l227bFjGRLnktVaO8ge3aUN5cKn+Lqay2+2+KNQXTdIO2NTia46LGPWuqjTkpaGkU9jrLz4lXe&#10;oabHB4fhEl+2UbHUds1jWOlnTr4TTn7VqTL+9uW5WLJ6KP61a0+w0rQ42stJR2aT70zcu309q09F&#10;ggsEa6uR8wbGPX3r1IR/mOhPQ0NL0OOeINf/AMPK89fert2qsQsIKquBhRwaqWtxLfTb1/4CB0Ar&#10;atLLbF+9K7RzWgFe2sS7LNnbx90dKJfLjYqUTnuKnnuoo0bym4C1y3iHxdZ6XaNc3d2sMaj5nZhQ&#10;VEoeP/BEGpFdd05IY7hYzHcRythJVP8AWvPrvRkWVlnv7e28tf8AVw/vJCPQHtVbxV4t8R+Lro6l&#10;H4i/svSYZcwRtw9wwPXHoazprzXvFbNJ539i6TGpNxeTL+8m/wB1c5NZlG9/bXgLwpDHGbVbia45&#10;mM1wS30I7VB4gv8AwT40s0vtG12O3aFv9RMwRPoPWuNin059TjjsLRZLVmwLu4HzE9Nx9jWjqvgW&#10;31LSZLK8Xavmbt1uAD9R7VnKoorUx9pFysJd+EtQm0yeea+kk+b92trllcf7wJ/lWOstxA/lzWu9&#10;yAv3cYHb8av2fhnxF4YSEeGvG1wEjXd5M0ZKg/Wl1Lxt8WYJUnuPC2m3qnkyTW69PWsZRhUVosxq&#10;UZS2ZlakL2x1BrbUbHy2X7xx044pun3UFrKtzNu25wxjXgV0/hDxV4x1C+j/ALf8MaT9jebE1xMq&#10;qwXPPftW94l1nwNoU8/2PwtZs2/cqrJkuOxGBxVPDxjHVkqjKJzmkpqckjXEVnthaNntvUk1yt/q&#10;GsxtLazSSFWYmRfTBr0TR/ilDJpyW8PgmBmiz824hkH0PWm3eleHPF1mdV+w27xZJm2EqR6j61tT&#10;nT5bRZ2UZcqszzmG2vp7Ga9S0k8teTIq8Cs2W5lkf5Z1fHYmvUrvQPDUOnpo9rezKknyqolHXrWP&#10;qfwo0+GzMtpqLNI3Kxy2+Nx+orW6Zoqkb3OFF4udrKM57VPLceYjOhK5PX0rdl+HN9Dta4tl9SkE&#10;gZiPpWPquh3lrK6paTJGrYUyKf1pSSWxpGUZbFL7ZMd/lz/LgDlat27xMzSuiN+7x1xzVODzoMLI&#10;gKsxP1q19ptI0b/R1YtyMfw1MfeKK5KB1Mg/j/P2ruPCerzy6QulabYq247m527fxri4E+13XnFl&#10;Xb/Cq8Cuv8CpcWekT3Fw/wB5sIFXrWkYhKXu2LcB1SHm6EPzMd7LKDge/HFF1O8ckluIHZWXKskm&#10;5c/hTmnglhdbeX77fNHIvFRGWK0dkjm6L0Ven/1qmUVLc5nqP07xOlsn+k6e6R9Gfac1MNS8OylJ&#10;hJIgkYhh61T+0z3Eplgfb5nBHUZ9KtWzy2yMbuQEMcFQtTyR2INRD4QlXNtLbuzADbNJt/yadp40&#10;BZdkrIvmKfuOCAaxDYaTLAZZLZVbd8q4rO+y2qFnJeKb+Ft+cUex7AbupYSVbezVv3km3cvX6Yq/&#10;4y8RH4f2MPh3QTE1w0O67umwzRludoznFZPhrVrG1im16e6En2XIUTfLulx1X1xXFaz4iklaaG8u&#10;hJLM24Me5zmsow5ZNlRjzDNW8UeI9Ru2Q6rJJGpzuMp5qlfeLbuwi+zQT7mY4ZYz1+tM+y3l0ylp&#10;VVQfmA71jeIYYre9it7TcrM37zHpV+7J2ZMqKC7169vGa43bdik7V4wa6n9nTxzqd14nXSZ5Gkjb&#10;djPzHca47UbB47cfYcsxXDbu/FR/B/VW8F/EKx1G9iwn2kCTnop4reNOMoOxSXJofb/w+16aNZtD&#10;MeIhg7jzgmuV8eftESWWpzeG/A3hi41a8t3KS7lKKpB9cVX1LV4bqBl03WJLVbiNSlxAx5YduK5H&#10;WtH+KfxM1D7F4S1p47GMCOS6jxG7MP72Dk1xxpwlKxtTqcozxL44+L2pW/2rxb4107w5buc/YoZA&#10;0u36Lk5/KuYj8NS67qjauNWvdUtQP3Ml7lQ7Y6gZ6V0Vj+zvpOiKuo+OvEk26RsFlfI3e4Nbq3vh&#10;uwt49N0XTGvFhAVRMSqqPUY7UqjowsoswqYlysomVoEOqeD9GZWlt285M3DNwze1Z2s+KbKeO41T&#10;V9PXIjBzCx3D1qz8ZtSZ4ITpeoQRu+1XgVsgnFec21xrouVttUlhWN1IDM45rSPYceZx94y9b8Y2&#10;N+kkukK0VvHNtYTL80je1czqtjDqWqefKzGF4cMyj+L0re1LX7G/mOgab5asJMvN5eRH2/M+tYl1&#10;pOr2d3M0Fz5irLu5Y4PPp9a6ISlTkVp0MD7EkFu2mnT5C0bZDFjlVz1r4J/aj8Vj/gpJ+2X4Q/ZA&#10;+Clwtx8Ofhjr0GvfEzxJZXQkgnvEYqIIiQFLqPNhDLvG6eQ4IiO7rv28v20fiR8Tvi1cfsHfsM3c&#10;Wq+ONXt5rTxp4lz/AKL4ZtjhZ1L4IEwUkM2Ds3bFBlICy+M/HXwD/wCCQf7HWl/CX4TaHp9/8QNR&#10;hG24mjKS6hdmMiTUrpQSxhV12rHv/uquFBI+o4a4dzri/OqWU5ZTdStVaSS2Wl7yfSKW7e3zRhXr&#10;U8PTdSeyOo/4KB/8FG7T9jrSr74R/DW5g1Dx1qFr+7LASQ6RG/8Ay3kDZzIVOY4z1GGb5Ttf8k/E&#10;fiLXPGGt3nibxNq9xf6hfXDT319dzGSSaRjlnYnkkmrPjjxx4w+JXjK/8beONfutT1bVbppr69up&#10;CzyOT+gA4CjAUDAAAxX1V/wTC/4JrX/7Wevp8UviYGtPAem3HFuku2fWpkIzCndYhnDyf8BXklk/&#10;1E4S4X4F+jd4f1MwzCa9oop1au86k3tTgnrZvSMV5tvdnxWIxGKzjFKMfkv1ZD/wTc/4JWfFH9sH&#10;x14Z8WfELSNT8P8Aw21TUWgh15rRlOsSIWBtrbOOrIUabG1DnqRiv6N/2cPD2neBPhzB8BfBfgBP&#10;Cdr4T02Gw0u08uGa3gjCDaoWOYs7cqxL4LFt2W3EnzL9mLUdU8G2Oh/Dc+G7CPQ9MkjTR4FtkWOw&#10;VVMarGOiYQlRjtx0r6S0a58HeJYr/W/h/e6RdTtM0F/faeY5FFwiKuyRo+WIURqVJyF2gYFf56+L&#10;XjFxB4tZyq+KXs8PSbVKktop9Zd5vq/kklofUYHL6eBp2W/Vn5ff8HOXhVLL9gjwb44bR5riXwz8&#10;ZfD+r+Mrqby5riGxEd7F50xiHMQlkSNQqhBvwqryB3fiXWtD+Ll4vxC8KXMNx4f1q3jvNIa1dhHd&#10;20iK8cq9/LZCpUH7y4J4wK+jv2s/2fpf21P2ZvEHwU+Mfgy3jsfE/hh7O8ltLOY3emzzWavuRcky&#10;vHOUdeNu63UMHIG38x/+CZ37UHhD/gn946vP+CTX/BWdp/Cer6BqX2b4X/Ey8t5I9L1OykKCO1Mp&#10;jCqoZwUnYsgDtG7R+Wu78h9nI9SMj9Hf2ZPih4nb7P8AC+fw7btapEdlxEoWRcdM4HNe8afdR2V1&#10;HBf3cKNMrbY3kCn5epGewGM/UVF4H8A+BPDWnW9/4RgtZ4ri3V4NQhYP9ojYDayuOGBGMEcGoPGv&#10;gHRPF2t6Z4mlmuIbzSd4sZreRfkEi7HyGUhgy8EdMAHqAa2i5cupxzt7S6LXh/xF4a8SX91F4b8R&#10;2N99kk23As7xJfJbJ+VthO05B4OOlbZsFurQmSNm+YE1j+APh7png554tKluGW4maWT7RNuVSzvI&#10;VQAAKC8kjYAAy/TAFdrZxW4t2jVe3r1p81i1scZ8T9C8Q+J9L/sLw7cLC10FTDN/ntXMWP7Md/Y6&#10;VHpzRxNJHiRizbgWzk10nxC1TV9Q1bTfA/h2/ms77Urks15bxxtLbW8WGeRRIrLyxjjyQQPOzgkA&#10;Fbj4fftBaI76hZ+NtK1bGD9lms5rbdj+EMJZNufXacdcHpWUoxlK7H7SVPYyPC3wh1Dw3qf2i/tY&#10;2WTO1ivyjg8Y/GoF8PwX3h2HRZtMXyzrcvmQ+XvQ4b36/wBPwrn/AB38VvjPpWuLoupeCtQSZYPM&#10;+z6K4vNsZJAkPCMq5UjcyqNwwNxrpPCHjOym0extlvjJMu+eS4wdpLjKkE9QRyDk5BFaRjzbAnOW&#10;p32iWljpcMcUcKRjb86qgXnHqMf/AF/atiC6tfO3i63cfdzXmOj+L7vU5/Lut3mB+Du+VhXZajru&#10;mWEcFspUTld3l+v5VXLygb08qs/mwLuXadpqi2p+S5LRsdsZO5vWsPSfHrajenTktG+4d0g6fSqI&#10;8RXR8Qw6VNbybDIdwZazGjpIp7ZhJJcq20yZqa+1+0jjUgjy2Xbtrnb6RrHU/JmuJGWVSVizjZWT&#10;fXM9tOiws03VmQfwCnYTOysL2Dy/OidlwSWySK+ev+CgvjTWdG/Zy8fa/pLxtJpfhHUr61WZSyh4&#10;7WR1yMjIyK9e0PUtQNx9k1A5jbna55HtXjv7bQ0i8+C3jPw1runrNZ63oM+mXEZZhuS4iMJGVOf+&#10;Wnbn0zQC+JHzJ4X8HaH4U+NPhfwf4Otmj0/wp8O7+3KySFiVu7yxMBB/iz9hnLdMZXsePQPE8K3P&#10;hzULcvgSWUq7l7ZQ1FcfsKfCTQYfD0vgL4mfELSdWjks9K1CPUPF1xcLJaoXmkt0kl3FY0XzipJL&#10;fKF3HIrrfFX7Jfw80qxZ7T9qH4gaRZ3CtG8EN5p13uYjGd19YTyD0wrheM4BJJfsZl+2hctfsXI1&#10;98O/GXjy1jMba944vpWti24QtaWltpn3uNwf7D5vQbfN2/Nt3Nwc+uDQ9aklazkmbzT5kiIdvU12&#10;n7Od14C+GfwB0/wto3j/AFHUp7hbrUb661wQrcy3Vy7TScQQxRhd7naAg+XGSTknDaWzkt2Fxacs&#10;Tlgc5FY1OXRM5HKDm2zPsfiH4ia7aK3aaGK4bIjUZFe2fDzXrJ/Clnqmq6gLfyJn+0ebJtDAcknO&#10;McCvDbTxLYeEtXiuJtFkmt487uf/AB6utbxxpPjzwhfaHbRvbhVZ1hjfa0sbDaw+uCalKnKJ0UfI&#10;1fjHrOtN4uluNG1RWtZWLQzW93vG3pjg4Fee6xG83yz3ylc5X5dxevRtQ13wzonh7T79vD/mWlxb&#10;FQu/5kfPzDJHPJ781574o8RXGs3pmt9FgtYI+EWPsPf1NZcnLsaSlK4sWmrptn/aCMDGzY8vGABX&#10;Z+JLXwt4i8DWo8O+JrOTUdkcUem3EhWSS4d1CjceNpJxz0FebwanfWkrMih4f7rnNa0SeHvE2o6f&#10;bWVosUmmxiW8ZY+ZZnyB06bFB+u8dMc9NGfKLm1R658IvB+l+GfC0Oka1NG15A7G4VWBEsxbc0n4&#10;tg+nAxit7X9DskuWvdHtVXeoM2xeWOAMk/QAdew69K5/Rda8O2FlHcrbSNIIx93jHFb3gXxx4c1X&#10;UDpd9cNa+YwHmTR9Oa19t7243Tk9UUhp9xbWpvGYKue/eqk92xj8xPmPXpXX69Y6dcX8lrbyCSH/&#10;AJZlec+/FchcXNnpmsLaOjD95hW2kjdWsZKUUSk1qSaXL/Z0ZufIYGb72/tTr68S5stjxRsseWDY&#10;5BqLXGN5eLMGP3suvb8KyL/VkihkhEi/NwFx0oNEuo3zoLiXCxhfXnrXC/FHVLqPWI9OtrbzIWs2&#10;jZRzh7lxErexVBNz/dZj2rsLKDdKTFLu/DiuQ1+9vY9eN9/YlxdgasyZt414jggwqEkgAmW4lYEs&#10;MrxnI5xl8Romeq+FPP1HRo5Hid7vAZQrHCLjoKs3drqdtp8hnXEcsmJFY/MPwrzSL4oeOtBtwLTS&#10;7WxibhprmfzJF+iINuPQ7s+oGRXM3/ivx/4mv0ibx9ezRzNuaG2CwLjP4tjHX5zz0qebl1Mr6nq0&#10;2kGEFlm3KvO7nnmiHVotK23Md3GvzYjzIAoP41weg6A08Nw+sWtvqnkx5SLVr2W6VT6qJXYKccZA&#10;Bxx0qKC78Jvo39qWHhPSbKVZdkyx2EfUHntyKmVaRr8Mbnb6lrOl3V/Gdc8YaTZiblWur6KPdz2B&#10;b1/L2q7ax6LPcR38OvNcKrfu7jTdPnuYn+kkaFT6HB4PBwQRXnmp69feHb2G80bU47OC+tZEmt7R&#10;jEG34Af5CCjKFG0joMgc1Qsfiv8AEa1e4jbxbc3ED3JkRZpmby88bAWY8ZHAHHOAKnlqS3LdR8u5&#10;6b441rwf4b0lvEEsesIGOTKuh3SiU/VkH64rw74p/G268Q+H59P1XwpefYY/NMczNGpKmKRUyGYM&#10;P3rRHkdvesr4lfHjWHW7vPiJ4zt4tJs3Yu818kUUWfJVPMkkZVX5i45YHO0ckgDy/wAYftJWXjXw&#10;vN4U8G+H9S1dRIGEmh6eEDkYIDXV20cbDIYHyvMCsuGZTgHnxONy/L6PtMXVjTXeTUV97POzHNst&#10;yvD+1x1aFOPeUlFfe2ke5f8ACerflVX4fXkPm3ABfz4FYr7Zl5+lX9c8TWuk2rXt34Vju/s8eJIk&#10;1hFmyWGCE2nOMnPPTpmvmZdd/aE8Sz/adQ8TaZ4WhZt23SI/t16pGMYnnVYlJxz+5cYcqMEb6t+D&#10;PHfiPTPE3/CvviFrE9/IwaXRdWuyC9zAAf3Uj8Azrhjwoyihskgk/L5T4gcF59nn9lYLFKdW19L8&#10;rtulLZvrZdD4bJvFTgLiLiB5Ll2MjUrWbVr8rtuoyejfWyvp1PoHwJqt3r3xJurs6RYWFhptmiLN&#10;DNuZWdiSPuDLNsjOckAJ1GSK9K0bxLot4NX0i2WS4h0m0iu9RuBjzEhdmUMMkbgCpzg+gzk4ryj4&#10;LfC/xb4q1W5uodSTTdLmmSOTWJFXarbMCHBU5clWKqcAnIJzivGv2s/+CoXh74B+P7z4afs+eFtC&#10;1yTT79V1KfVNPWW1jIRd0QlSQPJKsm8swIiDSSfKzElfps2zDL8loe1xU+VdOrfoup+58EcCcTeI&#10;Wbf2bkdD2s0k5O9oQXectkr6K+72ufUHxF/aY/ZB/YH/AGfP+FrudY1bxVqtm1loOh3viDzbq/2P&#10;90LE8lvbwjZGGlRT8u3O922n82NW+KP7WX7dH7Rt58b/AArr+s48LWTapNdRSNHD4Y01HDSgGJlL&#10;om5gTHiSVR8qjhV5r4XfAr49/tzfGG/1zxZeXNrhYn1rXNQtWWO1iMY8iCKP5eBHtEcagKqBei4z&#10;9+fDX4Jp+zJ4d024/ZyiW21PSLWSO4S6k2jWw5jaTz2GAZf3fyOQVQM6gBHIHw+HlmnF2MVSV6WG&#10;g7pJtOTXn/Vuh/SmZ0eB/o75DUwOHcMdnuIp8tRzSlTo06iV/Jq2i1Tne8lypRO08Mvo40e2sdDm&#10;sWht7eNFj01VWFF2KVCIpO1NpBUZIxjBI5qhH4V1oXGrWx8RyxWGoNut4bb5ZLViEBKscnk7uBjH&#10;GOpxxHhb4p6DpGqtq+g6DJpnhy6vjb+INHa0aNfCN6FxtbjEdq7KBsBPktICD5Lfuty/8U3PxRkb&#10;TfB2q3th4fWRhqHiG1t5I5bsggCKzdkIKEkFrgBlKHbEWYvJD+hdD+PpScpXatf5HZ2Gq6Xqz3C6&#10;bqdvcNaTNDeLDMHMEgAJR8E7WAIODzgg49PMvi5PbeKvGFsPA0MDa54XZ/7T1i8vEgsLKF1VpLO5&#10;flmaQKjBURjEVSRyqsqyZfxU+Gup/D62tPHvwJkt9BsZri2svHFjDavHeapYiTy1ktnIJF+rPtRm&#10;VmnV2jBDmGVOk8N/sqXeneLl8ReO/CE2k2flwXGneFm1Bp4mIUsLi/42yzE4cpmRVk3SF5HZTGRl&#10;KErocYucrH1/+yX4d8OS/DXSfF/gy2uVfUbZJr5byEJNGxH+rwCQQOoYHawIYEgg1r/tAfGTR/Bl&#10;9Z6UkLXmqS5FjZ24zJLJtOFA6LxnLHHG7qK8x+HnxTvPh54K1O206Fb+4mb9zDeLvhkGD8xG4ZwR&#10;nGeSMcfeX5/+I3x1+I3jPxU3jXTvEUHnwyKYbm1kBACsd0XylgUOzaeTn94M81tWhLFRsyacZU8Q&#10;5Hb/ALRPgTxnN4h0n4++KNJS8vbFpZf+EVtdPE7W9qy7WlgYFvMvIwSS0YUvGZEHVRXNeI/iTpcH&#10;2O38E6ePEWr38HnabZ6fdRbRCcYuJJs7YoBuGZBlmBxGkjEKd34XfG24+KPgub4beINSkh1SRhJp&#10;108gVkmBB8rceEDY2Bv4c5HTjC1f4XeFP2Zby68XeCtK2+DdWuJH8VXf/LbQdQTau+Qn5/sz5IO4&#10;sYJDx+6k/defQVSjJ0ZL0O/FxU4qqvmZ8fhm88JTr498V/aPFXiZl8uBrRPIjtY2ZQY7WAsVjABO&#10;XJMjDILEBVHXG8t9YsriHRb62kbBjWTyxLGGKBgSoIyuGBIyCQa5zwzrHhz4vyC68TavqWneG5Lq&#10;S3ttEtLC9tNV1aZHmU7nGyS0hDwy5UlJCYssY4ztfhvEPxH0v9lrxLrE3ivR/wCzPBl5cySWul6d&#10;bmRNEm8osI4VUYMMpQAIoGyeQkDbKfK6+VnB5law8M+Lvh94l0XwFDBHaxXmqSr4D8QXVwJP7Pmk&#10;hnefTLkZw1s6wxiIZysasuUeGN29Z8N+Kft9o1j4ktY9L1yzkW31jR5Jg0lpc4/1eejg5BR1+WRS&#10;rIWVgT87eOviR8Wvihr2kal438KXvhLw5fTC78K+H7+3QSaq0UiNi+V/uSjCzRwYGEEhbzSpKT+N&#10;dLk+IPiG41bVNX1J7mGP7Hcww6hJEb+BJGkijnZCC6qXZgAwzvZSWR3U3GnKcboXMejfFL4va3qO&#10;mxaT8L7y3t0vtQhsI9YvG8tbmSV/KUW7kEJGScfbdkqBykcUc7uRH0Hwm+DHhz4ZW39oQ20M2sTx&#10;sbq8hVljQu291iRiSis20uxy8zIJJXkclqq+A08Daz4JV9Z022mtbi1aLVBcMGAhAH7s5yUVVVQB&#10;xt28YxV/wR4in0vUv+Ff+I9aa+LQtc+H9XmkJ/tG0LsfLYty1xCpRXOSXVo5Sd0jBYa5dB3OtM0C&#10;EI0yrltqhmAJOMgDJ54z6ng+hNcZ8bvAVp4r8N/8JDZXENnr2iwyy6DqMykpHI4AMMgAJMMm1VcY&#10;JGAy4ZVYdbDptlbzvPBBiRtoPzE42ggYHQHBPQc55zmuc8S+PdQvNYm8B/Du1hvNZXb9uurq3lNl&#10;pisA375xhWkKsu2BWDtuRmCId9K/Lr2A828G+ILrUoItffSZrG7t7ySOe0mUhoZ4mAkiOeCVJxkZ&#10;BBVhlXUnU+MV54l03xJYfEyz1BvD/hXxJLHB42k075ZGCx+WLvzD/qCipHHJIuxlt2Mm7/RgVq+L&#10;PBUfhXXre68N+LNS1TWmZrjxILhfOiukAQBtikLbmPy9qBPkWOWUFSWV16LS/G2manp7aLe6THea&#10;XcxlbizmCsjZ68OGU55BBBUgkMCDivPwPE2Q53mdXK8LXjPEUknOKeqvp6O2l0tr6nsYzh/OMvy2&#10;nj8RRcaVT4W+vVabq61V7XV7HSNceA/hr4btvD+n6fItvu8rT9M06GW4ubyQ4dvKRMyzyHLSOwDN&#10;952PBNbvhv4ISBILv9oB5GU/vtN+G9jqhmI5+STUZkO2WMjcphJMBHDCZsNWd+zZoHw18KO3h34e&#10;xaqurWdqkK6t4hvUvL2CyAIS2tXZdsMKbdrfKWbOSS2JB0l+vifS/FVrY6TpqSWdw5fUrqW6LS7u&#10;RuBdt7sCFJLZJ578D0KnNRlys8XmOS+Kmu6j4xa30DVtDMVpHPLb3W2Mi10aJOYdqL/rS/3VYhS3&#10;T5QpU09P1yy8beDpvh78TtPvZ0tvJaA29x5ctsyOssE8TEZVo5FV1yMggbhgmuo8VXnhbw/dNq+p&#10;6er3A5VTGMlv731GTgnkbmx1OeW8eaNd67oUPjfQormz3r/x8W8eHMXRgP8AaAZiDjtjPNYyqSFz&#10;SiWPAnjGe/1C+8C+JdTt5te0eOOW6a3ZdlxaytILe4UAnaXEbBkOGWRHGCuxmy/i78b7b4dt/wAI&#10;r4M8M3Xi3xpd2E9xovhHS7iOOW58tckyzyfurSLlcyzFVO4Ku92VDPf/AApufHPwxN38Lb/+zPFV&#10;hHPJoOsRyL5xleJkMcrujh4n3DIdHCskbhSYlrhbY+E/AOhaL478MT6tbG5uHk1ywLbdW1nVUh+a&#10;O+ZV2tOvk+U3msqIAFUooRTnXxWHweHlWrzUIRV220kkt229EdeHwuIxdaNGhFynJ2UUrtvsit4S&#10;8F3ni86V+0V8XPFkPiK6a3k1DR45AY9F8L8nasVu/lyGdY2eNri4BmEgYAQKfKXS+GutfYvjZeeJ&#10;/hVoV1dadfstzo+mLbMs02pO7meaKMqWSKQncd4UlkZ1RhJ5h5G28FfH74h/EaSPQf2a/GXifT9U&#10;WLX9S0HwrNYQ2unQys1vDcO2o3lvDczym1lxsbYrwM4Td+8f7i/YNPw11j4ZXnj3T/gjrfge8sta&#10;vtHvj40uNPmv55LaYRTP51nPNF5fnq8eFcZaI5GCpP5Txlxvn9LJPruRUV9Xdv37nTfxXUXClzc+&#10;rTtOaS62asz7HDZLk2S1H/as/aV1f9zBuy20qzWmn8kbvu0cfrP7Jfx5+MHgq+8afE/xa1vrUcRm&#10;0jw7G4aNXBPyysCQGI4GMkdz2HzBcXPiuy1yKzSaSxa3nIvhJkNvDYKOuMZHQcZznJ4r9Tre5s7m&#10;3W4spY5I5F3RyIwZXBHBBHUH1FfnB+2H4/0fVZdM/ac+EPwg8Ual4F8SeJk0P/hKrCC3NveXBZox&#10;qMcKyCZbQyJIhmaNQxQOuVkVm/N/C3H8TU+Knjk5VqVRqGIlOS3d3CV5NJyjZtRjq4qVloeviM1w&#10;/EWWzy3FQjTcbyoKEbKLtZ0lZXtNaJu7UrNvqbmn6pF8SdC03wzq85jt45USMwFY2eZm+VnYtt6d&#10;EHQqCTzgZbTS2s1xDdW4luoJfKkK5UMM4V1HbcADjtWPoni/WfD+jXmhadHGseoN/wAfHkiSSMDk&#10;iPPC54cZBAYN3IFdD4U02Lxtodx4h022+z6hprH7dayXJeaeLkZBYBmOVLLkD/V7Rha/qyo1K0o7&#10;NXXa3dPqj8wlRqQk4yVraPpr2sVrnSrPVdUie1spGukX5WguGVtqnODg89Tx7kdK19PvY7bVvPvl&#10;Fpbrb4l3yDaH9cHmua0v4meA/hl4ehfWNTmv9S1LUimnW7R/vLyRjGgSFBmSU72XO0bFL/M0a/MJ&#10;oPAPxE+J2q/274ymfwxprfPHptjPHJqEjZGN8i74rZcZ+WJpJT8pE6KzxVnr1MpUoljUPGPhmRry&#10;20lIZN0gW8nuPliYlQBx95vk2nAGGGOQDmu++HXhBtY8OrpsF8s1vcWOPtTY3MVUYdSf4gRuHuOv&#10;UnwH43/C/Rfgx4j0rxz4J0lbPR9YK6br21i229LFra7kkYlnkmd3hkkkLPLLJASd2d3afBPxbqbM&#10;LEaoy7GzEpztx6VrGj7vMmUoxjHQbP8AE7TPhj8atT8LX9rNb2viOP7b+8jMNtBrKBVuYUdht/fx&#10;eXdBR1MdxIQS5LfM/wC038LtD0P9mbxR4E+A/wAZdQ1a017V9Q8Pab4Ttb6PzYb2a5YT6es6Ymlt&#10;rebzZJAwYmNWDMyDFfafxB8PWXxS8HXUmkavbGafyrizvlHmRWeq27b7R2A6o7YikGcukmwFS2Ry&#10;ng9vgbr/AIS1D4uTeDdG8OXN9byt4pvL3T4rS4tpo90dwtzK6Id0UkckbOxwGiYHpXVTxcKOBnBx&#10;cpwnTrU4vl5fbUm5U3JyTcbSsuaNpKLmk/ePUyfGvAY+E5N8jUozt/JNKMlb7WmqT66n1d4r8K/s&#10;4KX+NWseO9d0248WR2xjbQfGOpWsuq7IQsSxW1pMGmfYOFVCw5JAOTXxz+2r4C8EfCb41fCD4k/E&#10;zwHruh/CjXvio8fiDW/EniCR9Qia80bULCV7qaV5ZbS1uUuIXdJJEKpbzFhDNLtPun7BfijwJPpX&#10;iXwxMLOHWk01prHxJJJ5NzLYMg+UTOC0MSHbIFA2gyFtpOczftG/tQeBPFXg3WPhgttH4o1S61aO&#10;fSZ7O3DWdrJD5LwMobcZV82MlkH39zqSA2K/lLg3xSp8I5nGrmM6kotTpVoSk0480ZU5KnBXs6fM&#10;3Fu6stFFu6+uxnA+aYnNp4DA03USs4yXwuD96MnJ6K8Xrd6O63R4r+3F+z74a8B/tdW978C/h5Fo&#10;nh3/AIVp53jmPRNNW1060vXv1j0yYRoFj+0SJHeiTaCxS2g3BcoX3v2Z/wBpO2/Znn1Sfxk8jaPq&#10;EC3F0tjZNdytNGGULGEIYFum7DcbflPBrt/BX7Mnx++OGlW9n4pgsfAfhGKbzLbw9pOnpZwqCeqW&#10;keADycNId2MkZzk+LePPAHiH4a/Ei7+Hc6t/aGk35+yyRLtaYH5kkH1XDDH94DtXxuYcTy4srRoe&#10;yk/Zwh7KU2uerKknGopPVp1oJJJt2dOFnJrX9MyfK8uo5W8txWJjUlZqsoNtQi5Lkak7punO3M0t&#10;IzfY+gPht+1j8av26dGu9Y/Zb8O3Hhvwvbatc6XdeItct3huTNA5SYLHIoZCrfLgISCp+YcYq/AH&#10;Xf2YNF1FfHGt2mteJ7e58YHQLX4na3BbnTbvVxefYfJhQ3Dzj/TVe1WeSERtNGVWQ5TdV/4Jw+J/&#10;GHjf9iv4reIPAzRx+KL74mePZdLjtHjHlX8moXLwqu7Cqd5TG7jGM8V4BD8ENC1f/ggr4N8WXF/f&#10;Rap/whPh42NjaXTIkt6L6LyUSEN5ckzXTCRTtLGQYGSef07L/C/g7EZ1jPrE6kofXKGGpLm5p041&#10;YVJuooxjFSlFRik2lF+9eN2mvyvHcT5pg6H1DC040IpPmUE05uLtaU23JpvWyaXkfqJbRgWarDhk&#10;ZcrtPGDyOnavjf8A4KURaD8FPGfhn4tWNv8Aar3xVeNo7aDbyR+dqcqwtL8qyOqlRDG25mIRdqZO&#10;WUH6Cu9F+NPw90u4t/CvjbwTa+HdNjlmjuNc0mbzIYuXdpXhniiUA7j8qKqqAMDFeV/E3xd4b/aI&#10;8F6b4D8XeF/Bfia/vLyc+GfGmqW4sdKsrkQsDcab9qMlze3EcTO2bUGN8mMzx/vCn51leRU8LmsM&#10;TSqqqqMnJcjkpRlFOUXL3UlFNJzSldwUlHXUMlzZZXjFOXwTThNNXvCWklbq7O680j5M/Zm/aY+G&#10;tjpnir4Q+J9Wm0K4+H99BDHYa7JGk0Wn3SiSxiUI7rIQMwIsTSFlji6O/lr6KPFvxQ+IB2eAPDQ8&#10;P6W3/MweJrZvOkA6+TY5VwD0DztEVI3eVIu0t80/DLwve/Bv49eN9Y+KFhHe/EjwTqkGr61e2Ont&#10;Hb3Wh3EL2hSCF90sLLbWbS+WWZ3ltEAY+ftX6T8X/tKfBjwhr2m+DLjx/pt1rusTRxaTo1jdrLdX&#10;LPGzrhVyQpRWYMRjj0Nf2TmGLy2nRhi6TSpSpQq3i3Ja01ObitZ+zUublbXMo257O589UyXGSzSe&#10;Dw8XJqVlfS6b9272V1bra99Q8I+EPD/grx5MdRE2ra5fKhbxJq8xku5YzHIXRAIxHAgMZ/dRCNCH&#10;LbQfvdB4k+IXhzw1L9jmnNxdE7Vs7Qbm3enHA/zgejdW8L+I7fw6fH3x/wDiXofwp8HiNpGvfEWp&#10;JbzTxohdwiOyszbQTt4JHRT3+n/2fv2e/gd4E8PWPi3wVpi6lNqFul1b65qQ8yeWORd6su5QYwVI&#10;IAUHHXmv5/4m8WszeD9pkeFkqMm4qvVjJRbWr5Fs9LP3rejPqqPDuQ5O/wDhWre1qqz9jSaa9J1b&#10;WT78nM/Q+KfHfw1+I/hi+X4x+IPA+paDZ65eKJI5dRm8uWYRKiyPbs+1HMaKu/y0YqMEnGTmePvi&#10;B8PvBn7GnjHwLq9rCmtTfEzwZrGn6oLUyXur2knivSpZbcyYMlw9tIJFCAny4ZbVQFyq1+h3x0+F&#10;un/F74Z6l4DukVZLuA/Y5SM+VOOY2+gbGR3BI71+T/xws9B1STS/Dfi74sab4dh8M/ELT2kW40v7&#10;TO+o2WoQTy20Z81N0m23ZREg3yPGEDKSavwb4izTPuIll+c1qlSPPGvCdpPWnZzprki7c0U3FJfZ&#10;fY3z6jl2a8PfXsDh4UqlC8Zwje3JJrknq220/dk277PqfoL+2/p/wyu/Cfhn9q3xDpM0lx8EPEEf&#10;iyb5VhuE0x4ZLe/G2UqcC1mmmEfDPJaKg5NSfArwb8TdV+MfxG/ar/4RnT4rjx5oOjaf4T0W51Z0&#10;hbS9Oe/e0uLicQuUluft80rRrG/koIVO5ixrE/ak8NaPrXwv8D+T+1rZ+A20HVIr+3n0DwvBqSeJ&#10;pks9sSxWLSTyXMarKJVhHnEuInGSkbV5v+wDd63+zFc+K7L9rP486otj4csLPSvhZb+MrW108ReH&#10;3Z3KwQ21xKslwZ1WFo8vKkNrZgBVdUrkw2Frf6hVq2HxHPKPNTVOVOpJqnKqqns4PkjTanUSqSbb&#10;kua1l1+Nk+XERi1Zd7rsSftS+Dfjr8Pfjbp/xf1T4V+C7LTPHFxa6ZrQ03xxeSrHqcKO0N2+7To+&#10;ZYIxBg5BaCAZG418p/t4/CPw1P8AGD4a+I9d8d3n2i48R6te2c3iDWNmn2M0GjyyW9ukR2QxRM8U&#10;an5d77ySzMVI+vv2oP2jviH+0v4M1X4PfCf4bLoHh68aPzvHnjqFlmCxsk0d1YadG6TJKjqsiS3T&#10;27xSICYmxtrwvxF+yH4w1n4xeGfjQ/x1uL7UPCk1xLpI8QaILwPJPbGBywSeKKPG9mUW6QDOwv5n&#10;loR+7eE2IxkspVLPqUKCVOtBaW5oTpuEU0nJp3lytO1o69Dz8TOWHxUatCTbUotNdGne55Nrtz4p&#10;+Juq+C/jL4LhvLjULW1tt1jcTeXJeaHdxpvgImGR5JaK4WP5WzamNcM7Kf0N/Z4+MPjz4j/BG1/4&#10;Q8SXviLwmGtbywXUYYft0BhbyGLyo6clUXPGCpYNj5W+DpPE/hrUNRf4h/D+5urrSdamu9SsWj0+&#10;SOWG8jnaLVLIwEF0mjuczeWQWZp5tu4Rlq6m1+IuveBfglo37VXw3+McOm+AtcktbnxFfafM8sx0&#10;WcDzpUjTDFYBIty235xFbyLjJw347x54Zxw8cHiOG8MnKleEqd2+aGsoybk23aWl29pdD9DwPEUe&#10;IcBiMHnOJ5G2p06jWkJJKMkoxW0o62S3ij68+M1h+z98Nv2gLX40fEPStP1a+1bQVt9Ss3kS5ls9&#10;QtsC3vEtt3l+a6M0LS7d+ILdVYKhFeTeKvjR450D4e3GkPri+CfBs9stvNPr90Xe4Qx7DFFC5Kp5&#10;rb22KuSW272BAMGpWH9i/D3UNc/Zz8J2uq+IPsDT6f4i8ZozwzTEbsKgKld4yN4OQWUMAcmqXw08&#10;I+CPE1lpfxga/wBQ8Talf2qz2OveJNkt1CsiglYkVVjtCcgOkKICQAQcCtsv8Nc+zejR/wBYsW1G&#10;nGMY0qcnpGN3HmqNtxsmo2pqKslu9Xyf27w7kcr5bQ9vUf8Ay9qr3b9400+V2/v83yOU0CLxD40g&#10;Y/DrwLP+/b994w8bWssIB/vQ2bFZpj6hxCORiV8MFx/iD4O8W/CvxLpuqap8Q9Y1yx8QRmxu5r7y&#10;1FteoGeLYqqBHFJEHjOCWBhhBMjSM49g0bxzpGvahfadZWl8smn3a29w0lmwUsWZchs4YZQ5OcDj&#10;ucUnxG8FWHxF8E6h4OvbqS3+2Qr5N5CuXtZ1ZZIZ07b45FSRT1DICMdR+sZNkeT8P4f2GAw8YRtZ&#10;2Wr/AMT3l8/W58xmOeZpm2IVbFVpSad1r7sf8Mdl6KyR45+z94R0/wCL37d/w/8ADfjPw7qV14b0&#10;Twp4gaG4W3uxHFe3M+lPGglhkTaNllK2W3IuzDAllr6g/bt/Y81rx38Cfi74q8IfG3xVpuva5os1&#10;7p1jpuk6bNBFcW1q629unmWxuAr5kSRVnQOLqfd8skit8q/Dfxp4r8M3kfijTLz+y/FGlXUkd1DG&#10;yt9luYiY5QAy8oSNyllw8bq3IYGvp/xnrFlp3hbwb8Rfij8VbPxvHq91b3E1v4m0mSTTbSOR3LiG&#10;wtmWPMeQFmuPtE0e04PzKtfhecZ1jOFeM8NgqU4UqeCjH2cZWkqlJ1p4h2Uo8sbTbhpqlFWuz6/O&#10;MtxGfYalm1FOo8T7s1FXaqwioPRa+9FKfndnKf8ABNT4sRaF/wAE6/hb4b03wn4g8eXWmeGLKzup&#10;dYsbOz0nQriONbd7UXbQx+dEksbrmFbqYHO446emeNvhprnhf4ieG/2qfG0nhyJYbefw3rui+Fbc&#10;RW9rompmNXkluXVZb5obmG1lDlYEjiNyRHu5PGaj+1fJd3/jDwJ8D/CUep6Tr0jXssWqReWlhJco&#10;VudsQfiOaRJJvmxmV5j82Sa8Wk8UO99d+DfiDe6m66JfYXQ4ZhHaRiVRMskag7fLfLD5Qp3xuvUc&#10;8ss14m454jxWYZNh5Shiak6k3K8KKVZuUo62ScXJr3IttrdvV50eFKOV4eEs5rxocqS5VadV2/ur&#10;4b/33GxzGra7c+I/2zfiFe6F4e1jXHvINBtdE8RW+l3C6fdwWVhJBdRs05LsTIRhm4dGOHbuz9rj&#10;4LaZ4T+CHgL43a6lzNbx/FLw0mrW9neOpexm1iwDq+xgHLIrRksuDuXG3v7Z4YfQ7zw21pomniOD&#10;iaGRMAq393PXP868n/aq8F/GH4k/C6T4LfCbQo769vfEGk6xarqOqJb2sIs9Utrt4mLfMNzRtgqp&#10;wXxwK/dOGeE3UzujiMwqRjUn9WUo8yjSUsPTVNTTlaznCEVLo/esldJedW4upU/Y4PBRcadP2kFK&#10;TftHCq23qmklBtyiktO59X/txfCC18Y/sr2Pwt+CHwrt9UtvEHiDTpv7H0zQ4Zlu1tg19brKJsRJ&#10;FLPa20MssxCiOV8sCQRwP7M/xF/Z98eeJdQtvg3+z7J8IdUtfDNjrepWHgfwhZxXeqWRvZLZ1Eun&#10;xNJI0M8NzbTWrqrRzxEgOoJKfAGP9qb41+DtE0vwz8Y7zwongHxEsur6BYm3e41OyWMRCxeeTzUC&#10;khpI2XGWQozIGDo34O/BT4/+Gf8Ago94+8dJeWvgfTfGngmGXwvpfiCRdZkhjS/ebVBAkEkccJ+1&#10;3KTlHllUG9LKrZaOP8f4RxWVvw/rZTjcVTg6UalSKjVlFqpz04ypSp2cal1Dm5oxqKCi3zJtJ8mf&#10;YPEYHPakJ3k7pc0teaNrxkm3dXTT+fU6r4tfEK6s/wBp7wj438HWfizw9o/i6SDQvGF1feA9TtRN&#10;dxyh9OUytEFUOJbu3JY5DSQbTkAN41/wUZ/ZKT4W6Z42+PHiTxbqPjU+Pte+zWemzaWrS6Wj6fBb&#10;W2nwF3YMvnRTyhiERfPYuBh5G901+0+Avi7wt4j0r4u+LdQXxBpttD9l8X+LLx7ua01AO0iT2EBR&#10;beErJFFI62iIrYRHB2jHgXjX9pL9tT9peTX/AA54S/YP03xVeTTNbaBrEnj1Y7LTLdFTdJHG1qPL&#10;kklG8u0gfYY0I+XFeZlmYUqGY06eT4mnRnQUJSjWrUaLqOFWNWnGFSpKD5brllb3/Zxtyq9n62QY&#10;XHUq31upRlLDu8JyUXKKjOLjK+lm0ndX05krnJ/8EptU+Kn7Mfxg1y/+Nmr+D49O8SeEPD2jatdX&#10;HiC6+1RXGlLcorRt9mIupp3vZdsOFLt5aozFsv8AWHhbwL8ZLP4xfED4ufs16R/wjOj/ABCWzuta&#10;n+IWlzeTHqcCJA2q2VlDOs0he1RY3gnW2MrQwsJQi7X/AD1+Kt78YPAGh+E/FfxL8Sw6aNJt/wCy&#10;vH9jY6eixWlxK6CG7UkHatrcjY+4FWhLFwdvzff3w7/4Klfs4+K/BXh+0fWL+41y7tYIteg8N+Hb&#10;1rHTpxb7pQl3JEsDoHARPLkkLb4yu5csPQ4p4pzCGKxGeU1RnHEKME4RXsfYU+XktFKPNKnOlZSd&#10;7RUHZuR6WecO1a2MhHCwnOpflmmnKXtH7ylbVpThJSTva7kuh0X7Hv7GP7OHwv8Agl4T8GeDfHFx&#10;4+0nwraeRo9zqGopJZI3m/aC/wBjtwtr5olbzPMeNpg53NIW5GT+1x4c8YaV4R8ffBX4d/E3RfBc&#10;vj7TYdV8L+INbvJre3s9QjuYhqMSSQEPG7QLFNEFIcySTOu8I+zI8K/tH/E7x5d2vwp/ZY+GcOi2&#10;racz2t3qzBmW2hMcLTrnCZUtGGP7w5YZ5qz4+/ZE8ZJ8PdU+KHxT8cal4y8SaSsd7DpNvLJJFLBF&#10;Ok1xbIG+djJEssahQgBkGADgj8+wfHXEmZ8WfWoSdepVmpRda0YKblzQnytOLTmtbR5bNrS9zOpw&#10;jgsto/8ACvXVJr/l3C06vo0vdi/KUk/I+F/GHwn/AGpfiF8RtBsvib8XvC3ir4f+C7W68nwz4L0O&#10;6sdJsrRvMSC0Ft5UavBEGVWe481pAF3McEV4L+3DoPjb4E/EnTvin8EvGupeEPDfjixt/D/irQvC&#10;kb2ca3NrHI9lL5sXKKyCZCqGMB8MfMMshr95PC/hD4TX/wAOobDwPo+knw7rOlr9nOnQp5N3azR5&#10;DZX74ZX3ZOc7snqTX5H/APBSr4dXHgXw3qfwg8Q6fDG0muR29jrMqhUtLjPm2DsSpKRzyrFbF88G&#10;6AJ2sxH1PDfHmf5rxZPC5goUvb050lGlTVKKrRcpJyS1c5NyTk7yei6I+w4ZnwriPqs6eHvDBVqd&#10;V+1ftXOjJpVOZWjHli7Pls0rt6u7fwbHb21vu8iIKzyFpH5LSMerMTyzE9WJJPcmnVHbXkN5ZR3i&#10;oY90e9kf7yccg+47+9OluYLcK8hJ3sFRVUszN6KB1PB49q56lHFVsQ1JOU2/Ntvr8z/WTC47I8ty&#10;pSpShToQimrOMYxg1dPokvuQ6mza5PoNzDeWOqXFvdRszrHp9yIZ5odpWaNXKuI98bunmFWCbwSC&#10;QAfoD4O/8E0/2qPjd4LvvGeh6Bpuiww6Hdajpdtrl9i91Pyo9yRw20QeTdK42L5gTozYPyq/zVF4&#10;U0q+1RfGuoXEl5K1j5Q25ERi3bwAi/eGScBix9zivfwWDzPhzFUcwrJ0pRalDRN80WmtHpv0fQ/L&#10;83404X8T8BjeH8irU8UlHkrvmtCFOonGTUknzNK9uW6Ts29D9h/+CUv7Nnwi8bfCO6+FHxW8Za58&#10;QPD9vo4Twp4T8Ra415olvo8+GG23UJFcyA7GEsocx/uxEUwDX2l4M/Zg8GeE7nR5dR8R63r0Phd9&#10;3hKx8QXiXEWit5bxb48IrzS+VI6faLlppwrPiQGRy35M/wDBM/8Abl8KfAi00XxD4w1x30bw3eWG&#10;k6pPar+6stMvJvs0UkoZyVihfJJBKqkSkKihkT9QPE/7f37OPh/WNY8I6X4um1zXND1i30y+0vSr&#10;CQt9qmiilijSWRVilLLPEAY2YFnCDLBgPjOLc840jmeLlicROVOrOU0/syU0tbR2nafJOUbSle0r&#10;3s/8zOJuE5YTiF4PCUuaavGSjd8soNxlr0i+XnTbtyyTvY9GtW+JEHju7jvLS1uNDlusWkkk6xyW&#10;ka20Z3BVUmXfM0i4JQpsJy4YKPO/27/Cfwg8c/s2eKPD3x/+Neu+D/BM2g3cfi3+wbq2ikvrIx5k&#10;hzLbzSnKhgFg2u+4r82QKydQ+If7WfxhiLeF/Dtj4B0WREK32r4mvpFPdYxyv97DIOMYbGTXkv7W&#10;Pwn/AGW/hN8Eda8QftlfFCPUrHxDZy6TqmteMtcjs7SM3MTR/uxKSPM2ksqsX4TOwgGq4P4Y41xm&#10;cYbMcDh/YKm4yVWaULONlzxjJSfPonzcqXMk9LXPAxeWZPgaUoZji48zVvZ02qkr9nJNQXylJrsf&#10;FP7RFyvxH8X2fhD4M6D49Xwz4pGnaJ4yuvipDp9yynUTJaWcsdtYMixmW6kigeQuHDfM8bno3wN+&#10;zLovhnxpovhv9rv9ofxhdXf/AAmNz8P/ABro/wAM/DMlosd9awyPp8kt7CJTcPPCF2pB5NwPt8J8&#10;uMw4Pzv8Wf8Agr1D8e/hhZ/s8/BL9mfxh8UtY+HvgW50f/hKdE1bUbPTbmOPyS+o3Vra4kuYGNlb&#10;3J+1GMh1Pcbq9M+FX7F3/BfzxJ4SmPifR/g78JfCesSaZf6tpviSS0EOnzaUqva3sgi8945i8UTP&#10;JvLs2DLj5gP6NyTh2jlcXXxfJUquXPzKKVpv4pRd29dL7K0Y2SaufI8TUcr4mxGGlLDKf1dONNz9&#10;+Si7aXsk3orJLf5W/WT4U/D/AOG/wNmnf4L+B7PQo761gVbiOx8u68hExFFKzjzBsBxsc5UkjjnP&#10;UDVtQtZkv59ZWZZsiRGkBJ5xyPrx9eOtfm38Lf2Af+CtnxK0yGwX/gvl4em8QRwtPd6T4V8O2mqL&#10;EivtDB90Luu0rndEoBbGD1NTxP8A8E2P+Crfw01BrzxN/wAFrbfT7LeJri+1HwBZQqZt0jxDbLPt&#10;di5kIywwxyOmV+olWjJObenV3/4P5HPLL8TSrRw8qUoze0eVp/KNrv5HB/8ABYD4XaP8Pf2q2+Jf&#10;gOFLO08SQrdTrawlRBqMWFlOclcthH4xli3AOSfefhR42l+Nfwb0jxNpbrDNf2qzbY8tsuEb51J9&#10;BIhX6V8j/tY/AX/gp78M/D9na/tM/FDwH8S/AmkzKbHxVpmmpp2oWyyMfJfb5cQlLiZA0Y8wAKuD&#10;8uTl/sx/8FEfhp+yhZyfD39oSz17SPDmqakW0TxdHprXVhBNsRpYJPKLSofuMAEOfnOOOfg8tk8r&#10;4yq0KbXs68eeyaaTWr/U/qji2UOPvo25fmmJusVllb6u3JSTnBr3U7rezhe9tU1e7Sf2drXieHQ7&#10;eHxE2n3Ez7vJureBS2w5J5/3WBX3BxW0l1qFzZ/ZdLRY5JNpumYcop9s/ex0H4nisz4feNvhD8av&#10;CK+Mvhl4x0PxZpV1sna50q9jnCHPyiRQcoflPysFPB45NdfBBpGmaWvlWbA7cQzKu5tx52t0OT2O&#10;Oeh5wW/QvaPZH8jyo+4rHN6d4dU3BjvtNZ4VmkMJkjEpQZfLnI7gD3+b2q1oXgLw9YXqXZ0qNT5Q&#10;FwvEijAwCAcgHjtWx4Sl/wCJJNf+LEksfJm+X7XA8YKsgbb8wGcHcvuEzxmtafwx4i0y/sbay8Pt&#10;cW91MQ0m44jXK8ng+pbkgEKRkEip54nRRo+7qYuk+BYNduCJ7KNPJb926L8oU9sDj8q6Z/hs5hLa&#10;XyJFVUKriutt/DMGheHFjjiXecBlU9/erekz29nCtrHA7n+72UenvUur0R0+zSR5q/gy10W8+3zX&#10;KrMpIEajP4U6ffIftEbY38Mtdp410y1bU4VsbQu4iLSZ4ya5i/gsbeRm1Ntkn91TwPSuZzlzHFWV&#10;nc5jXvBC6mVvLe5ks7lWH7+DjKhs7SB94H0Ofwrc0a6+xQLYXrrHcOdu7IKzkD+E9zj+EgHjoazN&#10;W1S+Gsx2KKogZcls1Z0u407X1lh2rNbq2yRZFBV8f0BrCUpXszi5pdS9qNpHNpfnRAsY5ty4fFZc&#10;nirxRaSw3Fhosc0dxcEXDDG6JOApySMfxZPOMDjkVtR6fe6bZmDY91a9Tg7po/5+YPp8/wBamisL&#10;S4tIo02tDjIkz6/1/wA9quEo2O6lK8TBfWL3zWthHtmlPydx0pYdF1rUgv2ltyqAVCjvV+e1tdNv&#10;lmmh8zGcMG6VsC/gv9FuNTsIpmW0VT9ntdiu7D+EFyFJPpkHngg1EqjlOxtYmeL/AIk1vbCDdd3H&#10;FvGxOBhckn2UcnpnoDkivn//AIKbeG/GfxH+DWg/BX4K/Cy/8RXs/ie1k15rHT2muJljjuJBKAAM&#10;YmSBSQCADgDHT6J8FeHvjNpni/Q9c8T+BYfsOqbV1CN1O+xhaRyv3WI3BQpbtuY5+Xbt6X4T61rU&#10;t/NrmpeALqC8WaQAXVi0BWLcqJ87hQZDkk4AHyk4T5Qyr4dYrDSoybSkrab2eh7OQ5rLIc3oZjTp&#10;xnOjNTUZq8W4tNKS6q6vY/EzWfhr8S/haH8U698L/FnhV7dmSPVbzw/e6WY3II2JcNGmGYblwrZI&#10;yORmv1C+Deh6f8MvgF4B0u58VahqWtDwrp7301zeTMb2ZoEL71d2+ZifvEk59c8fQHj6z+I93rV7&#10;4o8JaDJerb3EIt7O6Ecf26PjzVjO4FcDcAZB97kbl2muT8Z/D+5u/FCeLVtL+PdMJbVrrT2jR1w2&#10;QxAJjwdvDhWKsAFJDAeZk+QxyfnUKspqVtJO9rdj9A8S/FTEeJkcN9YwFHDzpObcqMeXn5mvivrp&#10;a61erZT03xD4SNjHLb6kkwZcukMLySRn0kVVLI3sQDVLxNf2HiUWem2VrdyQvfRtNP8AYpUWNUO/&#10;7zKByyqv0PGa7DT59QTRprXWVtXlaRjC6wldqZ+UHk8447A9gOlc3rfijQ9FtmTVpHWQqxWGCItJ&#10;JgdAoBJ/LA9ute1GlY/KtmZ1l46ltYXt7fSrqXywu6IrygKbu4H056mofEPiCzigS51u6t7eF8Ff&#10;tTBeSM45rHTx9BDbLe2GjTSJdN/oskrBElbg43ruXPTjJ6gYyRWN4w1e+1/TITa3H2G6utLzZ75v&#10;mWcsryRZ452oF4wQN9U4tkVPeJfE8cVvcafPpMatC1yOIcbZMqwB9MDdn6iq2qQXd/Z/2bpGpJbz&#10;SEbi0RZgODx8wrNguLux8OXGmXjyK9tbi5jVmJ+YPu2kkngsuep4bHbNXluja3cb2MfmeYeJevGa&#10;15YqJx8kizc2M32aS2SBVkZs/I3A47V7F+y98OPCWtaRqviDxvaw3l79na2jgZPlhVuN2cjGcA8j&#10;vXmmnmZ59j2ayMwzzxg13vwI8RDSfFN14cETbryFX8mH5dx2kBnI4b7hHrwKdP4jSNHmV2ZPxztN&#10;Os/E2ieILeL5ZpLi0uHQZZ2SEFAuO2yN89v3acDFecfEnwHcePfhN4l8L+H1ZbvXNHuorWa1Zd6T&#10;PAyI6l8oGBIILDAPJBr074raD4i8Y3q+EZdR/sn7LcfbYZhbiRm8uRVddxOFGJV6AElj1AIqt+zd&#10;4ZvIvHVvpcllJfRyW++SRv4Dj7x/EZocW5XNYx7HkXhLXfgN478L6brY1j4ieMrnULGC5ul0qTXr&#10;6LznRWf5LQC3iZWJDRIqCNg0exMbVvfDjwh4o8E3+oX/AMMf2O7XSdMklja1m1CPTdFVsL8sjKhe&#10;YHnIEkMbgNgjdlR9s/C/4WJ438beIPC/ifxhq1rZ28VvJZ2OkPHCqxyR/MGcJvLFlk4JwFK9TnHl&#10;f7e37Hvwb8HW3gDxZp2m6vqmn3XiyTR/Emk6xrE1xY3kFzZXEkdxPbuwWeRLi3t403hkVZpW8sti&#10;RDlFzRUrM+eP+E78W3v7QXhmXxj8QPAOltJaalYweH9J1hr+6ldRbXjkPKLZyf8ARcbBC6ghWYjO&#10;B23gzwN4OurBtYtbWFbpdQn/AOWAYuHbdnnp17Vyvxg8HfCzwf8ADe4v/h94M0nR5fDOtafqVwul&#10;aXHa/ZreGdPtDs0ajYgtZrgEhuY2lH3d4rp/Auoahay6pYyXCyMLrEPzfd4wRipnL3C5SjGJFd6Y&#10;miardMsfmJgqisoXb7j3qlYQWr6ab2DThFd25Zmd+d+T7Vc8RaqmjRbLiOSaW4n2xHBIaTHCZzwS&#10;MnOCOPzzfEQ1Tw3qK3VnFJcCZV8uFFIB9Og5NcsZSuciXtNhbT4g6hd3iWF3atdNFIrBnjKqOfu/&#10;5617JoWjXSeGY7KwsbOzttQZ57q5mX/Vbdu1hjuS3T0B96888G/DLWNW1SHxRraRWkELefeb13Rl&#10;lfJTcMEYjOM56gHHJBrfELx74y8VRt4UtLrydPs4clowg81t7ddhPbAxkjABzkkDojsdHwxsx/iH&#10;SLs6jctYvHL5isbdpF+VzjGMelZXgy81s6THb69HFHdNuWRV+6SrEdO2QB7ZridT8Xa3outLJcXU&#10;32WK3McKvnlu9R+JfiP40k+Huq6n4O0y3/ta3sZJ7FpotyysnJQDeoDMMqCThWYEggEGoxlvY5/i&#10;0NxfiT4U+AHxN1DVfHGqLpugeLrJZ1m8t3X+1LYJEQEQFnkmtymAqkhLE5wFqjJ+2b4q+JoNn+y3&#10;8Bda8WLcZjs/EOsZ07SXboZPOZHJjRg4cERuShCbiRnI+Inh/wCDul+BbD46DU73xo3hu5t9Za88&#10;RXa3SXmkugS8ljiKrDAFhuGucJHHuaGIcKFx9JlVBzjP+99aDpjseDN8A/2pvi0ftPxx/aIfQLN1&#10;x/wjvgO2EJiJ5Mhumw5YhmTyXWZBtB3OcEeffET4Rw+D/DuufAS01G4gtrHzH026Mh8/7FqHmPHc&#10;NIm3dIt1Hdr1Vv3aE/eV2+rba91OTW7qzm00R2cMcbQ3PmH96SORjGODkcHpjjmvMv2k/B7XWq6H&#10;4tgjyt0z6DelvlWM3LI1pLn+99qjhgAzg/bTnoBTRpT+I1f2dLHwfr/wX8O+IPD3hq10VLizWS60&#10;3So0t47e7BIniYQqiSbZ/NG7bhvvDrWN4UvPGvg743eLvhLo88L2N9NB4o0v7TDuEUN3uiuYEUCM&#10;fJdW0kzHe7H+0QeMfNzP7OXi/wASeHtU1L4a6bLbLDLfDW7NLy3lfNrIU+2JCI+SyzEzHPyqb1Ac&#10;BlA6b9oa+1T4eaj4d/aFsdDuLmXw1qzaVq0FusIkutJv5I4mALyqgVLlbKYuxG1YZDgAsCnqKUeW&#10;VjoPj5pd5N4Nt/GENoxm8L6xHqLCJS7Gy2PBePtAO/FpPcsIwHYlQFG/aRwPgvTW0L4oWllczwhR&#10;djyZ1mVo5F7FWzggjkHOCOQTXVeIdR+Jnim8s/CXjnxVpfgm215pEh0vSbcalfXMQHzIZ54vs8RK&#10;sA6mKQY3BZDkOOL0+xOgwQ+H7qaS4vPBd6mhzX105kmljgiie0mlk/jme0kt5JGUgGRicJkRpcZN&#10;Rsiqb3R9JeKfCen/ABc8G654IEEzafqWnSabdSeWw4niYZUMPmwCTgfmK8p8LftA+E9P8M2Oi+N9&#10;ZM3i61ha11zw/o9jLeXkV3BI8EzeRAryiIyxvskdVDAr0LAV7f8AB2TRruK3vrO0l8u7UNNM0pk+&#10;b5cEc5AA4xnnFeeeJ9Ntfhd8fvGGgW1uY7HxFbw+J9PUqF86bYtrf+XwF+QxWsz8Eh73czEyhVx+&#10;1qElbQ8z+OFt8afjB4GaHwn8JU0uPTL6DV7N9f1JGvLmS1cTpElpb71PnFBEQ80ZCSMHXqh830vx&#10;98TdD+O0EX7LnhXw/wCKo/G/hIN/amteIXsrG2it5Ua3nk2QzS3LiO/YiGPyiR5gkk3eWY/p/QvF&#10;em+Ibe3vdKRpIbiJn8wrtVNp2kZP+1x+BI4r5g8XwXPwQ8dTXVpb/Z7LwD4sh1aG43YMmi3qsbpm&#10;XkkRRzXyAAEkWybQW4XXmly8oU4810dx/wAMx/tC/FZftn7Rn7UmpxQTNubwx8N7c6TaQc5Kfasm&#10;4nU4zltrJ/AUOWbofhx8Ev2b/hVqZ8LeE/hOscml28kkN9fwtefZ1ZwrrE8ru0ZbeN23AYY3cgAe&#10;skhcs3Qcn2968vsPi7pXjfWtXl+CHgGPxjb2sIgvtdt5ILfTTcYWTZ9rfJuVHmpva3SYIysuGkR4&#10;6kjlkz06FkaFWiXClQVG3GBXl37VWjQHw3oXjiSSOAaF4ghF7cM4TFndK1o4duMQrJNDO+SFH2ZX&#10;bPlgVsaBo3xZ8XWNudW+Kn2PUpoI/N0PwX4XSd7XcoMkbzXLSqZVIASQrHGpLb45dyiPX8VfAn4e&#10;/DvwfefFv4/6no+h6HptuXuvE3xU1xL1rUYYM8SyutraOQWH7lFZuB2C0D5WtzhPg3Za/qniRrTR&#10;dJudRmhQrEscZ8v3yx4/AZPoDXZ/Ej4M/Ei/0g3OpwNaybd1jY28fmFZByvzEDJzxgBeCRnDEnxT&#10;xd/wX/8A2HPg7Ivwg/Yz+HXif47eNIWW3gt/Cukm1tG2uUd3u5IfnA674onjdnTawVtw88PxF/4L&#10;mf8ABTS9k0LW/HHhr9m3wivHkeD42u9alVl27HuRKTG+CzBkeEp8pK5Aom5SYc15XPbvFP7Sf7Kn&#10;wD0+98RftBfFjw94Vm2Jd2NvqepLG8xfYkvkxcyShZd5O1Sfm5A4Ned+Hv8AguN8UPjjq3/CD/8A&#10;BMX9hXxx8atSWNLX/hKry1l0vQ7aX5hl5Hj3EKdhKSNASC+GG3mv8Jv+CBX7MHgjWh45+JN/rnxo&#10;8WahcSS3GseNZ1u4WZ1bJ2ytscGXzGyxkfL5Jztav0r+DPhPwb8APB1noGmaHZ2skcKhdP0e3WC3&#10;t+OQqqBjn0FEIuWgSlyxufBWofsI/wDBeH9uPQbmb9tD9ujRfgj4TmtWe4+Hnwf04XF9NH+7LWsl&#10;1G6lWZN6FxPOitGCsbq7Y+UPDv8AwTi/YS/Z71BtZ8R6fZ+INStYg2o65471dbkrKpActHIwiT5h&#10;nBXI3EEnAx+4Go/EjVNQilWyjFvGx6Kv9e1fy5f8FKfh/D8Mf26/ip4SjsLqzhj8YXdzbx3hO6RJ&#10;384Pz1Db9w9iPSv3Hwd8K8v8XpY3J62LeGlTUaqmlzPlu4zVm4pXuvwOzK+JqfC8ni6uFjX6JStZ&#10;N9dm/usftZ/wTE+Knwt0Px3Hpfwf8SaBcafFDNZS2fhueB4IEaJWjUrCcKP3IwMD7g69K+2vF3jX&#10;U9ZSNLS8woHzKlfzY/8ABKb/AIKIfAz9hfxv4i8WfGDxLqxs5ls5rPS9Ft2mkupopG3qBkIrlHxl&#10;yARkE9AfvK6/4LU/8FA/2qrNbP8AYA/4J3yaLY3UhFt44+K2oeTamI+WUlWBWiBJUt8qSzY3IRkA&#10;g+D4s8J5TwPxDTybL8YsVTo04w9onFt2u7S5W0mrqNr7I1zbOP8AWKpHMXSVOU0+aC2jZ2X4fgfe&#10;37RXxD03QfDk1hY3NtDcyL++maTBjXvnj2PfIr4F+Pn/AAUS/ZB/ZqvbzTviB8aNHuNRjjkDaPoE&#10;n9oXnmDfiMpBu8pyybcSFACy7iAQa8x8a/8ABOb9tj9qG/m8Sft//t1a1qUN0rNceFPh0VsbNTtI&#10;2klAjn7p5hbHzKCd2R6X8Jf+Ca/7HP7O8C6l4O/Z50WXVNvmQ6nru7UZ4iR0Vrjd5Z6jKhTgkdDi&#10;vzKEpfZPElyN6ng95/wUu/a6/aBlk0z9iD9iLVbqzmkZLPxl44f7LavzKAVQmOL+Ac+e2CdhUHax&#10;oT/sG/tr/tF3LXH7aX7al9DpzNtm8IeBYvItmXccKzgRoQNqH5o5CcnLAjJ+6tR0ey1PQI0s7X7L&#10;cR4Hl7SSQP7pHQe1c2NIvE1Jor2RYV64kPJrvw8o1I++zGVbsjx/9nr/AIJkfsS/A67h1Hw/8F7P&#10;WtRjfcdT8XN/aUjHL4OyQeSmBIR8ka5CqTlgGH6L/s/+KJ/EVvLZz3scNvbRhIbOKPaFHrx0r5e0&#10;Da935McnfAY9DXtHwCmfTtfiNtK7eZlJP3nB/CliqcOTRWOjDSctWe9atBHFhoJflHHy9a5nxHGh&#10;O7yjtYbc5roo2SOFi6tIrLznsazNSS1ltGLBVU87d1ebynUeceIY7a4LwyZLFMKvTJrhb/RLJI5B&#10;f27Mz/dwp49q7zxnrdlpIZTHukBO07a4xvFul3Ba3mLxs345J/lWMpWkZz1MFfDlmYflhXYBllZT&#10;19KzLSzl0fW47yzvnbzpj59vt4ArppZ5ZUaygiZ2xkt0wPWs54rYqyGRvMVeF9K6VK8dTO9olmdr&#10;kszLbFSynyo+dre2ccUeG9V1ELIl3YrJZ7WMajhg3pz2zVVfF97pAfzoFm2r8qluPrUeheJzr2kz&#10;X8WnfNHNjarbQPzrO3cxv7onizxNqmhW8dydPh+xh1Y4+Zhz0roLbxDp+vWS3EDrLtUGZg3A4/Su&#10;M8V689za+QNLRcSLuZnH5Y71kanq1pomkvDaeHpIZpJAfP24XmnKlGUSVq7Hf6rc+HNPmtbyIKZv&#10;MChvO6LVfVPEGgy3jRzX6BtpO1htBrL0vSINb0uHUYX8xo1A2q3yhvSna74XsNS/fNMY3jQ7lzxU&#10;048uhpGmy1b28VzN59pcRsmd0flkZRqsXNhfarEzFWRlK/ND1OKxfDhtfD9ytjJdeazHcNvauzsP&#10;EWkX9wqafbMkyj51kO0UVPhFOPKcnGpnuLi11Wz3eW+I2ZcMRj9KqXsjWy5adreOQY/d8c+5re1+&#10;4ka8mZLdQuMruP3q848feJfFliPKisPs9vJ91lbkGtsPFVJGUjpbSDT73SJlvb2NvLyrPH1z69ap&#10;aXr1to9syLOlwqt/yxHzKB3Ipfh/4XuNJ0Zr7Ubws958/wB3O386z/FXh+5F3JrOlP8ANt+YY+U1&#10;0SpxlJpCUkdJPq9vrunrd6bNtjkj+VmXlqpp4i0ppVhv5FjmkwroOeaj8EtcN4aME628ghOV+z4+&#10;XPrT/EfhyC7tl1jTI/8ASvvIFXg4rn92MrSKTuX9A1WaymvtLgi2/NmFtuA+e5rq9N1JLi1ilvbd&#10;YWjYBlVutcd4B1a41m4fTdaiVJvLyNoHbtWnq9/d6FaSCeaORwcrH3PoBWclzz0LjLlR0Mmq2vz/&#10;AGaWOS3XJ9we9V9G1nwTrVs8ct7C0isQ0c3H6mvI5/EOva3rX2GN2thu3NGrEZ/Cuul0TT2vbBLx&#10;I0+0feSRj+Y/w61c8L7ocz6mpq1mnhkXF9p1obiDhfLWX5uvBwKo6R421QH7Tbt5lu7N+58vO08f&#10;Lmut0vQoNIhxYLa3HnLmPeDlV7jHrWZaeD7eS6uJGmVYpHYGO3YKEJ7+9RC0VZmnNoYN98TRYSXD&#10;2OnIlwybQzL37Ctfw1qdx4p0hJdXjK3CNksoO0elQ6F8MdOv7C486T96kpCzSHn24q7ZQSeH1bT7&#10;yDcEjJXyT98jpRJQehnJ3Zm68keiapZ3ggiWFf8AXTKeuTXYaFqSQldYt1Mlq0Z/d5xurkvEE9vq&#10;mmrZ6pZTLIz/ALnsPz9a1/h1qS61pdxpSwyGO2YbNzYJ9q5a0HKzJLGsahoWq6gtxLHJEkZ2hSMK&#10;3tmpLu7ukhaxgiYqse7duzt9h7VJqWhW91ZS28bq03VY1A3K3tWLHJ4hsrOa12K0n8Mknb2NFNcr&#10;1NYyVrHgv/BRaGw079hr4tSx2v72bwJqCtufpmJua8k/4Mgv+Ti/jv8A9iTpP/pZNXr/APwUTDXP&#10;7BXxYF4AtwvgXUs/Lwf3TdK8g/4Mgv8Ak4z47/8AYk6T/wClk1dPLGOxrE/ozooopF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kv7fP/Jj&#10;Hxo/7JP4j/8ATZcV61Xkv7fP/JjHxo/7JP4j/wDTZcVnU/hv0f5AfhevX/PqacOtNXr/AJ9TTh1r&#10;+XP+X/z/AFOX7R+edFFFfu5J90fB7/kkvhf/ALF2x/8ASeOukHWub+D3/JJfC/8A2Ltj/wCk8ddI&#10;OtfhuO/32p/jf5ocT6h/Yb/5Nr0v/sPa9/6eb2vW68k/Yb/5Nr0v/sPa9/6eb2vW6+Ozj/kbV/8A&#10;HL/0piCiiivOAKKKKACiiigAooooAKKKKACiiigAooo/CgAooBU/dbPb5eaAQen/AOqnZ3a7AFFF&#10;FIAooooAKKCQDtJ69KOR1FHWwBRRRQAUUUUAFFFFABRRRQAUUUUAFFFFAARlSPavjn/g3js3n/Yf&#10;8SeXKQf+Ft61x/2zta+xl5ODXx7/AMG8drfp+wz4k1O1t2mjj+LmtiRIx83+qtea/bvBz4MZ60//&#10;AG82w7s9T7yjNxZq0ar5m0fMOu6qpju/P862tztdf3lu/GfpTbrVWtvJMifLMuN3TbWqDaNbpcl3&#10;2Kvzn1r905YnXN+7cwo/B73bPMs+2H/lp5ibSntWxerBpOnRnTWX7PGMEq3LNTRqAvrnybi0zG/X&#10;ap3DHrVW71HTYAbQKix7vulSNprGWmxkWLc3V7YpelNq47Hk4qXzIryBhcyNGy/dkj+8KpwYvHC2&#10;Eu5FbO0NgCtC2tV8xlKf8s/m2jpUpKxDuthPtL6bdRwzXBmjdRubHI+tXDdBf3kY2qzcso4xTbiy&#10;WZPtjYVljwNvfHY1n2zaiHeIjdEvPk/4VJUb21NSG+kLNh124z83pViTU54LdlhkVkmHzKrdaqaR&#10;bRX2ZLaNpGAO6I8ED3qZIsXGbkfMy/u4z1Y+golKSiPTcRQJCty0fl9lUck/Sum8O+HrlrRbu8i2&#10;rn93GR7fqak0DwzHZSR6hrYXdwI4x3rcm1O3guFSCMyNtzGmPuVzVKljmnW0djnF0H7NeGeAstt0&#10;Zmznd6VtaeGlmNtbj9wFH7z+9WfqmoJBetLA3nSQ8yI0ny4z0Fa+gRx3rpdLMvllCzJuzg+lcVWJ&#10;hqy9a28P+tXiIcDb6+lWIfLeFolkVUXru+8f/r0r7EKkqNinPHemzTwxbjL/ABfdQ9TWcUGo+5zH&#10;beddttjA+Ve5rLu72CCH7RqaNHHj93D/AFIqzc3htIZL67lDEL+7jz90VlWuk6h4nlOp30zQ2uR8&#10;v8T+w9PrXRRoSnY1jEs2tvH4ngN5dLJb2g6fLt3D2q3Bfw2cS6RpltsiU/LHjJPu1O1OeN2WLTIz&#10;GqphI16D8qr6UgSRnWTcx4kf09q9SNKMNDWPw6G9YQxQYjLbpmGW9FrXsdPa8yrD5e/vWdounSXE&#10;ylf4uB3rrrKyj06JQSPxrYIi6bpUNlHnaAKdd34hjaSV1RV9+tRanqcdpC0rt/uj1ry/x78TJILh&#10;bTTrf7VdSNtht1PyjnqamV7aGisb/j34k6PodjJNf36wrs+WMEB3PsK8mfWdW8W3keu65p0jWoYi&#10;y0puZJ2xwcfrVHxRpyQzXGr+Jfteoas4Bt7WL7sanpx3rp/h9Z2Xh6Oz8TeIzJHcXa7YbOTGYj60&#10;pSajcrmUY6F7w78L08TXyap4nKrIhDR6evSIc4BFaXxc+H7a1pK3en2sbSQx7TyQdvoPSur02800&#10;XDFIlLSYPmL69s1oN9nuUYKVJ6OtR9kj4j5VgltdH1z+wdZl2wo48zy+oFdvpniDS7yZbbS52ljT&#10;iNmXaXX6V0XxY+ER1S/XXtI0uMt5L+cVwOe1eQ6bJc6BrQguWki2njzM4X8Kxq/Ccc6LjK6PRZ1a&#10;3b7Ta2rGGQHzFznbTZry0sLCS/1D5YYYzmRf41x9yrFg0Fnoba3dXHmR7PnjjBbcT0ArndcvNWHl&#10;6lrWnFtPhjzDpcaHdMx6EnvXHSjKnLQ3oxlIxTNe/EnbBZg6bpNu2RGSA798tWgulLbai0qzSSIu&#10;FRZEIGP607V/CunareW2pSzTaXp0kavND5pUs3Hy4rYntp727+zaS2+Hy1EflqdzcYzW1acpWSN6&#10;nux0IbKxjubsRT3cce4/LHG1dBr+hW+i6FFqGlvskVQl5CJOHQ9Gx656+1U1+GVpp0f9teIr/wAm&#10;Prt/iqa8uGOjXEVui21q0eFubg5dx7DtVRjGEddzmUnzHNawF0u++0alEr28qgJHG38qXXfGenz6&#10;HNb6drjRldvlxsp3JxzyKq+ILq71bQYrhbcN9m+VZlX+If8A1q52O1miYteJ8qn5+M9RW0Z80Ubr&#10;Vo1rbxj4uMMBjt4Z1jGA3lncefWnRfEjWbN5INVsGb5yeFyv0rIbV9YtglsJeFX92qgAYqpcajJO&#10;7RzA/NxuVq20RrHfU6CDxJoGsK0Or+H44WbpJCuMfrSzeGvDupktol7HFjG1ZmrnktvKt1MkbMrd&#10;JF6g06J2hY+W7N32spyKmMuUu5sN4K120XaLZ/KY5aRPmU/iK2/B93aaZayaTqBkVZGJieReDj0N&#10;ZHh7xz4h0V/KuLndCP8AlnNyHHpXX6BqXhzxQY2tI0tryP5o4ZP9U59PaulNNaCv3RRl0+C48yeG&#10;5DMh+76VBPYyI21I/wB43KtXRappXhq8u2h1KP7FcMuZChKqT2IbuKqSWselOqwSb1jHyyZD/jmi&#10;yFZGIllcqfNH8J5A7U6S3vfO8ua7G1+f06VrXNhc4Mlw8UqyLu/dnDVVu7zR7d47e6tWhdSD83r9&#10;ahxVxcsSoNNCRrcq7HGdq+lP07RIdYultY5z5vllpW6CIYyatz6lasMQR+dKeEjj5NUfEmpx6doJ&#10;0XR4GjkmbOo3iy/6z0QD0H61PNy7GcvdOa+JXiPT7eGDTtH055Yrf7jNJ95u7Y965e3vrK8nWe5V&#10;Ye/zN3rU8YG0gto/Jb7keSz8nNeRza3eNqEgacum44X0rajS9sYqajI9et7q0lRjA6uo/utWXPBD&#10;LO0qOrH19K4vRNfvrSN4Y3KiTj5vWrlhrs1ustxI+Wj4VRk7/wAe340fVZRlodEax0kwRYfNcfdF&#10;clf3TpfGZD8x5yK07PxHc3KMXTcxUkKvasua11C5V7tYz/u+lFGm4vUmo76o9i+DHjma70u10DWb&#10;6ObcC8P+xz3r3DwRpkNppl1LZv8AY5LiYSCRpeG46AV8T6T4ivdAuluoA67WAZW/ug17dpPjP/hN&#10;vA1jeS+JI7D7PNu+ZiS+B04IoqYVPYzS5up6F8UvGHhzT5421a4bcF+VQwLEjvivF/iB+0Pf20LR&#10;aDGtv82xWMY3EDqTXC+PviZqN34rnb7fJKscmIGY8baxtQe38S20xnmRZ4+Vww5Joo4KHMm0U+WM&#10;dEQTeOvEks81z9vZ5Z3B75XmtCy8UzalCLLWdUkjw2wbOfzPauA13+29LvxZPLhmX70bcEUujR3E&#10;haQyvlv4d3NepLB0+S6sZe2e3U9KutY8OaZpxt7DUvnZvm2n5l9zXxb+2f8At0fGf44/FM/sHfsG&#10;3H2rxhfI1v4w8YW5JtfDVqcLKxlTOJQGwzAExn5UDSkBOU/bm/bz+IHjbxnH+wP+wVatrHxA1Zvs&#10;3iDxJYsNmhR/8tI1kxhZQPvyk4hHyjMh+TV8O3H7P/8AwRL/AGZrnwvp92niz4q+MYln1CaSQg39&#10;woYLI65Pk2kJdsDlpCTzksV7cg4ZzfinOqOVZTRdSvUlZRV/m29klu22rIVXEQw9H2lR6I91/ZN/&#10;Zy/ZO/4J7aPoX7O2leLdLvPH3iyFru8vNSul+3eILiNcvLt52xhi/lx54G4/M29jz/7eX/BPvw5+&#10;2LeQ3Nmq6F4us4dtnrS25aKROcRXGOXUtjDDLrzgEE1+SfxC+MvxL+KPxPuvjB4w8YXlx4hu737V&#10;/aUcxjeBw2UEW3HlKn8IXAXHFfsz/wAEb/2kvi5+2Z8PY7X42+E5lXQ7kWsni6ZFjt9ZABye2JE6&#10;OVBQkg5BJUf0zxt4L8W+AuW4Li3J8wTq07RrbLlnN/ZTf7yDS5XFpy05rW+HycLmFDM5yoVY6dPP&#10;1Pzy/ZQ/4JZfFv4kftK3vw3+OfhbVtA0HwrcZ8RX0cWFuuhjhtpT8riUYbzFztQ54JFfY/jX/gon&#10;4V+Efxc0f9iD/gnV+zRJ8WvF2jvJb3Xhjw/dC3sdKghX51afY6tIGIVs/KrZDOJCFNL9sn9pT40/&#10;8FCf2to/+Ca3/BIfXpLqO0kZfiN8WrFitjp8KttmEVwv3IY8MplU7pn+SHIO5/uX9jz/AIJ7/s4f&#10;8EtfhVpvgP4e/wCma0ZvO8ReKLqFRdardYBMshBYouVG2IMVQcDJy7fj3ip4wcVeLGNozzJqFKlF&#10;KNOLfJzWtKbXVyd3rsrJbXfoYLA0cDTfIrt7s+f/AAT46/4OULjQ49W07/gnn8CVjmgDi31DxNKl&#10;xGCudjL/AGkMPjgj1r3D/gnZ/wAFN/2WPjV4yk/Ye/aX/Zrh+CPx0t9Q3ap8OfFmno1vrN2qyIJt&#10;NnkBE6+VEcLhflbERlXLV9EWv7Ymm74bW60kRw8/aJlYHf6AeleR/tb/ALKX7G3/AAVd0+y+G3x0&#10;+G09prNmhXwz450e4WDVtGO8P+5m2nchKjMbhl5bADHcPyyOHqQje2h2H09dfBPwnPrMzx/Dzwwt&#10;h9j8qGGPSbdWEhDEykmE4IIiVRwOXJyQqjkf2g/2Ff2Uv2rPhFdfB74+fs/eF9S07ULXEy2emxxy&#10;WlwYyvnW0yKrxyLuba42kdx1FfCmiftp/wDBRb/gipqlj8GP+Cn+lX3xQ+C5njt/Df7SnhnSnu59&#10;LjLQoq6xaoTNsUucszea5GI3nPC/ol8E/wBpX4PftF/C+x+M3wc8eaV4i8K6hGHtfEGh332m2POH&#10;DnaHiKNvVhIiYAyRnIEgflxffDP/AIKmf8ECfEFxrfwDt9X/AGjP2WzeF5/BMyvca/4QtOGLQuil&#10;/LjiQKJButwNxaGFiJK+2P2BP+Cvf7B//BR63XSPgP8AFdbPxYiF7v4f+KFSz1qJVUlykBcrcogU&#10;7mgeRUG3cV3CvqCN7e9hS40+dJopcGOSFgyuOxBHB9R9fevjf9uT/giH+xJ+2brq/FKLwtefDn4k&#10;2s32jTviN8OZ/wCzdQS44KyyiPEc7AgEOy+YP4XGTlq/Qn4viPt2zsA0m1PvbAcf5/z+GCbcFkPJ&#10;bA5+tfkHd/taf8Fqv+CMN6uk/tS/Dy5/as+CNnHmL4meG7X7Nr+l2oJDC6jUyMTGg80+cGU7yv2s&#10;hTs/QT9gH/gqD+xd/wAFIPAjeKv2Zvirb3t/bfLq3hPVFFrq+ntgE+ZbMdzJ8wHmpvjJBw5IICJ9&#10;D0tLLb8ebO5v02rH4flXTG6eY7Txmce5AjtzjqATjPONbxD+0B4G8NXV5ZX8eoPPZ6gLNre306WS&#10;WSQxGQMsagtsONokICElcHDAm34v8KX2pW1r4i8PIv8AaOkzm501ZmKpJIY2QxOQMhWVipPVThsH&#10;GDJpmqfDrx3JJDqGmWMt8sYS80/UrRPtEQOfldGySvDYIypwSCRzQZ1Fcz/Gk9m2seG/iBbo32bz&#10;msrvzYWRlgvFQIWRwGH79LYFSAVDEnADA/L/AI+1Hxt8KPEd1pviG+jWwtb9rW3hhk3OIMB7frjI&#10;MbBd3dkboQRX17418P2nivwvfeHvNaAXdoywzxrgxP1WQe6thhnuB9K+Yvj9b6b8TG03xrpVo1zd&#10;XGkCLWF0vT5boWN5EcpE5jHyYZrhSrHeu5MjDErXNyq4U5ckWcvonx5m00BU02TaWy/zbmYVet/j&#10;U+t6p9suoZreTd94seFrzGPXzDcf6N4X1Sd42xJ/o6xbf+/pTP4Z96uv4jnKsJfA2olWXG5pLXP/&#10;AKPrlliJc2gOtFy2PY/CXxvsrLVGtHvGmjZvm2/w12Xhz4s+H/7SmnOqq2JP3azAbhXy+LzXrUbb&#10;DwoFWQ5bN+u78cAj9SK1t/i6TT01STQLVVck/vdU25x2O2MnP4Vr7TrY0jKMj6Y8R+LZPEc8Ntod&#10;k6spA8xnA3DrWxaaMzRx3Ed4UeTHnKzA8ntXzN4O1n46Xt5/xTWhW180f3bddWkYAfXyOldXpHi/&#10;9pe6a4sNS07TdFkZf3ayWMtzu/4GJIsflVxlzK6K5V3PebeP7Jc/aZBGzxjGWGN3vXz1+3PrA1/w&#10;DeWdvbhrTKiZo+Vdt6/L7jHWuN8e/HD9oTT/ABFa+AtP1vR5r67t5HeSS3lg8lFKrkHzGBJLYwem&#10;O/Ncb488R/HjWfDNr8PddTSbmS+1a2tbWO1clo3nuEjj8xtmAWZgcsyZxjtxMZc2iI+HqeufFbUP&#10;hl8Idchh0XwbJJNo95Clpp9ndyRxWrvH5IZYt3l5CHYBt7joOR574y+Juo3mp3GgWVzc6gTvb7LD&#10;GNsR6BXf+Dr35Izir3xo074p3fxc1QePrLQzNIYzdQ6LqE9vF5gHLbmjZ26DoVHHI7DkVufGmmXq&#10;6bb+B9Jt7ZZPkaPXCPk9lNv6Z7iq9pKUuUzvoN8H6VrOj6Wv9vz2zXBkkZ4baRisal2KqNwHQED0&#10;GMVrHxckepw6ALGQ+cqbZiwA+ZZmH1/1J+u4Vn69r+oWYa5uNIihjVfmX7avzfpXMf8ACyvEtzHZ&#10;pp3g23mka423EK6rwI8HBVii4P4ewzk1g6FSUtTFwUj0m5isZLU+aVZ9o3At29Kj8PX0eha7b6hp&#10;tpG0iSgFSPvqeCK861XWPinBpjtqehG1e4YiPy4kO1QBgBzMMkf7vesSHUtdgP8AxOde1SHOCY1h&#10;zt9CGiH6bq1o4OXUunFxlufXlj4Fub3wtdafeXFnNGyNPHB5m3yjjPXsK4ZtD8Lx6Qs0Wr6ebiTi&#10;S3ju/OkZc/8ALNFyzN6BQc9q8Q03WPCiusl3PdXUm4f8fcMjsOeo3g7efTFesfD/AOMniW209fA+&#10;hRQst9NtWWYbWDngfNg9/UH6VpUw/s43O/l5jP8AFug65ptnda74W8KaxeWdttMhezMBGSAQRNtO&#10;cEnGOeg60vgPT/ih4Sn8zxD8M55Y54vPZtNv4JZ3mOdyBJDGD0CjDN8uOpyK9k8U2fjjwxq+kuLe&#10;+k0OGZ7rULe0t4bhpZY8eQW+7J9/Ex2IwDIFwR8wqap468Pa/PJd+KLx9PkTiKW+sZbZIV7BmdQo&#10;9iT34J4rjlUjzWNKNG8jLs9R8N6iqwXF3HpszLnydYBtWzjkLvAWTB4LISvvTtR8JT28ULxyllkb&#10;eJI+Vx2IPf8ADNdBZWWhahbRvoXiSzukmUNF5N0sqy+4AJyOOvtWzp/wy8KXyNPa201kSd0x0+8k&#10;tcv1Y7UYKST1JGfXNcsqnvHXrT3Oe0XXNc0S3aGKxmnhZf8Aln8zL78V1mgpovjvRrqKGNbeSFdz&#10;CRdrCsbUvAviDw/J52h/ED5JMt/xMdNDM3cjdAYwvp904HOG6VStrvxLpE8ep6v4Ouljk4kudLuR&#10;cr9SpWOU544WNjwTxya2hiPeSRjUUWr2Lus6fZ2NhHF5zSEEhmb+dchqZtVjkgihkZm5DV1eo6/4&#10;Y1eZbabVo7aZ1IjtdQDWsrcdVSUKzAdyAQKwr2y+xSsssqt/dbtj/CvWj8KZy31M/wAPWxt1aWSZ&#10;o0VdzZ56DOa5t/G9nE2neBmXdc3GnjU7pFj+VpJpS7vnHTe/Tnin/ELX5dG8NXTSRlobhltJFjYB&#10;gsrBCfbgnB7HnnFLqujy+IbS48f2/kKI4xHuWMeZ5Y5Az1AyenrXLWk47BJ2KXjt9TSZbeeZZopE&#10;ztVQAnHQYpPhOunT6nJaaisfz27/AGcydFb3rLmn1O5CzOdsKKT+8bpjrWLqPxC8FeE9OutfuZft&#10;ENjbS3FzcRtiCNEUszNL93gDkAk+gJrGL2bOf2jcrHfeAvAEsXi3xDdxusw1FYWEcY+WLYGBxz33&#10;c/SuH+J2qeEvhDp13rPj/wAWadotjNcEx3GpXixIWwThd2Nx46Dk9q8j1D47/Hjx49xP4O8Qz+Bd&#10;EmQxW/2W1hk1S5Qj/WGWTekKsCcKI/MAIO9GwF5HTfhl4J/tqTxfqMEuuas0h3axrt8+oXQ5B2iW&#10;ZmZRkBtowMgHGQDX5LxL42cH5Bz0aHNiKsdGoL3V0+N+781zeh+G8YfSI4H4ZqVMPh3PFVYOzVNL&#10;kT2s5t2XquZ+R1Wp/tc6deeYnwj8Bax4ndPlgvmh+y2TE/dfzZcb4eVJkiEgIbKCQAkYOpeJvjz8&#10;Q8XXiDxjZaHayDMdlo9sJ5Bk/wAbzL5bqfTysjA+c8itIhbqT7OgxDHwxXuf7v0/SrFfifEvj3xV&#10;jKXssHGOHvfb3pKPRNvTmfklb1P514u+kzxlmGH9ll8IYW/b3pKOyTbVuZ76JWRzWn/CXwXb6zb+&#10;ItRsJNT1O1z9m1LVpnup4crtOx5CzICvy4UgBeAAOK6SOOOBNiKqr/sqAKUdeKzdS1VJbtNJW0uG&#10;jkRt80ajacDO3JIB9/y9a/JY4jiHjDGcuJrzqtJtuUrpJK7aTdrpJ6dj8Sp4nirjzMH9bxFSs4py&#10;k5SuoxWsmlKUVotVFavWxeN3biPzBJuG/b8nOWz0+tY/ijTovEtoLDTrwwX1ncLc2d2i/NbTJyGA&#10;JHUHay5AKMwOAxo0eV5p2ayuFSKXgZXuO4z39v8A62dK4F5aJGmn2SyLuPm7mw315Izz7/hXo/Un&#10;wznUHQnatHWDclBRktfevZafypu+zZ6f9n/6ocRQ+rVP38GpQcpKmoySu+duyVrfDd810rvZ8T8Y&#10;/jz+0B4h/Zq1XwB8PfETaTdafdxP4t0WxRjdDgMRbyD5hGfvggAvGMEqVZDk/sa/sB2una5onjn9&#10;o3Q7yGbUNPXVfC+h3MSrb3cKswPmknczp8khh4wjIWJyyIftL+LtQ+Elpp3xT8LaZIb5bj7LfOFH&#10;2e5hZSFjuAGB4Ylo2GSrAjIV2DexfsY/tUeHP2pfhG/wj+KGpDS7+zxs1azws2kXOMx3lvv3cA88&#10;5GSyN8pwf664Pzzh/wARPq2YYhtYjladN/BzQaTa9d0u3Tof7W+CHix4nZ39F2OdZPhIUMLVrSp1&#10;69Pl9rzJWnF8rclDm0jJpSSkoq0Xc941Q6gsP2fTrUruhdBMrqrQtjAOGGMDv16Yxjii7v7TQNPv&#10;NV8Qarb21nbs8zXVzII0hjAyWkY4ACnv6D2zXPzfE3S/B82oeGviDfRrq2jiHLWVu7Lq8cmRBc2k&#10;ahnkEpVgI1DOjq8Z3bQ7VdM0G+8c6zH4o+IkM9rDbss2j+HJJ/3UQySslyqnbNcZVX2nckTABMsp&#10;kb9akuV2PzTmlLVv+v6+45XVIfiNB4gu/jl8PfAMlnZTxxwax4Z1C1BuvEFngK9yYAx8uVYgoWMj&#10;zZEUo6qyxKrtG+K3gLQ2itoZbi48O6okc/hmz00zTzacUKYsn2ks8by58hj8uXMJ27YzJ6N4r8aa&#10;V4X06O9CteXV7N5Gl2FmytLfTnJEac47Es5IRFDO5VVJHKfAHQtJ8CfG6GDxXo+lyXviY3GoXnhT&#10;SJ1c6FIUdxeM7bd8DSKwlLCNXkkBiBc+XKnoEeVqzPZfhL+z34rKWfxW8UW1vNrguFudL0WSNTaa&#10;Kr8SSFlKtLcGNivnndtLukahWYtY+L3xQ1iG2upPHOuW9ppejhJNRuLiaKO3jQrl3Mp3Fghx/Eg5&#10;5xwpsftAfGnXvBXhVtb1jWbGGPzmRbPTYXlnvIzDhEgjGGmkEuPkAGV6lRlh4/odjf8AxUmsfiT4&#10;7mjaD5LnQ9DstRM9lbrjKTyFSEu5jw6swKxYUR/NukcjJlR913Qs97rfxog8q4guNN8F3A3rbM0k&#10;N3rS8YMnCtBbn5W8vh5Bt37VLRvxHxW8CRfCJb74j+EtNVfDpi83xBo9lbhRYhVCm7t40GNoUZlQ&#10;DJC+YMsrq/pH/CfaMdbv/DqxXTXOnKGuMW+U2kptAbO3d+8Py5yMMSMYrcIDrtZeucgjj9a0VSUZ&#10;KRHM73PD9AvYLLWf7QsY2mubpQFELBi6cfMgyN0g6jJHAJOduxvdfhf4o8aeHb660eS9t5dchgzN&#10;bXDssckZwqXJ4JYgAjGPmBAJBTjyiw8NJ4A+KUPgrw9oKtpuoaZNf6NcNLHF/ZM0WN9vD5hHmBtw&#10;kjjUMEWOVGCRMm3X8Q+PNX+HGtw+MtGs7bWpvEW2COCa4ktbezllYCN5ZiJfKidlCElC2/aqgnEb&#10;b1HGo1NIaqPlsmek+PvEHgbwT4Yh8SajM95rFzO0K2djal572ZiXMVvCCeANzlQcKqs7t8rMfHfi&#10;58C9f/aE8Nzah478RTaVrSosnh22sZB5WiuriRdzpgzyMFVWkJ/d5cw7Dh27Twv4H/szU5fGHirU&#10;RqniG7j2XWpMWWKFCw/c28TMVt4uFyF+aTYrSM7ANVhfGFs+o3mmf2Zeq1qisZJIAqTAuVOxiw3E&#10;ckgHIB9TisJVNbIk8M8MeLNM+N3hPUPAP7RWrx+HfEPhVnPiW1urpII1jibfBqcTso+cOLWUk4TL&#10;gkGKaPzE8G/BL42eMfDP/CTtrel6bcQ2rNpT+TIBrcoxiaZZE3W1vKoLCMAyrlWLfLhus/ab+BWp&#10;eJLqz+N3wt0qGTxx4beCW2t5o1ZdVt4ZhJ9mkBxkjLFDuGGODjIdOo+FHxR8PfGrwja/FDQrjy4V&#10;zbahp9xI8cmm30UpW6glBA+eNlKNuHOOgBqo1JRjZMLHm3gjxPpJhvtR1OGbTdPZprXxBa3GI206&#10;RHdJ2cZKqV5ztJBC7lLBgTveItG/4X/4Pg0Hw74u1Pwb4Y066gGl60lm1rrU97bsPIlgNwuLaNWV&#10;VKvGzXCtIjKsTkzJrN34G8aeK5vGGlaG1/ofiLQ7jTlayTzj4puPlCNbxJgeXHwj3spEGxwhJUrJ&#10;Hg/BL4hXOhanrHwF+MGm3mn3+jwlre9W6klUQhlMcYdwA42zDypgo3LG6sFktmLYYrE0aOHderJQ&#10;jFNyctEkldtm2Hw9TEVlTpxcpOyUVu23ZI6bwZ4x+KvxMSf4f+M3h8KXWiwqviDVLPUInuNVix8l&#10;1YjaRDaTL8wuGIdHSaLy1aMS12Xwx+HGtePLv/hWP7P3h2PTdIt7pTf6pbwrHbWgb5mbK4Lu53MS&#10;2WYn33VrfCf9nvXf2lvE0fi68sW8N+HdPs2tf7UaHbJd25kR2hT7oK5jU5IKoQeCSRXQfDj9pL4u&#10;2Xh74b+MP2Xv2d9P1T4X+NvFX9nx2lrFK2pJpRuJoW1yadpFjhUqscxt5IzIEkxvL70T8IzrivPu&#10;PI1sJw3JUsLFqM605Kn7STjKSp05ScYx5owk1d3lZ2aS1++jgcr4Naljkq2M6U7c0KW2s7aSmr6R&#10;1ivta6H0T8GP2dfh58FvDEmi6DZLd3F2p/tDUbuNWludw5B4wF6fKOOOcnmvk79qr9nS4+A3iz/h&#10;JfC0c03hnUHJjbBb7HKTzEzdx/dJ5I45IOftzwzqurX+nrcaxo4sXEjCOH7QZC0f8LnKrtOMZUj5&#10;TkZPWvCf28Pip8TYrHRfgb8C/BHhXxFrHibUBF4km8XXs1vpmhaZtw1zcSwcxSs7r5KMQZTHIE3M&#10;MV+O8I5bnNTiPDxyaUadeDbUpSUacUk3J1JyaXI0nzX3eiXM1esLxJVpYirPMuatSraVY7trpKPa&#10;cL3ja1ldbNo+ZvA+um51GC90LVGtdSsrgNZTTQlY2kYYCNngja3PQDIIwV49T8O+L9N8cNHeteNa&#10;zK/lzQSrh43B24x6ccHuuCMgg187+DNA+OHw78f654d+Mlj4RutLsb9YPD/ijwrJO1rfzqublA83&#10;JMTPHGWwCJN4G4DNen6dqOmW1/8A8JxpdpI2oNtGoW8fS6VQFVx6MoGMcAj07/2ZgcdHNaDvODr0&#10;+VVFCSlGMpRU9Hvqmt7W0W6Z8Xm+Vyy3EKVLmlRmm6c2rc0U7XtZWd9Gu56749+GvhfUNEj1OSZ7&#10;iROTIrbhJmuRTwXLa22rXi3M0cN9JGbaz8wlY1WMDgdiW3c+gWuu03xfpNj4NbUrOOS9gZ12xwwm&#10;RjucKwCjnIJyRjjafQ13XhHwz4E/4QZfi58ZLz/hH9DFv5sdnqWLaR8H7reYV2YPXOBjkkAEi7Sv&#10;Zo8xfCfPvgvR/ifoErDwjCw0+6uijXUzqkcMj/wl2VgNxYlTkANxzwp5v4jWj/Dv40W/jDVtM8O6&#10;hq0ix382mWsaTfarNGI82QqoLx7y6mQgoJGwrFjgenfEj45+LPjlZN4Y+GGmT+CvA65EN1DaiDUL&#10;/DEMvlyxsqoeomYBs58pRiO5b5z+F158VtA1HXPgLr2hw3XiK1Mdxq3izU7m5ks77T3ysF8POZpb&#10;ic4Ktbq/lxmExmSNBFv8Li7hnD8WcP1suq6OSvF9prWLfknuuqv1Pf4azypw/nFPFpXjrGa7wlpJ&#10;ettn0Z9s/ta/tQ6P8O/2J9c+OHgbxNDZ3OrafDpvhXUJZkWO21S+mSytncsRGoiuJlZ9zKoETAso&#10;5ro9N/Zf0/4Z+BNL8M/A+50PRr/T9Mj0ybWtZ0e6vZ57RY1QIHhvbaZX+RcSNKxA3D+ImvlLw5oH&#10;ww1vwlqH7K/7VUeo6t4JvLyz1y1l08TpMbyxmiulVI7cGQ+Y8IBjj+ZiAqglwa+rb2L4x/H+KAWd&#10;5qXw78ITLvmb/V+INXibBULzjSUOBncJLlkkKlbORM1/NuHxay/hunl1nSxdKvV+s88YuDUY0/ZJ&#10;XT9p/wAvJKDVtYu6TbXscQZPHL8zcqb56FSKlSkt3Fvutmvhlbqmee/GX4vfF3wF4M8U/DXRfFWh&#10;+N9esfBd8YvCvgPwTdWV3Z/6MwgknvZtUnhtBuKEK4Msg5iRipr5lX4bePvDH/BKj4a/tN6h8d7n&#10;xjc+HfD3hq88P/Duwt7aHw9frKbO1GlJBFE00985ISO4aV5lvWLReWsjQn7W1ZdC/ZZFvd+HotI0&#10;3wldSLLq9veXKRzCY7hLdAiN5724kXaW8x2dzFy2WJr4w+MHiP4ayQQ+AvgppOoeH/h7pOuTa7Z+&#10;GZL9V0+LUmne5N2kWzMKpM7TJEzvDE4SWOOKRFavpMp8TOH8iyx4fGQUnKtSrSUadNurTjCcZUXF&#10;KPsnPmSTTaacveeie+Q8G59xFi1PBrlhHecm4xi00+bm6tdld+i1KninQrz4f+NL3wrrUE9otvM3&#10;krdOnmLFuyjtg4VsANg4II5A6VneMvF2tRyaTYLr0ek6fq2sQ2et6lFCJvs6yfJGyrIQpLzmKMmQ&#10;Oi+YCUbqPY4f2GPiJf8AwgvvifrmpO2vMrXVvoYTzJJoyNzbnBO6RhkhMcY5JJIHgd54a0PxJ4bu&#10;vBevrMbW8tJraRUbawEgwwHHB/kQePT6XwV44lmtCeQ5guScE5Ubtu9Pfku9fcXzt6O/t+IWR4Go&#10;3m2W1VWScaddpWtVS+NLX3andacyaW6PWX+APgL/AIRPVfD1rbzLfazbqL7xEArahNOjb4pzJtxu&#10;jlAkRABEjcIir8tT/Db4ha94v8NLca/4da31vTLiWw8Sabb+WfJvEC4aP5yPKlUrNH8xPlyLuwwZ&#10;RR+EPj7Xtd8LXWjaqq3WuaBd/Y76OT5WuYdu63uc5/5axlcsoK+YsyAAoduV4z1LXfhh4/0H4uTW&#10;yLoPiBY9I8cfN5K2UxJFjqDCTHCyE2snRitxEzZW3AH7nKLjoz8n8zu/H/gvRPiT4K1LwT4gST7J&#10;qdm8UjRttkiJGVkQ/wALowDKexUEcivGfgWk6XV1D8QorVrzQLiaz8SRyKFgjkiGWn90kjKSpu/g&#10;mU4BzjsvGPx8vW0G41b4X+Ep9WsYyqnxJextDp67nCrJCMCS9HIcGECNwMecgO4Ycnh3Vfhv4/t/&#10;ib4h8Z/2/wD8JHaraeLdIl0+3tEEIQmG4jhXnKfNEyyM8jiRQZAsEaLzYrM8DlGHdfGVFTprdyaS&#10;X3nZgcDjMxxCoYWm5zeySb/L8z27wfrGl6nrMniqxjkXRrpTp3iTzJh+7UOipdxbcjKAqxYngRjo&#10;VYV4p8UPDXh3/hp3xH4xv/AFnI2sJbXSW1vePP8AZtcicwT3cUJZoomlSGB0kjXeTGzOVLIg9Z+H&#10;Xwu+N/xdsV0/4b+FF8M+H1TH9paku0OpGP3aEZK4zwi4/wBod/FvFWmeL/AXji60XUppodT0e/aN&#10;m3EskkbcMCevQEHuMV+NZ54uYTNIV8Fw4nKvySlTnOPuTcdZRjFu7lyczi3pJxsk9z9IyTgCjTxU&#10;J5tVg1GUVUpRleUVLSLnJJpLn5VJLWKd20dTH8Ifi18S/jRY/CrT/BtnYa5P4dbX7vTtW1KW0Fvp&#10;huDCJGdYZiskkpdUQoAfJkZtoA3/AEt+yOn7PegeEfEmtaT4VttJ8ReBdcu9E8ZnUNSju5rO7hAY&#10;ss+EXy5YpIpUIWLKzAMqsGUc74a/4Tj4m/HPwX+178IPF3hWbWtS+H954W8XeAvEerNZ/b0t7pbm&#10;K5tZooJ5Y2hllkLL5TK8d1HkqVXPG/sJfB/4qX/j39qXxbrfjTSbS38WfGJ4F1iHSTNbXS2lhFDd&#10;qkbuAIllZod4diHhkViGUgfJR4S4SzjhTEZ7UxEfrHsqFVzlzOpKtVr+zqwkklFQUZOUXTjLSO79&#10;5Lz8+4q4jliP7HqfuqVNygqUNIJR2u7tyd76yfnbU+1tOvLTVrOO/wBOvY5reZVeKaJgyyIejAjg&#10;g+1fnv8Ato+Lv2lPi5Mvxc8Ffsn6ho+i6XrVzo83jaPxppsjS2sV89st59lIMi7WR2CspJD47V7Z&#10;q37Tnjbwvf8Ak/CnxyvxLtdHeOHVLjS/Dcem+H7EM6woLjVlMkcaq7IX+zx3DQorNIiorNXzJ8R7&#10;/XtJ/Y4uvjl4c/ai8VeJtR128/4STwXb21jc2XhzUHfWJUuNAi02bbJM0q3hgSST97I6wTxIrh93&#10;XwdwTTqVnKEadatKrRjQnONZQp1JOTg5pOnyu8YtOaknHnahKzPLy7MqmT46nial4w1U0mryg1aS&#10;s+8W/O9nukdF/wAEv79/2VvHGueDvFfxn1O68O+LtQvNVuD4kWygitdSmkEsk/mRwx7Vb94u0nbl&#10;/ZBXsmk/ADwV4i1e00L9m7R9Y1D4f2HikeJdP8P6o0dj4Ms9TE/2lbm0ZYDd3ii7zeJDC32MzFn8&#10;xSERvBfHvhi++G/jXUPCP2qOS68O6ky28yMsiyRhtyN3B4wcHp0PSvW4v+Cpz/ELxVJ8G/g/4SuJ&#10;vFMOjx3+oS3+nywwWEYZYW2l/lnzKH2uNoAUAqc7j4f+s3GmaZti80wUalaWIiq01TgrJxvTm3GE&#10;bKdOo5KM/dkoyWr5mfbcScI0aksPPCyjGPwycpKK25qdRyk9p02m1rqpLoevfEDw3oHgrVdN8Uft&#10;Ea//AMJXsmS4hutcQ2+i2EyupxbWUW9VkUkNE9x50wCMFmJBLeb/ABj+Ld7+1J4r8PQ/s9/C6e61&#10;3wlqkl14e8balpsbtpMssLQSuiSK0ah4nZT5mSAVIUMFI818E/Ebwh8Ufixr2j/HObxz448TeF9P&#10;XWdT8KeGNJFx9m03zNhuTmRFdS4KrbW4adwCY43AJH2RpXxJ+Enhr4YeH/GPwvWxvPCuuRJNpN5o&#10;KeZBLaG3kuTPH5SN5g8qN26ZYjqWOD8fPD8cYeWHxypTw8dVFtWk+aL0cHeMVKN1yNe/G71Vzz69&#10;HhjhyUsPVSxmISXVqjFvVWt71T1vGK8z45+Nn7HPxC+Bi3P7Q3i/4l3fizxV4mu4V8Wa1PGFaJo4&#10;ljt449qoqxKAQAqoA3OMsccl8PL34dXXxY/Z/s38OWkfiq2+PX7vUtuZpdPk8M67vQEkkKJUjLAA&#10;Anys5IGP0C+NU/wy1T4E67rHxM8RWmn+Fn0N7rUdWv28qO2gC71nJbG3bhWGecgd6/LS51/UPhd+&#10;3B8MbTx5NceF28GeNJtSgsda0VZP7e22s1q6wyJdAwsLe7klVJI95O0hW2MK+h4FqZtW4sWZY2cu&#10;SlTr+9J9sPKDhFLV8seS0Yx9yKu+WCuvoMLmEeJODMRlqh/tEXDlUEo399ODdlayk5Qffmj1sfot&#10;/wAFD9F1HUP2C/jFDpOtyWMkPwz1ybzlXdvSOwmdovvL99QUznjdnB6GDwJP8V/h1+zF4J8aeBvh&#10;xJ8QPFX/AAhmj2k2kW+tQaVHKhhR3kDz/IqpuO0NlsdOrZx/2oPFmu/tVfADxp+z5+yzfQ6nqfi7&#10;w9d6JN4smsDPoemx3EZhnMlx5kayuEd49tuZnjk+/H8jCtSy+CPjjw78KdN0v47/ABI/4Sez0PS7&#10;Oy/4R/w/az6Pps4QRwl5xG1xcXA25JRn8hsktEvylO7A4rC0eC8Pg8S4Sn9ac3Rlzc0oOnGCvy2a&#10;jJ6R99PS+zTf5HKEvrUpLta/mm/yOG8J/wDBQv48eMPidF8NLL9hLUNUlhv/ALLr9x4V+Jmj6ouh&#10;N5e8G9MbrHbkgriOSRZGBYorhHA+L/2vP2Wn+FsOgfspeEtUt3kv9atdY1m30fUGuT4Z09NTF+kc&#10;10IoWkmlMRjgxHFI4BbB2PKf0e8S/tD/AAP+D/wytVsb7S9Jkn0/fpOiaLZiTylKfuz5CCPYu3ad&#10;rbOBjOcV+eOn/BX9v34+DU9F034xaZrljf3r3uuXln8O57S5vJMyGWTz31SRYJ5Efy12ZEaRxRxI&#10;scapXt8M8acN4PMnjcHUoZfPDzpVadJ+3mqtWHMoznZVHanGc7Q5lzNpOVrp/a8N8P51Lmr1qb+q&#10;1IyhUnJxguWS1UXKybulqtrPrY6LQfDvw/8AAGkfbdH8Uzw6vqUX2S4uNS1FpfLhtkBiVZ5WJS3C&#10;uCsW4RoHAUKF40/EPxO1nxInhPx9pHhuTXbfwD9rF54khg2wNpFwii8hglb5rhswwTKYVeNjabTI&#10;pKiuE8V2Xhy08S+EvHPinSLe/t9D8RW8d8moDzIYoJW8kzvG+UUwyNFcecRuiETEMF3g+6aNqfib&#10;U/iNqHhnw3p954q1A2qJD4Y8PwJK1kC7hWuWfbFbq4A2vcSRqdsgGcHH9C5PmGFzbKaGNwqXJWhG&#10;atbqldO2l09H5p9T8+zjA4jJcfVweIetOTi33tpf57ryaOmBg1Cx/wBGuEaKaPMckRDKysOGB6Hr&#10;wetcjpGqeGPhtqD+DI/EE2sa1qEgk0/w7p1qbjUZU2hQqW8IZygILF9oRFbc7KoZhvP+y949+G3w&#10;0/s34pfGKz0Ozs5mi0vwj4Lka6vfsW4skEupSIhj2IRCBFF5gWIP9oZnyt74Max4G8G6lH4a+Hng&#10;y20Ga6eT7W0cxlmmPHzyzN88rtjlmJJwMk13OPLvr6nn05KpFuB4h4m+A+s+BPis3h74pTXHgfR/&#10;GV7ceLfCOmafDDqV3BrEapFe2tzIr+TZC5ika4MQ87zB9qdZoZOBQ+D3wS8PeAfF/iLwbL4Tm1Dw&#10;vqEx1TR7y6mjlWznnZxfWRjJDRh5cXK4XaxupFyNgB9o+Ov7Peq/FvUdN1f/AISX7DqGha9Bqmm6&#10;20PnG0kQssibNylkkgkmhYbhlJ2PYVnDxV8JvF13ruq+EtfW4i05Xt9UjswzyRzIDuHlqCwf5SNm&#10;NxPasubm0fQuPu6swf2XptQ8BfBOfwfr2rrdroupXFn4ebzC076bHJi0SfIwJ0i2RsQxyYlcnLMF&#10;Pgz4gi0fxv4g+Gjbfs920viDRguTiO4mLXcR7nbcyNLnOMXYUABMVz3gr4wfBzxbpejS+BfGdnNb&#10;eJtGfWNHWTdEbq2G0yNiQAhkMq74zh4y2GUc1k/EfxDq3hvRIPi54IFrNJoMn261vGk/czWRGLtG&#10;ZOZIjAWkCA4aSGI5BVWWox6JF+0lUjY9ym0Twtpen+ZdafZw2tqzXLtNGoSJh8zSc8KeNxP1Ncy/&#10;xb1DxczWPwW8LNrijj+3r2VrbSV9dk+1nuT6eQjpkFWkQqcVpPh54cn09fHPx08dQ69Haqt0G1BV&#10;tdHtFHzLItqXMZ2nDh52mdWwQ4AUChY/FzxLq2rw+GPgV4CuPGkktrH/AGb9m8y1tZVHVo3WKVpI&#10;m+XFykbW43fNKmV3VFXvsrK7bdkl3b6GZhaJ8PNH8CeMfEWg+O9Zt77xZ4wvjr2j6l5kkK6m0VqI&#10;rzT7eGWaQqYYYIpkjVixQt94RtWj8MNG0ObxxeeF/FNtHcSPYRX+gSmQhbi2+SKYbc/M8UxUsRwE&#10;uYAQCcn0C7/4J5ftO+O9Bj+LPxb+JFhHr3h0NqPhvwLY2CNZ3FwiFvJmO91jaQfuwS115LbZUc/N&#10;GfD/ABFq/iTRtBtvi5pms4vtBU6j5kdoqyT2Mo/02J12HdmMiTGB+9to+ONtfMSyzgfjDELF2pYq&#10;ph3yN6yUXL3luuWSdvda5lo7Wdz6HL86z7KsDUwuFrSpwqWbS0vZW33Xna19Lnofxu1Sy+EV9pvx&#10;1igiSzsfL0jxFCzCON9PnkVY5OnDQzlCCflWKW4zj764Hx08mO/0v4tWNuscMNp9m8QMtwokksZZ&#10;sQXBTHKxSsHy2CsU1wQC3yN3k0DfFXwvqHhTxd4Rhk0XVbeWy1C1vUylzaSxBW6NyGV2Hc4z904r&#10;zn4PfGDwVY/DnX/gh8ddct/7U8E6g/hjVoNSYyTazamFWs5lixuma4s3iZgikl/NABxk/S0rUuXk&#10;0S2t28jwKlSVSXPN3fd6v79zW+EGvXMGuton3Y7ttqRSNgeZn9K9o8a/CrxPY6XYa4mmNJc2uJkU&#10;c7mA5iJ9GUkfU59MfMfwR1aTRCYNSjvre68Pav8AY7b+2oDHcXUChXtppkYlkeSB42YPtbfvBVSp&#10;A+hvix/wUC+E/wAOfDUd14w8U2sM0m7dbz3iwxvIg+4HbucHAQM2e3FbYmMalpt+f3dfkFPC1K1W&#10;PIm29kld9OnUq/D74j2/7M3xwj8c6tb3beHvE+mNNMLdDIwjYb/kGfmKyDAUYwrgDklRl+Ov27If&#10;2ndP0D40/ADwprmhWfh3UNQit9f1K1jjvGG6WyuYHjG9ViZk3bdxJaOF8BlFeJaZ/wAFAPhx+1i3&#10;iT4E6Vob2W2zlvNE16aAQzMXkPnm1DFjGY3aJ9r/AHgW+VkU4zP2CPHuv61+yRpcN2mls1l4g8TR&#10;+PEtWkeLTZW1i6mkVGxk4jlLrnOVK561+SPwVy/iDC5lm+FxbgpVafJ7PZOoqvtIuz2lON9NfeaP&#10;1DFZ/wD6v47B0s6y2X1inBKaqqycFZ058js3LkenNeNrO2x798E/iV8MPFFlovxc8UfsU/Hzxdbe&#10;I3tnt/GOtWGiS2MqXTJHFP5UertKUyy9Y2cE/cDABfsA+J4dV0XT9E+Bcmgg3Sw3dvdzJmzjsvtA&#10;WfbHCyu8gXzNq/Iu/G5sqVPwD+zx+0N4w+Dn7Jeha78PP2l28T6N4N8VeFLS10XVNDsG0rV9FvdY&#10;tNLZ0fyVuoGje4W5jk89gGiVSGVjj6v8X/GL4mx61LpfwQ8feBdVhaaaLTQ3w9uIrOGFMl421N9W&#10;ht5zGPldYFd9xyY1CSFPzHOeEcthTpYjLcNSoRVSvSb563x0XBTVRVo8yklOMtHyvmta6dvLzzFZ&#10;xUzKdDGVpVFFRlF6cvJJXi4qL5UmuySPlL/gol+zbZfC59R+Ivx98Y6t4y0nVPD815rFx5C2tsZo&#10;o/8ASmjtIMKAU2sqytIygthzl84f7DXxP+HWj/s4eMNS+JPhOPVvHHgnSLmfQdQ1yMy2l1app7XN&#10;pcXMHnRbzIvlK6qxBmd1UjYzD37/AIKJ+AfiZ4w/Yd+Idx8ePi34PXxJpPgDUb638PaDZCztkY20&#10;2TvuppJpdyLMq/6sO68L8pFfG+r/ALQEv7O3wQ0Txdc+GJrzS9Y8LtousXSyYWwiutMlhSdxjlfP&#10;aGPttaRWJABI9XIeH6ec8K0qWKhHE1KePhyxVlF0pRi6ijFxUWk3zWSs73T7/UYTMq2Ky2So1JUp&#10;Og6c5RbV5wd6V2ukoc0G3ppr5feHjz9oq58NfsS+Gv2z7vRLabxB4B8F6T4h1TS45o7ODVI77TE8&#10;6zQgkxRubhXQMFAltoSdyrzpfCOw+Olx+0P4c8Uap+0t4J8T2V7Y6m3jTwuFihvtGZgj2ltZJC8p&#10;dYZHmilaVwxUIRySK8F+LPjLxn+0Z/wSVsf2ffgR8EdS1q+8QfB/S7VbzVpBYQ6p9jsLea4jsY+b&#10;m9kVYTGCEjhaSRIxOGYY534S/Bn4YeKL39m/4bfDT4n3/i/Vo7yG+WHS/DX9kad4d8JJaSm/s7u2&#10;jZrhmmIgs5TfTTyPcOhY71kYfpWXcK5HU4fxilONGcMRi6avRjW5KCpynBt3/cqM/aOMk4O92pTc&#10;FA/I5Yit7ZaN3Udb2vK9nfvp+B9efAB/CN1oXjX9lXwd4m0WaHwLrUUelx2lhHLbW+j3TtPa28iN&#10;vjk8kpc2pUYJFqm7YzFq+F/+Cl+s/FT42/sPv+2Z4F8NaD4Z8M3ulyWSabf2cp1J7eC7eKMzojxx&#10;WcvlwspEfm7G2hSNoNfW3xa/Zz/ZL/ZW1fwj8TUs7vwv4b0vztC1bS7HxhqdvBFZXO1oZYreG4Bk&#10;eO6it4wiLwlzKQC22vBf25NN+J1n+wf8aNA+F3wzjtPg5faQ+saHdeLbOTSL55r53e4hEU7SXUsv&#10;26RJozPb2rOZdhaXPmn4nL8Hk+YcWZdmWDbqxq4ijP8Af04xTnGajWi7SlCU5yXOkk2ot6trmPcy&#10;vMa2X1p30TjKEknvGcWn917rzSPyu+O/wim8H/E/UvBes3l9IVnaZpdU2PLdzblaSZcAKI3d1lAV&#10;flMuwtvjdF6v9lDxv4X+Cfxns/F2t3y2dnfWMulX2pXTFmhhnePEjSlsoqtGhJwyhdylVDbl9+/b&#10;v+BfgvUfCFx8Zbm2jj8ZeG/3Ed19sGbvT8l7i3Cj5JVUBrkYBYeVIVbDMG+SFTcRs+ZWHy7e/wDn&#10;P6/jXTmGdRjmtHN8B/BqNzjHZJ3cZwduqaaP9C/CfIsn8QvC3GcM5o0sTR/cyqP3pcllKjVV3/Lt&#10;a17PXVn2P4r/AOCg3wd8EXNjrHww8M6p401y1yPtmsGTTdPh2sQhH/Lec9WPyRKVKgPncE+N/Hvi&#10;e81O/wBX8Wx6XZw3WqalNdfZbfetvDLcTM21d7OwjVpO7Mdo5JPJj0e38YeLdVvNE8EeEdQ1S4sn&#10;xdLY2clzJEMAlzHErMFww5YqMnkjqfe9N/YE0n4V+G1+Mv8AwUI/aC0f4W+Bbdc6tpralbPrV7E8&#10;bf6PbW2GzKyskw8sXL7AFKIX2r3148ScXVoe2go007pWdvv3/H5Hn4LEeCv0fcBiauBxU6uMnB05&#10;T51Ko7a2jTukkpK9+W1/tPr8/wDwZ1LRP+F26d8N/jL8RbzRdP8AG3maDqi+H5o4hPDdQSQwSmKU&#10;Ms6xTsgbeHMalpFAYAV9U/Cv4neFf2R9e8E/tc/EbwjDHa6vBfeENY174v6+9vEdWsFkvtP1eATr&#10;dX9u7wwyYxZwr/pcAQ5Kh8f4F+Nf2lv22/hjc/s1/wDBGf8AYWs7PSriGytPFn7SnjXQU015TG8E&#10;lxAHuJbo+VK0IM1uZ7kskzoIEBBb0rwf/wAE2/8AgmX+zt+0Bp/ij/gpV+1xe/tIfGjxFr0Sa1Gu&#10;99D0e6kKoZbgByJFj2pGfNcAKMi2G0bP0PAYLB5Rg4vFuHOtOayVrtO0W9d0up/G3F+cZt4ocWYi&#10;tkuEqyjJXcVzVJOMV/EqNaX5bXei0+b9K8Kf8Fcf23f29TD8MP8Agkz+yL/a0ki/Zte+NvxIWW08&#10;N6XMABIbZXAacK27G8GQgf8AHu3bzX4l/sl/sK/ALxp/wuP/AIKvftWa1+1v8cIpGmXwjpt0P+Ef&#10;0diQwtzEjLGse8ZZGKpt2j7NgAN+oHxN+BXgrx3+z1q3wA8CzHwvZ6loMmn6Unh21NqlhgKiBFh2&#10;7I1dowUBCshI+6Tn8tY/+Cbnwa/ZW8MN8Y/+Cp37Vnh/4Y6DHJIbfQdNvFvNU1VUOSYhGHdif7sU&#10;czfMM7SQKWeYzPoVIUMtpczlvNvSPr+m/odHhbw94V4/D4nM+MsylRhQaSoQT9pWve1mrvpZpJWv&#10;rJGP4y/4Kk/H/X9Ct/gh+yZ8PdD+FPhfdHHpfhv4f6Uq3TuECkLIqKd7YHMaI2AoycEnJ8Of8Ex/&#10;27vjEJPiJ468GNoceoXK/atY+IGrC0mYtn946SkzkcDgpuwRgYxXZfBb/goX8efjNqn/AAgP/BB7&#10;/gl3pml+G7WRba4+MvxPtdqtmVDvLsw+6u5ihnuJDuBWIEbZO+1T/gif8Zv2kby3+IH/AAVc/wCC&#10;jvxA+IGuSSSTWPhXwTP/AGbpWnMzu2YgUMe4bzgxwRgLiPlVUjxY8GYrMKntc2xMqku0W0vy/Q/T&#10;MV9JLJeEqTwnAWSUcHT29pVXPVkunNZ3X/b05rt3Os/4JyfsX6N+yh8erL42eMv2x/h2v2XS7qw1&#10;jQbLWVjdzImPLLSshZVkVH+ZAcoDgEV67/wUt8DQftp/CnR/hH8EP2ifhxHP/wAJJHdX1rq3iqJB&#10;cqEdI0j8pJWZ97jC4AOOp6H5wuf+Dcv/AIJlReG22+FPEd3qcjMzX3iTxVes87Fifma3eNUPQZ2N&#10;gc4Y8HHvf+CFX/BNrw7azaf4o/Zf1m3gktttr4j8H+PNSea2lB/1yia6eMFRg7pUC8nCcZr6Snke&#10;XYXK55fTjJU56v3tb+rt2PxvHeLHF+ccbUOLcRUpzxdCyi/Zw5FyttXirXau9b3el9kcLp3/AASd&#10;/bytvGen/CbWfDM1t4f1PUY31DUtP1mO4sIF37WuGjEg3uFXcF2hj8o4J4+5v2ZP+Cevg/8AZ/8A&#10;gTdfBX4m2Oj+Mv7U1aS91RrvR0a3n+6I0aOTdv2hAcnoScdM18Zr/wAE7v2vf2XNAh13/gmR/wAF&#10;aPFEdpC0j2nw/wDiFCL20TidhguJEjUl0XyzbYYlpC+Qq1v+Ff8Aguh+1/8AsqXUOhf8FU/2D9d0&#10;nTYfJjb4lfD+H7Xpr7l/5aKGaHecO2EnDfLt8vgmuPK+FcsyfEOtS5nPa8neytayPovEHx2448Qs&#10;nhluPVOnQupTjShyqc1qpSbbd1pona6T3R0f7Qn/AAb6/AHVvEi/FT9jHx/r3wL8WRszm48KXczW&#10;E7F/Mw0BkBjXcF+SN0jVVGI/lAryPX/i/wD8FZf+CeN2lt+1t8ANN+O3gvznkk8XfDnf9utYVBLt&#10;c23kjjYCzBoliBYr5hXCn718Bf8ABS39kT9ojwvD4o/Zw+MGi+LIVWN7yzs7gx3dqrIHHmW8irLG&#10;cH+JBgqw6hgPOfin8Rl8YeLZdVt751Xjy4Wb7mPSvqqFGVTS5+K810eXfs8/8FNf2CP20oYvC/hn&#10;4qyeFdXmmeO30XxXJDZ6hHI0UimIRuzLKmwv/qzIY8fN8uCPqGb4i6fZJp9rezxzSX0yIs0sywnZ&#10;5sURfGDk5lU44GM8jgH4c/ah/YT/AGWf2m7hvFHxH+GcK6kUwuvaTIbO+jcDar74seYF7LIHAwvB&#10;24Pj/hn4Mf8ABST9jO3sj+yV8f7f4peC9J2yr4B+ISotxGq/eht52PA6lQkkKjgbGIG6qmEa1QU5&#10;2P1hvtR0Oa+GgRTN9ujjEjKsLbShzj5sYJwM4HQc9KfbxR29swLqjdc1+cvw2/4LdeAofiJY+EP2&#10;zfhB4o+Cvic2sSXR1lTPpMkg3KXikEQkRGCkjfuRSzLvbbuP218EvidoPxm8J/8ACXaB4itdX06+&#10;ZJ7HUNN1K3uIHjaNcqrQO4AEgcBTg9jkiuGcXHU15mdHZ6m13eXV1MNu790rN0IHesLxV4dg1OJp&#10;oJ1fyx8y9ia0YtU0fV7XzdJvFaHdj5oymcqGBwfVWVvcMD3qprNhe6dpP/Eufc0kg7VnrzESRysG&#10;j3xQm8kWY9Oewqx4d0mzsn+yaeuwJIXbyzxzV7X7tvDel/2t5bMse0SBccszBR1IHUjviq/gbX9P&#10;8R6x5lkjLHJbrIZGXbuyM4xWNZdjjlBdjes4GkLXBuAsZ4YZI470avYQWMLa/ZXEdmzNmXzPliuT&#10;1G5e54PzDB+6DuHAuaZo2p+LLy40/Q0jtbezZlvLy6+bBHPyoG+mCxXqDggjOtoh+H+lkamdVm1O&#10;8i/di4+zvP5XrzGpSPtlVC+/rU0afNubUYnH/wBpHVZBYTeCNVjuvLEgTZEglUdWQSyIxX32gj+I&#10;Dv6V8NryXx01romt+Hf7N0nR7yOeSO4gj33E/IXJjZhsUsCM87xkgbFJ1IPDaeIdLa5nsIby32iS&#10;3kj55HSRGHKkdmGDnoaqPq+seHrT+zNdt7e607erNeLaKs6MDx5qoMNg9GUDBIyo6nq9iou51PVa&#10;HT+LPGGiprTWTajaRzCMLbxTSFFck4XoMYz1xzz7jNDSPhJ4r1jwtp1nqni26aaGRpr67juGSRv3&#10;UiIv7vbkAsjEE87Rxzw/QbXTbVjqUUFrKtw26O4+Vi+cZ57/AHV/75HpWl4f8eXvh26mtpm+1R3D&#10;N5MR42j0B9q09SQ1bxNp1hLLARugtmAWePnLdwa5jxF4zsdf0wvNILWGOTMk00yqqgDqc9qteJPF&#10;lprqy+HtK0FJpA4aWLzNkMfP8cmCqn2AZuRxivB/ip+0f8G/gbdaj4g+NXxE0DQYdLIEU+t6lHbW&#10;w+SRgsCM/wC+ceW5+6ZDt4yMAN3Kjy8up6De3Gr64mNFtVht2+X+0LhQ28esaZyR7sAPQOOK5/wv&#10;o/gaTxJfWN3GyXdrJi6km+/KwJAye4ByMdB0AxxXxH46/wCDhn4HaB4t1rwz8BvBviz4sXy3UcOg&#10;2Og6CYrdphFJvAlKeays6jBEbjaSyhtpDcTc33/Beb9s+/1DX/hZ8INE+BOganIxkvvEGoB9QZGf&#10;dsQyiSQMI5lO9IIRuhOGU/LTJZ9Yahq2m+AjeLrerf2bBFdSWEd9DdeSuFd1VJNzKCdqkgHkqDnv&#10;jl9U/ax/ZQ8K6Bb6B47/AGoPh7pt9IsryWepeLbONpFMzgPtkcZRsdcEdc9Ca8N0L/g3xuPiXrn/&#10;AAnH7ev7Z/jj4iahcRq8um6WxtYYJNrbkSadpiyByGXbFEBgjb83HpvgX/gg5/wTj+HcVjqEPwWu&#10;vEM9u8jR3fijxFdT+aGyMSRIyQHaDx+7zx6jdUtkqLkc9rH/AAVN/wCCdtvp1xoUH7SvhtWaUxTf&#10;ZbO6ZM9C4ZYiGUDJGCR6cGt7wz/wVo/4Jh6XfBL/APac0WRIoAI2+w3g+b/vxXtnh3/gnf8AsS+B&#10;dIh0TQf2Q/h3Hb/My/avCNpdSMx6nzJkZuvbJ74xVx/+Cff7Kkmp2+qJ+yf8NfJWCRJoW8BaeOWK&#10;EHHk8kbT+Zp+0urD5PM8v8H/APBS7/gnb42vbhtI/a88F2zR/KH1TWF09MkHgfavK3cKegOMgHk1&#10;3nwu/b7/AGDLDx3YO/7cXwptrT7Pi6luPiFpqIpaQbeTN1ADk88Bh61F40/4JdfsQfEG8t/+Ei/Z&#10;H8CvNApSJrPwzDagKTk5EGwN9Tk+mOldp+zn/wAEPv8AgmlcWd9qXxA/Y88F3W1SYba5s3J3Ek44&#10;fkDpQl1C6px3O7/aS8Wfs/eI/Dt5/wAI1+0F4dkmaxkktrvR/E1oZLlHQN5alXLHcQmNvJYDqDzz&#10;Xwb+JXiDw5oupWmlX/2W8VfNuJnj8xzuYs53nqdxbt+Jryr4i/8ABuZ/wSfvmvbbRv2e9S0O4vN5&#10;tb/S/GmqeZbNn/WRrLcPEpB5AZWUdCMV4qf+Ddn4DeFrbT/EPw+/ab+L3gfxBcacrC8s/ERLQsY8&#10;TKXWNNgOSNpYZHFaSuKmuZXP0E+Efxh+KGh/FiHxLp15Y31lqGmhJBezNFvmTcVOVU9UYj6461yn&#10;7dH7UPiPx38INW8PeNPEmi6TeeFdTs/EtvpNjahZ7n7BPHdCBppZHIjkSNoy6JG+GJ5XMbfAEf8A&#10;wSe/a2+GTf8ACSfAv/gsJ8RLaVvMg26tI+rLMmV2mPN2qxkEHJAJOQOOQaOq/sf/APBaDwXbTSeD&#10;P26fB/jyG5mS4urfxz4ajWe5cKqeU8hhlkSMKvHlyrjJI2sSxjmKl7PqtT6u+IHxl/Zd1fw34g0O&#10;08Qw63J4h0u4stUj8K2FzqjFJYBGI52s0cQbl4XzGT7rlT8rY4Lwvrvjq10XRPGOttcRX2paPa3O&#10;pLIoDLcNGpcOE+UNnOQOAcjtXzhq3xh/4K6/C+2tbf4r/sD+FfG2m6Ldsk1x4D8SJA11lXMbRx75&#10;XjRTtyWhOdmPl3Cm+C/+Czn7MMECeDf2jfh944+GeqQsy3A1zwzNJGuRvAPlgygkkgDywMICccVU&#10;JR1uc805aI+//CUukfETwlDF4j0+CaZJN1uvlZAboGz1Brc0rwR4jl1e1/s91jhtwxXexbeDgHja&#10;cEAEjGegHckebfs4/tE/s4fHfT7HTfgd8ZfC/iT5f39vZ61C0+DJsAaA/OFZgRlgM9s5FfXmifD9&#10;dJ8KrdPL++ADTLtH/fI/KuWMJSqX6FU6fs9zxPWpNf0aK68H3Mm6NY42mlaSNtwHAACgbQ7Bm5JO&#10;FPC7sVwlzpL21219ZtmRh+8jVeoru/jBqPiXw7BY28WlWsrapeSzaldDczRttOwL0wqooXkfwr3J&#10;NcFfeIb1pEEumRt5y4RjJtJx+FbN2lYxrfEZWt6Amqx+eYvMZckKF+bHpXP2uopoN7Hok2lTRyM+&#10;IdjDaWPI7jH+Ga6DSvFWtWN5JPqOkhLVNyeSrZf86o+I0bxjb79IsvJYr/x8NkEY7dK0hK8bNmce&#10;bmDwX8OfiLq/hKb4beKvib4f0jwmy3Vtb2NroqT3kljOzH7KZbgvDHCkbLCIxbnEcUfz9QOk+HPx&#10;R8EfDXwHH4J+JfxD0+0vvC87aPNNqWoASXohSMwzLuO6UyQSW7nG5t8pU/NxXmJvNWuYhMWbcr7W&#10;ZmbdwxBB59Qa2vgrq2l+Hvj79s1NLdZvFmmm2kunt0z9rtBvgVZMBsvBJc8ZIP2bjBzu0qU1a6Oy&#10;Oux6TH8UvGfiyQW3wz+E+r/MeNW8WW7aVaxjof3cgN0W64XyQpAbLrxnK8Y/A/x98VPCN/ofxD+M&#10;dxE19bMIbPw1p6Wdrbyj5oZNzmS4do5Aj5EqBiv3VUlK7Tx81jF4fa71TxTZ6PBbuJm1C/WPy49v&#10;OSZCFGACc5HT0yDyZ+P+j39oI/hV4G1jxFHGu1btIDY2Ma9j9outglUgHBhWU9D8oOaxDU8m+Gfi&#10;WSz1Dw78W73RhYahaawlrrlqsmdkV2/2S6hU45WK9NsykfeW2kPG4Y+hviH4G0j4k+AdZ+HPiFpP&#10;setaXPYXTw43okqFCy5BG4ZyCQcEA4NePXPwyuZTrWtfEW/0eC18b3U5u/DeiXUsy2cclosEojuG&#10;WLe8oWebKxR4mnblmxI3X/CH4Gx/HTUdH0r4jeOrrxHeBri21a28STKbC5kiZV40+08mAxhlkYeb&#10;5jES7WaRUUgH725xfgH9o258d6Potn4S8DXXibxppNmlnr2qR3Qh0qw1JQIrhHYMzlt6uwRInI+X&#10;eYtwatvwh8MfjB8TPi9f6n4ouPC/l3ujpbSSaLNcOV8l/Ni81WUiIp51zDuLsZtkThIvnjHv3xB8&#10;I/Aj4MafbaLrnieHU/7LjEU2i6PbpHBZx84iNrbgKF+bhXHIYDkECtHw5+1h+y9ZaRc6JZeCtUv7&#10;xo0eyi0y1y7Eg8jbhQuc9yeuASMVehcZKyaQ34b+H9Z8AJY6BG32iGBgVuGUBWyaq/tk/BvxX4P8&#10;NaN+0rqwhiPhXWImvo1cfvtLvGW2ud7dkTzIro9cm0VTgEsOH1bxx8b/AIgytD4c0yHwrpUNzuju&#10;tRYTTbRzx0Uc9jn/ANlrkvjJq2p+IY2sfjH8QLrxZamHy5rfUmMlsVI2sq2/+rwRkcqeDjpxShSl&#10;OQTbZJb/AB20LVr7T9D+Efhi68QtrBZNJ1i22WujzOoAL/bXIEsS/KGe3Wc9QqsyOq8r4w/Z1+Jf&#10;i/45fbPEl34T1S11DQ203UbHwnJdTSRSNIWQzPt2ske2QiX5Nv2yRBGNvmPJqvxU+F/h3QIdf165&#10;iMOk2eJtT8R3yR2ltGAGPyDbGqYXPzDgD0FZPjL/AIL9/sVfCHSrH4X/ALO/hHWPjJ8S7m3dbHwb&#10;8MtIMlu06MFWKS6CFUB5O6FJiqoSVGVDVUoygtxRlynrHwd/Yi8YX+m2fhH4jaLD4muNLt/s0Fx4&#10;w1HzrdYIT5aSLpkRS2IAA/eOvmHeVZgpVRn/ALbf7an7BP7Cei3z/tV/tL6f4p8VWKtt+Huj363O&#10;pB9hwpsbYpsJwFBnMSA7vnXBr5V8c+P/APgsx+3r4kuE8ZfEqT9mfwb9qnhfwH8N2/tPxQ1qwYMt&#10;xeI8axyFgsfzSwsrbpPIwihvUP2Pf+CIH7PP7Paaf4xm+H1ldeIPtcd2fE/iY/2nqzTrkiRHkxFA&#10;yk5BihRiVVmbIULmD5meSaz/AMFXP+Cm/wC1L9o8L/8ABPP9lLS/hH4KeWSOx8Z/E61iW6mtywRL&#10;iCyEZOQSwYIt2udq7twO+38Pf+CMOsftJeLIfjD+218avGXxs8RQsHt9Q8fX0tlptopUb4obSN2f&#10;YZPmwWVCixgxjkV+jXhz4J+DvCsq6haaGt5dBcNe6gDLNycn53Jbk8nJOSSTyWLdM1oEmDzQjazA&#10;JgY7dMD+VUkJLueAfBL9hP4G/BHRIfDugeGrVYoyCdP0WzSzsw23bzHCF3ccc5wOmMmvc9E8N6VY&#10;6Uug6dotva20e0rDFEAF24K/iCAcnJzz15rzX9qL9vj9jX9jvT4dR/aL+OegeGZWVnh00zGa+nVc&#10;5KWsIeZuh5CYzxXxP4t/4L4fGP4/arN4V/4Je/sM+JvHkTFof+E68Xg6fplvNmMFdgwrY8xCS9xE&#10;VUhmTBOCWhPMfppptpHpY8uBW+UZJ/xr5r/a1/4LFf8ABOv9k83GlfE39pDStR1+zDCXw14Vk/tS&#10;/VwP9W6QFlhcnjErp1BOBzXxrq/7Ff8AwUf/AG2vEkepf8FBP29b7SfD11cA3Xwz+E8T2llLDucG&#10;Fp8ooXAQ5kjnYhiCQVDH3r4B/wDBOP8AYy/ZP0JY/g18BNJXWNqtL4j15f7S1F3EXls4nuNzQlwX&#10;3LDsQl2wqg4qfbR2C6PH9e/4K5f8FLP2l7pdN/Ys/YftPAOh3UiLB44+MV08bCJmTEy2q7Pl2NuJ&#10;UTgruCgsvP5n/wDBSz4G/tF+Hf2mZ9Z/a3+NUPjTxX4i0Wz1LVNT0jTxZ2rsVMQiRVjjUhBCFDBF&#10;LAAkAkiv258VeEI7qKbVLy8MPyFpXdsAdycntx+lfnB/wXV8Jyrq3wy+Iiah58d9pN/p+1VyqmCW&#10;Jw271bziNvbYa/oD6NeAyXOvFGhl2aU/aUqsKi5eaSUnFc6UlFrmXuu8ZXi+qdjyc2rVI4OTp6NW&#10;dzwH/gklpvgnwz+2h4atb3SIG+1Wt1DbtNbiY+eI/NRssCVIMe4MMFSvBFftjYW01jp8UNkUk8z9&#10;7LH/AIYr8F/2RvH/APwq79pPwR45adoorPxJai4kWNWxDI/lyjDcZKOw7YzkHiv3v8KpJaaRHfW0&#10;jMkjN5okYMuQccV+kfS+4Pynh/FZdXyvDwo0nHltCKirq99ElfRK5WTVpYjJG5O8o1Hr1tKP+aZl&#10;+IrJoIDJLZTRtLLkDcW3e1U/EGil7PdZfaLceThoWJyx/HtXZXM4vLNZYo1ZpDskKsML+nBrnbs3&#10;mppNZziRVQhV8+QbQAOor+LaWK5dGjaXunM2lxb2Gj3FvrTXH+iSeZGVXOF9BVPzG1aaHW7KJZLe&#10;ZlMhnj5TB6NXV2l/Z2sv2O/a3ul+znzoVXLcd8VQkvLK/so7G20BvLabc0RQYUf3sH09K6I1tbmc&#10;oykZ+raTd2uof2h5aiFtpURrtBz6V71+zz4fgh8NnXLuJTK0m2LcPurj6V5z4P8AAGt+KGhjtdGV&#10;oYrhc30Y+XH90j1r6J09LbQdPj057OOALGAyqnU4rqqYiVSFkd1CHJELt41h2TzH73Y8VnT3FiSs&#10;MTlju+6adfT3GptnylVF4zGvUVBf6S9nZtNZTrFJIv7uR13EevFYrmOg4jxtp017c3FvHKquudpK&#10;5A9xXA6l4W1d4ftQkjjmh4DeXgMpPX6121zqTXl5Ol3qf2iSMskkqw+Vg+mOf51g39pp5Tz4p5JG&#10;X/lm0hwfzrz+aXtHzGM5WkczqU0llcNNc3zK6xYVVH3z7VlxWH2rVhc2yyR7kzOC3U10mq/Zpo42&#10;msNo29B82Kw9N1iG51WTTLY7ecSMK7FrFXJ91rUx/G17/YWlSSSwr5hOevOKp/CTx34bhtb1PEF8&#10;tvmXcqyD5SuP1rrfEWg6KY/sd7A0jTqSXx0yK85v/h9Hpzs0Vk3y5kjmGTwD0xXTGMJUjjadz0+5&#10;t9G8RaaL/S5VMcpBQNHtxjvWZ4n8LWuuvC0s7RsmN3lOef6fpWnoVxdw6NarLCqr5C7u3+eKfqKX&#10;bwyurgwiP5XVsMp/KuGMpe25TaPczvDGl3uh3U1qsomRiCo44X1IHepNW0qdroSB5R+8G8r2X/Gu&#10;cs/F+tafdn7NBJeR2/HneYAZOf51LP8AG17LWPs2raZJDuIG2Y7sfXArs9jN7G0akbakmq2q2usf&#10;aUgZhGcrngmta0u9Sjuob1wuyQYX5RnPofase08bp4us7g6Xp6LNHJsWTd9/3FZukan4jtb2Oy1q&#10;YMrTHEh4K+1OpHljYzlLm3PRryxmLrefZ9zeXny15Brl/Hek2t9pvlNC244Ma85JroLHxRb6qJLW&#10;xXcbWIeZ78dKw/Ef9q3UVvKt/wCS8cwZsjh1B6VzxqSp6ozFi02e3063gfV5CVhw+QCV46Vz+teE&#10;JNVs5YYNVuBMATF5jYDH0GK9F/srTrq3/tAxR7ioZmDdyKw/Emnx2jw3MM/ySN8+4Yxj+Va0q8r3&#10;QWPK/CV9qvw516T+1oZWjkjy0X9416VoXifS/GenmLSUaGbbuZMYK8+tYd1Y6bf2hu5PJaOVtzLJ&#10;lnAJ7VJ8O0tYEu7vS2jWA/IykfMQK1qR9tG/UHe6NLWbmTwldw6lZ6ct1dbsBWGdvbPHWrl9/aGo&#10;wi4doI7hsPiVd2PYU29GnMIbr7VtJACneK0ZNfsr5lSFYZpLfb5mR8xH4da5480Z2A5DUtNtI9dh&#10;1B0VZM4k8vvx1x2qn4k+IUkL29lBocciwy7lkxkjHvXeXcNvd37XVrZRr8uN8iA/h7Vlax4Vs9Qh&#10;EKw+TI0ny7VxzXRGrpZ6gX/A/je48WWSXMGmpC0b/OTwCfUCuinms7eVIntpI2ZT8yx5Vs+uKz/A&#10;Hg6fQNMaTUJlZpG+VlXHy+lakkGpXpaKx0+SZ1ykaoeSOua45SvLQ05ZS0MlJrzT3MItpJfNlPls&#10;zY5+tWI9Ke8Vbxpm84feZvuj2qrrj+MPD9suq6xbWsMcMw86JjvI9wRWxpK2ureGHvNOAmaT5lZW&#10;OGI/lVe90D2MjDlsDFeJeSXStDGxJVlHyn2rCj8Q3GmeIJreztZolkbMcqrwxrq4rObUH3Xlq0OF&#10;xheQKy9W8O/aLdoTNtlVvlbPT3xWcW6krMl2G6Df6tqD/wCkurfvfnXkMfeukvdAdbT93Pjc3zFg&#10;eR6Vwunzax4Z1q5hkn89sBo1UdRiugj1fWbu1hubqLbCf9ZzjbzRUjaVkZyjpc8C/wCCnlvb2n7D&#10;/wAUkjuuf+ELv9qrnbjyWGK8e/4Mgjn9oz47n/qSdJ/9LJq9p/4KXwD/AIYX+LU5ij2t4H1BlZV/&#10;6ZGvFf8AgyC/5OL+O/8A2JOk/wDpZNWkToo/Cf0Z0UUVR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S/t8/wDJjHxo/wCyT+I//TZcV61X&#10;kv7fP/JjHxo/7JP4j/8ATZcVnU/hv0f5AfhevX/PqacOtNXr/n1NOHWv5c/5f/P9Tl+0fnnRRRX7&#10;uSfdHwe/5JL4X/7F2x/9J466Qda5v4Pf8kl8L/8AYu2P/pPHXSDrX4bjv99qf43+aHE+of2G/wDk&#10;2vS/+w9r3/p5va9bryT9hv8A5Nr0v/sPa9/6eb2vW6+Ozj/kbV/8cv8A0piCiiivOAKKKKACiiig&#10;AooooAKKKKACigkAZJrzf9ov9rv9nD9k7Q4dc+P/AMWNM8Oi6SRrCzuJC93ebBlvKgQNI4HAJC4B&#10;ZQSNwz1YbB4rGVlSw8HOT2SV2B6RQwLDA/CvzV+OX/Byp+z54TdrL4EfBHxF4qmWZla81u6j0y2d&#10;Q+N0e3zpCCMkblQjgFQa+Tfj1/wcJ/tyfE3WYp/hNe6R8O9NhclbXStNhvppVycCWW7RwxAI5RIx&#10;wOK+5y3wv4szBpzpqlF9Zv8ARXf32KjCUjuv+Cqn/BX79qzwZ+2Z4m+Fv7NXxol8P+GfCFx/ZPl6&#10;bZ27/abyIYuWkdxIWKyl4wAVChANuck/pt/wTt/aSuP2tP2OfBPxs1jVY7zWb7TTB4ieOFI9uoQu&#10;YpvkT5UBZd6qMfJICQDkV/Nb4q8S6z4x1+88U+ItQkvNR1G6kudQvLg5e4mkcu7se5LEk+5r0z9m&#10;/wDbl/ag/ZJnkk+AHxf1PQYLm4Wa+01Nk1ndMECZeCUNGTtG3dt3AYwQQDX61n3h1gsx4fo4PBKF&#10;OrTtaVrc1lqm0r67319DXk93Q/pyor8n/wBk3/g5M0Gz8KzaP+2d8N9VutVhmdrPWfA+nwFJ0JBC&#10;SwTTxhSOfmViCAvyg5J3viR/wc3/AAgsXuYfhL+zR4g1TbMv2S48QatBZLIhALFkiExUg5xhmz3I&#10;6D8creG/F8cVKlHD81vtJrla8m2vxsQ4SufqFRX48+Jv+Dnj4m3WlSweDv2T9Bsb/wCX7Pcal4mn&#10;u4U+YFg0aRRM3A4w4wcHnGK5df8Ag5i/a76H4F/Db/wFv/8A5Lrso+FnF1RXlTjH1nH9Gxezkfan&#10;/BaP/gox48/YZ+G/hnw98D9Y0y38Z+J9ReYSX1qLg22nwj53ETDbl5Sihm7b9oJyV6j/AIJHf8FC&#10;k/bn+BLW/j7Vrc/ELwzJ5Xia1ijjhFxG7HybqKNOBGykK2AAHVuuV3fhr+1h+118Yf2zvie3xc+N&#10;usw3mrGxis4Y7W3ENvbQRjhEQdMsWYkkksze2Mv9nj9pn43fsq+OT8S/gH8Q7zw7rX2dreS4t4o5&#10;UmhYfMkkcqtHIvQ4ZSAQCMEAj9Kl4Y4GpwpDASUY4le85r+Z9LrXltp+Ni/Z6H9SH40V/PCP+C3n&#10;/BT3fuP7UNyOe3hXSf8A5Erpv2Nf2sv+Ckn7Yv7VvhP4S6b+1l48Zdc11ZdYa11x4I7eyRvNuZFV&#10;BsQLEr7VC7c7VAwQK+In4R5thsPKriMTTjGCbb957fJEunY/fiiiivyYzCiiigAooooAKKKKACii&#10;igAPTNfHn/BuhqN3B+xr4kso3l8tvixrR+ToMx2tfYZJAyK+Nf8Ag3q1J1/Yh8TadEMufi1rRX2/&#10;d2tftnhDLlp4x+dP/wBvD/l2foFNplpqM7JINrYOBt+Vz/SodUlt9Hh+xBXUqMhlXOxqZaP9kTzW&#10;uCZH4Lb6uvNp2pRra6iDuVflk3cqf8K/bqdbm3NqdS61M7T9ZmuFb+0ZPmK4hmbsayNY0/N4d0rS&#10;N/E3Y1qReHb3T7tQ8263WTKqGPPNNstPe/1qSVtywq33uwWtOU20HeGtDUbriUtGqLu3bvvVuO01&#10;3HugQhRxuo1C6gjhFhZQjYoB93Pqao6dBfG48xpWVs/KOfyqZdibdS7Ey29vIs8bqyjhW70llAZf&#10;3rEKytkVame+vGWIsv7vgM3c+lWorSSC0X7ZahXm48uMHc/1rntyu4cw2CNbe7W7gjWSSZcAKuMj&#10;0roPD3hS4iul1fV4maTrFHnpUeg6EbF49SuhuuOiwnolat7rpDlbWVZJu7bflT2qZ1L3VjOpVjHQ&#10;t3JClnm2SSsv7tSOIx61z+oanJZT/Z7J1aQgh5V6KKkvtcZoPs9nH+8YgvIOcZ4PNZsVrDeXLpp8&#10;eyJflKyNncx61n7O+5y+7uxtoEnleG6usxN/rpB1YVo2V5DpN4GsIJEQLhlP8Y9arGFdNuI11C3a&#10;PvHDGvX3qxaX17qGofaXttpZdkatzis5QvozLn8joodYswiyyy7mkXMftVi41GHTrf7fLKWYkKrA&#10;ZxmuY05n/tSO11Vf9FVyrsq/6sd8V3svwwtWtY9etvEv2rT4VMuBj5Vxxx65ohhZTehtCPMc3b6e&#10;2qM19dNtgVs7m/5aew9quNdNcQrFGmyFey9BVgwCe5AZ90a/dXHaq2p7yxCL8u7AZe/tXqRpKmdM&#10;QjuVY+XCoXb96StPTbATuG8jahGVVe/uazbG0SaZZB/D92PsDXS6dHHZrjO5v9qqKNfSIBaQLLGp&#10;Vcd6mv8AXbeyXfPG0m0fKorJvfFMOkwsLiZfu/d74rz/AMc/FVjJHovhuBpry4BKMFO0L7ntQ32B&#10;auwfFz40r4WV9PtLOS4v51KwRD+DPQ/nXm8viO+0C1W71W88/V76RWlUciFTztA7V0mj6TcStN5b&#10;G8vNu651B/uw+oBNV/DOjfD2w+IFve6zdPM27Ebbd0Rf1J+tYSqaWNJyjGNkddD45099NsYx4Hs9&#10;0kK/ariSEtKT/s5NbWs+F7fWUhvN8axbNyrt+ZW7YravfDlsk66vBZx/Iv3Sv3h61x9541u9H8SX&#10;FtqESvbs/wAo2/c+lZc0ov3tjHmJNKe58GztLf3US2e7dI7KWfPtXZWmoLNAJbc7hIuVYVyHjXTt&#10;X1/Ro/7BvAsnmB1kUZVxVvwBqc6WZTWNWj87dsNuGHyt9K1Kpyujq4UeY+TctuVv71cF8Vvhh4Gi&#10;f/hIdUaRJwP3Ntax/NK3UL9D6113iTxJb+F7Bpzma7cYht1PU+pPYV5jqfivVbrU2upp1utRk+WR&#10;t+Fi9h6/SlJK1i+VFVbiTTfIivx511Mm2w0/b8sH1Hp0qb+0Lnw7cr/bs4u7x1Pk264Cpn+Qp0M1&#10;pp93JY2ELXWoSYNxcMPlQn/DsKj1Lwvd6ZrX2m4b+0Lq648xuRFj1x39KnlQ4JR0Oe8aRWthcReJ&#10;PE2vRSNGSbWzhJZgw7Yqp4B+Kd9a+ILi61HTCy7cxr93ap6Yqx4juNO8Kajc3Gs6QJbyT5re2Zfl&#10;X8am0jw9olxoL+OtVXyW+0KbiLzOEjI6fTNV7NRKqOPJYseKPGOpapqcb3d2Dbn51twx+X0JqjrN&#10;5qOplIpb/wA6Mp24UVn6i9hbXyyQzx+Sjfu5dpAeP8aiae41+RbHR0nhikbE14icD6Dv9a5Z05VJ&#10;HDy+8jT0fU2kuZtJsmiZXhwdgyquP61hmS4sb+Rb1vOVlKsqHn2NaltN4a8G3Z0SzuJWmkxJGkig&#10;MW6ZNTeJ/DdrGYr6OAtFNGTLJGCVJ7Z/GuqnH2cTqjF9TG07ytQV0Z9s0I+UZ6gUx7ayu5N6jYvT&#10;j1qrbieC6F3G/wA0Z6DvV6Y5mZlVTDIMqx7N6VorPct6DWtbO3t2huJ9rIcx+jVUlultxut3AY/f&#10;Q9vemTb2bZcMcKcE4+57UXNq0ylHTbNt+XPRx2qZczd7Fi2moebC1uQuOi7u1X9MnNq/m25Y8NlF&#10;4ZTiudhW4tNzE5X+LPY1YGp3ksYAj+Ve3rVR5uUqJ22hfEU6hp39h69bJdQ7efM+8o74PY1vW3hf&#10;QLy2/wCKc8Q/Z3dR+5vULfkw/rXnOj7pELj5GJ/eKvJArvvCWpaPolrHqOtws0PnBIw3NR7Tl0uZ&#10;yk47APCPj1E2Q6xadcA5JGPWtPTvhhd+W154l1M3Dk7ljtY8A/UkdK9K0a00uYxy2aLJDcRjy39D&#10;6VenskSfd5eDtw30o5pS1KjWkeUaZpkeqavceE9CvoLArFmQxRkNIp7Ems/xn8NpvClk12bhpo1B&#10;JI7H0rT+Kmg6n4R1pfHnhlmMkLfvYlXOV7k+1dT4f1TTfin4NF1bqj+ZAVmVeSp9D6VkuaUncxqW&#10;k9D5P+JPiORi1jCm1vus3WuHzbIFVoiJN3XFUfFv7T3wL8Zfth+NP2M/BN1rF34x8E6W2oa8q6bt&#10;s7eMPbAJ5rEF2Iuo2BVSuN2WBAB3LbTLi7ZbZeGYj5cV6mDl7OLuYTjy6lBLuYFoyGK7vSrWl+bJ&#10;IyfMF69etdPdfCzUYoV8y6h8zYGMat8w/wAKxmgl0K8+y3EKtuG3mur2kRqMraG14QsrC7Rm8ht0&#10;ZwzZrb1C3We1a3tWC/L6Vzvg6SKK5khVlUEbsN1Nbt1cGJQ0bD0rz6vNzXudlOMeU5jxBpsVrZyX&#10;UC7vlwwP+FcXc+NdbsrWTTLa78mHcdvqK6LxroviJ7mS70i6Z+PmVWzmuOudA1e/hEklsS2cNjsf&#10;evRw3LKnqc8vdehfttesS8dvq7faFmwGkC8rVzS/DV1fa4v9kSNHDIpx5vfFZ134U1zTdCZ7pY2j&#10;Ug7g3NdfoN1psmjxQxah8wUF2XqvtzVT20JiZ+o+EDcWz3OqXUKyRKQiL1avjX9sb9s3x3oXj+H9&#10;jL9jPT01/wCLHiCNor+6jUPB4at2Ub5pSflEoRi2DkRjBYE7Va5/wUG/b38T6R8UtP8A2Jv2MrxN&#10;a+LHiS6Wym1GH97D4dWTgyOQGAlVTvOVIiQM79lOh8KP2e/DH/BLP9mDxR8Vrbw5qnjbxpcRC68V&#10;65FCXuNQuWY8u5y0dqjszM3LYyzZaujKsLjM2zGjgMKr1KslGKuldyaS1ei1e7dkTU5acXORg/Dv&#10;w18A/wDgjJ+ztJrWtW1v4k+IHiaI/a7+Rh9r1e7CglEJBaKzjYgknqTk7nYCvzh+Lnxb8bfG74ha&#10;p8TPiDq0l5qmrXTTTO0jFYxn5Yk3ElY0XCqueAB9aufHf41/ET9oL4j33xN+J2ttealeHbGoyIra&#10;EElIYl/hjXJwPckkkkn1L9hL9g/x5+1940F1LBPp/g3S7gDWta8sjzD1NvBnhpSOp5EYO49VVv8A&#10;T7w38O+E/o/8H1s7zmrH6y4r2tTTRbqnST1d35c05a7Wt8bjMXXzbEKnTWnRfqzoP+CdP/BOfxJ+&#10;154iXxz43W60vwBptxi9vo/ll1OVettb/pvk6KDgfMePof8AaM+NHxl/at+Ldv8A8Elv+CZXh+HQ&#10;9PtbdbD4geLtLk8u106z4Sa2R4jhIV3lJcfvJZMxD+Mu/wDaY/a4+KHxP8b2P/BLP/glnocUviD7&#10;IuleIPE2lfJa+H7SIBJY0mQFYioBEs2MozbEzKw2/qZ/wSJ/4JEfAj/gnL8GLe30OAax4q1eFJfE&#10;3ie5h2z3twCflVR/q4VOQkYJxyTuZmJ/gbxi8Xs78Vs+eIqtwwtNtUaV9Iq/xS2vOS3b22Wh9Rl+&#10;X08DSstZPdnff8Es/wDgnT8Ff+Ccf7MVv8KPhh4aEWoXDLdeKPE19Cn2zW7raf30rAZCLlhHH92N&#10;Txklmby39qTx80nxFuo7G5tfJubhYopLeQlHZnC5Ge4Lc46V9TftEfFnTdC8Han4f8L+Ibe3vobf&#10;deTSThVs48A7pSAxTIHyjBZjnACq7L8Cald3WsXCS22sLqA1CeOZbtVHzRq4k3gfwodo49+55P5H&#10;RjzPc9C6jG5Zv9S1TTIhIwaQbq7j4F+NrvR/Emn6/eeZtjmBZU649K4yx0i9Zs314mxW+Xc2S3Hc&#10;V0/gHT508TWdpABuaYY/hBJPQV3xxHu8rOdNtn3zp8GgfFzwG1t4y8KW97pOpW7R3el6parNBPCc&#10;ZR43BVgccgjmvzU+P/8AwRW/aT/YV+Jupftef8EIviu3g/VLgrceJvgP4gvvM8OeIQq7FWFXdVjZ&#10;VeZgsrEhnPlSw8Kf0/8ADwmh0Oys57Tyf9FQNH6cVbeCK4G0zFMcZrkl8RopWPyz/Zk/4L3fDnVf&#10;i5Z/ssf8FPPgz4k/Zi+L0cjCW8vpTD4f1Tdk+Z5k2VQSMjKHkWRD/DOS5A/Rrwxef29pX2xfE+k6&#10;wJIYrmG80f8A1UlvMu+KT77gh1yQysQwwR1rm/2s/wBgr9lL9u7wKPh3+1f8EtG8XWEYP2C6urcx&#10;3di2Mb7e5QiWE/7rAHo2RkH8v/HH/BL3/gp5/wAEgvHWqeKv+CMXx+1Hx94Ds1t9R1b4G+PmhuFM&#10;Fw90CkDMyLJiSBiDEYJj5gyZNrlkg+I/Vaw8WXWm3rW2v+HmtbdrpkguP3siugkKbiPK4P3SAeCp&#10;Zg21dzfH/wC1f/wRF/Yl/bDvbP8AaI+DVnq/wP8AijFM13pfxA+FU66bdC6BPzzwwkRzMGH+sQpI&#10;e8uMg8b+wb/wcU/s4/HbxJJ8A/24PC1z+z/8WLS6a1vPDvjppLWynkBA2pcXCR/Z5C24eTOEYkDa&#10;0hbFfeC+KtVt449Qm09NT068mZrS70VfMMVuQPLZk3FpMqckx7u2FxzRuw5T86dD/bh/4LL/APBI&#10;+8/4R/8Ab6+FUP7R3was7xVb4xeAbd11zS7MsF8++tRzIFQbzlAA25TcvlCPvP8AZU/bX/YS/wCC&#10;kPgKDxr8Avil4X8c20KbrmxmhH27TGJH7ue2mUSwHIHLKA2AVLKQa7GMWeo232rT7qOeOQZV4mDB&#10;uPb6j86+K/2zf+CH37Ov7R3jOP8AaB/Z/wDEOofA34x2N4Lyx+JHw73Wks8wB4uoI2RJskgl12SH&#10;aAXZcqRqxnLsfe1z8IfhVp1hcX2p6Tu063haVrG91KZ9Pt1QZ3Lbu5hjCgEghBt5xjJry74B/Fjw&#10;j+0l8GnVtc0WFpNSuYbfT/D++Hy4Qx2Zjf5lYjngAE/nXw14L/4KUf8ABUz/AIJb30nhT/gq98Dr&#10;v4sfDG3kSO0+Pnwo0Xz5bGLOFl1O0URhFyUBbZGVbdtNwSgP0/4Z/ap/ZI/bu8AXHxR/Zn+Lnhfx&#10;VpdnYrfa7qFvqRS4s1aUKthKgIktpJFEoYSJuC7dqnzFdY5l1CnC6seWfEPxhofhvxZJouj6qtxG&#10;rg+cuceWeVfnHDDkHuCCM0W2qx6pgWMu+PP3u1VPEl7qvjbxTez/ABN0iRY9ZuGn0rUprNUEFtER&#10;iGKQZDZJTJ+9tViQpI2zaR4bh8PyNYaOzy7sF5G4GD6euK5v3fNY6KuBlBJna+E/Cr6pZ+ZcMsRY&#10;4jbdjNS3ngLVbVpJoUmlVeDkEqfpW/o4i03wzDGf3h2Dae59qx9Y+IfxO/tOx0bwTHYx2qiQ6p/a&#10;W7cuDGUEe0HJIDqc8AHd1UA9MLWswp0Xy6IvfCC98SfDzxlb6xY3CL53ySQzfMGBx2rrv2hfjzP8&#10;PLS2/tGGS81DWXNvpVnp8ADFwpbkkgAYB5PFZfwx8M69ca5dXfjGyv5IZF8yK6mnt/LX5htSNI0V&#10;x8vUuAc8DI5rJ+LmgGHx/wCG9Zt1t7iztby5ur8XUhjKxx27gE8EFQGbPIwDntg5yl/KHLE8p07Q&#10;Nd+IXii/+IHiGzkspQVs/s9nMdxVR5mWkAVgd8pBCYGY/vEYrW1HT7/w/a6Ja2EEcFofG2hs0MeF&#10;XcNRtyPlH4fkK+gvBPw+hPgSz02+sBDNcbr2+h2lSk0xMsgweUw7MNvYYHbNeF/Fy3s9J8b6PBBq&#10;ZMY8aaLiFmAzjULf+grG8oNanK6cpSIf2yv+FvW/7SV14K8Ef2DafaPD6ao95q1vNMx3zyQhUWN0&#10;xjZnJJzu6cGvEZPCf7T1zI13qPgPwbdMOS0fxCvCxHooOlqM+mSB7jrX0N+07rJ1/wDbM1qFZ45I&#10;9P8Ah3oYg8v+Hzr3VS6k/wDbGPHpye9cje2/iNtWW5sNQ8uzRow9u1up80HIYhsjbyc85yQeMHNd&#10;kakovQ2jTjbU8bvP+F2lT5n7PWrSoq52tr2nMx+gNx19jjPtmse0+IPxHuvEd14TtvgD4sj1Cys7&#10;e7urdV0wGKGZ5kikJ+2YwzW8owCTmM5xlSfobTFvEskjv5VeZdwZlxjqcdAM8Y5xzXG+CGGr/HTx&#10;5ryLsWxs9H0Fo25Z3hjuL4y5/uldTRMdcxMc8jGixNRFezj0PL9b+KPiq4hXSPEXhTx7bzW7ESWv&#10;/CA6nc+Sx6gS20EsL/VJHX0NZdx410C2h+0azp3irT4xx9q1bwVqtnCD2BkntkTJ7DOT2zX0pd6h&#10;Pb3cdtHYzyLJ8pmjUERtxjI64xk56DHOOMzWn2r7Ov20R+djD+Vnafpn8/bOOcZOkcZUXQPZxPAv&#10;AXjHwh4se6sPDfiKG7nslikuoY42V4lkL7GKsAQGMcgB6EqwBODXpfgXxb8P/AOrad4m+Iuq31va&#10;nUkhtk07RbrUJ7ifY8gjWK1jkkPyRyMcLgBDkivWP2RP2dvBfxy+OHxH8UeLklktbHQfD2kwNDIV&#10;K3Mcmp3EyEEcjy7u1IYZBLMOqsBZ/bV/Zi+HPwUuvhprfhDUbpbm4+ITbrWeZSrRDR9TDPj/AGSy&#10;89BuGcVFXEe0jqap2NE/tufsy6ttbVvFetaAkbYWTxF4R1TTFc+iNd20YcjuFyRnn3pt+2p+yHb3&#10;RH/C3bSZc8ERv8347a4/kfeGP6Ucg4KmvNeFhKV7msa0oqx3Nx8Zv2F/F8sPn/G74az3V46BLW81&#10;+xNxJI33UZGcOHJwNrAMCcEA8V16eAtDTdN4S1m7s0jXDw6bq0wjj/2VhLmNB7KoxjjHNfMP7RVv&#10;dXvwX17R9KhEl/qlumnaXD08+8uZUt7eIe7zSRoM8ZbnA5r6Q8JQa9olmyeI7QQ3fLTrCTtP0rmr&#10;01SkrGlOTqJs0k0/xFYsX07xxesU+XZq1hBPCq9+I0ikLf7Rk9zurjfFn7QEml+I7HQZrnQ75nu/&#10;s7L5c1kF/dOwkJ/fYO5ANoBzu6gc13MWpxrbhty7sbmVjzXnHxKfwxr+ipdR6Iq3iaxaD/SFC5LT&#10;hMDHLdV4681dG0ZJlyj7vvGxr/xhhsrVrbxl4LaaCVQGW3uIJ4HPbHmFGYe5QfSuOl1b4f6i/mwQ&#10;6to5ZsyLZwXCQRjOSxwrW+SeSwzk4yauJ8X/AAV4L8MajceKdB+3XEFk22zZOrr0j9s1z2l+IvBe&#10;p2Mt54d0y6jmuJg9j8+1UjPTcDXpe2PMm1T0Q3xr4M/4SKHT08J+P9H16S3lkvr63vGNvPbwoNnz&#10;NECpfdKu3Ea5Izzg54fStc+IMt5eWGieE7fRfOucXFzcXQuEuFXhdqqVyB1AJUDdnHJFdP461/UN&#10;M8RaXeakGj2loJAzfejlGMgf74iH644qheto8ECvY71kEhMjdFOaylLmMpVPdtuZ93plvLM39t3c&#10;l8yt925ZdhI6HYoC8euM+9eX/tCeKI/FetWfwY035oytvqXiX5QB9jDv5MP/AG0mi+ZcAGOJgchi&#10;D3fxD8T6d4C8M33jfXmZYNPtWleNeWkYcJEo/ieRiqKoyWZgoBJAPkHg6y1f7LceJvFGz+2tcnW+&#10;1gRH5EmaNF8tOp2IqKi5JO1ACTjNflfi5xh/qjwvNUp2rV04Q7pNe9L5K6XnY/EvHDj18EcHTVCV&#10;sTiE6cF1V170vlHZ92jYByq4J46fN0qr5EVsfsVgm1pPmkbJO0YAzyfYAVNPMIY1cfxttj5xk/5B&#10;/Ki2h8pCSdzMcu3qf8K/h2nUxGHw8p1G7SeibdpNPdrRPl87q5/nRRq4jB4eVWbfLN6Rd7Sae7XX&#10;leut7vcdFEkSBI1+6MU6o0u4GkMUZ3bVJ+VSRwSPzyKdDKk8Kzx/ddQy+4NcNajiIxdSon5376/5&#10;P7n2ODEYXFRi6tVPdXb7u9vvs7ejCVBJE0ZYjcpGV7Vh2UNiLMrM1wgsz+8bzGKk5DEdfUenet45&#10;IwKp2tnaXdt5s1vG2+SRlYqM4Lk9foa+gyHNPqOBrQk5crlH4d1pLW2z0utb8t72PqOGs6WWZbWh&#10;NyUXKHwvW9pdNpaXVnflvzLXQhsLUy315cI8b2smEC+XtO5ev5dM+tWw8lpxK7yR9n6lP971HvUy&#10;qqKFRcLj5aWuLH5t9exPNUh7toq3W0Uop325mldu2rPNzTPp5ji+atD3LRjbZ2jFRUu3O0rt21e6&#10;ZR8ReHtH8W6Bc+H9bt0uLS9haOZMA5UjGQfXuCOh57V8c+K9D8Z/skfGy31Dw7qckiRkXNjMxKrd&#10;2xJzFJtIz3Vhn0IHIr7OaOW3bfagsv8AHGx/UehrifjR8HdP+NfhibSb25WO4t1Z9Mmkyptp8D72&#10;Bypwcjngjj5efquCs6qZDjnVjVtR3v1Uunz79Gj+2voP/SSp+BPG1XLc/rOpw3mCcMVTfvKnJq0K&#10;yjbePwytbmg294pHrXwd+LHgP9obwDa6lo3iKGz1qzEknhTXLyPzDo98UKtbzoPmNtKSFljBG5fm&#10;QhlRx6p4f1DT/FE01vrGnNa6vYSJFqmmyXO428gO5WGDtkjYjcko4cZ5yGUflz8HPip40/Zi+Jc2&#10;jeIYriOz+0LHrulrhty44lTJwWAOVbOGVuc8Y+4rf4h6p410/SfF/hDxjLZyJpPk2OrW1vHIz2Mp&#10;DGLEgIO0/vIyRmNx0KmSN/7r4X4gw/EuX83MvbRXvLv5rysf6JeMHhf/AKg5pSxeWz9vleLSnhqy&#10;fMnBrmUXJaNpaq3xRtLe9uy8EaX4ku/jJqXgjSk0648ZXeGXxBql0zWFlpTPuWJLdW3QuqgL9nTa&#10;ZiiyPIQCU9j+IHjLwH8BPDFv8I/hvoT+IPE2rH7RdXDR5utRmHH2i6njTbbwLyAWCoqp5USE7Iz8&#10;5eBtEjhcWvgfUjo81vLI+mTTTSTNHec4nnLvvnydpO9iWUDJ7D0b4H3Gi6h4amv4hcHXDdCLxY2o&#10;XxurqPUAiNJHJJ/dAcNGECxeU6GJVRlFfRVKbgz8bT6mtofhS8bVf+Ez8c31tqniCRdgvIbEww2k&#10;ZGPKto2Z2iVgPnJdnkYZY4VETlPEup6V+zQmp+PtQuZ/+ELvtSN5r24yzf2HPM4El2oAbbaM2XlU&#10;ACEl5j8pkK9/c217fXFuI9hjS4V/lZlPCsMccHk+oHTjIzW18HPhRq37T93dWOkeIrjQvC1rGx1D&#10;Xo44/tGoLkr5dkJVZTGSG33DKV24EQcuZI8xvUwbfTPD11FJqNlp1nIt+ivJNFCrLcL94MSM7h6d&#10;ua5nxJ8ZLPQ7+YaT4XvtS0vS7oReItchkQW+njeFfqd0zRbg8u0bI0WQl9yFDT+KPwW/4Z/vbT4Z&#10;6P4veH4Vw3SWEC2DYm09HZYoLIzM25LFi2zcn7yMugDrFyk3wx8EeNPFXiG6+H3wsuNNsfDtjbbf&#10;t1va+RY6NaqFLfdIjG0KQAqjBJI244+c4n4oyvhXBKvi5XlLSEIq85v+VRXXv0S6ns5NkOMzurJU&#10;7QhDWdSWkIL+Zv8AJJNt6JDfH2kyfF7U9H8B/D6G61XVkvo7yzh026VEWSIh0kdx1AK92CkZ3ZBw&#10;bPiv4VeIvA2vTfBT4wm1Zdat2EN9KzNb3cc0eyS3diOUOSD6MFPPGfb/APgm18R/2a/in8O/EHiP&#10;4A2OpTf2F4kn0LVtd1uwjhm1do44pkvbYLI5NlPHPHJAx2l1YErk5PrPx2+DXhf9oT4eSaPPeJ5m&#10;PtGj6jbyAiOXaQrbhnchzgjkEH1ANfzhn3GXiDlHGDxOYRdCtRdnh3dRUZJNwlprKSs3Le9raJ3+&#10;6w+O4TjTeWU6N8NPSdZr945dJrtCL2h1Td9WrfEtqfjR8KorbwNrYXxNealcCHw/r1xcKqwJ5LM0&#10;F/8AdK3MQRyVjBM8aiVC371ooLm3uvhHFN8Q9e8Y3XiLQ50J8TS3wi/0Rt4/0uFI1CpGgUK8KAEq&#10;of55Awk5/wAV/tNw/D/wh408FeM/hnrPiQ+EVuIdR1XR76z22s1iJMzJI84lW4td0jBkjk3oXjdZ&#10;FJA3vhV8SfDuj/DW38Q/FTxPbaSYdOXWpNU1S7S3s3s5d0a3kLsQqwlgwKsd0bsVYY2M/wDUWS46&#10;WdZLTzKFNxjKyaduaM+WMnCSTupJSWjSdtbH5/nWU18lzKWGqPmVrxkvhnF7Si+qf4PQ9MjKSqss&#10;bfK3K+/H5d/1r5tsrn4T+Nf2i9T1P4K2114q0/VrOSPxNpem6gU0CXVLe4eM3F00RPmbSJkljbbF&#10;MY2X97IjqvUeGvhN4u+JUmoeHtcfUfDvwzt9bgu/D/hyOYw3Wp24gjZoJ+N9rZeeGdbfd5jA+W+y&#10;EC2roPEHgKf4O+JofiT8HfB8bWN19jsvF3h+xlkRWsYI/KiurO2iUr9piTy0KIAZII9g3NHCo9A8&#10;s67wb4Lk8OzXGu69rtxrWuX2RfaveRojbdxKwxIihYYEJOyMAkfeZncs5xfjR8JT8QbS11/w/PFb&#10;+INILNp88xIjuY2Xa9rMygv5TZVhj7kkcb4YBkbo7PxDp+v6XY+JfCmrQappd9a+db3enyLNBcRO&#10;gMciSJlSp7YOCG9RVzTJ9QuYTcX1pHDv2ssasWZcjo2VHOfbPrXNjMHhcwwtTDYmCnTmnGUXs091&#10;80dGFxeIwOKhicPJxqQd4tbprZ/8DY2f2Vv2ib349/APX/2etXthY+Jv+EbvtL0uHUJljleVoHj+&#10;zS8kLJGWUHsVwR6nwX4VfCzwX4A/4JEeDP2n/hTd6to/xY8O6TpWnaNq1prVw00WtQan/Z50hLZi&#10;YVilnkmtHtBEu8ykFfMCsOi+LngnWvDPiBf2gfhrdXFrrmk26nUY7Xd/pdvGd3mKqAk3Ea528NvQ&#10;mMj7rJ33gPw54L/a81VfiIfCOi2Oix28d344t/DKuda8U39xGLXzg0UYazgWHbKZ4G+0yt8geJI2&#10;8/8AGMlxcvC3HTyXFzn9UqV6eIpzi7+1hSjKM8JVjdKSmpRTWt7czVnJr7LOsNh8+wrzvBQSl8Na&#10;mvsTdnzpfyTd2uzbXYP2k/2ldO8aaxrdh+zN8ZfFippuqPY+KPFWk6kkmm6PNEUSS2s4mAW4uQWz&#10;yTFGSrMH3qjYuk/tTfAT9jn4M/FpoPG97qiR6bqXjOx17W7wrdXerLao/wBgnuplzLNJKiLA+XIU&#10;+SqokMSt6t8b/BHhaPwv4YsPBGg+H4/GFvYPo2j/AA70VBb/ANqaJFPGrWywyrGY1tY2DJM6pCjS&#10;FSY0uARNoP7KHw+8E6SJfjv4F03xRHr+knTdT0maKS70rSIZXEX2WCEW7NctK1wymaUK7fMEESOY&#10;x7WW514f5fwvRWNpSdOc4XopQjWm6Uk9JKMW49It3j8UVedz5OVPFSqWg9bb/Z1Rh/s+/steO/id&#10;+yl4V8J/Gh10mTT9DhuNMuIJvtF7q+pXFsr3es6jIWc+bcXUk8/kJIwXzcvJI2Fi8Z1DTPFvwm8c&#10;3PgPxVCsOoafcABlGUkXGUdSOoK4/kec19cftAftS+AP2f8AQ4/CnhqCG+1lIRBZ6TasAlmqqApl&#10;A+6oG3C8EjpjrXznq/wO/aX+NHhe+/aG8XTtNNDCJbPTZo2FxPChB/dRKvyqBkgdW2n2J/DKHiji&#10;8v49lnGHh7tST9rTivddNvmfrNatN310VlY/Wch4ZqY3haeHzWcaWHl/Ac3aXttEnBb8j2ley2fR&#10;noPgfxx4V+B/hzWf2gdG0VNYsVht/wC0tDWLEun3ruIVniQsFMcjyRhg23actuVQdvD+Lbz4g/Gr&#10;xK3j34+auL7y5C+leFbX59P09flK5j58+ZTn5j8owpC7lEh5r4e/EaSzjaJo1khuIJLTULOaMOks&#10;LqyPG6twVZcjB4IP1FdBaaAngSS28A3WpTalod9YmTwtql0d73VsqqJbSZzjdcwuTnGQ0RhcksZQ&#10;v9g4PGZfmmDp47AyU6NRKUZLs/yfRroz8kx2AxeV4yphcVFxnBtNPo1+nZmjLqNtb3sOnlt0krbf&#10;lkB24XdzkggY9v51yHxy+HaeK9Bj8Y6Jf2Wm+JvDMFzc+HtY1Cd47e3Z48SxXJQjdbSKAJF5xsSR&#10;cSRRsvWaxq+heFtOm1vXdRhs7dCBJPO21c52qBnuTgADkkgDniu7+C37P1hrOoSfFH9p3w5eNZ+d&#10;DL4J+HtysLTsY9r/AG+5t1JIk37iiySBY12b445hmujXocTZ8van8RLn4p6j4f0f4SaVq15rUeqz&#10;DxBZX1vIt5orRiSLBcsFjczwjaqgiQEyoQoDN7x4G/bO1jwR8MX0qztpdW8VNNIbpdSjVLOwAYAS&#10;MRtaVnJJYlgSxyxJBLXviP44+E37JVhpdp4ci8PeG2t7dtJ8F+FfDVjAsUfmzRjy7WLEfnsZXQuc&#10;IuZBymWZ/Kdf8EfEfxzd6n4w8UXtnYS38rXcPhvTQrwwTnbukeYxiSWVwH3YKxgkbUyC7fivih4c&#10;4nOJVM2yxpVVBqcLK9Tl1jytp2nvG9ndWXQ/SuEOIclqU6GVZ1BypRnzQneyhzaSUurg97XVnqc7&#10;4y1P9rP9oz4h29r8LPhjcePdU+yzXGoatq2tLpmm6aivEqwxu8TDezPxGByAxI719Nf8E+fhZK3g&#10;XUPFnxL+CtroviG11ifTPtbeJU1YXQh2xzSROLeIRoJlljAwzExMdxUqTk6/+2d4f+G37BfiDx74&#10;cn07QfE2g2MeiaXYtDH5cesXci21m4hLruQzTI7KMnasm0OVIPrng39njxR8NvD0Hg74e/FiXw7o&#10;9jZWtnptnpmlwyLZwQIFWJftIl3bmaV2kOGy4HIAx+T4HLcllwPQxNbB0aVWpUlGGIk6/PJ00p1f&#10;dVSUE0qlOGlLmWr5ua9vR4r4oz2WZVcsi3RoQ0dKNkrdLuKV01ra9u2m/N+BvBHi/wCF/wAVofgf&#10;J4pT/hGZYZrzwG12swNpZrB5MmlxeTIo32zeXKjvl5ILl1XP2ZnHxT+0FF+0Za+NJPip4a/Zb02w&#10;8E694guINO1FviBE5jWOZommeJLXMe/Y8gjG4jlcnGT9jeNPBvxK+I+uw+DPA/xz1XxFe6Hqiz3G&#10;sTafpkdjoN8isFEksMIka5UMc26ZJR9s2yOUb/jn4l+KfhrefsD6b+1r8F/if4g8SeKI/FEel6le&#10;65eaiunzW0uoPDJZxWHy2yQ3EvlmF0iSSR3RhJvzX6NwVk8cdioV6Hsq+N9pRp0pSjiVCFSoqrjK&#10;bpzw7g6nKk3PnurtQlFO3yuW5hUyupKFXm+r1I8tWMeXmcG1/MpRut4u107arcdqsXibwvq4+J3g&#10;HWpotSs9NWG+0eGxSaPWreKUSNCQVDiby2laFlb70rZDr8tel+K9X+FviT4YzaJr2rQ6xoPiTRHh&#10;aMMJv7QtLiEqeRwytG+ATxj24rifGGq/8IL49m8HafrcOoNpt15dnrFnOssc0abvL2nozKOD1GH2&#10;nIC4l/ZmuPht8EPH3huC18H6dB4bsZlhksGgDRW6O3+sVWztKsxbI4ABAwCa+kzrxCzCt4eriHKq&#10;UZTvGNTmu1TfwydvtJSt1Xuu/Q9bCcG4OnxZPLcY5SjyupSUdJVVbmirte7zLRaPXSwfCPQvjB8W&#10;p9N/ZrsdHk17UtD8O2N5rWt3WmJCwsJLg29vdymZ9ollWKZwqMTIbaZhtGAPpv8AZS+Gn7KuqaCv&#10;jyy1pdc1q1uriDVYfE+yG60u8t7g288Elq5zE8c4MZJ3Ddgq5DLXP/GTRPjf49/bB8ReLP2HfFOi&#10;aN4s8J+BdNsvG03iV1uNG8QtLNLdafpk8MCmeKWGJ7iX7QJIzGl/EBHOsrbMT9mjwp8UfEf7Oz69&#10;+zppPgjwv4tXxNr2n/GJPiZay3rTatBqU7XpE+lyWkcgafeWbBjMQRABtavkc84PwvEOQ0s0zDHX&#10;ryjh3epNL2MqsZSl7SCi4Qpz5U6LipSs0p2bOOvxXjKfNgcBRWHoe97sL801p8U/im+6bS7JH174&#10;q8VaF4F8J6h4212/jtdK0nTpr7ULo42Q28UbSPJ/uhVLHtgV+dn7ZXx/8M+N/Gei/Efw/wDs3fGD&#10;RY9dkh068vPEXw7uNPtnmIJicyyEAEpnJP8ADEDxzXtXw/8A2lv2wfE3xAi8C+M9N+F/ivwjqjTa&#10;TJ4l0Xwpq+naKl7uKJAbq7uJku0crLEFhjaJ5AIzNGzIklXRpfCv7QH7bXjf4c/EbxhqnjaT4c+H&#10;bHSLmO2a0tdN0TVNWjeSa4ht/M3RlYBBChd55wZJUOQVaTysm4Yy3JfrVfFUvrNTC0/rEalKrJRh&#10;ytRhdKFryqShGd7WXwp31xyvNK2V4qFXm5YVE4Si1rKMtJLR7pap6tOz6HjPwStdIvfH+l3CeA49&#10;T8XQySW/gfVl1xtLm0u5udkNwRdKjtFDJDkSBUZn2JtXO0j6ctv2VX0jwlovhn403UnirRfty20H&#10;w58O2ssHh23gVZJ/38DytNqUjMrPJLeyypLMQ/lISTXyv4s0DX/hT40vPCOpO8Gp6HqWIbiMFSGU&#10;7kkHPQjawOehU+59T+OH7U/7Ufi79nq8+J3hybT/AA/o1vf6XohurW43ST319fW2nwlwrB1QT3Uc&#10;jhShEQbBc4DfLU84z3FYrC5blalKlipKVGmn8M5SalRUn8ChVlK1raTu3qfonE3DtPFz/tB1oQUU&#10;o1aknbmVk6dRL4pOpTtdRT95O7PoH4vftD/AX4ZeCJvAfiXT7a6eWxeyn8JaXtYRRMpQxHYFWJdp&#10;x2IzwK+a/BX7IPxn/aE0jw7pOrtfeHfCHh+8hvtLs7zULiO3N7Hu23q2ofHm8lyEWOAO7OiKxOO4&#10;8M+B/BX7GH7T/wANfhb471S38YH4qTanDo/iDVrAR3un6taQJcBI9gMbQyJ5m0MDMkgy0sikKn1J&#10;4O8a2via7uFg0vULPZbW0zW+oac8EkZlQtsO48sMYYADaRjnNeZiMt4v4do06v1jko4iLnB0pSUZ&#10;rmnTfvtRlfmhOP2XvupJv5mnnnD+Vx5cto+1qJ61ayTs/wC5Td4runLmfofLf7RX7GehfCj4UR+N&#10;fAl3fX1/ptwG1y6upstPCwwzBRwgVsHA7ZJPBNfGfwwtdKi/bl17wcfE01rJ4o+E4/suz8giO3kS&#10;8fzvKx8qltpmKDBLea4BO9h+oH7YHxKT4Z/s+eKdetdPW+vZtDvotPt7hD5BlW0ml3THI2wokUju&#10;2c7VIGSVB/KHw5+z3qHxDsdL+NHjD4hXur6xq/gTTbzTbK40W2XTLkAC88ojyg/2d5HeKRg53xGR&#10;QwyTX7f4B1Hw3g8TisfKFPB4tSw9HmUnJ4iSUlFNRklGcItNuSTmklzO9vPzjHYzirJ5RqSlPEYd&#10;88nfR0ndO+t3yN6JbRk+isdN+wp8WfEPwm/bd+LfjqHWZtc0208TabDdajBMLiC5smsY12+cpIdy&#10;3mMFySpj+bGVB+y/+CaH/CVaz+wZ4Km+AuoeEW0FPEHixdNbULGaaAWY8RaklqLbyJECRCD5QACA&#10;m0DAr52j+H/w6+OkE3xU8BeNb/wnL4m8Mw6Xqy6Lex+YywyMogltJImWO5gl8yHzAPMTaU42gD6E&#10;/Yk8JeCte8Pf8M2ePzPd6V4G0+O08P8AhGa4K6cbFDgeZCMfa8ZAxOZEClAFBBZve8YswyjAYqtj&#10;VJ8uPlhZNezUoU54XDzpTjafuylV54yp62XLUvZ8qOHB0amc8PwnGK9pg1JS11lSqTTg/PkleMnq&#10;7OK6Hd65rfjL9pHwbr/wZ8QeEPBPxA8K65pkmn6neadLc2ejxgkeYktz5zyTYQE7LdD8xUNJECXX&#10;5G/aa+DWrfGnWvDX7SvhXxDJqXgnwhqBtbHUo9LW3sdavltWtobmx+dpvsMMfmw/aJnla4kldkby&#10;hHu+rv2zfjZ8LT8MvEnwT03xbcfatf0dtMkXw1cRSTWiOQjKBLHLbr+7LjayOGyFZCpJr5N0jQf2&#10;gPibb6XD8WP2wfEXiDwfp+sNHpfh3UNN0SOFbqHzLdY2OnWFud0RDptZgokUDZuUAfnWQZlTz3Jc&#10;VhcnajiffUIKm52UqbjOd4xVKFSpG1O96bjFXvJqLXs5BluYZLjqOa4xezw148znJRc43TtGPxTs&#10;0pWs02l5n0F+zh+3D4P+H/waj8O/EMXU15pG5dOWGHLTwHlULEgKUJIJJGAB3yay/E/7Rv7Rv7Se&#10;maRqvgGybw34L8QahZ2lh4gtZGW3k+1kC2Z7r7zpK7xIpjADNLGpHzjPh/gs+EfBni/VvC/xm8G6&#10;Zrllpstzb6jDqWmxz28lvOrS2l4I3UrlRtDZAxLBMFyNrt9Jf8E6NW8PfFX/AIJmfCH4VfErw/da&#10;THrXwv0fRrOBryNptQt10iDF7CUz5YPzFSeVZO3SvhMV4eYrL8lr1swqyjPD16VKUY8tnTq06lRT&#10;U780mlTtaySs2+tvoc44gyLL8bHMcswkajxClNTqXcYyUlGSjT+FO/ve9fddDoPhH+xD8CY9T1bT&#10;/E/jBfFesaVMkGr2sVzsWwmkhWVVkRSXVykiSDec7XVsYbJ774ReNLrRfDX/AAq3VBC2u+F7630e&#10;5SW3aP7XCHQR3owNv721ZJiFyFlLxk5UgfPP/BPL4PR3Pxd/aG0jxX4UtdBuNJ+KWj2V9oumafBH&#10;pty9v4e0SRruO12tHEtw0ZmUhQ4S55IcAjtvjD+1zc/Cf4/aXPoX7NnxB1bXr6x/s/X/AAn4el0S&#10;/wBQu7LJe1vBbw6mzwrFIX/eS+VF5V1KXYssYH00vDyjhMyxOR5XB17UaNdTfLHlcsPCq7tydotT&#10;lFPbSDb1uvz7MuJM2zuSxGOquTu0l0Vm1pFWSWmyR4v+3V8L9P8Ahl4k1DxF4utLXT/DfiazkuLh&#10;ZJgsMLP8s0TNxtJ3ZwCcF8KzYzXK/Af4q638LvDn/CsvB88Oj6Pb3iyXFnptuIfOHQsduMnHf0YA&#10;5r07/gr38P8Axz8YP2IPE3jj4neDNE0S18L3en6h4e03Yt/qwuHv7aEGS4U+VbfJIweKDzdzFSJt&#10;qYk8DfTbnS7231RSwilby5Zm/wCWYLY+bPpye/G3+9X654Q4rD5bwzSwVSupTqVsSoQVnGCpqhJx&#10;hK7v71a7totd7F8Re14gwsMe4fwY06c3f4m+ZQk1/hgk31a8z6m8TeAdH8W6pB4/bxfLDCuii3t7&#10;CS6IjDs+8uV6E4xyT1C8cCsHwBpPhbTtYm1x9RjuLiPhbZZF3Hjt/wDXrl/EV5dX3h2zsby+k8qN&#10;V2bSQAcdK5/w74jtvB2pTz29m01wsq+W5yQF7/jX6ZL37nxqlGMrRPZtI+Go+IXhu+uNV1q6t2ud&#10;Qe5FtcKGhik2txtx8yZ28EA8Mc5Y5+Ovjf8A2trkOlfF3RT4f8CeH9Y0/UtJ0D4iR+Ini1RdThMq&#10;JZ3JRktLVJmtZFjaZryNJYkEkIZtg+wfC3xHbx34d1jSfCVxLbag2lyiK46BJthC8k8fN34I9Riu&#10;DtPg3c/s9694gl8X+N/DWpeB9Y1yPXLO38RW8l1f/wBuSKHkESMyrDm6i+2JtZ3aS4kVFi2K5xjS&#10;rTlaEbv+n+Rpe+h8Ea58NPCniPXptI+DVnefFiO6srfxp4Gs9Yv7aOwO/bLqumzWqJBYyNJFeRu2&#10;2J5Yv7RV2UbUJ+xfhR40ufEnw0sfFnifT/D7N4iTb4Q0Xwz9ovmvrNo4yqpE1vHNI+WOY1gG1Sox&#10;nk9V+zR+xL8f/ip4d8J+OfivpjeCLrSdSuNSurp4SdRutRuVuIby5htpVRbe3lW5d40uCzooVWty&#10;0a5+jPhzJ8Iv2etW0Xw54V+GutT6x4v003V/4hvHW4u3KzQxILmRm83y/NmUbIU8uMyDbGAxx8Xn&#10;fiBkeTRlSwz+s11d8kGuVWV/enZxtpqo8z0adtzpo4as7S2R4v8As3/8E5vG/iG103UPjNfatoem&#10;6Ww/sW11bUYdQ1W3hUYjigUI1pp4RQkfnBZrp03AvE48xvr34a/BT4Z/CKxmtfAPhWGzkum3X+oO&#10;xmu75+zz3Em6WZhwAXY4AAGAAKoeGPjRZa94an8UR+GNYSHT76ayvFn0m4gcyRBhI6LLGv7veuA7&#10;FVAJ3FGBU9NYeL9PvdYbQpLS6t7oQmZY7iMLvjDBS4IJ43EDHUdwMiv564u4y4s4jlKliZezo3/h&#10;Q0gmtnJXbk+zbdultj1aOHo0leK17mk8e9NpLD/dPSvhH9rf4YXHwU+PN3e6L4fWbSfFXn63patg&#10;xvdb1a+tGB4AaRxcc/eF1NxiM193vL5Yyy57fLXgn7WZ8OfHHwzJ8N/hrazeIfGWi6pDd6W2kqHg&#10;0q8QlHjvLkkQ26PA00UkbMZjHIxjjZ1Qjv8ACXOsZk/Eyik3QqLkqPaMbtcs5N2SUZJN36KSWrsL&#10;FRvSv1Pl/wDZ/wDEM1lod98P9T0mWxj0W6U+HreSNgW0e4ZvsRCnoiMktsCcAi0PPBx4n+1V+0B8&#10;BPgz8Zh8UdIutO1jWNU8NXXhrxVZ6bEjTSRo7Nav9o6qYJ2uInSMSSDz2LIBESvJ/t93HjfxF8Er&#10;Hx54I8V6tpdrod3cWWu6XDMYLlbG6dVkSUxsctHcxqrpkqrPI6kMiE/ENvp2nWBP2G2SPcqhiigZ&#10;2rtUfgPlA7AADgV/QHFPFH+rlRYeNJym1dP7Ntnr1s+3TqfuXgj4AVPFajPH1sdGjh6dRRnGKbqt&#10;2TtbRRTvpJt6p6aM9q+In7ZHjvxbqy6x4O0yPRWOnwWMrTQq48mGWeWP5GMm6XzLmbMruyMjhRAj&#10;gPXk2t69rninVzrnivV7jVL3kfab6QyMq8fIoPEacD5EAUdhVLJ6UV+P5rxPnGcaYip7v8q0X3H+&#10;h/Avgj4e+HtOLyvCp1UrOrUSnUff3ntftFJeRY8OfEjVPh14003xN4bgvpNR024ScLZxD5oiCsiF&#10;mKoC8ZdcFgfmByv3h9EfBrwj46/Z7+IMWp/D/wAeyaD8NfjTOkmrJFqS3q2mpSIxhnfz7V3Y3UZ8&#10;hljNsRL5K+aQqmvnAHPymvqX9jLU/Dnxe+C/if4B+K7bU9Q1HQ9PuL3w5Y2t4I550IMsMVvJjMci&#10;XOcMQ2wzQkAgbF/RPDXiStRp1cm53GFS07X3lFO3Ts9F0d2fzF9MDw3qVMLQ4tptTlTapVEopWpt&#10;+427tu0nyt6X5o7JHtn7M/7PP7O/wM8U+HfFTax4s8ZeH7XVbW9vtN8ZeXNEnkIkcCQxKodbeARo&#10;YLaWWZIlRcFvmLe9ftLft1/D34o+I9D+FHgDwkt1f6PdLqGl6G1ol1NI0Q2I/wBlQFI0G9cSysI1&#10;U8lFLGuP8L/DbTvGHgSx1/x/4+tZPDuqQW9wLDSJhFbXMcjK8IkuiBK252Unyvs6SZWNoypdX2/H&#10;/wANtO8LfDy1vPhf4Sht7rwrqket6fp+nw4e5kjBW4iG3lpZrd7iHcdx3S5ORkVz8ReHuO4n4snm&#10;lfMJqjL3nCNlLnkvfal9lyaXM1Hmf81tD+OMPxRleHyujSqYJVMRSjyqU2+Tlu3G8V8TjdrV2t0P&#10;OPF3wu+IP7eGgaxY/HvXfsunveXOl31lqKx3erWjK+yQRHc1vZsR80bKJw0Tq+AWwvJ+Jf2b/hx8&#10;Gb3UvgxdeLvEmpaH4k0tn0Oz8UeKbm7CwuiW93Zw+e7fd228q4J2/anUBer+yp4w0Pwn8R7Xx1pF&#10;019oPxE0uGSGazXdi8gg8yN0x8snnWeW/vBbMFQ6kmPlvi14c+Knj74qXHxG05LpvDPgnRRP4d0u&#10;1mjmj8QXUjst7L5SDzVeO3RooBuw7TOdrLwftsm4eynI8jeU4OHLRk22rttyas5czvK/o0eDjuJM&#10;2zDMYYyrNc0LWSSjFJO6ioxtFRWvS+urPYv+Ce3xh8F+LtB0/wAS/ESHxJ4q+MXgDRX8F3Gl6Stz&#10;eQmw8xJ7e9RGH2ayN5Als0k0jxhmi8ot+7VB9CeGfht8VfEOvX3idvDnhf4Yw6tNcf2snh2yivte&#10;vl85njlkvdi28Ej5LSJ5V1jzG2TbyHX5T/YQ+JXw4+FH7SSak+v6bCvjrSYrD7Wl+VW9hhD3FtIF&#10;3lZMGd9r4yI5x82CM/Vnjz9uP4D+E4TbeGPEK+KL2Ti3t9AkSeN2zjHmqSnB4OCSDxjORX8q59m0&#10;+Hc0r4P2NqkGoSlNuSemnJB+5yu7avGTT2d73+qxnDuKzDHQeXwdSFWPPDlWyfxKT2XK7p3aSVno&#10;mZ/7Plv8C5Zbfxt4c8DakfEJv20lfEvja6F1rF0hiErhLq6leaSD5wPLjbYM5VAucdV+0h8Y/gJ8&#10;Jfh5qF38etWsV0maFYZdJuYxM+oNK6xJBHD1keSRljA6ZYZIGSPC7j4w/tOfHG0lh+E/g5fC+hGQ&#10;u1xpcarK3yrhXmcqisRg9UO3GSVI3fK/7bfjf4Pfstfs7ah8Rf2o/ijYaB4yuY21PwjpOrXRubzV&#10;NQs5VuIkWESeZOhljhRnXCpvBZ/mGPUyvhXi7jLMoYyNGdKhde/Um4vlTX8O/vJ22sopGNbK8nye&#10;i1mOLi6n/PuklUd/7017kfROT8jzX9pu38bftP8AxRvPB/7O/wAO9S1iG+8QPP4ftfilfW8N1Hrl&#10;ki3CwCaH7QtxFLF+9ZLkLI0UsyGQ5wPLf2SvhJ/wTh/Z4+OGn/GL9v8A/a001fBuseE18VeHfB8F&#10;vDJbDUoL0rfaJqljLHc3QnhR7NFh4M/+kuGG1kXk/F37SH7Y3/BT/wAdaPpP/BO79lvWPA/hzUfG&#10;ENjovxf8WX+o2tut1FDdGDeIJHsUlSCW4Vm2XM2yRYg+GjRvrH9hj/g17+BHwi8R/wDCw/2w/FTf&#10;FPxBp11ZzaLHLcMulvHHbhTBcWssZaRA/wAq7pGBSOMhYzla/ozh3hqhk2XrD1bTlfm+G0bvdpXk&#10;9Xr5vXc8rMOMM0k5RwVepRpyiqbtUleUY6JSkuW+ja1VrXVkjM1H/goB+0v/AMFMfEd18Nv+CIv/&#10;AATi0Hwv4RWNNKvPjn8RvD0EFja2kBkVTaW5/cRsDI6gATzbGIMSYzHxjfsW/wDBMn9jDxnJ8av+&#10;Cknx01f9rj49RP5134Z+1GXQLKcHKQSq+VeNDhSkrMgUYFqB8ht/tTftXf8ABQT47fFbU/2KfAvg&#10;688N2Og3z6Pa/Dv4d6S8am3h+SNWaNQ7w+WFYY2QlSrBQMERN/wTk+Bn7Hnga2+Nv/BV79prQ/ht&#10;pLxfabXwRpeoJca3qarn90iIGJZsciFZCB1ZDnZ5NfiPNMxrSw2T0HdNpzkrJPZ2X/Bv5H7xk/gz&#10;wLwbltHOfEPNoRjUip08Nh5c9WcWk1eS1s+8Ul/08RkfFT/gov8Atlfte3Vt8Bf2d/CbeDfDMm+L&#10;Tfh78LdNa282Mtz5ph+eT73zY2R9yuTk2X/4J6/BP9knwVB8Zv8AgqZ+0po/w10eVd1n4R027W41&#10;jUZAM+SoQPk9iIlkx3ZAM1Z+HH/BQ79q79pqO6/Z9/4IFfsR2fwt8FmP/ia/Gf4gWsYnlAJTzt0v&#10;moSvJwTdSc8ImCG9G/Zk/wCCGnwB0D4gj47ft2fELXP2jPiVdSebd3fia7mbR4Zgcg+WzmS62sTx&#10;IdhBx5YrfA8HrEV1iM0qSrT7O/Kn5W6fcvI8zif6SNPJMpnlPA2Cp5XgtnO0XWn0vKTuk2ut5z7S&#10;ORm/4Ky/8FAP2/1HwT/4I7fs033h3wlYqulXHxt+JG1pFhjRYzKhkLRq58tR832iVgNxRG5Tuv2a&#10;v+CDfwK0zxsvx9/4KJ/F7Xv2jPifdYe7/t69eTR7ZgciPZIS9wiksAshERU48pckV9rLp2kWFjD4&#10;dGl29ppunqqabpmnwrb29pGowI0jTAVQBjGOKsS65DbRKYogEUYCR1+jUcvcY+9oui8j+M8442i6&#10;kvYJym3rJ9b9fP8AAt2xj0TQbfwj4dtLPR9JsoxHZaPpNqtvb26DoqogCgfQVWm1qQtHb3V3JMYY&#10;8RqWztqnL4ht50KSWe3P8XcVTmuFt5WMUu7cOpr0Y06dONkj4XFZljMbU5602/mbCagZgxQ/76yd&#10;6pypZWt4sumXrWl03Roj8p/D8+lZ41aaMg4p8kVrORdR/K3cVNTD0aitJFYPMMXg6ntKM2mVvFvw&#10;n8OeJ3a+1rw75Vyx3/2xomIZlb+9gDDEHnkdRXOazefEDwT4bm069uNJ8XeGhD5dxY6lajzI0zyr&#10;Ic7xjjJDt2wBgV2ttrGq2zNM10zR9BGOMVi+PPCOm+OEX+0VkizyJIXwRx39a4amX21gz7HBcaNR&#10;UcXD/t5f5H55/tNf8Evf2Ovj746m+JHwT0TUvg34ma4We31XwNMLP98SCytbqfLyeuIzG+4BuckN&#10;4w+p/wDBU/8AYvuptG8UaTpPx78Kqysb6xkNtrNvEjAHqAzkoDkbZjuwdwBcN+inxF+CWtaPoxk0&#10;a4XUVkkYbWAWQRsrArzwRyODxnHGcY4vxl4c1Kd70paeXeWtujeRMpV5Mjk9ODjIBAOMnviub2FW&#10;nrZn1eDzbA46N6FRPy6o+fPgD/wUD/Zs/ana38F+C9dvtJ8WW80iXXgvxHD9nv43UEuoHKybdrbt&#10;hLLtyyjIz7DOLmyuUiMckZJHzKoyfrng/jXjn7UH7DfwB/abibU/H/hdtK8WWtmg0nxloLGC+tJU&#10;BCGQDCyhWCkKwyACFKA8eOeDP2lv2pv+Cbfiu08DftorqHxA+FupXFvbaD8TobbdNpbMcGO56u4A&#10;DEqzM+F+RmGEXeNV8tpHap9tz7g8X+CPhr8WPAk3g741eAtJ8WaPeRhGtdWsVliX0bawyrjA2spy&#10;pAKkEA14Fd/8EZLG1167+IH/AATV/aY8VfBnxnet5n9jw6tPJoN8FYMsLbP3sa71GRIZ04HyDFfR&#10;dt4g8M+MtAsfEXhLWLfUNNvreOewvrGZZIZ43XcrI68MCOQR15xXpf7P+hX95r51O1maOOLaZTyN&#10;x6Efl+fSsa8Ict7m9O8o6nwre/tz/wDBRX/gnHPNo3/BQb9i8a54Zt28qP4h+AbgyAokcai4likk&#10;dcYwuSLdDtwoIXJ+kP2QP+Ckf7L37VfheS/8A/FvS5tUtLx45dD1BvI1GWMLvRhbNh5Pkz8yBgdj&#10;HsQPthYpdc0Z9N1yKC6jjYHbHIy/MARvUjDRtz2Ynk/NXxz+2B/wQ3/Yp/adkHirT/h23hDxMt4t&#10;1/wlPgeaPTdT8wHcSy7fs1wSf42VJFAyGZs7uHlRep7EureFvFdtE/kf6Pdxqy7kG2RGGQcHtitL&#10;QPh/4bjvEludVhhtzgll+83tgV+dM37O3/BZz9gKCHS/hH4ztP2gvBenzKLjwvqym18Q2FqrbfLX&#10;zD5se6MqQweTGVZU28v3X7On/BdX9mXVLe3+En7UngzxF8KPHVjDFFfWfjyzkht5LoOYmVbrG6MB&#10;1JZpo48c53FWIjkd9RRjqfeXiXQYLG/t7TSGaOy1y6t9Pv2hYKE3SgeYeeN6b4cj5t0kXGMldfx/&#10;o154Y8Q6XBoSN9nmjCfuVKpAqzW8QAAGAAsrtz2j9M457wX46+F3xd+EEfjjw34y03WvD+qaYXOp&#10;aTqSXUYUxeZuSSAt8yghgRyCAR2rYuZde8W/DaPxwnxI0yRbC1ke+W9tWjmh2pvMh2sA4ZcOq7Iy&#10;VZeT1KlDlj7pXw7G58P7m503xVqPhexlb7I1nDcuqjAikkZ4yQOwYRgkAY3Kx6sauap4XnZWaSYK&#10;C24ybvTt/P8AOsHRPH/ww8D+DZPE8fjOPUri5tY59S1DICwHaoWN3H7qDGQArMuTnqx5+K/2j/8A&#10;gul+x98KtYbS9D+Nkfij7THGlpo/gWOLVr64lk8wBVeNmt0bekahTIW2y5IDcBrm6jp6LU+tdavo&#10;/A91Nqum6soaWJ1i8PyMRHdSBt26MDJjf7qlgpUZYsCWyPAv2r/+CoP7N/7I+rR/8NF+IR4fdtGW&#10;6t/C+n3CXWqXshIAjKQFiqYD/MSidMuMop+b4fDv/BXH/gpdqLJ4N8P3X7Nvw9vCQfMjuL7xdqtq&#10;2MSyDCyQKQeCTbKBLsDOrMT9Lfsuf8EZP2Ff2HL2H4s6pZ+d4mSeO4g8TeLryLU9W+0cENukXyLa&#10;UtubMMbMXbiT5Qp0jsNny/aftOf8FYP25dWvrL9nvw3pP7O3wz1C+8rSfEHj213azeROSFFra7Ww&#10;23ayqkYUybVEzEk16R8Gv+CDv7Muk6o/xY/a98b+Ivix4mkw954g+JGsSygKBni2WX7oJJzPLJz1&#10;RRkP9wXmvXut2V1Y+B/AUemaTcxFbjVPECOZrsYIBCOfMdcM/EhUAMQowefJLzSPCWjXkh8PzXE+&#10;6bDSCd4cN6oItoTjPQc98nFO1wOj+Hnwp/Z6+FWkQ+Gv2c/hN4d8P2Ks2250vR4rNZCWZjgRRou3&#10;c7NiNQpLtjkk13mm2d7loQmwDJ3M2Sc9K+O/il/wUH/Ze/ZYkhl+Mn7RumaXqlvIi3HhuO4W+v4V&#10;z8zC3ijeTGA2C4AYgAHJrxTW/wDg4B+NXxY1GfQv2G/2FPEfjhfsrNb+KPEFpJp1pGdhKSPFG8q+&#10;WWR8briJnwFAVsCiS6Fc0OU/TnVdAvWtIX0qOPzPMxN9pJ27dp545B3bex+mORxfi3V9A+HiR+Jv&#10;iR4ns9A01ZUhafV760trUSNFnh3Ocl1YAFwSW6MOa/Kv4gWX/Bav9sLzLf44ftQWvwz8O3M6j/hH&#10;vBK+U4hzk5a3xI3GMB5m5AyFzk834R/4IYfs6Q6rbt4y+JnirxBeXFmjXKyXcNpHLdMSCw3IGwXH&#10;ALk88k4ybjTfLdoz5ux+nXiH/gox+wB4N1ibw54n/bG+HVpd2xHnQTeKrbMZIBHRz1BzWdff8FbP&#10;+Cb1jMkM37ZngGbj70XiCFgPyavkjwX/AMEcP+CaFhLa2d38ENU1q2m0xb+O61LxRerKyOB8r+TK&#10;ijHTgcHqTXJ65/wSx/4J8SapONP/AGb0htlkIQDxDqbFRnjJNzW9PDOptYe59/eEv+Cin7DHjO3O&#10;u+Ff2pvBV1bxzeU0q+IIBiQAEjlx2YV0em/8FCv2XYdWt9C0L4/eG72a8mjSGGx1yCR5H3jaiqHJ&#10;JJIGAMndgc1+Xnib/gjr+xP4ivkmsfAGtaLGsYTy7HXZzGTknc3nFznBA4YD5Rx1q5a/8ESP2CfE&#10;Vm2gWV34k06+kX93fW+qvM654O2Iq4Lcggnjj7prWWHqU43a/EhWP108MePbPx1oytH46a4vbVU8&#10;26iXbyrHgq5Py9sEnoOnSuF+J37QV3Z68um+HbtWjgOyXcucsDz1Nfmbrf8AwbxeAPhtrFvrfwK/&#10;ap+I/g+/kjYJq11NbyTeSfvAC1ELAEY6yDkHKjisHUf+CSn7Y3g19vwY/wCCmHiaaC9XddSag1z8&#10;7L93aUuZAcZbPI/wwjUpqVmifaKOzP1Q0/45fBvxDp7zePNBhkvIV2eQtqZWx6dCVHXrgDrXPXPi&#10;TwhcxzDQtAj0P7WCI5PtDvhexWBWEaHjG7JJHX3/ADOn/Yw/4Ld+CI4vDvw7/bW8L6xpVvzbT6wq&#10;/aDuG5g3nWUrYDFgB5jcAHA6Czb/AB3/AOC4Xwhkhl+In7OHhTxzbxXUdvu0uaIXDxIG3MhhmAG4&#10;L99oyAdvy9qr/Z5PUnmUmfp/4c8H/D/xBYfada8XtdKJlNxa6tAskRXaV2qiBFHPOXD89Km+IPwk&#10;+C/j/wAGy+BvE3hzwjrcIaN/s+pWMcsUTuuVyjocKVbPbIYg1+aK/wDBZfxB8LLnyf2pf2MPiD4M&#10;ZVkDTafai6tJHV13bJJPJVlVWGWUvgkD3Pt3wp/4KvfsO/FyW3j0r4/aNbXUk6SvZ+JJDYOzowVN&#10;v2jYrOSwwAS5HsDVOjTcfdZUd7no3iH/AIN+/wDgnF8Z7a18UaV4MvPCeqSTefa658O9dNi8MgcM&#10;JYk2vApBX5cR4XnAHGMef/glT/wU7/ZSWIfsM/8ABWbXtS0cYjh8H/GC1fUbGCEGXARsTrHtDhsR&#10;wpvcBjjaoH0D8Mv2mfDVzp1ra+F72yuNJt1MaXFreLKCQeQCCec9eePau40P9o2x1WKS2vbRo2Xl&#10;I87gVNYqjOMblH59+Lf28v8Agq7+z1aw+HP21/8AgnmvivTNPRftnjD4V3ouXMbSJ+9+zh5T8o3q&#10;Q5iDPtAKrydP4K/8Fhf2AvitqS6B4q+Jc3gPXIppIJ9G8d6bJZtbzIDuR5QGhQgqVw0indwMnAP6&#10;KeI/CMPjXSLXXPDz26XgUhVunKpJGw+aNiAdvIRg2CQV44JB8d+N/wCxt8GPjhBLp37SX7L2m+Ko&#10;5IBH/aX9nR3jRxAEBUmjVblCplfG0KQclTnBHJUUlLYOSMtzm9L1bwt48sm1bwXr+m6tp7Myxahp&#10;l7HcQSFeGAeMlcg8EZOPwqZvD0thp6tcyGJi33FxjHqa+O/iP/wQ2+EHhrxm/jD9h/8AaW8bfCzU&#10;JWW4kttM1WS5tlKNI6o0ZeOddhZB87vtCHKkktXA+MrD/guh+yLbXV3eL4d+OGgyRN5dxDCWvYlV&#10;epiUQymTajHgSli4+ZjhaiO+5nKny7H21ZaJFb67qWnuqyW8kiXSM3RWf5WX80J9Peqer/CGPxXe&#10;Ystfu9LFnfWd1HfafFE01tIlzGd481XXGwyA5VvlLDjgj4B8P/8ABbuXwDrwl/aC/Zl8deHTE7Wu&#10;ox+WJPLnRmHkBbgQkkYbOSGBU5HBx9B/BD/gsp/wTz+Idrq//CafFq48LXVxpDLZr4g0u4iMDyKQ&#10;Ym8pZFZgcZ2sQBzk13c3u2FCMuY+g9U+FfgrR/GUkVvpMviK7sbGOWDXPEl817NbSBjtEKy5WBPk&#10;+5EEUYBxkZrqRqus3MdvJb745MBZgqgJvHRfpXNeDfjz8AfjC91qHw+/ap+GWqJCyNdRaL4ptbqS&#10;2V92zftnBUttONyDoRg4IGz4RvvhV4j1VrXWvjJov2WGYls+ILWLzPTG1h175zx2rlk6knct8z6m&#10;Z4g8OJD4Vh0OG5VriBme1tdxZixkLcAZPUkVs+EvAvxN+Hoh1vQvEVvpcLNHcveOT50TkEFQmMFs&#10;YyWPoMcc8V4r/wCCn3/BNH4Caw0esftAeB5rRUuHjk8M63Hq00rQxxHayWnmbHYuyqHxu8tsY2mv&#10;m34xf8F7/hT448RDQ/2UPg1448fT/ds7HSfD7pDcscsUkLq0wkVVPyohXDZ3HBFVFyjuVFyUbM+z&#10;rDV72LS9ai1bxNcXVveTLJIs1uFYndvJTOUT94XPCkkEDPArS+FXia10e6mstI0yLydrOfLt1GOe&#10;oz6eg4AAA4AA/O3XP2iP+Cx37UEUtt8JvgP4P+EenzNiG91m4N3exZhV8NlZMndkf8e42E4cDaWr&#10;Gsf+CPvx6/aPvbu9/bD/AGxvE2sSSMZWsVuks7FWyXQjzPMQBXeT92sIAUgBko5kEZM+lfjd/wAF&#10;eP2U/h1rOoTfEv4/WN4sCs1r4d8NyC8uGOEZYj5O5Ubax+aSQKeTlfu18s+Lf+CkP7Xf7ZdzHpv7&#10;DP7L91pWj3Ezxjxd4uk3qCpPzoFZYkZSDkBpvut8pAbH0d8Gv+CNP7EfwreLXrb4QQ61eW8wKXOp&#10;XE9zHu3q4OLgkHayDayR5IyCSrMK+oNF+HnhXRdPSxt9Ht7IZytwEw5HOTk5zkY/HPXPDjW5dAPz&#10;V8Df8EqPjF8d9bh8R/tw/tJ694kkZUkXw1p989rY27BlzEAQcJtAG2NITnJDdGb9Dv2O/wBjH9nn&#10;4J6V/wAIL4M8E2+n2rI0txb6bapAkzMRuMzjMlwCAFxMXAX5VAXiu5sfh94VttLg1/Tbe4vFku9s&#10;q7UYqoRjnBIzlio4OfwyRyPxC/ac/Z//AGUbldf/AGivjX4f8KWpjhcLdX4aedmHKRwovmynJz8q&#10;cLyQACa7Yxj7O7GmfU/g/wAJaFoFsuneF9KhsbeNcRrZwD/vnpwPpirXiDxLoXw+0S68X+PdctdH&#10;0mwhMt9qWqXKQwW8Y/iZ5CFUe5I5Ir86fGH/AAcB/GP4owr4F/4JYfsV614maVpY5PiP8SdPey0s&#10;MocBreNZB5m5U3r5ksb9jD8rAeB/Eb9iX9oP9r/xbb+Ov+CkX7WniT4j31xMsk3gjw5ObPR9OZVZ&#10;Y/JiXavy72AYRxuRvLFizGufTohc0noz6g/aU/4OQv2RPh/e3Xw3/ZU8N+IPjb4wkjkjsbfwvZyQ&#10;6alwJBHiS4kXe6ZywaCOVGG0b1Dbx5N4wt/+C4v7eAb/AIXR8VtB/Zo8A3dqxGjeDSbvWLu3Ziyr&#10;JJHMzrIVwrETQADrFuLqfWfhj+yz8Ifg18LtSsPh34M8M+FtN0nT4nk0zTY1e/viobyiXAJcZeQb&#10;5G3hmY/MSd29f6/rWkR2NjBrE8mm3S4hkmbIYKcENk8MMcgen40R1lYDxz4d/wDBH/8AYU+Bult4&#10;xvvA+qfEjxNeHbd6/wDEjUPtjPKyANIkG1Yh825l3q7ruGXYgEe4eEdZ07Rtfgsr3SYbGH94qpZw&#10;qkaM+3LBVAG7gDPXA61t3Gj6V4wtNNCagssdnMs/l+YQdwU46H+9j8MjvSXnhrTpru3MzCNZJP3s&#10;nUBenGc80Tjoc8pSvZG/c3CaRpLPZi4upvM3Rvt5wfoBVrTpNR1f7Pevq0cTeXia3bt9ay/Enika&#10;NqMFnoljNcWK7Q8/8RFdX4Wj0PV9Ml1Iad5DMu5pZm+9jP6159SnPmdhKNR7lW/0SPXrWS0hhjl2&#10;qRsZPvA9R75r4c/4LM/Bq8n/AGMv+EhMLNH4T8SWc6mWba0ccv8AoxOB94lpY/1Pavsy98f67oOt&#10;fatIhj+xqfLbzE3F+T+vFaHxX+GPh74q/D+6tPFeiw3Wn3+nsbzTbyENFcqedpU8Ecdx+tffeGHE&#10;0uD+PMuzd7UqkW1e14vSSu9NU2iamFjiIulKSXNpd9Ln83+n6ffaneQ6XplrNcXE8gSGGBS7uxwA&#10;qgAknJGMdc1+8P7OnxQ1XXvhV4V8YazYy2smsaHbTX1i1u0Jim8pQ67HJKgMDgEkgYrjtO+GHgP4&#10;a38+m+BfBWl6RHtCKunackJaMcopKj5gDwM55FdZ4aOneOvD32HTNcgkksbho5/s0yPsZf4Gx0PP&#10;Q4NfuXi144UvGiVfJYZY6H1PmlGcpqTk4yipJpRSirO6s290feYjwzqcK8OzxbxSqyqKL5UrWS1u&#10;nd33fQ9Z/wCEi0pwscLFfNwFEbcCstINV/taS11B42tZuI5N/wB3/wCvXARWXinwZfpqSH7Rawyh&#10;5Fb09K9Gn12yGlx6rpLK8c7B3jkb8eK/lnEUY09V1PhPdqRM+2tFXVZ5Y7JWby9scixld3oc5/Cq&#10;02matFdyTzssEeAGx1B+tZH/AAtTXY552i0FWh8/as3J2kds962rG3ufH2kXiss1vGsLSxSRruLy&#10;Afdx6VVOjY6KWFrVNYo90+GFxoGieCrWbRr0NJcgtJHGwwXHrW5Hqdzdu1zeLukb+81fKnw68Z67&#10;8ONbzqHmtbyMBLHJxke3pivoPQtai8QabHqumXSyQzR/KQf510Sp8uxv7OcdGjp7bUolkaBztVjl&#10;gvUVPcxOQ0sE7r5akxll+8cdKxrGNid8ikSR87u2K1TrFtfMIyy7k/u96zEefa9aC0lW6u4vnkGZ&#10;VQ/xfWsG+s4tStporeCGOZlzH5neu98b6VcXFrzD8wbcdo7VxWr6FfJZxyJbMVZcxlOR9T6V5deM&#10;o1jnrLW5xmorFosgjudVaOaJSZI+Nh9qz9N8d6INbtrg6SsayzFbiTaOPxzWp4gs9JvdIaDUF8uf&#10;zP8AWZPzflWBfWXgaw0ddQ1DTpBIj87ed5HOa7o+9RRjzHa6zZW7KslvIpj/AIGzuyK5mW8jtZXa&#10;5d5YIwR8i9PbFVfhxr11qK3mmzwSfY3uN1u0rfdyfu/TFaWv6YmZDDjzSv8Ayzbk1UOaKsyRNI+I&#10;nh7UpDpASaOaNf8AVyR4yv51pGJry1Urd8Z+VSMZ+ted61od5Pqtvq9iJI5kbbIq/Sup8FeJ7zXL&#10;2bRpreSOOGNSsjLySD61TpxXvFJjrzwnaC7VVPls7fwDAzXNeOvCcv8AZc10i+cq8M7ncQfrXo8r&#10;utpsuZFK/wB4L/nFYniXTb7WdJuYoUYxeUSvmcH61Ua8oyTJOG8BNb6deNpqQeXM1srBvMG4yE9j&#10;2FddF4bm1GQLqUR+VSy7mzvPfkVm+GfD2l20/wDasL72tYNsq8c8ep5roLEXV/aFJvJjROYVWUqx&#10;WqqS9o7gYnhHQLvwqk1zbsJJDMVmRpDgJ7VoyzXi28jRwCTy2GFZuMH0JqGT7DpV0unKLiRdufND&#10;ZHvk1NF9hlHmSRqy9M5JBHbv1rnsluBJYeJ7vSpAtxerNbyNsFv2TjrmqPi/XU1izWJXjVl5aLcc&#10;Op/u8dadb3MMCXFpb6dMN33TIpMfPfOelV9f8LXOoyQ3cbR28iw7H2tu3rnqvvWlLl5tyebWw2fW&#10;rGz05PP0q4jUgIf3YBIx1x3rmvFLz29oH8M28kcSuTJNHxu+oFaFh4e8WjxDHfnU2aztJiqxvIMh&#10;RxkiuiGhwo32i1ldepO1gVlH/wCutfaQi9wkmzkvD9xLqOlIuorIpgl3tI3TFb3hCPTYvEMl1aal&#10;Gdy42BuQKk1DwomozrPHezbVyrQ+WMEemayPDnhL+zPE3nXXyW0kLRxxlsbW/wDr0moyi5ApdD1F&#10;NMt1TzWhZ8ru39s57elZus6dqN6FbRI5lmZuVY/KMd81V0/X28FWDCaBpLONQkNuqljz39+a6vRr&#10;yG5sINUFl5cdxb7w/wDFt9OtcMpSizSO9zBa3163syDrdwk7KFDKuV4+tdP8M9QvrDUDa3l7DczX&#10;UYyuSu1l53YP6/SsbVNRsL24WO1hmaNW3NJg8nHSsC9lvP7Ri1HSpJUurOTMfVQw/rVU9dTojuek&#10;eOLe01WwewvbZWN0hXcvIHbNeZaV410j4VPceCpNRkuGt5jskUdjWnoXivxPeatNZarZz7pLU5uI&#10;V+VM8EZ7H6Vg654Ssr67+03OmedtbKr/ABH64rbm5TSpO0dDofDHjW6Pm3Mj+dE2WjaRentxVLxX&#10;44SaMtp0vbE0ax/MM9q53Q/Dsmn21zZ297NEyzbkjY8KPSnQpfR+JLeW4uVPynLLjDezUNKWqOHl&#10;fNdjvBl7A11JHeRSQzSyERtP/EOwGa3df1a20Cy+0TX24Zz5fr7Vja/HcRXX2xYF8yN98IVc8/h7&#10;VrSWGk+ItNhh1mP5Zo8yKv8AyzPap5Svsnhv/BQPxZJ4g/YO+MQZPKx4DvwImxkDyT+leRf8GQX/&#10;ACcX8d/+xJ0n/wBLJq9P/wCCgnh2z8L/ALBvxagtBuEngvUAs0gO5l8o/lXmH/BkF/ycX8d/+xJ0&#10;n/0smqjen8J/RnRRRQW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S/t8/8AJjHxo/7JP4j/APTZcV61Xkv7fP8AyYx8aP8Ask/iP/02XFZ1&#10;P4b9H+QH4Xr1/wA+ppw601ev+fU04da/lz/l/wDP9Tl+0fnnRRRX7uSfdHwe/wCSS+F/+xdsf/Se&#10;OukHWub+D3/JJfC//Yu2P/pPHXSDrX4bjv8Afan+N/mhxPqH9hv/AJNr0v8A7D2vf+nm9r1uvJP2&#10;G/8Ak2vS/wDsPa9/6eb2vW6+Ozj/AJG1f/HL/wBKYgooorzgCiiigAooooAKKKKACiiigAO7queu&#10;fl71/PT/AMFwbTX9J/4KXfESx1HXbzUIWbTpbWS86RRyadbOIU7BE3bBjsozzX9C1eL/ALUH/BPn&#10;9kf9sO5i1b47fCKz1LVYLdYIdctZpLW+WJXDCMyxMpdQQQFbcFDvtwWJr7jgLibB8L5u6+Ji3CUX&#10;HSzad0769NCoy5Xc/mdcSuMMv/jtMVJCNoTP0Ff0T/CT/gjH/wAE6/hBetqdl8ALPxBcfaXlR/F9&#10;w+opGDu+QROfKKgNgbkY/KpJZhuPonib4JfsRfst/DDxJ8Srv4CfD/wzoGn6a13rlxZ+EbSNZI4l&#10;bAYLH+8bkqowSS+OpAr9YqeLmUzxCpYXD1KjbSWyu2+i1f8AmaKpfQ/mTKuvyvHg+4r1n9nr9ir9&#10;pr9qhmPwI+CeueIraO6S2n1C2gEdrDMxA2vPIVjXG5ScsNoILYBzXnnji/0zVPFOoalo1h9ls7i+&#10;nltbbYq+VGzllTavAwCBgcenFfuV/wAEDP2nvhV8Sv2OtL+AGkzabp/izwS1wNS0aFmEtzbyTs6X&#10;3zn5gzS7GIJCNgYUMgH13GGf47h3JHjcNR9pK8U10in1aWrt1t95cpW2Pzr+P/8AwRE/a2/Zu/Zk&#10;1L9pH4gvoko0iSB9U8N6PdvdXVnbyFVMzsqiNgjsFfYXAGWyUBavjdba5kZYkhdmb7qqpya/rHu7&#10;S0vrWSxvraOaGaNklhmjDK6sMMrKwwQehBHI4715v4T/AGM/2R/AWv8A/CW+C/2ZvAul6t58s39q&#10;Wfhe1W4DyOXciTZvGSxwAcAYAAUBR+X5T4wzp4eosxoc87tx5Hyq3RO7b+epHtGfzrfCX9hb9rz4&#10;4aX/AGx8Lv2b/F+sWbRl476HRZUgkUOUOyRwqPhgQQpJBBz3r17Tv+CGf/BTbV9Ot9Us/wBm9Y47&#10;iFZVjuvFmlQyKGGQGR7kMreqkAg8Hmv6Fh9B1/hFHPrXHivGLOJTf1bDQiv73NJ/g1+RLrH8uv7S&#10;P7L3xn/ZK+IH/Cqfj14O/sTXvsMd59jXUILpTDJna2+B3Q/dPAbIxzXn8dtcyxPcQ28jRxkCSRUy&#10;qk9Mntnmvv7/AIONvGWo63+3Vp/hW6ghWDRPAtlHasqnewklnlbcSf7znGAOPfmvpT/g3l/Z6+HX&#10;j/8AYp8dXvxR8H6H4m0nxF48W3uNH1rSIrmI/Y7eF0LiQMrDfNuAx8pBI5NfqVXiyWX8H0c5xdO7&#10;moNxjprJ2dr32TvZ+lzTm5Y3Pxz0nS73WdRg0vTrKa5uLiVYre3t4y8ksjHCoqjliSQABya/dD/g&#10;id/wTE179jbwdf8Ax2+NVjFF468W6fFDa6S0e6TQrEtvMTODgyyny/MGBsCKueXr6e+HP7DP7HXw&#10;i8ay/Eb4Z/s0+DdF1ySRZE1Ky0GFZLZlXaDBxi346+UE3Hk5ODXq3Ockj14XFfknGXiZ/buBeAwF&#10;OVOnL45O3M1/KraWfd7mcqjaCiiivyYzCiiigAooooAKKKKACiiigAb7p+lfGH/BvPNJb/sZeIp4&#10;HAb/AIWxra/dH/PO15r7Pxu+Umvjb/g3osbeX9h/xFfTf8sfi5rZ5PX93a1+1+Ef8HG+tP8A9vKj&#10;/DPuuKaVIRJcKWfdhNw6t60GRIpFefPmtww9Kbeyebi+STovyqTVa2S5unM7PnPOQM7a/YY90ETp&#10;ba+OoFLCRZGDJiNVX5vwrWsdNudJi8mdI2ablo5F+9jsD0zWt8NvhpdNPDeXgZmZPMjXtGD3PvXo&#10;Gs+A9FvNPFtLBuZeY2bsfWu6HNbUtXPE9VV5NTaSCL5eBtXgj2rW8O6PdXc3kD5QOWbGdg9aveKf&#10;CV/4fuma3t/OVvutjLD8KmtRaaDpCtdnyyzfvC2Rknt9KmUuXVmsn7uhfvxpmm2ccVqPMK99vLN6&#10;0llaM7teSSrJKy/K7dIxVPS5Uurhn3qV2ktIeiD2q8qzXFtvhdvsq8szN976VyyqSeqOaU0tB9ze&#10;RuGtoGPyqd8y1nSy+ZdfZ7SVvLwDNuG3P09asarNJdwRpGxjgPC7lxv+tOF3ITHLdWLLs+Vdqjg4&#10;/nWSn71zjnJyloQpBawPJJNuW3K52K3JpLF9OZJJZS0TK2Y4T1+tPlikWVp7sq0kinbDGvK+9Spb&#10;LFE0dtE01xIvzyZHyj8a155SM+aT0ILizumufPS8a6fy/ur2FV3uo7MYilk8xuPlbkmnC9mjf+zL&#10;He0jNlpOhP8A9ardrbQaORIVMkkhxJKqZ2+oFZvmNoxcV7yIEstOks1g1ueRZpjmMQsf3X+02Ov0&#10;r07wh4Ve38Gw6eNdmuIZPnaRD970/AV5/wDZV1Jf3MSrGv8AEy8nmt7TfFOt+HLJUim22vRYWHAH&#10;rxWlGpyT1Lp14xlY1NbRdMm+yhGYN/Eo+Zz6VTt7GW4cb1/eL0APCitC2tjqtqNRmkLZz88fapov&#10;J0m3JdNqnkAHJb3Nemn1Z2R7kVtaQabEDjLbvzrI17x1Dp7yxqytKqkrH6fWqXi3x1Hp8cgtEjuL&#10;qNC6wbvur/eNcNFFdeIG+0X+6K2lk3bd2HkI5OfQVlJ8+kSl7urNbSbrxR4l1j+1lvrjyd4ZYzhW&#10;OOw9q3NZCarcJaaZbrHcMuy4u8fKnPKg+tc3YfEOxv8AxFa+FdKDRxyP5ElxG2No9B9a9OuPh/a3&#10;egCzt0kj2xnaqt8xPqT6mkoyjuVK/Yhg8K6LaeHW8NMxVbtdm4LyxI65rxvxh4L1DwLrLW53SW24&#10;mGVh0+nvXrnhPxAoul8L6yZPt9nwskiHD++a2PEfhWw8VWL2txAGbb6Dch9RWVSnzq66Eyp8yuec&#10;+APi/q00kPhjxDeKsfAju26sPQ1N8RPDt5aat/b2nyyXNvJtMirz2rivGfhW98Kai1heQ7Y2O5ZV&#10;bk89a6z4d/EVPLXw14jjMgb/AI95gOvsfWsvae1jyM54yfNqXvAvi37G32O6kWSzk425+aI+tdf4&#10;L+Dls/i6bxTBqBUMu7Y/K4x1x64rG0Hwp4Y0vxdbtcJJIs+XmiAysJPeuw8VXl0tu9v4ZC2lqgzM&#10;ysdzrjmuvD03GOpXN72hhfEX+ydVuD4Q0m8kebbn7QVDLu7jPavLtTstSsNWXQtJs2V1bMt0q9PZ&#10;c9/9qu2uJYnhZo2a3scHfJt2yTH69axfGMDa4trOxuBtUJJbxEFnH96rq0+ppGpZ6lGK8gtoF03R&#10;XjjWGPNxeSNkt3Jz/WsjU/G0UUjWfh8SSGT/AFl4jd/QVT1611LUojo8GbCxjOJt64ml55HHbilb&#10;RrXRbSO7MMm6T5beHd1Hqa5pT5di5Vo01czoNHW4vJNV1i/LNIdxMzbmPsK7LQ7bT53bQtTnVVvL&#10;Xy1Xy+FzyPpWB/YN7cTrqc0YjhRsMRwp4rA8feMtb0/XI9O0GxBjZUZdqlnb3z+FOFSUpWZhCUq0&#10;mzaXwvbXeqf2T4iu/Lhs/wB20Krkvg8ZP0rP07x1ouh+I20PS/3/AJgw0icrAoPA6dazfiZrfjKH&#10;TYtThEkcl9bgXDRkBifp9KyPB93pWi6XNFGjfbruLaq98k/nmu20YxudChZ3NXXbTw5pfiCTxJNF&#10;JeXCqH2xtnBz3HpXfeFdTW90trbUrdms51XJ8vH2dj2I7g1zNt4T07Qlt9a12SVYZI18yFUBYE10&#10;VuF0a0uvEUlrNNa3Chbe22jBGMZaufuayMfxH4PTQ7nzYAWj3ZV1+6R6VhpFGI5LSV2/fHdEAO9d&#10;w8QitFtL2bztPn+aGZgf9Gz/AAHviuX8UaDqGnhbsp+5Zi1tIrZJUVnFSdxLzM3yxMrxzfeQfOo6&#10;Go7hXXyyikoq5X1FE122ftlg/wC8x+8XbVe5vvNCSNMqseWZR936it4/DY0iirc3DS3LefGsfZdq&#10;/eqO3KrKsby/Lu+bJ6UXclzcSxkOu6QfJtra8M+CrUQyavrt0qxou59/p7Uyh2lWL3mordhyqtxt&#10;z1/wr2rS/D2h+IfBFvoxti/mqF8yOMZikx1JryvUdLF3py3OgNujC7laM84q98MvirceFdQX+17l&#10;2gk+SePH3cdD7Vwyj72py1L8x23w58UXekalcfDzxDIIZIGP2W4Y4LelWPiF478baPqNrb2FlGyB&#10;z9qZv4l7EfhT/itoei69oK+N9Kk2tYxm5eWGFnZ0UZJAQFmOB0AJPbnAPwh8XP8Ag5C/4JY+GbZt&#10;Mi+KHiLXtUsbVn26J4RuQssikjyCbhYismV/iAUbhz1xcYSvyopWPvDxs+ofED4S65ovgq8SHV7/&#10;AEO7h0m6klwIbpoiIyeDtw+05wcY9sH8u/8Ag20/bJ+Lnj/4N+PNO+NfxCvfEmpaH4+lTUrzUtYe&#10;6uglxCmxiHY7It8UoQAKuFcDoRTvgR/wcUP8ePj14V8C/s7/ALF3jGbwT4i8baZpHiLxt4gG2HSI&#10;ZpES5kK2qyxo8YkjkBabG0EsBkEfoNoP7IH7N/wm0jUdQ/Z++Avg/wAFXGpPG2vf8In4btbD+0Qm&#10;4xvN5KKZCvmSYLZxvb1q5e7Fhy7nwj8R/grbf8E7/wDgot8dv+CsH7XPjPSbD4Q/EjRIdF8Lz6TH&#10;d6hqJvpW09kSW3igPlA/Yp/nL4yF5+avoS9k0G50LS/iB4M8SWesaRrFnHfaTrGmyLJb3cDgMkiM&#10;pIIIP+ea9K8XeBPhN8efhL4o/ZX/AGmNPs77wlrGmywNPfKgEK7SRMrOCsckRAkSQg7GUN1Az+VP&#10;/BJf9tLwF8H/AIz+JP8AglJ8QvjlpHjTw1puv3CfBnx9p995ljcIxZzZGWQgYkyhjWMbBN5yguHR&#10;q0pVXV1Ikfo5beN7C/YyaxIPMMe3d0rmtfvLW5u0EU/mZbP0qDxJ4bl0rUWgWVpF3f3cY9qp/wBn&#10;yxH7jbvpXoRipInmL1nffYtVjupVUIeMjtxW1HeJq0otLKTzJJOFC9vesfTbGC5Obkbipwq/3q9Q&#10;8I/DzT7PTU1BkjRnXKZ4IrjxElT1Zftfd0PNL7wx4j8Lub59S3R/7S9R6VmX9xaWjNeQXIV25aNv&#10;usPavStas4pr+TTXIdVX5VbkVx+vQ+GdM0u4OqWXkQ2+55rwkKiKASSWPAAHJ5GBzVYfEE35tTNm&#10;AvVE95P5lrIozGnbivhj9vn9vrxN4K8d/wDDG37EMJ8RfEzxQy2ss9iwkTQ1YZPJ+XztuSckLEuX&#10;Y8ADmP2g/wBu340/tp/Er/hkb/gmabhrW4aW38W/EqS3kit7aFtyEQygExRY3MJQPMc7REvGWuaJ&#10;4U/ZW/4I2/DZUn0+Hxh8Wdc07bfXX2hXuJWwXLYJ/wBEtizIMD53UAkOVyv0/D/DuecWZxTyvKqM&#10;qtao7KK/9Kb6RW7baSMa1Wjh6bqTeiJ/hr4e/Zt/4I1/CmHxf8S3/wCE9+NfjPEurTR3P77ymfMu&#10;yRwxSBXU5dgWnlAyAF/dfaHwJ+OHw3/ae8ExeJfhF4jg1K0vLZRqnmMPMtyy8wSxHOHxkbTlec/M&#10;MBvw6+Lvxb+IHx88d33xI+I2tSXmoXTYPXy4Ix92KNeiIoJwo/Ukmvp//gjp8Kv2jPEvxtn+Ifwo&#10;8WHQ/CmkqsPi65my0GoKQWS0EWR5kv8AEG6RZyT8wR/694y+jJw/wl4VvNK+O9lmGHi5zqOT9nOT&#10;tanFJXVnZU5JNuT1TT0+fpZzWr4zkUbxe3/BPefjJ/wQ50Tx5+0PY+Lvhx4jh8P+BdSmefxFpSAt&#10;PZMDuK2nVdsnQBjiLJI3DCDN/ac/aO17xz4h0z/gkt/wSL8OeZqkcL2fjPxXpPy2ug2mQJwtwucE&#10;by01zksrHYm+Vjt679uH9tL4xfG/4paL/wAEtf2BryWb4neMtQTTPFHiCzLmPQLVg3nqZogzQOo+&#10;eWUKfJiDAYdvl/Qj9hP/AIJdfC3/AIJHfCrQ/DHwm0Oz8SXmsNGPip421qUW91ftyS8YCMBEjMyx&#10;wA8A8szuzn+V+KPEzjbjPK8Jl+cYuVSlh1aEX3tbmlb4pJe6pS1tp3v7lDB0MPUlOCs2zg/+CYn/&#10;AATR0n/gm14VtfBHwx0ax8QeINfjim8Wa/rNmobWplXrDKoLW8IySkX7zZyTvZi1eqfDj4p+DfgN&#10;4x8dy32r3zXXiDxA7Xl1Hr73kcEAGVS2DRqskpZnHmFcINuN4UrXYftF/GPxTa+CWs/CHhnyLHiK&#10;GGG48mbynIG5wVzGhBY+WDvYFSdhBU/KbaFL4j1HdZak00jMPOeSM4j7YA7n0Hp+OfhFydzsfwnr&#10;3jP4o3vxKP8AwjnhSFhCzNJHbyyGRgGPMkrEkkn1OS5GOnNYtz8N9a8LaAuq6vZNCtxxHdSjmXHo&#10;D0X0AwB6dz9K/ssfswaP4P0ez1zxNbJIzRq8MEnzc4J3Nnqefw7V2f7Unw2h8efDsWnhfw9HNdWc&#10;nmRwxLtY8HIGBwPwNOPNEzl72h8Jz/uJo7eIeZlvlkVu9dt8MfC97r/jGwtR58nkzLJJ5absAH2r&#10;tPCP7Fvja/mWbX/OtWCrIVtwnlF97DaVfLD5WQ5yOFbB/hP0V8GfgHo/wztBeSRLNfMmJLgLgEdu&#10;KJSlLdEcqj1O5sJbm+tIltwV2RgGnx5RJZ72QLHGvMjtgdeuakjSS2j8tcDnd/n/AD1rw39qbxT4&#10;/l8OeIfh9a30Wm/2tHCugateXlvCglDoZAV3tI8KowydmS3mcopXGn2bjPSfGvxD0B/hdrFxo/xG&#10;s9Pna2mt7XUIriNmhnZSqFA2VLgnIBBBIHBrwb9m/wCMXi6+XR/A3xI8RXl5rF5Zah9uutSmt5Zn&#10;dJ43tozJEi70WNpyOTgykHoMeCaZ+zx8ede0TS9R1HXluLua1kkvNLWMbYZC5XysgHhgAdwIVty8&#10;45pL5NU0jUdH1bTPtcGsaPcTw6tvmZiCoA3kdskEHtlWHYZqLhtI6vq8nT5lsfQf7Yn/AAT0/ZD/&#10;AG8PCn/CJftPfBbSfEDopFjrUUf2fU7Dg8wXce2SMZIJXcUP8Stivzi/4YE/4LPf8EYdXXxB/wAE&#10;8fjofjv8J7W4+1ar8KfEUaLf2tqzEkRxO5OWAYCS1dGL8mFl3A/rZ+z94j1H4keBrfV5Il8+RcTF&#10;1K5I7jPauw1DQLyK8hgku/nbJVUjYgKOvzD5QeemRzTlHllocqvGTTPgP9iT/gvh+xD+1P4ph+FH&#10;xTn1L4L/ABUilNrqXgX4hyPZol2MiS3juJBHFK6vuULIsUrED90CML92WFyt7CrO8OWJKNFNvVkz&#10;8jZwOq7T7Zxk18o/8FK/+CUP7Jf7d/h7UPEX7RPwDtU12zza6L428K/6PrzWwjXYodEdZNshcIkw&#10;lRQCdi7mz+euqfDv/gsv/wAEMfE1u3wO8T67+0d8ELf7RJc+F9S0u5e50W1Rt3yf6z7OCuWH2dpI&#10;x+8LxITkzqFrn7WeP7/SfCfgHWPFfiNVmsNN02a5u4XZQJI0QsU+bg7sYAPBJ96/KP8Aah/4Jk/A&#10;H446lpv7RH7Jmr678Cfi5qF6ovrzw7pqx6betKol2XWmptUqPNVPMwpbyy7CQlSfYv2Of+C+n7Ff&#10;7e32HwLFfXnhTxJBbS32qfD/AMTqi3WoXMKlha2rj93dfOGkCja58tdyKC4Hpdpr/g7xdr0uo6tF&#10;b6XZ6zcOllb3wVTHb5JluCDxgYwJD8oeSM88CuavLljdHdgcPKpWuz4Otf2+v2of2PdW8K/DP/gq&#10;z8PZvCelrcpaeHvjJ4JtnvNB1DTl4lV4I1cxSs3lyZVF8wKMxKqqT9x/DjxPZ/EHw1Z/FPwHq2k+&#10;IvBOpRh9O8WaLN50MqY4ZwGOz35wP4tmCK+i7X4U+APif4O1LwJ8SfBWm694f1Sz+zXmj6lZpcW0&#10;0BXGxo3BDDHfBGcEdBX59/tBf8EIPjX+yT4ivPj/AP8ABFP466p4NuWmk1DXPg34m1iW40DXmTDL&#10;BEHPyFgGQCZmxkbZoQoNctOnLERVVaM6MZU9jN0r3R9qeFtV0PWtOR7a/s54ygCm3mVgR2Ix1B4P&#10;41oJ4Vs5b+O4hh3SK38K/wCfevy9/Ze/4Kh/D/4NePZfgJ+3b8KfEvwB+L9rdPPN/wAJOqt4f1Z3&#10;ccRPtXyUYksrFinBxcNwtfpR8J/irr+sXmljxBplnb2WrRRyaXrVjcCe1uUddyMJV+X5lIIzgHPy&#10;lhzW3teX3ZHLGpKMND2jwp4chGmee6+YFA+UD7prl/iH4Ltdf+KvhHwY0TbtcgvG8k/d8uGazact&#10;j+H7O068gqWkRT94Y9K8PWEggeCGFUVvu47nvXL6PBDrP7TVzcSXEjXXg7wfAtvbtF8itqE8xkkD&#10;dyUsYxjkcdsnLvZ3RmdxqngRraOSYzfuyrbiv3ulfMf7Rfg3w9ZXHhfwzZrDJeXXjSx83NupuNiG&#10;S5BVuo+eFQeOjV9SalKTaRzLqUjtI2JFLYH5V8+/Hf4ceJtU+PvgfxX4c0ySaJvEsRlT5doCW1yX&#10;YsTnhVJxirilKSuTLufJ/i34S6b4l/av8Zzat4o8UWsi+E9Cbbpfia7s1O651XgiGRd3TjI4yRWk&#10;PhH4qt1aPSP2lPHNrawjCWyrpFyYVHO0yXNhLNIQCOXd2OOWPGPQP2m/BHjD4Z/tQa14r8PeB5NS&#10;0vWPC+g6dHcza/YWn/EySbU5GtgLmaPLFJY2AXPBz3GcPUNB+OEFv9t1H9lnx40LahDEWhutKmha&#10;aR0gjQf6dyrPIuOAAWySAMjeS97QIy5lc52H4bfFGyC3Wj/tH65ds6/NHr+haZNGFx1UW1tbMG6d&#10;WYdflJri/hj4O+M7/ET4jCD4z2ayL4otRcM3hWPEjf2RY4IHm/LgYGMnOM55r1Nta8a6FO2neIf2&#10;fvHmnC3Cr5dnoKaq6ZYhVaHSpLqSIHa2GdFXKEbt2AeR+F+s65oup+NtQ1X4RfE1Y7rxhLcRSf8A&#10;Cp9fc+V9jtVBOLIlcbeFOCB2xg1A7ovvof7SEPyxfFrwT5fRGuPAF2XYf7RXVVBOPRQOuAOlAh/a&#10;W0c/af7T8C+JN3y/YvsN5ofl/wDTTzjLf78dPL8pc7s7/l2s+4+LHwyv7wQ3Hi7d5i+ZDbtps3mJ&#10;8hRmX5M4xIM/KSN2CQCRT7r9oL4GaDKthr/xP0TR2Kboo9avVsS6+q+eU3gdDtzjvQO59Cf8EtLn&#10;xdfTfFo+O9G03StQk8TWCrFpOsPeRBP7MgwwkkggYnOeNmBjqetQ/wDBUfxd4P8Ahu/wev8Ax148&#10;0/TLSPxZqEbalrGox28ZZtKuto3yMBk845ya2/8AgmR4k8N+OvAXxE8aeF9fsdXt5PiB9ms9R0+6&#10;SeGSGLSNOYKroSrbZJZsnOQWIPQAecftwapqOs/tJfD3TZtUdbW30bXdYWxGP9dB9itAAT03LqDt&#10;16xjjuDluEdTzjw/8bPg54zM1v4K+L3hbVJoFDSLp+u29x5foWEbnAyO+K1NBkt9Vmk1GHUYJdsn&#10;+rs7/wA6P7iDnHQ/L06c+pJrHm0C38f2drH8QPAGm6hHBcKvkaro8bFcxKTKokd9vzbgeOmB0BY4&#10;nwb8L+GPD/xT+Ij+D/D+n6XZw6hpunyWdjZrAGuI7FLlpNqAKVMd9GoOCco/QBSxsGp0HxZmig0n&#10;w/NPL5ca/EfwkXkJxtH/AAkOn5NfVt3pM+p2/wBttJ1uI9oMGxuHHtXxx+0e99ceGvD+hWUCv9u8&#10;aaW8m6NXO21nF/gKzKpLNaBME4wx74r60+Flhr3hP4faB4e1Ox23Vro9vFcIsmVR1jUMBg44Irhx&#10;XvWaOii+VXM3xhd2nhyxk1y6sHZbW3aS4VZACAoz34P+TXI/Hbxv4Q0a2TSf7Nkkbyf7RW6hXKyR&#10;WkkMzAEdCcMoJOAevavXB4Q/tKXzxeszMdwtyRwf6j29q4741aYLTRr6y8RaMt/Fd6bNZrMZDiEy&#10;Ajce5/H0FY0b6JlTk+Xc8K+IGu6NJfNq0dh9lhjUDzMFt2WGDgcnJwO9Zun6pHlLi16SDcrtuXPv&#10;ggH86bqlpFeaBYyzXUji8s4pHeOUqyPtBK5GDkHg9D9OarmDR9K02O3a6SOOFdsKSXBZsZJAySTg&#10;Zx9APSu/lR5eI5ubUXx8lzqVpJJNJunePMMnPysASp/A4qtNb23iPwlZ3F+JLaPzFlaZSN2CvAx3&#10;+9+lVbu+kn8SSzQ6o01q1nGi2CspVJAzlm9Txt9q89+N/irWvD3hyDwv4Xvmj1i/1OSy0mORSyW6&#10;7POMzL/cjQ4A6FtiEjJIVbEYfBYeVfES5YxTcn2S1bOHFYjDZfhp4rEyUKcE5Sk9lGKu27/mQ/Fr&#10;xlD8WfHH/CH6YUfw/wCG5o5b+aNwyX2oBsrDkdoNoJwWBkcqwUxDNT+0YjqP9mrG+8Lnd2/zzVbw&#10;h4X07wb4ctfDumBzHbx/NJLIWklcklndjyzsSSzHkkknk1dupWghLoAXPyxr7k/41/AvHnGcuNOK&#10;KuIceekk4Ule3Kk9JadXvLpr5H+Z/iZx9LxB4yr4mUHKik6dBc1lFX0m7ae9a8ltr5Fb+z7W4vQ3&#10;lEpb54Zjjcw9PUD+dXqbbwxwRbQMt1ZvUk5J/OnV8DmWMrYipGDm5KC5Vf8AF/8Abzu/nY/Ms3x9&#10;bGVowc3KNNcsbtvq23/29JuXzGR28MTb4k2+ynjrnOPxpYoo4YxFEgVV+6qjgU6qt7q9jYfLPL83&#10;8Ma8k1OGo5jmdb2NJSqSfRXf9dRYXD5tm9dUKMZ1ZS+yrtt6729XuS3k7wRAxf6xm2xj1anW8CW8&#10;CQJysagKfXFUNH1CXWZ2vTCqwxriHBPJPU8+2PzrQkkighaWU7VVcsa7syy/E5biFl0l+9T95LXV&#10;r4dOqT1PSzbK8ZlFaOVzS9qmuZJp+/JK0bq6fKmr26tjY0ihmZRN80nzeWzdPoKkrFj0+fXpm1OS&#10;VoTH/wAe/l9jj+n9T64qxBqt1Yv9m1uNV7R3C/db68fr09cV6mK4dlU93D1VUrxX7yGile20P5rL&#10;dLVPSz3PUxvCsqvu4asquIhH95T2kmltC2k7K10ldO+61NKobizE+54pWhkKlRMg5H+NTBg6h1YM&#10;D0I71X1SfybRgrMGdtq7evvj8M18/gYYpY+EIaSulrt801qu6aPmcro4yWZUqdK6k2lqr2XW6ejS&#10;3aejPHfj/wDs9w/GC2uPEPh5IY9YsrXEEasFMu0ACFunBwQrHgDHbrmfsDab8Vb0a1od0kkeg2U8&#10;a/6Ux/c3RDHy4x05UhmXcNoMbY+fn0P4t+MfDPwd8Ey+Nta0+aaZpo4o0t5NrvI38IPYAZ/Aetb3&#10;7FXi/wAN+L/h5rGr6ZrFxM134qurmS1voj5lsZAnyF8YkJ2mQYLbVkVSeK/rbwjxkc0zr2tOrL2d&#10;KKUVyxi24q0k2m1KK0V2k3a71Z/sV4C+LHixnHgHi8pxOEeKyGFWNLD4qrTV8PUhZzpwlGWsU5Rc&#10;JSina6u22l1lrp+paDqMlvczsyX0Yi3NjKnGAfxHHpkCvRfCXwx1LStCb4ifDgTX2paZDu1rRIB8&#10;2s2hbovX99CrGRMKWcK0Ix5gI57xVoZu9PuBbxMsqx/u3U8luoPsQa9I/Zqa+sLOPVpnmVtQaOKN&#10;UjJKuZCgOOv3s5xkrjnpX9JVH7t5dTrp+9G5xvh/4l23jjxOl3448JalaeDUmKWsIvXtrjVzkAvO&#10;FAeG3C5/cEh5MjzNoHlt9AeJ9dnt1h8U+B50j8OTQJBCtnhGji2hQpA/hHTHYV4P8XG8I6HpPinx&#10;t4nXU9PhhH9qebeRhYx8qq7bjwrKEIZRjcmxjltzLj3Xi/UPE3hfTZbjSvEVn4OulWC30nyvs11r&#10;LOvzC5SYq0VuwyBAdrzD74C4R8Go8pq+VanTeI/Hc/xqluPCPgPVPsfh+S4aLUPEElspOqKjAyQW&#10;KyDEkZHLXOGTBCoJCWeOrpPxe0zwZHD+yj8VW1T/AIV/r1/5+oa5oOhzXj3UcU0TSaTMtvG7CK6+&#10;aOVmHESyIOJA6c9rEej/AAz+KN9qfhebVJtFnVJPFGn6ZCRa+HZJB5f23zAuyJWDo8sJbcADchQD&#10;MzXfFl7efFGRvBvgtfsehJJIb7xgrLJJ5qModLNZVZZGU/fmclFKsqrI2fL+K4p4Uw+eVqOYU1/t&#10;OH5nTlfl3WibtK3K7Si+WVpJaH0WR51DCUamX4u7w1VrmSSbi0/jjfqk3ddVdHon7CWk6f4t+IXx&#10;+u/hBNqfhnVo/jfJcab/AGt4LvI9NitodI02JbZ4v9FIbbIf3HnKVCxvs2ZVvoiG1+MPwi8O2+pe&#10;MvjF4AtvDemyR/bIbXwDfxzTIzjMcTnVZSZpC21fkkZncYRydp+T/wDgnl4+8I/sz67480DVPi14&#10;28bS+IvFkt1HazNp91DdaqRb2xji8q2haKXZFDHhpvJVR8wXZur6S8e+D9Wgtl+N3xr+KMmjXVnL&#10;DPpukQ3MbWWhCMyEmBPLP2q8dW8t5H3AruSJY0Zy/wCK8dcRZXmXFWJnzRdFKEG6sJc6nGnCMlqo&#10;SSTWknG1rPVWT6K2RY7LakMO4uTlrBx1U4t+61Zu7fVXunpZWPkP9sT4HQ/GO+8Z+Ff2evAGkeFF&#10;1KO5v/iAtjp6250qG8Vnmv8AUZZJArahexbVhsEQSwq5nuGBlSNcSeKw8SeHNJt9Cjs4bjwm0M2n&#10;fbGM6wKvl5+UgsYpI4ljk6sAVkQB03Dhvin4A+JvxhutZ+H2hftQfFwWfiHVLvVZvC+k6zpduqTX&#10;MheW5mmj09HSESnCu2+QKAqB9prrJPhFoXwW+ENn4yj8eTHxJo9vZwi61SRVhuYRtX+zlggUqu9d&#10;/lEK8odkZmkAdW/ZuF8vqOjRxuX46+Em7ypulUU60+SMfb1KlWMXpyqMFFNcqbu2232ZziqeCyv+&#10;ysxh7TE0/hkppqlGTu4aO173cl0bt0PYPhh8TdM+J2hNq1pafZZ4ZPKvbCWcNLay91cADGfvL03I&#10;6OBtYE7Vpf3c93LbT6bJAiRo6zM/DA5yvHAPqMmvJfBWh+JbW7T4x/D60dpL63jtrzw20g3XMKSb&#10;zDjdtS4j82R4juIfMkR4MbDuvEnxh8HaN4Zt9e0yaTV7rUo5Toeiads+26nKg+eGKOVkw6tw5fas&#10;WGMhQA19w428z4XYxEcfAfxZBZyOy+DPEGoQ2mmWtvanZoN8+87SRwltO2AOgilKqARMPL6/xr42&#10;8NfD3w3c+LfFl88NpaRFmENu800pzgRxRRhnldm+VY0BZmICgkgV5p4w+GPxM8Sad/wujxaH1HX9&#10;P0557f4Zm+FxobR+RMslocxfvbiRZWT7WVOwqoRBG0yTS/Bf4feDx4f8P/Hbxt4xm8QX1joPl6Lq&#10;OqCWNNEtHGGjjjlO+O42DypZph9ofy2D7BmMSBw/xi8WfE7xlqOiW3xb8FroXhXXbaOXSfD90ySy&#10;yX6iWRra/KsUMixIJUiUmMnzM72iUjovhN8WNe+EvjOy8W+FbyOO8g3fuZFyk0ZGCjDjjr+IyORk&#10;elePPCPhP4z+ArjwtPfxvDeQxz2N9b4d7aZT5kFwgzjcjgOB904wcqSp+ftC0zxDHr154K8TRraa&#10;zos4TVo4VUq3UpdIxBzFKgDqM5T5kY7lOPJ4j4dyzi7I55bi46vWMla8ZLaSunqvxV1sz2sjzqtk&#10;eK9tCzi04yi/hlF7xfTzXZ2a1R+lf7Mt54P8U/D+D4h2XiqTxDrd9bquveINSjjW6aVVGYSqKqwR&#10;ofuxIFQZL/Mzs7eQ/tVft66VoEsfwv8Ag3O19q2qXS2VvqWnwtcySXByfJtYUVmmk2gsWXO0KzAE&#10;AkfOlh4j8eeDPDj6VpfiW507T9cwmpRWcxEc4XK5+U5KkE9MZHHtXaXHwRuvhZ+3J+z3pfwa8S6D&#10;qGra14F8YaqPEPiOKSS1hkRtIj8+G1jmheaQWtxcwrF5gwblpWyIsD+TsLwznOd8c4nJc0rezlRh&#10;VqVKiajeFKnKpHkSjaMZKKV1F2i3yptJP9OngeGuHsphnyXto1mvYUmm0ndc3tZKybhe3L9rRtWv&#10;bh0/bm/4Jl/sb/Gm88PftyftDTf8LFtdS2z+G18H6xfNaXWyOUmRre1kSdz5ynIJTIOCzA7fW7v/&#10;AIOLv+CRVravcXP7QuvQxRRlnmk+FniIKijkkk2HA7k1+cf/AAWd1v8AbR0j/gud8B/BfhWbwH4k&#10;+IFnNYal8OJBp91punXDXM/kxQ3sf2lpEcTWcm6RLjJjaPBQjA9s/bv+Mv8AwcV+EP2HPiRoH7R/&#10;wW/Zxs/BWofD/V9O8SalpV/qU+rS2clhOLlrZTfvvuBB50gyjKojLMAiNX3dTwx4Sy/6lSw7b+sQ&#10;py/3iCcuZK7jeipSTeqVotX5el38Hm3EmbZ/ip4jGSu43SSWkUtlFJ2SXkeifHr9rr9kXX/gtrP/&#10;AAUT/Zr8WalrvwvhZ/7evofCupW0MN99oEBiH2iBMM8rphONpdWOEYVS/YJ/bf8A+G8v2SZvGmo/&#10;D688KwXWpXI0O2bUkuza6pbKRFexOBHuUOxQpIibwHQ5RgW/PLxN8RvHnw3/AODbj4eaJ8QfGPh/&#10;UNJ8aeMtX0n4deC7fS7sTjbqV293qN3KLtElmik3+UPJaOPfAfvls9/8KPAn/BXj9kz4P+E/hV4I&#10;+EvwHbSv7Etn02OTWbqafbcbWVrjyrtV8+R3G5QPvNhVAwK/T+HcLw/4fZesNDEP2devOC56q5It&#10;JLlgnTg3Jzd5qN0m0lflcpViMVmXF0IqcOapQp7xi5SnFbOo09FFaJu2is3fb9W/BWs+FvhbHZ+M&#10;rfV9P8cfEBLH7QNWC+Vo3htWj+cQxl8M4UuDMx80pwTEp214b+1l/wAFcvhN+zRp2it4y8cjS7bx&#10;tcXEbfEW60e51CzlkgRXl+yxQKz3SfPHt2iK2/fhkkk2PHXxn/wT8/as/am/bH1vx3pHxn8HeBdP&#10;03wbrFva2I0eG7NjqOsJO7eVO0s06T2/7sBiBlDNDIoJCkfeHjv4Nfs5ftk+ALN/i/8AB/R/EVqt&#10;vNHDa+JdHgmu9HmlQRzxjcrG2uFK7WKkMrRjn5RX6DKNveifInzPa/8ABYv/AIJDDS9TsNZ/aJvt&#10;WuNctfI1rVNS8G6zLd38eCAJJPsgO0bm2ou1I8/Iq1J8NP8Aguv/AME59M8Nx+HPG/7R91NdaazW&#10;kerN4P1VjqMKBBHcMq2uUkdT84wBvRyAFKFvG/8Agl54V+A/7XHxt+Lvwo+Kn7FXwPXR/hlqyaVp&#10;epaf4HtIdQv2SeeASXKsGVmdbcO8kSRKHY4C7lA+ovjv+wz+wT4QttF1rR/2R/hv/bdvfb9N8O2P&#10;gi0Z9chJWO5i8iKINIUhkZ1kwFhkCSORGHDZ77gc/wDDz9vL/gnh+2Z8VF+HvgHxVN430lkt9Z8U&#10;aG2k6lpsara3tuYpVkkWDMomeJkVCc7GyMEqf1E0qbxR+0JpFv4jvdQudH8HXcYltdNs7ny7zVYj&#10;ysk00TBraM/KfJUhzyJGALR1+IP/AARO8J/Dfx/+1V+1J49+F+mWdh4FvtfTTNF0mzs5NPMNtJc3&#10;ckapCFU26rGMBflZDj5QRX6EeHf24NX/AGOfAmq/D/xveWLtDNv0C81CdlWPJYuViVnaQMAWWNWL&#10;L827cTiv5r8UeHcyybFU8RgVOWGqzbUFeapVqnK5uENl7Xlim0rqUV5H6ZldRcV5aqblFYugkuaU&#10;lH2lJbNt2V6d+9+TbZI+otO+OPhb4O2l1oXjrwxbeFdF0Ozii0dbSw8qO85wY7aBQGwmVyPLUDcO&#10;g5r83/g3+0j8Ef8AgrF4li+J3gf4J6z4J8O+FdSk/sfS9T1cmC6lgnWUXK2kc3ktJHNPLscRn7OZ&#10;GAK71D+F/E3/AIK0eIbr9oHxMP2oP2TPjZqGj+Hb+W3t5NG0JZrfVGilkV5LkSrEI7cIkTCKN9p/&#10;eCQupxXzt/wTi/4KD6n8B/2VNL+G/wAOv2V/iB4r8W2vj65vNL8RaXphTSYracxB7eaeNZHZGCIJ&#10;I/LAxtcNujWvqeBuAcwp0qmKzTnw7qKNqdOrOMrWan7Rp2fPfWK2V1fVo8jFZngMixEP7Pmq9WPN&#10;zTlBOCbtb2cZJN8uvvPVuzSVrv8AXfxl8CfCviPwd/YGjRrp9/byefpWs+T5k1tcAEBzyu9SCVeM&#10;kKyswOM8fJf7Vn7aHh39kzTvDSfEf4datNN4h8SvoUlnptxG5069RYyVd3Kb12yowYDLKytjmszx&#10;X/wWmsPDXxX13QT+yh8cr/8A4R26u9H1TTtG8L21zBHqUEpSUCdJmBCnADAZI2nAzXxn/wAFbv27&#10;vCv7VOofC7xJpX7PfxN8HXXh/XGfVZPGXhtbJdVI8or5WyYrLIgVwAyggSYDAEg/rscpy2OTzyqF&#10;KMcPKLi4JJKz0skvvv3R84s4zR5ksfOq5VlJS5m23dO/3eR+5H7M2uXvjTWD4l+Gmm60vxAt/DKa&#10;N4iu7fVra006/wBPi83+z5rvz4Lh2ltmmm8s28THqJt0bpHXoNl+z9pn7OfwutJfHX9qfEiNvEhu&#10;dZtGjFvbzXd7dNLcX8lpErreTNcSbsTM4UkCPywAo/O3/gm5/wAFYPBnxL+P7R+D/hX400SfS9FX&#10;UNStfEmnRW4vdPmYRgoFlYtksGUkBTsHOK+uf2hv23Pj14x8I/bfhp4Mn0bw/qOtafokOpZKhLi+&#10;uo7SEz3J+WGHfMu5lG5Rk5J4r+T8wqcTZXn8eFJc1aSlCMErJ1YJWotzsmoxi2ldpRtZaaH6fi+H&#10;qedRed4Jwo4aouecpNJU6n/LyKT1eusVFXaa7H0B+0X8df2etK+Gl14T1XxUjyXunxtpNpoqB7i3&#10;fAe2mQcLCyOsci7sYKDg8Cvl74PeD/jb4x+KPxA+JHwD0PULG4+JWqWeo+LdSlZPJW7t7YWwkglZ&#10;MwLsB/dozOMn5jkCuy+Ev7OcHwg/aH8OfDf9pmz0vxXceMtHvr7w/f6HJIsEF1ZtCZ4Li2kLSSo8&#10;dwjpNuKDy5FkVC0e77I0e60HTHk8M6NYi1TT41H2dbNoo0U9AnAVvfYTjocHivmcVR4syjD1MPPE&#10;ezw+KgpNU5XVSnz396Ts7KcNml70btaCWbcH5KrYGh9arR/5eVlaEW1vCC306yf+R8R/tC/sg+KP&#10;hB4Bh+JGo+LG1q4kvPL1phHhYS4+RtxOWG4bS3GSV4AzXmfhv4j/AATs/gx45+F/7U/iXUNH+H2t&#10;aYt5q2saQ0outJubORLqC7tzEjuJUkhR1Kox3xx4HBr7S+LvxC1b4v8AiTxl+zJ8KNB0q81bQvDV&#10;ne+IpteEn2aNb/7UtrBGIyGMp+yvIZPuRjZ95j8nwWumeP8Aw5bw6V8VvA03hnxFbwhtU0W4uIpx&#10;ayBdxTzImKyKRyGBwV64OVH03D+T5pkP1eU24ShUp4igoVIqsppKpaKkny+2ox54SanHmUW0lOKl&#10;7mVZ5T4vy7EUcyknPlcJtJJcjlaE7Jaexq2Tt/y7k0e4eL/AXhX4rftyfBP4v+IP2kbvxla/C7w3&#10;qXibxB4ja7t7DQ9LtZ7QW9izxxDyY7q5aZ5jvIZordmXy0UI3sereBfDvjKJ7/4R/DjxAdN+c3ni&#10;7xd8Qta0uygTazNLDAZzPchOGwVgicEBZx8xjd+xl4A+EfjPwFY/EibRIb7XLe/JuVuba3jt7C8X&#10;aQ9tbQRxwQNtEeJFjErAKGd9oNdl+0P+0X8HvAnh2+8I+JvE11Jf3VvJA2n6HN/piblxkMOImGcj&#10;cefQ8ive4i8UsHjPqbwc5ulQpqlBztCKTqSqyfJTUFJuVSVtIppJcjer/MaPDWaRzKrgVScqqk01&#10;FN6rR69tL3ey3PDf2lvgZ8ULfwr4/wDih49n8J/EHT7PwDeaf4fk8Q+KJ9Pt9EMcMxuPIsEsp4pJ&#10;jOFIkmmebNvEu9SvHlcniPwx4y/Yy+DniA+IPDNr4m0zwPotpp0PhfxBJqL3Vn9ghAeZvs8PkSq/&#10;/LElgAxG88V6H468XfEf4v8Ahu3+HvjqW38L+Epm8xbfWl+2ajfjfu8xt/LMSScgIvJxkYrM0X4S&#10;/Bbwdo66P8HrCO3EbM01xJDGskmRgsFRVRPQbQDjGSTzX0lGjxX4g8I08tq4f2CjWhUhXlFQtGMX&#10;H3KKV+aTtPmXIrt73bfvZfSyjgvNI43GYhVKii4ujSaldPRxqTd4Wa0aTk7N7Hmfw0k1P4J6hcXe&#10;ueGdTbwz4zb+1tBk0/Sp7xbbUCg+02iiBHIR1UTIAAP+PhjjIFV7vxr41+J+rrrXw38NNZtNC8J1&#10;JdZzatbbTu8yeBWjmYqeFtHuomBO6RPkEnsOueCZ/jR8DfEnwMs3tWntTHq3h2HVo/MhM0EqSqsg&#10;wcxiUKsgCndHOUKkcNxWj/EHxb8TbGHX/h74Dm0mS3jaG81Xxor20NjMcGSBYEJmuZUZQMrtgYKz&#10;LO3Af9gzjh7K+IMtjg8zh7WPut/ZvKNtVbVXt06abHxuW55jsnzKWLwEvZyfMlpzK0r6We9ul+uu&#10;5yE3gbxB8M/F2jab4s8YjUrfXpGS3vYNNS2FlqEKtL5MYyz+XNB53EjsytA2GYTAR4egeMNL0/x5&#10;r3hvw94G1Hxrp8moC/jOmQf6PputxsttLFJcMRGu4GNygLSJJFN8rM6KO+1TVLX4m/B/xN4Z+Juu&#10;aZoup6DdNFqGpbRBbWk0LLcWeoKsrkLGR9nnALsFO5CxKNjh/h94n+J6eGrrX/BdloGn6N4qgj1G&#10;/uNeknddJv2HlXCxQx+WbmCQqkinzIjvaR9ziVQndl+W5flOFjhsHSjThHZRSS/BK78zzswzLHZl&#10;iniMZVdST3cm3/ww79o7w54+0Twjd/Hbxh4i0O1ntbH+zrzQIbo29n9jmcLma8kRpJpbZ2E0biJM&#10;L9ojWJTP5i/RX/BNn44+MPAP7Lfhn9nLxj4BXXvFngXQ7PQtNt/B/mv/AGlaW0QSO4uJJoYreyAU&#10;AEvMxZlYqC7KjfJmi+B0j+KseneLdD8TfEjxFZ6k97oV7qVtHcWps7plbEXmhbHT3VhNCzIBM8ao&#10;wDhiE96/ZtbxZ+xv8QfDcfja/s2s7mJrHVIdOuHlgtLUynyIvMcK0xgj8pTKyIZDEW2rvKj838YP&#10;rVPhlV4U4ypRqQdVOPvWSlGnLmvzOMXUkpJWbUn2TX1fCmHo51SrYCTbq8rnRs9OaNnOG+rnGNlp&#10;o4xPS/gn+yP+1lYftYfEz4+fEvxxpvhzwj8WJNKvNa8G+D/FtzLc2F1Z6XDZAfaJLFNwcw5Z7c2s&#10;hUgO8ojQD3v4JeEfhX4H0nVdL+HPg7R9DP24XGtNZ3SyXVxdSIJJJLxj+9M/zDJmYuRgntXBfFH/&#10;AIKIfAbwJ4Qi8R6Rqn9pzXFsJ0hVljSBSM/vpD8qEZ5UFmHpX53/ALVf/BYPxN4we/0HwPcLJBNM&#10;S9tpu63tGYEDMjDDzn5eSTtOAQQOK/B854x4g4ul7Ccb2hSp2pR5Kf7qKhFzs7SkoRitW3p3P0Dg&#10;XwW4y4yxKjg8O4U27uc01u91e3n2T7n11/wVb+O+i+J/2dPEHwM+FfiLw7caxqzWxudS1PUpEt9L&#10;NtdQ3KSNshdZvmh2sm+MgHO7jFfH/hn9rbwX8Z/iZc+B2j0+z1LVFur/AOz6LcSyWHnpy8VvLKiO&#10;SVzLt24AhIyQgNfGPxB+NHxD+J135/izxBNLDx5djEdkEX+6g479Tk+/FYfh/wAR654V8QWPi3w1&#10;OsOo6XeR3djI33RIhztbkEowyrAEEqzDIzmvsuEcdjsslgaePlF08PVnVioRs06sYwqJz+KUZKEb&#10;x0Xu3s22f1ZL6KeDyrgnH0qddzxtalZJv3HOL5oq3S7ulJax5m0z9SvAuqRQ+X4Pvrf5YXWS3G7r&#10;Gc/yPJPqTx3qz47ltPDkVx4hM1raW9r+9u7m4kWKMRjqWZiAABzkntXl3w/+ImpePW8F+LvhYNMt&#10;28TSNBFcaxPJJFZqYHd4HSMZkkUxFduYxvjILqxCt7loPwQ8NWmqReLfHmo3HifWLeQTQ3erKv2e&#10;zkHQ21sv7qDaeFfDS4ADSucsf6e9pGUVKD0aVreh/nDXwtTDYiVOrG0otprqmnZ363vv5nN+EviD&#10;8Wrrw9qlz8CPh9HNNeQSGHWPEN9JYWjS4yscY8ppph0+dUWI7htlJDhfoT/gmxJ8L/Heg6l4q1LR&#10;v7Q8aWMgnk8QayrNdTafd7pIDHHI7izC7ZLaSOFgjSWbMQAVVfOfBvjKTxfPqqnR2t4dN1SSyjmF&#10;ysgn2dWG3G0dOPf2rm9H8b337KP7Qum/ErTppB4f1aO5OoWbKTGI3YT6hbwqMAOyp/aCIAWMttfc&#10;n7QSnz/FWVYrPeHMTgcNOUKko3jZtczjryOzV1JXjZ6Xae6Rph5+zrJtH6JPHEV8wpyMlflzXmj/&#10;ALQvgif9p63/AGWz4c1j/hIH8H3/AIhXULrR5IbM21rc2Fu6RTyKFmJa+jP7rcq+WwYg4B9HtL+y&#10;vtNj1KwnWa3miWWGSNhtdGGQwI6gjmvkX9o39oj4cfBb/gpx4N1vxNdy3dxZ/APxNBNpelKs08Uk&#10;2taA8XnchbZGWNyJJmRDtwGLFQf5c4D4bqcSZli8A6MqlSOHrzhZtNVKcG1zW03VrXXZns4qsqdN&#10;Svu0vk2e4+Lfj3a6f8ULv4KfDXwvB4i8W6bosOsaxoo1eGxe1sZpZI4ZQZf9aZJIpR8gIQrmRk8y&#10;MSct4Z/bz+C/jn4PR/FvwHp+ra5cJpM13feHdLsRNeaX5RcTx3bKfKttjRS5LyASCPMXm7kDeJ+M&#10;vj1qv7VnxSsfg5oP7Tnh34e6r4osbq20+38KwC41i1iz5kMd1KZY3fzFSbaYWjhSVdjC5MsbJrfs&#10;ea94T+D37Odn8L/gn4i0vwxqnhrxVrXhm/0C88Oz+IbnV73TLyS0uLmzjt7i2nMcs6STNJKGCedh&#10;jGiA1+o4rwzyvJ8jp1Mfh5SxfNRbSnPl5JqpzynLlcWpTilBUovltJznZpnJ9arTryinpqtuvT8D&#10;i/jD+1h8S/ih4v1Dwj8SdZ1HTfDAmaL+wvA+oPayBZflieW7BWa4Khg2EMMJLEMjhVYd5+y//wAF&#10;Ovgn4tvD+zdofwf8ZWnjLwv4fsWuPC+k+B2t1vXkM0e+3hUKltAfJWTzJvIhVZ4hvwQar/s8/wDB&#10;P74tyeJbq/8AjB4r0XRfCNvkeF9E8L6D9i1iKDduENxMbm6hghUs6pHAWkEaQHz1bzEPVfAT4b+C&#10;fhf/AMFKfir4X8A6Db6bZ/8ACmfBUrxxktJPM2p+JA00rsS80rYy0shZ2IyzE8n6fiDFeFWKyPGZ&#10;Zh6ft3haLrU1Rl7OnF88ItTly81STU7PV3a+LZmd8RzQmvdu7O+r+R8w/wDBQX9lz42eOPCXjK+8&#10;QaHb/D2P4tRXi6TY6PrRu5NI1JYEfF0yKsTtcmKWeSGLch8ucebKZCw/JPQvGpi0mXSNZt2utc0i&#10;4m0/WLXS1adUvLdvLmQOPlI3A4bO1uoLDk/0XfGL9jfxJ+0l8K77wd+0Z8VP7T1C4t9+m2fh6xk0&#10;/RdOu0OYZzbec8t5tbG+O4neKQbh5SbuPwx/bb+Clz+zp8cJvHZ8J22h6D4kuJtN8QWNnb+XBo+t&#10;2j+TIMKoAinIKq4GHeMHrIM+TRzelx1wpzcsXicHZOMOZJ09VBpTvJpRSjJvXRX1km/6E+jtx5iO&#10;C+OvqNWuqVDGpU5TkrqMlrCTV4pPmbSburSu00mcChd4VkeDy2ZQWXdnacdM05Y3c4RSzH7qhetY&#10;dzq3i7WtsPhbTI7OFid2oaopGACPuwghiTzgsVH1zivvH/gmR4T/AGbtPn8N/Fjxb4Gm17UrO4ks&#10;9aTxE0M1vDeJyZUiMIjVSjxMrIN6pJjduMpbwMh4XnnWM9k6kYaXcd5W9P0vc/uTxR8b8N4a5DHH&#10;QwdXE88uSE7clOU1Hm1k/eaaTd4wcZWdn2+INTutVtNQj0y38MX26a0jvILi8gaCCW3csFljdh+9&#10;UsjrujDAMjg4KkVq/sx/HPWP2c/2iNH8a+Lr+bUhZzefJZ2MLRrJp0zeXcIDnDmIlZF8xghZYt2z&#10;G4fd/wDwVxv/APhePw3t/wBoPxfFo2l6j4R1D7HpstnIIE1DTZwha1QP808scoaZAvzYMwAJdRX5&#10;s+P7PXdVhs/E+gNPYyaZP5rXTKu+S3YYlXy2U7ht+Yhip+QY5r3K2W/6q55CnBrlsnGTte6117X2&#10;aS2Z+YZZxr/xHDwvxOLxfN9YTlCpQhzOChJbxScbuMXzxlUk0qkLaLQ/SaHxp8R/i5rHxK/ZF1z9&#10;n6ztfDuvWE2q+H7DxN4oFhdNp15MwuTBJaQXkMot7tzIjBlKLLCArYBr2z9k/wCJPjLxx8K9N0P4&#10;nnT18ZeHozpfjKHTtS+1Il7EsZWUSKgUrPBLDcgZyonC/NtNfGf7HHijSb3wh4T+KvxH+JfiXVtS&#10;+FfiCZVF3rCxRxaNNbrHIv7kJi3SJoJ2EmRIdNKuGIVq/QLT/APhzR/HeqfETS4ZItR1qztbXVFj&#10;ciOfyDJ5UrLj74WUpv6lFRTkIuP12jiKeMw8K8HdSSa+er/ryP8AOvO8nxeQZvXy7Ex5alKUoyXZ&#10;p289Nmtddzya8+Fl9rWneKvgbp+orHPoDRav4NiuVzCkciubRcDGEhuIpISFwDAqIMHJPZ33ib4W&#10;eJ/grb69rlrd2ul6tbGBbGzW4OoQ3Lq0b28P2f8AfpcxsZk2x4kjKvgrtOM74/8Aj3wv8NPFnhvx&#10;3NfyXGsaS08dxoOn273F9c6TcGNLmSOKENIUidIJmbBQi3ZTgkFOe1P4DfH/AOKuh6rp3ge7t/As&#10;N9qS+MPh/wDaf9K1f7crh5oUt4SYUSaUln+a43C/lDx9jtZnlbI+J9b1L4s+IPE0ngP4PXFjpUnh&#10;29luvh/J8QrST+2bVbRpluNOuZEfaj+WJLdInX57WItvGwSN9JfsC+M/2aPhV40/4SrxF4K8ReMv&#10;D+seHV8V+DNe8QXMXh3QtLuvLYapbrBqVxb2rW8cV3azB42uWH2m5XaoiCj59/b3+M/7IX7OmtaD&#10;N8Sfg1qHjT9ofWPE1hD468DReOXubyFI1KxGSKxkmtLe5lgNvbeWgMmDkRR4jctuP2Ev2j/2qNDs&#10;Pj//AMFnfjivwX+Dja5/bnhD4G+HZG866kmDyypDbCSQ20jLKxZpPMnX7VLkQgMo4K2DyuFZ4yvT&#10;hzK15SSukrtbro27drvuexl9bPMyUcrwTnNzlZU4Xbk3vaMd7219NT6C/ax/4L6+NP2jvHX/AAyN&#10;/wAEYfhLeePvEN5utrj4h3GmvDpOjMQwM0MEsYEipy5nuNsQ8psRzK24eJeEv2Jf2R/2WvGM37SH&#10;/BUv49TftG/HC4aS6j8Cw6g97pNnPhgIrh5VIcK20BXCpHtwkDBQRb8c/t36D4H8A2v7PP8AwT++&#10;DFn8JPBkMAtfM0m3QaxqpwqCSWdPmEzgHc4d5H8xhvOedb4df8E87DwV4Ml/aT/4KOfF61+EngOO&#10;VpLn+27xU1bU2IztjV95DsW4BV5GwcRnINfKYvizFZlXeEyalzy2c2nyx9L/AKr5H9JZD4B5Hwbl&#10;cc98TcasJTescNCSdapbo0k3r1jBN7NyiV/iF+3p+2l+11qdv8HPgdoVx4e0TyxBpPgr4d6eYlih&#10;6AM8S78ckFsoirn5Rls/e3wk/a58L/8ABNL9jDwqv/BS34s6H4T1LTYLi2t7e71sXupX9qj5hWK2&#10;t1aSZ0R1jYJvChEJf56+GPh7+3f+1F+1aJv2af8Aggl+yhZ/D/wFb/6L4h+N3jbTEjuZZvmBl81i&#10;67toGNyzzcgbI+BXr/7Mv/BCf9n7wj4tX45/tq+Pta/aF+JlztlvtU8Z3kkukwyAlhtglLPcYJ/5&#10;bsyEDiNckH2chyPHYHEvE4uvKrVkrW+yvL5fJH534seK3CnEGUU8lyPKqWBwFGanGVv30mk43lK/&#10;2k9U3NvqzifG/wDwVf8A26v+Ck+oa54M/wCCR37Hlr8N/DOsztB4j+PnjmKO3uru3xsypI8sHZhQ&#10;gN1IAchYzgrv/sp/8EP/AAZpHx5t/wBoP9tvxhq37RHiyW5trzUfEXjK5ZtID7tskX2e4Z3n8oJt&#10;QOWRgY/3cSjFfdNr4X8NaHDHAdMt44LdFjsrC1hWO3gRR8qLGowFA4AAAAqxea6lvCY7fbH3WOvs&#10;qOXcusvuR/L+bcbauOHTk9FzS8tFb07dCGz8G/D3wb4mk1bwvoKQ2ccEttZabGqQ2traybcwLGgG&#10;5AERQpBVVRQqr1JrGp6PPaeTbeYGeZmkjODHtOPkwQeOM9eM1najqT3sm49Owz0qs7b2zivUjTpw&#10;0ij4PGZhicdLmrzcn+H3bE11fNLK8275X+7GD0qJLrAwc/nUTcvikZdveqODmJjcPu30wvv5xTVb&#10;PGKdQK4EkgAVJGzqODTQNo3Zo8z2oCMi1He7U+Y1Yt9ZhCmKdO2FK/1rNzv4prDbxUyVynruXL6w&#10;g1WwMZlViv3cdm7GuYudCsDatp3iG2X5chWkU4I9iOR/X2rotPd4+r9affWsV8rfalSRV+5uXoKq&#10;Mre60EZVIS5ouz7o8i8T/BDw/exeZosjptbeyzSlt/cAMTnAPQHI+leY/EDwR8OPij4e1H4XfEXw&#10;xHrWl30LW+qaXcQZXy8c56HI6jYS2QNuCAa+jLrwtYSMTu3R9VZX+b6Z61i6x4A03Wn+WBo5OF3g&#10;feHofx6HqDXPiMLzxvT08j7LI+Ja0JqljG3H+bqv1PzEj8KeMf8AgjR8YYfiXYaXrnjb9l/xFqCj&#10;xFotrdGa88IyyEIsqMxJKAkYJO2XaEchwjt+0Xh6f4QT/Cvw98TPh5r2n3HhHxJY2U+i6tC48u5S&#10;52CFge+4uvXBHcDBr51GhfDfU9G1r4N/GzwTBq3h3xHaz2GoW9/HmOSGQYkDdM9ScjDKfnB64+T/&#10;AAf4i+Kv/Bv/APFrT/BHxYbUviF+xr408QLJomtTbru78BXzyB1V8fwAqSygBZVy6AS+ZHJ4F5fC&#10;z9QhJcilHY/T2z1XSm1pvCdks5uo7cXEjLZyhAjAEBnK7Qf9knPtxW3Y2r3Vi1vcwP8ANwsi43L7&#10;jII/StTwfZfDfxDpdn8QPh/LZ3kOvafbTW+rW7mZr2zZd8DiV8vJGVk3Lk8BuMDiuin8OtBZbks2&#10;aPruVSKRXP5HMWvhu21SQW+v+HbXUtOCboxckeZBJzyhK5QgYw6kHPTb1rzb43/sP/su/tKWUlp8&#10;SPhX4a8VRW4lt1tPGGkx3UkG4AyLFdMrT2275W3ZfoCAV2gey7ZreXATbH/eboD61Q1d0v8Ay4Tb&#10;mRI33QyKSpVsYJBByDjjIPTinZkxep+c/j//AINtfg7Z302t/sm/Ejx18H768jZdSj8A/Eyf7PeQ&#10;liXib7QgkG4iHKgiMCFMJ1NeNeLf+Dbz/goBqevTSeHP+CnPxc/suNdtnHqFytzJEgAXb5n9uxhl&#10;2jr5acADbxX7A3ItFXzneWFm2hkVvkUDPIHYncc89hVO5aNojawarMY+Tt3GlsUfktof/BrN4n8Z&#10;rDrv7Un7Zfj7xddLIi3v2jxBbwG5tlP7uJvNluzGQoA4lkAxxjoPsj9lf/glL+wD+wnpcereGfCu&#10;j2l9Fbxxz3kTme+lVX3jztQl/ebmb5isPlpkIg3Ki19B6/4VbUmD2/jTVrNfLw1vbrbNGT6/vIWb&#10;9cVgwfDfTopDdzanfXN/5mRqV5MDKiFwzJGECRxZA2bkVW29yeaANW78X+I77SF8N/CDwja+HdNE&#10;hP8Aad5ancwILEpCdryMxP35CvXdl+/OHwN4O8HRv4z8Yaz9surVWmudd1y4XbCMfMy7tscC4H8I&#10;UY6mvkX/AIKVf8Flvhh+w74lufgt8IEuPib8ZtWmjtNK8DWO82+ivIjGJrlolyzNIw/cowlZcA+W&#10;uC3x3F+xh/wU7/4Ka+HpPG/7fn7T2peFfCd5di5h+Gnh7FqqAkZDQMdilUyFMvnMrMxzncrmwOXK&#10;fUX7YX/Be/8AYz+ERl+GnwHXUPjR4yuGeCPQPA+4225W24e8EbodxB4hWU45IGV3fH91o/8AwVK/&#10;b71Bta+KHjP/AIUX8O7+Nhb+GfD77b+6tywJVnBEgJxt3OVAC58ohjv+s/2dP2KP2X/2NfCFxZ/D&#10;HwLYw3hiJvtcuIPNvptpOA0pJOATwBwN3A5xXe61oegWGlR+ItU1xrqW4j3MnlkMGOeDkdq1ox5t&#10;jGpX7Hzj+z5/wSr/AGUvgpYWp134d2XibUpoWN5r3iaFbye5YkEtiUFU6DARVIHUkkk/VXhjwRae&#10;GdAWw8M6PDY29rG0kCx24/eKc9SOT3rkdI8UXd9a/wBgWcStb26Z8wJucZ+tdLL4k1PQLawl0y5v&#10;Zo/MWELGPl+YHG4HoM/lV1o8ug+Zyjcw/Fug3WvXc9+bdY4obcyHgAkgZxjHrjnOAB0zzTfhTcaI&#10;mtWWp+IEEMCyvI2/cyyLHH8mO6jf5Z9CCwPXm74s1rx9Hpcqlbeac3CC12rll4C4YHIPPzcYwQDz&#10;isPRtLEmkLFd7VubqcWNskkfVkTexAJGOfXoF9wKdOUvZ8shR916ifBf4V/CL4n/ABU1i48dfDrQ&#10;fETWvgHw6IF1zQYbn7KzXOrLIiecGIz5a5OedoGOBjt7b4Gfsmatq954c8P/AAc8P6bfWEfmXU3h&#10;7Rf7NmCYHy+fbJEzA55QMQSOQcVwfwG+IXh74dfFHxBb69Y69cNc+DdEMZ0XwrqGpbdt/rWd5tIJ&#10;Nh5GA2M9s816g/xy+F9y87XHhTxzMLjYZll+F2vsG29OGsiBgjIwAM89aym+WVkbHG/tA/s6fCjw&#10;d8FPE3ifw1p+r2t9YaTJPZ3C+KtRYxyLyDhrgg/Qgg1k6HYwW3iP7Jp1njbe7IVhQDHzdBW5+0d8&#10;dfBGu/AnxVo9jonjJJLnR5Io5Lz4d61bwhmwAXlltFjRckZZmAHc1i6QfEWlfEJNS0uBs294JJEK&#10;4K5bjOfaurDS9x3DzPfPi9deFrDRNLvCsi3X2aMTnIyDt715v4ai8I20NvpWn6nETDuEKONoO45I&#10;B7nNXW8VXPik3F3qp/exth45GHI7VmX9lph/dCD55H+UKmGQ+oNcFVS9pdHLaMiHXI/G114utfBn&#10;wxTSLi8Wwl1PVI9YEixiAOI4IvMjJMLzN5pVykgAt5cp0rPstf8AGmn+P4/Afj/wJHY3k2nS31vP&#10;pmppeWrrHIsZBYrHIpYyZUGMZVWztI21H8KtM0n4vab408rxnaLq/wDbkdlNai4/0nTrO0doYRKi&#10;srr5sq3cyswXKzADcFDNreFLe71Txt4o8esyTQwahF4f0uVmPNrYptkA9xeS3oZup2gNgoAJ95RN&#10;I042uXr3wto+u6Q8eraPbukilZIXhVkf2II5rwH4tf8ABK79h74xGS88U/AfR7eaQKWm0SN9PlJy&#10;x62xTkljnIOe+QK9+vtb17w1eraXHhwMsj7jPHJlVQ9OPWpNZ1eF2WCzRU3gFWYn7351EalRysiZ&#10;OUT88/HH/BCzXvhCtx8Qv2OP2vvFXg2+s18+Oy1NmaIqu1ihmtyjEF0VsGNwcYI4rF074g/8FxP2&#10;VI0utb8F6L8W9Btk80XVuUlvGjIkwu2Jo7gtwGJMcn8IDdq/Qb4h+L7r+zBpOoSNaqzK01xwMRoQ&#10;zHJ9MD8Ca4O4/ac+Gtjd6Y1lILRb7y/ssevW0unvMrgGMRrcKhbepBXAJZeQMEV005VL2bNqKlLc&#10;4H4Hf8HJf7Pfhy4i+HX7X37PXj74VaxDPHFMbi1bUIoVYjEsgMcE6gIyuVELNgjaHJr7Q+Cf/BQ/&#10;9mT9pC9t4/2dfjt4T8QR3FnJPHaQ6z5d837tWCm1ZBMmGdFbcmctgAtkV4N431T4PfFnSDpPxK+F&#10;2ja9b7CFs9c0iG9hZCVO0iQMOqgkd8D0r48+Kv8AwSU/Yu8f6vJrngnSdc8A6n9oWaxvPDGpMYba&#10;RAAp8qffwDhvkZG3DIYDit/q9SXmdHs3sj9mDoOg+LdKt5fGnhaykujGryJNGknkS7edrc4IzwwO&#10;R2Neb/HL4S6XpljHeaLr93a27uI5bZ5DOMjnaPMywBGfusv44xX5i+AfgP8A8Fr/ANl1obz9kD9u&#10;O3+KenWsCCDwX42unaQxoHCwxJes8aIECJ+7uIiWf7qhQ1RfEr/guP8AtafDDUYfDX/BQD9h3WvC&#10;DWbG3fUPDMUkcL3I3hti3LmNlZkXbidgFDEM4xWPsfetPQ560ZbM+5k8FaKb6OfxRo1hqGn20ihr&#10;aW32Ar0Yj7wzgk8AenfNYHxT/wCCcH7EHxskvL3SPhl8K5mmvVns9PvvBcWnTxN5a72a4gXdPvfc&#10;SH+7nOe1fJvgf/gt1+xL44s4jrfjvW/DMht/Nkj17RJmwc48vNsJVLdxg4x3zxXuPw1/bM/Zs+Jg&#10;SbwL+0J4S1BXMS7V1yFJEMgO1SjsrBjg/KRkHggHiuyOHo2+JGMeaJ5d8Zv+DeL9mW7i02/0T4Yz&#10;6LG90YZH8LeLLqdZ2dcqWE5uCgBXC4VBmTb8x2gQ+BP+DdH9mTRJZp/Evw+1zVI5lAj/ALa1TU8Q&#10;EE5KiziiJP8AvEjjjGc19t+HPFd1onhPUvEwt5JY7G4s/JVifLDRzrLvI9MRnPTjNb+k/HrxZJqK&#10;Xl7dxtD5rBbKHHXqF5zx271zyoKMrJ3Ojml2PFvh9/wRl/ZX8JC6ubT4O+F2J8hxBb+ELVhMADko&#10;9yZHjKbjnKqc9d3UexX/AOzv8Hvh07OujxWqsqtN5wUSXQGDvkRQFLZJPTtnjiuO+Iv/AAUr8EfC&#10;jT9TtvHfxj8G6DNazFLpn1a2intGZwFDB5G2naQpyDyc/LXy78Sf+CxP7FWlalcXXiz9pe11i9t4&#10;dzJpVrcXrTnbnassUZhZjn+8MHg47EcPHVtkOTvax92af4a+FWpaZI2neM/IhW5jge0htWXEgU5C&#10;qFBOVyTncoxngKSdj/hD/hj4Vt3sdDso5L9lT/TZiCZgOh3dxjPOa/NfQ/8AgsB43+K1la6F+xD+&#10;wD4z+IEkxlWbXPEFqmn6VN+82NIJTvUqQsqkyNGVIAOckCae+/4LhftNTLfeJ/jV8NPg7Yqi/aNH&#10;8I6W2o6hFtVmxsPnhnDbI3HnIv7ssg+Xniqe7KyY1oz7y8a6/wCDPDGiXWs+KPEWl6Tp9qkstzdX&#10;19HDDEigl3ZnIChQCSSQAASa+N/j3/wWF/ZI+EWvN8P/AId6zqXxO8TLMEt/D/gK2N95uW5xcAeU&#10;cAZwhdjkDAHI838Ff8EcPBvjnxN/bP7WXxi+JXxX1S2CJF/wkXiN7e2iXCfwlnmBGGGd5G1ypTID&#10;V9HeE/2O/hR8BdHj0X4A/Bnwv4U5drm50xPMuZw3JVpZY9789A7nACgY2inGmt2V6HgekfEP/gsJ&#10;+3xYSeHtM1nw7+zj4Ja13MwjF9rlxE0p6Hh43VM97ckjrhxjpPhJ/wAEpP2SPhl4lPxA+J8upfFT&#10;xd9od7rxH8Qr037XGW4zA5MZwAOXDtyfmwcV65aTalo+v+Vc3K280w2bGyquD269fb9T1PTw6VMs&#10;aJbv8zN8zN0NexRo0+VXdzOcpLY1fHOu6LFoug+H7ewtFsbXcv2KzPkGSERt+6UrwiBvLOMDOTtI&#10;5zztp4isdK1KazutDj0+3mXf5duTJu4xjdjd6YBz0p+tJY6lqT6Ert50dt5ivuG3k46ZyemaxJdU&#10;vtOJtpcTbm2K0i/d57Y6YrF04+1djndWZqeG9Zs9a8U/8I3DpEkkE/mQvHNcNAr/ACBvmZeeOccc&#10;bu3Nbj+FPD2haDcQ3trJJaWN0f8ARbXeyjPzK/zMW6Yblto6ZB5PD6fcyeDPFdvfif7krnzJgcHM&#10;C4GemefWvSNA8X22uWbapJZRh418q6gVSVnjz/MAuR6jIxnBHPWi4zujqpy5yhpKH4da+sV6Gkt7&#10;pgbaTHWI8c56Mpzkegz3r0PXdB/tezia0to54pI91vNFH97I/wBmub8RXY8cwx2tvaRtCzh4Zo48&#10;sG6bgOM9fxwfYm58KviRN8IvF+peD/FWnST2KvsZ5FOEBAKyx/7B6eoIOa5qlRyZo6cWbi/DuCSx&#10;V7qNvMWMBk/+tWvfQ2enaRb2ChfJWMBo9o3N/hWk3iO31XSbnxDoOnPJDJIdsszdFA4OPzrzqTx3&#10;pF/qr2lxqg87zCNvqaUU5RManuxsiwPAehQSzXf/AAkV153medazbQ3kuc5OzkHOTnOcnng810V9&#10;4lvtThxP8yrFtVMcYyK5241rTbfVbXRbi9jW6vgws4P4ptvJx/n2rqNJ8Ha9rNsyQQqq7flLHacj&#10;mueUqsJqz2f9M56cqz1R+EX7f3xC+P3hX9p3xx8KPE3xe8RXenabrEsFnavrEhiazZvOhVlXarEI&#10;65yvB47V7H/wQ++JTWHxo8WfDO4YuNc0ePUPu7iXtpGDfNnj5Lhu2WKjnipv+C9PwT1L4eftJeH/&#10;AIkTWbQw+JvDohmLFzm5tZGUnkbQDE8IAB6q5wK+cv2AviZH8Jf2v/Ani6eRVgbXI7G6ZlXAiugb&#10;didxAUAS5LZ+UAnqK/1qwNPLOOPo6yxuAw0I1a2FcmoxUearTXvJtJXbnFrX1PnZZjjMLnanVnKd&#10;m0uZt2TVuvkz9ttT0lLpHhh1Fts2A8WMhiO2KvxaLBo1rFYx6f5rSfMisny4xyKdLC63H9o2SJtj&#10;X5l+8Hz3x61sSXsC2SXMbbkiYfMvJHt7V/lDzSbs+n3H0MY+9dbHD+L9I0qDQJrnSj9nO7dLb7sb&#10;ZD2Feo/BfUtIm8AWcls1muqW6MskK8kjtn3ryr4iiDUmkgS2kSQMGWTd8p5rmfDPivWPA3iH7RZ6&#10;gx2kfvN3yt711Spe2prlep7uW46OHVpnvHjvwTH8QrBjfW62c1qS0Nx5OF9wf8a0PhH4f/4RzShp&#10;4Mkke7dLI2Qp7HA9K8hm+MPi3xRK2lprskkbMPMhztH0FexfDlfFV1Yebe2Eix7QIdq8bcUeyqU6&#10;STKxOIp1puUNDvJZ/tV+kSRbIg23y0/iWt268FXVxtvNP0f7Fb7AuWzlj3NUPC2no139tncMqpja&#10;uevp9a6DUPFWo6bYyRWtq0i8BV3ZKtj/AD2rE4uVhpugaPp1mx1yeNyI2xubJ6eleU+MItKtNR+x&#10;aVuG0MJGZcDJ5Gf5V6fcbJfsetatarD5vVpPmCfX1NebfFjVFudX8iw0+324+Z4PvEjoW54z1rnx&#10;EbK7MK3LFanmOu+G72ZZfOiVWGWLBdwIz0rl7S+jtrOS21eLd+/YrJJDnoPSu21FdRv7CSMXLrIv&#10;3VH16Vxevw+I5IJhDPH5aynduH8J60qFSM7I52Y6XVhpGu29x4e1OW8NxJ/pMKL8qLnPA+tbutW1&#10;/JqNvqU99JFCj5ZE6H8q4efw/d+H9WtXmuZPLuWLxSRg5kB7V11s0rWS6azTRsU/dyc/MPcGumcY&#10;3uZ68xfwCWuHj/d/3unzUyLSL2KWQ2d6sLPjzGIFZWm+J7DRbKez1RpoZGnYQPKmY2HritYajc3T&#10;QtdW8IkziO6jBVWGOM571nOTWxRoabYAh4tTH+kMwVfKlba64+8feoNT0/UraSOewvppYxGEeJiR&#10;wTzRol/cRRyWUl3/AKRG33Wz83HWltNZu5rhrQgTbV3yHcOvNYx1YcspLQ5PX9O1bQJLjU9KvWEk&#10;25xBtJVlHB6mtbwWZ73Qre6vI08x1DNtOSOfu+1WLy4iu4mtLq3bzU5ZfL42sexzWN4cvU8O+Jbv&#10;w9bxHy3h3qfMzjHYV1R97YleZ0VjHZyM6XMptskjazDcfTFT2WliSBY4WZoY5vmaTBfFYP8AwlWg&#10;6p5etq+7b/E0Z2ow/mc03TNQ8fah4ie7tEtxaSsN67tucDqKx5ZdR3RN4ju9X0LUYF8Ows1rI22S&#10;J4gxxnr1roo2tbqyhMgbc6fdCYKZqjfW+om6jkXS2mjkXb/rgNoz15o0jW9PvbKS1tSzBmCErGfl&#10;9fyNTeKDQUaNYWd7JIbhv364Ys2FPue1JLpLLbLaWMm1YeV2tyvvVqa5hstLkhtY1uhjGMd/UGs+&#10;81WbzFa2vUbO0GFiASfSha7DI7G6u7S9knk4kVgJo2XKtgdc1WOgT+OI4ZrabZIsjL8r8KM8n3xV&#10;m3tVWS5lvopV3YLdxyetamiyWmn6dNC+yF5pyY2+7tzWnNyoNpamXqtrc3cUOm2WqsqxfIswT7+O&#10;oOKh0fxPqnh3xbp9jq2oF7OSPyOVHy5PBxUuraZa2sayae8kd01wSrN91Pp61RvrjVpVDXGlwmW3&#10;b/j4GNzD+hqYxjU1KfkdnrOrWtreLb6XuVZMmZdv8X16VDc6jY2Txx6i6fvOdqncTWbY3ST2cb+Y&#10;Y5Gi78gn3NZrf2neam1ld2ibmfEbeZjj2NVy8o48zPSvBL6RcxyLPK0f2mPCE9PaqPi7Q4NFl2wy&#10;7mZdxHoM9RUejIn9hGKWVRIp2J8oAUDoc+tc9rN9qi362U7yTtt/dqO46nmiXwmstYkq6beCYXkU&#10;m3PDLt+8Kxby11iLxFFDewedHtbbJt2/hx1resvE8j2y2d3YM391WPSsvWpbq51H7dPCYSq7VQds&#10;96yi2Yy7CXl9a2n+jGF/mGPM/un0qrYajFZ60tqZCi3Cgx5l5Jx6Vd021vJdPjttQLSMZSBMDhtv&#10;bNYfjTSLXS7tdUtAVkjkB84eldK5SZX2PMf+Cj1tcj9hL4sXVzI7xt4I1Dy8/wAP7o15B/wZBf8A&#10;Jxfx3/7EnSf/AEsmr1X9vrWLTVP+CfXxZm85tw8Eagi8cEiI8/jXlX/BkF/ycX8d/wDsSdJ/9LJq&#10;lnRS+HU/ozoooqT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l/b5/5MY+NH/ZJ/Ef/AKbLivWq8l/b5/5MY+NH/ZJ/Ef8A6bLis6n8N+j/&#10;ACA/C9ev+fU04daavX/PqacOtfy5/wAv/n+py/aPzzooor93JPuj4Pf8kl8L/wDYu2P/AKTx10g6&#10;1zfwe/5JL4X/AOxdsf8A0njrpB1r8Nx3++1P8b/NDifUP7Df/Jtel/8AYe17/wBPN7XrdeSfsN/8&#10;m16X/wBh7Xv/AE83tet18dnH/I2r/wCOX/pTEFFFFecAUUUUAFFFFABRRRQAUUUUAFHTk9PXtQxw&#10;M5+tfjP/AMFjv+ClX7cPwt/a28Wfs4+Bfir/AMIr4d0WO3Fj/wAIzGYbi5iuLKOXdLOw8zePNK/I&#10;VVSOMkBq+k4X4axXFOOeGoTUGlzPmvtdLS271Xb1KjHm0R+rH7Qf7UvwC/ZZ8G3Hjr46fE3S9CtL&#10;eMPHb3FypurknO1YYAfMmY7WwFU/dbspr8K/+CmH/BVj4pft1+MLzw54d1LUNA+G9rKq6P4XEu1r&#10;zY25bm82nEkhPzBclY+AuTudvl3xT478XeONauPEnjTxJf6xqF3I0l1f6peyXE8rsSxZpJCWYlmZ&#10;iSeSxNeyfsD/ALAPxc/b8+LcfgrwNA1hodnJHL4n8TTRAwaZAx7AkeZK2CEiBBbBJwoZh+98O8D5&#10;HwVCWY4qopzitZyVlFeS11v11fRWNow5dzwWRnclmO4n7xrd+HPxB8b/AAs8bab8QvAHiW80jWNH&#10;ukudO1CxlKyQSKcgg+nqDwQcHg1t/tBfCrSvg9+0N42+Dei6vNe2XhfxlqWjWd9cKokuIra7kgWR&#10;tvALKmTjvX6yap/wbUfAnUdK8MppHx68SaVe2tqq+Lm+yxXS6hN5a5NtkRm3XzN3LLLlSOBX0udc&#10;T5HktGlLGzajVTa91tNWT1STtvYd0fR//BJH9tfW/wBtv9kuz8aePdRjuPGGgX0mleKJIbNYFmkX&#10;5oZwifL88LIW2hQHD4VV25+MP+Chf/Bfr4meFPjNf/C79jpbSx03w/Nc6fq+ta5pMc7Xt2krIZLd&#10;dx2RrtypfJbd8yrt+b7+/YQ/YK+FH7Anw61D4f8Aws8Q6zqi6xfJeapeaxNGzSzLHsBRY0UIMYyp&#10;zyOor8Pf26v2Df2jfhJ+1/4r8AL8MvEGuf2vrF7qfh290fQ55l1OzaRpPNjWMN90NhwCdhBycYJ/&#10;JeD8DwdnHFmOqqEZU0k6cZqys9Ze7Ls9uyMo2cjab/guB/wU9LYi/aflx2/4pLSP/kSvYP2D/wDg&#10;rv8A8FOPi1+1L4P+Gep+Nx46s9d1q3tr7RpvDdlBi18xTPKsttAhiKRByXbKKMkjjI89/Yy/4If/&#10;ALXP7UF7b6/430Gf4d+GFutl5qXijT3jvHUb8mC0bY74ZAuXMYy4ILYNfsP+xv8A8E6f2W/2G7a4&#10;n+Cfg+b+2r61S31LxJq10bi9uUVt23LALEpbqsaqrbVyGIBr6Li7PeBMnwtTD08NSqVWmlGMI6Nq&#10;y5pJafLX03HL2cVoflx/wci+BYfD37Z/hzxrG0zHXvAtu03mqPLV4biePauB/d2Eg5xuHYivp/8A&#10;4Np/GV3q37J/jbwW9tEtvpPjo3EMi53u1xaQ7g3OMDyVxgDqc5ryn/g6C+XXvgyi9PsOu/L/AMDs&#10;P8/gK7z/AINj/wDkgXxM/wCxvtf/AElry8yq/WvB2lOS1ior05anL+SHJ81O5+m9FFFfg5iFFFFA&#10;BRRRQAUUUUAFFFFABRRRQAHHc18X/wDBvfiT9iTxIs2fKX4ta0VG7qfLta+z3+4fpXxx/wAG8Vm1&#10;1+xD4kxj5fi5rWd3/XO1r9r8I1zUcb60/wD28cf4Z92WcT38vlSfw/d2jrXo3w8+G+26jutT01Rk&#10;gxxyZ/77I9uw71n/AAy8Grd3cOoyKrLG+Eh253+59q9dsLG20aJppmVppG+bnkmv2vD0nuxxJrKz&#10;tdOjEcbfNjlu5qPWtYt9MszcXT7m/hjXvUOoazYWKK98+1m+7xXIaxq9zNdi5z5wOfkUA8f0NdUp&#10;xRtGJNbT3mt6murynyVjY7dx6Cud1G4t5JdRtbpZJVlO+3UKN3Xn/GrUNrrWo6ss7vPHZrHhbWM/&#10;+he9XoLOS3m85LDhHJEeOWU8EVy1oKUNAkcnockVvcQ2U7k2knMUjY+b/ZPpXQ3xlTT2fd+63bYY&#10;92D9a57WNIn0rVJLe6iC28nMJLfKh7H2rW8P38cn/Ev1KXfcbMQylhh1/vV5dGtGMnGRw4iMlHmi&#10;NZpIyokuWmkU5EewYA/xpynXPPSC2SNmZgRIvUD0I/zmmqz2N409vumkbiX5ARV3hNyiRYU/5bS7&#10;uT9PX+ldWjOXmlzCywmz3vb3PmMeZpVb7ue3/wBas6aZbyaPTNKYhGbu3LepNPl1GWd20zR4d0Dc&#10;yNtwWP1/rVm0sbayiVbFMfLm4mPJ+i+gpR92SN4xjFc0ieGyt4kbZdruXiSRf5D2ptyIlG5JzsjX&#10;OSv3qtw/Y44pJ4rHcoYfIw6n1HrUUtlHqUqxT3S56rGvy9/50pfCZe0lKRMt9FaxJdX0ifNyi424&#10;HoaeDHN5lwj+ZJtLbd3CioNRsoZZfsNvIJJW/wBZu4Cj2qpDa31uu+zYrn7ytydvpRT97RkQjzam&#10;/wCDtb/4RGRluZ/Msrk/vFUc9OoB6V2WrahocXhx7q3XzlaFjEzAErxXk/iPx54f06aCwvLqOFmA&#10;Ek3Xb6n2rj/Hnj3VPEWow6B4J8QTw28akT/Z5NvmD1zXdTlLZHp0YyS1Ny3js7zVf7Y1N43uo1wY&#10;o25Pu/p9KoeJLnXPEOprofh6XasnzTSRx9sYx+NVvCPhi5XTEsNPnL28zZuLznzJOeRzyfrXVar4&#10;GvLqSzudA1BYPs+AzM21T9a0iox1ZteMdTL8SfCqbR/CNve2EBaWFt8zK3Kkd816B8BfiTN4i0xv&#10;C2u3B/tG1+6zf8tU7GneD9Yh8Q6XdaRq4Vp7dzFNGn3WHqK858a6Brnw08Tx+IfDMsiMrboZOq9e&#10;UPtRKpFoIz7nsnizwemryLrNjI0dzb/cZTgfj607w7rEt9ezaJeIBeWcKGSZfuy5B9+1P+G3jyw+&#10;IXheK/gK/akXbeQL/A/pUh8M6HouuXHiaCPyZrmPEkm773X/ABrH47NG32St4r8Fad4x0ySK5jCy&#10;LndI3GzHeuF0XwOPDcixRr5l1CSWupB8kKe34d6z/jZ8R9UvbpvDlvd/Z9PuG8try1kyZGzgqehH&#10;16Vn+GviHff2RH4Z1q6RovM8u3mj+++0HCue+auNKm5czRjKCOm1fxCZIPs1jdbLdB+/uFzulf0+&#10;ldD4J8R3GnwQW+thVX/lwhkHPPr7e5rkpo7bTLaO61SBGmk5hsgf9Wv95qpzarGty+rarfM7bcIw&#10;z83oqilzOOqM7xeh1ninXLWyvJriaWOSZc9MbI/oK4KbXdWuL2S8gie3VF3fbXXhhnqM09gfElnc&#10;aprdnLAm7bb7WIzj1rlfEGuTXbpYuJI4YV2RQM2VIz6VyVMRKTszOSl0Oq0n+yNbnWfUNR3IQV88&#10;Njd7kdquW3g+5l1aO4kP2jYMQndkbR0/CuV8E2c13qPlW7bV25e3bhT7132pa1N4Zs9kETMcASSM&#10;uAy+gNOK94lQuYWoW3irUNejtLCHzY5EZThcKF79u1ZEuk22k3UOkeIITHNb7QsynJIzx+Va1546&#10;vLi4W71GRorNl8torf5GVD71D4s8QeFBaQNIzPHJjbdZ3uqe57mtdncOSVyvKvhrW430i9dpPm2x&#10;zcADPf3rjPGvgi88IajH4oi0cXs8ZV4HVeGXOBkV6DZafp32KSKfTP3Pl+ZazKB8y+v1rW0e50G8&#10;0z7HIoe3kYIrNy0RHY+xreFTSzN6d46Hm7T+NbOaz1LWYI1tbiQSzQscBE9Oa6W11vTX0u5haKf7&#10;L5i4k3hsg/3B2rS1Pw3qmlvdTeNdSh/s0ZbT/kyRxwDXB6d4nS1V30ix/tBnulXiMosag89a0XKd&#10;WskdU99D4S064thY7odyC1Qtvlk3dj6DH5VCEWW1l0iaPykmVjDDI2Whb+4fb0rf8IeFrzW9Vk13&#10;U7jzVkjxErAMseBx09KryadoemyzeGtQuJbnVt5mMvQKP4Tnpj2qthc3Rbnl1y8ulajJaySYfb6d&#10;arS3AbDwct/EvYV1Xj3w7e6nAuoLGiMpKXG3ruB/r1rk7Kwc7oUI3ZwfmoitTSMlKJraDp8V5crf&#10;NlVVRuY9z7e1dZpLWUkzWF5bxSLHzs5PGO9crFdW2maeXu0VUjXLNH3qvrXx48CfCT4f33xO8XeJ&#10;Vs9H0qxuL3Wrh7VmFtbxJudztBZhtBOACeOnTM8zbM+Z3ubE8t34G1PyboL/AGXdyfejHMTE8H6V&#10;X8ZQRWs4u4hvj24bYAN/vmsD4QftY/sufth/s1TftF/Cj4k2Nx4RtWvBqGsaqrWX2Brcky+cJtph&#10;GAHBYD5WVuhwPl/9k/8A4K7eD/2sP21NS/ZV+F3w/wBQ1jwXpWmXKR/EaO0d4JL+KU7ASm5EtpIo&#10;5PLlchpGAwq985RuiZSjONz9AfgjrfiGPwrNNPpc01vCp+z7sjzP9n6DFfCPxb/Yi/YX/YA+DWu/&#10;tN/BX/gnbb/E7xBoPnXuoaXqijUL+6aQsssxa6MgjjVHdmWGM8AkJxkfdHw48dWnhrVIdHvc/Zbh&#10;trLu3LGc8Nn0q18UPBsWi3f/AAktvIrW9w22Req7T+neuaNSUZWuZwe54j+xl+178Gf2+v2VNA+O&#10;3wH06z0uGaFbLxD4XjuI2k8P3kYw1rII+FUgK8Zwu+No2wuSo7z4g/th/Bj9kn4S6h8Rf2mfiHp3&#10;hvTdHikMUmoTosuoFUZxbW8ZIaeZlUhY0BY9RjBI/KP9qWf45f8ABCD9rzVv2xf2YfDk3iT4J/E5&#10;pF8ZeBmmaCztdQeN/K3SEStCTMTLHKEGA0sHCsuer/Zv/wCCXn7XH/BZrxDpP7dP/BSfx19n8C3U&#10;kd78O/hb4d1CNreXT5VRg/mxSsLWIqkSuCDcTbWLNEVXO94/HfQ0Ul1OU+LnxX/b1/4OKviHffD/&#10;APZH+HupfC/9nnStSkGoeLtXt5oJNaUeWskM8sRaOecK7OLGJ9iiRfNc/I49c+KX/BuF8MvDP7Ie&#10;m+Hf2e4P7C+LGitHquh/EbUbyZLq71OBgw8xlfbbxuVATaMREK+Cwct+s3gn4ffDT4EeA7H4c/CL&#10;wfpGg6PptuI9P0rRLGO3tLXuQiIAoyxYkgclmJ5JNcX8RfifHep/whNuVuL66URxJnhWPG72xnr1&#10;pc15aaEWlLSOx+dv/BOH9qf4qftb/BC90/45/DfWND8deAtSbw94m1K+sDHb6zfWwMcsqNwBPuRv&#10;OjAwj9MAhR9AaD4dutW/e3M5D/xJt6V7Bafs66lp13HHZQ2zC4kaRpIdoAdjuYkDoSSST3JrU1H4&#10;S6bpVv8AZYbsNcHiWZfuq392tfrUqMdBSjHozz/wv4d8O2EyxzDz2DfNCMFR+JruJ4v7QH/Evtis&#10;gX5Y+zKB0FQweDRpkmy5h2sozuU9fQivEv23f+Cg37P3/BPP4eSePPi34k+0a9JbSSeFfB9ncAXu&#10;sTKQAqDB2JuYBpGG1Rn7xG08MnWxEgS7HQ/tDfGj4Vfs1fC+6+L/AMZNYg0HSbK4AurzUMqp3HCI&#10;B94ux4VQCWPT1r8t/GPiv9qr/guJ41uvBvgG3vPh3+zrpOvILzWrqJ47zXlUgoAOVlkBG8RgiOLe&#10;C5dlQHoND+B37Rf/AAVc+I1r+2H/AMFHfEk/hP4Tukl94T+FrarLb28FqiHyrmckoI1ZS7tMwEkg&#10;ORsiKivvaysPhdcfCIfDGz0C3s/DP9ifYYLfSJPs0S2rII1WEwldq7OFKkdtvIFeph8M4qM5pqDa&#10;Tla6WquleyckrtRvd+W5Uoy2W58G/tE/tqfs0f8ABPj4VXX7In7BXhO3t9cjbOoa/HILqGymkX95&#10;M0jlzdXXC/K3yJ8qniPyx+c/ivxX4n8c+Jb7xZ4r1i51LUtSunuL28upC8k0jnJYn1J/pjA4r1D9&#10;sn9kjxv+yX8TP+ER8QxXU2k6kjXXhzWLi1Mf2223EYI5AlXjeoJwSDxuAHu/7Cn/AASj1/4qaPH8&#10;dP2m0m8N+AI7L7bax3V0tvNqUWCxlck5t7cKAxdgCy4Knblq/wBUuB/+IPeB/htTz7DV1OFeKl7Z&#10;pOrXlb4Yx6WeignaOvM92fDYiOYY/FOlJap7djzj9gP9ir4q/tU6vcwv4Xm/4V/9qWHxBrMk4hFt&#10;LsbbJbFgd88ec4AI2vtbh6+kv2mP2o0+CQ03/glz/wAEwfDJv/Hl8psta1rS2Ew0jIHmu0uCPtO3&#10;cZZW+WAejABMf4pftf8Axe/ba8SyfsLf8Em9BtdO8Iw6P9l8SePltnsba1hG1dluxVTCmAE3YaSQ&#10;k7AADI31h+xF+wF8Dv8Agn14cuLbwrHc694u1yGNde8TXyr9pvpFUbli6+TBvy+3J5ILM5Va/hPx&#10;e8aM88U82lKUXQwiacaKlo2lZTqW0lO2nZLRdz6bA5dTwUL7y7ncf8Ei/wBkX4T/APBLzwcbm98K&#10;/wDCT/EbxLJjxX402NLd3e4bvsVqG5WEOC2MB5G+Zz0Cfb3jn4nmW3j1/Wru1vr5l3abZ2N0ZLS2&#10;UrkP2ErkEHey/KPuBRkv4boOnDQ/L8XX+uLcXnk4t5Ng2WynsnHHpnqcD0AHP+KvEl7pNwH0+SWa&#10;1vmY3rb9zK2Pm2em75mb6OQdxr8XlLsd/MdlcPrvxK1P+x7C/lf7XcfvmjxukbuEJ6AdC3rkDn5l&#10;9f8ABH7Gy2Wv2n9qSQ/2WsQd0h+Vgc5Cj09zmqX7Jk/ga80aPVhaRi8gVUdnAPkqBxg/3eOvevoq&#10;+1W2jKxJLHGrKPmkbaPQ8n6HPpQqb3ZMfeuXBBpthaw6fCCsUMSrGuegAxUMxd1Kw42ih4om+d3V&#10;m29Kp3DXR8u3t5F+aTn5uQK0NC5b+TAizGPndzjtWgJ4BGoCFgVFYura1ouiW7Pq2qW8KH7zSyhQ&#10;PxJryvxN+2r+zf4MlurDXfjp4bja1YpJGmrRM8TK2CpUEnIOcjGRV9CeXsd18b7zxfpfge41XwTN&#10;5VzburTSLGrOsP8AGy7gVG3hiSD8qtgE4r5a1L4Z6v4/8Yr47u9UuplWGOQ3kjfvWkwdyncS0ZVi&#10;64dmdDuXI5r061/4KYfskapp2/Qvi1ba5H9qa3mOi2sl3tkXqh8pWwQMZHvXkWn/ALVngO58d3Wm&#10;fCqPWJtBvCq2cdr4flkmiXH3UWVUjVsEDLFiRGuVLFiM6kZcuh3YCMVV99XR0Xw5uPEHwzMlvrF/&#10;JNqFxMwtbO1uZbqWVA7NkhwW3YYKWPyAImSMEGzffDzVLv4w6D8UNS0u3tH1DVGgvNDWYSLMPsU5&#10;3yHbtDfu1OxSV3bjli2az7v43W/gO+kHhr9nDxjJ9o2rJd3Xkxz3DYP3jJKXKr2/hHbvnmPGXx/+&#10;N/iqS1GifBi10mOzuWuIp73Xot43W8sALqqkcGUtw2eK56NGtUlex7uKxGF+r8kD6T+I3xJtfhT4&#10;EbW9FvbOzmVlFulyyqp9QAcZ4rxDWv21fHs5Lv4xsLZVbPAiGeK8w+CWi3vimCU/FTVtC0myt7KN&#10;7cxzWcK3Em4hQSH3ElRn5gDnPrXe2ml/Cm20XUbfwnqum3WpXFjNDZeT++eOQoQGCx7m+U85AJAG&#10;a+iw8IxjzOzPkKkoxqMzdX/ae8e+M9UtI5/HW638whpLdlCg5wQSOM+tfRnjz4qeB9K0zR7bR9Yt&#10;NRvfJjeSxtsXEpOBlmRclVyeWIwCR3IB+R7T4N32na5DqGvpeNp2q+KbiyQXIniSFpIBND87BGcC&#10;QmLcVBZivPBA9A+HuteGNQ06z1668KajpsmnXZgXSMhIv3JAWTmNflbGQMZHPfNcmIrU+xTs43TP&#10;Av8AgpL/AMEkf2P/ANvy8bxN4x8O2nwq+IH2triTxHptslpdNaCNcF1x5V90kkYbt8eVUOoyW+P7&#10;jxz/AMFff+CMfiKGf46eDdV+Nnwjksbeyj8VIk7appFhjcFk2sZrdoy74E4aMt8vmLlQP1Y8YeNd&#10;U8Y+JZPEGpeWzuylY/LBVAv3Rz6fzpnjLxLqfxCEf/CRTrI0duYnbaFMinrnHfk149StGUrHRRxC&#10;hHR2Z82f8E+/+Cq/7M/xZ0LS/EPwI+OVxqmsR2ZGteDNctBazQLuw0kkG9to3MB5kLsmSpIP3D95&#10;/C39pfwX8TtZh0a3tbjTdQmjygnw0Ern+COUHa59F4cgZKg5A/Kf9qz/AIINfAT4w603xE/Zh8ay&#10;fCHx5blpbPWNCjkjtZJPvhXghdNoz8vmR7WUOWbzdixnxfWf2+v+Cgv/AATi8O237K3/AAUb+FX9&#10;qeDdQuoobD4yeEfMmJhOUYyMpCzSEKzGNxDMQpYK2Q1a07Qj7oVJwrxv1P2r/a0/Yk/ZP/bc8Dr8&#10;Pf2qfgno/i6zj3fYpbyIpdWbMAC9vcRlZYGPGdjrnjOa/KT4wf8ABLD/AIKn/wDBLDRdYs/+CYvx&#10;dm+MfwcuY2uta+EfiHy5NUtl83Mn2eMBTIMhcvatFKzPzExQMPu79jf9r34dfHPw7b/G74C/tEWP&#10;xC8N+WsN1oovCt1ZE9I3EhEkTj5m2yrz2IGCPePAf7QHwM1vxc3gWzuW0m+1GSVvK1KbyJpJZCS6&#10;p8245boUJBI+QmtY1Iyj72/YzjGcT5I/4JX/APBd39iT9q/xpp/wNXVdU+FPjBdPa0uPh74+uESO&#10;61FCDixuCAvyxo4aJhCSx+WInLP9s/AhW1fxn4s8Zzx+ZLrj2t1FMx5e1PnC26dB5CxHt94k5JJP&#10;zX/wVG/4I+fsM/t9+El1f4gfDddF8dQyR2mgeN/CUaWWoRXE8sccZnKLtu40YhisquVRX2FSS1fE&#10;Hgvx/wD8Fsv+CC2oa9oreD5f2qv2ffDdxb2smtL5iaxpNqkEcwT5WnuLaKOKcLiRbi3jVBsaIBgY&#10;9ky07n67/tEftOfBL9mHQrW/+L/j/RNFm1BJjpdvq2rQ2r3jR7d/liRlL7TJHu25xvXPUV84p/wV&#10;T+D+q+L/AA1qtx4o8Kz2tvdXRhaz8QQyKtwYSisWVjtxHLN1IHzk4OFx4F4Z/wCCnv7Pn/BSv4ja&#10;R8bP2ZfEY12Xwt4L1GDXvAuoTLp+v6OLi5tJJZkt5tsd5EVghDNFKQpQBAzu6DsdG8a/Az4k6FN4&#10;1S60O6t7K2EmoXGqWqxy2UW3fmdJ1V4Bsww8xRlWBHGGOtPli9VcZ7leftZ/ss/FvVp3m1H/AImt&#10;9J50a6H46nAkmEAh3eRBcIrMIVCk7eij0rK1Txx4obT44bH4862tjHcQTwQzWdqyxtBKssRLGMsd&#10;roh+YnOOSck15Zf+BPg94n8OyB/AHh3WtNmC+dCumWtxDL0YZBBVsHa3forDORWRp37NX7M1/bLO&#10;n7NvgeNcsvlyeELHIwcdozwa29rH+UnlR6+/7Qni/wAK6zDej4pXmoX2rOLd2ls7VmARJZAceUo6&#10;5Gc4+bnjNNs/2gPiHPNrmkx+O5ora8uJHmvrW3iZZXeFYycCJW2gBWG1w2VJ3L3+df2g/wBn34We&#10;Gfgd4y8QeENK1HRr2z8L3z6PHofiK+sora6Fu4gEEMEyRoxkK7VVRuYgAEnB6yf9mr4N2sRuJ4de&#10;jVcKXPjTVcLkhR/y88dcZpe0p9Uw5T6s0v49+LbfxX/wl1vrmj3jXGmpBam38Mu8dupcvJszfggu&#10;fLVux8mP0p1h+0P8TNG8W3F9rlzZ6ja3kOI7aa3mt4oJPMZtyrunOWXbn5gOMAd2+S4v2afh/Mvn&#10;WnjbxsVyQGh8f6iQPUcTdjxXOfAz4PQ+Mfg34V8b6h8UPHUer6h4dtLma+XxfcyhZ3iV2cQzM8Lf&#10;MxOx42j7FSOC+aj2Ycp90/Df9pHwrJdeJD4g1CO3a+8QearWcLvCQtpbQttYgE4aNlPHDKw7Gvk/&#10;/goBoPgv4xfFi3i1bw7o+vWOlWrjT4dbso7lYjLsLFN6nYT5a59eM9K8T+Ib3nwu+L//AAgmoftG&#10;fGCbT4PB91rutSeH/BttqEluzXQWEk2ekPjeI7z5MEny+AB157wh8ZPCHxJ1i80zQP2kfGguNPP+&#10;mSa58CtZtmjbEbKjPPbxqZCkiPtGDtIbGCANIyw/W5UfdNyX4P6TDqcM1rol1beWMrNYa9cxOkmQ&#10;VcSCQOjKeQy8jAxzUui/CFdIuNYvLXWvFSy6tcfaJpE+KWuqXm8iOFZGxcfMwSJFycnCqMHFZc+u&#10;fER9eWztPjdojacsbGS8m+EutecrAnA2C4AfgcsCBnoO1c/4T/av8I+Jdbk8M+Hfjt8G766gVsz3&#10;njy707zQpwXMcunusRJx+781yucbmxk6Xwz6judlf+HPipdX+kX3i34neJdRs9K1mG5t9OvpdPaE&#10;Ngx/NJFbpO4CyMAWck9Wyc192fBv9prwx4yh/sPxRZrZvb2o8yV5PvEDk1+dfjX9peLT30/w5Jr3&#10;w8ubnVL8wQT6b8ULCSFHjhkuNzF9jKhWFlDsq5ZlBALCtT4RfG3/AITDxBq1lYfEDwjHJo+n2168&#10;1r4vsriOWOWS4TapWVSzqbdiyYOBJGf4gazqU8NUVk9RH2N4w8d6pqfia4l0XVp1i80i3aFyvy5r&#10;sLrwgJPB1j4s1HVbqS8m3JKslwzK6kd1Jx+lfMXhL4qX2rajCR4i0uONmHmTJAZVQc8nEo/+v2r2&#10;GXX/ABBcaNbX1vrOg3kbZjBj1ySNif73l+U+z6bm+teXKhKMjKUpq1zzP9oD4gR/DLwR4g17RUs7&#10;1dH02+v4bO4je3HmIskxi8wM4PzZAO0HByfuivFdU1n42avctPNoPhqPcctGutXOB9P9HrtP2qtX&#10;1Pw7a/8ACHXmjW+qSeIbqTTbe1t7wSJIXtZ5m3ySIoC7IXUgKxO4dK5HwPDqGifD/RbLxLqCte2+&#10;kW0V5cSTbt8wiUMxYn5ssDz1NfivjJxxn3B8sFTymso1KnNzRcVJ205XZ9H7y9Ufzh4/eJHEnAks&#10;BTyKvCNWo588XBTlZ2UXZp7tSWi3WhN4f8V/F/R5fNbwt4bnwBtx4huUA/K2OaZp9rqmt+L9S+IX&#10;i2K1XVLoLbR29mxMNpbooxEhIUvl97l2UMTJt+6igaNpcwSAKt5DK2OkZXj8iagjt7mW8kaG6aNI&#10;7gllH8RKqfy7fjX4DnPiVxlxNltfLsxxCjTaTdoKLcezsr6u2h/MfEHi5x9xhk+JyrNcWo02oydo&#10;KHNFO1tEm021o9yzMl28qGCTamPm+uR7emahtIZJbh7iWYsisywjOR1Oe34U43YuJmsbWT5l/wBZ&#10;J0wPQep+nSp4444kWOJNqqMACvzqdatg8K4ySUpqy0s1Hv8APY/JqmJr4HBuE4pSlHlWmvK7Xbfd&#10;2svJvbQXtmiiivFbufPSlzO7EYKRhhxnmsqTRbDTot0khkk3fK0xHyBRywHqBnk9zitSeMTRNGxY&#10;Aj5trEVnmBDqqxB3b95lgWOBwWP8kBr6vhvGYjDe09nWcElzNJfFy9L/AD1WzR9twljsThfbKFdw&#10;jbmmlo5KOy5t93qr6q5a0y3W3sY0HXbkj/Pp0+lZ+oXiald/ZBOq28MuJm3dWGP5dPxz2zWwcnjN&#10;Z2oaH5kzXum7IpicsNo2v9eP161pkOOwCzKpiMZNwqSvyS3UZPq+vknZ23aNuGc0y1Z1UxWOm4VJ&#10;X5J7xhJvVvqtNE7Ss9Wu0t3expZqNPdst5YRo4S+FJxnA9s/lUkaR31grXkG3dGGkVgVKnGT9MVX&#10;0/VonuhaalbrDdBcYKjBHqKTVrme4mXRbI/vHYGZv7q98/pXRLK68cVDCxg4NN1HVbTXLa7kpR0a&#10;6rXfS1zeWT4pY2ngoU3Tkm6kqzaa5F9pSivejbVO9m7JK9yPRTIt5JFYzA2iMQdy9W9qdPdrca9F&#10;ZmGTbHzv2/Lkc9fc8D3Rqsstvo2m7Il2rGMKfc9z+Ncr438ZXHwy+HOo+MtWZYzbqX2yqN0rFdqI&#10;ME8l8DnpljxzXrYXkzjEVcbTjFJ2o07y5ZSctOd21k1u9OqR9hw1k2K4+4gdPK6SlWxEqeEw8XJQ&#10;nUqVWo+0dtZyTd5Wu/eS2R4L+2t8QZPGnxCsfhp4eDzrpTBJI4TnzrqXbhBg8lRtA92Yeor62+Cn&#10;wRf4N/CPR/C8cHl3UNmsureW27ddOuZCD1IDcDP8IFfLX7Bvws174y/HO7+LmvaZHe6f4bk/tLVb&#10;ibCxi5lc+W2ThQVJaUDPSPp1ZfvC0Mmp3VxppsbhDH1aWNlLde2OOmfp6V/VHhPw1DJcpjWcenLH&#10;z/ml31l+R/td4mZNlfg34c8P+D+USThl9KNTEyX/AC8xM/elJ97ylKeu3NFJLlRwjeJtTtpv7Ne5&#10;aRW4Ut97nivoz4E3GmeH9B/4R2bV4VuofKu7eEyD7s6glAOpPmKzHtiRQOAK8ls/BXhrw5cnxR4r&#10;1Dy4YdpMaxiSWSXI2wQxdZ52JACdBnJ6AHQ1T4aaj42CeKNXvrrQdWtPm8Nx6fdB/wCxlzn5m+7c&#10;Sv0mZvlYZRMAAt+tVJSqRsfhEND2f4leBPB/xc0y48F+Jma1uIZYryzmhKia0uYnDw3CK4IJSQKQ&#10;rKyHGGDAkH56+M2s/FrR7iP4bav4WsrPVVjd18Ubk23US4bzdPjcORLtA3+aVEDsuDMMMfSvhP8A&#10;EDTfFXjdLXx/byWPjnS9JW11C13f6Pe2yyb1uoGPLRs2OpJQ/K3IyfV/2k9H8CeKfhppeu6gI31a&#10;a3khhkhhRmiJGN5BB6cfzHOCJj7q94JyjFq587fDHxmvhf4c20Ggac9naxz7pp552le/3HLPJLKW&#10;eR2JJLuWJJJJrkbzQ4tJ1Sx0qXV3svAutapPCuk6cpVrGdwr/wBnSyDBitpGV2jUEZeVbcPsaNXv&#10;3cUt5OfCOpu0d5CMw4bbHKv99ccfUYrqfhN/YHiTwLcL4l0G3WOa3mTXdPvplEd1bAMpyXwFYYJD&#10;HHAYbhkFdm4tablc0ZQsJ4303wRY/D7ytQhi0TTdFjMVm0kPl/ZjHhI4o4wCSG+4qJkthQoYMK4h&#10;fiz8S/2vvEum6RrHj4x6Tpulq4vJLcrNeRZMb/ZMEI8it8stx+8EbFU2lmGyva+DLfxXrI0vx/q0&#10;2s6T4fjt10q11q1ze3NlICkV15rkBlkUMslxGN9x5cifuozLHL6Jr3h/TvHei2OnaFGdJurBItQ0&#10;HULeEMtnIjLsUBCA0bqdjopXfEzrlcgr8PnHh/wznefU82xdLmqQ3X2Ztaxc19px6X9HdJH02X8X&#10;ZxluVywVGS68smrypp6SVNv4VJb29VZnj8/hXxz8LviHZ6Yl5GdWtZJ28K6tqEhFvqlqxBls5ii5&#10;EpRF3BQCTEkyZG9V6qXwTeQ3t58TfGlxDquvwW7SQ/ZI3t7O1TB/dww7mAY7n3THMjh2BYLtjXq4&#10;LTQ/j/4Aa28SaY1pcWeoyRx3VjKJPst5AWQXFpMRh15IDYwQzxyLzLHXLeF9V8T6df6h8OvFdhH/&#10;AGtpNvu+0L+6iu7Q523w3MQkbYIK7nKOGTLFQW+xnVp4ek5O0YpeiSXV7JJLd6WR8zKOIxVSyvKT&#10;fq35d230Svdk3h/VJNI+IH7zT5F06+0cT6laBvm3MwG4HsVIPIxgkHtxqrofhr4ceNLr40Wlva3N&#10;lqmY9Yvlt082zWS7DG8VlUbITLIv2lRsVHj89wN0jiz8EPgD4t+O/iSSw8LNJbafbtjVNeukbb1H&#10;7uNePwQdP4sZyek+Ivwc8Q/s4eKT4Q8SatI/hTWmdLHxBCpVrZmUqVO05VsYDKCAy5Yc8L+PS8as&#10;gfEkMDGLeFb5XX+ypbK0d3C+jne19kfodPw+rfUHCddLG25lQ+1ypXab2VS2qhvbfXQtP4l0+O/m&#10;0ySGZXtsbiYflcbGbcGxjGFYZOOTg8V59rGlW3gXxG3izT71YPBPi2X7RryxxkNpuoOg2X+5yRHB&#10;IFSOVQuEkEcvCtMxteC7fw38MdUg8P6xcW6aXDmy8NapLcZ+yxxwtIbGWRjyEjWV4nbduiT5mLRs&#10;Tk+Kvib4a+KPhXUPI1yPS/h8tuYdU8QhI3k1KBlK+TbxyIwELjKmUqzOrfuhh0uB+xKUZK6ata97&#10;3XqfnkoSpy5JJ3WjVuvY9H1CXw74G8PXniDUpTb2em6e0l3cSsfkgiTJY89AFY9ByG9DXj0N1b+M&#10;vijo/wAZLLwwYNDS3kTT7yZSNQ18SRjEBg4xBHJhg0nzK4K7Fxh/N9b/AGmvhD4e8X6n4C+MHxct&#10;9Qh0e4UeHPDviKFXe1jZvMikvVcF/tCK6AecxcRiJmEcpmJ/Rz9mL9kfwr8OIF8b+KvsOqa9cIks&#10;LQ2qrb2GRu2wqBjIJ+9gYxwBzn8v8SOOMz4TpwwuDw8vbVFdVJwkqcVZNNNpKcmmmktEmm+z+wyX&#10;JcBRw/8AaGaTXIn7tKL9+bX838kO7er1SXU+W/jL8Gfi54S0XT/iH478Kx6ZY6jJ5UNrGfmtupVZ&#10;F5IJAyCSenODwT4Kan4c1/xn4R0Hxl461Dw9ceFdfk1PwT4mspsjTrqaF7ee3lifMclrPFI6uGAK&#10;nDArljX3j8Wpfh2ngTUl+KslqNFaMQ3X2pWIdnZVREABZpGYqqKoLlmUKCSAfzi+JWieCdE8e6p4&#10;U8H+NbTVra1mCyLGzQ3VnG67o/tEDhZoHKEMpdV3j5kJGa/BMpxHFGLqfX1ObqxcvZ4iUU4v2ica&#10;lCq5Ll9lVUnFKV1FyUbKMj9JynNcn4gy+rlmIpRppq7hDTSOsKkFq+en9rW84XerVj5D/wCDovQP&#10;2X/h7+0L4L+Img/tC+KP+GhNQuI5JrzStUWPTvDuko+yN5Utw1xashB8pYcu376R97EZ8X8XeK/+&#10;CP8AqPw0tbXxJ/wWE/ag8Za/Ppv2DxJZs+oWtlcwTRgXkcST2cv7pyoHkyOQ4Ch243V6n8D/AIu/&#10;s8f8EqP+Cs+veLvi5o9/q/hHXPhdeeI/El7rmjxa7rEl/cag6IILidDcBGKxrgyfMcmR8FmHH/su&#10;/Ff4/a3+1lrX7WPxV/Zx16fwh+1N4lNpo+oaHoZuDotlbysLRZrRI2AjEQTBVx+7t3kw4GG/f8vx&#10;maSyejGjTqVJQpwcNadJzb09laUXyRgk20nZJLdtH5TUyeNHNZ4fE1IwhFtSmryiktpJr4ua6St1&#10;ettWtH4Pfskf8E9P2ptR8A+BP2MPj/8AFn4heGPhO0/9reGvFulFLRLjVmkcvE6w25tY90DGRyCH&#10;ECBQHb952X7Htn4k+JX/AAVT+OH7NXxT+JjXWj+Gfh69p4f8M2EkklnpbzJp8cs1ru+RZLcO0e5l&#10;DM0rMEXDKvRf8EdNQ8B/BSX9rDxl4x1mz0/T/Dvxm1SPUteu1ihYWlq0xBdlCrtGXIUAKC7bQNxr&#10;5K/Yq+PfiH4O/t+aN/wUQ8W6XdWPgr9oP4ieJNBPzLHFb2813bPHNK5ZiyrO4LRnawFqWDNkCvsc&#10;Hk/s8QsRiq060o/Ap8rVO9ublSjFNuyTm05NK17aHLiM4qRwP1HCxVOF7yaunUa257t3S6RWietr&#10;6n31+y/+w74T/YI8La58HPDeu3mqQ6h4gl1TT9S1SFBcajaNbwqyl0AV5oWWVWUAFotrhR8wXvrL&#10;xNe6F8SdIkbVbjT9KvrqODWriC6KILokR2k+APuyl0gmOG3FYWJQAlvbfiP8PtH+JvhdtA1Sd7eR&#10;JBcaffw4MllOoYLMuRg4DMrKcq6M6OCrMK/Pr4uftw698ONa134T6p+wp8X/ABJaaNM2la1qmk+F&#10;2uNOlndR50CTLw0Z8zA55+UgsNrH6am41I8stDxUfHv7GX7WVt+zZ4e8UfFzWPgl8QrT40ap4+ud&#10;Wh1/QfBayWl9pN2kf2vTZzLICsZkLzxjy5AksUJ5Uup+xvDv/Baj9k7wJfXnjPwv+zt8cLm+vrfb&#10;4h1zVvBlvLcXjQs3MkxuztRC82Ik2xR5KoirwNLwn/wXC1bwL4S+xfEr9hT44zNpyybtZuPC/l77&#10;ZXAEs28/IykhGbcwYgOSC+xfIfFn7Qdn4q+IusfFD9oL9hj9rjRvh7rGrwXVv4T8L6Ne6ZprTzXa&#10;PBhhIkYmuLtlkklKu0sl4UiETpHMzwv9me0axlZ01bRRjzzk7pKMYuUU31d5Ky77ES5kvdVzx3/g&#10;n/8A8FAPFf7H+m/FjxH4g+CXjyxf4geLBqmqaxpfhj7Ymh26GSSQgzNGkjKLhyQ+0bYxyu7Kfuh/&#10;wSs8L/sdftS/sYf8NAfC/wCHOuappfxMW8svEGsfEW3Q6hraQTyW0uYxd3XkQh4mjRPN34hRmLsA&#10;5+WPCH7bXwWm/wCCL3x3+AOu/APx/wDBS60/4WeJLTTbT4xNPbTeIdWv9OvLmWGye6cyTYeUBVdj&#10;IVkj+8xJr2j/AINrfHngnRf+CRvwt+Gc/jfRV8SWdvr2oTaH/bUH2qK2fWbyVJZIgxeNDHIjFivA&#10;cE9RX4Z4jZlmWOyWu6FOcIU66hFpv95Ts2qjUb21S0vKz0u2ephIxp1FqtVqfG//AAWR+KvxF/Ye&#10;+CGuf8E2kh1LxH4k+IVvDpPwr1eDy5Zb3w7PMImjui2SLiNQ1pub5pN4lBUjI+Rv+Can/BRH4ofs&#10;J/A34b6X4/8AhlLH8Idc+ImqJ4g8YWoeZopTGkbQFPL2xvG3lzAbmZ0V9vQivfPhB8B/2rP+CkX/&#10;AAWc+JHxJ/al0fWtH8WaF4Wur/4OSWqzrpulra3lqmn3cX2sI7WCJdNOGKDzZpWwgkZgmh/wR4+F&#10;/wCzT+0D/wAEw9Y+Fv7Smn6Rq2j+H/iNdaxrFnqd0YktWjaOSGd3DKURvLkUsMK6iVDlSwP6vk8M&#10;xo5fRoZhJOuqcJyt1UrpNdbNxau0rtO3l59Tl5m47XZ65+3F/wAFI/hj+wb8fvh34ru/hdql14X+&#10;JdiJPEXjDSEjNreWaIRC6ry0txB5sT/wkwzYBf5AvgX/AAX9+J3h/wCJ2k/BWPwzpn9paavj11hB&#10;aWJr1iIQ0fKBY42HClpFkZWWQJ5TxzSfQf7UP7Gaf8FMPhB4b+GuneF4fh78MfCN1bXng1rrTTFq&#10;GrQx20kSJBEkgGm2ZjaFVM0UkxUZMEW1N3zv/wAFotO8E+GPgz+zP4N8B6K2l2mg/EBdOm0ueONJ&#10;7OaGO3RknEYA8zjcWwNwYOOGFekSfcmv+BNA8DaBZJ8PrXb4fuhJLp0nkyEo6zFbqCQyMzm4jm8x&#10;ZNzMxdtxZi249zc/Fp/HP7Ld5+zf4nvNNurbxLrGl+DpLfXreGW0tNO1O+jt5NQ2MgMk0HmERhmC&#10;b3gzk9V+J2qab4S8K6x4jaKO+0G9tlutaWGbc2mSxxSNFqcIUNuLDbDOAMyQBWUg24V+Y8Ny3Pwo&#10;8fra/ETwZZ3VtDcvY+IvD+o26XEN3bk7ZbeRCGSRSvP8SHKnkYNfmniFgaWBxWD4qp0ueeCnFzS0&#10;k6akmnHR605JTV7LR3dmz7rhOtHNcDX4fqyt7X3qV9lVitF/3EV4Nd2j1nwP+yXrX7Pf7YPhn4da&#10;78UNe+JHhvxf4C1bTfDOoeMruK88QeBxaKhkME0ilZLOVbhYXco0nmvapL5sXliL1Dxcnhj4KG3+&#10;HmhftN/EXUvEC2sSWPg3wlpeiXmptCqBEkaCPTsxQgBV8+cxwrlVLglQXfCD4MeO/iVpMPi+DxNJ&#10;4E8Na1bpJ/Z2g65PqetX9ry0cc2q3TMbSL5iTb2qhkYsVuAWIr0y2+Hfwh+Bvw81TR/DdjY+HLO5&#10;jmfUNQ+1mKe5mkUg3E90+6SWdmOTNIZJC3JLHAr8o4o4/qZtjaVariXOSgozlGMYqck378kuaMJ8&#10;rtJU1adnJyUpSv4eHwFSn+4VN3v8Ot09rff0/A+H/g/+yl8R/jp/wUn/AGlLj47a1rfw903xbp/h&#10;DW7TwjousRfatVsl06Wx88XkX3DG8EsTtAC8Uk5Ec6kLI+P4R+ENrZfsp2fxK8PvNcafpvxC8VaL&#10;a6rdXD3MmqaRBr17Hp1+08jM14WhRD9oJPmZRskYNeoeN/if8P8Axla+H/ht8NvhffeM/FGi+dHp&#10;vizVNSnudQj81m82OK6jWGeWFt+CHKIyqu5DhSOg+D37IesfGbwNb+KfiJ40+w2YtZrLQ/DumW6w&#10;RaVJE7Q+T5ACxwLE0bKYEVdpUg7cEGeNvFKpxdlLp4KnOVSn9UUZRjalReFpOjGUZX5nKsoxk09d&#10;GnJq1v0Hhvhqrwri4Y/OayoU5KV6b96pUjUeseRapWbs3azs7Xtfw3wD498WeDDN4V0DxzdaPYa0&#10;yR3zae25mxkbc8MP4hnIz3J6n1bwjp3g7wYzr4U0CQ308O7+1r395cDuSp6IT/sjPqa8P8XeGNS8&#10;L6pqHh3WY2h1LTLpoJV67GQ4GPoQPwNesfBnxNZeI49N0K9DQ3U7LFuebeevzdR6g/gfz/T+AeFe&#10;C8dlsOIsHQUqta8pOWvs5v44wi9ILnvayvbqeNxtn3E2Ex1TK6tW1NW1glF1YfYnOS1neNt3byNT&#10;VBpvja3Wy1CKePUoV/dtO21jljyAfvZNZun215Y2815pEizRW7ESbcbgQTxiu61z4d+G38QS6tBc&#10;TSXtmwEbMwC4XOOMcj5q53VIr7Rb2K803S7aKCTdHept++R/Hiv0v2iguV9D82lHsR+B/HGo6DdJ&#10;4qhs1knsphMtucAzqQQ0fOB8yM68nglTzjFM+MXgq7k8Yp4x+Ht9aw6b4mt1FxdTRs251UGKXj+L&#10;YGX5uBtUfKxyat7Y2fi+yvtO0m9+yN5bNJcq3l+SgwCQexGc+tZf/CyNDtdB1T4eQ6lcXzRs82kX&#10;0LYFvJnzAfcLKFIUDGDjoMVyYrOMtwNWnRxNaEJVHaKlJJyfZJ9TtwmU5pjqM6uHoynGGsmldJeb&#10;6GV/wp74TaZ4yt/FPivTodQ8STRotvfamWlb9zucGNP9XGyF2O4KHGcBtoUCx4i0zQ2hujqTxtDK&#10;pWRZpAA4I4HPU5xj6Vx2k/GrxT8bvj5Y/BDwl8GtUn8RWfh2fVF1D7REbfZ50UBKqjN8pyctL5e3&#10;aODur1Hw18E7k/HqP4K6lptn428Xaf4dh13xVos3iT+zNP0Kzmd47dJJ0hnee4mkik2woiKqIzvK&#10;oaNZflOJONK2W4r6jlVBYiq6Src3MlQjTbspSqq630slfmtH4nY+gy7hfDU6P1rOa/sYXaUEuatJ&#10;q20PsrXeTS6q5leBk+IPxK1NvC/wa8INcy8NcXW3bHCM9SzfKOvfr2Fa/wC0b+yr8Qvhj4MsfiV4&#10;y8XrrVy1wIdSW3jbbZbh8hVj1UtlfuqASuBX0p+xz8Z/hr8cPhLpnjj4RfDe/wDD+hzWzp9lvLSC&#10;D7NdRSvBc2rokhcTQzxSxvuUfMjcnv3nxM8LeHfG3grVPC3iooun31myXckpAEYxw+T0Kn5gexXN&#10;fzRxpi+MM2zWrgs7m1Vpya9ivdhGSdrcqet2rNybdru6Vr/a5Hxdl+RY6jPLKChRuuaTtKrOL0d5&#10;v4bJ3Sikr6O6ufzo/H7xX8XpviBqfgr4q+I5Lm80e88ryYl8uFkKhoplQHADxMjjkkBsEkg1wZbP&#10;yr+VfQH7btqnirxTrGs23gqTTbz4fWum2/iLUJNQs51vbC+ec2twGtZZY2jjdNokWRiy3aZGyIEf&#10;OYv728P/ABKLP5duftVx8qKOxAxub9AfU9K/QsTkeIy2nSvQjRjUhGainHlipJS5fdbTtfS2trXS&#10;eh/pZ4R8e5Tn3B9JUmpVqLdKahHWTj8M1FbKceWTeybavoT3Nxb2Vu11e3EcMS8vJNIFVfqT0rOG&#10;s6nq7KnhvTP3Lfevr4MkYHqij5n/APHR6HtVpdEs3mXUNXkN1NH9ySZQViPqq9F+vJ9zk5VtaWZ5&#10;INLgNzLHt43YUlugz34yxboFHXcyK6wuHjOX7mPO1u3pFeert97XofW57nU6MF/aNf6vCT92FNOd&#10;ep/dSSk7vtTjJpaqaPrr/gnbqvgzU/gj4g+D/iDx1JaeKP8AhJPtVvNfXUQ82OVUktZrWL5MSW1z&#10;bNIY1z95Zdw+bb9h6F4++LC+CYPiv4y0nw1Y6HYazHpXibT7HUJLq8tC6qPt3mbUjjgEjxnBVi0M&#10;rSZRoTG/5O/Dnxh4m+FvxI0b4qaQ6TX2g3Sz29uyLiUYKSrzlU8yNnXjJTfw5xur9EdN/aLXwL8P&#10;7r4ueCNLh17QPEOmwLfWc10YIHt5ioFxIxRtiRpJJ5mVyFyCARX7twnmlHNMt9lzqU6SSlbt0a/q&#10;x/mB4/cB4zhTi6eYqhOnhsbKVSn7Rpzve84ys5O+vN70uZJq6ve3ofjf9o7TNN8OzeIPCy2Njoyj&#10;LeMPFExs9MdSPla3U/vr9nGGQRqscq8rLyu7yG9vPjN+0RCuq/CDwzqGrvFNFcaf8QPHTS6Xp9s0&#10;bCRX0zTouZcv9yWcOGG4StJF5aTeofC/9kLwX4fax8R/ErWLzxjq1vaxxW7a1I0lrbIFGI0hZ3BQ&#10;FVba7OoZVZQpUY9gO7rnmvotj8GZsfsVeI/GXxR8N/8ACjPFPxKuNF0/wzY+Xa+HvD6taXM0MUzQ&#10;3FmL0yGVoLZ/JSNoBbyLb3FqzlTKqrzH7fH7Efwvs73wz8SfA/jvXNL16y1A6ZpnhHQVtS19p148&#10;QvIre1jtzNdv58Vrdyu5kkCWsrbl5I4rxfqur/Cz4s6b4s8G+KbjR9Q8RSNHZtZSWwkl1KK3ZREB&#10;cI8Wbq1DW+9xgTQ2AySMN9xfBjwf8JYvDVt8Qfhrbi6j8QWMNyviK8mluL6/hdd8ZkuLjMxAB4jc&#10;jZ02r0H5PxVmmY+HfElPiTAVXGnVupUqaUYynb94qjsklUUm72nJ3lty3foYVRxNP2Ut1rf8j4l+&#10;HH/BPTQfFXxKsfGvifx/eeANd0vyZrmTSbq2l8QXtrDNHJHDOhimhtIRMIZAQZJQCA3kl5Ix9o/A&#10;r4N/Af8AZ98MWPw8+DvhjT9Nt7iza4jkt/30+opGU3XEs5y87lpgxd2JJkJzkmujuvh54Oa4ur+b&#10;RYd95zdyMuTLzkFieflPI/u9ugxw198S/CBuxonwh8N3XirUtIjSz82zvjDp2meS20pLevmJHDfu&#10;3SPzZz0aMqrlPzHiLjfirxEprDOpP2FNJezilGnBR0XM29k22uaTSv7rVzujRp0ZOTs5Pr1O3/4W&#10;b8Pns/7StvGOntAmpNYSMtwuFuRL5RiPo2/5efb1Gfn3wJ8O/DOhftC+JPj18BfGvjTx74o8TW9r&#10;p/iHUtQ1azTw3LBZrKkEL3C2mMQtNL8tiHkMpxNjMjLb8afDj4WeL9dTSvjhpkHxG8T2cxu9K8B+&#10;E9Nzb6RJI28tMxcAl3BJuL140cxkxxoSynau/h/8cPEdzqL/ABU8e3Wl+HbiFW0vwX4VZbGSxXbg&#10;RS3sG2abaAPljaNQS6nzBhq+m4N4KzKGHqrCVZRp14ONRzuqc4tp8sYq1SrG6Ta/d03KOknZMwrV&#10;4Nrmtpt3K+t/ty6R4Fj1LwP4u8K3WreNtJ1KSzvNP8OwyHTTn54ZjeS/JEnlOhkTLzxssirFJhDJ&#10;+b/7YHxY8IftMfFT4jR+DdDPxG17xGsGmarovgG1Y6b4Y1S3hEMT3ep3BEEdwhSNTkqzNbhVhDJK&#10;D9y6b+zB8NvHnhO9+H1/4cS38OXcZibR44fJV488xsEwNpxgjHI4PGa8d8ffs9/C/wCB/wACfiP4&#10;TutF8SSXXwx0u48QaKvhfVp7W5vdFlNxNbwlYXjWTyNtzZhpRIyxQI+4bgo/Xsh4RyHhxVngKXvV&#10;Y2nKWt07NqKu1CPMk0tZJaOT1vzfXq1OrCrCXvQaa8mtn6+fQ/HXUvEvifwV8QLn4W/EDQUt9ds4&#10;3iudN09jIy3MTssyZYLhcbXUnAZDu6EV6B8KvjX8XfhOdUXwLrdtpMWqLC0nmWaXU0EsZbEieYDE&#10;rFW2tlHyFUA8c3P27/gNbfC/xRpnxX03XNFaTxFbi8t7i3vp70yX9qqoQ99czSPdGaAqqviMMImc&#10;RLgiuJ0jU7bXNJt9atN3l3UKyqGGCAR0I7H/AAr8x4gp1uGcxc8AnTbur9VfXTpqvxTP9P8AwjzD&#10;A+M/B8MPxPJYhLln7NpWcoOz5rWd4zV+XSPJOKad2aniTXdZ8XeIpPF3irWbrU9Vmj8uXUb+4Msx&#10;TOQgZuQgPRRhRzgCqpYsMN0qG51CxsV/0u7VWbO2PqzY9FHJ/AV03wT+Dfxv/aG8UR+Gfg38JtU1&#10;pnu47SS8jZI7a3nkYCJZp5CIYdxIADurZIAUmvl6ODzXNqt4xlUk/O/5n7bmHEHA3AOX+zr1aWFo&#10;w0tZRjH1srJ+ur2V2dJ+yh8fdL/Z4+M8OteMNFmuPD2vWbaVqzW9nJdgbziLfbxgvKCzvD8qthbh&#10;iQACa+ofhn+0t448XaBHpHh/4l6t460P4deLEtPiNYfDnQ5PtUHhGVd9tqNxqskghtJUSaCOWPzY&#10;JkWC7m8zMBauf8J/8EWvD9lF8Q/+Gt/GGn654g+Hp03VLn4cWep/YrG+0qeGOc79TnaNI0kVL6zW&#10;ZVQRT2ryNIVwF8F+Kf7f/wAbvil8Q9D/AGRv+CdfgL/hLte0Xw9qngfV9Y0HXL77HqNjfarHa2j3&#10;t0k1tFO8aJYQ+fIXhLzzESMriv3fhfAY7LsnhQxdrpu1n07fI/yp8duKuGeNOPq2aZE24VElJtWT&#10;ktOaOi0ceVWs2rbvp+rHxP1b9iX9gj9mg+O/2zZNB+F+g6lfXV3F4Q0/UI59Y1dmbAgeS3kZtQl8&#10;uUBhCJCiEZl2oXr4t1H9tL/gph/wVd/tDwn+wJ4SuP2af2eI7hW1v4teKZHt9W1rTgG3SC5csXwg&#10;DEQSEqVxJdBXIrzzwj+wz+zd+xVqun/Fr/gq38dNS/aQ+MGn6fCui/DO61qfUNO0NdpxFcz3DSCY&#10;DchAYJGOdsMow9RfEz9pL9rD9vvxbZ/CDwDoNxDpCsYtA8A+EoTDZ21sqgIjhdquqIm3fLhAAcBQ&#10;cDLOeKsvyuXsab9pVe0Y6u/n2+V35Hd4ceAXF3G1H+08Y1g8viuaWIq+6nFbuEW05W/mfLD+90Pq&#10;H/gkb+zj/wAEp/2X/jPN8If2fNTbxl8ULPTZZLj4oa/GjPqpOWmisGL7YgqlsrEgLopLSS7M17p/&#10;wU7/AGA9J/a90TQ/FPhLxRo+h+LNDcpPqeszPHBLpQJaZX2hjujdlcHHdgWG6vhW7079k7/gkJre&#10;k/F/9r34xzeIPizZwxX3hf4MeBHMl607koBcTplFUfMDu2owQgeduC1peIvgX/wVc/4LGiDx1+2F&#10;rGqfAP4B3F8JNL+G2g7l1bVLV8PH9qyEaTjZ81wqpuTctuh+atsHh8ZnWUzpZtRUXLZJ6paWvroz&#10;g4ozXhnwz48oYzw9zCdVUIq9SeqdSzjPlukpQktXpyq9k2kjlG/at/ZX/ZH+K0fwW/4JW+ELz9pr&#10;41zW5W38VWulpcaLprlWR2R43+YKDK5aI7MCEGdh5in0v4Mf8EcfjP8AtY/Eiz/af/4LI/G68+IG&#10;veZJdaP8LdJ1Fl0fSFkJY28hTCoB8gMUICny8M8o6fZ37Jv7H37Pf7Hvw/b4cfs4fCSx8L6fn/Sr&#10;mP8Ae6hqGcZe4uT+8cnaOM8YGMYr0a4v7a3XyrGNWkVjvAGAPc+pzX0eX5LQwdFUqEFCK6L9Xu/m&#10;fg3G3ilmfEeZVMZj8RLE15bzk7r0S2ivKNl5DfCvgzwh8OfCNj4K8I+HNO0XRdNgWLT9G0m1SC2t&#10;o1ACqiLwAAB70kutxbmitIlUd2YVmapfSj5pJ97devSs9pnk5dq9ynRp0dII/IcVj8Xjp89eV/Lp&#10;8l0LGo3Yebduz/eqm8gYcrTHkycLTS5IxW558pSHbl9aRmGODUcjiNDI/CgZ3enGaY17bpIsTSrl&#10;mwMN3xn+QNBmSg85NOcgrxUMt1DCVErEbuVOwnP5CgXUJga4DfIvVmBGKAJBkCnK3qajWaJljO7/&#10;AFhxGRznj/6xqOS+t45/s5lXzP7gyT/KgC15uflxSbl9aiWVHi85eF/2u1JbXEN0nmQyg4+8pGCP&#10;woAm3gdDShlJ5NR0A45oKTJwygYBqVLwoNu2qu80K5JxUPcodNZJLILlJOA3zLSx3UUbZT7wpASB&#10;jNNMaj5hSKjLlMvxf4Qs/GFs0rJi4VRtO4jfg5A68EdjXA3aeEvG/gTXv2aPj1on9ueC/E+kzabf&#10;2tw7IVicBSiuCCjqcMpGCjKpUjIC+qRMVGRWH408Fad4itJLpLf99jLKqj5sdxkfe/Qjg5FedjMG&#10;5fvae/XzPuuGeI/q9sJipe69n2/4B8X/ALOX7SHxo/4INfFzRf2Yv2o/El94u/Zh8XagyfCX4pSx&#10;mSTwnMx3NYXm0YRAWO5M4ABliG3zI0/WGT9oy7h0e11bSPCl14hha6hE50eF7jbaOR+/QQo5kXB3&#10;DAwfUV8K+LvgP8B/2qfD1x+zV+1noV1qXh/VIZrbSb6DUJYZLCWQDE8fzbRMjqrKXDA7QCGB5+cv&#10;gX45+Jf/AARx/aW0v9g7/go7cwaz8K/E00cfwZ+OV1YR/ZktY5GK214cNsbDLGyuxMGV3b4GR08q&#10;MuZXP0ho/Wzxd8Qdd1DT/Psvh5fCOTUoYTcLDOsaQvGWMp8yNWBVsKysqkcEkcisqXxfNHCsK2o7&#10;bd30rA8Y/Baz8XTwzeAPB3h+xt5LFpbpY7OBvmby87SFAOYw4Ug4DOGwDyOg0TwBpvhjQ7eyi0qz&#10;s7hYV8y3so9tukhAL7AO2ckZ5I61pF8yCMdTD8X/ABZh8OiNry3+82Nsa7u1TaN4zg1u1S9sJztk&#10;QFfl657VB4o8Lvf2/lXdp5v70SQzKPuMKTwv4OXw/Yebcptj3Eqq9Bk5x+tEimoqNzQ1fxPo/hXQ&#10;7jxd4v1q3sdPsbaSe9vLyZIooIkUs8ju5CqigFix4AGSQOa/JX9rr/gsz+0J+3n8Qb79jr/gkdpF&#10;+ljuji8TfFuSHyxBBITHL5AlQ+REA3+ux5zbHMSgKJKq/wDBXH9tX4n/APBQT9oS8/4JQ/sc+ILO&#10;38MWHPxg8XNG22KS3uP3lkA2AYoXEWShzLKwTKojF/oT9mr4TfBT9nP4baf8D/hRpT6Ha/2bHZw3&#10;0duWk1OTBeTzZAuWZmzIzNggkr8oCCp06kM8l/4Jvf8ABOv4I/sUed431c2/jDx/eRx/bPEWq24k&#10;+xzYcuYA+7aCXKls7mAJOcjH1B4d8banerc+ENbvIb66S6lZbiRFXEJ+6pwByMHJ+h+nD6Fo1xL4&#10;qmt4jIpt5CHbHy5UsMnB77T8pwQCMjmu1sfgpZ3/AIB0nx1Z+HW1S+mt5IZLB7/yWnnXy3CecwPz&#10;FBKwUkA7DWNSXLqi40Z1o6Dda1DSrDw/cTNHaXEMzBW+cSYHPPA6D0zznnpXkHiDxOdaMcMdnHDH&#10;bxrHGIs4I59a2vG1rcaTd6joC2c0c0d9IPLWQsyrnYASAcn5Ouea5WXTJbwRx3FvJGBJmZ3jPyr6&#10;17GD9n7PmOGVOSnys1vhy4uvE8NvLcLGjSYmkZgu1emeetennxJoGl+ZZXN5FGg4jZbhV81R7571&#10;51oGgeHtLvoLvUmuLK3W58tpDJjzFJ+9weleh+I9P0PQdEuruwsrGS2ju7WSwvvLSSW6XehYiTll&#10;GDgc+vbk44qtHn2OyNFxp3Oe8R69c295HrOlWdwyrdF4fO4LHBwmOvfdnH8PpzVzwh/aosZINSv/&#10;AN7JukZrebrvyxJz+OKVNPl1ZpXuGP2pgWmmP3NjAnCn0+vXv7ZXxA0G08OW02u21xMyiFUt3twc&#10;byNgBJ5znI9efpXOp82xjIyvgb8RNG+E/wAR/El14x0rxEtjc+GtKt9PvdM8KahfwStBfauZF32s&#10;EiqyiVCVJBw4OMV3WrftFfs9+KdVsbrWPiDqWhRWlws32rXdLv8ARbZ2TcVj867gjjdiTxGWycHA&#10;ODWZ4FsL+38N2tmb+ZZvJO6F0IVsnoT3PX8zVjS3bT717W/i2tJu8qNYycYHOO9CVOerYe1iQ/tB&#10;/tLfs6+IPgv4k8O+Hfj74K1DULzTXhs9Ps/FVpNNPISAERFkLOxPQAE10Xi+xtZfH2sahAqnzrpW&#10;Ei9x5akYrIvdF06USX9xHBIflZPMXgUzwx4nl1oXKX2px3EyNuby4wPLUfLgD04FVfluokTqRloR&#10;3ukX0Fw13prIJmbbIs3cVX1H/hLLmSZftcaPG2bfy1+7zXTh9KW4j/tCT94WG1mjPftVnXPD1pLd&#10;xXkV1/q1L7cY28dPcVj7aPNYg8v8e+Brr4gQWl94h060u5rCFls5lXy7i1LAB/KlXDx7lAB2kbgM&#10;HitL4WXet+AtIsfCdxZzHTY5T9ne8unlYsxJZ2eQlnZnLMzMSzMxJJJJPQaxFbPIqQ332aWP5sKM&#10;E54z703R/DSeILuSw1hnnjt5lks33cED/wCvWlSpFRNFUa0N+/s/7QuWvpLcbsENJ5hPH09K5g+H&#10;LvSdOvGuJtyTXTXEUjNyit0AFdnfStEiL9mXa2R97B6YqheW2ly2b3F4mxYBu5YkhR3rl5veuS5c&#10;0jzj4gxS6nDd+H7Cf9/fLbaNA7Yk+yXF/JHAbgKRhjHHI02xsA+VjIDE19Bp4d0T+wI/Cr6Zbvp6&#10;WYtFs7hfNQw7Nnl4fO4bflOc5A5J5NeG/C7w+2t/F7w7Z3KbU0u3vPEM0a/M0UzI1lbrIedoaO4u&#10;3CnAZocgnyyK9w8S6lNo+hXWrQQeYbaPzGj/ALyg8j2yMjODjPStr31OmPurQ+a/hl8L/wBmn4h6&#10;xq1j4WtrfT9c1DXdRns7Hwv4ibTl0qytrgWUeYIWETE+XHc+TLCV3XDB1Y7t974mfs5eJfh34ffx&#10;j4S+Jc2rbLqG2h0TxRpMYkvJ5Z0ghiSe38nyd0jjc5imyu0qnBDe1X/gv4ZfF7R49X8W/D3R9UWS&#10;VmhbUtLSSRGRmRZAXQPG4HcYK5wD3ride+HHhrwh8WPCemab4k8Rrpdqt5ruqaTfa9c3ts8NmIhE&#10;xFw0jLsuLmCcFCHLw9CoYDWNapDZlxb5iHwH8MtbvvHmsN4e8faz4eXwva2+krcaS0DGa+YNc3TN&#10;HPFLFIgjnsohJgSK8M6AqCd6638GPj1prNLoXj7QfEke4ssOuae9jc+p3Twb43ySQALeMKpzlzkn&#10;r/gNDdJ8K7XxjqqBL/xM0uvaiJGACSXbGcRZ/uRoyRKTztjXOTk11UOs296QmnNHI+2OSSNpNrIj&#10;E89DzgE44PsOgXtqnM3cUve3PkH4xfs3eEfFscz/ABr/AGIbXVJpJRJealpug22rpcFRjzA0A+0v&#10;hQo/eQox6KrYFeV2v/BKv/gnf8dbu7mtfgy+k3TTCO9bQb+7sZrSZFXMDWrtst3wV3RtErc5IBOT&#10;+jOoahYaPYXGqapqENra2sLy3F1cSBI4kUEs7MeFAAySegFeBfDNLyXw7ouomL7Le65eXGr3qzRm&#10;OSFr24e6ZHQjcmwSldpyVCgZOBXXRrOUXdL7jKUdT5rP/BEP4IaJ4LMnwt/al+L3hi1v9WmhXwjo&#10;/i9I7eSVQAHwYSdzqjEls5ICjjAPHeNf+CKnwk8Sadpuj/Ej9qf40X0M15tXT9S8SQXkKXKFoiU3&#10;QFTj5sNwcNj1r9DPHXhjRPBXhbwj41v9Vk8/UtOur1rONwxglIgzISpOS/nOcdVBC5J3FsfT57/x&#10;RDZ3GrHy3V1kDyQlVDcjt6iuGU+WWhXxRPizwn/wQ8/YY8BpHJqvgrXfFjeT5Uq6/wCIJ4xIevmD&#10;7I0O1s4H93GeM816J4d/ZA/Zl+H0ccHgv4D+GNNjaRJGaHQ4mmVlHBDspYMvrnIPJO7JH0P4oh26&#10;bcRzaltkh+7GseQwyOMjpXMy6fLEsss0USwuqhgT9xjgKxY4HUAY6ZIJzyDcZXVzJas0Phv4ms9Q&#10;Y+GvFFqtwzZS1aVdyD0THCBuDxt5wfTA7fQTpumTSI7xxHIVY1OM8YAGOOgFed2P9jaZpLC2RZGk&#10;G3zMbdvPcY+XgjqcjoMkgrc0fUdfudMuI7WPzljbYby4OAjd1bHLMvpgHkZC1nKnzO6NeU7fXdNu&#10;LwKNG1QWEqyK7uoX7g6jkHHY+4XH8RqXV9T0Y2OTrFrM2xVP75CWPQ8Dpn+vtXBSrOWt/wC1LGa4&#10;dpD5ktxKzR4Dqo+QLjoc8rgY6+voX9j2kKIVtYZI9vzNtGRQVseaeLPDNlqGoFL2Fh0aOTvknj0/&#10;nUn/AAkk/hG0j0jW4N6jm1u0yWUejDGGGCPmHI7gGusHhKzvNQe803bbeTy0SLmNvqmcflg5/KqF&#10;7e6fq92/h7UtF8mRY2kVRztIPLKf0KkZxkHjrtGpImRzGqQST+KLe6tbsR+fZGfeu05QHbgE+8lU&#10;9bP9i3jTRzRyTSR/vES3O2MY44G7HTkk/pVqDSLjSvG/ko4aOPTZHGCdoUyKeBk7TnqOnp1rM0jw&#10;9rNxdRs94kkfmFlePKhz0Y8c9+p3fStYzVrnNKCkZGpWV9rN0J5ZEfp8yjcrDHHQ+9eo/Bv4T+Lr&#10;6Sa9vJJLezfa00UMPltIpPIQtnDfln+8O9Lwd4TVvEcck9nJPDHhLoyMN0bLgpnsRgnDADO49Ntf&#10;RXgfx9oOluuj6xAsS+YvkBgDufsKzqS5jpw9N9DzW6tbPwDc/wDCQQbZllmZBI0flrMwx8syYzA4&#10;DfeHGeT/AA55b4oXc+vaLqGp21u39pRoohDL80RyeemHXAbpkEg4OQRXpPxktNK13xWk2gJOsV0z&#10;JcKsQWG5lROQhP3nCoy8DaQuCw2gDi9aFj4QksR4XkiuGM21YpI2T7OGUboCOqqxTIyMqw6MCAOO&#10;T5ZWNai0Of8AAPi/xZ4Nlm8G6zcLCt4v+hvjMUgzgruxgNnovXkDnioD8M77xFraWeiwym4kkG1o&#10;0z8xP8q1dR1SLXLSS6v9PaaK6ZnO2MblZeO3Qggj61j6D8XfEXgTU44JtRX7ZbsVWRUw0kZJx+IX&#10;r370oqUpNo5l70tT2/wp8PmsY9PsbuMNdaZIXW4dQGLMjIR9CGbj6V6DpGnadpFp5t5cq0mOY9wr&#10;j/hp4r1TxR4WXW5bePzLhmdX65HvWlFFez3C3szMw3YYtwAK5Zc3NqdXNGPQ+If+Di34Waf4/wD2&#10;QdJ+Jml6YzX/AIP8SxTNNHG7FbKdGhlXAO0AyNbsXYceXgEbiK/EfT7iezu1u4DtliZXjPHDBhg8&#10;gjrX9Gv7fPwif48fs0eLvhhZP9qk1Lw/cw28Pk7sXCozwuFyu5lkCEAkcjr2r+cprd4ZWhuEZWXK&#10;srdQc4I+tf6bfQ34gjmnh1i8mqu7w9Vuz/kqrmS9G1M+J4hpcuMjVXVfkf0Efs+/E/RPiz8C/CXx&#10;Vtb6OT+3vDtpeXaiRG8uZ4lMiEr8u5X3qQOjKRgdK37HX9OF3c6PeQNHC0ShbofNvOee3FfGn/BI&#10;j4k6n4u/ZVh8I6wtw7eGdWuLOOGRyd1tIFnikAwPl/eSKvLZ8snPOK+sILISWsIiZv3fDK38Q9a/&#10;gfxA4fjw3xtmOW0/hpVppappq9001pqmvQ+hw9T2lCMkt0jal0Cd4hKsUc6Rj938uc9ev6V5/rng&#10;nUn8bRMNHYx8NNGv3cYr0DwTeytKdHdZN0inY3lkjrwKteJWudG1OOGWDzGkhK+Y3G2vkadTldrn&#10;b0PIbq1fRPFH2iLTGt03B4Y5Gz29RX0V8DfiNfT6bb+H9RvHmV1y+1QoQV4T4rliubZbu6vWXUIX&#10;O2Jh8pT0BrovhR42s7fR7t7jUY7dlUbRIdpZc8gGvWlF1KXMioSS91n0rLrM2gXItbKX/Q9ylVEg&#10;O8v+uc11MeqKsEd68S27bFzuTb9M56V4Poeq6zql+niXSbJprOGRWgheTcAQMjPsSK9AuNU1PxD4&#10;Nlt9OWRtSaNZLiFlJMajvXlOpyOzOio48uhr/EltRHhy71BmjZkXcu2Td+deZXF4skNvcQMJZNha&#10;4ePPX3z3rPv7zxGr3EV3fXG2Xi4jZiAce1Q6XrWmlTA6NCo+U7uM1yYiop6HmVqkjQiuHuTn95Gq&#10;qQMKOa4/XtOkuL2TT4bZoJpG/wBHZhuDfgeK3/EcyW9oTZXY6ZGxulVLe6s9V0jzrq5L3FquYZGG&#10;CKxpR5ZXQ4e8tTiH0/xBNcNpOo3GJIpttrcbR+7Yeo7CtfUdOnuNMxHI0d9GmYWVvkLD+hovTq88&#10;dxewy2u0tzhNzOPX61mSf8SW7XU9QuLlklTb5fLAf4V6X2Rcqvciujaa5ptvD4iiEt5u8qTyUztw&#10;R/jWv4r1O60OyhkttLhaCAoXjYcmMe3rSpqmkWNg2vQWu2OWMblZQT1GW9jVPxX4kuZrdbHTNJSd&#10;po1/0iRgAo9cVLjKS0GbGlXNhrNqviDTbaSJZRsMcqHd16+wFVdR0e0tLhJw6yM7YZVbr9R1puk+&#10;I2urk2EUaELCokVV2eW3r9KbfabBHcQ3kFhILgSHdMzHy2XHNYwjLm1HTk+Ur69LcQI8umSBpHC7&#10;bf7wAzzVu7i0nSYm8V29mob7L5Um9cn8BWU9lr6a7bPaTxrGzHcsYwAp6ipJvD/9oz5bVpVXDZ3S&#10;5Ge4x610U4y5tCOVMp2Ph2HVvBFjHbQ/ZVXcy7ZRt2t1JzUa6bf+F7u3kS6muJY1winlZARjH5ci&#10;tTwTHqmlC68L6nA8liuRbzccA9sda3r2ytQyxShWjWH5WCDKcdamU1eyDliYlhqt9rsM1hDbFZLZ&#10;dvlyMMIx6HI5z7VR8LR67FeNpd44mbaxCMCnXqOlbOm2rwy3ElqjbmIaRdvyvx1XmqN9cRXM6vLO&#10;LWSRx8k0ZyzD0rFyitA5UWINHhmuFtmu1h8psIqydxyQam1DSrG8WNSsYmkfbHJjnd9a19QuNK0e&#10;2ttR1eRY2k+V4dpbe3t6GqSa1oWn6lFfarZXDQ28o+WNeV75x70RkouzNoRfNqO+J2lz6D8PoWSe&#10;TfayRtdSKfmk9Rn0rnPDmp+HLy18zEk8tvHlRNLwD2Neu+J9W8E614FkluIIvs9/a5j3feyfb25r&#10;551TRJ3uLxfDE6x2ryfvD5n3G9AK7o06NSN+pVZxR3+j+KdD8QWfkWsW+SGTE0bdQf7w9hT7sSkM&#10;JIPvZ/h6+9eVz+GL2GCTUY9ZkhvEXlcFd/8AkV2XhPxpbaxpsMN5fqt5HGsbdQfrzRUw/LDmizFV&#10;F1NvTW0m3jMVwJJJFGfKjzj24qzr8RS2jubGNcrziRemf6ioZ7Znv7aSwuEE/B/eLwxrcTW/Dnii&#10;zbw/pdmyXdpzfeY2cv8A7PtXMioyIPDOoWUOiSJe6orMzN8rHGO/6VW07V7HUfFceh210js0O5iv&#10;zMGyOvpxVW105rC5azvrc/NNhdy/erH1WYaH4zj1KwtZIZHBEn+3VqLZvHVHTapcWtrqcmmFyHX+&#10;PbnFQ3MYhshO77mkwCx6Va8Rv9rS1utI05o5fJX7aWXOHycj3471TlSWF2laD93Io8yM9Qfai0Ym&#10;VRWlcnsporuRbNGQtGoMi7sH61Q8Q6QbiGZjebYWyzRt/D7j1qO5gutVLLZj7Oyr/rDgGsvTbTVL&#10;fxWs95O1yskbBoSvGKpJONyZTjy+Z5F+39pem2H7C/xfMNyGz8Pb4R/7beSe1eV/8GQX/Jxfx3/7&#10;EnSf/SyavW/+Cmgi/wCGGfig2iacsUa+Cb7z42bLJ+7Yce1eSf8ABkF/ycX8d/8AsSdJ/wDSyapa&#10;sbU9Yn9GdFFFS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kv7fP/JjHxo/7JP4j/8ATZcV61Xkv7fP/JjHxo/7JP4j/wDTZcVnU/hv0f5A&#10;fhevX/PqacOtNXr/AJ9TTh1r+XP+X/z/AFOX7R+edFFFfu5J90fB7/kkvhf/ALF2x/8ASeOukHWu&#10;b+D3/JJfC/8A2Ltj/wCk8ddIOtfhuO/32p/jf5ocT6h/Yb/5Nr0v/sPa9/6eb2vW68k/Yb/5Nr0v&#10;/sPa9/6eb2vW6+Ozj/kbV/8AHL/0piCiiivOAKKKKACiiigAooooAKKKKACviX/gr3/wSqP7d3hz&#10;T/iV8IprHT/iJoNu1vF9sYRw6xaFgRBNJglGjO5o26fO6twVZPtqivUyfOMfkOYQxmElacfuae6f&#10;kF2tj8Tf2L/+DfD9ovx18Qv7R/a6t18G+FdNvALiytb+C5vtWVSCUhMTskKMP+WrncMcIeo/YD4E&#10;/AD4Q/s0+ALX4Y/BLwJYeH9HtV+aCxhCtcOEVTLK/BlkIVdzsSzY5rssYrO8YPqUfhLVJNG837Yu&#10;nzNaeQDv80RnbtxzndjGOa9vPeMM44nxEY4qfLTurQjpBebW7fXfQrm7n8xSXXhew/ao+2/EG2af&#10;Q4fH2/WodrHzLQXuZVwuCcpkcEH0r+oYkty31r+Xf4JWH/CSftSeD9F8c6b9sGoePLCDWLW+jP7/&#10;AH3qLKkgPPOWBzg81/URjb8tffeMTivqMOqjP0+yVU6egEk9aAMcgUUV+JXZmGaM8Yooob7sD8ef&#10;+DnTxfp138VPhb4BSCb7VpvhzUL+WVseWyXNxFGig9cg2r5yAMFcE813X/BsR4t0+5+HfxX8BR28&#10;wu7LWtN1CSbgRtHNDNGqgg7t26Bs8Dg9e1eI/wDByh4n0nWP2y/C3h+ylZrrSPAEEd6jRlQrPd3M&#10;i4Pf5WHSuo/4NjPEuvWvx1+J3hCCJf7NvvCdpeXb+USRPBc7Ihu7ArcTcd8Z/hr+hsVgoy8H4wta&#10;1OMv/J1L8ehtb92fsl+NFFFfzzzOWrMQooooAKKKKACiiigAooooAKKKKAAdenevk3/g230WTxJ+&#10;xh4i0tUdVX4s648kmzIYeXa8Z9q+sgcGvm//AINlNWtF/YV8RaNdXX2Xf8ZNcKzMPlfMdoNpPav3&#10;DwbUZRxqfeH/ALeaU/hP028IaHpOhaUrac/mFhnzf6U/WVuo4jeS3QVeojP8NWR4da0sB/Y935bZ&#10;yrK2VY1Uv9O8VaiywXWnQrGvWRZM596/bnKUVojXlOS1jV5r3b9vEjdlZOoWqeny6HpKtHBBOxc5&#10;fzG71ua74f0ax0yae58XWtvOD+7VWX5PyrNsPEfgCziVL55tVvIV/eG3hOPUVzcsu5ZCNW1FMRWS&#10;bEZTtbbzmp/D2q6surxS3u+by8q0fqCfalXxr591s0f4XXTL/DJO+0H86vWvivxbZXSzRfDaILjl&#10;luQW/KrUlFWCya2HfEHTbm10CNpNI+0LIxX7Q2FaGMnjd61ws1lPpdxHbzEKrLuhuF7D0zXa6x4q&#10;0bXXks9ZgvNMnb7q3yny5T6VSg8OaC9t+9u3iZ3/AHsTAeTs/vbjXDWwntJcy3MZRaMzRbkXVvIj&#10;XLwzKhNwGAUOB3WoFg1PUrgQQSs9vHkszfKADzk12A0PwVFoZvNOvJLjELAfMCpx0A9c1h2cMhtH&#10;luB+7OGZB96Q/T0FONOVOPvHJLlhJyI9PthFGYLWJtsg+aaTJL+wq19hvrO0WMttZmxsYAHBq0JI&#10;isJtnVmX5kVSeD6Gs3UtQS1McN3cqZrhsRhgRg+lLmOaVWTZYg/tLT5ZDInmBl2Rqvqe9WrnTrK1&#10;VCJt0itlmHOSe1V9Ps5bOYx6desyyx/6yTqDnpVuS4s9HWSWZ1jUKCzSLgK3c1X2bGatKoMlu4LO&#10;3IkYxttLMzHt/jWHdanfalp1xLpKBWUEbpCVDe49qbc3zeJrwt5u2xTPzZ/1nqT6Cq83/FSQ/YLI&#10;zWdhEpVrgrjzzjhV9qqjCUpa7Ho0cNHqeYXiSeMNRuvDiXZ+2SqVknkyVRe/Tv6V03hv4O2Gg6HF&#10;f6ldzK38Trwzj0PtXZeAfhF4Z8Pyf23PZTfaJX3LDIp+X/ab613useFbPxToL6fbRL50YJwPpwfp&#10;XXOXLojr5JbI8hj1fUNHuFaS5khjVtlqMBUC54AFeraBf6H4j0WzfSoY/OEeJrdV5UjuTXl+u+Af&#10;E9rqbaTeBpFVBIJJCCI/b8am8H654htdQn0W32w/umjdYm/hPAauaNSUdZHPyuO522sWt54Z1yPx&#10;Npc+62mx5/OVbFbeuWWh+LvCZa6uI1hcb0m7Ia5zSfEGjeDPBE2i+MpwyrcMIY1+ZgrdOKm8OfEv&#10;wzp/gu4ksLHcscnEczZyOx2/41tGa+Q076lb4PeD/F2i+MpNS014xZ7fKnkORHLnofr71nfEPxz4&#10;q8XazceHY1ksbG0uDHNN/FIwPQfXtXr3hrX9J8T6NHfaa0asqgTQxr9zPtWBqfgfR9b8SHV45ZPt&#10;ELDzITwre+DWPJKEfdN4/CcVe+Dvt+iR+Il0YMyr5c0UvVVH8eO7GuDvNM/sq/a+sHW5g6uWXaY2&#10;z0+ua+hNVs7g2aQWAC7XBZWHDj0rhPGHge48OFr+1hWa1ulLXMI+9uB+8orT2ko+6w5ZJXOItPHl&#10;5qlw1prWmbb7b8uBgSIOn4itzRLC/iZdc1GyWaR8NawNyMVfk8I6dqUVr411i2aOGNgY48Yadcdx&#10;2xUWl6xJrENxpOkyxrDbTbo1m+Uhc9M98UWZi46GhqEsV/bH7QVMkqn+E7T/ALKjsfU1xeq+FbSe&#10;9W9WRmkyflVuBjsK1tQh1rxRcnSfDVwpjj3farpmww7bQKz4LK80hIvDF5P+8g3GGR+C+SSR9eam&#10;tGJN+ValO2Yyali38y3lh27WUjaQOePapm8R3eqXrzarI7SKxVYm4AH96o9Ygi0+H7WeDCMSDP8A&#10;F/hWfrc7XMK6lYxSebEo+WQYDjuM+1EZR5bD+KOhS8QXtob3DyuytJhUJ5c/3sehq7prpqmnzaVe&#10;RosWNyNGv3fb/Pes/TdOTUma+lG7JAaT+57Cus0LSnjt/sNnEpVhl5VXrWT0MoxkpFHwdreoy3y+&#10;D9fePcihbW4VSA6noDW94m0638JLGtrfQQ2smDcTD5iOeg9Kpo0Kq9vZwqy25xcTfxoD/I+lW400&#10;r/hH5v7YmWazZirZ+/8AQ+hrpi/dOiPxXKt/4y07xXN/wifiaRobGRcWd4rZ+gOfWucn0vUPBUcO&#10;j6a8cdn5xmaa4wC/tnn+dTDweljoTalHe/abUyfu5B/yy54Fa02hjxlo1vpdzdhbq32/dx86dcnN&#10;OnU1NIVFdpjYPHvirT0h8P8AhTRdulPH58l5F95cElue+eOlV/EV/p/xM0qTWNBu5LTot1JIfmXH&#10;vWLr3jPxNb6ofCDo1pY2ECr+7Ub5Rnpk+tdb4Ktrm7aO7jtfI09oC0kTxDDPnofr0rr92pGyNJdz&#10;E0WaO5sriOz868t0URyk/wDLRh/F9a5e7vPC1ndeX9iuYt0gEjMfu/gK77xf4m0vwzbtBa2QjBZi&#10;iwrwK8vu7ltRv2l3fLJkliOaw5+SViXpuYniLxH4G8XeJdU8B+GvHVndXmiR28mtaHZ3wN1aJcBz&#10;A8kYO5BIIpCu4DIQkcV5d+1F+2H+zX+xb4Ck1747eK1s7WaF00vQ4YxNfau3yq6RwE/PjcNzHCAE&#10;biK+ff2tf+CWHxnsvjhe/tmfsXftW614R+I2pSSS6hBr0iTWF8Cu1IgVjIWNV+QJJHKmFQ/KQS3z&#10;B/wT7+HnhLxt+1h4guv2/PDnjjXvj5a3DXGnx+LtKMmmRxIV8q6hKghmBifYxCw7ceVlvmreNOMt&#10;iTxLVfgvr+ma/p3x2+Nfwq+Ivwz/AGTvi58QYprzw/oXiCHdBlXe3laBlCLGGaZ4i8ORCjiMt8rt&#10;+5Xi/wAGfsXf8E9/2Q28aeBLbQPBnw90XT0u5bqx+Y3DOSyOr/NJczSM+1clnbdgZAAHyz+zN/wU&#10;28KfHBfil8JT+z9dXXjrwB5t5ovw98VXEMc2tPajfEyYWQRypcRxqCFfaWgYMd2V+Ltb03/goR/w&#10;VG+HXib9vDxxr2j+OvCvwt8cRXsn7OdveXLSRQQvGJoPskUf7sCA43uTJIqznGRtaZw5tyos/Wn9&#10;hn9tz4K/tzfBmT4pfBzWGZNPvpbXVNLvlWO6smV2CGWMM2wSKokU7jlWHQggfVXgDxh/wnXh+TwR&#10;rCRiSGLEMn98Ada/HPxF47+HfwJbwn/wWA/4J1aCv/CrfEenWunfHP4Y6bMqjT441jgS4+zwq628&#10;9qPv425+V/uTSO36I/Dr49+GviH4J0v4jfBjVY9W0vVLGO/0XVNNYyLNGwzxj7uOhDYIIIIBBFc8&#10;qC5tCal90dP8e/2Z/Bfx/wDAWtfAT4w+Fre+0DXNPkhnSWFD5aYwJFLAhHU/MrDlWUEcgY/PH9hj&#10;9qz43f8ABKX9raD/AIJNftM+NzdfD2WZn+EPi66j8triG7mdoYX2bgVkkMiqCQY5VZeUdNv6J3vx&#10;h1nxrocSazD9iW3kVXVB+8kfrg+3XNcZ8RfCXhT4h+ItK8aa14L03WNV0NpG0fULyxSSbTS+3eYW&#10;YExFtq5K4JwD15rNqMfc6E3fLZnd+L/2gNT0Xw9cPa3rSfvP3bN94r/h3ryTTPind6Z4vh8WareN&#10;MzTeZlm4YZ6Cn+M471dAurW2l8+RhmZXU5XmuJ1KOT/hFLOVbfMjZjLHqDmu/C4fnjqaRnGET6R8&#10;JfG4a5q73unhUWbaI90nynPau8tPElnqW5Ly9VW481Y2Bz7Yr4ptdU1jwvqv2APJtjQOyg9MjNfL&#10;3x3/AOClPx1/aA8eP+xz/wAE1YJNQ8aG8ZPE3xF8tX0vQ7dfvtHKRIpIYhTKynaRtjWR2Uh1MHGO&#10;rDmUtj6L/wCCmP8AwWS0D9kzxRb/AAG+CnhOLx78UNamez0Pwzp8nm/2dIw2wyXPl5bJkIxCCHYK&#10;eUABPh/wU/Ys8HfBzzP+CmH/AAWH+Nun+LPiAtxby6Xa3lw1xZaH+7zDaRwRoBNcKzMQsQaKMoXX&#10;ccyDA8H/AA8/ZL/4I+/Di4+JHxA8QSeNfjB4ihV9Yvpr1ZNQ1GaSQu/kI5LQW/mbi0x5kMY3Fm2r&#10;XwR+1L+1p8X/ANq3x5L4r+I+vs1rHK50nRLdz9l06NsfJGvdsAbnPzMeSemP6E8F/o8554mVoY7F&#10;3w+Xq16lveqW3VNv7nL4V57HkZlm1HBq0dZdu3qel/8ABQD/AIKTeOP2yPEb6J4as7jw34HtLiT7&#10;DocVwd94MkLLckHBbb/AMqpJ5Y8n2X/gkH+3VYaP4v0f9mD46azdzWN5exweB9SujvhsLhvkW1YY&#10;yI2JwjE4RvlwqkkfFPwT+CPxM/aD+IVl8NfhX4SutW1O9mRNtvGfLt1ZgvmzPjbFECwy7YAz6kA/&#10;q7p3wi/ZF/4N9fgJb/Hn45a/Y+MPip4gt9uj28MMf2x2ZdphsY5CTDAP3hkuWAJUhSMssdf1R45v&#10;wd8PfDX/AFRqYeLm1ejSp2VSM/8An7Kdm42erb1krxSa28PLf7QxWMVdP59PQ+0/jzpf7BPgH4N2&#10;vxr/AG6pvCf9l+FLo6lod/4ibP2bUFhYoIous0pCkLGFYu6qApIGPy7n1r9sL/guj4ybTvCY1b4Z&#10;/s0aXqktnfXUN35N14jhSTITZ9yVwEiHlkNDCxLEysMVL8N/2V/2nP8Agpz8QdP/AGnP+CjtzeaP&#10;4Dsbhb3wN8KrWUQo0EkgcrOFUSKjAYYtiaTccGJQqn7ovvFei+HvCNr4I+Hnhy30bTbGPy7ez023&#10;ENtbr1wqIAo4PReM9a/zlrSxmKw8KdWpJwp35Yt3Ub78q6Xer7vVn1fLGE+fq9yb9nr4OeCf2Ofg&#10;tB+zz8LfBGl2um2sxltGtVY3FwnAN1eSnG+VmB3OABwFUAKAO5l0PSraBb37at1dTR5uLhs4VccK&#10;voPYY6dzk1ynhPUoPEfhv7Pdy7ZVYiaZpvmlbGMt+mOwHAp97eSaeIdKuL9ZFnmxtjbOxR6n6Vwy&#10;ovqTKcYu6Ny31KbQtHu9Saf7TbxwyOIQ452jPHYDH8jTY7z/AISjQYZ57GS086ESNEzANEx9x0I7&#10;EciuB8YeM4Le5Og6aqrHHHjcr8NnqKwbjxj4jgtVga8aOHvlsA8VpRwfNuZSrPmPZ/gR4h1P4XeM&#10;LfSNd1ppLOa4+dnYlHiZm2IVGVZQoIAI/hIwOC3uPxm/ae/Zc+HlrYR/EDxlPqWrXl5O2i6NHcyX&#10;V3LcOhV47aIBmPyMyiOMEkOdik7a+KdO8ea34gEel2O5lSTck5BDDpwCCMdP/wBRANbXwtsLjRf2&#10;mtJhmjEkmoeCtW+0TyDdhorrTz8vAxnzSW9Qozzk05YeVODdjen7zTZ7x4v/AGq/20fiIf8Ai1+m&#10;aD4H0lFC20muK9xfvjjaY0LIE24Ik3JJkEGNeGPF3Xhf9qTxnJ5vxP8A21PFWBLu+z+C7CHSY5FP&#10;3lcy/aZMdADG8RUZHzZBHcscsTnvVHxDfX2n6TLdaZatNcKuY4liLluRngEdv8k8HmOg4e4/Zd+F&#10;+vXb3/xGuPEXjKaZ91x/wmPiu+1CGfjCh7aWY252gLj92SCoYHdg1Y1n9l79njXPCd54Kufgv4Zh&#10;sL2wkspFs9Bto5EhdGQ7WCAq21uGHIPPJFdno91d3umw3l9biGSZN7RbSNgPKg5/i24yOxz6VaPA&#10;yaAPPv2A9QXXvDV5rWteHdLmvtQm8O3uoWr2aoN9zo1nDIBGOETzIXUKOA0bKMFSK9T8faYPBPwX&#10;1S88JJb2cnh/4jX1nN5cK7kjdIZUQtjO1TKQvJ2qVXoteL/sq3Mug+KPEECyrNK+gyxedGvyq2ie&#10;INThlbHJ2yteqVHYRtnOal+I3xM1O91XxV4Wt5zNDe6xFdv5chOXaMszH8Sq9OiD0rspRjNBzSjs&#10;Z3iLxD8Q2v470+NtUPnfO2y9YKc9sZ/pXM2F9Yafd3+reI9UuppJJB5EbuCScdPm6c1paRqHiLxL&#10;pl1BKiwtp8igK1uys6gn5gSO/oPSnRw7dct7ZLNZMfPcLCm7cP8AGuzmjGJzyrTkyx8M/Hmo/CTx&#10;DqOt6BHtMqn70PzFHVZNoPG4/N+ORXsXhf8Abj8V2sdvoJ0Rn3WazQXE1q24ZdkGQPp+HfqK87s7&#10;fQpNRvbC7s451kt4Z1V4g2xyGTj6CJCP/rVQv9Kms9R+1afCjNIQYyYVwDkn07EmphiHpczcYyd2&#10;jufin+0d451/TtPu/E2oLHZ6d4gtL5o7eyYMRDJuY8g8BN2eOnHWvQtetIdG8V61pKSHyYb7fArL&#10;hirqDn9a4XSfA+heMPh/cXZgt21O0liSO0m+7NJLi2DNwflQyh+hH7sDGK6TTdVTxDo/hvxTHK0y&#10;6p4Vt3kmlbc5eL92+7k/Nu+8D0OR1BFeVmElKOhUuVRSSNCJLcg+eGKquENZkeuWGqyy6dpU7M1q&#10;pJbpmtU6lbSwx2oj27ePrVO20awtJZp7G22mT7/NeOtdTNyRyWoXniey0SbTdL15W1i4vI/s63QV&#10;1WPPz5DEfw9MHrt4OK63XPB/hfxpo974P8e6ZZ6tpuoQmK70vULRJYZ4yfuMj5UjocEdQPSsW98B&#10;RX+vR6ysvzdT68UaN4T1uw8Zf29d6i3kiQlvOl4I7Dmun/l2XLWNkfEP7RX/AAQ4vvhl4u1D9ov/&#10;AIJe/HDWvhX40bzLhvC8V3t0jUDksII8AfZwTgBGEsQ4AVAKy/Bv/BYDxp4F+LnhX4Of8FgP2af+&#10;FaeJNJeZdN8eafpJOmXy7cK5dGdo9sgRllt5GUMcsExuH6Ut9qkXc7Bozyq46V59+0h8If2fvjN8&#10;Lrrwf+0j4B0nxB4bZ0Fxb6tZiRbdmYKsiv8AfhbJAEiFWX15NFOp0lr5jp1H8LOt+DP7WVr44+Ie&#10;jRS/ES18eeFZ9MPiLTfEXh2aKaIrl7dYpCpCuVZ2fCjeGiXCsxJX3T4TeOdI8W+ANe8beCv+JoJN&#10;avpVbbIpuQJWSIMAjOP3aRp90kAKAp6V+IfxG/4J2ftU/sDeLdS+Jn/BK79oHUNY0S6c3eqfBjX0&#10;lmhNow3G3EhO0uDlVDmKcLj96Wzn6Q/4J+/8FxPhr4r8Tt+zj8YPh5D8BviMt1JI+k/ELWpLC2vL&#10;iaZ3WKCSa3wzDcyhJhGTlEiLlzt7KUpXNpfCel/8FAP+CD/7H/7UOqD4u/BuxPwG+KkMzXEHivwR&#10;aSRxXN80e7EttCY4mRt7briNopGcYLNlg3yD44/aO/b8/wCCTp8P/CT/AIKufsyWfxU8B6BLbjwp&#10;8dfBtq8t/p6rcloh9scR5dHClI5PIkyVLNISMftJZ+NviHqWnWT3c3huxa+VPLvreO5vk3H/AKZr&#10;5fyn+95nGcnIHF/XvAfjrxdotzonibxT4fvdL1C3eC/tV8LFhcROpVo2E9xLG6spZWVkYFTj3raU&#10;U9zONST3PgTwl8bf2T/2h/BNv8Xf2evEfw/8eWMtzDY/2h4ftZNJ8UWcsjEok0lkIZmZi2WjkVRI&#10;24lGTCjuNCt/A95av/whn7SGraXqkJK3mg+OtFh1K2hZcYSOS2Ftcxlmzukle4UAjagAUV4l+1R/&#10;wbU+GdP8X6l+0t/wTb+O+ofCf4mpdte2Wky4GgXUrMXeMoqs1sjMSwAWWJfurCFxs+dNI/4KC/tN&#10;/sp+O7H4A/8ABaD4Kax4a1nUrxotD+J8llGdLvWBCki5tEKpGgZd5h89U3KTDFnNEZRW6NlJH3F8&#10;aPAP7QHiL4a3mgaX8OdH8US3UlrJa3Hg7xNC++OO5iJdoL4WzxuQN3lxtMFGR5jEVc8R/En4ayWb&#10;eHfHWtXXhl9QUQx2/ijT7jRbhmf7oRb6OJgzDJXAyQCVzjNU/hd8ZNIGjWvjHwV4r03xb4YaQHT/&#10;ABJoV5FcwrnG4LJGTFKuCp3blYKPmCsCG9c8b/tPap8VPh1N4NsdR3RvD5N0iRq0c6kHIdWGRkdj&#10;wwORkGiPs5aJg5djhLiwbwb4Ivo9DubjfZ2dxNBNNL5jq+GcHceuCeM9sVgfCu21p/gN4WtPDj2s&#10;cknhOzUC4MihGNqmGyhyOTnjHHTHGeNv/g/4Og3WVr4cbw/FcKyL/wAIlfTaWsQ24B8m2ZIXH8RS&#10;SN0ZuXVsnNzwroPxk8CWuneGPBHxNtdX0+1gS2sdP8UaLGzvDGoWONbi08nyj2MjxzYG35Cd26nR&#10;luUh3hP4i6Veftj+PvBdjZyTXGl+B/DS31wzoscDvNrMiA5OfmDquVVsZ5x0rc+BN1/bGseP/FMU&#10;arb6t42Dw4fcT5Ol6fayZ4HSW3lAOBkYOBmjw58Of2nvDvxq8UWb+APAl7ca4trcRTW/jueNEENr&#10;DER/x4Mdx8xSAc9cZ60eEfh7+1j8JtV1TTfFHwB0nULTVPEd7qX2nw748tnlC3DmRY0ivIrUMy9G&#10;3OgADEbiArYjtpc9Ax3z/n/Jo69a5GLxt4m8R+E28ReGvCN/Z3lrqWoWF9pGpG3MsVxa3MlrMjND&#10;LIhxLA+3Yzhl28qcgdJp66mvmNqEqn5h5SqOQvc9B78dgB1zQI88+KeoeIrv9oz4U+ENK0NZ7NZt&#10;a1zVr7zArWyW9j9kXg/fDyakqnqQQDjBYjpdb8FaX4q1+bS/FvgLTdY0tpElg/tKzglWCTY29kVl&#10;YknCgsf73HQ5saL8Lvh78Wv2r/C3h/4k+AtF8RWMHw58SXENnr2lw3cMcov9DUSBJVZQwV2G7GcM&#10;R3NZvirwF+zh8C/C/hm+0/8AZp8H3Dal4ftWmhg01bTzZBCh3sbfYXIzkbs47dTnSnRnU+EI+9Ky&#10;Oi+Anwm+AfhbU/i54u1f4V6KIdJ8P+GpFSz0uKPaXm1VXYKoAycDJ68D0Fct45h+GXxA8SWY8C+F&#10;Us7WG6El0sNjGrNHtxgYyOuDz6elRy/tA+EdG+HmveAfh38D/D/he38RLANVuNKaUyzCHcYwxdm4&#10;Xe2OcDcfWvNNN17XtC1n+09G1Jo4jCAUz1bJ5xXXHDVox1RNrOxJ+2D4V8L2Ou+BLjRktI45vHAR&#10;be1g2eSv9lX4IyCCScEnPqPSsdLC+WKG3F5HthKlW+znJx6/NWj+0H4ii8TaF8P9St9PTzB42DXE&#10;3d2Gl6iSPxxVSOyC3737TFi0aqq7jhfXiv5G+kHi62E4jwkXO3LScoppP3uay3Wmm+97H8R/Sjx9&#10;TC8UYJe05bUXKKcVL3udpWv8Ol9VfZEb6fNPKk8uozBkBC+WqADIx3U/zNVdWkuNKt2aGUySTSZe&#10;STAAwAMcYxmtSmzvHHEzyn93ty49q/nrB5zU+tU/bx9pBNe7ZK6vdLRLS/mfy3l+fYj69SeJiqsI&#10;te5ZK6vdRule13fcy7e7N1AwLfZ9qlotyg+XwOh7854PXI61f05bxbUfbX3PubkjnGeM8enaqmna&#10;JBBKL+cMzn51j42x57ADr+NWo9TspV3C5QKEDEsemf616Oe1sNi5So4CPNFNN+6vde1k/iafW731&#10;Wup7HEtbCY3nw+VU3OmnFt8msXa3LGWsmm9+Z6uz1d27FNlmigjMs7hVX7zHtUK6nbyAPEksit90&#10;xwtz75IAI+hqrrE87WZEsLRpuUknkMoPQ45H5GvIy/JcRiMZClWXIpO2uj17J6nzuW5Di8VmFPD1&#10;1yKTSd2k/ubv+A/U9YewtHvFtm8vb8sjIcg564xnH4UsBVntJGjKllkLbupPHP41BYPuWazYNM0z&#10;ZVZnLBVx0bOeQew64yKlixYyQQ3Df6vcoc4G4HAB/PivpcRg8Lg8PLDQhaacndN3nBw5V7r1VpO2&#10;qTbba0ufaYrL8HgcLPBUqaVVc75k3epB02l7r2anZX+037qXvXtJeh5FBt3RZGxHI2MMfzyP61Nw&#10;RntUKWVmsgmjTnqPnO0Z6kDOOap+JLR7+BbdpFSPk5kxtzx1PbjP414GGweAzDMqeHUvZJ/FJ6/g&#10;fK4PA5bm2aUsPCfsov4pS19NOr/W7Ld9YW2oweTcRbh1VuhHuP8AJ+lM0vSxp6MWl8yRm5kK4O30&#10;/wA96SzKwiQ20e+JUXbhh97ByPxOPxJofU3iYfaLNo12bmbdnHykkdPat/8AhW+rzwGGq81J20uk&#10;3s9nrfulc7P+FxYeeWYWtz0ZNWV0m9mkot36q8VdXItThGq3g0mR3WLZunZWxn0A/r16186/t0fE&#10;5Zbix+EemXTNHbot3qzbj8z4/doTnnC/OR/tr3FfRHhy8t72Ca/L/vGkZpFb+Ae3tXg/iH4ACP48&#10;Wfxb1eDUtQ8Kyan9r1Z7f/SLqOVXJU+UgV2gJCj5Nzjsu05X9C4Vyd1M9jgq8lTp4ayXM1FOpPeV&#10;29W1t5JM/uj6EeM8N+CfG6Oa8dVvY0snpSlhozj7lTHTTSvL7Mvi9mrNNqDbVtfZP2V/Cl18FPgt&#10;Z+E9Us/9O1ktc6stxHzDcN9xB/tCPapOCchsHnFdtpXxN8Q6XqtrYteX19M0wtrHT7Fla6vWI3BU&#10;D/L91SXdvlVQzErjcM25+NnwJ8f+KYfh54c+JGj3GoXlrHNZtDdL5Uu7GwRuDtaTp+7Hzc5281fX&#10;wtqMMNr4o0PUv7O8QabJJ9jvo4/METbgkkLoSBLCzLhkJGdoYFXVXX+48ro4Gjg44bCSTVNcujT1&#10;W9/mf1lxljOIc4z2pnWcUpRqYtusm4tKUZu6cOjjbSLXSx674W8C7NQh8a+NYLK616KForNoVLw6&#10;TAesFqWG4Buskpw8rZJ2qEjj6SS4giZUlnVS2NiswBbkAY/MD8R6iuU+FPxX074k2EtndWY07XLD&#10;C6po7ybmjzkLLEcAyQsQdsmBkhlYK6Oq7Gt+DNF8Q6la6tqYuGmsjm1Md06Kh3BidqkBslV+8CPl&#10;GMVrLmvqfNlL4i+Aj4ytrPUdI1VtO1rR7hrrRdSjziOQxsrJIBgyQuDtdMqSMMrK6IwxrP4heKPH&#10;Ph/U9BuFfT/FOiIqXmlSyLJ5TMCYnjYgCSCXadkgxn5gwVkZV7s47gVyOh6XafFr4maL4w0llh0n&#10;Qbi4WHXrfHmakWXbJbxE5DWpONzHId1Ux42rIM5/CTKKlETxV4Ot9Vghn+0eXqEMYK3ca/Nu7/gf&#10;TuDXI2emata3i6p4pFrIlvNlLC3U+Vxghmz95sgHkf8AxI9w1zwNpEkX2mw1A+alwY5GJH5fhXPa&#10;z4A/s1HmvgptQpLuf4hSjuTThKK1PO77T5PH15ofiXwx4jh0/wAmC7h8MXmpXM621pcEmQ2Nxtfy&#10;hZSNlVIjLxkoEwUiwrjUP2hbObQNN1XUvC/h/S7iOPUbbTbmGG+v59iubZmTzPJsyki5eMq8u5Xj&#10;kWLaZ5fEXjvRjZweD7GG3k06FpPMhaMENvYls57ZJ9axtUNtdX934pHxJ1a11b7BFZWslvmRrzTc&#10;5a2O7gTRtvK3B3FRIepLGtMZWpYPCyr1naMVdvV6LXpdnVh8PUxWIjRp/FJ2Xq9EaN74k1D4Z6PD&#10;8PPAbSahcaNY+VfX15IJLXSd5V4kl5jErbMCKFF3Y27/ACUkD034VaL8LNc+LOgfD74jeNrjQbXx&#10;Pb3mpR3WrXRlvNXjtVXzpZpmOIozyqYAiBRo4kGxgvon7MfwC8KeNfCl58W/E5lvdB8MC4lt/Cel&#10;rPfXd1IiNK/mY3TTyyNk9GkmZuSchTleOfGfgyX9rn4G634w0Hxxb6xqtt4vudaW2+Heuw3FkHsr&#10;b7PZ23+iLJJHbKBGHiBAYPKQglwPwijm2I8WsRiqFNVYZdTp1WlT+OtOFKdSLna/LTvH4dObRN32&#10;/Rq7w3AP7ilaeP0UptaUb7xgno523m/h+yfc/gbw74X8K+HotB8HWVrb6fakxQx2gXapU7SDjqwI&#10;IOecg5ry39uz4tfs/wDwp+B19qfx7iubizaOSSzsdLtzJfO0K73lh4+Ty1+ZnJCgELyXVWqeMPiH&#10;8d/A3jlfh98EvhL4Q1ibUriOQ+Z4guozpVmQVS7vv9G2wx4RljhRmdyhWNdqO0dL4i/DvxF4U/ZG&#10;+KOvfEt7e+8Zap8P9aGtapb6jPcJMFs5ykcPmqnkQjJKwxqqAsx+dmaR/wAryrhbBrMMLHHyUqFW&#10;pThyRqQc3GUkndJtxsn1V/Lt8z/aGKp1HiaU2qkby5tbqS1vfe58s63p+oeD/BOn6f4+0uHVPC/j&#10;DwrDqWhLukW3u/MjWaASEeVIBG0wIb5XicLIoXk1haF4Y1T4j+INJsfE+vLbw3mrNaaPrN5m1tIY&#10;YztjmkjjOJLkiRldziMswCRxck+p2fxV0r45/s0/DH9n74YeE4db1C38EaEbnWmJMdmyWMIfyyPT&#10;OGbp1GCa848a+GvFnwsuX+HfjJYQgZZrdoJxNHIp3bXiYgcjjcB93gdCAf0nJY8V51k+a8P5fOca&#10;eHqThRrO6vGE2nRc97uKSU1qtmfdVpZTgMfgs5zSlFVqy/eUtHuly1/Z3sknaThJJSabSsz2Hw14&#10;X+KX/BOz9nT4h/HxPhjoupf8IzqOtaz4kkvNQb+1da0m2vZX86B0YxW//EvSJo4WyWaJQ+1nOPef&#10;Hvjj4va9daHrPwZ8F69qGg3mkreSapot/o5W681oXjVftcwOBF53zKNuZEI3AV8jfs96R4y+J3wR&#10;8SfsDeKfifaPoPjea/S+8Ta5qF3c6vNpl+x+1WMBlZ0Mwjd44pGaNY1cEQuYz5n3V4n8ceE/hL4Z&#10;s/7Uup2V2istJ0+zt3uLq9lwAsUUUYLO2MsSAFVQzMVRWYeJxBjctl7KlRpQxGMjVqx5eWcUqXJT&#10;UVOPOuWcJxnZczahbmbjy2+LzXCZjh8fKWMk2ppSU76TTbalFreLTXo9LXTRy/i3Q/DPxn8MW2q/&#10;H34c6p4TsfBviaw8SWUur6xaAC6spPPinL2s8i+WrD5lcqG6YIr5b8K/DrUv2vv21vFmvftB/wBq&#10;fDPXLj4b2L+E/hqHt5Z73Soby9SPVbudIidwnlx9lDK8SsodmVig9N/a4+G3xQ8d6F4S+JPxB1Zr&#10;W48N+PtN13RdA0XTZ7uCwa0lFyiXQjkBuWkEbxSzAqkKsPLGFkebzDxX4n+KXjr9p3XvjB4Z1PRN&#10;W1pfBa+HNFvPD0c8lpoGntL5920NxLjz57iXyt0gjjCpDGi78GRfWyzHZZlvDOKw8KsalbFUqtOF&#10;KmpycJudOXsqKk5qUajV6tVpezVP3ZJuPNWT5fmmMzKNbDXpqk1OVSTtGKX2pPpbpHVu+iPjn9rP&#10;/gl5+0j8bv23n8dfDf8AafsfA3iTw74J/wCEZjjl8NrfLe2yTTzMdzOFCuk4wGXIA5IrM8B3H/BT&#10;/wDZR+CPiL4jQfEeP4/eILK/sdEj+Gv/AAjg09tDlG7e8ZtVPnKBJAcHy1ERYkoylK/Qf4EfC7TP&#10;F/h6HXNJ1Vk1rzzdQ6rIwkdrvBBMjc5ByQVOR83uc+e/F7wz45h8T337Q/gPRi2s+H7SK08aeFLe&#10;4VWuoijsQRsBDDbuhkLEHe/RSRX6pwNlea5bw/Sp5q4zxCSTkl7ygvhhOT1k4/zaX7dWcVY/A5jm&#10;s/qN1T3a2i5v45xj9lT35dbH5g+FP+Cc/wDwUZ0f9mXSv2SrHwRFos/xm8YXev8Axe8aHXklj0e1&#10;CrtsHSOVmYuqs7tyJGYRZ2h3P2B+0n+w5+z341/Yv0//AIJ46VCzzadptsvg+eTYF0G8iRhFqF1M&#10;sJWASMZvMYqZJhLMIwzE19UeGvEOh+LdDt/EPhu7FxaXCkxuoKtGwJVkdTykikbWRsFWUqQCuB5z&#10;rVl4J+GPjTUvD/iO42aD46uZ9QkWxiBvINSEcauBs+do5I42fzG4iaNlLBXiVfrqtajRpyqVJJRi&#10;rtt2SXd+R8xh6MsRWVKKbb0SSd2+y7t9LfmeM/8ABMXx3+1z8OPgtcfBr9vLwtpugt4Kt5oPD3i7&#10;UvEAeTXdOtp/Iec5ZlZIWKL5pdSyS2+Yz5nmN6Pqur+K/jH41kuPhPaeI7fTZoYZtQsrHprXkrLs&#10;mntzEWRFVxtfMcp6MoCqD3vw9+EGuftbava+B9Hk0uw0Hwq3mRyXmy5mt5MAeawyJJJDuHUqowDk&#10;EA19Ofs92Xw7+EPhq+8DXfhu10XX9Klhi1rMxaa+3SCOO8jDbXe1kLjY/wB0Nvi5eJs/zxxr4n5t&#10;mjqYPhxunTja9brLW37pP7Las57WaS0dz9IwOT5HwmlVzeKr4lrSin7tO/8Az9knrJLaC2e7Wx8W&#10;nVvDraDJBcWLTJeLtvWa4MeBnIcMuGDAncrAgqfmXBAzc/bH/ba/adt/2T/C/wAQNP8AhCfH1x8L&#10;fiFpev8AxU03QLzym1TQrGK4u475gfkhSSe0V2TZIEmjCgZCM3pX7aXwT8L+CtRt/HvhOOHQ7fWi&#10;fteg3N7DHdW8rSELJHErnMbkZ4J2nIIXOF8s+D3xI8ffCr4oad8QdAlSZtJ82FtPkZFj1O0nCrcW&#10;pYkbS+yKZSdoWW3hJOwOp+/4V4ihxdlFLG4jCxlmGEUv3c00qnNBx54tWVpLmad2oVIpvRK/zfEG&#10;U4fCyWJwMn9WrbNbwaetOXS6vp1cde58lft5/wDBVr9uX/grp8B5/wBj79nL/gmx4u8BaL4wktLv&#10;xd4y8TLPLbQaak0Z89rhraGG3gBMTSXDsQsSnsdy/pT8BfhZfeHf2P8A4f8A7Ffw4aZfh/pPhez0&#10;HUvFnlyR33icwxyC+h022uGjMULSIWM84dHgkkWOKVWEo7v4L65YftK6vfeLvjNrlrOulahcw2/w&#10;ztfnsdIijEJW41AkAXsjmLzoJJVSIJOmyMOhdeR/aP8A2zJviPr918Gf2XPD1lrF9p8zRa18Q9Ts&#10;w2naFJtxmyLRtHe3QBOUDKqAqxYhgD8vTo5pWxlPJMtwPsZ0Zc025OVOlJpaylK/tJLRRVuX+RSf&#10;Kzx+anGLqTne/wB7XY8R+O3iXwH+x9/wUY8N2nglPip4h1S6+GWr2lvZ28M0Z1LV59S0+4jFxfSW&#10;oV7eWO1mMt1mXDQ4Z8/LX57f8Eef2efHB/Zz8TePvG3wx1XTL/w74/3ppVxozw3Lxj7NcR6jEsiZ&#10;mmt5NxHDB4w8Sjc2H/Tn4e/CvRvADX2syXtxquv6zN9o8ReJNQ2m71S5wAZZGUAA4CjAA4VQckV0&#10;2cjacY9Nor94p2pYWjCXvVo0oU6lTROpyuUruNkopNuy36t9DzPtN9L6L5HFfBn4tW3xP8BRa+5g&#10;OqWtuq6tb2JzG82zcJIOSzQy5MkTsMsjDIBDAflJ+1zpf7b/APwUX/aB8O6Vrv7HV/4K8H+B/Gk0&#10;vifx1bQ3P2O4tbW5jtZr/E2xXaKCN28uIPM6qqjcI1r9FvGulX37Nfj6Px34bhmOg30hQ6fZW+4y&#10;qS8kthtQfwoGntQoJ8wS2+UE617fo11oeq2Eeu6Be295a3ypPDeW04kjnUr8rqynaVK9COMciosN&#10;lTT/AA94dudGks7eNbrT9QskgaEYKSw+XtwABzlSPwIx2rg/il468PandaX8KvHKt/wlGl6dGlnq&#10;sM0b/wBs6XCEjiurlA/mQ3KbWieQoI5DCrKyMyxLh3vxEuPhjFqeheCNb07/AIRV5M6Lqk06s0Ez&#10;SOJ7CxjOI7sRkoyYYQ2480TPGsODfl/Zej1bw9cX+t6ui+Jl3XGj3sdxNMunTlVGZJJWL3bMFWOS&#10;RgoaJVSKOBQFCnTp1acqdWKlGScWns01Zr7i6VWrQqxq0pcsou6fZrVP7z0P4Qftn+Ofgz8Npfhl&#10;YeHra+ube8f+y7y5kJjhjbJK7Bgv8xJHI6964P4uWn7WXxd+MVj8M/F2vJb65f8AgPUPGGn6fqFq&#10;btru1tLu0he0tLWGeIid47l2XOfuKCGJOPPrO+1Cea4tNctPst9Y3D2mqac7MGhuFY5IHXY4w8bH&#10;G6J0cAB69V+HEEX7bXxBsf2dviXdPHL8PfB41/wZrEevNp+ry6lLctbs9pdwYuIoba2RRKgLCQ3k&#10;IfCBVb+Z6fhfl/DnGns81m62AdGrOHu83I4qyTp3XtOSU4e4ndxvLRRZ+0Yjix4rh2pmuT0I0sXz&#10;pVpbzu1pKDd1BTd+bTRta6nuf7GfxG8DeF/DXiHwo/g/SZNa8N+LLfw+3ifQYvLs/E32ixtr61ng&#10;eeRmjLQ3kKPC0rhZUlCsyruHb+K/AEfg/wDaC0rxZJruoaboHihjH9ks76aGGHXA3mgv5cgRftMa&#10;yJkgqZFcffuFNfOf7LV14J/ZruPi7+yF+0N4z1GH4f8AhX4jXV74H8ejVrjR7vWp7q0tdRvbKeXT&#10;2ha7uUn1QRoEaSS4ZZEMatBGp9Ll+CHjT49WWPh3D428AeFY2hkttW8beMdevtZuTGVkV4NIvbsw&#10;WhVgjRyXavIjrk2ylUavZx3CeWZTn2IVKrHDYOolHnUWqclKClFwu78ybUvZxi5QfuOyPy2vmGKx&#10;0nXxEnUqN3bbvK/mzwT9ufw/8f4/G2g/GHQP2hfhNeaL4rumtvDumzeEb6LVr+yjDuskpbUVE8oi&#10;Vg8kcEcY2j92oIU834e8QLZePbW/aZvLluoY1Mfy+W+AB+JGBn6V2Pxm+BP7I9v/AME29B+PXwn+&#10;DeteHPFdxrGlHwjqnj0f8Vc99Jq8EMkNw5lkeaSSJJSbNmaPy8qYVClF5L4leHdE0fxXqnhPR/E9&#10;vq1jZ3DQ2t/bgMsqbtyOpzjjqffvwufpcLxVlfBGIpUcRKNPB1ZV4O9CnRlGrR5Xzv2fM5wnCUE5&#10;Sd/aJ9Gj7DA5Ti+Msj5aEZTxOGtazk1KlJ2SV7xi4S1srXjruj6W0XxZofi7R5fEuhRTyyRzGG5h&#10;2Z8vBzz7t/IVw+tfFLw9ca2tno2m3mqaxdSG3t9IszuUuxwucA5z1wAScGsb4b/DP4h/Eb4UeJvi&#10;Hba3HaeH9Ds7q6vtNsbhvtGoTw25k8rhWxvx1II/eZCseKTwJPb/ALKf/BPnwT+3/ovxLt7zxBc6&#10;f4f1TxaJb9JNO120vJYI59Lgjb5IJQJ2ETxbJDPEgkaRN0dcf+t+c8aUH/q1y0qc6scPCrUUpSnV&#10;mm4qMIpqKaTtKV0m1po2sa2R8P8AClRxziTrYiKbdGD5YxatdTqdbX1jD0bR6d8NP2Lvih8RHj1f&#10;4w6sug6U0nmHQ9PYGaUHkhjyEBHqWPsOc637Wn7KXhLwx8KrXxV8I/DkFjP4aV5byOJSWubYjLs7&#10;fedlIB5PC7ueK9gtP2mfg5N4gt/D1z8RvD9jcyCZZ7DVNcgtb6CWJ9kiPbysrkKwZSy5AYY5GSM3&#10;4wX/AI38fSeGV+GPiXwxc+AJry9j+JuoN4gkt7ldN+ySKBaTwKwRxIys7b4nVUykiHNfhdTIc9xm&#10;ZqeZSnCq/eVWteycU5R5ZNWTbjaKju2ordHVR41zDD4unVpKMaNN/wAGmuWHK9JKyet4tpyld9T4&#10;N/Yw+KunfDf/AIKd2MWqRxrZ+IPhZNYyyNwYpG1OJkPbq4C/8C9q+ufgbfW+j/8ABRv49aBqaS29&#10;3qnhrwbqemxzQMBc2iwX1s0yNjaQJkdOudytxxX57aj+z54E0b9rj4iaj4e8V61rWl+HdZis/A3i&#10;Z/El7hrQwxTT2m9ZljuI4bgtEWIO4wnczvuLfWmgaF+z3+2LeaPa/tbnVta8QQ2kuk6ZY2OuS6Qi&#10;RyzwRy27fY7iC4ullXyZHSWSWJvKciNGXB/Xc8xmWYDOXllWbca2BpUpypw1p1U6eJlaLcW3Zrmg&#10;3Fw5pRs+Wz04hyr69lsc8o3Sc22pO8uRtxpyb16xcea+8VornMfsIw/F/UPgx4y0v9n/AMd+Irjx&#10;Dqnxo8Z6hGbX7DbaVptjca5c/ZluLq+sbsyRnZPdxpZoxYXnzhQ6PX0HoHwP1TRPEmj3X7YP7ROq&#10;fETUrmw8qHRdQ0mxsfDkMyzKwuFtI4VLzAukYklkkUZBCRFhjYFt4V+BuoeFfiV4E0EeH/CE2mw+&#10;GNc00xBY7azg3Lpt0AGbEcTb4t6HBivBJIWSFDH4v+1t/wAFPPgb8P5fP0TS9Jur6y/49Na1eFWk&#10;UpIHU28Q/eONyK2flGQvBBzXx3GnHlTPM8rVo0+WGIlJ2jCm6uuijzJXila/uuN1a7PO4V4Rz/iS&#10;pDCZTh5VJKybSdte76HlP7afwQ0z4o/tafH7U9RaNbOHwX4IsdQswgUvHcpq6iZDwfMjaNGXHIKh&#10;hjZX5U+OdG134deMLz4e6xp8jahptxJHJIifJIqkgTIePlkADJnbuyFYqQ+z174pftV3OsfELVfi&#10;T8PjrsWt6zHFHqniLXvFF9fXN2kKMkSmOed4lCIzBchtu4kAE1xOv6xq/wATvADeKdaumutc8JsI&#10;tTuZmzLd6TdXDNFMT/F5F1K0TY6Jdw5xt+f6inKObY6c6d5Qjh6HLCd4ydSlShTqbN6NR5lqm1vZ&#10;6H9t+HvBvG3hLlGFWaV1RpYmsqNScFGUqcZt+yk+b3V77cOdp8qnZrRNef2+l3d7DHJrtxmRZPMM&#10;UDfKrfwgdPu9jw2SxJwVVLkcUUG5YYlTcxZtq4yxOSfqTT8ZG40nU8V42JxmIxKUZO0VskrJfJfm&#10;9fM/rrJeHcnyWpKrQg5VZfFUm3OpL1nK8rX2V1FdEgBNfTX7BPxS0++ttQ/Z38ZSxyWd1DNcaLHP&#10;yrxtua6tjk9BnzUABODL0CDPzKAcZFR6b8SLzwX4ssdd8FSSXeuaNexXdrHaqGVHU/dlfhUVlLK3&#10;IYqWxnAr3+EMzxGU5tGtDWD0n2s+/oflfjzwblXHXAlfA1WlXi+eg3u6kU1yxX2uZXi0u9+h+s/7&#10;MHjER+H7j4Ma9qbtqvhJltrP7QwMt3phz9lm3ZzKQqtCzYDF7cuygOCet0n4eXGmSyTP4guJWeaR&#10;13Z2YMhdV2ZxgDCnBycV8reI/ja2mfC/Qf25PhT4cudUbw5CZPEXh+1s0mvLzSDIqX1si7gBPAV8&#10;xWDH5oNoykj7vpe+/aW+CUPgqz8c6N48s9ag1XSV1DQbDQZlu73WIXj8yMWtuhMkzsvICr3ycKDj&#10;+gnaUVKOzV1bzP8AIKvh6uFrSo1Y8s4tqS2s07PTodH4s8HaJ428OzeH/EdlG8c1uyeZHlWgYrjz&#10;Ym6xupwysDuVlUgggV6P+wT8ZtQ8y6+Cfi64j+3QyXEkCKoVIb+J1N7AnYRyiaG+hX73l3cq7UEB&#10;Qebap490HQzYW17JcHVNSjVtN8P2dq9xqV0xGcRW0O+SQqMsxQMqKrMzBUZhrfCX9lf4r+KPiddf&#10;GDxnK3hPR9Q0+3j03wza6k0WqreRFlW+lltWxayNbzXFvtjd3Mc0e5o3ijCePxBkeF4kyWtl2Idl&#10;Ne7K13CS1jLzs1r/AHZNdBUqro1FJHtf7WXjXwdaWmn6Be3V1r+oafqUV9qPw90rfLNq9gQ8brcR&#10;Rn5YlDecpnIhd4Ahzu4o6j4R1/49fDu28O+OPI8H+BtQt4WsfCnhiQfbpbdSrQxzXS/Jbx/KCYrZ&#10;chgAtw0YZZbF98LvCuh+FpPBXhDTP7LjuJDNdNYsQZJTje7uTud2wAXcljgZPArX+Del2/h20vPA&#10;t5uC6TtlsFc/M1mw+VQfRJBIm0fdVUJIDDPh8P8ABOUZDhKNJx9rOk24zn0bd7qGsVbo2pTW3NZK&#10;21bFSqarS/Q63wJ4J8OfC3wzbeDvBdjHZW95I811IsrPLLMxBMkjsS8kjY5diWbqSa0PEHxD8NaT&#10;oWuarNbx3CeHbr7LqXmYTZJ5UUhG88Hasqk5wOozxRFdH7fb/eb/AHenqDVy5+x3aSWK6XC0czK1&#10;wGjUiRlAUM3HJAUDnsAOwr7SK3ct2edOcm7mf4Q07w34v0WHxdZ6M1k00ku2OVhuRVkZATgY5Chh&#10;jIIIIJHNcP8AFT9mnU/il4puNT174q61pOlyeH5NMt7fwtZ2tnfCOZ910TqDxSXKK/l2xC27W5DW&#10;4LGXI2dt4y+Jfgf4caP/AGhrOo2un2scQjihLBcgDhI0/iOMYUdug658X179qn4ja54X1L4jaN4c&#10;/sTwTpdm93qWreIrNlb7JFuaaRY/vfcVmG0SZAOdpIArm7FxpuW+x8P/ALen/BNH9lv4I/DPUdC+&#10;CfgLR9JvTZQnw/quoTme8kvYJVCWb3U7NKwleXyl+f792MA7cD5B/Zj/AGDP2sf2vLq0k+Cfwivr&#10;jR7phnxVqsbWekQqcfMbhlxIBxlYhI/+zX2z+0XaaLeeKtZ8B/DbwDJo/hKZdPtfFum/GSN2jttO&#10;1Hzra1v9NgBFxZ2gvljjEzzL9lZJGW2VEiLcXpHx9n+BnxL8N/GP9rj4/wDjXVdJ8N+I7jwZ+0Lo&#10;vgq1utE8NtqlvCq6VrN1f2Udvbz8JaRSQXE6EC7hiZSImhf5vOuGMvzvEU62Ib9xWsuq83/kftXh&#10;v44cXeF+RYrLcohTk67UlKabcJJWcoq6TvovedlyrR3O4+Cf/Bv3D8J/E0Piv47a1Z+Lpbmzjmu7&#10;WyYw6Ra3JJDoxcCe52qE2MyiJySJIFyTXX/tlft1fsMf8El/B+n6N4za21zxhDbpL4P+GXh6GONw&#10;+XNu0dsg22kBeMfvWDfOd8aFjtHi/wAQf+C2f7fn/BWPUNQ+A/8AwR9/Z/vvDmlr9ptPEXxd8fRp&#10;DbaUu5Vj8mWIywxTbGEm3M8pz8iEKWPkPgbw1+xp/wAEu/GN58QtA8Qw/tCftFX109xr3xK8RSGa&#10;w065kLGUwEOx8wiR1ZldnLJ8zR5MQ66tTJuHcJzS5ace/VvtrrJ/0z53AYPxK8ZOIFSh7TF1m2/7&#10;kL6tvaFNXe+i7HVP+wV+3h/wWc8d2/7S/wDwUvu5vhT8N7ONV8PfB7wjZmLVdQ02OdpRDeSSNvVm&#10;KI2ZSfnkZ44rcHB881f9rvQvgL4L1T9mX/gnp8M7j4aeB7/UpvPLt5+r3rMiRbPNYGSIEhmC7nkV&#10;5mw4GAv65/softAeAf2l/gRp3xs02RrG2uLVjqNrekRfY5o+JlYk42A/MGJAKEN3r84Pin/wUe/Z&#10;r8F/tKeIvh1/wRt/ZKtfjd8avEWtSS6l40ht3vNB0HzOJJbe4UlPLDnc0iGOH96T5xAEdc2b4THZ&#10;1haUcBiFCnOzk7O7i+z791se94dZ9wh4b55jZ8U5U8Vi8O+WlBu0I1Yyanzp6aWunyy20WqZwXhL&#10;9gjS/hp4Ek/ad/4KO/FSH4U+BYbjzLiPVJf+JxqZc8CKPa7BmZhwVeQ4b93j5qk+F37Qv7Y/7a6X&#10;H7Pn/BEP9nhvg/8AC9bpo9Y+Oviq3aO61EIfLeSOV0dlcjadsfmTADgwjcK9Y+Cn/BHHW/if8SLP&#10;9qj/AILH/G64+M/xCWNFt/BcM5XRNJXzDIsbLGsYlUE8xqqRbmcFXxur9BBqegeHNKtdC0XS7PS9&#10;JtYVis7DTbdYoYo+yKqAAAdQMcHnrmu3IeFMDlcb04Xl1lLVv/I+X8WfpAcUcaVXHNMRakvgw9K8&#10;acV0ul8T85NvtbY+XP2E/wDgjZ+yJ+wdfQ/E7xFp83xQ+KVxJJPqHjjxcEuJLWZ8Za3QhvK6fe3N&#10;J8zAuQ2B9U654jmu0N5qV7uznbGGHy+gA6CsjXdf0+W4kTTLyRrdcfO64Zj34rnrmSKWcyxIV7fN&#10;1r7Olh6VHZH8wZlxBjMyl775Y9l2NW+8UXEpVLBvLX+P/bqlPrBdWCLtZuu2s/c27O6itjwpTj0J&#10;WlMnemySEjaKaGI6UhOeaCOYKKRmI6UoORmggivi5spkjTc3ltiNhw3FZFtbCAyRwwTSN8oxKOid&#10;zggHOB+tbTkg8GnZOMBqAK6ILsxyws0KrHmKRcdxyuCOMcVREdze6fPEGVkZOWZg20ncSRwOemOO&#10;9XrnUY7USfIx8vb93k5NNtdVt7w7VjYdwvlkZBAPpj170AV3sIoprZZgjZbP+rx0Q/4j8veq97bs&#10;7vMlvDcMpJCLCSRkEY9AB+tan2gM6xqhBZSe3GPxqKbUrSCNnknVdrFTlhzjHTP1oArXkax6eqm6&#10;RV8zKhVbk9vTp707ToZBL9pe7Duy5LKpw3455q5FKkpcoB8r4+v+c07HTPO37vtQBICD0NFRgkci&#10;pFORmpkAUUUVIBTyCUwKZUg6U7WAZtb0qeJWDZBxUdSqSDSNIy95HKfEXwDaanps+swOtv5P72Rm&#10;YDoD849wM8dDVH4vfDLwN/wUf/Y81j9lL476Wbyz8kW1jri26tPYzqreRqEAlBMcyYPPRgHB4Zlr&#10;utQ0r+0dOZYmVZo5A8LMx6jtx6g4z27cgVm6TFrPgPXbiy8Gwfbr7W7FmtdPWMCKG4jyyqOQSpVp&#10;SclQNpUH5hjycXhY0/3sNO6P0jhXO51aiwdZ3/lZ8z/8Enf2xf2jv2Pv2kIv+CQ/7frw6prGnaA1&#10;38G/iAkh8nxLpMWVS3bcSzSKscgjJAYC3kibcwRn/RTUb1brUxYplWmmJ3H3P8q/MP8A4OAtE8Uf&#10;Db4NfCP9svSbWSz8R/CP4yWVzD4o02zYNp2lzyYcsrlhKjyxWqshBD7gpQqWr9NvC13pvjFR4l0i&#10;QzW1xZrPazbTyjqCpweRwa44n3nu7nQR+C9LmjmvrzUiy2ybo41xtdsdK+Rf+CwP7bmn/sG/sZeK&#10;PivZXCx+IriD+yvBlioUvNqlwGWNgO6xKHmbPaMgZJAb63ezj0bT4bi9vTI3lnMe7oc/5/8Arda/&#10;Er9tbxxJ/wAFYv8AgsJafAvTNUe8+Ef7O++41me0+e3vNaZhvVmXhmE0SwhWzgW1xtHzNlyfKrkf&#10;audR/wAE1v2KpP2cf2SLXUPiVaNc+MfHwXXvFVxcD/S45pRuWBpT87MiEFhnAkeQ87ia9o8K6xrv&#10;gfV4xLK1xNBcLNHJJkB1HG1uv8I2nHZvy7oDXtQ1i3EerK2n28bi4ikjBZ27NnHGOfbH4VjeJNJ8&#10;3VrcW6t+/wB9vtVckEpuH/oDVFOSkrEOV3Y9H8RSfD/x74PW6k16HR5NQt/MgQSlZYThlIwrBsBg&#10;VPrgjrR8MT4rl0zS4vttuNKs/El2sMYtXR5U8m5RXfccqw2FQMDJk57VyPxxs7jwP4V0XQtFuY/t&#10;C2Ye6hhjxJIxUDcwXknAxuweg5HNcL8Mvi5baBpuqeC/FOltfWepTxq9rNdSRb4yWEgBRWOSJGwR&#10;g8YyOMLEUeaJ3YatGMtTrPiLqng/T9d1y2uzcNqS3+RCkLMvll5G3HAPYg9ehrzvxd4k0m7k+yWE&#10;ElusaleekjYyScHgfWrnjPTr2HU7q7ihjijuIoVjjtVfakaRqirl2LN8gUZPJIrnRoN3cxPcSReW&#10;vTdjuDmuzCRVOmY1KkJYi571+zP8IE+Kl99o8QaFN/ZdvH+78+Mqs54wyHPQN+da3xk+CWr+BbbU&#10;dFTw9cf2TZwxvpd+0ysJBjLAL1UKc8nr1NcJ4R8beONL8O2kX2/VpF8tYraG1JYRp0zmVXwNzA4G&#10;B1OOK09d1bxTeo19qlo2pT26fuJLjaJEbqArRKhxnoCSB1AGTXmVuaNe7Z2VMTTlR5EYWn6RLrfh&#10;220uUSRhbWNJtsY3AgjIOeCMgg9Qfepb3wtb6nq9l4aWVms9NC3F35fU/IBEM+udrHPXPbFX/Dvi&#10;nU9H8HyW+raZCjWUcjTSSucJsJZd2ckkqVPXPNWfBWlakkNzrmslo7zVma4uIh/yyBOUj+qrgH3z&#10;Ve1tHQ82s01Yz/Ed1LZW0b2+itKj3UandKVKZ4Dcf7WB+NalxpgEP2i3b94jCSMHG7qf0Pf61qW1&#10;tLaq0so3xL90NHwMdKy9dEsclvLFciKMH96pGCV/yazpVJS0Ocz7rTI7zTn+3x/IyEMqnFYMPhSz&#10;8P3VvfadHtR8+fJuwStdJd3dtHHl544484SXrurL8SC/hgjnSMyBZAflx9z610RleViZRbL2r3Fp&#10;Jbsst0zNHHtjkVwM8d89+341n6N468QSaVZv4us7abc5immh4kPPBI6DjFXbfSrRhOhVdwAK5Pyk&#10;1najo0mp2TJAsaq02XTgfN0B9TzWns4lGtqf9iX0ceo6fi66ruXjb7VD4TvE0i5jN9CytPvSaRck&#10;JjpXI6/BqvhpS9mrSxxt80ZztUcZJrobLxlpVx4ctd8CsJYgixK2AzE9c1MqPu3QHc3UkFxAHIjV&#10;VYDc3865HxVNcNozaTYXCNfX0nkxLGx+SPqz9D0AOMjBPHNbU2paHp+iLqerRmGHylHJ5ck4Cj+8&#10;xJAA65qnpPh+7s55PEmoaS7300OYrdWGLZcDEWfU9z79sVz83LKzBfFcb+zVp8d9/wAJN4+jT9xf&#10;aydK0xmbc/2fT91uyHPIRbsXm1c4Ay4/1jV6jvQH733efp/n+lfNtr4cg8G+Jryz+H3ivxJ4djjm&#10;driHRdQMkMW6QOy/Y7pZrdC5O4usSuR0dVZg1mOHT/HHj23134l+IbfxWtjpZstDh1PTRp1xZNNI&#10;r3T+bbybZGk8qBf9WmxYQMkli3VGnKUbnXH3tEfRW04wB93gj0r59+K8+peOtR8XaR4WkUzeONQt&#10;/BGmTSR+Yj28EU7XrlQyZRBNqvygoxNsxR/nir0C7+H3inwhpwuNF8W/EDQbfyt8FneNF4htW+UH&#10;PmXIkumLehlVQNyqBkEcDq/gv4h/CfWPBeraPe6NrU2j6fcXV/Y6tJNZpcXV25867jdVl8kB3vAE&#10;KNhblRvGCGk1jHl3PRz4u+N/hZtvir4W2uvQsNy3nhHVE8xV7l7a8aLGP4dkshbGSqd32n7Q/wAJ&#10;I5lsPEniZvDV0+F+x+LbOXSmZum1DcqiTYOVDRM6MQdpIriPHfxW+JOmeHNU1my+HGvaXrl1YC30&#10;u80awi1awlkctHFKLiAM8aqzK7NcRQqgXJXAZm6VG+IOm6att4Z8eeH/ABtYySJE1j4gtVsbqMu4&#10;XLS2ytFIp3H/AJd1C/M+5gAtBHLoWP2mrlJ/hZN4Hz++8W39voSx9C0Nw+Log4xlLRbmTBIz5e0H&#10;cQKk+C+gaP4t+Lkmr3yD+y9FzcyKVLLMwI475AOc9yQc5wM+Xa/+zf4zvvi7Y6Zo/wAEb7wbp+i6&#10;HPd3Eej3aGzlu5W8m3NoltI0bRiIXn+tiglUOrFEMjIfafC3wj+O3wV0nRNVi1S1kj1rXbWzuNPu&#10;oEVpEkBOzdyRwpUcDGRxxW1OpyU2NRucXPdw69e6W9tbP5dnotvuhnk3KzPnew9AfLX8q6DRhYaj&#10;JLJbXP2iKFkRY2OQpA5FYOtaFE+uRaRf6lBpiqJrKSZnwimCXy4wW6Akb/TPAHJFQ6Tovibw/wCK&#10;Y7Oykjk3KyzO8eOR0Y+gxXPGnzamMvd3NjVtQ0PS9Wljk+zbJl2mJvX1rgdCFzq+o6tc6XpLTeYi&#10;xyNI3HHBx+GPyrS8W+C/7T8Q/atb1L95uXasfyhlzyRz2FdtJoOm6fpcf9jQQ/6kHCtz06n1NbR9&#10;nCKsYyqOMjyvSrLUrbVm07VI1a0yHkbHMw7Y9OflzkEZ4x1r1DT/AOzdT0eG2sNNFtb28f7uNR8h&#10;z/dHXFcTNYz2sp1K/ti0PnMxjB5Ct94D8gfqoHc102ja0+nb0tpPMhaMMuG+bHYiq+LY3py5olbx&#10;VqmreGrVfJ0RbhGlVQqs37sseGO0E4zgemSK17SzvNUtpRbzbVEILK8hLKxA/l0rM1XU4NRt1ml0&#10;4TLLIUlM3OOQc46cEA/hXYeEvDOzRYJIZAjz/MsgYYdc4wazk7G8TjtTsvHnhO70+60+YRW3np5s&#10;lxCPJul+Ysm8kbD04zu6kA8YbrV8NdtIvEOn2TQ3ih5IQoDb9gIxn+6w7/7WcA8D0jWINbfQf7Ne&#10;D93DcZa3bD716dCOQT61yfj6xHh6eGYX0ZW4gDSYwBHnqv1oi7mc43OJ0aVrrxlfOqblm0q3JOzg&#10;KZJ+o9KbPpdvpyw2+qaTcSLB/wAe09k3DjOVUjnBAGMnjg+tVNI1uxk1ZrzxIDC81pbRQTP+7Uxr&#10;FlsNgDhiep4z1ro7mytIov7XhljNuqny5BKGUe+QTW0YSuYxjrqdZ8GdFl1W9utQvoHVZ/LSO3Xk&#10;Arnb9T8zE+7ccV6Bb+DtFXU4/GusWTSw215Gi2sOCZJmfy1Xk4B3/LyQAeOvFeV/D74u2Wh6Ytgy&#10;7rfzG864VzulH9wEDhD0JByQTgDrXaaR4h8M3WnHX7SVv7Hvcx6pbHCrAwVVMoxztK4DcgfKDwQS&#10;SpBqJ1U3K+gnjT4e+PtD1S41u90mR1vLuGWx8m4SWO1hW5uJGRjkFG2zFSFDA/Ny4IK8v4l0+1vp&#10;ri2s7HNxIvlyNGOW3fdjHPLntn7q7mJA4Pot58UbrxPoA8HArbtaWoE2oTyb1lgQ4+0nPy7sfwDg&#10;uegUE1meHPA2vLbJrEGm+S1woFvHPG3m26nOXY9nbJznp90Yya8+p8R0Rp88eU4ibw1d6XZNDO58&#10;6aRpJmWP5WyT09B2/DqTXD6j4X0rxVY3NvpMf75Jysd0VIKTJ1HzL0wcHgjDcV9AfGCx0Xwv4ftd&#10;S1bUdrbVTzH4yfU968a1bxfomhxztplmbsfaHmknhPG5jknHbNVRlLm5UebOPLUdjX/Zh+IN7pOq&#10;XHhXX77bGw2C3ZT8knX8B3+le36jqOmSRR2FxqyfaZHI8nd27YFfPOn63oniCO38R+C7K4t7+1cy&#10;atHHbhvOhUcPx/GpC8nC7dxJAGRv+HfEumal43e6utad5ZIw26Q8en+cUq1Kaka814q57BqtjPap&#10;Ho93AYpGjzuk/iX1r5L8W/sl/sxfs5+KrPxt8L/2bPBMN7eXkty15qGgpfSWtz38rzt4iBBOEVQA&#10;AcY7fSfi/wAfaVpWhN4o1fUY7iaOPyo4TJ2/oK/KD/gsP+1H+0X4M+I3h8/Dj4t6ppvhfXNMM0dn&#10;aW8UXl3sLFZcTBfNYFJIWK5C/NwDX6J4W8H8VeIGfT4aybH/AFSVeLbbnOEZqCvaXIm5PWVlskns&#10;duW5nlOTY2njcfQ9tTi3eNk3fo1fTe259r23jLxJ4s1GSe41NIZPIUW8NraRxRRxrwsaqgACqOAM&#10;HCr1qbQNc15vE0FrdLuhj2tMyr1TPOeeh6V+QP7FXx/8WaB+2N4L8eeOfGN/ffadTXTr651DUJHP&#10;kXG6PBJ3Eqryb9owCV9zX7AXt5LpOoLeXFgzQ/cbyxhvpivrfFLwPzLwbjhMNi8X9ZdVXclFxinr&#10;ouaUm7Nbtq6toth5pnWX8SYieY4Oh7GPMo8l01tvola/bud78IvHt/N8UCP+EZt51ldysUcJ+RB3&#10;X0rpvijoN7PdjUryxaGNt3Lfw+1eW/B/44nwv4/jkg0hTDIyxSSSn5lBbnp05r1/45fGLTbSW20a&#10;0hjvIprkecy9vSvw+rh6lKak3e5xRlGpHRHk3i3wKmoaN5UZwWH3yRXl+qwX2j6h/ZTXDMsDbV9x&#10;Xs3iU3c10sttaFrVZCzIoyPpXG654ENw11qc2Eh3fJH/ABgV6uDrcsWpHHWjLc6v4M+KvE2j6VE0&#10;06zQsylov74HH4Yr6b8PSWFpeaPq1sJpLG8jCX0igBVJX7pPfnivljwLfRR6dDpItmhMfAyPvV6F&#10;4U8SeJLKGXR7DVnNrcMokhZ/lXB6j05rzq1TmqtlUqktmdj8ZvDUC63Je2axqFYhrdFPy89q831S&#10;K2i/erF/F9Qa9gkup9fA02eZZGj2m5eEhyV6V5v4s8OT+F9Qa0uIPMjdsxbuOPWsZxjy8xniKa3O&#10;evPJvI2GwRnbnjvVbTYpYZfLvVVo24XHarl7HOkmJLdVjBx8tNMlir8wFlX+L0rM54ycSHWtFv5I&#10;I7jRVMarkOy9ce1YOnwy3N0+ja3fNt2kEs3zAH0966a/i+wr5VpebSvLMGwrL14NcZq2kXIu21Br&#10;uSRWBCrHg7c9/wA666MvdNomqfBVpMLeHTnURxt8wkUNkc/4ipNZ8OQ/Z5Nt+wbcCpx9326dKi0a&#10;41e3WO2eRvL8vHmEAbj6Z7VdubrSvIuTMzSeYw4c9Tj7opxjJSuadLnPuZLLUxfGZkkXETKy/KzH&#10;kHiugtvEVqY4bKSdXUR/vFSTPl5NY+raqgj2wRyNIq52SREfMBxzj0rnIzpx1aLXZNQjtXwFuIWz&#10;8xFbezjInmid3FcC5mlMcW3ZjyZGQZzn1FV73TrPWrXy551jkjY/vNuCr+oNV/DN2klzcacNRjm8&#10;x98ePStSWylspyhXbuJO48jH0rllKUHYpO5j2WoT2T+XdwyTMePP84bc9q3INbGo3Hl2iIsaw7Wk&#10;253nuPqKzZ9CeK55iaRbiX5kK8KcfeHpRpWlWuhagymGTExwwRj2GdwBpNXQE0+oSAy3NrAsawOI&#10;4ptufNXAPT8az/EWtaZNo8msXcC3EMPzxs3BXn9Oa1ItRsGs5llhZWWTbGsa7sH1PpVHxL4Zs9Rt&#10;Yrlh8sY3Sx7dqFPT0NOnGKldlRRCdU1jWNGt7o6UkzTL80jNmNG7NjOc9KsX8V5biUXsG6SVUUtz&#10;1A571nwBf3A0a7WNo2YLGQfnT+7WlpHiCDWIQ8lt5DwPsmjkbrk4zj60S+O4SXvXK0Oh61q1lai3&#10;u3t4ISP9D+9vXd71Zl0KSyhM2n2qkM2WjLbRn34q9JObNGUXccMkbfMqN1HpUkt2qzec0RWMrncr&#10;fKTjgmtY+9qiJbGLqOk2+qQebFawRyKrLJvOc8fw1wWr2cWk2l039jSBo5V+yXS8huemfWvR7QQ6&#10;rHtgfy5t2/5WBK4/oa5/VNZfQoJrS90b7Z5MxwvmD5gecke1dVKX2WZmz4Hiv9d0iGfxC9vGbVVM&#10;EidW4/Q0y+uk8F6v/btu8cguG24K8sx7moNQXUbyxi1azn8uORgDtT5Qpx096nn0uNLqK1vD5gji&#10;/dyN/F/9esqrV9Drv7p1mt642taZDIbWPzMZZlHK1zPiCOLUIVvTcx77X7zN9ela3guC81a9urNY&#10;j+7hHyyN3x1Fc/4k8G6nY65DKRI3nBlmXOPpWMKiuEZa2Ok1HV5LHR0uUjJlbBikZTgj6Vj2+vA3&#10;ipeSMrhgPm5DCrdnLqFz4cbTBJGJo1/dtK3K+1ZUceqWZW2kmivLiP55F+8SPwrQqXvG9q0LPIos&#10;LclyMP8ANxVWWxkVVfzNjGMqwxWt4auoNUsTO0ZjkHy7WAO2qOp6XeRak0UNy25mBGeg/wDrVjyy&#10;iZypng//AAUa064tf2D/AIsGZWcN4C1DDDouIm/nXj3/AAZBf8nF/Hf/ALEnSf8A0smr2P8A4KSr&#10;dn9hT4tRNc7VTwPfsVXo37k5FeOf8GQX/Jxfx3/7EnSf/SyaqNafwn9GdFFFB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5L+3z/wAmMfGj&#10;/sk/iP8A9NlxXrVeS/t8/wDJjHxo/wCyT+I//TZcVnU/hv0f5AfhevX/AD6mnDrTV6/59TTh1r+X&#10;P+X/AM/1OX7R+edFFFfu5J90fB7/AJJL4X/7F2x/9J466Qda5v4Pf8kl8L/9i7Y/+k8ddIOtfhuO&#10;/wB9qf43+aHE+of2G/8Ak2vS/wDsPa9/6eb2vW68k/Yb/wCTa9L/AOw9r3/p5va9br47OP8AkbV/&#10;8cv/AEpiCiiivOAKKKKACiiigAooooAKKKKACiiigAqj4l1abQfDmoa5BCsj2dlLOsbZw+xC23j1&#10;xir1B54x+Hr7VdOSjUTavqgP5nf2S/Cniv42/t2+ArDw5pYbUtW+IlpetbqrFYwt2J5egJ2qqOfY&#10;DJ4ya/piJzyK+V/gp/wSR/Z6+AX7Z+oftk+AtZ1H7VeLfTWvhm6ggaz0+8ui3nSwEIGSPy3dFjHK&#10;7mAfado+qGwGwP1r7/xC4owHEmKw7wd+SENbq1pSs2vlZalSlzNGN44+Ivw++GWkDxB8R/HWj+H7&#10;EyBFvNa1SK1iLH+ENKygn2B9fSvnj4j/APBZj/gm/wDDS08+9/aRsdXma3eW3tPDen3N88pX+DdF&#10;GY42PbzGQHnnArQ/b6/4JlfBT/goJZ6fc/EbxLr+j61otq8GiappN4GjgDtucPbuCkgJxk5VjtUb&#10;gAa/Oj9pb/g3I/aO+H9u+t/s4/ELTPHlmpJbSr7bp9+oCZyu9jDJkgjBdCCw4PzEVwvk/A+YUoLM&#10;cZKFV7x0gv8AwJqS+d4+gRUb6s+qfFv/AAcafsN6PpX2zwr4T8da1ceaqm1XSIbfCkHLbpJscY6d&#10;apzf8HH/AOxz/wAIHca5a/DXxw2vRq32bw/Na26CVg2ADcCVlQHqTtJHoTxX5PfFr9gf9tP4I66v&#10;h/4j/s1eLbOebmCS10h7uGbCo58uWDfG+N652scHg4IIHl3iLwz4s8Iak2ieLPDl9pd4qqzWmoWb&#10;wyhWGQSrgHBHI45Ffq2H8NeB69OMqV59bqpe/wBztY05KbPQ/wBsb9qXxf8AtkftD+I/j141ie3n&#10;1q6UWWn/AGgyJp9rGoSG3Q4AwqgZwo3MWY8sSf0b/wCDYTwvrNnp3xi8Zy2q/wBn3U2i2kM6yKd0&#10;0QvHddud3CypzjHzda/Nf9nT9lv46/tWeNv+EB+Avw6vPEGqR2/2i5WBljjt4sgGSSSRlRBkgcsM&#10;8YBPFf0Ef8E1f2LIf2Ev2YtP+EF/qlvqGu3V7JqfiS+tUPlPeSKgMcZPJjjVFRScZ2ltq7sVn4k5&#10;rluV8LvLISSlPljGC3UYtP5aLd7jm1y6Hv1FA44or+aTAKKKKACiiigAooooAKKKKACiiigAOSOK&#10;+af+DZy3s7/9g3xPZamha3b4wa5yv3lbyrX5h+NfS1fL3/BtdM0X7CviYRybf+Lwa3t5/wCmdrX7&#10;h4NaxxvrD/281otR3P0e0D4g6v4CgXRNZtrjVrdstYXVvHudh2VvceprV1/V/HfjK2aDSJ00m0Xa&#10;ZPMb96VI6exqrHpT/wBiXFvBNJ5d4mzzGUHy29R6VSTzfCVounNK0lz5K+ZM0nDtk/Nj+EYxxX7Z&#10;U5lob+0jLRblU+FtA0QbhZ/bbjJLy3BMmT7A0w/2jdERWcSwqR80ca7VFWre/lnfdO4Y/MW29RTr&#10;aVkuvMP3OAcVEoqwEeladcRSBrqZlZv4tx/xrRmJ02X7XJeN93CoTT4Nk8XmgKpX+HGarypHIc3D&#10;544qOVE/aIb6SDXhJZalaLLbyfeVv88VCmnan4ZhZtPt3utLIAltZPneMf3hnkii1vczNtU7d2OO&#10;1XlvLy2Cyxy9+oP6VQSOdudFl8PzSeIPCV4brRZVzJYySbhBnrgdq1dNvotQg/tKzmaaQxjamOBn&#10;vird1pqXxa58O3MNjdMP9It5B+6ufY/3T71g2WlN/at1No2+w1iF/wB9p11/q5fXYehGORis5Lm3&#10;MqlNVVZmheW80MYigvcSMwLSentiqumWaa1cD7aw8uFiIZGGcv6iqOs+K7u6MNl4g0b7DtZvMuF4&#10;2rx0B7n1q7beNPCcdotr9okhVVyV8rPH1rGVPS6OCWFlFm1dXlhp8DXs8+3yV2h9v3x6VyWqauus&#10;galq0ht9Pjk/cRnOZW9COprW1O6h8SWSyeHtIlunjhJj85tkY75bNcXrmrwvcra6LA15rRjb7VcN&#10;JugtgQMhR0GK0hRbtc2o4WPNdh4m8RmOWFbuJrWHd+40yFT5k3oz47H0rc+FGo6tNqLJ4uRvtPTT&#10;7W1UbIF7kj1/Wn/DX4ZwyaPeeJ7nxTHJdSSCN7y6G7ac/dH+Neh6D4D8CfCWy/4SbV5nu9RYbl+f&#10;mQ+y+nvXTUioxsdznHYmFjeLdbgd0kabgG48xMc5qay8RpZyxmAbS/MJ7N6qfSqN34w+3Wk2q6nd&#10;W9mRtaN0/gQ9m964nVPiXpF1pVxY+HI5ZJfMZfMRehx97muKUveuzRVIuGp33xC1nwXbWI1PUbry&#10;ZfL+aNW+Z+4GPrXnPhvxZDL4hW+tdOhjhdtsvyZZh9awdI8E+MvF+oLNeGS4fd90ycgevtXZWEPh&#10;bwDOttdoupaoMMtvCQYoP949zWMqlWc9rJHFP3nci8Y/D608S65/bUc/2OyWPdcTT/KuQMDAPX8K&#10;bCnhTTlk0rS9PuLiDGLq6bhWXGOFx09Km1G/8Qa/q/8AbHiG4jaNeVt1H7tPQBelWJY5NVtsxyhT&#10;MyrJlcfKB2rojKMnoXH4UP8ABOpWvww8RG/vbx5LO6iAt441J8wZzk9uK9E1SWJhZ+J9HDNDN8y4&#10;757GvGdVguobiPR7u8dbOF82LYwQ3pn0ruPhT8RbZ3Xwrr1/NM0jbYfMjIC496q8nLlNIykdh4l8&#10;TWWkaEutyJ53mHbDF6MfX2zXD3etuZf+Ep8U60kLjLWttnarDHueF/nXQa5qmj6PHdafAY7pt2N0&#10;iho4T+PU+wryH4sRax4hv2lIa3sbWENNNIT+8Y/hW3sJS95mkpO1jqL7x1aPC0MST/apmVnG35VU&#10;8/KOmMd+9dRY6LoWs200eiW58wjzbi4Xuw/hNeL+H08UavLb/Yrl3Xy9sl1LlgOwA9q+h/hVpVpY&#10;+F/s1vC6SKcyySn/AFjHvVRlfQzXKzkF8P6n4VnW+i0+OOGRcttb7zZrmfE0Y1fVYNO81YZjJuju&#10;G+7+NekeOfGGnS2s2m6VJDNcWZP2hWH3R/WuM1zxz4Jk+xW0WmK5uADIvl58tv7ua45aysTKEea5&#10;ha6dD0/Wzo7XH2mRYQCqr8kr45rcuvD/AIW13RLexhjaMR4Z1Tgh8fdJ71yvxO8JajDdxeLNGyEb&#10;53jZstkdSuP4a0vhtqFv4tum+xXrCTaFmtWGOfUetTyyp1LIxj7uxmajo1xp2sLYQaf/AKPNJ+8i&#10;jOArdm+lbWpoukww6VH/ANtPLPBb6+lb/jPwpqOlaZNdxvG10Vwsn3sJ/Vq4TTNTNxH9iulVZVfM&#10;crcdsdKtuPNqbc3KyhqWtWmi+JbfVtQiZref93fIrfLtzgH3IrW1WIWUc2kzbmtbhQY5M9QehFN1&#10;nQRdRfvLWORlIEkfBAX1FO05Lm6j/wCEHMazNHGJdLusk70J5jJ9R2rTpY292Ublr4d6idH1WTwt&#10;qNj9s0+4YCZWXO09pf8AGr3ivQ7TwVqX2Owu/L+1AfY7p+sY78/yqt4V1SHQZY/tmjlZ5JSvmM3R&#10;en5Gk8Y3h8RyTaXe2zJcQ82YZsq467cf3vSlrFaHLHm5thPG3hq18T2KvHd/Zr2NV82VsZZR3+pq&#10;3/bJ0+yj0+dR5NvCuW/vt/kV5v8AEr4rWPgbwXdeMfE+uWOm6TpMS/2ne6tdCCK2GQMvITgdR1PJ&#10;PrX5s/Gv/grN+1t+27r9x8Fv+CVHwuuNUj03bLq3xK1KM29rEI5ATDEtwqKpf5VyxZyjkhFOWXSj&#10;zydzpT0P0o8fa4usXW6JPlXjjNc0FkRmuNu1FHzbu3vXi37DP7ZWiftjfB6PxgLJdJ8RaPdNpnjj&#10;w7vZpNI1SM7ZYW3gHBILKeQQcZyrY9Z8Qag1vA6i42rnIz1IrTlvIictT49/4KEftK/8FA/hZ8R9&#10;Df8AZc+Bsfjzwjdaa0WuWskKyTQ3geTlGjkWRAybdzMrp8gAKnIr5E+IP7WX/BVb40fGjRf2V9I+&#10;GOh/C3xJ4s8PtdvceWJb2LTt1yplkmJka3Tcj4UIJFZUIID8/qABfM832CQsrcrxyPYV+Y37cHxV&#10;/aM/ZL/4KXal4y+Dvw9h1bxD8U/h/Z6D4OkuYfOXz3uYEYqnCvKskG0IxAHmozZU4PpezjTipExl&#10;zS5TX/b/APCEP7L2i/D/APbFT4oaHonxy8M/YYtSazvJI18YxwrFHOskagPKSuzcx2AxuyseEIva&#10;F+11qX7O3jnw7/wWM/ZS8MTN8P8AxlNHpf7QHwx0W68qNNR2YknIEWxHErBlnYKWlKtwtyy15B4N&#10;+CHxF/Zg/bH8F/GL/gqToVv4nsfHsKrZ+JtW1JryLRdTBRo0uNxEY8rG0qQ0SqwZCQjAe3fFf4Ha&#10;N+wj+02vjTw54eOvfA745XqaN488G6fYmWPTbqcbUeKOJWYxkySFEQZ5ZMn5KHT9psOMuXRnIfEv&#10;9rbSfhj+2p4y+Hf/AAR8vofiF4d+N2jvJqvgO+0y4/s7TNXnKmS7j88xqA0OS4LKkfmFHP7pVT7R&#10;/wCCSf7NH7QP7BnwiufAPxV+JMGtSatdLdQ6FbxuttoW4Ey28UjN86sxDEKiKrbsbslj2f7Gf7C/&#10;7PH7FHhT+wvhf4djMkkR+16/qUUcl/fZww3zqinGRxGAFXsB29d13WdNa5YXNxFG3lhtr8cHuP8A&#10;61ZVKMorQrm5kd/NaeFZdKmu9Nm23itvkhblXGOcHvg1l6bsa33xkOFfauMcV5rN8SZ5bmPTNEWS&#10;TZ8rblx1/pVeDxf4hk1K4tIYljaN2H+xn1rmlh5SdxHceJtJubef+0NOKjacvuIOfrXnvjXxb4e+&#10;HvhDUfiN8RvE2m6Xoujxvd311fSbIYo05LHjkjsFyScAAkgHm/2uv2vvg3+x98JU+LHxi8Xrby/K&#10;tr4esZle+1KQ5xHBEzDd905YlVXu3p8j+E/2d/2l/wDgqXrVr8ev234H+HfwY0+O5n0H4bWt5NZT&#10;3sSsCt1el/ujC/6xtpIjGxEVtz1QdTm5Yrd201fyW7fkiZaRvcyfGnxN/aX/AOCu3jfWPhr+zBcS&#10;+EfglYX8Nr4j+IlzDJb3ms4JZorYMFYIy4xHgHG0ysocRH6x+DH7Kmi/so/s76p8Hv2VdMstL1Rb&#10;O4l0/UdYjE7XmpeX8ktywK+YSQq54VRgABRg/KX7av8AwVE8H/CTSbH9nj9hO80+3tdEsRYz65Z2&#10;YFpYhDtEFkhG04CkGQhkwRt3HLj6R/4JkftlR/t1aLD4Q182dj4q0plTWdOs5SrXcY24uowTkRsx&#10;wyg5DZBIVlz+0Y3wf8QeGeEqHFuNwdqHPFuEtZqN/dlUp20pzejWrSteyZx08wwdas6EZavqfkZ8&#10;efE3xk8V/FfXNS+O11fyeK2vmj1gaiNskciHbsC/dVFxhVXCgY28V6H+wl+wB8Yv27fiPN4Q8Cy2&#10;+k6LpsQn8Q+KtVjb7Hp8ZO0LgYMsrHhY15OCSVALD9of2u/+Df34Y/to+PfDvxgvPGjeDp7OOSLx&#10;Z/Z1uPO1q2SIC3AdyUhkj2hd5RsxtjHyrj40+Ln7SWveIvE1x/wTk/4IreFbXXptB094PE3xE0qY&#10;ppXhiLzvJedZyAsz53s0/wA4csDH5zdP6V4g+lnlWD4Dw1Dh3DqGOnBRlG1qdBx092+kk94q1krX&#10;1ujx6ORTqYqTrSvHv1Z1vx1+N/7GH/BLXR9N/Y7/AOCfvw1uviD8etdjtbSGyW3857q8fiO41GRS&#10;No+dpEtkIAQcmNW3lP2X/wDgmV4j1L4l337cH/BTDXY/iB8WNWkaZvDtxJFeaZ4ezykSBWeKRoh8&#10;qBMwx/wbiBJXa/sY/sAfA3/gntqTaqfE/wDwmvxG1oynVPHmrWpa6kyvzx27NuaCLDc/Nuk6scAK&#10;vr+/xVqFy0KLItndMciRv9YpOc+yn8z9K/iLMs0zDOsdUzDMKsqtWbvKUm22/n08traWsfTU6dOh&#10;FRirJDdT1m48d3T/AGSXybe3B86ZfmLcnOPUn17H1rGvNQi0/RJrG6t9lvyFG394ST971zmta8lf&#10;wJfQm2uY5pLjBkh252iruv6LF4uttOu7SSSPc0gvC0ajeNmRwQeAQRwQcsDzgivNhWkpamMr8x5Q&#10;2rXsXmWtpczLGzbsK+OPetzwrrF/DML0QNNGq7WJ52/n7VP4i8BC2vcaVIn2dlXMjdz3rq9Jfwpo&#10;fhePQLW2/tDUbjkQw8fNgfeP8I5z7/hXZUrU+RXM5QT1Zg32j+El0n+1NVnaKZ5ScNGdzk9AB3rl&#10;fE0VzNL5F9IkcPHkwq53D0DHjHHau6HgC7nh/trXjJJcJk/6z5IfZf5ZqjOPAGt2AgXT766u4mWS&#10;NrbTpS/HfkY28YNRDERhqyoxiZ/wrsdNk0qRkMhuluZEUM3RQeK1Gj1LRvit4B1u5XyI4vE01neT&#10;pwzwz2F0iRHu0bXItSU5G5I3I/dhlr/DS0OkX+pHVrO4hWS5b7Os8RRn4HRTyO9bHjLwRY/EjRl0&#10;LxL4btbyyW6SfbdKGBZDlTtIPIPtSrVL07ExajUuz1XX/H/gPwlp0ureK/G2kaXaW7BZ7nUNSihj&#10;iYttCszsAvJCjOOTjrxXDeNf2ufgX4ZsI7vTviPpupJcCSOG80lnvYEmVN2xngVkyO67wwDISMOC&#10;OZ0b4efCD4QanbeKfDXwp0P+0FQxxyNbgMhK7WJ9cgnrW1dfGrWhE0dl4T0VVPO1dPRjx6Fv88D0&#10;FYxwc5K5185vH9oTw3eSNp/hTwb4o1i+jGXsf7EbTW245YPqbWsTHOAEDl2z8qsAxBZ/FH4pa/bT&#10;XXhL4BalK8cbbbW+1m3SYOBwHFqLhVUnjIZuDkqDxXD3H7RPxTGmw2BvYY7diUmtxD5cUaewBGPc&#10;d6rXnxk1e4Bjt9ajteg/0eYjcOwPPPf6mnHCPm1Fzdj1P4Q/A74qfDH4neIPGnxJvvAun6FeaRrA&#10;ttK0XxRcXkiy3rWUzR4ms4Bj7RBd3DNuJL3WNuBmuN1jTtJg1m+8Uprlpb+akcc0dxDvAZNzDADq&#10;QSCevUKPpXm/iT45+GNC1K303xV44hW6lUTQ2s05Msi5Pzoh+Zl4POCBg+lbR/aE+Gd9La6bbWN5&#10;dG+ZhHeSaTL9lmeNNzxfaNnleYEwxj3F9vOMYpyo+z0TM5czZ29zoOu3N19ps9WtxuTM3+ikRntj&#10;lv50+Pw5DosyXt/r1xtjY+ZJawIpGR0+YNkVg/8AC7dIitsLYhV/iXdn/Gq//C2dN1xJreewkk8w&#10;DasMRXP1LY/ShUakSFG53mk2fhO1upbpNUuJ7mTC7pEXds64wiqo6+ma1INPtdQb7BNa7lJ/dNjG&#10;T71zmha1pkhtIJfDklmbgmMXDFTyFLZOGOOF9K1XvNO0+6ju7PUX8ndg7mzms1RlKVh2se1fCD4T&#10;xX/wt8TeJBIWu9P0+4K2calmnYRF0Xjrkrt/GuH8HrBa+E30bS4AsPh/xRdWEKwsPLW2lYzBhjOA&#10;zHeOow4xldte+fsM3Wn6hpWrRkqys0boX9cHmvD9M0CWx1vxx4AFg1u8Oi6fcWs2R8zWcklpKepO&#10;7dHhug+QEcEYwxEOSPKwXvFXwpdeI20xo/GJs470XEgVbXAVowfkPU8kckZ4Oeoq1L4gv4NbGn2u&#10;llo2xmXsK51vAM0ga/udUZCiF2mkkwo75z9K3vDfinSptGtp9I87VpWjGZLVAYmGOolYqg6jjcTz&#10;0NeRyvmaQey6mxBDq/8AatskUS/ZGVjPKy8hvSqfxL0DSrNLO58T+J4dNhlnWKBbiXb5kmGbAA6n&#10;5TjHXFZupeK7xbd21zxFb2Kxt8tvpsoZm9mdx6f3QpzznHFcXr3xU+FBSMeIbq3kmgvFnSb7ZIZl&#10;dD8haQvvcj/aJHT0FdlOjKSsaU4vmTR6lrWoanaaSsfhiweOOLhrvUlaPce+ITiT8H2ZGccc1lp4&#10;StPFFnHP42lbU1yGS0uIVW3Rh6RqMEez7uvXHB4xv2odCvLV9O8P+G9S1NpBlfs9nIfoemCPpTNO&#10;8XfH3xXttfC3wouolDcNeTJHn36nI/Fa6I4WUdWPlje7Z6v4b1+x8KzyW8mnWslv5W2ONol2p9Bj&#10;ivNP2jP2B/2Of29tHm0D9pP4Uadq1x9jMOma9Z4ttTsMEsvk3KfOApy3lndGSTuRskGjfeBP2gNQ&#10;vW0vxJ4v8P6IwbbIv2gzuv6AA+2D9a6D4e/BrXbFrfXvEHxt1RreTU1sZl0qRbUNuGQN4QuvP8Ss&#10;p4xWiw99bj5qfc+IW+AX/BXj/gj1odx43/Zi8ct+0J8D9NuJTJ8P9dnk/tbRbfJcfZ1yzMy8gmDe&#10;G3s/2YAll+mP2Nf+C8vwH/ax1W38DfCLxEvh/wAVJDtm8K+Oo2hn8w7cRxhXCXDZVuUcsNpyBkZ9&#10;c1/4dfDe18X2ngDXPAWua+L7zWbxFfanc3UUH3lVG3kx7scrkfKQM4wpPwb+2t/wTH/ZT/aftl8c&#10;3k914X8e29w8UmpaTdFZoplkZ4xvYMJMbgfmySCFDoRkHJIGu6P0e+FH7Z/iHxhqV1Z+OrHTtLh8&#10;64it75mCw70VF2s+flIfe3zYDggKSSCfSfEnw0+EX7V3wlvvBP7RHw28K+NND1BZIptPv9PiuoRG&#10;Rwy7y5SQElg6lWVlDLtYAj8FNF/aW/4KF/8ABMrW7LS/2qPDl58VvhXp9wY4/EUE7y6lbWuGKbjI&#10;3ICjkSAoMYEo4z+lH7GP/BRr9m/49eGr7Wv2LPiNZ3d80ayal4R1bdEbU7T0hYhoz8vDAbSA2QSc&#10;rM/d3M5x6o8Z+Mv/AAQe/aT/AGMfGmr/ALRH/BGT9oBtDjumSW++Dfi+Yz6bfKAcxRTysynJ3bFl&#10;Cspb5Z1215H+z3/wU++Hei/Ey6+DP7ePgjXPgF8UrnUIzNHr+nXFvpJwpVwhIxGkr4k+dRHgYErc&#10;bv1k+CP7Vfhrxz4Z09vHkbeH9Yv5CkVndqUSTnHyseDzxjOR/dwQSn7XX7GH7LP7dHw8b4T/ALUf&#10;wl0/xNpys0thctmK60+XaV82C4jKyRP8/ZgD3BFSo8zvElTlH4j5M8Xp8VrBbfUJtGt7rTWfzP7e&#10;03LxyQ9NzhFOwchtwyMDqACR2XgzwB8RdV8A3vxI0VLHUNG0YNNcahbXPkrBt+91yDjqeVx6d6+Y&#10;/F3/AATX/wCCqX/BITUP+Fjf8EqfjDefGb4cW7NNffBf4jKl3Nbxrgj7OitEJiQzZ+zGCU7FGyU7&#10;Qv0j+xn/AMFyf+CbX7XOqn4JfHDRNS/Zz+Ldrcmyv/D3ie6k0SU3TpgiDUIjEGzv4jn8py2CI2G1&#10;jfNJHRGXVDPhp4vs/HXjzVtW8d6VZ+ZDaxW32rUbZHMX94kuDhv3fyg8jDDGT8vXeJtZ8Bz+NNL0&#10;H4X+LtF0+++0GFbiPRgJHIAJy0YyykjHpmuk+MX/AAT30LS9GbSvg1rl1d2RuoWvLWOcwzXLRnbh&#10;xGEt55QWYKSYiQxyWO5n8xvf2eZ9E+LHgrQNL0zUoZWtb1pH0SNYbxI4IlKzgXIKS5cgB1MiMN20&#10;t1px5ftGkpcw34DWur2PgvU7TxBfrdX0XjvxQl5cxjAllGvX4Zx7E89q7SuXb4E2Xg/Wp9D034x/&#10;G6xt9QvrrVJ7iXQdFmt47q8v3nmiDjSpH3bp5JAPmAUYL5GKrxeHPiLpfiqbw5pPxsvF0mO3E39t&#10;ePPhq0zeaTgwia0nsEVcAYDQA5J/eMSFU9nIk7b4GIZ/2tYdSyo/sf4b6hGytg+d9sv7E57bdn2D&#10;HfIk7bcHwHTvBfjn4q+AfCFt8T/2hfGzanFo8dtPbWNnoUSW95FiG5gTGnFnWOSOQbtzArHncQQz&#10;e7/sswXOlftC+I9W8U/ErTdaktfC9rZx3Gk+GZNPt/mmeU4Ml5cGRhkA/cA9D1ryL4YfAvwF4n8P&#10;TeJL3V/Fyz3HiHWJP9C+IWsW0aZ1K5/1ccV0scY9lUD2o96mtGTHmjO5xnir9ne40u78IjRf2gfH&#10;Xla/4lbT7r7Vb6NkQi0u5Sy/8S8Yy0K4Y8FWz3Brq/8AhjqMN5jftEePs9f9VovX/wAFtbkPwo+H&#10;PhjxhYatJp3jK8utH33+n3GreNNVvLGB/Llj3EXV28O/Y8ijcON/YkEejwTLPBHcRg4dQwyQev0o&#10;9tWX2mX5nyX40+FnxV8N/DG3+Jt5qup654a8MfFxtPuL68jtlmKS3E+kQM4hjjXKy3sWcKPlB6nr&#10;04r0T4r6ha23/BOXxxoULqt5H8ctNTUYeN8Tv4u024jDDsWhmhkHqsit0INedk5NfyL9JWEf7ay+&#10;r1dOab9JJr82fwh9LilD+3ssqpaunUT9FNNfmyK7+0CBjalPM42+Z9ef0qKXz7gQ2kqqWYB5tv3c&#10;D/6+Pwqw5ZB5ijOOo9appc3K38P+i/6yH5uoKAYJJz/vKB+NfgmVwqVqT5UlyKUr6Xulp62P5oye&#10;NWtRfKo/u1Oaeik2oN27+a87Fq4lFtA0oG7HC+57D86Zb2CAebcfvJsYZn5/AegpdQy1uHH3Y5FZ&#10;x6qGB/8Ar1MGV1DL/d4rmp1atHBxdJtOcpJ2dr2Ssr30WrOWOIq4XL4yoyac5SUmtG0lFpXWttX+&#10;twAI4xTZ4VuIniccMuD7e9eeeLrrx9/wj3jLxZrniS88Mx6GZ5dDmia3a3NtDAsouJAwYyKzB9yt&#10;sIClRjG9szRPiv4y8c6j8PfA5W402/17weviDxVcWtnt+zx+TGBDGXLeWWnk75IWIjgtkffYHw1z&#10;bEYVY7D4mk403J1JJyfs+Si67baVpe6re45e+1FpXTftYfhvHaYqnXg7XcpJt8loe1u3ZqVoq3u6&#10;82nVM9Q01Io4iixqrq2JNq4y3r+IAP41NLbxzx7Jhx/CfSuH+FfjnU9U8Z+KvAOuxztceHdSjhjv&#10;LiHYbyCWFJopeAFJwXjOBgmAtxmu6IIXcP1r5/ijJc24fzrkrN80owqRkno41IRnCUX0VpJpPVbN&#10;XTOPiCjjstzf2kpvmkoTjJN6qUVJNPey2V9VtumU4WezvPsz8K3UDhcnowHbPcetXK85vvEPjdv2&#10;i7fwJe6xazaTJ4PvdRgtLeyMbCRby2jTc5dt5COwyAgySdvTHoFldG6iyzZdcB8d+Oo+tbcUcP1s&#10;tw+ExjnGTrUo1HyXslJyjG91H3rwd9LJ6Js6s8y2ccHQxsHFylBOXLfq2k9bO7ad+myQ57i3tysL&#10;Mq9lVV/wpLvdNazQwMPMEZCjd0OKc9vG0q3PzLIFwrBu3pQkUaSvIrMS2Bg84x7181Gph6SjUi3z&#10;qz1Wjae3fb7zxqdbC0XCrTcueNm+ZaOSd997W+emtjObRor+4kmSRVhaICIKo3K2Oc8cfzqxbxTf&#10;2GsOkOscixqq7cHa2eRg8f8A66cFhXUWmjUqI4ybhl6MSOPr3P5Vwf7Qfxp034U+AW13SLmNtU1B&#10;vI0yHqGY53SMOPlUA84OSVHQ19SsTmmbSo4Z3krw5U4ppNKyU+/u3ld3drvqz9Y4J4a428VOLMs4&#10;Xyem6tevVpRpRcPcjNpu9S265E5zm7tR5m1qz5f+PegaZoXxv1DS/COsXWpSG9V5JLjBc3btuZBs&#10;xkhiBwAc8DBGa/Sb4W6Ks2g2vh34n6fNoGpXixmGGGQyQ29wY132rTABWkR2OcZyVbkbc18l/wDB&#10;NX9lmT4p+L7j4+fEO2aXRNBn/wCJbHcIG/tLUAd2TkEFY87m5BLOhB+U19oX2sap4lu5fh78Nrxb&#10;OO1kA1vX0hWUWL8MYovMDpJdEnfhlZYw29wSUST+zfDPKcVgMu+s15v3kkujkkvifq2f7o+PmY4X&#10;KstyPghYhYvE5XQhTr4hpRc6ihGLglFKK2Umre6movVM8z8R+ELrwb8TUsvD3iuzXxVof+lWaeYG&#10;Wa3lU7oJ0UgtC6shZeqkROBkRmvXvAXxL0Px1pEt5j7De2HyaxptzIPMsnwTkno0ZAJSQcMvPGDi&#10;lrvwU8J6v4Sj8N2zXFtdW8zXFjrm7zLyO6ON07O2fNZzjeGyrjIIxjb49rXhCw8YXd9purvGdc0d&#10;mttctdPuWEN9D8jfNhv31uWMZaJiTG+FfII8z9PvDFabSX4n8yc3bY7Ob4k2Pxk8VW+lf2jdWfgo&#10;PhprdhG+uHODliCyWnXG0rJNwciLHm+06t4ZmtPD8cOkeSbWOEeXHbrt2xgcBcdABjA4r510a+WZ&#10;2ZoikisAyleQef0617H4Cg8fXOiw2l6JFtWG6Fnb5mTv+H9KmthLx0LprnZv/CPQ9jP4mubx20ue&#10;SQQW8+WZmWRlc4J4yV/KrHxZ+Ing7whYRxatZ3Vw2qSNb6TotlCZri9kxwiqPurkjdK+2KMEF3Uc&#10;1R8a/ELT/AFja6Dovh6XVNYuFY6foOmbY2K7/nmkY/JDCrMN8hGckBQ7Mq1j+GPDF5Y3k3ijxTqC&#10;6hr19Gq3l6iFY4kHIt4FJJjhUngZyx+ZiWOaxjFU48qKk9DxzxlpPjrwFdQ3Xi3TrP7HqTA2d5Yh&#10;zDZzOflspnbv0WOfCLKTjZExRXqWl+7Xs08UoWRsJFvOPLx+HH0/Wvf9Y0fSvEGmT6JrmnQ3lndw&#10;tDdW1xGGSWNhgqwPUEcfSvCPF/ge6+G3iNdHvzJJp8yoNB1S4mLPcDEhe1mcjHnRhAyOeZE65Mcs&#10;ldVOtzR5JLfT1I16aHoHwN+LniX4BeMY/FunedcaTcMqa1psM21Zk/vhTwGUk7T26cA4r274leDf&#10;Ev7Tn7Rfw++K/wAA/jdLaf8ACEi6Ml3D4YjnsbW3vbaOO5gknlys92yIuyJMGBsPNlQkUvzbpupW&#10;72kYUqxYbJYX4z2KsPr1Fepfs+fHi/8A2cvEhg1K7n1DwhqAH2mG1bzDY3J/iAJ9sHpuBGMlTX85&#10;cacL5h4c5lV4hyCP+z1IyjOFlJUudOMpKMlJOEk309xvTQ/SqGIjx1gY4et/vtJLlf8Az+itot/8&#10;/YpWX8y0vdI+ttP8C+FPhp4LurG01GS2jaQ3epazql19puJZBj/SJppyTI6qqqpfIQIigbUVR8if&#10;tXfGjxf+1ToniL4B/C34gXHhvw7rkktrqHiOOz82aa1eMRNFFGxGAfmOOrZyQASK6bxp4w+IX7YN&#10;013fvJ4b8C2MjNaxYJl1CQdCRn5j9PlXdwWNeVWWua/4L+J+ofC7wFomn6pq1tZRlryaQGz0iOQn&#10;y5pVDCR94DERrl2O3JjVvMX53w24Nz7Pswo51iZezoU5qcJOMXKrKLTWkk7Qut2mpdFbU1xkMr4V&#10;ws6eISq4yUbcn2aKfWTT96p2S0j1uzqfBdhB+xV8ONP/AGfdDupPF3iOOzS2sTb2MFndXNrHEqCa&#10;eTeUWFQFLSgYIZVRHcKrYHif4Kjx/pUuo+PfEc134lkZJrTWI8+XpcqOHCWkTE+VE20JIoIM6ZWQ&#10;tuNTar8KtLmkh1Gz8WXcni6GZb218Ratcfabq4nEbxhZQSAbZlLo0CBEVXJi8plVlm8HfEi/8Sv9&#10;n1Lw/cWt9a26R65pCx7nsbosnybyRuQgs6vgq6jcOMiv6nqVFKT5Yxim72jGMY3erajFJK7u9Fu2&#10;+p+ZVKtbEVHUrScm+sm2/vep5paHxR4XjW/vcWOtaTqGy4W1Yh7aVHbyriM5yYpVTzI2yf4lJDxu&#10;q/XX7LXxw8BeJPDus/E74n+Mpf8AhJtP2rqd1rEyiK2tWOES0QALFG+xDIEXdJIql9xCY8E+KHhS&#10;516703xK/hya4k06V4ryOxw1xPp8wAmVAQV8yNhFMuCXZrbYu0SsR5muoeHdUja70DXbbUrQyP8A&#10;Y9RsZA0V7CD8sqkHof07+p/JvEHw+x2fSeY5E1DFTtCor8sasb7t9JQdm7fFG6d7I+0yHPMtrYX+&#10;zM5cvZRfNCcVzTpvdxSf2Z6+UZ2drXPp74hfGjx7+1Jrn/CH+A5LvQPB4mdLjUlbEmoHpg9MA5Hy&#10;c8HJJ+6Mz4faf4n+Hc158L57AWzJC7JJH8pmRjzlgQd2O+c15d8FfjDL4e1NdDuXeGz+0hJRkZiI&#10;Pykex619A3v9p+IoF8Szqki+SUWYL8zDscivT4P8OcBwbR9rf2uJkrSqNWtfeMF9mN+m763OfOuJ&#10;o5hS+qYWCpYaOsYJ3bfSU39qdteyvZIqeD7OL4U2La/p1r5djcR/6RbxzO/lMvAOWJ4xgfhXNXPx&#10;U1LUvE39u+E9MX7cy41Wym+7qNupBZPdwo+VuSPQjitfxBNqN9pv2U827Ao0W7q39a4+01bSL7Q4&#10;bzSdOutPktbiaG6lu1ETPsOC2QT8uQRnPavunU9nBzk0kldt9u7f6nytH97WUYpt7WW9/Qz/AIye&#10;Cbn4UeEtN+NP7PskE3hfxdK6X1nqUBePTNQYhjKI1ZQAFWRWjDKsxdCGjZWeby79pj4ceK/gP+y5&#10;N+0746vry4vNd17RNJ08xyfa7qYXt9BE0pKH93EI3nMcEQG2RxhByG7vUvEHxJ13wn4gtPAml391&#10;4OiRJfEbeXugkkEmfOBPRgQPu4Jxubtt5O8j1b4xfDXUP2e9R+IVjpFvf28LeF9Q1y1M9pY39vew&#10;XtsJtvzJCZodrlQG2yMFZckj8DzLj7Is747wMMbX58npVIKvFXjFvm1c3q5U3smlZSWqfX9ny/hT&#10;Osl4YrYjCwUce77NSmoWTagl/DqJe80/ecXdNao9k8F+Nbez/aM8F/CL4rfA7Uvh/wDFiPw3qUfg&#10;HxVILb7DrWjG8imuomh0+42Pera6fbSyQlSqnzNhVH2t23xK/aP0vwL8O9P+O/iHS/Fcfi/w3Yk6&#10;k1r8LtcsbXXI2z/xKyZrYqpeRkELOx2TbSOHdWw/jp4Z+LWu/ET4V+J4vDF14d1nwDeapd+HNI02&#10;SLVLnX9WubQ2ZfZHiOHSENy7TTyvbuFZIwkDOhr1Tw5rF7f+GdR+OXjdP7U8TeHZrqJvD7PLBa6F&#10;LCds0aQhpcy+SWYXZVpJY5t0YSKVYq6OJKnDdeOGxsoKyhyTpUqvNGnL2lRKEHJVFGlUVpNKfJTm&#10;5RirtRX5RR+sc0lNtu9+Z7y7t+a2Pmv48+HfCX7U37TEni/x9+ydf+JdLbwro9r4VuILGH7alzDq&#10;erfI99xPpUizGLzII2UjbH58sIBify+bTJR4d0/4r6LompWuh6ldXVnPb6oIxc6fqFpO1td2c/lu&#10;6LNBPFKjbWYMEyGPb6g8d6r8Qfg18VNV/ax8JFvFPgPxNcQ22peD4762sl069tpHtH1NHnaNpmeO&#10;G2LR/OQtsdqMyxtXzL4K1H4reIvh7afB6S2huL7UvFmteI77TtDhkkWfUtT1C51Cfytyh/JRrhkj&#10;DZbaMtnJrw+JOLstyHLMHj8LVisXhfYxoxjVnN+zlGbr0akJO0FF8qb5FzSs4826/RuAMlzTOpYj&#10;C1If7FUT9rKVlGMo6xnB/wA6+7lupWRL8Sfhhq2v6JpvxO8SeN9csPCsssVj40sdNvfJW7sYfMmi&#10;unwGYxpK3ly7NpMcvmbl+zqR7B4X8LeGvBegWvhjwf4fs9L02ziCWtjp9skUMK+iqgAHOc46kE96&#10;8/8AHXh/4g+BNWi+HvxUgmS4trdDDbNKrRtbtGRs44Kkbtw9Qc5xU/w1VvAPiS38IajdXy6bqlnu&#10;8Jm4YMqQQRKGsXYjLSxku0bH5pIEGdzQyu39AcP8V4HjLKKeOwrdtFKLS5oSSS5Z23a2u9XprayX&#10;5/n2R4jIcc8PVaknrGcdYyi9pRfZnZ65qmtWeo2lrpFpbyRtcRm+MwkG2A79zLtHLjbwO9XdKvHv&#10;7FbuS3eMszArJEyHhiMkNyOMdqsYI+Vh3xis/wAVeK/DHgXw5feMfGXiCx0nSdNtmudQ1HULhYYL&#10;aJRuLuzEBVx3JA5r2OqT6niob4w8J6F468M3nhHxLaGexvofLnjWVo265DBlIZWBAYEcggEc18wX&#10;l14/+GGma/4T/wCEhuNU8MeFNaD+KlsfD87WNsl08Wbi4urZl2r5lzFM+nRlZpJJHVcwEke6+EvD&#10;3x1/au0CPx54A8N+IPDPwpiuv+JhrtqrW3iPxLZ7/KlfSYJIme3hQEzCd086dYzHAiM6Tj7a+FPw&#10;9+B9l8IoPCvww8M6DJ4N1i1mlgtrCNJrTUIbnLSyseROZi7M7sWLlyWJJJr8w4r8Tsv4fmqWFiq0&#10;ua0mn7sbbq/Wdtunfax6VHL5Sj7+jsfG/hz4W+FE0i4l1uG21qTVrH7PezzQo1vJauuWt4YhlIbU&#10;7ziJPlwckuSWrP0TxNdfDa+b4feNbu4uoQofw5qszZ+1wtI/+iMznDTwKFGWYtLGVfLMk22bU/h7&#10;q/7Gnxgt/wBnPXb6W48GeImlm+Fer3EjSyIsYQ3Gn3Up+7Ikkw8rOTIh4JI2I7xV4R1f4nWWoeG/&#10;EP2S3tGUPod5b2s32qzuVLbJzv8AkJAZTt5VsurAqWU/oWV5nhM4y+njMNLmhNJr+v62OCpTlTk4&#10;voc38evA8msN/wALJ8FQy3Wq2Nju1W1tVLnVdPRZHWJcZ/fI0rSRleH/AHkZK+YHTn/DtzpPg7xB&#10;Y3+v6L4b12zurUPFHrGlxalZy28q/LN5R4fbw4GVJK4yMmvTvBXiCPxPZXngvxDp0drq2hyRQajZ&#10;Q48s5QPFcQ5A3ROCdhx8ro6HLRvXlXxS8JaZ8M7RvDsUItodQ8SXOo6Pq7OVR2u5leWyndgQszXc&#10;rPCSyh0lK8vGTJ5HFuQPiTI54am+WrF89KXWM0uj7SXuvo07M97hvOoZNmKlWjzUppwqR/mhLR/N&#10;OzXW6TPu34Cfs3/BD4d21p8R/Dsx1jULu0kmsdUvnVYrK3mKu0VlapsgsYsCNdsKISI08wuw3HB+&#10;P/7YXgHwNEdL8FeKW1jVoWTFnYtm3TBwweVe5UkYBbkDhTyfnf4O2Hxs+M9/b/AHTvHcWmWdlZyE&#10;W90DE32dm3yKPl3uCWB8skAjbkALka2neCvgP8EP2x/+FL/GT4xah4KuJPC9rP8AD2/uJoIIvEtw&#10;wkfUJ0uJoXjWS3Mcca26lXSNy7GXzk8v+T8twnGXHmdYiHNJVqEJSqOUZTlGzUaihShGTly817JW&#10;iuaVlGLa/Q8ZknCfCMlUzCt7fmtKnTp+6pQl70HUm9I3XSN9dLlLxd8DPHnxw8ZaP8cPi18N9B8M&#10;2er69a2x16Dw7bJd273P7iKZiAJnDSPHDvkfP79eq5FfROpfsgfA3S/hdqXw30WC1TWLyzUrrWoM&#10;DOZg4COHP3QZcKVTA5AI5Gdj9nyd/j3+ytb2HxH1yXxFZ67a6npv9tS6f9kk1vS/tVxbWt80YVQr&#10;3FosMxZFVGaYuiqjKos/s76ROfC954P8X6ldXOveGruXSfEEc8p23Mnmm4jvSq43i5ililwSyqGM&#10;QwVlB48x4d9jWr0MdUlWrUJypSbcpXSk0nHmXupSTVrJK60PLxXG2a1vZxwdsPRi1KNOmlGN73Tl&#10;1k9tZN3PmD9lD4m61+z78bpfAfieX7Pp99ef2frETZAt51YqknPTDcE/3W56Zqj45+Anw+/aL/Z7&#10;0n4JfBb4TfEjwi3iT4nrDrHhXxBeXYtfCek2Wsv/AGhcwpK8tnZxz29o6W62+QRfR+Uu1nxxP7Z/&#10;jpvH/wC3bn4c3UN34eT4e6pcaxDYxFopb6z1OxtftTTbdu//AEgw+WhOE2SscTqF+nP2V/iX8UP2&#10;iPAkPg228fWvh+10C2jg1K+0+2E2sXyncEaJ5wYbZCqhHby5XOGwYmZWX63h3FZ34R4yjQrfxa0a&#10;WJptznGMLe0UY1aaTjOX2rW0aceblckvX4yp4bjTKocSYWPLr7KttrKyfNfte8fTlbOk+NnwS/YB&#10;TxfNrHxW/ZY+HXijxlrm66Nv/wAK7sNT1jVD90zNmFpNuQFM8pWNON8ijmuD8UeG/ib4Avfh/wDC&#10;vwB+zhpfw9+E/ivxZLpvizRfh6IbefTo5rdzHPdmxtmSITz7ImW3wFG1nu1WTy19O8ceLP2d/wBm&#10;fwhqGhX+pQxXmqLu1GOaZtQ1HUXK7d8zysZJTjo0rbQMAYAC14GfjR8a/Gvh9fCfgrUh4d0FWw2p&#10;R2a215egYRC3l/KAsaog27RtQAk1GU8UZtjcRHBU1Wx0ot8tKdSfKvdajOKUnCm6bd4yadrK3Y+U&#10;wPC2IxWHeNquOHoLerNcsX3S05pvpaKueY+PNG+FGifFz4sL8OPDcmj+HZJPD8XhG3kjmimvtWgh&#10;lg1a8EcqCRY3gGnxmWXBmmtZJF3lnkbm/C37Qem/s86rdfFnUb6yzoUM1nqEepWpkjgkMkewPEVL&#10;CVZkt2UrtfcowwDEN3Pwy1Lw1YanqGm69p8i+I7PV7m2vDNJ5rsodXhmXOMiSGSF844ZmUncprgP&#10;2l/h9ottr114t1HSGbw74yZdG8RWbQhSl4Y3jjuCD0SWPbA3OQ6W+FAeRq/S5eF+YcUYieOzis8P&#10;UlClGMab5pJ06apqU6kkuapKKcZPlSaeisope9heNsmyPD08rw1J4mgm+eVT3eaMt4wir8sU0pLm&#10;balrpdo+ff2lv+CpPxY+MOpyLomp3Uigny73UD8qA94rcfu48+pBPAyK+YPEPibXfFeqSaz4k1e5&#10;vLqVvmnuJi7Y9BnsOw6CtH4mfDnXPhL461T4b+JFZrrS7gCO4ZeLm3dd8M49njKtx0JK9VNc/j0r&#10;85jkOG4frzw8KdpxbUpPWTa6tvV/kf6veHeVcH0eHcPjMgoxjQqwjKLSV2mlu/XddGKCvetrwB45&#10;n+H3iiDxINOW/tfLe21bS5QuzULCVdlxbNu4+eMkBjgq21gQVBGKFZui1W1LWtN0QRyajeLEZD+6&#10;XBZpCBnCqOW+gr0cDXxOHxcKlFe9Fpr+vPZ+R9BxTlmSZtkGJweZtKjUg4ybaVrrRpvaSdnF73tb&#10;U3/G/hBPAviu78L2usf2lZwskuk6ptIGoWMqCS2ucEAgvCyFlwCr71IBUiq/g3w9rPj3xpZ+AvCF&#10;tHdapfSFIo5blIYo+MkySuQkYx0ycsSqoHdlRlfU4fHfwp363YXlndeDlkkiaaXZJPoMkgLo+0kg&#10;291KXC5yIrmU4AiIOTpPiO00cW174TvAsyqlxp32MBmBI3RyKBx1+YE/Ke+Rmvo8Xl+Cp5hTrSi3&#10;RqNStHpfWUb7e67p+R+M8O8WcTY/g/E5XTrU4Zjg4yp81VXdSUU/Y1eS8Xy1Y8suZ31bXK7a/evw&#10;A/4Jrfs8eFPAFx8TP2nPiXJ4k1SO7WKz8I+HZPJtVJC7TLIWSadfm5IMS7soVfALfIn7TPwx8OfA&#10;X4z6t4C8GwsdHm26j4fgjVVkitJgWETqCdhjcSRAs3zCNW4L7R2fjf8Abl+Lvi7wtD4c8LadD4PS&#10;W3X+0LvT71pb+V8YdY5wFECFiT8g8wEDEo53eMjILyE5aR90kjHLOx6sT1J9zzXs8SZtwusCsDgK&#10;fNytPmWiv2u9Zep+e+DfAfjZV4mnxRxVjpQ54Sh7OfvytJppxgnyUuVpO19Xo4nqf7HvxL+K0msX&#10;3wnu/Gf/AAjujeJGiFv9kEct1DJs2Miyzq0UPmoFi3eW+GEYXlgR9B/sUeEbL9lLx3efsmjX7Dwz&#10;4T1K5uNR8K69pemiTWLy1VLdpLOa4nDLFLEXLAusrsgcqIViVR8YWV/cWd7Hdw3E0UkbZWW2k8uR&#10;OMZRsHDDsSCAQOCMivtDwr8WLjx78OrP4t6Xb2Kz6XDu1+aOxa4+xrEcXUywbgS6wCSSJPMOVZQS&#10;28g/ZcBZ1HMstlh6itKlt5x6L5dz+efpTeGMuDeKqWc4e8qOMUnJuy/fRSc7pJJKatJcqWt0ffXw&#10;g+JX7Lvwr1a60HwboU9ncrIF1XVrqCaW9v8A5N2+W4nJmnAyi/McKCoUBQor1Kw+LOn6nCuoeHrA&#10;S28tm0qyNMvy/KxUuFYsikoy5KbSRgMW+Q/BXiaT4cWPj6Hwf4GOtap470/w3b+ILDU9TXzE8TaO&#10;0jxXVrbyhRH+6V/NFvCsaRzS27qjK8iN9Q/sHfG/T9VsX8K3upLeWd7CLzTLjYVEkTYOAG+blSDt&#10;YZHSvuHufyr7OMo3Wvn3PX9I8c6Lr3geHxD4jtodLYsieTJMzTLO8KO0LLsV/MDF1Ee3LKgbHOKp&#10;6Ze+ItS8Q6d4gi0o6ZbWBlDzXjHz723dCPL8scxAt5cmXIZTGAUBLbev8b+BLXxd4QuW0LVbuO+h&#10;hE1jObltkFxE5kVidwYgk7XAYbk+UbcmvJ/APxjh+IN3b6DpN3fND9naG61q+twsMN4M5U5IL7W3&#10;KcdOOSrBgjPlPT/Evjvw74X0/wD4STxBqkNnZW6gM1xIF3HbjjOO/wDnkVwmo/HH4lfEq8+w/Bjw&#10;k9rpMyt5vizVXVEhPcxxNzISM+pXbyuCDVOP4QeHtL1G11fx9q03i7V0kYhr/H2S2APymGEfLk9S&#10;SG554wAO+0Hamq2eq32n+dDG2Y7eNQAq4xyPb9Kjkm9GaxjTj6nC6B8K/DWjaouta1LP4o1ZeG1L&#10;Vm3RxMOgjjJIGCSwzna3IxgV1Xiz4T/8LK8Eal4d8doZtN1qxmsbq03bVMMsZjdMA9CrEYqv8Yfi&#10;f8HPgT4e1D4rfHL4maH4P8M2rl5tU1y+S2hRiCyxgsfmdgDhVBZscDivzb+JX/BTn9vv/gr94lvv&#10;2ef+CQ3gi+8C/C+3vPsPir4++I7J4ZNg8rzEssnEUmx2/dgNO6lWBtgDlcrjoTKU5WS0Mn9vz9v3&#10;9lj9mT4Xx/Az9rXw4fiP8bPCngm88KWtlo/iS5abxCH8lTPqH2URLHa3H2eOWSGc+YrsQkUql5R4&#10;r4J/4J6/EX4peE9N/aX/AOCyvxPuPh78ObGG3bw38D9Cvn/tDW5IYtqSX772eS4kEas7tvlcyud9&#10;rjYPobWf2Q/hl/wQs+Cum/Fj4RfDeb4ifFbxZdNBr3xc8bab9pe0mdN8qKRLmAO4VkXDM5WTzJX+&#10;UL4r8NP2df2qf+CjPiy++OnxY8cS2Phm2jll1Tx54mkKWNlbp5jyJbKxClYyGyqEJGD8xXv8vnXE&#10;VXCYj6lgqLq12traLzf/AA69T968NfB7A8RZLLijibHQweVQbTlde0qNfFCEdWtdNbyfSLJPi/8A&#10;tu+OfipoFl+yr+xb8Kv+ED+HtvD9k0vwj4PtW+2ahEqnmUwruIZFDOign7xdpOTWhafAr9jz/gn3&#10;8Orf9oL/AIKV/EaOTUXmZtA+FujMZbnUZY2Tg7SBcqCyMdjeRtb5ncHBbB+2H4b8MeKLj9j7/ghJ&#10;+z1H8VfHCfuPF3xs8R2a3Gm2a7pI2aOU7I2Qbhtk+WEqeFmyTXr37Hv/AASd+H3ww+IjftRftneP&#10;rz48fHK5kSW41rxFL5+i6NMoG1beOQbpmjB2gt8ihRsSPHOGV8KVsViPrmaT9tV6R+xHyXmvu9T1&#10;eNvH7LciyeWRcAUFl+BtaVVJKvVtu3LeKa7tz7OOsTzOw+F//BQ3/gs1odlL8YA37M/7MPlxjR/A&#10;ul/JqviG2TbsjeNRGzIHjVk3xxxAMCiSYD196fsyfs9fs7/sffCuH4WfsvfC608L6bGMXl9jzNR1&#10;J8Y825nb5pGI9SeO3AFb1zNdaherqWqXjXFxGm1ZHHCDrhB2HNO+3SbXG4/Mct71+kYXBwopNr5d&#10;j+Jc64xxGKlKGGb13k9W+7bet31e73Jr6+jn5kj+ZvvAHr7/AFqGSUSw7JdzcYX5ulV2bLbz6Yoe&#10;djwvFd1+x8TOpOd23vv5isAozupm8U2igz5mFGOM5oppB35xQSOpN4zilpCo64oAWkf7tIreppGY&#10;njNSmAqsAMGhOtNoBI6VQFW80wXTyK74WSRXx6nbj8+Bj3zRb2s8E2WRQrLtZdxbaOvX6lvwxVrJ&#10;zmjJzmgCq2nqLmN7eVk2/wAXmE8cHGCfWo30wx2zRQRru3dS+Mjvmrx+Y5NHWgBkcZSWSVmz5jZH&#10;5Af0p9FFABTg3G2m0DrQA9VK9aWiipsiugUKcHNFFLckdvFOBwc1HTgXJwKQ1pqWluYooXmdsKq5&#10;b2rsvgpoHm3Z8S6jAu5pCsIcA46BsHtyAv0XP8Rrh7C0n1nVLXRLdvmmlBchfuKDnP8AX/gOO9Wv&#10;2xf2sPg3/wAE/f2cdS+PPxcv1j03Q7Vk0vS47pI7nWLzafKsoAc7pHIxxwoBY4VWI5cZU5aPL3Ps&#10;eE8DPFZgqz0jDW/d9EfP/wDwXQ1RP2rPGnwR/wCCSHgGzebVvip41tNd8eSWrIX07wrp8jSXMpBU&#10;shZkLoVK5Nqy5wxr9APAnhW103SbXwL4ajj2W9qseNxLJGihVXc3JwFHXn69T8M/8EUv2UviNolj&#10;4u/4KZ/tpbLj46fG2NLh7WfeG8L6ExWS302KKUeZbBgsbtEWYKkVuoIKPn7KvvF9/pF9JPZMqyNk&#10;bl6DNeQkkfqfvPQ8H/4KlfteSfsOfse+PvjwDDJq3h/STBoFvNsKy6jOwhtlIbhgJHDMP7qNjJ4r&#10;4J/4JWfssn9m39mWx8UeKL64bxX44j/trxPJcKVLzT/OsZUjcDGpCHdzuDnA3YGL/wAFoPjhN/wU&#10;D/a88F/8EyvhLqa3emeEtYXxZ8X9ZXbJa6fHbqUEMhBOSqzsrIwVTLcW6k7s7fphND1TRYtM0bTb&#10;lY9Ls7Xy5o5m/eZx8uDjGMnnJ/xKkKXuxNjWdP10eFbiTTDvmmOVkh4ymOv865Ky/wCEng0i1vLm&#10;zuGvbi4aOxt5GO4FQ4aUkA9Nu1ckAls5IIrZ1DxbdW0UcdtetbWo2mS4j3F9obLeWoyWPqRjHqet&#10;dF4Y0OwtdNWK7+0XkEPyXc0LD93GsauI424G1fM2joCVY1zz92VzGnflsYOreIrLX9Uj0SwzDayR&#10;5kuXP72Rtu4o7dWOVOCeqgL/AAiuLuPBF7Dc3fiOONf9HZWjRhndzwK7nVvhxpSaqTpr6hDp9zGH&#10;R7lRuXPI5H6GksNPn1q0bw8dRjkks5EaSVEx5qdifywff2rb20dw95Mh0Vbbxrpf9qXOnmCWAgNG&#10;TxnH8jg1k6m8NnPc2EumjyX6t6fSu28N6FZ6VeGbTLtpZJPlljaQEKMluB9SfWqHj7R7VV+2yorK&#10;rKzLnAQZ70Rq73JUfeQmieHdZsNCtIdOvsq6eY3mP2PaqrJ4mt9dXUdamaRYYiscUUibHXaw5wuS&#10;cMx6/wAhWkvjnwdptnHLJqVvCyjZFEsgLP7KBnd+ArFtbi4+I11eQWOoCKxhfbcIpKzO3ptxlAff&#10;FYyk5O50SSUdCQXD+KfFMcGmwLdaWs8c+pyx8p5kYC+Ww78gMex6dsHvLuexbbNb8EANHntVDwxf&#10;33gHQLeK18OrcRS6hHayRK4GyNydznIO7vx1P5mm65Lp19L51uViiVsCKPrHjsaXuy3MJRuUPEGr&#10;ajF5kVvukUqDy2OfWsPVfEF3evFHHYNJIz7W5wBxV6+vxHcxW7TxtDJIEdmyNvHes51SC7VZplWV&#10;n8xV77f/ANVaxhGMdBEX/CQ2enQW6apZSM083krHHFuCtjIz+FY/jLxLPdCHRdHeQtIxV1aPG0Hj&#10;I4rqrvR0vfklijb5lMe5f1+tUIdJ02K5kjOCYSSvP3eO2B60/deiAh8N2M1tBbwQa2WmhREmVo9v&#10;mqG3Z4PUnjPPFac0VnNC1siN97cfVSORj15rJm/0bUFeEMGVfl3HP4VvLeafeWseo2j7riP/AF0J&#10;GCtagc/roW1jaS4+aHbhvmGB9QetYMQ0m/nbR9KbctuqHcyEcEZyp79q9Am0vR/EVjJEgYsq5khZ&#10;fXrWNbeDdJ0V5dSs7lTIsZ/dvGdqquT1/GinJ9S1EqXGpWV5rtv4Vk+0XGn6eqyhdpkzcbPk+m0H&#10;d6gkdMVoaDfXuoyzDSL+8t2jPyrJIZFf3IbJH4EVH4A0q1h8M/2nqV0i3l3G87RNnL73ZjtI64BC&#10;+uAKh8cvqfgvTvI8P6XJbzXirLGzDrnngevsan2fNJMp09NDN1l77Rr26neyjmkuFzNdQnaW4xja&#10;Sf8A0Kuajtre2v47qCWRXaUYDwlSrHpjPB/DOa24fEks1mItbjK3SrlljrHvtdsLm9+y2SNHCWzM&#10;siggkV306cnTsZU63s6mp9Nal8StU0vwha6dqGlx3UkdkxDSzqp87aojXP3ip+bJAwBzjoT4vql/&#10;r/jfxJe6j4huctHILaKOFjsjVGJK59c4PfotEXii+uNMXUrTXobhYrdj9lklCqgHO1MA7enQgjsM&#10;CrfhLw7qFn4ds9Us9XDNfRi6uFvcEEuueCAMEAAd/u5xzXnVIyjJo6JVufYp+FtS1zRvGFj4ciuW&#10;WC+uo4ijNuDRFssPYlVPPYnNfQ/g/wANaBr1teeJvHPgC11ez1C5JtZriMCWCNRt3xvjdnIJBByO&#10;MYxXjPhLwx471nxF/a3hrwNDqk0EMkNvHZ3iBhcFQVkVZSvRS2QSAN3UnAr1z/hfmr+G/A9r4U1n&#10;4SeKLFrG28ppptHY28LLnd8x4IyfvbsfWqlL3TqonqXwd0j4ZaPYTaz4X1Se4lnO2aO6uJJmgIA+&#10;TMhLbV7DOAST1JrB/aiu/K+D9xex6g1q9nqEF3b3sYCtE8ZZ/lz90kDbuHI3HHPX5+8V/tE63d+L&#10;LXw78Ivh9r+papb6St9fSWUlnapGrSvGofz7iPcSUcjaGGAOe1Ynx2/aT+KnjCLQdG8X/DfxNodp&#10;JrVrbXk12to1r5wO9SWhuHJBYAcAj145Oce4VFGL0I/EPirUrn4x6s+h3iNbx6/51rEsIG9mYPjc&#10;eo8vzCR2Kj2rG0bxZrlj40ku7u7Mtu1wy3Sq+7C8A8dgM1Y8NaLqFsbW6uYpJZL7UJrmSRpiVVkh&#10;dCg/Mf8A1sVW1HRbxdTnsLCGOOG/eR2kVQrJIcZU47HH5mtox5tEcdSXM9D0PV9O0LUUh1yOaLar&#10;Axt14rmNWttStdWjvBdLJZ+ZuljWbllweg9Kz/hbHeadezaBqtwyrtzDFLNnuelafjjwxrOtaUIL&#10;GX7LPHMD5nmbRj0J2t6+nb8a55L2NTyMYtyWpaWey/smaVLTz4FlUqrA7kBNchaJr95cXMOjXjQi&#10;3m+Vto3LGx4UAg8DDD6AV0nhLw9ruk3FwZNULybUjw33X45z/jxReaBJp2sN4gLAQTyeVcoDjavA&#10;VvoGPJ9MntW8akXsb01yuxN4Ki1DVLua01+fyYY42aNivJzgAkqB3H19+9euaD4Qu0trTUNMWCSF&#10;bXY0TzOq79irkj5hIdwZucHnHvXA6P4b1RBHqJO1lyXtYW+bHZTn2rutM+Jmk+GNHt9HhssXXIWM&#10;9M+v1qJe8dsqbjS5ix4g1K30mG51IyxtNuXzIbeQHy9x75x39h9BXj/xIhvJtHvL2zkjeTayIjYP&#10;JOFHtkkVufEfzL4SarpV0P32DMqfxjOf51zcOuW2oajHJEIwLdtrRt/HNjaP++R39W/2TRH3ZHNJ&#10;sx9Knt7fTfs0BaVGhxtbOEYAY/P6cVy+oLDp0L7tKkS4uJG+zzW0hh8zHf5cAjPODnOOc11nifxz&#10;bWdrqFo/h5o7p4yo8lcKwPGfyryqS5u5AsF0Xbys8M3qa9TDx9rLyOaVTTQ1dGvNUlk+xXN95n2l&#10;mLN907vQ9q7bRota8MaJcW51fzHnt90kMeHVF6c5+U5weM5O04GM44DTL03Wo22m8rCzfNsA3DJX&#10;jn6V6fb+GtK0xbe30+a4m8x2juGLDKKeNx9MMFGOm0tmpxH7tNGlGUja+F0Umn39tc6petdHRts4&#10;RpDieFiD5eDxlRg85+YRsetfRGk+PNAv/CN/rdnBLfW9raG8WGxjDSyqE3BUGR8x7D3r5Zv9QuPC&#10;i3nhb+0YppoLknco+Y5QF4s/7snGcZwP7laHwn8T694abVNPjvZPJuoy1ntPySREgtj3+b8iK8mp&#10;FbnVKty6o6H4n+Nbz4tzW2qSRTJp5hV7a1kAGAefmxxn+lcDr+i6c6tPIkkCsudkan58fwmu9SGB&#10;reNLSULAqfLG2P3YAwBj0AGKjvvBUnigJZWKNHJJx8vIPHP6VMZSj8Jxx/eVLsy/gVoGqDxZINPg&#10;kW0+zs8ytIOI9uGz7HpjvWp428HWfw98R2lpLMr2eoSubWSNTm2Y9ITj+HqVJ44avUNL8Jaf8LNA&#10;+0hLe6mngWR2bGAQOntXlfxR8TJ8Qb+PwZd6HHap9kaaW65H7ssB5YPqcfpx0zW3NKW50SilFFFd&#10;MeRgGi8yQ/7RzXwz/wAFrfhDFqHwD8N/EzStLjU6D4ia3umUMzQx3MZyBgYVTJGmc99gHXFfZGne&#10;J9Y0jUrzTb0LmCPMMshx50a4AAHdug/zmvO/+CgXhnUPir+xl488MNY2zKnh7+1rdRmNy9sUuSWb&#10;28pjjjOMelfp3gxn3+rXihlWPb5UqsYN/wB2o+R/dzNnn4qjKthpxfVP/M/EvSdRv9E1e11fSrto&#10;bq0uEmt5oz80cisGVh7ggGv3f+HvjBfi58LfD/xA0W4jjt9W0qC98pWEmBLGGKZIGcEkZwPoK/Bp&#10;8Cb5Rx+eK/Xr/glX46X4q/sd6HpV5q6/bvDNzNp07eYpYBJN8QIUDaBFIigHOdmcnNf3d9LvIlmn&#10;AdHMYq8qE9fJSS/DR/eeVwzV5qOIw76pSX/br1/Bnq3ii3j0i4X+z5FiuOkyrjp2I96vaN8TZZJY&#10;TqVqJI4cFnzn5hwDWlZ+FLHS9RmbVkkvJJ4/kfGVB5rndF06yi1a4tXbZJFNiNJh8pB7V/mzenUh&#10;Znru8VZHrHhf4h6HqWiwTSpy0jK0f49abrHiiwS5aB9JLKzBkYN19veuU8N6ZF/bH2Z7dmhjy3lw&#10;/wAR29OT61nXviOfTNUjdp2CxSb4oJBk+mDXn8koyfKXUn7tmektY2F1aJd6ei/KuTGow1PsppET&#10;7Q8LRsfl68VzfhzxRaXM6It3EPM5KI2CpPbBrpbaWARmJ1Z3LfhXD7OUZ6nNKVtjpfhj4ll8NeJT&#10;ftqEaxu2xoiN2/8AOvT/AIt6TYeNPDCeJ7CaO1/s+1PlxsvL88gYHb3rxCQxRBsRNu6jb0z6muvv&#10;fiLea94Cs9BtbdI41ieK6lViGkIbI/yKOZK6Ztz80LM5CS5ldWfCs6tgjs1I9v8AaCqLhBJy/wA3&#10;Q1KNH89fKSQ/d3N81V5oDEdrEYVRtOetZnPKyHb/ALZNHY3Ee2JW2GRecDPWl8U6FpEOmyXFteZV&#10;RhS67f0qI20cs6raF2VmxtU9Tge/FO1qyv7eNra5CtDMpZYt2WAzxmtqb10NYdDl7PxHo2pRLafb&#10;Askcmxo2bAPFTE28MLjTLJo443Y+WkeQWx05qmmhJol+bq3s1ZWkzu8voP8A61byafcLbEedH++5&#10;3fxMMcGus16WOZjv9Qmgaa/hXy3c+SVOCPY+9A0m2kJmuNKjO2ILKeufSrTW138sF1pO35iWZm+X&#10;d7fhUGtaVq01sy6PIyyMclP4Svc4xzTVSxPKjT03U/CMNyljNPHHOu0K8bDK+grbe9i+1SadqAWR&#10;lG6Nh94jPX2rjLjwVZXkam3tit0FUtPgAE9citrTPD92+q2utape7cROjYBBdgO/WuStJc10XFKx&#10;NqmsObeT7Jb72HEaiTGDVHQPFUuq339ny6P5Fxaxja0jZy3fP1FatzpEV1FiCKYSI+Y5GkC7gfpW&#10;R/wjjR2tw9vaslx5wkcQt94L3zVx+ERe0bVtPvJ7qB5Gjl84CUQxny1zn73txV59HaRprie43Bsi&#10;G1En7v7vb1BrLEE8GmyT6cRcNcZ3fMBjg9celbReDUII4ru3Zvu7Fj42DHPTtmspTipWKW1jLuLG&#10;2giiZItjLCFZYl3bccgf/XrP8P2+g6PcyWuqq32i9uCI25dTzkAntW3qel3sC+RpUVxGrzA+YzcE&#10;Dqv40xtBH2kLc2haSJvNZG+8T7fStH70SeVxK93b2+o3s0LKyt5AQ7VyxJPJz2FY8H/CX+GBHZQS&#10;LfxzSYH2hvmQfma6RtDW0uPt9rHlpl+b881Fe6pZaRcMb0rNtX5VWM5jq4vliFrmV/bT20rXZ0po&#10;2EeJWVhuB9qwdXksdUXyLi+mkW4wWYMMLz0OBXT3f/CPwXEcl04b7Vkw7h19Rg1lyadpultdJBZt&#10;9lljb7wyQ2OuB0rooyi3dg4xOaOvzeC71dDS/Z7JhvVpm3CI56V1Ft4k0ZNl4923+kKCreWWVT/S&#10;mapa6drOjQy2qoqtGN0k0OcHpnmqkGtWVusen3dtJK1ouJkhQDI7MP8ACh0+fYlSkehfCPxOieI5&#10;LieONYZl8mRuMH39q2PFWlwtK11CxdZCd0g/gfPrXB6DNp0a+dbCVY5ZsKsnBU8Yz+Nd5ppgmtFi&#10;vtRWNpkYOrcqGFc0oezidCjHc5vWl0q1trdrOJwzDbIyZwX4yTWba2scGtNeXlm6nyyPtC5wBjkH&#10;0JrsjN4e0ySO8uLOGZY8+YBlo4R/ePvWJquq6TDp2oa7H4hg2qo8nypMo3XkLjk/yrWnU00NuU4r&#10;TfGlzpXitI7XT5HimZgkLMcNnofaus8Q6nrCJHfvp4XZIokjVz6dM1xd3dXd/wCJbS60G3hmWZt6&#10;zRqQy45IPP8AKun1HxxNpjQwTBZFkjImbb265onHmsybRPGP+ClfiHSn/YW+LOnGHyZZPAt+YYz3&#10;/cnNeNf8GQX/ACcX8d/+xJ0n/wBLJq9N/wCCims6Z4g/Yh+K1xFaNG6+B9Q2s8e3OIWrzL/gyC/5&#10;OL+O/wD2JOk/+lk1TJWJp/Cf0Z0UUVJ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S/t8/8mMfGj/sk/iP/ANNlxXrVeS/t8/8AJjHxo/7J&#10;P4j/APTZcVnU/hv0f5AfhevX/PqacOtNXr/n1NOHWv5c/wCX/wA/1OX7R+edFFFfu5J90fB7/kkv&#10;hf8A7F2x/wDSeOukHWub+D3/ACSXwv8A9i7Y/wDpPHXSDrX4bjv99qf43+aHE+of2G/+Ta9L/wCw&#10;9r3/AKeb2vW68k/Yb/5Nr0v/ALD2vf8Ap5va9br47OP+RtX/AMcv/SmIKKKK84AooooAKKKKACii&#10;igAooooAKKKKACiiigAooooAKKKKADsQP4uvvUclpazSedNbRu7D5mZASakoqoylH4WUmRxWttA7&#10;PDbRozdWRApP5VJRRTlUlJtybfq7/mSFFFFQAUUUUAFFFFABRRRQAUUUUAFFFFAAOtfLv/BtYD/w&#10;wr4kdlVlX4wa58v8RYx2lfUQznivmX/g2i85P2EvErRoGH/C4dcLDH/TO0r9x8GfhxvrT/8Abyqf&#10;wn6L2Wq6tYaxBps1urQyAFlLd+1bOtadBeQRatc2OWH7to/b1+lZ+kto1xetLcTL9oGCiMvA/GtO&#10;fxHp+pXQtVTbF5ZQrn7pr9vqLm2HH+IYAMMl5+7g27Tj5e4qvfXm1ZImTy23cCtLUIY7GJiy8x9W&#10;PcdjWKZYNSdXZvmY+lc/2rHRF3RpaLfRW1rmSTc395u1QSPfajeiK0gaRm5bbVSWOYS/Y7dfvY+Y&#10;VY1LWn8MWYsrQf6a65klDdF9PrTQ+th1zb22l3C2sE7NK67plboM9q0YIrGWILI3T+H1rndHu5VL&#10;3ch3M/3mkGav2Iu764VYkI3N8vHWhu4SiaV1pd5NOs0CeWrNhfVvYVqXfhVNW0tU1+3ZZoVPk3EZ&#10;Pmxf7p/pWx4f0ue2RZtQ2lhztXHyj0rVMckr+cceWBgAr1pxp9zHmPNjJqFpB/Zvjuxj1iyhbdFd&#10;7RujHow6j69KzbzwX4I1Z5JNIMkUIj89WaXlAB8yrk84rtvEqGW582KJY0X77Y4l9BXIy+DdFn8Q&#10;qbu8a2hnyY5PMO3J6qAD3rNx1Gve3Od8X6rq11pi6Z4cuY7G0jKpJNuOXX1HqawtF0C5miez0qBk&#10;tWP+kXDA7pee5+vSu40v4a3HiHxBJFcr5NhYtjyV6deMeuRXpeifD3RII4bqS2W2s7f7isceafet&#10;FIZy/wAOPhg97aCG9h8u0VfmXkZPr9afqnhSKwu7jUtX1H7QYGIt90mdy9lFdjr3iqxtrdtO0793&#10;tHywx/ek9sdhXm954xiuPFMFmts126sBIkK/LCM9BUy5ZGcYlPxV8OPEWvwwxwW0i2rDdIinAJNW&#10;PDHwll0qLzJ18vt5YH3/AK+teia5qen6LoMmrTApHDDvyE+Y+1eb+GfjDqXiPWmlurfbZnKqq9R7&#10;5qXTitSr+7Y1vD2j+JI7ua5u5RBACRDGo27o/Q1j6xpuleD4Y73SbFZJJ5vmbqfw+nvW9qHia6n/&#10;ANHtIuvKqvp61yXiHxjpqSDTY4TdTTcbbZfukenvWTjCVjNSRoyQx3Vp51mWa5m4287F96Zqc9v4&#10;U0+KfXmW4mX5kSI9P1rK8XfEW7hso/Dukad9khaBf3jLhyccnPauPFxcvIsdxePLu/vtwPzpPlhs&#10;JzSNbxPrtx4naJp5pIo+TFtHTnjpXVeCvEWkSaa0erXi2V2UWNrwx/NLH0wvYHsTXJadZLdRMh8u&#10;NVbCyMeW+lT6m+laLcpBqly0itGY0jUZKn19q0p+81cIzcmdN4v8Qm11G103T5N0Mgwqw4Y+xb+e&#10;akmhutV0g2l1ZhJZnVI9smcx9dwB7VY8A3fgPXHi0rWLfddNtFs0vdsY6969Mu/AWkXentbQ2ixX&#10;Cr8siqfTtXZKryx0Oly5onI/Dj4WS6mtvc2MDfZ7eTbJI2cH8K9L1LT9LGlz2tkEhhjXEt3NnC8d&#10;F9a4XRNR8R/Dy7ks57yWS3c4lj3feX19zWp478Q6Fc+CpdRmuHis2XMNvG3zZ6c+9TGUfZN9Tl9n&#10;JO6OFu7OTWPETNoRie3dlS4mWPDHH+PSmD4Q6xr2jalftaQwrNn7HErYZDmtT4aajax2M2qJYuYX&#10;wI93Ut6Gqeu33jHw74lGsRN9l0Zm8yaMzbsH6f5FcPLaSm0a2qPqcloGla9qMUmi+Ib0W66THlrq&#10;6jO1488oPU+ldT4Dk8GW+jx694U0pI45JCL5mP70AjqfQVrvDJ8WfBV3fWmjtb3Cy4hXAXcQeGz7&#10;1gaT4B1uysJNKn1m2t9SZNrx2+07U9CBxmtG1J3KdPqje1u6vBAJLV1mWPItSzDa64+6fevMfEf2&#10;a6eS4toPs10jEyW/8Q56iuz8IQ3GjyS+EtYvGmjEgCzeWRsY9Dk+55q3qXg3Skll1NrRZLhV2Pju&#10;p71NlK6Ye7ynEaRqzanAsiSbpFwNrHnpgg/Wlv7S50uH+17dmVLS4WWFd2HQ/Q1BqmkP4W10XVnF&#10;/orMD8np/j6VsxR2epeGr64s/wB/HIilnaT5ouetYUZOcrMn4XbuU9R1+x8XQSa5YI0EkbYnDOCY&#10;267lHZT+h/Cvn/8Abq/4KW/s5fsIeDYfE3xV8Rtqni2+RY9C8DaHsm1PVZDuSF/LLgxw7gVMrDb1&#10;A3PhDzv/AAUX/ZO/aE/aP/Z9j0L9mb43/wDCG+LNA16117Sz8yR6jcWrF4beSdTuiTcxcEKw3Ime&#10;M1+Z/wCzP8cdA/Yl+P8Aq+sftkfsmePviX+2dda1HD4NbxtrFteaTLczCRbSe1kL7VVd8S/KZMEK&#10;IWiwyr306aqatln2V4P/AG4fGup/skfED4m/8Fcfhl4a8A/D/wAZ+Y3hTwVLfN/auoaXNBzYvCSj&#10;yzkH5SPLkyZGKRKoNfL37Df/AAUn0P8AYS+DFx8Cvjf8G/Glpol19p1P4FvceGxDqniixkuniit5&#10;4oQVEwdBiV2O5WAG4CMN6N8a/wDglP8A8FPvjZ4m0X9uL4zfEvwn42+L2k+Mra9X4S61GP8AhGNI&#10;00swkhh3u6sVIhYhQMhXIaaQKzfTPwi+P/7FX/BRPTbbxb4Q1rRdX8WeB7i6W18zL3mgXTB7drq2&#10;3hSysFLRTqMEBW+R8qukY8uxSR4f+w1+zl+1z4+/bG1z/goX8bfC+nfC3RvGXh9Vk+Gemeeby+VQ&#10;Ut5dSjkwsVwiKrEgbixYFIiXB+sb/wAe+CPG2u3fg/QPHGj3GqWdus93plrqEclxDGzFFkZFbcql&#10;ldckYyjAZwcfm1qf/BPLxV8Tv+ChWm/sY+L/ANuD4weNvC+i+BZPFPi+51jxiZJbOSR3t7aKISTO&#10;I33MjsTGzeW2AAH3L0f/AATG+CPws/Yo/ao8Xfsy/FrQJrH4yRWc66L4rS4vRZ+MNCkkhn86OOV2&#10;iE6OmGAAICMAWKyk6U/iuZVI+9ufeNhYzWqYubj7PIrny2kUjPtXzH/wVK/Yj8T/ALWXwV/4S/wD&#10;F9m8feBZm1bwjPbja94Ew0tqD/eYKjpgE+ZHGOAzGvqaWyuIvMOuOzIeU5HFR6fu1R/Kmkk+zKwH&#10;mH+D0H613Rl7RcpCjyyuj4x/ZI+P3we/4Kx/s3f8Kd/aN8K6bfeKvDskI8VeGLm5e3muJYGUJfxi&#10;Mxugdh86pgIWZG+VlU/SGneEtL8AaTpvh/Q9FgstP0q3htLGziXalvDEoSNF/ugKAAOMCuoXwL4Q&#10;8MaizeHPC+nWLM0ry3trZpE8jyOXdmKgElnJYk9ScnmrcsWn+ILdrVtPYSRqP3inhsVrTcYrVkSV&#10;5abGNNr+rXFzGtxqDNiPLIPuYx0/Wt7wnZXHj23XTtsbfYYf3YfAfaO2e+BVEaHaWax3Ukf38RlW&#10;7Z71jfEDxtF8PWa+tdSgsdP09DLcXTyeXGqqMu7McAL6545q/wB3M152dxqXhnTfKghbUI1uE+WO&#10;OOPa2fdq+VP2t/8Ago1pXwE8Xr+zp+z34PHxB+LOoXMEOm+FLPdPDavI2PNu3i+7t4PlllYblZii&#10;/MPE/i5+3v8AtF/tz/EG4+Bv/BPuRrPQ7VoU8VfFWRWhWxQv8y26ybTn0K5kf5ioVcvXr3wX+CPw&#10;Y/4Jefs1+IPjJ4X+HWoeNPE1rZhvE3iKNIxfai7Pku7SOTDbq7AsqbzjDMHKlq0wWV4rNsfSwWEi&#10;nUqSUIptLmlJ2Su9NfMqU4xg5S6bnEeBf2QvDfwAkk/bu/4Ko/EW38W/EJ4WubbSriaOez0OQSiS&#10;KC0iGFmmRtwUJ+6TcdowPMPzP+3h/wAFLfij+1xct4F0ed9F8A2l55ljo8fyz3hUBUlunU/MRgss&#10;YOxd38TDefKv2mP2p/i/+1b4/bxz8V/EH2iSNXTTdPt12WthCWLCOJB7EDccu21dzHAxV/Zt/Zm+&#10;N/7WHxVs/gx8BPh9e+JPEGoAmO0tdqpBGuN00sjkJFGuRl2IAyBnJAP+k3hH9H/hfwty7/WDiacK&#10;mLguZyk0qVBbu19HJfzvXou7+PzDNa2Nn7KjpHy3ZxOl6RqXiHU7fR9C0y4vLu6mWK1s7SFpJZpG&#10;OFREUEsSeAACT71+tH/BF7/gnJ8Lf2avFcf7cX7dPxj/AOEDk8J2qajpmk32rDS7ewO/G7UJ2Zd2&#10;75V+zdG3FW3H93UfiH9ij9nP/gh34QX4sftVeJ7TVPElxpwbTb77GHlur5Ik82z0tCCcAzKDOdpK&#10;ud/ljIHY/s4f8E7/ANrX/gsh4z0D9oT9ubwrqHwz/Zv03xFBf+F/hKP9Hv8AxHaratJHe3sm5XCO&#10;3lLkjcVnkEQjUGVvxLxx+k5LiTD1uH+F244WS5Z1npKousYpr3YPvpKS00W/pZbkvsLVa/xdF2NP&#10;4+/thftsf8F6/EuofBP9gy38VfCr9mfR2urXxv8AF66094pvFoLPD9ltAdm+Nhy0CyBgr7pyoCRn&#10;6G+A37Nnwe/Ys+A8fwT/AGdPh3BpOi2+2fWrxFU3WrXEcew3V5P1lcgZ6hF6IFHFe+eOfFXg34Hf&#10;B61+A3wX+HWm+DfBeh232LR4tKkVYooYyAoRIx8pc7mJJZmOCx3sccHYaP4l1vwgLo2cn9lyLlYm&#10;YZLAcSSHqT6LnaO/IBH8WTl2PpVGMaZ5PPa6P4ujaW7Lw+W2beFl+Z/Ut6D0XjIxnPSpLrVLnQNH&#10;jSedSrr+5Ei/MTnp0qy3hN/7RmvYb5Y4FY+WysCze+KiSx0/UrspqGotKYW3RxyKW3VpGs+Uwqe8&#10;Ydt/YGpzeZ4jWZbiTLNNb8rk+3b6VICNCuI4UvZpLRmO5pEP7rjqfapNbH9jQNrcyLJH5m1bYr8q&#10;+n4+3rVe2sR4vcT38Fxb2NwoVrbbua4/3v7q+nqD9MURcq3CHxTejSdHvFjs+Wa+kOUb/rn2Y+/S&#10;pmi8N/D7WY00+Z5GuSFuJ5FGXbPVsCuqudB03TNNjgi02KFlA8mMNgqccD3HH615T8Z/G/hXwYtj&#10;qvizxVpOlxyTGOKS61SKNJGxnC72HOPy/CtqcfaOzK5eY6fxJ8e/hV4Q8SXHhnXviJpo1C32rJpJ&#10;1CFbksyh1VYmcM7MGXaoBLFgBknFZ0nxl8M6nqVtp8Gja/pt0sclwkeueG77TXuljCByhmgWMkb0&#10;+6SwDZwM5pf2QPipoPjL4jeNtN0TVIZrG6s9J1VZosmG7umWe0mlilI2yKIrOzjOxiqlM4DM1av7&#10;VHw88FeMvid8H7/x7es2lr41u9NuNNkmZLfUhcaTeMkM4UjzE863g/dNlHOAwI4rGfNGpZ9BqjFH&#10;mOvfGdoVRNX120sYRK32dry4VCfUAtguBnHc4xWlpP7SvhyK0bR4PHltqGrRylINF0hRdXkxHULB&#10;EXlkYf3UUnA6cGvd/Dn7P/wF8ImZ/CXwS8IaX9oVVuDpvhu1h80DoG2RjdjtmurtLS1sLWOysbaO&#10;GGNdscMKBVRfQAcAV0LEx5FHlF7GJ8l3fir4i+KZ/tumfDLx3dW/Imik8H3ds4bPZZ4Y2Ix3H51o&#10;WXw8/aG1iUW+m/AnULLeN0dzr3iCxit9uM8+TPPMCew8rrw23t9UZ9W/X/PrRgA4/GiOOqx0RryR&#10;Pmqy/Z1/aOu1+0vpXgjT5GYhd2t3Mze7ZFooP04PXkda17b9j34j391HN4k+PtoI4FJh/sPwaLaQ&#10;vx95p7u5VkwOgUEkA7uCD79nPP0/+tRWcsViJqzkCikeAfDTwZb/AAG/av0/wHL4w1zXLrxp8P76&#10;7uLi+s7VIF/s29tljVDDGjRnGpy8bm35JP3RXX/tKW2gWr+CPFviewv5tN03xisOoTaXp7XE6R3V&#10;ld2kKCNPmYSXc9nHwDgupOACap/tEaFr+rfFf4b2umPBDp+rz6vomqXTs3mRCSy+3IUAIzuOnOhO&#10;V2h8jnGHftReC9Wj+AM1j4a8W3Wn3Gmat4dureYQiXYtlq1lOyKPvZlWJkLFmxuzzjBzjUampPoU&#10;Zd94cbWrOS38M/s6+N7eWZj9gv7++0u1tTn7rzI12biJO7YhaRRn92xwp5Oy/Z9/aRa4aOHw34Vs&#10;oy25ZLjxXPMFPphbIfz7d6+mvvc9e1GT610fX8RzXVl8jONOMT5a+JnhP9oL4P8AhvS/GfiXxN4f&#10;Onrr1vZ3ek6ba3E7qk+6GKRbmR4wpM0kcewwPnIO/nC+r/Djw7qT26XPiGzk8uba8OeVYHnINP8A&#10;2vosfs963q7yFY9FuLDWJlUZZorG+t7t1X/aKw7VzgbiuSBkj2f4efAGS9+GOn3914rkY2unj9zs&#10;O3dGCpwS3QkccdOtdmDrRqybqmVZ8tkj079iKzS01fUtPiQiI2YK7fughhxn6V5t+0Ppus+E/jjq&#10;y6FpmoXUmuWmo6RHa6WsXm/6TaxTKEEpCb/tEnmZOcB5Dhug+sf2e/BOg+Evhvp0uk26+ZfWqTXE&#10;38TMVGa8L/bvs7jwn4y0D4h2KbvsN1Y6hKrfKG+y3LIyBuxdb3YW5xhRg5Irgx04VKjaWg6Z8Z+G&#10;/hv8YtRGneFj4WaaRtSfSLCHUNUZWsXi3E/JEyRvgOcsysfnQA5wR6hB+x38e57AL4z+KN7CqkM0&#10;MHVuegbls9uvTFfRv7OlxZ2HxE+JHgpA3lR67HqUa7cfLdQ7s/7OAFXb6xk98V2vjmS207TZLiCF&#10;dyr91sV50ZRpy2OpRZ8U+Iv2UPDOmQLc6t4m1a4uc4WHUWVo35/uEcnvk85o0n4ZaJ4culfQIIIZ&#10;I1ALT2MLMD/3zXq3iZdJ8fSyeK9E8QW58mbyZGjmDYdWKMCD6MpHHcVzmr2tzZ3yw2DrcfL+8Z1x&#10;ueuh1ZRVzOpCpujH1Cf4q+HpIbnw1rGilZG2XbzaSBIkPGSpQgEjGAODz1qG70zx1qKfaJPGNvdx&#10;yZDKbSSPnPTd5rY+u0n2rkfHv7Q/gTT0vvDGkatNf6xZytDdWeiWE+oSQTr96NxbJIVkGMlGwwHJ&#10;GK5Sw8QftM+JMy6N8G9WtIZlUx3mv6vaWSyow+VvLjkkmjGPvLLEki5wU3AqsxlVnvI5OWpLRnol&#10;7bappNz9r1S70s9ysmoPuPrn93XZeDdV1TxV4H1rw5pujadPIiLdW7LqrDa0fPyjysk/555r52+I&#10;Pw4/aJ8O+CNQ+JGveMfDMa6VAL6+0Ox0+4u3e3iZWniW7kkiDO0IkKnyEAkKA5UEn6J+Hvwi8afA&#10;vxVoN54rvbO4tdWmkt5Ft5g4GV7+naumnTjqy4wlFpHY6FpvjVfDQml8Gw3O2387fb6xudj1+VWj&#10;A3exYD3FfMFzoEHiDxlqmn3Ph6/jS31Jbny38gZZiWAG6T5gu5VJXIBIB6jP2N8OrhdL06TTLm4y&#10;kNzLFlucAHj8hXjfxj/Zu+IE3iTUfF/g+3n1CIalHbXX2aaXzoo5oRKkoRMKsYJWMEkcoSeuaVpL&#10;Y0lU96zPPbvR7XX2Sy8Z+F7iS3jJCJIoK4/vbo2OPzBHGOlfEf7WP/BJ74U6z44Pxg/Y08U658N/&#10;GFriSyvNFtmgsJbjJZE3RkAsT8rAbTgZ2ybStfpJ8BPCOleIPGENp41gkvJrmzW4t47yP92hPcR8&#10;AexIJHrnmuq+J/7O93f6xdX1iMRtCsayR7fMTaMYP8LgHBwwYE9gABVSi5asFOJ+Uvwi/wCCu/7U&#10;f7IGs2/wi/4KmfAqfUNBZlsv+Fh6Xas6NhCUMihcMW2ZKgI/U7Bg1+jX7PX/AAUD8D/FDwzb+Lfg&#10;V8XND8TaG0amXT7vUo1mx8w8qKQkNuXDfI5Yjp8orkfjL8FvCTeAbv4d/FD4dWfjC3msibex1CyR&#10;w2BgKUIO3nnA3qegjUL83wH4t/4Jb/Ez4KeLI/j/AP8ABMX4zXHgDxdBE51Twn9skkgm+ZX8kbtw&#10;dQygEBZFOFyseDjH6vK3MtA5oy0Z+3nhP9pT4I+JbGC6l+IOk6bd7f3unalqMUTK3GQuW2yAZ+8p&#10;ZeRzzx5Z+29/wTb/AOCdX/BSrQEtf2mfC+lz65a2awaN400bWFtNW05cswEcytiWLLufKlEkeXLB&#10;QwDD8wPgP/wWl1TwJ4nk+Bn/AAVd+Ft54R8TR26nw/4ysJXks5JDvUMwj3eWpZVHnLIVH8ZUAuPv&#10;34A/tP3fxh+FUN9oeh6H4w0W406W3utT0KSMu8TghpEf7shC45Kh1OQQx5M8zUfeJVPld0z5Qufh&#10;v/wWw/4IzTw6b+z/AOItP/a2/Z90LVftel+B75vtWuaNbRyl0KRxq1xEyA/K0PnwI43eQg2hvq39&#10;j/8A4Lc/8E8P+CmOvWeiTeNdO8IeLI/DgiTwT4/aCzmjvpXVriO3klPlXRUwRFGjPmbckomXVfo/&#10;w1pHwf8AGun2d3cajDdebcNL/ZeoLA3lyExlo3jMeQQUK7cAqJZAMZFfOf7fX/BBD9hH9ufS08V6&#10;B4Vj+EvxAtCX0vxv8PdMhszLJuyDd28YRLkA5+YGOUHGJAo200rlKfdHqHji+8Ja5qu64+MWj3ws&#10;crDY6hr6SRhQc7UnDeaOehcuMfKBgLtyJb74SWMv2XxTLDpTchrqXVibUkngiUNtAJ4G/Yc4GORn&#10;88oPjT/wU4/4Ik6xY+Ef+Cjfwn1j4xfAO0vmsdM+LXg3WZxqFtC28QtNtnGCSqsUulVm3MFnkwK/&#10;S/8AY71D/gm9/wAFEPhQPiV+y58YG1+3a2hbVLG28RXEWpaPJIuRHdW5k8yB8hl5+VirbWYDNdMa&#10;3JHYq8r6GN4Z+D3w08XeP7qwsPE95J9l0dZZltdRLFS0mFPHYhTjtkdeteU/AOwGm/DSHTV3FbfW&#10;NUjBLZJA1C4HXv8AWvq+4/Y28B/CnXLfxh8INa1S11CaYibTHvGbTr1iPmaaEYG4KAN45HXBOK+F&#10;PBH7Gvw+1q68YDx54w+Bel66fG2pLd2PiL4bxahdI8kxdm+0/b4xMAzt82FJKEkKW2jGUuYI83Nq&#10;e1G2gWVrk28e5lCs5jAO0ZwN3XjJ79+KkAKrtA6LjFeZ2v7CcOn+LtK8WfDvxf8ACvSbzw/qjXdt&#10;qXhf4JzRm5RreaHZ5sOogmNhNu4JyVXrUWoeIfjvpnifxRoF38SPA9ra+F5reObUr3wVfQrL5tvH&#10;KDtbUPlA8wL1OevfAm2ly7mV8aJ5v+GZPjYs06iFPjZ4VdVb++F8LEEfiBXHWd6LzeY4yqo2z5jz&#10;u7//AK6t+NfEGuS/s0/GHS/FV/b6rdTfFLw3fyXmi6RNFZi3WHw3MZcPJKVCwpuJLnO3PGcVXgtb&#10;W13fZraOPdy3lqBn8q/lf6Rn1X2mD9pFubjJRd9F7ybuu9v0P4q+lhLAwrYL2lNuo4yUJXXKlzLm&#10;TW7b0sSVDeDZPbyEf8tT+OVPH54qbviq+qyGK1EwXOyaM9+BvGentmv5nyuEp46FOO83yr1kuVfd&#10;c/kHJKUq2Y06SX8RuHzmnFfc2mLqDEWrRqceYfLVvTdxn8KnVVRdigbQMKAOlZ1/qUbRwlEXbJco&#10;FZjtxz6EZ6j9a0faujGYWtg8DRVRW5nN29Go69tmdGYYHFZfldBVlbmlN29OWOv4njXxC+OfwTvv&#10;GV14f+IPjKS3sfDd8RNop0+4db+6Tawd9kZ3xxnOEyVZxlgQq1PqWpSL8VfBP7Rsl3NZ+Hda8JSa&#10;dqkdxCqrZGcx3NvJO5x5aZBiJ4CuyA8McevMqMu05+nr9aK/RafiJkOX4OjQwGBqxSpVKNRTrwlC&#10;VOrT5Kns4qhDkm5e/wA8nUleMY3cY2frx4my3D0qdOhQmoqEoSi6iknGcWpcq9muWTb5uZ8zTSWy&#10;seU/DjwpH4v1vx/8Q/FVouoaXr2tWx0GPUbRDFLZ2ltGscyoy5w0rXG1j95cMOCpPbQ/D/4f6bew&#10;6hpXgXSLS5gYyRXEOlRq6kA4IZVB6n1/CtrUcm1aEdZsRj23HGfwGT+FSjGM4ryM745zTMqixEJS&#10;pQdoxpxk1FQhSp0o8yStN8sUpNx95tuyWhpjOJsVUowxCcoq/Koc2nJGEIxTVknotfd1fRbHjF38&#10;SPB0H7Xemm68T2reX4HvrO4aOX93Hcfbbc+RuxtEp8t8Rk7uPfFeqRvLDb7GljSaZmT5n2qoVjnn&#10;HXJbHfpxxVrUZUj8u2CbtzbmjHVgOg/E4/DNDMlhbrBLEZFXmRlAx0JJxnJ59q9fOuIMvzzC4COF&#10;wbpSp04UrOop86hKpJSS5IKOtTSLvdJe8rs96WZYfGUKCoYVxclGPLzptwg5tP4Ype9KPu9Ut9Wy&#10;vJdyWjQqkc2ZZAiQvhlPHJDZOOOf6VaEFzIGP9otvXqqquFPpyCarwnTpjb39nbmJfMxJmIrjdle&#10;nc7uM+h9KdaWS6TNM0Qy08g8pdwz0Pt+pNfMYqND6v7vuVbaqUV7zUmpLXblWrbbvfV2POx1PCrD&#10;8sY+yrxVrShF8z5mpJt3UYxjq2782qv7o3VNX0fwxpV5q+v6lDHb28LTXcszhVVAvXk4HA/zmvkG&#10;4bxX+2B8fLfw/o4a1tbiUw2KSAbbCyU5Zyu4DPViAeWPGM8fUnxKj8Kp4F1QfEC3jfTxbbr2eSEy&#10;KqkjB2r83BGePSsf9ir9npIdE1zVtMhUaSLorqHiPSdSMsmowpGrfY7TGxoicl3lySu7y0d2HmRf&#10;q3hHw3hc6zSc6k3urvRJxUU/dSuru6WvRn+kH0B+IODfDPJc+4sq4arWzmaVHCVZU74aEXGLm4SV&#10;0qiU48ylZ8nLBL3pI90+Hl5oUuiaf+zx8HNWm0HS9FsG8zVI40E86rIVmjszIjRyuJeJ5huETuIw&#10;BI58r1LQNA0fwvpEGg6BYrb2tsm2KMMWPUnJZiWZiSSWJJYkkkkk1yfifwd4Y8cfCm3t/BGsx+F1&#10;sbNbjwzrVjbxKdGdF+WRFYbTGANrpkLJGWQna2awfhT8VfFPxl+HlxoWsxf2L4rht1drnSm/0fUr&#10;fzmVNRszLki3nMblY5MSIvBDKY5JP7BhTjTpqEFaK0S7Lsfp2MxmKzDFTxOIm5zm3KUnq227tvzb&#10;v8rLoa3xD1zxx4n8YN8KvA2ryaDJHp631/q0kIMt1AXCmG0DZyw/5aSgHy96KBukV4+T8Q6Fr/jD&#10;SFn+C+n2el23hdrq30bWpFDG+aQbJLePAPmQuwDSyNkvIFKMsiCWP0rX/h7pXjCyXSfGNtJdQ23l&#10;m2uFvJI59wXbIcxhWj3qWR1DkOrEEDJBseMfGXgr4R+CbjxT4t1K10fRNLhVWl27Y4QGCrGqqOpO&#10;AqqM8gAdqqLs7nKeL6bJ4d1bxpb2WjapdWSmUxzWmsx+Vc2EmQfstwoLbW+ZcEZyGDKWVlLe4+If&#10;iNB4e0Oz8HfDLSotZ8RSWqt9ivropDp0f/Pa8kVX8tGG7y1ClpiDs+VXkTxYfC7xL+0r4o/4XDd2&#10;sfg63s7Uw+GZLW3hmvNQP/Pa6kXPm2uc7YQ2HGHR1+SR9XwNrN2niabwvrrJofjfSI1CLdTFrXUr&#10;YlikMsgXLwMMmKcAtCzP8obzoG3lUco7mkFzHp/hbwqNAWfUdT1KTUtYv2V9U1a4jCvcMAQqheRH&#10;GgJCRg4UFslmZmOo80UR/eyKuSANx6k9AKy/Bvi3T/GekNqVlHJDLb3k1nqFnNjzLS6hfZLCxB2n&#10;awOGUsrrtdGZHVjeutMsryZJ54fnR1YMHZeVYMM4IyMjofU+tc5mOsb631GD7TavuQnAOPzqv4l8&#10;N6J4v0G68M+JNPW6sbxNs0DZHuGDDDKwIDKykMrKCCCM1eUKq7Vwo6AdK87+KnxP16O7XwJ8MZFb&#10;WLi48hrtoVkWOQBWMMYYhS4QhnkbKQIyswd3ihmAPJtTtx8LfiVJ8M9S8V295+587T7uW4RZZocE&#10;mKUZA8+NdpO0fOhR8KDhe/8Ah14i8P6JfrqutaJ/aOgzDyrmSSZljckjaxHH7vqSc8DJPQitrQf2&#10;cPBQ8E3nh3xnAurX+qBZNT1RsrMJd5dXicktGVY7lbO4sdzEknOH4YTWfCerz/Cvx1drcXVvD9o0&#10;/UvKCxanaliu8LwFmQ7RLGuVXejD5ZAq1VksRRdKok4vdNXT8mn0Lp1KlGanTbTWzTs15prqejeO&#10;vij4o+Jvie6+GPgHU/8AhH7TTrG1m1LVIVQ3EcMqkxx2kLoUEbbHT7S2QGhlVULKXXD134Q6boej&#10;2t/8JdJs9N1zRY7h9J8xmWK8eXa0sF02GZ1nkjjaSQ7pN4WQEsPm5HULXWtM12x1TQrplvtLn3aV&#10;O3EdwjK2dMuXxlYZWwySc+XKEJDAFW6bwTqPjHxhqOpeLbHUpUspl+z2+kXNzsawnXHmRzDYzRyK&#10;QysvP3uOuaiMYxikkkl0Ssl5JLZDlOVS8pbvzb+d2WtF8V/C6S2vviVeX9vp02nzNBrUeqNGs+m3&#10;G0EwyoMlZCrKwUZDrKrJuSRWbnbvw98UtX8Xf8L48H+G7HR7jyILaTRrq3P23XtMV2by7l2ZVgmT&#10;ez2687GdlkIErhdL4k/D6PSfFtn8ZPDnh+C9m05mn17Rxb721BVi2JdRKTtF5CFUJIRuaPdFuGUZ&#10;Mvxf8c9Pv7FdM+FniBrppEM0usW1jujt45AZFEAZdlxMR/D8yxH5pedkUtJXMzW8SftEeEItJ0//&#10;AIQq6bUtS1qENpVutu/DEHhx8p8zCtiDIkfY5+VI5ZY/Otb+CPjv4faJffFJFhvb68uRNr2h6faI&#10;xEfCLcJ5KR75Y0+9HHGFZFwA8gaWf1H4M/CrR/GXw8t/EXgnXUXxvY3M1xZTXh8tNYV2zc2dy65y&#10;8zhf35UhHjQqoRQh2tD8cWGu6R9vhtZ7e6+0XFrNpt2m2aK6hLLLA6rn51ZGB2kg4+UkEE3zOm1Y&#10;Vz53s9Ri+2pqelXP2r7RCJt0JDRyxkAqUdcq3GSCDgjHTivavgN+0BrdvZ/8Izq00M1tN8tovnZU&#10;cngk4xzXnPxc8C23wx8d/wBt6bZNDoniSRpBAsY/0bUyFzAgThUlRJJskBRKsnzEyqtV9Dt9M0+W&#10;HWbK6ZbGTbJJbx4DHP8Ad44Prn+fIrMMfgcvy+eLxU1GEE5Sb6Jbv+vLudWDwOIzLGQw2HjzTm7J&#10;Lds+oLzxvpdjoTXniFrWxit02PcRPkMxxwoPJbnsP8az/hJ8BPGH7Q17b6t4ktJdH8Dw3bPHbtH5&#10;dxqOGJzkdixOWzgE4XJ5rx/xN+y/J8Vvix4fu/j7+zl4m+Jel2/gm51bwf4J8MzRw29xNNNGrSXV&#10;9cXNvawsqQxgRNL5rm5yBtjcV7d8H/j58Bvgn+z5Z+JPhJ4M8ReB/Cel+OL3w/r3g618E6rrOpaV&#10;rEccwuIZE09bxtokj2+aFeH542DE4Rvw/jiOZcdcP4eeTuryVGr0lGLc+ZzUOfkqSqJT5Lwi6UU3&#10;eMpc0Wj7PC47C8H16lCk4zxMdPac1407LaCaSc1fWV3botbn09oXw/8ACXhXwnF4J0fQbeDSY7fy&#10;RYquUZCMENn72e5JJJPORXxX+1v+zPN8GPE3/CW+HYP+KV1S422/lks1jMQW8o5JOMAlT3HHYE+v&#10;6N/wUp/ZgbR/sHiHxn46s7xreUNqms/BnxNp9uJNjsqK1xp0cbSEgJFEG8yZzHGgeSRQ3z14t/Zi&#10;+MHin4HfCP8AZq+KHjTT0+IS+KrHUtGuNKtZG1O4hS4im1jxHq/mJKw81POja23pC0lxEjyM7RxR&#10;/m2C8L8yWI9jml8JVvypVKU481Jxk5TkpRX7qPL7+l4p8ys4m3D3F2IyfMHXUnOnPWet3e+kk9f3&#10;i3T9U9Gzt/2U/iv4j0jxWvhPSbib+39a1eG51zWNT8zUJdRsYQqiBGmm3QqkRfYkY8sYZgm53Lev&#10;fG7402vwd1K3+IzrC3jC6WOxvPDKsp/tTTw7eXJJ5ckvksheWSNwW3BzGyncGj+ZPjR8P9e+AHxJ&#10;k8HtrPmfY2WbR9U3AFrd1IAYAkA5JUqRzg8EMM63wO+EnxA/aV8X3EEermLy2X/hI9cvLoy3HlsS&#10;NqKTuPyrjA47E4GK+Jw+Y5h7GjSpPSbVJS3k0/ddNq6blDTlb05VGW9kv07H8I8N4zHyzirVUaHK&#10;qsoq6jK+0otaxjN6OKXNz80ErK64/wAa/tKXn7QvxQtdC8SeIWuJL3xFa6DHfW0EraHpd7czpbQ2&#10;/nIrIZmlmRCckiRtucgqv3V+zv8Asx+D/gdpaXYij1DXplJvdXkTLHd/AmT8qDj3PU9cV8J/ska1&#10;+1J+zj/wSu+Hf7Sugt8Orbwna6LpWq634TbQZp9W1rz76JXv31SSUxRXMjSmby/skmwkL5u7Mg+2&#10;Hvv2m/h152qX1j4N1PRdJ0fE2qeIPiLcWPCjfLcThNJeNFXaVB3cIGZyxPy/oPFnhjg8jxi+rYim&#10;7VKtK8qvM5TpyimrciSqXabs5RSkoxfuyb/O8248xeb4VYLDQ9lQST5Yrlun0f8AdXb5u7Nz9pP9&#10;n7Sfjz4LfTt0NvrFofN0nUpI+YnHVCRzsboeuOuK+B/C3xA0D9oLSbjwZ4f8SSNqXg/xFc6Ncahp&#10;bjzbK7h+VrqEnKStBuf5SGRwzoQQxB+hfHP7QP7QX7R+pab8DvBHhS+8J2eqa1LF4k8VeFb46ksm&#10;ixQRTXEkFw9vE9oZkmW3hkeFZXeQTQK0SCWTwL4cfBz4a+Dvhh8WPFngdrHw7ceGf2gNc0vS7C1j&#10;8tZ7eO3sVWJVUfeQ5OehDNnqCfpuHctxXhnkOMzzF1L1F7FyoRknF0pVeRzn09pdP2evvWfNujhy&#10;fEw4jnSyCt8E3L2U7NuNRx0WzfJLaS6OzXU19V/aGtfCl5D4H1/TodS8aNILWPwv4fullk1C4MMc&#10;qyW5Zhut3DqYyNztvWPb5x8qm+MP2Bf27Pi3qXg74g+LLT4fyagNSGpN4B8ZQy32heGmtHEsZma1&#10;Yf2hcXDeWpDhooNryR4baAngj4gXvhHWdP8Aif4DsrWPxFpF08kCySGOO6UxsHs5Soz5EqsOnCOI&#10;3Abywp+k/wBo/wDbXvfhp+yxq37WPw/060uvDek+Edcu9UbUElW4tNTtVMMFqQiuAftitA52sufm&#10;BKAvX2mc8TZ9jsRlz4fp06uHxvuwlNNqcprljCSumpJvSO7cbd0/m8ZldbKcVWw2NTjUpvVddOvz&#10;3T2s0yD9lf8AaT/aM8V+DdY8SftCeH/CclxH4gt9B0nS/Cel3lpJHqgh3XFtcm6mlCrHKyQCVQEL&#10;pIwLR7HbqrDVdc+DHiTSdc065z8PfF19bnybXY9r4cu5Y5MsJCqn7HcyNGQwAEcwAAK3H7vk/hx8&#10;HNb+Ev7OPhHxRZ6rq119u8Lac3xQm0O8mivNWvJRbPca6jxnzDcq4leXaA88DsmHaKGMO8Z6N4E8&#10;VNL8LPg94v17x1eXtg0d4uqeO7q48OWUUkSFY9RdJCsiyxSqy2ibpJo2zhI2Mq/lOc08jxWdYnkS&#10;hHnlTahTXs1yWjf4oqDclzJtPV76uCun7T2a69bt9zxn9vP9ojU/Ev7OvjTxT+0f4PsfCvg/RfGU&#10;2naT4O1SyurTxVqq2NwGGtaTcGREkO2SG4WNIpImhSWOaeIPKY8v4NeMPiHFPffBX4/6d/Z/xE8K&#10;RxQ69EyqseqRmONhqFuFJVoHL4O0sEcMhPQnP8Za18KofgB8Tviz4i8ba1qvijwDdau/hnXPF+k3&#10;d1per3GgXK2x05tOuJJoJEiu41CKmMiaO7Qi6imki6//AIKLfELwT4rtvBvjH4b293Y/G7R4IR/Z&#10;ukWx1F9PtJkjnu9Hv1RkJRmVOw2OsbuYVdXr914foyyWGHwdLBShCdSpGVk0oSjTpSi1d+9G8pKd&#10;STcudqLSaV/KqSjUbbkr6de5yvxz1/RfCutaH4g0jUYY/FFvJ5WnwzZ8q4spZIftMM7YIhhYrH+9&#10;YZEkUaqHZvLk7nw7+w98evivpa/FzxL4vGgeILSGSTw9oepafHJH+8C70OVLWqvFuj8wqbrJ3N5K&#10;7rQ9h/wTk/Zy+Etz8P8ARf2sLjx9J468ReKbNb2HXLmRvLtAyY8lIWYhJYt0kbNhSpaRVSJWZK+p&#10;rXV9F1Iy2llfQzSQhhJ5bbtrBipBI4yGUqR1BGDivyzjPxUzCnjJYXJk4qm/enJNNtPonqo30u/u&#10;R61HB08P8dnLrfZeX/BPzM+HPxB8Y/DzxzZ+NnguLLVNFvl8/T7yHy5othImt5V6BsblYZ7nB4Br&#10;2Hxp4C/Zh/ac+Lvivxh+3N4c8P3PhPXvCujJ8O7/AMQXUlvYwWxjL31olxKUgS/+2RuW8si4MKws&#10;CAmU6z9vv9mSeWSb9ob4b6Uv2qLZ/wAJZY20eWuolCKt915eGNFVwAC0WCSTCqnyP9mvxv4u8aeP&#10;9J/Zb1v4ya54d8F+JIbqW1HhW6W1vrq+RBMbP7b80sEMsEcz7rcxSBoGxIPNOOOnnMcLmD4pytyp&#10;PEQ9nXdOThUo1YOFSM6clGVnUVPlva003F2crn1lWEM64dVF61MK7xvrzUW7OLb/AJG+aNtot9Ed&#10;b+yTqfgpP2dbf9n34ifD6X4veKfC+tawvgvwl4w0y3u9a03Rftci6cdZkuk8vTZmhMf+t2SNFt2o&#10;7KyDoPiX+xR4M8I3Mnxy8W+EPCPhyzvbL+yPFlj4D0L7Fb6VpbCXbdu67DdiGWUPO0ixReQWkaMt&#10;aw19S+BfAngL4X+Hv+Ec8CeFdO0ewWZ55LfT7dY1kmc7pJnKjMkjsWZpGyzsxLEkk14n8S/26/hv&#10;4i1z/hTn7P3hf/haGu6qstu1vY3Qg0pRtG4SXrKVkXaTu+zrNsUfvNm5N3gYvjrOsw4ixOYYDmpw&#10;nOU5LmtFczbkktKcb7t2u3u3sfM4XLa2IpKlSi5NL7tN2+iXc+aPjpf6f4f/AOCmWleAPiD+07Gu&#10;g2fwF1bTbmzsdB0yWdZm1OxmOnmGBT9mZ44opkLhG/0c7cAsTy3hH4neKvg/eal4q8GeJbrS7UII&#10;LzUvLUeVZvKqtPIGyERMiR3BzGod8hVJH1T8B/2BZbHTrPVf2jvGMnibUre1jhhs4biQQQRr9yIs&#10;zFnVF2qACBhehzWR+358JfCWiRaP410f+y7Z5bd9OutB3Rxtf2wX5jFFkF9iE7wobCkMcAGvnOLO&#10;IqPGWbZdVxuGth8JTjSl7NRU6lOM5TlV9ynBRTTcuV81rS95cx+scI47K8jwtbJ8JW9rVxKvzVFe&#10;jGoorlgoybcuaXu87dm7WTPK/E/wpstd8PalFqHjG4/4SC8jJj8RzzF5bW6VlaOUKWG7Y+wlScsD&#10;gkZ42vhz4xl8beFodUv7BbHUocW+taX5wZrC8VV8yEnA45BRiF3xsjgYYE8P8BLVlOoeA/EeqT3k&#10;uk28I09rqJS15pciRrBOzgYd/wBw0EgIBLwMdqqybrnhzxPos37QN7D8P7v+1LTVNNYeKv7PjeS3&#10;sL+2KJE7TAeUJHjYxPEGMn7mFtgVZWH9a5FlOR5PgIU8qpRjSkk047ST+1fVtvzZ+N51mGcZljpS&#10;zGcpTi+W0tOVroo7RS7JJJFj4iWeneDfiBovxde2h/s+6kh0rxJM2GEatJmxuvbyrh/LLLgBLtmf&#10;KxApm/EHWfD3xe8Iax8KfhP4Wt9ejvoXgvNUtbhbfTbCbs4ugj7p0cBgsKyMjou/y+Ce1sfBdskF&#10;9pviOW31LT7y38prO6s1aNoy0hKuGyHUhwuCD93nOaq3Hj3S7O4g8I/D/RG1W8x5VtYabCdkYHAA&#10;Cjkey8Ad8UZ7xJkvDWFeIzGsqcel3q/JRWrfkkycpyLNc8rezwVJztu9ox85SdoxXm2j4e/br+DH&#10;jG++Glj8XfEltG3iDwdeS6N4mNmp/e2XmIYpSv8AdXzobhOciG9fcT5Tbfk+7uLaxi+0XcwjXvu9&#10;fT654+vFfrp8W/hR8T/Bunw+J/jR4Ns203xRB9mutLcJIroiuoinUZA3JPIOu4qSG+6FH5UfGP4V&#10;2nwU+KGt+EdTdilnN5mn6hfTbmmsZMtDKCxOPl+VsYG9HHO01+NZhm+S8YUZ5xl6klGXJOLVppvW&#10;MmtbKS2Z/oF9G3i7NMmwb4PxdanK0ZVaFTm5qfKv4sE9OaUJe9ZNKzbUrK56X+w1+zX4T/ak+Ij6&#10;V488fP4d8PW0yQ3s9myfbyzoZIysUilUjfa0YkbB3htoYrhsv9uX9n/4Zfst/HK8XwCLxPDGqWMd&#10;xpN9rDs1wsiAR3Fs0rACR1lAciMbQJ0AAGBXD/BT45eNfhL8Q4/H3gPR43VbGaB5NWV/s9zvX5A0&#10;IZXfZIEcMSh+UgNhjmb4l/Ezx38Y9fj8U/FHxVc6xeQbjZLNtWGz34LCCJQEhyQMlVBbau4nauPT&#10;q4vh3D8OrDOm413vy76Pq/Pt+B9pgeH/ABazTxeecRxsKuVU01BVE1D3oxV4U4r3pRlf95e0ldKT&#10;u7c3pnie50+b7dvt7XTW2pfNqgKpc2xP7yJ04ZY3XKn7rYYkVyuhaTf/AA58QT/Dnwtoca6bcPLe&#10;6TqF0T5TRNK6lVZB+/IZHwwKqwBKnYEJ6SbQdJuNS/tW6iaeRRiFZnLJDx/Cp4BPdsZ9wK6c+Fl+&#10;J3ge/wBJtLxl8RaPDJqehN5Z3TJEga5hLg5IEERlGR8ot5I1BFwxTDJ8Vh8ZhZ5b/MnKN9lJLa3W&#10;69FfRLU7/EDI824fzzD8aOWlKSpV3C3PKjN2jO9koKMna1nKMZc0p+6rc9bxXEMe26vGuJP4pGUD&#10;8AB0H5/WpKeDK4V2QbmUZCnIyfQ96v8AhTwh4p8da9H4W8E+HLzVtRmKhbaxh37QxwGduFiT/po5&#10;VR3I618lDDYnFYjkpRcpPolc/f8AE51k/DuUrEY2tGlRgtZTkkrecpO7fq7tmapAbJr0L9g/4yH4&#10;M/tLSfDDUtZmfw74/YC0hLFodO1hBxGecRrcIZOmMug4O4lfcvFv/BHn4paJ8Bbnxp4g+KmkzeML&#10;7SU1Dw74J0C8UG4VWDNA88jI7ySKronlqq79vzyL1+OL+HRhoUC2eofY9phuNJu7Y4mhnjKyQzR4&#10;Gd6squMDORX2+VUM04JzCjiMTB2qXTitdNN/PrbsfzRxxnXBX0juFsflmSV482DtUhUn7r9p7yjy&#10;p2tTnZwcpPrdRejP0XutIt/Cfhy607R/Fiaf4n+Gqf238L7rWNVit7WewdDHLpG+YeWY8FrZzjdE&#10;s1qwO4Rs/sn7O3w6+KKeIW8YX3w313wHoN26arpY8QW6wy2i3I8ya1Me4spScTYSQIwWRVVFjEZb&#10;wn9nX9p/VtZ+Eeh/tJR+G9Pm8RaIph1SGVVK2lxuWKdt0ijyl2kT54KJgjdjDe6+MvHuofEnTtN8&#10;U/tDfGuzvtK1K/ktbHRfB+prBppuY1kZ4pLgOst26CGZSoEcZ2PvhyAF/cP3PKqkHdSV1baz6n+Y&#10;2JwuKy/Fzw1aLjODalF7pp2ae1mme5eIf284re1vPh38DPBtx4u1u3fyL+8X/R7DT5dqkpNOw2K4&#10;BUmNQ8oDodmGBr5e1uP4t/D/AOJMNz8QfFljdWXiqSaWwh0u1eO30y9TLy2YdnLS7ky6OQmfIl+R&#10;MqldlpWk+Hvhx8Wl0TwlHa6To3irwz9otVsrVIYLK406RN2F+6fOhu0G0bNgs2PJkJHn/wC0j8eP&#10;gl4R+DjeIfFXjnSfD3g3T9Sivl8c6hbuqy3CSecF02CMebfSOuf3sYeKRHkGZh5kYUJW1OeOkrn1&#10;1+z74yvPGXhO3GrXbXF5ZyeSsknOU/hz9K8P/by/4LWfBH9jnU3/AGf/AIF+Hbr4xfG3VN1rpPw7&#10;8HI99JbXW2Tat19nDMjKyAtboDOVIO1VIevir4U/Fr/gpb/wVNk1Lwl+xRc3nwR+BtzHLDr3xa8Q&#10;wLFdajDjZILQbg+RiVf3DAAriSaIsFGz4M+Jf7FX/BKvw3deAv2A/DEHjb4mX0OzxV8a/FCi4klm&#10;YKZRb5X/AFZYuQqlUB2lzOeR52a5zgcopuriJpdl1l6Ldn2XBnh9xV4h5r9QySg6j+1K/LCC01nL&#10;aKXbd7JMu+Of2QvFnj7xHZ/to/8ABwr8bv7UusPc+BP2b/C+pKtvbR7pjHE6WzjIBZP3ivk5Annb&#10;la9H/Zf/AOCpPxm8S/tM+EfhJ8FPgRZ6d8K7WNdK0/4b+F9KjzZ2YOFu/MWPcHiUbmVdke1WBGcO&#10;vlPwG/YX/aO/bZv9S/ab/aX+Ic3hfwPb273/AIh+IHjK6CvLaxgO7QJIR+7WPkSHbCqrwTt21c1L&#10;9t/UdVstZ/ZC/wCCAf7PraoLPNp42/aM16322yHc0bNDLKoMj5dJIiS33sRW7ghh8thcRxFxDioY&#10;iN8Ph0+Zae9P5dunax+5Z7lPg74P5HiMqxKjm2b1YOE7O1Gg2rOzTXvRdrbz015Lu/3R/wAFPv8A&#10;go3+wt+yd8Nb3wX+1Rr9hr95qFrFJa/DHTkjvNS1FTIPLb7OWGyPeu4SyFV/dNtLMpWvhMfAT9vT&#10;/grqLDxD+3Bd3/wD/Z9t1Sfw38F/D8bQ6lq8UZxGJ1ZFYANGpDTIuFbMUa53n2L9ib/glJ8FP2ZN&#10;dg/aL+LOvS/Gb4ya4zajqHxA8W7pbbT7kufM+zW8jMTICxBkclsglfLB2j6ylu5tWvf7S1S+N5eL&#10;kNdSD5voPQcdB6V+g0sC60vatK9rXtqz+O814tp5Xhfqym5WfNyKT5eayV7bJuyu1q7K7OR+CfwV&#10;+GHwA+Glr8HfgN8ONP8ABXhS05XSdLBM922B+9up3JkmkIxlnYk9z6ddDFHbxLBAgVFGFVQMCnds&#10;Yprv8vy161OjTox90/K8yzXF5lV560r+WyXy/wAwZscYptNbexzSHcOprTmPKbuKX7YptFFLcQUU&#10;bTjOKKpaAFFJuX1o3L60wFoPIxTWb0NIGOeTUS3AXy/emng4pzN6Gm96cQCiiiqAKKKKmQBRRRUg&#10;FFFFVEApyrn5s02np92qAWiiiptfUApxXC7s02lw2M0RBaiqu4ZzTZMRjefWgEjoar3xlu549KhI&#10;33D7T9O9EomkVdpHV/Cq2021guvHOu38NrbxxyM1xcyKkcMKDLuxbgKAOSeAFzX5jP8AFqw/4LRf&#10;8FGF+Jnj6wmk/Zl+BWsSweE7GSNntvF+sJg+bIrBo5VxhtvDCF4Qf9c9dJ/wWf8A22/iB451rwz/&#10;AMEf/wBkXXHtfFvjRwvxM1uzk2/2VpEibmgc45WSFpJpQrBxFGE+bzto9I+CXwf8A/ssfCvQfgR8&#10;N7XytI0Oz2wzNGFkvZT80lzLj70kj5YntwBwBXlyaxGI1eh+z5Fl8ctyyEWrSau/68j6A8VfEqzv&#10;vEmqar/arS2OqLia3uLVCGXy0j5wQAQEG1ht27VPLAs3iv8AwU0/4Kmab+xH+yrY+CvhII9a+J3i&#10;KH+yfB9rBBlnv5SFe68rLFzH5hfGHDzFEYAOTWT8Vvjb4T+GPgXWPH3jPVEsdJ0TTpbu+mZekaKT&#10;tAHLE4wFHzMeBzXxL+wz4G8TftrftEan/wAFCvjvoSx2McxsPhf4fvY1dbW2jZh9oIaMbiu75JBz&#10;5hlYYKpVVKFOLUVuetGpuz7e/wCCbP8AwTi0f9mD9jPUk+JGui4+I/j9f7V8feIlkV7mO6kYSi3V&#10;yobZHg5U5zI8rDAYY6LXfEV1c6n/AGDaBbv7LEoO3O3KjG6Q/eYnBbbwM5znG6rEep3MMX2WLXJQ&#10;zKEMbSHn261JoPhyWS9vtaPlxi5mZAo6/JhOfbK5/GuWtTUI6inJVFocrrcOqahZ3l5cQXHzQOr+&#10;5CnnHYY7D69Sc6tnrmueDNGvNJkiku7G8YJMsLZYREEOBngcMe3oa2Nf0OU6DNcyzN8sTCTa+Mk1&#10;zPii5v8AT9RXTrVy2DlVK/MfUDPWso+zk7SJlzdDsPBHjrRrvwVNHNdlI4byR/s8u35ISxbbhQAO&#10;ScAAAdABWUlxqU2sjWPD3hG6WN32RtLcKPPQ+wzgZ2kFsdOuMg+Z+MLweEoZJdYvBZ2axtd309xJ&#10;sRIV5LMemBj8Mc8V3+nap+1Te+DLe9k+Atja3l9Z29y1rbeKkZrRSgc27efDC3mgkqQQFB7kVnWo&#10;w5tDSMpSV7GjrUHjjSb+3vb8/wBkrey+VG9vH5zRs2AC+75epAwOmeM1Y8R+FdPsbdrzUri61K4V&#10;Mx+dKcofUYwfwzj0rk/F/wAWvj3NZw2Hj34D+LtJjZo2t/selx6ozlCDydMlufLIbYcyBNx+7uw4&#10;Xe8O/FHwl4vWTRlv7uHUrOKEXlnqmnzWtxD5m8JlJkVvmMcgHHWNh1U4w5eWSsU7of8ADTVtNfxL&#10;Jp97Na2EUkfzN5arIxHQZPXn1rX8c2PgrSYTez2c91cKu6zvopG81PdXX5h+eO2Kp2Pgy08U3jWw&#10;Cs0OXkxhWZR2B7c1V1rw94rOn2sE0yW0kM2HEVwZFEf90F+ewrZ+7a5MtEYfh7x78R7/AFX+yYdZ&#10;mvIFUn7NcyCKVh7NjBPpn6ZHWtjSvFq6Xq0KXxls5GXbLbX0eFkPPIb7r57YPaoofDVu+ufb402z&#10;KpLKrZx/tcVL4h0i/vLVtMWVmjkA8zzPmVhnpg8VjyR5rmfMa2rJbeULoY8uX/WxgZU+/wD+qszU&#10;vCQ1V7XVdM1GZbqHAZJON6/h7Vn+HNDnTRZbDTfEV1BPG5DwzJ50G3PQJwQe/wArD6VFDqWqeHLK&#10;OHXdJvraFfM3ahFmWPaegIHzD8Qceprpg1axdos6S68UXenX8SLD5izfJLHI2PL9/YVDZeIbC9tJ&#10;L+5iEMc022NhycDrn05qppFvcTWZvdNntrq2Vd6yRyCQ9ensRW5eaUn9mm6mnWX7R84kMY6dDSUY&#10;RIkrPQpPYxavAtxZypJHu6r1pt/4YT93e6XqTRszFXaRvunH06Vy99ceJdC1mGy8P3sZs5ZPmyvR&#10;T1/Gr1j4iW00try+YqvmbZIvPyzZ6ey1pyjppSlqdZ4SnvpYbm4ku1+1R/IuxApx6+9Y/jHXdO0f&#10;w9ff2Ze+XcyRSQrHMMkSNwBz05NaXwpjfx1bzS3mqtY6P9oZTJaqEmmwSDuc4ZBnjAwTz3xVrWvA&#10;XhzXroWGm6QzLaNlTNLI64HAGN2Bx6Y981nP3TeSjEyYtLudI8OwXd3qFtHHbWiLD520bGChQM+v&#10;HbvinatOniPRLOee9eRrONSGkfJx7eoqz4l8IWsdkPD7nEbLjLScqeCGHTkHkEcggGoNSstMtNsc&#10;ksjEKEWOPoVqIylcnoYOv+HtNeSaYWrNIbcMpRvvVxOneG9R1fUpIIVjjw2fLkbb8vpmvXIrS7Wz&#10;8u0eAnpEsh+Yr6Vwep6V4i0vXZNUm2tDNdEReWOFXOAPyxXfTxDhFmNSnHcb4p8I6b4L0pDZs73F&#10;xGflWTKjj0711Hhi01/xLpejaBp15iOG1hM3lhvmVVGVO1hn8cj2Nc/451a/K2/2jTU2f6sXDMMZ&#10;7ivVv2aZhd/Dv+yYdGUssbbtQX7yY42jjpnNc9d3jc0pRjc7DwNc+Rp0OhRWkEa2+oO6qq7WZjGu&#10;Bnrxjpmt7XprpoWkshNCd6iRlbdt+lcpoc6yaujWwVtjMw2uNpO0YNXfE+ueJ9N0FfsWjy30lxcb&#10;WhhLBgACc5VWOMgLnAA3ZJABNeTzScrM6PhkcH4eeyj/AGh/HGqWkhmUeG9DSSaT/noZ9RLpnBw3&#10;zISv+0vrmua/ac1lNRl+HOkxyRm5vvEk139njclWhXS72JZDuABRbm5tTyMguDj5eL/hzx1onw31&#10;34ka1fW096dS8fJHo9jp+1p9RmTRdNikSLcwX5ZIZlZ2ZUTY5ZgATXP+ItC8SeONci8eeN9RjGox&#10;wSR6To0bIINMidkZkVwoaWRvKi3yMSMx/IqgkN301zaGcqnvanQ+A4Li5uI45JW8qKxkltxMnLrP&#10;LuU/XbGM+hOPWtG6srW0ulE8LKzv8xC5H1+tcj8Pjf6U8+lalezeYVCWcpfcMRuUIHt8yfn7V2k9&#10;5dT2hgllXzFXGGXr/wDXq/hkZOJy/irRIlvH1QW8jTRsq27Qtjrnr7Cur0jW4LnSDHeXaL8gVmY5&#10;5xXJavoniPULf7Rb6hJbruOR1rmIZ/GHgvIm1P7RG07MrTd+B/8AX4qZQjUM0uWR3f8Ab3hi3eaC&#10;2v5Jpg377aD1PoaRtbvopY5rC5KbVz5My8upGOP61JpMSa9bwalcWUKyTKGYxxgAmqutC+07UWjv&#10;4AI2/wBSy/eP+FFOKijoiveTOx8OXmoafosGp6QlvEssYLWd1I+V56o2G2g9NpGPQjpWb4p1G811&#10;JLQ+HPKlNu0b3AulCBj1IZct0PGUFQprtra6VEsdoz7fvFmPyr3GK1n+yatpa3kUu1AvX+lZzlKM&#10;jqqVOaJwOr6H4j1S8eLUdTjs7fyNyR2dwWZ3BBB38AZ/u4rNn0XVtNvILyHThLHjC+XJ9znvXUar&#10;oqXpktZyrK+DHI3VDU3h3VfD1usmnaiIoXQ4B8zIfiqjzHJKWljA8QeCbmaFCL4+Z5JLBWPz55rn&#10;vFHhHUNcEOrW8EUbRwiOZY1PJAPJ9677UvEOh/avLs4mvJP4Y7dSR16FuFH4kViyW+pW+ob4itvB&#10;cv8AvLeOQOw98kbQfwP1rooYirCVkcnL5nkJjltb/kMGikX25HNemaf4r0U3H9o/vGDWjLfeZIRv&#10;BAB4P0Fc7qvhE3fis2ti252m3tGz7sLnGSf8MV13jrwJ5HhdrsrzGgI8vjGO9d9apTqcqLjGotUY&#10;66NJ4guWvbSXyWt4/MmlbLEsB16+gGcYH3q6qLTH0vQZLkQT+dYxx3sNucbtsgYGH3+64HYbh6V5&#10;noLavK7PG837vlWgmKncOhJ9Pbmuu0Px3rccsmga0ski32oQsbieTBwDFvXBHzJtXHBx8xrgr4eV&#10;ro0jGctWdZr2mau2iTXXhy7TdNB+5bt3+XpkEjpxxW58HbK7027umu9bjF7a24XZdSeXHIx+8wye&#10;M4rk4NT1mR5Y9Fu/NRnLNayNtHuyc4BPPUgEknI746gf2tNf3GpsZZPuecxQxY77W5bn8K5acXEq&#10;MeWVz1fx/wCK7/V5Yba4ubdVit+Vt5twPHfHeuE1+xOozQrNAwkkhUMAw3Kvb36ZqWbWob/R2Bub&#10;U3Ea5kmt5hsx/eOayL+zvdVJ1fTbyS727Qs27aq4UD7x6jOeAG98da2iaTkXNQ0/SZNAjigu5Umt&#10;ZswXDA4jwQRz1JOMEdCKZd61c+JND1HSZ5La3t7qzaCS4ul2tJvUgiNOMY56kYOOD0rR8PWOnqlv&#10;r8bSSXnlss3mxgBexCgfd+oJPuamuvDfh/U9KuEuN0LSOXi3t0b6mtqNb6vWjVTs4tNPzTuvxJj7&#10;2h/Pr8RfC154E+IOueCL6KRLjRtYubKWObG5GilaMhscZBXBr7u/4IWfFIW2p+NPhFdzr+9+z6rY&#10;27MuSf8AUzYH3mz+49hgdM19CfE7/gnz+ytq3jC8+KuvfCmC81bVLppdTaa8m8iaR85kMQbYGJAJ&#10;IGSzEk5Jrq/gd8HPg78K9dWT4f8Awu0HRbj7G1sLyx0uKOcxgqdjTbd7AlQTuY5IBPav7q8QfpK8&#10;H8WZDT4PlgqrrYunT/ePkUIzcU01aTcveuunU+j4b8Ls2+rPOFXh7NKXuq7k1azWyV/mex3ljcX1&#10;uIbUovy/LJHIN2e/FcvffDrUbBZL9JmmkMgJ8zlv/r1vaxHqejx77GcyNs34deMe9UvDfjTUPFby&#10;eGLqxkW9jYn9xjAx71/C9qtO8XunZ/I+YlG1RrsP0SfU5Hkl+yg7WDL13Qt0/GnP4eurbzNXiXz5&#10;Fl3lpFBaJ/7wGOntWlZXWopIY7LTS/7wCTd1GO9XY5r0yCF41VWyjPjFY+1cRezjLU868T6brck0&#10;Oq4VpoidzKgXjPU4HWuo0KfxL5Ecn2hZ1kXpHGSenrWpdW2mwwszWiyyA/e45+oqrpMEdzaeTa24&#10;tzJKY9wbDBvbFXKtGS1RzSprSxe0rxBONUk0y7vP3zD5bX8PWu48JaK+p6TcQsu0QtuQy9wfSn/D&#10;z4JyeKdfstS1h2ga1XduZf8AXdh25B969Ci8NafpL3UtxMm21jz9nt49u4buevWuKpC2p0Kn7p5h&#10;qVpNpl0wln+ZV+aNeVxWfepa7TJFHu4/h7V1XxHt7DUPJv8AQ7RrdZYyWVeD171xLX0cLiK7Lbum&#10;dvWskrnFUhaQkU5SdIpItscmVbcOnvntVmCRDbGL5WWNdq/Nlj71n+INVgsYPtOzcP7q54FMVtM1&#10;zS1vNNsRDdIu8OrHD/XtV0/dZdOXLoUdZl1KMztppx8v7tWj6n2qheXPjlbWO4tLVHZdqtvYbR6m&#10;tSa8nh8u21C1MMjqSSZNy49jUyadaCDe80irIvzRs/yk+v1rrjsbcyKeo32vsbULawjzMmb94fm4&#10;7VHp2s4tGV02+W7bsncTVq406a3iaKO+MqrtKrIcmMH07iqtxpOl6dHcX9vM0PybpM8hvelbljYO&#10;dFqx8TWF/fA6LbeYTtEyPwAPrWxq0l9baYuo6fYQSbTuWNmrjfBWu2V8JoEu4pD5mF8tQmSO2a6q&#10;wur7ULOWO6iaMDiMK36VyyjaQ07mRBd3d5fySXDyW8nmAQ+W2RGCOnTGM1Uj17xba+M20z+yRNp7&#10;QbtqHKhsZLbsd/TP4Va1vT79F3aNuS425Xa3X65qDwt4i8QXEjWV5p5WeNuWXjj+RrbmGa+n3Fmk&#10;8lxcW62aSD95JGw2hu/Hp+FVb2z8QJcR6jot5HcWsLEtHb/KZVx3/wAKktVF7dyT3piCnjydo7et&#10;V5vs9ndCSxuWB3gtDC2Me9R7NAVtIfxreajcQ6nDI0Qi/dq1bsa31/pi3uoQMs0TYV/T3rn73VvF&#10;k4a0tdW8uaST9yxx8i59v61k6ZD4u0vxPNqetasXhijxKqudp9Dit1C0bk37s2Ly58RWurJNhrhZ&#10;n2hN2F3f3iMelQ3vi6zh8RLaSu0nmbF8uGLueuasW+oeK11yOT7PazWEnzeco+cDFaV5oNpduske&#10;nj5m3jau059fwqTTmXKN+w2EEjGK6jmbcM787k9vaoLq2ZZmaS5i2/e8tuCfp61Ki6g+nTBLRWuU&#10;bnJ++KLO6tRfzxXEM0UjQrtjnXK7vb3o16EmTeW2oNGY4LdBFND96RT6/wB2uX1/Q/FFpqlvqNhc&#10;rHCy7LrnhVJzjBr0S704Xdi/mptZsgN5f3D2rL06bTb0LYXyOs0eUP2iPDN7g471rTryiTy2IvDM&#10;S3drJZwGOO7aMGKKWYc4PUZ/lVvUdM1kXEd7rPieKOH5d0MeVHTv7mp/B/gWOTW2QXaCNZFNvC3K&#10;sc9z6e1dP4j8L2sFsdV1a0iMKyYGxiQCD/drCpJyZ3Q5eXUry6Rqsvhy6jS9hj/0VJ1+Ut5hOfl6&#10;cjArnr3wZp+peFrePTdEkLM3zCNTy2T+Qya3V8QStbNLbRs1vk/Z0Y/Nx6e1VfCni977XPL1SOS1&#10;O7AhHTHr6c1PNyk83vWKKeAL7TLKPTbPyWeIB2+YZ56j6itC28JM+m/adRsPOm+ZVxztUeuK7XWv&#10;BFjcWkmv6a/y/wAXltnZTfBybhJpzWe9riQf6RG/QdCNvrUe0lcp05M+Vv8AgpJY2Ef7BXxWWNNv&#10;l+A9QKsOAW8o8fWvFv8AgyC/5OL+O/8A2JOk/wDpZNX1D/wVS+EWpaP/AME+fjFrG/zkt/A+oS+Y&#10;rDai+UePrXy//wAGQRz+0Z8dz/1JOk/+lk1axk5ExTWh/RlRRRVF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kv7fP/ACYx8aP+yT+I/wD0&#10;2XFetV5L+3z/AMmMfGj/ALJP4j/9NlxWdT+G/R/kB+F69f8APqacOtNXr/n1NOHWv5c/5f8Az/U5&#10;ftH550UUV+7kn3R8Hv8Akkvhf/sXbH/0njrpB1rm/g9/ySXwv/2Ltj/6Tx10g61+G47/AH2p/jf5&#10;ocT6h/Yb/wCTa9L/AOw9r3/p5va9bryT9hv/AJNr0v8A7D2vf+nm9r1uvjs4/wCRtX/xy/8ASmIK&#10;KKK84AooooAKKKKACiiigAooooAKKKKACiiigAooooAKKKKACiiigAooooAKKKKACiiigAooooAK&#10;KKKACiiigAooooAMZOM181/8G0oB/YD8Tjftb/hcWu4b/tnaV9KDnivmv/g2lVH/AGBPEwZwMfGL&#10;XTz/ANc7Sv27wc/h431p/wDt5dP4D9AIUmW/+WNi23LTbeBUVzqOL6Q2xX5Gy0gqlJqV/OzW6Suo&#10;ZtqDd2qxLDG0BMu3cF+YJ3r9wjsXFe8dLaXK6/oP2wWwZ1+WRC3LL61z0tpJDdbYwQoJx9KueHde&#10;XTGWYwFlxhFUc1p67ok8e3VobRvKkj8xQc/561nKPLqaROb+3Xmnyq9pKfM5+ZuaoYne4aS6uPMZ&#10;25Ld6tXJVyboN8zfw+lO0nTJ9RulKQPyf4e9TvobRlGMbmholjJcyraw2rMrcbfU13nhrw7a6PGs&#10;ssQaZup/u1U0LR7bRZFZsNO4G5vSt/7XHFC09xhQvHXrW0eWOrOWUnNjljjiDXE021T1z0FV9Q1+&#10;PdsilxGo2xiNh8xrD1XWZdRvXieRo415WA9v9o1my3NxK2IDhlOd0h6D6USqKV0ibGpfSW0ULC8m&#10;aRfveWG79ea5nxCs0dp/aMtusFq022NZlO5ye6+gHXNbU8sFjYSalrPywKu9I14aQjnP0z2rhdY1&#10;y8+Impj7TJLDY27fu1zgHnge9YXQRb5tD0jw94j0yELq2mQfaDGoikWYgEkcbzjrTvEfj9tTK28t&#10;/Eq7gN7fKifQdzXJvJqvhrw/JdW8KKZ48qrRYKg9642e/wBS1DUEnheSR9+WkK7uPYVFSVtjQ9u0&#10;jw1pkajUNRlLzSJnd3Ncb4n8Y+G/C91JH4RsrebUHkxJtUlUHv71a8N+Hta8Q6fHLrOqXUOnRnDW&#10;7nb9p9/XFavh/wCGvhjSdSbWI1eRm5jSTon+NXHmkrpAYkt7r8nl3N3cSst5b5mt5F+UZHpVTU/D&#10;9h4X0BtX1BYrOHrJMxGQOvA7nFb/AMTfiF4R8E6cjeIWZpW4t7e3XLufp1xXi/iPx14n+I90suoT&#10;eXaLNiGwAztwOp96KkZddjJ05ct2aV78TjqUR0PwmzRWr5Sa+mH7xuM/L6D8KseGotC0Lbr1vcOb&#10;iD/WyMoIJNc5DaOZVe8X51bEaxrjFQX95JZxb5ZN0mTtQc4rCPwmE48uiOj8Q6p/wlc7JYW5/dru&#10;VtnMnqSPas/R9Hk1O4WGP5mVsEtwKv8Awe00a54iWTWPtDP5LiNIYfvkjp7V614K+ENrYuuqavbs&#10;Z2+b7Pu+Uc960jTjJXKhTlI5fw/8OJtRt1nuk+zxBvluJI8lj/dQd/rTfGvwc0rQov7Y0y7km+bd&#10;JNNHlt2Oh/wr17xFbsLD+1tLjLeSuwWa9uOceg96zE0kLZyS6pIyxtEu61Zw2Aw5J9xXTTorl7mb&#10;56cj5+/4SJ7W1/sqG3jjmaTfHdLHtZD7dsV6p4M+MN/deH47G+vk/tGHGxuMyr/jj9K5X4ofDNIi&#10;moaUFuIDnDp2/wDr1yP2e50yVZZWfco3RPHwR/jWUo8ujOqnLmPcvEvjXw5c6MNV1GLy7qFsGP8A&#10;v+9ZtsukarbRXNtamS2k/wBZbuvCsTnPNcz4a8QW+vrClzGpukUNLC69x3HrmvSvD3h5vEM9rqEF&#10;k0JThkXIGKmn70jaWiG3l3aaRYfYbO0XlflRV+VT61zEEMVpdXF5qipeKx/0jzvmjVf7oHrWv4p8&#10;Q6Vpni+48MxXhkjUASOy8Qn2NYdhqEGo+KTY6dbJHYK2I97HEr++e1dcqlOEbP7iXzHo3htNNutI&#10;hudHXbbsv7tVG3HtivP/AIt+AtX/ALbt/GvhW58i4t2BukUcSp7+9dMvxC0vQdUOmzDzG4EixsMK&#10;PXHtXReZYararPayRywyD5W654rj92W3Q0Pn3VtXv/Et+qzX7eVNxIY02iNu2cc9a7LwvP5VtH4f&#10;1O4P2uKP/RZpWGZF9Peua+I/h3W9D+Iv2Pwxqunt9tb5rXd8yNjOTz0rT8CaNeeIbvHisRy3lnJt&#10;heGXBiPocH/9dYxqe9Yz91aIm8Q6LY3NubJ7aRWmzvbHEb9vpXA+IJNc+Hum3mkSorWd4B5kpXPG&#10;e1e0a/pk8unuz2/zLxOcfeHqK5Px1/wh+n6Kllq92rSMMxwquZCv41vGnTjtoK3vI8t8P6/a65ZM&#10;NNu90a/IwX1rzr9sL9hr4D/t4/BO4+FHxx0GZWs5/tfh/wARafIkWoaLcAjdJbyurBQ4AV1YFWUD&#10;IyqkekfDz4Y6pc67PNp8MlvZyTl2aU4AXtmsj9pv9mHRv2m/g14m/Z98R6tr1jYeI4ltX1jw9fPa&#10;3ECh1Ztjg4IbbtZWBVlLKykEg0oyUh3jzWPzR8N/t0/tU/DDQJP+Cff7H3xX1j9o/wCKlrfTxap8&#10;RNejifR/C1uMhU89cmfaoYZmmdRIrKC3EVfNXwZ/ZZ0fS/2j5v2O/wBrLxtdfDn406ReDUfh78Y/&#10;Bd/LA3iI3DCXyHd40+1kMzeXJmOXcrQ5JRUP258RfgEn/BA740ab+0P8B/CuuXv7Oni6xtNG+Mvh&#10;3L6hc6POimO31lJXfcd80nzhQIwzMgA3wrH4h/wVR+O/wE/bF8UeHP2Yf2OrS4+Inxbs9ai1Pwt4&#10;m8E6hF5GgFdkhke+AKeVsbc+xgI3iUu6FcHqjboaJdjzn9mf4bf8FLH/AOCjPxh0X4OftReCrr4i&#10;+HdHstL1rX/iFpLwvq+m4iMUkUENvKMJ5UKs5x99OW3ceyeK/wDglf8A8FLfj/8AEfw/8V/2pv24&#10;PDNvq3hHX/tvh0+EfDpkOnxs0bN5MxjtnTO3HltuX5FJYkkDV/ZQ+C37cfw6/wCCmul/FL40fDab&#10;XofGXwp0/RfiD4t0G3MljY6hEgjjcyMELM5soXl8tNqNckABFyf0sn8C3x0uGaO3ZbiPJmWTnCgZ&#10;qZydN3MprW55NHpOsvYRP4ovoXvI4VSS4itzFHLIFG5lTc2wE5O3c2MgZPWs3XL/AFO0t2+zgQK3&#10;BSPqT611fibTboSLKJdrDn5hWE2itqLiZzzGedveuiFTsJR7kOgwXusaVt1S+yjHJeTjNW5Zb2KW&#10;G00+FQOnmxr96mXFpPfXEWk6bG0cagszSN365r55/bY/4KXeAP2Rtvwn8DaHN48+KF8oTS/BWg7p&#10;poXZGKSThAzKuQp8sZkYMCFAO6qb7GKep6V+0l+0l8Iv2XvhbN8R/wBoPxUmj2PmslqqqWnvJgpZ&#10;YIYxy7sAcDgDqxABNfDSeAv2nP8AgrhrVt47+L1pq3w5+A8M9tLpHhX7t94kRQXExbAJQkj95goB&#10;t2K7qXrr/ht+xVr3ivV7r/goX/wVk+Iul6prWnQJPpPg6aRP7I0aGOPfHE6ciSVTnFum9SxLMZmY&#10;14v+3D/wVL8Q/GIXXwr/AGfYZvDvhFUe1utSUBbrVYcKAqgrm2i+X7qkMynDbQWSv1Pwt8J+KvFH&#10;MlRy2ny0Iv8AeVpX9nDyv9qXaCd+rstTHGYzD4GHvay6I9e+Of7dX7OP7Eumab+zv+yZ8NtJvJdB&#10;mW21ZY1b7HBtAEm6RTuuLhuQzZ4bO5m5FffP7Flr8O/2tfh1pvxS8CrJc+HfEFq0dxp8hSR933ZI&#10;JwpKqyncjR5OQeTg1/PNHFNdTKlupZmbaq9SSe2Opr95/wDg3Z/ZV/aw/Y3+Evir4+ftXeLrbwL8&#10;MtZ0576Pwj4wU201jJCRnVJXmKCxjMYcMHxvUKzAbVNf0R45eCfAfhz4b4fEYPE8mNpSVnN+9iL2&#10;TSUdnH4otK0UrNtu55OWZjiMRjGpK8WvuPAf2if+DZH47eIv22oNI+AlxZ6X8KfEX/E01DX9QnjU&#10;eG90zedYRwAiScqNph4UFWVXZdjMff8A4rftcfsU/wDBD7wnF+wD/wAE3PhPcfFz9obXXe2h0ezh&#10;TUbz+0HMZRtamt/LcABgVtolU7UwRCD5tR/tJ/8ABWP9rX/gpx8XNV/Yg/4If+H51sbGQ2vj39oL&#10;UV8mw0lBcKjtYSklSNmSJMGaQMzQoNglPvX7G/7Av7Kv/BI7wXfap8MNEuviD8VtXWZ/FHxI8QSI&#10;+q6rJKwkkjD5Pkxbl3eWuSxGXaRvmP8ANnGHjDx7xxk2FyrNcU5UaEUlFae0a0U6lvimlont1tdt&#10;v18Pl+Fw1RzgtWea/sn/APBHTxH4g+JK/wDBQP8A4LS+Pofit8V7nzJdD8CzyLeeGvCUEv7xLWK3&#10;kTa8sLNIoAzCjfMvmuqzV9IftR/FzVPip4RvvAen3cmni5Craqly8LySbsqC0YLNnn5ADu6HvXPe&#10;MP2jLvxFqW7WtREN4U3yae9wgFrkdJMZA9ONx4OAa5zwxqHiX4gaw0fg+9SDbGTfa5eDy8J3WGNm&#10;YRL7g7j3bAr8pl7acvdR6VODlozStvCsur6ZoPgLUb+4uLyONRHam485LLAxl2OWeTHGWJAGAvQk&#10;9h4w8E2vgn4d/wBiN4ruI2aTclu0oQNx0964eX4/eBPhZbN4S+D2lDxJrhcrNqEZDReYT3bnd9F6&#10;5+9nOMy70r9o/wCMHhxfFniO50622zSW8MccI/dyq5V1YMSVIKkf5zRK8I67m0qfu2Wi/M5fRPCE&#10;Xhi0XS7GKNY2kd5WkkPc9F9MDj8KoeJL3T9EhfUElmCo4jjVVHDH39Pf9DXQa54D1TwILTQvE/jN&#10;pbq8Vd0Ec0SCZjn5UwokHQ/dI6HmtTVfg3oY8OX9x9mvJPI0t7pYJriabdIg3qBvLEHIH5evNSpa&#10;XZxSVjirXwnqOszQaz4gv1bCkwWfKqn+8u4gkZPc4JPJ4rntY8E6zP8AFDwt4T1Pxjq1voeqR6ml&#10;1Z6JqBtHnuAkMyO80eJUVUinTEbocyg5G0V65rPhqJhFqMcTwrLk2u7lCRjofyrh/ibaroXivwL4&#10;z+0KtvpvjCODUpkb5kjvLS4sYk29WDXdxaqcZwPmIAQmqp1pSlZkovt+zJ8FLx/M8Q+ErjXmxiOT&#10;xTrV5qzRDuI2vJpTED3CEA4Gc4GOi8K/DT4b+BbiS88E/D3Q9HmkjCSTaXpMNuzqDkAlFBIzzg+l&#10;bfGMk/nRn0711S0Z0WPGfiV4D1Lxh+1x4bsNWubOTw5ffD/UpbywkVvNmubS/sRGSwwVTZeydGzu&#10;2kghedj9oLS9X0Twfp/iLRxDdXC+PfDkt1HezNHH5Z1K2gfZtVjkLIzKpzyMEgGtL4seFPHNz408&#10;JfEX4caTY3mo6JcXltfQ6hrUtmkthc253x/JHIH/ANIhs5MFc4hOCMkNi/E/wV8c/ix8P9W8E+Ld&#10;R8E+FbC6sm+0anBJd6nLDj5lmjybMQSRMqyrITIAyD5cCpA9W57+348daK5XWfjp8EvDqxyeIfjJ&#10;4VsVmYiJrzxFbRh8dcFnG7HHP+NR23xp8J6pELnwzofinWbeRd1tf6P4L1K4s7lezx3awfZ3Q9pB&#10;JsPZjQFzZ8Z6Tq+u+HZ9I0TU5LOeZkH2iK6aFkUMC2GVWwSB6U/Q9FvdHCw3Gr3VxFHarB/pdwZJ&#10;JGX/AJaMdoG4qeTxk5yOK4XU/j94ki8ZQ+G9N+Bni6aF0R/tk8dpYLyH+Qm/ubZQQyq24FgFOCRx&#10;XTWc3x+1N1+wfC3Q4Y5FzDcTa5ezIV6r80GntHkjujsmTkMw5NRhKWyJ54rqdNz3ornW8J/tDahC&#10;15ceKvDOh7eGs4vDcl9t77hNdalYH/gPkMARyzZ2inqHwx8R3drPZ6z+0leRxyRkRrGNJVhxx5qm&#10;xnVlxnKqeuBu4ydlh63YXOUfjZoviDWbbw/4l8E6ZdalqXhXxZbagLHT7mGOSWMwy288f790jJNv&#10;cy4DMOoIOQKw/it4W/aD+M/w1174Y6j4I8E6Pb69pNxZ/wBoTeKLm/eAyRlQ/kiyhG9SQ4Il4ZFI&#10;z1Gr4O+BXgPw34Zz8QfiXrXibUIJJJbi9j1bW1jvVLF8S21rf21pjHyGNbcK4GX3MzE9J4X+HH7K&#10;U+n6haax+zZeeKxqiyItxf6crPY4h5a1laRpbN2BGJI2Rw6hgQwDVSw1R72I9t5G/wAMTJ69+3+f&#10;8fauc8XfGL4R+AZTB45+KXh3RpFQu8eqa1Bbtt6ZAdgTzx068VyGh/AP9nvxxeXCv8OGvLzw7eNa&#10;3S+KtdvLzzptzZDveSyecDjlWLADCkY4r0j4beH/AA18JVu9L+GHhf4f+G2upRJdWel2dsrTPtAB&#10;8qNQWYgDGBuI4GelaLBylHmuh+1XQ8p+PPxa+F3jz4JeKPCfhrUbjxJd6l4bvPs2l+HdJutRkuSI&#10;WZRtto3bYx2gtwuGzuGMj6++CGi+L4/ghpen+PNKmtdY+wSJeQTMu7fvfBOwkAkYJ56n3AryX4s+&#10;Jf2htU8Hf2Z4TsNU1W6uJhHe2KaHLY+RblG3OGnRRkNsG3Ofm6HBr07wt8D/AIheL5YbZ/GmqXDP&#10;h93nYVR36dqI0/Ytpu5lUlGo0j6K+AFw918KNJaTO6GEwsPTacVxP7bXgm31/wCFP21Qy3EYuIY5&#10;lOHHmW0rRAcY4uo7WQ57RdxlT33wd8D6p8PvBcfhjUrpZWhmdkdWzwTnmk+O2ktqnwo1dkiEkljC&#10;uoQQMoKzSWzrcJGwP8LNEFPsTXHU96TNIqx8sfBfUZovj94d1e5vWMfij4fxxtEAEU3VsR5wHqYy&#10;hXBJ+/leMmvXvifoWo6lZRw6UrlpZgpGTgZFfPvhi4tfA03grVpL555PBfxDvdDkkmYnzra6Rx5x&#10;J5VdkhYLzhwBnAxX1dCqzMb6FGbHAG79a4a3uyR1UmeR6J8F/BngK3nefSGa41G7e7umkmklj85g&#10;Nx+ZjtJwPyHoKp6x4W8E3MT6rqtobO3tY2e4uIyQAAMljgHoOfpXuCWsF7F5F1AGQ8tG3esPxT8N&#10;/Dfia2mhNo0TTKVfypCNynjHHqCehB96zcpS3NH7258U+Hl8M6R8VPGXh7wTqTXGi3l1a+IND/cl&#10;EW3vIjFIyDGAHvLS+lbpukkkYg7wzXPFXjPTPB7WzapE/l3RkAaNlyGVNwGCRnOCPYkZwMkdJ+0x&#10;8KrD4L/GD4e6loOlfZNK1PTdS8NsYIyqPMqi/tYyg6bY4NQIJ4Xc4GN+Dk6wujrYSXWvm0W0hUtL&#10;Je7fLRcHJJbhRjqTXZTlzU1Y5yPxNoNr4p8Oah4avZ5oodQsZraaS2YLIqyIUJUkEBsHjg844NXf&#10;D2u3vj39knwf4t1JkTUtOtLH+1YbUtttryICG6jU5PCTJInUg7cgkcnj7/8AaB+DNlftodl8RNP1&#10;TVMlf7F8Ps2pXx+XcT9mtFkmwF5LBMAckgc12/7M2t+Hn+B3ibwN47trjw+y+JtSGlyeIbf+z2mt&#10;LqX7bDKsM+xkQee0PzKpLQyH6dlG9miJ7o0bHxTbfCRdc8V+IvENxq0evyR3mlWbLtWLcm1lUbiB&#10;yMkgDk4wAABiX37UHi2+0q40GwgXTJPEMlhbRyi6mjePbOyOytHHI+8hoFCqvOWbsa9H+Enij4H+&#10;LLuxsPGPhafVItNgNtGsOkzTRMoxh1cLsIznvitT9r3WfAzfBfULD4f/AAf1TS7i3jafStSight4&#10;2dF3qF8t3kDFgMKyKTg8jis+a2tyHGM7prU808N+GdXh8byyalqt9pl/I05021jkS0tra38wkbpC&#10;GkjiSNgBg7sKoABOBvaX8QXspprLTviR5kazBFms9Se5Hm5ACH7YrsysSBuV+pxhAcnkfGA8R+Nt&#10;JbXdIee+/tTQYbqOG1i8yQxMUkDRAjJUg5YAFjiMkHaa8Jkt9Sa5/sLT2umzOwvp5IzGEVnJcHPQ&#10;/M/y5Jz2FdNCM6kgpQ92zOv+I3xK8Y+LNYluNV1C1ulVyE8uJrf5c9FU7s9MckdsE1xGs3WnSXgv&#10;JYZobpWBDB9rHHTaw4JzjjPYegp3irWoIftV/cXS29vGxaSaZgiqM9ST0/GuPb4xfDqW5TRo/GWn&#10;300lxDAbWwlF00bSyJFGZVi3eUjSSRp5km1N0kY3ZdQfTVOKjZsmpHUq/HL4a+Dvj1og8LfGjwZp&#10;viDR5kbC31mrPu7NvYblYf3t2R1DqeK+VdK/Yp/bS/Yc8WXnxa/4JrfHW/Wxjlae9+H+vSF7Zo2J&#10;JQA/Lj+6WCkruHmtkhvtJxeW/ESF1T/ljJ06/wALdR9O3tTrOfyZWk0q5ezulUhY/uHP+yRjH/AT&#10;j1BrGrg6cvUnmlE8l/Y+/wCCz/wQ+N/jm1+G37b1nqnwh+KVvGoXUr6P7JZST9MRl8su5+BHICCS&#10;ApbBA/Rj4b/tfeNNXs7Oe58JDVNBjk8l/EmmqzCRAceaU3H6kjIxzwBgfnP+0t+zH8E/2o/D8fhn&#10;42+C7bULi1Vkt9UjzDeQSMFzIkikZbhTxgNwGRq8P8Bap/wU3/4JTW8uvfs/eKbz4v8AwtRvs3/C&#10;I3UbNeafH/CEbZI3yIpjXG4DP+qHby6mHlTT5TTmjOJ/QAPE/hXXdKktNUvdPv8ATtQs2S4t7ry5&#10;YLu2dSHVlOVdGU4K8qRnPHT82/2uP+CEHg3SfH037Vv/AAR++LmufAD4rWupFrqw0fV3XQLlmL+Y&#10;jxJue2QkqzIBJB5b7fIwQBif8E3/APgod+xt+1LaSRaJ8Ybrwd48j1KS7udB163SFo3YjcjQlh5k&#10;YY8ujYCsAzgnCfX/AIt/aJ+H1prmkeGfHuj6XpsMtxHFFqG+J7ecxuNhiYDAQMVOCAELcf3qzjLm&#10;0sTGNSPU+Wf2V/8Ag4A+O37LnxG0v9mb/guX+z7rHw48QXEVvZaB8ULDSSdE1VfuPdTkOyLn5WaW&#10;2Lxgs+Y4Qu0fW2tfs0eFfjF8O5vHPwS8RaF4o8L+JNZvdf0jWtB1yWaMvcOTugkjcp1UKdpOSpyA&#10;SRXp3xx+E37Ov7SfwivPhX+0/wDC7Q/GXhMKbi60vXLMSLbsiN++jYfPDIFLASRlXAJAPNfmL8Qv&#10;+Cd37c3/AASh8a3Xx4/4ImftGalrXgRtYubnxL8APGxkuLApE6u1tazTgo5YOYwxeG5bAVJp3YpV&#10;8rQ41Iy8mfXHg740eMv2StL0PwD4x+B5W8k0+KO/1L+1G2OwUKC2Y22k+2VJ5yMgDi/iNofjrx38&#10;WfEHjXQfgN4k1rQdZ8J6PCo8PapZXI+2W91qUkiv57wNGds1vyVIIUfMduAfsof8FvP2Sv2/jdfs&#10;r/tR+Co/gn8cIPOsda8F/EJhDbmdZTE8dlczqqyTkkbYZVR9xO1ZQhLetfFj9kH4sfCjxJJ4u/Z4&#10;8QNDp8cTFdLjuN0scmMjytyNv2kE7WY7h06BCvd6msIxa63/AAPKrnwp8SE/ZK/aG1Lxd8Lda8E2&#10;Vx4PtrvSbPX2tS9xJp9vPNKypbTyqu5Y4otzEHAA5C14tpzbtPgbdn90vP4V9U+F9Z+MP7Qvw58U&#10;/DbXtStpL3VdHurJYLuGNbe6jmtxAY5f3O4BcyPgDJxhsgjb8kR+GvGHwOubL4KfGmCez8Radbra&#10;LfXUbrba00SYa4tZ2UJOGA8wqDvQN86qQcfzx9IbIcbmGR4XHYam5KlKalZNtKSjq7dFb8T+UvpU&#10;cM5pm2RYPHYWk6nsJyU+VNtRnFO7ttFONr92aF1DJcW7RRTeWxI+b+nUcfjUd3BIulPBJKZGWHG9&#10;m5JA6/nVjIpryxrG0nmKAo+8W6cZr+RMPiMRT5aaXwyT87rzP4YwuKxVP2cUtIST03utfXoMnT7V&#10;YyRp/wAtIiMj3FLazC4to7gfxoG/MZqPSn/0NYQrDyWMYVuoA6f+O4P40tkvlyTW392Tcv8Autz/&#10;ADyPwrqxlOcY1qEt6crr0ej+52+878ww9aNPEYae9Od110bs7eXwv5k4GTinbR3NNIPQGsXWtVe2&#10;tYLuS7dVmnHlohI+TPLccnjB54pZLk+IzrFLD0tJN2Wl9bXtb0TZlw9w/ieIMdHC0mk5OybTavZu&#10;3u3eyb8rGneZE1qWPy+dz9dpx+tT8DgD8KpyGWTNsZtzLGJYZWwPwOP5+9OuL9oNMF9HDncqn5uN&#10;ue/Xt9a0q5fiK0aNGFnK/KvneUfvu18jWvluIrQoYeFnK/KunxPmT173a+RCn2gOtxBKjSSTSRhZ&#10;uhwxyeOnyj36e5qZL2zuLj7HdxKs6nBUjPbsfpUemtbalaMkifMs8hMasco24ntz3p11ollcQska&#10;7Wb/AJaA53f73r+dexingY4p0MfzQlG8VJJqzWzfeKWll73U+hxn9mxzB4TM1KnKF4KUVrFq1u14&#10;Ltv1vYkvrZfsUzW8Pzff2r3Ycgfif1pbeOQwG4WZWmkTIk/h9se1R6WLxYnt7ydWeNvfpjjnvzUE&#10;F/NbTWuni2/dsrK0jN3U4IH0/Xn0rmjhsbUjVoUpqbpNycn1iopvfde6tOrOJYDGVKNbDUZxm6bc&#10;nK9lKHJzXu94vlVo9ZPXUp+NdF13xB4HvtAtNd+xX17EYI7yNVby97AZIIwRjrwDgnHOK+c/2a/j&#10;54z/AGLPjLd+EPHcdxN4fmmMOvaXBIGU5AC3UYYcsAB0wXUYJGBj6k1FtkAZx92aMk+gDA/0rz34&#10;7/s96R8ZdCy1ytvrVsv/ABL9RZegx/qXx95M8+oPNfVcGcW/6u11iHJQ55yd0rWfupXS+za+h/cv&#10;0K/pNcJ+FFfG8LccUKf9iZxUkq0owXPQqrkjCqmlf2cE2uW94W5oK6al7NrHiq1+Pnh9dV8Jyxwe&#10;BWzLCscWw60wbbukXjZCCrARMAXKkuAoCNn+IItSj1HTNd0fVl0vUobhVtdWaASfYlz8+5d6b4WX&#10;5XQnDAL0Kh1+M/gd8efiP+yn40vPAniy3ul0qSfbqmlsMtE3aaLPHTnjhx6cGvrRviD4e1HQrfxf&#10;Y6pDe6fdW++1uYVLIzY+7gDcXBO3ywN275MZyB/b3CvEuX8RZfzxdp6NxXpe6fVPp2P7i8TfC/Gc&#10;A4yjisJVWKy3EpSw2Jg+aFSEveim1ePNyu+jaktVoepaf+0d4X0zwhdaj8QRFpmr6auy602G4Ei3&#10;bANiW1kfaJYGEbsJTgIqv5pj8t9ub4O8BeKfjV4ms/i58b9Kht7PT5PN8J+E45GeG3bH/H5OHRC8&#10;x6orKpjHJUOTtZ8MPgfqWvajY/Eb4uKZLi1IfR9DaNVS1AKskk3BZpARuEe/y1O0sryIjp66xCjJ&#10;r2na+h+VhgZzjvn6f5/p9a5n4j/Dq18bLp+r2fkw6toszS6ZcTRnY4ddklvJt+YxOvUZ+VkSQZZB&#10;Wpp3ivSdVjhl0/z5FmkVFZbd8KTGJBuOPlG0jr3OOucaVHmNScXdHkY12PStT/4SfwdZT2viG3kj&#10;t/E2g3kvNyAMKkpPG4JuMN10ZEOSV3BfQ/B/jS28VrNbXGkXuk6ja7DfaPqiKlxbK4Jjc7GZGRwM&#10;qyMy/eUkMrqvPeOvAXi2416bx74WuY576HT/ALF/ZrbUW+tC4kMe9+IZUcbo5AVBPDFd29Pn3U5f&#10;iR47/s3xxoPiy+028sNPvLCO3muHXzoJW2vHuR1ypaIeXJnaVIaPy3Mcse0YxqLTcR7h4++LWva9&#10;rjfC74R280mqTMyXGsLhYLZVYpNscg7ijZR5ArIjAqN8oEVXtL/Z/wDD1h4UbSzqssmsKoex8Q+S&#10;qzWEy7yjQD+BFaR2KMWMu9zM0jSSM03wD0b4a2HgW31D4bo8kdwixX1xc/8AHx50WUaOQD5Yyjbh&#10;5SYiT/lmqoRntmkVZFiIbcy5HynH51jbl0A888Cv4g17VLPTfiZdQW3jDQrdjeLp/mRWt8jYQ3cK&#10;ux3xOM/KxJhdtpOQHbZ+IXhnwlN8Olt/HOsG0j0qOOS11i1URzWdwBsSWAYbDkttEe1g+8xlXDlS&#10;fFr4cXPxJ8P27eG/FFxoWvaXci88Pa/arv8Ass4BGHjPyzwOpKSRNwytwUcI68X8PbTxl8SorvX/&#10;AIx+HdPs/iB4cuHTT9DhuhJZ6bhikd9aM43SC4TdiZlVlG+DClJd4BzNv4m8XeHdPtdK8d6JJY6l&#10;9nLXFvfKoj1C1c8TRje5GNwE0RYmCR1wzI6O2tpHi2P4X61N4/n8SQyaLdWUlzrFuzO11eeWsKB9&#10;uTm6giVQeMzQL1Lwxo7/AIgeKofi/op+Hkdqr3um6qW1DXo4i0enzRyHbDZyABbmfbiNtu5YxvWY&#10;E7opMTS/Bd1ca3b+Fb54VeNmljWSbK3AU/IABzwQdx6DI61pzQ5Q5uh1XiX4x3XxQRdH+GOoXFvp&#10;M0vlf8JDDIITqDdltX5xFnrNjLcCLdu8xa9n8PNO8OaWbTTssyRkeYekeSSAv+yM8dSQOcnmurTw&#10;d4c8RWUsGhTwR/Z2VLqJpAslpMFLDfzhGCkccHGOqsKj07TdXso7jwV4yizqFuu2aZUMazrgkOvP&#10;Ujg8+vdTtzUrMlv3kZPwo8Y+MdP1D+yPhTc295cwl7XUdXaRZLPSGHBDjdumuB2gGCvBlMald9DX&#10;dNn+HGsX37R/w01/xB4z+14j8faTa36Xk2tbAqC+RCB/pdvEoXy4tnmwose1mjgVbHwQ8UWnhu1h&#10;+F08jR6LcTPb+EdSjQbSgiL/AGF8jIlREdkc5LohyxdW34dz8S7rVrxvgl+ytdXlxPazP/bHiO2t&#10;7cxaa27pvmj8s7jwXKSEjiJJGEjQNvmKOk+NXxk8D6n4UsfBWg+ELjxzqXizT0uNJ8P6eyjfbPyl&#10;5KzunkQqQDvyHyp2AsuB5u3w18c/AnStJ07xvqUOpWGofK2oWqP5WmXTyfu7IbiWMJRlSJ2xhk2H&#10;78ajufBXwlsP2W7u48cQ3Y1LTdQt2/4TLUmtFWaCVSCt4uMsIQN3mqWcj5Zf4Znb1XWNL0Dxj4bu&#10;NJ1WCDUNM1OzaKaPcGjuIXUg8jsQeD36jNRUp0a9GdGtFShNOMovVNPdNeZth8RWwtaNajJxlFpp&#10;rRprZnP/ALJP7SPxH+Hnx00nw3408d3978Pbrw3Pp1noa29sq6fqbTxyx3LySFJDGUWWHbuYKZUO&#10;0KWZfX/g0k37Jen+NNc8eaJNq3xL+MnjvV/Fmk/D3w/NHNezIsMUMFtuXbDGsNtb2yTXTlYBK43S&#10;M8il/k/WPBU3w21JvCGrajNcRmFZdD1KSJibyNQ2YpCOPPiRWY9BImXAGHVPon9hb4ufDPRNc8Q3&#10;njpbaLxdqVvvk8Va5qksk1/bxbmFq09wz+RHESxWJNsYyx2Bslv5442wlfgeM8H7OP1HEKEIyjFJ&#10;v2cnNUas76JN351FymoRjzaXf6BWw9PivBzzTC3+s09a0O/M7KtCPnf347KWq0Z67F8OPi5pmnXf&#10;7QHiyGHxJ8RYfD7Jovhe31Bm0fRZ/JkzBYh1j3SzMyxyXcxDlSSvloPIPypJ+2N+1R4M1i98Nn9k&#10;/RdP+KHi6OytfEnxA/4TyxvksgMDYkEcQ/d26GRorfzGAZmZ2Z3kZvbPjv8Ata678Tr24+HnwFuf&#10;J08RNHqXiKWNk3Z42xEgFQcFd4GTztx1r5i1fwEvxT8GyaV4HtNQ0rxLo+reSLwt5cllqEUUUsiS&#10;uCVKOrYSZEZUbY4D5KnHw6o5pxFCrCeBpSwkmlKrP2qaUXpTpRhVpxlG6TbmpxbSb5no8cRluB4f&#10;oxxOYzf1h2cKKs/+3qt07LtBe8762R0fiLSfAq+Hdc1b44297eQXCt/aOtagTKXlWTYqwbGaYz+Y&#10;F8vaA7Ns2c4Wue/Zo+LvxK+F2pw+KtGnma+s90NxHfWpjk1SzDDbJNCv+rZ1Cuyg5RvQgisjS/H9&#10;74t0pfiF4+lvPEOsec1t4a8NaXaRIslxtaOQ2qBsNI3lvvneV440DtG6RFy+l4GXxDa69daN48sf&#10;7D1pcPJa2900iizeMFGiddnnBXYq7cYkjKgbSjP+s4zw94fxnDLyWjT9mlrCS+KNRaqpzdWnvd6r&#10;TY8zDcX5p/bTx+IftFJckoP4HDT3OXZR00ts7Pc+kfhb8CPhwf2dLrwQ3xobVvgfea1Hc6b4GvvD&#10;/wDxMtMQXEc0eh291DOu6AXShY4BA0vlssKSY2tXq+rXmneNotL8R/tDW8mhaRq6hNL+Hmsi2dJZ&#10;MK+7UCheOeZBucQLI0SBC+JWj3p8+eHdOn/Z3+Ieh/HSLRrPUfD9xNJHIsbNP/Zgm2rJNGGA8uRl&#10;HYZKhk3YYCvSf2rf2zPg3o3hGNPDcWm+IL2CNNQjurolbXTVTEold8r867QduRtxlum0/gHEXEGc&#10;YHMnl2cp/Wby5pKMY3lUSip0lFNOVTli51be0bXL7rTcvflwjXxuIp1MnTqUKt3Ft/AlrKNR7LkX&#10;e11qtzsv2n/iZ4X+DN1Y/Euw8QQ23iuOyktbfTZIDMuqWrSBjHMqlSBG+ZEk3KUYyAZEkgPzD+yR&#10;+xR8bPiv4y8SfFf46eOo5PD/AIo8WXHiOSxt9Eks2muLnyy6wBp5AkG2KNQxBc7fvMeRxv7Oelav&#10;8fvD/wAP/wBqj4rftm+EYfFPiTUdM8Qap8L9WmsbprjQ5h9oa18piLiO6e1cSKcmNCCSAvK/o14Q&#10;8Y2fiSwt5bXTGtzcbysMM8Mwt41d1RnaF2UBwh24J5yOCCK5s9yfjTI8HVyjFWlCb9nUp+zfPF0Z&#10;tpOUoaxUruDhJx3fY3hnOTZBSUcpbliWnetskpKzjTjtt9qWva2lvmv9rr9k2w8L6LD8Qvgz4d+z&#10;29jbrb6vpVnGTviXJ+0j+Jm5AY8kgAnoa8h+EPxc8NeCZdS074r6Faax4E8UWIs/Hmh6jZrdW8lm&#10;kUgF4IGysrqCqSjBZ4FAAZoIkb7B/aJuPinHc+Hbfwpr1voPhKa6un8feJhNbG8sbRbV/ISCG6t5&#10;opvNuDGjZUsBhVVixZPgTRLfxFpnjPx1qUVrqmoeAbXxotj4L8XaxZwQ3Vwp0+1upN6WyxxgJLcP&#10;GF8pGCxbHUSrIo+u4Hp1Mo4YxEsyq8uXT5W7N89CpKpyRcXpyy5lzON7pWqfC9eKNWfFihhGubGQ&#10;TUJN/wASHxOMnu2vsvd/D0R96X3ijXfizoK+HvhZrMvg3wXHCsP/AAmUca211cRxruCabFcwtH5B&#10;Vf8Aj7dWRow3kqwZbhOTs/Dfwv8Ahl8NZvAfh7xJaaP8L/FlnNeaB4kbHlaVJLCGkgaR2yUdQ8yS&#10;yn5SHiYgmFa8X+Hn7Xug/Az4P3vh/wCKOgXOqaRptxu8KrZh/OtJJGcSWymIeYF2Ss1usSs2N8QA&#10;Cxiue+L2o/GP9szQZNG8V6tfeBfAsduV8NeGbZ3a9lx/qbjUC7kSMjqsghYkD7rBWVi/vZb4aZxH&#10;NqtCs19TbT9rdXqLSUZw3bqXd/eXKveWkXr8bWxKpLkfxrS3Z7WYn7QfiH4V/tIa7daF+zr8L/Dt&#10;zdWuvxX998WNQ0fdLJeWzr5ctvcRTCX7QixRxmZsySRliDEPLkbmfh/4RvdK+CfiGH4VwCL4kQ6f&#10;Npt/qevbbidNVWLegllAQSwh5ElXG1WWQOQC7mu8+F2vW19oX/CMSaHb6Pf6FizvtEt/9XaquRG0&#10;Yx/qXRQ0bDggMDh1dRR+JWj6z4evv+FteC7GS4vrOz+z6xp8C7n1GxUs+xFAO6eMszxj+Lc6H7wK&#10;/umVv+ycLRw1JylCk+ZKcnPms03zXdul+XSO6SieXO8rt7v8Dx74Lz/Fn9hj9rXwXpt1+1f461T4&#10;b61qA1n4vRXen6alpbX9yI7KzuGWOyAhguJ0zII3Vo0tpJGZi5av0/8ADPwr+HmjXcnijw5pMKSX&#10;0i3Jlt2+WRs78/L98Ftrc5BKqeoBr81f2aNR1z4zv8TvE3i+0h1LTNe8fXOkJbOoe1fSYLOGGPbu&#10;YfJIrO527svIx4BIrv8A9lDw18Lvhb4ih/Y08Vfs3fDvXNQuiz/DDxR4k8N2QSfTgrs9ncOYfMub&#10;m1VN21fmliePldruPh/HDhf+0MwWOlU5JU4QjVVClTipudpSm1GVKL5XLlbtJ2S7WPQyup7SnyJa&#10;929z6j+OfxF+JVr8cLf4T6l4V8QW3gnVPBslzY+I/C32ea8vNbF2F/s4RPukUfZ13mTy/JCyOZZI&#10;wgNfnZ4e8GfHyx8GeMNVlu2itfDHxa1HQ/AviyP5dt5pl1E0cUkotkjDR3SvAJkgWEvbOqp8qo30&#10;3+2l8S/hZ+yVaWfwqsvi7a+A9b13w4reKPHf/COt59v4fjedUtNPW2VYrT5ldB5O3yVZpcNO6SVo&#10;aZ4q0v8Aau+FN34U/Y+8Lwj4P+A76DRb6O2VoT4gjSG2upv7PhmjDxywmVZFuJizySxgRlXkM6/F&#10;ZVgcRlvA0a08Fy4bE+yiqrpzhBRhOyrSqSjJe0qTlFQgnJJQcpRSsn7GX436rmUXTd7cykm9JJxa&#10;cfufr0TRiy3nxX/bL8G+N/EPxz/aMs/B/h/w3o1zdzaHotnImnW22J2S4uk3iS9hj2lnV5NjlRiK&#10;NtpXhf2afiL8SL348fB/4C/tA/AzUvg+954kk8W+G9YnkdYdfv7bTLi2n03TnIlliguYpBdPb3zQ&#10;zxRyy2wVsxBbXxd+H+geKvhs194R1aVdD1XTo7bUL63jaRljZ1mtrry9yeY0cqwv5bModo4w2QWF&#10;exWPhL9pL9t74YeBb/41Wuk+ELnR/FH/AAknh/XfCzXm83tnBMlrPNBPEPKgaWTc0XmkTR/KsgX5&#10;m4uHaeT8KfXsDmypyqqVTlqN8lSlTnSmqNWjC3LNSk2qtNqTXJsm037nFcalbB4fE4C8MLUS9yOy&#10;qRspRm+sk/ejJ392Wh6B8d/jZ8XdMfT7nwT8MfG2i6bpeoeZ4k1i4sdNNubAE+awM10Nu1fnDHb2&#10;puj2PgL436e37SuleDta8W65pukaj4et/DsOuRLssr2S1uHhlhn8m3V8RW8wf5mMRQpJMrR1qeGy&#10;PFPgmX40fGaZ9a1bw/dS/avDMUhtLDRLi2m2yoIHl8ueSMr5i3M7kFfLkjMSOCeJ+O/jDxR8Jfjl&#10;of7UXw28V2eoaHrGn3nh7xR4P1DxCLO1lmglZotWXyI5zNKi20ttt2k4kiX9389fN4eGS4fmwUJR&#10;o1YRmpVJz5aVTTmlQlJqErVIppSvGPRXT5j5ujSxlbER9lFyk2rJJuV76Wt2Z8N+MdauotVW88V6&#10;TcK3grWJ9M8beFbe6uF8tMxNd2b/ACo1wgUxzRhlKzYjABWZs+2fEj4+fC/4I+HNN0rRrGO6lu9S&#10;s9F8O6Fo8KL593cSrDb20YGEBZztA7DOSoGawbfw34u8eaZ4t8T2fhb+1NQ1Txbf+KfFHiDTbKSC&#10;CF54baBYI0Zn2xRRWkCruYvIytIVTcVGt4D8DP8AFjwXH4f8DX/h3RfiB4H8YaZ438B6tr0jwW9z&#10;cWUhEunXE8WHWGeCWaFjtfak7sEYqpXqyDxKy/A8RUOGcDVisF7TljXd/djKKajC6V4Rqc0FUcW1&#10;C0uVtH61nnB0a2S1eIsdScsRGEfaUVJWU1pzzcfeV42k4aO97vQ7D4Q/Cz4nfF34v2nwk/aPkfwT&#10;dXnhttftNFs7gyHULNZzDIscjKuJYiYTKsi5QXEe0N8xH2T8Kvgz8LfhdpCw/Dzw5a26yxjzL6MB&#10;5LhTzlpDywPXrj0r5R+KXhn4nfHr/gpF8NvCPj22k0b+wfhN4jv7ux8P3wu7fR3ubvTUt7hrlkie&#10;WWWW2f8ActHsVbeNlyxcr7qnwr+Jvw50uTVNV/a9vrHS7OwSOZtS0HTY7aEK7N5zOyLsYl8E5wQF&#10;GBjnxuMOFMvWIwmMrY2CxGIoqrJSlVqRTlOcUqcoxqOzUU0l3upNM/O8RxRmmZUXh7ezowdlCCUY&#10;6W1aW77t3fpsc78efH1j+0RqPj39mH4b+AovEOreBYbGbxNcXWspY/2fc3Nubm1htgY5GmuDEUfb&#10;IIYCsu03AIcJ+SP7X/gjw78YfhbpP7QXhfTJGuNDEi30M0I8yOz80pOrL/et51ySpKqpmPK4I/VT&#10;xT8V/EXiT4qP4V/Yx+Btm2t+PLVT4w+MWpWq2tra2NtEYbe+Mar5+oEBmS1VzFFNy0MskUczx+J/&#10;GH9ivwJ+zV8H/DNl4B8Q3fjHQbVbjRtf1DVGtWlu7oSSxz+d9mjSPe7+fHJlc+YjByXOT6tOtkPC&#10;eBp4p0pUvrHsqc4uTcnTcGqlWoruMWq1nRVoSdPmvG2p9Z4bcQ4/AZ1Sp05pzpT9rRuvddSL1p+l&#10;SmnF2+1yn5BsxIwRTRz1rsPjr8LH+DXxMvvAUMlxNYxhLjR7q45eezkGYyxwMspDxNwMtExxyK49&#10;3ji2+Y6jc2FXP3j6D368e1c+MwWIwuMlh5ayTtprfzXdPdeR/rbwzxRkvEXC9DOsNNKjUgp3dlyr&#10;qpdE4tNPs0xcYNXvDvje8+H+v2PinTdWFneWt1HLaydW8xGDoVXqzKwVgACcgV9L/sdf8Epvjl+1&#10;EZNf8Z6zD8P/AA3alDdXGsWu/U5lPO2KzJVozj+KbZtJBCPggeQftcfsqRfsl/tGa58OVnu9StVE&#10;d1oeuakqma7sZM7clQFUq6yRsqgDMecYYZ92PD+bZVhI5nWg4qLTS+1fdXXRH5ZX8WOA+OuIKvBW&#10;XVo151ITVSWrpctuWUYuPxzs7pRdrXfPpY818XaNrmm+Lls11YroevWjav4d1BYQJLi3Mmya2J2h&#10;Vkt5y0LrsBK+S4wJAT6/+xz8T9O+FnjpvD+qa8ml6LrjbNSurq58uGOQZCTyux4wTtLZ+7IS33Fx&#10;yngXVI/iZ4I1X9nMX9v/AGms0niDwDcSxs/2fWI4ik1izJysd3b/AC7WIQSQo4XeQT53o2nW2qw2&#10;/iPUpZbmeSMOq3HyrATjIEYJVGGMEnLA5Ga9mri/7LxVHOcNpCd7xSt7/wBqL8nun9yPznL+HqPG&#10;mR5h4c5u3VxOFaVOvJ81qF17GpG7k3KKXJNRSUmrTau2vt345f8ABSrTbOytfD3wTiHiC+0+1EEP&#10;ibUPMWwhTcSvkRkh7lhk4Zgkf3CDIMivja/P9q+IrzxZqipNqF9eTXNxcGFV/eSuXfaqgLGpZidq&#10;AAZ6cnMd1dwWuBLMNzcJFHlnY+gUZJP4cd+hqBDqmofvTL9hhPVVw0pHoT0T8ie+R0rx844gzXPq&#10;l68uSHRLb5dWz9E8P/CfgXwsw/ssuo+3xTXvTlZy7vdqFNdUr3tfWT36H4X/AB+1n4VfEez8JeG/&#10;GNxDJrzfYzoTWtvNYXl5IFWBbvzihjSRQ0O5JYzukjOHC4rtYbrxXYfC4fD7VLbWhqmpaxdal4Q0&#10;3wF4RujqGleJ7SKO1um84MxtbaUO0dykL+ZLNFcusyedtbw/4l+HZ/hF4LT4v+K/DEll4N8SyfYY&#10;9a1qKaO1u7pVdlMbBHluFKq6M0KS7GRcleSPaP2Xv2fv2wP+CiMH/CYeDjL+z38C7PwhYR+Mvip4&#10;otWiv9fRXSS7msZ5jvdpZIeTBIseLVBK+W8t/wBY4RqVo5OqdWMlCC92Una99WrdFG33M/gv6Q2E&#10;yXFcfVMVga9OpXrTkqlKjeXJJWUZc0bqo6kbNpcrjOLi4rd9td/8FOLTxRrmk/s//Cf9kq8+KXxU&#10;js44/D/gOzuIrjRNG1qSRormW7eGaWa5aN3LNNLOUlMgdxayIzSfQX7Mf/BDb4w/tI/Ea3/at/4L&#10;EeP/APhMNeWZpdF+FlhdAaPpSF3IimCfLIBkHZGw5H7xpcnHA2X7T37Jv/BO34dy/s+f8Eq/hrDB&#10;qV1brB4m+MGv2v2jU9UlHlh2h89TgMVPy7EhU8pECd9fVn/BMb4q/tFfDH9nnxD8Sf23vES6L8Pb&#10;NG1TRfFXjbUjDdqh/eSsTLy9vty6M5zkkLuXYF6sLxJgMZmiweHvPe8kvdXzPmM48GeMOGuBXxLn&#10;DhhruPJRm0q04vdxg9mtPdfvWu9LHgP/AAUKuv23PHX7QbfsU+EfAs2neGVhRvC/hfwjaeVa6jp+&#10;VC3MpTA8tWByr7Y4iMEYAauL8caN+w5/wSX0+w8Ufth6ovxP+MlxHBP4a+DPheVZvJmkMZia4GDj&#10;5uA8nyP8wSOUgV6N8YP+Cp/7Xn/BSXx7qX7O/wDwR28A3WmeGreaSy8TftAeJLNoLS1j+dJFstyt&#10;htpR0fmbuI4xhx69+wp/wSL/AGc/2HJpvjB4g1RviR8XNSuZLjV/iV4qt/MnFw7yGSS2jdn8gtvb&#10;c+TIx5Zh90LDcI4WpmU8biJOtK94qW0V2S2fqb519IDOsHwPQ4eymnTy6hGny1ZUrxnWls5OW8XJ&#10;fFa7bb95rReH6H+xd+3R/wAFcrzTfi//AMFRvGF18K/g7a3ENz4X/Z38LzPBc3ioFMTXox8gKnaW&#10;kHnAMwRLcYJ+4vgd+z78NP2Zfh/dfDL4ZaZp+i+D5DGLPw7pNiibERsr5jld248bmyzuUDFhyK6y&#10;HUrRrrzvMaa4b79xJ1NUNU1Lc5VD14r7nC4OnT96e5/JGdcW4jGXpYa8Yd3vby7fmjPvksJxHawa&#10;bbxWtuNtrbxxgLGuAMAD2GPp+FQBFQnYPrTpWLNk1GzDGK7j4uUpSldsGYg4FR7zTqRgSMClLYgT&#10;eaB8/WmkYOKKSsA4oAM02iin7oDCxDdaXeaV/u0ymAUUUVHvAFFFFPQAqO5Mwt3MA/ebfl+tSUVQ&#10;DYWLR5O7PfcuMU6iigAoooqZAFFAGTilKletSAijJxQDmlT71PqogR09Pu0tFSNBRRRQJhS7jjFK&#10;rbQSaaCD0oKiDMiIZHfAX73tXyb/AMFMv+Ch+nfsHfBqTxZo8cd9448RyvYeB9HZRIWuNp2zyRhg&#10;xhRtu4DqxVRy2R7h+0j8ffh5+zn8J9b+LXxL8QQ6fo+iae9zdSSTKrSlfuQR7iA0sj4RFzyxA4zX&#10;5hfsy/D/AMd/8FCv2jrr/gpJ+1T4W/4py3kks/hP4U1Jdq2tvDOHgn+4qzRJ5k21iD5k3mPwEUVn&#10;XqSpx5Fu/wAD6vhfKZY7FfWJr93B/fLt6HqP/BLb9lbxV8INJ1z9ov8AaLhm1L4qfEq4bUNcnvoW&#10;WWyilkMpgYcKJGfDyAKNpwg4QV9Ra1qOo3eorps1guWfCTnqqe34fyo1HxVp1nHDBINs0rZXMmcY&#10;7mvlX/gpX+3j4i+G3haz/Z0+BOlT3nxU8d/8S/Q106ZXm06F2EbXDR8sGfLJHkAAhnz8mD5vL7H3&#10;j9RlJ1JWPJ/2pdS1f/go3+15a/sVfDi5mh+HvgHUBffEjXLc/LdXUbbfsySbMAqS6KM7WJd+fKBr&#10;7W8E/DvR/hv4fstH8NWlrY6bYW629ja2cO2OCNFACKAOAMce2K84/YO/Ze8D/sk/A/S/AehaUs2t&#10;XEf2jxPrUUe6TU7w7izNkbvLjDbEXg7V3FMsz17f4R1vT9QnutPktFS3EhaHzJPmLHqcdh9aujV9&#10;69tzOaaslsZeuXV+8MKad9naVsNG8rfLjPO7147V2fhM3kfhu0WSdZSskqTOvAYiRs/nXG+PUTT7&#10;K2S0wBu+XDZY+w9q0vhn4k1xLaXw9qmjSTL/AK6Py2AkTcOeD97JBPY9QMnAoxnvRuEdjbvNfXUb&#10;TWray0pkjsVYM/nblJG72GCVCsOvDfidTWrTS77Uo9USyDXENuUhmaRsIDjcCAcHOB27VUmhuJYp&#10;Lu28PMqyRiN5rpQi7V/vc7z1xgjHpWN4tOueGvCP27StQQ7Y1jj+U56BcnJ615UY82xtbmPNP2gj&#10;qPiX4deJrg6fJcrqlk+l2ot1UyMkn+jDy13LuYtK21cjc20HrX0Gv7Q3w/swF8RaX4o0Xy+LqTVP&#10;Bmow21sfR7ryPswGeN4lKE4wxyM/PXxF8LePfEWq+Cvh34eNrb3k3i22B+2XjwBxaRPfhldEdlIe&#10;yXLBWzvIx81ex6ldftEaF4ck+wfCKG5vLOzuotOk0bxdFczCZ0ZYiFvUgQorFM7pAcLkISNo2b8z&#10;o5eXQ9J8PeLtB8U6Tp+ueHtVtb6z1W3Nxp95azboZ4cZWVGwMqykEEcEHqaoeELDQb3w/wCPvFGs&#10;R291NdeP4LKzmmC+cttZaTby/Z8tysaXRupQOhaZyOZGzZ+HXhmHwV8PtB8HW1kbaPSdGtbOO3Mh&#10;fyljhRAu4klsbcZJycZrhvg/Y6X4g8M3WvazGzR6xrGuast0srBbhGvmhsJcZwFexMeAAC20MfmL&#10;E5yly6lRVzjNJ1LxFpUl/f6BezRmZlRWZuQD9a2vC3iXV7/VE8PawPMkjjLu8n3jx61d+JR0vw3o&#10;91L/AGe10tmilbeADzLu5dtttbR9t7ylQPQ43EA5rF0z9nO78MwafqXhv4pwt43WMS69p+rXzzWe&#10;oXLfvJAkZYyWgydqNGCqx4LxyHmrWIjWhaxnKPM7F7xNoGrahqkbK+2FmUybG2gAMMjPuMjPataF&#10;bfxGj3Udww8iXZIFU8EVmWXxd8C6r4luPh14uuIdB8UaZDFJe6DeXURuCjglZI9jsJo2ALBl5AI3&#10;qjfLWvo1zp0kUl9oUnmQSZDZxjvyPXmsFpKxjOHKR2+neTqGYHKq7Z+Vqv67CZrArql0m3b+7jdf&#10;0qOz0zxBrO24sZIYfLbLTdSw9MVduoJLyJljdWfO1t0fcUe0cZWZNuU4W58O3MviCLUbO1ltd0IN&#10;xcWLGKSQDtx94/XINXNHvvGLaK8mlWi6rBHKygyr5N0uOTu52OfptPsa1detGcqLjzLdl4j2DiRv&#10;Wsjwjr+o/wDCQzaPPpxjtZM7fM4yR3rWHvSuyeZ9jNbxHBqWoLFd2i211C25raZdjj/eB7demRVT&#10;4j6jJFbZitIF+0x71VIwFUdwPw/HGfSuk1Xw3YeIvMjv44mSPd5bMp8yNvVT1FebvY32qeIp9P1n&#10;Ubjy7ZhErtF8xUcY4H6120rORovIU+Pdei0aHRrQiKCOYShVT+IYx16nIzXT/D7xxrz63BdahL5u&#10;fk8x4xuwT/e9K5ePwhdJHcyx3KNHDMfL3DGV4qC11a701ntlm2gsU2rjkeua7pUYTp2SMZSlzHs+&#10;s6TY3Vz9ona4T7R8yzG5ZtjexYkAfTisS/0+4u7K3v8AQ/EbstzGv2eFgjGVicLklT36+grc+C3i&#10;FvGUlp4Y1vTY2txHt85h1GMYPseldpcfDGC81hf+Eb0qGGx0p2jtUGWV5s/OVPfYSV5J+cyZGVzX&#10;g1n7GfKdlOEpRVzzOTwzr4tDMl7C0kYI3LZnJb1GJcfoKm06x8Uiykjit7WSFGBYFW3BvXGeP1ru&#10;PFekanpNrCmneEJZP3m668mRF2HI5wzAscbumaoxJeStJbSWiwqy7hL0BpRrLqU4X0Z5h4t8Ma3d&#10;QLDNpoaGFjt23JHU7jgBOOfqa6/4Karf2/gbUvB8eoJareXDQ3XmuMRREurlCQMNtYckHgcDJzXp&#10;nhTwW+veXJaabh12stxL8yDHtXRa1r1r4DsI7HUfDlrHJe3PlLNJcCCDdsZsl8HH3cYxyWAq5Vua&#10;JpTo2Vzy34c/Y/Dss9pNqEP2K3lmNo37tVIMjFQNv+yR8u0AYAFehWHjfS9a0OSw05obm/QfIkbf&#10;Jbg9HkOe+DgdSQcYwSKNhrOr+PPDZudLs7q1gbU7nT1e48sr58QLMMxu207MMN2M54JHXV8I+BNY&#10;0/UJZ9XvPlkYKitnJCjHRvVtxGOCCK5b+QNa2Z4/bfBvQPDGq6tr+l2hXWtcmmlv9VuN0jmSTaSs&#10;e4nyotwLeWvGSGOWLE0vFunazp9t/amn27XUlnIG+xKu1ZFwNzHI6gBjjcM1658R9Om+0MtjH8sf&#10;8OyuV1G3+3os0Ec0N1DcdQ3yOuO+PetI83Nqc8ouOrPN4bu+udbUvZtDIt8vmzSOGwWUw/wgDl0V&#10;uB1Yn0x1mqabqKyo73O5dvO0dTWP4v0DUn8RSRC6AjnizGu0bY2dSwPA6boM88kvSPq+rG40+6j8&#10;RpDZMhkvIFVGk5XKfMeeDxx/Stp3sBvm0WW3a2KsJWjwsff61zvi7QEv1jtIpoWK4Ywu3WrmpeNd&#10;M0lla51De20bWaA5GfUgGo9I1DT9TupNYu4kXzo/3UrHaD3zg81jGMr3uZunL2lzU8OQz2+mfZd6&#10;xxov7vZ1B9Ky9abVH8TQW1zbNNb+TvNy2doOenT+ueQenNQjXNO06O6iufFlvHO0TGGNpFypxkf5&#10;NcFp3xC8RDUzbandySGSTEcawlsj245/CuuMXI2v0R6fPcwQja8aLG38XaubOqeI/BdpHbabM96w&#10;ZikkmZNyFiR2HIBrb0HWbTVZi9xDOtuq7WUWMrHf68JxWkvirwXdyr4dmlWKZeEklXy2PttYAj8q&#10;yly3syrX0Zy8niDXb+2XWP7O3JIrJIuzG3H+NJe6LPrumR6hpukRrFDIDu6+a/f6qP559KufECGN&#10;ZRpukyzRzPGDJtHAX1+vTFaHhbV4IPDNvpsyhZLU7du37y9uK0bj0MlTfNqPtpbl44reKxjBSPhQ&#10;Puj2xiuO+JF7fWM0eotAoMTYU8rzXRWniG9sPECT6jatCu3aq/dVxvkG/HqVCn8ateLNGsvEUciM&#10;I5FdSY/mIrSm+WSZMqUZHN/BDR/7e1ObU7mT/SOv4ZrqviXr9vps66S13Eq7cyL/AH/b61yvh7wv&#10;4n8Bi6vo9kkbR/u/Jk5Fee+MvEGreJtaaabzNy/wuPmFdVKjGvU5i5S9nFI7bwxLY6jrbW9jEqh2&#10;PmBT8ox16V1WveDJtb0ttMtb9oGiJbYUDK3GMt39QOe5yDXL/BzSre2Iu13j5WD+aM7Qdv8A8SK6&#10;bVdUu7tpLOHzGs9xVmj+XzmHbP8Adzxx1OR6068vsmikcv4VbU9A1xtMhuWihRZGZY4/tEbsTkDa&#10;MsqgFjuwvy7eeuegYQX1tLdnTI7pQ/7xrNhNGPquQwOO2049TVXSbK+OpRxwwLHtYfubePGR3OB/&#10;9etfXbLStWujaadc2f2iPhpFmXzB3IyOR9Px964K3uq5nUkQ6HofghcDTbW1aZvmYGMLJH7lG5H5&#10;Uvii2tLNYptRM26G8hNtDCuchWG4HrwVJ7VTttP1G0jaCbU1vI423LDeQebjHUA/eB567iR6U+2v&#10;UjuoU8m8tUcbo2Ui7hz7q+HHphf0rCMpSMtDobKS9RY9XvNNC288nlplgDn1x6e9XorWzupfss1t&#10;CJoW3CPP8P0rnbi7Oo28jzPFJHCw8wW8jLNHz94wthh9MnAIwDkVoeH7ZbDWrg3MkjM1sskNx95Z&#10;ODnDDjgDp7jHWmNPsfHP/BX/AOP37QX7Pmg+Gde+FOtw6do+ttc6fqEjaTHK8NwgV42DvkKxTzMD&#10;HOwnFfnXaftaftBX3jjS/GPif4xeIrttO1aG+SP+0G8tGRwx2xAiMdPu7dvt1r9Rv+CwXw/uPiT+&#10;xRreuW+keZP4b1C11WH9xvdUDmKRlx90+XMzHsFySOMj8amXGOa/04+i3lnCfE3hjTxNfBUpYujK&#10;pRdR04upZO8bSa5krSsrNbHiZxnGcYerGjGvP2ejUeZ8um+l7H9B2meK9E8R+BrHXLdla2uLGKaB&#10;o3U7o3UMvIyCNpHQ4rLtfDMct9caz4Q1Xy2kj3N5bfN9K8t/4J8+I7n4q/sZeBdYspvMm0/RI9On&#10;8u32j/Ri0G3nrhYwCehOT3r0fR9YufCvjW4kXTdymEgjy/lQ+wr+A+PcpqcP8ZZhl89HTqzXyvof&#10;Q1OWVV1I7SSfyaT/AFOg8HeL7LTLOTTfFcE0c3mErcc9Pc10ovdG1qFYtIvYWVuNyuN2awPFdrLq&#10;ulQXt5DHhk3L5Z+6fQ1mv4O8M3FvHeRyNb3SAFmikIJNfDunzamevQ3tX05bF5FDONy7txXowrN8&#10;A+LFv764tW05ZFt5N+V4Zz9ao29+81+bOGbcq8q9wxJyPrVjw7/ZH9qSQW/nNdSNuaHdhQB34quW&#10;Vr2Oeo+Xc9L8PfHnxDp32x7mZMGIJBCuA4HYZ/wq7p3j3xBrniOzsrKzPkNbsJlkd93TO5ucE151&#10;qD3enSKsunTKrSdWQMo569K634Vrrdx4oVbLH2WAq067N2M+/YY7VnUf7uwRquSsjQvDdyXMhu7i&#10;RmJ6dl5rndZtNQgu3B01TEq7hJu612njRNb0nUpXMDR+YzeWvk5Vh2rz25u/F+r3t1Dc2phZlCwr&#10;/d4+9XLGL5rXIlTnIq6h4jh0+3a++xMyr8rRj+IHtg1D4d1a11K2kk0y1buGRW+79az7zw5rDaYs&#10;uorfSl5tsnlsoVT6Ve8H6HJYzyLj7Ijt83y7s/X3+ldFSHJG6MkuWVhdbu7WWx2XXzMox5Le9YHi&#10;HRtVvba1utN1IrDEysVjkIIFdrrmhaZeXMMjTKrrHtZl6PTG0S5j0/7KZ/l8vbuhwCp/HqaqnWja&#10;zNveOV1WW9tbL/hIvtSr90Zbvjueec1MviHQrxmgu9b/ANIm48vb6jgYqzrXg+1uNPjFxqckk0fD&#10;PJ94jPTArKu9Bt9Ql+wtZyRzbd0c1vH1wOK6HytBqi5pek2ugaZNZ2mnLMrybgf7rZ65rad9QsYI&#10;7m1MTgANJCcnn2Ncbo9v4s0/U5NDln83zY2MEsnUgetaGk6TrGsWKwX2oTfakmywjP3R9O9Y1Kat&#10;e5VPc6RvEK6lcNaWGnxyP5avIskgDIvtVG6hWzP9r6VMsmBtaNj8uc9KkOgWqtDfLbSLd2se123f&#10;f9j9ay/Emo6PoE0Y1OHbDcNlY4ZOVb1PPNZ8r3HK/Qju7XVtOea5tkuPspjxJDGwO1j3BPasfwv4&#10;f1PTPFv2+a/aaKSHcyvIWKA9Ac96703to8SPLa43whspn5vrjpWdLodjKZoIZjzglFwMD1PfNaQX&#10;cj3h95PHFC0llCm9R8szMMY/xrj/APhI/G1hcTXsjx6lauxEsezkCty00+HTb6R7MboyfmG371Xf&#10;D+ktf2nltC0ahmzzw4Pb8KuUuWJXLzfEUfDPiHXNYtfNvtE8m125WT/Z7Vatb3VdR1B7Sd/ItUQr&#10;GvO5vQ5rUhs3srf7GYmwM/e+6B6Vz2o393pV6NQt7p3t/LwV25K84qYfvA5Yo6XwxfWV9bXGlWzD&#10;zoRja3GW9R+FVr66gZv9Jti0qcbl9ves3wxePBYXk80NwshmyJyo3BSOwrIPxDj1DxPHoejweZHG&#10;PnmuCQzkdQPWtVRkw5onXaXq7ajeNpzSnMi5++PyqO40i+cHesfmAjcpbcxH9Ky7Vbaz8Qrql35d&#10;vZyRt5qs+1g1Ot9f0+XWCfDd3Hcbkw33ifzNZShKPQG9NCjpV/qFt4qlvNWvvJjhUG2VJCAxz/MY&#10;rvb/AMVHUtOkgkvISs0QZ2Yj71cZe+B9fuddtdXt1ikZhl49xVR9au6v4OvrWNTfyqySrnELfKh9&#10;zUqWhVOUubUv6HZR2dpHG9w0gTcRuzgDNSaj9otbtYHW3Vd4eNg3zH8az9M8R2VhKmlfagshB2Lu&#10;z0rN1DX9Y1a9mtJJ90ca4Xy1AP596n2bluE5OMro9C8J+MC0NxpgEjW8wPnW8LDOfXmuo8J+KPD2&#10;gQJELNoV2/J5iktn3rxHwfpGraOrasdTmjWRivy87ea6W7utb1TTXNtqCssLfN5nII9Pris+XlZ2&#10;08QuXUr/APBVLxXYyf8ABNX42RxalFIt18PdQCxRyLwTEe1fGf8AwZBf8nF/Hf8A7EnSf/SyavX/&#10;APgoTebv2D/jBHLYSxxyeA9QZXbHLeUemO1eQf8ABkF/ycZ8d8f9CTpP/pZNWsbdBc3M7n9GdFFF&#10;U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5L+3z/wAmMfGj/sk/iP8A9NlxXrVeS/t8/wDJjHxo/wCyT+I//TZcVnU/hv0f5AfhevX/AD6m&#10;nDrTV6/59TTh1r+XP+X/AM/1OX7R+edFFFfu5J90fB7/AJJL4X/7F2x/9J466Qda5v4Pf8kl8L/9&#10;i7Y/+k8ddIOtfhuO/wB9qf43+aHE+of2G/8Ak2vS/wDsPa9/6eb2vW68k/Yb/wCTa9L/AOw9r3/p&#10;5va9br47OP8AkbV/8cv/AEpiCiiivOAKKKKACiiigAooooAKKKKACiij8fzoAKKAcnBBHbLD0/lx&#10;z9K474n/ALQvwG+CkayfF740eFfDO5lVV13X7e1YlgdvEjjrtOD0wD6V0UcLisRUUKUHJvok2/uS&#10;KsdjRXynB/wWq/4J23nxLs/hfpXxnuL25vtQhs7fUrXRbj7EZJHCgmZlACgsAW6DnsAT9O+KPEem&#10;+D/DGo+Ldb837HpdjNd3X2eBppPLjQu21EBZzgHCqCT2BPFdWMyfNsvlCOIoTg5/DzR5ebyV+oku&#10;5foAJOAK/Mnxl/wc0/ArS9duLLwV+zR4q1KwjwLe81LVrazlkOOcxKJQo3Zx85JGCQCcDxzxp/wc&#10;2ftCX1vAvw9/Zu8G6bIrN9obWr67vg64GNojaAoQckklgeMAYyfrMN4Z8YYnX2Kgv70o/o2/wK5J&#10;H7MkgdTQcjqK/BGT/g4P/wCCjjSM6eLPC6KzZ2L4Vh49uTn9a4e6/wCC1n/BTS4nkmX9qK+j3yFv&#10;LTQdO2rnsM254r2qfg/xHPerSXzk/wAosfs5H9E2DjOKDwcGvwB8N/8ABfT/AIKQeH9Hg0qb4maL&#10;qckOd17qXhi2aaX5ifmKKo4zjgDgDvzXqfwy/wCDlj9qXw9ZrY/FL4K+DfEvl2+1bqx8/T55JNwO&#10;+QhpIyMZG1ETrnJ78+I8JeKqUb03Tl6Sd/xSX4h7OR+1dFfB/wCw/wD8FzvBH7Zfx40X4AQ/s5+I&#10;tH1LWreVo9QtdRivIIZI4/MdpBtjZIsK3zjcQdo24JI+8CMd/wAq+FzjJMyyHEKhjYcs2r2unptf&#10;RvsyGuUKKKK8kQUUUUAFFFFABRRRQAUUUUAAPNfN3/Bs/BBcfsB+KElbH/F4td79P3dpzX0ielfL&#10;/wDwbbxyp+wB4ouEkIH/AAuHXV4P/TK0r9u8H9KeN9af/t5pT+E/QefToLa4a6P7xezAdKrRQNJe&#10;70H7thhV9amXULcwpAUxlRy3et/wn4YkvJVv7iP9zCxYK3Gfev3CK5UaR90u+FfCCXki39/a+TGF&#10;+9u4PvXTf8JF4a1G9/4RJbUzQBdv2uNuI26Dn0rnPE/iN9StZNM06RobeJds024bfoKg8HeGr3Wk&#10;BWJrWwi+/J/FM2azlLmlZAvhuTap4DhtrltNW28ybdlWbgEetalhoVnoqCO1jBmZcM204FdJrel/&#10;adOiu7MHfbLlk7uoGKwIr+1uJAyy7V/iU9vaqi4x3JkpMnhsoreA7ZfMk6521l6/q8V3bf2fA+7Z&#10;9/aD97/Gn6t4gitXW1so97vnc46Cueu72OJltY28xmf5tnJZz/CPepqTVtA0itR7M6SnKnLR7nmZ&#10;s/hU99Jp+i2a6vrhC5HFu3X8fWs+61O08LQNd6tN++kyI7UfMR71x93e3niTVo7vV52f7Q+y2t+S&#10;zegH+NTTXKY6y6k2t61q/jTVVeaRls45AqoueRjpx1Nd14I+G88DJqGs6fHDCAGt7XdlgfVverfg&#10;X4ex6TMmq6pAv2hQBHHwUh56+7V2UjErz/DnAqo01e5tFWRz3jPw3P4h08xQAYRSCMAbl/8ArcGq&#10;vhXwHpfh2OPULmKK4u4siOZVwoU+vrXTbzjaOD2rD8Z3F/oWlS6ltZrSMbm8vlh7USUd2VubDNBF&#10;Ytd6pIsccYzljhUH+FeU+N/jhq2tSyeHvhJD5xjObjUGj+XaOoXPWqOoTeL/AItxw+dqsmn6TDJi&#10;SPdzIMdDitzS4/C/hKzj0/TrNUhUFGkYDcffNZuVtiuaNOOq1PMbbwzrGv6p/b/iPUri4uEyAZmP&#10;f+76Vsx2GmLGtlEy+Yy8bcD5vUk960/GNzYWsu6wdliPMjZFZtvaRmPe0yhtu6HC5JJ96XM3uYyc&#10;qkrsw9RjurEKIp2VmJ3McMT9K1vAXwq1fxtKSEdYVbMkzr09q6nQfBNjHLY6541uFtbe86JJ95jj&#10;j6CvZtG0iw0jS0tdJgjWFlyrRrwR9amME9AjT5pGR4A+G3hzwmPNs4c3Cp80zdSPb0rqYiNuG+7/&#10;AADuaqKrJt2H5s/nVu3k89WKDac/Nk/drSK5VY6oxUVoPaN3RlLbty4x2Hsax9X06OBZ54br7Pbt&#10;GGkmZciNh/CPUGtpyu3YV/L+Ko7rT4r2D7JNErBlw0eMgiqjKUdialOMonlvi74gWurxrpVo37mM&#10;9l4Y+tcnq0UWpy29xBa7hG4+0R9MLmt74h/Da+0DUvtumxs1s7bFb/nmTzjHpVnwJ8P83H9o+JFk&#10;WNOV2k/OfSojOpUl7xjKMYRINFj8P3Xi8adZ2yLsiWSNfLIYDHUt6deK9GsfiXp2nSyeHWaG3uEi&#10;3M0a8Sr7e9eU/ELwzqHhTVpNZ0XUj5M0e5XX7yqTx9PpWf4Wvr/xFf6fYy6hGs8crIJXk2kDruJr&#10;RLlWhpGUZRudJ4u1aLWdemns7BbYFcedwHl561kSx3sERSG4jaZW3QtIcY+tXxLNqkd41q0Uk9nM&#10;0Vw0bDjH8Q9vetDwhc+CW0++N/eN5kK/NI2Du45C1jKjzT94zqYiMehieF/B3iTxZqRubSfbF5m2&#10;4umxk+uPau11bWrLwtp6+CfB2sxrqE3KzFg3lkdfoT0rnb7xtqVt4Vk0bwjpcioJdjXEkeGKN6Ed&#10;6y/D3huW+aO+Z9oX/Wzydh2H1zR7OMItLqaX5o3Kei+HJte8RX0krXFxqcON1wylsSfXtVy1WL4e&#10;3F6ttfNPq00ubi4uP9VD7t2J64xXonhK4tI7GS3ihWOa3GJRtG6Tj736V4f8VvEuqajrckV1bsqx&#10;yMsarld4zxketc/sIxalczt1NGT4zeJbLVvMtb+S4/eD7Q0n3Z19FH8I/WorvR774g+KbfU7qaSO&#10;2ulyqbtuxgPu/jR8K9JsNU1aOx1a1eTam9do+Tj1r0jXLPQ7bbFFZZmkYKqwryvHX2PFdFLWLbFG&#10;UpO1jC8Ma9pfhBJ1WXd+98hY5c53f3vpXM+LfiB4kluZra11NGt2cnbCgCx+2cZql8QbTWrXUZLy&#10;7ufMhkIHnLFtMY9Hx0PvWGjvqMy2tsTJuO2OGEZLn3xSdaWyQpe7K54D/wAFH/2T/jH+3Z8Bl+Bv&#10;w6/aHvPA8OoarEviKR4fPg1HT+fMhdAA7Y+VlVZI1Y/K5wRg/YT/AOCWHwS/Y+8ON4Y+EPh1mvZo&#10;mGreL9ShRtQ1LcwJR5gq7YgVXbEuFGASC2WP0knhqPSYyb8K11uwtjDz5fu57VreH9C17WJ3vL2e&#10;SG2tY/uouFA9q1oynbUuMpCeAfCWgeBYpIEeOS8DBmbaGX06EHNS3vjjwlHeNpOpWzlpmKswOMn0&#10;qTTtJn+0yrE7SK3DSMOQM/zrzH473VrY6zt0e4j8zyVVpGb5RJnkD3rTmdbobqHNudN8QrD4UWU8&#10;ds+j3kbL/rhb3QevM/GA8F6FHc6u2sixsbeMyySXbBfLjAyWY9gADz7Vx/x++O/wo/ZZ+HcnxT+N&#10;/wAS9P0uwttzrJNODJczBGbyIUzmSZgrbVHORngDNfnv4g8aftk/8Fq/EksHh59S+Ff7P32qRW1N&#10;4/L1DxLEmxZInCSMshxvO0fuUOQxlZK6I058yildsz5Trf2hv+CnvxQ/aQ8f3X7J/wDwTI02HVtS&#10;khkGu/Ei9j2WGn25jGXgY/xKzY8xgRuUeWr5DCnoHwA/Zo/4JV/C1vjb8SNWuPGnjzWmki/4Sa8t&#10;3kvL66aNTJbwMQwtkJViXclypYFm+5Wn4X/aT/Ye/Yy8faX+yR8GLaKHSZLsJq2v2dxG1ra3EinD&#10;TzsxM0hOwM2dqA4yAmwfWg/ZK+HX7TVnN8FPjrdrB4c1pQzXUM217VwMxzRuMgSA8hhlD0+Ycn9E&#10;wvC0uGM2y7E8WYOrHBV7TaScZTp31cfTs7St2umcftI1qc40GuZH41/tW/tlfF/9qrXIH8Y6obfQ&#10;9PkkOi+HbXiC0DHG5uB5suOC7ZPJC7QcVwvwe+D/AMTvj98TNJ+EXwd8E3viLxJrl0LfS9JsYwZJ&#10;pCCckkhVUAFmdiFVVZmIAJH154V/4IMfty+MP22NU/ZBi8IG30/Q7qNtV+JUljP/AGKli6h0uY5C&#10;q+Y7IcLAp371dSVCO6/oJ4t+Ov8AwT9/4N4vh9B+zZ+zH4Mu/i5+0h40htYE0HT/AN9f6ldl0iUX&#10;LxBjZQFzI0dugaRyB15lH998aeO/hv4UcKUMDwvCnWqTpqVKnT/hxjNXU6klqm73cfjl1snc+Vw2&#10;W4zMK7lWul1b/Q85/ZW/4J5/sk/8EYfA0H7an/BTbxTosviTT7VJrXw3fW8N4LW5Do4i0+DJN3eK&#10;3ljzlGyM7mVlT95Vq/0/9vD/AIOEr2Hxv8Zr7VfgL+yDDdebpOgW0yHVfH8cd3n96N29BtiX946+&#10;SjbTEtwQzpS8I/sJfFj4w/FnT/26P+C1Xj638cfEZAs3g74O27I2i+EYxcPKkM6IWjn2naRCC6cn&#10;zWnb7v1h4l/a7m12xjm1a5mnuOEW3t1wq+nGe3+Sa/zu4u4w4m48zmea5zXlVqS2u7RgukYR2jFd&#10;lvu9bs+vw+Fo4WnyQ0O18NeI/g9+x58K7P4E/s2+AtP8EeC9LWRrbTdJtipeRj80sjEl5ZHI5dyx&#10;PrgCvCfG37QviXxjesdNv5re1bPnSEDe/PP/AOs5rM8ceNPEevzTz+Jrtfs8nMduvzD292+grmLj&#10;RtTvEE1nYXENqv3maMiRvouMKPTOTXz+HpwjrLc1qyhGNkF74nW1k3o00sjtuVWkLO3uSf5mtjwN&#10;Nf8AjnX0sfFfiqXTNPkXZNFGSyuvo2PvfQ8fpWPp9va2s5W00WZM8PIy5bPuTUcUs1rdMIbgM27k&#10;L1Nd/sozWpnHEWR9B+GdY+Cvwmf/AIpS3bUpgysZJvlZm74/u9fzrpfhr+0xpNjoevaN4ptbe3sb&#10;XVJruzCp+8eSWQylGx1A3nB9MV806d/bF+vmWsLyFD8zL/D7Vah8O6hrIvbqcNGpm2Frh22rhFG4&#10;rnGc9yK5p0aKdjWdaNTdnrXiP9qq51PxKt9p+h2qxRyxhJDboWCIxIxuB9WHUcMeOlemeB/j18Pd&#10;TsLgalrdqlxfcs0dxuZB6BFy3A7AGvl1fC+m6NaMsiWrSK2VMyBifofSu/8AgFqXjL/hNNNGnWCx&#10;W91OsBklXMZz7VMsPTdPRGfLTnofRPhLwVoWqfBXw3ZaCn2po7eMXCSR7SSqhWIzyAduRnnGK5n9&#10;pH9mSW9+Berat4E0ua81uxvNN1XTbMtxJNaX8F2IzgZIJhC4APXqDzXQfFT41aV8GfENvpGnLDqV&#10;4bXEqRttjjB/2V4zn8azPDv7aOmxeXc6xoUzSE4mt4CPL2n6muGWFlukPl6nKaD8GP2y/HdjHqXh&#10;j4SeHbPTbqHfHq0niU3U1txkB7GSK1YsCNrDzUAyWUuAA3k+leFP2rtB1u6tPiB8QPDFndNGi20d&#10;jo88yvGrPnLtM5DgsMfKQecnpn648F/FDw1rkn9p/C+a4sxz9st7chWGeo2/1rpNM+G3hu/T7TPD&#10;Juk5G/Bb6VNGpGNRxqImpU5WfHB+FGq+KLiK28WfFD4j6hpYbN1pdvfwWbzDBG5brT7OxmQHP3cs&#10;O/J+76H4Y+F3wb0m4tta039jXwvqepWsyzQ614qsINS1BpFbKM91dCS4kKYAXdISiqoXAAA+ntF+&#10;GvhIMc2TE993arWo6T4K8MRIbm2hQSnbG3l8k9TXdCWHfQxlUlI+QovhdrFl4zvf7N+HsOlNql3J&#10;c/8AEvvZ4IS8jSStnyAoXDnoTgB+M9K7TwJ8IPHwsrW/07w7ptnc3CI8bTaVHc3CMwzgvKu7eM45&#10;JPqecD6XtLHQNcEYtYYZLR/vMq4/yc1gfE7xEnw306TXUZlaT91awxR5xN/CaftorSKM+arLRHnN&#10;t8GvjBbO+nP4k1GHzBmaO0gitvfOUFS2X7N93fW0g1bxRfMqw7mW41YkBR7DHFZ+sa/8ZrvQzqut&#10;ePpoZpdzxiaRVG3B4GOelc34LHibxXrf2bUry+ka6gAmmjvDtC57j09q6qba1saONTl+INV8O/CD&#10;QZLi2iWO6mhyH84OQzemTxXOPrNjBqK2WkeFLKOB1yrNbAu3PIGe9elePNF8C+HC2lHSomkkSNU3&#10;xMV3ggZPIA6/pXluoeJbyDW5r5Ut5GWRo18tfljwfvCtamIUB04qe1z0uTXfClppVm2h6B50jc3C&#10;shUHtheOua7DQW0bUbq3Sx0K3mYri4tPMw0bEDuep+leX2vj7QbjVdNmvZLqPyrcm4h2/LJKOdo9&#10;s16V8OtZ8Br4httQ1S/2yTuGMcceMyY6Zz2Brjk/aXlciVNRPQNF+CXwgkgur/8A4QrSbea5m3XU&#10;0emxrLM7HJZmA3MSc5JOc0uqeB/AvhOwD2GjFVWQKkEQbv8A7INd9Pd+FNBtLe6u2jjWYgQlurnt&#10;XHm9kutcuNSltPtCo5SzWM8HPHNcvvS6g4xidR4Z8M+FbzR47g6CoVl+7NHz6Zx2PP4Vf8M6l4Zu&#10;BHdeHxF5csnlfuYCDG3l+ZiQY/d/Lg/Pjqvdhl3hix1RtKWDUoxGNvK5z+dV734VeEL2OGE6MsCQ&#10;qqxrZySQAbQwX/VspO0OwHpubGMnOMpPY3pxTjc6IyxLG0rMNo5yK878cfGvwZbWE+malF9oikzD&#10;NHnhgeCP1roPFXirwt8KfCJu9f1eGzsbWJYxNeXOAONqgs55PHUknqTXyX8dPiEtx4izZRLBH5hJ&#10;h/iz71VKNKT98b5pOyOMvWg1/wAF/ErR/wC0JPt2n6PpurWLSqcyzWs372fPHyrcRs2MAhCAQMgn&#10;6ctdd8eX2q+GNZ8Kw2X/AAieoae0usSXny3MW5UaBozuxzkhhtPUEHIIPzd8OrS1X4p2+jTqrQeJ&#10;9O1XS7hd+DIjwrc5YdgWkKAjnMHfkDtvAGo/D/w1+ydo/jf4g7bi5sWOlbtYuJbpGnjkeBdqSsUh&#10;3+WG2gIoDLnACleXFU48ysb4eWlj2y9+Knw6t7ho7Pxjpt1OpKyQWNwLiSIg8hlj3FcHuR7damsf&#10;G1zqkPm+HPA/iTVJBzL5ekmzEa9m3XpgVwecbCxGATjIz5v8MPiJqli9vd/NPY3LNCtssQTyWQ7d&#10;u3jZtb5cdOK968Juup6XBq7LIu5cmLd+GP5fnXL7O251yjynh/7Rvge1+NfhLSvB3xY8G/2VpkPi&#10;G0vmvf8AhJGt7xZIXLqtsbdS+9gGVtrqdpbhhmvPr/8AYN+Dmt+MJNd8A/s+nXYhsNpqni6Oa8e0&#10;I7Qy6s7TBScsPJyncknGfpKPxLpDG7+MniGdIdNtLWa30SMLhjCWHmSn1MrRqVwf9WE4VmYDjP8A&#10;hL/ib41k/tDVfEjaHYyYaOy0uzAmiBH3HmlLq2O+2NTkcNjg9WG5tonLVqcurMPwf+zRc/CXRo5/&#10;Enh2xbTbfc7WXhdjI1mByZdjRoZl6sVjXzAQAiSlsjStfhdaePLiy8UfDzxNDFDeSuGYxq0ohV9j&#10;qxIyrbtwKnBByCAciiT/AISrRdZ3eHfFl5qlvH+81HT9QuzJJcdyInYjYx67CdhwAPLHzDorWbSP&#10;HtjqHiPwJc3Gj+JdPs5Ipl2tEsswi+SG7iKkSAAphgCwRt0bAMCd6ntImMakZSNTRPgP4W8OTSDT&#10;bHZ57bJJJTuDerHmm/GL4P2ni74Pat4Xso2SS2UzWe4bgWUA4weMHH86n0mx0e98EeH9Wh13XLiF&#10;YVn02Oe5RZpFktDHskaNRnCyFgQchwDkjiu0s/Euj3ss2kJK3nR24kaOReqkdayve6NOX3uY/Mjx&#10;B4t+JXgjTvA+g+ANXs9P1JfFF54ck1DULdro2qLbT3UBWOOWPBMSJhSxVAVBB4A4v46/C7xo/hmT&#10;4jfET48eJ9Umt9YsZtcXTzBplnDpxvIku5QLZBKqR2pklYvK+PJLLtBxXq37bXg6z+HFx42u9OWS&#10;O3tLnRfGmntIAm37PeoLqMH0KQBZHHAjnAPGah+KGhDxx8OfEXgq3tVuG1bRbuxaJpNq5lgdQGOQ&#10;QPmHPbOcVopyjsyY2lsYel/sv/s/aXdRajJ8JtH1G9gk3walr1udSvIsdAtxdmSVQOoUNhSWI5JJ&#10;f8d/BNlqv7PPi7wXoOmG3jm8M3yWlvpcG1o5PJdlMSpjD78bSOQ2Mc1r/CHxa3j/AOE/hfx28VxG&#10;2teHbK/aO6VBIvnQJJhghK7hu52kj04xXQ43Llh79M1Lcm73ZoeAa1pnwf8AhZ4P034u+IPi9Nb+&#10;G7s28mrQ69rSXWbeQB3ntXcmRpEiDSrCjOJkjKonmMGE/wAdJvglo3xLt/BHwj8ZXHiO3uNHe9gv&#10;ho91DEfLdFmVZXiVPMQywkoG3ASKcY5r1Hwn8EPg34Cu7e+8GfCrw7pdxZqyWl1Y6PDFNEuNpAkC&#10;7gNvy8EccdOKx/jnoMOpax4F1m91KztLWw8a28d5fapLtt7dbqCezRpSBwDLcQoDjAZwW+UEjop4&#10;ipGauxcsZaHlMnh5DlriCSVt2dpk+bIGM5PB6DrjOOp61seDPDun6nczspdpooypt2YrMFOM43fK&#10;xyBwwwefmHFfZ2j/APBNKfU3j1TxR4psoVEeTb6fCTnjpk183XXwvSx+KknhdNNui9vePBGyqVdC&#10;pIJUjB4/KuydWFaNokSp8q0Pkj9qb/glT8Fv2nb+68XaJpEnhLxlH+9Txb4ehe2uIpR0kniXBf7p&#10;Xfzx0KgZHnvgD9qj9sP/AIJy2Gl+CP23fh/qHjv4bR6k1xovxg8J7bhoIlO5luLYZWRAwO/JjcM2&#10;d8hjC1+n0Hwzm0mVluo/7Wkg+a1kVAl5A+CVxj5XUNjO3ado5Vucw/F34X67faThbHStZ8HyxyRX&#10;UtpZwTRMDEny3VsG2kgFw7qikjAwoy9cUouPQlPmVmed/CL9qj4c/Fbwh4d+LPwD+Kln4i8P+Jb1&#10;bGawh1CR7dInU7kZQoktNgIBhkRHCsGSM8hvqLwl8bPhf4z1zUPANzo+oafdXSGSWG6vnKyBOpRl&#10;cgLj+4RwADjAFflR+0Z/wSY8IeDteT9pL9iX4pt8HvFjMEksbGM3Xh7WnYuNrxgOY92cYZSgIJ5Y&#10;hqpfBr/gp9r/AMNvGGl/AX/go14Ab4a+IVVbTT/F0MrTaLfSk7WdJFDC0clAeuxVOcxqPmfNzB7N&#10;PVn6Yftp/wDBOv8AYG/4KmeBv+Eb+PXgyzbX7Symg0TxlpDfZ9UsHdQFZZFx5qqVQ+VIHTC4wM8/&#10;Fs/xH/4LBf8ABBq4e3+Jbal+1R+zRY3EYPiR5nbxN4Xs8ZYlDK8nlxp5n3zJBiJMyWoZUr6e0P4h&#10;f8I54Qtbnw5ex3kN2qTw6xZTCRpoSAQ2U+V1OWIZe2ODya9v+DXxKvfG2i/abpm82Fgu7nDZGePX&#10;jmr9nB7Cl7SnqtTz79lb9sX9k7/gp7oNj8Yv2Nfjra2fiLS83WseF7gpBqJj3bGt7+0LblUsFAuF&#10;3YDAhiGw3rXjP4T/AAz/AGl/hOlp458CR3VnJIBNpOsWKhra4VmDJJGc7ZFYcMCfuhlbaVNfFH7a&#10;/wDwQm+Dfxk8ZT/tN/sKfEPUvgH8aLT7Rc2uveCriSzsdTunw+bqODDRbpFBMsO0kuxdJWII5D4A&#10;f8FjP2sf2PPjjpv7Ln/BaL4c6Z4T1jUJGtvDPxt0pfI8OeJljRGEd25AijYb8faowgiJjWaFVMkg&#10;yu1df1+NxSftF3vv/Wn4nq3xa/4Jy/Gj4URNq/wD1NvFOkou9/CuuX3+mxL1xbXkj4fuBHOT6ecg&#10;GK8LgvoNQ1y88K6rpd9perWLoNU0nVbN7W6t2xkKUcAkHqHXKsOjEdP148EeMPDHjvwvp/jXwndW&#10;l9puqW4ktruNldHQ8feXKnpjIJB6gkc1wP7TP7Jf7P37QXg9l+JfheEXlnC0mn69Z7o7ywbGd0Uq&#10;fOOnKg4boQ2cH8k4q8IuH88nPGYBfVsTupQSUG+jnHZu+qatrrY/D+NPBHhniKtUx2Xf7Ji3qpwX&#10;uSfTngly3vqmlGz1d7H5qqv2O9Ee4lZUUZP95R/MjH/fNLP+4uUumU7dpWTb29D79/zpnijwxrvw&#10;s+IPiD4LeKryS61Pw3qDGxvpYwv9oWLnfbzgdcmM+W2QMSRyAZADNT0vxEsyM+q3NvHGVUx7XIJz&#10;njGc+lfyZm3COfZTjq9OpDmdFqE7byTbUXFbtNWei0tqfxTnXAfE2T5liKValzSw/wC7qWveak3G&#10;EoRtdqUbWavZxd+hrI6OglT5l9QeKqxi5th5FuI5F58sb8Ffb6f5xWZd3ekzSxtbW80kjN8rbQoc&#10;7iTndjPpjtxxTEnur5xLpTWUAjk2zCNhIeTgZxwRkce/apwvClehh71PcjJNv2isotfCnZubu9E0&#10;o9rMxwvBWKpUPaS9yE021VXKotfCvdbm+ZtJNKKu1dO6RqXMUi20ruVM1xtjXaThdx24H55qO4vp&#10;Y5TbvLbqu3H3txILf3Qc/d/Wob3w/K0Pm3+rz3HlsrMvAXAbJO0d8ZqU2HhrT4Gg8qFV2gFWO89P&#10;TrRh6eU0acHzyry5rWhTfKvh2cmmrWW8fPqTh45Hh6NOXtJYifM9KdJ8sbKHwudmrJdYNdbakOm2&#10;GkXVp50cql/vNJxx6Z7dB/gale71CGT7FbfvJFbIQtuJUbcgFiOOeM5x09Ko6PemzaRpLaSSLoNk&#10;fy5LDAGeBx2POe1XrS4h1G/jvrTBjwDu29sMD+ZYfivtXpZxha+HzCtUxKdWhFNpzadnypqDs911&#10;tt0WjPa4gwOMwea4meLvVoRUpQc2pJSjFONOT0fw3TSta+lrskkuZ0eG8mtzHzhht5CkdyOOP8am&#10;hQJczwSRoSsnmLuHTI/x3frRqRX7LsY/flReO/zDP6ZqO9lthOssxzHNuifA9uv0HP518jGUcRh4&#10;qEXFtS2fSLTXq7c0bddD4ejUjjcNFUqfI5KSXLrpFqS83Zc8dW79exJFeWt+DCvzqxK7lxtIx61X&#10;vrq+tLGSO1QyTQrkdMsnZue9TaTYrYWrRrMZN0jP5jHJbPQn8KjM19JbteXNr5TQtlRgHcuBkfjn&#10;H4VpTp4OlmEo0Ep0YSjbm+09Unbe0rWa6aPoaYangaebShhYqrQhOCipX993aTcd7StaSW116HjP&#10;7bHhnQb74Y2vjDUtIkOp29xHFHfW0IOwOP8AVyHIwhPQ84OPWrX/AATssdI8Z+Adf8G35W5Vb7dL&#10;aTas+6FuCjpDsHl/d3ecrk7kGMFeOo+EXxu/Z0+J/wAapfhD8RdHvtcbWLi4stNuryQx6fb5iCiN&#10;YCFbz3PnJ5r72U7ShQSMqfTU3wH+Hmn+E7Hwp4C0q38PSaHzo15psILWkhCq28E/vQ6qA6sfnCg5&#10;DBWX+sPCPhivl+Dp4yrWi924Ju8ObVQd+y37P7z/AGc8M8Vx14bfRhwvAHFeEq08RiKn1qiptuFP&#10;DVHeMLTtKDhKLtBWir/Dr71X4W+O9b07Wj8L/iDffaLpYg2h61Jx/aaDfvhbHH2mIIC3QSI29Qds&#10;mz0CRUmiaJj8rLhtrYOCPUcivF/Bnj+Ce31D4c/FHwolvfQzbtUsVmZWgkzmK5t5fvKcgPFKpyCv&#10;UOhA6j4ffFe/vL+z8G6+63VxcyyJourfIo1SKIN5hkC/6qdFAZ06ODvjULuSP92lFR1R8purna2X&#10;h7QrBIks9Jt0ELl4f3QPlkjGVJ+7wMcYq3PPDbQvcXMqxxxqWkkkbCqo6kk9AKh1TVtM0XTbjWdX&#10;v4bW0tYWluri4lCJEiglmYk4AA5JJ/xryvVvEup/tAa3/wAIr4IuohodvJ/p1w0e5Wwch5VYYY9D&#10;FbkEMcSTDyvLjuMxB4l8ZeMvjNrDeCfAOjQ/2EVVr7UbqY7Zo2+6ZkADCFhl1iVvMuFA3eRC6yTX&#10;PHX7Otnd6MNU8D3pj8SQQgzahfEf8TkDH7m6KjGOAsbKCLcAKieVmFvQNC0bSvCekrpunjZH5xea&#10;aVi0k0rt88sjnl3duWY8scEmtDBHUY/pTTcXdAfLfgTx34r+GPiTU/Enh7w7eC3t52TxV4WZSZZr&#10;hY1LFACVF0qYIdSyTpsUsQY5Y/pjR9V0bxTpNt4g0TUUurO7t99tc28x2yRtg5BB/XqPauD+Pfh/&#10;RNP0z/hZ9uY49asESC1t1BH9sZJCWTKoJZyxbynAJic7uUMiNxPgj4qQ+GNRuPGOj6ReLbzagw8a&#10;aKzfPbNtLNcpFnC3Ee6PzIk4mibzo/MIUzU/e1RSVz3yCGO2hjtoQdsaBUDMTgAe9edeP00Dx7dt&#10;rZ8R/wDCP6L4bkmj1bxjb3/2SSVgpE2nQzbl2xjAaacnyojGMYljaS3Xxf4w0Lxr4cuNd1jV7i18&#10;AxqftF5Yswn8QsCB5FuU+b7OSVUunzTswSPIIMlK6uL221PSfHXjLwnHp/gnTlWPR9Jhj2Lo2wr5&#10;N3cw7QFiAHC8GA7JJEyc20CaaMJ/FujeBore91XwFeWOh3RFv4ZvbK1YpPgbUgW2Rd0Bc8RbhmUY&#10;+6cR1tWXwh1LxTcx6948vLmx1j/X2MGm6xJbnQkJG1w0ask85IIkLbkwNgV03GTsPEPiDw9rllqP&#10;h/xF4bup9N+yqLi4uoE8i4/eBAiMW+/uUEDqMKV5Arxr4oT/ABo0vUV+E3xR1azuvCs11J/YupW/&#10;mGfXbX5ilheEnb5kSA7wp/0pQHwqieMG+gox5pI29H8Gw2XjaXxP8FHktdGhh26pdvI8g1vUFkXF&#10;wrEkyMq+YGlJ+Z2XlirNW34t1XVtS06HX5dY/wBOtblgGB2yDH8JPuQQR64zmvS/2ePB1z8Q/DQ0&#10;u60n7HbwwtElzHGEjhiHAKjGAFHA+g4xXmPxy+Flv8Er23t7zxRHJBLOyNcT3mfMLviHLPj5yq4C&#10;45C8cKcdEYx5lFmlWnGMdHqctd/EKbxnpbeALrw7bpp86qmqLIqjKqwI2E5KEMAwYEOOq4IzXo/h&#10;3wnofwR01JPCPl3HhfxJesdPvlgG/TtRaLc9rcsoLMksiSPFIdx3SeSefJEnjN6lxbu17ChE6vwr&#10;fL5o9K7vwX45gbwzfeGmlaXTNWhEOrabN9yZe6MPXng9R19MdEsLFQdmc8efqeieHdQ8V6rYx/8A&#10;CQ6Eu2e4eOeOW1VPLhCAZIZzkM+/GM5XaSBXB6Vptn+zz42s/CmpaTpNj8O9SMNp4ZvlnWEaNqDu&#10;scemunQwSsw+znICOnk9WgWtHw58VU8C6fb+BvGF9eaxfLaKdBuraEz3WsIGKeUy8ZvExulx+72M&#10;spKKXSPH8dWvgLxFDql/+1bp9j/Yx06SZtL1S73aVplkYGaQzY/dy3IXG6RuU8wrDgZaThlHldma&#10;HVfHb4Q3Xxd8M/2baeLZNFuLVvtNhfLEsn2SdeQ+35SysNyOpcKyZHBww8M8C/ETw34vaXSomt7F&#10;bZXS1mjna4t7lEOz7Rbvtj8+ASZQkAYIYAldjNZ8JWnjz4+y6X4D+M+pahpvwvuLi6i8NWs1u9re&#10;eL7WItJHHfPHOxSAWy7QpAF4qySMEDKh9m8d/C3wx468H2lr4QtbfSdQ0NWXw3OtmbeGF8LiAoFG&#10;bV2VAyqP4EK7XjQrw5hluW5vg5YPH0lUpSabjLVX726P0Z6GW5pj8pxkcVhKjhUjtKOjt2fdeqMv&#10;wf8AEHwnqfhRrbVfF9r4buPC9mh8R26XIjgTe6bbjzmYZik2SBGJ3fMVYLIjKOZ8TSJ8YvH0jXXh&#10;q507QJ9KXzlZmV/ENuJcILuIgBYlwWWJgXZZSH8sGSFqXhKXRofE1vqvivwk0OpaPIYryyuhh7GU&#10;/NggHDrz5iPypDh1PzV03hXRof2gEuPFGsxiDQbK9ltE0C3uis1/LG2GS/G0eXGcZFupZXR1Z2YO&#10;Y17qeDw+Doxp0YqMUtElZJehw4itiMViHWqycpN3bbu23uct8FfGfwo0X4u3mh3MPkzeIbVpPB3i&#10;ia2aNLqzt41e4soJXAUQxFfM/dAK68sWcb2q/Fj4o2+prpq+H9b0mxh8PaK2r+G9cure4lk1uWUT&#10;wwLaggRtZv5MqyytISAoZAq+XPXpHxc0LwJ8VPhfc6v43XRrC30O6TUNL1DUpBJb27wsHjaXcqjy&#10;XxtdUJDRswDAnI4W9+NGpftPyeGddbw/aWsLWyar4bfVLE/Yb6SKSMXMO51JeHHl4k2ggsk0Ycwn&#10;bUZBFOUrHbeN/F/xU+JHw2XUPhv4Ukj0nT7M3UdvqwljvNak8vLwQwMEEIzuVJZMCVlGFWNlmbB+&#10;C/ivwJqWna14W8Ux2sml+MvDt9oU2qCFTcaX9ohktjcIJBmNkLtuU4ZQGB5BB9W8I+MtL8ZaTDqd&#10;pFPbTPvS4sbyMCa0mQhXilCkhXUkZ5IwcglcV5X8cvhwvgjVrz4w+FdNL2eoTeb4utAmTCBBs+3R&#10;jthUjWVQD8uJBgpIZPheN+EYcS0aWLw/uY3DSU6M9NJRfMoyvo4tpb7PXyPsOFeJpZR7XBYpt4Wu&#10;uWpFb225o22kvxWjOm8LeGPClx/wS1+Gv7HnhHwzYL8VdNvPDOmnw3aWMa32navZanbpc6wyoPMi&#10;gCQzSi/IAaOVSGzIFr64+LXwm/ZX0fUBcan+zX4M8ReKdaaRtO0seFLKS71KVdu5md4iEQFl3zSE&#10;KoIyc4B8P/ZH/af8S3+kWnwL0HXdLkN9cKuga5qLNttLdwxbaiq3nSbtpjjZo0OWzJgKjfTGm6B4&#10;G+CGgap4w8Q6wzTzRrNr/iTVGQ3N+yA7fNZVVcLuKpGiqiBtqKo4r8T4j42q5jJyxylRqxr4itUp&#10;e0bk6lZw54ykrclKLpp01rKV29FJSU4/h+tlWOWHp/vIzUfZzSupQ+y4rq3ezXR3T2PBvE83w++F&#10;XiDwT4V+LPwf8CzeF9avr6LxRYLqVlb+HvhyxtpJIz9ma1X7S9wyS2/2qYRZO7Z5Yn8l/Govi14Y&#10;sfiH8Wv2cf2cvCWn6j8LZ5NJXwbaaftGkaXfG3ll1KXTdnyLAWe0wsREKzJcbVBZt3oHxE+OOv8A&#10;xi1CfQ/hHDPofh2TzINW1xoQtzqoZtxDHG4DJfChhgSMDjIU85o994K8EayvgjToJFvpIBMwSFna&#10;VQjfMSvcbDwcdQADX0XDeFzDjzI62GlRdLD1YKE5yk7T5avtOanTasppL2aqaJQcvilJs9WOFwnB&#10;uIp4rHNTxUfejSV7w0snVad99VBa6K7R5V8QtCvPBGp2fhDxsvn6F4gt0ghvLWQq32tPMlaE4OUY&#10;JGJYnGPmjfO07Q3oHws8e6rrEDeH/FWtxzappqo15dSKqJf2pX5buIbVP3hskGAEcOo48snpPF/h&#10;XQ/iP4NvPCniK1kksdUtCkqFjE6Z5V1P3o5EYKysOUZQRyBXj+n213oeu3nww15LiPxdpUf2jwTr&#10;ESKser27NGJo5FzhIZxiGYciKVY5QvMVfvGX4HDZbl1LA0b8lJKMbttpJWWr30PiMfjq+aYqpiq9&#10;vaVG5OySV3q9F5noPj20vUa3+Knw0WC81ewiaOSxhvESPWbZXG+BmyN0ifM0bN9x946SNUnwtsri&#10;98N2Xii08aT6pZalM1/bzTTzyb4JY12qN+0oB/zzZTtOQRuBNT/Da+8Oaj4Z0+88PSyWama4ik00&#10;xxo0dyGcSwyIqgbo3Dg7eCRkFlIzn3gHwi8Xya3GceF/EeoH+0Pm/wCQbqMh4nycKkEuNrknIlKH&#10;GJJCOg4dxsJPwg8W/ZWdk8K69d/6OWz5ekahI4/d55PlXEj8Z2qkmV585Np+0LYeErn4dNqviXxP&#10;NoN1pc4vvDuuWMck11p9+iEwzwxxfvJGXLEogyUMnTlhT+PHxl8CeFoD8MZNAk8WeJNYtyLHwbp8&#10;ayT3CE7fOkBP7qBCQzSkZQfMASMV5toXw4+Knh3XtL1P476rd+KfFE+kxw+E7Rb+Z9LgmiYmSKb5&#10;VSS48nZMZXAE5RyFHlR4zqyjO6qWlfR31Vnvc6sPh5cyktLapdX6Lr+h9Q/sy/tOWH7Qmm21j+1J&#10;4t0W1bTdAhvbe3t9URdLvp4Ef7dNPMrLFNLCYTMYjiJFdmUSmFpI+X+Lfxe8V6prXiWH4Ta0dL8M&#10;+IryOe61DT7m4tbzUvLQRqYirhraHaqZkRg8+MhY0/1vkXjmDwXL8TZNY0eMT2q3EaeKjaxrPbaN&#10;qylfJlZ8AJK4kxJjJA8lyqByzd7fW0dxbItz5e5eG+bJJr4XLPD3JcLm08V8VN8tqT1gmmnez31S&#10;dn176HbmGMqUYxcYtNrdlNviVf6jJH4c1DTNPsdKuLWOyez0+ARxogAVGAGcbeDwOMV7V+xd8drD&#10;wRYah8H/AIl6oumW+m+bd6Teag/lq0W/54wW4+98ygZzuYDpivmvWUlv/E62elWfmMtysTryqLns&#10;T6ng4H6VseOPFf8Awk1nY6f4jsp21Xw7J9leCcqitZqOYyVAZmzwDuJIJI9/C8Z+D5ZpkMc1wkL1&#10;8MtbK3NS0cou3a11p3Pp+BcwwmMqSyXHyapYh3UusKq+Fq+nvJuL20fkeu/Fn9rR5fiPrE37PWmL&#10;cWerafFZeIHvrAGzeYS+VHebCdilkl8p5pRtZEg3HbEAJfgZ+yz4T+KKTeMPjT8SIb6b+1rrTZND&#10;0u8MT295FM63EEm0BkkVy0hRAMbvMztYGvPdZ8OeIPiJ8UIdc/YO8BWOnyf8KxKfEjQfHlwYtC17&#10;SXv7mK1snu4fMmt9QZ4tRZZY/lWNUMhOY1W5/wAEz9d8ZfEj4B+LvhhfStpvxc8E/FDUpPjEviLW&#10;Gj82/kuvMiuYZrDaPIlhtYlO0Ku+GdfmKlj+cf8AEM5Y/hNZ/j8epzSoXpp6wU+ZRdWmrycWox5K&#10;i0lzRi0m9PSxPGMclrTy3JsM8MleMqkta0rbpyfw63XLFJq259GfBLUvEvhjwL4g+Edx4Ltbq88H&#10;6hNpBjgt1gk1C3FoJLa+Mcm2NvtC7d0hdIzKZkBzGwr4j+NXw9+H2uabputXOjvqvgfxZFb6nojS&#10;QXFqLiHzVI8vKpIm2UYSUYymyRTtdSfpjxF41+OPxI1vVPG3gex+HN9oX/CN3Wh+LPEWtrdL4cnt&#10;wynMjPte8MKtcYEI8hxPNG8sZw0fDp+yTan4J+GPhR+zp48uPFnhnwB4f2P4m1PVDLDJHb2xWDSd&#10;PgiUQ4JbzJJyzSjyYo5JJCzNFw8ScL4bB4X+0MHU9jjKUqdWDptwVPljNzi24p0qjmoOlGyupJpO&#10;yRtwFxR/ZeeOjjHz0MQuWrza35nbmd97X18ro9q+DmtafN/aWu/s0+Ctc8Sah4k+znWvG3jbWrk2&#10;do0ce1IBJMWmnEIaT9zax+V5rSB5Ynd2XrdY+CbS6LfeOfiPq8firxRb2k02lvfbYdN0+6CERyWt&#10;pOZoLaQfdFw4kk+eT59jsh+ZP2Yf2t7v4F+F9W8G6l4dutX86VZNGt4nCiOc5Dqx6hTgN8oJyOnJ&#10;Iz/jR8RPjp8UNKm8R+O9b+y6SlwHj0G1m2RqhbHIGQzDjBfJ68ckV8PRz/Ps7ozxuHozqzpxUqkt&#10;ZNRikvek9klZJRtZWVj2MV4b1Mvzx4TEV4UaEp8tOUmrzvqlGKd3Kz1bsr3dxPj3B+z3r/jzxF8Q&#10;vDd58U7jxtr8nneIf+EH+LWuaRp6i1iEETmLTbmOKYpbxR/MqDIUszFixrufgJ+wD4guvhTpeg+P&#10;PiFqEHh+3sZpPD2hw6tLffZzcSPcea88zyGUl5WYks7tnmQ9a6z4NH4V/CrUvD/j34eeH5v+ER8Y&#10;WMWl6/eatsmexuxNJDbTllb92s8zNbyrggs9sVRAlwx6T4eeC/EWifFq1+EN74v1zT9P8Hsb7wvb&#10;WeseXBqujM5EVvLHsYzC2d/sxDOjBI7d2MhkJr6LMqnFXEGR06Wb4+dTD8kZwp3k6cVBNcqW96d0&#10;ktfckmtzw6meZfw7iZ0MioeyqRbjKrO0qra7bxpryiubvJn5T/8ABTX4Q+KNF8B3HimDw8raz4D1&#10;KRdcJbPlaX0upAoI8zyykc3XOxZCASwFfHulapp/hLUbH4iXOvyLNpt1Fd2Op/aPL8iQMGjkiIwE&#10;YHGDyT0ORkH9h/22tK174oaDa/Fn4LeD7qW1vFktPEHjLV9PuIdPLlttvJBDcBJ7wY+TdtWFlEYW&#10;U5Ab8kPjd+y7B+zj8T4vCN54iu9Q0jXrRtR8N3F1EqSDa2LmzBU7VELMjARhcJMnJ2k191w3UrYr&#10;JU68+XEYOyla3POl/wAupNXbTVuWSlrpdqzP6W8JeOqONrf2BVpRqYfMedUo1HanSxDj++gldpqd&#10;+eKXLK7ai7uz+5Phf+3d8LPh58M9P+Leo/Fv7PrWtWZjm8KaHE015HMrMskTxniEK3mbZJSqFXBU&#10;sWXPyr+1d+0v4q/a08TafrvirQLbSbfSftAsLe1unmuGWXZuE1wcGQfu1IVVQAknnjb5nbWltaxe&#10;VawLGv8AdVQBmq/9q/aHxosS3OPvzbsRR/Vucn2GT0zjrXvZtxpm2dUXQprkp2Sb726t9PRH7JwD&#10;9HfgLw7zJZpjZyxGJ5m6aeign9mMY+9NpO0pS0e7USaO/XwnFBrGmrNafYbhJ4Z9Pj2vbOjB1kUL&#10;zlXVSCOQQD2JGx+0L4p1XxhPa/tFeF7zwzD4Z8ZRPDeNot2hGmeIIYj59vJH1gWfy3mQkNuw5BAZ&#10;Frm4/APj34l+L9D+HXhKO41DVPEGqRWFvZ6aqb/NmcQwKiyZQBp3jj8yU7QzqCRuyPTo/Blv/wAE&#10;1/B/xI8Bf8FHPgky3mrW+nrourNZ2F/JLrKCKW2v9Pd7wSXypEV82HYtqJrMQSS7XlFexwrlP17L&#10;alGsuaEndN7KS2ev4/0z8z8ffECPCfGmDx+XSVKvQi6cqakozqUZcsnB8jfLFXUot9VK0m1yqt+x&#10;L+yp8ev203jl+Dvwl1OHS1JW/wDFGtSLDZwSI+JEaaRsyFGwu1N7jOQu1WZfS9U8Tfs3/A/4lRfs&#10;vfsQ/DW3/a6/aNvAIFntLFpPBnhSQkKJX8xxDfmN5IszSMLVf4niYMhtfs+fsFft1f8ABZTxRJ8S&#10;fin8QPEXwO/Z813XlV9OutWS01DxRcCBrNTDpkCQ2cZ8mKG3w0SqIUjCi5IZ2/UXxT/wTc+Hf7GH&#10;7FXiP4Qf8EvfDdn4B8TzW/myawuZ9S1fCYlSS7kDyea6LhGUqEcLt2jdX2GF4dyrKYzxNOl7SpFN&#10;6vmfok9rn83Z540eIHiBWw+S4jHrCYWq1B8q9nT1dnKpKC5pJX95LS3RvU/PL/hk39n39lbxzD+1&#10;L/wWT+Kp/aG+P1xaibRfhJazLPoXhmNgWS2kiIFukS+YcReWIlOTHDIQJBzviv4o/tq/8FT/AIkW&#10;/wAN/CGiSHRbBlax8LaK32XRNFiBKLLLj5CVDEeY+58Eqg/hrtvg7/wTQtvD3gnUf2uP+Cm3xVj+&#10;F/gaxm+06lH4gvhBqeoyySMMSmUM0bPJgBcNNKWIUBiGqG+/bT/aJ/bst7r9kf8A4IgfBdvhH8Hr&#10;G6kg8TfHPV7F7PzcMIpntHyzbyvlSK+TdHAJ8kCvJjl+e8UyUsXehh+kF8cvXy9T9HlxN4U+BMZU&#10;uHoxzTOEvexM0nRoyt/y7Wt2v7rbet5r4ST4meJv+CeP/BHK507S/iTAfjx+0ReNEND+HeioGhsr&#10;lynl7k2yiFiJVKPIryuUDRRrzjsfgr/wTI/bS/4K0azYftP/APBYL4t3GjeBJZo9Q8N/ADwdfPb2&#10;cICoY5LvDtsbaZFZCWn/AHjfvIuY67/9hP8A4Jnfs0fsBPdeKfD2mf8ACdfETUlkHiD4leK4Fmu7&#10;iSXPmi1Rtwgjcs248yPn52avpz4U+O5/hH4ij03UZZI/Dt80jyXDMWFtKTuLnPbru+u7H32r77AZ&#10;Hh8rwyjQpqEFulu/Nvdn8p8V+JOb8eZ5OtmmNlXxD2cn7kbt+7GOiiv8KXzKPhn4NWn7M+j2Pw18&#10;G6VY6f4M0uJYdF0bSdOjtbZYwx5IRQC5yuSQGJJyWJ3Ha1/Uf7Uuo7mCbdFs/dqP4a9i17QND8Wa&#10;C0Mu2a2mb/WR4OxuzD1449+Qa8N8WeF9X8Ba5JZ3S7o35jkU5WRTnDfU4bPv7Zx9JRp0Y0/c2Pwn&#10;OsRmdTGSp41u6+5+hJ55hGAeaqvIzNnNRw3aT8h8/wBKkZ+wq2eK5DJGb1plOkptIka5IPBpWPHy&#10;mkfrRjZzQA0hupFFOL5GMU2p5QCiiijlARvu0zkdRTi+DjFIxyc4oiAlFFFEgCiiipAKMjpmikC4&#10;bdmtAFooooAKKKVV3d6hu4CqDnOKHBPQUBuduKdSARVA5xS0UVSYBRRRQ1YAoY7RnFFBBC7iKIop&#10;RK9xepCuWOKzL7xNaWUUl1LLHFDCpee4mfakSgZLFjwAB3PQVNdwtqN01payLuU4Yt2r86v+Cq/7&#10;VHjf4yeO4f8Agln+yNrkK+JPEm7/AIWT4jjul+z6TprIyzWUu0FgzKytJgA7NkY3GVlQrVKdGN2e&#10;lleW1szxcaMFpvJ9l1PNPjZ8R/Ev/BZb9sWb4O+B9Uuof2f/AIa3yy67dLI0cfiS+RnXesi5DB+V&#10;jG4lYt8g+Zwo+4dG8LaXp+g2PhPTra1s7DTreOK1hhb5UiQbVQD+EAAflXN/Ab9nv4X/ALMXwS0f&#10;4NfCrT2k03S7YtJ9ok8yS6mclpbh2GPnZ/mOMAYAAAAAta/4u8L+A/BOoeP/ABrf2ui6VpEUk19q&#10;NzII44IgM7ievX05J4GSRXj+0ldyfU/X8NQo4SjGhSVor+rnG/t0/Gn4Zfsl/A7UfjT4s1SNryPE&#10;Wh6UbjbLqV0wOyBBgntuZsHaoJ7Yr53/AOCaX7MXxB1nxLfft1/tHiS88eeLDv0S1vyUOl2LKQqb&#10;WACFk2gfLhYwACC7Vyfwb0b4l/8ABWf9oKP9p/4o+Gbm1+DvgG8+zeBfDOoh/J1W5G/M7YOxmDor&#10;SnJUny4huCuw+9tHgubjTLqe8jPm28m+QLGcIM4wPXtwKI3k7s672jbqZeiXGvaXqGyHTmaxguvO&#10;VfKxtZuNueSeDj6Cr/im80i61SK7t52gk37Jpl52Da3BPf5gBjnGT6Vr6fdvDA2nX/lq03zrJt+X&#10;6c+vpXN+LNEk/tD+zY3dpBtMUMaZz/dyPTK7QCQODVc0DPllLcTT9S8j7NBf6R9obduaZn5K+vtX&#10;Si60yy1yy11NQaOOPMc7BuV3fd6f7Qx7bjWeNBSfRF1I3HkqUzJb4G6M5wRn2Ofyp+h/D/WdRDeT&#10;pTTWTKVaTccbiPlOfUdq2lyTjZhG97I7XSPFGn6rqFxodpqcks1uqtIq8o27nAyT/wDW4qr4wuNN&#10;sNPt0uoyzJrFnJHBxiRVnRpBjoflU/WuNstG1rw/L/aUAmWX+KFc4Ug4YH6HI9sfWtPxRC5/sfUb&#10;m4VYWuHmn56MsTbRntknH4ivNnFR0RtzcsrF3xt438MaP8avBvijxNc22j6LDFqt4+tXSFbeKRUg&#10;t44pJNuyIsLqSTc7KMQN7lek8T/HPSfEmn6Hp/wA8b+FNd1PxB4lh0azuVvlvbeB/JknlL+RKDlY&#10;IpG271yPUlQadvdXdx4Ijj0m68iGRfOba3Kv6gnkVzGi6zpmleIE8XeIPDml6nqULLBb6hqGnxy3&#10;EMROSiSFdyr8zcZxzShT5kbxnGcj02+k/ab0KKSG8+FfhHUGt0I3aX4zmSadsABxBNZKkYJwxQzn&#10;aNwDyEDdh6D8NPGvgT4M2HhEKq3ui+GdOOsNbyCQKcSB1U/xYMWBwCQc89/VPCOk+EfGWlw3lrok&#10;drIyD7R9jvJoCT/teU67vbOcVFfDR7D7V4VtZriJTcR6hfXV1cbi8qqqQRZOPlGzzOecohOcjEyg&#10;pI6b8ux4otp4+8TeMYfEXhjS9N1Kz8E3QN3bX140P9q6tJb7Z9k+GVTbRSLEmUKtI00bNGyFo73i&#10;X9qL4ReBPBPiL4o+MP7Q0e/8P6VNc6p4Zv1KXkxjcRqIYVLLdmR/JSKaEur+bEFbkCr1jo2u/Cjw&#10;9PoOnJJ4y8J7p5Li806FW1iwaaV5JJJYlGy9Xe7kNEElG1FEMzEvXMzaB4X/AGn/AImeHYmitdY8&#10;D/DmSPUPPksoWhvvEIUpDHtdS6fZImaRgoXE08Y3FopECUYx0RznQfBz4JwXvwvum+O3gvTbzxF4&#10;w1Fta8YWN0iXUcN5IoWO3D4Ib7NAkVujr1EG5fvEnjfHvwzuvg74t0TSfht8QdR8nX7uZW0PVZGu&#10;ja28cReW4S4ZjIEVjGpEglJaaNN0Ybcnth0KSz8UXHi648Rzi3a0WL7DKw8iJRks/PGSduTjGAeD&#10;kEeW+CdbXx342uPiv4nPl6beELp7XAw0Wlq2YFUHkGc5uGyN2JI0bmPAmSb2Kiu50ml2viPwt4Xs&#10;9b1e6/4ml42Ps8afLHEehx39T3p3gy+8SeItOup7+CC2uEuJEMcKlvMUHAbB6c5/Ae9R6/4kXWbp&#10;WsbuFWaQtCgflhnoBUms6vZafaxLZ3JjvmKiZVbHB7HHesZU3LcipaSKfiqe50e3kW91JWmjj3Qq&#10;V+bJ9MVl6Fd+HZvLurq+kV5o8wk5JLf05rSa0m1PfaXTCUySFY5nX7gxmsS6s9Ts420GKxi27/nm&#10;Vfl//XXRBxUbdTkOvutJRbRSIwJGUfvOhzj1rifCtjDd3d/Jcqw3X8zpISOUyG598NXQ6R4+sp7G&#10;Wxv5Fjlsoi8o3Zyir1HvgHj8O9L4A037P4Rs/wC0baPdcQvPLzkBpHMhAweRluPUYqOeUVozRaGL&#10;f+GLRmW7trvHOXDJkZrjNe8OR23iBVNvlZOWKrgetem6naeWI5IpI/L43w/xfh6VN4O+GniD4m+L&#10;rq11DSFt9LtWjeKZ5Buk+UAgfr+dbU8ZKN0xU6PNUNT4PaLHpPh+fWpt8O6EmF44WZobYYM8+ACS&#10;UXGODyemAa9gtNU8L+GtOh0fRZ1vGeN2g+yyeckaRsiPyuRuVpFz3+Y1peHvCenafrlhb3Gnq1qP&#10;DmoQR2sqDnEtopBGORhjTv8AhAWs7+XVfDccMM0jSDy9o24chnGO2Sqk/wC6K4K0vaS5j0+W+xni&#10;SG7tGhubeO43D7xUbs/1rkvH9mlvqFvpVmsMbxrv+aI/Of7oruNFtHM0k+rWX2eSz3GTZ90j0/Gq&#10;OvabNqsa7mXzGBdflHyr257Vz2cg9nLqcVYeOfEXhe+hOqQhYHb5o4R27V3tt4g0Px1oczBFkjVf&#10;3kUi9vpXK+I7CG309dQvbUrNBCzcMWBUDgj1rlvA/ju5vvFYa3026t7Xytg8v5Y52DBOjEc5PTrg&#10;HAPStFzR0Yc3Q6K71fwz8MS2s6Zpdna3CxmK28u3UfJkNt6cDKg46ZA9K8hvfiP44udYGoS61P8A&#10;vWZ9sGFUfgvFenfFyKC9WG6ls1VY4x5knTBznB7Vk/CfT/DF3qt5f+VDeTRwuqQrIDgsMZ2+nPWu&#10;inKMY3kYc3NI6rQvGMWs+CtP/wBGEl3cRsjNcfMTz96uf8SXmo6Zatp0QjSaTIaQ4OR2+nNbsq6Z&#10;pj772A2/2dcou3CqtcxrEtprlw2raRIsiuxO1jnaPWp57k1PhPP/ABEuqzzo8N0xIjdbcK/O5f3w&#10;HI9Yvfr702x0WO51COzu2jkt4rxm84Z3OjDzBj2+YAew9q3NdsojpdxLLp7eZH86RxqdrlPmGPc4&#10;rj7LQ9W03xJH/ZWrCQXDSW8PmZaMKh3r2xuMTAj1IxWka11dHNGXvanSeI9FXVS1hpbqjR/664MY&#10;xH3x7nHbgDqewOPf/D7Q4NP+0atqrfKQmZ5fl5746Dntium0/UZNF0k6XDDH50Kl5HkYFYwePMck&#10;jbk7j6kg++KsPhy41uzh1vUP3LKu4XTY38f3ODsTHcjcR9Ml+2lszqqSi6aSOJgGl6FLGyxyR+XK&#10;f3k0gQMrIRwOX754X6VYniuZ9Ug1TT41nulO0f6HP168O+1Dxnn5fYZxW8lhoKq8umaLcTt5mVu4&#10;1++x7mRj84z1wSfx4rtvBHwv8QkjVdSsEi3J/okr+ZIqt/exhM/TI+tNVtNDGnGXMc/4Qm1DwraS&#10;RarYw7Zvnkhlhmj2e/nASox9h+Y5rWNz4P1DTfN1fRY/J3Ya6Xy7mPd1xmNm2nB/iC16Ynwm8Q+J&#10;rT7HFLp8m6HfJtt57Ilx0UOskhGdv3h+WK8n8T+GrDw7pdj4f8X28lrqGnp5F1qX3kuFAOAJhhlA&#10;YjBYDgdATk5s6HH3hlta+G2uZE8O6vHcrO2fs0s+5ZAOBtfkrgduV9hya5vxWMassNlG0Lqy7o3+&#10;V0Gfbg/UEg+tJBbfZfEP2sSCRd2RcQqol9vRXHoDggdDWjrFno2tWyyyFlmDfuZoQcM/XAyNyHpl&#10;HAJPTcMGtI+7EmQ/xPo8d9ax2L3jbljVl2/fBx0+lcg8XiqHURZxXrbdwHls3QZrq9Kt0u73ZqMm&#10;2VYdyybseYvp7MMj1BBBBPOL2nnQ9Jmkv7lleMthZDzmtIy6EWKK6HqjaY1smptuZeW/u+1eba9Z&#10;258QyQ72kmVsSNxzivQfFema/e2sl54b1Pbb3HO3PQVzPhXwJeLqRv8AV3V/9qVua76FRU9TKrGU&#10;o6GNfa7eWE8ej7JYIZFDfK2DjP8AWuhgvJLmaFNOuJmEMIVo4WxGuCeScjB5IxySOxFWvFHhe1uv&#10;h9HcW9sgmu5o3WTuEZwAue3ybRjtj15rBsNd13QIIbJrHFu2FXy8Adf50SUasbmKqci1Op8Ea2vh&#10;u5ZdasLnVGXI8tH8uPkfxHq4PIKnj1Hau3ns9E8V2kd0mj20kLKVNuY1wnfpj2rE8LQnUrZJLqzb&#10;dNy3HSut0/TodPjEVvFjHNebUV5ESrRZg23gO2trmSbTL28h+bK75vNjY/7QcMTz12kH3rNbTNU0&#10;2++z+IRBJaqNy3Fuu0J7Fee/foPTHNejNd2slhHarbbWRmZ3/vk9jXN6npaPbXERjP165B6io1js&#10;JVItnG6tpN7dSKtndHzvO3QyNhlHGMfj0/Wr/h9/szQ6PcSMkcm4WqNjMUgB8yH04IJHqOOijNWC&#10;K+8P3X2Syhja3+0Yjnn3fu1K/wAXTjPA5+uK1fElvJa30l5Pp+2GaNRdXEfHlMB8s3J4wevUY5Pp&#10;U8+uptTUnc5D45eCotc+F3iL4Y6nHHcR+ItJurBVuFJQNLGVBOOdoJDHHYV+BWoW13YXclle28kM&#10;0MjRzRSIVZHBwQQeQQcgg96/oW1vTD4j05tPvty3lixaNtmc7hjPHO1lPrkfhX4g/t6fD64+GX7W&#10;vjfw1JpwtVk1pr6CFNxUR3KrcLgnqQJMHGRuVgOAK/vD6E/EX+35pkjl8ShWivON4Tt/4FF/I+fz&#10;6m3TjU7Ox9z/APBCv4h3N38G/FXw6s7iFrjTdcFykLSFn8q4iXt/CMwN+Ofx+3bnRZtThuHkgVGx&#10;xN61+Vn/AARL+JkvhX9pbU/A8jt5HiDQS/l+Yqhprdg6HnknY8owD0Yk5xmv1fntoJLfyo7iRHYE&#10;tFu+77V+W/SsyJ5P4q1cQlaNeCmvN9f68j3svqe3ymjPqk4v/t1tfk4lW10hLKGPSpr+OSPriNep&#10;/Go7bSPLv5BdQLHG0bOsjfxY6LxUMlhrcEb39nced5L52t2q5C6Xtks+pyNC3SPnrX818x0HJ+Ot&#10;IvTJa3dvJ8v8PlqNx9jW34Aso9TjleZ2t7z7sbfxFR6Y/wD11c8brDbxWcumFj8oMjAVd+E99FF4&#10;sttQeylkhW4BklYKQo9cZ5FWqnu2IdPnZvWnhjWb8eRrOkyRRtGRHPIp+YAZ61Nocsvhu7urHSrh&#10;oIzjzHjb52AHv78V7X4h8QaFregpqGu65b7bdNgjU5ZhnOVGa8F8a+IrSfxlfLpiOsEmfJbb1bHT&#10;H61ySjKZlNeyOr8H+MDq+rS6P4hum1LT1jLKs3+sh5HQ9xXYjwl4e1KxnsdGtGt7iSMyRMy5Lgdv&#10;avBtF8YRwrHcveJFMvyq6/dOeu7/AD2r2b4BeLtSv9bj0vUWjdsgrNLJ1XuBU/AdGHlTnTaPOfGO&#10;g+LbfUbyyuIVFrcKNsS9Ff146H+dY8dpq2lQLHeL5UiKQ6sP8R6V9ceOdO8L3GkSxT6fbtcZV4mV&#10;drMw9xXjPxj8J3niyU+KLu5hHnoiz+WBtVQNv50+ZytcipQ9655Pr+qwwab5kWpJuMZ+VVHyt25r&#10;B0XxSmlaYtvrGurczLKu6Fov73ofb3qzrGiWmmpPoYDMvmfeXPy9uvvVa88HrEY3js/OTydr/NnP&#10;HB/Ct1CnBcxhyyjpY6aS40q6ljjh+aSZcx5HBI6iomht/IZ0g2GPshw3WsCV77T9ME5tfL+zFfLc&#10;Z4B61e1HxPp6fZ0jZd80JaSU8beOv1zVqUQvzaGastw3ikS6dEFlCjMMw+8pHJBrQkeC4u1mt7hr&#10;d3z8yjbz/wDWrmfEPiPVbS1e/tmWGQtsjZY/mcDvzTdC8b+Eb2zt7bXXuEvIIGDXCjBZjVSipx0C&#10;/LodZq/iiz064SN9YU+fj5dp4wO5rE/sjTfFGovq8kEbxxqUkB+8Wz1H4UmqJ4V1vRY7fUdUjWSP&#10;i2ljjIYg/wB6sn4fDWtP8RyXTXtutkwaGNTJnLDvjNCp/u/Mo1ZdIudNEk1lPdeUy7f3L52fXnOK&#10;ZYltI8RR6kt3mF4whjbO5ie/vV7XvFzaND9nv9MyS3zNG+BIp+naqkVlb6/pPn6OW8y3k3LNJL1H&#10;WlGMuW4G9rGj3E9l9stFaZXcMyw/eIHesnwd4t0g+IJrFJZrdnbYLeZv4h7U+0t9bkmWdtcaxXos&#10;itnt61R1PwxOl9HrU0sLyeYPNuImHzrmlKPMrEcx012IrySNXCxuz7VlWXgn3qG5OkwXf2OfU7dZ&#10;Gj/1a4z9Pqa5aTTIdOj1LUNQLTW8P7yHy5iwDE47e1cRZ2Wo3syvp1tcLcI3m7pC2HxyMZrWjR5I&#10;3bK+KJ63r0kc1pHZoChbkqp5IFcJe+HrddTjurSURyNMBu34brXTaNdSatZxnU4ZI7nbiRuMA49q&#10;YukiJ2nQrJtfs1bRlFbmUodzIudBuPsrLO7XB3ltsjE/hWTp2sS6NqZm0m5azf7rR+WDls9OR/Kv&#10;RX0tZ7PMa7Ttz8zdKwNYsdMhdQ8cm4SbiyL901m5AO8P+MtY1sQ2N5A0bRq3mTRn/WN6D/PatDwx&#10;eT6prE3hq4tLkWrNu8+6kOMfStbwd/Z8Kbru2hidQWtyMbvTOPxre13VfDOheGfP1F/tM04AEqqA&#10;F9j71gouUrRRtT10OTu/Bi2s63VpE0cakGOSQcHnnmkudPzK1yIArR8Mqgc+9PufHuj+ItSjtrWN&#10;1C2qhYfO/dqR2AqxdQaheQeYB5a7cDA7+9VKLjozT3ZEul6m9tpy2C2z/NJ80i8r+NUovE2t6HrT&#10;JqNhuspM7lhX7pHQ8dao+FtWmtp5tKkRJJ/PLBvMwuPerGt61qNlcOkxh2My4wM7PU1k4+8Z26Hl&#10;f/BSKZ5P2D/i1cTXK+TJ4F1AQxycNu8o4Arxj/gyC/5OL+O//Yk6T/6WTV6b/wAFJ0lvv2F/ibNF&#10;eCRU8F3xZ9v/AEyJwK8y/wCDIL/k4v47/wDYk6T/AOlk1HLynVDSJ/RnRRRQU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S/t8/8mMfGj/s&#10;k/iP/wBNlxXrVeS/t8/8mMfGj/sk/iP/ANNlxWdT+G/R/kB+F69f8+ppw601ev8An1NOHWv5c/5f&#10;/P8AU5ftH550UUV+7kn3R8Hv+SS+F/8AsXbH/wBJ466Qda5v4Pf8kl8L/wDYu2P/AKTx10g61+G4&#10;7/fan+N/mhxPqH9hv/k2vS/+w9r3/p5va9bryT9hv/k2vS/+w9r3/p5va9br47OP+RtX/wAcv/Sm&#10;IKKKK84AooooAKKKKACiiigAooooAMkc/n7+1fiP+2H/AMHA/wC1V448V654M/Z3+weA9BhvJrS0&#10;vo7VLrU54VLJ5jSSqyQs4+bEa7kOAJCQWb9t2YKMk/57/p27+/Sv52v+Cw37Ml5+zb+3X40sLfSp&#10;rfRfE14df0CYriOWK6/eSqp3H/Vz+bHg4PyghQpUV+reFOByXHZrWp42lGpUUU4cyurJu+j0b1Xy&#10;uaw5XI8x8Xft7ftreOdSj1nxL+1b4+muI4BCjw+KLmEBAzOBiN1H3mY5xnmvMNU8Qa/4g1GXVdb1&#10;m6vLq4kLz3N1O0kkjE5LMzEkknnJ71UK4FOtArXKBum6v6Ko4Wjh7KlBR7WSX5G1onvv/BOH9mn4&#10;kftQftXeE/CPg3wnJqNnp+uWmo+I7ia3D2trYQyh5WnLfLtYKVCn7xO0A5xX9J7qjDa4BXcOvfn3&#10;/rXwj/wb5fAaT4XfsRSfEfVtLWG/8d+IJr+GVt297GICCAMDxyyzuNvaQd+n3cAeAD+oH+fyr+aP&#10;E3iD+1s/eGhpHD+6n3bs2/k1b/hzByTkfza/8FTP2c5P2Zf25vHXw8sdLNvpV1qZ1bQVWLbGbO7/&#10;AHyLH8oBVCzRcZAMZXJIJrD/AGK/2EPj7+3X47vvA/wQ0jT3/smzW51bUtXvxb2tnG5KoWYBmJYg&#10;gKiM3BOMAkfSn/Bwt8ZPAHxP/bWtfB3gyzhe+8F+HYtM13VI9p+0XLO0wjPGT5SyAHJOCzDjac+S&#10;/wDBML/gpNqf/BO/4heIvEzfC+HxVpviXS47a+sf7SNpMrxOWidJdkgwN7gqUOcjBGOf3LB4zPK/&#10;CNLEYeC+summlLZuy3u1utd0a+9yaH298NP+DY/wBBZLP8Yv2ndWurh7ceZa+G9Dit0hmzziWZ5P&#10;MXHT5EOefaui1b/g2X/Znn024h0H9ofxvb3rRMLee8s7SaOOTHDPGqRs4B6qGUkdxXkev/8ABzn8&#10;WTrNx/wjf7LPh2KxMmbWO+16eSVU7BmVFDH3Cj6V5/c/8HJX7d3nM1p4C+GscZYmONtEvWKrngZ+&#10;2DP5D6V8FHA+L+Iqc8q8YeV4W+SUX+ZFqjPYdf8A+DYEW2kXF14d/bHSW8VMwR6h4I8mDOf45FvH&#10;KgDPIU9K/LPx94THgvxtq3g6DVLTUhpOpXFm2oacxa3uTFKyeZGWAJRtuVJAJBFfX/xp/wCC+v7c&#10;3xu+Fut/CfVbDwVotn4gsJLLUL7QdGuI7o28g2yIrS3EiruQlSduQDlSDzXi/wDwTt/Z28N/te/t&#10;jeCf2ffG+sXWn6Trl1ctqFzYYEpigtJ7lkUtkKzCLYGION+cHGD9xw//AKzZbl9fEcQVoz5U5LlS&#10;0ild6pK5UeaK1PvX/g3C/ZJL6h4k/bG8W6FcRrBCdB8Iy3EOI5GYBrueMkgkqoSIMAV+eVQSVYL+&#10;s/Pc1gfC34X+A/gt8PtK+Fvww8Nw6RoOi2q2+m6fbj5Y0ySST1ZmYlmY5LMzMeSTW/X828WZ9U4k&#10;zupjGmouyin0itvv1fqzCTuwooor5sQUUUUAFFFFABRRRQAUUUUAH1r5V/4Nw2uD+wR4jRJsKPjF&#10;rhZfT91ac19VHpXzH/wbVQafN+wN4ql1Rv3MXxg1ssndv3dpgCv27wd92njb94f+3l03aN2ffumW&#10;dtoqL4m8S3DeSWAjjK/Mw9QK67U9aS+0qO30abFrNHua627Wx6Vwmr6lDf3ciy/MI1CWcat+7UfS&#10;tnwDtjvktdb8ya2uXCyQq3yx+4FfsEcROpU5TL20pM2/C3hD+3HWS4LQ2MLj5GbmdvWvQbYSacwt&#10;mijYLhYY4+i+9VjZWUckC2qI0aqFto1HCj1NGpXcFmxitZdrFiZnPRFxXZGEY6m2poXV/b+cPIkZ&#10;mVcN6A965XxJpdlC8mqaPPujmX/TI1P+rb1+lZfiDx/o8FvcWGh3peXytxbacOO4BNcf4Xm8f+Mf&#10;FFla2l/JDGshMkI+55eejevFFTl0sVzSWhvTXDs6w2Ydmk4ix/P6VT1fX9M8I2+ECzaiwI29krc8&#10;ZS6toGv/ANnWmnyLbyQ7Y9SaIMsbf3cDkYrmdE8EXWr61m2Vrp2kJutS2/JGuegz/FUvexEoynuZ&#10;Nh4c13xTrC3moR/aLqX5lX7qxL/eb2Hp3r1Dwp8NtK8NsuolBPeMv7y4bp9FB6D6VMtpoHgXTmuH&#10;tgFXllHzO59Se5/QVT8PP4g8WaqviG/mktbOPIt4A3317Hiq5YwskOMbHWIEdRtUY28Coywfvnir&#10;mj6VJqryeVMq+VCXVWP3vYVHLp1xltkJZVUM+3oK2NDLE7pJgH2GVp0tpHqEMlvcW3mKyFXRj94H&#10;qKsAQQs014yqE5YsayvEPjIWyNb6NH8rjib+Jv8AdHaseaMd9S9ji/FGk2HgWaLTtKuj5c2XWNm6&#10;DuuPUVx2oXD3NxI9zdbo/MO3nCj6CuwufA2o+KA2vy3XlNbrvjWZurd/xNc3qPhG+1XWIotNt8SF&#10;gZLZv+WYzjPuKy+KWmgmyvpvhq98Xv8AZLC1aYDn5VOAPWvYvDnw18O2OnQtdabHJMqD5m7GsHwf&#10;qVp4AmjtJ3t5Fkyt4zLhuOmK9Ds7yw1GzW90+4WRG6BT0GOlNKPNZBFKW5wnxMGgSyjRbyVo2kCm&#10;NmTiIj/HNaHw/wDE6Wy/8Ihq0w3Q4Nu/qPTmtbxX4XsfE9g0M0CmZR+7fHI96898S6XNpF1b2t/I&#10;0QjjxDe7uQc8qxoScZNhbleh61NCwT90D+dQqz20m8j5u/vWf4T8RiXS4bDVrxDMqgJP/DJ6c+ta&#10;dzEGbJXd7VRpzItwTRzp5ifj/s1ZiKKm5jj3rChuJ7KXzI5eO6+o9DVyTxBpun6fJqV7LtihiMki&#10;90xT8wbG+KNS03SNLm1jWXTyIF37WxzgdPc1x2i+PLHx3YjWvDN23lr8s1nIuDE3OD9MZryT4zfF&#10;ZviH4lWC21iRdLiGI4NpX6kjuayfDXjvxB4Rv/tWgyRxxr8pgVOJl9G9aUX71zixM48vKey6nBpt&#10;jDI2qSK8UiMT5n8TYxtFeVeJtFcXC6noyFeSZYyfu1vXnjBfHUa3sE485F/eW5bHlHHYVXXLXCTB&#10;SzHHy9m+tTUlaQ8PFRhqcvZeKNM07UJ59Qu5Yb6aFUjWPPluoPQ89a9C+Gvgu28WStfW98ot+POh&#10;b7yexB/nXjfxv0020X9uaQ62+2QmRSehp3hn4+Xnhq5tdXttS8uaS3VL4eZ/ruMfhwK6IUPbe92N&#10;JQjJnvnxA8W6F4H01dE8P2KzTTtt3/ewQME474rz+TxP4oivrd3uY1fbt8nGI3XuD6N39q4/xH8b&#10;NP10w2+g3ateHJHmA/u89arP4l82G1so7xpWVt0208lieTUVqco6MJS5YHvNj43i8OaO+qT2cb3V&#10;xGv2VvM5Ze+R7ZrAi8FT+Kr+bxP4mkWONmPkowA4PTp9a87vtVvItRt47ESwxrMGt47mTcG5B/I+&#10;ld5rvjvdZwvfxAStGoWGHhd3HNZxpqejCnL2kS5qPh0+HbaC60m+SPy2zuVuo96hv/iz4e8J2k3i&#10;G98y6vYbcfZxt+VpOnNeceIPiZdaDc30D6s0klwyBrduQvP6VXvr3T/Hlrb+dP8AZoY23XDhflf6&#10;Ueykn7pcY8sjovDWu+IvGt6/iC9kVFut26Nl3K2exFbenadJZl3sLWK25bE8EIUvx2NYkPiLRvD9&#10;quieHnjmkNv5luq9H9zXReBvG1p4y0f7NfxRQ39vzNEmMMM8Mo/nVxodRyjLcydP8Oat4d1Ga/a8&#10;WVp1XbHN95T7+tV9Q8Z+JNOtfJ1OeSFfv+XGuAUHrWh8UviPY6Jp9xqq20ElwsaokQb5t2evHbFe&#10;Laz8TPFXioyaihW3gWMpL8vCp3J9q0jSWxpzR+0jr/EnxD1jUJ5Lfw9qMkcM0ahyq42nuPevlf8A&#10;4KLf8FCPgl+xB4Wi0TXpZPFfxC1yNk8M+BNHYS3Ek5HyS3G07oYmfCg4LuSQiNhivg/7YH/BWrxv&#10;4u8ZSfsi/wDBOfRo/FHjq8aWy1rxhHCxs9AYPsYozL5bsuGJmJMS8Y8xvlHG/Cn4IfBH/gn1oN1+&#10;1j+1r4pj8bfFXX5hJfa5q0C30qXzNvK2CSLuEg4Vrj5SApAKKxU+rlGS5lnOZU8Fl9GVWrUdoxim&#10;236L+u5jWrxpLmk7IytD/ZM+Jv7Seuf8Njf8FYfGq2Wj6Wsl34d+G32kwWOixB14n5IVSEizGCzy&#10;5BkYk7DwH7ZX/BUzxX470i++B37PFz/YPhGMta3GqW8KxzalBs2+XGu0fZ4T224dlxyo3K3jP7V3&#10;7bfxZ/al1pk1q8k03w7DKfsHh2zuHWHbvJV58N++lA2gMQAvO0DJz558LfhN8RPjl8QNJ+F3wq8I&#10;X2u+ItdvEtNJ0jTYt0k8rHAHooHUsSAACSQASP8ARTwd+jbknBeFjxBxe4TxEVzqEmvZUrK7cr6S&#10;aWt2+WNu+p8nj84qYiXssPovxfoc7GlxKNkasxZsKq85Pp9f/rV/Qj/wQn+BP7R/iz9jex179s/w&#10;XceH9B023gPgXVtWuYre4vNIEeI/MiIV4Y4wgKSSEeZG6Y4AZvGf2O/+CPf7M3/BKr4c2f7f3/BW&#10;v4iaHptzoNxa3dloNwpvLfTLzcTFAI4fMN/c52kCNWVWQsoIQSHD+JHx2/b2/wCDhrxEfC3h7SdY&#10;+Cv7IMeqRx6m7Mq6v41jiaRwyMUw6uBFmMbreJsEtcNHivyL6SnjpwxxxhVw/k1GFWnSmpPEPpJa&#10;WpeTWkpNWa0S6nZk+W1sPL203a/T/M9W/av/AOC0/wAZv2oviWv7Af8AwQ50F9f1aGaGy8VfHaSz&#10;87RfC0IkdHaIywvFIpRCVuWJDfdgSV2VlP2Kf2DP2Yf+Ceehat8XP+Epi+J3xmvbhz42+JOsS/aL&#10;iPUnMjTraiTc1uGMsitJnzJcHe38A+gP2cvgV8CP2RvhVY/AP9l/4c2Wn6bDDGL6LTo4hc30gGPt&#10;d/cgBpZmz/rJMnC7YxtVUHOftGJ4etFs9IubhbnU7qVp10vTlJjPA5fgbz1zJJgcZ2qeK/jGNTms&#10;ltt69D6enGKWp5N448V+I/EmpS64d7R3XzrcSLnA9ge3149jXK6ZrF4l/wCXpHlnzsIbiYblH19f&#10;w4r0iy8IX97panxXqflbV3RadC37sem5hy5HthfY1xviTQ5rUfaLHT3iwxMiwptjC9iPSvYw9RSj&#10;ys5KlRylZHZeDfCVj9uGpa+63l6hLJLNJ+qAcAewrfnjjnuprVbHy4ZB80i9+K5z4RWZ13Tppr6C&#10;WQ2LBvtLMdoB/hrqItS0+PU10kyxiSRRKkWTnZuwW/MGsKzdOVjOSk1qZk1hZ2irbT2+I34Viepr&#10;n73whfWWotqdpBGjEBI49u4FfUmu31Wyjki2tAszbdwG32rK0vxLpF7A0eoSxQXULkeWz44Fb061&#10;Xl0MuUoeF7aexmnt0sZJEn+Zo1/v59fSr2keGrnUnutQvZmTzryQPbjlMKQhIPsVI/A1Y0Txr4dt&#10;tUjt7eQTLMSnTgHPepr/AEPU3DHR75mjW8Mvy/61MuXYbcgOCT2KnH97pXJWq1I1NTWnC8dTF1Xw&#10;NaPb7/szSeX/AMtvM+6vp7mug+HPibWvhrBcTW2mfbP9HZrNpW2iFv7w9x2qPSPDMd9JNexavJKy&#10;sytb5cbW3Z5DkkEc9cfePbAFb4g6tNo2nNZ3xjjO39y2cn9KrD4icpWRoo8uxyl7qWp6xrEmtXes&#10;TszxsJkdj8zHvz9P16GrWivLCRFPIrAyEqI8gDP161m/Y7oaaupWMckitHnc2Oue46iqC65fSy+f&#10;HbtIIztZIVyoI77un4Zz7V6cZxFzS2Z7n8A/Edz4T+I1iInHk30qW86n+6zDn8K+4dO0eCBVWGJd&#10;vGD3Nfnx8CxrPiz4g6LpsYsrZpbpcfameQHBB5A2Y/OvuPWbT4pWmkvfDxnp3yx8Q2ug8j2VnmYZ&#10;x0LBuRyCK4cTy810RUjzSSJ/ir4ktPCfhq4uIbWQSOuEZD3rxVviXHFZNe65cXEt+twpgt25VPUk&#10;/SuZ+NHjv4nw6PfXep+I9amjs2L24ungjVWXkkiGJN3yjvkemK5XxD4+XW7ZpVtTHtG/dxudscDj&#10;tV0ZRUTeNF046n0r4e1/U/CXh6zutQulk+13P2qc7x+7U9F9qyv2jtSnufBOn+I9bvVjsVn85Vj5&#10;Z5AeEH1H5V8q2vxY8cP49s55/Fl1fafcSpb3Wgz3DGODa6gFAWO1giBy2P4mH8YNes/tvLrXiHwv&#10;oen2IuI9LWzeTy4lMipcbCY94w3yg9Wx1CjvWUvibRHs7VF0uYWv/tF3R22o8HM8FrC0flzTdM8B&#10;gcc1seG/jNYadLca9pmjf2b5cSLbxxsZWcs20dFJYkkYABOSK8z+HA03/hHFsdZimkb7O0UDMNzF&#10;QSELEquTgA9BnOcDNal78P8AU/EfhGZbGzub+3hhlS5ht18so2AEl5ZQ+0k/ISBlg3VBWn1iUYlS&#10;p010Oq1P4keI9etLWxNyhWTc/wBpk+bzFfkEY+vXpXN6v4j8P+BfEtv4M1to2u9STfujZDGP99ic&#10;rnGOhJJHTNO+FV1b6bbR2mvzqrW/y26yKziNcbkj6kjamMDPAwMmtb4q/B+HWLGPXtN1aG6tbiQS&#10;SXEbOHVmjRSEKkBgQiHnIBTjjAWZfvKfMw5uSXLHYisdDm1DWIX1HVjHHcTYhZgNoHsa9P8AAlz4&#10;a8HtLdeLI1ktLFTPBctljuCnoF5YnGABySQByRXjd/qtta2CxXE6xxw8K0mePpXYWUUOpeC5r3XC&#10;z2E1r5VuAx3S5AwVKnPoQRgjAIxU0pu3KialPmPRfhZ+10vxY0a48PeMPB/9i6pa6t5Nva3dx5jL&#10;GvDtuACkrJlDjkYyeGFe9+DL7wR4ehi0eHUrWe4kXfIyyAnd6deOtfFvhbwbbtreoXPh97mbULO3&#10;V7xtSki3lDg7wEII+ZlBLKCx6s2OPaPgT4Y8Q6o1vrGuQQx2lvKV+1b/AJ5W7Y9auPLy2Mai5NUf&#10;UltLHNGrxfd28VNnK4BrI8MfZYdP2WzthW+bzGyc1ptImMhxXLKPvG1KXu6nin7b3w61vx54Dt30&#10;/Tlu4NOkaa4txdvC/wAw8snckkbFDE08TqHQ7Zy4JZAj/KGsapPr9pa6pfajDd3Vxbq5uYZhKkgA&#10;Chww4fPUt3Oa+7/jNouteJPh5rGh6JaxyXV1YtDHHIU/eK3DqC4KqSuQCwKgkEg9K+RvDPwT8cXl&#10;1qWi+L9FktXtZ5ptPWSEeaVcmQ+YUZlJLu5yGIAOBgACs5RlzI3pyipXZxvxTuLP4Y/8I94j0bUG&#10;kvPtVlct5kmFi8mb9+5xyABLBgDhvmzt6n2L4H+E/CnjCy8cfCbxdbedDp/jL+1rFGA3RrdwrPHJ&#10;8wKNiUzDYysu0AMCpwfnH4qXet3um3llYfCjXNTbTfPF5qV1IkMCqMktES25sbBhlBGG6ZxXsPwO&#10;+JQsvivpupeIbcaX/wAJh8PITHJNCxQ6hbTiLzNoxvBjmXBBAARwMFqK1+W4qcdT6B0r4d+FvCGn&#10;w6PBE32eKRjHI0zSEneXJZmJJJZjkk960vFkrf8ACo9ctQm63hbN7GCQWsy6mcKexMPmgN0BPPQ1&#10;5z8Ivhv8XW8Jaxp/xdvmkWZWFlD/AGkbkhTvD5ZiQylRHgbVGdw2KME9h4N+E/hnVbF/CviPU9S1&#10;O1lhk8tbi62sisFQxiSJVfZtTbtyQwZt275dvN8WrNJXRV/aHvtR1nxZofgO0ljjtVSa+CqM7pIj&#10;EEDf7I80sO25VP8ACMcx8YPE/iLwd8NdU1HwpYfatTh09v7Ptf8AnrNtIReffH1ANWPGVx4hg0rw&#10;b8QdRguLtrGNbbWriOPdJJMkclrMCFBODKUk2gHJiGcEZGB4n0jx5408Z6Pr/hy5GoeF41WS7tYd&#10;ShjLyKJSf3bwFiR8qY81Mk8hdpYduH/h6HDWlL2mpi/AXVfiTcfD/Sb34mabJZ+INpTULeVSGYq2&#10;0OevLLtJwSMk4x0r0jR9Yfw78Rvt6yca1pquuz+Ga2bay+5dJlIA6CFyfbF8LWvxK1DTtTuviFBp&#10;8d0t87aXHZvujhh2DajsFG8BtwPGCFzz1NW21C1tYm+Ll7ebLOKNo9JiZWk/csV3uoAyxlcDbgEl&#10;Fjxg7hW0v4Y6XJKZ33gq41BLax8O3FyFs9F1G6tIoVHIjjy1uWbufJMQPTLZ7EGvPpPEfxCn+PC3&#10;V7eQQwXWnvJY2s0hAK7sKTj1bnp0rG0H4w+KtS8cS/DUX+iWOsa5pUPia+sftjfbixWJfsiMSIwf&#10;s8asuScjrjJZel+DGm3HxG8aTfFWS/s7yG4RI9Ns2BDQRjlW+bBA24+XAOa8xOonqenCmvZtnCft&#10;gfDFvE+kaDonxGlEkPi7S9W8M+JprfauYbyDzY1EjKfLAeIovGSzgANyK8c+CniW+8X/AAq8P+Mt&#10;ZW3j1XUtJt5tZ+zR7FN6sarMB1yBIrKMEjCjBIwa+rP2tvBeny/BvXfGcWozXWreHbu11mParNgW&#10;8yu6JHjHMXmgA5G7BOMEj4Q0z4RWVreeNtE8WeN/F3keFfG141npul+KJtLt47Wdk1CKNBaGOTy4&#10;1uxENzsW8rClU2xp0KVzkjFw0Og+EnjLwd8OfAOqaH4z8Wado9v4d8Sava51a+jtltrZLl54lxIw&#10;EUa200JUZwIjGRhStTSfED4QfGnxXp3hfwR8TdJ1a5tVbUZDpam9hnt4mSOaMTxt5KyA3MWQCZEE&#10;qNtAZTWDoPhD9jn4d2Mfji6+H3gzRo79pTN4o1+K28+4dn+cy3lwfNmZ2jHzO7OwVc8DNZnxY+NX&#10;w78QeO/hj4v8C6lDqyWPjqO01DVrLR7qeOOxv7S5sQqXMULxCOS6msjlnEbbFbJ2KRRrys9u0/T/&#10;AOz1mRbmSRZpzL+8OduQBjPXHGeTkdOnFYXxks9Tufhlq97oWjyahqWm266lpdnBAZZJ7u1dbmBE&#10;QBiXaWFAuFY7iMA9K6Yghjk55zmglcYcZH4+n+f880EvQ+2v2evFml+Mfgh4Y16w1iHUIZtHhjXU&#10;YboTLdeWvl+aHBIbft3dT97qetfNH7Stm/gT4u3mqadoV1cTXt0Io54VT5DPNEhb5mByDMAMcZwC&#10;VyDXlf7Hvxr+IngD4Maf4HsPGNwNP8P31xptrZ2rDy4oIJ3QKrHlwdrMrn7yMjDIavedM+KUfxb1&#10;mSe708K0McYVZCGZ8fxMe7V1UaU4+8dVXC1KdD2q2PG7Txrb2PxOuPBGl3d9efZmEd7qV5nZLnAD&#10;IcAYDb0OOhQ5+8oHocqatbzi8trmSGbbseSOMMsi/wB10PDLnvwwGdrL36nxloHh/UPCV/o0ui2/&#10;2i8uA8d0kYV489RuxnHyjjOP0xiTCa3TMcchEUYC/wC1gYraMPdszz4z5jzL4x+GBrJs9Q8MeGjY&#10;35mIm2lpLW+cDOQv8LcA8gOONpfDV478V/2WvBvxo8HX/h34reA7a4j1BEil0vULEz218N4ITdgA&#10;FThgThkClh93I+odR1AQeEtWnYRQtHZtc27Pj5ZozvjI9w4Hr3zkEiu51nwPofjPw1/Z+t2saC4+&#10;aWOE42t/eyOdwPIIOc89cGsLcsmKUpX0PxLt/wBmn9rn/gn/AKnfeM/+Cf8A4qvPE/g23vxNr3wa&#10;8STm4jVVdi0VhcMXkgkwT8jFZOAzmVtqD7E/4Jqf8Fgv2U/2l73/AIVF4svJvhf8UPO+zSeCvFTe&#10;TLLNlgsa+YI1uGztYBdspBwVAzn2zxz8NJfAlx4mnuPCsl1aW9xHBpdxb2pM1+xgWXbMxCx5JJRX&#10;GcsArEPs3/KH7Zn/AATg+Fn7UDJJ49+Ds+n6/ZyecniTR5I7XU7aSOVkXy5mUO68M6qyumFz8p24&#10;cY+7vqJVdbSP1DsDcQTM93aNGFbMcxU7GBJClWwByB+H61xf7VXwB+Af7W3wevvgh8fvhtp/iLRd&#10;TjZZYr2EeZayFGQXEEn34J1Vm2yoQ65ODyQfy2/Zq/4Kb/tW/wDBKTxVb/An/gofrXiD4pfBC6kt&#10;7Twr8XbezafUNDldyWhvgzPLIgG4FGLSBUHlmRT5Y/Rj4e/tZfDr4r32jv4Wdb6y16OKaz1C2uka&#10;EwSKWWUNnDLgA8dQwIzziX2DlfNdH5sXnjb9tv8A4IH6vovwV+J/xU8ReLP2UvEGveTY+ONBtQ2t&#10;eEF8+NooZCwIGEXhQQkylwpXYIR+z3wz8e+BP2mPh1pPxk+CH7RV5rXhXxHp63Ok6joqadNbSxlQ&#10;Djfas6tuBDo2GRwykKRiuP8AEngjwF8Q/D994P8AGOh6brmiahC1vqel6lapc29xERykkbAqwPoQ&#10;ev1r8y/Gfwq/a9/4N8PGuqftE/sYXd/8Qv2YdY8SHUPiB8HLiPzLnwzC64a6spZCzbQTjzAAdqRL&#10;NvVTKkcvKE4xkj239u3wZbaB4r8L/GKNNem1CS7m0jXpbjRYoEFtPITDI8iW6ByblBsR13AXLuRH&#10;8wbzi6t9PitmfULkLvG3zJQoYd8AgDnivoT9oL9pv9nT/goF/wAE+fFH7S37Jvj6LxJ4Zs44NR1h&#10;RG8N5p8mn3MV3c288EoV4plihkZQcLJ8rIzKwY/ON9azahPa3UckZWa3UgsPlLdcgHjofx/Kv5j8&#10;cMtpR4iweJdaVOM4S5mt37Np2Tv1Tflorrofx/8ASEyqjDirAY515UVOEudx3bpWkkm21dp7Wd9r&#10;PYLvVbW7UNp0F5OUydyQnB743MMc+3rVNY9alSWLTbGNQ0aoGZy3IbIOeFH4E/StqdVnuo7V1+Qx&#10;s7A/xEEAfzzVgcdK/B6XE1DK6MYUcNGV9Vzty0u7XV4xl5LlS9T+cIcZYXJMPTjQwkZ8y5kqspVF&#10;8T1lbkjK8opr3dF3vplnw/dXiEaxq88m9SrJFhVA6/8A1vXFOtPDsdoi+XMCycrviDAEnJ65J59x&#10;WlRyK8afFueOlKlGrywbvyxiorzsopJei36nztTjfiSWHlRVblpt/DCMYRV91FRSsmt1s1o7lWSJ&#10;NRgbTr0srA5bafve49R/KpJYRbP9qt1xuGJVx1XsfqKdcQLOufuuv3H/ALpot7jzIN8vysuRJnsR&#10;1P0rjjjK8sOuR+5fWL2u/wDO2nZo4I4/EPBpU5XpJvmh0vJa+bTUVbqml5XqtepcajGsADLGcZ3d&#10;Sw/oOvHel1K2v7oskQ+XCmP58AYbJyO+cD/63d91Ba2xa+hARly023un8R+uKjOkyfaFuWvGbbIW&#10;2nnII6f/AF69qhiMDh3RxFKXs1GLS548zlJNSa0TSu7JPs35n0WFxWW4aWHxVGXs1CDS54Obc0+a&#10;Wi21as+0rPZlyCYTwJMvRlB6VHqJVNPndiBiFvmOOOOvNMs28lZrcLny2LKB3B5/nmq19d3c2hPI&#10;9qySthdi9eSORke/pXmYfLak84iotKPtIK7fSTun3atq30PFwOU1qmfU3RajH2sErtL4mmtG22kt&#10;W7u3Vnyf+1b8P9Y+GXxSt/iBocD2cOpXX2qzuIeFgu4yGJU54OQJOe5JHGK+9v2ZvHtn+0R4A0P4&#10;022vMt15C2+taZFEmyO9jjMUoPGRnIdenysvrXwj8c7rXfj38crH4feGrjUpJLeVbSWG6BMNvLux&#10;JMqpn5cYZjjPBwOQD9gfALVfiZ8A/hNF8CpvB0eqa1pLbtL1hrR7PT7iwkAP2id1Vm82Jy0Pl/62&#10;byo3O1XZ0/sfwmp5pGm5V9I8tmo3s2tE03rtq+9z/oC4mxmYR+jRwdgeLpQnnUKSatpKOHaapqad&#10;2701BKSeso82zZ237SOl+DtZuNJtI0mbxkJlPh5bOF5G2mQBvte3pZZG6QvjAXKZkVMe1eKP2TNC&#10;8b6PHJpWix/btPiSWPULXC/ZJxyJY5MHa6no2MMMq6ujMjfOXhtrzQb241fU9Re91bUJvN1LUpsL&#10;JM/QLgH5EUfKkY4Qe5JP038AP2kdQ8A+CZtL1a8tYdNuo/Ka4uulptGNrEnOzH3cj5T8vA2iv26V&#10;Nwgrn8+3lJaHjnxc+F/x20ex0vWPi9La2fhlLxA+rabMWktthY/2ncQ4IjPCKvzyR2zO0zh2jikh&#10;7PQdD0Tw7pMeieH9Pjt7OFQI4Y+QeM7iTyxJJyxJJOSSc12nxD8B+Nviv4em1Hwfb3l3o9nCyz2j&#10;tJ5eqQkHzV4+4jLnH97OcYA3eRaBdQfD/UpLGzMyeD5GhgsYbhT5nh68LMGspeTst2Jj8g8qhzHu&#10;CmBax32JWiOnGgWK3kl83mfvVxNH5m5XOVIJzzkbVAwcYHSq/jHxr4e8C6Z/afiC+Vd0gS2tY/mm&#10;upTwsUadWYnj0GcnABYN8XeMdP8ACdhFLLDJdXl5N5Gl6ba4M15MVJEaZIA4BZmYhFVWZmVVLDH0&#10;74fbp28ffEC/t5Nax5j3Xlh7fTLfad8EHmKNseOXkOGkZAzBQkaRyUTeGfCOo6vqi+PPiJBFNqO0&#10;rYabuElvpMLdUQ9HlYY3y4GQAq/J1xLz4ReF/E2m3XxdSRdC8J6fp3kR3iKxPiK4BEcJgjAJdVx5&#10;UUiAvOzhEygUv03kadrXhG38efEyz1C08EGRI7OxFuouvGEjf6uCGJW3JbvgEhthmXOQkIZpNfWN&#10;a8U/EvXLXxb450pNNh08bfDvhW2lElvpQ27fNbadkl0Vyu9RiJHMUfBlklpPlBOx4foXj7U7rXLP&#10;WG0e6vb7wwklvN4b1TEdzExXiREGVE6pgKDuV4pWMJzIWm9s0LXtG8XaXb6xpN7HcW91ArxsHD/K&#10;c8Hk45BBB7gg968x/aA8OeH9Z1uw/wCEPuo/+E/8tf7PsbaUBry03/N9rwcrbIN5WZj+7c7Yw7SN&#10;FLl+EfFT+FruTxHJp9xDa3klxa+KPDS27PJFeRFDJdxqNwLoNwlVciYSJLGWYBZiVtzaX7zVG54P&#10;0u4+C3iS8sL/AFOG68CaheY0PztPVH8Nzu/zWcjADNo7lTC5A8okRlijRYd8SPEWl/FC2m8BnTmj&#10;8KtMV1TxS6qYpZIDua3s+SxmBTm4xtjK/umaRT5fdaENL8Q+H97CO8s9Ut/Nb/SvtME8MoOFDMTu&#10;UoQDgbSM4yOT5H4+1PUPBWizeAvDGmf214ftZPs9vJAzG+09EjzPZwMEk3CJPLzcbWNujqCssrQo&#10;83Mkn0PXtA+P+seA/Dl58K9Tgku9U0pooLK+0u3iDaq8iM8cRjXCR3gRd0inbCsbLcExxsY1zLPw&#10;XceI7t9b+K1zb6xfXcMyrYyRh7a0ilX97GqsB5rFQEeVlUsoVQkaARir8I/hr4d8HaJa6taa1/bF&#10;zPa5j1X7U88flyMJG8gu7kK5Cszl3klKq8skjgMM/wAe+MdC1fWodEiuLy3t7O4azvPEaWoksbW5&#10;lQxrbOdwIZjjLqNittRmDOAC4jgfHfgK6+HmuNpOozudGvJAPD+oXDGRosqP9EmfqXBDeWzcyLhS&#10;zSKd/OxXd5Fex3tmjRtJhWVlwGXP3seuK+g/FHw70Dxh4c1bwtrklx9m1aTfcNDIA0bAhgy4XBwy&#10;qcEEMR8wbJB8V8V7fD2tx+G/Ffk2etSTOAsa7U1BAzbbqAdwyjMkYJMThs8FWbvoYj3XGXb8i4rm&#10;0Ruar4j8E6b8OLqTxpq7RvdReZo81iR9ot7xMbJ4iFJQqxC9Pn3bMHdtOTf+CPih4vv9H+Nv7Rnh&#10;yz1fTtD1GG5s/B8Fn/yDfmG3VDGSzNNFkSGFzIyDzGQ79sZbY3fgfwz8SNN8feItM0+80izs3W4k&#10;vFDLotwG3LfRoeACN8ckoBeIYZdqGc171q2radoenvq2p3LR28Sl5G8lmwuCc4XJ6ZOAOnbpXPiJ&#10;c0riqR9nKxzvj6XSPEfhmG0u/Djazo2oJDtudPuQGDO6eVJEysuCvDrIrAqQpBGARj+EvGenfDey&#10;m8GfFLVI49S0Oxjl/tDyT/xOLd28sTwRINzTPINr20SllkkQKpWSHdl3njC1+DepLr2gSXOpeG/E&#10;0zfYNCjxFPYahly7RrMVKW8pX94DgQupkPyO7J1TfCLxVr0n/Cda9Lb3fiiKNhpGjm8xaaJ5iHAQ&#10;7SrTbcq05XcdzKoRDtrGMeYEu5zM3g+58e+JZfij4ssZNFsZrM28OkRo0N1cw5JS4uyxK+YhZmSI&#10;IHjDPukJcxrzt5rup/BfxpN4gsYW1aBY1j1iw03En9pWqrmO7hTcA86/KuNxLx/J82IhXp3ivUtZ&#10;sLb/AIV7pdhpeqeMFjW5uo5L5ms9DViWWWdoxuPHyxwja0wGMpHvkXzn4k/AS78FWb/FDwnPd6tq&#10;EMMk3iq3OVfVvusbmKJfkilQq+2GNVVkIQZKpjovD4Q93Yh8G/DzxT+1Be6b8XPjcs+m+GYWWbw1&#10;8P7PVI7i1uEx8t1evF8tyz4WRIyQIwdrA7pFPrXj3wPpXj3wzN4evJGtXPz6ffW20TWNwB8k8RPA&#10;dSfcHlWBUsD5L8IviVY+A5Y0+2ofB99Ebl5t2V0yWQq6zL3FtJudmxuWJiGG2MuU9g17w/c6tfWd&#10;6mrXcP2O4SURQXRjWTbu+RwAwZDkZXisqkeSWgNSizgbu/15tbvPFklsy+JdGaztfFuj2P8AqtYs&#10;QT5V/ahsuXRHmYKoLSeVJbnzWjhdPQ/DlzoOo6HDqfhy5iuLO7iEkNxDJuWZSoAbd34A/Ksb4nfD&#10;+TxpZW+oaFqEdhrmlXHnaRqRU8NnJikx8zROVXcAeqIwGUUjz3UviBqtrq//AAg37MNuLjVL+Et4&#10;i07xMxjj8OasJZHupSEBLQTgqwwFVmdZVV/MeNZlL3Q93e5y3xF0Pwh8A/iLb6D4f123sdN1CN5t&#10;P08SoraZMrKVgyOUibeWj3Y2FXQErsRPWbT4reJP2k9ZOmfE/wAbPdHw/bRONFWDyVZWBAlOAN2W&#10;iJLDd82R8owtR/D39nrwR4S0fUv+EjsYde13xBZtbeKPEF/bg3N+rD5od3VIAS22IHaoJPJJY+Ue&#10;N/DXiz4HeNLeTS7r95bxyf8ACF6veA+XcDy8y2VwFBBIVFySoaRAHTLxSMvxOc+HnC/EGdQzPGUu&#10;acUk43ahNq3LKa6uPRXt36H1OW8YZvleWPB0GtG3CbV500/ijCWvKpLS6V106npuuavYfDq8uPi9&#10;4Ss55tBl2weLtLs4WeRCPJhS/VRk7oY02SqMFohu5aBUbvBp2h6pOutCC3ufOtfLWdcOssLfNj0Z&#10;Tng85HscV5zYftBfDiPTP+LeeHhe+JNUkeW88N2kkcNxbyLI0Mst22dsUSyRsvm/MJMZiEuV3c/8&#10;LPFmv/AHR4/hz4o0CO/s7i4dfCtt4X00W9vayM426WiyyFY1AJeNpJQoVZE/diONT9lGNOnFQgrJ&#10;aJJWSXZLoj5aVSVSblN3bd23vfvf9T2fU9S0Hwvo0mpa1f2un6fZxZkuLiZYYYEGAMscKoHH6V5h&#10;rn/CQa74rsfjrpHgcR6fokxkaDWne1vtXtZQsNxEkcoUWihdssTOVd5YIxmKP5mseO/DWp32iyeI&#10;virrUUmpyLjSdD064dLawJB2suc+fcL8y/aGCgdUSM5Derfs7/slePfi1ZaX4m+Mmp3VvoNnHG1r&#10;YzyFp9RQDJdsncoPGSwLEE4wMGvzXjnxIy3hP/ZMOlWxclpBPSL6Odtku277an1uR8MSxlD+0Mwn&#10;7HDJ/E/in/dpreTfV2surPFY9S0zwP40vPin4e0WXUdDmvJl1++mVfPgtUhlZbrYeTKgXY+CS8I+&#10;Ub4ERo/HHxX8SfHyTU/hJ+zzaWt1ZyJNY+IvHGoW3n6dZZADwRwtt+1OyPuG0mMqwwSG3L9E/tk/&#10;sq2vhzRx8QfhFo32ezhhWHXNIskAj8pB8s+0csQcbup/i67jXgHwP8b2Pg7Uo/h9cbYdN1CZjozK&#10;uFtbhgWNqqjOEYB3Q8IpVkzzGDPh3x7T4uwssNiuWOLp6yitpR6Th5d4/Z07mud5Hg8PTWYZfeVC&#10;d1FPWUJLVwn521i/tL0Ou+DvwL8FfBjTJIPD8dxeajdtv1LW9SuGnu7t8Y+aRyWCjoqDgADqa1vi&#10;R4E0j4neCtQ8Ea88yw30Y2zQTMksEytvjmRhyHSQBwfUcg8g7F2062sjWsSyS+W3lRs+0M2OBn61&#10;j+BdU8Xarpv27xhpCWdw7CSO1QZ8pWLYUnoeME98/mf0zkVrM+P9vW5lUbs1+B5/p3ibQfD/AIeb&#10;wV45SLTrrQgtrqGk27Mn9qwnKRzwW8TFpIrgeYwBywdJI23eWTVXwjqOt6JpLaXfxwx+XNI+l2Fz&#10;cK93DYD/AFKy7c/Oq4UnL525LsxYnuPif4CbW5rTx74a0m2m8R6HHIbFpUVTeQsp3WbSHlFc7cPn&#10;5HVWIKhlbnJNT8MeI5bW58Fac2p6tfILOG1ht/3qOszIYnAG5XV96Mp5DKRxjNeTmueZXw3g5Y3M&#10;aip047Nv4n0UV1b2srnsYbLcdnlaOHwFPmlNpz7RfVttrljbW76bnNah4gu9C1H/AISTxJrkel2c&#10;FwkjXDQEp5YztYZ++x5UBeSRgZOBTfidq/jO4tLf4tTeBpNJ0W4hhTVptSuW+3rK2FE8lvsAhhDY&#10;jxlnIKu4jAcVr3b6r4X+O1na/HPSkea2aLTtNt7lUZdJvnOYpVRflLS7tizYZ0LBVYJKQvfp458O&#10;a0t9ol5YyKYN0N5b30G2GSMyNC3zsNhB/u5y2cYODW2S8RZXxRlcMbgnz0p3VmtVbdSWln5Oxhme&#10;V4zh/Mvq9bSSs007xaeqlGS3T6NHM/steItM8J/E271TWvifN4TGr6LHpbaheWNtdWhQXDSJFKsy&#10;Hyxvldt25UQFi6nO5O08ffBr4VeFvGejfGX4FeH77x8NF8Z3+o/GjVDZLcafrun33z3gfYFhuZbS&#10;ZbeaKC2SQx+TKjgNJMX8D8Z/D6P4e6tL8Ktaha60PUbWb/hG7iZi5a1VEElpI2cmVM/LnlogGyzR&#10;ysvuHgb48/tUfF/T7H4E/DCxt21BNOto9e1LT1jtWggEYhF3cOx/cqyoBiJTIxVvLVghA/Cc4xOY&#10;+H+bVsHBTqUZOLpQV4xdG2sZVLczjSTaipTSj7rjtZfoOKyynxjhaebxqwpS+HESm7WnGyU1Hdua&#10;V2oxbunbc+h/2pvi/wDBfT/hde+B9f8AGIaTWdM/0G20O3t7qYqynyZVSVHiwrbHXeMEov3h8p+T&#10;PgZ4d/aC8NfCCz+C3iD44+ILvwhpsCW2k6dfWOn29zDaxqVWIvZ2sDSAg/M0pYt1I5Oeosvhde/C&#10;n4m6t8MvHlgLrWrG2t7uw1ooPJ1WzlQDz4F3u0W2ZJYmR/mXaDllZWNjUtT1+81WbS7a0kW3+zyr&#10;H+4ffM2xSrrJkIoy20AnJYccA7fS4H4DxeY8P8ubYnmwleUaqoQaaclzKMp1GuZtK6lGLS1ad+nj&#10;4rPMnyOpy5VT9pWWjrVFt39lT2j5SleXXQ8v+NvgDSvh6bTxdpt9NY6ZdTWttqGofZ2upNOvlmX7&#10;Bdp8wKRPLIbe4xhXim+chEY03wx+1XpH7QPwk8fxfCTTJ28aeFNHlivPD99A6bb97RniEbNG3nwm&#10;RXjWVUYM0T8fLtPU6v8AC34s6voM3hW++Lum6lpd3b+TdW3ijwjDeyTIwO+OVoZLeORPmIH7lSVx&#10;uLNlj8X/ABT8LaRq/wAVNSh0n4geKfid8QtDmHh3UtL8Kg2Vjd27RwiGK/uo5IoAsyxiynivbuSQ&#10;XX2WUQNHJtr9yyvB5blfs6VGhFUote4klGSTV4tfyuyUv7r7nxuKzDHYzEPEVqkpVG0+Ztt6ba73&#10;X4dDq/hx40+F7fAT4W+FfCfinR7TXNb8V+GdN1TUvDVjH9u1tNWnsrHV9Pu72LEggMF1d+YT8y3S&#10;RgOkqDP3x8Uv2n77w7q91q3hnQfGfjTxR4A8WXVlplpovwz1Xy1giQJf2N1eKkiyRyRNG0chIaWa&#10;KGQRMoBb441f9m3x18QfDmgx6r+zvpPw3l0PWrLWvFkugzWkcWofYyzWtvavZuZiqPBaOWl8ookY&#10;VOQyj9LfhT8Yfh5D8DNG8XeCvB9vp+mwx+TqGnaHp4ig0p44S8uUjTaiKF4wACCuOuD+a+K2KyDh&#10;3MKGUYmM8XUdTEVoRVSnpTq1FJU3WjGo5cjUoJJ35HG7jfkX0uLpVM6wcc6owUE1GnUt/wA/Ix1d&#10;uimknf8Am5lra78T/bI8H6d8fP8Agnh8Svj/AOPPiXrGpvZ/DDXtZ8Iw+Hb7VPD2n2E8Wm3flt5C&#10;yxS3uXA+a7DxvgPHFGshU/nJ44+C1748/YJ8CsNDmufEeg+A9F1zw/HFGZGmkbS4iyYXJzNBI0Y2&#10;gney8Eriv0Z/brv7T4bfsu/FD4A6R4em123+KHg/WP8AhWulyazZWqxaheWk0U9mpvZ4FaOKaaK5&#10;iiUu485ljjAhSvz7+I/iLxP4p+EXwx0P4c/s6698LvFHgfwjp3gXx/451i6eze41aw062t4wbS1J&#10;+0xpJJGou5iwjEyZTarYjK8O8D4brFUKkfYPH83K5UlKWHqUWmnDmhJ2lpeMX+9Tsnc7eD82rYHP&#10;PZU7qo4xlTkvsVaclKEra3vazukmnq7I+JLbxV4X1eTTYbzWftB1aNm0+OONhHcuGVfICgbpJdzA&#10;eWfmJBAUEEV9+/sR/wDBHfxP8bPDml/GP9o7x9b+CfBNxpsOq29nZzRPf3lnInmIXkY+XYqVIYlg&#10;7gHaVjcnZ88+OPjT+yT+wzomsfE230g674j+IWiah4j8LXWpz2smpeG/FEV4V8pfsMZgtgZRIFVY&#10;gv7m+jMvl3LKfSfCvw4/4KP/APBWP4TW3xq/4KmfHK2+AP7O9jua+8LeH7aXS7zxV5btkNaySSSs&#10;PMhG0ThgcK8MLZ317mB4NyfCxWJxMvaRSuk9IpPVPtto+5+ycTfSU8RM9p/2XktNYarUtGUqalOv&#10;OTSUoxk7yS5uZx5fetJK+h3/AMd/+CgPwb8YRaj/AMEz/wDghH+y3p/ijVtWa3tfEHxOjuJY9N0h&#10;lmgEV19vL+fcyo7/AC3LyqY5QpiMrba4XWv2X/gD+xX8R7H9pj9vb43/APDSH7S39oi+u/D87Lde&#10;H9JVo5h9mkVwFVcXCzJ+7wjxLshVd5e18Wv2xvhD8P8A4Y237Hn/AATU+CcPgHwJbX0cj6xa2X/E&#10;4166j+VblpOZd5xERIxNx8iqSgAQWPhp+wT4R+Enw3k/at/4KRfEWD4deA7PbOumX1xt1DVSwWRY&#10;9q7nRpBuHlgGdj0UZzWWJ4jxOOrfU8ip8zW87WhH06aHVkPgvk/C2XrifxVxjo05XlHDc3NiKz3t&#10;PVy16xXvL7UomPp/jz9v/wD4KVftA6frPg2/1O61jR7xZtJOls1pp3hth8yuG+7Af3f3mJd2HG48&#10;V96ft/f8Fufgz+wvYaT8AdBs/wDhcn7Rl/b21kvw9+H8jSQRag4iz9olVGeHf5m5IlR5DwCqj5q+&#10;IvA/7Rv7dP8AwUf0y6+Bv/BJr4cD9nn9nrT5ms9U+L98Db6nfhZW3SW0iusnmEEHZCzSqfv3Ee4L&#10;X1T+xp/wTw/ZT/YE0dn+BHh2bUvGF4pGv/EnxEqzares2DIkTkf6NCzDOxME4G5nb5q+i4d4fxeX&#10;qU6tWVWpO3M3sn5f5/gfj/jV4uZHxd9WoYPAU8HgsIpRowjFe0cXvzNWtqk7JNXbbk2238/+Cf8A&#10;gmf+09+3j4/sP2s/+C2nxPm1Sa3UXPhX4DaDcG3stMjZYiEuTE22DIQb4UJkYgb5M5QfdGiWXhrQ&#10;/Cun+B/D/hfTdF0jSYli0nSNHtFgtbONR8qxxqABj1Iz9OlRSec0rSSSM7N96R2JZvcnuaY49TX6&#10;Fh8HGjq9WfyrnHEuKzK9On7sO3X8Ce7tZbdwyMCuPlNRXpjvLOTTL1PMhlXEif8A1/UdQexqxbag&#10;I08q4OVNFzpy7fPtOY+uPSumUeY+epVp06ilF69+p2HwH+MEvhvUf+FaeMZ1W3uJl/sa+flTuO3y&#10;Dnocjj0yB3Ut6p458BaP4q0r7FcrhWUm0uVbLQNwce49c9a+atV0xNUtPs1wcFWVoZOcxsDkFSME&#10;HtwQcHgg816z8CvjZb6n53w68bXYj1SGRhayM3F1AAm1g3ALAOm44UE8hVztHmS5sHW0+Fn3EfY8&#10;UYDllZYiC0fc871fR9T8H6m2l6tCUdWORjjHqPUY5zU8bb13Cvb/AImfDrT/ABvoYhhmjF3Au6yu&#10;tvDdflJ/unOPUV4Pcwah4e1qbRdXtWhkiYh0b+H/AOt6dsV2tqeqPhq1GpQqOnUVpLcsOCegptOR&#10;w/K9KaetZGMgwD1FNcgjg06o6CQopwUFc02k7gFFFFFwEYZHApuxvSlLkHFOIxRdAR0UUUwCiiig&#10;AoooqZAFFFFSAUoDHpSUoYjpQA8D2ooByM0UAFFFFABQeOTSqNxxVe/M0CbiKqOrKiTxPHM+3cBU&#10;F1NeXLGzs12qv+sm2kjH6fnniqWkfatW1EWML7VY4kkbtXjv/BRv9uf4T/sAfBdvEnifVFvte1IN&#10;B4X8M2cmbvVrjb91MZ2RqSu+XGFDAAFyEM1qkaNPmkellmW4jNMUqVNfPt6nkf8AwVA/4KK6h+yn&#10;4Qh+EfwF02TXvil40Way8J2diFnktpR8r3Ri2tuWM5xuXDMrDorlcP8AYF/YNs/2aPhjeeJ/ipqM&#10;2ufE7xhMuo+PNfurz7Q7XBJY26OeqozNl85kYlj8uwLwP/BP79hzxhr/AIx1D9vP9smwnk+KXjC+&#10;nvNI0e5kLx+HtOmT5IFRwTFJsdl27iVjwpOWkB+uLfTFtLo51a7jCqfO3MT5vHX8PfPHpXh1K1Sv&#10;O8tux+uZdlOGyvD+yorXq+//AACvFYarpMsdvZQI0XlkZm/hUdAD39Pyr86/2xvid42/4KSftJL+&#10;wv8As++IJIPAPhqQT/Evxdo/zQu6ZPkc4DhXUoi7iJJCWwRDur1n/gqH+2x4m8BrZ/sffsrR3muf&#10;FLxtC1v/AMS26bz9CtnUHzPlxtldSxRiyiNVMp42E+i/sI/so+Av2PfgnbfC7S0t7zxJqEon8bap&#10;eW6ia+umUEruXkxJnag3MBljnLktnKp0OxR9nG73Ou+F3hC3/Zx0Kx+Efg3w7Dp/hfSbFfsenwx4&#10;VI85ZlYkszFmkYscljySSxrpdG8R21zrcx0K285Zl3Sednt3rVFpHpsq/wBvWFxLGF5haTdGvcY7&#10;n15J5p+lWmnasrXnhqFYVVvmuI8Bz7L3/Ej+Wa6KMvdJjJzlcfaXlvNbLZWOlJLNGwaSRl+SHn07&#10;n2/Orlno2n3WoxyWcn7zhTMw+YnvnP8ATj0q3BaO8QiF5HAix4aGNeQR3+pznmrfhXRmh1SSe9i2&#10;xr80J3ff96xqTUHqbqMepmweG449Muovs42/b5kbI6DznIH5c/Q19AeHX0b/AIRK10XTtMjWKPy2&#10;uPLjGZcDjB7Yry2S1s/7XW1ll2waq4dVWMkrKoVSDjsUAb6Kxr1D4f8AiTS/sC6HaeG9SE0O9Wum&#10;t8qdsyRjac8/f3f7oPpUxrSlsaxioxueS/GzwlqWj+KbtNK0d5La8RLtWgk2uvmMwdNrDBIdWbOQ&#10;Dv47153aabrF7qf9h6ndLDp0qkD7ZmORZO2zIwSPY5IJ7Gvp74u6Xd3GhWvi+8by1t28ufzI9p+z&#10;SkASHONvzrG53fdXdnGTXjvjD4m/DrTdLa009vtt1/d8shDz33DkdKUuaQqkIxjc5WFbq/0/UNJt&#10;rlV1C1t/KaOKbhwVyjjPZux/EVS0zQ1fTzHq9/5rWrfvLgBQr7f4j/8AWqyNa8H6qi6zpiLpOpMP&#10;3jWq4jc/7S9GyPX9QABmyfEa1tFay1rQreOO4ba8yndE56ZB7H2PP1pxp1I7oxpSj7S6PoD4Wala&#10;+CfDCr4iuIre61BldY5HC4UjCdfU5A9TxXlvxh8T65qc81t9pcIbgyT3SLuVxubazAAFMLtXHIwu&#10;SSeT1PgXxp4U8SWPky3EbSNCkUNvJOflVWyAOegPI7CqvjHw5dWkjT2kLeZdSeVaFfmUEk8+4ABY&#10;+wI6msOaUah3TlzROB8D+Ibu1v5rSw1gw3BjcW7edtjeTGAeOuOTgcnp3rqx8IPC+mPp174e1GfQ&#10;daW3Et14i0mYLcTxqoUGdHDR3W8nCrOkm1VYrsZUIq2/wUsdKvP7V1NAkMO6aO88w7lVV5PHViB1&#10;65PfNc/8Sda1rSdThgYzrI8KyeXz8uSSE+ig7fQnJAFdMYKprczb5I3ZpePPEHjzWNHb4f8AiSXR&#10;dQ0lplbVNbtZmt2vbRQWazktGLENKwWFysro0Tyudh2RVw9n4neXxTc6rrF1JcxzMzTI+QqZOMj6&#10;fyFZXiW916OTydV3fN86sGyOf/rVjNqGoXM32e3VgZBiTC9RiuyGHjGNzjlWlLRHrWmeJPB9zY3E&#10;19p11cQxxbFuIFKlH7H1rJ8ReLTBPDYjSpPMSVT5kgIDL2Oe5Ndbpc2m2HhOzu7iaCFIrIPeMwGA&#10;QOp9ab4ltbPxH4fgvPssUke9X3R8Haf4h36ewNcMuXmsx+0ckLY38eqaNvSaVFkw7L3XPFXNL05V&#10;uJmjmaWNkAYkdG7fWuVs9O1Xw5esIL2V7MXHmbmyd69vwrX0r4l6Sbj7JqUix+ZIfL2rtX8TWdSj&#10;UlrAPhjdmZ4/0Kxj066tVfy5tRnjjVlUcl9qtyOnygsB3PHetTwp4u0e7tm8NNdsk1rJsVcemP0H&#10;9Kb4le01PxPo2mwMGWIT3c25cqQq7FBPTkvwexApugHw+NSm1LTbaOOZ8tJcRkFVz1P1PSsY35dR&#10;fEbF1FL8nlIs7swMfYlfeu4+G+tRTSTaZZsytGo3Fl2kZ6gVwrTWN9Zy3p8xysoUPCzD5cfX1r0X&#10;wl4ORNJ/tG/heFrjDxzBufbkVEo63O+jypHR3Hi3VPD3jKxuZ7oyWtvo94ZPM5wnmWpY9OvArqPB&#10;PxN8PeK9NfWLaZRH50iRvGpIO1ivPocgn6EV5bqdx4psPFtqLmGHUQul3Xkq/G4eZb8H17flXQ6F&#10;4h0d7RLFNM+wtFMz3Fv5YXdIenTjp3rOUH0OqnJHZ6202o3i3BkRbYLvcrjDt2BqnGHjj2Mu574n&#10;af7qjrVWC7exC2kcKnz282aEnKqKtSXVvfRyS28ghlZdihuijvio1iwv7xja1dLaO21VkVW8uBe3&#10;AOTVXSV0h5ZNPsNJ8lm/eSyK/wB8/wC17f41Hq9xGLva8LAx8Qr6n1+tRaNq2jtrn9kNrNrGY4yb&#10;ld+WaTrz2GAOnOSeQMDNe9KSOeTlFnnfxY1S5OtXXhzTrqZlZVLQngxgsVBPtlT0zxzUnwZ0Tw/4&#10;SRtd17UWtW1ONI7rcn7xYw5JYLwefrg7VrO8T6jDr/jWefSdNjW3jbZ9skGJCwzx+ZzSQeHtMWx3&#10;W6KjQjCqq7VHPpVr4rM5ZVtbEPxn8favqWoyad4aMklqR807KVLg+1Z/wk1iVb1tEv8AKlo+Mcjc&#10;KtapfWERjspreUSOuGkZPlOPSsXwtoer/wDCVR6pZQyrFG++RWb+E9vrWtTl9noS588bHo11aRzF&#10;Y7ldvJO7GOOxH5Yrz+O4TR4S0FuztYzJLOrbt6eUxhY47gxFGCjucc5xXe32om906SKzjjju0Ybf&#10;MHylR2rhPGmjLrGowhY47e7Kh5pIeVaVsIvHYfIZD/1xz3rkob2ZnEh0rxMVv5tZ1fdNGG33Cs2V&#10;eQL8oxjGI1+X3b5uoye88Nx/8JFpsOs+J7N1t7j5rGz5WNY89WH8bHg88AnA6c+X2Xh69ufEa+GT&#10;GVhicNId3ylAwAz6kn+Rr6pm0XwMfCun+HZ7xZbqG1xH5Pyqfc+lejUpxjBM6KbS3M74e+BdBvde&#10;82/ifai/JCy/Ix9Pp7V348ffDtvD+6G+MsFvAPJ+zxkq64B4/MfnXI+Lbq40LTvK8M6iq7YwAIU+&#10;ZiCvVu/Fcla6/eWuhroWnaNbWcMe7asKngHqOSeuB+VcEq1OOieoTqcuqO8PxCh1a3kTw/B9njck&#10;/vJRuXA9O3WvPfFGk2+uTNNqt3ukaTO5WyTzWeLm5spG2ll38NtOAR6Vo6DcQho0+weaFYkg9T+J&#10;rL27lqxRrqRxus/D9LFZpfD8Ma+YpLWrN9/nkqc/Ix/EHuOdwyDpF7eaL5UcO6RSU8zAUgbhlWz0&#10;dCMjPAYHoGOfVtUvNLRFkexWN3k2r05rlfEGn6bbX6rDfTW00+P31uRg4H8SsCp9M4zjgEcY6I1u&#10;aOhva5wevWN9psLLfiSV5ADHBIojlGOcoysY3PXjKnrnNSxGw8YwQWFnqlv50Lx+d5cezeBksNp+&#10;654+U9uQxGQJvFUd1LtXxJ5d1aLJgXVvnaDngsDnYffJBPcdKyrrwvI+6aAuY41ytwqhmXviQAYZ&#10;cj73YdcZLVpzPcCx4hsbvStUSzlElvbRmQKi5Ky4WAq2SO4kYfVDT9e0qd7Nbeybb9p2xq24HG7g&#10;n8Ad3vtx3q+dFvnsIZNWs5rp4YwZJM7pIwc/PgnMinsyZPUEZBzXm0O4vJItYtfMjtbNWk826jaP&#10;zW2lcBWwwAUt94AdOtbqsyWjmPHsetz2cGj6XfsVMwRbePttG7Of+A0ng7RtFl1KOyv7a4EytzHO&#10;3APsK6jxG/hu4/s+cu1vNJcMvmw/Nlhbyghcd93BqbwN4Ikgvv7Q1kPNMf4pGzx2/GtY1FGJxYiJ&#10;1ukWcNpahIowB/Dx2q3mnQ2youwDCjoKkEKg5ya55O+pxEUe4Nx0I5pzRZIOypV2KMGis9wM+40G&#10;0uyVmX1woIAb2PtUMVt/Y1k2katdRskmFtptu7DEn903oOm31+72G7VKg80+/t/Dl9pMkFzpBkvJ&#10;G/eSsw8soP4Sp69v84IrlR10aytynK+KrKfwRHFbkSTPcQh7NYfm8y1JO6LPXch5XuRgDgtXyP8A&#10;tV/8E+Pgx+0z8Ro/jb421bWYriPTktrix028XZcIjttcsysVI3fw4HHTnJ+sNW0DUb2VNGk1Gaaa&#10;NWl0m4kkJ2YIzG3r1Ge5X3BNfPf7eXxq8Yfsyfs+3fxU8GeCbPUFj1CO3ubfU5GjW2WUtGR8hyzL&#10;MUwoIGN3Pyiv0XwrxfE2H4sjhMgrujisTCdGE4y5WpSV46tpK8lFN3PXy2plWHx0J5lTU6C1kmr6&#10;Lyumzl/2dv2QP2cfgb4v07xD4C+HVvDqlvlYtWuLmS4uFZomjLhpGO3crNu2BV5PA6D6aPi3QrCa&#10;38yVmm6Sqq5xnqTX4x+Mv+CnH7Wvi2dDp/i+x0JY2Vguh6aqEspzuLSF3yeh+bGAK/Vb4N/Fa4+J&#10;/wANfDfjG+FotnrXhq21BWa3EbNJKgYrySQuSe54r9H8TvCnxO4N4ToZhxni1ia9Sq+WXtJ1ZQTh&#10;G8XKS2cldJOyuz3OIuIOFM+93I6LpQpatcsYJ82l0k2+ivfU9cJtJ3CafdpiRuVLAZzVe4bThfJp&#10;7MIpFGFWZqw9O1wWN3DpDaZGryqJIZlbcDzjtRY6Fd6t46h/tS/ZmkXBO7tn07V/O6ly6I+Tl8R1&#10;F94fe/8ADLNdwBvJ3H5Tyccj61W8AXLeGpDr3h+eNX8tkmhngVwNwx0P1/Cul8QaSlloeya4kkWB&#10;AZHz8xA715rrltfaU32rw7q6tDIMSRtwxz3zVU480rEwqtanqnhCzh1Pwzezap4js3S4Qrbxu4SR&#10;CGwVGec4ziuXvNKTT5tkEg37v4nzn/OK8rs7y5GuRyzrLJHHJmRfP4Zs5FdvZfEq01zUY7GWxjtl&#10;C4Z2bn/Oa2dGxjiJc8rj9YhsoNFmj0rw+XuFfKrnHPf616Z+zrps3jq7N3PavaDT9plZWwT9BXEv&#10;bWsqLcLIqyI7D7+Rz3Nesfs36lpWmWdxZXN/C01xIBHH9zHqeetc7UeZJlUbJGl8SfjPN4Q1Ka0S&#10;zLXTp5UVwzAxr+HrXB678Rry50K6sYrVZIbvdK/mc+UxxnHTnNav7R/hXWIfE95bWUFv5Yj32shb&#10;7/cNwa8zm1q40TUtniCNfs7RKJFt+c+uaXMnOyOj2jMy31G41G6muby9mTEpVv3IPmAdMelbiyaf&#10;PoqfY45vM2sqs/DMcd6gnvvDEd3HJaQyFZmzDHCOMHjpWvBYwTq1hp9x5fOWVo+g9jU1H71mTLTU&#10;w10kTRiKWFHG3Lxs/wCeBVF/DGn6pJ9hvN2w3AEUgX+HOcGt7T9BZfEq2IeWceSVkkZs8YrQuPDk&#10;NhCNzMqq2UA67vWsueRPKpHI3WhxaffYvn3Rr8iPJjj8653xL8NrSW7GpW0i/K+WXHXv2rv9U0hp&#10;olmVUm3SZ/ec5qOPTEN6tzdbQrDlW6K3/wCqtqdZx3D2cTnPsN/az75rS3YTWwCx+SoX6/WsXTNB&#10;t7/XLrSbK32SSO0m1jtyNvIFen22mWrRO+Irjsg29K52fwlqkPiaPWdPZRNGc4PQVpDEak8qWxxV&#10;94T1Fbg2RWRl24XzGztP41seGNY0fQbQWF6TthyJgnWuo8WW+oyaX9sthBv3bdsceDurnfDfw4nu&#10;rt9W1n5w38Pqa29t7pJpWWo+EdfhbTbV3t0mG1HbjJ9+KtDw9JpZiRbSG4hjjOJFySO2Md+tWh4T&#10;s5bZni09oyjDy/lxzUml22oWKTRx7uVyu5uhrhlVlz6FKJgrpFzY6XPaTaSZIWbKnbgHnOMU2LUb&#10;bTLeOZtO3R3Cncy4xGRxjmumg1LztPVGtmuJFXbI2RwTUeo+FbS60n7ALNpFVi+3fwWPbitPbPmu&#10;aRizJ0KC3sytxHaReXKflXaTn1rlvizo/iGTULfV/Do226NloY/lzz1Ir0Sz0y8TT47QQpHGn3ox&#10;94EdhUU+hi7u4b5IH+XImTb8qj1xVRrNyCVPmOPt9X1i5sIbo6JhOpYtgcU6O+g1ODzUhWOQ43CT&#10;kZ7117WG6OSB5QIVUlfMXC81lJ4R0qbzbDay+Yu/zE7/AErRV0Z+xMtfC97rdzPHpeoiORl+8CDn&#10;jp+NZPivwPrVl4V8uRrmWRZMAbvlDYrsNL8MR2MP26wtp1kgb7rnDMRWhAt3qFgsdyMRtMTLBu+Y&#10;mlTxEoSvYqNE8N8K+GvFP9vxxzO0YVg27PGK9a/su+kt/NN5vjAG/bgflTrrwrbQ3ctxbs0O4ZRd&#10;36VYhuINscE8DKdv3s/LRUxHtJXZUaauZFhpNpbay0ptWXdH/rA2Mn3rRi8Px3NwEaBjuPPy1oX+&#10;ipdabI7FmVcFWiHK1Do9zrMv2eGwR22nlnbaxFZ+0W5MqfY8I/4KSeHIdH/YU+LkU+5FXwTqDQrj&#10;jPkmvGf+DIL/AJOL+O//AGJOk/8ApZNX0j/wU0iln/4J5fGCW8QFl8A6g25uTuEZ7/jXzd/wZBf8&#10;nF/Hf/sSdJ/9LJqcJcyNoppan9GdFFFUU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S/t8/8mMfGj/sk/iP/wBNlxXrVeS/t8/8mMfGj/sk&#10;/iP/ANNlxWdT+G/R/kB+F69f8+ppw601ev8An1NOHWv5d/5f/P8AU5ftH550UUV+7En3R8Hv+SS+&#10;F/8AsXbH/wBJ466Qda5v4Pf8kl8L/wDYu2P/AKTx10g61+G47/fan+N/mhxPqH9hv/k2vS/+w9r3&#10;/p5va9bryT9hv/k2vS/+w9r3/p5va9br47OP+RtX/wAcv/SmIKKKK84AooooAKKKKACiiigAoooo&#10;AMkdK83/AGo/2T/gr+2J8Lrz4T/GzwvHeWc8bfYtQhVVvNNlOP31vKVJjfKqTwQwXDBhxXpFFdGH&#10;xWIweIjWoycZRd007NMD4P8ACH/Buz/wT/8ADdvNFrt1448QNK25JNS8QRxtCMH5V+zwRg/UgnPT&#10;Ar8KdSiEWrTwRH5VmZV+ma/rGPT/AICf5V/KNZaRL4g8cw6Dbyqkl9qi26uwJCl5duePrX9AeFuf&#10;ZtnEcXLHVnU5eSzfS6lfb0N6cnY/pj/YS0tdF/Yj+D+mf2f9keP4YaD51v5PllZTp8BfK4GGL7ic&#10;8k5J610n7Qvi/wAc+AfgZ4s8Z/DPwlda54i03QbmbRNLsmjEk10Iz5eDIwXAbDHqdqnAY4U7Wkpp&#10;3w6+H1rD4m1i1t7bQ9JjS+vriYRQxRwwgPIzuflUbTlmIAA5IHI+Y/Ef/BcD/gmZ4b1ibRLv9oj7&#10;U8LANcab4c1C4gfKg5SRYMN17dD9K/G8NgswzjNqmJw2GlVipuTtFyTTd0nba9jL7Wx+Cuk/D74y&#10;/Hb4gXFh4O8F694n8QahdNNdQadp8tzczTO+WdlRSclj6da9u+Fv/BGr/go/8VTDNp37NWq6Pbzb&#10;9tx4omj07aV7FJmWQZ7HZg9jX6hfEn/g4C/4J4fD3SDqHwyk17xdqE2f9F0nw/JZBMMv+sluhH1D&#10;MRtD52YO3INeD+LP+DnK8J1Cz8FfsgRKp8xNLutW8ZkkDkI8sMdqM9iUWQegbvX7t/rDx7jor6nl&#10;aprb95K34e6/wNlKVtj41/aM/wCCQP7bP7LHwi1L43/F/wAH6La6BpTwLeTWniCGeQGaZIUwinJy&#10;7r06Cqf7B/8AwS8/aD/4KDaf4h1r4Qa74X0qy8NzQQ3l14mvp4VlllDEJGIIJmJAXJ3BR8y4JOQG&#10;ftxf8FQv2of27biLR/ibrVppvhm0ujcWPhXRYfLtElxjzHYkyTuBwDIzBedoXc2eI/Zb/bZ/aT/Y&#10;18S3fib9n34gtosuoeWuqWz2cVxBepGWKrJHKrDjc3zDDDccEHmvqqcOLJZHLnnSji3qrKXItrJ3&#10;bbduv4A+flufXi/8G1H7bgIb/hbfwpI/7DOp/wDyvr6W/YB/4II6h+y/8f8Aw3+0B8YvjNpuvTeG&#10;0+12eg6Lp8sUQ1DyyFZppCGeONmLDCoWZUyNu5D8it/wcW/8FCc8W3gP/wAJuT/4/VrSf+Di79vu&#10;O8iudS07wHcQxzIZrf8A4R+WPzVzyu4T8ZGRnt1r4vH4HxTx2FlQlUoqMk0+XRtPR6uLC07an7qA&#10;E0ds4P5V+Kutf8HK37Weo6ZNY6H8GfAenXbriG+WK7m8o55OxpsNkZHPrXkPh/8A4KT/APBVD9rL&#10;416b4M8A/tDa9/b3iC+W00vRfD3kWNupZyQAEVQFUEku5LbV+ZjjI+Bo+EvEkuaeInTpxSbu23t6&#10;JK3zM/Zs/oI7ZBorA+FOi+NPDfww8PeHviP4q/tzxDYaLa2+ua0IBGL67SJVlm2DhdzhmwAOD0HQ&#10;b9fmNanGnVlCMlJJtJrZpdUZhRRRWYBRRRQAUUUUAFFFFAAQCME18m/8G497e2f7DniPAVof+Fua&#10;5tUj+IxWlfWR5GK+T/8Ag3IR1/YV8S3WAyx/F7XC2R9z91ac1+0eEybo41LvT/8Abw/5dn39pduo&#10;dZ7sjdnI9BXqngrwDBaWyeMPETfZ4Y13w238T1538OtS8JX1xPqPiWSVVtcOtsE5m+laHxN+Mmqa&#10;zcQyQW7QWsI/0aFWwQox1Ffs1KMaeu7M6cfeOx1rxtrL+J7OTS4RDH9z7PLt+dPXPY1W8fa/fEm0&#10;sLQpaNGHkuGb75x93ivK9T8fa54lDaRpkTSCbq3l/Mh+tdx4Siu4NNh0zxDfedE2BNJJjj0Ara05&#10;bHTBStdmf4a0C+8WaoI1sikfZtvGPrXsnhjw/p3hu1WC1tF81vvMetHh7RNP0bTY00uFT5iA7l7C&#10;rzSx21vJcXEoVY1LzSH0HWt6dPl1ZajeRV8R6fFqdm0Mm4MvO5a5u98Rad4WurfQIbdAZ49ww23b&#10;z1/E0mq/FzQXMenabNuaZRt3Ng4PeuS+It1dz+IbS6ll2xmxBU4BLYzVyja7Iqz9mdL4emn8VRTn&#10;VtJa3lWQxyM3Kumf4K37a3treNbWCMrFGoCr7VyHwt8UX91pV5e3QYWlqrFmZfuj1zV2z8ZXt94h&#10;WB9MkGnyrm3ucfK49T6Uo2jG7FTn7SN0dVE6L0G1dvytuxVefxpZaTBNZ2TNMzjEkat8v41g6lq9&#10;3re7StIjXavD/MePfpUekx22irNdf2ksj8JJI2NqYHTFRKp2NLxW5j6nqur65cGG6lZZN26OFeAO&#10;eBVmy0+O/mjiuJmg8tczK/rmuS8W+Oru41Ga30eKONdxRZADvbvmrHhiTxBFoxiuC0jzPnfI3zba&#10;x5oylqPmOnu9Xiu5W0nTwRbx/qfU1j32rTeGpF1FPLs22Hy7iRfvr6Gn/a7TSmjurrzDCx+cJGfm&#10;NN1rQrrxNf2bXv7zTZuLOaBQWyT0YHn8q2hSe5DZTWC08QQS+II4N0nW4VTwue49jWn4J8W3HhDV&#10;W01y0luyhpIsdFqx4e0afwjrt1a65qduqTr/AKPEWG5xjgYqLX/CxsZ0vC7f6RI3zL/D/sms+S7u&#10;iqdSOx6NY6hZ6lZJqGnyhkYZPqvsah1/w7pmv2EltfWayCRcMp6MK4Dw14vuvC1ywW3P2dziSNm6&#10;+9ei2F9bapYrqNjNuRsFTu6e1Wo+7qaehxuuTSw2n9kvAsSxn9zj/ln6VseCPGH2+JdI1qRVulGI&#10;5D/y0qx4n8Pw63asmweftPlt71w0ziwU2l3dx+ZY/Jcc/MrVHK4sn4T1B4PP+fbgI3z59KwvGP8A&#10;Z1zpE2jGLzPtC4Z1qLw34lvNS07+yb6T99jNvN/z19vrWfq8zWlxIhJ6fdx0NVLsUeHeOfAN14Y1&#10;EXTDzI5OVbsornWZjJ8rHy8/e969u1ZLfXE+y3sW9V45HavKfHvhz/hH55Lq1GLZWyyjkg54AHck&#10;8ADqcDvQlY5a9CUtUZ+n6pqGhXy6lpCIJtu1t4zvHp+NbfjD4wWfhA2kmo2TL9qgEnk9Nhrf+Hfg&#10;q30q1bxH4mtd2Yd6W7KcoB3IPSvCfjl4isPEviO41XRXZrVpCFWT+HAx+FbU6PPrIrD02tzW+M+v&#10;6n480i31DRLY/ZNhfbH/AFryv+xtet7j7XcP5MTLuV5OhrZ0aw8WafCh0u/KxzJ88cjHb+ApJ7e+&#10;2raazPI0atldtepRjTpxsglH3jnrXxTeWM7S2pXzFbHmDvXVeBPEfiG7vZJhdRiSThi/Ye1Z198O&#10;o7ux/tXSLpJVU/NGrYbOelO8M/aPCt8IrvT1ZmbczMucLWlWnCUbMmnGXNqe1Wmn6m1nZ39zqaTW&#10;1uQ3z/eHsayPiD8ULjTJ/tcBXcyYhX+6Qa5XxV8WozoY063Mi3DDAwu0cHge9cbq2q61rt9Cdat2&#10;2KP4fSuGlhYxlqzscYwjoSyeK9T1LWJL2/vPMaVgZN3U8112h69qUun3OoLcvHaxptwRnFYzeEbG&#10;+0JrzR1Xzm5UNwRWNr3jY6Ho6+Hbcbmxiba3G6uz2MZmLqcu50Wm+N59N1Brq0my0ibWkY/w+lbl&#10;v41utTvI7jwxNNayWcJMzr/H6j6V4/HqlxNGpl3IGrzT9pz/AIKIfBT9iXQV1nxxqR1DWrqPOleE&#10;9PkBu7/5gpbniOMd3bAOCF3HIFyoxjT1F7Zy0R9A/F74yeCPhh4L1L4q/GPx5a+HdF0kCS/vtQYi&#10;PBIVVUD5ncnACqCWJwAa/Ov4o/tJ/ta/8FbNc1D4Xfs92958O/gPHdNa674mvIgt1r9uxOQFwCw+&#10;Rl8mNsDftlfDbRJ4L/ZU+PH/AAUN8T2/7WX/AAU48UXPhfwDYzSXPhf4WwyNaodPZfN3SvG6Nbp9&#10;zMj/AL9whyY1VKoftcf8FLPCngvRJvgJ+x9YWNnpen2rabHrtjCqwWUYCrtsQuQcfMPOIHTKdnH2&#10;Ph74a8UeI2cLB5TRckmuab0hBdXKX5JXb6I5MVjqOFp803r2PoH9lj4U/sr/ALNN2v7MvwU1DTW8&#10;U2+mrPrEKMsmpX5Q5M07KPvZk3BOAobgBRmqP7df/BMrx1+1r4ZuviV8Hra1k8aeGdIknm0t59p1&#10;axj3P5ERJ2+coLMgIAfJG4fLj8u/BfxS+IPgb4i2vxP8K+LL218QW199qj1bzi8zSEkszM2d+7J3&#10;bshgxByCRX79/wDBMTxn8Uf2uPhv4P8A2lvDPhG60yz/ALQWLxBGQI4YZIplMmx50XzImjw3mKxw&#10;r7VzJnb+8ceeG/EX0cc2y7ibJMT7WKajOTSsptPmi4p6wmr21utm07X8zDYujm0ZUqqs+h+MH7A/&#10;/BNr9qH/AIKH/ExvAnwO8GMum2MyL4k8UakDHYaMrBiDK3VpCEbbEoLsewGSP1y1T4l/8E6P+DaT&#10;4P2vgLw3ok3xK/aH8UaXbRy6Fo/zavrHmSPtkfhxZWYkVtqKC8hVMLIwLrB+2v8A8Fw3vfiJff8A&#10;BPz/AIIZ/DPQ/F3xEv5pptY8eaTZ266HozmSR7qZCQsM029gzXMhMO+XrK521lfsE/8ABLfwd+zP&#10;4xuf2j/jL46u/i58dL/dLrHxE8QXUzw6RJJCivFE80jjK7SomIM5RlCpCjlT+d+Ln0hOKvE6P1JR&#10;eGwat+5jK/M11qS05tdVGyitNG1c78vyejg5X3l37Hnfw4/YJ/ag/wCChHxq0n9vz/gtT4lsZPsC&#10;rJ4H+C8ce3TNMtXUSLHdR7j5eZNpa3JaSUpiZiAIz9xeNNRHw98F2slhe2/hfRLOyhttLsWtQkxg&#10;RQscUEA4gQKqqqkbgFwEXAJ5Dxt8bLzTtVh0rwiw169tJsJqsuFt7R8AEQx9D65+b3YAAV1Pw3+A&#10;nir4h6nb+MPiJ4hkmupo+BIu91Xrt252p9BzjjtX4BGnUqPX7ux7XKqavI4Lw98QfiD48dPBPgHT&#10;bjRdJ87es7RkTMX+998HDHJ5YnnB6Eiu6tPgZ/whHhi+v7srJeTSCS5mZi2/3Pqea9J8C/B2Pwhr&#10;76l5EgZb5U/erlDHjPSuw8ReHdM1q2m037LtSRTu56U5U+Uzk77HyzqFmkk6yTWYkVfl83+7/wDW&#10;qC70WzureSCS0B3cGMn5ce1dT4r0eHSdbmsZr6ORbaQqyxsNu30+tYSeJPB4aXT7ueHcOcb8Y9Dn&#10;2qoRqylpoc8oqOqOe03xtqPwMtb6yh0a1uLbUJFZVmJ2jHaso/F/StSu/wC1rnQYYrtbd41lh4Ux&#10;kg4+ox+prL+MfivS9SeHTtFm+0RR/NJdf329PSsDwtoNn4i06QwySLPHJlpmwsar9T1x6D9K9iEI&#10;+xXtDHnUtDsJ/G0/iGyaLQb5rVQv7ya4cDA9jXKw+FtS1WaR9825W3edIvyye4H8X6D37V0/h3wf&#10;pllaFtTu4rgK2YbggBF78Ad/rn8Kvz3+l2t40kmrqjCPd5bt8x/Prn8TWLxMKbshOPMcLDpt9o0v&#10;2gTzJIkgY+Yu5Pp06fTFd94c+Kcu4p4i06GFdoH2q3BK9e4PI/X61n6trwurWSIWKrHMuGkulK4/&#10;3Vxk/jt/GsPSbaHSZGluEaaYNlZJFyF+gPArojCniIarUuNtmfSuifBAeP8AwJb/ABC8L3cTXXlt&#10;5lxDlXUrzt6fOPZsj2rxzW/DXiWbWAmsLayKshWS8VWbBzx+76Aj6n8elew/s8ftFaVY+E7f4a3l&#10;s0NxMZI47zd8oZumRWR4l8MnR9fureVMyRyFpB0U57ivLxVP6vJWJjKUZOLPM5/BhuUkhuneSRj/&#10;AKO0uNpGP7gAUflV6102BbX7M+iK8kMYDSde30rb0XwjZ+F9L/s62R2VrqaVJZJmcgPIWXliexH1&#10;OSckknQg0XEXm7sNnDK79q5vrUl1Klui/wDsu+D9J8R/EyG/1BJo0s18yOGFeCwPQ+gr628S6vqr&#10;eHJJLO2G6OPOJFzxmvn/APZt0C6/4S6bU4oWhjhhzJJH91uRwa+iNQ1K1n0uRIo/MXyyD6Gr9pKp&#10;HUf/AC8PkXxtpVzpHhvUvDUmsXVxHfXV1Is104fylkJCIMAZCrtyTkswZiSWrhbPUItWsIb23uPL&#10;E0KOIy3TcoOP6V7V+09p9pp/h6O/gCxzPKUjhjXjpnJr5n8E6ZeXGmqktxhoWCqrHoFJGf0rppR0&#10;Ouo/dTOzhsLnQdRU6vYMszKJI5PVe1e16trl/qvgfS9WjgdG+WOVpJNy7OhOK8Hk1aWzjbVptSbM&#10;C7ZGl5wOmAPrXZfD7WotV0qS6v8AWrjEkLG1ghXO5+xOcYH4V3qnHlsc8tbSZ19n4S8JwW9xfyQz&#10;LFFMrMUQGRmYdvbNei+EbTRNJ+H0tzp8Ea2c0jLIszZd89ScGuX+EfgjU9UvIJNQ8TWrLIedPN58&#10;z5HAOOldn/wg2vaDFFpGgeH90006pnVJHhidpI3k4O1s42beBksSMAAE8lYylOLtc4jTvhf4f8Sa&#10;pJdXESyIxO0SZwccDg55x/OsD9pLQ9e0/wAPR6R4N1wWLWtt9qWPcV85Q6xsE2su7yw5kYZAGI1I&#10;YOQPSdM8HeL9Xma+0WIbZlV7cR/dEZAOc1wv7UN14n0nw1a+GNG0m3uNQZ3uLuGRVdkjj27mQPFK&#10;N+WQDCE4ZsYwSIheNOzHF809WeX+VD8SdLW41bw7FeQT2rCWxV1DbnjIEsfmDazoTuQPhedx5UV6&#10;F8MdAvdD0S20LxbYiS3hmb7Da26jZHEWOEGFAwB6KAOgAAArjPCGmeINatbXW4LUx7sR3UkcJVEk&#10;Vtjge24HHt6CvaTZxJosPhtriS9nZVWM26jIPfJFNe7G6OiXutHM+NPANr4M8cW97oninS5pNNtn&#10;uF0OKVlurm3eR3UzRhyJNplfLlSWLZ7A1paN+1B4ztP3FvYWsdqjZjt3h+WI47DtWD4o+G/xA8J/&#10;EePxNc6Zqkk0d2fMvpLqZrZrbAj8wJ53l7xBui2lC7Md4wPmPNeGvGfhTVfG/wBj1u18rT5Uhad/&#10;tHNszBfMB+Q52tuUYHJA6ckXHa5ioqUddT6t+C9/8TfiXpSan4s1uK3t7hSYVjfa7jtgelevaHpN&#10;9p2nLbXV35zqc+ZXkfws03wh4XOiavD4rtZV8lVaJbgPtZl6BjjKjtkD/D0zX/il4D0GyM194usI&#10;/lyM3AJ/SolGTlojKEbyMf40/H3wD8CPDWpeKfGVtq1zHo+lNqWoQ6PpMty8NqpIMrEAIoyDwWBO&#10;DgEA4+Qvit+2h+0p8RdaurX4P/B+HQdJk3K15401q3t55FbgSRxWS3hcDklZHgbO0eu3174//Gj4&#10;H+N5P+EL8Ravc3mk+IvDmreG9YfT32strewDeyMQcSDyQB1ADsSDgV8yfBfxZqvjz4R+GfGWvmL+&#10;0tR0O1n1RYU2ol0Yl85AMnAEm4Y5+pGCYaqQ+JHVGMTFfwL8fvEtpLZeKfjrDo9rMWf7H4S0NVk3&#10;Hqsk1686SoR12wxHOOcAg6Hg218caf8ABfQV1LxXNq0Pw9+KV9oltfagym7FrdxC4h83AGSrSwwq&#10;QOQQxxk47A9Oo/Guc061un0/4zeDbe8khjXRdI8daedp8x721823uVBHVfJsLMAdnlJyQdqz8Whf&#10;w2sfdfg/Vm1fwzaXyKzJLaqykc8lfb6ms+bU7jwuv9qRpvlttQgs7W3Y7UlkuZ0gjLNglUDyAsQC&#10;QFOASMV438I/CXxf8ZN4V8Y6H8QFs9H03MeoWrSFvORQBtC42jne2Rw+4hsBVz9BSeH9I1uJrHUo&#10;PMjmCiQiRg25SCrBgcqwKqwYEEHBByAa8u0onQeD+C/F3iDxNcfEbQrH4qaL4g+y+NLewOj28yLa&#10;mG7mjT7RF5YaS2l86Y7mwyM8UjbJC3mPY1XQ/G/he7vDBZXlvfQxs90tnKsNzPEvWR0lVobnAGPN&#10;TLKP4h92vWPFXh+LwNof/CTeMtfvdctbO6t3tNNs7KG2eW4Eq+SXaPYJNr4baxCZG4gkLjX+HHiz&#10;wN8fvBsPiGfw/a3UMN4A0F5AsyRzBEkDKWUAnDqdwAIORwQa6ac5WujnqRj1R80QfEXwxq08el2/&#10;wv8AEXirUbqQRpHcztfRlj3KoTDED0OFUEDBPBr0rwt8P/Fd0F+Inxihm0PT9EtWuLexnWN/LkKs&#10;GfZGzZCJwufmZ2JCgqpPvM2jadIyz29ikc0cbLCyjbtz7CqU/he28S+Grzwv4rsfMtbqNoZlErK0&#10;in+LcpDK2eQykEHBBBANW6snoyVGP2UfM9jc+HdR1CW88CvpOtR2MJhsdZi8PvHqMAVQAuZEXEqR&#10;7VDMSCCGKtkrXoH7OfhTwj4f0KDStNtxa38kbMlvIDuES8BcnrtGB6+teh/DT4IfDz4TeErjwl4b&#10;01RZ3V09zdNcSF2lkbGWJY8dB8owo6ACmXXhfwV4d1q11Kxkhs2hkLRnzuG38EcnvUNy6nZGvFUe&#10;RoyPiH8PrbxZ4XvdJ1mB1tLu1kjlWNtrFWUgjPavzqttT1z4Y/Ee3t9V8Ia1fyeKPCNmsdvpOmFk&#10;a/06We0uZpJZCscIlgNkYt0gDrC5Chzh/wBLPEPibwpcbtGg1uGa4uG2sqzAkdyODXzXrdiPAfxc&#10;s4Ubyls/FFxB9oX5SI7lhdA+owZymc8+WCPQVTk27HK/M8Z+Cvwu+Mvjj4+WPxg0f9leSysdN8L3&#10;Wk3zeJrqK0urn7TLbzQND9nWaN0jEUv3po+LhsZB3V6VN+wh4nm+HPiTwA+r6D4e0/xFMtzbyXN+&#10;82q6ddxOJoZInRTFCVuFEo2lyNowQSdn0BpJ1LSbnUrm6uYLmPUJEbybhSwBUY5INXItUh2K1vuh&#10;zw0NvGEVT/Ot+WoT7aC3Pi/X9M/aA+GmsR+F/HPwT1LWpriQrpup+EI43t70jqNlxKhic4yqCSUF&#10;MEsrEopafCP9o74pxSaD4q8A2/hjw/qUZjnC38rag0Dqf3Uu6OFbVsHZJ5RuGxv8p87ZR9gXnh3R&#10;/E1+bq5nuYdox5jTHaT9M8VNJ4Wt7fT9mnzSSGH5fmbj866KNHmfvF0a+HlUXMfOfxZ8J+F/Asmi&#10;waZDHZ2dnarYXlx8qB2CloXfoo/5aKAO8qqAQF2yfA/VjF4obUPD+n6hqluiH7QbGxZ0IwSMO21C&#10;cjoGzkivVtV+GaXEVxqmu3MccafvJlf7ojXknPtgn/IxP4b8S+HfD9lDa+EfCOsXUci7vMltBaq2&#10;R97dcGPK57LuYDkBq7KkuWNkeni8dQ+rujDUSc/EjWPNl0/wTaWdqV+X+1LvzJjjriO3V1IPYiQs&#10;e4BNcbfaTLNqcdr4l+JlxavJAsvl6dYR2cMMTYKtJ9o3SBiW2gZ6jBVT17m/8U+Or1vstvYaLpmR&#10;tV5ryS8YY/6ZKsQIPTPmDHcHpQPAY1zRF07xT4zupbH5A2nafbwWsLKpBUFlQyjBAwVdSNoAJySe&#10;dVJI+bc2ZbfAnwVpu/XNRhW8aFT+81S4ed1IGScyltgzkgDAXqAKsw+PvhTpVp5UnjrT2m2clb5C&#10;q9+oJ5rmfFuneGFvJrddEtb1oZF8ubUZHvHRs8MDMXIbgZI5OBnpXI3HxC+IPiHSmufCwh0/R9rM&#10;dc1a8WC3IGcugHzSDOT/AABhyDg7hEvhubRjOx6drPjD4aXMPz+ONIZHT95G2pQnIYYIwWweDnB4&#10;PQ968X+Nc/w/8UahYwv42tZIbO4ZLOex1R5HhVxjyZY0P72LGQG3F0DDg8lYdJ1DwemmNdax8VtQ&#10;1S4d28qXRUi+yrk8thgfM54IcsB1BU807Q7XTdO8O2uu2K7IZhJLqFzIWWJWjYqwyeAAwbqeOp5z&#10;WHtObY09jGUrnhvjz4Y+DvF2j618Jvjj4OhvtI161a1kstQXNvfW27Kg9xKMK3XcjYKkHGfhnWfC&#10;Hx3/AOCLvju08UeCrvxF8Q/2b9W/c6lpdzIbq+8IuxZ3uI9gVRGNztv4RgxSTa+x3/QL4kXNh411&#10;W602ZrhDH8wV42AjbIA5I4Pf3BHqc4uleKLWytm8J+MZ7XULSWAQecYxKk6urDy5l5ALKWGDgN6d&#10;qFJtl25dGdl+xp+1d4S+PGhaL8S/hX4w/tvQdXVWtZ4pPlD4IeJ1JykkbfKyOAQfWvra4u5rW0VU&#10;RV3Dcyj1/wA8fjX4h+K/g58df+CXnxJ1b9q//gn/ADTa98OZNQXUfiH8GJFBCWyL89zYyEOybdzP&#10;8i5jVUDiWENGP16/Ya/bN/Zp/wCCg3wNsfi98AfEcl1a3H7q+s72NY7vT7kIhltp0BIWRC65xwQV&#10;YZV0Y6bfEKofnD/wUJ/Y/wDEf/BM34qat+39+xz4I1i/+FHjS3m039pD4R6DIIrO50uWNklvYUXm&#10;HAd2LKP3TsWDJG8gGz8P/ip4A+JHhjSPGnw38Ypr/gvxRCZvCniRV2u7rlpLC6QDEF/CAPMhHBHz&#10;phMpH+p/iOz8P6Tcr4evdAuNRW8hMVzD9n3RMjbh8xb5duNwIyc9MfMM/jP+1H8D/Fn/AASD+Jfi&#10;z4w+A/Cl940/ZJ+IHiz7T448E2ECxXPgLVXuF8m/0842xokvlCJxiOQKtvLyI3PxfG3BuW8ZZS8P&#10;WVqkbunPrGWlt9LOyv5XPz/xA4ByzxAyWeFxCtWgm6U+sJdH2s7JPyPdAJLpPMbCzwSEN6E/4EYN&#10;SwzCdThGVlOGVuoNZ08kGi6hpcdp4s0/XtN17Tft/hLxRpLbrLxBYZ4kiYEqJFyN8e4lCR1UqTc/&#10;1z/arN9knAkVh19jX8K8T8OZhkOYTwePp8ko3s9bLXSz6wb+Fr/M/wA2+L+E804ZzOpl2ZU/Zyg9&#10;HrZXfR9acnfla/zLDLvUpuZcjGV6iorKCe3txFcXLzMCf3j9ev0pv2y4i4urKT/fi+YH+v6Un9q2&#10;Gf3kzRj+9MhQfmRivno4XMPq7owg5Rbv7q5tvNXPm/qeaSwzw9OnzxbTvFRm9Lr4o3dtddbbXLFV&#10;40V7q4ixlSUZj6NjGPyApwvPNOLa1kf/AGj8q/mev4A061hdA0k3+skbc+3p7D8BSjSqYOjP2jSb&#10;Vkrpu909k3a1jOlQqYDD1HV91tJJfa3Tu10Ss9e9tCPUI4o9OuNifM0DIrd+RwPzpRBqLnBuY4/Q&#10;RQ5x+J/wpbxTcOtiv94PJ7KDkfmcUX9m97AIUn8s7s7hnnj2rqpVuWjTpVWkpOUm5RUrJpLZrvFn&#10;bRxHLQo0q0kudyk5Sipcqdkt9dXFsiEMlrexzPcPJ537ty2AAQMrwAMdGH40+c+beQwAf6vLt+WB&#10;/PNLqAxZMQ53Iu5W/vFcH+n615t8Xv2lPCPwa1ix0jULF9Qu7797fW9vKA1nCQdpORg5PRcg4BNe&#10;hgsHi805atCPPU96CSslotJdElZ/el3PvvD3w7448Ws+p5bwrg54zGuNRRpwSTagnJz1cYxUY33a&#10;XNyRu3Kx5a2i/Fb4R/tb2fxG1a/ZYTqyTza8LL9ybNisT+Yi7BgIyxvyACykkbga+67fx4+uT3H2&#10;DTYxpsDxpHdLLuaTIJIA7YBU/wDAsHlTjgvgl4f0bWvh7H8QppGvLjxZAt1cXO2RUWNeIoYxKqss&#10;aAEjgBmZ36PXYfDKy8PXHiuTSr7XI7GSY5WWaJnhuxnBjcgjEoBG05G/B5ByG/ujgHI8VkeQUaWI&#10;mnOUYuSjok0krLpa1tUlf0sf6x5txjxRxNwxk2X8SYWnQx2Aw8cNU9lFQi/Z2SXKl7so2akk+W9+&#10;WMUZs2k6ffeIpJ1jkW1t28ydkjYggY4HHJ+me/pXoPh61tfFtj5dpZTQ243RLHJGy98EkHBwRn2N&#10;cyNYi8JeK3tdXto/JaT9y0eVQ/UFmKn2zg59Tgeo+CZ7S70eaTwc8Mk0d1C0kcigKEMi+aeoHCbj&#10;9ea/QJVJcyT2PBh5Hrfwt/ai0L4K+B4vB3xG06drNYdljeR8tuP/ACykJxkHqH6jJB6Bj495l38Y&#10;E1XXNA0FYLq7097bVLRoSbS/tWkkjMZDZPO09iBn+JSQbnjW7s77w3bWHi63tzcSwIk8DNkeaV+Y&#10;KM9jmuf8K+I734Y30sGq3kn9n3PFvcOxO3HRG9+gB/i4HB6zLl6FKOtzznwO1v8ACzx2bfx5eyyR&#10;3FobTStc1O5BbS0jMeNPcs3yq/30lJy/l7JXYrA0vWeJtPs/Fvgibx/4p1UW+h2lxE2heF/J3Xfi&#10;acnMSvEcfu2YZjjO3zFzJJsjXFaniT7XrsmpfE7WtM0fS9O021ZZW17TUuY7gDlWkVuku/btVRuU&#10;k5yWCL4anxG16L4mN8VpdC1S61SxtpLfWPDWp7o7gQTbZN8SuQqTMFBVuBIpMbMhw0bjTvFtbknr&#10;HgDxtqPxM8TXWtfEp3tfFujp5f8AwjNxMjDQrWVmEbQ7WO9ZhGSbgf6wxsny+UYo+wnSZraRLR0S&#10;QxlUZl3KpxwSARuAIHAIzjqK8S0PS/F/xZ+JNr8Z7W0tdD16xs5LTwzprQgubWRlZ7e/lUt5m/YC&#10;FjwsLZx5pUE+g6FPo3xI1OHXLzT5tP1jQbhYtQ0q8VvPspwOVYKwBUqx2vhkIKsCe8ShKMeZgcn4&#10;H8R6X8OxrVrqumPd+Mpp1h1WG3jVtT1u6ZTJBLDI21XtirSbCypHAI5VJAjcibWfhb8QfEGk3Hj2&#10;+kjtfEV95Mtx4d0+4RrWNEXCRrMUUvcJub/SGABwE2hMBfSrfR7QXEOoXqQ3WoQ27QjUGt0EpjYq&#10;WAKj5QxVSQuASoOOBjD17xhrGta/H8Pfhxpsmoa1dyCJPJXcEbuPTIHJzhVAOTivmeJuKMo4Ty14&#10;zHzstox+1N9IxXd99l1PayHIsx4gxnsMJHbWUnpCEespvol9/ZHB/B34deI/il4E1b4bfDf4iSeG&#10;b57S9M2nakpiNxfB3xBbufmsvMfck5Cvj70QV2dz2PwV8MaVoXh9hFp8VvrFuosdYs009bQaZLFy&#10;bCOEFhBFGXOxAXDB/NLzGTzZOl+KP7FfxJ+EXguz+JPhzXZdUvrePzfEENup3W7dfMj7uq/xHrnn&#10;hc7a1prVv8bdO0/xb4U8m38faXGtvfWMkyxp4msVVv8AR2dsIsyM3mRyMOCpQsiSuw+R4D8SsHxh&#10;Unh69P2NeN2oN35odJJ9bfaXTfY+i4i4So4HCRxmW1/b0b8spJWtNaOMk9UnvF9V5nDQ6N4g0+5u&#10;fC/gfVpdH8N3139ovRewGO6sDO5eVbORj5bI7yElixaAltgfMaxdrqXhrwLpXgG68LazpdpH4dXT&#10;pra+s51zC9uyESq4P3gwzuyctk5yTyyXxx4KsPDF14znuFtrOORheLJask4uFbZ5LRECTzw2I/Kx&#10;5hYBQNxFL8EPjIvg3xuvxb+MPgv+1PD4hEmiaBbqBJo14GbyLi7zkXTMR91BttZNrBZtqzRfplat&#10;Qw9CVarJRik229EkurZ8RTw9evWVGnFubdkkr3b6EXh34VfE/wDZt+HGhW/xU0nUbXw3qjSReFdS&#10;1y6abULWIF3itNR3DdHL5Sny3ZmLRqFlKz5D3PA/wj8b/tW6g2l6fYtpfhO3kEkurXVoWE8iH5Qm&#10;fvMGUEY+7jJOdta+n654r/bB+O2k2Hx08ZNoej6tbz3XhfQ5la3/ALUhgYGaK0bbiVlDBpPnLhMM&#10;FKrkfT/h3xv8M/D+mTeG/C8fk2+iWpE1nZ2r4t40dhjGOo27j6qyt0dS38y+IXHGbcSRWEy2M6eC&#10;a5ufVOsrtcye6p3TS/maeq2P0jCUcFwZHnly1MdtqlKNDrs9JVe6taPmz88fix8L/G3wB8c3Wka3&#10;YtHdKrIrKpMOoQsceYP7ykDaVxjGQw6iqnw78ceNvDmkL8Hbjws2s215Zx/8I7eTXzW9rbo7SLJZ&#10;3dwm4osfyiJlVmkWRI8M6MzfoR+0f8EfCHxm+HtxZeJNQj06awVrq01aRlVbRlXLM+SB5eB83IGB&#10;nPAI/ODwB488L+LfD1j4x8L6uuoaXeRx3en3kYdBLGyh1OHAZNylWwQGXK8Ajj6/wr46x1bBrLs3&#10;5nCMo06VaXwttPlpTl0nZNxb1krrda8ebZbhs/w8sxwEVGrFXq0le9utWmn9l/aj0k9NGe8fDf4T&#10;+G/DECalqXk6prVxZrBfanNFlhCMYtocktHbrgbY9xPG5y8hZ2wtV+NMdj4nuvhp4c1+AmGZkt9R&#10;uYXCR7EAltYpMbJpYyykrn5EOCGKsKwovGV14z1WH4fL4hvNO0+8tpJ5NUtWkt7rUlXk2Vu6kMkq&#10;rgyOrCRlGYwMvJHr3/hb4TfE7wHb+CdAlhjs7OaFtKOmkGbS7lVLxTAEHDKedrhgwLK4YM6n93lK&#10;MNEfAzcb2Rzms2Mul31xrngq28xpA0fizS7G5DT6luGVnUsT/pKYZgTgug2FgAmzuvAkY1PRdP1n&#10;S/EkOpWrRSmGX7ORuJwO2CmGVgyFcglwcFa8g8Fan4h8FfE3UNE8axCHV7eON9QlhY/Z9StjkRXM&#10;YYnCkBsp1jZSpLDDP0Oo+C73xrdaynhTxxfaLoOqXn2i+tLHMUt/PhVMkcoIlgRwqhwmN+xWXYGl&#10;MudSPVGXNyy1OdTwxPd/F7ULLwhpEV5oOqTtDqUa25FhHeu22WGIsipMshLCRYwyLKsm5y8jqPQP&#10;C/iDXfhXcR+BvHqXL2NxeSWnhzUZ5BI6ukAcWUzE7ix2ytC5yXjjdGJkiZpNDwZ4Bt/DPhuTWNV1&#10;aPR/Dul2awSL5fCAYVI4VUElydqoqAszFQoLEA8P4jeG1iv9N+OngO4m+H3jJJNLvFuLkJeWYZf3&#10;U1z5bNFGzOR5ZDMUlEe75pQkRpy2Zs+aSsVtS/aA8RftBa7deA/2Ztd0200bT7lrbxR8QL1jNbwM&#10;u0y2un+U6i5nG5UeTescZfgyOuwdJ+zx4J8JfBGfUPgvoukQxzqW1aDWY4wZNYtZpXxNPJ96S4Rv&#10;lcn5drxMMbyiZGkwarY3lv8AB7wDptpo7TabOmn6xbQxQ6ctghhUXFtZqCPPHyAwH93Gzbm3owV/&#10;SPBXw60TwFo81vpAa41K8UNqms3SqLrUpwpHmzMgUZ5OFUBEXCIqoFUZvTQzasdApzwP4R+XX/Cs&#10;fx74F8P/ABH8MT+E/EsDNbzNHJHJG22SCWN1kilQ9nR1V1zkZUZBHBvLb3890rXEiiOPy2R436tt&#10;YOSCOAQVGMn8KsXFza2UEl5ezpDDCpeaaSQKsajksSegABJOQABmncDxvwRf654W1C6+G/jmGzt9&#10;dRnubW5tIxHHqkKsIo7gY5J2CJWGSyNlPuiN5D4lT6evhC90DxTcwzKmkzS66yTeVDaW8UTs85kA&#10;UxbEUyFsgp5YYMNprJ8QeJPEP7V3i7T5PgPJptr4d0C9eO+8cX9vM0k8nPnWtmiNH5ibkVZNzL8w&#10;DLteKNm2Ph34ssdU+H3xK/Z9+IWnWuhX3jjwRqXhzULpoFuJdEvLyykhVhIxTzLc+buD5UOu1vlO&#10;4D894+zjNMno4VUpeyw9WrGFeutXRpyaTlFWd202k2motK6d9PsODcpy7HVMRVqwdarSg5U6L0VW&#10;S3i3u+Va8q1mr221774S/D2bVLP4T/tC+A/jJ4d8T65rVxpOtXngzVLhGur3QL21SbfDb7fNF5HH&#10;Kk6ZMcSAOzZVa+1vD3xA8M+Jby2stGvluEudOa7tZoJo5FkjWQxkgoxHDDr07ZzkD4T8EeH/AAra&#10;/wDBMv4N/Af4VeB4tM+K3hnxB4NsJvDlnZouqafrWn6pY/2xduIySkJiF3K1yxEbQ3KNuxMmfp74&#10;0+Df2ePh5eWt9q3g3WNS8S+JryS20Dw7oOrXq3WqXWxpDHGiTpFBENpZpn8uCIYMjIDmvy7irhHI&#10;cHiIYWk6j/fYqnGTjTlVmqcotVajc4KUJqbcJXdlCS5nFJmWOzvMs4ruviWtEkktIwWq5YpL3Uu2&#10;/fUT9qf4u+M/hr8S/h/os94NC+H+sSao/j/xxNp8c0GmmCKNrOymeYNHbpdvJMnmupJeKOBNslwr&#10;D4OtPEGkeO/FHjqHw38PfGUHhPw/rVtpja14o0VLKWeSa0juUYJGAIJfLlimVCiSRrLCzIj/ACL9&#10;VeKND8JeDLPwncfHH4i6T4V1rxDpz33g/TfEHiCObRPA0sABnvLeS+CjUNQVr6PY84b5lBjSKONw&#10;2F8S/iz8KPCvgeP9lr9mvwTa+JLO+YSTaxNdPeyahezSMZJzLnfc3MjlZGuS7bi5ALduPNM0yPhD&#10;hWjicPTf1uFlRqJOMZ/vZOpKSu1NyT9jKClKDUedJcqlL3+CaGaZhms8HCn7TD1EvbJtJRitYy5n&#10;pFwfvJ312d7nHfCD4iyeKLWbwzrl0JNW0+MO0irxe2rO6wzr3LEJtkXA2SAjG1o2a98WPjH8N/gh&#10;4aj8W/E/xKum2M10ttDItrLcNJIwZgqxwo7sdqsxwvABJxXmnjX4f+PvhL4hgh8SacdI8QafH9t0&#10;77S3mIN6MCkgU4eNwSjJk4IyMMisPQfhf8MbT9pbxQ914h1fTdB8K+D8391JNcLG9rD5Tq0ik/Kq&#10;eXvUucKik9eQf06Pi3w7hsmwePnRnVnXfKqNPSXtFpKDk01F81tbOVmmou5Nbw/rRx1dyrxhhqPv&#10;SqvVSi9nBJtz5+ltOa6bRh/B746aX+1/4yu/hj+zHe3V7cWMMcusaneaTdWiWUEj7Fk3TRp1KsAO&#10;WODgcHH098Ivgxo37Jvja11LXriPUrTxJbx2V54jmh2/2ZfbnOHJyFguCUiViQRKkaHcZgV8x/Yv&#10;d/hX8KG/ac8G+DbG60H4xaiLy3t2m8h7GLzfsuih7hoFkEEtoI3l8xWMV3dOVAjkdh7DrPxa8feK&#10;tEk0Tx7+zjpp02+mSyvrW58YKsjRPOkLMiyW6BypZGwrhwdoGHwtfmPHWDxGdcXVq8mnTp/u+Sda&#10;nelOMV7SMLqm3y1L2ly3atd6nDPPfY5X/ZuBShRe7SfNV10dR3d/8N+VdjkP25PC3wW+KE2k+HNM&#10;8XaG3jzVIruLRfDzzRvca9BDAZrmDyzncEiJOW+XMioeZVr53+DPxFfQY5Phl8QdR8mbSrItY6nq&#10;Uuxru3hX9757McedENu9mKlwd4Gd+O31z4OSeC/+CjnwV8MePLvXNWuDP4olstQ1GR2tb6yGkRbG&#10;G35ElVg0c0TMxkKCTaI3VV6P/goL+yXoN3a/8Lh0Pw5ay2v2tZ9YsWt8hJ93y3Kj+HJYqwAAO454&#10;Zq3y/MMJ4XYrLcVhq0quGxtBVK6a0hL21WiqkfRU1e61Td9Ujsy2ceKcE8oxNo1abfsJvzSbpSfa&#10;bfuv7MrdGeP+M9a0r4+WB8M6VqkOnaHDdQ3NrrkluJpb+eKQSRNZhJAY4g6LmZwfMRisaFH80eif&#10;Af42SfALxfci8uPtmmalLa23iyz0hdzW11sSK3vV87b+7BRLeQ/KBHLHIWVYWNfO+oeJ/wDhENNm&#10;ksdI1nUtSMGz7No9nIz20b5HnPIsUiwphWw2CzHOFIVqXW5PGvgI2vxo8P8AhjW/E2narb3MHi+1&#10;1DR4tOsbaPyo40cwTP5kds6F0fakqgbpGZArZ/oTMsty3iTJ3hZNTp1VdSWq1tyuLf33tt3PiJ05&#10;YHESpzvGUW1JNWaa6Nd1sz6d/ag8X/GH4/8Awa8SfH/4VeBtEs7X4Ra5qsmnw6hrTLqOqrpxkh1O&#10;2kUQPHbpIIpFVGJffDHISvy1w2l/tE/CjxL4G0P4g+DNe/tu18UWf2jw7Z6NH9ouNQU4GESPONpI&#10;V3YrHHhvMZApYfGj3fx78c/Bb4pfFb4e/FaXwXb+LtON1L8M7e3a8h8ZWlu039ovrEsm37DfPDp1&#10;z9purfy2lMsaZM0rCT6U8Z/DHTPgv468D+PPCPjfVPDNr8ZfB+mXV9omk2dhHLZ6ylvB+9cXkN1J&#10;Hb3Pn9S/lRXKOuZJrvLb4XJMq4MjDKZ1IxjKrOCUVK9KUKcHKlNP4nJuco1Ie5JJ7P3Y8Mqs8R7/&#10;ACvb79baf8Ep/tB+G/j58V/h5q2naZFFb31v9mvtP8F290LePUI450ne01G6EoZxNHE0JW3xGjNJ&#10;ue4QiuV+DPju4/af+Adj4y+FX7MN/wCDdO0GK9g0rSrwQWUeoWondZdOgSM5Xd5MTFmCLFdQxupc&#10;wAt7x4d8A6tp1rJcePfHOpeKZlbzLWLUra1Rbf5cbFFtDEJM9MuCfTaCRXz7+zr4r8OaZ+yDo8l1&#10;4j8Q6HrX9va7H4bj8HuLvVLuQavdhhFZbZI5lTzl3iaN4kDCRygVXH2VLB4P/VvFYiKUp061GKlZ&#10;p8s4VnJavZuETBSl9Yj6P9D2L4XftBfD688Bald+LviZoqzeEIY08Salc3kduioYRLHdSByPK8yP&#10;DMrYKSpNGeYmx1X7Kn7R/gT4efEjUNK1G/RvBut+ZPbzXVtuUfJhbqNcFmgdS0YkA2yBgVyuGP5d&#10;/G1fHfifxynxW8cX2h6X4bm0VNe8VWWn2dvcXN3oFxNCrahMitNZ3UltOL+YqY2WCR3WPZLeJt7T&#10;xR+058Iv2IvhFe+GtR8J6nZ2OpW32jw/8RPGWrNHq/iKwa2lisLyytoo3fUSDAIxI5jhCorTyReb&#10;H5n414hcGPjLKoQoNRxFN81OTvZX+NPrZxvouqTR9dwvnmHyupVoY2Llh60eWcY73TvGUb6KSl1e&#10;m5+pfxf/AGmvFvxst2s/hb4aXR9K8PzHVv8AhKNabyDai3Rw9wGGVgjRTJukYlQoYOVBIP5WfFf9&#10;ov4n/tMftL+MP2b/APglf4Vj+MPiHxjpskfxH8XX1v8AadB0a9ZXtmvUunxC++FNjTSb4ZGih8pp&#10;iW39uvwj/a9/4Kp+DrX4q/tweJrj9mn9lLRIoZ7XwdHM9rqPjHZISJJxcStMpkRQULh0GU8iKXc0&#10;laHxK/b/APh98Gvhkv7Iv/BL34VQ/DvwPCpgk1ixsydU1hypjaXcwMgeRQpMrZnPqhyK+by3hHhv&#10;gfDwnmdWWJrraLbcU7qVoQbsveSfM7ttX8j9O4M4W418TMVLB8L4VYbCRdqlZ6WVrN1Kr1ct7wg1&#10;o9rano37Af8AwRo/ZQ+BvxU8/wDbY1//AIXX8ZpvEdpb2OpabqU81hoDRxfaYikMGySyZZEkQeae&#10;kAZEiTeB67/wVt/YI+Mv7Sfxb8K+Lvg7q3iK6spvNs/ENjrOj6qNM0QwoSl7HttnGx13q3lgksI2&#10;AIdmHnf/AAT4+FXiD/gmqbz/AIKH/t7/ALRdr8KfCbWk0dx4b1yR5b/xK7pI/lNBu3vPlfNSNFlm&#10;bDfKoya5f4zft9f8FIf+C6k+pfDP9iyyv/gD+zPIz2uv/FPXrcx6t4ltd2GW26NtLRMpS2cYyVmn&#10;Abyj+h0aMuJMlUMbRdPme17O19H5XXRr5Hk43MI+CfiM6/C+YU8Y6MLOpypxUpRtOOt0+V+8nGTW&#10;ybupI4Hxz+1r+yL/AMEpfE1n8Jv2QNFHx5/aMvLqK28iHRJGh0qY7PMicuqPbAq5QLEHkYFzK8YK&#10;qrvBv/BKf9pr9tL4jab+1d/wVw+JF/4l1y6tBd6D8ObNZINP0OF9hWExMgXduiZWgiQo7qHeSVXL&#10;H6D/AGQ/+CbX7NP7Ecq6B8F9Emure6jgk1PxRrUKnWLm6SQM8n2gYaGN1SL9wmEypbaGJY/T+o+L&#10;YrWyj0XwxC0NrDbxw+dJjzJFVcAHrgegXgdutfWZXkVLA0FShFRgui6/8Hz3PwXjjxQzbiLNqmNx&#10;eIlicTP4qknov7sVskuijZeRzOkpLp3hvTvDP9n2tlbaVYxWlvpun2YtrW3EahAIoVAEa8cL2HFS&#10;bmY5YU6TcWLU0crmvpaNOMI2ij8fxWIrYqo6lZuUn1YEnGAaYQw60+gru61qcpH161NaXMkBznK/&#10;3aj2CnAY4FHyAtvHHdjzbYbWH3l9axvEWkz30Hn6UYrfUbdg9rdODlfUEjqCCfXv1Bwbi3E8Tb4j&#10;3q1CJ9cl/s3T9PknvG5VI14A9WP8IrOpTjUi4vqdWDxVbB11WpOzX4nrnwA+NC/EDTI/DGr6TNHq&#10;lrJ9nuk+XYjDjepzyDg/kccAVqfGX4QjXbGTVY7PytUhXcjY/wCPlMD5T74xj6gHtttfsyfBfRNL&#10;vLjxXrUT3WsTW5hN1EzItqpx8q4I54Ubuo2jBGK7qP4Q6fHrA1lNT1WOaCFIYVm1KSaIou7jbIWB&#10;zu5J+bgYIrx415YWv7N7H3WYYGjxBgY4yjHlqJff/XQ+RbS8uLS6axuo2VkO0q45HtV4HdyK9U+O&#10;nwbe/uG8R6LZbbyEEXUCLzKP749SPzP4c+S6dcLJutbkGNo/73U16kYqpHmR+e1KbhJxas1o/Umo&#10;wPSjIJ+WjNYvTQxD2xTXGOgp1NkoAbRRRUtANYDGcUKwGMnvTiMjFN2CpARlIbPakpz9KbWgBRRR&#10;QAUUUVMgCiilUZODUgJTkGeoo2CnBdvSr5QCiiioAKcgBHIpqjJxUigDgGgB8FvuXIPzCqGqSvqE&#10;66dEwyv+sf8AuitCyiu9Ru10zTh+8fmSTtGO+f8APH1Irwr/AIKIftjfCz9hD4Gap458X6uyXLN9&#10;l0+3t2Aub+6YcQwgn723JJ6IBuNFSpToR5pHpZbl+IzDFKlSWvV9Eu7Kn7av7c3wV/Yd+EF14+8b&#10;68BMu6GysbWRDc6ldYJFtCCcbuPmY8IvJxXyF/wTb/YW+Of7Wfx2/wCHkn7fzzXHiKdFk8F+Er62&#10;2w6XAM+VI0Tg+VsHzRR5yCfMc72FYv8AwTy/YR/aD/4KB/G7S/8Ago9+3fayWmh2twt58NfActv5&#10;cLoCHhuXjAXEAO0rkBpyu9z5aqr/AK2+E/BohmNxcBYbfdny1QDcfw/l0rw8RWlXqXex+z5XllDK&#10;8PyU1r1fdnK6P8NotRuZTqFu21U2727+9fHv/BUL9s/Sv2F/An9ieErS1134jeIJRaeCfC7I0klz&#10;K7eWLjykG540fjAxvfCA5JI+kv8Agof/AMFBvgb/AME9vg03xE8fz/btY1Ddb+E/CFlIBea5dDGE&#10;Qc7I1JBeUghQeAzFEf4D/YI/ZG+JPxm+I+vft8ft6RSal8QvF14zaTpd9G27w7ZjcBbqhIEDgeWA&#10;FUNGi7Q26SQDH4TulrqO/wCCcn7ER+CGtSftU/tA69JqXxO8Z7rvXLy5h2pbPckStAoKrtYOV3Ec&#10;F0CrhV5+vtasdCvFbVIrNY7mFgwZV+YdwCODjnpnj2NbVho/huWzme1RYo7ORQYFjA6H5cfQ1jos&#10;vinSri6g0+6ttsxjkbd/sqe3B6jI7Hjml1OeXvEeo3f9raWRqcGF8vK20L7ndu5z/d9B1Pf0qHR9&#10;AvTe/bNOMyruxJCqjnI/SrWnPaPJH4dv/MllXiLbH7+tdn4Z8O3On2jQ31i0DBiV7kr7/hmtliFS&#10;0YqcVzGRpOgNFfss9qyxZG92YZz2q9qPhzRYNRh111kaa1jKxFm+XBUrz3JwT7ZIPata/sNGvrW3&#10;1LSNYjuBb5WaOGRWUNnGDg9RmsDxfrC+HtAvdcuo5LhbcAJDHGXJc8LwOcZxk9hk9q4K1SUqlzb2&#10;OtzItL0+LfGi6VKJtunzLJIwjKlWKknaeh/gHfPmH0Jr6H8A+IfDHgvTrHwneXrSahJYy30cOQzt&#10;Gh+Y4z+A9lPoa4P4B/Bi6uIYfFGoRMwkl+VXUhtueMgngklmK9i5HYV7/YfCjwhHO/je58PK9z9l&#10;aGN2lYbI2ChsYOFJCgEgA4GM4ranpqaSceSzOB+KHjnwr4m+G+rajoGoR3cEkPks21kKsyK3AYD5&#10;gHU+x4PQivijxnqN14jmXVL+1KzNN5beWMBZCcFR/wACzivof4qW+nXNzfeGtA229jHMRb2Mch2x&#10;qAFCqM/KMKOBgV5RaaXJpOo/2a1kyv5wuF8xfv54YfgQD/wOt6daMZaGMttTz7UdJ1rwwymdG2t/&#10;D/FW1onifRlgtrfVbCORed6so556YNdZ4q8HT+K51urO6Ct90xbenrWXefBHVLiT/R5FkZP4g2CD&#10;6V2zxUeWzOeMuWR0mifBvwj8RbqNvhbr1xpeobN/kuwaHd6AfeX3wSPat/S/A/xd8EXK23xKnhWy&#10;to2W3mWbzIXJI3Nvx8udoxvweo71xPhfSPGHw+vo9XsJZvOjOVMfDD14JwfzB9Aa9Z8IftMWeqx/&#10;YPHs8bK8gRZWi/iIPynHIPHcD25rzaj5pe6d8al46HL+I/GWsS6nB4ditIoreF1km2ZYjB+QN6As&#10;M/RT7Via83+g3XiTxPbSXEiyZb7OMNtz2/PJ/GrmraX4W8TahL4i+H811pbTENugUGFt3QMmdp6D&#10;7uDg8EcVQ1uS/wBGieDxloTX1u6FWurNPMUqepZOq8exBzxx0zjUlBmFVuWhh+K9B028sFnk0u7V&#10;Vh3M0ibXXjgMPUVzehWbadYyRTwwK27OZvvAV6Ms+h6hp7tpV4LiGYBWZJN20+hGTj6YFUZtBt/t&#10;UhudLWQTLnLDkD0/Su6ji/ss5XTvscib4f2iNHKsfM+VWVvldCMdK7Tw3qep615mkRaSkK2cOUZl&#10;/IfSud1uxisHVG0Uq0CqYZtp3N6CtLw1pWuXDXV1Nq8gNwQzxxyBHiw4O3KgHBUbcAg/MaMRCMop&#10;9zRK0bHRat4kbSbVZdQ0m3aSOFY1ZWznHavLtZt72fVZr77NtVjv8tf4RXdWXhhp7iCDUbpjGqk+&#10;c0jSfN9Tziud8b6xa2JbwpZSwmO4IN3Mq/MsYbkfVu1Vh58l0X8UbMoaVe6Pe6VJquuam6nasFrD&#10;vOfLU5J7dSa668Jj8Nrq/gCwef8AeAfZVtgQQeOfmXv156VweiaZZ69rMOny/Lbp/q1z0Fd4l9d+&#10;H7b/AIk85kh+60bR9D7YoxNOMYpdTLmkFjaazMkNqn7prhV+0fw7GIzg8nkcjrXd23xS1XwnDZ+H&#10;ri+jkU4jW3kXKvx+fauMs7/XNe1Hy5LMqsMfy+X0JIznNZupaFK3iFdYv42ma1+aNi5+Q4rhhHmd&#10;ivbTR7ANf0/xPqdvFbQyWt55EiW9z9pcCNvlwnXGGOScjB2LnJC41oTr06zHXtBknWGZolkAWOaV&#10;BjEqru2up55DJ04QDgeJR+PrU30cfmnbuxsPXNep+DPiZrWlWccEsa3lnM2fJuG5T6VnKLizajiO&#10;aWpvWl1qMl1N/wAIvq63Efk4ltbpik0HPIZWAZf+BAVtab4w0tZV0rVbeS3uegWZQFK8YINQu3gb&#10;xHJCG1JYrmRv3Mcknlyq23/lm4IIOOOD0qjr2la3YgpqMEet2q/dE2IZ0/3XUBWb/eAz1LDknHlf&#10;Nc9CEtLh4w0jw54Kurjxdp0Nw17fMYwq3Ujgs2DwrMVUDaDkDop4rx/xZeraytqFuJFupJGYhm55&#10;PT09/wAa3r74hQyXv257+ZrJRssVuMblXOWyeuSQPbCAjrk878QmbULH7fYp95M7m6fhXZTirpnL&#10;VqcqNbQp5dQ09J3iX5lBkweQa0jqFpAqxalFGi/wyDv9a8+8K+IbvSYI7I2bF3cDDN1rqtTVfEFi&#10;1rZXqPsk2TBWBMbdwcE4NcuIp8s7nnSm9zZurHSNUIG35VjBXHNWNE0u2uLuNdOl8h1b5t38dUdC&#10;06LStPjg8xmkWPG5u9WrW4S4mFq8JVm+62ehrmc5LQUZSlqZGuX+uL4xvbH7KtslrIrQyCXPnq4Y&#10;cjaMYK9s8Yyc1naBd3Os+IJrq9tPMVd9yoVeAd3kxnt/Cjkeu7Paum8QvY2VsLqfb5a5WaV85jAB&#10;O76DH5HueCvwS0G11nxFceG9YNxayWtiJLiZrUyCKCGGN2yB2DSuOMnJA4yM6x5nLRHVTjdXE+EH&#10;wyPxC1DVPEOpXhs4Ybgp5iydVjyMAY5+bd36Yrt7bSdH0iCO3TUvtFwzN5jSN84/pivSfBHwWX4f&#10;fDNtuI72+0uN7pUkGBM673A7YDMw4rzRLFNPu3juzuYDO1s9f8itMZUqextbc0LUTrHJ5Zm3RqOF&#10;pt99mljxCi8c7vWrNxcabcWwkhtY4GHA25yfaqtv9mRjvU7P4flrzY0NLh7P2hQu7ZbhVgwu7+H3&#10;qS0057HlG+ZeWFS36wujyQRAMq5U7ulR6bNJbyRpeqzeY3LZ60Sj0JjR5GQSaIt/qSajcSZSPlVD&#10;fnTNe8O2MtvcXbRM0mMRlR0rqjoUU8+ILc5xxt+6Kb4o1Xwz4F0S41zxHJIyW4y0UaAsc+gq6cXF&#10;2Z0KTR5he+C54bUWahkYHdIw6HPatfwP4K/sS8mvQqvZ7QLqOXnyUIOZR1+QdXByAMt2IPSQ6jZ6&#10;lPNZSQEF2+Ugdu1amg6bdWipqdq8gMbFGVl+8nfv0rWnUl7SxRwvjTw3N4ZtYbqzdZ4Vk2WMu7DQ&#10;+YwxE2cq8bEBAeNp2cNjdXM3fiCNZBYtBHNp90uWWRD91v5H/wDVXoPinTFmtNU8NeUYraJvMt2C&#10;5MSSfOvB7rJvwMYVVTB7DzS6totW0+6MOleYtwsbsisdsZlhjkcA9fvOx/Gupe9KxpTipPU3NL8D&#10;eEorbR9bsILeSOa+eW1ZVPCtbTy5APTLYPTrWmYjFKs2fmbG761U03wheeEfBujvdMsdut83lxqx&#10;Y/8AHpdEcnJ6n9a0Awks0l9ga2OPFR5ZWQ9AQNx/ipQCeBRF86DNKxCOKDyH8RjeLtb1XRoVGlWt&#10;q0nlNL5l8zrD8jJ8hZQfmYFse61tWp8+1R3XDMoYj8Kk2q69/wA/8/5600HHQVFywaNBxmiEpHKr&#10;zpuXoV9aHPG6jbuGe1WVHSSMTxWLiztTc6UP9Kt5BPZsFH3hn5evRlLLj3r5q/b00DUfiP8As1fE&#10;DSWJkh1DwldalGkMXnHzrZBOu0HnLCONQRz+dfU17ZQ31q1vKm7dx92vP9S8I/2xol9ZTW0gso7y&#10;aNivDLCQ0U4Hr96UgYPsOmPY4bzepkPEeDzCG9GpCen92Sdvnax2T5qlO3dNfgfzyqyhvz6D2r9c&#10;P+CS3jew+KH7FkOh6hE0114VvbrTUba+4KGWZRkk5wk6gYwAABjivy28d/DPUvBnxN1z4c6l5Nrc&#10;6L4iudKuvtV9HtilimkjIZ84IBjbLDIr7z/4IW+Jx4bvvG3hJfEVjeRyrb3jafDJN5sDBpIix3II&#10;yrAIcozZwmfb/Uv6R+FwfE3hLXqU3eUYxqx06NLr5pnzvDqrRx06Vvii181r+h952Gi6c+paUdFu&#10;dsxbZJHK5LE+gWu9u/Btpo12+uX8nk3MMW/ys87azfCHgJtd1ebxnNKtqtsd0USYBkb+LGap6r4g&#10;1S/bUHgu3lMiOkccp3Mqn+Fq/wAoOWVSV9v6sfUKnH+vw/A1oPHNt4q01l+9blTH58Y7dMGsOPR4&#10;dMSa1vbdZLdm/dsf4jXF+D7jxppcM8NtGsisc+UyDaPbHp716Jotzqs1oq6hDDtaMN5agEg0OMqe&#10;ooQjHQ5rVPDVnpcvnjSmhhZvmdeR9aytT0iGxuf7S0mQPs+8yJnP1rvrGK51K4m042g+z9S0x+79&#10;KbonhvTNNvLq4uJFkixlo8U/rFlqKoqdrM4zwTd6rqupXDawskVvN8sfy4ycYruvC+n6lolnGl5e&#10;yNJGTtb2zTJvDcOpGCe1ldIVm3KYV5B7CtZPlXyWbcV+9uXBrza1RzldHHU921hlzcTTIrztJM3U&#10;szEmsrxFpGjCCG/tNL5kkAlkeTIBzWpdzGKPKsFA+961zutM8zOHllyv+rXcMNWlCpLmKje6ZkyT&#10;y6bdedY3kO2OQkzbc+WM9BVuH4r2M1wtrpeltPJu2yTMvyj3HNJpNikN5HJcwLJC3LRtwCfetBdG&#10;tIdRYWrx28TtlY2iPye3vWtTWVzSdST0Lmma5rkRGouiR+Ztyq8EVbvPFty5WGW1Vvm7c1Wu9Jt4&#10;o/NEhkk3Y3dFIqrJbHfkD71ZnH7SXMXI9USe2O22VW3du1QwXNvOHtb6FWzyG9aprHffasSMWV+e&#10;eDWkNNfYGKq22g6o3aIjMtpMq2kjLhcr83BrRi1S3jtftDbmbJ34rOlspkhV2Rdrd/7vtUQ3+ZhW&#10;2DbypXrVfCacxen1DS7y0ZolwV58vHeqLNqJjW605P4vmTsKt24tQP8ASFG49GXj9Kv20MUUPyyo&#10;q9cL3o5mEbN3ZVuddvEtkSSP5tvNV4rk3wMzt823GFXrWnPd6cQFljVhjBOPmqjPdQQ3OLd8L/Dt&#10;HT3qLxWrFKpFNIpXWhz7NltHIpkGWVOPzrQ0VdQsFWJIvlVctu/vVGl5Ko3zXDSHr9Kmt9SZZd0Y&#10;zn71O5s6kYxHXup6ZpzvLMjP5gztJPDVgy+KruyuN1kGVf4h1q94sVri18+NMlWyV9awXuIZ5fKm&#10;g2nH3QtdFNRSuXGXNG5sQeK4tSiaHVB8p4X5RVi11PTry3FvCFWROF9/xrF0/SYr8siLtUVeg0mH&#10;Tt00kLow/wBWwIquRFFiyfVp45JGYMySZTcSMfWjUE1OO4il01V85mG5dxx7kVJpt6tlA8qQ+ZI/&#10;QEH+tR6jqplwip5bY5B7UvZN7E7FjUf7NvlNvd3CqVAVvrUMWnQpafZ7VlZY+fMLdPpWfPJBLDwp&#10;46n1NXtLknNp5dsFHzfePXHelKlLlCJrhzDZRFTuWRQrbc81Bqelwo0c6SLGycKqt1+tP1q6U6aI&#10;LW52llHzL3HpWdCLaHcZZifrms6cZPcdup4//wAFJ726l/4J6/GJJJdy/wDCA6gMen7o187f8GQX&#10;/Jxfx3/7EnSf/SyavoL/AIKVXVr/AMMAfGCKE8N4B1Db/wB+jXz7/wAGQX/Jxfx3/wCxJ0n/ANLJ&#10;q3SsCZ/RnRRRT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S/t8/wDJjHxo/wCyT+I//TZcV61Xkv7fP/JjHxo/7JP4j/8ATZcVnU/hv0f5&#10;AfhevX/PqacOtNXr/n1NOHWv5c/5f/P9Tl+0fnnRRRX7uSfdHwe/5JL4X/7F2x/9J466Qda5v4Pf&#10;8kl8L/8AYu2P/pPHXSDrX4bjv99qf43+aHE+of2G/wDk2vS/+w9r3/p5va9bryT9hv8A5Nr0v/sP&#10;a9/6eb2vW6+Ozj/kbV/8cv8A0piCiiivOAKKKKACiiigAooooAKKKKACiiigAxnknpz/AJ/z/hX8&#10;0vhP4WeFbj/gpVpvwUhW4t9Eb43w6JGsc2ZY7U6wIAAzA5YJ0JB55INf0tEkA49D/Kv5uv2BrDU/&#10;jV/wU8+HN94q1uQ32ofE+HWL6+WBS0s8VybxjtG1RveMg4wBu4HAFfsvhTUlQweZVnK0VCLfyU3f&#10;8DSnsz9RP+Dib4ifFHwh+yBovgzwXol22h+JvEy2/ijVrS4dREkaGSG3dFI3LM+W53KDAAcs61+G&#10;iwtLPsXHJP0r+qr4wfCjwP8AHH4aa18Iviboq6loPiCwktNTs95UmNgOVPBDA7WU5BDKCDmvnv4D&#10;/wDBGr9gH9n3xvH8Q/Cvwfk1PUrdcWv/AAlGovfxW7EMCVik/dlsEjLKcY4A60+C/EHKOHuH3hcR&#10;SftFKT921p3s0221a2y8l30CnLljY/Az4Sfs5/HL4+a23h74L/CvXPE10mDImj6bJMseQxG9lG1M&#10;hGxuIztOOeK+xfgx/wAG7X7dHj2P7d8SLrwx4GjWUKbfVdVF3OV3YLKtoJY+nIBcZ6cc4/WT9pn9&#10;tD9kf/gnn4Hs0+Jer2ehxXDSnSfC/h7T42uZzgu5jt49oVSTzI2xN7rlhuJHD/8ABO//AIKl+BP+&#10;Ch/ijxb4d8E/CvVPD8fhW3t5/tGpX8UpuY5pJFX5EX5CNmSNzDnHbNerj/EDi7GZZUx+X4JU8PFX&#10;55e9pe10na/4lc8rn5f/APBQb/gif8TP2Gfgs/x1tfi9pvi/QbW8gtdUWDRZbO4tWmYqkhUvKpj3&#10;bF3Fwd0ijb3rxn/gnJ+xC/7fPxzu/grb/Fax8JTW+gzalDeXWnNdtcGN41MUcQdMtiQsSWACo3Xp&#10;X7i/8FarKzvP+CcPxaF5axzBPC7uiyxhgrLLGVYZ6EEAg9Qa/J3/AIN6CT/wUWsIz91vCOqbhj/Y&#10;SvX4f4szjMuB8Xjqsl7alzpSsraJNabaDu3FntPjL/g2Q+KdvpIl8CftVeHtSvjIoaDVfDM9nGse&#10;CSweKWdi2doC7MEE8jAB+Pf2uv8Aglr+19+xrrHkfETwA+q6O1vNcR+JvDSyXdiIY32s0jBAYDja&#10;2JAvytnnBx/QV8ff2lPgf+zB4Vt/HHx5+Itl4b0q8vlsrW6u4ZZPMuGR3ChYkdvuoxzjA4BwSK1/&#10;AHxI+Evx38DDxP8ADPxho/irw/eh7drvTbyK7tpcKA8TbCy5AOGU8jOCB0r4nLfE3i7C044rG0VV&#10;oydubl5U/SSVtPPfYiNSW5/K5DYzyNsVupwo55r9pP8AghZ/wS+vfgNoUP7Xnx78N3Fp4y1W2kTw&#10;rot9CobSrGVMG5ZTllmmQ4AO0pGWBB8wgfbPgz9jj9k/4deLP+E98C/s3+CtJ1rzNy6pYeG7eOdX&#10;3B9yuEyrblDAjBBGRXpPQ4ApcWeKP9uZe8FgKbpxlpNt6tfyq17J9XvboEqkpIKKKK/JDMKKKKAC&#10;iiigAooooAKKKKADrxnFfMv/AAbSwWN3+wP4rtpkVpf+Fva5tT+8PKtK+msZGMV8f/8ABuxJLB+x&#10;L4intZ2WRfi5rRXDdf3drX7b4Qy5aeMfnT/9vKi7QP0O1mKLRA0626zkfNHGvAHsTWf4S8PP4uuL&#10;rU9YuXiji5A35EY9BVy81LV9Ye3sIdO8wyYDxj5cf7Rra8PxS6h52n6lpklvFZsB9ugtyYZfZiBj&#10;NftahTeqK5Yy1NC2m0doVj0/TUjt48DzfLAeU49RXWeF/B76zIlzfRMkMeDHH6896k8C/D9pZV1T&#10;UJBIin92qDjb24rqPEPiHRvDOmteXk3lxr8qxovzO3oBW3wmnKuhcZtM0mzaaSfyoY1/eOxwoA71&#10;5n8VfjIGi/sbwdeL5Cr/AKRequdxP8Iz1Fcx8QvHWteO7n7HPNJa6Zu2w2/GXYdC3+FYWnaFc61q&#10;awRu0ZWHEkbD5eO/0rOpKTVkVJ8sbs0Lm3fWooNQtPLWSH/XkJ8zfT2ro9R1nT9S1S1cwrth03y7&#10;jcCdrA9cY61y7ww+F7hWST7ZLu+VoJSFiPoRjn+VdfLa299plvqFnYp9pNuVnZ1+VwfUetTGblDl&#10;Zy1JSqQNvwVexr4E1Swklht7WSMvgx8tnj61jHxetjYQ6C1jJHN9oWO3aMn7v94+1QW8E8U3+lNB&#10;Gvy7WkGFKjtjvVXVJLc3qzW5/eGfzN2M8cc/Sq9ppykYeMom1Nrj6TPG10/2S1XLT/3pT/OuS8Ze&#10;PZ9ZvPsem2iRW6uf3cOR5noW96raxJqGteIJEuY1ZjzuXPHHWrOieHB9oRyd0srfuR13f/WrllGc&#10;XodMlF7k3grQmlkbUZ8NNuzHG3JH/wBau1tdKSFHsCd0rfPNJGo+UdcCsqGIeH3aFJY2vJRtkKgE&#10;BabNq1zCuyKYR7R+8k6frVxdtbkxi+YdquqrpdpPc390q6c0Zjhj8sByw7Y7k9K1NPuJfCHgSHxF&#10;fWO2+miIs7NjlLYEcD8ufauMs9J1vxp4iW61SRorWwcvCI/mLL6jjkmuvufFumW1i9l4zgkuEkXM&#10;VqvDKo4yzdjW/tJSWhUnybbnmer+INQ1bUVkurtrnUJ2O0rzs9lr0Dw1d2mieH49O8R6qzXF0g3N&#10;I27yz0AA6/WuPttEtvB+rz6xd3ELGYt/Z6xN/q4z/wCzYPWrGm2hnvzq0szTFOTJn7p7AD1rji2n&#10;oTGOppa3a6hpb7rmRWDKTuXofSp/AHjLUdB1BvvNZFh50Dfwn1FacUa3lmIL9PPjYfMuc7G9M+tc&#10;3rvh+9S7YWcskVoMMzdWPrXTG9joUuh7I+o6d/Z/9sfa18nZv8zsB6V5X8RfFdleTefaWiL5xww8&#10;v5nwepNZLeI9Ts1bS/tjLaMuI41bIHvUm37escjwM5X85D/hSqSkO1iS38T3Xhjw9cTLek3X/LqS&#10;uRC3r/nirHgL4uWmuJ/Yvi68H24t/o91Mu0Tj03euegrktet9dutW+1aNcwq5b/SIWztdc8g1g/E&#10;Pw14ji01ZPC9jaNc+Yp3X87pHCeucojH+WKnnkZTlyysup7Drk+nW6SOrrH5K7pPMwoxjk5JFcHK&#10;T421kJA7Qwbo3hmf5diH5vNYYyXYD92ONn+sIDeXnH074k3njeKHwXOVN0kDwzyqS0c8gO0722gm&#10;JSGDLgGRgqcDzCOb+IWuy+HNcisLXVZ9PsLdmOo3g3ZkmyMru6l2zzg5XgDacbdox5tzeElLQ0/i&#10;d8ZbO2so/DPg648lYGMEkp+5tUAfL/eXsD0PbI5Pj+oxabeXMhu5WjWZsyMkfBPt9a0vFR0nxRrU&#10;mpmNbZ/KWKG1jX5IkA4P+8R1xwMADPJObJaR6ZH9pdluIWQqvoCK7qNOOwpS5dEWbC6tryD7Kbjy&#10;njbbGpfBIFV9f0e6v18zTbpSyn95Gx4ri9Su9Rvta+2LC3k+ZtVl7V0w1bXPDyx/aNPWaG4baqq3&#10;Xjqa0lG0tDmtqa1lavlVnibLIMNCOAw71cuIILyNraS5j+1Lg+WeDmmw61o+l2KyX0vlzSR7liU9&#10;DWPNNos0/wDayaluuWGWjDZNVys0QeItJMtp5txBumhUL5jAHHNSR6ZLfwQ6hFcRs23bJH0zxVvy&#10;ob2Fmu5Gm+60axHHPvUUL2Ul4tqWWGbb/qj/ABfjUWlexZni31K2hkjUyRzbSdsZwCvpWfp/w5e4&#10;uftd9F5kUzZVW6j61a+IfxL8O/Cjw7cePviZ4g0nRPD+mR77rU9UvBFFADwCWPUkkYGcnoASQD+e&#10;vxO/bA/am/4Kt+Nb/wDZ6/YT0y88H/Dm3ZR4o+ImrJLbSTqjEsiPFuKI5ClIlxK4xvMaFwuvNypK&#10;5Mknud1+25/wUvsNO8St+yr+wx4XPjz4nXTNbR3GmwpcWWjspdZdxJ2yzIFPB/dJuy7fKUbk/gv+&#10;wv4F/Y4trj9sL/goV45tfEXjiZpLqG4v7o3MdtIwOIbeJ/8Aj4my3ULtQ42hQCx+mP2Ov2C/2ev2&#10;MPDbaD8IraK/8Sblj1rxBqfltqNwZDuVJCAPLiJQbY1G35c/Mcsfk/8A4LQfs4fHGy8X237R1/4l&#10;vtY8HzeXZfY7i6LLoVwygbEjwFSOXYrAjcfM3byCVJ/S/CXg3KeOuOqGT5vivq8Jq6uvem94wi2u&#10;WMpLVN3+b0PPzCpUw+FdWmrnh/7aP/BQn4kftN6xeeFtCmn0Pwak7La6ZDKyS3sY4U3RDYfpuEeN&#10;qk/xEA1882tpNeSrBbRNJI7AKiKSWPoAOTXe/s6fsy/G79rb4pWnwd+APw9vvEviG8R5BZ2agCKJ&#10;cb5pHYhIoxkZZiBkgcllU/p34U+Gf/BND/ggp8NJfiJ+1peL8UPj5fW4Xw34T0Nx9rs53jYL5UEj&#10;r5NqZFw13IvmEEiNCco3+h3FniF4a/R34ZhleBpR9tb3KFNrmk/56jvdJ2u5Sd3rZPY+TwuDxWaV&#10;ueW3V/5Hn3/BNz/gk7+zz8N/Clz+2h/wVr8aWPg/wD4bt47iPwjrUxjW/aUAQNcPExckliVtYwZX&#10;ZVDYw8Z7n4x/t4ftjf8ABbOWT9nv9ifStR/Z7/ZU0e3+wX3jC2sTa3+trHF5TadGltMqmB1kCfZI&#10;vlCITM7ZENed6F+zL+0//wAFAvGVr+0p/wAFTI7zQvBVtcPJ4P8AgTpt3d2MNnOMp5t3G3zQBlBO&#10;FZrmQ8MIY9u77W0DStbSK1tPAel2Gg6TYwGLTreyskt0tocfct4IwEgQ857kHncScf5ueI3iZxN4&#10;nZ28fmtVtL4Ka/h012jHu+sneT6vRH2mBwWHwdPlivV9WaP7O37KP7Nf7A/wjtvht8IPB/8AZJvo&#10;/NNrb3An17XJsKDNczjmNSwHCEIuAFKY212/gjwD8U/jbENA177P4f8AD9vcZfRYWPznP/LRgcSf&#10;l6depPCen+HvDdqJVlnv70srT3E8zNGzgcMWY7nI6DPAHA4roPDfi3UdNvTqNjqDF/N3yLGevvX5&#10;yocr5pHVLEe7YteKfgn4a8Na7baVZeH2X7PApYQ4RmH0A2r+FdzbfFrwb8JPBFrGllJb3J58mT55&#10;c4457CqHxL+KeheGfCE+sSag39qahprJYssQby5dvyuc9g2M/lXzDqfj7VvE0kd94k1OW8u/LVZJ&#10;pduW/wC+QBn3AGfQdB2YeF5O5nze0Wp9Q6H+1T4R15VivrlorhpMMrZwMnrXW694jurTwzca2+W/&#10;0UtEkY5PHB4r4wt9TRV3xx+nA616/wCDviV4in+Ct8PEOuSRalHGkWk21vArSXKhMPtXBLDJzu4A&#10;288A50rUOX3mbRlFI8P8Z+JdYl1i4We9k86a4Lv+8PJJzjrUfge+tW1Kayv7eS4uG+RIxj8SSxAH&#10;4kficA3tY+H+q+IdVmurlJBdbQ32SDaZM46yEHbH9M854Irf0j4cJdWsI1SP7GkTZW3siyhv99+p&#10;/DH1NV7enGmkjGWrMmf4Y6dcXTRXW66Z/m+xafIGEeehduB+LbR6Zq14X8LKtyfD16Db28OTJDCC&#10;SfYuACfwAA9TXqPh/wCFniGPQReWGnTJaFv3ZjXCsSfbv79a9U+Hf7JUzuuqa5rXl/alDG1jjG7B&#10;7HNckq1WWiMZckdTwOy8J23h7T5Hi0kDSbp1S6VVISOT/lm2ewJOw+p2isXTPCujW+uzRtCy3USb&#10;7W4aRyfJPG1ecDacjgdCD3NfZHi34DeEYPh/feFLQyRx3UZ/eeZ8+/HBB7YPT0r478Q6hrGn3zW8&#10;lkZNQ0W5ZLjcu0OQPnUD0ZfmA7HbnGDXNUXLqyoe/sUfHujS2vh24v47BmghO+SNWw555OSDgDqc&#10;c4BxSQWWm6roVvLeQiBo1BmVpBuTjp7munDQy6d/aOoXB2uuWVk3KQRxj2Irgb67XWbye+Sa4ysh&#10;WFcYyeetduGnd6szI9P1RbXVNtpKVKtlGXqK+oPA2o6D8V/hVDqd5abdW0/bbtIy8S4HBOepr5N0&#10;mxNs7pd7llXJKtyzj1FfY37KV94O8UfBy1ufD1mzYlYXUkkYGZB29xXbjIxqUiZu0TDi+Fni2/tn&#10;UWvmru+VmjxtHtV7QPgNq+oavAklhOGkIEsjxnaB617np+FsVVCqsvT5avw6xdpEsPl/KxxuxXjR&#10;wa3MvbcxneG/h5pfgXw9JZaOqs0i/vJioy7e/oKpeBPFMfjLwPH4j0iyuLeC4aSMLdw7HQq5Q5GT&#10;3U/Tvg8VuXmr2duAt5fRxr0G5gvbHf2J/Ojwxp+jLBLp+lIqwpIz+XGo25Ylj+ZJP410ezlG1kUq&#10;kkj5t/aX/tu5vk0u9lH2eNy8ckbdfavCvDsVmb1I5tyxx3U8TcfeUTMOa+nv2tD4XkuItO0tlbUI&#10;WxMsfGOOlfOllAhutStLOGTdHfYjj2hvvJE7jJIGSzseTwT+FWvdep2xlzQDxdoWmiGWytdON5by&#10;Qsu0NwGxw+MjdtPOMg5IIIK1T8EPqtjor6bEBHJCzLGd3zIueB17DA/x61p+LYtZttCuI9JgNvH5&#10;ePtjOBLBkhSSAeqhi3HHy8HnFcbomo6poBktJbsXXlzfPcwjcm4/wD5myOM9RwwGAc1tGpzSsTZx&#10;PS/h/wCMNf8ABPie112wAnmt23NHvOD68V9p/BfxjefGHwt/b1vaG1b7ssO4N/Kvzi8X/FvwB4U2&#10;w6/4x0rTtQ4kaC61COKVlJIBCFgxBII6c4Ndx8N/28fE/hvR/wCyfg3pmuassn3rjQfDNxNby4+9&#10;/pZUW+4dCvmBgcjGeK2lGEluTOPtFqj9BVs5bGd49iqU+9uUV598bPh/8O/FukTf2he6bZ3zHzI7&#10;24m2SRtjBMbqQyEqSMqRwSDkEg/IN/8AtP8A7U3xHubrRNM8A6ot1HtknfxR4mtLG2WNgcZFq11c&#10;I7fwq8AUgMSy7QG520P7SPjfULzTG8UeDdJksJFW4/4l99qirIy58sFpLQEDOfMHpjywTxk/YreQ&#10;U6Moyvc9wsrX4deHNCTQr/4iNaQwxSH7DZ2paNSD0G3jnFO8P/G7w98P3S50wTXath2eTG7aO46k&#10;f5968N1L4HeOJr+z06++MfizU7S4kYXUyPp1obdMf9MrQMxJxjDAgDg56X7r9lL4MS6fcW8vhabU&#10;rqSNhbXHiTV7zVmhfGBt+2SyYUH+EfKe4OTU+1ox0Sua8ilpI9W8af8ABTD4caPPceEb3WPDdtqE&#10;kYKafcaik16VYcFYAxdsjnhTXgNj8TdK1nUbibwn4W8WeILm8laS3j03wvcwwzDJLYurlYrVcANw&#10;0ynK7RliFPpPg3TPh98MvDlv4T0a40exjt+JksbaC1R5j9+TyogFUsevFTQf8I0niCbxVpfhm/k1&#10;C4t1guLhLOSPfGCCo/ebFboOR2AyQMVDrdlYI04w2OH1X4rfHLRrGGaH4TLpcckyxQzeJfFQhTLc&#10;LGfsMV2wcnHBGwAP8/3c6l3oP7Tep2ck5+IPhGwkMReO1tfDtzc5bBxEZXuY93OB5mxc9di5Irsj&#10;feJbsf6LoEUC55bULtfMz6hYw4I+rg57DufY/E92c3OuQ2qsclbS13MP+BOWBHf7oPvU/WK1rXHy&#10;q9zzX4N6B8aPGGh+JIfElvf6je+EfFcdtNfTRQbhHJbWlzhvs6LH8sV2YxgZOwE5JrrPg94d1PwB&#10;Z698JtaQLdeFfFF7akR/6pYbhlv7aNM84jtruCI5/jjfqMMfTv2Kba61L40/Fz4L3+reZceKPh7p&#10;d1pN9ehdy+W99by7FULvET3ELsRynnxDPzKTg/Ea9E37ROr6yLKa3t/F3hLR9esVuP4GxNaTWykc&#10;OYVt7VnI5U3SggDaWKlV1IpMdwHXmqfgu9l0H9oTS4p7rybPxn4R1bw00qx7z9txFeW7EdlW3t9R&#10;ywPLGMHJwVoaxrfiGw8UWOmWOg3FxZ3Kn7ReJGpS3+ZRz8wPILfTg8gEHE+Nj/2bB4V8V75FGl+O&#10;dLSRoWKybLyb+zW2kA9r3JH8SKy/xCs6fxJMJLmVj2j9mL476H8OvgI2r6jdL9jikghs0uJnVY8s&#10;0eJHjjbaV8ttxCZLDaF3Mqn6Q+Gvj2w8beHYfENrA0H75o5IWYNhh/EGAGVZSGHfBGQrZUfMP7Mc&#10;+j/8J3e+DNS0+G40++1C8T7DeQrIY1aQXCbwejs7NMDzxIpBHy19R6PY2Wh2P9k6bYx29vCx8uGG&#10;MKq5OTgD1PJ9TXl4mPs6rR0xT5Sz4w8ceDL3S9W8O6tpa6otpaeddWMkO5HAwyjkYzkAg9QQD1FU&#10;fgh8Yvhhq/hP7PotquktHI8l1aSq29pGOXlZm+aR2bLM7EszEliSSTm+JPCt5c3/APbelXbQzD78&#10;KnAmHocVXj8I6YbldYv7FZLh1+8Rwnt71jGpNPQcuRxO8j+Mfg+91hdC0m4kubhk3t5afKq/U07V&#10;fiLLbBkstN3MO7t/hXF6ZYS3TLP/AGSmmvG2BwCZAO+R0zWpf38ukwLNDpjXS9Gjt8Fl98USrVSI&#10;xjJkeuap4u8SwxQS3/2ePdu2Q5GfqfSvP/HPhjxf4r19vBVlqcyx29vHcX15C2ZI95YRxqTnBO1i&#10;xxlQVxjcDXpyrFf28ZEhjL87G6j2NYN9bnwT4vuvEOqny9J1a3hWa62nZb3EW4ZdgCER0ZcM+1Va&#10;I5b5xWlKS3uXY8C+GmpfafH2tSaVp+qaJfeGdSms5tQvtaN5HfMi/wDHx5TSEbWIYbRg9cFWBVLv&#10;xI8R2/jay1DxZbQLDctZxXYjjOf9Lt5JIJwO4Talq655ImyCc8bdt4K+H3w70XxBr/xCHh/w5NrG&#10;o3Er3Wm+VB9rt2YmMsqyOzzkElsEhs5B6geYfDj4oeBHNn4Y+17ZtSfUImhON4aXZJCH524SOHyy&#10;V5LbeuSR2UYylLQxqSS3PWfgl8TPEnjHwhN4k8TRRrEs22O3s4WkfjuQOetYPxI/4XD4/wDFOlar&#10;4G8Haxaf2b9oDFSVWUSKBn5SMEFAw4OOcjuPQv2aSfAXhiG71Gxg/wBKaQR+T/rG+Yjnjg13uq+J&#10;L+58MNo/hm0uLeZ7hXjuJ1Y+X84b+F1zx2zg5wQwyp9Co5aWOSMqfO9Dhfhj4A13wnYPr/inxBqV&#10;5dahEkl5YXjBfImDPubr83yeSoyCRsPIyAvWXWoxSWMzBPLVfmba3A/Cubh1C8vvGuoTaP400v7V&#10;Y2G/WrdIkkt9PaVz+8Pz7tztDIFh3cYcs+Aqt598ZfHvj34b+HYfGXhLxl/bVvcsftUeoW8LJnpt&#10;KRIjouOhVhg4JyMguNSJmqMpS0LPxn+M+kafpjeCriwuJpNYaOBlgYZe3LDzwCSAv7rzADkYOMHO&#10;KydS8XeN9bvI7kLp9jE6h4Xvbpp5APTy41C89iJDj07DzfTfiNc/E43Hj7W9BSS43/2bZaenAsuQ&#10;ZHxnJ3Nxz2RSMc56hbadbmOMvt2qOPTjpXTzKyOiFGnbU7DSNN1vxXclr3xXfTNHHumWxhis4FUc&#10;5zh5B0yf3mOMngEHN+G2l/8ACe6HeaXrHxV1HSzbXUlzFYy3ZmnFu8ztExkaR5Au3GY3COoZQQNy&#10;7tjw1420v4aWTX2pWxuhcLsaIR7gR6H2rifiHrvw8+GXg258Tafdx295dRslvFd3CNNEj4+VcAHk&#10;hSXYszFEyflrlUpcxMaaTG+Ite+DXw3GqR6b4g1TVdQuI5EmuriQ48yRsuyHAZSAEAOeAiAYxmvE&#10;9c8X3niO8t7Ce3uPssFilp9ns4X8tgqBQyKnC5XHTGDkYFcrd+IJtVna5hvC4kctuDZ5rr/DsLWe&#10;iedFetH5q5by5OWroqQjyhzIv+GotGVLTw2up2eh/ZYzDb6fHHNf38pB4C2sAZgeQNzsoBPzY7e8&#10;eDfhp8W/EXgSHwl4c8E2/h/QYd5bXvHxRppjIzPJILWJtwyzZw7xkEnI45+Zfh58VfFnwQ0w3ngH&#10;yrFzqV1bSXiwq0kojmdQScdx29zWh4h/aA+JfxESS48VeNbybIyxMxVBj9AK53hdOYHKS0idf8cf&#10;g34E8Dagv9q/FpvFM0g3zRW6/Z4C3HSKM4wNo+8WPFLYfG34HeEPhE3gIeCYGS+jaO+hltUEZUn1&#10;xx9K810bVdY8eMui6FapLNHyNQvVKwbR1UY5kPT0BGfmFXLT4baTpuorPq8s2oXUfy7plVVjP+wg&#10;+VfrjNZx/dvQIu6953OZv7WPS9SuvEPhOK8vNAR1Fvcy27GRGbPysB8zr2D7fr3Y/FmseNf2iP8A&#10;gkd+0FrX7Xf7IcMmtfCXxFenUPiV8O7V18mxZpPnu7dFwsS7hjKgbVwpOzYY/wBFrq70bULaPSIt&#10;Si3LkfZ45FV+OvA+lYml6T8NPEV9q3hz48eFtN17Q7n/AEZbC/sklMkZiw24soJGG29ex6dRXM6g&#10;cx7b+zr+3b8JP2p/Bvh/4g+ErpZLXXLJZLK5jkVwm4DdETj5WVhtK44YEdsV6H49+Fnw++KXg7Vv&#10;hv4/8C6brmg69Zm11jS9QtFkhuoSm3Y6nhgABjPKkAjkAj8QfH2g+Jv+CLf7S9v8R/hZ4i1DUv2c&#10;/G2u7dQ0d1kuJvC8zY5DdlUsNrZLSKpVgzKpb9fP2V/2ptO+KfgXTfEXga4j8S2t5pKXen3dlcQs&#10;t5ExTZsLMoJ2liSWGNmOpFbKMeW3Ue8dD8x/iD8OLr/gjL+0LN+zh8dZfEWqfsi/ErUDL4G8VTA3&#10;E/w915yGDpICWTy18zcNoE8bltrlZ1f3/XdP1DwZrdr4b1XWLPUDeadHqGia/p8oktdc091Hl3cG&#10;0/MpH3lB+QkDkMjP98fHT9nLwB+1/wDs5av8Gfjj4dtrjT/Fuhtaa1YxopezlkT/AFkBcMFlifDR&#10;yclWRW9q/I74W3Pjj9gb46p/wR2/bs8Q/bPAt/cNefs4fGOSze3n0+5dgY7RZNpUhnkEMkTfKrlk&#10;y6SREfnvHPA2X8ZYHlqK1aCfJK17XWqa+0rpaPbc/NvEPw5ynxAy21WKjiKafJK191qpL7UdFp0e&#10;u6PeI9WiEqw3CsGKkq6ZZSBwff8AAin+fpt43kx3MbkEHYsgz1B6fUD8qoWR8aWd3deE/Ftna2fi&#10;DQ7xrLXrWN8r5wAKvE3OYnRllTPzFJIydpyta0sMUyeXNErrnO1hkV/Cue5bHI8dLD4iDp1ItqST&#10;1912vqtnut9D/N/iXKKfDWYSw2JpypVoOSlGMr2cXZOzirKW6s3ddFsI9xBCN00yoCcZZgKZ9vhm&#10;+SzPnN/0zIIH49KdDaWtu2+C2jRjwSqAUTW8c0DwEYDoV47Zrw4VMtUk+WTd+rVvyPm6dbJ/aJuM&#10;5Nvq1b1dtX6K1+4QRiPc8kitJIcsf5AZ7AdPzqTrUYtY18sqOYzn5UHPGP61xv7QXxPb4TfDK88S&#10;WrYvpmFrpoKgjz3Vireh2hS2D1xj1q/qtTMcdClQblKbsrq2m33Jbn0nCfB+deI/G+B4dySLq4rG&#10;VY0aaasuaUlFXsnaMV70nbRJ6XWrfjN8ZfC3wv8AD15fX2pQyXtqqmLT0mBkklbPlqVB3BcjcTxw&#10;PcZ+cPgB8J/EH7VPxkfV/GGozNpkd0t14iv2ZslN4xbxt2ZhwB0VQx7YNn4PfCHx9+1X40uviT4y&#10;1CGTT7e6t4tUmkPkSTqsQXbF5aFdwCKSTgZcds4+o/hj4A8I/CXwjB4Q8P8A2iS1W4ZJWmUCSeXe&#10;QWJLLkngY4GMD0x/Wfhr4XSw9GniK69y12/5vJeV9+rsuyP91vDXgXgv6FPAeJyXLcSsXxRjIQhi&#10;a6ScMPdJyp0paO0W202lKfuuSjyqJ9IeC/CvhbWNDht7e5ttOtYEWCFNoVEjUYAAHAAAAqr4u034&#10;YeD9DvL66v7WSzVlEkiRmSSRi4VQioCzuXIVUQFmYhVBJFcFbeJLjwjo1uLtZLjcyxWtraxfv7uV&#10;s4jiTOC7YPU7QASSFUkdh4T+HV5c63D8QfiAY5NUjQjT9JjYPa6SCu07PlHmSlSVaVueXCBFYhv6&#10;FlSjTklHRL8j8T5qlWpKpN3bd233bu/V931epzs+peGfG+hQ2eu3TQ/vWtory8HlzRXA621yp+7M&#10;p9ThhtYEgg1qaJpfinwBq9v4f0GSSX7UyiCZ2Jy2MlT77eeeSBjtzqePPAL6hcyeKvDllBLqDQql&#10;9p87bYdViT7sbtg7JV6xzYJQ8EFSRWt8OtZ8PeIvDUeiaxf3LQ3115Gk3l0oS6sryLErWd0gzsmQ&#10;LuVhlHUcH7ryRKpKOjKty7G5d+H38YWtveavp0Uz2beYu7hnfA4/Wm+Z4fsPCP8Awsb4iNGujx4+&#10;zWpi837W7lVjCRgEyZJAjjUMzEgjBxXJa1rvh/w3fSeM/EU19b29w4sJNPsbNpm1K7RyDFBEis8q&#10;MI2Y7QSUGWYIhAzNA1zUNZ+JHn/EzRF0u8uGa48I6e0wkhWNolEhZwMSXwTKyFt5WJMRM6mZ2qOx&#10;s5djehHiP4g39n4g8b+Hl0fT9NbdoPhVblZlt2BIW6uGQlZJiOVUFli3cMzEtWL8XfhRJ4z+z+Lf&#10;DTQx+ItMt5I7VrjiK8hYqzW0pAJUErlZACY2wcMu+N+k1SLxK+t2raYFWyMeLhvOVSrb1bhCpzkA&#10;qPmAw5zyAatS3lroOkyahrmqRxw2kDTXV3dSKiRoo3MzHgBVGeTjgZOOa0jKUZXRmeI+EfG+HefT&#10;vtFpfWdw1vcQuuJLO6RirwsRld6kdiVYYZSykE/Umrfs8eJfjP8AC/w9+0J4W1rSbPxhp9u4vGmk&#10;2RazaBG/0W4dQSuSdyvg+W6q2GG9H+Y7TwV4m8d+KNY+L/gLSry00m+T7PeaPrNs9vceJFikwJgk&#10;u37MyKD5ErhWkyA4WLYW6bwN8Z/Ffifwhb/Bn4ZeIttvr2pCCS6u82+G3GPyW3f6ohsq4GcMpA9D&#10;4fF3GOWcI5O8wxuuqUYr4pyeyj+r6K7Pe4d4ax3FGYrC4ZqKScpSe0YreT9F067GL4i+Jfxy+LPx&#10;00/9nH4GeEptMurnQJL/AFDWdV0xplt5xOITaDbKioyAOzyb2BXGzP3z9Gf8EudA0G4+F+teLtYt&#10;dPvvE2l+Ntb8Nal4g0/5rW8Gn3slt59sDkxxS+WH27mPP3iAAHeHW+Hf7N/i3T/2dPDvizSdL17U&#10;tLXUfHfjjVNYtbVtNszvWKK2SZt0s8siMI127Io0kmkO4RRy9X8HrT4K/tIfCy68E/BTxFeW/gPw&#10;z4rutNtdS8F+LLizjvSkStILe6spw00QluJY33tzNC5wdqufwniLG4zirIYZrnOB9gmqLpyhHnjS&#10;h+8UpNuzlOs7NQckrR5opRsz38ZmdDL6csryio/Ycz55PSVV6bpaKMbe7He27Z7V4o8SaH4S8Pah&#10;4r8SanDa6ZptjNdahNOyqkUEaM8jMWIAAVWJycAA1+dnxH8IfGvXPhr4D/bj+CF14V0/QPiBJp+r&#10;3XgtY5Y7jTtLv4vOgaCXfma4WJo2kiWNFUiTb8iFq+mv2q/gV4Ksf2fPGHw+8K6z42vvEnjXwXrH&#10;h7wzpNz4+1fUzd3V1YzW5P2a7vmhZYxIZGd8LGq7yy4Br418O/CT4K/Bv/gmT8L/AIiKy23xi8N6&#10;t4T0O32w/ZdY0HVbPU7FNX05dh88MsIull81mVoyuBHEYUX3vD7hThqOQrOKeIksQ8RCnCU6CfLT&#10;lRqXqOLqS5afNFJzTV+VpNWs/IwOaZjg8b7ClByhNWlBN2n7ytHRXb7ae6d5L4k0Txs8PxX1Sxjj&#10;8RaRJvvI5IXeHUUwqNI6KNouo4iRFcYz5eYmOxgY/QP2XP2btE+O91c/ELxZqiw6Ha3/AO78PWt0&#10;WaZgORIc5jThcYwTg4wMVxPibwz4s8WSeIfj58NPhpdab4Ra/dTGuDiPcSWCj+EHrt+VOFzjLDkd&#10;NvxpWj6hpKanqjaJr2ly6Z4otdPuzFJc2cqGKYZOVyyNIAxVtpbcAG2mvz/N+KMw48yWgqldwpUL&#10;fWacYv3oXssTDrUgtG4XTi1s00fr1Ph2GRyxEcAlDFVdKU21Llm4rmoSd7U6j2U+trXTPa/jra23&#10;wE/ab+CsH7QmuWOm/B/SfGkkPww1ebVvtN3F4luNNngtrK/nuTG8Nv5D6gYmDTh2CLI64jB9/n07&#10;41aJ4w1DxL4T/Z8+G6yXVxL/AMTD/hPru1uL1CUCyTqmjt+82onVnKY2hiOT82/Cn9mfx5+1d4D8&#10;BaZ+0nqmj+NPh18PvF0Nz4V8Kw+DbeNbtbaznsIJtQlnunWZI4biRjGkKs0oRgAq4P0FNpnjn4TW&#10;+k/B6112Kz8I3EkOn6P4skYyXmlW4G1LCTcpUyMxSGC5cnIO2QNMEa4+k4gx2UYjD5dgcBWpVqtK&#10;lOE9GqXL7SdSMorSUqji+eoldSk0o6qx+LSo4jD4irGvFxaet/iutHe/n8zz/wDaE/al+HeqeI7H&#10;9nj4o/HLwj8O7q1ht9W+IV6viwD7NB9of7PY2ks8EQuXlaBzLlVEaRlXRxKFPzn8CPG/wd1//gmF&#10;8Cfh54b0631jxV/wiFotrNpO1msmaQiRHZBlnaTdmPrvBJwcZ+kP2nPjTpXhzw+n7LPwDs7htVuG&#10;+yXC6VId1urH54t/LPK5yXYncMli248c/wDsz/B7w/8AslSazofjjwjptx4i0XRY9a8Pw2elzQWs&#10;WjogSZLeUCVXuIG3CRERW2tCQAsgNfK5txLleecGz4ZyilKMoVqdabbik+WM4NpWcnNuomlzNQjF&#10;K7abf3mRZbHhetSz/NG7tP2VJO0p7Pml0jT87e9tsfOfjzwh4t+Hmqw+EvHGmXuk3VncR3drJEyr&#10;NaSbflnhflc7XZTwysrOjAqzKey8B/EzwdbaFeDxtbabZX2iCKe5ubezwl6pXbHcwR/NKxYu0Wwb&#10;nWQtGrP8pb6c+KXgfwZ+2T4O0+50u1/s3WP7J+2aReXW6NthlKNHJGyiTyiw4cqD3C8FT8Z6T4YH&#10;gn4jQ2Pi7SY49Q0G7l+xzX0QaSwnOFZ0LdMr8pwRlW6ng1+oeGfHVatUjw9ncrYiCtTnJ61F/K2/&#10;+Xkdv7yV97o8rPMtwmeYSeb5fGzWtWnHaF9OaC6wk9f7j0elm+k8QeEPEnxU1XTfHHj3wpdaPa6S&#10;8jaHotyE8/Mi7XkuipIBI27YFO1MBn3PtWKSC7tfBOuRy6pei4+0o8djoEN0v23Vpgq4it4iwVcc&#10;FnbEaBizsiqzV3yfG2zs/Dtno8nhZPEHiK4J+y6LbXQijADKpuJ5SGMVuMk+Zscn7oUyNsrib7wx&#10;q3w28VzfGrUH/ta41SFbfxWsFr8un24ZpBJaKAXWGMnDQjeXX5z86sZP2yXu6H5/KMbkOveG/iFD&#10;PpPxe8YWVvqlxoe7/ikdPhMttplvIyh57fcN0t1GocmTbulQyRxohYA9BP4u8PeNfDUttqPhyDUN&#10;G1a1VYPtDJcWmpW8jBGAVAxZdrrncoBzgHGSNo6xrGo3NvPoEFndafLHDML43W4Ork5aPaCGAAU5&#10;zyH46CuX8Syw/BXV7jx9bvHb+E7xpJfE1r1FjcO64v4x2RiX85B1YrKACJDJmT73Q5TTPh5qHhXV&#10;4/g3qvii4iMkc938PvFVxme4tbqMZ8qQsfnlVCSyk7biJX3fdcD0f4e+OI/GunSrc2v2fVLGZodS&#10;sVk37GDECRCQC0MgXfG4ABUgEBlZRSPwm8YfHDULO/8AG1/L4b8ORSLeaToM9nIt5fTxurRS3ZDK&#10;YFBG5YFO4/IZMENCOa+Mfw2Hw++K9r8X/AdxJDqC2y211oEzRNHcr5+XgMjFCIiJZnt5DkRzMFIV&#10;ZJI6dipS5j0HxX4t8OeB/D114r8WavDY6fZRl7i4mY4UccDGSWJIAUAsSQACTXkNtoHj/wDayvYd&#10;Y8ZQa34P+H1rPutfD/mRx3fiVc533JQt5NscKyxqQ7A7iV+U0fDz4Z6l+0Nf2nxm/aHj0vUorC8k&#10;PhfwpZrJ9m0eSN2jdrgSYMl2jh4XBAVWDZXOFT1vxVaeIruzSPw/dpGVY+au4KzLjOEOCAdwUcgD&#10;qaRJe03TdN0awh0rR9Pt7W1toxHb21tCsccagYCqqgBQPQYrhfjV8J5fE6r408E2ka+IbVVRo2kE&#10;aalbA5a3kPALgF2iYkbH7hHkDd5bJdiNvtkis29iGjGMrn379/SuLbxJ4i+LLtYfD27fTdCVtl34&#10;laDc1+hOClh8wwMg5uHUr93y1k3b4+fF4PD5hhZ4fERUoTTUk9mnvv8A16G2GxWIwOIjiKEnGcGm&#10;mt01sdn+xh+1d4i8SaVa/DXS7Wzk1XVI1t9F8Q60oj/s+3jDnyrlCVllMR3BLcEMHJRjGMsv03on&#10;g7wT8GLXWPiL4h1hptT1FRceJPEupSfPclF+VQM7Yok52QxgIuWwC7MzfnX8dPC/g79m+Sx+LGg+&#10;If7K0+41C1tdThv9WPmG5ZiIryOSZzJLcMxUSZLvJ8smco2/2TwzqHxf/bc8TW+h+MfGllp+j6Fb&#10;pNfKMR4jHyvKseSXcjOWPyjp8oIU/wAe8b5TnHA+K/syknOjVf7qet5p/Ym29obJaJ/FZvb9iwuV&#10;5TxlH+2faxoRir4hJfDL+anFb+07acrv3V9jxh8Vfif+0n40X4UfATU9Zh0Q2wt7q6u7jy1kQyGQ&#10;ySbQBEo5AUDO1QAMEJXs/wAKP2fPhp+y94ZXxfq6JqGsKub7V5hEqWoCMZXQyFRFGq7izZ3EDnP3&#10;a/OTwv4s+BXxi/YruPi7qPw68XW3iaH4ianqafEbQ1Se38H2djrEc1rY3VxbTC8hia0trTzZrSCY&#10;wyPLNKFCyKf0Y8Pftxfst/EL4f3XjRP7fvtJs45BrjL8PtUvYdOdE3SQ3L29tLDG6IwYjeRsdWBK&#10;MrH6TibwX4h4alQqYqFTEV/aTpVIqHuU5w5dINSfMm5WV1GTte1pRv8AP5lxph8Thnl2Ux9hhEk/&#10;79TzqS/KK0Rs/tP/AAN0X9oX4cpNpBhk1i1ga40S8jdSkpK58pmAIKMPyOCK+Brg+KPDMWtaDYXk&#10;1jeXWn32janDtJ2xzRSQSKw6E4LcZ4ZPUV9QfEH9orT/ANpK40vwV4U8R+IfBXgKbVInbxI8d/4e&#10;uPEHkiOZbJLmWOKSxtZgwbzo1keeKKeNRDhXfwH4F/s5afpv/BPDwP8AF/wfafZ/7Oj1O21+xa7d&#10;vMtl1a6jRlc/MzKAAWJBIUNwV558RwfmPB2R1c0zGUqUoV6MZUnD36bnCrOnXhJtr2lP2TvFRs4t&#10;xk76L1uCeIo18THKK1pRmmoNvR3spUpdoVLq3VStJdT66/Yq0Pwv/wAMleEPgVL4i1DxbYaJ4Itd&#10;G1DVtattraiqQ/Z5VkG9yhO1l2MxO3BUsvNdL8NIrXwL4gj+Afi2zguP7LtTP4Lv7q3T/S9P38Ww&#10;YgZuINiB8ZLp5UpJZnC/In7PX7Q2tfs/eKBPp9vFdeHdRvoU1y3uFfdbQ7wGmj2IxaRELYQLhyu3&#10;j5WHsf7ZX7a/7P3hT4d2Gr6X4qtdQ1C2aDV9B1q1vtkemylCI5t4IO5opZE8vB3pKyONr4PyGY5l&#10;jJ5hiKma3560ueTj9qVT3lOEUkrTvdRS0Ta3WmOI4HzLEZtTwuUUpVIVG1DS7ik7OM+0oPR99GtG&#10;i3/wUF8E6PfeLPhz8d/+Gg7rwXrPw31K61DRdO0/S1un1t5RFHLayq0qEwPGpjkAIO2Q4dTivA9Z&#10;+P8A4w/bt1fUjpnxBtbTw9oOoC2mg0a4im8uRlbfGFDnbMuImDzKy4k+VWGcfBv7Wn7dPxA/aI1+&#10;8FtrF2tjPKGlu55Cs8+GJ2gA4jjz0Rew56kDif2WP2kfE37NHxMXxLYyPPoWqItp4m0nzisc0BIA&#10;ucBT++hG5l4OVLJxuBX7HhjCxzrEYKlxLrh8OnClTtFcqlOVT95KKUprnlKXLJtJt6vY/o+X0a+K&#10;eGeAcRm2AalmVlLltdqCXvKF9I1OXZ2cm9Ekz9F/Gfw4s/g2sPxW+HFneLbafZxw+LrG1We6ur/T&#10;4UlYXEKLky30bNu8zDPNH5qEO3lbKXxK/aQ0TT/CNxqOhajYx+HY7OZrvxhrib4Z0WNndLO24a9b&#10;ZuyzFIlGW3OEdR3Xwvu5vFXhbTfGcfjO31TT9QjjvNKvdOldo7u1kgj8pvmIBBG5unPykbSWWvL/&#10;ABV4D+EPw3+IGofDzX9AsL7SfHGk3lva6azLLNZR3Umbu02TOQtveTTcfcUzOYz9+FR/VVONOnCM&#10;aaSilZW7dLWsreSSSP4bqVK1SrKVVtybd273v1vfW66tvXsjxH4QfBjVfh1dWvxJ8WaHqtu3iCeT&#10;WvAFlcalASLOS3UT6bdQbBYvdzxwxXMhljaFpmhRvNitDn9HvA2ufshftH/CXxR8PvCei3Wo+Hde&#10;gt/7U8b3l0PPvpJW2216L67YzG7gZSYmfEtu9uqRhDEij5t8e/CPxO37Pdh8I/D2jXWsrptjBHZ3&#10;l/qiJqlr5GTayRsR5dxcxBY1ZZJI0nG8PKFZwfm/4Kfts/GvwjqXjrRf2dPB3iTxp4ZvtFuvD3jj&#10;4YWd9bCz8P38kN/LNq1lf6bKbg5keOR1tBNJI0twqbbhURPjePMhzDiTD0q1GrL21Kyj7zStzJ3t&#10;s5RsuW/4HTh61Ono0fWer+LLfwXpviT4afH3V/7H1rwrM1n4guY9Qa0N1b4DQajFJHIGjiniZJMh&#10;z5TM8TtujY14x/wzR45XwUv7Qn7HmgXXhXSvB15c3ki3HiWXzvEFjNg6jBa2180kId0/0hbicIhu&#10;LWEmOdCJDwvi79rH9n34S6b4f+Pv7Z/7ReqfFfxItnpaN4wmvIo9AnsIhGbiHSYIkSO9vLWW8Lyp&#10;D9puFMsbPLEpcQ8jDb/to/8ABbzSrrxP4pM37OP7H2kXHn3lzcXTWeqeKLPEo80TOhjkjKuqvuP2&#10;ZT0+0OmB9vluMzbC5OsNiqiTaTqKLahKXd7a31TezOZUViKqjSi3JuySV229ku7b0SWpwfxP+Pfw&#10;2+Pfx3sPgp/wR+/Zam+IHxLbWri98VfEHxZqlzqul2FvcW0UTyussrQIROySyMpMRe0RQJ1leIeg&#10;fDL9j/8AY3/4JcvZ/GD9s3xt/wAL+/aEt9OhGl6BdyC40rwyqRYhhSOQMqJC48tWfBCbGit4gM1+&#10;lH7Fv7O/7Inwi/ZesfAf7Ieh2Nj4K1bT2EGo6GxjudRkMfkvdSTYWRrg7DmRsMCOMYAHwH8Vf+Ca&#10;/wAIf2RPE3iL41ft/ftM2Gg/Daw1B20u4a8ZtY8RhiCvyKGYOxfDbA7kqxKouGPz2dYjOo0accrg&#10;pup9u91Hzt+p+s+GOR+HU8yxVfjfFToRwtn7CMWqlaSdpQWl4tPSUUk7faVm15/rnib9t7/grH8W&#10;W0qzS6vrG0k3pYQyvBo2hxHzCrvnK79oZd53SPtwM4wOk8Z/tDfsk/8ABM3xhbfs+fse+Am/aK/a&#10;mu5GtIIdNtTPa6FehJFdcRhijxtG26JCJtu7fJGvFQ+EvHv7cX/BWnw2vwW/YD8Bf8Mx/sr2rNFq&#10;XjXUrc22reILdvL86OFYmYs7q5O1H8txu8y4OfLr63/Y7/YD/Z+/4J4+GpvCn7NPh5bWTULOOLWv&#10;F+oKsur6uVwT5ku3EUZb5hEmEUjgDrU5DwcqFd4nEv2td7yeqX+H0O3xS+kLiczyv+xclprLsrgn&#10;GNGm0pVF0dSUbXv1itLv3nJ6nhXw0/4JN/Eb45/Ea3/a0/4LPfFST4nePmLNofwg0u6C+HvDcW+U&#10;iCcqSsqr5ikRxbVBB3vNkmvsiW4Agi0+xsbeys7ZAlnp9jCIre1QDAWONflUY9KbISrlQxIzn5uS&#10;T6k9zTSwzya/RsNgqNFa6vuz+OM24kxmYXhF8sOy6+oAsfvH8fWmswPQUMxzwabXby6nzOvUbIzJ&#10;Gzou5guVHrUVjc3FwJFuEVTG2FCknjH86nwSOlNdyf4qsB1FNBanZHrU8yBagTjtTHPOcfnSzSi2&#10;XfJkZOFG3JY+gHc16V8L/wBny+8VvDr3jNJILNsNb6cmRLJ/v46D2H5is5yW7LjTlKSitW9vM5Xw&#10;H8NPE3xEl26PE1vYhsT6jIvHvs/vEfkKp/Ev4m+G/hLet4C8KaZM11C2L6aRl82SQKGPUh3IX5iq&#10;g4GPUV9meDvh3pPh/T4YZbKGGGFAIrdBhUHpXCfG79mj4K+KtXbx94x15tFhyxvJEuIY45WdFjYh&#10;3XdGzKqg7GXO3OCSSfIxGZWly0j77I+E3LlxGNWm/J/meefsq/ErxN4p1W5ti08WnrAHe4Q7llyA&#10;eCOvHpmvofwnqum+INMebTbtpo45DGxdSGVh1yCK868FfEPRPBbWOgeGfhxdWuizXCWlrqE0K27e&#10;cw/d5icb1UkbMuEYM0Y2kFmX0rR7SKAtfWUKx+c5klCj7x9fxrzJVJVJczPt6lOjTilCNktkuhm+&#10;N9EiltPtgP76MYVuzD0NfNHxY+HF/tvPGGiWP7tZGe6jQZ+rj8ev1z0ya+iviZrmuWenLY6Vpv2i&#10;8um2x2/ZkPU57EVLeeBrU+HYRaWR3Rwqs8f/AD09ePX+dd+Bxjpy5JHxvEWQxxNN4rDx99brv/wT&#10;4ytrxvMEMv3un196tqQw3Z5rr/jn8Im8M6g3ibwzYMti3/HxGvPkvn9Fx+R9K4a0vI5E+TOc4217&#10;Mv3mqPzmXoWqbJTue4oIB6isdjMjopSDngUmCOooYBSFgODS0FQeorMBGBIwKYRg4qTIPQ0x/vVX&#10;MAlFOUA9aaevFUAUUUVFrAFOVSDk02nZekAH79OpgDbskU+qbAKKGIUZY4+tV5NQRWwpFHIyuUtI&#10;pPzelV5Guri6Wx09S00j4Uf3fenabc319c/YtOhWSVj93HQfy/oK4P8Aaa/aj+EX7IXw91Tx78Sf&#10;E1rZw2Nr9ovLm5lIDDdtCRDkyOW+VU4Z24HsSlGjDmkdmBwWIx1ZUaKu3+Hmy9+1f+2d8EP+Cf8A&#10;8CtS+KPxH1mHzowEt7bd+/vbgjKwxDnLnkqPu9yQNzV+fv7F37MnxY/4K/fGK3/4KG/tu2ckPw70&#10;3UnHwx+G9xG32e6VGH+lTK6hZotwHIBErKQcRqEfH/Z1/Zz+In/BZj48Wv7Vn7WGhX2h/BLQ9Qlk&#10;8BeCL9tlxrxLDM9w3/PFgBuZThtuxMqHdv1+8E+C9M0fRbSw0qwt7TS7SNYbO2tIwsUaINoRQOAA&#10;BgAdK8PEYipiJ3e3RH7JlOT4fJ8PyQ1k931uRaDoIsYtxiEcEahVQLgAAYwP85zXmn7bn7bPwN/Y&#10;O+B178b/AI1a4I7WFWh0XRbcj7XrF5tyltCp/iPUsflRfmJAFaX7dv7bXwV/YL/Z91D46/GzUWSw&#10;gb7Lo+l2qg3Wr3zIzR2sAJALkIzEkhVVWYnCmvyb+A/wF+PP/BWf472//BQH9v63e18FWswPw5+G&#10;/wA/kG2DggeW2MW5KgszfNO2CR5YCnnk+WOp6nMbH7InwD+MP7fv7Rv/AA9N/bQ0q+jtr6Zrj4X+&#10;Dftkv2fTLVGKwNhzuEYyXTbtEjlpSMNtr7+TRp9UMKCdvPmk3IgOFxk9hVC98R6ZpVuunw26wwxo&#10;qw28EYURADgBe2P6VV8P/ErTPDniOOR184tH5duu4fe9BmqjFuF0HMkdT4ys5tA8PrY6LaI19Hh7&#10;iRvu4/ugd6mtfEN5ceE7Vr21jhZo8SKq1mTeP4fE940M1gsHU+bI3X24p+gDTtRdbfV3kW1hk3bY&#10;2xx6ZrGn7s7smPLPUm8LW9i9291eWY8wnCyccDNdPdSzxKrRlEVl3M2/k1StrbQNJjedITOh+VTI&#10;NwGaleGG9f7OIGa3SL943AH/AOqs6q5ppo3io2MLSdI0nQ4HttBRYbeadna3jZvmkbHPJPJNReDb&#10;G/8AiZ4zlsb2yaPS9PkXy7hZAwue+V7jI657bezGqXxG1nUo9TtfC3hG3t/OupFVmbdxD0fBHIPP&#10;XB4BPPSvXPgf8NpPD9tGZICx6CQY+ZiOTjHuenH4YrSNOMlcZ6d4ak0PwZoIS5SRljwTDDH80rkj&#10;bEgOMse359jXDfEP4seLtItZINF8VzXUgTzb6xkWNraSbq0UWUDoOCoIYchWIOWDa3ifxE2mq0mf&#10;MS1leOwYdJLjZtecHuFDSRqORkueqjHnepXMQtZpJoI7iZtzBmBznFbcnYmNPuYF3Dp/iXUZtUtJ&#10;3zdKGVg23KnkH/IrnfGOiax4fW21v7Iz+Q21zJyFRjtJPHQZVvw9M10f7P8A4U1DxL8Ptd8TeIdB&#10;WbVNFA/4ltrMF+zqVLDcZXVcIMA/OSACDlhk+x6p8PLrW/hRPpVz4aW11N9LnEIuLcSluFA3bH25&#10;5bjcCRjHQgcfJOMtDGceZ6nzlo9lq93Pvv28kjn9390nPT6/4V0Ph759TjklHBG5vf8A+vXDeMp7&#10;2YnwDrt9cRaq9w1u6xWrRqJoiekjDaM7MjnJGSRzivSfA2i+fpFtFa23mNDbrG+V5XjGeB0/KpqR&#10;nZMI0Ysm1HS7G5kZWVdz8quMcVxC/DTVfEOk3Gpazoosbhbt1iMTK2+MH5XyCeD/AHW6Y5Fepaj8&#10;GNY12PT9YtdcaOTzDuVG+VAOxq1NaHS7f7FqVvtlhk/P3pU5y1ubOjFRSieJWGka54evWt5xNcQO&#10;v+sh+WQYPdf4vw69MHOK3pJjdaYJrJo7qNvkkDLnkdR1BDD06iu21nw1ZardeZEVXdz+lc9qPhC7&#10;sZnuwsscrYUXlq218dgeu4exBHtT9pGRzVFKLscVceFbDUrxb/Q3mtZuQzR5U8dfbB6HoSO9QxWf&#10;j/Stzy2tnfW8ZxGsjGGYdc4ydpGOlb0l7c6RcyNfQ/aNoxHJbrj5sdXTPp3XOfQVRu9fs7rTZk1W&#10;R5pFiedGhVWV1BGApzgnuB6c1cZdjJczdmU4fFPh/V5obTV4JNPuouWhulCl8HgBvut+BrqvDtsj&#10;aDdXMOm7ZWLEF2GcetZfhrwuNXjZX0aO6tY5ZBIsyBlARmU+vXH/AI9U0fhe00fRr3W/BcFxaQfb&#10;GWO2tmGMIoVj5ZBX/WB2yuCRjvkVSqSNfZ2OYSLxb/bM7rD/AKI0eXVgSxJJ4HPA5rI03SDbWd4m&#10;uaK/2yR2la6ZA6BckR8jJC4B6jAwc10J1/xbZNLqFxaolrGrtJLfWrW8jKvX1HI6EKPxqDTr3XLa&#10;3aa6ult7i6nWRo5FGEyMBeg6DA+ua1p1JXuRJamNoHge+srq11tLiNlW4WVgqrIpQ8FcZ6EHrXV3&#10;OoaZZ3xs5n2hI8sxjwo9yBWbqui+Jft8a6ZHDHJM2ZGh+6xPdl6H69fetZvhr4zls7jVbm7s7hoY&#10;x5ge38yBh7kfNHjuSCgHJYdumUJVtW0Z+zly3N7QbjSJ7GOWMRp5nTyl+8afq9pZrC0jQw+W3P3e&#10;c+tebN8S/E/h5oTJoUaRxMzQsqlkfPBwehHbiu1tb+18VxLa3K+XO1qk8kaP8wVywB/NT+FccqMq&#10;MrsI6qxxHjLTX1HXY7HQNMja+abfJdchFTrnAGOgNTL4u8SaJI3nDMS4GCOPwroLTwlPp3iZdQsL&#10;piJF2FWUnArY1vwpZX1nHbMkbOW/u7ct6VUq3NTswUdbjdHgm8XWmm+IrfVJIvsc5k2rn5jjGDyO&#10;2Rzn7xre8ReI9eutNh0eO9k8y45kZZeUhB5/E8ADr82f4TVHwjbyeHdAewugp8rJdvRetXvBNmJk&#10;mu72Fo5Lw58uTqqgkKPqAeR6kjkVxKR1RqS5bHlWvTtfT28SWcluDGu2F12KmFU+mcfMMHAyAfat&#10;q38YeHr+OHQZGxJtCMGPyYHfp1rf8S+F9O1iaS1vLJFKsV85m2sf8etciPhm5aWHy45I25hkU9AO&#10;1d1GpFx94zlzSlZm/aeFILjUle2k8xYmHzL2ro9O0Cw0wXMtlAsRvJvMuFEYGWwB2A9M/UmsPw1Y&#10;T6fE1tbD7rZZixrqWkBtvOuAV3L8mGzmufEbaEyorluRQWLz+X5a5VBjPpUOqRfZWW4ViDG2W21H&#10;P4ij8Pwm4vYWVWHBU1xeueP5f7ZE1lL+4Y8qcVzUcPUnLQ53yxOg8Wa5omq2tz4clUYe3I8xwDyR&#10;1wfTqPcV7R+y94UXxLb63411cW8NvqCxx3UKMA3lvaRO6lxjaoDdzwRz0r5736XqepW93IrTLMmb&#10;uNcbmjH8A6ffbagH+1ntX0N8JtFfSfAL6B5kiXusyNaqqZMIklUmST1KpGrsBgHbGo4wMenCnZ7H&#10;ZT+E7fxz4j1m3+C3h/WdSgmj1C40+188KxjUSNGpfKjoc547V5RdzXd9eG5kU7mHzZOa9L/an8Ra&#10;1ceFbO08BaPLNHbTyCSNoWcALbyMg4OeXRU9y3uK8tjuiboROrLzjao4NcGNvGVgXwk6xGeRAz/d&#10;Ofwq41riPfk7WyVWqN1qNhZRNd3q4jT/AFcigkk9AMAEk57AEmuh8I/D/wAS+LokvtVnm06zk5is&#10;7fIuH92Yg+UD2UZYcHcDwMqceaJ0RfumFdLHbBfOH+s+7u6UsRtRtSIBlY4Vsjiu+tPgZ4eM/kWf&#10;gfTWkXqLy1Erdep3g5Pv1PfNUvFPwB0Oyl89tB+xzMuWk0eTyNh9Sq/Kw9iCPatZYd2ByRztr4ru&#10;dOgmsyGbcnyyelZ8cy6ojRXl2GV1+c3C7st6Z9KbPp83hy7Wy1iXzoHwtvdeWFJbsrr0DHsRgNzw&#10;pwDatFt5gGkTCNyqeoPQ1lyyp6MIk+iQ2OkzLhFlkmbCyN/DzV1L2a3uViZ/MVJMvtdflBIz1rL1&#10;CG2srlJIRlmGQrOTx/jWj4P1GSymaK501pPtUm1VbGQWYZPNEI+9qSafijwNqnirVtc1Lw/tksre&#10;3to2ZeP3wiaQrjv8s0Z9Pm9jXC/C3wVayWFz/bLxhY7S0lVnPyt/okJx+te+afp0/h7x9q3h7S4C&#10;1jdC2vp5u6GS2EOwDuP9Hzn1Y54AJ+ePiHNc+HGjgsLxvs954espZtigskm14FwDwWAtw3JA+Yjg&#10;Cu2VOMbNF06nLIxPjB4+u9Vv9J0jSI/LghumUhTmPiCYfjxmptGa+FsPNSVl248xl4rz4+ME0XV9&#10;PTVdOuH2XxaRbloyWHkyAYKfKBznHUV1eiax4m1OKYw3NuIid0KyZyikADPGMZBOeT0GMc1qovcw&#10;rS5jqoFk24K/SpGhZec1T0y8kmtoY7p0aZYl8zy+m7HPp39hV8FiMCpaPMluIiHFSUwbh0FPJx1q&#10;GriA9KYyletOZlAyTTctPxECxH6Uyoxk2RiJpZl2uBtOc+lZnhua3k0rS7aeZljnv2u7hVU5KrI9&#10;yW46glOB3LKO4qTUtWW1leziu1jwdt1dcERf7CjB3SHIwuDjv2DXdC8K6lqtqunW2mSQL9g+yRQx&#10;t81naybVd3boshRSEXJ+ZeSwyRUT06FP3dT8HP8Agp/8Pb34cfty/ELTr20ggk1TVE1lo7aQMu69&#10;iS6c+2Xmbjt0rsv+CMfiiXw7+2ha2KwRsmseH7uzkkkbHlqGiuNw9TmADHoTX3J/wU2/4JjeAf2g&#10;f2lW+O2q+Nr/AEVbzSLOLVtN0+zVvPMWYg6yOxEZ8sRpjYQNgOCSa4j9nP8A4J3/ALPvwM+JOh+O&#10;/D1zrl5q2m3EklreahqAI3MhUBkjRVIwx4x6cmv9DMV9Irw4fhbguGc0qVHjMRhacLKHuqTjyXlJ&#10;tJLmi9bvTod3D/hzxLjcV/adGMVRhJttyV7dbJXPuHxb4g03XLSHR4L6PdaFhMtmuFZu3TvXM3At&#10;dPlku/tcwk2HzNmMDI4B9TWhoGl3SWs0kVsqwM4b5VGSxH5k1PLoN1Ncsmmyr5KrtaFo/vN1Jr/P&#10;WvKWGxM4SW0mvudjlqy5ajS7v8ytbXUlpYfabHSS00yozTTcMo9D9a6Lw/45tV0p4H0iNt74/eLk&#10;j6HFVtW0G70l49l08ybQkkKj5eKQWlqP+PG0EY+8yM3T8a451pSlZHNKpImutTF3Ewj/AHcZ53Ic&#10;mqljeR+Z8l6GPRt4x/8Arp1zafvfMtNqbuDlttctq9nqdq8t6l9hfMwyt6dq09kpRMJc0ndncRTh&#10;IdltIFfdlTCevvU8FnqEsclwzgooy7E9/SuY8Nale2F3HNf7ltzCV+7yWP1q1a+LWuJm0/THkEUk&#10;mXXf1rP2BvGlGULG3ei1urb7KyFW3Bt/0rM1Pw7Z3d2b4TMflA2k8flWlpuNWkO60aPa2MFunvWp&#10;deFNOllEvmSRuv8ADu4NXCnKJVPDnM3EI0uP7LbRqRIBggZ/P0qNbiVYj9qs8qvYryPeumvNDWK0&#10;fyowzAcFmFZRsb63iUXK/wAP8LA05Rkc9ejOMtEU7m+torpXtImZAoL7lJzxSIZPO+1CTcoH8Q61&#10;ZP8AowaRpE2suMHlhVZGGSrzfKawlGSM6dKTlqTvdxTlfLH4irUcxEZXOB61mzK8HMJFVJ7m+uEC&#10;h9qg10xjG2p6FOMYnQy3EQg+zrOGLD7rKKyLvRWE6ytKysTg/N2+lNgSR1DynLDptqxM7XMKxSR/&#10;Mp+96Cs6nuyOXEe9K6IXs40cqtw24H5dw+8KU3BifaWJx+VPEH7stGWbtz1pixFX+Zd3vWMqi2Od&#10;StoRSTSTFU9/vU2NJI13M3zZq1GkRfLAUGNZXx2xwa55e6Eo83UhRXc9cY7jvVmzSQI2/FMiiRVY&#10;swHbk0tukh3KZfzonzSjdBzSWhagijlbbKu5T2NRXugWV9JuMYXH91akspwr7RC3vWgqrEdjNtY8&#10;896mNSpFoqNSaOXOnXuimWJS3lyfxE9qdbyy3aGCPe3zKevpW7rtrY3VoI3n2zfwrWAltcac+A/z&#10;Nx8ueK9bDy5o3e52U5SlDUutc2Frbt5IYyZx8x4xVCeUTHzAvHfFSXUcYba4O7+L0qusojG1fu/x&#10;HrXQaJjvI/cbQMjvVvSLe5Q7jIqgKSeKgsT5r5R90eefl6V0Gm282pMkmneH5tpRkMiKWVj6+351&#10;MKbqbIirUp04805JLzdinfvA1s0S2zLJx5Myt8o+oxVVba5liaRSWC/e+Wuq0vwBqt5My3i+REiH&#10;7zDLH0HWprf4Y3aRMH1WI7/vLtJ/wrb6rW6RPKq55lNH4qyPmf8A4KOR6Z/w72+MLyySLMPAOoCJ&#10;QPvfujmvAP8AgyC/5OL+O/8A2JOk/wDpZNX2n+2T8ANB8c/sn/EPwZrer3UdnqfhO7t52s9iSIrR&#10;kEqWDD8xXyv/AMGf3gfS/hd+3Z+0x8PtCupprPR9BsbS3muGBkdEvpgC2ABn6AUqmHrUYpzVrmmX&#10;5xgMyqShh5XcdX83Y/oIopEJK5NLWB6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5L+3z/yYx8aP+yT+I//AE2XFetV5L+3z/yYx8aP+yT+&#10;I/8A02XFZ1P4b9H+QH4Xr1/z6mnDrTV6/wCfU04da/lz/l/8/wBTl+0fnnRRRX7uSfdHwe/5JL4X&#10;/wCxdsf/AEnjrpB1rm/g9/ySXwv/ANi7Y/8ApPHXSDrX4bjv99qf43+aHE+of2G/+Ta9L/7D2vf+&#10;nm9r1uvJP2G/+Ta9L/7D2vf+nm9r1uvjs4/5G1f/ABy/9KYgooorzgCiiigAooooAKKKKACiiigA&#10;ooooAx/iH4rPgT4f6944Fh9q/sXRbq++y+Zs87yoWfZuwduduM4OPQ1/Nh+wD4w1Pwr+3x8JvE2l&#10;Xi2sjfEnSopJHVWVYZ7xIpQdwI5jkcZI4znjGa/o3/aFOPgD44/7E/Uh/wCSslfzAfDPzYvih4fZ&#10;SVYa9a4bOMfvlr908JcNCtlOPTXxWT9OWX+ZrT2Z/VgxJ7/7v0r8iv8AgpB/wXV/aV+HnxW8Sfs/&#10;fAfwLa+CpPD93caXqmratHFe3sk6SFGkgHMMaYAKkhz8xPHyhf106fLjp1r8jf8Ag4j/AGGtdl8V&#10;6T+2P8LvCE11DqMH9n+OF0+1LtHNDEzRXkgUEhPIjeN3Pyr5CZI3CvjfDeGR1uIvYZjSjNyV4OWy&#10;ktdttenpoKPLc/MHx38SfGvxQ8V3vjj4g+I7zWNY1K4ae+1HULhpZppGbJJZj6njHAr9V/8Ag2T+&#10;Gmo2WlfFT4qzSTLa3Fxp+kwq1oRG8kYlmfbJnBZRImVAyA6kn5gK/OT9kL9jv4z/ALZXxTs/hd8I&#10;/C011JLMo1HVJI2FrpkJDEzTy4wgCo5C/ecqQoY4Ff0RfsafsqeCf2MP2fND+Anga5ku4tNjaTUN&#10;UmiVJL+8kO6WdgPu5OFC5OFRRk4yf1LxQz/BZfw/LLIP97VsuVdIp3vbp2X4F1Gtkcb/AMFYv+Uc&#10;Xxc/7FOX/wBDSvyX/wCDeb/lIxp//Yo6p/6Alfq//wAFdNY0vRv+CbvxXm1W+jt1m8N/Z42kbG6W&#10;SaNEQe7MwUe5FflD/wAG9AK/8FGdPBH/ADKOqf8AoCV8zwfF/wDEOcyf/Xz8IREvhZ+kf/BdP4BX&#10;fxw/YE1zWdG0/wA7UvA2ow+IIfKt98ht4w0dyMhSwXypGkOCB+5BJwK/Eb4KftdftJ/sw6q1/wDA&#10;v4xa54cZpRJLa2N4fs8rgj5pIW3RyfdA+ZTwMdOK/p313RNL8TaJeeHNbtVnsr61kt7qFukkbqVd&#10;T7EEg1/OF/wUe/YE+I37CXx0ufBusWEtx4Y1W4mn8Ha4WTF9ahh8rAOxSRN6qytgk8jIINdXhPnW&#10;ExOW1MmxNnZ80Yys1JNe8rPflevo79CaT6M9f+EH/BwX/wAFBfBXiiPUfiL4n0Xxtpvyi40nUtBt&#10;bPKDOQktpFGyk5/i3L/s1+yX7Gn7X/wr/bX+B+m/GP4aalGryxrFreitPvm0q+CAy2z5CkgE/K+A&#10;HUhgBnFfzRfD/wCH3jb4j+L9P8FeA/Cl9rWrancCDT9N02AyzXEhzhVVQSfXp0HpX7r/APBGT/gm&#10;/wDEn9hnwRr/AIx+MHiyT+3/ABlDZtN4Zs7x2t9LWMM2JgD5ctzl9pZQQiqyq7CRsdHiZkPDOFyl&#10;V4KNKumuVRSXN3TS02u723Vr9CpqJ9uUUUV/P5iFFFFABRRRQAUUUUAFFFFABu2/Nivj3/g3akUf&#10;sP8AiTcnT4ua183/AGzta+wlwTgivkD/AIN2P+THfEqhV/5K1rZOT/0zta/avCX+DjfWn/7eG9M/&#10;QDQtbks9UhknlPl78Nu7r6V6L4V1SC8nbw1b61FFa3H7xoJptsZx0JzXmMYUwqM498U6KODV1Np9&#10;qljk+47Dps/xr9noTknZlU+bqerN8XbPwU0nh7RXhvLhXKtNDnZ9Ae/6Vy/izx/r/iWWOa9iSPym&#10;3RKmDtb1NcvJssbfyNEiURL8ss8nOPx9TV7wxpj6o7NMCsAODM6/5ya2lOXNY2fMtiOSWTUb/wCz&#10;RW2WkYef12j/AGvrXXaN4cK2rIzsyTfLvj4Y46fhUnhHw7DDNny90iFtyyDb5ietT+IPGUMG6y0x&#10;FhyPK84MMH1x75pRU5S12MZOVR2Rj6vYy2iLpkGmI8wJBjiIOz/aJ7/zrVtfEc3hrwmNU/sr7dKk&#10;nl8LtzxWXBp50PUXvZbr5pP9VGDwMjqT712Hw+vNM1LSZrK7tmbFyf4MjpWigom0afLEwdH/ALV+&#10;JR+zaroLWccZ3Bstgj8ah8U6faaF4iFhuBdolEIbk7e5B6V6FusLW2eW109t4+4v94D+Vea/Eeb7&#10;X4mtrr7MiyR27FllkxkZHPuamS97QIpbIbe+HtLi1Fb22udsph5HPBzyPrXQXBttA063MsuLqSLc&#10;uFGUGP61zMD619plha1kjjVg8c0sfBHsfTNaVpryyO9tqNn500iDZI38Xpigcqb7kr2d9CI554vn&#10;nXcuOTVaHTZfEd1/Zyx74Fw0jKf4gehHtW5qRis4bHUT5jSE4uOvyt6VseCT4VtrObUGlaMyPmVZ&#10;evXtUx+LUd5RIbHQpfCWhSajDH5shYmFFHfHB+grh7+5NhNcaz4lVpGmkxGCB++bH3j/ALIr0Pxp&#10;4y0qC3bSdrbTDv8AMjbt2XjvXk9/d6p4r1gTTW5Zl4hjVsALUVZ8miM+VS1GXkcuq6j+9mxbtgou&#10;M7RW74f0S4lnKQLGkK4KkscBf7xz3pmn6cn2iNJm2hjtMaty59vQV0muT6VomjxxKjM7kbFUj983&#10;93PYURpxWrYK41tRs7QKIJI2jiU+TA3V2/vEelFhqcjf6XtjVvuyCQfK4/u1yd5qcT3gOoKxuLp8&#10;bl6IPSrQ1JkuPs80wZQv3V6H3+tOMuY1sT6h4JSd5tftEaO2hb94jD5UyexrK1Wa609F+yyeZcSr&#10;tjC9I1rek8fvoGn/ANkvEJLO4IE0bKGPsfwqj4rNjpujXHiTRoZLwJatKtqsZMjuBkIMKep46VUr&#10;WIlUkjPs7OO2ky8m5tu5l7NXHePfiBaxefotqrSPJIouDDMdyrt3eWvQK54JP8CZbKkplfEXxZ02&#10;68PKumWNxZ31whVIbi3dGg527irKC53MoC4yx46bivjOt6tqXgvxFNPdPuurrcVZpCwhDHBLc8n1&#10;5+YjAJAAGlGj7ZGcablK7PQLfxVp/g/Q2n0QRtI0aG8voeDaoQQu30IwwUdsbmzkbsfxb4w0P4je&#10;GZ7CeC4sxp4X+xbHZjf3aaQcfMTnGf8Ae6kY81l8Z3UVt/ZmnXDTaf8AavNk84/NcSDI3N7D+YXH&#10;AFdRoHiRdfu8LpqxO0OPOPaur6vKJtGMaexm+HvEbpevFrelKV27Y2+6RipGuV8TSf2dpUSxrGzH&#10;ap/Squu6lfalOdH+zx+eucTQrjj0q94d0xbMRoYGW6Ay0h6D1+taX5Y3HLYkl0aTT7SNWt1bMn7x&#10;WUGpJ7fQYcT3UrCRfuwqeT9BWnHpkd6i3S3n+rb5u/NZXiHwpNeXq6vbP/pCcxuTxipjU97YImRH&#10;aWRvZL6CXzIWyHjk+Zk/Oq154Ts9MZtY0rUFjcLuCt39sVpw6Fp5ZbiJWVpDmZVPfvnNP1Gy01wl&#10;rJMI2bhS/f2raNS0hSXvaGXdeNrcaRHa3No0LNw1xH61wf7Uf7SPwU/Za+FM3xk+LmvMtnDbiO0t&#10;7f5rnULoglbeBSRuc4Jz0UBmJ2gkXPjX4q8H/BX4ba58WPH2vw6fovh2za6vvOZQ0gA+WJAxAaRz&#10;hEXqzMo56V8J/Af4efFz/gq38b7H9qD9p63/AOEe+CPhS6km8H+Dr5QbfUAhPzSq/wAjIdo86YjD&#10;hfLTCglNpctSSUVdsPhjqXPht8Af2of+Cr+tWvx7/bP1u88A/Ay3CajoPg/T77adQWJmBkO87lUq&#10;HzdSKCwYeUApLLtftQ/8FLfhR+zX4W/4Zw/4J6aFp9la6ZJJA/iC2t42s7QhgT9lX5luGJLbpXBX&#10;oQHzked/t4/8FDNP+LvizVvgL4E1BZPhpDELOLUtPaVJbmVcAXSAFMxIQVEDfLIuSSCUZPjq20+9&#10;v9Qj0vTraa5kmlEdvDDGS8rE4AVcZJPQDHev7u8Efoz4KjCnnXGNPmdlOFCXwWavertdrrTastHK&#10;+y+XzLOJSl7PD7bX6nv37EP7dHjf9nL9ocfETxl4m1DUND8SXgXxtHcTNK06M+TdcglpYyS4xgsN&#10;ydGNfvPo/wCzzYftUfs4zafoFtp/iDwp410b95cNJ8strLHnKnAKkqcgjDDtzkV+Y3/BNv8A4I/f&#10;CbS/Beoftff8FKfiJo/g3wf4Yhh1FPDutXSRiRQBLm9Vhkhk4FquZHbAPdD6j41/bk/at/4LK6lq&#10;X7G//BJrRY/gr+zf4Rhhs/HXxRmtP7PkuNPkjEbWsUUYHkqUMuy1hO+RVUu0QOyvyf6THE3h7mvG&#10;FCtwu7Yqh7tSpTsqb5bcnK1a84NW5lokkle2nbk1HF06LVb4X0Zpa/8A8FBvhJ/wTi8NL/wTa/4I&#10;lfBq2+J/xs1KTd4l8aaWBqen6bI8flm4mu9zLcSROYiwYraQZIY/fjGD+yt+wbH8F/ihN+1Z+1X8&#10;Rl+LXx78QBZb7xBrH+mWmkzK2Ee0adMu6xpCBclUdMKsAjH7w+2fs3/sf/s5/sReE5PgX+yHokj3&#10;t1FFb+LPHWsWirqGubGZmMxx+7QMTstFCqoI8wu2VHa3vgyOzhktXQTSScyTycs7E8k1/MuPzLHZ&#10;rjp4vG1ZVKs3eU5NuTfdt63PajTp0adoqyJ9Bt7TxLfi61i8t7jVMZ8wAmNBj7sanhQMfU9+gxo+&#10;Ita0vw7ZNHcbUZGxtXjPsKg8DeFYNKLXu/DKeqjp9Kg8SaHa6zPJdS20hJOPmb73+Fc8bKVzJ1G1&#10;Y5ZPiLrWoai1jaWsnlsuIYT2roPhp44ubXVDoerwMqyZO7bli1R2Ok3enTQ3WnWVusyNtXzxuc/j&#10;2q14O0/zfG5ufEJX7R8z2lraqXkkOcfKq/z6DuQK0q1IqJl7Ny1Ov+KUEXiLwYtmuJLyA/6KzdUQ&#10;nkV5xa+CYdNt9urwMbhuYo42LM/0Uc/0r0nxNpWo6nELW1tmtLhV/wBIs7cia5Hu7E+XBx6nJHIO&#10;SMYCeEbvTRI91fiNW/1kdnM5d/aSU4d/wK/iMVjTxHKjX4dDgZPCmvSzPDp7SLNvC/ZYsNIAT/Ef&#10;ux/iee3Tn6s+CX7KJTw1a3XjTU2jjngV5LPT5GVpMjjzJ8h2HThQvQDJGc+S+DfBM+oeKrG20zEN&#10;nNcIs0EaAADPJAr7a8NaPZ6HpkGiwjzIoY1CMw7Y/pXRGs6sdSatSUUkmeS+Jv2UBYaUw8I3ccMa&#10;KTDb+WFXJ7f49z61w+hfBrxXevLBrNvHamNsNtOd3PYV9OXk0lp5kbksGwyj29K5eXQodRvJ72W3&#10;8gqpWEKfnbpkj8xUexjJ3IjUfco6Ha6foeh2mlrFuhhhWNlA+Z2HfFWLifxFLG2q6eZI1h+5u64x&#10;XI6N8WhoehazqEHgm8u5NJ8QCyuAJ1bdCZ/JNwGUOuB94qdpAHzbf4u/t57q88P2+pywRot5apMf&#10;JuPNjBYBtoYfeHOA3cYNarTRifLuzA/tvVdmZWVvky5kbp74rwL4wfDa90nxBJ4/ktvOs7udY7+Q&#10;ceWSf3cnthvlP++DxtAr6B17QGmVNXiWONVcBi2e/b6Vg+PPCMHiLwVqWmySwu11A8Kxlcgjaeax&#10;q0/aI0hJRZ8lrrV5a3EvhmKLdbwsXt1VcZjJ+76fKc/QMtQXmgWN67E2TM8Z3KobAX/a966+6+GX&#10;ie08IzeK73Tf9K0e6EVz8vzSgj0770bcMcbhjOQRVeGBZ4UmSKPy2iDRyK/XP8xXHGUqcjovC1zi&#10;7vwnNJeR6rcmTMY2vI+MKuea6H4R/E+6+HHjCDTtN16aPSRMBcRQ8qyeuKf4kbTbfTpjLdr9z5VZ&#10;hx9a8p0rU7m31O4t7Z+XkKBsEYHrXtYRxrRfMYOSlufQHiL9sTxvY6xcR+GtTjFtuIjHkg8evPeo&#10;br9sP4i38dncS3U26GXdMsKhQ6+h4rwTUb8abqAjmPcbmq7qviCSztkgtblpGkXPyjZx6e9dcaNK&#10;OhlzR7HoXjz45+KvHGsza/qN5JGGbMMEch2x+wFaHgD9rH4ifDVmGkakZoZmBkhn+bP49q8fk1DV&#10;YVkNxCSzJkEdqqwa4xukjJ+XcNwz1rX2NOUStJHrWu/HnW/FPiSfXNatV82abe2ztntXML8QfiD4&#10;q+K2veC/AE2g6VJY2djfCbUNJn1Ca7WZZYxiKOe2jhUNbSDc0zE7MFFBBa2t34auWtobfSBNfXMY&#10;by1kAO0d9v4H8j6VU01pvDf7Qnhe9JjjTVPD9zb3nlfeuWt5oxCJPaMX1wRjrvYHOFx5NflvoaUZ&#10;XlbobH/CqPjZqly13qHxk1azYr8iaXZ6dZ8k8l1ktro/TaeO5bjEUX7LXw30rUbGXxHa3mtWst4s&#10;Mtjq2valeRhWRhsZLi6kV1LbQyFQrj7ykZB9cJyMZ/Ks3xYPK0OS/VCxsZI7rai5YrE4kYLjuVVl&#10;/E54rk5mb2MnT/g78P8Aw1pVvpPw+8L6Z4Zhgvo7rboGlwWyuwHzAqiAfMMAnGTgc8V1BYk/jnFZ&#10;Y8TrMc6ZpF/ec/eW28tfY5l2BgfVd35U77X4puv9TpNrar2e4uDI4PoUUBce4b8BS3GWLTRtJ07U&#10;rzWbSwjjur8x/bLhFw02wbULeu0E4qrJd65ca1caPpxs7b7PFHKXmjaYyq4YfdDptwyt3bI9OlUd&#10;TsvEjarYre+KZI47qZoGi06FYsfI8mcv5h/5ZlcgKcGprXSrfSPGFvcJPcSfbLKaN5LqZnYMrIyo&#10;uT8uQzkgAZ2DOcZoAtf2Nq04xe+Krtl6NHBHHGrL6Z2lh+DCj/hEtBcbbuza6U/eW8uHmVvqHJBx&#10;71pVHeXltp9rJe3kvlwxLukkIOEGQMn0HNABbWdjZIsdnZRwqq4URKFwKkJyabDNFcRCe3lWRG+6&#10;6NkGnUAFFFFAE/wC8QJ4I/b1+G+rM+0eJ9F1vw1IzRllCtCmoBRjoxawUhjwAjDnfxZ/ad0xvC3x&#10;m8H3d1A0ccd14i8OK7HLb2dL20iK9ctaWU0u8Dbwqkgsgri/G2tt4L8afD34kxTvDJ4d+Imk3X2i&#10;MZeK3ecQXm0dCXs5bqLB6+bwQcEevf8ABRLQ00q4uvETxjdpPijQNf8AtCx/8e9vNP8A2fPLu6x7&#10;YRctI2dvk7wSAz4CZHC8jg1wf7UCyH9nPxxJBBPJJH4VvpIktYw0hdYGZdu4qoO4DkkAdSeK7w8H&#10;pWf4t8N2HjPwtqXg/VZJVtdWsZrO4aFgrrHIhRipIIBwxxkHnsaNmV0H/s1eJ72x+P0MGtvHcW+o&#10;afa3f2qNtw3pGYwqkfe/iz67QRX0z8NPjtb/ABQ8TXvhuTwpcaS1tbrcWtxMzNHPERGQ+4oqEN5m&#10;BtZsmKUdU5+G/wDhqb4WeEPD3wz8TxXtp/wlmm+HbObxhoukws00VwYImMbRZL4WUyoCN20llY5A&#10;r0ux/wCCgnxMvTJP8Gv2KNSX7R/x/X+rwRaKrygcgx3Qjnk4IIfYUOcByVYLljMPzzvE0jUvsfUv&#10;xJ+NVp4O8RR6ELFblto8yQ3Txb5NjOY48RMCdihtzsic43ZVsXm8fa0bC4uPD3he0uo477Nqo1qF&#10;PtFqYC4lfzQpiJfau3DEHOSAM18O+P8AxR+258bbx7zxBqvgPwfDJAsMsdgl3qk01v8AMfLkGbeM&#10;BCWIiYzxl2JBGPm4P4aeKfiv43+G9r4i8deKpZtWt7m407Wzas6RNfWk72tyEG4/IJonCkk5GD3p&#10;UcHGXkKU4xWrPuzx5+2t8IvBM72bQ3N5LCwWWGJk+U45GQSpweMgkHsTXmdp/wAFQNDYXiN8OGPk&#10;zlLVftm3zfkLAnKjA4xnnmvnH/hHL64QzyxDJ+ZWmb5q6b4WapoFnrUdtqvg23uti4mZ354zj8K7&#10;o5fQe7MvrEY7HpWp/t4fGXxeu3wh4ct9P84YTZD5jJ/wLHJ/CsG91n9qz4kbotQ8Tav5cnHy5jX9&#10;MZ+h4r6l+B3hr4Yt4Pt9Zs/DNrDLdwt5atbqxB9QcVzl9rg1XxBNo2nDCRtuVgPuY6/nWtPCYeGy&#10;MVjKk07I+d9K/ZZ8cxIf7bvYbfzVx+++8ozk4A6Anr6nk881pQ/s+aX4d1LTdRvr+b9zrFmsklvG&#10;BtV50jZs9sK5P4ds5r37+09J1tm03QrGbV762ZkuFhYLDAynB8yZvlXDcFVLP1wvBIyb/wCEfjr4&#10;n2N5oepQeTDeW0kTWenZWIblI2ySkbpB24CqQSCrdtf3UVdIzjWqVJe8dLoGof2HE2heDNTm1aSx&#10;leOSxtYQxUg9ZJeEhGOfmYMR91WJAMptPE/iSfy/E9+81vHMGbR7EmKAAn7sjg75yBxyQjZyY87S&#10;Ms67J4U8J6PPomnxWMN9pcMr2MMARYZCvzoUXhWDbgw4wwbIHSuZufFfjLUZ98GqXW1T92M7Qa55&#10;y5jaFDm12O28X2Nzaa3qWg6Rp0NnDqljatY26xhYyluXE0KqowAqmJx0yHOB8hI+f/j/APD65v8A&#10;UrXxYvi42+nwwG2bT1uCib858xlyAcDueleoQajd62y2viRN4QgqkjHcrDlXU5BVgeQykEHkEHmu&#10;K+MHw/8AAKS2U6X14LnULxYFh1LVpZYZJmPyqFZvnJPPzZ5ArmlTfNc6qa9nJJnn/wAFdM1XRtcm&#10;1a3g+0Q6lIR7bVAUP9TjPsMDg16fOss2sLDGpwpw2fWpvB/hex8J6IsLzKzq2Rt/h+lFnJH/AGyZ&#10;ULNiTcwPTFbp6GnLe5V1TWnl1T/hHrqFdm0vuK/oPevK/irZ2PizxbqEku5bi32x2LswyIfIjOFD&#10;ZHzSeYMnnseBXofizxf4A8ReILqLSxJBJDDK91P9qUEPHK0LoF69UYg+mOK4LVdAu/H2kWuueH4L&#10;izuPs6rI3mDcjEHdG24EEqxYcg4O71rnUpRlqZy95WseUHwhe2dot5qFn9m1KWZgqptPViRypIKh&#10;c9/1NbvhrULwXf8AZsYkcKduGHT866Pwn4ctbLWpD4i1qSV0hKb5FLEnO7ao6AEgZIHOBUHhvwz4&#10;Jt/EzX+veI7mFLZFMEQYLvKE7VOBznngjvwa6/aOpG0TnlTaOL1nSmm0XWo5Pljtdck8lcYxvjjY&#10;n8WYn8aq+D/DsPiS7m0zUwGgsYY5PJfpM7lsE+qqF/M1ta3r9trGseLIodJjWN1tbiOOTqURNmfb&#10;ODx7VX0TXreTV9N1SOzt4Fkb7Dcx28ZClH5jJyTyJOOv8Z44rao5RpGZ1Hg/UJrbSU/tDS4bW+hn&#10;kWNYc4dRxnnp3A5OQM8ZxWpqct54gs5rnTbdVvo4ScMvDNjg1geJNK1W91eLTdMuGhZVMsjRyFSB&#10;0C5H3ckk9QSEb0q7ohh0Oa4Fhol5/aUMZd75VcwtxlY3dv8AXZ44JO0EfMDgV5+r1FyNu5z48N3O&#10;oz2+oW2otOtxBF9ktI7bb9ljZlZ5Wbdyz7cZIGcbVA5FXtf0HTLGLlGVdy/Mx71LomsaJbldVimK&#10;295aqlqyKcfLLdMQPZVCjAH90Y5Arduf+Ec8Uaa9hZ36y3UJVp9vKoGBZSfUHHbPP0OJ5+QUjgfE&#10;/wAIPB3xj8A6x8PvGVja6ppes2T291p90m6NgQcEjIPHsQfQg818IfAf4o+P/wDgiD+1FJ8M/iHJ&#10;q918C/FmpbtF164ZpF8PXRPzK20E7G79CyBZACwkU/pH4atdM0q58pbfzBHyJOmWz0rg/wBs79nP&#10;4a/tefBLV/AHjrRoJGmtWSFVt/nRgSyyoeokjO5kwRuyUPDcONZykVGSifdnwf8AidYeMvDFvrGk&#10;3UUxmiWQeW4YH8ux6g+9eMf8FYv+CbfgD/go7+zLc/DvUTBpPi7TW/tDwL4uFuXn0a/DIxClWU+X&#10;MEEci56FXA3xoV/N7/gjR+3P46/ZN+Nt1/wTP/an1mZ77SWP/CAa5MzganYkl0iyzNghOY1OMKpi&#10;OGjVT+2ngjxFpviW2WBdskbwhlkbvkVrqTOPJ76Pxj/Yn/aN+JH7THhu+/ZQ/aA8KXej/tSfA+w/&#10;sy+0nUZJPM8XaFC0XmNI5yJLxA25DuKy+ZuUhZ2aL2LRNY0zX9Li1jSLjzIJhlOoIwcFSDyCCCCC&#10;AQQQQDkVN/wX3/4J4/ECy1nRf+CoP7F2mR2PxW+FdwNR1+OzxC2t6XArSMziMK1xNEAF2lgZIC8e&#10;WIQHzX4MftM/Dn9pT4U+H/2uPh5d/Z9P8YXTab460WSPb/YniKOISSuoyVWGYEsWGAzuj8tLKsX4&#10;J40+G9PiHLXm2CgliKSbaS+OPXbqlqurP5s+kF4T0+LMpeeZbBfWqMbyS3qQWr0X2orVdXs7np1F&#10;CESLvRgVK53dsetFfxTKMl7yXl8+3qf56Sp1I62K97p0N+0byuymNsrtx6g/0r5p/bsk8a6v4p0f&#10;RYtFuv7JRNtrJHFuW5u3DMwGO4jTgEDhXI4Br6G8deN/D3w68NXHi3xReGGzttokZF3MxJwAqjqc&#10;/pk9Aam+Aw03x/4pvvjPbX32jT44v7N8OKuMMrBXnn6cZISML1UpLyd+F/Y/CLh7MOJs+pwqStRp&#10;RnZtPR6XUfN318j+7voP4rjLgvxMwfH39lfWsBhI1aUKlWM1ShVnFJqnUjFxVVKXXmaUm7Xs1Y/Z&#10;/wDhcnwt+D+j+FL+xSG8Wz8y/jVs5nf5m3HuQTtP+7joBWt4nvLHSdIt7kWvmXTXUcFvbrhFluJZ&#10;NsaljhUDOyDcxCjjnOK67U7R5lEDJt3H6bfrXMazYzLJdWVxpMV/ZyQtFfQ3EQkSRTw0e08MSM5U&#10;9vyP954ajRweFjQprSKsj+xs8zTGZ9nWJzPFO9SvOU5ddZNvr2vZeWh6L8LvhE3hS6/4TDxnqzap&#10;4imiKtJgC309W6w267QQOF3SPmSTHO1dsabd/wCNhZeOLPwWNEuJPtcLO16rKI4sBvlbJB529s/e&#10;Brzr4UfF5vCd1aeBfG2tyXenXTrBoeuXsjNLHIzbRa3LHlmzxHK2N2BG58za0vrz2Voz/aJLOMsv&#10;/LRoxxwD1/AfkK55X5tThjsRaTqMOs6XBqcC4juIg6q3PBFcn8TTZeAbhPi7o7W0eq24Fu9nNG7L&#10;rCv8i22EBcTnO2ORAXUnGGUsp6Dxh4u07wfpa315FNcTXE622n2Nqoaa9uGBKQx5wNxCk7mIRVVn&#10;dlRWYeNeKPiXLpOrya3qYW68aRusVut7uOmeGoJ8xxzIPl81pRmNH4luH3hRFFuCHK5uxRpXfxN1&#10;Hxn4js/FehWjQ63oUjWNvpeo7I3a1Z4zc2Eyn5YpisaFJBgFljO5onfd1l+6fGHSLjS447ptKvAq&#10;Q30ISC60e8QPuf5svHPFIqEFl4c46dfMPDMdhp95Ibi4muri6mM815eSiSe5lI+aaQgDc+AqjHyo&#10;oVFCqqgdOvijXPD93ceOPDMEE2pQ2TRXWkyyGKPWcBfKYuAds8W0BWwd0bNG2cRtH1VcO401JBe5&#10;2WlfE638Mi68OfFnULXTtW020a4e63BYdTtlIU3cIBPO7h4cs8btt+dTG75s+m+Ofipp0niLxL4f&#10;uNCs7KR5dF8P3ssRluZkfMN3d/eVRgB0gOdud0nzhViy38NeAdd8F/8ACdeJPG1lM1xJHqN34yuF&#10;FvJYPEx2vA8p/wBCjgdnUQuG2F5RKJGeXfw+jeK/jx+0r+0D8OPgUW06x8I+LtQ1ayvL6G1uYhq0&#10;VtYyzmZlZvlieME/ZW3BgxDFhtYeHmWZUctoycmnU5Kk4wuk5+zhKclG7X2Ytnp5XldbMqu/LTjb&#10;nm03GKbtd269lu3oj0TwfD8XP2rNeXwR8LI5o9BTcmta9C2xbgSbgVjmXGy3jyQssZDzsoaPag3S&#10;91+0L+wvdfBvwbbeJ/hZdy32m6bZourQmFVaAKvMyKOBGB1Ufdx3GcfVHw18NfCj4AeGv+Ff6H5V&#10;jDp9it1fXEsJBkUnYZZJNu0nK8jPygDgLiqP7WPxU8SfB34Da7498GfDKfxdqEP2e2tdDt4TIJWn&#10;uI7fzJEHzPFH5vmOqjLIhAxncP44zutn3iNnVOOKdpVJWpQb5YQvZRs3pZ3TlJ6uy6WR+k5XxhHh&#10;LFR/sqCVCHx8yvKqurnv/wBupaR9bni/7IP7TWm+NLy1+Enxc021vL8J5OjaxexIzSqAcQyFgcsO&#10;itk7uh5OW+ifFfjXRfh9Bb6PoPhibUtUvix03QdLESST7cb5CWZUjiXI3yOQoLKvzO6I/wCcn7T2&#10;h3/wj/bH0n4R/DfW7XXtP1Twtf6nfJpGkyQvo99YSWaT7X86TfEWuchdoMB+QySMjY9o/Z8/a10n&#10;wpe6r4s+Juq6jc6ubFEeRnM7aosalILYF1Y2wQs0nyFUZpJWKl2yeCWDxHCdajhc/qXjOkq1Kzly&#10;zSlOCTdk4+/Ca2u0lZpO57efcM4XijDPOuGKbcZS5alNJc0JOzbS2cdb2Wyu1pt6p8e9XH7P/hL/&#10;AIXr43+JOm6f4s1HUIrKK6vI3nh+eQMmk2UClXYErlmGGk2NJIFVQIfK/gFYeGP2/Pj3qvxP8f6f&#10;Dpcmh2VsJPDtzo72WoXFmzy+RIwlRJXtndJtswyrskiqw2sBrR/s663+2Fq2i/tC/tZ6sbHwt4V1&#10;T/hIPD+h/aPIhj8lGAkkzwkOxm3E/M4weBtNdd4Q+H3xwsf2l/FX7UXhHwfp1vpfiDwdpPhzwr4d&#10;uHe38+w0+TUbmGe5k8svY+c96wVBE5iQQ7wWLon1GDjl3FnDtati6sqU4QlyptU4OfPTUKSSvemq&#10;XtJcu8JRv1bl8tWr/wCptWeHwrjPEyspTj73s0170YvRc99HNXVrqLvqvo7T/Dei6Pocfh3TdKto&#10;dPhg8qOzhhCxLHjG3b0xXwD+1p4f8CfA74pahqPg+HUrzSLa8iTXLHTPDt9cRaTPLHFKIXlSJo1D&#10;rMjKN2QJFUgfLn7Gbxt+0rptub3XvhR8PLWziDSXl0/xPvf3MS8u/wA2jheBk8sBx1ArxPxV8M/2&#10;hvixN46+IngK48H/APCG6l4kj8R+HfDHirQ7iWTxO0Gk2Foq3DiaL7JbO1pIYztkLCSN3Uxjyn6+&#10;EeE4f2g8bWxMYKmouE4VEk6kpQiqbbpzT54yd4tWa1bSuzyMv4ixGVVJx5eeFRNTg0/eW6a1TUov&#10;WMt0+up5P4Q+Nfj74OGD4g/Ai+aTw1dXkdzqHhm+OY7lfLw8BZkL25OSQ6jcpRCRIqyJXp/jv9sr&#10;XPjvo8fwu+DHgBp77xNa+VLFfQiR7KNxiSKRHUxs2C24gmNAOGfOV+bP+E78EfEnwhH8Xf2f9O1w&#10;+E9c8O2mszabJEWlsBNGkjwrj5pvKycbV3sFO0MQN3Z/sufHWL4QeNbfxpp0NveaLqUSpqDxxiST&#10;7O3zCWNxyeu7g4YdQflI87iDhnMq2UVc2y7DOhGnVlCvBK7oyg7TlSd1zU+bXvTafK7Xt+mf8I9b&#10;NIrFxVbFOmp0eZqPteZJwjXir/vYrbVKrpe19ep07wx8Yv2ZPDfxW+Lc17Y+HNY8Cqv9gat4w0E3&#10;Wn+KFFkl1KUnW5EkatKLi3LBEZBGsh8zcUX6w0KHQv2kPg34a8ey213pM2r6PZ63pEy7VvNInnt1&#10;kRlPK71EhVlYMkil0cOjsp8T+KPxD/ZW/bh+F/xW8E/EbVte0HQfhfeRHVvEjahNa2Mg+xwajFqE&#10;cUUuy9ijwP3c6MN8TKF+bnL8OeN/iT8T/wBlz4Uy694P8ZXXxm8TeB7DzdBt/GGtaNa6YzRfvNS1&#10;b7JcQiKJWDOQw8+Zv3UeTnZ9piuG8GuE8JOOGWDqxqqMmoRVoTw8akJc/Mva86jKpUnKT9nzW2lp&#10;+RY/MswzDMqlXGTc5Pe+lrNrlUdFFLblStodP8cv22PHPwM+GOo+CrD4QHxZ8bI5Li38H/DfRpX3&#10;eI40kYJqiYDeRZeSPOl3MVgf/RvMaUxl/JPjj8Kfjb4q/aRs/g/4q13RfEniLXfhzf8Ai9tYsrZ7&#10;P7JJY3NhZvpUcJJU2zi6EkUrnzC8U4bIceX6xqnhD4Y/8E2fgV4w/ax8cz+NviJ4kh02zi8Ua5Pq&#10;dxqeo3aG5WOO0tFu7hhaWaTXLOsRkIRSzySSMGc2NS0qy+FP7ffgzSfhPdXN5L468P6tP8TLe91C&#10;bUpoLK1j36fdGWd3mtk+0u8EaBxARLIFj3ZdTL8tynEZbiXh8MpU/Z4hwruLjzVqdOE7xlzydBUb&#10;qcNG6k5KE3a6gsvzXGZPmFPE0p2kmk4vWLi9HFr7SltJPpqfIWinUtI1+2nW+az1jS7mT+z5LgHY&#10;SwKS2k+PmMUnGcZKSJG4DFNreo+EPF+s+OdIl1awM9tJb3j291p84hD20ySlWjdsHOABggAOjI6s&#10;Qwc9l/wUC+Gfgaw8ZafrnhSaOHxBquft2h2UBaSde1xhQQrcEHIy3UdDXhuieJfEVm0PiLwzYxy6&#10;xYRiK4s3m8ldZtMMFhkcghXjdgySkZGDHkLIa+28M/EaHFOHeXZhJfXKSs3t7RL7a6JpW5o731sk&#10;z2+KuGadHCUs5wEGsPW6PX2ctuTu4tp8k9raPVHVatqMPwL8QxyQRSTeGdeulgs9JsVDTWOpO0h/&#10;cRDmSKclcomBCyF8FJJGi6yw8JT6FbSfFb496QLq80u887w74X0uKS+h00rjbcP5QxcXGfm8xl8q&#10;EgBeQZX0Phz8LrYG3+IfiXVrPXvENzERa6rFp5hi06Nv+WFpHIzvbhhjzCW8yRgN52rHHG34iftH&#10;eBPhFrFt4T1u9tX8R3Sq9rbyKZWhSRjHHM5XIiR3BRSxXzHBRcniv2GMHHfc+BjHm2Og+K3xj0P4&#10;faBay+IWe8v5pGTTNJ021M13fS7S3lQxr94gDrnaqgkkAV5HrPwp8V/GKKXxV8XvEN1b6uY9/h/T&#10;dNkUW/hs5UqYyADPNwqySOSpUuiLGjuH6TU/DXh3x/4ZbxTf+JZLXUrecXWm6+yq0lrNGc7dowfI&#10;YZjkjBUvG7ruUtvrN8F+N7T4nxy2pm+x3ujXbW2uafDdOu12iUpJE42lonV1dH46bWAdGVJqaCfu&#10;s4/wx4t1HwPrt9qWtWX2e8tpxD4u0WGN9s6tNsi1iDrlDH8zBeTHvDOZbcxv6brvjfwl4Z0M+JNd&#10;8QWtvY/uxFcNMpEzSf6tI8EmR3JARFyzkgKCSAeM/aUn8M+DvBsnxk1LxTZ6BqXhu3k/s7UtQnMc&#10;MnmFc2snBJWR1jxtBZWVSMgMrcP8APGHwW8RahZfG3whLcyeH9ehjttOmu7qZk0HUWlmjmtmic7I&#10;VkdtscgUkOZYS4RoVPP7Sm58iavvbrbudUsLipYRYpU37O/LzWfLzb8t9r2T03PQrvwx4l+LFpJe&#10;fETTG0/Q2XEHhGQRzC/XqHv/AJDn72Psy5QbTvaXftTN8T/Hqy+FfhLTbbxToN5feJNYLw6B4T0u&#10;wZ7q5ZRjBSMOI4gwyZSCqIQcEjBm+KHx01XT9b/4Vr8EtBtfFHi99wuIVvAttoy4H726YZxjereV&#10;kOylfu7492Z+zP8ADTRPCuoa1rHi+/vtU+IjzeT4n1LWLxriXyvMfyDa5+WGzlVQ6RxAKCNj/vIn&#10;VbOQqfAr4d3fjvxLd/GL47339peNtMvZ7GPQ5MpZ+Go/+eVvCGZXZ42Dm6YmSRJFAIQKKh0WPxX+&#10;x78TNP1TwZI0OhwtGnhy7mXctucsrabMT/CECCNzguGK/wCsjVpOo+JnhdvFjJ4/+Gd09xq9itul&#10;9a2s5QanYCXcYQSyDeFaUxncqlnKswVyy70eieCfiv8ADyO3nvZtV0DVrOI24usqw2sCkoYqsscy&#10;uAwYsHjeMEbWXI8Hibh/A8UZTUwWK0vZxl1hJfDKPmvu7nsZHnWJyPMFiKSumnGUXtOD+KD8mv8A&#10;gHK/DjxB4u8B/sK+MP2UPhD+z7f+M9b8Uf8ACR6T8PYbHxhp8fl2Wq3M0jQzC9uftFulil2EaTy5&#10;I5EhgYurS+XH6v8AET9kTxp8JfBkPx4XX9Q1mTRdDsYfE3w/0++MWlyWtnBHHHfqgANzqFrFGCZy&#10;AJ44tqxI6QBfAvhF8V9W8DeItW0nw34lkurdY2t5NShhcQ6rYl8Lcx5CJcPG20SbPkEnTCSLn60+&#10;Of7dfw0+D/gGTxno/i621jVLq3M9r9thRINLtpWLjzCiq3C7FMZcsWjUnGc1+B554i8WcPZs6GOU&#10;YYlVXUqv3pfWXKMIqok72UoxvaKVpuVraJfbVuCJZxiqE8hpyq0cRpBJXdN6Xpz7ODe73WvU8B8e&#10;/GG58X/DHTrPQNWuNPs4biG41C1+1NNJev58Ekcscssm4CLAcbSCpXcBztHxR8XP22/HXg34S6P+&#10;yz8NvG11fWHhWSb/AIqFreFEnkmuZriYrGoKly0m3fgBV4X+9XNftPftgXnxRurrw34AjXTdJmuJ&#10;JLqSxt1t1uSXJxGiYEcRPOAMn2xz4OW/hAzXRnXFeZ8YUXSxtJU8LzRnGjo25QUlGdR9WlOSUFaF&#10;pe8nI/uTwZ+jRlfDMKWbZ3H2mJtpFrSPftbVX/m6X6Hrn7J/7QjfCPxVNoPi2/kPhzWGU3kspeRr&#10;W6yqpMTnPlkZ39cYVxghs5n7YnxB8aL8YLzw18SLiTSrWHc2i2N1cqIZLdS376IjCyqU2uzHDRs5&#10;ibhFeTy3VNSt9KtWe4iaRnU+VbxLueY4+6o9/fj1Ir3X9jLS/hf+2hpdn8D/ANqbVrq4uo9PDfDW&#10;OHVBAlvJhy9v5wH7y8Aki8rzCYdtosYjBAaT6bI8HlfEWHjh8wpxVWC5aVTTms9eS/b19DDxTweM&#10;8K+M48XcLxU4NOeKw6jeKWkHWVrcrd1e3VKTTjdrwfS9WbV5JHtLGZbUKDFdSgL53qVU/Nt9yBnP&#10;AI5q4CQeBXX/ABo+BHxF/Z78Yt4O8cR/bLSZWk0PxFb2+yDVbccFtuT5UycLJCeVJBBKsrHkArE9&#10;Oua+TzTB1svxsqFSHI46Wve/Z363P6X4L4my3izhmjmuExSrwqptOyjZ9YOK1Tg7qzbemre59Kfs&#10;D/tbeNfAevW37NuqeIYLTQ/E2qBNI8QX0ks02i3UpVfIhh2MjJKQNu8qkcrszCQMUr7q034ZaTeW&#10;8fwa8PeAtQ8Va54v85pYbncz3TxYBu7qcAi0hQujeaNqxFh5Sbikdfmf+zX+xv8AHb9r7ULzRfhB&#10;4ehaxs5DBquvahceXZWUuzeI2YEM8hG3CICRvQsUVg1fq5+zX8OU/ZN+GU3jP9oH4l/2VdaNoLW/&#10;iz4k+INUimkOnxENhZpGJtwwAZlLFPM+bEjNX7RwTiMyxGUpYqLSj8Mn9pf8A/zN+k9kPBuTeIE6&#10;2R4iMp1byr0o6qnU66rRc27june+55h8Yv2Jf2nviH8AfHHwv+IvxFuNW16x0GFbDw34QjWOPWEj&#10;2vLHc3skXMk6pNbhxHCA7eZ5LP5ar8Wft7/ty/syfst2XhfQ/wBjL42aj4u19oF1rS/Atno81xfe&#10;GJJkna60q6unmZVtGkYefYTRz3ETxNsa3HlNB7B8eP8Agqn+1z/wVD+IuqfsPf8ABEzwFe6J4dsb&#10;iRPFnx41VntgVjkZWljnILRrIPL2OQbhg5CRxgbxwPgFv2Pv+CP2hXngj9kMWfxM+Nl5HPB4q+Mm&#10;tW6zLaiXa5itBuZSNwTKqzAsp3s/Cj6PMM0wOV4f2+Ilypbd35JdT8b4L4E4m8Qs4jl+TUXUm7Nv&#10;aMI/zSlsl69dEm9DA+BP/BPD4Ufs7Q2f7ZH/AAWK13S/E+uXLNqngH4B+HbhDY6RcXF09wzfZopP&#10;IELEKzIoEAJk8wTSEVp/Ef42/tX/APBT34l2Pwh+GXgxrfQdP2nw/wCB9DVU0/RrZQkQlmdURSEG&#10;B5jgBckKqglS/wCC/wCx98Xf2tRrX7Vf7UPxPl8KeA7dZL/XvHniaYhriLc+/wCzh/l2K3G4lY0D&#10;YXdjbVbwF+0r+0R+2A97+xP/AMEUPCK+B/h3ZiS08eftFal59nJdK0sGbmC4ZIpYrgR9Ex5xUkok&#10;AAYfGRo51xg06l6OEvsviqf8D10XS5/Scsd4b/R1pyp4LkzLPktaj/g4Zvot/eV+nvu1m4J2fq97&#10;+3T8Nv8Agjn4Km/ZD+C/ilvj38ePE+qILbwDoN1jTdCvG8yNmlljVzHt2qZIGYO3lhiIFZpK7f8A&#10;Z5/4IWftB/tbarZ/tzf8FdvjO/xA+ILQw3+gfDZsLoOgjEDi3kji2RO37so8cQ8g43M05Ymug/Yb&#10;/wCCd/7PX7BPha40/wCHOmw+KfFmtQqPGXxL8QW4nvNZkPmGZIVkLfZoGMhBVSC4Cly7DfX2R+zv&#10;8bpfhpc2Pw08b6hcT6DfXAt/D2rXUxdraTHFvKx7kA7T3xgdCB+iYXK1l+FhShG0Iq1up/H/ABFx&#10;lX4u4ixGMxNZSxVZ80pJJXbVlayS07JfqcTc6DrfgazXQvsQt7Cx229vpsECxRadGowsSIiqqxgY&#10;CkADGMAdBVl1L7TCAz19NfFT4SWPi3TpNT0tI1u2jJ3KvyyoezY/hOSfUHkd6+aPE/he88M3knmR&#10;SKiyFZopBzC390+oOeG719ThKlGVNRij8TzqnmEMc1i223s+j9OhQkkG/IqMnJzTVlWQnA+tSErt&#10;rpSseN6DaGOBnFFI4JHFPUoQu3Y02lCkckU8xnI+WjUBFDY+5VnTNM1DW9Rj0jQ7CS6upD8sMS/d&#10;92PYVseBfh34m+IFyU0aDyLONsXGoSr8o/2V9W969q+F9t8KvB2sQeD7eRLZ52Vf7QnmiaSd2BKh&#10;huMiq+1trMoRsYByVB5K2Io0YuUj0MFgcRjqqp0I3f5evYpfB/8AZ0h0p01rX41vtTPIZlzDaey+&#10;/vWZ8fPEnxD8B+KRaaX4jk0tllzYsqnMkTQqsZt48bLqVp/NR4pCfLTyyFQssre76n4q0Hw1/wAU&#10;3oNnPqOpbA/9m6citIFP8crEhIVODhpGUMVIXc3y1hHStU8YTGTx5qEckanMejaezpAoPJSds/6T&#10;2ByFQ8/JzXz2KxksRpF2R+n5Nw7hsriqtX3qn4L0/wAzjNL/AGn/ABa3w5hksPh5qd/q1uwi1C++&#10;zvJYwv8AapLYlHjXddFSnmFYwBt+88Zq34evdW8Wafa+MtTsb6bUpoSHbUMr9nOSCsUOdkXTG4De&#10;R1OWNeh6lJYWVrHFe20Yt41AjtU4XA6dOwrmG8ZeHNY1ua10nVbVPsC/6dDbyBmtxgn5gM4OB9fz&#10;FcsV7up78qictCmuj/2romoaJrKA2d7C0M8cfDAEEE/y7dRk10Pwy8cvqunSeG9ZlA1bSWEF982P&#10;PwoK3AH911IbGTtO5SSUNYOp67pWm3djHpWuWs0mrMpsFjk3GYMrsGAA6bUck9AAc4rm/GXiy68G&#10;+Jrfx22ns13awNbatBDHhri1Zs7wB1aIlnXPZpQMeYTWseUzkuY9dl1yNblZZ4FG35Y3YD/IqTUN&#10;bltGhjjg+Wb/AJaLyBXnMXjPTb62gvXuvOjm+aNlkyrA9CCOoI59wRW/Jq1ulvBf2moeYrfLJD1/&#10;IdqclHoZctSIvxA8IrrFrJcwBW3J+8h25V/cDv8ASvlv4ofD278Eat9stCXtZJCFPeMnJ2n9ce3H&#10;pX1faasEKvdnjaQm5/untXFfE/wDa6nbNctbCZZU/wBIh28AEds/p6H0r1sDir+5N+h+f8SZHyt4&#10;rDrT7S/U+bLK8juYwc/N3FT0eLPC2o+DNYYeQzWshJik9u4+o/zgYqK3n8xAxPXpXdJe9ofESiS0&#10;2SnU1wT0FQSNopxX5cYppBHWiwCKu05zTX+9T6ayknIFZgNopdjelJTuwCnFcLuzQpHemkn1p77g&#10;FSU1ACORTqGgCgAscAUDrVy3tVI3URRUUZup744wCeKxVNzc3C2ttyWbDN6Vt6l5t7cG0tOR03+v&#10;bj/PJ6V8mf8ABRT/AIKkfCP9gvwxF4T8LRR+LPiRq0gh0nwpps4aWJmAxJPtDeUvI2qQWkLDaMZY&#10;ae1p0oc0md2BwGJzDEKjRjd/ku7PZv2sf+CgP7MX/BOz4TS+Mfiz4jWTUrotFp2j2rbrq+mCbxGi&#10;qCQDwN5AVdyliAa+Bf2Tf2TvjZ/wWn/aCX9u79t/Q5tF+EljetL8P/hv9okEeoqcZZjhSYSVRpJs&#10;AzsNqhUAUw/sO/8ABNP4p/tL/GyP9sH/AIKdT6hrHiRtRW/0HwDezCS1tEByouIjvVYxwy24IAK5&#10;k3Eslfsh8PPB1po2jw28dlFb29vCsdvbQwhFhRQAEVR0AxjHbFeDiMRLETu9uiP2DJ8lw+T0eWOs&#10;nuyj4e+Evgm00G40d9AjtbO609bKS2tGMKx24UoI4/LK+WArNjZjBORg81zv7Tn7UvwD/Yc+Aupf&#10;Fz4zeIV0jw3pCt9itI28y5vrl9zLbwIx3SSu2cDoAcsVVWIzf26f26f2fv8Agn/8Erj42/HrX5Ib&#10;XzhbaLodgqyX2sXRG4QW8bEBjjlmYhFXlmXivy18CeCv2jP+Cu3x90v9tj9sbw+2k/DHSZml+F/w&#10;1u5vMs4YQRtnuYW/1xk2KzMwHnccLEqRtyylynsbk/w98AfGf/gsR8aYv21P22tFm0n4X6DO6/DH&#10;4SPM4SSHhluLgALvDLsLSEAzEADbEoVvtLQtX0vWCPCvhx5bNrG3CKvy7QiqMKOc9Mckc+ppvhG6&#10;8T+H9VGoatapdW0xZE8hlaGXOAsfQeW4CgBiQMt3Xhd3WdO1DXNSvdO0fwjHpqQQ58xrgLIjHGC2&#10;M7Rwx/2hyM9amUla8tSWU/GFto+n6LDpVlpnnatcIrzXR5257YrA0v4dXmo39u4sFk2/vI5t2Nh9&#10;c9q7fwxoOq2mkm61VYrq4JYSM2d0QBwMbj6DqOD1HWq1veXK3VwszSWUMa7WZVyCD346fWqjX5Y2&#10;RnIoeH/C0lndzw3flPAjBh8u5kGeTn6101rY6VCn2o2bRQx8onJLD1qxB4YgunXVbK6CwyQASerA&#10;HNc/4q8UXml63b3J0yY20Uu13j53/KT0z7fma55NybLhypaGoNTnlEmqRlWt1XEcG372OP51ZGoR&#10;6T4euLvVJn/0hd0lvFgsxPRVDEDP1/Tk1S064g1LU11aa4ihtwxWOPb8rt/WsuXw/N478fBrW6ma&#10;1scxNHHMTFNJn5gRjqDuXPUBfRwQRRrE6D4IfDm/1Gd/FHiRftlzcNugk2gbY+MDjA6Y5AGdqnA5&#10;z7trNz/Zthb6Jps7289zZsWmjxm2iXG+X6jcFXodzgjhWIPCGgRaJ4e+1X8iQxxxlpbll+4ijLMf&#10;YAE/hWN451Cy0iya2uIz/aGoRRy3kbMD9mhxmK3443AHc+CR5jvg4wBtDyKunJJHMeJddj1a+X7I&#10;qR29uojtYVb5Y4wMAD8Mfl9Ko/YrWeRXZ+WP3azZ91ze7kCIpbq7dCf51Z0LXLbWWvE0KCS5/s+F&#10;nuLyRgkCYzx13lvlOFCMzEHC45reLtujT3UdP8J/FUvws+J1r4ju3ENjqVqbS43cASKd6H16eavH&#10;JJUAc17/ADx6l48eODT7CbS9LuODeHC3V2rDBKgc26EHhiRLzwqEA18leILeTUdHt/F8GvTarNCs&#10;d9pv7vai4+fYkYyASuVLEs3zHBHSvr74N6u/i7wJpuu28qtHPGrLMvQe1KXcwqQfxnzj+1f8Lvh5&#10;8OrRvClr4J26dM0epabLHD5kaTRYjuEOc4DpsBYjgyuxYMePPfh54r+HegSf2P4I8TyWMFxGscFw&#10;lx52VOMJLHKGVT0w64fjaSpb5vp/9tPwPeaz8M/7ctV8+bR7gXIjVdxeMgo64/3WOPfHXpXw9qXh&#10;9tS8bro8WkrcQ+R9phvFU7Am7mPI9zkYIwGx1ArGV5OxFOp7p7RafEnXPBczSa1f2WpQMmxVtZhD&#10;IrdP9XIcdT/fORz7Vc0vXdJ8WXCR31ysdzcfMsFxmOVl9drAEr23AEE14XqelXTa4jPdSQW0G35b&#10;iQyrAmMdfvFf+BcDoCOndP4xCWUdlq0Eeo2aj5Wt3SWMjHXZJgjjt83HAJzWdSl7poqyudl4w1Wf&#10;wveafp+l+F5r6G7uNl1c27fLZp2duDuz6A5rQNhBdWMNzBebI5pNkjNj92M9TXC6b4msry8S30DX&#10;2jbr9hvFaRQv/XOXEigccKVUDHFbFz4pltI1i1jQZVjVh/penKWXHctEcMPou81zqh1CXLLUk8dW&#10;PgzQTcXn7xrOzgJmutu7d6sAAcAZ59Bz0zXmfjXQrKWGPVNFuGheWISb/LYeaG5G8dckHrw3r3Fe&#10;hajqOkeJYDbaZp8msQTJtuLMae3lsvdXMgCD6FgT6Gufv/h5438RXUOm6H4ZW3jdlS3jmkDFF7AJ&#10;FkYH1GPTFaxp8pnaO50XwC8zWNLsfDF/bTW91dS7I3mBCSjPRXxhmOfu/e9u9a3xm+GGnfB+VXvb&#10;mWxhvpFabYocMCQx/dNujznnIAPoRXqnh39krVPDvw1il8X+K1aW4jjD6VZWKrG65yUkZizkk8ZU&#10;pxkENwR4H+0LcfDCy8QTeAW+K3iT+2rC4gtBZ3V9c3emwzGJJBaBpSyRyJFJC/lKyEiZMBsMo6Kd&#10;ON7SQc3NK19CHVovDPie6s7SJre8s0uxNfXkGUmmUD5EMJJyQwRjtdiduAuTivQLT4MfD/xJo66t&#10;p2pwzyxMq+VE2GQ/3XVvmVvYjNeC+ErnTk1VtHvYliuPMzApwRKAOq8//X68V6LeQeI/GT2+m6Pc&#10;SHU/J229xHcNEYoh3Z05CdcKchjjjANXLDxizo9jHoenzfB/QLPQvtNneeZexKPLjMY2kfX2rm7b&#10;RdCgk1LQtXt76HUJtP8AO0/7NcCM7dxHmEfxJkFTweSOoyRV+H3ib4keFQ3hzVYZNat4WKXkw2/a&#10;bbuNwDFXJQhztOVUp8pLHPv1rrvwX+L3hWx0S1jj07VNKh2J9otPmzhuHDKHTOW6gHlvetKcuVmU&#10;tFZHz/FcNcaI/h/xH4DtdS8oZk1i02rceWBjbIhGyUY+XLAsB0IOCOF1XTdD8K3bal4V1GPVmmjX&#10;zjbwsrIAMBHjOSu3pwWzxyM7R7jrvwpmE7alZQz20ckpRLhF/dv3z7iuc8PfA3S9X8ZDTfFH/Evs&#10;5Of7QjXaQT3J7+vPWt6nJWjZon2VHe547bePL7U4pTpVuI5Eb5Xc7lI/2T3qvrvjDxCNLjvF0tpJ&#10;I50ab7Opy6557+meldo3wNtPF/xOh0/wprEkkd/JMbC8MciLPapHvUu0Y2qzgEqzZA3AAE4Bvn4T&#10;6jbaVdaloV9JPb2cyhodT010kTKhlXdhdykEYkCurYbDtyB5lWny6IwlT63OWlvYLvVFsEWSPy5P&#10;Mn2qduMEqhPJGTgnPZcfxZDvEenobiz8U2l0pk0/zvLRXzkuuPTqMD9fpXO+PJda8OaOpk0+S2ea&#10;QlmixJGzA9dwwRjA+8BwOOlZ/hPxnoVxoy6PqnnLIsxZZFbKufeqjh5SirMjm5Do/CvjNPFN62na&#10;xbK1xbrnzmxsbB6nsK6XQ9AlEL313PGyyOTiMZCr2xiuD09/DfiHT57u2vVtUjmAuB0dsZ4BHrWt&#10;Y/EG3s72HQrO1kWMpjauXO3HX61LoyjK1zVVo7mpq194fTTbq1iuG3RsfMCNhq5qy+KGn7JLG4lM&#10;IiULGXP3jXK+IrvVo9YuL21jmCXDkYZduVzT/DHgCDXdJuNbuLtoriFwfLYj5QOcn8q6oUqf2jGd&#10;dydonTeMdO8TaraW8Nu+6CYblK9DXF+M9ObQyudybUG/rx6mvT7LUTf+HbeNNsHkjazdq5nx5p0F&#10;wJI2vGm2xqWjXHzs2difmNxPZVPrV0fclZIJUoyiZXwnF1PK1/IHVUlX73UtjgZ/2Q2fqQf4a+nv&#10;2d/ietverfeJpF+zv/oemySRj93Hn5pAf9pu/Tagx1y3y94R1J4LS18O2a4aYkSMGGVTqzcHIJAY&#10;D0brXomteMLySzjFwi2vlxiOMW67VVQMYCjsK75UeaOiKg+XQ9s8XfEQ6jf6jYadfG4t1uHRGXbt&#10;bHfI9DXK2E8V5Ntmn2vnPz1y3wpgmFjKYmDRSfMo8zdnPt2rrdPit0k2XluWj52so7183iYuVRqX&#10;Q6OWJs/DvwcfGHxFNs6B7PQoVuZQuCDO+Qn12rliDx86mvobwd4cgmfCQjLKAWPX615H+ynYtPL4&#10;kuzLsmk1iGLytoyFFvERz6ZLY9a948MKltcGS5kVV3Y2963o01CCZXQfd6NHYz/aUt1OI8s2Oawt&#10;bt9OuT5aQqzMPlzzVn4oeJfE2nXGn2/hLRLm8jkvALz7PCH/AHWxyUyzDy2YgYdsIMYJBZc4fw10&#10;z4gXnjLVJfF5kj0ncw0e2doBuUrGQcRpvyrecp3OQQUIHXGspSsZR01kY3iL4OaXrGi3V/Pbm4WR&#10;Sk0G3hoyMH6cdCORXi+i6ZcWTz6bdzNPPa3LQTZH8QAZW9PnR0c46FiOoNfW2qhNP0p9OluFjfaT&#10;J5fUKa+btfS1TxRrsttK2wahCZOP4vsyZz77PL/Db9aipGLjc1pS5mznNTVoJg9zaMQvH0rf+HVj&#10;YS6nCFhhnbd5iLLyUIIIA+tedfGTxxNoejqugpvmlk2sZAW4/TmuJ+Gf7QXizwn4mhvLm2hmMC/L&#10;5i8nnv8AhWVKnfcJW5rH2lo1+l3408Q3N5CsTxw2dq567HSJpW46n5J4zxwc46g4+fPiR4asNM8H&#10;N4wmWSRYtAsUmX0YR3Fw6jIz/qp4WyAfvnqVIGn4a+L/AIz+MN14mHhPVLfS7zWr5EsbhQW+z7be&#10;3jkZfcrEQPfHXpVrQ/AAfSNLhXUbi4nhsbVPLyFgdW0q1zuQcYw/T7uApxkZrap8OoRXvHgvi7w5&#10;4eNtp3iazmDB5IZIYVkAZ1kAUbs9CN/PHbHerXhnw8jaQ93C82+SRjuZ/kX2HvWt4w+Gy6pqNvpq&#10;axFZM8gIuGtS27Y+flAPRQO1d7pHwz0zQ9Ij0/WfiXocMcse6NrrTjD82OmZJkyfUCj23KOVE860&#10;/R9YspWuDM20MAFH8VdPZS3Dwq3lPnHOa15fhZp5sCz/ABv0+Rh/qYNLubRnYf7mZXY/T8qzdV0D&#10;wRpmnSO/xR164k48uCHTWYocdW8mEcZzjPvVX5lc5JYePNoORbyRtqx/+PCobvVdMsR/xMNbtbfJ&#10;wvmXCrk+gyevt1rl/Cnh6Xxjr/8AZttHrerQrJ/y8TKscq+pjmkUfmgI689+2TwZAmoPpPhjSbOK&#10;4gby7mO3ZLyeNgcbTHbnEYz/ABSMoByCMAk4y0HDB3epl/8ACSWE64sLC8vWVeN1u8UY9yzhQByP&#10;U9cA4xVWKbXtazI5mktyc+VYMIbcDsWuH2lx0yU65HGM59E0f4H3c7rc+Jb6GzjXgNqTJd3B9xDH&#10;tgRhzhxuJ/PPUWuleAfCBbULDQpdauocBbvWH83Y395Iz8kZ56qoPXntUe1idawyj0POvCfg3TI3&#10;tLzxBcLpNhJuW21U2haGLCs5W3Uj94SBnzmGxgPlySVrpLzxjpWma1J4E+G6KtrYlW1CSWEq87Oz&#10;AyFmGXJ2Md2STwehBOr4x1u81P7PqWrz+crTFtrfdRh3H+NYOv7oXF/azK3ykqm0bRnqfxqJVInR&#10;Tjpc+Qf+CwX7Wes/sg+HvCfiW3+GbeJLXxFdXVlcXDat9lWymi8qSMf6qTf5gMh7YEZ9ePzlH/BX&#10;n48ya9Y31p4Q8O2Nvb3SvdRw28kzyLuGdpeT5TjIHbnnivvf/gv34BbxZ+wza+Nv7Lkmm8N+LLS6&#10;aaLO23jn3wM7c/dLNGuT0Zl9a/FJeGwx981/o19HHwv8MuPPDrD5tmmXwr4qhKpS5pOTtyyco2jz&#10;cqaU7p8t9b9meZmHGvFOTVPqeDxUqdK1+WNlvvd2u79mz+ivwpqY1Dw3YaormNZolaJOu0EdDit+&#10;1vrV1Sztom+Vi7M4rw79lr4g634p/Zr8E+OU1lLyO+8M2TXFw0ZV5JhCiyHBA53hs8Yz04r1/TfE&#10;NtqOnLKbQx/MFZ16/jX8E8WYOOG4kxtKN/dq1FrumpO6110f+ReMnGrUdSG0tfvNaCaCGaaFpWdm&#10;IIVh045NJFbSQy4dUZm6DuRVOSfzbjMUnKrhsVdtmeXyyZG4zjpXyr+K5zR+Ia2kaXfNHJ5O2RWO&#10;7c3SsPxH4XN1ZyW8MjBmk+Vtu0devFdFa6dJHN55i/dnl13EsG/pWtYpDeWrW19aoGTnesfX0/Cu&#10;yNRcp6EYc0bWPNrXSLu1uEtNR1GSdy2E6bT/AI1Y+zRaPd/boVbbnMkaqMiuj1rQAl8t5HGrPGNy&#10;sB+lWLKOO5hmWe2XzJI8q5XG72zVcyewRhy6M0PDEMOq2STy3tvbs65jiGATn8avG2ewnKz3isp6&#10;fxYrzSG1u/7WWFpGjZZDhsngV1JurpAqmUuu3rurWLlynVRhIvazfXEDBEYNk5ztrJkkLTsjs23r&#10;VgSNcHzpbjaB91fWoTJG7YWXc5+7monPl3NWo9bEOwI2Qdu4Z+enR6dcuN8aKVZd26pho8t0vm3s&#10;21epUc1aWNYofs8JbYv3f8K5ateEtjza9SEfhM+eNCudu01RZIgfKY9/StOcRDahbMjE9O1VmhRJ&#10;NjBSaFW0Ob2wkMIVeD+NKsUiyb85HpU0jRKuVxhfvYqjPeSsTHbnOfeoUZSZMve6loFV4D8tTTMM&#10;bCRVKCSVQVlb7zY96tlrCGLEsmPlyKHRMnT9646aS3hTcRUayfvBsHysODVOW5ivF3xv8qtxjnNT&#10;aVdQTXarcFo0HAk7VTo80TSK7k0yW88WJ3+UnvTp7saYi3Uke6FUPQfpVp1tDb74G8zYcbSOtO+x&#10;mSKSCa23I3IX04qIy5Wk0Plic/eeNHNqTZRiN93Q5NR6Qs2oXcYvb2QQlss7sRs96vW+g6bHbs13&#10;bfvEkJTcMVaaCKWEF7QFWXDeX92uzmpqOiNY01IbqOiW8hzZ6tvYH7xbrzWlDp/hy306WbVNSkW6&#10;hhxaKkO4PJkDBIPHWsm1tHR5Et9u3H8S9KdazSCRfOthJGOG3NjmlB8srs2jBKJXlRpZSZF+8x5I&#10;q5BZQRKhbLFsrIPQVb0i2kuLsvaWRkbacrs3da2tL+HOpX0bTalc+RuXKr1IrpjTrVfgR5+MzPL8&#10;D/GqJeXVmJp/hi7ub5dN0+Ex+c2Cx/u9zXpmj6bDpdkmn20eI0Xp68df61V0Lwza6Juk8+SeZl2t&#10;JJj7voPStVOF4r2sFhfq8fe3Z+X8SZ8s2rKFL4I/K7FVUH8FAVAc7aKK7byufMqyOF/acUH9nzxj&#10;jj/in7j/ANANfF3/AAagc/8ABSj9rL/rxtf/AE4T19pftNf8m9+Mf+wBcf8AoBr4t/4NQP8AlJR+&#10;1j/142v/AKcJ687M9acfU+74Ff8Atdb/AAr/ANKR+9qDC06kT7tLXin6a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yX9vn/kxj40f9kn8R&#10;/wDpsuK9aryX9vn/AJMY+NH/AGSfxH/6bLis6n8N+j/ID8L16/59TTh1pq9f8+ppw61/Ln/L/wCf&#10;6nL9o/POiiiv3ck+6Pg9/wAkl8L/APYu2P8A6Tx10g61zfwe/wCSS+F/+xdsf/SeOukHWvw3Hf77&#10;U/xv80OJ9Q/sN/8AJtel/wDYe17/ANPN7XrdeSfsN/8AJtel/wDYe17/ANPN7XrdfHZx/wAjav8A&#10;45f+lMQUUUV5wBRRRQAUUUUAFFFFABRRRQAUUUUAMuba2vbaSyvLaOaGaNo5oZkDJIjDBVlPBBHB&#10;B4Ir8srf/g3MudC/a/0vx5ofxesZvhbb62uo3Gn3U0ketRKreYLVdsTRSDcFHmF0bYSdu4V+qFFf&#10;QZHxNm/D0ascFNJVFZ3V/RrzQK4fT8B2HsPamzQQ3EMlvPErxyxlJI3UMrqRggg9iOvrTqK8GMpR&#10;leLsNMyfCfgHwJ4DtprLwP4J0nRYbiQSTw6Tp8dssj4xuYRgAngcnmtaiinKpUqS55u77ttt/e2I&#10;+b/+CtnwU+IP7QX/AAT/APH3w1+F2jSalrcsNpeWmm26s0tyLe7hneOJVBLyFI22p/EcAda/Oz/g&#10;3i/Zs8exftgeJPi54k0LUtLsfB/h+4sJlv7ExebezTCEwfPg7kEUu7AJVlVWA3Zr9o6bFDDAGWCJ&#10;UDMWYKuMsTkn6k19dlnGGIyvhnE5PCmmqu0r6xukpadbpabWuVzDuRwa5D42/AP4N/tH+CJPhz8c&#10;fh5p/iTRpJPMWz1CM/upNpXzI3Uh4nAYgMjAjPWuvor5SjiK2HrKrSk4yTumnZr0fck8x/Z7/Yx/&#10;Zb/ZV+0SfAD4K6P4buLuMx3V9brJNdTRlg5jaeZnlKblDbS2ARwBgV6d2x+FFFXisZisdVdXETdS&#10;T3cm2/v7+YBRRRXMAUUUUAFFFFABRRRQAUUUUAAPP418g/8ABuzGv/DD3iNjGW/4u7rQ/wDIdrX1&#10;lrut2egadJqF5Iu1V+Vd332/u14X+xZY6J+yv8P7f4e+A7DOix38015attD3Ez8vMWAHzk457gAH&#10;gCvuODeOMl4TlVo43mvWlDZX5Uua8n5ao/OeMvFLhfgXMMPgcxk+eo7y5Vf2cNueSX2W9FbV2btp&#10;Y+tora6uLhkt4W25HzN0FQeKdZbQVh06BfMWf/W7ByavaD4+8Ian4Wh1zRrlZt8f72HdiSJu4Ydi&#10;Ki0DTj4kvDrt7EojZv3Ubryq/wD16/pLB4rDYyjGth5qcJJNNbNfK599gcbhcfhoYrDzU6c1eMot&#10;NNPZprcl03wtqksaxTfJFNGGEcfPy+vua7jSdJLXNq1yuYYYwFQcAqPX3qzoOmw2MS3NxN5cfXzG&#10;TIVf7tSapcC8aNLOFhasPmVzg5z1FdXLJyuzsvUmZupa4x1ddLsroxxpuXjkn6mmf2bbpL5t4glk&#10;MnAboBVm+srdWAVY4txDLIFqreebazb7h5NrNxt7e9axslY6YwjETUJWuJWXZvVRhT6V1fw1e3Dy&#10;eSxk/wBDUmOLswPNcle6oBEwjjDFV+Vx/F9a1/h5e6do/wDpb3H7yeBzJHEfmQBuPzp6RLfw2O60&#10;/V9O1K6kiS0uI5I1BxIMZUnr1rh/iparHrlrdpp7yGSB4lC44bqD9MCuis/Fnhd1SYyXDSNx8qEs&#10;faqHxB1LQdS0ZJrYuLhZARJNmPy1+ppbs5eZ9CDw9rE8mmslxoipD9nIcs3zN749K4/XfFcNld/2&#10;nZ6cNkfzR27EgZ9a6bS9dtlt5NNubSFt8PK+flpBtwD7CuPWxvoGklubZmhkbylTdzz0ApP4rGlK&#10;Ut2g1D4uv4l0qGHWVFrNLd4+z2qkqi+p981t6PqNxpV3CmnwyXOR80kzYUfQfSuMWa3sb9rddGVZ&#10;BIF3SMSAR6CvRLDRri1tLec3LTmYZZtv3PYVMnG9zSUotbEnjGxbWdP+13MyIqwj5V+XH0rCtNHs&#10;7FGvGmdjHFudg2Pl/u+5Nbeu3ZjCwuvlqiZjVuRj+8a4++8Vw3t2YLR1XyWxHLtP7w+9ZVGtzEfe&#10;6jdz6mkkTsm5cwlWGAM9Pxq/d3N9fXEbXLqzKuyOKMf6vjk/Wrmn+DtWu9NbVtZsmWRl/cjbnA9T&#10;VSGFtOYybR5vKr702uZFR7jGgSF9hjLN23djTZ1S2Vbcp8275j/Si7nuba1ZBEzSY3htpqGykEkT&#10;XV6VEca527vvNU83LoDY+VbWCDy7iPzJJP8AVjriuV8dfEyPwPAtuTHLdXS7VtZW2oy45JPRQBkk&#10;np+VP8R/EfRV8Nx+KtJ1CO5W5Vvsvlrw5UlSB6nIx65NeJ+NvFOp+IILzUtYi3+dtEPHzSMDlY07&#10;7VZQ2R945ySqLXVRo+03KjHuaGv+JINPvbnVJDO0kf7y1227K1xJsILYIKrwzADdkKSNuS27GePS&#10;/FtpcQvesyiRnurqSMqZW6bVHOFwOfTHqWrn7O48X6ffTaI9pulmTdcRhQ6xR7s7VyDjt/PmtPRf&#10;+EjtoluNPszHHG2yaPYW8uPP8Q/Pn3r0VR9lawe7zWRm2Wm6Vf6at7aKxUyGPaV+7gA/lyK6HQ9W&#10;kQR+Uo86H93IrADevtV91itbSR9PghuvO5HlcBTiq9nD5qRRpoe6YtmRm+Xb/jUuppYC5fW/hFbt&#10;Y5EaSa4+8AceXn1qQ2awj+z5ZVXcpVZGbgCqUnh6SyuY9XSJmYNl2k5A9qn11zrclsNMs2ZZFxI8&#10;ecA+lTugKbQ3OiwtYm8jZd3zyrJ2rFsvH2ufb5dO895I4JMwyeX29K3B4et7CQvflt/ZW+YfXnrR&#10;F4ftmGXgClvuNHxn8KXKSvdZM15YapF9oium8zZ+8VYsc981zHjTVvC/wv0C++IvxM8ZWWl6Vptq&#10;1xc32pThIraNeSzE9sEdjknHUgG34gvbXwrp17qusazbafY2Ns9zdXl7IsSQxINzuzsQqqFHJJr8&#10;+/Ht78Rv+C2nx2T4d/DHW9Q0H4AeBdQ8rxD4nXCHxFeLhtkKFQSdpXYr5CK3mMAzohLWKMvw34F+&#10;L3/BaX9oI+NPFd/feH/2dfCWrn+xbU25gk8QzIdrOFbIdmIbfIciJH2DLs5q5/wV+/aQ8S+AJLP9&#10;jj4a+HdQ8OeG7TTYn1KZbMW8Gpw4AiggCgf6PGFAOCAzDaRhOfqb4Wftm/sSfC34uaT+wn8NtWh0&#10;618P6fHpul36yg6aLpSALISsxLy4/jJIaTcu4ua9Y/aG/ZY+EH7Xfgn/AIV38RPArajMYXbTNSsU&#10;/wBK09iBmaFxzxgEryrDqDX7T4d4in4V8c4DNeLssqOjKKnBSi01zfBVinpPl1fK7NXvukjy8ZfG&#10;0JQw89UfgVpWmX2v6jBpOmWU11eXUyxW9vbxl5JZGOFVVHJJJAAFfpT+yn8N/wBlv/glR8FG/a0/&#10;bp0BbzxhJE0nhzw7DIkl4LkIwjs7VWwqSlWVpZjkRgkDp8/qn7Nv/BNH4bf8EgvAvjD9vv8Ab713&#10;TtU0jQYzB4V+xWLNOVkbbC0MbHAvJyVjVT8sQLEybSxHif7Pvwr+LH/BTj49Wf8AwUC/a/8AC0Oj&#10;/Cjw1dTN8LPhnqO64ju0YHbK4+XzUVhFI0rL/pDoq7REoUfsf0hvpDR4q/4x/heu/qjSdSrFte0v&#10;Z+zW3uK9pdZNW2383J8qjTvVrL3uiHeGP2Y/2nP+Csfi+0/aU/bra6+HfwXtbyPVPBfwts5T5uoR&#10;lAVcsdsgjdGwbhwJH81vKVEYEfbHwQ0Twl8CfBdz8KfhLoa6D4fMyvbaZp7OtvYQxgiPhnbdOxZm&#10;3sSSXZiSTkHizxDrPillu5rvdM3Plqw/0dAOGYf3j2Hb1rD1jxdOumLoVgvkQKPm/vO3dmPrX8eU&#10;8L7ao0mfRylGnE9QnvtKi03ZY26xhUxtjPzdOhPc/wBaxm+L/h4gabcQMjIuAW7e31rzSDxfq1qo&#10;t0vJCvTb61r6F4f03XZJL1rWQKwypkYYZq3lgY043kc1Sq6h08XxYlOqLDa7FtVb5uOTXqOnaHpW&#10;sWceraf8yzqG+Vj+NeQL4EsLvTmubBPL1DdzCDkflXr3w58HSaAv9pPq08jCwihS3+0Hy0cfebHq&#10;QE+h3eteTjakYxtDoZxUtx3/AAhV/q1vPb6ddS28jAmOQrhh64z3x096v6V8F9esPBVv4p0HVo7b&#10;zp/surCMN5sNwSYwzvndt3+4ysgbO3g7KX81rfLHBGQ+3c2T+ldZ8KZZJ/E114W1qykbS/E0JhKs&#10;xCm6VGyM9dzxZwRjBhXHzFaxwc/aTtI35ZxjdDfh38APiHNrFrqeqXljaWcO9ZrRYCqum4EbQM4b&#10;aCDzyWJPbHReLv2VbfWNUkm8N6nDbMxPnRuMhPoeldl8Pzq5tptL8Q3rfbNLuPs14AOZMKCkvHHz&#10;oVfjgFivBQgbz+JtG0vVLfTdUvkt31B9tuG7kdjXoSo0+xg+eVSyPPfBH7Ltr4Yvo9VudU+03UGD&#10;E0f3Qc169Ho8ekwJb3TFSy7k3d6gaBrVWFrLHtb72f6YpNYu9RbR1nvrtX8mFtq7e2KcYqKsircz&#10;vI5fxx4vvtD0TUI9D8ya+WI/Z2iZSyHsRu4/MEVynwv8SePvHOj6zrvjLTEs5IW/0GGNgdgA65HX&#10;J5OeQ24dMV1EcOka3L9rtFjVpUAk5+Ye2K3dP0lrTS5LXT7cNtwW91PatVG1mHuxRw3w78R32s6t&#10;PHq8zL5xZ5JGjKhmPXJrv3aEWMlpcgRqv3Nx46f5/AVT8R+FdOOjTf2fAtrMyAkxjq3vWKniIppQ&#10;XUbKWNLdmEr3C4CAdDn3NKS6hU/eaoyvGF9rFuxjuI5ZrOEApLEo2g+h9a80+Ivx98M+BlmfUtSd&#10;rzazx28ajC/Lxu7CrHxE+I2sWfh/Wtd8GRRzWKWxaTULybyrZWJ6puGZc5yCo2kfxV8i6l4l1j4g&#10;6o15quo/aZo1x9ouxsiRR0Kr3/M/71bU4rqbQhHl1PSY/wBpfxB461b+z4rpYLeSFo9QlfaqSqrF&#10;osZ6ldzdOoY5ztXGfZZTzYJJ28iOZms7h8pH5R5KjP8ACp4B6EFceg820XTZm1yHUIL1WW1uArTN&#10;H8mfUDpj9a9PudavW3QG9hmVvnbzFG046cfXFcWKoXnoZ1JRi7IZN4M0XWLeQsyna22XdLnDeh+l&#10;c7rGj+HYpzFFatDcRnakwx82O9Wr3x9rXh6W3hTT4bqG5kERhtyFxgcEfhn8Aaw7/wAP+IfFOrNq&#10;n2eOONkZApc/JnvWmH5qbuyLc2pavbfRr3YJtFnunQYeZQD+PWtBfDGi67bQ2SW0Mkn3m+f5kHuB&#10;yB+FSeFdEn0ixg0/VZQ0nIjkGfnHoRXS6D4f0YXE3iCytmjupMRSRSMNpx1YD1IC/wDfC+lVWxLT&#10;HyX6mEPATT2smiPdxxoF+WSMcgenSsWw+GGl2epmS7dpI/Mxu29//wBdejy295c3Sxkoq+sYBJ/G&#10;qhsZ7wrpt683yzfu2jh2g8/rXPHGVLblW5dBvh7wjp2l+VqFjADcRpIqeytjcD7nA/X1NcL8ZjD4&#10;e1zwn41hspo59H8WQfbGjZg09rPG8TR5z/z1NvLg8E26j0I+g/Cvw/s/7I2WlxL5gXO1o8k+/wBK&#10;8f8A2wbqy8NfBzxAlysdxfafDFqdvZxjc1xJZTx3awcZKGUw+VuwdvmbtrY2nli606l3sXT+I9NJ&#10;JOSKMDOcdDkVR8Lanba14Y03WLO6WeG60+GaGZXDB0aNSrAgkHIIOQSD1FXq6GdIYBOf6miiigDN&#10;8VgLpaXB+7DfW8jfQTJn9M+3XPFGv/uLnTb/AKLFqG2Rj0UPG8f6sy1Y12z/ALR0O8sQT++tZEyo&#10;yclSPxNZPiLXtPk8Ef2rc3tvC/2aG7XdMBtYFZE6++MepwOpxQB0FNuIIrqIwzxqynqrKDWcnjDQ&#10;JgrWNzJdq33Wsbd51P8AwJAR+vFL/beoTfPp3hq6deNsl1Ilujc4P3jvH4qAcZzjBqlHmdkn/X4/&#10;cmBft7eC1iENvGFUZwq9Bkkn9Sfzp9c/rvi6bw/b/avE2teH9BhCNI1xqWoZwigFiVfywAM8ncQP&#10;Q18l/EX/AILWfsceCri40+x8eeLteuYI5N0eheF1t085SR5TtebW6jqoIx1J6V9Hw3wbxVxjiJUc&#10;kwc8RKNnJQi3yqWzlZaJ66vqrGNbEUcOr1JJLzPtSql7rujaXIYtT1e1t2GCY5p1VsHocEivy9+I&#10;/wDwX706UyW3wu/Zkmm+aMpe+LPFUsodf40a3jXGD2PmY7le1eM+Nv8Agtp+2lrpkh8B3nhnwZbN&#10;M7pHoPhuB3CsMbC1yJenXcoVs98Yx+25L9FHxfzS0q2Hp4eL61KkfyhzS+9I82pnmX09pN+iP13+&#10;N+lt8VfhN4g+H3ha5ulvNW014bHUEsZPKhlPKTLJwvyuA2VbPy8Gvpb9qC7j/ab/AGadL8b6dp82&#10;n2vxK+EN9HHA9yivai/sYphB5jYQyeXJIeQBiJ2xgGv5uPhr/wAFBP2l9S+Nvg3xR8Xf2lfGU2i6&#10;b4hs21jZrFwqmx89PtAMcJG8mPf2Lf3cHr+3f7CP/BQn/gnh8a38F/sV/s+eFvEnirWv7BuW0fxb&#10;r3h+4mitngEsoRrm+xKrBV4EY2fNgYO4L4PiV4A8ZeHPs5SX1mDhKc50oS5Kai9eaTVttVe3oaYP&#10;NsPir/Z9epR8J/tHfDTxR4e0nUdH1qbXLzUdOhupLHwlo91qs0W+NXLPFaRyvEoLYy4ABwCcnFXJ&#10;viP8Q7/S5NT0D4Hapa2scxhk1TxVqVtY2qOoyyFYGubvdjO3bbMGODkId4+8NW+HWlXukWFve2y2&#10;f2eH5obNVVNxGWPHqf5/jXGt8AfDY1+61c+PL7SLe63kQxx2u4TNGkbFXmjfaSqdgCCzc81+JctP&#10;l1Ov6xd2Pgv4ReDvGfwO/aK1H4YePX0+S78QeD11SL+yPN+yQmHUrpiuZVVpJTHqEEe4qCy2IY4D&#10;bV9a8RLrbWsJ0Hd50d1GzKJFRGTPzbiQeMegLHA9zXOfHv4ITab+1R4L134F+PGubf8Asq6sr7UP&#10;Elxf6nZFvIIZYnhRkknUKtx5QddwSVGaETI9effE3xb8VtE1nUdCk+PkzyRTR/2dd+D/AArZ2qXC&#10;7urLetfMuVGdvDZOQQMq0SXPJ2/NfI3jLTU9yidmQSGPae6ntg/X2/AV4H8IPG+haT4l8efD1pIr&#10;hdP+IV/uktpFkS2+0bLsx5HG4GYsw7NIV/hri9Y8E6T4xkaDxNpmrX1o+Ntj4q1i91GN1JOAYrmQ&#10;px94ZU4LAg961tK0i08OqtroVlDawxxqkNva26QxxquQAqIMccD6V1YfDy5ry0IqO8dD1u61PQri&#10;eOw/tPBjf5I5FxnPasLUviLZeFNSkjgsY2kiXEm1hwpPHPf1rlbHUfEuqN9nSOWUK2Q+3o1aXiLw&#10;Jd2cdvcXeoIz3EeZI24KsegPrXbGnTjLVmUebseteDf2i/Gt1odppcfiCTT4Y4d/yjkD+7Xu/wAA&#10;rC/8Y+Ezrl9dXFppZuN9xq1mo8/UPnx5KtglIznBZcOSTtK7cn5C0DTZ5bOOxSLdDbybbt5OAeP9&#10;Xn06En0+X1x79+zr+0F8RtO0+D4a+HLDTpLNGIGtXR2w26HJZsEYkAGe4X1JFKp7PkdmTUpy5fd0&#10;OL8e/Fb4z+HPiHqGirq1zptrEzwpaQ+ZFG5XAVIF4UIOFj2KGMWPMJbNe7+AvjXrVx4A0vwjcQXl&#10;zcSW4lk0vTL3bc3OScG5myvkrnA2o25s43MMqeE+M0M97qDeJJf9KsZFw2ubVMupsPveVtCqkZ7M&#10;oxgZAbcHqH4f2es6t4Sk/wCERmh8PyfbFaCdrXz1RdwLEqWUuxAxuZiffgY8WvKNLVs0UY+xUkdt&#10;8QfD/iux8O3HjXUPENqkmkIJP7L0+FfsUMKMHkQDCtITGHwxOd7AgdBVPTb/AMVadBLaX1vAzfbJ&#10;mjMm5cRs7GNSMY+VSF75x3qv44bVrfQDour6xHNcTXVrb3U0ULRrL5k8aO3l7m42E5XJBGc8Zxoa&#10;TqMmuxGeW+aTfK20shUbazwdb6xJmtGblC7E1SNbqFQZtvJJlbqMnoMAfyrltR/Z98R/tA6xZ6do&#10;/wAUIdD/ALHmW+hF1YpMs0ysNuSxG3HTgZ5PNa2tX0VpMyhh8px6itbwNf8AhK4N7N4mubgRzWxj&#10;WO3wuDkEMD2IxXZJe7c6/e5bnG3Xhvxh4A1S68NeM/EFveTWsmGe0bKkdR+lQWOpSpO8kTnbJwas&#10;a7Fbw3s8iXP2hpNo89vvsAMDP4VlQkRBtoOFXipiaa2RoX89pE63ActIqbV+XlRx0PXsKzdW8RNp&#10;tlHa6dArbUClVAARMYAx6cVi694k/s+FjIhdv7q1iap49MNta6bo1uup6zfMw0/TfN2F1XG6SV8H&#10;yoUyNzkHkqqhndVOVTWVjCpLl2IvF3ivTNCiS3Fk2oaxqMjR6PpcG3zLiTHPJ4VFHzNIcBVIz1Ab&#10;zXxzp3xF8GapYx+PruzvV1eXZp19p8LRxxXJRpGtXDHPAVvKl6OFKsFcL5vrXhLwDaeHdTuvFmr3&#10;8mqeINSRV1LVplK5VeRFBGWYW8KnpEpOT8zF3LM1rUrXwn4/0zUvC+oJb6hbLJ9nvod33XAVhhgQ&#10;UdcqwYHcrKCCGUEVSqSpSujmUXKLv1PH01jU9NX+20jj+z3lmbLUsLuJi3bgemQynp6jcKo6LDFb&#10;peeH74N/pERWKQY+U9VkH0IDD6Va8YeHPEfw/wBYj8NaxfyXNvfuRouqyY/0vClzDNjhbhUXOQAs&#10;iqzLgq6JnDaLdbaV9kyqTEmOQAOY/qOT9CR2r1YyjWgc15Qlqep+HIdQ13w5pfjvTruBLqS3aO8h&#10;nycyRHDxHGTkHLDPIDe/Ni8+Lfiy10yV9Rt7K1t1kUQ2vJ81geSWIG0bc4AAwcE5xiuJ+Huuy6Th&#10;b3c2nzXO++8v78DAYEygdfQqOoOTwtdp8TfA/wDaWl3R01FJmhZrO4EgZD8vylccYz3ryMQpUavL&#10;0N4zjZMs+EvGmg+JGtptWsI3W04t47eMqJoWO2QccqUwGwM/cwOuaytV8J2Xg7xbrWpWHy295Ctx&#10;DcRncrqM5fd3yuPwUfjyOm+H9e8NaX9o0268+W1mi8xVQycYxvGz0ON3qvuK7jwn4k1/xNp9xDda&#10;fb2+nW4be0lr5jorCRykW5grDcEUKVIAkxwFArGpGUkmi4KM2zCv9e1bSbK3u9UhjgWa68u3syM3&#10;E+eTjnjA+Y8EdsjgnZiePxz4KkXw7cTWt00g+z30bbH2gq+QR6jg11l7rviTwP4bk0+a2sY7GSzE&#10;E8N1bme42DA3+ZuCiQjjhGAPTdnji/BvjnTvD10/hizto1Z2/wBHWNSyqnP154I55NEYuMbkSh7z&#10;SR8h/wDBV39g++/aA8Dr8UfhsGsPHHhBv7Q8O6lAoUtMjeYbdpNpba20NHjhJPQMa9t/4It/8FY2&#10;/ae+Dq+DPibFNH8RvB88Vl4o0zyfKlf96UNykILPtwCW+UbXVxgcZ9n1PwvrnxP3eHtMsmPmL/q1&#10;XA69ecD359K/Mn/go/8Ast/HX/gm1+09pf8AwUR+Aul3LGGRG8eaXbx5F5a7gslw5JbCyjCSYUeW&#10;wWQZw5HVCcZaFRjzRtJH7wa78R7bVbG1s7XwhrF012VM181nthtMqxO9j3BCggAj5hycPs/DX/go&#10;F8AZf+CTX7Wuo/tQ/DPwpJqXwC+LGoi0+JXhW3haf+zLwu0gmiztEOHZpLdvM+VzLHlVZQf1Y/YU&#10;/bb+Ff7YnwJ0P4q+CdTL2+taas0ls0gaS1mAxJDJjIDo2VI9RnoQT47/AMFQta+EMPwE8T+Cvjd4&#10;TutW8N+IYzp32W3twzvK4zHIjsCkbxsBIjt91kUj5sBsMVVo4bDyq1naKV36HflGUY7OsypZdgqf&#10;tKtWSjGKt7zb21aR8+/Dnx9pEnh2HR/E3jOz1Gxk0ePVdB8Ueenk6zpeEYXe77u5WcJJjI3c8BlF&#10;WPEX7R3wP8Facpl+IFjeBFxHBpcoupCBxj93kA/Uivij4KeFfGM/h7wl+zN4R8UTX8NjNcQeG7PV&#10;rqLzMSMZpEBwpkUZdwgBwobavWvqvwr/AMEvY7SYXfxF+K6yQs2I4tEtP9YDjDebJ0/iBAU9ue1f&#10;y1mvhnh+LM7q4jLIz+rSlzcukY832mtNE+3Q9bPPoBeCPD+YrMPEXiOrh5VZe1eBwqhJpte8uflm&#10;05b3SUeib3PJviD8X/ih+1H4it/CfgLwuxhtZGktNItv3styCQN7qflkKg5IAwi7jkgM1fY/7O3w&#10;c8Ofs/eCoLW702GDWdRKXOspYkyK1yF/1ce4k7F5xlsD5ycA8Xvhn+z18Lvgnbrpnw68MqurLHiT&#10;VLqQzzRqSesjf6teWOxdoY9skkdhoJsdNldNXvEa7upCFaVtrHoMIpzgc9Ae3OTiv2rgvgfC8LYd&#10;JW57bLVK+/q33PveLuMuDcHwjh+COAcvWBybDvSPvKVWV7uVR8z5nzXl715czettDM17U9LvmuNS&#10;+2TJdRyBBJC2EXJOEVSRuUAc8ZznGaq+H5bbVbKHStUvJLVlwbdvl8mQqACVYg5+Ychz1P0rqdTs&#10;Q/hmfTUMaTtdKyzNb+ZgK4YDGRzjPOeMml0Xw3avoUGg6xatezvH5dvDDEwZ8cblGflHTLE4Getf&#10;oMbo/IXGUtTltQ+H0FvY3EMtn9tguIGh1C3uFVlmRlwcjHI6hhjkFupGDoeDvF/xA+HHgeO71vw3&#10;ea1o0kkdt4c1ZbrcYndlWK3uZnA/d7nCpckHcBsfMmzzbmg6lffDTxt9i+I0Mlzo8U6qbyFWkEGQ&#10;CI3bHPPc46jHZB6h8bv+EC8N+CYrezv7XUoPFcf2a30GykEw1EyIWEcSsdsThVLtITsRQzvkrmiX&#10;vK4krHkupT32h6ndXt94ml1DxEyrZ6lrFtbpIml+aBINM02Egh7qQKrqkhbCos1y3lpGj6nhP4Ha&#10;PPpsi/ELRdPuobjzZINFRWmhtmmj2SzTSSEtd3bplXuWx8vCKgZy+t8O/hofC6Q6j4glt7i+hheK&#10;zhs1kEFhG7BnWMyM0ksrt80txITJM3zEKAqLe0jxfqmqKJF0N1C3otpI/MYNu5yQDGOANrHOBgtj&#10;JGKnmfQZ4H4r8CeI/hZ4ng8J67e3E+n3d67eH9ZMjHzo/MMgtZGPW4RAQQc+YiGUEnzlj93+FX7M&#10;FxrFnfeL/HmoJaxx2JMKyTBFiUDmRzkdsE5GBhuetWPiPY+FtR8FahF4zvEt9Njh82a9a4WH7MUI&#10;ZZlkbiN0YKyv/CwB7Vwv2zxX8U/BUI+MvjSHTfh9Yxyu2kLCLM68iFis18W+eK38sBltFZQRuEpZ&#10;NqV0LESlGzB/DY4K20v4eat4l8zSPHs2teD21tr5otFvI57Ke4EgM11EeVaQE7tu7yxIfMC72Dt9&#10;PfEXxT8BvB37SH7Jdp4C8T6TZ6LdeIfE1vpqzXiRtPPLok0QQhiGaZpXCYPzF3VRyQD8w6Z4H8S/&#10;E3X9U+NXwZ8EWej6CxZrPS5ozDN4qfCq19yQtvlEVYyy/vAoWQqNpj7b9mD9qEfC/wAQ2etWwj1j&#10;Rr0pPPY3luI5EBP+sVGUGCdMcrgcqVIBXj8H44y3GcM8RS4r5Z4nDypVaVSClZ0lUpypqUbqVoJy&#10;5muW91ZPXT9IymdHifh+GR05xo4im+eCvaNZ3TtL/p4krRbeu1k3c+7vEn7Nfwv8R6n/AG7fS+Kb&#10;afcxZdF8faxp8eWuGuGJjtbqNSfNYtnGeg6AAeP/ABn+OHws/Zz+G3iDxDp/jnXtK8KWs8MGteLv&#10;E3jm6uhPKZlt1s9NuNTupFSQzSCOW4BWKDDFiXQFPTdJ8Zn9pi2+z/D/AFe7tPCGMatrUe+C5v3w&#10;C1lb9HjAyBLPwRykR3b5Isb9q/xN8Lvht8M4vD+pWcQm+zta6D4fsYxGrgBdihY9pWFSigqCEI4I&#10;bgD8jy3iGnhalCOcV6lbD3i5QjUfwaaLSS5mrcq5XZ6u+x4VPKsdisW8JQpWqttWas009b3ta3W+&#10;iW55B8Pv24/2FvhzFpZ8K/F/wH478d69phsrvT/hn4gs9Vj0m2giecWwdXEi2Sykr5zrvmmmV3Ub&#10;sR+PeKfB+u+JPtnjSLw7a6edQuGuIdGtBtWKNiThAScY7DjPtXT6jpWr+NPGg8beP9KtY72S2Uab&#10;ZWdqI4rSH+FAB6fUknk9a6C0H2hUtZoP4vvN/D9TX69l/h3kvF2P/tjH4epTouNqdGrNTkr3Sm+S&#10;MFBKNuSFrq15Nu1veXENbgfDvB5VWjLESadWpFPlXK7+zim/e1+KfXaOm9/w741+In7Wfgnwr8I9&#10;M/aI/wCEF8U+GNci1RLq88OrqUPiBYVfyI3jM8IJjdklKsWDPEjEEg49s+E/wn+MPwn8War8Yf2k&#10;/wBqq38ZRW+gm0sP+KZTQ7LSoDL51xM6JdSRyu+yEeYwDIsRCth33fIPxB8IXfhDxE2v+BpriSSG&#10;8a5b7PJ/qnG1t8fQqd2WIBPsO9fRvwA/aK8PfHrUra2+MviC1sbjR4Un0/RHJW1v5o0Dm/ldgFLr&#10;klLflUK+dl22eT8TxBRzrguj/q/i5weBal7Oq6UHUcXK8qaqcvOpt2T96zj05dCMZl+F4gw7zjLY&#10;e/f99SX/AC7f88V/z7b2tflej0szvfHFr4w+IumWvjPxHpFxbeG7XUreSPwvfQiE3dsHDSXN+rFG&#10;QDG5ICwCDDzKzEwxfFvx18Y68p+I2l/s4eN73w94b+KWtRat4yb/AIR9J9a/tGe3itJbexnjulU7&#10;0hQrGyyFXEhDFDtr2T9of9ofxL+0Fqtx8O/hdO0Hhu3b/iYagzsgvm7DOMiPOQFwd3UgjFea+BPh&#10;bL4Oeb4geJQr6kI/9G01LrzLTS49qI3ls6jMpVWaSUKu/JQKB970vDXD5/xFiVXpxVHL6bWjin7T&#10;kmpqMVJO7Uopupvt5ovGYHAcK4SNXGrnxs1eMOlJNaTqf3rbQeltXrt1Hw3+HXhT4TeBtL+HfgfT&#10;Fs9L0ezjtrOGPsiKFH44A9PwHFcN41+F+geBtYvPF2n2VzHoepNJJqlva4KaZdNz9rVSVCwOS/nj&#10;JCkrKAuJmPp9ve290V8hmbfCsiv5bbSp6cnqfxz3qZgpHzthf4vy/wA+3rX9H+zppclvdd01bRqW&#10;91531Pzz6zWdb2yk+a6d09brbXp8rW6HmPwk8ZeDvDeqXUWueEvCOqPM8cOn+KNY8Pwaq2gyCXi5&#10;iJx5kSlmkCq6gttbP3ifvL4L+AfDngrwVAujeJrrxDcX2y61DxVqF0s93rM3lqPtM0iKqsSoUKqq&#10;scaqqRqqIqj4Fn+EfiXwr4V1T4s/DfQHuvh3o7pHfXck2fsiqGSZbVWJM1pGdu7giJtyxsyJIkHq&#10;H7H37UFl8L7v/hD/ABbqFxJ4XvpgLK4lkLHS5Dn5WHXy2J+90GM45av5f8ROFcRkuGlisqq8+BU+&#10;WcYu/wBXqKycLLVQta3SDtrrp+hUq0eLKMqk7LGxWqWntl3S/wCfi3f8+6969/sNNH1MXCmPVo/J&#10;/tB57iP7J9+MoQI1bdwd/wA5bBzyMKDx4J4u+LPwX+DTP8Fv2P8Awp4Vm8Zaxshm0/wra2wNoV3I&#10;stz5PV1y+N+cEsWIGc6X7Tvx51TxRYah+zx8Alm1PxP4h0m5tptS02fb/ZUcsLL56SqwAkXcGU7g&#10;FIXJ5Gfl2H4B2n7KP7VfwH0/Q7XVH17wz9ut9a8S6haJbR+JWubJLcaZaTzIVlaNc3EshKAbcB9x&#10;ZE+a4RyiHFlLEYCljJ0qkY1JPlvyWpwlNXu/fc2lTSveLam00rGccHTyCjTx+Y01Lms6dJ7zbdk5&#10;W1jBb6259lpdn2H+z3+zDY/DO/uPH/jzWm17xZqCg3GpXDbhb5GGSMnk5zgt1IwMAdfDv27/ANmf&#10;TPBJvvjt4e1KysNJkkU61azTpAsDtwZUJwCrZ+ZeuWJGQTt960f9qPw/cancWF38L/HsBt7eJm/4&#10;oPU5ssxcHDx27ROvyAhkkfIOSF43cn8StEs/HX7QHhT426JY3WvX1v4D1bSNO+G+vaS9oiG6vLOR&#10;tVuXuATZqqWbwDdAzyichCQGU82S8NYrKMwp1K9SWG9mnOMoNOTmo3UU7yS5no5TXLa/MnoiY8V5&#10;hUx08TVtVVRckoNe64bcqWyt9m1uV6rqfH8nx51fTPBNw/grxNNax3UayXmuQpFdJaWygiW6ijYE&#10;TMq5bYOG2q2HZXWX0LUvBvw6bwdeeHfGFzHqFv4kUnVr/ULoebqsjJzKzqV+bC/Ls2qgVQgRUULN&#10;+0Z+wX8Lv2V/hA/xa+GVxb6fqUniKW+8W2a3bxW+pyXUh/48baR3EMsUjIscMZy8YYP5sm1q818E&#10;+P7LwhI2j65od1ceHVtyEgtLSS4fTpm3qwSKJS4tnTooDeU2QAIyBH/VPDPF+UcSUVDCVG6iWqas&#10;2o6OSTb0v228tl8tjstlTi8Xh4SVFyau+jeqT87bW6FOTwvq2hvd/C7xHO1wk0LN4b1RumqW20Py&#10;AAnnxklXQYDKokUAMypyvxX+MfgX9mWJPGup6ubXW7IMmiaPErPNrUXKvaS46RANv8xiBFIqH58t&#10;FIftuftvfBjw34KXwj4E1Kx8WeJJ5I7nTZtL1JTDpMgXdBePIodWK7lZYekq5ViqMSfgDxb4x8U+&#10;O9euPFXjTxBdapqV2264vLp8k99qjoiAk4RQFXccAVzcScZ4fJ6LoUbTqvp0j6/5H734I/R4z/xK&#10;xEMxzHmw+XN6ydlOr5QWuneey6XZ1Px6/aS+L37SXiBNe+KGrRrDA4fT9D01pFsLAgMN0aMx3SEM&#10;2ZWyzbiBtXai6X7MP7QA+CHi6S08S6f/AGl4S1zbB4j0mRjtCllX7So7Oi5ztwxXkZZEFeY5pygs&#10;Pu1+QYfiLNKOarMHUbmn12t2ttby2P8ARXM/CPgjFcCS4UhhowwrVo2WsZpaVObdzT1cm23s7o/V&#10;D4J634M+G+m/2Doix3sGtSNqOi6/AzXDapYtKpcPINzNNE05YDG1kkV1yTLs6rx/4R8W65fw+PPC&#10;GlWUPi7QbHbpM9xcutvdxTlGubCQ7eEcwx4kUEoyxt/C6t8Pf8E+v2jfDj+IV/Zi+K/iqax0W5Y3&#10;HhvWLeMeZoV/lnDeaRtiQlmYMwIAMisfLchfs3Rvij8UPE2s33wxj8N29jrFg7jVNedtlva23nSx&#10;RXMcTktM0qQmRRykZYrKxaMh/wB+yvMqOa4GGJp9d11T7P8ARn+R3iDwNmnh/wATV8pxj5uR+7Nf&#10;DON9JJ9ezte0rxbumdF4d+Lfw11TwRdeNtO1aGCy0m4k0/Uoyo86wuoXEclnIiZPnK+I/LXduZl2&#10;Fgyk+b2Giah4m8WX2veOX1Tw34F8RSW1/YeFYo5Ybm7mOElfUVVQbaOYuga0Gd5UtOweR4VteMPg&#10;9bfCLxZofxl8GaTqXiaPT5XHiPSbhkvLq5MgVG1iEyfM15CmFIQqXt90aDKRpXSz6vffHGxa+8E6&#10;l9h8L/Z939t+Xsl1Zcbwts5+aK3wA32lcM3DRFNqy16B8OQfEaA/FHULPQPhbY2Nxd+HNQSS41yS&#10;6K2tgVbbLY4RXEzSR7onjGBGj+ZlZFiU/Hf/AAUH8I+PVt7Hx5pTah/wisGnbtY0eZh5mjXAf5jK&#10;EA3p28zkAqrL8kikfZHw+1G7+I95b/Bv4N+JvDdtEJJLK1vlukhs1kijw1upjVtp35B2hm6EDBrc&#10;/aa/Y++J/gz4ew3/AIS+Dema1a2vh7b4xWXxX5kd6zJ++2pLbjfGBuU5Vcpg7c5B/n3jnjDh/GcQ&#10;rBRwkajoS5alWTjCVO7XMqam020tezs1G9z+gPCvM8y8Psyw2ZLFctSqlKFGynCas0vaPaPMvdjy&#10;vmUrN2R+OOnalp2s2Ueq6Zew3NvMN0c0MgZWHfn/AD6VHJqMcq+VpOy5mZQyr5mECkZDMRkgH8+P&#10;qRvftT/AfX/2aPFSXnhnTo7Dwj4mi8+byL77U2iXBRWlRdyAyhGEmHZRuQK5y6ygYOgWemafo1tB&#10;pMitarbp5c2/dvXaMMSeTwBySfrXDisBh8LTjXpyVSE9abWqcejuv6fkf6K8D+IVbjzAxjQj7KUI&#10;/vr6SjO9uWEXrbRtyd1FtRV2mPtLUQHz528ydh+9kbv9B2Ht+eTk1kx6Teafr11baTqMjW11iZrW&#10;NTGtnMeS4lUhlLHL7RzuwQRmtE3dzqXyafNstz966X5i/smf/Qj36A1teD/BfiDxZrtr4O8A+Fb7&#10;VtS1CbZaaXpNm9xc3LkEkrGgLMcAsx5wAWJABIzw1TFU6nLH3pytaO+t9NtmnslY9zNsLkuNy/2l&#10;ZqnhqXNKVWTSjyuLU1d6SjJN88p3i91zNJr6W8C/tC/Dj9rv4dzfBv8AaP8AGGi2/jWKGeWx1TUX&#10;jsXe4xiK9jckIhMjKsseNpUnCFSoHmf7Kv7K3j74xeNLjVfFdlo+o+G/COqLY/Eiw03WpNmix+XK&#10;/wDaVzfQRvHDp42xyEqfOkhLOgjVGlX6R+Bv/BFPxnr/AI31zw38eNcu4dT0Pwda6p/wi+lsLeLX&#10;0vPMWewh1EOGjaOKJraeeNWCNqCFceUrT/Mf7T37ebfDDxZ4U/Yf/Ye/Zs1xvGmh3l3pdjHpkUGk&#10;3mtaZfMr/wBla3baLP8Av7iC4jRy3mRiQASOEWWeKX9wweTRzLD0MRm1Fe3grebX97zW/kz/ADE4&#10;m8TMRwhnGZZRwHj5xy+vLmVk48r+17Jt3UWrpy0co20ukz9Nf2kP+Cj37An/AATL+BNn4Y134h+G&#10;Lm48PaPawaf4T+HsouZb6Zo5SqQDewRGeCUNJI5KblMhy6l/hnwl8Df21f8Agt14v0T48f8ABQPx&#10;6fgv+zne6paN4P8AhvHqa20vibzGVI0iZwrzGSWNMTTAk+bm3jAbdXm/7Kf7Hn7N/wCxN4Y8P/tT&#10;/t5NcfE34yyaXaXPg34S6jBNb2fg5QhktjdiRtsgRdirAUEUeSER8LIndeFPDv7Z/wDwU9+NK3n9&#10;q3l62nTIX1BibfS/DcRHy7FQBYvkj4Cje5XnJy1Tm3FGHwNaOEwkPa1bpckOi89GVwD4H5xxZlFX&#10;iLPcSsBl0YuTr1b803rrBO11feT0d7LmkfqxqP7BHwqk/Yzvv2JP2frJfh7ov9mxw6VP4eVosTRh&#10;PnuCpDXJkCKsrSFmkHViQpH58+Kv2YP2QP8AgkZ8OLf9o/8A4KlePtL1vxPcL5vhH4M+G76O6vNQ&#10;bcAszI0kfnIjbg7H/R1HBd2ZUPXftUf8Fy/FXwjtvDv/AAT4/wCCekEnx4+Pa6Pb6RP4z0tUl0yz&#10;vBCA1yf9Yt3MoXc6s6xRnmSRikkdZv7HX/BIVPCfxGb9uf8A4KZ+Nl+MXxt8QSG+Ol6s0dxpeizO&#10;g+V05S4kj+6oCrDGABGnyo9exW4fwOcYuliq1K84qyT2XXVbXT6n57l/ipxVwHw9jsjy7Hezwtab&#10;cpQVpySXK+SbSnGM1q1pJaWa1v5r4Z/Za/bu/wCC4Wvaf+0P/wAFEb7UvhN+z3YyfaPCPwl0SSa0&#10;vdUVB/o9x5UyEbXSTDXTgF1GIY40ZWX7+8E+Dvhx8J/hxZ/Bz4NfD7TPCvhPTWb+z/D+k24jhTJ3&#10;F2/vuW5Zjkk8nmtrWPE+reIZvteozZx8sca8LGo7AelUGYu/Nfa4fL6dG0nqz+cc24qxWYe5RfLB&#10;+t356kpmg+5DEeVG5m70T+Ve2E2j39us9rcrtmhbocMGB+oZQQexA9Kj3inA5GRXa4QasfM061Sj&#10;V9pBtS3uexfs5ftBnwzeR/Cz4makzxvz4c1eRgVlj4zDIc/LIjE9cAqQck79vp3xd+ENl4w01tV0&#10;zy47tYvlYplHXuGHdefqDzXyZqFtb6pp0mlXW4JIpCyq2JIXwQJEPZlzkdj0PBr3X9l39pu81GWL&#10;4R/FFo/7Utoc2uoBgiXUQ4VsHvwMjJALKM5IFeLWpVMDU54PQ/QMNisHxNg3RrK1SP3+q/U8d8Xe&#10;EtV8GajJZX1tt2tyqqdo91PcHt3/AJnNSRZOlfXXxb+DulePtLa4W3WO6j5gkAz+HuPUf5Pyt4x8&#10;I6r4O1ybT760eMLyRt7Z6j2/xr0MPiI1Vc+JzDLcRl+I9nUWnR9GUKKFuY+FU5P+zVnTtOvtZ1KP&#10;SNEsJLu6kYbYY+2e59B9a6ubWxxcttyszRxR+ZK+3Jwvua9E+FvwG1HxlcrqHi4NbWccitHpeB58&#10;g5x5g/hBx9Tg13Hwf/Zth028j1vxGy32pLym3/VW2fQdz71T0/wp8TNC+I1lYQzTS39vdwzfY7e1&#10;gjWKPypEld5o3Z5Yp5CrFpURYgPlDyRhT5uMx8aELrc9/JeH8Vms02uWHVv9D2DRfDPhnwZoP9oa&#10;09rp9japjy5WWOOMHAGT06kDHc+prgY/gFYeM/Fo8Tw3WoaPocJQwx3WnpBfXWzBjG4jzI4Y9qhf&#10;NUTZBHG2Nq7i4029snt/EHi7VVvtRXBtbO3ybeyyMYRTjzHwSvnMAxHRU+7Vy2udSctL4qlWOBhm&#10;OHd1Pr618/UrVMVK8v8Ahj9SweAweV0VTox9X1Zk6rqmh+EtI/sjwrpzQQNKWkkRizTyEAF3c5Mj&#10;nAy7Ek9zVU/Ffw74b00NrMJtmCD/AEhkYoWJwEyByx7AZJJAAq7qfjPR9enfwl4P0ddTuocBdshW&#10;C06HdNJg7DjBCYLnqFxkiXSPg/ot4ral4gu49R1JgVa8EJSODsVt42Z/IBGAcMWIA3Mx5pRpqO50&#10;SmpaHMXp8R+O5Pt/iC5fR9JZubGNs31yO6uQcW6nnhdzkFWDxtlRF4w0Ky0vR7XxH4K8OxQtpMbQ&#10;SaWsa7b22bPmQkcA7gSVyceZgn5Q1d/P4QttLtEtUtvMSNtq8kswPc/jWNpVitzqJsZBtjk3CTj8&#10;jWkVfcxu+wvhrWvCuu6I2o6FZW6yTRtPb3MEAUyByCxJxnLEDOecjnkYHPeNLbRA0er61EGufutG&#10;WySB3PrWDpetf8IR8QLrQ1kZdL1W7YW7n7tveEnK4/uy8MOih1fOTKAOo1LRotSkOqeWsixp86H9&#10;D7U+U0i+WWp5TowPg/xM/g+OR57WNDcaOWbO62LYMec8mJiF/wB1ojlmZselaNiGCPULu7aGE8p5&#10;hxj3zXjV14D1eP4/fb4fEXlxRzLqEMksIkY24ys1soHJGWyMsPKEiEBgWQ5H7TV78RdJ8MWdjo3x&#10;EbyG1LdKy2wEm0NuC5LNnGR6ABVGOpNU48zsbOnKcT6ct59O1qVjNhljKg5X7/vTJheaLrVvHcz+&#10;bbupEZb0/unrxXnX7OvxJTxd4JUNMFu7NBFMskwYuPXnnn3z9TXqVsP7QkzYzrJti+RmGcGqlFwk&#10;cdSnyvlaucR8X/hTbahAZI4WaGfP3CMxcdP/AK/cV876tpl34R1BtP1CMmPqHHGff/P6dK+mX1XW&#10;9B1bZrEhuI2O1o2AHmJ649c1zHxa+FOneItNk1LSAsisp2Ar88bf3T75/wA9c+vhMV7RKnLc/N8+&#10;4flg5OvQV4N7dv8AgHh8Mm+PcPwp9VLi1vPDWptpV6MrkfvDx+Yzwf6+oIJubSa6ZRsfI8ojHAzU&#10;ZJPJqUqQM0xlJORUieg2iiip5RBTSo606ijlAaq7utGwU6mtKiHBNWtQHAY4FFNMiAZLigToFMgc&#10;KoGSzUnfYpRuOBwcmrukW2reIA0Wk2+6NeXkwcYx1z6fhk+3dNA8LXniS3l1fVbqPTdGtxuur+6Y&#10;KoUDk5JxgcZ5A55zggfn9+1t/wAFPPjV+2j42uf2GP8AgkVb6npegWOrNbeOvjpbqTbBEC74bGTu&#10;zMcBwweQKCm2MtLWNWtTw9Nykz1MqynF5tWVOgtOreyX6l7/AIKKf8FQtf8ACXjtv2Kv+CeWmr48&#10;+M95dPBq7afCJ7Xw+sagyiVyQjTAHaQDsjwQ5DAIaH/BO3/glP8A8KH8a3n7Q37SeuR+OPix4ikW&#10;61LV79BcLpkzHfKIWYHc/mf8tuDhVChBkH3P/gnj/wAEt/hL+xt4CjufDfh4X3ii/tguueKbyP8A&#10;03UWL72Z2y21Sx4jU7VCgEyNmQ/XmieCdI06KO4ntQ0y/e3df8/57ivDqVqmIlzPY/YcqyvB5Th1&#10;TpK76vq2c3bfD9vDcTa94T0cTaq1mWjmkG5ZSFysbBio+YBlxuHVcsm4EeKft9/8Fbfg3/wTy+FM&#10;N98WUXVviNrFtO3hb4e6RFItzfOJfKR5N2TFb7v+Wx/1gV/LV2BWvMf+CmX/AAWT0z9nLxKv7KX7&#10;FXhaP4mfGjWBLax2Wky/aLXwy5zGJLkRqweZJRk25K7QGMjIAqv4j+w//wAEwL/QfGs37Vv7cviS&#10;b4l/GLULprprzWLt7m30ZcEYTLlJWG44JXbEFVY1Tbk5ykorU9E86+AP7G37Uf8AwU5+MWl/t4f8&#10;FP8AxBC2nx2cbeDvh/FamGG0gEgdfNt3G2GAj59jFnlYgyEBQrfojBoUfhPV7e3vRbx6L9l8uD7O&#10;PlTAAVfRQBxgeldJ4Y8NWT6P9gldfIm+RlSPAA6ADHbFN8XeFZ9H0ibw8s0FxC4BWOTrEoH8+a8+&#10;VWUqlmhohtI/hrouiSaxK9tcNKGMFqVDecx4xt/rXLalr93JJG0FrM8cIIjmgz50BIwFTAxIuf4G&#10;yc4+9gYg0/wlqfhjwxHA9w17efP/AKXJbldi7icYyemR3q3/AGRqvh7TobuZvtEHlATIEyQzN2ra&#10;cvcE5e8a/hhtVbw79olhVV1BmW0vIfnhmP8AdOBhJOPuHng4LYNZ3iuSTSvBbPetFHImVmh/imwe&#10;Ccdq37wXHhvw419Ywx3kM8a+fpVwB5Nzz91sglTnoy98ZDcCubPhzW/G2lyX1rp8kaxribTZCWni&#10;XqZFLHdKnoBk8Hbu+6KpxukQ4N7GZ4T+Imr61pkdjawr5zTBfJjXAEfc10Wsxm4kg0jzcMzLuXcM&#10;7e5Ncppfh6fS9ctb/SblkSNiG+UKrgdRz3HcdR0PIqvN4r8S3nixtV0azkvpJA0UPk8IFwNrAYzI&#10;pPdflHGTzVy+IhKxZ8bX1lq+ot4T0+4iuJpFEUcMf3UjYHfnBzyOM9gGPO3Fes/Ar4e2elWVokLS&#10;Jb20aRKq5JkwoGee/wCg6CvM/hp4Mt9F8XQ6p44eGP7QJDeXDhS8SfK2wAdckY6kDHGCTnqPiH+0&#10;pHoUM9j4aktdG8P6fH+81S4ZVZsYzIWP+rXB7n1raGHnLXY2jI9e+NXxc8I+EfD0fhqJVmkvpltr&#10;i1VgWkhxvlTPbdGrJnII3ZBzivA/iX+0B4a08N4n8WastnNqF0Ra2a5eSZifljjQZeVyOiKCx7Cu&#10;N0qf4qfGPVDfeCdMm0XR5rVlXxV4gsW8yRWIJ+z2rMkjsQMCSUIi7lYCUApXf/Dn4IeDPh1cPrkK&#10;TatrsyFLjxBrGya7ZTjKKwULFGcD91GqJ3xkkm/dp6Ialy6nj198ZNf8fSxpavcWFn500MsFxC8F&#10;xHNG5RopEYBozkHrg4x616Z8K/FGmalosmn3lpALiFdlwdgBYHdz7nDn655zXA/tH+Bl8IfEhfGV&#10;gfs2meKlEdzIVysWrRR5jbqSPOt025PybrVejzASUfh343ufDGqHVBDDNui8uRpFBw3TI9664U4z&#10;paPUXNZ6nuFhrMvie5ZND0u4mt7N8XDn5FYr/CK9w/Y4+I+oaVo918NdTWS3i0y4b7KsmCFUncie&#10;52FR06q2OleWeCJ/DGn+CbXWtGYzXl0u9kZvlDHq5HrWdYeMNT8J/EeHxDYH7Q9xZuZIPMIDNF9w&#10;8A4J8xlLYJ4XrjFclS8I6nTJc9Nn298QdJ/4SHwTcQxQpM0luy7T/ECpyDX54+NNI8Q/DzUprLT7&#10;IR3ems0tquC3nWg+/H15IUgY7lUP0+5rD4n+JLP4dabqh8CTXVxfXJjgsLO4lkkaAf8ALQt5O1Wy&#10;eVchepDGvH/2mv2eta8TTf2ho1t5bJLsiZW6ZyCCQfusrMp9jxjANZ2vqefDflPk200HxD+0B441&#10;7+yPiNq3hvTdJtLC2hTQ7e1kSS7dZZZjIZ4JPn8trY7AeEYNj94RUd58FP2kvCdjJFoXibwv4nja&#10;Mt5c8NzpMznpgbftK7uASwChixARcZLv2d/GPhT4L+BbzSfi9cSeF9QvfEt/LdXuvWc1tZzATNDb&#10;lb2VRbyg28MKoVkO5UUrkc16t4bPhzW9Tk8VeHvE1rqCyR7d1jdGSHy2JZflWUoWICkPtzgMM4bF&#10;Hwm6UT5rvfEnjT4ZWiN8WfBF5Y2twbub+1RdR39l/o1vLcSmJoyZlCxQuQZIY3JwMBiBXaeCvi7o&#10;GqQf2L4d+Jwj1TdtbQbybZOJApLRtbzYliZQDuQhGUqwIBFRftJ6YPGP7Q/gvwLodjE1wslvLfec&#10;5jjuPOuDdJlgG/5d9FvwTtyGMSnIdins2u6F4A8f6a2h+O/C+lalC+EudN1mxinVSCrbSjghsMAQ&#10;eh4YZ4qZe8B5Zc+OPHVuyk3kkJSYeZDuwBz146ivor9m3x3HpnijTr3xHqBa3Me5vKTdzivm/wCO&#10;/wCz94C8J+Cl1X4a3eseHdautTstO0d9O1iaS2tpbm5jg837HOZLd0jR2cx7FykZRHjIV17zwH4t&#10;f4a6PDcW2ntq2papqMll4b01ptgnkQFnd5MN5cSRqWZyGPRVDO6Ix28g5fdZ7d+0d+014rv9Wk+G&#10;fwz1XyNe1KxZ7e6ljDLpFmWKG9kVhiRy2RFFg+YwOcIrGvNR4G8LHwxN4MudKW40+4Di6jumMrXE&#10;jNueV2YlmlZyXMhJYuS2cmo/Cfh1/CemyS6zrLalq19N5+s6u1uVe9uCvJ2gttQBQEjBwiqqr0FX&#10;NZ8R6L4e0KbxJrN8LezgjEkjyI24ZIAAXG4sSQoUAsxOACeKqUuZ3JUbbHknirRE+Efiqz1Hxvql&#10;5qnh24uHMGpTtF51tMqGTZdEFWeNVR389FbaiyNMAqGVu/8Ahb8TtG8Q+Dbi68K3rf23cKDqMk8T&#10;Ry2ikBlaSGQB4shsojL84O4FlJeuJ8NaNq3x78aTeKvGmnNDoei6nJFZ6fM25bn93gwlRlDtLYnY&#10;M+ZFaAbUjl8/uPFnwysNZI1jw1froutwlmt9Wt7VX+9jdHKhIE0TY5VjwQGUhxuFe07mnNI1ItS1&#10;REQaTdzWz7sxLG2WY5JLMerEkkk5zk5q5dfEjWUum/4WjojSNbxl7fUNNh2zIPRWQjaTjkZAPesD&#10;wv8AFDQtGsbvTvHUK6X4i09Qzaasbsl2gIXzLV2A8+PlSQPmj3BZFU4J6dJJ7za6RAPM33pAV2E9&#10;MjqeeMcda2tGUbo2vTex1Pwg+LfxV01f7S1UJq0KzPJDpr4+0QxE8BtyokjHGTjYRnA3EAHuo/H3&#10;hj423E3g6HRvs1tc8auq/JJp1uvMrMpwQX3CNQ2D+9VlyATXDeANF8dai013p3hRngtLjZcSSKCJ&#10;U8pyHQK4LAEJ8oyTnAxyy+vfDzQry31GbQ302O1W6t4X1Ly2JjlmAydhPJUNnrWfMzmlCPMR6H4C&#10;0PSbHemjQuskpdFaMNtzj5Rkdsf5wK1tV8A+GNR0A2FlpENnNawEW9xZ2yIYlxymwYDJjgr6dMEA&#10;jpj4atI5fLMjbkOQq9Fq9ZxLaPkxxuW/i67qUrS3MJSPzz8fWOoXHiC503VLQWsonYwxoD5eAf4G&#10;OMDHVeo9xyeC8Q+CoNS8tPs8cM7M+2WFjyo6nqPzr9C/jF+zT4Q+LcLNAIrK6eQFpFXGB6jHOR1G&#10;MV4d8Q/2QfFXwy0+PWvDurxeIo4V23ELW5imUHGW3DKv0HGxT79cxCUqbt0C0ZWPm7QPCVz4XuY4&#10;IZ7e+t5Nr3AuGKqo/wB8Z7Efwnr1rW1ezhttS/tWw8yz27WieRVKD/gaEqPoSP8ADtL7QdLu2j07&#10;VEmsZJJMNb3imMnj7qHlX/4CW9elR+IvDep6De2cmhwJJbllFx5rDlcrkckZ43VMpNu5Xs+XoYsU&#10;Ok+KnkFxGklxbxh8xMGDrntg+v5VVn8GwSDyWmktY2uElI7Ng8g/UFh+dadr4etYNZkurR/sMsx+&#10;V7WTBz05H3WH1B9QQcVdFn4ptbaaW5iS+tywy0HEiY6nyyefwbJ7L2rnnW5ZXuZum+mhwms6CNPu&#10;PLhvpGWflrePPPOFA9ycVQ8P+GJGtprvxJfs0bTyI0kb5ViBh2PHI42gjqMnjNbfi6S+lmt9V014&#10;ZJrGYSSW7RsjIoGBvjOGAOeuKm8MXmltY/2ZMhaORXMNvOuMdMxHI7A8EZ3Lk9iauOIcXcNY6M5z&#10;T4I7OCTUrSBNzTfupJF5MY+79M5z+OO1R6vq2p6mkc86MNq7I1BOfrXSXNvaJazW9peL9otbfdAX&#10;GTJx09Cy9D69QBkgZ/g3wve69cxQ3Nwse58iRjjH4etetTxidByRPVHcfAnRdY06xfVbudljmYGO&#10;FvQDr+td1eSajLGZXtljjVvvbcZ+lQ6VpcWnWEUJuVZYwE3t6VakvIYpWiD+fEPux/w189Vq89Rs&#10;7I9Dqv2dPEcGgeP5tLuLhvJ11B5LMNoS5Qfdyezpk/WM+te+Pa3MNxCsKNIszc7Odv19K+UpL17i&#10;IRITGI5Eki8ptrKysGVgfUEAjOQD2Nem+Af2g5IbSO18cTvaXUUQjbVMZtZsAfOxH+pz1O/C88MT&#10;muinUjypBKLvc+g9P09rmNoo18yPgKxHT/Pr/hWfcRDR9WVBcMzZ+X0X2rlNJ+JernTCLW7jmX5T&#10;51vMH+UjI6Z7fnWPrnxXsYLWOJb+OS4Zyqw22ZppGHJVUTLMQOTgHABJ4BI25iXFvc7D4manpkWg&#10;yaxNcrGYY2e5kk5AjAyTj6V87+JrrUrWwY3q7b7ULhr6834LIzBRHG3UZWFY4zjIypOSSTXUeIPE&#10;l9q7EeIj9lhZsQ6SzK8kmOd05ViAuf8Alnz0G4nlBwetSXg1SVb6Tc0jEszd885qKj5lYqnFR2PM&#10;fFGjeLr/AF5lu76DyWXK+XGQTlmIXP8AsrtGcc9e9Zdx4bsNOu2vLG18u4K7WV/n3diR+FeqXsdl&#10;qFofs9uvmBl3SKo5rFl8BNrWrx22mWE3X95OpIAB4xXNTnKDJcbyudN+yL8OG1Lwj4tENqlxdLb3&#10;EEayfKZHcF/KJP3Q6Mq7uSN+R0rtdW1m/wBZ8Tahe6XfK1vdtNcW1wV2eaJCrxjHbFvJDHj/AKZ5&#10;6kkv+DEfifw/dfED4a+DtEtZri1htLnTdWuJiEuHa2gjdDt5UAxud3GT0DYbHl+v+LriDwRour6p&#10;dvHIzwokdvC0S7BYWx3FGJZWIwWU85J6YwOqTbiaRtzHV+IU0+88XeGbWWS5j+x2t5csLG+kt/NX&#10;akYQvEQ+Myh+CMlQDkZBfqJ8V3ar9l+I2tRpM+0wiaJgB6ZMe4/Ukk9yTzXE+HviRomv69cXMV6h&#10;FrpcMNurMMxlpJfM+hYLCT/uis34g/E3UtKubOLw5OZILcsZpIeR5nTB47Vzxp1JPU2UodTsNd8f&#10;fEPS57zRLr4oX32S202GW3228CvuZp1IJ2EEfulIGBwec5rxXxNd+KtWvft2q+LtQvPMY7ma6dc8&#10;9CEKg/ln9K2tB8b63441PUJL+Jt0KxQ+cinbsAYgH8ZG60mqaTet+9jG4Y/1Spmto80ZWOeT97RE&#10;HwQ8O2+r+OreCfTLS4G4hlurdZAVz/tA19E6FYTx+MNY0sXvlxwadZ+VHGm1VCiQAADoMenFcR8C&#10;/Cmj6D4cuPF+s2QjuFZlWSRvupx/9eu0067i1v4l3Umh6sqRz+HbZBMqhmBL3OCCeMg+oOfpxU1X&#10;Jx2O2lFcmpuXNuFgVQu7fb5G5uhrP1eeGCDzHljUNFxlgATXM+Jz8SPCnhwaxrHjq0n8q6xIrWax&#10;qIPLiDIpAzv3LKQxyD52SMAKPm/4k/Efxnr2vRtbXc7o823y952ont0GehqaFH2g5SjZp6H0vdXa&#10;3mjlS8bOykRr1y34VWub/TLTTrf+19TgtvOIRWkIA3HtXzb4K+Mut+D7t5EUXDMdq/aJDhDV3xLr&#10;XiDxVaq91qs0zRkuqrjbycnHvXRLC8krHOsTTp6Fb/gqb4Vsfij+w78SNB0wnUBa+HpLpreyYs5m&#10;tpUuYzhRkgNECR3GR0r+fuXLSHd/Ov3417wjrHjPwRrHgOW8uPs2q2M1pcRx/K7xSxMrHdzzgkex&#10;r8C9Ts7zTryTT9QtZIJ4ZGjmhmjKPGwOCpB5BByMdq/0W+hRmSnw/mmW83wVYTS/xR5W/wDyRHxv&#10;E0VKtTmuqP2e/wCCWOsL40/YU8E3OvwJH9lt7m0g8nIBWG8miUnJPJCAntnOMdK+oPC1pYz+DpEl&#10;eNbqC4KuVHBj7Gvh/wD4IcXlx4v/AGUtc8KWckkLaP4wmMkxb5WE0ETADuMbTkdMmvuzw5bGbRLn&#10;wyYQH8kMJFXng8k1/G3jNlscp8UM3wq2Vecl6TfOvv5rn0GBcauApvyRXjEMNo100O/P3So+9Udv&#10;ZtfRLcRNJCVyd3UfQ1cbRrg2uLG8LfZ2AO6PANQQMm9FSSRWZiPQfl3r8rUInQqeuhs6Td2kWmMg&#10;aQyHKzM3T2xVzT9XsY41hureQPHhV/usPWsu3stRihkWSbaBL3QYOaFmvZb9YJZo2i6M49cdBRy2&#10;Z1RfJG43U9SSK982NmWPc3y1n3Xie8dMC2QryNvHHv8AWpdQuGSWS3EKtJn+Jc/hWY2n3V7dfNB5&#10;fzZwvFO9pI45VJSkRtfRQxi6Cjpkrt6E1BDr8nPmMV55xUup2iPH5Sso2H5sVk3GDLtjBwK7KesT&#10;pp1Zcpci1S4muMIrY/vVcsLg3V0sjyeWoFZ+mvIJG/d5XFXf7OuDbtcoSJFOVWs6kFIipKVjUm1l&#10;4pPu/Kv61Bd6+jIrWwIXd83+NZN9q87WptpYss3Ab05qOz3zIsE7GsI4ePMc8YpvUuR6vI0ytNIW&#10;B9KEvI1n8xpTtY4X2NVLiEwt+7BIbptpLOJbnfE/G1enoa0nRUthunEvTTwIPKikPJy23oahWQrO&#10;i8bQDUb20keH75wF9RTmjlvwzKNq9G9qiNOSeo+WPYmvFliaPovm9GZhVhLO1vYkSF1baw8za3zY&#10;7/hVdLW38lY5YdxTnduq9pC2djK00C+WzLjHtVTslcmUH0Jp0trSP9wit5fC/L1rF1rTp3nZbMvJ&#10;/FIiqdq5rYubgG5AaDdGefx9agRlS8aZXdRsxtzU05Gdpdiv4WiuZRNHKG2qv3e+a1bm7NmMgNnb&#10;/e/SqOm3EZikjttwkaUtJ70y4mnckuzfe71NSnzu5pGnfcWa5ubgbnGC38PamAzRnKnbngDdxSyE&#10;tb/KfmB71reA9KbWNcjSdA0MLebJ8vBA7fjWtGjKpJRDFYing8NKtPSMVd/15knhrwvq2tBZYbU4&#10;GQzSfKprp9N+HlmkKnUWWV93zKv3f/riujSNU4RAq9lHanV9DQwFGlHVXZ+U5lxdmGMuqPuR8t/v&#10;I7e0trSNYbW3jjjQYVEUCpM05VIOTTh1rsUYx2R8rKrKpLmk236kdPT7tL/ETRVEthRRRQScL+04&#10;xH7PnjED/oX7j/0A18Xf8GoH/KSj9rH/AK8bX/04T19pftNf8m9+Mf8AsAXH/oBr4t/4NQP+UlH7&#10;WP8A142v/pwnrzcy/hx9T73gR/7ZW/wr/wBKR+9yfdpaRPu0teKfp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5L+3z/wAmMfGj/sk/iP8A&#10;9NlxXrVeS/t8/wDJjHxo/wCyT+I//TZcVnU/hv0f5AfhevX/AD6mnDrTV6/59TTh1r+XP+X/AM/1&#10;OX7R+edFFFfu5J90fB7/AJJL4X/7F2x/9J466Qda5v4Pf8kl8L/9i7Y/+k8ddIOtfhuO/wB9qf43&#10;+aHE+of2G/8Ak2vS/wDsPa9/6eb2vW68k/Yb/wCTa9L/AOw9r3/p5va9br47OP8AkbV/8cv/AEpi&#10;CiiivOAKKKKACiiigAooooAKKKKACiiigAooooAKKKKACiiigAooooAKKKKACiiigAooooAKKKKA&#10;CiiigAooooAKKKKAMnxb4Vh8U2AhknaOSPLQFW43e47188fAT4meB/i14D/4TP4fa/DqNg99JG88&#10;LA+XKoQvEwz8rruXK9QTX06cngH/AD/n/Ir49/4ISX3hTxR+wJr3hG78GJHHffFbWFkvLWZ5p7Qp&#10;HaeZcKm0sNwCjALAMXOCoCr9Dkfh3R40weLqUZcleHIo3doyvz3i30vZWfQ/E/FLwawHHdN4/AyV&#10;PGxWjfwzttGdtvKSV11uex+HvEmq6HqS6nprqBuH7sglZVBztI7jP+c19Q/B/wCKHg74gWe+Ax2l&#10;5CiNdWM4+YHPJT+8v8s856189+PvhrqXgHUPOgdbvS5F3WuoQ4aNlboCRxux+B7dK5+01G9sb6PU&#10;bC6aGaFg0ckZ5VgeteNwzxfxJ4Z5vLBYyEnTTtKm76f3oPa+mlrKR/MvB3HnF/g/nU8sx1OToqVp&#10;0pX0/vU3spPo/hkt1c+1tbutQuP9XbBbd/kih3df9ogd6h8O2t1pEbWt7I0qq25WkP3R7evNef8A&#10;wY/aR0zxelr4b8ZJHa6tuWO3uFXEVyMfkrZHToSeMdK9E17WLKbdbyN1GOoBFf1tw/xBlnE2BWKw&#10;NTmjZXTspRb3Ul0aP7w4S4qyTjDKY43K6qnDS6+1GT3jJdGvPfoaD2i3bI0x3LIN3yt1+lZ+qSxa&#10;eyu0u9GyFd+ce1ZcGp3NvAtiPkt1X5eefrmqOoauzlfn3L0bH8XvXtRj71z6pLXUndLmS7aCxVpF&#10;fhY4zyGNXTpv/CL30QnmMsklqTIz/dUn+HNP8Iyy2VpNqko2blKxxrgkVQ1C6e91PyzIZn8rPlno&#10;DnofSpqSi9EZVfIk0mylBddrQsZG2sp698im/EZrbVPCsyvu2qiiTy12kgECrGhW1tqMlxd3dw0b&#10;RxZjRQGXd6e1VddujHo9xhFGbc7dw4OT3rH3lI4ov3jJ8K6dp17qEt1BLIp+wxwtnhiOOK9MvNH0&#10;vTtGS+t0efauDHMcgcYz9RzXnPglJbrUmhihIkd4zvbhT6gV694k8Q6doWkJezpHJcuuxYFPrx0r&#10;eFuppKXmcnpfgbR72/W+tITtZQd0h/i7mptW8THw1eLo7/vmUkKF689K3NA1m01m1dvJ+ztEpdw3&#10;Ga4X4r+I7XRZ2ubXa95cLtjjVskL61cmnErmM3xL4oW4uv7OmkxIzASYk688Cug+GXgVNVnGtToD&#10;DbzEJuX7zdh71xvgXSv+En1HN3ayeSu17iYqfk9xXqnjPxHB8O/C0enaDA0uo3EYXTbdVztHeRvS&#10;udR6yJ1lKyM/4meO7oXo8AaDc/6bLHm7u4fu26f3B70nh3w4s8CW0zsyxqB5knLMe5zWP4C8HzxT&#10;/aLsM15cHfdSE7gWPJrvfs8On6fncYo4875KmN5PmNl2Rh+JtLtksvNSZo4Y1xJnvXD6lHYalBIt&#10;5BD9hCMJI5sbGXHJOeMe9b/inXZ9WhMdspFujERr/f46n2rzfxFqFzqk82iabchdPsopJNavOAI1&#10;j6qN3BwVKkEct1BCsGF+8qWDl1Rx/jHxV4R8PXO3TfB9na6LaTOvl2VmsC3BbaCCAowzfMvA3KvH&#10;Vjs841bxbqOv+IZ5dF0YLJMS0MbcraAjGcdNx/8ArDjmuo1jxynjt49FtNFSKxjjMej2UjHJ/hMr&#10;nPUDnJPQnJycVyUFvL4X1ptP0+8dpJmzIzMNzP8A04x+devRjywSNJPlVi1Z+HPGOk6guqW8W75c&#10;su0/NnqT659617rWL24gcW9hNDdPAVuI4+Fb/wDXWI2u+M7m9aHVNae3hCnam3r+NW9G8UX17cpa&#10;XU/lRp8sk7LhiPetZcxzmXpel67Yy/bbHUjayR/M0fJA9vSugs/EMF3pAur2ZjcRnP3CPMyelXE1&#10;DSpYv7Ia8jjiblZCuSW61T1nTEt7hZbCQTJEMqjdD7AetZ8vcOYjfX7uBbkXk0gjk+dIeu0+grNs&#10;fE+oeH9I+zWOsxrHK37syN91jya2dK1m6v7No7vT4/kXCs0eT6flXDax4NmfUpPssT+SrF3c8Kp6&#10;mtPdWqZotTqdS1W5jtotRkvZJGaMGFW78fyqhr2sa/p9jFrWr3iwwkbi6YUIoGSck4HAPJ4qbwiN&#10;PuhAJrtZJLf5UhkBOeP5V8T/ALXv7R/xm/bh/aKm/wCCan7HOrLpkcO8fE7x7DmSHTrMDE1tE0WR&#10;gBgjHKlpW8kFeWObacrGUfjsznfjv8c/Hf8AwV9+LEn7Ff7OHiFNH+Fvh2+guPiT8QNzZvcM3l28&#10;CgjzIy6SbFYESPGH4WPLXP2wf2sfg1+wP8Iov2H/ANhxLe31WwhaLWtetW3NpzsMSEvx5t8+AWkP&#10;+rzgfNgI39qD4ufAz/glx8JbT9kT9lCO3n8WLCJdU1UOsslrM6ruuro9HuHGCkZGEXGQFCK35z3t&#10;7d6tfzaheXDSTXErSTSSNlnZjkkn1J71/af0cfo+f29KnxRxLSth42lQpS2qNfbnF/YW8VopPV6W&#10;v89nGaezvRovXq+3oNe6nlZzIdxbljtr9rv+CU3xI/aL/ZW/ZT/4aN/bN1yLTPCPhnSvtmjy61u+&#10;2waQI/lWUuQp3nYsKE7zuVT1UDx//gi9/wAEXPDHizwsv/BQr/goYtr4f+FGgWravo+i+IpPsseq&#10;Qwgub688zASxUAMoJ/fdT+7wJT9o3xv8b/8Ag4I+Mmva3oNy3gf9jn4S+JZNP0mTT1Nu/iu9i+7I&#10;FZV3TPE8b7WAW1ilXgySHdr9Kjxd4b4gpx4TyqnCq6UlKpWtfkktOSk++6qNafZV9bGR5fUp/v6l&#10;1fp382cr42+Jv7RH/BfL4+Wv7Q/x6tr3wb+zf4M1InwP4D84D+2JI2wXl52yyMQyyz42oCYYud7j&#10;7ON9crY22j29tFBbpAv9n2cEIEVpbr8oIQYA4GFUcD2rn7TwBYeFfDOleBPh9okdjpOj2Mdto+jw&#10;5ZbO2jUKu7PPQd8knryTj03QvhhdyfDJr3R7r7TqR2NcL5yB9pYAhywOGCbsLgYwDzX8UymoxPpU&#10;lHYw/snhfQ9Ps7eTSpPO1C6WKSRovmfPVzj6j6jPpWRdfCq7nu5L+GJtqzBobeRPvD1+ldJov9ua&#10;lcR6fq9sfMlXM58zdzg8ZCgA89QK0p2vtNP2GOFpuNrSSTdOwFFPETp3Zy1ouUjzfWPh+bmNY7R1&#10;hmDnzI2GNoz1+laXwftltvEUvh3U3VkZCkfm52lvUVtDRPEkN7J9ntYJrmU4WNfuqB3J7mn/APCP&#10;rqNxBfodl7DcKHX7uORmumeKlKjqZQhaVjr9M8LW6asv2CFlljc7pWGQR6Cu60TTpWb/AE390u4D&#10;jvz6V6V4D+E1ktnZxQacs0l5ZrNHcfeDNtyy/hWH4g0R/DniO4snSFd8eC23Icnpj3rw6kVUlzM7&#10;qMeZWMWzW2tobi0a1bzGf9zK0f3cc/rXY+EHnv8AwReW885iv4pt+my7TmGZcPGcjJwHAPAPA6HO&#10;K5GWDWZFmuftS7hJtZW4C5ru/h3cW9pYtpdyyNMT5hk/vH0Bp06XLK6NWly2Rv8AiPxTb32m6P8A&#10;E7QVe3h1iNNP1OHcAY5Mt5e/r8yS74iRkHziSSEBrK8WaHrmpzafZX5kmuEvRIJY12hSp6Dn860N&#10;M0zRLnX9R8DavaM2meILZrqwVf8AlndquJwp/hYr5Ui453pK3YZ0vB+pXupWrW+tPJPeaZcNZ3ii&#10;PCiRVxuAAGA6lJAOoWQZ9a9KMrxONONOTdtTsFhmS1We6nXzFUfIrfL0pyeJ9PIjtorPduGJuMge&#10;3vWHr76idMhh0y2czSMu3ccbPatSOFdKtI7yZI1eGH980jABW7//AK6pe9sZc2lyG08KWT30l/ZQ&#10;LHNJGfmXjb71xPjb9qHwL8PbmbRrzUGup7Dm4jhwNxHUZPf1rz79oj9tG28J23/CO/DDUbWW9k3C&#10;+v4WDQxf7IboW/3cntxXyx4i8dX/AIjmkvdemW4kmkLF5ogBuPUrEOue288dcHkHrp0r2LjSv70j&#10;2jx1+3D428SXd4ugyR22ntNvh3fLGFByMv1Of9kH0rP0T9r3xjrGsxy+LDa6goYLatdxlLW3/wBr&#10;yFI80g4OZWODyMcA+IJd28xae8Lebu/dmQFnb3Hp+H69azLfWra6la2CyfJJjzNuMc11Sox5TW8e&#10;x9BfFH4p3viDXbnwnHKZmuLcPJqF5gsSRk+WBhIh2OwAsAAS2BXmcng3T7mHz76Fdka/KtrnaxrR&#10;i8N32oajY6hcTT3EdvAI1jmbawzyCPatW90bV59qWZEC8hizdPpXlOv7OTRlO7+E4LVvB1sUSdLq&#10;S3hhHzRqSPNyeCfpXSwaKl1bwzIzeX5Y+USfe461n3uiapol4yyFr23m4kVicx+4FdFpEMEMK2Rl&#10;VWRcrzyR9Kcp80b3M7a3ZlP4YtFlWVbN8feRs5YE5zW74c/su6ljsNQtJoWDYTOKnjt4J4Q0Vyzf&#10;Nx8vQitfwzo1peu90IGmaFhny1zj2rCpKSjYssad4Ku9Wk/4lUG7ZKuWMecc+vaum1r4Z3VkcWiR&#10;3DK3McTZb3qPwxqnh9meS/8AGMNjCzBZrGEF5mXPUAdPxqvqn7Tll4O1SbTvCHh5pbeFsLeXmN55&#10;weAcVjKnKWjNIw0snqSHwN4m0ywOpXugSW9un/LbyzuFczcfEjTNM1VV03bcXduV8zzOiAf44rc+&#10;If7ROjWfhZ9a+KPjvR9AsZrZnt/7X1SO3XyV+/Id7LhV7noK+a9E+NnwH+PfjnWvCfwm8eaH4mGm&#10;zQPqU2k3BkjgLM4Uq4G2QNsddyMw469q9CjkObTwcsYsPN0YWcp8suRXdleVrb6b7k+4p2k9ex9K&#10;eF/2l9GbVdQ+3K0Un2fNvIsZG1v7o9vWvD/iHbz/ABI1e+s5b5pIdTEiTbZNpCspBOT0OM9uK4b9&#10;u79qzTv2LvhRo/jOX4Uz+IG1rUprISx3i28dvcCIyRJISrHawVyNo4Ebc8ivgrx9/wAFr/2jNauZ&#10;E+HHgbwz4Yt94Mf+jPez42AEF5Cqn5gWGEGM4OcCv2Lw/wDAnj/xGy2GYZZRgsPJtKpOcYxunZ6K&#10;8t/7v5nJic0weFlyyun2sfqr+yp48068/Z48I2utX0Mep2OjRWOo2Nspb7HcQDyZLbaMspjdDFsP&#10;zAoRzivQT4heb/kH6BqEw7u9v5IB9MTbGx77ce9fkL+zn/wWe+KHwW+Bs3gzWYIdX16TxBqN7JeT&#10;6Ch81bqRrhnEiXMaRyefJKdpt3XDA8hdh434u/8ABZn9sT4ipNpvhnxrdeHbGVZEZbOSL7SytHtG&#10;Z4YYSrK+XV41jP3VbeA276DD/RW8XcVm1TCLDQjCEuX2sqiVOS/mjrztdlyLTvsRLPMDGCd2326/&#10;5H7WG98UTjfHpNnaof4ri8ZnXHqirg/g/HU+lea/FP8Aa0/Z9+D8c7fFb9qDwrojWzTCa1s7mJ7p&#10;ZIsh4vKzM7EcjaI95YADoVMn/BF74gfs7/tJ/sE+HfiT8avhDonjXx1p99faV4n1fxNpc+sXF1ND&#10;MXhlmNz5igmCWLDsyoMMqY2lR+cH/BxR8LPCnhD9uaz+IXw98HWWiaH4t8HWctva6bY21vbpNa7r&#10;RkRIJHwBDFbHDBCN4ULhRnw/Dfwkw3EnijX4Pz2vKjOj7RN00m5Tpbpc20ZJOSlZ37dC8ZmXs8Eq&#10;9FXv30Pefit/wXO/ZP8ADTSWfw68N+N/GlwrERTNeHTLV8PtJ35DgFfmH7og8A7e325+z38J/i/8&#10;cfhf4E+Lvw++FXhHwhoHjzRLTUtL1TX9Va6vba3ksvtUU8ltawlHBQrHl7qOQMSSuFAf+bN43g+8&#10;2fXb2ruB+1H+0QngzT/hxb/G7xZD4e0qzltNO0O38QXEdpbwSMWkiWJXC7GLMSuCDk5zk5/qrir6&#10;H3DeYZfhqPDdd0KkZSdSdS9Ryjy2SUU4xTUvKzXXSx4VHiCtGUnVV77W6H0R+0//AMFJP+Cinwt+&#10;MXiL4K6p8dZNOuPB2v3ulSNpHh61sVuRFKYxI0flkqCEDKpJwH6nOa+d/F/7Uv7S/wAQpYZfHXx/&#10;8aax9nkZ7ddS8TXUyxFiN21WkwoPHAwOAK4bzPOODgHrmv15+FX/AAbIeD38H+G/HfxW/aqvtQs9&#10;a01b5rPwposUQkjlj3xeXcTPIM4dGJ8tgcEDghq/YM8xHhL4NZRho5vhqNOpUXKnDDq85RiudpRi&#10;+XVp2bW54mJzKonzVJu1+7P0H/Yw+I3wF1f4BeA/iT8G/wBlz4e2eqap4U0vUrjVv+EetrO4nuvs&#10;6k3AFrbkiQSFmAby8Hpg8j+e3/gpZ4L1bwL+318XND1Xz2mn8d6hqDNcWZtyftcpuhhCThf3vByc&#10;gA5Oa/oe/Zm+E0P7K/wL8N/Abwr4g1DU9O8NWJtbDUdcaOS7eEOzIjtGqLhFIRcKMIqjtVTxP+z1&#10;+zx4v+IN18YfFPwC8Gal4q1GFYdQ17UfDkFxczoqKihnkUkgIkaj2RR2r+GfCXxKyvwj4yzLMKFF&#10;4jD11OMIp8jt7RSg22pW91WastzDHcURx0I03DSPW+r+R/M78PfhD8UviveyaX8M/hzrviG4jaMS&#10;Q6LpctyY95wu/wAtTtBPQnA4NfQ3wz/4Iuf8FJPihcRrYfsu61o9u1z5Mt54muINPWLgHeUmcSsv&#10;OMojc8dcgf0EaTeX2i6db6H4eto7Gxs4FhtbOzgCRQRqMKqouFVQvAAxjtgcVoR+MtXt5RJc3DN/&#10;s7uK/Vs5+mDxTiOaOWZfSpJ3+OUqj/D2av8AJ+jPHnmtS/uQXzZ+MfgL/g2q/al1SO3uviX8ZfCH&#10;huGaFjNDZJcahcQvnAUjbEjD1Ik4z0NfqF8Jtb0/9i74KWtl8QPil8PfD9nYeKLbTtP1TVGNveXV&#10;7LFH9oPk71XbLLIJlRWyokI5yGrB/wCCqvxQ+JXw6/Y61b41fBbwtda1rvh8rJcWdr4h1Kz+y2rk&#10;LLdGOwmia58sfNtdtqKHc8KwP87nxF+MPxG+Lmrya78SvGGoaxcyTSSK13PlImcKG8uMYSIEKowg&#10;C4VQAMCsci4X44+k9g4YzPcxhTw2Gm0owpxUuZrZJSTV9NZ6O2ib1XsZFmWIpydaVmndW/rsf2H3&#10;Xw78UeJrRb/xN8SdVbzEDSQ6TtsYV4P3dgaYZ9TMRk5G3jGbb+BfhT4Lu/tGp6Fa6hcsuBcaopu7&#10;hx2XzZi77R2XOB2Ar8gf2X/+DpnwV8I/2SPCPw7+Kvwo8YeJ/H+iaXHpurXkE1tFZ3kcO5I5/PaQ&#10;yGVoljLZiGXLfMep8t+Ln/B0x8cvEd+F+Ff7M3hnTreK8kZJvEmqXF7JLDkeWCsPkBHHf5nB4AA5&#10;z+OYX6M/i9jMdVw9PL/dhKUeeU4xjLlbSavK7Tto7apn2n9qYPl5nP5W1P05/wCCz3xa+Ivg/wDY&#10;f1T9oH4Dizs/E/w31S11zTbzUNNjvEjiV/KlHkuCjZWUfeBAAJ64r8INR/4K8ftmfEjxX4s8f/F3&#10;4utqesaxpDRaRN/ZcES6fd+dCVlhWJVCFY1kUbty/NyDX0B+xP4e+Nf/AAWh1r4pa7+03+3R4q8J&#10;2fh61jlsfC+k6kYrG5a+jul8tIXl2pbxyW0O6PY25ZGXdGSGrjZv+Ddf9uS40CPxDZeOvhrcRy2Q&#10;uIII9cvxJICu4KN9koDHpgkDPUgdP3zw24Z8JfDWOM4b42r4eePhOnOUpU9YKcYyVONRxfNFNJtp&#10;295ruePmWZVVGFaMnGL0Wu7PK/AP/BXr9sDweiQeI9X0HxSi8Z17Rx5n3yS2+3aL5sEqCdwAwMcV&#10;7R4B/wCC13g2SdD8UvgZqFuu1y83h/U45vmz8oEcoTjHU7+PQ9B4H8Uf+CR3/BQX4TiSbVv2c9W1&#10;SGJYy03ht49S++cABLdmkJB64U4HJ45rw/xz8Jfin8MrxtO+I/w91vw/cRy+XJBrWlTWrLJjOwiR&#10;QQ2OcHnFftdfwv8Ao/8AHkfaYWnh5Tl9qhUUZfdCSX3xucdHOMZF+7O/rqfsl+y9+3t+zJ+0L40H&#10;gX4WeObyLXJ2kls9J1DR5oZJUjTezhtpjC4/vMDweK9esNF8Z+JNWmvdVWZsP5krmNtqgKxJPACY&#10;YALz84LHnFfnz/wQW+CnizxL458dfGPRLRHj0vS4dGSRo3IzPIJnXggf8u6c8lc/d+avbv8Ags98&#10;dfHPwb/Zs0vwHoutvouqeJtfRPtOl6s0Vw9tbjzZAo2B1XeYQWU9wCSGIr+HuOvC3Kf+I0Q4K4aq&#10;y5ZuEXKo+fklKLlNuyi3GEVdq9/M+rwuaRlgXXrON10Vr/cfQXgn4gX9rEs+rWkd9az7pkgeQxI+&#10;WLbipGZnJy2MAZ6DIzXrnwYlb4js/ie0gmjtl5jtGJVQFY/MwJ+Y5BYdBzzuIr8AfgV+018ZfCHx&#10;C0ySX4xeLrfSDqME2sw2GtTbpbeI7mXBJB+RSMEEdK+iv2YP+C8X7UvwGE3h/wAX+GNC8YaRczZC&#10;XFuLO7t4/mxHHNENu0Ej76O2ARuBO4fWZ/8ARF8RMvlOOWV6eJcIqVtabd20lHmvFvTVOS0cba3M&#10;qOf4WfxxaufuFqWo6h44jjsyxmhtf4mUDLDjOPYfn3q54J0OzsrVYrC6ZxLcZ+bP8q+Gf2Rf+CzX&#10;7I3xh1GbRfGPxKj8B3l5FvWx8XKtrBBIF3uFvNxhKEsVDSNGxMf3QWAP3x8PZdG1nStP8RaHq9ve&#10;WT5dLyzmWWKTDEHDKSCRgg4PUEV/NHFvBfFHDGK+r5zhKlCS/ni0n6Styteh6UK1GtTtRlcxviLN&#10;IvibTRYyAyQyXN3uZucJF5OST2/0ge/PFWdM8V6NbRXGm3LSfatLt1luo1tJFG3bnIZlCtnngE8q&#10;wHINQ+LNJ1XWfGcz6fp6strbWwfdkeWsksjOw9AwSPPrsX0GZb3wL4P1PXYvFt94ZgbU4FxFfNFl&#10;lQKyAZ64w7YGcckjnp85gqXsVbZ/0/u1OymoxpoyPE1/YXc07addLJ5cmybb/A2A2056HDKfcHg9&#10;6rRajaxQL58yr8v8TUnie3ttJjuWs2kVrmZpZWkmaRmYjGcsTgYCgDoAMDAr578T+INU1XxBcMt6&#10;6xiYpGrM3A6dBXpxjzM6pS5aVme3aj4k8PQswGtW6t0Yb+lR2lwJJDKkolXblW3cMK8Hk+2QMokl&#10;DDPLZzXdWHxN1H4f/DePxBZaLLqF7Nq1vYW00kLPa2DyttSe52kERBgFABG+Vo48rvDBVoezjzHN&#10;LEcsSPx98RHtfES+BvD2ix6lrmoKDa6bCxAt4dzK1zcuA3kwqQeSNzEbUDNxWh4f8NaP8MrKa8nu&#10;kvNY1L95qGoTYj84r0HJPk28e47UJIXd1d3Je14P8O2fgWabTZJ5Lq41S6e7utYn2+dfXBA3GUqA&#10;u7aAEVcKsaAKqhedPxFokOv6bJpz3L28p/1c0ePMiY8ZXIPbIOeoOMc1xE2luxLTU7uxnjt9TuI5&#10;lmk2Q3UKYUyd4iMnBGDg5HocHG7J8AfC/QPh1c6ld6Le3s39qTrLOLqRWVGBb7oVVA+9/nFN/srQ&#10;V0GLw9qMMqPZzo32OGZmeRwCFKOx3MpOWDE5GDkjacW9X8S3Hg/RLeK6s7rVtXuN0Wm6TpsfmXV9&#10;MAWEUa9yFGWY4ChWY4AOGk3sPZXF+ImleHtd8PtoGv6XcXj3tykenWenqftk15kmIW+3DCcN8ysC&#10;Nu0sSFDEcN8Rf2ZfjZ8GdC066+LWmW8GoXULzCSylWVOJWA3FFUeYqlN+FVNznbleB9m/s1/s0+G&#10;vg5bn49fFPxRHrfiS80+M288fzWWiwSKpNtZIBltxIUzH95McABF2xLzX7VXxZ8L6hpu3xjocf8A&#10;ZtksjW8Mw3TQSMhiaaQLn58MQqZIQHc2WOIuvD81I82pXlUqWij4rsrubQ7uHULFGjWUk+U4OUYH&#10;kfTOceortvDfja9u1Sx0+2ZbWXIl0+PG1Mnl4AfunrmIcN/D8w2yVvizoStF/bGhwb7doz5km0Dh&#10;R8snJHTo2cnb9K5DQ5NQWdbO7tPKkVwNjcMTnG3HXJPGAMnIx1rslTw+Ijd7m/s/dPT5PEfhex0u&#10;N9Es1VL7lWkJLKwyGQgjjkEEdsc+lczo19qUmqh9CDwqHheSNs7Uk8zMfHOVDJn9OmBVjUfgt8Qt&#10;Tvv7V8SXc3hq2uFkW4mulInlkXaFUxtgK77SqEn5jwzICDWrYeMdB8L+HIrXwto8MslvJ5WoyNNh&#10;WuAAGOeXYsMMCRwD97jny6kVC6TN6ceSx0/ibxM/i7wxdSaVFFJqFvbk/ZrrLFJMZCOBznP59Rng&#10;1wui6lNLrWm3Gp6UkF1b7TOiJtDttAIx1xknGavW/iKPxFaSeJIGhxZu0c1xpdx88BA3FXRwA69D&#10;3x2HXBc6HYeJrqNUjj1G+Zd0kM6FYYEJIDbB1zj3PXkDOMlsbwt7S7PYPA3ifw1Z3P8AbNrrVnJH&#10;GuGFvcq5TrlCAeDx3rxv9qkx/Gf7X4Z1mztbzS5o5Ils72ASK6Oux0cMDkMpKkHgjg16Jq/w88UX&#10;+gwW9x/Z949vB+5VrdYLiLjkQurfL04Vs89XxwOQtPAsuoqbe+nZ5PLWexkb5TcR8DOBxlTgEAcb&#10;l6ZwqoxftBS+I/Mb9iv4k+L/APgkf+3fJ+yt401e4h+F/wAR7p7rwfeajeKF0+4ZgmxnI+/8iQv9&#10;0ErG+MGv1Q+PGn/DD4k/BnWLT4n65a2OjXGnyR313dXKxBIyBiQM/wAqsDtZepzgc9K+X/8AgpF+&#10;xP4f/bE+AWreGdH1C3t/FXh6RdR0O+gm2yWd5HE3l78OMB1JU5OANjdY+fKv2FvjDpn/AAUL/ZI1&#10;D9l343GXS/id4FxY3X9pKwuoL63DRx3DhtrfOAyOGHUOCSVyc8wVR4KooQU207Rez8n5HucLPBx4&#10;kwksViJYemqkb1YLmlTV/iS0u47/AIrUyv23v2OPhv8AGH9k7Tfjf+wPqd5b+NPhPqUmq+H9Q0RJ&#10;nutSkjZWni5wzzgLHIjbTny1Rflfj3L9ib9sHwx+2X+y9p/xZ8OmO31BYZode0mM/wDIM1SFC8sG&#10;D/A4xNFyT5b4OChFeEfsc/GfxD+y/wDGvUPhD8Smk0/T77UHstUt52O2xv0+RZPlJGCQEZhwVKnO&#10;FrlPi94Y1P8A4JS/twr8VNNjtdJ+C/xy1IWHiS1tovLtvD2pcNHeKmAI442leQJlgI/tKYbYmfB4&#10;azSjmWWpRioOD5ZRWya/Q/RfHDgPM+B+MpOviJ4mhiV7SjXm7yqQevvS2ck3Z2tdWaVmfoYiX+k6&#10;V9jtLRTdeYBHGsoD3AVlBkOWG5ivXOeSM1T1rwzHr2paZegGO4t7je0bjhh+B9drDntU2hyeGdds&#10;9P8AEBjF1qMEPleVbqJGMoXnZjPykNwdwBR1Y5+U1qaX4f1LVbaHxNd+I49JtUUzwskgDDHODI23&#10;Yc5B24IOcNwpr6aJ+NRTuV7lJLLxHY+Ep7+GGS8kVP8ASG4jJI2lgPXoASAT3zgHuviT4R1rwj4M&#10;8v4ZvG159n/4mWoMy/anZWiwFONv3fN4AwuBiqPgjw1N4g8FR3fiTQ7e3t7hZYbq8W1VWuOT91CG&#10;UZG0FnYk7SABwRieLtb8QalqUPw1+Ht/DqUdrth1K+1Zi0WnoycJKQG+13QVlYW+UAT95Ky74xJc&#10;ZKMtTXXlMLRfjT4i8UW958KvCHhGPULiSBTqF9Iq/Z7SOTOHuC3UHlgijzH2naYwDKtW38E2XwwE&#10;mg/EWa417Qb9lOm67cfLJpN8x4EhjA8hGcjybiPaYSETAULv2JPAV38Kr6Pxf4BhvL6Flc+KNL3m&#10;S41Vm2t9tH9+5Q5yihfMRwg5jhVeysrzw/4z8Ore2j2+oaZqNuQCyh45o2BDKQfxUqeRyCBRKfMy&#10;DmPAni7xv/wlNx4E8d6RJC1vamXSdWmWNf7YhDKGl2o22OWMuscsYAAb5wFjlizH4h+K0mqeJrr4&#10;ffDO7sW1WxlUalqOqwyiws2PSHIKi4mcjb5Ub5iODJt+RJOZ+Imqal4Ml0n4V+MX1G90W7vD/wAI&#10;5r0d4sU1g+5vKt/OZCyXaiQwW0hJWVCYJdxcmTmtI+Pvw38M/D6Pw38UdAt7GbRIPNs7C0tw0erM&#10;HbabdZOWkGN02XzC7Mzt5ZWY527Abnjn4o+DTqNv4w+L4tYNC0GRLPX9Bupkk/svUndhDcsv/L9C&#10;w+WJlHyNltm4P5EOj/DRv2mtVt/HXxc8JQ2/guymFx4X8E3tqjJdyDlb67XGGJxlEPCjHUcyN+HH&#10;wb8b/F7xXH8bP2hLCzt13+ZoPhIW242UZAw08jKjOW+95bIGAAD9419kvtQe1lW0iRC0m3iTKhiX&#10;VeDjnjdkcnJU96QFqFIYIVgt0VY1ACIqgKAOgx06cfTjpXkvxn+E/wDwjl5dfGXwBpPnXEMTTeIN&#10;Fhh3fb0C5aaFQP8Aj5CqflGPOAwfmwT6tYS3ktqJr+FY3LYYKTnB6ZyBg+o5we9Yvi/xnd6PdQ+G&#10;/CumrqWvXkZe2s2mKR28YODcTuFJjiB9suQVUZ3FVOMakXGaumrNPa3Z+RdOcqc1KLs73ut/6uYn&#10;7OP7Seu/BATa54St/wC1tF1m1jlbTZrk4EjLmKaMgkENkfMoO5cA4wpr0Hwr4F8VePbqf42/E/UI&#10;7rWryRGs1mYGG2j6qka8846Y4A9+a+ZfizdXnwJ13TtQvdbt5/7avpzqcZhaJor6RxK9xaRqp/0X&#10;55FcFmYNsckl5jJ1nhD4x+IPDs8c19fm+025YSjbIGWJmOS687cEY6cdTX5rlfhHw3l/EE80p3cV&#10;70KT+CnJ7tfzf3YtWjrbpb7nGccZhj8A4ckYVqi5alVfHUitk/5f7zWstLn0LqngnU9URW0vT3zC&#10;pPmKw2k46e3Ss7VPDus6D8Pbi4bTJri+fc8iRY5UH7uev6V0Pwi8da74k8A3njvUorGys7a4W3WO&#10;4ugZJ845Udx78Zx7Vr+FPFnw58TeJbweKtffT4NOClbWRgi3nHByf4e3av0yMJReqPh3rI+etP8A&#10;Cvi7UfF2maLe2kyy30jPJJbgyRxDoCTgZBOOg4BycDmsX49+HrPw5r0kfgfTLzWLfR4/+Ktl0+EM&#10;unyE/djH3pnCt5jxJkxr83Vtrem/Fb4p33xG8V6lpP7OtjHoscdu1rN42W3SS0jddymG2XeGmmDD&#10;DuMJGcqWMisicX8KfFcd6dW+Htlp1vYa14bVYdS8PG8DrD5oDi5L4850l+dklcAy7WL7ZFkVfOzn&#10;J8tz7AzwWPpqpSla6fdbNdmuj6HpZXm+OyTGQxWBm4VF1X5W6ryJvgj4w0jUdLj8HlrNb63sYbuO&#10;fT/9RqdtMW8u7iOW4YqVdCS0bdSVeORtvxl45l0C5h8P+H/D8mta5dR+bBpNvcJHthH3ppJGysS5&#10;+VS333O0dGKeTeMbLRPCfxAmHwz1O4fTYb7fq39jwxyr4c1CWYR74+fuyGTfcWnIEYaVthI8ztvh&#10;Hqdnp+nahBrl1u16C4EvivVp50xOrQmSK7RztzbkEImF2p5ciH5o3xphYZfl8I4LD8sOSKtBWVo7&#10;J23t523OXGSxmMlLG1lKSk9ZtPV7tX2N7/hb3w1tfC8Pi/XvF9ho1lJcG1ZtcvI7NobkAlrd/NKh&#10;ZRhsr1wCRkc1e0/4WX37Rfhux8carf3kXwdOoEa9eaHM32zX7RNwYoU+aPTxIm2aRP3kqeZs2xfO&#10;+R8OP2YtP8T/ABb1j9tL9orU5/Bvwt8O+DW0+a11meO3XxRH5kNy2o3ibcxWqqiRKjESzjKsiRYW&#10;b3H9kCx1r4W/B3xd431jwLqU1j43+KGt63ovhfRbaO6ksNPuJisYKRv5ah/Ja4ZVI2tckMC27PyP&#10;GHFmEw2Uy/sas5VU4RckrKUpuSnSpSvrVpxSm5JSirqOrZOHw8/aXmnb+tX5M95tbHwNoXgi003R&#10;dN0230GKwhtrCzsbdBaralVSOKNEG3ytpVQoGzaR2r4Q/aq+CfhH4DeJNM8U/DzV7JvBPiu5mtrG&#10;0F5Gw06+jYBraLJ3vESrleMQsnlliGjUe6eDLjwj8L9Mb4TQfCjxp4f+Gt1M11a3V9by2sfhOfzR&#10;OoWQSkw2IkUMgTAtj8uPIP7jyn40fCjwt8Zf2pP2f9d+Ien3E/h3xNrvipfD+k3cjobTTRot5PFd&#10;DkNHcTSv9o8wbZET7Ohw8LE/A+HeU1MnzvEQx9WX1OpRryqRlFS9oqdCpV5eRuyqe5K93ort3i0p&#10;ehUxVWk4VKDanFqzWjTulf8AI534IfFW88D+GfE/w50fxNF4UvvFmly2ui/ECHTUuZtEu2jKxStG&#10;/EkauQ23jnngHI98h+En7Qfxtuvg6/xl0Kz0KT4W65b6/r2rLq0d5Jr+qQ6ZdWGLYRKoSBzeTTNJ&#10;KI5BtjQRnc7J8r+O9B0vwr4v1TwxpPiQa5pVnqjW9rrUcexbhQPl3YG3zQNysyYRiNyhVcIvr37P&#10;37T/AI8XTrH4Bah4njsf7UuEs9I8WTYkl0yJwVBjRlZJJA21YzICiMQXV1TY3wtTHYLhfFVI8OVa&#10;VTBSnJQquL58PKpScJwlKybjKEmocylHmTslNNv9OzzIcy4iwMcxxFGUMXyJzi9qsY/8vILpKKS5&#10;4rVJp2SZ9PfEXxx4ogWbwD8LDYN4ols/M+2apA81no6NuVLi6SN0dwWDbIVZXlKnDIiSSJ86/Fj4&#10;w/F79mD9rbwxoXw98C3HxB0nxDogT4gXVtr0batdXoafymjsW2xRumYdu1418mSRCreXEydF8U/F&#10;mheFWt/gB+z3qGtap41umlj1LVLfUGWRriRoHnvLqZNu+f8AcrnG1Y1BTCoFjqf4N6b8N/gL8T9W&#10;8Dafpup/Ej4nQ6dBqfi6PQbuwM+jW9yW8tpEu7qFgJWjkI2h5GABIUMgPi5Xj5VK9XAZNhY4imoS&#10;9rKona1177kpxUWpSSguZpSaT5pNI+cjk2FwOA+vZvNwclelTj8Ur/al/LDzs3K3u6XZb/Zr+BHx&#10;k+K3iTUv2g/27fCVlb+KF1idPBPgmz1Zb7S/DWlGJEQrhQst5J8/nTNkkjCCNPkryX9r/wDZa1L4&#10;Qa7ceO/Bdm3/AAjV5Lkrb5B09yf9W3JOwn7rdBnbjOK+yPhB8WvA3xz+G2i/Fz4cas99oOv6dHfa&#10;VdSW7RNJC44yjAFSMYIIyCCKzfi/498B2CJ8K9atIdY1rxNZzJpfhRZl+0ajGu1ZXI6xwJvTfMfl&#10;TcvVmRW56mK4ghxa6uDpLD4qlPl5IJxjT5dJQlGTk1HRqfNLe8m77YZXnEcDH2WIj7TDzVpQb3Tb&#10;s49pxu3F9Hvo2fi3+1p+zPefECx1T44eBbVm1zT7cSeItHgtfm1C3QENdx7F/wBbGn+sByGjUMNp&#10;Qh/k1XSRA8bZDDII71+p2o3Nj4I+JfiLwr4RXWbqfwvZabcahqFx4XvtI/s6e9W4MEapeRpMR/o0&#10;gDlQHG0gg7lX5D/bl/ZysNBa6/aG+G1j5Oi3t5nxPpMVvtTR7h8/6QuwBRbSvleQNkpCgsHG39kz&#10;SjHiHDvF06Lo4unGLrUXulJKUakdE3CSacXbVNN67/2N4A+LUeGMRR4azav7TA1f90ry05HdJ0an&#10;Zq+l/hlovdat83KpY4A713y/so/H/Wv2c779p7SPB9xD4NsbpYp9V3L5zx79jzxREZeJGIDSAFR8&#10;2MhXK+a2r3ersszq1vZlcCGaMrLI3qc8oARjb1PU4HB+s/hF/wAFHoPDX7P194D8ewyeJfEGnxw2&#10;Nn4dYCGxuLY52SSlAViRUXY0YX5324AUlo+XhrLMnxFaqsfV5XGLaXS/m+rXbqftnjFxn4jZdgcE&#10;uFcH7aFaqoTbu5yjvaMU01Gcb/vL3iley0kfJ8j2Wk232JIjIJNypH95pSeuSfXPJPAyc4zX15+y&#10;T+0T4j+Kgi8G+LNdR/H9uAul6tqEm5dbsmEccmnzSsCPN2QxBZWXLOUbazxEyfJFvZ2lm8skFvGj&#10;TNuZYy2xOMBEDElUA4Az06knJLZ/FNv4Qu7HWJdZk0+ZdQiFjexsUaC4zujYOPuEMowfXFTkOfSy&#10;fMv3N5xk/e7yXkuj7B4q+FOD8RuCnLNFDDVqUeai21ak3b3Zz0vGTsna0VurtXf7G+EfEnhK88F2&#10;vxMu9dmtLGzsmN0uqCOKSxOB5kFxxlXjYFCueGyDk8n5zuLvxH410m4gtNf1rwP8ELzVJVsYdSs4&#10;rRLqPyAy2okXElppczxsVPJJuPKXCukcfmtv+0z8HvjN8OfD/jX46SrL4h8N+IrIeMtAmvvKg11D&#10;b/Z01iO1VwbyeIRxs8CIzNHCY9jKqM3cfELxF4g8EeHPid8Xr+PxpqH7PvjzQbg600lyDqumSXNr&#10;iTVtLhm+dbGUOu5ZGjMcg3rAIizD+hMk9jnGKoexvKNWUUkld2bS0jo21Z3V16n+UfEGTZlw1mlf&#10;Lsxg6dajJxknpZp2Vu6as0+t79T17wL8Mv2kLFNJ8G+I/h98KPD3hnS4WS1/4Q3Ur77RZ4jbyhFG&#10;9qke0yeXuywO3kZYKD9Xfsy/FfWPi9rN34F+Jd2IdesdLME1w2oSxzXsJufNzGsciIoC/LuALYxl&#10;iMqfgy0tP+FB/tOfCDwR4MXW5rXXrLVLdtQS6nnbWdHj0x5hJPGzFPtMFwtqplwGkE/fcyr3nxH8&#10;EfEbwB4usviEfjh4uhhN5FDpuqRiwWbTLrOIxKUtAGglICBmO5JpEVtyyfuvi/Gjwzw2bSp55ljp&#10;0arg+aPs5Q9pBTnHWK9q/aJx91395aJLQ9rhvOqOIwv9j5g3yX/dzdm6U21Z3bivZyduZfZfvJHE&#10;f8FOvhxp/he7+NnxA+H/AMLZNe8H6LeaT4d1SeOZILfSr1IUvSYnIbJjOpYBVfleMxMByW/P3xz8&#10;KdU+C/ja6+FXiy7t4JbWRprG2hlwl1CTuEyZwTEd33B9w5VuVIr9YP23/GPhH4wf8E1fiXP8Sde8&#10;zxJ4f0uHybD7Ba2Y06ZruIy322QlJLieTPmT7VZTJsjjjLv5nxR/wUH+C2r/ABJ8Y+H/AAt/wsDS&#10;o/Culakk2n/FyTwrIraf5xeEqk5mjW5gZo1DXscC2UkqKEbhwn57kuFy+vwPgFhkowlWrU3UfOmp&#10;Qp0HGKUnqnKUk7KMoybsne7/AHHw58Ssy4F4grU80purOKgpU9Pfhd8001vLkS5btxnGKvsreOfs&#10;w/CLxf8Atf8Axh0H4IfBNYNQ1fXIWulkaQLBY2SMqzXk54KxRl1UgDcXYKoLHFftl+yf+wl+y/8A&#10;8E2fhbqnxI1nVbObU7XS5JvFnxH8SMkKxWyDzHSMMxS0gAAJAIL7AXLEAj8w/Av7ZHhD/gmh8BdW&#10;+I3wnsNJ+GNxeapN4X+MPh3UNQOt6x4h1iN54bXXvD9rNdr5yK8VyJXnMNqgUxhJ5ImVuh8Hfs7f&#10;8FD/APg4J1fQ/iP+25rmpfCn9m3R54brwz8PbSNFvtdljIjed/3cbEyKJM3Eq7EL/uIsM7V+l8P8&#10;LZfkseePv1H9p208l/mfHeLnjxxf4pTWFqP2GDh/y6g2lJq3vTf2m3d8t7R0STd5PR/aw/4KG/tI&#10;/wDBbn482v7Ln/BJXw7J4d8F+B7wt4i/aKuJp9Nn0+xu4pILrY7+XJDbSRvkw4a4na3VwqeXuXz2&#10;00f9j3/glPZL8Ov2Ctbm8ZfFD+ybnS/iH8XtVRZLa6kdo2b7DCSyx+XIn7uRThQpy0xcuv3p+3p+&#10;xN4++Gv7DWj/AAF/4J6eGDoHhHR5Db6z4B8Nxu8uqW0zLyJGDzTOJMtIGf8AeI7M5YIQfjXVPA/7&#10;Hn/BJbwRp3x//wCCjGqQeJviBcRxXfg/4KaHcQzXhc+Zsluo3bDRh1G5yRHGyMMTNtQ82dYjPMZi&#10;/wCz8BBwuveqPZLyPW8K8n8J+H+HP9b+K8VHEyjJqlgo/FKcWrOonvHqvsJatt3gc78Iv2N9f8Xe&#10;AL39tH9sz4gN4T+G9usWo6h4i8QXxN5rsJkAdoyS0nK5YSFWaTgIGyWXNi/aU/bF/wCCtkd1+xF/&#10;wSj+G83wZ/Z00SZLbxN8RZI5bS81GDBEonuI2+bzgSxtkJkkGPOkCllG18PP2R/24v8Agt74x0v9&#10;qP8A4KXeIbn4a/A+xaGfwZ8J9EaS1a9jVCqPFBJzGrozbruTMjq22IKm0p+kHh7TPAXww8BWHwh+&#10;B/gmw8K+EtJhEOn6LpNuIYkXqTgdSTkknJJJJJJJr6DhvhPB5bTvTTcn8U38Un+i9Nz8z8ZvHrPu&#10;OMQvrslChT/hYanpTgrWTa2k0na7+SitDzX9h39hf9mT/gmd8OP+EC/Z60hdS17UIUHirx3qUKNq&#10;OoyBT8gYKBHAGJKxJwuckufmPopkLtu+b73y57UhJJyaK+8o0I0Y2ij+VMwzTFZpU56zv2XRABjg&#10;CggkYxQDg5qRTkZxW+p5xHyegp6/dpqnBzil8z2p6gD5xkVS8QaRca1aw/ZL+WzvbSQzaffQnDW8&#10;uMbgfQ9GHdeDV5W3dqXdsYfnWdSnGpFp9TqwuIrYWsqtPRrZ/wBdD379lX9pSXx9A3w9+IM0drr1&#10;nhHjds+YDyrL/eUjlW+qnDAqO/8Ai38HtK+IGjPP9mWO8CkxzKuW/wDr5/zzXxhrGkazPrGm+I/B&#10;oK69p915mmqvW5POYCcghW9cgDAPbI++vhnZ+KIfAmmr41mjm1P7KpumhbIyQDt3YGceuBn0r5+t&#10;z4GtofpuFeD4my/lnpJbrqn3R8j6d8B/HN74uk8N/YTawR/6/UJlyqY7Lj7xI98e44r3z4X/AAW0&#10;LwVpQXTLTYh5uL6bHmS46nPp+g612Hi/UvBvhy8ju9Sjkmupji3020XzJrhh3CDsO7EhFHLEDmud&#10;1POqtHdfEFrUwnmHw/bqXthz8plZwDcNnkZVEU4wrFQ9VWzCVSNo6dzzsBwjGnWcsVK8U9Euvrc0&#10;Ytd1fW7JbfwGzWGlLkTeIHt0dpl/6dkbIJ6/vJF2cfKr54gguV0C2/srwnpLos2ZZ5yu6SaQj5pZ&#10;HPLuc8seTiuk02z1PULNLjWjH5P3ljXqfxrk/FvxR/tDUZPCXgPTVu763kMc8zSFLa1PTErgE7wD&#10;nyl+bkZ2qd1ebKLm73Ps4ctGKhCNktkN0zxLc+HY7i51rSnuGZiYLgkMzf7I9hXJx3fij4zRx+Kb&#10;+dtM0GSLdbw2sxF3dxno+QcQJnHILORx8hzm5Hb+JIdUk8P+KtZS8muP9I028hgEKTjH7yILk4ZD&#10;yOSTGRy7KzVT8FalceAvG7RarG32HVJG8rP/ACxvCRx67ZevorrznzKcI8uw37x2ngYWmkWUOh+H&#10;9FS2023BRYYUCpFznsBnnJ+pPqa661vbWxkW2jYfvOVb1Nclpdvez6q4sButgw2qkn3SeoI9q6m0&#10;0iFZDGbnfuA+Vv4T7U5Ixlua0irdW2xlzuXrXAvY3+laxcX1yzCGJW2nHB9BXoEDbU8orhV4HPWs&#10;PX7izu4bixiQMy5LL3JHpRHc0qWcUeL+J9Mg1a9nh1cObe7yrRxthjn0PVSMdRyD05xXQeAfFN7K&#10;1x4Y8RKsmpaeqrfNgD7Qhz5c+Og37HJHZlcdhk8Q6RqmpapGlomGjhUzLtwqEnnJpmsfDzy7mz8Q&#10;6RBJNqGl7jt34S6ifHmwe24KjLzjfEhPGQdJcvQrmj1OV+MGiWd3GCY57UW7SSNfWN0scyAwsqR7&#10;2BCozlVc9VDB8qELDzjwromonV4dF+KmlNYZt2ttN0udhL9nbGZYHdflZgTlCOsagc7CT7dq1lZ6&#10;3Z2+uWJE1pcKJFaSPqpBBUg9D1BU9DkEcVwXjjwfp/iCBrS3u5ReaJbxy6XdN96W3ibj1YywLsRi&#10;SfMjIOTlwvDUqzo1VLoeph1GpRsePXsutfAXx5E1vO0mn3HPyHAkjz0PuK+sPhn4t0zxXoFvPpup&#10;MzNHuTphxjp9a8D8WaBF8U/D0mnX7eXq1q+1toG1Jducr38thypIGQRwDkDH/Z/+IOueCtfj8C60&#10;21WuCluWODE+cAc9ATXqKUa1HmOOtSdRWe59WeLtFtLrThe6gzRopUxhT84b1FchqOrTeFvEhhni&#10;aa3aHMjdfNU9z6Guos7XWdcsJPtsvzLAAnG3cK5jXIo0tJdJ1ALtkjCqzDJVh0NYpyi7o4VSp1Kc&#10;oSV01Zo5f4qfDPSfGWmNr3hyDdPHHkRryzdwB75zxwDnkjqPF2uLnSb9tI1CNlZW+Uv3Xpn8x7V7&#10;/p2pTeESItRf5dp/eBfkYetct8UvAWl+P9Jbx54PlRm8tjMsZGG25OR69ge+ACOhVvbwteNWNnuf&#10;lmfZJLK63PDWm9vLyZ5ozHcFHpzSE4ODVSyup4ZTa30e2RTht3X/AD+dXG2k8itXFo+eIsH0pwUb&#10;ckU6g8jFZyI5WNQA9RSEHPApyrt705FLsFHemtg5WRMsm3cB056Vm3k5bhBz6V0Nx5OnWjPfOqo3&#10;fIzWFqXl3Vkz2sPlQLkm4m42+/0/U89K0j5lxpyk7WM261F4WCsN3Thfrj+dP+LPxk/Zx/ZC+Edz&#10;+0P+178SLXR9BtUZrbTd265v5BjEUEIO+aQll+VRxkFii5NfHvx5/wCCtvhbS/Glx8DP2Cvh4/xl&#10;+I3leZ/aGnuH0HSj8wL3V2rgNhVJ2oQrZC+ZuwtYf7M//BO34gfHb4iWX7RP7bfxCk+KHxKLK9jH&#10;cLt0fw5tdNiWNuFVGZfLX96UC55Ks2WPJisdTo+7DVn2GTcJYrGtVMTeFPt1f+SMTxnr37en/Bci&#10;6Oiai1x8GP2cLzULf7H4ZhZl1jxdZJMkkcki/wAELRMJAzAxB4sqJSuV+7P2XP2Z/gB+zn4O0vwx&#10;8Fvhtb6DofnxixslcGNZpyuXPmvuaRjsLEknnqcAL7V4E+HXiHTfD1vb6zf+ZJGq+apPHAPFTfE/&#10;4p/Cr4EfDrUPiR8WPHek+F/DWmKG1DW9cvUt4IOdqqWcgbicKoGWJ+UAmvFkqlafNUZ+mYfD4TA0&#10;VRoRskbEUFlo1i0ztGu1WkkeTCqnG4ljxgY5OccV+Yv7Yf8AwVc+LH7XfxUn/Yv/AOCS+rrOshkt&#10;PiD8bvssv2Tw/HuIcWL5TdIoRv343Kdw8rPEqcb8cv2lf2ov+C0Wsx/Db4Df8JB8Kv2bVM0WteKJ&#10;pFh1TxtA0zxMipkGO1ZFkwhyCWO/eQET6c+Dv7M/wk+BHw+tPhh8FfAGn6Ho1mo2x2luqyTttVDJ&#10;I+NzuwVdzNkkjJJqalaKfKjaKPKf2G/+CeHwd/Yc0SS28Kz/ANueLtUto18ReMNSiH2i8b78irkk&#10;xxGRs7c5IVNxZgSfqDwPPoke4skEbbtsskkgwR6YrznXPCF9PLBc2V9uWPhSkmR9cg81Qk8E3thb&#10;m9v5mkz1j3damNKNTdilKx6hH8UJV8XS6L4ctbO406G3LedCmWDgHBDb/vF/l2bMbcNv7GLVPEwu&#10;dThstQtG86T982W5FeQ+HtL8R2l/JcaPOY/3mGUtyATxXqGv+JPDnguxt7jxNdiS+EK5hjIMjnHp&#10;2HuxAzXNXovmvEum1PY0xpGpXM7RXOq3DW86iVirclj1X6dKqeJ/iPoHg20/sfKzSJwtuihm3bd3&#10;J6DjnHXHQE8Vxd58QPGnjhRo/h7T5LGyHy/uWKk89GOBjjqoAPswNXNJ+GGn6NHHq3i3UIoY87fO&#10;uv3cXJyQB9ecH5c8gKcisuV6czOiOFlL3paIz5/Fvj/4gL9js1W2sZG/5ZthT7Fv4vw46gqMmuw8&#10;L6VN4T02O68U+NLh3ddsUu0+bE3onBZiR/CAdwyMHJrW8D/Ct21C8v8A4c6VdTNqDq099eLuzwR+&#10;7iwCq4P8ZA9mHX0fQ/gH4Y0CJ9Z+LHiIadI0eWmuGDzSDrtGRwOnyjj26Y11+yFSVOmrJHiln4O8&#10;UfGzxgC+jR2dvp8zXUk1vCq/asAqHkX5lRgG7kkE8dBUlxLa+GIbjSvD9uoZXPmXkjbmY/3t3fH6&#10;dBxxWh45+OHw1jm8V/Cv9lzwtN4gv9eto9O1S9eVzZ2JUbZPOnAeO2YgZKBTJ8oIjOBXM6J+z1Br&#10;6C9+N17a+ImLs8egwwtHpdvuYsymEt/pRyeWmyp5Kxx5IPTTVOMbz1ZyW5tdjDtPGHiP4pbo/g5p&#10;kOs27nbJ4mvbkR6bC3fay5kuCFwwWJSrEhTJGCWXqPCX7O/hTS7yHxD4+upPFWsRt5qS6sqvaWcp&#10;6m2tseXFtBKpIQ8oQ7TK2WZu+RQiKiABQuBzTqqdWUtBxXKcL8HseCbnUPgnd/Kmg7JfD7Nx5uky&#10;lvIVe37lxJblRyFhiZgPMGe67Z/GuN+Mmn6jp+mWvxP8O2ryal4XmN3JDb8S32n7cXdoOzM0W50V&#10;sKZooSSoBYdZpmo2Gsadb6zpV0s9reQpPbzIeJI2UMrj2IIIrMo5n4w+D5PFXh2xvrPQbXVbzw/r&#10;NvrFjpN7GjRXssDE+Ud/yhipfy5DxFL5cnPlgV4n400DS9E8SW+teF9Sa40DxBaR3mkzGMoGjcAq&#10;hVgGV1+aNlIBVlAIByB9MA47+1eC/tHfDJPBUdn440XU9TOizX01rrGmS6g8ltYNeTq6XMMTHbED&#10;dFg20ci5JbKRIE6MPV9nLUmWsTrPgZ4ltVtJtEu7lvN37ow3IC4xx7V6H4L0i21n4nqn3ltY4VX5&#10;futlpXP0YeWPqtfOngjV77RtWt76N/nt3Am+bAAAxz+ABr6t/Zx06bXtSfxNbAA3k0zqzcKw3BIy&#10;B/1zRPxye5rTEe9I6adT9zqfU/gnR5RoVm8c0kUax4ePJ+bgYNamu+GYNV0yawubiZFmjZN8bEMu&#10;RjII5B9CKzfC+sTafpS2t6GeSMY3FuPwqS58U35imtprWT2bb0rFWOHVttHhvjL4Fa78OtPYeFPF&#10;f2qxhXbDZ6papKI0HRFaPy2Hvu3E8DivDdW+Bfwy8R6gRrn7P2n/ANolmaDWPDuLLUI2JyzRzp5M&#10;0Lt/sSZILAsQSK+vvENnf+ILqGR0MccbL5ka/dxVjXPCuj3T/bDZqZM4ibaMilKxvGUVufnPrGkf&#10;C74KftK2+ueLPEt/oOmwaLPOuoePNYn2yTyCGCCKK5vWO8II70FS5Yb1YFllJHq2reFvDniia38T&#10;QmGS6hjjexvlYMu0NuHI6oTknnn1zivqbxH8P3j0rfbBd38W7B4/x/z3NcK37Af7Pd9btqMfwe0P&#10;T9Qnjb/TdBt2024SRuTMJbQxusgzxIDuU9DUNA5RPl34qeI4tb+JHhzwFqIFrdaTa3niG6tWk3ee&#10;8Uf2W3QZ2+avmXbTAgb0ktUYheosfCrQr74e+KJrH4h2B/tLXG/4kWrZDWs1sE8z7FD/ABQuoVpZ&#10;EcAyO0jIXRcR+t+Nf2E/DHgDw94g8T6TqmuXdxNp8Nppk2pahNqEml+SJpY2gkl3zlfOlLuC7s21&#10;EGFSNVv6PpXgLxP4CtI/jD4YXUPCevaDZ31xNqrRyJJi3+0FVADb5YmVXxhSpUuD8ozP2i/aR5LI&#10;58lSu49Mfe/XNeF6lrutftMePbTRvC1+0fg6yjhu55kABnidZWS6+bIdpCkf2YYPlqslwwD/AGWp&#10;Pirq/ifUtd074LeEvFcGuaTq2pMsdrqDFdT+yiGTMF/tdvOt0OGkuEKmUIkDjMrSt6p8O/AmlfDn&#10;wtb+G9Nma4kVQ99qEyqJb242gPPJtAG5iOgAVRhVAVVACC5pMGj+FtPsfCGjac8VvaWkcVrbQwuw&#10;ihQBV554AxyTnGM561dmnitInmupljSNWMjuwAUAZJJ6cDn6UybTLO8uobua0jea33eTIy5ZCfT0&#10;5A/GuJ1q6j+LGsXPh3cp8H6XIjapdRnKavdJIzNaKenkxGNfNIOJGbyiRslWiwbkKWFv8U9RsPij&#10;rslxbaPpdxcL4UsYZHSS8kJMf29sEE70DCFR8vlTNI5JkVYvcPgt8JPEeu6ZZSeKJoZLjCm8kChV&#10;3dwMdx07Z64GcDC+G3hI+LdZh17WIWjs2jf+y4HjLMmAfnYdiQduCMqOOpavoX4f6TbTaaNNjlLT&#10;r/y0YbWb1b61otNinLkVze8L+Gra3tF0JLVIbO3j/clE++xPr1z71cfQ4v7Tit4+FRdu7pjmtDwk&#10;3mWzWd0G3WsjJ83c+taNpoX75pJFYqeee1S7nNzylJtlaCKO0P2R/m3DDO1aFlodnJB5qr91vlVe&#10;hqvPb2mm3cNtfXiK1zu8lZJAGfAycZ64HJ9ACe1O0fW7XyGfTr2O4gWVo/Mt5BIFYEggkdCO/p+e&#10;BMiRPLokETNcQx/vD/Cafp3h63u4y2o2ybjzt21JGt3qMmFk992OlalvD5Eaxs+X2/N71ppYzuuh&#10;yfij4L+BfFKeVrPh6ymh/ihkhG1/971/GvAvix8AvB3hjUG8OCIizjdbqx3Nu2W7MVMTY6bJOFzt&#10;BRgF3GJzX1TcIXiYEdq8rvPC6/EPwd4o8Usu1tSuNmmrx8lvbDy0PvukE0gP92RfqZcYyRVOUlLU&#10;8AtP2f8Awyur+d9oPlRqWJ3DnJ/pXKeNPBqeH1mk0u6by/MbYwGSpx1//VXYeKtcmtVhgSdg/lgM&#10;3TisW6ju9TtFiaJtr/3u/vXDUw7PQdO8TzGDTornwzZQeLoLe61Bo99y00a/u2PPGOhX1BycZ61i&#10;6t4Jgur02IaSSSFHms3847p4RuOzPJ3qWGG5Odp5JYV6lqHw5uNVk+0W8QZbdcyMue/Y+1Y/jrwj&#10;b+E/hpqnj99cgtbrTrq3Wzt5uQ7klWP02M/HfPUYrCnGcZWOWVGW7PPdJ0qw1GzWw1q523EbeZDd&#10;7juxkjI6nIIwwxx9CK7Dwd+z14z1K4HjC1tdsNjbLczW7HaskX/PWMZOVOD7joeenjc3iLxXJO/i&#10;mU21w24SQ/eC7jlc43EBsDHPYV9nfC3xH4v8Z/sn6b4m0G2tbHV9IkmlW4udzqltDM6zIpwM+YiM&#10;u1gV56ZCsPR/5dOIOKjY4ISW76b9mSIbs53VAdgXbFGfu8/WqltcancrLdXCqvmTFlXy+FB5wPYd&#10;PoBVTw1bavpf9of23deeZdRlls/mJ8uE7dq8gdPxryZRsbGjbFI5g29t6n7tW4Z5WKyMWyvPytyM&#10;Hj/PtVWaVZI14CsfvEUtmXmufItmyzDn3qoRe5USxBY6VeTSNe6XavuYsGuLNGJbPbIPNX4NV8T6&#10;NN9t0aNbfdH5bNbosZZR67QM1QiD2488svLYUHtVttRtlhjhct5XHzbcHOeQa6qb6NmlmQm91AzC&#10;eSJt0zENI3Hze1VL6e42Ri7Jb58JuJrd159GNwbeItIyQ53HufYVix3G1vKuw3l87c9vpSWk9xad&#10;CmJ5/L8lW3Fn610Xh20uXVbbz1DBf4m4Huao/Zre6i329tuUL82zqPeud/4TDXrHxXcWK6N9nhRf&#10;3VwynDfc49+Wf8qcqdtUEVqeg/B7xfe/DD4maxruoeHrrWLG6s0hZ7a4jjxIm/ORIy5+8P1rxD4h&#10;eJPEV1qtxodvp4sbptNV7FfNEqOyNIH6jAco0a9+AuCcED2bw7raalCstsEOTh19T3rj/jR4HttU&#10;Y3U6zRyozG2mt5Cjw564I/kciiU5RJqw5dkeU2ng3TNM1YXWp2iqXjULMcHjGTyORz27VpHwfYSb&#10;kS+vd0mSu2/mYL3zhmwfpTZtO8d2LLa/6JrEG3kTfuJ/0BUt+Q9+1Y8/jfVvDepx/wBqaJqFnAsm&#10;cyQ+YgIPaSMsCM+uM+laQk76HPG8pbnpnwi8J+FvA1/qEDTXFxcTmNmWc5UbohnP0rA+Kmp2V14l&#10;WGwnvLWGzkDxrBtw7BgefkPAxyM1Y+H3xP8ACOqf2gP+EjsYbya+3LZ3Ewjfb5EIztbB/hP5UeLr&#10;zT7to3ktPMi2na8LZD54zkdRx2q6fvVNTr5VbQyPEXxf1AWNv4c0rzIYI1DTKGPzt/hXQfDD4zye&#10;H/ELPfWg2/YLcSMrcth5iP8A0Kue8I+E7TUXuNQnCr8pEcLDnip4vCtpc+IbeyspN/mWNwJGXA6P&#10;Dj/0J/1roqKEo2JjVmkehfE3xbe+NLSF7NVNlNH5rxmX7pJ7j2xXmXiTw/bxWDXCyKuF3LIpyCe1&#10;aPinRdZM+n2lpfSQxWsjLNHGv31Mbbc+vzfzrndbjtrC1eHW9YhjaHiRZrlU2/UE/TtWFOPs5XRh&#10;V5p6nMaN4XbUYZ5tSlZVVv3arVnQ5odC1S1fUb2bf5m5YFYsZV6bQPX36DvXRaTcr4m0gaN4Yhbz&#10;Fc+dqEkLLDEvfBIHmN6AcY5OOM3NB8D2Og6iLfSrGeabbj7S+WaQnuT/AIdK6qtZNeZzexcmZUVr&#10;43OtT65oWlfZfMAbOpXQUqFXjCKDjPufqAeK/PLxr/wRf+J/jz43Xmt6j8cPCWiaH4h8Q3F19uvx&#10;ctNa28k5ZmMYjVWZQxO0OFPTdX6wN4UNxYwrcp5lwE/eKihcH/Cvi39ub/gpH8A/gD8VLv4G+JPA&#10;HjJtd0HY891DptutrcrLAkiGJ3nVinIBbYMENgHFfpvhJxP4tZLmGLw/AVP2mJqwXPHkjN8kWldc&#10;zsmnLd3Sv6nbgsvyTF5hRp5xU9nR1vLtpptrvodj/wAE9f2Mo/2J9K8X+EvDX7RVr4/07XJrK5WO&#10;18OzaethNGJkdv3rsZDIDGCRwPKHrX0/oMghvo7hYGTzl2YX3HNfBH7Cv/BTbwZ8cvjTJ8LbH4fX&#10;mk3OoaXNLbT3mpRssjRFXMaqACzFdzfRDX6A6ZbPDZi+uNsjMuYdp/WvC8Rsm8TMDnn13jek4Yyv&#10;aUrqmm0klF2pPlXupK3dHpZlgshw+Mf9jVHUwuii3e97JyTvZ6N+nYje8RVNlJcctJt2vVfU2ji3&#10;LHCvyg7fl6n602XUmurg/b49nldGVeasTW/2q3juYonZZP4zwf8A9dfn/McMZKBTudVvUgjt9wV/&#10;4gzelTQ6eb23WSJP9ZIrSNuIxjpWlLolm7rcOirJAcMzNkk+uKr6n4mtbZzavAfMO3y3VfvflSld&#10;x0M6lRvYx7qze1nkmluAuwkFm/iOaiuNUtbPavmMrOpP7xcVB4oW7fV47rT5RlsDa3IX3qjrmm3L&#10;MZtTvdxVcRqi1cY81jCJNfmK7gKx9Oq+5rJh8xZ8bOF6/Wr+nq09mzCX5Y/u+9R2scdzcbYI287O&#10;a6l7uhQy8NxaMr/dZhuC9jUlt4jkjBimKn+61F/FPKv+kr91gAnpVqez03yFmhgK7kwdw/pQ/Mer&#10;J7L7Nd6T/pUaLtJ+Y/x+9UrqwjWfzbS8CIy8bT1PpUwkQaekUePvfNVS3l/0ogrldwKqfWsHKUdT&#10;LlJXgudsb3lsy7/lSXPDfSq8mnTJG7rIPvctnpWleaqbudVuIV2xr8iA8A+tRpdLdloXt1VS3O2t&#10;aVTuVZjdEhufLaRm2kHCzNyFpwtZrEOk9wOuSPWr0kqQ6e1mPubdwCr0NZksnnJh2cso+83f2oqT&#10;uyo76ihfMHmEK3H3fxqwsyQoqfZhncTn0FbXgrweut2rXd1M0ce7EbBc7j3rePwztpovJ/tFtq9G&#10;8sZP610RwdWpBNLc8XFcSZRhK0qNSbUlvocD51wTuk+XninSiVzulKgn+70ruJfhZA2B/ar/APfs&#10;f401fhXDjcdXf/vyP8an+zcRHZHL/rZkn/Px/ccZZwzdV+9n+GpLiwnaZoodzlumBnmvQdN+H2k2&#10;u0zySTfLggnaD+X+NbNppVlYDFvaRx/3dqj/APXXRTy2rL4nY87F8bYGjL9xFz9dEeaaT4E8Saht&#10;Y2DLGx5aT5fx5ru/CfhaHw7buNyySSNlmXsB2rXUY+UU9QV616FDA0aL5up8hmnFGYZpSdKaUYX2&#10;XUaqknFKyFTgc06iuw+cuFFFFAgooooAKKKKAOG/ab/5N58ZEdf7BuP/AEA18W/8GoH/ACko/ax/&#10;68bX/wBOE9faX7TX/JvfjH/sAXH/AKAa+Lf+DT//AJSUftZf9eNr/wCnCevNzL+HH1PvOA/98rf4&#10;V/6Uj97k+7S0ifdpa8U/U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yX9vn/kxj40f9kn8R/wDpsuK9aryX9vn/AJMY+NH/AGSfxH/6bLis&#10;6n8N+j/ID8L16/59TTh1pq9f8+ppw61/Ln/L/wCf6nL9o/POiiiv3ck+6Pg9/wAkl8L/APYu2P8A&#10;6Tx10g61zfwe/wCSS+F/+xdsf/SeOukHWvw3Hf77U/xv80OJ9Q/sN/8AJtel/wDYe17/ANPN7Xrd&#10;eSfsN/8AJtel/wDYe17/ANPN7XrdfHZx/wAjav8A45f+lMQUUUV5wBRRRQAUUUUAFFFFABRRRQAU&#10;UUUAFFFFABRRRQAUUUUAFFFFABRRRQAUUUUAFFFFABRRRQAUUUUAFFFFABRRRQAc9v8A9XvXzF/w&#10;bwaJ4Pvv2NfEFz4PjmieT4nanDqF5dM2GaOC2ZnILEKBI8mAuPlC5ycmvp0DP/16+Yv+DbiWyH7A&#10;HiaO++SH/hcWvGaTb1XyrT5fxr9u8H/ep4z1p/8At5pSvy2R9gwWmjal/aWm+C9Rs9QWG6khvdPk&#10;hP2e4mU/MSMfJ1GJVBz1+bgDi/iX+yr448JaE/jPRNOa801dzXENvlntVxk+7L1+bAx79T734E8E&#10;2mt6w2p6Jo8NjAvBSKER7o85AbA5NeraXEiWv2R0DIVKyLt+92xX3vF3A+T8aYH2WKjy1I/BNaSX&#10;lfqvJ6Hw/iF4d8P+IGX+xxsLVV8FRaSi/N9V5M/Nh32FVHXrur034XfHqbSnj0rxqzXEa8Q6hJIW&#10;dTno+fvD/aPIz36j1f8AaL/Y5sbuG48cfCizWGddzXmkBQqyHOSU5wrdfl6HjGOa+Xbi1u7SZobu&#10;1eKRGxJFIpDKfTB6V/K2IwvGHhHnqnG6Tbs96dRX6+fXXVW0bP4jrYbxA8CeJ1UhJpO9mk3RqwWy&#10;a2fmtJR1eu7+rku4tZgj1W3ulaCaPduVsgr6jtVjw/oban5l7eqY7ZFBt+epz3rz39n7wR44i8Ol&#10;9YvZFs7nbJa2jYby4zzuA6rnggccc17dDpkElhHb6VD+5jTEjNkFm9Tmv64yHOMTnWT0cbWoulKp&#10;FNxe6/4ff5n9/wDCed4riLhvDZjiMO6E6sU3Bu7j2+TWqvrZq+pXgsporfz2tmWPqqsufxrB1PWP&#10;L8SR28dvGPPjz8oHHXmuqt7pbtjDdXL+VCoE23vjoB7Vxvi+OOHxPa3lvCu2T7rdO+K9VO8j3ZJp&#10;alzQ7xbaO4SezVWaQbmPRzj0FZPiDzJU1E/as4xtjxuUf/qraOmzGzuo7iUxzptZY4f4jjHTvWBq&#10;OlXV9p97bpHJv8tWfC85zWk/iRx7XMrwvqN5HFJalPM226TKobndkjGfqeldFceKb/Wr0zagF/0c&#10;AKVBGBjp161g+EbO60zVpF1i38tZII4ztTHz7hx9a0L4JdX09oJVWPzN0Zxgk+/5VnOXItTGo2mb&#10;HhvxJe3uqraW9nJHI8nlr8xYY9TVj4heALeC5XUbxbiHyUDXE7x5R/8AdxTvB91pKeI7O1haaSS4&#10;hbzfJ/5ZEAc103i6/g1WzOmX6eZDEoKkNtII/jPrRRlFx95lU+dyVyKx8TeBfAvw/i12w8u4aVFC&#10;Rx/fuJMcAjsBWF4HuvEXibUJPEWu24+2XVxhYz0VB0x6AVk/8I1aQXC6z4TkR7gAPNZXhzHd7mwW&#10;iH8JHWvVvDmj2+nzB0t1jdlHzKvSnyylJI7orkhctadp1rYW2ZFRPl3SyseB6/lXlfxZ+N0R1m18&#10;M6Fpl5eWLXkcEl1Y2ryhd3WRtin5F7/WvTvGc2m3GmzeHZJyouo9shXgmvFvip4u0z4HeGY00q1j&#10;udQuAV02yYgs7c/M3faMcngcgZBzjqVHm0iVTWlzX8Q3kY1CHwNotwf7QuFjkvrjnbZQM3zScY52&#10;gkAMpAxhgxQN458UvF0FzcyeCPAJkXQBcESXMahJNUnJYk8cCPrjGFwuMBUGcDRvjXLFpOo+Ftdu&#10;/m1K+83VtWVWaa46YgU9dp6Y5yHYDJZq6DQ7LTL2KPWjcp5025Yo2YMIE7Lxn5sbdxzyeM4UVpKl&#10;UpegpTUJXZyN1o+n+GF/tOXVP9IMgMhjb7voo/2R/nHQLeaDD/aS+LW03cl4qmWRpAMkKoBUf8B/&#10;WtXxT4M06Y3CtPtuG58xfun6VTsrKOKxig1h2mjj/wBXvP8Aq/euqlKMo6GfPzsk/sC2u7tEuQsY&#10;WMsq7sijVPC+lGxmkt545GkwyrxnjtisnxBqV1C7RaO7ybRiPaM4WpNEW3M8N/qLyfaoz8sO7Ofe&#10;tJc24yvd2FvbTraXtlIZHUOJIT90VcFndCSK7vJfNi2gR7mI2kVvanqsUVosc+nx72ztkVcsfxrB&#10;j0m7vAz/ANqbbdvm8l+xrPm5o2K2LtndalDqDSJYRyRlAvyngf8A16parb3etpdaLzawSruVguWy&#10;PX9fyqPWr6+tIIYPD8i+Y3DFW68d6+Wf+Ch/7cvjXwJqln+x3+yos2vfGjxjbJb2drpLKX0FJBn7&#10;VMT8sbhDuUMQEXMrlVC7p5rSSsEPiOH/AOCgP7WHjbWfiJpH7Af7E+sG4+IOvTND4y8RWMh/4pqz&#10;BXcd4wqSFS7O24NGoAHzuhX0pP2ebz/gmB+xbrll+yX4Mj8TeLPs6z6vqlwqi7vZNjeZfunLSiP5&#10;mS2U4UA8n5i3md/pv7PH/BGv4C21pNayeMvi34yBudWvb6Yi41G43AzSyy4YxWyMTtXLM7sepLuv&#10;0t+wt+0B4I/bxtodT+E2oSWuoWd0kGo6HfMPtVk7fcJA4MZ/hkGRw2cHKj9CyrhHibKcpwvF+Ky5&#10;1svjUi7yv7OfK07NL3lGXwqWzd9ej5KlajUlLDqolNn4e+LPEXiDxj4gvvFnijUJrzUdSvprrULy&#10;Y5aaaRtzufck5/HoBiv0W/4Iof8ABE2T9rSeH9rX9ru0Og/BvQS91FBqcv2b/hI/K+ZyzllMNkg5&#10;ebgPhkUgBnT6o+NH/BBXwB+0Z+1FovinW1k8IW8d1nxxaaXaBLfVI0XIZCpAgdiMOwzuB6K3zHyn&#10;9vv9rPVf+Conxh0D/gjh/wAEzvHH/CO/ArwDpa2/xa8f6Ha7LCaztF8tbeEoyiSzTy0jjQELcTsv&#10;JijWQ/1L4nfSowuP4JoZbwlGVCvWharpZ0IrRwg1pzPS0ltHVWk/d8TBZLKninKtqlt5+pg/trft&#10;beLf+C4v7VUn7EH7LvjeTwf+yT8Mbi0TxJrfh+1aH/hIxGEUIkZVRtDrJHbQkeWFj+0MGIjjX7D1&#10;jTfhd8LfhH4d/Z9/Zm+HFjoXgvw3Zi20DQ7eTP2h9oL3Vw/3pXZss0r7mkYFicbc+T/B74M/Cb9m&#10;vwVpXwH+AXhYwaFY3HCtzcalLn55rlwBvdiAGYgKMbFCqoVfoLQfh7quh2kOt3Frua4X/SWuEG6V&#10;j0C+iDjA/wAj+Fq0pKV5O7fXzPqHywSSOU+Fvw81Sz1xvPkWZrqRWuJnPG32+g6CvZPFPh6CWxEm&#10;iXP2e6gtfKhnTGZQB9yQEjevtwRk4IrJ8MaNqVzqSQtaeSy8qsa4FdtD4e1a2t1vFsYJNn3vM6/U&#10;VjzOwHhc9rdSokXiA/2fcCfO6HIjf23+p/unn6/erQQR2sislzGRjCMyht2e+a9A8T+Cbe8v4/On&#10;hjupcr5XZ0PXPY57g5zXLX/gWPwvc+TYSrbxzMf9FuYy9uT7DOUPptOOvynpWPtJPQxqRl0MLS9U&#10;hvdUu7Gaxk83T5lHnMRsdiM7R6cEdfUV6d8HfgzL44jHivU2htbWeRvLjGG3up6cH2rj9MtbSRZV&#10;1PSv7MaSYbrpsG3ZsBRiQDHoAG2tjb8vp6WPj78Hvhl4Ph8P6NqDT3IugZjCvCcfe/PPHX862j7S&#10;rGyRMYyeh6t4auY9Jnt9IQ7VVjLZueBE44KH61y3xL0XS7jUrTxTby/6JKzeduyfLkXqPz6Vy/hT&#10;9oTwl4/1G8htL8Q4w5mmYKC/qKo/FX4z6Tp3wyvdQ0C/hmLzBVIOVE47j6jNEcLU2Z0U1yFnU9Z0&#10;me3uI4Nqx7sMzNt8xvT2qC18T6VbaZl/EtuJbVvOtYVuADtH3lJB/L3r5k+JHx58W+ILaGz08rCi&#10;bDJs/vdC3FcsfFWooWmjv5N0mQ37w85616VPL57MzqYijT0PsbxF+0j8PZPD8R0O9STVrWZLjSVV&#10;Ok6/8syccBuYzj+F29q9Q0P4g2F7p+h/GG0MK2euWsdpq0asMQOWLQufTDuYyO5lTkbTu/N1PEdy&#10;kvB2sGzuXqPevRvCv7RHirR/hfrXw3hntZrPVF+ZZIy8qknLKoPygE85II56Vt9TlRSvqc0qtOqz&#10;6w+MP7WPw58DRSXOhX8Osagpxbx282IQ+M4MgBDEeiB8dCODXzr8Xv2vfHHxO8OyaJNMscbsS0cK&#10;7YwM/dMSn5j6tIz8dFU7q8T8R+LbhmWBYWifaBI0h3MBjpk549ug7AVpfDfXLCa4j0ia1hVrhdkk&#10;0pzlj6VpKj7Om5Dj7OL7jtIg1HW9TjnuLlvLZ8NcSKfyHp+FddN4Q06J49St4o2WPphuFPr710ln&#10;oljZ6b/ZgVIVUA+YycD3ptt4Y0vUIpBp17tYdWVhg/Qe9cH1r3uVBOUjltZtZZts9rZRMyHlVXr7&#10;1zWo6De6RqR1eYLua4UvGy4VmHI47ivTBpEUVqrXNvypxzk7j6nFQXXh+ymhYanavcM4G2WMfcHt&#10;npV/WpbE+ZtyWGpeKNLsvEN/cxyefboxSBdu3AxjC1oG2it7UpdrJGu3cskg42//AFqd4F8QeDNJ&#10;EPhzSr1ZJgQIyRll9RzWz8XLHQrnRLWxttSZmuHYSRrn50K9M15NZzlV0Nor3TlNY17wtZKIW1CF&#10;pCP3Zj5LfjXnPinXtQ1jX1tvDSCH7KvnSsDkOOO+ffHTk59K0PFHg7TtM0i6vdTurLTbCyiLzX19&#10;cCNIVB++WYgAcdyB718UftFf8FS/gR8Kby40L4FNc+NNUWTZNqEU5h09QCclXxukIPTau0gk7umf&#10;ueC+A+MOOsd9VyTByrWa5pLSKv8AzSaUY6dW9exx4nEYfDr32fX+qfFnU7eNtPby7aeNdsix8sf8&#10;KxfEH7dPw0/Z78EXek/En4saX4dmvCLlVkYS3skZDAFIUVpGBMbgEKQTwDkEV8z/APBPD9rTxB+1&#10;V488W+Gfidd6T9stVtrvQbfTrKSLfbHekwIZ5HZ93knBLY3tglQoFX/gtd+zrdan8KfD3xw8OeHH&#10;jh8LTf2fqty0e1pre42mJyoYlQsgYfMoP77tgZ/Rsj8KqFHxWw/B/FNR0facq5oNbzipQSco21+F&#10;6fFp0OeeKl9Tdair2Mvx5/wWu8A+BNZvIvg14C1TxNvVlh1PWrpbKPcM7X8sLI8i7sEgmMlT1B6f&#10;NPxs/wCCo/7XHxonnhX4g/8ACM2ExYLp/heP7NtUlus5JmJwwH38fKDgHr8/+HvD2teKtWh0Hw7p&#10;F1f31w2y2s7G2aaWZv7qooLMfYAmvqr4D/8ABFD9uv42xR6lqXw9g8F6ZIMrqHi66+zseH/5d0Dz&#10;DJUAbkXO9SMrkj+78H4W/R/8JcPHEYulRhNa8+Ikpzb7xhK6v5Rgj5fE5xiams529ND5n8f+O9c+&#10;IniGTxLrOpX11d3CRvdTXl687yz+WolmLNzmSQM+O27HavrD/ghz4+vfDf7akPgWCKGQeLPDd5Yx&#10;Q3Vp5qGeNRcKx+ZSuFhkwQSCcAg5yPrT4Kf8G8H7O2hW0M/xu+LHijxJeRzo7w6L5OnWrqGO6Ngy&#10;yyEMNvKurDkgjII+oPgF/wAEqv2GfgJ4q03xt4H+CXl6xpF79r0vWLzWLma4glxgEFpNuB2BUjmv&#10;zjxM8evCnN+C8bw5l8Ks1VpypwlGmowTt7svfcXZSSfw3006Hkxzmnh63tU22tfU4n/gqX+y54r+&#10;Of7BXiTTdJtL/WvEmhTW+raHoun6XBvnMTgSBBtaQyeS0uAjbmA2gHJB/LP4S/8ABHX/AIKIfF+z&#10;g1XSf2btS0mxmlhDX3iaeLT1jjkb75SZhIQoGWCozAY+UkgV/QfJePGvkR28ZCtwxXJ//VWhpvii&#10;/wBMtvKG1o2zuTb3Pev528NvHDijwv4Wq5PlVKnNSqOalUUm48ySdoqUVbRPW+px4ziHFYqpzyik&#10;/mfz5ftg/wDBIX9o/wDYz+DmkfFfx1qem6v/AGpqy6fcaX4bhubhrR2SRg7uY1BQ+WQDgckDrWX8&#10;A/8Agjt/wUR/aAnWXw3+zXrGkWfmqk2oeLyukxxKWwX23JSR1X7x2I5IGQG6H+iS68ZyTxpDaWCx&#10;7eWb+9VfUPEeqazdfary5cts28HHH9Pw/wAMfoGH+lnx9Ryf2E6FGddtv2rTSs3pFQjZad3Jt9Uc&#10;v9rVOTZXPjn/AIJHf8E9vij+wj4I8VeFvjrr3hvXF168tL3T7DRZJ5BZTqsiTh3kVFcECHbtXOQ2&#10;TzXuH7Rv7HP7L37VV5oOpfHn4P2eut4XuJJtJWS5mhCFypZHELp5qHYuUfcvy9Ocj0xQd/m7j9Kc&#10;VLEnGc9q/n/NuMM+zbiitxDOr7PF1XeU6d4O/Ly6crVtLp23u29Wc9bNMZWspzdlsk7I/PH/AILZ&#10;fsx/CH4e/wDBOWRPgn8IfC3hmz8N+LNNvbldN0uKCbyn32p/eKu6Vi88QO45Kr1O0V+LZikGPl61&#10;/TV+1h+zT4V/az+AXiD4B+LtRksbPXoI1+3QwiR7WSOVJY5VUkAlXQEZOK+FLX/g3F+BWgy3Gq+J&#10;Pj94t1Wyh0+dlsNOsrW0ne4GDHiRxIoT7wbK5yVwetf1Z4EePHCfBXBtfB8Q4ibrqrOatCc3KMow&#10;15tbvmT3Z6WW4unUgqU5e83bX/M/IKOGXO4Ia/qK/wCCZfjMfGz/AIJYfB/xHE1m9xpvgWz01hZT&#10;CRUaxX7HgnJw+2AFl7MSMDivnv4O/wDBGv8AYL+BWlR2lx8CrXxlcRvHdrrHjm4N9c7mMivG0aql&#10;s6ABNo8nHzcgkZP2d8BpvhL8EfhVb/DjwB4E0vw/pdjJIbTRtB02O1tx5jl3ZY4wFUszFjgckk18&#10;P49eNnDfipl+GwmXYepCVCo5Kc1FKUXHla5U2023Fq+vkaZz7GjalGak/LVLyv1MWRkHDdahYnGK&#10;kv5o7i9eeCMpG8jNGp7AnpUZ61/M1z5fmYiyTJGyozDNRNCCuClTUEZGKQc0incabZX1jPpOpWEF&#10;1aXULQ3dtcRh4542BVkZTwykEgg8EGvyf8Zf8G6+qTfGHxt4h074mw6T8O7NLi88I6fY28l5qlyv&#10;lb0tH3namx/3fmkyM4UHaCx2/rSw2nFIQCMED8RX3fBPiLxV4f1MRPJq7p+2SU9E72d7pO6UrXSl&#10;0Tfc6sNjKmHl7ux/K1HoGuXt3LY6fo11LJB/roYoGZo+cHcAMrzwc16X8Pv2FP2yPiXdm08Hfswe&#10;NrpvsouVkl8OzwxmLco3B5VVWyWXABJIPAPUf0keH/Bvg/wldTXnhbwlpemzXUZS6ksdOiiaZSc4&#10;YqoJ5557gVNL4f0eY73sPm6fu2K4HoMdBX9MZh9MTNpUlDBZZCL7zqSl+EVH/wBK+Z6jzhW0j95+&#10;bf8AwRA/Yi/bD/Yu/aH1nxt8evgpb6P4e1/we1vHdT61Zz3ENx50UkcfkwzM6EjfuyuBjBwa/T7U&#10;r1b3bHNlccqqn7tZltZWlmS9tb7Wbq7fM3/1qlAx3r+WuPOMMw8QOJKmdY+nCNWcYxagmovlVk2p&#10;OWtvPocOMzPE4qKhJ+6uhGui2hZ5rk5XOVVeoNUtZ8KaJrS/6XpkEy/885oFZR74I61fC4Od1OYF&#10;kZFOG7V8jCU6WsJNW7N/56fKxw+0lzaOxzPwz+EXw8+GWjz6J8O/A2ieHLOa5M0lnoOlw2kUspAU&#10;yMsSqC21VG4jOFA7Cvnn/gpH/wAErtD/AOCgV1oOpah8bdV8L3Xh2ylh02GPSo7y1DSyo0sjRF43&#10;LMqKvEg+6p5wRX1Ta2sVofJLMW6hqkuGdmDs3I+9XtZJxRn3DudQzfAV3HEwvabtJ6pp/FdbO22x&#10;0U8ViKUuaMj8ivH/APwbT/EXRvD0l78L/wBqPSdc1Nc7bDWfC0mnROu1ukqXFxyW2jlMYJO4Ywfj&#10;f9of/gm1+2j+zKbi++JnwJ1gabCWLa1o8YvrMKCRvMsG4IpGD8+0jcAQDxX9HzurgMBUT7HRoZE3&#10;K2QyyfMpGOmK/euGvpU+JGUV75m6eLhfXmiqckvKVNJffFnZTzatH4tUfypr53zY3bm/iB9/8a+8&#10;/wDggZr/AMXpf2t/7EsPjR4i8O+CdF0C71PXbG3upm0uaVvLiiSaM5hUs7K+5tpIhYA1+m3x+/4J&#10;c/sOftGrNeeMvgXpem6pMDu1zwxGNOui2MBmaEBZSOxkVuBjpUf/AAT/AP8AgnR8MP8Agnld+Mbv&#10;4XeLtW1mTxbJDHJJrkMBkt7OLeUt90aLvyZCWOFDbVwq4JP6Jx99I/hPjbw3x2X0sNOnjKsOSEJx&#10;jON5NJyjNX96MeZptRlfY9rA53hKNaNSd0l0O0/a5+P2k/sgfs36v+058QtQbXtDi1GN45vDeoJb&#10;3k804htI7eGOUspKqAxIccLK+xdtcj+y9/wVo/YB/aQmisfA/wAVodE8R6ouB4f8Vr9juRcSMd0a&#10;PINkpbagwkjDhAADwPiz/g43+K2raefA/wAD/B/hq50nRZFk1bxFLp9rNDYXt0cpaowAELSKqXDn&#10;kthwSBtGfymhk8p9xTdXzHhH9GPh/jnw1jmWYV50sVVnJwlTaajBe7FSi97tOVlJOzWp9ZLibnqK&#10;eHV4NbM/qS8Sb9Q0Rp7REdDESkytleR1B718w6hoMOoal/a13eLGbeWRb4NNt8ps/Lg4JGFz/d3E&#10;g8V+OfwE/wCChv7YX7NsI0j4VfG/WIdJO0Noeozm8siAu0BYZdypxx8m0nABzgY+tvgp/wAFxdA1&#10;y8gtf2kfg3HbzRQnOveGW37cAEDyJSWGTvxiQ4LgEYyR8Pxp9FPxJ4Z5q2WqONpL+R8tRetOWr/7&#10;dlI9Gjn2GxCtP3X+B9uaZazPZ2sZhkaZk+b159R2r3D9n7w9YWOnX0XizQlu7TUIntp9OvYQ0U8T&#10;DDBkYEEEdQRzXDfsw/HH9jv446aPFnwx+Lmma5NFGHvo94jFqCARuVsFD7PtI7gdvb7eK6a5+06f&#10;p80lqXVY5kXcpz0Ax7fpX83Zlg8dltaWHxlKVOpHRxnFxkvVPU9ulTp1qd+ZNM8q1r4S3HwWT/hD&#10;7+4uJ/D/AIg1DdpHiS8uHlk8xufsk7kkpcAD93JkCTHZwVdg8M3In/sfW9evjL9luIdPukumTeJN&#10;xZmUHHmICAMjkAkdcJ9DXel6Lr+gXvgPxjo0N9Y6hD5N1b3K/KwP8iMAgjkELg8V80+IPDPxL+Fn&#10;iOb4cSaHr3jc61qEzeE9WtVH2eCNB8sVxOAfsrxKQGdwTKPmj8yRmiHkphHmjeL1XRh9usPhFbQ6&#10;TcTXmvatqV95Ogaas32i+umMaAhWfGxPkMjuxCICST0z0mh+HdR+FdjdfFD4i6jbTeKmjVoUaUxx&#10;WceQy20DNjamcbn4aZhuYACNE7rwN8EY/g9aXvibxQYvEHjq4tF87VljQ7FYAtboCcwxRuMrAPl5&#10;DsWkd2ORe/Cfxd8c9Pkii8Y2unzySJcvdapatP5ixsD5YjDL8pIAO4kEZBBBIqudw1RTpuUW3sYm&#10;t/tF61p9nbwJr2rXl5fXHnyKJQlrYBy83n2saj5XJzkMX+9IB95gYU8X6f4iZm1K7hvpriF1kZjs&#10;huY+AcAnvwCuSQem4Yaud8VeCtEs/Fd9qmoXMcwttq3t5b3DiFboErIqJuwRlmyOcMTySWIp+H/B&#10;ksWoPdzWnl6dNEpW1uof9Y3zZcIwymRgDIBPXApKtI5404xlodZr3iJNVtodC07w5b3V5MuZLXdi&#10;HaTzuYqcAjjBBzn8Rh/CKDwz4J8e6frmjlvE3ixlYWOnrCJPJcP0EOOiLCFYuT/rCrEBRMc/WtVi&#10;bQ5rrTbe30TT7G4ZvtVvF++G1ijMqqDszgr0ORuBGCa0Ph5p40LSpNd+H1qLPXP9dZazGMSTKUw0&#10;Tuckq4xknJB6cZBuNSR125T27462vw5/th/GP7QPi2K41aa3jZfBmltuXcoIVZpR1JyG4CgbEU5x&#10;ub5Z+JV/bah4lm8a6XpS2No67byzgJKrFn5WHrs/Vaq6nqN9N4luJ9c1GaS4mmZriS4cmTOeQx9c&#10;1sWyRFRJJtePkMrLnevcH2Ndfs4qncwlUlzGzb6AdJ+HdxpVunyyeZPLEqjdNuO4rkf3hlc9gR/d&#10;FVNK1bwrY+MpNS1YO6ZSazeFipaMx+XhSMEYJc8Ef6z2q1oOpXlqD4UuWZ1jt/N0uSVvmltwcFfT&#10;MTMFGOdhQnPJrndd0KOGeO0e1E21mlhiaYJKgOSdnIJGc4IKlR61xR+OxUZdz2iTR4LS0m+I7eKb&#10;iS3uYoooY5iirYQxgkKioFByW54ySMD0rk7LxJdtcWMrR7JIPtlzHu5YRSzKyoR2LHaf+2Z9OOV8&#10;OeKdaksZbdLC+uIYZEWFb68zHCCwAYxq53Fc7gSueDhhWPd+ORaWkk1lJaj9yZ9U1qZ2jtbWFVLb&#10;lZgMKqDdk8cEnqa2taRblzbG9feJ9J027u9RNjuuL+6En2WLHmXEiKFHPtgnB7n3r4N/bc+Gvir9&#10;h79o3RP+Cknwl0M/2PNdfYvip4Z0JiqPaOcJd7UUq7R/eZ2wCVj4A3tWT8XP+Cg3x+/aO+Mupfsy&#10;f8EqfC9n4k1a2tftHiT4jXXlND8gbckLyYiCFikayN95h8gx+8P0p+yP+0B8L/8Agoj+zbqVv4s8&#10;O2dteW8Muk+PvCF7GJZNOugzRmN0ZRlH2F03Agg4OCjKumkvh3Ecj+3J8MPCn7QPws0r9tP4IQx3&#10;EM+lW8mutYg7b60cBodRQbQSNrBXLEEKBkAq1Wvh5dab/wAFJv2UtU/ZP+J/+lXq6ctpql/NbtNP&#10;Fhj9l1KIhlJlRxErBiRmMMwZHZa4H9in4gX37B/7T+t/8E1/jBff2l4Y1TztR+E95qxWRb7Sp2ff&#10;pUhkOGZcNtVV5YzA4EiCqnxE0PxV/wAE9P2tLHxx8OL03uhmf7boMxYBdR05yBLaOfmwQCYyTz91&#10;wBkV+c5xRnwznCzOirUajtUS2T6P+v1R/Wvh/jaPjV4c1eBswmv7QwadTBVJbyUVrSb3slp5Rs9e&#10;Q0/+CYv7Q3xX+El34q/YH/aHuJLX4ifCi9NvY/bYTHJq3h5XUJNBvHzmENvUndugmU7SIzj7m0W2&#10;8NWF9aw6c13Np8EZkgt57rcksjHezDJwMsxORjPqAa+T/wDgrj8H7X4tfBvwP/wV3/YzRV8d+AYo&#10;7zUBCFQ6po+11ubecfI8jQguhXdloWnUBty47z9l79obwl+078JtF+Ivw6vXXS9WsvPsbF2Jms5E&#10;fbNaSHIzJAx255DDYwyCM/d0KlPERU6bunZp+TP5UxmFxOXYyphsTBwnTk4yi9GpJ2aa8nofU/ij&#10;433Xj7w5/wAKx+D/ANlsYLWQxeIvEVzY+atnJjm2tQ20NcgEkyHdHF8oKyMWVPMvFPguX4V6W7eF&#10;b+6h8N3szf25FMzXD6dI6NnU1eQs8gLAedG2VJczEqRL5h4D8P8AxN13xNeeL/BWlL/aVvCv9pab&#10;NJth1eJF27MkAR3KAL5chOD9xztCFO+8NeJNM8W6QNV0osF8xobi3kUrJbSKcPFIvVHVvlKnBB9s&#10;E61KcoPU5etzCu9S0L4eaVZ3tzqk2qX13bra6bbwbPO1SQ8gIvQscFi5IRRuZ2VVJEnws8Ka14ct&#10;tUvNcS1tbjVdUkvZdH065aa2sJJOXCO6qzPI5MkhCqrSOxCAlmaXw78KPBXhDWpPEPh3RUiuWV0j&#10;aT94beE8/Z4C5P2eHfl/Lj2ruwQAABXl2v8Ax11XxZro0bwfaSL4dkZINS123eaG91CRCyvBaBR+&#10;7UlTuud2SpIjAO2ZJUXLYpK56f8AFDxh4L8N+Grm08XxQ3UN5Zyq2ny7NssQXEjSM5CQwLld80rL&#10;FGHXe6gg18++Mfhr4q0nRrH4mOp/smxvEu49XGZprB0kDxXLQyqDcWqZSMySASuIhcOqhyYvUfF3&#10;gfwx8BPB+j/FjxX4qVfCcNxbvqzapfqf7EX7QRZtNK3DWcRBjjU7RFK5lw8n7yPpfEPj911iPw14&#10;OnsdU12+sfMs7GO6YR29s5O28uQpISLGcHbukbKJnBK1Cfs3qSTfCP4oWvxH8Or9ujis9as1Qatp&#10;oP8Aq2YYWWPP34ZMEo468qcOrqOs6Hgfp6Y/+tXzr46+Ffjj4A2MPxD8H6xDNDYxSyTyxWxii0eS&#10;Rt7RCNMn+yTtVWi+ZoQiuGO0PB3ul/GPV/i5Yw6d8N9OuNLkk8uPXtSvkJk0eR1yIokVWWaUjlZW&#10;IgVWSTMmfLZTte6A6PxL451C71iTwL8PQtxrS4+2X0kLPa6ShG7dK4wrSAYZbcMHbcpO1CXHGr8Q&#10;NG+FXheK00fwpqmo+MvEl00em6bq10JL7VJlGPOlk5CQKB6rHGowqooO2946+Kfg34C2mn/CzwJo&#10;F5rXinVImOjaBY2s88lxISS13dzKp8lS2S88zLuYtySSRofBv4My+Bpbnxv43v4dU8XavGBqepRo&#10;VhtoxwLW1UgeVAuBxgFyoJwAqLAFX4P/AAc8U6PrMnxS+NniGy1zxneRFPMsLV4bLSoSTi2tY3dy&#10;AA21pC25yGOF3Nu5n4i/CNfAXiJdY8OQ/Z/DF85N0m4CLR7hmH7z0jtWydxztibBwsZYr7dUd1EJ&#10;raSI28cu5GDRzfdfIxg+3X16/nUZOMrgeJ+G5PEa+MLfQ5rtpLeG6VRDNNhI3Vtu1xnGMjA9OBXq&#10;3j7X2+Md3J4O0Qww6Pbr9j8Q69ZqI2umQ4ewtnH3T1Elwv3NpjQ+ZvaDxvxlo5+AV3b3evawsOhw&#10;x5stUulRYlBaQvp85ACqqAosLbQpixGQDHl+k8G/ECx8BpY6MpZfC91CsGiGbfvsLp2VY9ObapJR&#10;s/uZGwAN0RLNsLdE5e0jdIv7NzF0rVfEv7JOoWnw18Q6nLf+BdYvFsfB2vX2SdBupflhsbt8EtC0&#10;jBIpDjaSqHORt6/4meA55NLvPG8fiNNF8RQxywWerWmVaazc5+ySEhjsJHDIAY2AdVJ3Bsj4heJN&#10;J+KPhTUvDUlqt94U1SP7Lr+rzeXcW19x5c1pZxPnfk/K8pGyMhguZFIXZ/Zo8CaHovxW8E/Cv4/a&#10;X4qj0nVNPvp/BkniS6imhu7azCM6zyvIJSIhPDEGkQvLuGXf5mP5vxhxlUynnwOVU/b43klPkTXu&#10;QhFylUldq6ik5cq95qLaVtvqsh4fo4rDvMsym6WFi7X2lUl0hDu31la0erudj+zL+xevxS17/hPP&#10;E3hWTQ/Cvlqtraxlkm1CMfdUc7gpABaTqxwRydw579ob9nzVfgB8TtP1e3g87Rob0XPh7Ub61+0W&#10;6YdZGtbmLcBLGWRd0ZK7tqOpDqrJ91eEvHPgzXYbez8N6tbyBoS0NuuUYKpCt8hAYAZHUDhlPQgn&#10;M+PcPgU/CfXLz4j6RHeaPb2LzXcUk0MZVVGdweeSONCOoZnUD1Ffyzg8y4gpZ8scqspYqo+VuV7T&#10;U3Zwkr2UJXUUlZR0aaaPqY8U0cRfC16MVgbcqpR05Etpxb1509XJ/Fqno9Plv4keOP2gP2qvGWi6&#10;z8LPgp4f8SaR4Z0uKfUPCWsfFeTQnsNcllmC3ZCaVdC+h8hALaYlUDNOxjWeIeT7N+yxp/x38F+C&#10;vE3xB/bIuPDugXn9pyNpejeH9a87R9E0WGCMRqHMEAMhZZZJZDGAWb5QiBUX4w/Zp+OnizQtduPi&#10;Z4F0rVNEtbLxNqWgWM3ii1MK6lHZ3BjltruKMtsG/cynJeFjvXKs6P8AZPwv+KHhX9pHTZ/i/wCL&#10;9Qh0/wAP+GrzC+F7ydGktb2HlrjUAMqxVlD26KSgXE2Xdoxb/qHE2YYunw5LLfqVKlRocqqtObrU&#10;ZaSdOTdSVNc7d1UjTipxS5m2mn8zmGSyy3HQlTk6kKmtKS+GpHa60upLZx3T6WF8YfFT4L/FO3ur&#10;j4v/ABA8N6D4Bs8LNovirVILJtaYkruvIblkaK1yGCwSKGmIJddgCP8ACus/skaR+0P8bvCHhP8A&#10;Ys+EHg3Wvhf4Q13UL6bxNfJbJM1pdwNFJapcCF2u44pjK0KykvtwhcBFZfc/FvgLTP2sP2lG+OXh&#10;zxBeeH/BvhnwxqGk6/rGoLFHHPDPdW91IVbbkH/R1xuyQshLEDCFf2HvE/xt/Zm8P+OPDkv7KurR&#10;6HrXjLVvEWg6Npsn2jUrSC6eNoIJo3MalvLV3dUZmVyyHDK5G/B+a4zC5JicRw3ivdUIwnTqyUKc&#10;5VY1qVSMLSpy9pThJSdaMmrz5UlZHfi8DQ4d5Xj4XxbalGNk/ZWaknNNSTlK3wNaLV6ux9S2f7M/&#10;wj0f4P8A/CmLfwtEdHEIVvkHmlwMeaG/vjHBHQDHTivg34gaJ4f+HfxWvPgjf+MdJ1DULeb/AEOO&#10;x1WF5trEBS6Bso3zLkMBgsM8EV92yftDiy05dT8cfBfxn4Z0soDNqmrQ2LRwM2Akey3u5ZnkdysS&#10;IkbM0kiqBk18WftJ/ALU9I8K/CT4EfFq61rwj8PdB+IemXXh3xhr2oQyLpDFpj9n1C9Sd5LjUbt5&#10;Wtd7Qx2kaXMqPLPK0Uj/AD/BPCXtcxqUq9SMZyhJezvCpCpTUZynF2lLnatBxhH33zKUXdJS3wHF&#10;mKwVVqvKU4zkpc13zwm9PaRfR2bUk/dktGrar1T9hr4tfD3wHrtx8N/GuiWtjql/dMLXxBKu2Sdi&#10;cG3lZuUIIAHIBYEEAjJ96+KuiXGu61rOkfAfxv4H8O/EyTRIVvNT1LQYtQ1CLTj54tiyLPFIkfn+&#10;YY3kEkIZZR5bncK+EPG2o2WlKtlfMl1Na6tJp6+IbaRjBeOqO0e1iB84WJuOd0aZwCpZvTPhd4yn&#10;+JPii4fw/wCI77wb8VvEen2+hzeOtFtNNA1SzhEhge9N3bTGSSDe+xYtrSlkQsoG5PEyLAYPLcVR&#10;xtKr7PCV7+ynOKlCE4yjzUMQnF3ivetJKXO1HTt9JxtktbNKtfGUVzV6dvbQTu3FpctWmt1Fq3NH&#10;eDvpY3/h1+0fafBz9iDwLZ/s2ppOgSaSmqeHbfwf4o0+51iWe80q8ns7t/tcFxbMluk1pdO05hYy&#10;IylIlbERzP2SvjXH8PP2gvFeq/tEfGLw3r154uieS78cXHhmbS2sWi8swaWZJruaO2sUUzmJMIpk&#10;Ll2M0hab234QfsXfAj9nb9lu7+B3iDU7jXNLl0+e48X+KvElwhvNRnZ5Lia/mlwBGwmeWcMMbJGa&#10;TLOzu3zH8Ov+CffxE/aI8Ca5qd9q8ek+F7NZIfh0utaa0Nx4tdHUw6jqkUkZeCylVQgtgBJIsjyN&#10;sDJGP2rC514a5nh84VebjTqVZJ1ZQTqzjVm5qUJNc7al7zjOUm4q8na6j+Typ4uDglrpovTudF8A&#10;7zQ/23/26PjhrPhTxtfQ/DSTw34Ni1vSrnw29vceJ0+z6p5WyacrJb2mWZmKxLJMQu2RIwwm4P8A&#10;aC/Z0tP2W/Hlx4L8TzXV58N/E0MlloOqXTeYlk0oEf2K76lo/mEaOccMoPHTM+Dl54z/AGVPjL4v&#10;+PFh478b6r4yla00fxt4F8SahYJZ3a2se+O3At7ZAsyQz+dDKH2MLgElkkrp9GuPG37T3i2P46/H&#10;PXYb77PdTJoPhW32NZ6O0bsG3KM77gHcGLMQCCAD99+HiDBYyPiVhqXDeJjVpUqNFKS15YKmoNTd&#10;k3zJWUmlGSty9EfZcPRrZfktXFZiuXDzb0e8pp3i4LvF21XzPzB/aJ/Z78XfADxf/wAIZd3DNpt0&#10;rjSdWZv33lqFyjArzIoYfMRh1w4+YsF4axsorCBbe3+6uRuZssx7lj3Jr9Nf2lf2dLX4laTJ8OPF&#10;l7DFpN4Ei8K65dTEPp023Edo0hDfOHO6CR/lYHyGO7YJvzZ+KekeIvhP4/1D4U6np4uPEGnlWaFf&#10;3aNCWxHcEknYjAEgZJ4ZRkqxHZxhwvUwVRV8El7Gb1S0UZdbt7R7Nn9w/R68cMt4oy+WXZ9NvH0I&#10;2pyerrU1olBLepa10leW+y0rHdn5utQajp1jq9hNpmqWiTW8q7ZY5F4YH+R9D2NUfCviq18QLcWF&#10;xNGupabIsOp28Zz5cmAQw7lGBDKe+cdQRX2t+wT+xF8OPFMN98XP2l2e5sNOsWurDwTb745r1eds&#10;s0gZdqcFvKG1jhSxClkPzOT8N5nmWYexopxcdXLouqat5ao/a/ETxl4J4L4R+v46aqqqnGFJW5qj&#10;Xuyi0/hUXeM3LSOqd3o/h34a/F/xz8G/izo/iP4T23m+ItHunl0rxDqE2+GSLYfMhyRl8q+xlQEb&#10;TuB3L8v6WfsTePbfWfh1qXjy68Wabq2heLtXWLX/AAlb6abOx8JarKzebAkLvM32W53wgtuCeafM&#10;VALl9nzz/wAFQ/2MvAP7OvjDT/E3w5mhi8J+ML66fS9I0zZG2i3aOJGgt1QDZb4Y+WAoESqY2wCm&#10;7yf9nj9pfxT+yn4+bx9fQzapod3H5Xinw/DZtPa6hY4IeIxgHfIFJIZgAcleFYgfoGW5pW4dzZYD&#10;EK0W9LO93vGa1tZ9Vb3Xt2P5C4z4Fy/xa4F/1uyapevCLdmlBKMb89CeibnCSfJUcpOomnK25+om&#10;gfszfCzQtBt7HQfCh0m6s4tuj6gt89zd6OwJ2pbTzOxijUbV8lSIin7sqyFlO54Q19vFdnefD34h&#10;adatren2cS65YtBut7uOUMq3EakEGGXy5AFOWUxujcjLfJfw+/bN+MPjHVPCvwl+BWvaT4sv13ap&#10;oPiC8mOnaTrmirDOZdKvPtBluI9Ut0jUfKzbyFmlIQToPRPhb8fvCf7Rvhyy8d/CL4gap5ngKS5u&#10;vH/xM8XW8Njo3h9HlzcabqEw8tLlAWISK0aVVa2gd5cbZX/S6latiZKVSTlpa71+5vVeVnofxbUp&#10;yptxas+qas16pmh8YPgR4c8W+LLf4R+LvD03iq11iPOg6TPJNc+fbxmN5IbuNWG5ImWJ45ZARhQG&#10;feitJ8l/tQfti+A/A+rab+zDJ8ItZ+Mnxk0m6bRfBOgaR4ou57Gaxu7Z44ReeSTJMN0iF7A7QZI1&#10;dXRCjHa8aftLftD/APBTT4kXf7KX/BIXwtfQ6VayOPiP+0x4sRIrm9ttqgwidYEFrAnmnZDEglkz&#10;vVEy7tt+Edd/ZH/4JCeF9R+EP7CNrb+Ofi3fQyWfjL45a1bJKY0c5e209VcqgVgh43IWALNKcBPh&#10;cyy3IclxTx+Kqz5FJzhRc26aqtOM6kKe0ZzjZSezsm9dT9V4LyvjzxJrQyDJqCnK3LOry2cKd00q&#10;lV3tCOtorV3trojhv2bP2C/2dv2C9Osv2kv+Cmgl8efGjS7y9h8J/BHbE+kaQY5HeCa4XayPAZH+&#10;0K0YETGThJWEhr0b4KftIft+/te/tl6D8UPh7qUt3q+n3iR2+n+ZLbaFYW7Id1vKqEqiSIj56u+3&#10;POwbeV+B/wCyJ41/aC0/VP2qP2rPim3g/wCHVqrXXiT4g+LLw+deAIP9UZzmYngBzlT0Xew2HP07&#10;9oX9pT/gppeXH7DH/BF34a3fwt+Cul3CHxr8XNQjmtb++cFkklmu0clEljx+4X99Io2sUjZohyYW&#10;lnnFOIjiardDDppxivilbb+vu7n7ZnWM8LvAXJcRlGAjTzPOKsHCrUmualR5laUUunnFPme8nHY+&#10;pv8AgoZ/wX9tPh74hX9k7/gnZ4Xj+KHxk1Bfs91No8TXuk6FIUYSNvQL9qkibBZSFhRSTIwKslec&#10;/sef8ETPE1t4vX9rD9uv4lt8U/jBrjR30V5qVy97Y6JOk7YYrLk3DRqqcSIkSbhGiYQmvdP2O/8A&#10;gmn+yL+wH8NU+H/wu8MnXPEkzKde+IWqW8Y1O7cbSY43QZhtsqMQgkYzuLH56+iNY8dyGz/sXw8j&#10;WtqU/edN8j92Ygcn396/WMNlsqlpVHofwLn3FVHD81HBtOTerWqXkrduhm+INT1G9v2j1KRd0bEb&#10;Yvug9OPT+eOtZ5JPU0rNuO6kr3IxjCNkj83qVqtabnUbbe9woooqjMKN5XgCiigAoopyrnnNAAmM&#10;9amtbS8vryOysLR7maZtkMEYyzN6D+vpTrWxvNQvoNN022aa4uZBHbwr1dj0+g/pXpnhaDRfglq1&#10;mmrtDe67qlx9itYVWTdNceV532SDajKrbCrGRyqHKgkAsUzrVKdGF5HVhcNWxdRUqSvJ7f8ABOs+&#10;Cfwk0bwrqkI8Qsra5eW4ke4CErbxl0QRpz13Fctjtk4Ar0Dw38YtL8aWlxoHw1VmjtJJIJNaumjN&#10;rAsc0sLOAshZjuhbYpChwQQcBttP4h/GbwL4D8HWWuaG1jPcXmnx3mmzXS4VLd8Fbh8gMFJwQvDP&#10;g4wFdk8Y8PftJ+EvNuLHxHFKtvd3TTfaNw8y8m7ySkfy6KAAoAAFfNYitVxcrrZbH63kmS08qo82&#10;9SW7/Q938HWWk6jqdx9jN1eyzKTcazc8vI/sTwqg5IjXCLk7QM1m+PvDVv4e0ebVdR8Qrdc4WS4k&#10;2sZMnbGozlmYnaFXkk4AzXO+GfiDrmviS3+H3l3g2qqLFJ5Vrak8jz32k7iOiKGYnAO0fMO20HwJ&#10;P4eZfEnivWTqmrMhC3Uyf8ewYcpBHk+UpxyQSzcbiaxjHk3PVlKS3OL0hfiRqUyaVr02o2Om3KqW&#10;09brF07ejyJjyE/2UZmb+IgEqOpv9Cj0G1t9Ps9Ngs7O2Xbb29nCI44V6gBVwMV1OjRWxnaOSRZJ&#10;GXc3HSrGraJHrFpsJ3N93ax7U5SM+ds4rxTYN4i8KRyaZqEcN5aP5lveY5t5l+4/UZGMBhn5kLKe&#10;DXkPxIu9T+J/xA8MeBIxrli8cc8/iD7JDL9kSWO4tX+yzSo6KQyJIoYFsrKGCkNXtTabaaMJtKD7&#10;Y5JlDSfh/OsDxPZQ+EfEEXju1RTbqq2urbR/yxySk/1iJbPI/dszEny1UhSLHh7WNb0adfD+r3St&#10;qGn7Uku1XCXUTMdlxwOC4HzL0V1YAYwT3Vp4hkuA0PmRllXh143cVxnifR/7QtbfxFoB86609mkt&#10;4FbHmwsB50BPowVWXkYkjQk7QVqLQfFNs0VveeYvksvyuFw0ZzyGHYqcqV6ggjtRHWVieVHbPq9/&#10;H+/kn+Xd3HStBPsc1s9/YQK8zLhj3zWBBd2OqgNDdK0X3txqW1m8Qpp8kHh21tZJ5XZfOuZXVU+U&#10;7W+VSWwdvGV4/iFVLYzjFtlc6eLGYy3szbplYsqDqPT61Xm1qLT7FoLuNmkjbd5K9cHoSa0PBeie&#10;J7D4c6RoXi3UFn1a10q3ivrzlhJcCMB3ySSctnqSTXK6stzpWpyLMWkm3fMdv3qlGnIZel60bbxA&#10;2k3y+RpetTtNalhxb3zElk9llHzgdnSTLEyhRn+KtEnt9QWJD9lmWZZbWZeiSA9fo3KsP4lJU9au&#10;appNvqCSQarHIbe6QrIiMVKdMEEdCCAR7gegNaXhi6tvE2mTaVrRMmpaWghvpo1C+YjbhFcgYwA6&#10;qWKj7rBl5Ayc60VUp8tjro1vYy8jyXxRpkvhzxDb/ELRl8mGOb7NrFjGhfyyMO0SjkkDd5kR6lJG&#10;HU4GJqnw3tfjF45ufEPg3Ube00+GeOKW8U7vO77kI6455713Pxi8H61c2GoaPaT6pD9sjjhuG0i+&#10;S3uJIRMsitHI+Qjod5BPBWSVTy4ZKPw+QWFpJp2nxWtnKdSlll01QR9gyqnys56HlwQMHd8uVxjL&#10;DOpC8ZHTWrRqK8D2zwXHZeHvC1vpl3qMlw0MKxfaJB87nFY/i8eGrWG48U+K7vZbwj/Uxty7AcYq&#10;vpmtWOn+Ho7293SSzMQsbN9wiuV+MWh3njXwNcNooaS4hYOse05C98e9dE5WR5UYS5tdj5h/aI/a&#10;r1zX7mbTdCeSO1jkMUdnbx4eOM/LuJI7kcc5J4AzR+z7428ZSalb+HNK1+4ktLybypIOfkbcQeOo&#10;I/MVk61+y58UfEXilm03wlczXFwV2q0hhKsOQ+7sMY44PHG4/LX0l+y9+zvYfB/VV1fxdqFtea1c&#10;LvXyYjthY4+XLckjGM9/QdBFHFTp62NMThsLXw8qU1dNf0/1MP4pfC+50GCOWGz/ANIhVVuBnoNv&#10;3vpx+Gf7vTF0TwuniC0ItL1Y5o/laORSCeev+elfRvxa8MQX8iasv3mt8yANgtjjgd/89a8B8Z6X&#10;qvg2+k8TeFrYbFUGa328bj14GOOgA/D0r6PD4iOKo6H47mmUV8txDhL4X8L/AEZiahpU+n3xtflf&#10;bwzdt3oPWoVt33ZdauaTrA8TJv8Asc2pyXOTJbedgh9pVWUAYVdrMp4AHyZBwWrJ8b6hoPwu8OXH&#10;xD+K/j3S/B+gwqftV9rGqJbxLhSfvOwUttUkBW5Cnj5TTdup50aMpyUY3bfzDUbmOxb9823+f5d6&#10;k0O11/xNLs0LRXkC8tPKdka47k57e3618L/Fn/gu5+zPH4pm+Gf7EPwV8TfHTxk1vI9muk6fLHaK&#10;64BkkZ08xgpOcpER0HmfMK5PU/gj/wAFr/8AgpQkmm/Hv40WHwW+Ht5Nubwf4BcpLNbsFHkTXCOz&#10;yAKGJy8iFy2EC4CcdTGUaWid/Q+ky/hPNMZac48ke8tH9x75+2J/wVi/YR/Y9mvNA8XfGCHxp40s&#10;5mhbwb4L239wk69Y5GQiGIg/KQ7hsgjZkED5N8SaB/wU9/4Kyaw0Pxe0DXfgP8GbyNBF4N09ZH1L&#10;VlyzBXcxrIcsIw3miKPHIjOCR9ofsd/8EV/2Tv2VNLs5/C3gW31LWIm3N4i1Sxjmvmz1P2gpuXPc&#10;ReWh7p2r7U8J/BXRn0jzEZVMS/dK4BGfb/PX1rz6mIrVdVoj7vLeHcrym0/jn3ev3Hx3+zR/wTr+&#10;C3wR8AWfw7+D/gCPQbGPb9skt5WeS8b5jumkb55my7YLE4B2jAwB9cfDT4Y6B8NLCGC3s43ZI8K2&#10;3OPxqn8UfHfww/Zw8IXnj34seMtG8J+H7Hm61jXL6O2gHtvcgE8HCjJNfl98ff8Ags7+1n+3/wCL&#10;dS/Z9/4I/eBZNP8AD8KSWuufGLxFbSRtGHVObNSMWrLvbaXV5W+VlWMjccYyjT1me7Kcqmlz7Q/4&#10;KMf8Fef2X/8Agn1o/wDYPi3UZPFXxD1C3/4pv4b+HW8y9vJXDiEzFc/Z4WddpcqznI2o3Q/AGi/s&#10;/ftWf8FQfEVn+1Z/wUs8QfZdDs2Wf4f/AAh0PEWnaXCxWXdcR/8ALaT7qsJNznZtZiAI09H/AGLv&#10;+CUHw6/Zw1q5+M3xg1Gb4ifFLUrp7rVPG3iKdrpxO+7e8XnZZXbecyMTIc8sOlfT6aFe7xFa2YWM&#10;rho1X7g6f5ArNzTdwhT7HG/BYeEvBniOHwbL4cWy0G1hNvaQ2dqI4YV2naFVQAF57cZA4r27wt4B&#10;0y71SPXY7pRpqtnb2mBGO/6nNV/D/wAKfCNloy694jRv3MbNJAyAbueCPwrP1r4z2dzpGoaZ4f0x&#10;Y7fTLbNrD5Zwyg9OO56D3I7ZrnnHmlobctlcL74caR4Ktv8AhH9Dg22253gjaQyEBjnqSePbtWB4&#10;ivdH0fTxBrjr90sI4/8AWMB3AwTgeuMeprrfBFlNqXh2Pxl4r1QQQyB2cyZQxqHb5QD6AYz3AHrX&#10;I+KtJ8I6/wCLBdeFZZr5powZBJcCG1G0H5zJjOcHrGOMd81HLUjLQxlT5pWPJvEmr3WpazHDpG6x&#10;t/MVWk3Z3MW+UHnAOcDg8/w54B7Hw18J7qST+0vEFyZS2WmaeQke5JPLcDqQBjrnv3HgzQfBmqX8&#10;ml61pGlTTWsyz20SWm2ErgAMu4n5lbIzwR8p4zXpnwd+CGkfFK1m8Q+KtWuLqbS7x4ZtBsY444N3&#10;8BZXBLfKVkBZj1B44WtffOqMo0I2see+A/DN7qlxBYeAfDJu+APt00JFunoy9N/YjBCkfxL0r2Lw&#10;Z+yNaeJJW1b4j6215cQt8kUY/wBX3+QDhRwf9rjBJxXpXwq8N6l4S0tdG8T6VDaqFjCxt5fmbvLU&#10;O7+WNoLPu4Gcc4OCqpm/tk6F8RNL/Zz1zVPgHd3lpr0aR3Mf9mzeXcXcUcivLbo+CY2kjRohIvKF&#10;1bnbgip9WZzxE5aI8x/aC/an8Ofs+6j/AMKc+F/w9utR8RRqgSysbPzbjaQCHcnbHADzh53RTyQT&#10;tOPBfEngb4ufHlZtQ+P/AMRrqC3vLd4m8NeH5vLWNWBG2a6I3zHqxEaxJhthWQDMnQfDa08EyeFb&#10;XxV4Ftka1161iv8A+0JGaSe/Eq+YLieZiZJ5WDlmkkZnZmLMWJyeg61ptoiL9zjfgTqCx+Bl8GS2&#10;FrZ6h4XnOkanbWNusEXmRKNkyRrxEk0JjnWMZCLKFy23J7LAPf6Vwvjkf8K38bWXxVszs0/UpbXS&#10;PFSnkeWXdLO5AGMGOeURsRjMcxY58pcd1QI5nRvCHiaznu5NQ8Qs8dxqAuIoWuHkWFA5bYo+XGd2&#10;DlmHAIXjjpucZxWF4z+JHhPwIbe01q/36hf7xpWj2uJLu/dcZWKPILAFkBckIm9S7KDmuc1EfEXx&#10;iiyeNtTXwXoc27bp+n3zHVLjapb95dRnZbDAJKReY2FBEwyVABteK/ijo3hrVB4b0vTNQ1vW5Iw0&#10;ej6PB5kiKc4aWRiI7dDg4aR03fw5IIqD4LeFfEng3wWdD8RW1raqL+4l03TbS6M66dau+6O18wom&#10;4JkhQqhY1KxruEYdtnwl4M8KeB9M/sfwdoFpp9u8heRbeHDSyHGZXY5aSRsZLsSzHqSTmq2u/ELQ&#10;dJ1+HwXp0V1rHiK6RXs/DeiwfaL2VWJCOyAhYUJBHmSskYwfm4ppXA3cHvXK+MNV8OeN01L4P6d4&#10;dvfFmoajYvbah4e0OFZpEilVlxPISIrRWG7a87xqdrbSxVsdt4c/Zu+J3xBmZvjX4g/4RbTV5/4R&#10;XwzqMn9qSei3F/GV8kbWO6O3AYEqVnIVvM9c03wj4X+FngFvCfhHwtpPhXw+rKwhtLeOCPcSAWbA&#10;GXJ2jcfmJx1OaGnED5Q+F37GPxS062s4fF72t/qkltFDqE1rcFoJHUY3sehY/eIHygkj5sBj9U+A&#10;vAF34Hs7GztZ1mOnxhN7KFDNnkZ71ofDfxV4KtZJvDei63BLKSzywTKUmjz1YxuA4XpglQDkYraE&#10;9jealHYxks4XlQvyf/rxTcmwlLQ6Sx1691OzMNsI1aNh5rbhnHrz+VcL4g0/xJP4qg1uz8ZXP2Gx&#10;dDeQwzSRi5dHJUFAwAU5IbOdwAGOjDsNL8OXFrdNZxyttLB3bHVepWq/ibw3YRyyXD/uJXI2svQ/&#10;WqM4+6ZvhG4v59Dt9N1jV5ri6acvNdc/MAxIwvQcHnHHYcAV0+q6vpCyhRJ95doesTw9YrDPDOAP&#10;MjJ8x4vuOD/gK3oNM0O8uXc2xX5vl39CaTYGXrtxFHZwQzSOkbSjaO7t6/Sutsry1gS3hmRiLhcR&#10;sq5xxzmuYt/C2p6hr7tqKtJbRqTDub5V/CuqubCW0sU8ja3T5W6DFPdCloQmxs5Hmtkg8yNjh1ZQ&#10;wYHgg56ivkv9rnx5d+EP2d/DukWSXF1qUtrb6M+n2rHzbq8iwklsjZ+Us8MqCTO0Y3FggLj6wGoz&#10;Wlz5k1vtVlx8nSvmX446j4av/DeueC/EXheG+s5NWvIyJG2vAzzm4RxghlYblkRwQVyrDBAImStG&#10;5KdjwXwh+zX4E0/wNcaH8QbK21W7vLiG8vbjdJGLOSEgwpbPuEkSRNyrKQ+9pHJDSNUFl8Wta+El&#10;zY6V8adbh1DQdY1QWvhrx5aw+XDtcDyLfUB92CZmzGky/upmwCIJGSNrOheJ7vQ9Uh8C/EPXLi+s&#10;riaEaN4jm2LJJO7YS1ufLVV3H7qSbQrjEbfvNhm2Pi/4m0Pwl4JXw/eaAuv3GtM1hpeiXmJY7+Ty&#10;y5E2/IEKorO7HPy8KGdkRpRrGUZK6HeK/EWp+KdcX4c+B7zbIrqfEerW7DGnWzoW8tG5H2mRShUY&#10;OyN9527ow/UfD34XWesW1roXhuwW38O+HY4beCOPIjPlnCxcn7ibV553N1+783gXwP8ABuo/CDSb&#10;P4baLqq29iuybUmcurRsV27Ysk7EwPLjTJ8uONVHyqK+rfhprNjq2hvoWgpFbxwQr5ywrtEhA4/K&#10;uqEUomilZ3R1ukT6bomkCRIFW5XCxrH90AdAPpzWx4L8UxJe+ddahJCY34A71wzQX9vOiQ/L83y7&#10;66aCeW9ij2W9v5jOqxiMfNu6c/jWfKOWx7Z4L8V6XqsflXcqR3csudh/j9/euus/EGlzTyaatyjT&#10;L96NcbhXzbq/iC20qa3FtPI15agAuv3Q1dR8J70XHi1tc1nV5Ibm7TKGNvkJJH3vSpkYOn1R6/rv&#10;hTSfEjxy36yt5IkCFZ3TbvRkP3SOcMcHscEYIBHPS6RB4HtLzX7PUNSuFhaaRrLMW078ZXhAx5AO&#10;SS2RyTk7ushuZ5EWC529cmRejVDdaejx3ASPc0nXPQ1n73Qzv7yueI+D/wBp6yT4hHwdrbuI7ybM&#10;MjNjy88BDj3r6Fs5Y7q3SZG3Kyg5FeUeEfgb4PsvG+oa2dHgkkuGV4xJGG2Edf1r0L7KdPlWD7Q0&#10;QXH8Xy9aqHN1Jrcn2Sn8VNRvrLww2k6TctHfaxPHp1m6uQ0TTNtaYYIyY03ybcru2YBBINcb8XPi&#10;XoXw48Nx+C/DyqskFulvHGmNsUargDjgYA6Dt6dqPxM+KD6X4mbxJEq3FvorNZ6es3KveOv76cDk&#10;fIhEKt1Be4XgE5+efiZ4guNehuZDqN5JLcSNLNMlySxYtuAJP3gDj5emBjFTUqchpRpxlZs4341e&#10;PJ5br7dpd0GW3fEoVvmD56Y7ivOz8WfEv9opqsuqyZRwBH2xWlr1gbmaSeRMkyfdZvfv71zsvg2e&#10;+1YWttGqq0i/MW9SKqjiI+zfMjq9pG9kfRngHx7eal4cU6fNHHHfQK0vmAenqa8u+NtvrF/eCzgu&#10;xcRNgzRxt8oI9PU813N5aWnh7QrfTki2osKxqFHQ4rg7afVdU8Jw3Gsw+Tq17vijgEZUhsn5upwF&#10;X5jjnCnGTxXHCXNUbKWupa/ZY+Bnhzx39p8R+NNGhktWkZo4VtwC6nhfm4IG0A8Hnmvo/wAQnw18&#10;LfhRP4N8K2gtYbq3nttLtV5QSSq5YknJAyWcnBAAPU4U1vgP4e0Tw14Vt7e9jWG3t7MO0yrtWRQn&#10;f06fmfevN/G/xRn+IOvSa/Zx+Rpqwtb6TGB963LAmQ47ysqtj+6qAgEHPRKcYR1MJL3rGHLO8UPk&#10;+ZuZeN3QEeuO3+frUZi8wrLFwT97P8VKdj/usjpxxVy30C7mjR3mWNepZu1efaUmMiWwNxF+6j+Z&#10;lyu41a0rQb6NTKBu46qar315Z2Onh4b9ZNpK5X+Ko9M1y9giL2Y+VeVDtWsVZWJ9pFSsacWiXks3&#10;mXcLKm7uwqS706wXy1OoqW5O1kyo96zm126u5d824bf7vQmpreOe5lMKyKqM3CkdRT2N1IuardaE&#10;8asXdpWXPmKnBxVGH7Le/K3mN3ZV6keg96jvoG09CY08xTxgN0p/hfxbo+i3i3U1uJFjkUqG7HPN&#10;TaXOrCvEtyreaVa+ZDpjwiRf+WjdB7+9crf3l3d3hu1nUjGMt/hW3498bHxdcyPZMy28Y4j6Zrlf&#10;uBUJ2q393tW9yHKx0nhPxNb6ZELa7t8nzCzSKcd+tdX4ksYvFGnLJaXCsSvC55IrzeGPfJIss4Yf&#10;8s9vWruh+Ir7RtVhs/t5SKb5Qrt0NO142Gp+0djav/hX4gEUd1DCqhY+F+9uH071zGp+BLi6hKXc&#10;I81Tx3//AFV7B4cu3soTb3N9IyyKDuZ8nPsfSm69/ZVpdxo1kzSSLlZBblkI+vY1FjSNF3PKtO0y&#10;xvLJdM8S+Hbe8gUfL9qtw+W9CGB6Vn2/wl+Hmqa+sl14Fs44ZZcMsMZTH0VcAdB0FekwR2eos8On&#10;XUMreZ+8Vf4PapLPRfsWord3Mi/I26Tac9/07e3PWnRp1HL3NX2NOXlvc4fwf+zj8PjrXkt4A8+F&#10;pSI5f7Tm3IuSST83PPrUMPwC+Ffid7y2j8MKPs8rJG32qQMvPIBz3wK9E8HW/hnxDov/AAk/w+8c&#10;R6rYPcSZvtK1KO4hLA4K742IyO4zkV86/tqf8FBvgn+wLqum6P8AFjTfEUlxq9nNe6TDo2kiUX21&#10;trqZWdUVwSOCehB7ivayfh/P+Is2jluW4adXES2pxi+bS173tayu2n01M6lTD0aLqTlZdzoL74Pe&#10;BYJ5IbnwpHDtbavytn69amtfCXhLRrdbmx8EWEjqv+jy/ZUEn/fRGcn1zXxX4/8A+Diz4dX8OoQe&#10;A/2dNUuJI7NW0u78QapHF5k2RmN4oRJtXG7DeZkkDjmvLZv+Dhr4oXMnmyfs0+Hf9lV1ufA/8cr9&#10;gwf0ZvGvGUeeGW8uq0nVpQeqvs5/qeLPOMupytz39Ez9UtG8ORz2FvNZWsfneWpeBv4Pb35/WtvR&#10;fD13p1w15cxfvGBG1V4Vf8ea/HbWP+DhX9rBdTaXwb8Jfh/YWYwY7e/s726kDYwcutzGD3xhRjJ5&#10;Ne4f8E1/+Cwf7T37W/7WejfAf4m+EfBtto+s2N9JdS6Fpt3FcK0NrJIu1pbqRQNyjPykkdMGuzOP&#10;oy+KnD2Q182x9KlGlRhKpO1WLajFXeyevo2XRzrLqlaMIt6u2x+j2t2esWmjTS6Zp4aTAEcnHGWG&#10;T1HbPcV+Rf8AwXh+Ffh7wn8avC/xU1fwhrLX/ijwvDHPqFvfIth9ot2IkjIKu/mBWTgMilSCCTvx&#10;+if/AAUE/aI+I37K37HXjT40+BbTT7vV/Draf9kg1iGSS2l87ULe3besboxwszEYYfMBnIyD+NH7&#10;X/8AwU4+N37bHgmw8EfF/wCHPgW2j0vUftljqWhaXdQ3UTFGRkDyXMimNgfmUrglVPVRX230UeCe&#10;MMTxNT4nwUIvBQlOhVftOWabjGV1HRtJuDeuq6Gee47CxouhL4mk1oeUfs4fF3UvgN8cPDfxX0x3&#10;DaPqSSXSx9ZLdspPH/wKJnX8a/ol+DV9oXj74d6b460HVo77S9U0+G4sbi3bdG0bLkMD6Hr/AIdK&#10;/nZ/Z4+DN/8AH/4q2Pwx0zxHpulzXyuVudSkIUhRkogAy8hH3U7nuBk1+6//AATv8Lar8G/2e9L+&#10;A+ueNrjX5dNtcQagYPLby148gLub5EwoXJztAFfpH0yKHD+YrC0qFZf2jQj7R07PmlRk7c17WVpO&#10;29/LQ04ZwOaf2HWxjg/q8ZJc91ZS6re+3ke1rommW979p2+ZuOGz3qO913QrCKS0UsQjHIHO2tO0&#10;8N6tdg7SsUbONgfqKx7P4a21pqtxPe6jNM8khPyYXHOevNf5/wBDB4qtLWNvU87EcTZPhdJVbvsl&#10;f8UZ9l4p0F7DVPtsD3k91bhbSRSY/Ikz94Dv9KxNKmsk1CCDVpSu5seaykheev0r0FPAvh77G9qu&#10;mxL5i48zblh75Oea888RJcaTqH2G/VW+z/L06gng16NTBSw8ddSsqz/B5xOUaacWuj6+aJrnUfs1&#10;5cSCGOSP7scm3r74NZ51Ge4i2Sx7hu4x702WQu+YzuUjpmmygwDIf5cfLtrl5Ve57kYkaBbJ3kt1&#10;ZVZcFetVzLMbtXtQd45+WrCSKqjZuw33t3erEUirbukUG1nJ+bv0/lTvErlGz3j3A3TQ7X6tjvVd&#10;5i8pic5Y9PSp001jAXjc+WMcH1qJIJLaXzYlz61Mihi+dloVX7vp3pYrZg7TeS3JHC1OUab54128&#10;85pq3M1qW8sltvZehqSWiBrJ0Ytz/jU8Onzo+5X2qy/dbpmlWRl2NKG24/hocyGNoTPuDHK7j0oJ&#10;LDqkzrvlGMbWC01rZ55Vs7dSdzYXnvTWhHkBhH82K6v4deF3e4/ti7gOI1/ciQcbvUVpSo1K1RI8&#10;/NMwoZZhJVZvVbLu+h1Hh7Sk0nTINO2fNGuGOP4u9aiDa2BSKoUBiv0pynL5r6aEeWKR+IV6069a&#10;VSe7d2D9aEHOCKVl3HOaWqMOYOnSg89aKKA5gwPSjOelB96AFH3TQSFFFFABRSK2TjFLQAUUU3fz&#10;jFADqKRm29qQPk4xQBw/7TRA/Z78Y5P/ADALj/0A18Xf8GoH/KSj9rH/AK8bX/04T19n/tO/8m++&#10;Mf8AsX7j/wBANfGH/Bp//wApKP2sv+vG1/8AThPXm5l/Dj6n3nAf++Vv8K/9KR+9yfdpaRPu0teK&#10;f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5L+3z/yYx8aP+yT+I/8A02XFetV5L+3z/wAmMfGj/sk/iP8A9NlxWdT+G/R/kB+F69f8+ppw&#10;601ev+fU04da/lz/AJf/AD/U5ftH550UUV+7kn3R8Hv+SS+F/wDsXbH/ANJ466Qda5v4Pf8AJJfC&#10;/wD2Ltj/AOk8ddIOtfhuO/32p/jf5ocT6h/Yb/5Nr0v/ALD2vf8Ap5va9bryT9hv/k2vS/8AsPa9&#10;/wCnm9r1uvjs4/5G1f8Axy/9KYgooorzgCiiigAooooAKKKKACiiigAoHJxRR160fL+vMCvqmraT&#10;omnyatrWqW1naw4825urhY40yQBlmIAyWA69SK8xvv27f2ItMu5tP1H9sP4X29xbyNHNBN4+05Xj&#10;cHBUqZsgg8Y6ivwV/wCClHxG/a08R/tXeMvC37S+v68NStdeuksdDurqQ21raSSloVt49xQRFNhU&#10;rkEYOSa4f4T/ALGX7WHx6DX3ws/Z98X65GyuzXlpocv2fKkBh5rAJuG4fLuzznoK/bsH4S5dHAxr&#10;43G25kneKjFK6/mle/4Gns1uz9+tZ/4Kmf8ABPHQvEa+Fr39rnwbJdM0arJY6gbm3y+Mfv4VaLvz&#10;83y87sYr1vwF8YPhL8VLKHUvhj8UPD3iO3uI2khn0HWYLxHRX2MwaJmBAb5SegPBr8DNE/4Iif8A&#10;BTfxBpEGt2P7NrQx3K70hv8AxNpttMvPRopblXQ+zAHFfeH/AASn/wCCOv7Sn7IPxNk+P3xI+Mml&#10;aHqVxoN1pbeGdHtft29J0BDTTFkRfKlSGTYquHMWNw4z5eecIcE5dgZVaGZJ1YrRNxndrygm16sn&#10;lh3P0K8R/E74beDrGfVPF3xB0TS7a1837RcajqkUKReWoaTcXYBdispbONoIzivir/gpV/wV/wD2&#10;bvh7+zV4q8M/sz/tFaTrPxAvlj07SZvC940/2IyEGS6WeMGM7Iw+GVzhyuORivzK+Of/AATl/b/t&#10;v2i/E3wpvfhR4q8Z6vFeTai2u2FjNLb6jHLI3+mLI42gyFGOCdxKkc7c07QP+CM//BSLxRo0utr+&#10;zVf2cMM/lmPVtYsbOaRsA4SOadXcHOAVBBPA54r38n4A4VwNeliMXj1UatNRvCKfVXTd2mVGEe59&#10;m/8ABJn/AILUeDtN8Bat8MP28fjre/2lb6l53hvxJrVvLcGW1dGaSKaVEZiUdflZ8k+aqrwoA+k9&#10;X/4Lxf8ABNTR9Rn06T4xanP5EzR+fa+Fr145MHG5G8v5lPY9xX4s/syfsf8Aj/8AaTu/EM2m+KNB&#10;8L6D4Qt45/FnirxbqP2Ww0yN5fLUFtrF5WIfZGo3PsIHNe/WP/BMj9hJ9Esrzxb/AMFhvANjeXEL&#10;SPa2PhZ7qJPnZcCRryNjyp+9Gh9sYJ9XPuC+C6uaTxFeVSLk1eNKMpRTt2jCdrrXW19yuWJ97/F3&#10;/g4h/YS8JeEZr34YHxL4s1h42FnYw6I9tCsm3CmV7gphOT90OTjBXBzXxD/wTa/4K1+Kfht+194g&#10;+Kv7Xnx58RyeF/E2nXMmpWsizXkC3pkDQ+VAgYQqoZ1GxQAvHSvPP2kf+CWMPw0+Bk37S37NP7SO&#10;i/GbwTp+qLp+tX/hvSZYbnT5Sm4tLCHlCxgsili+R5ikjBrgP2b/APgmj+2d+1t4TuvHXwE+Dkur&#10;aTZ3Ytpby71a0sVaQoHwn2mWPzBtYZK5AzzivSyvhvgfB5LX9lO1Op7s51HyyT7e+ouLXTRdB8sD&#10;9/8A4Lftxfsk/tA+GLfxR8Lfj94XvY5rVbiSxm1iGG8tFLFQJ4JGEkLZBGHAJxkZBBPpmj61o/iH&#10;T01bQNVtr61kLCO6s51kjfBIOGUkHBBB9CCK/ne13/gj7/wUl8M64vhq8/Zd1uaRtn+kafdWtzb/&#10;ADY/5bRStHx35474r9sf+Ca37JniL9iv9knQPgf4x8VNqusQzT32qMkpa3tZ533tbwZ6Rp0z/G5d&#10;8Lv2j8n4u4T4fyPArE4HG+0lKSShdSfL1ba+WpD5eh71RRRX5uZhRRRQAUUUUAFFFFABRRRQAdeM&#10;V81/8GzjJN+wv4gsxaGRj8ZNcLN/d/d2nOK+lAcEcd68B/4Nh7eOD/gnz4q1GPmZvjJri4748q0r&#10;9v8ABv4cZ6w/9vNaJ+klvCmjFbHT5ziRdzSep9Km03Wp7dlgm5YZ3MR1ridU1XxXeeIbX+y9PaO3&#10;im/eK033l9a6RppPNWWMrJ22huQa/bZN9DpdNWuzorbUp3mcSRKqZ2nf90j3ryT43/Cr4b+IvHWn&#10;+Lm8NyS3FvOkmorb8ecoI2q4/iGevQkcZI6d/ealLpNu125+VW2JE38cmP6d64611u4k8QHVC3zK&#10;v7yPqjr6GuXMMtyzNqHscZSVSKadpLqno15r/gHmZlkeV55hfYZhRjVgmpWkr6p3TXZr/gFXUp7e&#10;e6fVNBulbawWbapwvv7Vp6b4hVbSbTJwvnD5UwMBueTVjXL3wzJ4dj1TTdOMGpQyYkhhb5ZEPH06&#10;14n+0d4q8T6FpkKaTp95azXCFNQvos+XHGcjy+OjNkfNxx0JOceZxNnGG4dymtmM4uUaa2S1fZeS&#10;/JHDxVxHg+EeHa+a14twpRvyxV230VtbJvdvRLVnpmlfETwr4rluNK8L6va3b2cjRTRxsPMODy4B&#10;5ZcnG4cVD4ttZZJNPhWFlPmbC8i+hr5L0HxFqnh7Vo9Y0PUJrW7jbKTwtgj/ABz3HQ1718PP2hrH&#10;xy+m+H/ESx2d9A2Acjy7lj1Zf7p/2fyJr8q4F8WMv4gr/U8xUaNdtqLvaEu0Vf4ZW0teze2uh+Ne&#10;Gvj1lvGFX+z82iqGJcmoO/uVE37qV/hl0s3ZvZ3djvZdZutH1RtPW3WSObBbdH85PrmobfxZe3U0&#10;MtjAsKtMY7jao+fkcGvSNO+GuheIpP8AhLYL1dtqq+dC5AycdOtYfxO8OaDpOjRto9tFD5dwC6xd&#10;eTyfzr9utK15H7xaPPqbOpW+myTRWv2O3zu3LIRyG2nk1wTeGtOk1qa1uJPOxMQrKuFB9Peur8S3&#10;An0a3vQVVWVDvPrjms22kstRdbm0dpomGZhDlfIfHU+tGIgqiuaezi1cm8PeF9M8PwLJYlo7hv4w&#10;c8EcqK5fxZd3mpX/APYcZeRo3xeTRKct/cjH9fatG21i88PrNBextcWrf6u4jkyUPvV/StOtJUj1&#10;yR/MVTvtNvdv7x9TXLTj7yt0NKMeUveANETRLdbrWAnnM2drfwL2UegA/WukTxZYrM8dlCzEH5j2&#10;B7CueN41wgVFwuMkt2rjdd8VeJPC3iC88V6pf6fb+GbPTnaSNpm87zFyfN/1Y9l27sY5rss5S0Oj&#10;libPxv8Aiv4e+HWkyeKvEFxumC7be1j4Mjnov1wT06H6GuH+EX7HfjL9rJLr4ufF7W77RpJoVbSo&#10;7NQmxgH2J8ykrGN5yFIbvnIGK/wY+HWo/tIfGC18c/FHTRaaHbXGNBjnY7XYffXOAolZUDjJ+6CV&#10;6Hb9ieO/iB4Z+EPhWLT7O2jWZYRHZ2MOF2jGAcdgK7aNGXwx3ZnUqRgj80/jz8Edf+Cnj4eFPFel&#10;tbSJxbeRukt5lYE745No3blBGDhsqwxkZPO+APFeteGvEJjuX+0WszARwjr39vTAr6M+NUTfFOea&#10;TxbM7XDEmO46mL0A6cYxkf4DHzfrOkan4F8Qvpl/qdrMbdFaGZJMNtLYBYEnHOOvP16n2p4SUadq&#10;mpyRqc57BbLaanYQ3MG1ZHGZDIvEft9ax9Y/sSQTW9xqq7V/1nl85/CuR8MeNtZ0bXI7a/uN9rOx&#10;Eu4/d9665/DVjczyarpj29xtX54Y3zjJ4zg8fjXjTw9ShKz2LjK0rGPbw+HtMvYpYLn5pozsVhgD&#10;9aw9U17UJPFnkRfuYd3zTpGB29a39c8Hm7g+2RRsXt33eWrZA9vWmXtjf6papbWVkqv5fUr8waq9&#10;p0KvqZobWdFuWNxqDS+ZzGhAPy/SkulXVNwtN6vyyox2/N6fzrR1a2gmtMSXO7UIYtjQqvzcDtXk&#10;P7VXx+8H/sz/AAZ1b42fEvUvstjpduPstnHMsc9/cnPl28QYjLsfyG5u1XFxKu5bnJ/txft36V+x&#10;t8Gms9H0ZtR+IniSR9P8D6Jb2LXD3N2QoErKCGMalhwpyzEKoJJK+V/s/eANP/4Js/B7XP2y/wBq&#10;nxWPEnxW8eQrda1NfMv2h5thaPTbdtmRyFDkDyx5QIUJEuef/ZA+BOvaheaz/wAFVP29ribTNZkj&#10;luPBOia5dHyfDekOuIXVRhvMZZGjSMqGwd5DSS/L8f8A7bH7YXjb9rb4kR6xqjrb6DovnQeGdLRA&#10;Ps8LMMux/ikfajH0wAOBX7n4HeDeM8VOIuasnDA0GnVmtL9fZxf80uv8q13tfzczzCOBo2XxPby8&#10;znP2hvil45/aR+I2ufGnxFqWoak1xJG0n2xkLadC5Pl26hOBDGx8sMFUElSQrSYP0f8A8EPP2Of2&#10;u/2l/wBr3SPGn7M/jzUPBOn+ELyG78U+PIV3RWkHmI/2UIfkupJdoAgfKEDc3Ary7/gm3+wz8W/+&#10;Cgf7Sum/BP4Z3TWNn5f2jxZrn2pYl03S9yrO/OS7Mp8tYwDuZwCNu5h+hn/BTj9qnwr/AME+fD0/&#10;/BGX/glF4Vml8eeJdB+weNPEFnIWPh2xuIiJcyrhheyxuHkuCQIEIIy5Xy/6u8efFrKfDPhx8H5T&#10;ThOvUp8kYuKlGjScbe/F6OTS9xWs780k1bm8DLMDPHVvbTez+9m//wAFr/8AgqN43/ba+IFz/wAE&#10;hP8Agmdqtxq15d3Ag+MXxG0u422NpaJhZrEXEQP7kM224kBG5sQIHLsh3f2bP2cvg7+yJ8ONP/Z5&#10;+B3hyY28katq2pTYa91q+K4e4lZf4j2UfLGhwoB+9xH7E/7Lnw6/Y7/Ztsvh58MWttQ8Sat5cvi7&#10;xBBC6yaxdAscnf8AN5KFjHHGRjnfgMz19SfBX4bNBMni/wASOr3UK4DFeW5zt9+SSSeSeTk1/mzP&#10;ljHmlufa39nEr+BvhjJ4H1BNS1eGGSRclmK8K3YL7Dp716d4HTxlqhv9R8b3UdxZyXCjTQy/Mijd&#10;xwB6qO/SqsmlTa/JdzarZbbeE7t7LjJFaFtLcXfhCaCy1JVs4wJBMzbVCgnOPb8a8ipX9pLlOWVR&#10;qWpraXDNd+IJYVuPLVZF8uRhjzFxzj1xXSatqGmG0Sw0plnuN2G8s5xgVy/hVrrxBbQ6JpDSWVqx&#10;Uw6pcMC9wT2iH8KnP325BxtRsq9bmg6I/gbWn8NzM0xnLXFjd3Ehd9gC+bEWbOWVmBBOMq2APkY1&#10;qpSijq5o8qZT0TwZqGp6l9r1NQ2Wysbdl9K1vHHhXTrfS2u4LaNlZQWV14OO1Wor5LLWsSOdwOFC&#10;HgA96wv2gPF1z4f+Gl/f2E7RvMgjjZf4SeOKKfv3ROr1Z4d8VPj3r9sbzwTYxwW9r5ZjljhUEFeh&#10;H8/zrx+BgybrC4ZNv3Vf5lGPY9B9DWrHp0Wo6s82twzyXDc+WjEZz3rNk8L6va6o1vcWksMbMfLZ&#10;hx7Cvfwyp+zSMalTlloMt9d1DTJjKiSLkYaS3JYH8Ov862F1K98ReHGhj16MWyyB/sec84POK5/U&#10;YX8zyBbMrxAiRuxOa2PAS/2ukljexrcRKwU28kYYAZ68+ldcuWMeZGftWYa+F9cvtqW9u7NIzbQO&#10;M/Wr1p8MvEF0PJKrHhd5fdxXbTeG9CkP2N7y/tWj6CFiQ3vlsioIJLqKRrS112GVFXaPPs3Vjj+H&#10;Ib+hrl/tGWxj7L2mpw+s+B7rS7FbyK7jkDHGWbBzVvwd4MF1YPql4hkZZNqx7enH3s/Suo1DR1ub&#10;dkbQ7d0X5/3d6SpPphkX9Km8DXcumWl9Zz6beRrvDR/uDIqr0/gDED6gUpYvniJ0vZyOf1j4W6T9&#10;jmiWdxdNzCzMNsfcA/U0f8K9kMcL+FhuvIZNpkVuV4+9XcWJ0bUI0juHtbkbvn8uYZDe4HcVoXlv&#10;cQPGNMs2jiC48wDjHeuX65py3LOX0S/8S2M8eg+LpI7xbl/LMkf8HH8VdJpvgOSxeOfT5EVVb5c5&#10;+cVT8Q2F94a0qbVtOeOe4B3K0kYwTjiuVuPH/wAS9dt2ginhhVchhAuGI+hrmUPaSBRlLY9Ysmu7&#10;dpYLbSI/mXLNI3Bb6Vh+KdRvdFhmYwq4k5WJhtVPXkda8f1D9r3wN8A7GfxR8afiPaaTZxwuLb7b&#10;IZJpmHaOJQXcgdlUnkD3rzb9n3/grR8If2lP2mbX4CS+H7yGx1Tzl0fxRdTiKO5uEAZIfsxTcFdQ&#10;+HZwdwVdnJI+yyfw640zzLa2ZYHA1J4ejFznU5bR5Y6ys5aSaW6jd+RjLFYenLknLV9D0zxD480j&#10;4fSDxlr/AIosdNgtZGa6uL+6SGGJR3LsQMYz1Pavn79qT/gvH4O0XRo/B3wI8Lr4m1Sz3RQ61qMZ&#10;i0+Af3kUYknYHjkRjHOWxg9p/wAFfP2fvBnxZ/Zlv/FPg2USa74Ll/tC1jsYywlh4W4iYgYDbMOA&#10;MtmEADDZH5B6D4c1rxXq1t4f8NaNdahf3cqxWlnp9u00s7scBFRAWZiegGc1/UP0b/Brw346yKWf&#10;5zVdWdKbjKi2o04dYuTvzOMltrFaO6PLzTMMVh6ns46Lozvv2gP2wf2iP2nbnzfjH8T9Q1S3jmL2&#10;2lx7YbODnPywxgKSOgZgWx1Y9a83jt7y7kW3giaRnIVFjBO4ngAev/16+4P2RP8AghH+1B8dnsvF&#10;fxqDfDnwzNtkJ1G283VJ48Z+S1ypiJ6ZmKEZ3bGGA36efst/8E1v2QP2UNPt3+H/AMLbe/1yFg8n&#10;ibxBCt3fGTGNyO64g4yMRBByepJJ/oPifx88LPDHBrK8jpxrzgrKnQUY0o/4ppcv/gKk+58bisyp&#10;xd5PmZ+d/wDwSI/4J8/td6D8cdA/aN8UeAZPDvhJY5ob6DXrqSxutRtpYyAYodjOwD+XIN4jVtik&#10;MeDX6teNfhF8MPiz4A1T4M/E/wABWt/4b1iPydT0+ZnVZ8Osg+dCrjDorBgwZSoIIIGOg1m3Mixw&#10;QrtLcls/5/yB6Ct4aE95p9uZrks0aghiw54r+EvELxJzjxC4qjnmIpxo1YJKHs7rlUZc0VzfE5J/&#10;a/A8etmmJqx5eZpdkzg/g/8As0fAX4F6WNJ+Bnwo0Xwxb+XskbTNPVJJFH/PSTG+Q+7EknJ711Rg&#10;W6YmSXlWx8pq3M0u5lgkKr0IXpSrpabvOD7T6V8Vi8VjMdiJV8TUc5vdyk5N/N6/I43WcviK8Onq&#10;JByeD1q/C6o20L7UqQLFyG3Z5p3Gc4rBKxlUqX0Q1lJOacATwKKASORTMpMNgDYK1JgelR5Oc07e&#10;aCR3QUbwOjU0uTxTamQEmc80yZgEI/E0qMSdvtTZ1BQn8KpFR+II1E/hmwZlxst5LbPowIIX6/I5&#10;P0NMsnYoMDt19aSxu4Y7C4sZJNskN8siKsbMyKw+ZuB0+dzk9iaLZRE3lo6sv8JX0zQdVblcFYsZ&#10;PrRuPrRRQcXMG4+tG4+tFFK4wLDuaKQqDyaWmmAUm5fWlPSo6H8NgH7l9aM56UynR1MQEJOetLHK&#10;0bbhTT1oo5WA8yb3LsMelG5T1NMopoBzN/dNNB55oopgOYg9KbmiigCj4k8MeG/GWjTeHPF3h6x1&#10;XT7jb59jqVqk8Mm1gw3I4KnDAEZHBAPavl/9pr/gjR+xB+0etxq0Hw7HgzXpVfbrHhDbaq0hYtvk&#10;t8GGT5icnYGION2AuPq6iveyPijiLhnEKvlWKqUZLbkk0vmtmu6aaZ0U8RVo6wdj8Of2n/8Aggv+&#10;1/8ABS3uPEHwmjsfiNo0Mckn/EkUxaigDABTaucyMVYNtiZz8rcdN3xb4v8AAnjn4fa5N4U8eeEd&#10;U0XUoGZZ9O1ewktp4yGKkFJAGGGVh06gjtX9TGT61yPxd+AnwV+PmgN4X+M/wv0XxLYsyssOrWKy&#10;GNlJIKN95Dy33SOGYdCQf6c4R+lpxJl8VQz/AA0cRDT34e5U9Wvgl8uU9ajnEtPaRv5n5Cf8EAv2&#10;WvEvxK/aKn/aafwpcX+k/D3CW7RxK3nahPFJsVFbLSMiDc3lhnXzEPBKbv0J/bC/bli/4Jk/s8ah&#10;8W/CEttrniLXvGFpY+GdFXVJ7aG2g/eS3ayQqmyRhErhZJUIVp1IUFFQ+zfs9/s5/CH9lf4eR/Cr&#10;4G+El0XQ4rqW4+zC5lnd5ZGBZ2klZnY8BeScKAOgAr82f+DgT4Q/tefF/wCLGheLdB+EGuap8P8A&#10;wtoBgs9U0yP7Z/pMjebcSSRxM0kSgeUm50XPlsckba+NjmGT+OnjtSxecTjSy/pCpJRbp017sL82&#10;spzd2ou+rttc+myzianHDyw8I2l0lff5H0Z+zZ/wcBfsxftCJa+H/jBfQ+BfEV5KsUkfiJvJstzD&#10;llv41MQUHjdNFbquVySAXX7g+FnxH8K6dof2/wAN3bQ2WpMfI1CaRJrZ2yQdlxGzws2R0EhOV74r&#10;+Ul7e4tLpoLmJo5FYqyyrtKn3HavYfhJ+3J+0j+zTpWl6J+zv8XNX8N29qZLnULe0uN1vfTzMhYT&#10;QODFIirFGgV1bB8w5w5A/VeO/oe5PjayrcJ4l0nJtuFS84LS+k17y1skmp776Hu4PiKpGNsQubzP&#10;6WfGetR+ARF4s1e1muYFmjEjRW5kKlj8gZV5AZiE6dXAOAc1wvxe+Kmh/EjXrjS/h415otxbRwxz&#10;fuSArzQvLkKSGXKoRhwuDgdTivzX/ZI/4OJrdYbPwF+1p8M44bdmxdeItDjFzZcMhjL6a4zGAwZi&#10;0Eu1eNsDcY+8fAn7Un7NH7Vxh0/4AfELQ9UupntzqEuk3W7y7ZgWAfcqyISAY9kio4Zm+XAJH8ec&#10;ceFHHvAFVxzjBSjTT0qR9+m9dPfTaT8nZrsj6PD5hhMZpTl8jmNP0+60i5kk022nvpIiyrdXpCwo&#10;3IYjj73LZO05JILcEVX1HxN8So5I5r64jltVO11RsiMc5kY4ztA4OCPqOte2a/8ADzQotEuLUq21&#10;kaN/sr7fLyMcY6EViaJ4M8P2GlR6ZLOzXDKEj+2Sb2I6ZYkc+9fm6VjoPOPBeta1ptjcWnjeW3sz&#10;AvnxSNlPOLtIXwSdrYY4wOhx6gCTQ/i9faLeHSpbcQxyNkebGVZh2IDYJB9RxjnpzXUaf4b1uxnk&#10;S38Kz3cLNeRrqZmXFusUpjWNVPIyF69SAvXHHM+FdOufFvhWHw89lJpNjY30YlS8VJ2mh27vLBZy&#10;VPzr845BGBxkDSNtjgliY85g/EjS01q6Pi62nUtIqi/yw+/kBZMc9/vdMDLH1FPwzqoMJt7ghWXj&#10;a3Xrj+dbDeGrmC71Dw1KRsgufvMPurnI/wB3cuxuD6H2r4T/AOCjP7d/xg/ZW+JrfCH4f+DLazur&#10;jTVvbPxTqD+eJ4JGkVWiiK7crtZCXLAsp+QgZb7zgHgvPPETPFkuVKLqtOV5TUEoreTd7tLqopv8&#10;yMRiKNCj7Sb0Prf44/tFfCL4D+GY/EPxT+JGm6D9lkFzYR3Ega4ndeNkUK5kl3AFSFUjBOcY4m+C&#10;/wC0v8Gf2v8A4WJ8ePhutxF9mnuNPutOvI1jmhnXYzrsVmJQqdytkfLIdwBBA/Czx18QvG/xK8U3&#10;HjH4geI7zWNUumDXF7qEhkkbAAA56AAAAdAOMcV6P+yp4F/ay+MOp33wm/ZuvfEUFnq0sS+IG0y8&#10;uLexjXkK91JHwqY3fe6hejbeP61zX6IWR5NwTPFYnNo08VHllKrN8tCEVfmSV+ZvX4nK7aWivY8K&#10;OeyeIS5fd/M/TL9rP9tr9m/9mTw1dX/xi+I8VnrFzZyRWvhHSWFzqN2GiZkLxIwMUb42iSXahJwM&#10;Y3D50T4f/tef8FZ5obz42faPgz8BbWJLv/hHllVL7VlQmRbmQyIOCQj7pRsCqGVZCDIfnH9jX4w/&#10;BTw5Fp/jH4Y/8E7fGPxd+KiXn77Wry8kl0+2DSbYpo41glSEoUjAZ1DK3mMJVHyj6e8Ofsift0ft&#10;1ala6j+298Tj8MvhotuPO8A+FL7ZLPsL/LdMWZEYEI53+Z0VdiMMj+Is0wdHLc0r4SnVjVjTnKKn&#10;F3jNJ254vXSW6PqaMnKmm7rye6PGvBf7TX7P3/BPT9uzVtd/Yuu9a8TfBdrW3s/iWml2T3tjZsCE&#10;S6trsyMZQHdG3NtVjI6KXBRh9Qftj6Hq/wCzN8SNN/4Ks/swtJqXh3XYrcfGLwxYah5ltrmnuI4r&#10;XU7cRh03RhtzODg5DD5WmLeN/wDBLfxB8IBqPxS/4JreJbDQvHXhuO7urm18Q6PamWz1+xZ41cSz&#10;Lg+au+Iq4HBQhW+RDXoWv698Qv8Agjj8LvAvg6JL34g/B+48VX6+NtY1K1VrnQrW4dPsttBAH/dK&#10;DucuWcSSI4CxeYobiaajzFa9D1//AIKD/s1XH7Y/7O+n+MfhbLd2Pjjw+Ide+GeqKk1tdJNtRzAR&#10;gSRM6KBhl3LIiZ24NN/Zl+JHgL/gqf8Ast2Xgzx3qw8J+MtN1lbTVo7iM50LW0LJN5iOFYQzqd23&#10;gh2VScq2PI9L/az/AG3f+Cg3xM0Sz/YK8Jt4M+FvhrxFZ3WpfEHxLbmE6uIZt5iSNuZIsoVMUfLF&#10;AJGjDhatftyfCnxF/wAE1f2oNC/4KIfDzRJpPh9471BdL+Mej2Vo7xWU7yKUvjjdy5JcL8gMke3O&#10;Z+ObGYfD46hKjWjeMlZrv1PYyPPM14dzSlmWXVHTr0nzQkukktLp6NO7TW1j9G/A37GPhP8AZE/Z&#10;7bwf4a1m/wBUs5L83GsXl820TzNGqsVQEiMHaPlGcYwxbGa/K7Qha/8ABLr9vi7+HcSR2fwX+L2q&#10;Ld+Fr1gVttA1YHYIJHfCxx5YIxzxC8Lkny2r7M/bs/bJ+NfiP9lHwz/wqbxxDdeG76JW1TXLFS11&#10;PbuI2gmWVflRDu8tiBkloyGHmEDwD/hXugf8FIv2QPEXwL8a6pbw+LNOjil0++mj3NFPHzBdKOOv&#10;MT4OSHfoGGPBw2Z4DB5qsphFwcY3j0TXZdz9GzjgPjHiDgup4hYnERxEalaUatm3UhJtLmmrJRTd&#10;rJbJp3aZ9YeHPibrGnFrQPLJHcTASRsWCxMDwzMOhGM46npj07TT/A3jXTtTbx74NikutTupg/iD&#10;T42P2TxBEF5ktlZtkF8iDAXKpKqhXOdrx/EP/BLH9ofxV8Uorv8AZk/aAjez+I3w8uo9I8TR3iky&#10;TQxyeTbXoYDDhtwidgW3Nsm+YTcfpb8UfiJ8P/2fvhW0fjMCG0h+WwiX/XXtwRuRIgWQ78jdncFQ&#10;AszKqsw+klUlUj7x+S/Zsea+KfjRottoEmoeDUXUrjyQ8zFisWnbnMSC5BxIsjSK0aWyobiWRGRI&#10;yUdk8fXwJ4u+Fcx1zxnZ7dO17Up7qPUMgSWFzc3DytFdIhMcDSyuWBjZkErtFuYiOSb1jQ/Dusrf&#10;W/jr4laPaT+IprmKZbXS43NrZTSkRvL/AHZrgJgG5c7wAVXy4wEN7x34vjFgngdfBsOvaxqkOx9B&#10;upY0ga3b5GluXPmLFCeRjDs5UqqvgkTTqOnK5SZyeoaNF4pg0lrfQY9WXQ2kkl8L3MgMN8hh8oyw&#10;BiFF2se5Y9/yEPIhKb/MW38M/BnhDwLos/in4aX8Oj+Eo7Mm202O8eO2thChjkMySITC0QhWEof9&#10;UsZjwvlgDlJPDvjH4Ka3o+ga54hbUNPu9o03XjGyeRdgjNnJuZzzn90zMzEAo5Z13Sevad8OPiBe&#10;+Err4mfDW00+y+13Hl6lY6pIyWdxIw+a/iA+66Y3SoNqzDJLI+5n6K0KdSPNAl9zzbWPHXiD4haz&#10;a6DfeGLq8W6sRfeH/CLw+S2qKCu27v5C37i23ncYjGCuE375JEtxx58I6b4bl0/SP2eNf/tLx5Jp&#10;8sUkE5aLTrKNpQ0qTIihobON2YxDcZVYBUyXkz634yvPDHwJ8C3X7Pfwj1qC48baqom8S3zQES29&#10;qytICVQFbWxTeRHEhC53KgaRnasj9m2y8M+GfB95pOiaUyeKCFn8QLefLLfyEMIpkkKjdbPhvLIA&#10;CDchUMHA5n7sbAZ37Ilz4c/svWrPXLe7t/iNa3Sr8QrbWCv2uO4IOyRCMK9k4B8iRMRuqkYV1kRf&#10;YbhZZbeSKFlDMp2s+cZx/KvMPHXhnxT4/W0+Kvwgjs9J8eeHVaFU1SzZYdStmCvLpdxK0QkWFyFZ&#10;ZYwTFIiSBWAeN9v4QfHvwV8YdBvtQ05JtL1TRbj7L4n8PakoW80e7wCYZVHDA5BSRCySqQyFlINQ&#10;Bp+FfA+peH7Ozhu/Ekt5JbzNJNJcM7M+YwuF+YBQMcZB79M1uavq+l+H9LuNd1zUrexsrO3ee7vL&#10;udY4oIkBLSOzcKoAJLHgAH0qHxB4k0LwpoN14n8RapDZ6fZwmW4upm+VE9ff6Dk9Bk1434e0HxN+&#10;15qdv46+IEU1j8L4ZUuPD/hGaMK/iF0bdFeX3fyAQWS1PySfK75CKGAHaUniP9sW9h8TagDp/wAJ&#10;Ypt+l6bLCyXvipkkBW6l+YCCzyp8uIqXlBEjeX8mK/xB8EP8DtQX+ybKG78D6zJ9kvNNuY90eltI&#10;r4jYkYFo+BGmTmOSSNASjhYu78a+d8F0v/id4c066utE+a58SaBp9o88ijGXvLWKMFjIBlpIlB80&#10;AsuJARK/wN4l1T4neD08RXMel63oOvYfTza24aGbTZM4kdnO2QNGyN8obcpxjk4unLllcBn7Ij/C&#10;a0+Juk6d8XPtkkGn28dvoEE4DQwtEv7pJB99sBVRAAxZtoOTkn3/APaN0vS9Z/4KBfs82d/Cskce&#10;i+Mp1jZiCJIk0mWNuuTh0Vsc524IIyK+Otc+HniD4bfEhvDI8zUtE1iRm8MFXYyxbIlaSzlkdiWl&#10;VhJJEwA3xAq+WjaRve/gn8TPgl8UPGfg/wAW/HptaXxd8MLe7j8F6zpur6hGJ4pUVJoJba2bFzI6&#10;xopR0k37VwC2M/zfmWRf8Q94ur5liJTlhcVTxNONRJynGriMPVpRjNpq1pzXK725f7yP0zMa1TjD&#10;KaVfDN+1w8YqdLooRknz01/Lb447p+89L2+hvGeheJ/hTpUvifwf8UfBXhXwxpGmhXk8UeE7zUJb&#10;eJWZ2LXH9qQ5UschdpY9yxCgeSfDn4m+IPjh4otbr9qPTtJ1HwmuuQf8It5OjyWNpaagkqSWc+oW&#10;09zOBO8qAW+ZcRy+UpjEzqU67x38MNV+OC3lj+0hcTWlrqkiweDPCvh/fJJ4faaPal/dTxuUmvVe&#10;OSRGUCKABgpmKmY+FfETxVov7MnhfVvgx43t/wC3tW/tCEGCS3E9vfqbhHt5iAHaR5Aqxm1+VlYv&#10;gbWjdr4XXCP9h15ZzVj7flUYypxXtLuyvTkm5VanNo1ez807nzOFy/MM0xkaGEi3pd30ioreUm9E&#10;l52+/Q5n4T+N/BHhn4C/GTwr+0B4mh1LWLr48eLJNK03TbhI47a6/tKWMXCjyw0aFyQN7SFtxUCv&#10;OzceOPDoj1rxF4bvtJ0/xWIrSH97Kkt19n86WJL6DA8s4aaSHcGKqZNxidtjdZ8B/wBkLwt8ItQm&#10;8Q32q6hqc02oSalFb6tqVxetHfTfNNdSTXEsjzzs2SHYjblsDcSzereIdB0fxVo9xoHiCwS5tLlc&#10;SxNkc5yGBGCrA/MGBBUgEEEZr7nG8A4XiXM8zzPGVZ0442KgoL3OWCUWpTSbvNNfC3KK2u1dn0FH&#10;iz/VenhsBl8Y1HRn7SU5e9Fz1i1TVvdjZ/Evebs9LK1vwR44/aP+J1/oafst/Cj4U6l4P8L6Dbtc&#10;+FfF/jbUdKubXXvtExa8LW2n3a3UPliExMxVllMrsCyxMvuHws8T/HL4f+CNa8cftdL4fj1/VvED&#10;DQ/DfgXVLnUrZYfKRba1tjcwwPLcMVkZzsVclmO1ASvwx8PfHvxh/Zc+MUiss0dqsjDQdWnKCPV7&#10;QFt1vOEcgyoqbm4UlSJFVSHCfYX7PHjvwP4+uNY/aV8c6rYvqlnaNBJNcatKV0S33sRBDaOgjg3D&#10;78yM8k7KAx2qkcf45nmKx2Q4V8O5thKNP2MY8lSMZRnWhGTaak5OCu7OpaKemz3Nc4ymjjrZ1lMp&#10;VKFaXvRveVOo94S3b1+Btu60vc7SHRNe0rX/APhc/wAcfEP/AB7wvJpej/aIv7P8LsVZWkRtitNM&#10;0TlJLiRyF5WFI1kfd8oaN8OP2q/2y/gZpP7HWtfEH+0/A+iXFnbeOPixqV/I2peK47e4Wbalu1uB&#10;Gz7UzmRiFX5nLH5mftJ/Hn4uftU/FqbwN4d8K69a/CHSdLtrmS+0XX00+91q/wDtDC4tz8+4bYdj&#10;RRtiFnLeY+dnl+yf8E3/AIvR/HP9hCz1/XNasbGzvNS13R/D/iCCSG3bVbGC+uLeC/aJQghmZUG9&#10;MKS6M+FDhR6lHL+Lsk4YpZ9QdJYdyoThNJOUJyjU9k6bTven76nH+a0pRlKHMcE6eX5OpUcRFvGb&#10;cjelNLdzXWclsr2ivPRezN+z38I7n4QTfBC/8HW914dntwl1bSM26VwVYTeYMMJQ4VxICGRlVlII&#10;BHxL8X/2ePFnwA8Yx+D/ABTqE11pd7MX8H+LFUKs7qpP2S52gLHcgKWIUBXWPzECgSxxfX3xD8f2&#10;HwP+BfjD4gaJ490rVdR0HwnPd2Nvq2sKlvLdW9qfLVmeQ7BLKFBJbjcozn5j8Q/GfQP2n/jrbfBX&#10;4h/Fjxr4y8D+IPGnjfw7BpXwhnme8jng8llv9Y1S2H7iARb/ADltU8tYDHDvf7RMgi7vDfhWpnMa&#10;2X4zEU6eBqtwlCd23JQdTnhFLmhypN+0aUUlq9jzocQY7KswjmFKTdVPmu3vfRqXe99T3b9mj42y&#10;ftGfGK38BftAeJryx1rwrCZtD8Io4i03xBtMUi6nJxuubiAqMQkiOLcsuxiY5F9u/aa/aw+F/wCz&#10;L4VXUPGepCbVr1DHo2iW7brm9mwdqKvJ+YjjglsEKGPFfHPjvwO1t4s/4QjV9WuvCvxE8H3QvtE1&#10;qFnljhkMbhPLlCqtzE6Fvl4dVkZHVGyFb4H0fXdQ+Imp/ET4/a62qfECS1jmPmRAQ2Wny4Ma2gBK&#10;tGW3AyLgl1KlVCqq+b/xDnMswzqGCw1eNTDQS/eRacYxdpKLtf33dN31bd9VY+jxayGEVmlaLhGe&#10;vsdU5Sf8raX7t73W2yDwAdY+L/xS8RfG/wCL8ijxXdTR21x4d8kxLpUCljbhk/5asynKyZZcfKrE&#10;hiZPjT4E1oaPf+K/AGkRXV7dLEuuaPu2pqcAKo0g9LmKLcYyMGUIsLEAxvFrePvDmreJ7CHxb8Pb&#10;yDT/ABVZKTpdxqNu2yeMMDJbTp8rNFIBjdyULB1BIIIvxi8OtbWfm6dqCXVxffYbzTfJVp7C6BXK&#10;TKG4GXXDqWRlKsrMroW/onI8hwHDuDWHwkbKyTf2pW2u+tuiPhc2zbGZtiFOs7KOkYrSMV2S/Ux9&#10;d8Ht4l+DN9ZfCLxZpNv/AGl4f/s+31PWtONxa28Sxsjs8DMrMwIYMkjDaR82cMtfAvxV+BngX4jf&#10;A7xJ48v/ABp4m8P+JPCbSzWsOuWtnbzay8jI0q3F6w8yQMNrpdPKUuII1liKIjLX6GXHwy8N+KdY&#10;uNWS5vrfTLy43a1oO5VtdUmQDbLKuCdpAG9RtEuFEgIQq3Dfta+AtBuIbfxRB4vsPDd5rlv/AMI5&#10;qF3cW0t499buWeCG3sFIS7vEly0DP/qPMmkw43o3r1KVOvTlTqK8WrNGOW5jjcpx1PGYObhVg04y&#10;WjXz7NaNdeuh+Pnirwxf+GNdmg162VPFFjIbaDw3a26vs2Oyuko+9IN5YNMx2A4ZcZO77K/ZN/b5&#10;0j4QeCLoePbe5vPGOh6XB/wjenQPkXe8MmLicD5FiATc/DSA/KGKuTn/ALQP/BPm4+D3ha3fwVoM&#10;ljq8mnzSWMsszahd6pBEFxaSuML9uhh2bI4x5TorJGNsTBPlew+JPhOx0211H7NeLHdXT21xcSwA&#10;yx3K/wAEij5ixPAwMYxjqK/NsZLPOGcbL6pHnjJNRfS1rpdly9Ord+9j+4uF14b+NPDlKeeVY0Kt&#10;KUZVIp2atJKbTfNL97dKTXLCEVFWbhdeofFv4x/Ev47eMp/H3xW8UTatqkq7I3MaxxwRbiwhiRRh&#10;EGTgdT1YsxLHgPFVpqF6+m6abm9trXWrx9N0+e1tS4u78hQtsjFSHfMi5jX5iWRTjcA30P8AsKfs&#10;leF/2tPEGqL40+I0mg2ejopuNH07B1K6358t1LDy44Ttfc+7cu0giMEOPYP+Ch37eP7Ofwt8KQfs&#10;LfA/4DWvxS+IF3arZaT8OtG0d5I9PEkEgSZGgjLI6qFf5T5xVuPIViw5Mg4Ux2bP+0cfVa5ttpNv&#10;v1St0R7niz4+8M+H9NcHcL4PmVFJVF79KEFo+RfDNuStzST1vvK7PKfFX7PB/YP/AGXmT/goT480&#10;nSvAPxGuZHvvhfp7B9Z0vV7S0eazu7OSPeILpmSwlaBsptBjkK7iryfsp/8ABPr9o7/gs9rkHj34&#10;2+Ho/gX+z7a2+nyzeAvCUc9jc+K7+3gZItWNvMHTfN5su67lLP5YjjTzQomG78Dv+Ccnwt/YasNL&#10;/bC/4K7+JrP4h/E77C8ng/4JtdLeWcDMqgSXW8Os0uWdpHdXjLlnzPId1fRH/BOT9vj9p344ftbX&#10;OgWXw2W68Daomy80fQ7NY7fwtDuOy4MuF8xv4XZ8ySA5X7oSvu6mdZXleKpZem3J2iktbecv8t+9&#10;j+TcP4c8dceZLmHGUqcaeHhebnNqmqjTV40r6Sa6PZvRNybRm/8ABTLwv8X/ANkH4b+F/wBkv9lT&#10;4a2Pg34N6pHJBZ2Pgqzl+0andlF8+C9cZLs+Sw5LTDcXLbSF8PuvhV+y3/wTW8CWX7RP/BTTV47z&#10;XLqNJ/CXwQ0uaCbVNWD5CXFyjSLshV1ffu+RSuGZnIib6P8A+Ch//BdCy+Gfjdf2Ov2FvAFh8Yvj&#10;Zql+YdK/4R/N9puleZIwjMrR8S3CRkFo1bZGWYyOoUoeK/Yn/wCCPU3w3+I7ftn/APBUnxv/AMLe&#10;+N2oyG5t/D+qXQv9M8OuWLKWYsY7mRcnbGAIId2EUlUep/1So4zO5YyvJ1Nfdi/hXm/07HVT8fc4&#10;4Z8N4cN5TRp4Lf2tenZVK17216StpKV2305Vv5b4A/ZF/bi/4LWeIdF/aP8A+Cjt7efCv4A6XJDc&#10;eDPg7obPaTX8UWVjaOGQfIroWBuZMOyN+5VEKEfon4O0b4e/Bv4eWPwW+AHgex8JeDtJj8vT9F0q&#10;ERoBxl3I5kdiMszZJPOScmrGpa5q2sztdaneySuzZwzfKvbAHQAY7VVr9FwmAp4eKutT+Rs/4mxG&#10;ZVJU6btB9esm922AJxg7vxNBbA5NFMLE8GvQPkB4Oeho/wA5pgcgYpd5p/MB1FCnIzRR8wCiinKo&#10;I5o+YAoIPNWtPsLnU7yHTtPs2uLid9kMEYyXP+H8qdpel6jrd/FpGi6e11dXGRFCnfHVj6KO5r2b&#10;wf4V8NfBtIptVaC61aaBGu7q4vobdEDOFEUbSsoBZshVzlipyQBWNavCjC7Z3YfC1sXUjTpRvJ/h&#10;5s6T4HfAaDw/Gt9qcazanKn+k3W35YAf4E/DGT1JrS+PkPwr8GaPNqOu2c013c2ogmsbe+lhW+gB&#10;OBcBGAMKs55YZJfYM7yj9TcfFbwl4a8C2/iKxBf7R5iWdjwsryoxWRX67BGwIduVXHGSVB8Q+Jej&#10;6r480bUPFGqXrSXerbTCqxlVfYflC/3Y1UkKDydzE8sTXy+KxLxUtdj9XyTI6OU09dZvd9vJHhHx&#10;6+J/ibxx4hl1NNSkmaRlYs/yl8dMDnYoydqg8dySSx84/tPVri4j026maGQNmMq5XP8AskjkA9yO&#10;R2rttc0K6gneC7gbduxtZcEV1XwI/Zh1r4yeIvtE0E1rptupFzebM/Nj7oHc1tRqKMLHvvQ9F/ZW&#10;8Ix3nwZijtfFGqaYbPVIJbWGx2IHFuzFlf5DuBdgH5wQikYySfX9F8VNpS2eiQSNtjtQkcUm6TCR&#10;gL8zMSScdyck8157q6aj+z54x8P+D7Lwt9qsdWkZdWl/tJYPs8Ky20Iv8MCX2rMA6LglY1YnCE16&#10;zc+G7jT99xLbqqySCQJGuc/X0rKT5pXOWb9419HtftF2uo2kjKSncY2j3p2qfE34faXNM+peL7G3&#10;W3vlsJ5JrkJHHdMm5Yix4BPQZOC3yj5uKq6JqkFzeKTfNJ5akSRLHwfY1m6b8DvhvNb6laPp823W&#10;NUj1C+Y3RRmnjdGjkOwKGIMa/M4Zm+beW3HMNXJ5Yvc0/EEmkeIPD8OueHrqG4jlQTwzW8gdJVcA&#10;h1I4YEEEEdRXOLPI1mzX0f7xl2tHIu4SKeoIPbp6/Suyfw8mhwWem2VzJcKtulu0kiqCyqoG8hAq&#10;gnH8IA9ABxVObwkk16pR9zRsN3uvrTJjKMdDnfhs39k6zJ4QuDIkfk+focs3zebDxvi9S0TZx0/d&#10;tHjcQ+IfFPhN/Cmvi5Bj/s/WLo+YWHy2Ny/8XTEccuMHn/WtnkuTW94h8MHXrFk065WxvLZhPY3X&#10;llhDOudrYBBZTna6gjchZcgGpPDniTw98Q9IurPXNI8uZo2t9W02WTf5T4w8RIABx2ZeGBDDgigl&#10;yNDw9pC29qq3rru2/vI9vyqB6mtjRtTsXRoo9nlxtx6DmuJ8La/d6bJceC9flkur20jHkXczYN7b&#10;ZOybPdgCqydt+TwGWiwuni1nyobrfbzPuZcYx7UcvMC5r6HoV/BFcrG+8fu2zXK69pcl7qPnRHO9&#10;vmbaeO355roInnubaSIJJD2V1xkDHXkEZ/A9Kw73wZfzaTAbS/n+0NfpeXW7VLgGSTcu5FlyCIzg&#10;jbs2kbflAqVLl0NtZanP6zpE+lXbW0kTTLIvGOnpWTcaBrthqVr4l0PT5GurEOGs9x/0m2cL5sQ9&#10;CdquuMfvI0yQM59M1LSPtVvmLcr4+X8qzvIuIrFf7QiXcvCsv3l9/pVGL5tmcB4zmsNbhh1/Rf3l&#10;vdIDDIOpzyBjqCPQ8g8VwvjTwH4mhSPxTYNHDe252bWbaLmLDHymOOBlyQcHDZ7MwPrV3YWXhLV1&#10;a6jifR9cnLwOvK2t+/3h6KkpAI6kzO3/AD0GH3vhoatp81prH7yFYSYSvygc9D6UG1Oco2PCNH+J&#10;c2rTW+lWkUd551x5N7D5yrPYlQ24upbJwQFOMexbofQvhp4nksprmy1xFka3u40imghKLcKYkZ3C&#10;Fm2/vGcYBOABya2rf4K/DHU/ImubVWntsSiTy1YxsDkbc98960NC8M+FNA8VrA1kzrtV1mkOcccZ&#10;qZFTqRsdpaXcF+FNpYlfMjxuYdM1hXXhOK1u1uI4WaZpDuk/u/SvKP2vf+Cln7FH7B+lJrn7TH7R&#10;Hh3w5LJFJJb6P9q+0ahchc8x2sIaV+QRwuMjGe1fEeu/8F/P2x/2v5pdG/4JP/8ABLfxt4wtZty2&#10;3xC+I0yaPpKMFOSqswikwVcZN0mGCgqdwFSZ2nbQ/TvxRAr6VHbh/njXaZGX1r4l/bd/4Kof8E5v&#10;2KNP1Dw/8bf2gdHm8RW5kiuPB3h+ZdS1YSBcmOW2iJNuW3ADzzGCe4wxHgGp/wDBNb/gsX+3V5l3&#10;/wAFHP8Agp7P4L0C83xXXw2+B9i1pA8LC4QwS3eYi0e10ysi3HmLIyMV2Bj7p+y7/wAEfP2Df2Ht&#10;TXXPhN8FrK/8QRyTGTxp4sxqerOZeHPnSjbExUbT5SoCC4/jfdtTqzp6xObFZfhsdh3Srq6Pkrw/&#10;+2F/wV3/AGzPtmnfsF/ser8F/COuLtk+KHxntTDc+W6krc2tuyFWXawI2xToz/xfK5rAtf8Agi5p&#10;/wAUfiRJ8QP+Clv7UHjj4zeJGu5JrG3vNS+x6OpOzd5cEb74kbYoCxmNdqhSihVJ/UbxbrFqsQiu&#10;riSRmBADSdR06V498Tr6PVJJrW2tJFe3dRH5Kg4rSU5V5e/IvAZbg8BT/dQSfff8XqeY/Bv4I/Bf&#10;4XWt74E+Dnw60rwzo9uxlms9HsRDCGLDc20cc7UyepAGegA91+CcnhiTRcG+WaRrqRtkYxg7unr1&#10;r4z/AGkv23/2ZP2SjI3x5+OWl2GpOpP9h2Mpub/djhGt4A0i5yvLhV5znivmGw/4K4/t3fHtbjwn&#10;/wAE8/2UZ9NsrxXls/H/AI4jVEjXzSnn28TEROECsSN0xznMfyFWKlKitnc9Hm5otM/aLxl8UfAP&#10;wn8J3XjL4l+OtF8M+H9PjZ7zVtc1KK1t4FH8TSysqKPqffpX53/HL/g5e+Hkmv6j8G/+CePwE8Sf&#10;GTxU0y22m6otjJb6MkrA4kdv9c8akbiCIVKqcSJyy/KN5/wTr+Pf7VHjKPxz/wAFDf2tvEnxCmNy&#10;1wfDVndS2+m2zsASscYKrGCAB+6SLGNuflzX2N+zJ8AvA3wUvdP0P4b/AArtdE021VhdxaXCiKVZ&#10;ThnBILEMF+YgkAda5qkpRiRyx6o+bNO/Yo/bJ/4KPfGzTviX/wAFefitNdafDGs3h34aaBKbfTLQ&#10;MJiI5BFt2SDLfNuaQgEGUgCOvuz4O/Ar4Z/CHw9D4G+G3h/TdDs9Lt9kemaXarEvlgnHAA9Sfcsf&#10;U1jeNPGOn6F4uivl0tZ5bUBYJo75wmBuC5UHB++46dDj0q1da34j8W2Mer6TpMMS3jFLuaE/vYVH&#10;PB3jjnP3WzjtXLWoVpWbZSty3R2ng2wuvE+r3Om3V4GWFssisMqtbWueF9Ds9UsNQsNcuo5NLuTO&#10;sUc37u5yAPLlHO5eh9QRXivw0sPE3h3xXeapqWoy2tnArrdzTSY35BwPf8K0/Fv7QGj6ZLHpmkxv&#10;JcS5NvCsUk010QeRFBErSy9Rnapx3qJRlGyRuvh0PYNc1SC80i5udYvlRlXd++kCr9B6/wBa8c13&#10;4u+F/h3ctqHh/wAuSa6zDbySRMTcSAfcgjQGS4kyQPLjVmO4YByM5sXgX4wfFm5XUddvZPDemsuV&#10;mvIkkvpE6jyrfJitzjDK0xlbs8CtlR3/AIC+EvgX4dF7vw9pBa+mULcavfTNcXcy9dplf5gmSxEa&#10;4jUuxVQWNbU1y7i5rbHnmm+M7Pxdolv4r8d+I7mY6mGI01oWVrSVJGjkt3iOAkiSxujKw3hlYE8H&#10;Gr8SPHt9p/h7T9R8MRW9ncXV0lrZxv8APIxLgMHJGF4ByqjgkYYgHOZ8VvCr+H/G93FY2y/ZfFG6&#10;+sWK/wCp1S3hHmRD1E1vGJFXjDWcxy28Bbfw4+KN1qkk1rceGYppNiebGrBVSRfl3nIOMrgHAyNm&#10;cHJI6pR5qfPHoLm7k/hzUPFp03/hMoNsc9vukDFdxEZGHTBz0ODgZ5TjJwK9j/Zb+Ifi/wAM+M4d&#10;e8Q6p5Wna5NFaXzbhtQciCX2+dtp9mB/hxXl1nv1We70fTbwXFxdyM+2BRFDDu6orMeRlSSQGOS3&#10;A6C94Q8eeHvA2lL4S12Zrya0LRyLGPldSeEBPouBnjOM4GcVxuMpS0L9qtbn6CWOlW0F6wR2l3Rh&#10;/m9T3rWjjWeGSzuQrxvGyrCqj5QR/WvjzwD+3NrqeDY9AtdHhbUNLxbPdTTbmmQKvluQf4iuM+/H&#10;aul8M/tsa3dapDpesafEPtC+XPIrbW3E4BHFdFOhUSuzjcZHiPjAaX8E/wBrDxV8FVU2mk69qD6t&#10;4ZWYnAunQyXsCgDaIyR56E5J33GMbAqdN04xXV/8FI/gRqPxK+Glh8c/h/bLa+JvD81vcWl+0R+R&#10;ozuRjt+YJklHxy0Usych9p82+GfxA0/4n+CrPxnp1jc2f2jelxY3q7ZrW4jdo5YJF/hdJFZT7ioa&#10;sbR+E0tf0LSvFGhX3hrXrGO6sdRtZLW8tpFBWWGRCrqQexUkfj+NcDodh8d30u38Ea/4n0rRbfT4&#10;zBN4kS6+2ajqccbeWkyRyqIrd3Xy2dnM2H3qEOVkHpXbOKpa9q+g+HtJn1rxHeQW9pbxFpprg4UA&#10;DP8AMdOp7c4pAcl8PNO8N+CW1mTT/CclvqH26CHVNWvGZ7rU3ZyFkllKLuwJNwQZVBL8qoCRVrxN&#10;4vh1/U5vB/gvwnrHiLWLKUtJb6X+5htW2sv+k3LYigGCWIYl2UEojkYLtd8B/G/9oD4farYfDnw/&#10;P4V0a+s3Fv4u8RLLaXE3HW1sspNkldokmMIH3wkqYWTtPhsmm+G/AaaEYNL8E6bpsW6a1sUiNxMx&#10;PJSIAojMeWd9zZ6jOcaRh3HYzYvgj4c1mOP/AIaK1ZvE15fxsbXwfoHmw2SKeD+7D+ZdMOQZZjsB&#10;5WONhXqPwJ8AeC/2WfhpfXth4K0zSY4pJry1t5J8yW6kAxvcSnmWYLhWZmcnaMu2CxTwb4m8F/YL&#10;eT4KaTC010yR3mtahMX+ZuMu7/PcEdlTggYLpwD4v8Q/F/xI8R6yt3q+tXEz32g2k7WqxlYIWkVm&#10;zGg474DncxH8RqZSjEW7sdt4W/ag8Y+LvijJef6HD9ukcNcTW+4RqT1RAwLH6kLz36HpvEnxA0nT&#10;rq3k1rxS0eq38hh0y6vvmkkcqQyR7VCw5QkYjClhkncck+X/AA2+F0nhaePW9Vn8y7kjzHHt/wBX&#10;nufetrxf/Y82r2Y1TRra6a3O+3kuIFcxtwNylgdp+lc9SXNsbypxRvfCnTLu7+IGqeJrqXzPsoh0&#10;+GWPnZI372UZ7HaIs/7y174t7otnaNI0ELTIindG3JI7mvHvgRZaxqug2d5psKrZXdzNf/NGQ8xd&#10;sI3rt8lIsZ5HTHHPtFhFbzGSG5tUR3Xcdq/pW9OMowszKVtzTsNct7oLf/aRGVT5I8+1Z/i7V7Ge&#10;FisyyuwA2sR19qXSdTtLeeayktF3DPlgpkkVb0qxi1XfNfWMa/Mu1fLFWZGPaazb6ELO2vyETq24&#10;8c1pReJrG9wLS2ZlibLFe1b2seANG1m1+zG1VWf+ILzVHRfhynh+ORIrtjGPvADLGgTlGQmia9Lc&#10;XSO+5VbJMbL1Fat/qFrNb+TcW8scbcrIp7etUWHh0v8AaItUt2kmVzCvnKSypw5XBOdp69gepFQ3&#10;mqPBbyW9uSjRqQuemaA+LYsXusW0cENtbwNJHIMxytyBXzT+0f4P1nUvEniCa1lSOKaGG9Vyv3Zp&#10;IjAOn8OLdT9Sa9/i1a4bT96xtIWbMmw8L9PSuO+IGk6fqniOS0vNrHWPDW6FePka1nHmbv8AeN2u&#10;MdNjZxkVnP3loTys+GovBI1S4u9F8SRI9jJBKl1p+puskd1G20eXJGSyyfLkM2NrAj3rX8P/AAss&#10;dD1W41fSfEDalutV0/TFvr7c2lwKzkwoSDuj3sSc/MQqKSwjjC+veJ/2bdZkvLjU5rVvssseF+Uj&#10;fj72Oemc/nXG6n8MF0NFFhZNcMzsTHyMFjk9Pc1x81SMrMz5ZPRGBL4TjtLtbG+8lpJ1wLiXoX7t&#10;x1PA+gAAr334WfDjQ/CPhtRcTyTXMsQ8yXd8q+wFYfw3+GlleeGBq3iTTGWSOfEMLJjavr713Wiw&#10;wXE8WnkFbeJszSPXdCcuU6oe7Ej+xmTSpLxoGlWN9sbbvmT8PStTSNP1Gw8L3GoT2DSMQDawrJtk&#10;d/myOny5AXnJ69B1qS/uLXTBI8q7Qy/6Oufm29mP9Km0fxjqlnY4v7QzxLkx3AGdvtirQHC2Z8cS&#10;6xatrWnWkNuIUF/Ci+ZL5m7BaMmQALjLfNyN3G4qAeil1W2s5Gkj2xqT8vbHpVXWLqHUJ5NUF0BJ&#10;5mPJwelZd1JKDuSPKnhs0/MaPVPh78dptE046P4oka4hY/uLoffTnofau+bxh9t0uF9OvA6zsPL3&#10;c9a+Zb3U7k2pSOPcqjGR39q9K/Zlk8Q+JNTaOcn7DZsrMrZwGP8ACPpRIidGLvI990zSksws6/e8&#10;vBrG+JWtSaH4f+06fFHNqV1MttpFvLk+bcPwvCkMyqMyPjpHG5yACR0F1d2+nW++4LYrxn4s/FCy&#10;s9SvvE0n7yHRy1hpMO7AkvJEVppfQ7EZYxjoxmU8jh30OJxZ4d+0R4zgsdeh8OQ60radobNDDNIw&#10;/wBIkJ3SSyYxl2cszYAySa8z0z4hWV/NcWtnp8kyRtuaQcAZHal+KWuW88SzasYxmXc/myAK3qcn&#10;1NYeh6hock8iaHpV5O0nHlWluducdd77UHfGTz2rgnDn943hL3SvaTxXOv6lqN74jlS3uGU2tnIg&#10;xEoQZI6kHcSMcdM9+NDwdrGhweLo72823ccUKgbWGVfPGfWqun6Vq+pbkWDTY4ReBWkuJw7K+R8m&#10;FIHJIH3uvABqjovw7trXxHdXFxI1zYyKHjbd5cb55ztUkMMY6kg1nGWtjRSR03xO8SprF25jglnZ&#10;GYNb6UxZhmMp8xztQkbcMSOR9c2v2efhxdeOr6TUrmDzNUjbzWscnZEqkADrxuwDweR15G5l/wCE&#10;s8O2lh/YMcsZWKMBbazhLkAjgYQEqPwx6VN8N5fGcHiuG48NqNJM0g8ya6YOQB3McbYbj/bGfTqB&#10;pGUYu5qve2PSfi/4ln/smy+HCxRxzTWqz+IEhY4hj5MduM9C/wB5v9gYON4NcLeMzyb857bl9Old&#10;dJ4YbUNQluNY1Caa81K6ea4vJo9pZiep9BjAA5wqgZOKm1D4b6Jb6X9t/tdZpF4McbA/njpWdSUq&#10;kyow5YnI2FsxiGoSNtiiILZ/i9q6bWpo9TsowluI18sBWxjtXO60ltaRww2krNuJJ54XFU5/EN1d&#10;23k3VxvEeAvzYx70/hjYUpRitQvfDAt5JFilBWZgdvXn1qqIkjDJK+zy+cevtRNqUyx7GuS46Ky8&#10;mqxvESPErt6nNRE4XKXNdF86na2q+XG7srcqVP3ay/Efj/TvC9st1ez4zwuDzms/WYtbfVbGfTB/&#10;ou5jdfMvHK7Tzz03dPauZ8Uwr4kGoW32mNtkYW3h3AnI6/jW9KKqyUWKVaUYkl/8exq+t/Zkixbn&#10;5Y2DYP410tvqTqilAdrfMue+a8Eu7OWyljwQzeZ5bJH2avUNO0/W20WO0e/kZfs4G4HleM9a7q2D&#10;5Iqy3MIVp1Drvtk/2nz7XcqsPm3fyqWSSO4hYrH83c+9fPXxS/bE+APwVgih+J/x/wBFspLW68u6&#10;s7W4+1XaDKjDQQB5MgMrfdGQSegJrwn4v/8ABe34VaFZfYPgH8HNT1u5eJf9O8SXSWcMTHGSYo/M&#10;eTByMbo+xz1A+74X8IPEnjBxeV5bUlB/bkuSH/gU3FNelwljsNThac1+p90C81GEyNDtLxzYDLng&#10;flVphdyFluU3bmV4ptuQGxX41fEv/gsn+3B46vbwaD4107wzp94rR/2fomjw/IpZsMJpVeXfghdy&#10;sB8vAFfoT/wSU/aq1r9on9kw3fxd1PUNf8Q6Lrlzp11dfZhvmXAmjd5GYIcJKq4+Xhe9facffR14&#10;28N+E1nua1KThzxg4Qk3KLns2+W3KmrPXVtGmCzbB4mt7Kmul7s9++KH7fn7KP7OD/2b8dfjz4dt&#10;dQtYwLnw/ZXXm6lFmESpugi3um5CCNyqDuXnkV8v/GP/AIONP2fPDV3Na/CD4XeIvFU1szraXd+F&#10;022PyjYQ2XlYZJB3RqRjIB4z8pf8F1/hpJ4c/aG8NfFaHRltofFHh9reR1mjPm3Fm4VyQo3bhHNC&#10;MsTkAAH5cD4j0jQ9b8SagulaDpNze3UrBY7e1haR2JIUABQSeSB9TX9FeDf0b/C3iXg3BcR5lUq1&#10;nWhzODnyU4yTakvd952aa+Jeh5OZZ9jqNedKFkls7H2r8Xf+C+v7cHxAe6i8CX2g+ELeZ8wyWOiw&#10;3N5EuQcGadSrEgYJ2DOTgDjHy58Wv2nv2gvjorf8Lc+NXiXxEhZStvqerSyQrtYsuI87Bgs2DjIz&#10;gcdPRfhh/wAEs/29viutvN4b/Zo8QWsNxGzpc69Gmmx7VfYcm6ZCDnPy4yQCQCBX058Lv+Dcj426&#10;9D9q+L/x58P+HN0bEQ6Lps2qOGDgAHc0CgFcncCcHjHUj9so5p9HbwwhahLC0Zp29yKqVH68qnNv&#10;1Z8xiM2rVP4tZv5npH/BuP8AGHX5fht8Qvgxa3unldK1a31ezgvriYMUnj8qRQFBUJugj9OZG6kj&#10;Gl/wcdeCdf8AEHwP+HPxK1GT7Q3h/wASXlj/AKBpbxQRJeQB2aV2d9zbrNAuCvV8g5G36E/YW/4J&#10;efBf9hLxTfeNvh5498U6tq+qaa9hqDapdRLayQmSOQHyY0HzqY8K244V2HfNfS8+n6bqyLFqmlQ3&#10;EQbPl3EYdScdSDnmv4t4g8QOH8u8dpcbZFGVSlzqbhJezcm6fJNap2T1s7fIzrcVP6msGocyXU/m&#10;m8GfswftLfEnzP8AhXvwB8ba75caySf2P4Xu7najfdY+XGeD2PftW8P2Cf24gc/8Md/FH/wgdQ5/&#10;8g1/R9NdqsIito1XavCquBxxjHTFLFczRhLiRy6kcLj7vtX6xW+mPxJz2o5VSUenNObf3pJfgeJ/&#10;azeij+J/PL4a/wCCWn/BQjxXpC6zpX7KPiuON2ZVj1K2SymyDz+6uHSQe2V5HIyAa+pP+CTX/BNn&#10;9r74PftteG/H/wAdf2fb/R/DVrYail9qGpNaywxs9nKiAgSMeWYDp1r9dYZ7kTGYIT/dDdqclxet&#10;G0UkrHcCGBWvjuKvpQcZcW5HispxGEoRpYiEqcrc/MoyVtG5O787L0Kjm2IptSgrNbM+cf8AgqV+&#10;zRqnxQ/Yc8dfDz4MeArfVPE+pf2b/Zen2FnDHJLs1K1kkwxKgYjRyeRkA1+S/wAP/wDglH+33a+O&#10;9Fl1/wDZg1hbGLWLZr+SSe1ZEhEilyf3pyAuTj0Br98pLeWQAOc7SSD3p8UEwXchwT/Fjkc18b4a&#10;+NHEXhnw3XyXLqFKUK1SVRuXM2pShGLs79FFW8x1M+xlaop1HzS7n5L6p/wSKi+FX7VupePLfxr/&#10;AGZ4T03XFu/DNlpkj/bA2N2x2cFURW6HLl16hcmvsf4PeKX8O+JYp2bhJlk8teCw/iX8j+OK9N/a&#10;Q8Em6s49aghX96hRzt53jlSfw4/CvCbK7m0+/jvkPzIwO3+lfnHiJ4hcTZxxflWdZvXdWgqSpLRJ&#10;KLShVTe7b+LV3uz+yPC/L8h4k8OatHD00p1U/adbytZem59nxzSNAs1m4ZJVDK2QcjHBH59qIrcb&#10;/NI+ZvvH1rl/gh4kj1/wbHbtJukszsy3dDyh/Lj8K688NxXm47CywWMnSbvZ6PvH7L+a1P4tzvLa&#10;uTZtWwVTeEmvknoBUeXtY1yvj/wV/bsX2/T4g1zGMbf+eg/xHb8fauqLE9aQ4IwVFcNSnGrHlexz&#10;YHHYjL8Sq1J6rvszx2Xw9qmnxMt9YTR4P8SHH51SeF2lwI88Z+le2mNCuxlyvpisu/8ACmg353za&#10;VFuP3mUbSfyxXl1ctlvCR9xheOIbV6T9U/0PI7m3Z3VguPbNKkkzbfm6cc16DqHws065INneyQ46&#10;ZUOP6VXHwnVotj6v/F2th/8AFVyfUcUnqj3afFuSTXM6lvJp3/C5xttqkg/0aIFvm59K7z4fabY3&#10;ugLcS2MZbzWDeYgJ61Wj+EscLh4tVPq3+jj/AOKrp/DuiDQ9NFj5/mfvGbcF25zXZg8PUp1bzR4P&#10;EvEWXYzL/Z4apd8yezW179hBoelK2RYw/TyRT00XRMNHLpkG1lx/qRn+VXgADwKDg8kV6vLHsfAr&#10;GYjfmf3s5XWPhhouoKX08yWsm3ja+VP4Vm2XwgVH8y+1TzOnEa4z+J6fhXcZNAGBisHg8NJ3cT1a&#10;PEec0aLhGq7PvuZmm+EtD0xlaCxQsv3XkG4/rWn2wOnaiit4xjBWirHlYjE4jES5qs2/VgAWp4AA&#10;yRTQxHSguSMVRzDwQelJuX1poYjgUKMnBoAXd83Bp1MPytxTlYnrQAxi3IBpylQKQ8tj3pWXb0oA&#10;Vj8uRTRuPSjccYoDEcChgKhwacQRwajHWpX+9SQDHJHShQc7iKJKAxPy0wEJyBSqCDuNGwUFj92g&#10;fU4X9pwg/s+eMcf9C/cf+gGvjD/g1A/5SUftY/8AXja/+nCevs79pr/k3vxj/wBgC4/9ANfGP/Bq&#10;B/yko/ax/wCvG1/9OE9ebmX8OPqfe8C/73W/wr/0pH73J92lpE+7S14p+n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kv7fP/JjHxo/7JP4&#10;j/8ATZcV61Xkv7fP/JjHxo/7JP4j/wDTZcVnU/hv0f5AfhevX/PqacOtNXr/AJ9TTh1r+XP+X/z/&#10;AFOX7R+edFFFfu5J90fB7/kkvhf/ALF2x/8ASeOukHWub+D3/JJfC/8A2Ltj/wCk8ddIOtfhuO/3&#10;2p/jf5ocT6h/Yb/5Nr0v/sPa9/6eb2vW68k/Yb/5Nr0v/sPa9/6eb2vW6+Ozj/kbV/8AHL/0piCi&#10;iivOAKKKKACiiigAooooAKKKKACvl7/gpT/wU/8Ahf8A8E+vBdvbSWEPiLxxqybtF8Krc+XiEN81&#10;xcOMmKLqq8EuwwBwzJ9Q18V/8FHv+CNvg79vn4oWvxot/jJe+F9btdDGnTwtpS3dvdLGXaE/6xGi&#10;wXcMRu3AjAG35vouFYZDLOIf2xJqitXo2m9LJ8utr/5dSo2vqfBnj3/g4Z+PPijxe3ijR/2WPhHG&#10;22Ly5dc0K4v7tGQDB88TxcAjgbcqOM8A1k+NP+Dir/goL4ma3OgR+B/Dgt94kGkeG3k8/OMb/tU0&#10;33ccbcfebOc19X+Gv+Deb9hT4c3ljD8Zv2j/ABDqN3HGXvLOTVLLTIroEsAyoVeRFHHIkbJU89q7&#10;bWP+Cdv/AAQW+EtvaeHPiVeeAbO8+yBlm8RfF6a1uLpfu+aV+3RqcnuqgZ6DtX7FUzrw6jGMaGBn&#10;W5dFalzfcpv7jTmifBfhv/g4V/4KLaLrUOqav4k8J6xDFu8zT9Q8LRrDNlSPmMDRyDBO4bXHIGcj&#10;ivTvht/wX+/4KW/F7xdaeA/hh+zv8PPEGs3277Hpej+F9UnuJtqliVRL8k4AyeCMA54zXuGofBr/&#10;AINptM8SN4Xn1bwK1ytwsPmQ+OtZmt9xIAP2iO5aHbzy4cqBnJGOPqX9kH9mr/gnR4Q8N+Irv9hi&#10;38HsmpWsmnax4g8IeJhq1zbrJGD5X2lppmi4CuI9wXcFbaTzXFmmccH4bD+1lk043Ss50oxjrbVt&#10;N7dt30B8nY/Pb4h/8HLv7RUVq+jeCv2a/CWj6lCyLNPrF3c3SIwXEo8lGiwd/wB35zgDBDZJr5b1&#10;X/gpZ8dPjl+0N4R+Kf7V/wAQ/EfiLw94d1601CTw3od2unwqsMqyfuYo8RpISvLkbj/eGBt439sL&#10;9jL47/sc/EVfCfx18Hz6e2o+ZPpN615HcJfQhhl1kjYgkbhuBwQx6c194fFf4G/sUfsPfsBfCz9q&#10;XwP+wkvxQ8QeLPDdnLqWveKnvZNOs/PtFkNzewpLJBGTLJGkcQCZG7EgZfm+yhguEcip0ZYDDRk8&#10;Q3GEqdtXy3fvyeitdaPfQr3eXQj+PX/BVX/gkv8AtB/CLxB8GtZ/ZW+Inh7T/E+ow6jrF54Q0jSN&#10;PupruLOydnW4KyuAxX96rjDHgEZr5X1XVP8Agi5aaXNPoXhX9pm6vRCxtbe71jw/DG8mOFaRYHZA&#10;e7BWx1wcYre+Ev8AwUEttB8XXGqfCb/glx8Gr3VJ7hp38nwrqeoeWzr5Z8uOS5kWJCOAiKqgngZN&#10;eZ/8FDPiN8Zvil8ZtN8Q/G/9lSx+EOrR+G4YIPDOm+E7jR47i3E07LdeTP8AMxZmdN/Q+UB/Ca6M&#10;pymOCxX1aMakIO8ta6bb00Ubt29GgjE+kv2U/wDgt14J/Y+8BQfCH4OfsV6Xa+Gf7Ra51Ka68VSS&#10;6jqG8qJJpZTCFaYxqqj5dgCqAuBivYdZ/wCDmfw7ZeGG0zwJ+xzJa3UMMcdhHdeKl+yxIpVdpRLc&#10;HaEBUAEAemMivnD9l/4kftdaZ+zNofw+0b/glFofxU8LRzyXWjeJtV+EOo3slypklJ/0q2CicK7y&#10;AHJwAFz8uKn8Q/tZft2/BaVfD9x/wTg8FeEbO4kluNO0nUvgK8eyNpCcIbhN7gE4ySfrXmYzhzh3&#10;MMdUlVwkJz5tW69nK3VpNu/k1psS4xP1n/4JuftuSft7/s7D40ah4CPh3ULfWrjTb+xWV5YS8ao4&#10;eKR1UupWRc8HDBx2r6Ar4l/4I3/tu/tI/tX6D4w8N/tFfDo6TN4caybRbux8MSafaeQ6ujW/zHaW&#10;UxKVUAHaTngAD7ar8C4qy+OV5/XoRpqCTTUVJySTSas2l+RltsFFFFfPCCiiigAooooAKKKKACii&#10;igAwGODXzt/wbW+KfCWj/sS+INATULgJcfFjV3S+urbyo/PaO1UwEhmXcGHy5Yb1ZSADuVfonOB0&#10;/D1r5z/4Nm7S3uv+Cfvipb61WaOb4wa6k6SLlWTyrTII6Ecmv2/wc+DGesP/AG82w/xM/R4xEsUk&#10;hUTLn5s9adpMd3dXDPfQbFTnzV4ATuTWFb6PqugyxxeD7lbuzX7ujXchzH7QSHlOP4WynYbBml1T&#10;x3p2tW0mhaRdfZ7q3P8Ap1rdDZNGTwBtzyv+0uVJBwSBX7adT1H+JNYk1vVPK09s20L4j29/eqF/&#10;aJCVJjYt1OFxk1XgeSwl3K375vuhThRzWxa219NdrPqUqlpAvl7fu56YNLl5tEVK0Ik3hzRrS9j8&#10;28VcKu6Qjoqj1rH+L2h6f41tEsFtIZLX+En7r8dDjmup1e1uLfTvsVvbyRW+P3txGoyT7j0rmdHh&#10;vUvZLqwjVWhfDRyfMre+KcqNOpSdOorxejVr3Xo9zhrRhiKcoT1i1azSenaz0foz5e+J3wb1rwLL&#10;9stIJJrNsmQKpLQgev8As1z/AII8Q23hrWIfEMmkreSQMGtUmbEYf+83GTjsMivuDVbfwR4ttl0f&#10;xBp5tbi7h8qVpI/kk3cYB/GviPxR4dm8I+KtQ8K3KMkmn3stuyt/ssV/kM/jX8j+KvB9HgvOKGa5&#10;UuWFRv3bXUJqzXLe+/xK+qd+x/CnjZwLhvDvPsNnWRpU4VW7RsnGnUVn7vNdWd+az0UttEj6g+Cf&#10;xO1LxX8ObzxbfOlvNG5F3DCrBdw44ySemDyTVybWP7W068eObzonhEqybupz0ryX9k7U7+8tvE3g&#10;Cxm2y3Vmt3D8oOQmVdfx3L+XSvWtH0m806FbfUbdvMmtGAVfu4xX77wFxBLiLhPD4yrLmqW5ZvvO&#10;Ls38z+qfCzil8XcD4XH1pc1W3JN95xdpN+qtL5nYWGnavf8Awza+0qOFv7NsPtFwrkEkDJ4riPh5&#10;8YLTV9WW8fTmt0aFleGFc7j3Zj/Suw+Gl5f2+gLJDd+Yw8yCaF03I8bDoR+NYkPw7W2jvF0bTo7e&#10;4a6VwuP4O+PbrX3XtL0VY/RouPK0x0+lHUdXkv8ATNXENvcLumt3T5dvbjsTU0F8vm/2RaW4SNGw&#10;uztT2+z6V5ek2qfNI2AvXLd2+ntU0D6Wkl7pdjeJNqGm+V9vth96DzV3R7uB1HP4GsIR7GkUQ6he&#10;XEcqwQKvuB/OvNtG8P8AiL9qT4kQ+E/Ce5vCtjcKZLhU/d3U8cpzKzZw0S7fkA4ZhnPAFHjTVNe+&#10;LXi4/BjwH5rbrhYtd1CJTtz1NshGec/fP8I4619R+APC/gP9lX4TS3mqywwzQ2u+8fHMmwYVEHUg&#10;DAAGa9KjT5Y3ZVSUYoteJbH4X/AL4Promr6bHdWatGjWbQLI17OzKFXHclyuM4wcV82eOfiT44a5&#10;j1DxFYTXEU37u1uPNMvkDJ2wSN1ZgMASH72OTuwW6PxFrfiv4teJ18VeLpWWGFmNjYbgY7NDwehw&#10;ZCOGPIA+UEjLN0Oh+Ez4mi/4RzT9IW6W4j2SI0e5Nh4y+e31616WH5cNLme5wy96Wp4fceNC4Hm2&#10;4knlk2w27HBdj+oA6k44HNV7rwpaXlvML6JbqS6XbcOyjay8/IAeiDJwvuSckkn2Hxx+yTbfDXQD&#10;LayXF4Lq4dxrN1O0j2TSOW8hyekJJ+VzyCcOcbSvmF/FrHhXV20bxBYywTxthllUrj869qhjKOIg&#10;YypuLujxvxf8Htd0APNo1nJcaXGc+XGrvLag85bkl0zn5sfKOuQMjN8NX+u/DvVHvDby7Jipnt7g&#10;kbl5YEc8/eJGPWvqPwTp0+o6jDdWUHmTrINke3ljU37RH7C/imfw6nxD+HOiRMWVp9Y8PW0JE0BJ&#10;JL2iqMMSW3NBwCQTHy21vPxypU5W6M2oylPRnk3hSbS/FcMup6NczSMozLGy52CnXEcWgsNR2QSR&#10;ux3buWB9sV534e8Q+KfhhqLXWg3LRLdRlJZPvJPGeDjPUdvUHjrXaW+oWHiqza803UYd1uFaaNZg&#10;TGSM5YdQO/OMivDrUPZu6Z0Rhys5vx54w8E+FvCGqfFzx7qcPh/SfD8MlzqGq38irDFGo5Zs9fQK&#10;MkkjAJNfAf7PXw38c/8ABXf9obT/ANr/APaD8Irb/BXwnPPbfDbwheScaxOk5V7u4iyyOoZCHztD&#10;FUj+dI33WPiTr3jP/gtN+09efs+/CLxRJD+z38Pbq2ufG3iCGFwniO9RyRbwSDqpy2zBA2q0p3fu&#10;lr0z45/8FKf2bP2TfjboH7Kvhvw7Cvhfw/ax2fiLUPD6xvDpeAFjtI4lPzBBjzcHcvKhXbctfQ8L&#10;8H8TcY4yeEybCzr1IRc5KPSK3369l1dktya1ehh4p1JWueB/8FsfiB8eB4m0v4cw+Fr7R/hi0aNp&#10;t9Eym31m7UZLEoSQiKVCRNjJUuAw27fin4LfA/4p/tDfFHRfgz8GvCN1rniTX71bXTdOswMux6sz&#10;H5URRlmkYhVVWYkAE1/Rd8Dv2efhz+3n4LFx4t0fS9e8E39sGt4Xk8yC/tZFwJlK9CVJ2EYZASQQ&#10;zYHhvxN/Yj/4Jx/8G9vwl8b/ALXnxN8e6l4q1rXdQjt/hbo+o2UDajFPF++Wxgbncrsv+kXIVCkG&#10;AMMR5n9beHP0lMj4B8M62Ryy90cdh4tU4qL5Ks5O3PUbacZJ6zT0drRa2Xz+LyeeIxiqKd4y/BeX&#10;qcL8dvFnww/4Nwv2SNG+CnwUNj46/aY+J0scemWzIryW00gERvZIkw5gRwYreEt88hJywWQ15z+w&#10;z+xLL+yL8P734nfFm5uNc+MXjiKWTxx4ivtS+1zI0swla0Scj5gWCPK5Lb5Qcs6quNz9g79if4r+&#10;KIZf+Cs3/BQLTrPVPiZ8TIbaT4ceH7jTWh/4RbSFi8i3lWA7Vjd4PIigTaxSBUfeWlYr7jpI1zxb&#10;rU51S3kmhjLJCqpkNIpJXkdUyeT3PtX8hZtn2ZcRZxWzPMqjqVqsnKUnrdv9EtktEtEfSUqFLD0l&#10;GC0F+B/gzXdT1OLUrW3adI2GFkx+5XGCT9cfl9a+kUFvolpbi7tx5YG6OKOP5pWHYf41wvwftta8&#10;NyXD3tpiOTedqLhflJ2kk8AADJ9K6O8vdX1idtQ0W9EbMP3mqSRk8Y6Qqeox0c8dCA3SvmsdWUfd&#10;Wxz1KnK9S5P4q1W/1WRtQt5Y42jzBpUe1WZOhaQ9AuR1J7cZPB01NrrNzZ3uqabai2t9ogtLddtv&#10;DjuenmP6uQoPZFPJoeDfCqSW8zOCkAbdIW+/cP6nj/6w7ADiugee0s0W0V18wAbY17H3rwPrH7yy&#10;6HK6ik9TP0PxFpfi29kudEFzLJbzI224iMUY4BB6njqPw79a9G8WaZfeNNJttR0zyVuoI/Ps5k+5&#10;9oClShP91h8p/wBk+oBHH6Reajr/AJml6oJLpbXMiCMbSVHbP8q2r3xaPDViumaJqrLLcQ4jSKMn&#10;7PnrnI4NelSmnG7OqnL3Sa+8Q+G9R0mO/NytnuGxIZF/eRSBirRtj+JXVlOOAVNcf+0db3dv4Ktb&#10;JrpJJLkqY2z8oX+8exrn7qz1DT/EciTTSMmsT/PM2MrcfdH0Dj9V9SAek8TeGNW8deDIfD6Sbr7S&#10;FLxW5bLSqe2O59q6KclZi+sWmkeA33hu/t/LfSboW8u3DMy58z3p10bzXNOOn3sb2pjH7ySPHz//&#10;AK67S70C/wBKtlt7u1eRkJWSHbtdD/hVG8sI7dWkjj3Myny/NG0dOB71vTrOMlqFSN1c81gvX8N6&#10;jdw6ppZmhZf3b7eTWz8CPAWueM/FV5deH4FSFV3fZ5Ohz2z61t6la2U0ImvrEedt2yJyV+uPStj4&#10;YePPDvwrnn17V2jz5O2GGKTDM3bPtXo06sq0OUzp92anibRb/wAK3D6dqNgscyLlo/LBwD3NYKaT&#10;YXE4cRxyMy7jHt25qp8RP2k7rxBq41GbR4Vhb7vcke9c9pPxl0a8l+z6vbravI3ySBflUVxVMHiF&#10;K+6NeaK3OmvdHhhO65RVjVgdqgkq3aseTxp4f8H3k9tc21xPdXLhVjTG3aD1JqPV/GWgWNncXvhy&#10;9tdQuJMbofMOc46/hXD2+u3PjLxLb3usKsMySbVjT7u0d/rXVTwlWUPeVgspe8z0/wAQXvg2S0WH&#10;xLpe5pEX7O0igsPTnqP6VnareTaHYx3uneIWjgjXKwXEnncDod2Q+T6kkegHdhv9HSD7X4h1ezih&#10;XCx3N84ReeAOTySeK5T40eG/iJa/DPXtV+D9hpreKLbTZn0W1vo2eGeYDIj2hlO5hkLzgMVyCMg3&#10;g8tli8VSopqKqSUVKWkU20ruXZdX0RzylypvsYfxu/aK8JeEPB91r/xO15dB0632j7bJIfLkPJ2q&#10;ANzsQDhQuTg4zXwL+0t/wVX+Ia3v9jfs52sOm6LcQv5fiK+iE9zdLgoQkbqFg2kNkMrsTtOcEFvl&#10;X40fFj4vfFvxpdeI/jD4i1G+1ZZpI5Ib1mAtG3fPEkZ4iAIxtAGNoB5FXvgl8FviT+0LrE3wz+Ff&#10;gDVPEGsvH9rtYdNgLCELhXMrcLGhDL87EAMqrn5s1/o94f8A0auDeBMDDOOJqsMVOKTlzWjQgmld&#10;2l8dnrzSsmr2jc+XxWbVKl4w91dzlPF/jnxX4/12bxN438RXuqX83+su724aRz1wMk8AZOAOBnpV&#10;/wCFmi/EbVPiBo9n8LdG1K+8RLqEM2j2+j27y3JnjcMrIqAtlWAOR0257Gv0P/ZY/wCDfjVdS1Cx&#10;179qn4iR20LKsk3hrw026QHr5cly42jsDsVhnOG4yf0/+CH7LvwC/Zw8KR+DPgT8OdL8O2pVWnW1&#10;hJmuCM7Wlkcs8rDJ5ZiR1zzXq8dfSa4D4XwLyzIaKxcrONo2hRXSzbV5LyjGzW0j5mtmlOnLmi+Z&#10;nC/B34X3HxC+D3h/xN8cvAt1Z+JNQ0WA69oepeU0dnceWBJGEjLIU3ZxnJ2kBgDlRc/Zh/Yf/Zo/&#10;ZZNzcfBn4VaZpVxM0jyarIhmu2yT+7E8haQIAdoQNtA7E8n2a60mY2ahXjG3jHQYqsieWfKVj/tY&#10;6V/n1HOcdSp16OFm6VGtK86cZNQbTbSavqo3tG7bt5ni4rMMViqnNObfk2PhNzHHxKNrdAWyRTbi&#10;OWSPEJO4/eHtUixfNvOKkCgcivN5bu7OPmM+z0RYJGlkdmJP8TcVebzpGy7+3y8cU4knqaK0ikTc&#10;aqKnSpFUnmm0qsRxmhMnmY+gnAzTWJ/hpcgjBNUSKDnkUUDA6UUAFFFFABTlbHWm0UbgO3ikY5OR&#10;SLjPNK2AeKAFglktS7W0jRtJ/rNp+9xgUbFPzkk96bg+lOUjb1oBu6sG8U4HPNJtU9KXIHGaBcoU&#10;MqkcDmjOelNDHdyaWgxVBAwaRmBGBTs56U1goHFAAGG3FNoopO4BRRRREAooyOmaKoAooooAKyZv&#10;GWjowhVpGk3FWj8tuMMAeg/Hj0rW/H2P0rmYNA1q1uZkkTzBdq0bSRsNqhjySDjnH60DRuNqsQhS&#10;a3hkk8yYxqojKtnnjDY7ginQ37OkjyWrx+U2CvDk8A9FJPcVGIJbwIdQ2iNSd0e37z9N4OeARzj3&#10;55BqjaaHL9tuXhlmgj2vErIApO4r8wAY5xtPzHB5oKsiwPElo2nx3cmd8kasY2Vl9M9R06/kaXVf&#10;ENvpsnly2VxIPKMm+OElcYz1+lVrXR44dGtYbXTpI5tkayJkDkBck89Pkz7n3NO1LTtRuL1prESr&#10;wSd3lqjnHAzhmwOeMHOetArIvWmp281p9pkYRruxltwHU4xuVc9PTrxTYNZid1ivALdpmJto5SFL&#10;Jkevfnkdaqx6ZdDTZvtlpJNcZDbPNVd7DurLtI/H0/Gqvh7QLmCaOa80cQ7cFnF4S24HOcZwV7YP&#10;P50D6HQfhRQMY4FFHmLmZ4T+0/8A8E3/ANkP9ra0un+KHwmsbfWLpWP/AAlWhQpZ6pHJ2fzlXEmO&#10;oEqyLnqDkg/m7+1F/wAG9n7QPgCSTXP2afF9n4408Rlv7LvmWx1BMLkgbj5MmccHch/2e9fstl6Q&#10;sxGCa/UuCvGbxB4D5YZfi3Okv+XVX34eiTd4/wDbrR3YfHV6Gl7rzP5dviL8J/iZ8IPE7eDPit4I&#10;1Tw7qyRrIdP1qxe3l2Ho21wCVPPI4yCOoOP07/4N9f2KrHRdSj/bS+M32rTNNvWl07w28toVjEOV&#10;E12zn7qMR5asQF+V/mOcD9IvjR8Bfg7+0L4Sn8EfGn4dab4i024jZGiv4MyR7sZaOVcSRNwvzoyt&#10;8o54Fa3gzwf4Z+F3g3TfBngXRV03SdB0+O10qxtdx8iGNNqopJLE4GMkkk9SSSa/TfEj6R2P484D&#10;eS0ML9Xr1mlVlGXNB0+qjopJzej1do7Sd2j3su4goYPFRqzpt27HlP7cH7cP7GX/AATp+Kmk+CPG&#10;HiW/1CT4iTzao11pMP2pdLgAUebOu/eI3mMrKI1Y7jJ8oAGE8OfEf4f/ABu8Pw/FP4Q/ETTfEWjX&#10;BzFeaXdCRQw/gfvGw7qwDDuO1fiB/wAFMPif8Wfit+2h408VfFXwPeeGbqPUns9L8P3mn/Z/sWnw&#10;uyW6qgAUhlG8uvyu8jsOGryv4RfG/wCLPwG8WR+MfhD8QNS8P6gjL5k9jPtEyg52SIcpKvqjgqe4&#10;r6PC/Q+weecBYPFYTHezx8qanNtqdGUpe8oq13HlTUeZOSdm7H2ceIn7ZtxvDp3P6X/hhr3hzUxZ&#10;6b4p8bnQI7XU2u2Yovl3cbuztCXY4TlieScg8c7gut430rwVf+ItW8O+I7XTbrRXs45rNYLtGubo&#10;PhiNgbcijqHOFA53DrX5G/sr/wDBbzSb6GHw3+0/Zz6bqK5SLxR4et/3M3HH2iLdlDuz8yBl5HyL&#10;yR+jnwK/a/0u08Bw+Lfh1daL4i0W8hkf+0tNWO4SfJO/7nylgchgeQ2Qea/kvjbw0418OsZ9XzvC&#10;Sgr+7US5qU/8M1p8naS6xSO6i8PjHz0p+q7HfeMPgb4c8EeHdQu/H2u29vdvcPBdaZJdKFKSgyJi&#10;RiCwKNsBJHKsOAuB+Bf/AAUs/a48U/tJ/FgeC9a+GVn4V0/wJe3Wmabp/wDrL1CrhJFnmzhsPGcB&#10;QoA67j81ftlr37Rc0NvpWoX2gNdalHZLCdQu5MsI8AmNG2ksAQgGTkjk5IzXwD/wU9/4J/8AiL9q&#10;/wAUaH+0P+zN8OLZNe1a4Fh4w0mG6SBJ5Mv5F2DIVTcEjKy4CkBo2wSWI/UPoy8UcH8LeIKrZ7GM&#10;XKLVKtKTjGlOzvzaqPvxvG72fqPNcLip4L92723Xc+RP+CYPwX/Zn+P/AO1Jo/wu/aa8Q39jp2oI&#10;w0m1tZlhj1K7GdltLMWDRh/4dgy7DZkFga/WHx7+2B/wTG/Yo8FXXwl8E/EHwroEmjyTWs3hvwjZ&#10;tcXMdzAdkscywKxE2dylpmDMd2WJDGvPf+Cb3/BKP4Hfs1ajb+Lvi8ll4q+I0LLcW00ys1npRDKy&#10;m2jbBaRWVT5zDOSdoUDn4T/4LifCpfhR+39rl/YzL5PivR7HXItszMyl0MDhsgbT5lu5AGflZTnn&#10;A/fcdjOD/pD+K08opZhiPqdOk2oxlFU5zi/ecItbOMr80otu2lk9Pga1OpDMVTqXTjZ+T1PZfj1+&#10;278Uf2nvDDeEP+CXFrNpd98PbmHxNq2jtYiym16zhmXNraQxyfvIfMkzPC6qZPlVSd5VsDxR8Mv2&#10;5P27dPOo/ti+M9J/Z/8AhC93Cmt+Gk1Dyr/V2LiYrJ5x+Qnnb5hXb8uY5Cua+ZP2EvBHhz4yfGqX&#10;9nzxd4nvNJ0v4heH7rRby806NWnX7l0gTcrKuZbZMkjAGfWvoHxt/wAEp/8Agmp+zF8R/DPgD9of&#10;4w+Npr7xtqC2Ph22vtSghiWQDLTSyRxL5ce7y4txP3pV46lf5p8fvDnLfDHjiOW5apKhOlCceduT&#10;bvJSd7K92m9NFsfo2U4upjsL7Spq72Oq1f8Abm/YB/Y20dvgh+wt4K/4TjXLu+iNhpfgq2kljvLg&#10;p80k1224zHaqDCeZzxgBTtm0D9gb4z/tgz6p+0n/AMFZPjba+HfC+j6Y95Z+AfDusfZbbSSDh2up&#10;G3xxqEQNkPI7l+XXYUPefGj4t/sA/wDBKPwDP4P+H/gjT4fElwx/s3wv4buBNqlzKwYo1y8sjTLD&#10;uXbvctjoisRgefeEv2T/ANr/AP4KMeKtP8SftyX198Ofhy1/HNpvw40GUrc6hHu3FrxmOVxtQjeN&#10;3LbEhJ3V+MKSdO256fLcg/4Is/GDxFD468dfsd6BrWq+Lvhn4T1i5uvCPj6xspFtYlMrqkEhZF2+&#10;cCZV3H7yMFG1gR+jfxI8MeC/jh8LPE/7PfxI0u3v9F8S6K9rfQ3FqzGOOUMiSIXGFlV/nRgcqyhh&#10;gqDXtXgn9kr4K/A79nfw74S+DvhHT9D0mzEp+x6dCI4lVju5HXOfmLMck5JPJNfCXxm/aH+Mv7JX&#10;7e+i6J+07PoN78Cfir/xLvBWuWem+V/wjuqxNGEi1CWQ7R5mT8zHay7XRUEcqjll7RCjJSjc+bf2&#10;B/EGofAr4oeLf+CUX7TmoXF5Ggmuvh7q0srouq6TIplQR7H3LlFMwjByuJkYgxgB+jXXjn9iH9pZ&#10;BrVjLINLuwt3CVZE1XTnIJ2HIyrrhlIOAyDOcEV7h/wWR/Ys/wCFw/C63/aN+B1zDZ/FT4SvHqHh&#10;+HTY0+2ahZpKjywbdpL+SA0yK2F4kXkyYPDfDrxl4O/4Kofskw/GDwO9ja/ELwZp4j17TXu8bCoJ&#10;eBiVXKyANLC3TO6POd2Pk+K8nrZhho4vDfxqWsbbtLWx/Q3gD4i5bw3m1fIM+fNlmYR9nVUvhhJr&#10;ljNr5qMmtk0/sndf8FXPgTqXwym8C/8ABar9gjS2vriz0WGz+JPh+Hga9oskShJpRF8xeJVZZWy+&#10;wRQyDaLZifV/2Qf2mfhf+1X8P/CXx0TVda8Var4hsXsTa6haoo8PRFyslv5QxGi9EeYbjN5OdwAC&#10;p49/wTO/altdE8SQfsvfGW6086HqjTWnhy68QQRyW2jSXCzJdW7RvgFbkSlPmON4UMpWQ15t8Svg&#10;Te/8EOv+ChdhrMslnD8Efi1NJD4b1i68sWWg6jIYzNaXO4F4bdNoxICWji2ODKYpopfUyPOKedYF&#10;Vo/EtJrs7f57Hwfip4d5h4bcWVctrJyoyvOjNbTpt6O/dLSXaXkz7dsdW8c/DW0/4RvRNZgu9B1/&#10;VPI8J61qKoyeHg/Bs7jYf3yCX5bYjAbekDuuFeTe8Q/Drwp4X8Kpda9fSX11FqEV/da1qkRkutQu&#10;lIWMfuAo8xyVjSOOMgBgqRglRWLqbz/tC6Ve2Piu2e08Li4k03UvBk8m25nkKHP294SzRoTtMccZ&#10;2yRyRyM7LII11f2afhz4i8NfEa+0nXvFU3i4+H4B/wAIn4p1aISTeHonQr9hbIxPe+W3/Hy2ZWid&#10;TMFJVp/aij83LHhmLTfEWs6v/wALgsZo1sLgeT4bvLOFo7CZjJied4+Lm4AUNGoAjjY53Ssiyjd+&#10;IHxg1TxVoOk/B/4E6pNDJbn/AImE01oz2+mQbBxPLgL5j7g3lA+Y+VP7tCZFsfGe70OXSP8AhWGg&#10;2rX3iiSMSWcSxO8GnK5b/SLuQcRq3zEKxEkxVggO13Tyn9nnxvqnw08WXH7PHxS0uHS76KZrrQdR&#10;z+71QSSO0gEmMyNu+YOx3vllfc8bO+z5fZWW4rHrXhjwrp3hbTXsIZ57ya4czahe6g/m3F9MQFMs&#10;zEfMxCovQBVRVUKqqq4PxU+GupeMtHsr/wCH/iRfD/iLRLj7ToOqR2qvED/HbTxj/W2sq4WSMFTg&#10;I6Mrxo46a+06e9kUxvGFVoiyNCGJKSB+DkYzgDvg81StPEng/SfEVt8PE8QW66lJbmaOxeX96y8n&#10;cR/CTh2AP3hG+0FY3Kc4zzzxN+0drd14u0X4K+A/Cax+ONWLvqlvrSN9j0O1iwZbiV1x9oLA/uY4&#10;2Bl5YmNI5GTnfiV4Eb4HLba54fnk1K6vLy9upvEGvaolr5SfZka6tLuUBUltpI7XdFGqF7eWMFEe&#10;DzkTsPjFD8KPE/jrRdN8Ta3DpeoaRcR3uqeIVuDD/ZFiHLOZJARksFby4yVbdl8qoYnJ8SzeP7/T&#10;LT4o+P8AQH1jw34d1Rruy0OLSZE1K7hST9zqssB+7cRoBJ9lAPeTAlWOKOmgMX4P6V4q/a1jtfi/&#10;8WI/7L8G282PCvw6jML7inytdaowDbpty4W3RlWNARKGaQpH23iObxD8EfFNtrvh3R1uvAuoSyf8&#10;JPb+b8+hTOdwv41xt+zE7vPXqpPnAY87N3xHpd5pev2nxj+HN+l1a3Vr/wATvSbFkddchZUEFzC2&#10;dpnjA+QgjzkfYxO2Irb+HuqeIvE2jyeJoNcXULK+vFawaTylWO3Eh3lQi53Y+Qq/zKyH3FSBuaFo&#10;kFhcT6tHqtxdm853SXUki4LFvlBZlxhgowMDAA5znhLDxZbeC/GmpReAdIvtQ8L2skjeJBa2beRp&#10;N15gDm1PWbnzDNBEHCGNm+WQmOTO+JOneJfhnquk+H9N1PU7L4eaxfNDrN1pJRZtAY4EaB2JaKxl&#10;Ysruvz2x27CkblrfD8afEDx/45iuvgX+ytpa29lpNi9jqnizT5CsOmsigfZ7OSSMxPcKMDl/kLoS&#10;AMyRgFr4y+MLr4/azF8EfghbW+pvJCG1zxc0iS6foMTlGSaPad094MboFQhUkAdm/dlTNovwRufB&#10;OvaP4AbxPqF0twxi0bXL2Qz3V95cbO0UuAC90ipJIJMASorAgSAb8z9njx/4H+EPhabwteTw6fol&#10;nqIt9VudQZY59OvpAMi6ZlUyRSFwqzMAY2VoJMGPA9m1mHw94zsptA1eykuLSdd7XEbMiqUIZWWV&#10;CGRwyqyspDKQrAgqCOPMMvwOa4KeExlNTpzVmmr6f5rdPo9UdmX5hi8rxkMVhp8k4tNNf18n3WjN&#10;2b9rH4kt4HtPhW3hxNQ8V6feKbfxDdKssXlLzHdLkEeZhuHOeMNyWIrn/DHg+PTrhvEOvy/2hrU8&#10;5uLjUrn53ErAhtjHkcEgkckEg5BIrj/Ep1e71a28LeMJLj7ZdQtJo3iiztVimeZA7LcouBHHfIrO&#10;zW5CxzgSHaySTxRb/wANPHt1rUU3hrxhcWcevaeuZ/spKxXtvuKx3kQblUcj5o8sYnzGxJXJ/O+E&#10;fCvLeFswnjp1XWmm1T5v+XcXtps520cuq07n1Gc8XfXsK8PgaCw8KmtXl3nLqr7qF9VDZM09f8aQ&#10;aDr+l+Hf7GvruXUnKrJZwhkgUMil5MkbVBcc81oaPrFprlmb6xLGPzpIwx7lHKkj2yDUk+nafczi&#10;6urGGSRYygkkiBYLz8uT25PHufU068vLbT7WW9v7mOGG3jaSaaZwqxqPmLMSQAMA5JIAr9QPi9Oh&#10;n+LfB3h7xpph03xFY+bGrb4ZVbbLbyDkSxt1RwQpDLggjvgV4j8LoLXxV4n1r4eaf4w0+51DQf3V&#10;5JJJ9nstVuEMfCuigIhaSNZMKwgeUDDJskeT4kfEjVPjlef8IxbWGq6L8M47wWvijxP8qSXxOcRr&#10;ht8NpnAllOHUttZY0Dk+oS/BnwTaeAdN8BeEtP8A7FtdBkWbQWtfn+yTDeN3z58zeJJBIG3easjh&#10;j82a8DiDhfI+KKNOlmVFVFTkpRv0a897PZrZo9vJeIs44fqTngarg5x5Zdmumm109U909jx34gft&#10;jfCmz+I//CmfE0Ot+H9D0u3MfiaOPwrqU8019uKHS1NrbyR4jxmZg5Dh0RCys7V6d+yx8WPhnrGk&#10;XfxS8OfA22vfBuua5NPqnhnVdBj+1ybMWw1aC3lQNFM0cK5hIBmhWM4V/lbnb+RtYbVrPxFZQ2ut&#10;abNDBrGk3OoG3t9ZRdjQKJ2dcfL/AMety7YLQyWszkxq6egfDnx/4L+Ieirq/hC/WRWj23EG477d&#10;lO0xyjHyMpypU85Vh1Br7HOP9Xcx4ep5ZQwkqcopLmjU0T1vJKMIOEnf+Z8qSUbI8SMsV9ac5T5n&#10;Le+r7/M8x+Ovx3tPFOrf8L/+EPga28M6D4SL3vh2LwposK3geM58+4MK4mlbaVFucogPlkMzNXqP&#10;wN/bA8U/tJeBdD8feHPClxq3xS1yadUuF0O4sLTw7AGaIQQRXDMzR4Jdpm2iR9rMBsjjTlNPkvNM&#10;8fah8JPgX9lku/G0kpfR1MKvLfKktxMLN5JEVHeNJXlX7pMZcFD5rP7d+wv8Q/g3488AeJvh7+zz&#10;c6lpPj7wh4ktdM+Iem+IrG3TUtOmS6CyrIiSyxeWYo59nlyMCOchjk/zfx/nWDzbIZZPkNCUvq7j&#10;7XGOTfLBuUJQu05SjKpyqVTmspe5q2fomByvDcO0oY/N0pVZq9Og9+6nUttG3ww3l10N6/8A2ANM&#10;vvhs8lx4puJvHLyfbJNdlmZkkuP+eZB52Z/i+9u+bp8tfNmpaHrd34ubRPEF/b6B4g8NPNELiTSW&#10;udjAjzEZVdS9tLsUPGM4KrImCoeP9AfDp+JUtxY3nieCG2xYvHeQQ3yyKZhKQjgCEElkwSQ4Azjb&#10;xur8y/8Agoj+0v8ACH4Wftg3nxM8L65421DRdYga38Xa8tu50PTLnTxHayz6ZKsf+lGHckV+kbt5&#10;JEbqC0dwo+I8NKHEmV5xUq5LTdaEIOdWnG7jOEd2tVapFXcXrdq3U7HnmGz6nLA55U0m/wB3Vau6&#10;Uui/697JxWy1WxteJfj3q+u/ArXPEv7Pmr+H4/E3gnVvs2u+H9UvPtEfnWtyFutP8xSD5syBlgl/&#10;iaaFipDkHS+DHiPwx+0nqJ+OVto8mn2tn52kjQ9QtVi1CK4ikHmJqMRz5U0T7hHCfmjWV3LHztqe&#10;G+OfhQfCPxV0P9qD4AaFa/25ZSW8finQxfx/Y/EWniJtjsX3I8sRffBcblYK7ozuhQD2zXDoHh74&#10;kyfGHwdpF9D40vNNm0vXfAtu0aza3cRqj25mLOI0MAB2XZ+RoZsB2VoRX9Q5PnGX57l8MZg580Hp&#10;5qXWLW6ad7p69z4HNMpx+T4yWGxcOWS17pp7NPZp9H1PRvF3izQfh9pcdzPaO817dGDTdNsYR51/&#10;csrP5ca8AsQrMWJCqqszsqqzDhta8G+M9E1+H44eKNJtdc1W1spo202G1EraBEykFtMLJuzhgLjI&#10;LXAUFFHlpA66Xo/xN8Eapb/GH4nxabq+oXGlraa5FotvKYtCTdvP2QHMk0GQpmJUSOY1kA2osSdh&#10;oBu9M0OHXtX8VR3ln893c6lNfR+WIPL+VlZERDHt+bJxjJOTkk+oeafPX7SFonjfwxDBpPwr1TxZ&#10;401bQpNXjvvBl3JZww28Eii1vJpIbyEXbKRuggDu0h3hdi5dPzm8Y/DJvFPjq+8SfCvxFB4n123a&#10;6j8Sa3cMEs9QiWKa5lusTbfs04SKWOaCRlMcyKo/dyfJ9wft8+M/AHwp8GRftTN4hs/Cej2d/L/Z&#10;un6tMEk8XyTq73NtDFH+/FnclYmkiDxszw+f5Y2Mt541+zX/AME/v21v+C7GraV8SPi/4Nt/g/8A&#10;s/8AhfUvtPhvwjbWbWsl/HOqtI9sxhUzBhg+eyhSHbywCWI58VhaOMp+zqq6fQ9vIeIM04bx8cbg&#10;qnJOOt+3Zvfbo+hz3wO8Z/EX9pO9uf2Nf+CRXgeLVNQupYR41/aU8SWl3Zpa2bWbN5HlO0i2zCd7&#10;jZJHGJGXykETNGbh/bfBsH7GH/BGbw3qHw0/ZLsrf4h/G6+ge38VfFbXrWKVtKuCEWaC3OzATerN&#10;5KMw3AebJIV2hPj/APEP4gfsX29x/wAE4P2VPhVeeA9MsrhLa4Om27tqmuSPsCSxSj94wlCLh1w8&#10;n3WwQwNO0+Dv7LP/AATV+G2n/tQf8FRL3ztSvpI5fBXwa0u8ibVr8DLC4uLZ2RmhV1VHQkIob94c&#10;kRn4/GZtjsZXeWZLT5OXSU7WULdvP8X0P6R4e4B4Z4ZymHHPiZivbe2tUoYWM/aVKzesZTd3ePkp&#10;KMUryf2Cn8E/2TPin+1pNqn7Wv7W/wAUH8J/Dm1kN74k8f8Aim8EJuoTIwZLQyjZjfhATiNS6hQx&#10;xGYdM/ak/aS/4KI6fdfsL/8ABFPwPcfCn4J6OxtfG/x21qGayvL+SJizD7XE25fOV4mEQUXEgcA+&#10;RFvWrmhfs5/ttf8ABa6+0v44ft53OpfB39nWxkV/A/we0FZLS71JI1P2aYQyx4EbJJzcuBuRT5KR&#10;oyuv6FeCtD8D/DD4fad8K/hF4D0zwr4a0iFYtP0TRrcRxRqF2gsesjkYy7EsTySTzX1PDfCOHy68&#10;03KpL4pvd+S7H4p4xePmbcaVFRrNUcJTf7nC09IRS0TlZLmklpd+6topHlf7Df7Af7M//BNjw3Np&#10;fwE03+2vEOpWLQ654+1qNH1O83MGZFdVXyIQVG2NeCApYuwLH12W5mun86aQsxz+FMPzfeP60AY4&#10;FfoNHD08PHlij+UsyzbFZrV9pVenRdF5BRRz6Ubh61qePcaJAe1NpF/rS8noKtJAFFKAc8inbF9K&#10;mXkAwdakpNq+lOXb/EaqysVFaiojbv1q1pel32s6rb6Npdobi6uW2wwrxn3Poo6k0mm6ffaxqMOk&#10;6RatNdTsFjjXP/fRx2r6V+BXwEsPC1p9pni86+lAN5fMnOf7iegFcuIrxoRuzswuDq4ysqVJXk+n&#10;bzZh/CD4cQ/DfVVstR0q8urnUBErapa2pdSx3ZiHH7tVVc5JPHzH1PUeN/BWh+ONGS4+I3g9tNmD&#10;W8Wn2dhdQXk184TzREUngMYZGaTDg/Lh23qOa4S5m+Jngfx/NNqOl6iwXVlFldx2135sjvfsfKEm&#10;RBJbtbHaIlBYFAWXJZq6Xxfq3ijxB4llhl1a1tbp7XytSkjkHl6bb7gfIVzjdI2PnPchQOFGflcR&#10;ipYiTvp5H65kuS0MpopLWb3ZlyeHYdWsbyysCZIdKtgLyWGRnRyHZxBESAWG5md3b5pHcnAG1VZ4&#10;G8K+JPEuvLqQnuJh5PlpY9IoR0yR2Nd34V0KTxBYLpGm6Z9n0tVVPOVeZMdSPr616NoOh6ZoFp9j&#10;0yzWFMc7R1NcX2tD3dkcP4X/AGcPAWk339sa3pEd9dvGN3nqGRW9QK7TRtF0fRY3ttDsYbePdzHD&#10;GFAP4VQ+IPiy88M6W02m2iyz/wDLPf8Ad+lM+HvjnTfG+k/2jZx+VIrbbqBm+aN/SutRly8zRzS+&#10;Kxy/xw+HXgDXp7Pxx4lsIW1LTY2t7OWdmKGOTIeNkztZWBI5B4JAxk1B8M/FaxW8nhvxE0lxeWUb&#10;SWMkkh3XFnvwpOT8zR7ljbkn7jHHmADp/iT4H/4SmwMkCl5NuGhP3WX/ABrgrz4TeJ/COlQ+IbG6&#10;NxdWdz51nCzEsowQY2PdXQmMk525VuqLjotTVHmvqY8kn8joZ7S5vZRfaNYNH5kjbliXG9eua6DQ&#10;YJJbFHuYFt7jdh4+MAf41HoniS18Z+A49T8IiNJJlaNoSRugkVtkkZ/2lYEH6VG/2jwlp0ZuXUDG&#10;ZppOTu/rWPNfYmXPEq/Fv4kaN8MdCt9Zv9Dvrw3GpWthDFZyQI3mTyrEn+ukjXG5x0JPtwa1NSeC&#10;wg8hbogsflZurGoJ4dD8YWsdvqNpDcRq4k23EIkV2A6lTkfn0OD1Ap+uwXFxasY4R8o/jHI96E2D&#10;Wmxh6mNRFwdrSK3l7g0fIrj9VluvDmsx/ECFGEccOzXBt6wrys+PWP5gcZJVu+xBXoWl3CXFl9jE&#10;485eMtWXqGmvvJhmjlbaRjHQ+oqhRRR8VaVc6nZQ+KNHvrcX1nJvsWmkCCXdkPbsx42uvAPQOsbE&#10;HYAIfBusL4v0mz8SaHdRtYTKJRKihsjkYBGRkEMD7qa4nxZ4e1nV9A0/4HReDY9Y08eILK5ignu1&#10;h2aXHMHchsgl7dlUAKQwSSEgsyuR3OleGdN+DVppunWUrNodytvaTrNJva2uFRYIpWY8t5gEUbHo&#10;HAY8u5pRkyrW1R6RpS+ZYKiyluM7n71ZE6qVi2tz/FVTTnCoBC6spHr09qs3M1rbWclzLKiCGNnZ&#10;mkACADJJJPAqWFOTkrFPxBfzaXZNdwWklwf+eaVga3460nS9ItZtYdnvLwMbbTbW3aWWfGMqqjsM&#10;jLthFzliFyaSfxd4g8VpJbeC4Xt7FcrN4hubf5COhNvGc+d0yJCPKIIKmTBWuNfX/C3wm0+8njm+&#10;0XV4TJdX18/76QDO0yyN2UlsLwqhiFAHFOI5Q5tUSa5HqHiWJdT8aXiWdjaziS10OGfbGjKco1w6&#10;8yuDj5FPlg5+/gNUb/F/RtIdrS8vZJpriI/ZbOFd8s577VU8Ad2YqqZyxUc18n/to/8ABRj4K/ss&#10;eHYfGPx6+KC+G7e/Yro+nrp73Oq6u27Gyx08APJnOPOfbEGwCTmviHUZ/wDgqh/wWCtbjQvANhqf&#10;7MXwXuCi6lcX1xO3ifxIPnw9xJtjdIjHJkW+Y0x5ZVXRg6l30NI09Fc+kP2vf+DhP4J/s5fEu3+B&#10;Pwg0m7+KvjrUrhra28B/DbbfyRTEPsSe+UlfN3qoMcSSFFYkhxtI8gt5P+DgL/gpPe2tz8QfHtj+&#10;yz8O71YC1n4XZ28TPEuSR5ofzYnYt03wbQiAoSH3/UX7An/BLb9lr9gvRmtP2fvh8sOrXsPl614q&#10;1BjNfXqZU7PMfJjjyMiNcLnk5PzV9V6ZpmkaMoZFV5Nv/fPeqUJSNJKnBHw7+zF/wb//ALC3wEmt&#10;vHuueEbvx/4+FxDeXfjT4mOurSTXSuXaUW8gEK5JGPlLqET5ywLt9ofDz4fr4FObPW2uI2t1hito&#10;YRHDEBIzAIgyAAGAA6cMernHB/Gb9ojw18Mppv7S1i1aCGF2vpGnULb8cMzE4Aya+K/Hn/Bx9+zt&#10;+z5q154G8BtffFPxJMz2+n6B4BtPtjQygcbpc7CpbCHYZGBP3ThgNPZ8iuZ2lNWR+k3j/wCGHjvx&#10;jaWN54d8W32ivZ3kcsjwzhVniGNyP8jEjAyMYIPcVz/j2x8GfBweIPjF8WvijY6T4btbFZJrzVdW&#10;eC2sRiNW8wySiFBuiBDBQ7NM6k5Kg/mPq3/BQr/g4O/bMkt/Dv7PvwD8KfATQ9SkK2+vePZFudVj&#10;jILB3hljfYSNq7Dana3DHGWG74e/4N35fjjrFr8S/wDgpp+278RPjdr0cnmjRm1GSz0qBm2hlXLN&#10;JhgiA+WYeBjBwpGcnK4KnUj8RU/bA/4OAv2PrPxT/wAKo/ZF8IeIPjZ45a8NvZ2vg6zYWLNnBK3G&#10;1jKB/eiR1P8AeA+avnPVfhv/AMFlP28dKk134r/EvS/gT4T1K0kaPw74Y8z+1by283JEzCQyRERh&#10;VcmSMHzAvk/NIo/TCx+Av7HH7FvgK48A/CbwL4Z8Gx7S01hoFrGtxcNGhGWUbpbhwpPLFm+ZiTyT&#10;XG6Rqk/iXQFvofOsx4gkY2zBh5i2Ma5V9uCBk+55lz6KObm97U02Vj48+BX/AASc/ZX+D2np42sv&#10;Bdz4y8WQ3Qu7zxB4/mF5M8/UyJHtEancSQWVpAQCXJBz9En4a3ek6panT5Y/J+zrEqySNCIThdoQ&#10;RrwpXcm0jHKgYqTWvBXiH/hLl8PaSVjaO1Wa1ulYCZsnGM7iz4IfORgDae9bNvFrx0xrfxRqzW7W&#10;snlTSNHu3PwQ2RwDghgewOeOldMqnPH92g13RVg8LWOneMLOPT4WdFbypmVt2CRjDY6j/wDXXcwL&#10;Ho2jTP4Pmtr64jkkinaOUPtIyCn4HqK8/wDDHjiGw8c+fZxQLM25GFv8yPIp5YZJ4PUexFekeNfi&#10;J8FPhrBBoUmrwQ+JtYuBI3hbRY3vL2S4kQyKZIowfJLqpIaVkVgrYbtXNifaWVgk5HlfjzwDqlhp&#10;7ayhaRJF3yOxGEPX/Gq/gL416B4AjXwbYQT6zq18q3C2NvZTXEwQnaGWKBHkKbgRvKhBhssNrEdl&#10;qPgLx78U7VLTxfdN4X0dm8xtL024WbUJgeQJZ+Y7c44ZYA5BwUuMANXWeCfh14I+HOktongnw3b6&#10;fbyTGWfywWknkKhTJLIxLyuQqgs5LEADPArb20pU7MqHw2PNY/hf8V/izf8A9q+MdQPhXSZGz9ht&#10;2in1Jl6443W9tk8f8t32E4MTkeX6J4D+FvgX4a28sfhLQY4Z7jH2zUJmaa7uyOhmncl5COg3EhRg&#10;DAAA6A5OTmsHV/F99p/jTTfC1ppUc0F5u+1XjXQU2zYyo245zlR/wNfUVkUb1FGc8j8KPagDA+Jv&#10;hO+8Y+DrrTdEvYbTVrcrd6HfTqWS1vomEkEjAcsgdQHX+NC6HhiK8MTUBp17a+NJrNxDfKz31jKi&#10;qtpdqxSe3YAlcxyq8ecsDsyrEEMff/EHjDQPDM9vYajeM99ets0/SrOB7i8vXHVILeJWlmIHJCKc&#10;DJOACa5Z/wBnXWp77XfG3i/w6dHh1i6tbnTfC91eLNfRThWS4uZIo2aO2EqrB+7Vy+UZ5Ajuy1tT&#10;q+zi7gZ/h/U9K1m2j+IcmjSG7s7VoI7q6k8mFYs5GSR83PTaDjpxyK85uUvvEmpXWo3WoM3mTM0v&#10;lNhQc9ODn8zXoX9l6jZzXk1k/lm0maC2Vk3BCI1y/scnHHbp1rmdPstduvDz3GqWy3F4sjKszIUl&#10;TDfeBwu4ZBPTaQQDnnM4epTi7sxqSfQi8K6s2izpayDy1LYZVXrnvXYwzY1GHUBcY27WU7unP/1q&#10;5TUUk1XT47lrP7OxhWWN5cKDk/dxnP8AnNT22iXWrPbxJN5qyMFfcu/dwV6dO/p+FerTrRqU3ZE0&#10;7uWp91fBH44p4i8OR2M4+1WflrHKskeSGA6EelfO/wC0pa6H8CPjpJ8QN9vpng3x28kmqXV0yxQa&#10;dq0UC7ZCxIWKOW3gYMzfKGij6GRifeP2f/Aei/C74X2cuu/u766hD3CscbcjggfSug1Sy0fxvZx+&#10;GxoCX+mpcxXQ+3WyyL50bKySLuBwVYKQexAPWvKrS96x1cqPlnwnJ8SfjLcrb/Bfwiy6aw/e+NPE&#10;NrJBpsS92hT5Zrwj/YCRNnHnKQa9e+Hf7IXwr8E6ja+MfH+pXXjfxDbSCS21jxEsZhs5Qcj7NbKq&#10;w24z/Eq+aRgNI+0GvVvEvjvw34U06TSJ7WS9vII1b7LZor+UO29iVSEHtvZd2DtztOPDfib8Vbrx&#10;hew2C6snl+dtm0/S7g/Z0AHBeXaruSew2qRgEHnPO52Qjpfjr8ffBOl+GLvwj4blGoa5uaJlhB8u&#10;2buHkPyqfYZb2r5J1e+a81Dfr0pnmkcmVWU+Uoz6dXPuc+uB27u+0C4uNeuLS48uOGRcW0MKbUiH&#10;oAOMVnQ+EbXTvEtnpfia8hP2xmWxjkBDS7VLMFOOwBJ5449RWyrLlIpycqluh1/wd0yTSHjunuZJ&#10;vtk6eSsnUc8NXcaZ4GbxP4lvbOxhhWPQ/DyQR/aHx+5t7u7gjGcctsjUH1PvXN+dBpNl9riVY/sE&#10;JlRW6AIN2D+Va1wNTsvEF1pdpOI203RbLS5Pmz50yR+Y5c/xHMwYtzkkk85rn5VO7ZvU/iFu1uLl&#10;l81ol3Do392uV8fadNfWdxquplYY7ZTFCqudskshCpuPYb9ufapvEmv6dbXtn4U1e4mW61hZIYYY&#10;4SfM+U7uR90AZ5Ncf8ZbrwzpljpulSI1xA01xPdAXwXeqpufewU7Qp2YOMcKMZ21nT+Kw5SfLc9d&#10;svjZoPgy50/wxYTNDpdvDHb+cBiTYnyqT07Adhz9a9utfG/hzxdpy6p4dv1uvJTDMucnjv8AjXxd&#10;4w8Uy/FvVY9b8NaJNEMrG1vt3bWA5Ix1BBBB7hvwH0X8B/BzeAfCEWo6qJPtl0v7yNxkAduD0Ner&#10;7skcq+E7uDXtTS6gnW2VvOkAZWXkc16Xb6DaW8SyxszMwBZGrzS0M1/OssMPWVSWHb0rqfiJ8QIf&#10;h54Km1y/u42aJVWHP3i3pWKTk7IiUrHXzXixRLhCvZRtrM1oS3FjPbx3kkLSRMvm27L5iZHUbgRn&#10;6g147dftq+BzaRm4hujNt/eNtA5x0+lYE37b/g4Oxl8MXRLHnbMOa1jh63YR0Nx+zroGqaFo2meJ&#10;tSnu7fRdRmvLeza3Ux7pCcoAwYiLDOvlEsu1sDG1cXNV1K+MskqqxjhbDzyMcZ9CK5M/tu+DHOYf&#10;Dd4rZ5/0hakH7WPw7nMUF1oTSQ3gP2xlUBkPue9V9VqMqMuU7bT/ABA2nac7q6yeeFVWX3rD8dav&#10;pOnat4Y1uIsyrJPayfINzs0DSeX/ALpMIP1VfauL8Z/tVfBbTNPa28P2colYYXqfzya868cftTeH&#10;PEuhRDSIJFvrDUIZYZio2JlvLkbB6gxPIv8AwLPUAhfVnHcrm5tj3Hwn+0zpniXxD/wg13pduimT&#10;a4VuUz6Z7Ve8Yat8GdJ1mLTbmOzt7qJwWEjBTzzk+tfGVj8XNW0P4gf8JXf20czRFlU7cfQ8U/xr&#10;8V734j+Iv7eltdjuqpJn2rRYNzWoS5L+6fXXizxd4Kj8PzW2g+JLGUli7ss67lB7AVWW0ae1tbjR&#10;IlfZBvuJudpz0r5l8J2811qNtCiM0bypuLNx1Ffbsfg9To0M+iqFm+zoGHVWGBxUVqPs9AUlE8ev&#10;Rqkl+rXs4bHyspbgCt2GZNOtVNkvnIfvfN8oJrS8SeEBJPN5NlMrL/rB6tXO6VcRQyNo99bN8z5X&#10;5uhrnNDdPhu21jRXuI5lhumYlV4+auav7OewjNlPBtkA+Zveuk0qxuNKsGe3+0StGS7u6hVQGsnW&#10;dXGvzFJGGVUKqqvzP6YxVfZCPxHO22nahq+pR6Ppg3PKwDe3qa+lPgd4DTwZ4bW1VcyTNullXqTX&#10;C/DXwXoWgTxWl2d2pXUfmHnBjXrXtHhOx+wWO1EbaTkMeajmbM6tTojM+JPibT/Bvhe88Q6pG8kd&#10;javOY4z80u0cIB3YnAAGSSQOc18CfHf9p7V457PwE0cccVlM8l9Ip5ubuR2eWQYJ2gyM+AOAMAcV&#10;9Aft5fFvX9F1TS/AekXiW9rMwu76XaDkRuDGpPb94FYf7h9sfFfxE0VbzV7a8hn+0SXF0Bsj5PJA&#10;LHj8fw+taRcZRaZnGnandmi/xCsb7W7i6fSVnlaVDHMsY/d4iQHk8gdScdTW9pPjHQdThY21yxu9&#10;q7oIIWdjkdMKDj8cAd65bS/Ddrfy3TkGApencJM5x5adqufDm+02LxDqWmp5cMjyK6bf4l2Bcf8A&#10;jv61lUhGNLQx9py6M6C88PR33hu60DSNDj0mG8uFuZLjzgJlmDBgwSL5doIDfM3XII5zVqDwxDJa&#10;xw6zq15eLHGqeXJIEQ4HdEAUj6g571q/ZSsQbIOF4/nVaW+hxhm9Mj0rz+WzDmlITT9JikgbTLGF&#10;YPLYlY40CgZ9hXo3gnRI9B02O4fb9qMeGMw/1X/16wPBllp2nySa/qBzHGn7vd/E3pS6f8UrPVNb&#10;uvD15bMk0f71Ztw2ycL8vsfmH5VXMrndRlGO5u+L/E11pvkrbsk9yx+Zpmyqr6gCqA1C9ksJNSa4&#10;Ml0vMnlptUp6YqC7TQ7t21C/u2XHZmyfwqhe6rFLEU093aMjaRuGfxxVSqxUTSVRcuhQvNQlN5ic&#10;7VkPyn+lVroRibA+WbyyF2n8qdf29uI8ojf7rOeT7U/SLK6vtym22yKMxnms4u8eY5v4j1MWw1DU&#10;GuGtdTZY5jwsY4D+4rUtYBPbSbBll+6p96+Lv21f+Cxfgj9nD4oa18EtI+AeuX3ijwzdCG4m12VL&#10;G3LkK6suA8kkTRssithd4ZcYB3V8VfGT/gsv+2/8Urd9N0Tx9Z+D7OThofCdgsMhXKkDz5N8q4K/&#10;wspIZgcg4r+jOCvow+KXGeHpYv2UMPQqJSjOpJK8XqpKMXKTutVor9zzcVnGBw8nFXbXRH6+ePvi&#10;r8N/hVo48RfE/wAZaXoNmePP1fUI7ZHxjIUyEZOSPp1PHNfKvx//AOCyX7Ifw/1ObTPBK33jSaMs&#10;m7RbHy4DIpYf6+bZkZH3kV+CCM1+SfiTxf4w8a6mda8V+J9R1a8ZVRrvUrx55So6Luck4HYZrPVr&#10;hiqFWb5vlUL1r+nuE/oY8I5ZJVc/xtTEyWvLC1KGnf4pv70jwMRndao/3cUvU/dT9nz4lWv7Wnwf&#10;0D4u+F9BSyt9YVpWsfMSSa2kSRkdHcY3HKE5ABIIJCnivzx/4KufFP8AaR+Gv7TWufCeT43eI28J&#10;XVjaXOl6XbawY7cxsis6OkGxGKXCygbgzBVUEmvrf/ggJ4V8e6n8EPGfgT4p/D/XNP07T9V+1eG7&#10;rWNKuoYJTMm2aOJ5AIn2PEGZF+bMp3dRj0//AIKE/wDBJdP239d8F61pXxNg8OzeHYbq11SdtDE0&#10;txaybHjRAroB5brJhScfvW5B4P4zwZU4X8IfHjHYXMowngY+0UajSqcia56bTSk+ZaRbSvd+Rnjs&#10;4wEsDGHtLVNG0fheMu+EXqfyrU8M+CvGHjjWovDng3w3fatqE3+qsdNs3nmfvwiAseAe3QV+1nwB&#10;/wCCDP7Gvw0ihuvHvh3WviBqEaqZLjXr57W18wbMlYbcp8u5SQrtINshVt2M19rfBP8AZz8E+DLa&#10;LwJ8MPCOgeFdOABjs9G05IVyABk7QMttUDJycADNfvHE30uuFcBJ0siwdSu1tKb9nD1S1k130ifL&#10;1Myox2XMfg/8Fv8Agij+3r8VXhvNa+Htl4LsJo9633i7UkgbG1j/AKmLzJlOVC4ZFOXB6ZI/Rj/g&#10;mP8A8E6vFn7B9v4jHj/4raH4jTxJBZvJYafpjpHaXMQfcVlc5lQiQgZRexI7V+ia/sxWl7O0uq+J&#10;JPmx/qYgOlXtO/Zc+H1qc3st1cfVtv8AKv5t498fuOPELK6uW472dPDzteEIaaNNe9JuTaaTvda9&#10;DjlmWIlfk09N/vPl74z/AAD/AGc/2jIdKsPjb8L9J8SQ6HfG70uG/jYrDKQAx2ggOpCgFGyrbRkH&#10;tu/Dr4f/AAL+Dlv9g+E3we8PeG4vLZWTQdDgtRhmDEfulXgkA/UA4r6d0/4CfDHTgAmg+YB/z2kL&#10;VqRfDH4fQcx+ErHjv5Ir8d/tTNPqKwXt5+xV7Q5nyau7929tXrsccqlWWjk/vPmmbxRJJN8llNJ6&#10;DZmrFnr4uJvsr2UkTDrvPevp618O+H7FQlppNvGOwWMV438aPCEll4rutXjtMQybXVgvGScEVwcs&#10;eyOeRyMcKs290NSmFMcU+2wRjtRTuzK5UntNuWI/KkWFmIOPlAq4RkYIpMbRhRVczC7GRxJtBxUm&#10;yP0NDYzxRUiADJwKCCpwaVT81K5yeKAMnxnoC+JvDN3oxjLPJHmHGM7xyPzIx9DXyT4t0x9L1uWI&#10;qy7mLrlenPP619lAnPXuP5188/tI+DjpOvSajbQ4jmxcR7QcAMcMv4Hnr0NTm2Bed8M18Kl79L97&#10;D0S99L/t33vWJ/Rv0eeKFl2eVMqqv3KyvHtdD/2afGR0zXY9JnuCsc7fZ3Xdx83Knn0PH/AjX0Hz&#10;3FfGvhTVpNJ1uGYSBQW289j2P54r628Ha8vibw5Z6usm5pIgJvl/5aAYb9fSpyfMI51wzQxP26Vq&#10;M/8At1Pkfzi0v+3RfSH4WeW59TzWlH3KytJ/3v8AM1KKKK0P5zCiijOOtBPMw2r170UZop80g5pB&#10;zRTSW3UrFu1Ju6sxc0ua9xC4HFG8U0570UD5RzMCMCm0UUFBRRRQTIKKKKCQooooAcGG3FNoooAA&#10;cHNO3imjrzTmAHSgA2k800gjg05Sc4zQ4JPAoAbTgw24ptFBSFClulIeOKchx1pCDnOKCRKKKKAO&#10;H/acUr+z54wB/wChfuP/AEA18Yf8GoH/ACko/ax/68bX/wBOE9fZ/wC02xb9nzxjk/8AMv3H/oBr&#10;4w/4NQP+UlH7WP8A142v/pwnrzcy/hx9T7zgT/fK3+Ff+lI/e5Pu0tIn3aWvFP1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l/b5/5MY+N&#10;H/ZJ/Ef/AKbLivWq8l/b5/5MY+NH/ZJ/Ef8A6bLis6n8N+j/ACA/C9ev+fU04daavX/PqacOtfy5&#10;/wAv/n+py/aPzzooor93JPuj4Pf8kl8L/wDYu2P/AKTx10g61zfwe/5JL4X/AOxdsf8A0njrpB1r&#10;8Nx3++1P8b/NDifUP7Df/Jtel/8AYe17/wBPN7XrdeSfsN/8m16X/wBh7Xv/AE83tet18dnH/I2r&#10;/wCOX/pTEFFFFecAUUUUAFFFFABRRRQAUUUUAFfNn/BXXxh8WvAv/BPj4geJfgvqF3Z6xBb2omv9&#10;PuniuLWzN1CLiSJkBIIjLAkFcKSwbKgN9J15x+1t+0D4J/Zc/Z28VfHP4i6LJqWk6Lp4Eulxxhjf&#10;PK6wx2/IIAeSRUJIIAYkg4r1sinUp51h506ftGpxah/NZrTUL2P5nJ9L+Inja4t5GsNY1SeXEVq3&#10;ky3DyZbCqpwScseB6k+teufCz/gmV+358Z79tD8Gfsu+K45Ix+8k12x/suJeGIzJemJeQp75PA7g&#10;V9afGH/g43+LNz4d/wCET/Zf/Z98O+B7ddgtrzUH+3SW68lhHCixQqSxHzFWGC3y7iGHko/4L+f8&#10;FKuVj8f+Hyu7/oU7Xn/x2v6h+ucZVqbdLCUqT6KdRyt6qMLL7zo97ohPAH/Bv9/wUd8W61/Z/ir4&#10;f6D4VtVUNJqGr+KLSZMbgCAto8zlgMtyAMKea/Xf/gnV+wX4O/YD+Bsfw50zUIdW8RajIJ/FXiGO&#10;1MP26YM/lqELNhIlcouSSfmY4yFX8mfDH/Bwb/wUX0fW4dQ1fW/COrwxbi2naj4YRYJcqVG4wPHI&#10;ME5G115AzkZFfqB/wSM/af8A2hf2v/2Ybn40/tCWmmR3V94ovItBbTLE26vYxrGMFNxztlMqhupV&#10;RnJBJ/NvEL/XaWSynmMqUaCcbxpt3k7+ertvYmXN1Ph7/g5q8U6zL8Xvhb4OluFbT7Tw5fXkEPlj&#10;KzTXEaSNuxk5WCLgnA28Dk59o/b/AP8Agox4+/Y4+Ffwx+CWg/syaR428O+Lvhbayat/b0MklrKD&#10;EsTWyrHwcKFLBhjEiY53Y+Wv+DjPx7L4k/bd0fwTFqNvcQeHPBNqjQxgFreeeWWZkcjnJQxOAecO&#10;pH3qp/DL/gsn/wAFVNR+FNj4Q+FXg221Wx0eWO2h8QaZ4Bkupo4ordEW1YpmHAG1zlPMyR84U4P0&#10;GX5HUxnDGVTdGE1TjKTjObpr3rtNNJu6v2uG9juvhP8At+/8FUvH+gX8H7Ev7A/hvwh4fvIS9nJ4&#10;Q+GzokJBEckiSyEQTN5iHOUbHQg4zXx/+3x8Tv2wPiZ8ckuP237a4t/G+k6Lb2Rt7zSbezkhsy0k&#10;8SmOBFXkzuwJGcHGcAY+kbP9pT/g4X8YxDxTomi/FRrG/YzwNZ/D+IRBGOcIDa8KOgB6YrwD4hfs&#10;L/8ABTT4peLb3x14/wD2YviprWtahcyTX2o6j4eu5ZpZGJJLMy56k8dq+kyejgsBjpVqqw9PTeMr&#10;zv8A3pSs39w/tHtPw4X/AIL36N8O9F034U6d8Trfw3DpVuPD8Om2MKW62ZQGLywFGE2kEexrpfDP&#10;jH/g438Ma3DrkOk/Ey8kg3bYNS0m1uIW3KVO6ORCrcMcZHB5rivhAP8AgvP8B/Cy+Dfhj4R+NVjp&#10;cKqtvp9z4dnvIrdQWO2JbmKQRDLMSE2gk85wMdFa/tC/8HDd5d3Vha6f8WJJrJkW7jHgKHMRZQy5&#10;/wBF7gg/jXBiMPVqVpyhHBNN7yWrv3tpd9dQbv0R+mv/AATJ8aft4+M/gvqVz+334Nl0/wARLrBf&#10;Rb2a2s7eS5sSgGySC3bMbpIr8siblkQjdgmvpKvh3/gklq3/AAVd8T6rrHiP9u64ubfwmbGaLSdP&#10;8SaVDaas2oeZbFXCJErLAIhMPmxlnBAIwR9xV+AcW4f6vn1VXp62f7p3gtNvJ6aoykFFFFfNkhRR&#10;RQAUUUUAFFFFABRRRQAE4Ga+e/8Ag2SW4f8A4J+eJlt0+b/hc2ujd2/1dpxX0JXzb/wbL6p9h/YU&#10;8RBlZo/+Fx660ihsf8s7TFft/g38GM9Yf+3m2H+Kx+gHj27vfDVxDe2rN500eAY24jOcZNZ+o6Pp&#10;Gr2MMur2ytJGpaGeNisqMepVxgqT35wQMEEZBva5rKXuoyXWpKqs5xHtHAXsKimjFztKNuHQgD+V&#10;ftsZKMrHbE5jUfEOq+BbC413xLC+oaTBErSahb24+0Wvq00a/wCsXpzEpPU7Mc11Xhn4k+FLq0t9&#10;U0bVor61nUNayIwILEdz2I7r1B4PStawaw8NaVJrMtgzt923hU8sx715Hf6I+o69da9p0cdrqrbv&#10;tE6qQtypbdiWPIVz6Nw46A4zmueMZWOatU1PbrL4gWMqw6H4rWRbi4+5dQxfI47cZpvi/UdI8Ivb&#10;6nqNyipcyeXBdRqG3ezD0ryPw5441LT72Gzv4FjulBjgSYFoZTj/AJZt2J5+VsNweo5rtNEl8L6/&#10;pkGkaxO0csLlo1uJMoT7USkpR0OPmitGX/G+oSLb2i/2bDcW8cm/zomJTPtjoa+dP2p/Dkdt43tf&#10;GVhCyRaxaqZvmLATJwRkj+7tP4mvpzwhos2jmeDU737PBI2UMihonz3FcV+2B8OtK1n4Of8ACRaE&#10;0M1zot6J5pLVhzG/yPkDof8AVnp2PIFfmfitkv8AbnBddJXlStUjbf3XZ29Ytn5L42cPx4i8PsVG&#10;KvOilVj3XLpK3m4tnzV8K/E//CIfEXT9XleVbZ5vIvPJk2kwvhW5+hz747da+ptE8OStdWsMmveW&#10;izNtjLMx254BPIzx696+OUhWTbIz9W9OlfWXhnX9W8c/CXQNT8PaxaWd1NarHeM7BD5sYCMR6DKn&#10;t0Ir8x8Bc55vrOV1JdqkV66St6aM/I/ov8QSc8bktSWzVWC9Vyzt/wCSv5s9Q0jRtE8AaVOupahA&#10;PtLFo2mkC7fp61JawXd201vJLHJ5bK8cka8FCMjmuHtPg74v1q8j1LxJryXUaqP33LJn/ZzwK9G0&#10;az+xOlnNIrKtuqtJuHOPWv6SUub3bWP7AjEy7Dwt5l//AMJBq8axrbk+Wq9zXlXxw8R6LoWst4b+&#10;GvhnT4/F+urIlzfWtnH51pbkAGV2UAu5YoEQnJOD91ee1+PPxZt/AOiLFpsST6pe7odHsQflllxn&#10;zHx0ReCzehAAJIB0P2M/gFPpzXPxW+Iq+deX07XH2i+Qb5pc5809gABhQAAAOAK6KNPlV2aR2Ot/&#10;Zi+Anhv4EeBF8YeJEjt70WrTXk15IMW6YyzMx6HHJJ9PQcedfFbxm/xV8Rt4z1W6ax0O1G7T7e+f&#10;y/LUAnzZA2Ar8EgH7nf5uno/xK8S33xPjGmWcki6IJt0Ee7C3QR+J3/vIdoaNehDLId2VCch4o8B&#10;QeLdAuPANr9o3albvb7rMJvG5NpYb1YAjqCQa7YS6s5q04vS5W8EW1n4qktdM8JXNve/alzbyW8o&#10;dHUdW3DgivfPAngXTPh5o0txc3MZmKGS7upcKqgDPU9FGKxPgr8CvDHwmsbe+Ia41RdPW2n1K5Zf&#10;Ml53sWKgBmZsszEfeLYwCQdQ3i/Em4MSyqPDyjO3vqp/+Rv1lP8A0z/1qqVHIqMWnqNj09vieVvd&#10;WhZdBDbrPT5Vwb49pZR2j7qh5P3mxwB5P8d/2fobS0bUbeXztMgU7blkJm05eyu2f3kA6ZxujA6s&#10;v3foOKazsof3sqJ+gAA/oP0rzjWPEVz8RNYez0aFZrGOYGwt2/1d1gAi7l9YwT+7XoxUSfMCm2aN&#10;WVCV4lygpo5f9lz4bx6Xd3V34hg/06zfbFDIM7QT970Ne3Xt3AksVmz4kkbKrt6gdazfCFnaaXb/&#10;ANmxSG4mj/4+Lhh95s5PP40eLvEa6X9l07SbeO51a+laPT7dmwBgZeRyORGg+8R3KqOWAqq1Z1p8&#10;zClHkjY+b/2uP2XdH8Sa+2ufBXwa154jmVrzxBpdq8cUN1EQwE+XYKlyXztxgS4cNjh1/IL9qz4g&#10;ftF/tX/tQXH/AASu/Yqk1HR/EmsXEcfxg8Urb+SnhvTUTMkDPwUYKcSbWBY4iUuZGC/oF/wWf/4K&#10;U+K/2NPAei/sN/sbBfE37SPxo83T9DFtdJHcaGk8bI2sTEMPLdefs4chEEO9sxwlX6L/AIJG/wDB&#10;Ivw9+wZ+z/8A21c6pLefEvxaI9R8ceLNQunuG1XUGDNIJc7DLbh5JVj3ASAO8mQ8jZiMndIqXwnw&#10;1/wUC8b+Cv8Aghz+yF4W/Yr/AGYdIaTxN4h0262+I7i12tFH92fUXcLiW5ZztRc/uwFJOEVT+Nc9&#10;zcarcNcXUzyTSSFpJpGLM7MeST3Oa/dD/g5l/al+HHgb4PaT+zHqnwch1DxVq0bFb+7sfMs9MUAE&#10;z29wMfviNjLH8rBWVpFCsiyfhv4Z14+E9esfE8dvaSyafeR3KQ30IkgkMbbtsinhkJGCDwRkGv8A&#10;Tr6KeV4HLfCuWYUsEqdWpKbdSUl++UbpO+8YrWNndKzkr3Pi86lJ41U5Suuy6H7yf8ECfAvi7/gn&#10;n+wH42/bQ/bH+NepaD4HuLNrzTvBuq3Uf2fTbOJRItyokO6K5uJJGRLcFN2ULKzyLs83/Yt+EnxN&#10;/wCC7v7Z8n/BV79sqxvNJ+CPgbVmt/gn8I9XjFxa3hgRd11LvQQyQCVPMmfDGSZfK3COAA+NfAbX&#10;Pip/wcf/ABj8K/AfxLoF38Pf2c/hHZw6v8Q49D1xpJtd1mRAu3dIw4kKOsX7tzbx+cxYtIuP1F+I&#10;HxT8JeBtT0/9nn4NeHobPTND0tdM0S2hYC206O3jRYs5JLRwheRwZJFVS2PMA/z08QM9zLiTjDG5&#10;lj4QhVqTd1BLlVtEotaSVkvf15viu7n1WFpRo4eMYu/ruZX7W8938UvFlva+HL+Sa3hsw8yxIR9m&#10;jLYQHAAEkmCPLIzCqAMFZii8NoGlTeHNZtNun4kjkAhtE5aReg4z8q9MscKO5Ga77wJqGjaforeH&#10;fBMCxxrceZfa1NGJPtMxOWkTJBeRiSd5BTPPz/crtYNAsrHRZtR0PSPtDth7i5kwZJn9Wbqf0AHA&#10;xXxcpxjG52SqRUDK/sfTdHv01PxdDa3UhZfK0eLDQ2+cHc3BWVwcEMwABA2gYzVzXtM0fXNWabTb&#10;7MnlhjDGpwBXOtDcTXcktxu8xjmQ9l9hUgvV0+NGMjx/MSq7fmY/0ryK8vbM8io5SlZmle3yaUjW&#10;tvabF3ASO64Oad4Z8Nal4ovWi04fxBpJM9Pxp2gQRePb2PStQlkhkZwzSKvyfQn1r0S1s7LwjZnQ&#10;/CsKNJ/y8TEGuNYfXUcaUpWHaFo+i+E4Ps9nEJrqQYkY561z/i/QLLT7/wDtUW8l090xZrWH7oPu&#10;fSuihv8AStOZY76RfMk/iZgGdvQVDqsVxqO611KSK3t5F/dLHzIn1Nduiikjr9nyxsec+MIjfaXt&#10;njVpJF/fR2pA8gA5VlI6OpwQexUHqK5zwn4n8RNdx6j5+dUs5DDcOpxkj+LaOz/eA7Bq9mtfDWka&#10;d4ebRdMFvcXt5G32WO4cK07gcL6nkgHHTNcVa6Rq/wAOvF1r4g1Xwc0NnPa2sOp3c0kW1XYS75VU&#10;OTsifyhkhTslkPzYUrXs6kjONPmlsWPHlpo/imGPUrlGt9QltAskSRgBvf615Pq/h/W9Lk86+hk8&#10;n/lmGzwP619KDQ4vE0rMNP2yKPlkK4UetfO/7YGteLPCht7LSLtkiO5S3HLY9q66eF5rNs60vdsj&#10;mb/UNOsomvtXkjiVVO35u1eO+PfGB8WaiGtIhHDHkRqo+9jvVS+1DWtbl3X00s8jEhh7e1aXh7R0&#10;tYWttX0biQFZJ9wBVSMZGe4Br3MLS+r6nEY1ppd7fRwzX9wy2u/DyK3zL+FaV58Kby5tP7Usrhtg&#10;XdGJH+Zx9K6SbwPp+t2vnWrSyWyZELxyANk8Z4GTiuR+PX7Q3wk/Ze8KN4v+Kvi6G0t2DC3soVzd&#10;XrgEiKKMcseMZ4UZyWAFengcLmGbY6GDwNKVSrN2jCCblJ+SS1/TqROpTpx5pOyMnR4LrSPEsMN0&#10;7QrvwzSHjp15rxP9rT/gpj+z/wDBY3Xhr4df8VZ4ut28uSOxYLYW74GfMnHDkf3Y93IIJUg4+Tf2&#10;nv8Agp18V/jV4387wAJPDfhi1uw9vpnmFpL2MM3y3bLjejKQrQj5D33cGvnTxJFpz35vdDCraXa+&#10;fDArgm3BYgxNg5+VhgFgCy7Wwu4Cv7W8MPosqWIhjONE3zJSVGEtPSpNWd2tXGLt05jw8VnDkmqH&#10;9eaO7+On7YPx5/aN1e31L4keNZmhspTJpum6eTb2to2Qcoink8D5mLNx1r9Z/wDgmr+0Nfft2/Au&#10;1l1/V4pvEnhdI7LxRarGI9xwfLuWOPmEqoThQBu8xSCBkfnR+xj/AMEqv2iv2s4bXxhd6cPCPgu4&#10;XzY/E2tQNi8XIGLWIENN1JDfLH8p+ckbT+wv7F37Gn7Ov7FXhO40n4O+HLqbUNRCjVvEWqSrLeXe&#10;3ohcKoWMHJCKoUE56kk19JXMPCOXC9HhzLFH63h5p01RUeWn/PGbSa95bpXlzaux87Uz2tgOaUJX&#10;lJW11Pm/4zf8EKPh18Z/2ppPirf/ABBk0fwjqlut1r2j6ZC32u41HzD5hjZgY4YnTDFhkht2EAOR&#10;9cfBX9nH4Mfs26HH4I+CPw40/QtNSNUk+ywjzrlh/HLKcvKx9WJ/LFeiy3090m2MbVbqaIdPupHX&#10;fnb1r+Xc48QOMM+yrD5bj8ZOdChFRhC9lZbOW/NJbXlfTsfMYjHYjEybqS+7QNKskjuPMZef7ore&#10;S4t1XfiTzB93jpVNbeNDgp81P2tjGK+PlGMjgZNNcSXJDSDp0qLy1zkUqjC4xS1PLykNgOBiiiin&#10;YQUUUUgCiiigB0dNPWjJHSiq+yA5WwMYpVbJximUZI6UkwHlsNjFLTQMrnFKoYdafMAtFNJIbrS7&#10;l9aEwFooDA9DRVAOL5GMU0DAxRRQAqtt7UhOTmiik1cBVbb2pCcnNFFLlAPm7NRQSB1NFJK4BRRk&#10;ZxminfoAUUUU2rgIFw27NLRkZxmiklYAopqhgeadVAFI/wB2kckdKbk+tAFHU9SuLLzmhVMRWvmb&#10;n7tuwB/P69Kh0PxJe6jcLA9mNv8ADNHwCu4c/MewI/Orlxp0V1I7yu214djqrYPDbgQeoPWobPQ4&#10;LG6kuYpW+Zv3aqoCovdR7cL9MDGOaCuYJNfjjnjtjdWyyNeNFIrttIX5jwMnngDnue1E2vxwG88q&#10;MStbyBVRMDHyZ5yR3z9KsXdnNewCBZ/LXcpb5clgCCR7Zx1560jaXbNBcW6sF+0sWJ8sfISAPx6Z&#10;pNXJH2d5PcXLwyx7NsMcgU4yM7gRwT6VYqvDbCG5a4MhbdFHHjoAFzz+ZqYnP3TTAUNlsYpaj5zT&#10;sPQGw4jIxTfL96cM45ooAKDzx/KiigDzP9pb9kf4AftaeC38FfHH4e2eqx7MWmpKvl3tk2c7oJ1+&#10;ePnkqDtbkMGBIP5N/tl/8EDf2hPg9d3vjH9m27/4T3w2Jnkj01FWLVbOHOQpjJ23OBhS0ZDMefLA&#10;zj9sPwprAbelfqHAHjBxt4c1FHLK/NQvd0al5U36K94vzi153O7DY7EULK915n8r2veHtc8Lavca&#10;B4j0i6sL6zmaG6s723aKWGRThkZGAKsDkEHkV3fwC/am+On7Nuvf278IPiDeaXux9q09n8yzulHa&#10;WBso/wDvY3AE4Ir98v2vf+Cdv7L37bGnKvxg8FtDrEMZSz8TaLKLbUIAccb9rLIowMLIrgYOAMnP&#10;wj4E/wCDeTxX4S/ak0CTxd4/0/xF8LYbtrnUriNRb37qnzR20kLblKyPtVmRj8u7G0kEf2RlP0jv&#10;DPjLhqtS4goqlUjCUpUppThUaT0hJqzb2SfLK70vufQYbNKL9/m5Wj6T/ZX+I/xH+MH7Ovh7x38T&#10;vhVBo9xq0JnttNs74O6QbiInKyBdgZQGVcswVlzzkD3z4PfDey8O+drHxC1COx3KX0/T2lzj/po3&#10;vtJAHXBbrkY4b9qXxf4G/Yy+Glx8cvGGryLoWjR7VtolMkzzEqsNvHnG4sxC8n5e/wAuSnxD8KP+&#10;Cz3w4+NVj4gs/wBpZ18JXMcry6LNYwXFxDcW28FIG2hm84ADLEBH5ICfdr+CsH4c8Zcc0MbnuR5Z&#10;J4WFS3JC7spO6jTTvKfJFxTte2+l2folDNcCqEUql7rcp/8ABRL/AIKv/tD/ALNP7bPin4V/BW08&#10;LNovhubT2028vNMmknl8ywt5pVkYTBWBklkXAUHGBnIBr4u/bN/bo+Mv7dHifRfF3xm03Qbe70Ow&#10;ezs20LT3t1aJn34cNI+SDnHI6muH+NXxHT4zfGjX/ia9n9gj17WJLryZJWl8hXbgM2MtgdeOa+hP&#10;Ff8AwTN8Q+AP2NvEX7XMPxb8B+LvD8enWEmnTeG9QupJ4JJru2jZHWS3QJIFmCsj4Zc8gGv9IOE+&#10;FvDjwpy/J6uKwdOhj5xpUvacr551pxhCackmrttt3etna58bjq0a2KdSb1bsvTojwL9mr4gSfCr9&#10;oXwR8R1Ztui+KrG7mVbow+ZEk6GRC/8ACrJuVjgjaxyCMiv1y/b0/wCCd/wk/wCCg1hoc3i/U9Q0&#10;DXrXR3k0DX9O2ObXe0bOk8ZAE8eXjwMqQdxUrls/i/b2N1dXqWdrbvJJNIEhSNSWZicAADknJHHW&#10;v3I/Z3+Nx8a/CbwbrfidZI7xvCNml6b6E27R3WxROpUgY/eRgAelfhP01ctw9aplOawtzrnpS7pa&#10;TV10S97V2PouHajjGpTfk0eb/sy/8Edf2ev2VTH8R7jUrrxV40hLEeKvEHzMgZVBWKDcY0I2nDEN&#10;IA5XeQcV9DP8WfgL4I8NSax8XPiLpuhXlndxwWtzq2pRWtvuYFgC0rAEkDIHUjP4+W/tK/DnXvjh&#10;8CPFnwf074iP4dm8RNE0Gt28pMtni4idiih0JJVCg+YD5vSvjbVP+CRX7E/wY0jVvjx+1b8e/F/i&#10;bRdJj3XV1fX62qXTeUcRHYsk8rjHy7HBwvQqCR/B1Kp7LZH0z82fXf8AwUC/bo/bY8F/slQ+Mv2F&#10;vinp91p8WpQavrUdvoK6gNc0vbHIsdvKVbagUCSRFAZ4icOgG2S9o/jH4B/8Faf2IrS98aeJNSbQ&#10;/Fnk2+p6PpNh5B8PamjptDTuFM7wzFTuX5XUA4wefnv/AIJ8/ts6b+0XcTfCP4ZfA7XvD/w58FQx&#10;6b4N8RXt0ZoXigiWOOCd3GFuTGY3CqXONxJ4BPhP7QfjP4q/8E/dV8VftB/sBfEXw/qHw2+IWpR2&#10;niKGO8GoWuga5HMW+0JGj7UyVZVZg4G9kIx5YorU1KPNFlJ9z3L4cf8ABVvV/wDgl/4I8Sfs1/tP&#10;eErrxH8Uvh7cwWfgvUNPjnU+M9Okb9xdPcTJJ5W1fvHkkgAKzB6+cfDdz+3t+xp8RD/wVO+KfwFt&#10;/B3w9+KHi7y/FXhHRVaAJb3L+eJxYmQta5ZZDE0m0K+U2okqq/q2if8ABGvx/wCJv2fbv9q/wv8A&#10;HG88ZfG2SGLxXpfi631Uy6bcSLi5igt/ORWnaaJgTLISoOxVQDdu+mv2Wf2oPBf/AAU+/Y91zQPi&#10;Ppem3E19bz2HxC8GvNOq6bePIzp5ayfNHGQivGwclSpGSyMazhFdQb0PNf2gPgvpfxksdD/aP/Zr&#10;hbWtP8W/ZZDb6erGR5bjHlSqg5XcSqspwVf7wyTj751P9mjUf2qv+CdTfss/8FCUs01jXNL8uDVE&#10;uFubyzlQB7W8ZgFC3UTYVgrEPtYM5ErA/lx+yD458b/8E2/2nm/Ye+M3iea4+H/iqYXPws8Syh0h&#10;DzOS1spwSpeWTy3GQEmXcP8AW7j9q/tTftzap8KdDtdO1OzvNS1+a3A003BcQyQq2DNI/wDf5IZQ&#10;TkkH5Qwr59ZXlOR4qvmjnyRaXNH7N+rS6s/bP9buOPFvJMs4HpYaGIrUZN06jX73lts5yaSjFaye&#10;raUf5Tyn/gmh8Q/iR4Q+KXiD/gmh+034tuPD3xY8D2aweF/GkcMsy+OPDKyzSKAbjAM1ukubeXLY&#10;iaRWjbyGz9t6p4mvPBOop8MPgnpMLXlnHu1S/upGkt9M8395vuGLbrm5cEybN29zh5HTzFd/z+/a&#10;j8DX/wC3v8DvD37VXwEvf7K+Nnwlnjv9DktVj86SaFvONod5P7pmRpIt5IB3KRhnr2X/AIJ0ftm+&#10;H/2ufgtqnxl8BWTQ+LtNu5H+IPgWNjJcT3BV3d4o+D9oPlM0DkDzo08mUmRFdPcoVqOKwsa9F3hN&#10;XT7r+vueh+V51k2ZcOZtXyzMKbp1qUnGUXumvzT3TWjWp9QeFdJ0Tw+t1pNhfzXl95nn6rfXUm64&#10;upn/AOW0r4BZiFxxhVVFRQqqqrh/F/4SeHfjd4Tt7WW6SC7tZPtejal5e7yHKlRuUFS0bKVyMg5C&#10;urI6I6bOnaL4P8SXkPj/AEp4b77Zahbe8ikEiPCVPAI6ggn68elZ2v8AifVNX1Vvhx8OH8m+hVV1&#10;TVPIDR6PERlQEYYkndf9XHyqgq7jaUWQTa2PJPN/hp8ZfiheTx/s6eNY/wCzPG1ruhuNdvpo5I57&#10;UDIniXA+0XDJkKu3Y2ySVtuyWBd7xJ/wiGgafD8IrLQ9Q1zxRrMR1JrmRJEm+0KVAv7q7jQraY+Y&#10;pkqcReVCjFPKXJ+Knwn8F+IILfwV4XkL+JtJul1PUvGl1deXLYHhzNdTxhSzSeWm2JSm0RoyeUsU&#10;bJveAdLu9H0exTxNoK6xLry/2k1jcXY87Vw7mOCfV3OwxWeEASGP95eRKmyO3iEsQqVhXPF/C+oa&#10;b8PfFn/CQ+OXuvFfhmx1WWeTXLmFYWv5sR51LaxxcxQzJMqDJUxGORS7QoW+otX8SG10tdY0q2hu&#10;oZI5HVhcFAzBSwVflOS2DjoOp9jwXxu8BeI/7Gv/AIj2U19rmqLGbjWNPjXm8VQ3zWkIwsMkafIk&#10;S4jaNBEwBEcicR8D/jPYeAvsGg3d7u8I6hIFtZ5G+XRi6lkyT0tGYKmMkxu4AKx8R7Sh7SKcegzp&#10;/itoWq+DLyN9O0b7V8PNauA/iCO2mEc/h+dpN41CMMQr2rH/AF0YwY+ZgCPNA6HVbSbwH4gj8bfD&#10;aS3uNDLN/wAJhodivmyMmwBL6BVYESx7MOgUtMmcAvGivsX3ijX/ABt4hufhz8HrixutYtNv9tal&#10;eQtPZ6OmB/rUVkM0rD7sSupGCzsowH8zPw78Uaz8ONa+FXwM8eyXng9LdvsetzSNBPqUjF2msra5&#10;tzGI4GJKi5jC+TuEcSkR5jxlHlHYk1zxh4+/an1O48H/AAY1yLSfAEP7jXvGYtGln1cnG620/LKs&#10;agZDXDLID0Rf4z654O8G+Gvh/wCF7Pwd4O0iGx0+xiCW9vCp/FiTyzMeWYkliSSSaxfgXrPhTVPh&#10;fpFv4N8FN4ZtdNtlsm8MS26RTaPJEAptHSNmRSnGNpIYFXUlWU1qeOtS8U6XoBn8GWdvcX7XEcUc&#10;dxDJJGFLAFj5fPA5/lUiPM/2nf2dZvH1hf8AjHwXbeZqVxYtb61o21fL1y127TA2/hiVwpQkK42g&#10;lGWKSPH/AGafiD4A0bSrLwlNrtxe2txbG00+TXJmmvdCCsq/2NftIofMUrbIZ5eZwNrFpFV5vdtK&#10;kv30+F9T8v7SYl+0CFWCiQcNtDc4yDjP1rx/9oD4ca/4T1a8+OPw50exvo2tUi8ceGbpB5Os6cj/&#10;AL47futMsTNjfkkouGwskcwB6p4t8JaV4y05dJ1WW4jWO6jnt57W4aKSCaORZIpVIx80ciI65BAZ&#10;OhAxXmdj4Vs/jHrkmnajqclvJpOpSJN4o0GSGN5JNqrLLbKwcMG+5PAyNCzxMq72ACcn4U1n4kft&#10;Dafc/Czw9qWuW3g62cJeeJNasTHeXVs8Y3W5cs6TlSXXDAkhALkMqMl70HjL4TXHwQez8Y/DaTUZ&#10;NDtLbbrln5xlktmXaFvIlx8qbfMEsaDaP3boi7XD6U2uazKjq7HqGqeKofAU99o3xH1q0jm0+JJ7&#10;bUreNxFrNnJtEN3bR/Mx3s2wwqXZJAU+bKM3jPjr/hJP2k7a38VzwaoPhtY3Qm1LSbOeS1n1a3Hz&#10;GQjG6dAArtGCoKEqhklOyLoPEWm+Hvjt4bttZgkt5td0u1kl0Vp2L2siyAM8RC7s2821VlReXjaR&#10;UZfMZW7TQfizp+oabaw/2FcLqEVxHaavpVuFd9MlYIfn+bHlYkV1kXKvGVdflaiceWWmxPK46Glp&#10;dt8Oo/h/b2emadpMPhmbT1W2tYbaNLJrV1+VRGBs8sqR2xg447c34c1m78H69YeG7rxI1x4cvSg8&#10;Oa1cOJmZ23htPmlOTuUhfKkZtzjMZy6b5E163074XwXmuW0cdz4PlmkfWtPVg39kSbv3lzDjpFkk&#10;yxAZUlnQE7lfpfG0PguHwLqFt40eGPRfsZF4ZmJ+QgAYzyXzjH8RbGMtgVmFm9jF+Nvw11Dxt4Pm&#10;n8IahDp/iSxtZF0fVLofKN334JuDmGQDa2Qdp2yL86Iw4K0+IVzrGm2/ibQtQnhuNctFHiTy1QtJ&#10;KqRiNmAABmEOAJkOJ4mhcEgKwnefUdX0q30P476tdafoNrY+ZpP9qXP2f+2Y495/4mTwyMPPMMW8&#10;25ASRWkk2Egx23jy/ET41X/xTv5vFWi29rpuuXRtvAfiG8he3tdYkXf5ejXDfeF8pEkdvPKSu13Q&#10;75neGLy8+ymecZPXwMKrpOpFpTjvFv8AO+zXZs9bJcwhlOa0sZUpqpGEk3GWzt/V15o+8fhT4q/4&#10;J2WWn2VzHq2h33iT4ctb60p1azP9qW91dxtbRzwow3Ts7TtAvliRVkfyxh6Za/s7/FLwH478d/8A&#10;BQT4ZzpcfErxnpcKXXglrEyWr6LbBfstl5H2mISamiIx8/zkRpZnh+WMiRfifxx8NvEPxY8HQeNf&#10;hn8Qtc8E65p0N1aQ+JNLt4xcWn2iJ7ae0njkGWibOySE4IeMchkVl+y/+CUP7N2keCvg/o/x51Px&#10;58QdU8Ta54f/ALH1LTvHWpWFyukLbXUokgs/strBtt3nWSdN2S6yo7BWJFfgUKeD4N4VrYOvjnTx&#10;kf3csNOEqkalLmU4qk37io1JxdSb1fOuV2krz+q4mwNbEY5ZjSk62HqtuNVu7jK2sJ/3or5NapdF&#10;tWmvfHr9tDwnZ6T4C/aB0G38B3s8I8V+INC8CahpmoXEIkX7TpEDzaiZLW4ZBJDPLtEls2UA80MI&#10;vG/22/BnwW/Z7+P/AMBvhv8AEq5k0/4W23h/xZYeG9P06zLz6e3laYIbAMyPEYC6wxxNOQqtIqM3&#10;3GH0R8btHu/2YvHtx+1Z8NtInudJ1a4hi+J3hHT7hQ2rbykMOqWsBU+bqMR2IY0ZXuoTs/eSRW6j&#10;L+In7Ofgj9tXxv4L/aD0343eIrjwzB4f1JdBj0D+xLnSLuw1G3SG5jlivNPmkmWRYo9yOWCMGHHQ&#10;enwvxPgcDmEcVXnGll8qVaFowjGSrTpygubkg71LtcsrcrgrJ25onyOIo1Jw5UryTT9Umn9zPnjw&#10;z+zN4x8G6N4n8Wafqvh3T/DK332vwL4Z0XVLd4/BUMYU3OjvIC32iEvIroTIqwuxgigWAI1eQftF&#10;/Ezx/oUX/C7vgDpl1r2taLpsP/Cdabd3QeGy01AwKrhvMdZAHdY0V5IzCZV3nMF19Kfte/Cnxd8B&#10;vAei/DHwh440iDwc8wsfBui3MztqEl35UhVLhWO6/WFVUK6t5nlKA/zKZ5Pgz9qzw9408W+F/wDh&#10;b/jTwV4H8KXNiuoHT4/D+jJqF5qjWgRgL628t5ruxmUzAeU0ctsrxzucsUhrw1xE63GWMq0cTGNG&#10;cU4w2dbp7VJqyaXu1Gm5OXxb3f3GcR/4wXDOqvayU3ad7+xj/wA+5Pd8z1imrRV3Ft6HrPwn/bfb&#10;XL2b/hE/B2lx+EJPEJudO8Zrr5m0+60/EBmtwRumk1UMboCxjVl/dqwdlOW8n/a1/b88IfDb4l6T&#10;8Kfgn4QvviZ4u8T3zN4X+DOj3kuIbqbHl3t8YUbALCR/7OJ+UtvYRszeV8ha14sT/goP8TrH4Mfs&#10;EeAtY8J+A5vEOh3+t3XiCZ10TwNfXrpYTXP2SBNhzJc+WzHzFKPMdgV2aP7p8BD9hL/ghz4Em+FP&#10;7FdnpvxQ+OeoaekXi74uajAstvp0hjbizwWWMAzYEMRIIjXznkZdp/bcwzLB5XhnXxEuVdL7t9ku&#10;p87wfwXxJx1nEMsyeg6lST16Rguspy2jFd29dkm2Y/gH/gn58Nv2TrbS/wBvL/guX4uX4i/FTUo1&#10;ufAfwFtGjn07Sl8p5BFeQsGiKrJIQyYMKPyfPdyB9tf8EyP+Cj/ir9sS41/4fax8O7Xw7qGixtea&#10;fa+H4xFZi13qqoC6ttkXdtbccMuwrtIcH4R+A/7Hvxr/AG6NX1b9rH9qv4ryeGfAola68R/EfxVe&#10;Rx/agkioyQmQhVA3bFfHlJt2LuKlBHrn7ZHx7/bYbUP2CP8AghX4P/4V38H9L+Tx18eL6G6spTMQ&#10;JG2XQPmRiQDbja1xIMBBFEp3fPZPjs+zjMFi7eyw62i1rLTR/qfsXiJwz4V+GvCs+HvaPH51Jxc6&#10;sJONPDtO/KraPdxad5PVvkson0l/wUo/4KyfAz4SfFfRvgb+yb8FLb46ftTQQnTdGW1to7yPQR5s&#10;jzCae1C5mRYm3wx7CisfMZFDq/nf7J3/AASYv9D+I5/bN/4KfeP4/jJ8btQkM0Og6xcC80bw4rru&#10;8t42BjnkjZnCRpiCL+BCQrr65+wl+wn8AP8Agnf4Am8M/AmC41LX9YWOTxV8RNajjbVNWm2fMkTB&#10;R9ntgxYpGMt8x3s7fOfZCyMMIxK+9fpGDyuPN7WSSvr5vzfmfyJxFxlUoxjhqU3OUFypttqC6pJ6&#10;JddOr73ZZ1HVb3Vrv7VfTeYzYHTAA7ADoAP85qsxyelFFe7GMYqyPzCtWqYio6lSTbfcb5ntTgcj&#10;NG0elNz82BT+ZmQTNdC7zufZn5VVVA/H1qbYVXk0/Joo+YEdOTrTsD0pUUbuRT+YavYQcnFMFxDt&#10;3eZ9OK1/Cvg/X/HOqrpHhy13Nu/fXDqRHCPc88+1dFoPwq8Fz+JpNI1XxneXTRMgmtbZxDIFeUQp&#10;IRsOAznoHzgjODlaylWp092bU6MqkuWKcn5K5xYjwNzkfTNT6bY3WualHo2g232m8lbasUbfd929&#10;BX0bof7JPgS0CSSeEZLxhk+ZqFw0m76jIB/EV23hH4J6P4adRpmiWNjGPvLbQhTj0yBXHUx1KP2j&#10;1sPkmaYiSUaT16tWOV+BPwDsvC9vHd3KeZeSqDeXjL3x91fQCvV9U1jRvBWmNcXpENtCuflUkkng&#10;KoAJZicAKASSQBkkCvFPF/xx8YeBviJJpqwyW9pZSSR/Yjd24h2+cVjR4SnnvJLGrSLIjqi4UbSF&#10;l3eg6xD4g1tB44uLfy47Vduk6dff8ssn5riQdpiMqoHKIzA8uwHz+JxUsRUvfQ/Tcoyejk+H7ze7&#10;/T0OC8a/Em/1jxSLGysJP7ZkjaHTbTKsulwybd0hYcNO4Azg4jHyrkFnfsPCfwT0240u3s/FgaTa&#10;3mtFu/1jZzudurGuD8N28A+JurajbWweS1EMm3b90kc/h1r3vSZ7XVbOHU1xu2A/L0BxXPGz+I9z&#10;m93Qs2Wn2un2qWdpEFjjXCqo6VLjC4qKO4Rl3hcD370jzGR1MZOP4qnmpuVhakGt6JZ65ZG1uR3y&#10;rY6H1qroHhLR/DZkbTrVVaYgzMOrt6mtZOV5Worhh82xeV5+ta80uWxDik7jpXGMdqwdRuZtVmMS&#10;w4hSQfMrY6HrW24Y2++ZMDGWArm9cj1NIQluqx2xbO4H5jUcrYpS5Wjh47S6+FHjy51qOZl0TU5o&#10;3vrZPljguGAQXIPPyE+XG69FGH4CMTveK7nUte8sz237peWUAgj6g10E2lWviDw61jqljE4mjMTR&#10;TIGWRGUhkYHqpBIIPBBrk/B2praapdeDPE97LI9nDusZLhiWu7fpyx+9Ih+V+uQY3OPMxWilsjOS&#10;vqaOk62vlR2mmNyvBIXmuhtIJVu/LuGkcuo3Vw6m78LajGlrprTfap8qqt0BP9K9KsYwsSkx7ZNv&#10;zetaX6Ga1KN34btFuEulcgKcuqjrVd/D+iQD+0Mybd27bu4rWmm2tsU59RVe5mtbaNpJ8eW38P8A&#10;9apM5SVzjfHnhGbUrON/DssdrdRSedZX23d5MwzjcOpQ8q6ggsrMMjORb0WbQfiF4Tk0/WLFS0iv&#10;a6rp0zBmikwVlhY8biCSNw4I5Bwai8b6prHh/SZ7/wAMX2mxzRqJt2rb1t1jGGbcV5TK8bsHbnOD&#10;jB4vwXF8QpviRfeL1+yx+G7q3YW1xIrpcag29GhcR4wqRqZYxITmRfLbntoEdep1GnePLnwpu8Ea&#10;nZX2qapGyjTfs8fz6hCc7JSzYSMrtZH3MOUDf8tFU0NW1Vbu/juviDOt5deZm38P6dcObWEj/nof&#10;l+0HIHMi7Vx8qjktU8e/Frwv4ahk+2eIbPSbFWC3Op6hMIo42P8ACufvNkYAGSfwr5L/AOCin/BV&#10;X9ln/gnZ4Gk1n4u+N2k1nVrQXXh3whod7FN4g1kFX8tjsJWxtWaMr5+4sOCpDZSjQqMZc1z6e8f/&#10;ALQlh8KfDuuat8QtTsdNs9MsXudQaS8S3t9Mt1TcZLmZiEgjCAtz8xVW2q23Ffk38b/+Cv3x8/bn&#10;+J95+zZ/wSU8ESeItYtrqWDW/i9r9nInh3w/GG+VrdHV1uWcLIEknTc+FMcLH7nD+B/2Uv8Agoz/&#10;AMF/Ndj+LP7X2s3/AMKv2e9P1Rbrwv8AC/S2lt/tcYIkinl3KFlkeKVwbqTdNuJKQpG+5f1R/ZP/&#10;AGNvgj+yl8NdL+E/wS8EWulaXpFuI7aTywGL87pM/wB9ySWkJZ3/AI2YgGp+I6Ix5dz5Q/Y5/wCC&#10;Mnw6+Eni1/2gf2nPE1/8Vvixql4LvU/G/i6MSXCXAkZ1NrGWcWCqSuNrtJ8gIMQ/dD7WfTvDfgjT&#10;4YdQt47S1Vljt7a3jCxp7BR0GTXQa5eaX4M0yXU9RCpbx8s2eX+nrX5p/wDBRH/gt98IPh346PwI&#10;+Cnh67+JHxAF0Laz8K+G2JWCZgNpup1DKmCRlVBYY+bYPmGkYwsC5paH318Rv2i/hX8IPBGpeOfG&#10;fi3T9M0bRYvM1K7urlYYoYwMlmduAAAff0zX50/tGf8ABwn8Qfjr4t1L4Bf8EkP2YJviRdWsDLqn&#10;xA8QF7TSrdvL6RrJ5WcSEDdLJGG2MEVw4dfmSb9i79rv9tf4g6T8Qv8Agp38Sms9Fa8W90L4V+Ht&#10;QEFrbK8iAxTYDDugOGeQqrfvBX6D/Cj4Vfs/fCL4TWnw9+GvhbQtFtrVWC6bpNmkKDJ53YA3McZJ&#10;OSc5JNTKUlsTKKj5n53H/gn9+1f+1ber4w/b7/ax1zXLWYxyXXgfwe5tNPZjFujy6L5RkAZt2YQc&#10;/wDLQ7819L/A/wCD/wCzj+zNaW+m/BD4N6foYgt1Se6WBBc3CjtJOd80uTnDMTyTz0x7XeafDazz&#10;QaZHDbwnllhAGT+FcF410ZtHv21/RbVZGuZ8NHtd8SElj9FZVxwRg8jvVRny6lxn2PVvh98UtYuR&#10;a69p1tJHHH+9mkttLklmtFDMm4oyOJCGVvkUFiq52jII7TXvi3YeIzBoM3xDW4kvrT7Run1DdavC&#10;yA77q3EnmWqlio8tYyTvYbUCYHBfATSfHvxUm0/R4o5I7WSMqNUuJJIbyKIdJoXwdypwMsCMcDGB&#10;t+gNN+EHgGHxzDo3inxpHqWnahvjuLfT7dI4ZVfqLlJRIsx77gqHdg9hjN80hzbW54B8Uvh/dXuj&#10;6lbhluNTXRp54dLW6Nx5YEOxntShKiIgZCjPH8bE8yaHd3On+DrfxZe3EcX7xLjSlkmG0W7xpiJs&#10;D5BtJ4GQrbSMgc+6/Hr4f/sweKPCE3g7w1MNPvWurWymvZFEskkEkyQtHDuBWIZZWwgVcxqdp2hT&#10;86av4P1yxguPh/cWUkU1l8nzZ3cYK8HoCpVgOykduaycbhT/AHiuzcl+K82ZJNK8OySt5QYPI48m&#10;PI67l+8PoPriuX17xX4ivNLk0a5g8xVVrj7QkZUNKxLOxB6gk8DPAAFTeGdNhtPCskqILiRXZorO&#10;6cqnyjaAV6csrcnJHbaQQIZtGi8R+E7XWprOO1e6uOW0zCI8bvtXeFJG4Aq2MkggjoTV0Kkacg2P&#10;K/El9e2ll/aoN+0MFxFcalY6TJJFcXdvG26WKN4iJA5j3suwhmZFTlXYH3rxJ4R+F5+Ftt4b8E32&#10;l6RHqUkN14X1Gxx5Y1AuJra7DDPmuZdrlmyJRuD7w7Z891fwVc6VNcWskatEsf7ubjcGyMEY6cit&#10;z9mrUFSC8+EPiG3aJ9EzeeGzJ95rCVjlB2Jt5zJGuACsRtt2SS79OKUZRU4mnS56T8NvGiePfBtn&#10;4gez+y3XzwapY97O8icx3EB7HZKrqGBKsAGUlWBO7Xmel+NPC3hf9oO78J6NrSXVv4oz/aEFqDIm&#10;naxBDkpI4BWN57ZCwjYhv9CZgCWc16YOeK4gIry6FnayXTJlY1y37xVwueTliAABkn2H4VVsr29u&#10;7FL23tBJ5kbNHtkjCyckBtyuwCsACD82Nw5J6ReJ/GfhjwZFDN4i1eO3kupfKsbdFaS4u5cE+XDF&#10;GDJM+AfkRWb2rzv42+Kfi+umaLHZ6nD8P9C1jWobDV9cuvJutZtYZUcJLDEd9va75fs8KPP5jhpy&#10;GgTCswGu51Gp/FrS/AXh6PU/i29no91IpMGm2Ez3txc7Uy3lQRR+Y5GGyqK2FXJOM45tPjHq3jG6&#10;s0+2TeGNNvFjeOO0jhvNXuYpFDLIu4Pa2g2kEFvtDMG+aOPb83QfAP4T2Op6teWP7NXgnU/HGtXt&#10;wf7a8YX2qNNB5own+lapNuAVCoUwQ+Y8YQhYOAK7TSPgR4X/AGUtI0bw38R7y18Rarpd1I1xd6PA&#10;kdvZySyNNbafAsjBmWGJo1SMLkRmFQFUqKBwlHm94zrbX/hz8ItRbT/Bmi/2XqF8qJqTR3cl7qdw&#10;ucj7Vdy75Aqgj92zBRnhQCa9r0DQ5rizA0/S42jaEGeXduY5Gc7u/wDhXzB4U+GWg+K/i/Dfr4pl&#10;a1uf3jmS4BUxZyACMbgQTnJO7OSTX1h/wnPgH4ceHYdJvPEdrb24+SSa5lA69B/gKv2dx4iXLT93&#10;c+cvHFnLZeLdQbSLZZlkm2SQbwgLDjeCeOgAI7gA54weP1KDUtRdrWTRpLSHafOlmmAYg9VAUkDj&#10;HzZBHYencfEHU9L8VeI7qX4YlfsqybjcX6spLHriI7Xxnsdp9z2wRp+kz30Nv4l1BJrqbiFbxgFD&#10;ZAIRPu9SPfkZJrk1jLY5bOWxysltpV9cpfi2uFto12yXEcbGFW9N3p/tcj3zxXt/wk+EmjeCfFWn&#10;6h4s1GPyZLOW5W3ltnZAsaI7M742IBvXkkAkkDJBFcVrVmmmSf2TfQtLb3A8maOE7WkVhg8/Tv8A&#10;SvQdK8ceNdW+H1vDo89vb3Efh61ubu4mtw7S/aN5MSZyIw3kHLYbG/hcjjWnWmnZG1OnJxPTdc+L&#10;nw1MsdxPN9o+0bo7e2slLvIUODsGMFQf4s7cc5xzXLfFL4+axp+hNYaMi6arYU2ljMPPIwQPNmXh&#10;OpGyPJ+QHfglT5VqHiWxmuLfStPhkhjkaRnnhVY5JsOy7ZWPLSJjacZBUKRgGs+W48Madf2en67q&#10;Mkc15Jsso3Vj5rYztHHJx2pVOdm3LypG/oM/ijxJpF7bf2uI4bhg+2FdoZjyST1dj3Y5JPPc5Xwz&#10;4PGjxs+oozyGTOWPT3qOfx54R8L7bC61aOPnCoOorcs7/wDtGCO7gm8xGUMFbuKxjGXUpJSZn6rZ&#10;2fngC14Xjcp5NU9Tt/DqXen319Kkc0G5LUNI2V3Ag8A46EitvW7/AEixt1utQ2wBWGGZvl3dhmub&#10;1250G6uobu4lVmVVnjKqTlcFgQMc8A9OfQHoTmLUeTU6PSNO003a3eqyD7LZj7dfFlyrW0DCSRSO&#10;4fCxbe/mMMYyRsXPjJtR0ax0G4sIo7xri4vrl0XlmmkZyhOBnaCEBwMhQcDOKrHSNGtba48OajLM&#10;95GYbi9W3YbY5xzFakgniMMZXweZJI8MVQrSG7t7ZWB2fu0xu9K2laMeVGf8R3ZneK9ZhsLdLt9I&#10;SRvuRPj5o8jqD2rgPCfg5Lu81bV9fLSxRssUM28r9nkbLNg5zuKtHnsRwcgkV6ZIsV/asZIflC7l&#10;3dDgV5nefGOz0Xwr/wAIZJ4X8x9UkmuHvmbDkbVlyoxyY4GjzuIwoAG7oMVG89zKtLljaxv+F9a8&#10;AfDcvBrFhNcNNNw8dwx2A9TnJOfevp/S7vwxrHwzsNX8JIcPH+7+0ZZ8j69a+Jrvw9r2v30NrBaz&#10;3EkRztWMnaM46j619YfAyW6HgnTbeK+ikitUaGbLZEbg/MD79+e1ehHlVNWJ5fdudv4NSeOJRrKN&#10;u8zcu18bx/SvEf2zfjVYP4nHguG8ijtLADzmaUANIfXJ96z/ANurRfD/AIvvfhZoPiPSodQtLrxT&#10;fmW3mTdDIE0y5K5U8EhuR6GvJ7r9ln9m29mNxefAjwnNIxyXk0KBifxK0UqnsqnMRyRlqYd5450O&#10;4LKurWbHsq3C8/r/AJxUD69YO3Lx/i4rXv8A9kD9nO92/YfhtDo+373/AAjOoXWk+d/10+xSxeZj&#10;nG/dtDNjG45rt+xn8A2+9pviY565+Iet/wDyZXcsxt9kfsyrDqen54Pzf3eRUk/iOJID9cBulXR+&#10;yN8FFOVj8WDt/wAlH13/AOTKVv2SvguyFHHi4qe3/CyNc/reVf8AaVPflJ9kzldRv9OmhWbzI2PO&#10;SJAeM/Wue8UTTrYPcWUm0bSTt6cc/wBK7Sf9iX4XtM72PjPxlawlv3dvD4omdY1/ugyB3I/3mJ96&#10;Sb9jrwDY2MrQ+OPFzMsTEGbVY5Oin+9EaiWYRkvhBUvM4Wx1fUL9dtz+83EEiui0VMO0qLtLDn0F&#10;L8EP2bNE8R/CDwr4u1D4i+LFutW8O2N7eeTqcSoZZbdHfAMPAySR7VQsvC0vg/4peJvBcXijVL6z&#10;s4tOmtv7TmWSSIzRyFxuCjg7Acc4Oa2oYyNSfLYn2bjqen+Ar0xX9o8cm7FwuV29ea++/CjpLo1u&#10;wG3dAp2nnHFfIH7J3gXw9r3iaRfElobiO1hWSFWbC5z3r6psfFmmLCbfT3y0R27fQCuXFTTqIpp8&#10;tjprrTbbU1+zSIoZh97aOK8e+IPw/vPDOum9iiaOHO7zvvV6rpuqS3En2iJfMUqCGz8wqLxTrVnN&#10;os0Ettuk2nbuXIB7H8K4wjzRZ47b+Ib+8jksLlvLVsAuxxx/WvQfhl8JbW6n/wCEk1G0XdCuIArf&#10;KT/exUeheALXxLImq6tBGyLz5nADegH5VrWr3Hw61ySO3vprmG7XebdjxEOuBQae7bQ0tE0Jo/FU&#10;l7faKqMyeWtwW3NJ/gK9CsbUW9usUXyiuZsNfi1m3gube0MZLDG7qK6yDeYgSe1TEzn7zR8uft1/&#10;DTRn1nT/ABbqb7bS8ha2uixOHuIj58A45GAs7ZPHBHVgG+SPE0+l6RfifQhNFcRBlt5mlZgq7slc&#10;ZwR2wc4HAwOK+/v2zfhzq/xA+DOoR6JHJJdadi+igjYDzTEd+3npnGM9s57Cvgf4gx33hSe3YeHG&#10;uZJnxDBJmNnT1Hyk/p2PpQ1K+iCHwtHPWsd/q9jeTtdkyLeYlXGDhoxjApnwr0i0sPEmqTajKrPC&#10;sbQyNnoQ3+H6Vh6p4z8RzXF4bK3ht91wzPLHcFshU2/LgcglR+dWvDHiDWr57k6VYwfaPJtXcuxb&#10;dmSfIOe+AfTt6VtKnOdPlSOWVGUpHq0euQSASx3qBdv3mq3pmizauytA5bzOVYVxXhy01eN7e68Y&#10;3dta2N1HHbtcTMIka6JChQxA5c7gEGSTjH92vlb4z/8ABej4IfB1NQ8CfB34PeJdd1qxma1uLrXN&#10;mnQRSJwwAy8pKtlCronKE5YGvoOEvDfjTjrHPD5JhJVnH4mrJRV7Xbk0kvmYyxFDCxvVlbsfemvX&#10;i2kMOh2yNti4Zv759a5bxj4t8CeA9ObXfHXjDTNBtUZR9u1a9jtoyxIAG+Qgcnb35rN+Cvxg0X43&#10;/A7wr8a7ea3s7TxH4ftNQmX7Usi2kkqAyQl+ASj7ozwPmQjivxR/4Kb2PxG0T9sbxd4f8aeMdZ1i&#10;zg1Brjw7Nq2pT3Pl2E4EsaRNNyFXPlkAAboyBnGa+28H/Bt+JnGWJyHHYv6rPDxbmuXnk3GXJNR9&#10;5RvGW76k47HSwtCNWCumfpl8Xf8Agsb+xP8ACsTWuleOLvxhqEPy/YfDdi7xk7cgm4kCw47fKzEH&#10;qOuPlv4s/wDBwT8T727ntPgX8DtG0e13fuLzxFdSXkzgOfmKReUqZTaNu5tpz8zcY/PEi4kzISze&#10;rZ/CvQ/g9+yP+0z8e5Yh8JPgnr2tQyruW+jsjHaYywybiTbEoyrDlhyMdeK/urI/oyeCHA+HWJzj&#10;99y6ueJq8sL+UU4Qt5Sv6nzdfOsdVW/KvI3/AIz/APBQH9rv4+JNa/Ef4461NZzt+80/T5hZ27Db&#10;t2mOAIpGMZBBBPPXmv04/wCCR/7Svir4lfsfaT4ds52vNU8K3MukXkl1dM8u0ESQtj5nZfLlVQTt&#10;GY2VSNtfI/wf/wCCEv7TXjNVvvij4v0DwjbmMEQhmv7oMQDtKxFYwB8wJ8zII4BBzX6TfsC/8E9f&#10;h5+wx4X1aDwL8Q/EGuTeIvJk1P8AtVbdYBJFu2vEkcYdMh8EM7g7QRt5B/L/AKQWeeDeZ8CrI+H5&#10;UlWpVI1IRo07QWjjK8opR1i273d3a+h59HiD+z63tW+d7WbPzf8A+Cyn7NvxZ1b9rvTfHugeCdX1&#10;u+8ceH0lZNK0SaWS4uLRfJk+VC7MVhWAngYXb16nivgr/wAEUf27/i9Nb3er/Dy28IabcLvN/wCK&#10;L6OFlXdg/uELTA4+YblUEdDniv3XjsmlkAXPB6+lXobJoofJyvzNjpXweR/SY4y4b4NwmQ5fRp3o&#10;QVNVZ3lJpX5Wo6RTSsuq0PExWdVK1RzUEmz84vgX/wAG63wV0PbP8dfjdrfiWTAJs9Bs106FG+Ql&#10;SzmV3AIcZGzIYHCkV9k/B79g39jr9n6C3j+Ff7P3h2xvLX/V6pc2K3V4CVKk/aJt0oypIIDDIJ7c&#10;V6x9lSOYiFjtpRDiTKjrX5XxJ4oeIHFsn/aeYVJp/ZT5Yf8AgEFGP4P5nmVMZiKm8mRCADkM3t/T&#10;+v5mremSulwjMF++Oq0v2devSgKE+6a+D173+7/L87nK5XOotHsTFILqBZV/hjZtv6in+AbS20rX&#10;7eZLdUk+0AtIJTwPSuWEsoORI3/fVKLq5Q/LK3/fRoKdRNH0TJqumRDMl/CP+2gqjdeOvCVnkT67&#10;bjHbfmvBW1C4k/jb/vqmmeY9f/QqCfaS6HtV18XvBlu2Fu5JP+uceay7348aHCxWz0yeX/eYL/Sv&#10;J9zHqaCT1JoJdR9Tv7/476s+46fpMMfvI2TXLeIvHPiPxNn+1LtTH2hVcKKyNy9c0wkk9aCHIVW2&#10;jAFJRRQLmCiiigOYKKKKATCiiigkRWycVxvxx8Nwaz4ObUJU+azYN9UY7SP5V2O5B0qrrdguraPd&#10;6YeftEDoFzjOR6/Wu7K8R9VzCnU6JpNdHF6SX3NntcO5jWyfO8PjKbtyTTfps180fGdzC1teSWz7&#10;v3chHyjk4NfRH7OniaO9sJNEigkEfkrcI00gY7uEbooxyOwrwfxfa/ZtfmdcfvArDH+6M/qK9A/Z&#10;q1tbPxLaQvIo3SSW/Kn+Jcj9eK+f4VofUOI81yWS0aqOK/vU5c0Lf9u3P7i8XMvp8ReHLxEVdxjz&#10;x9eW9/vR9EHdnAFOKEDJNNGfvDPt70GYnhhXpH8BhTX6UM3PBpuSepoAMtnhqd5ntTaKAHeZ7UeZ&#10;7U2igAJyc0UUUFJhRRRQO4UUUDnpQKQUUUUEhRRRQVIcFyu7NNoyemaKBR3CiiigsAcHNO8z2ptF&#10;BmFFOYrjim0AFO38YxTaKCuUKKKKCjhv2mv+Te/GP/YAuP8A0A18Y/8ABqB/yko/ax/68bX/ANOE&#10;9fZ37TX/ACb34x/7AFx/6Aa+Mf8Ag1A/5SUftY/9eNr/AOnCevNzL+HH1PuuBf8Ae63+Ff8ApSP3&#10;uT7tLSJ92lrxT9O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Jf2+f8Akxj40f8AZJ/Ef/psuK9aryX9vn/kxj40f9kn8R/+my4rOp/Dfo/y&#10;A/C9ev8An1NOHWmr1/z6mnDrX8uf8v8A5/qcv2j886KKK/dyT7o+D3/JJfC//Yu2P/pPHXSDrXN/&#10;B7/kkvhf/sXbH/0njrpB1r8Nx3++1P8AG/zQ4n1D+w3/AMm16X/2Hte/9PN7XrdeSfsN/wDJtel/&#10;9h7Xv/Tze163Xx2cf8jav/jl/wClMQUUUV5wBRRRQAUUUUAFFFFABRRRQAVk+O/Ang/4neD9R8Af&#10;EHw7a6tourWxt9S028j3xXER6qw7itauA/ak+DN7+0J+z/4q+DmmeMtT8PXWuaTJBa6xo908U0Ev&#10;DJyjoWQkBXQsA6FlPDGurA8v1ynzT5PeXvLeOq176bhufBXj7/gi5/wSo8AeOx468f8A7VreG/Dc&#10;11LEPD+reONOtoRKR8kSXE2JPl2yEqWZjgHcApDd43w//wCDeX4G6OIpb74M3cd1cfebxN/wkEyu&#10;EGcnzrh41x24TPTnNfinYfDD4l+L/iR/wqrwx4W1DV/Ez6lJZrpOmwm4nluFLBlUJu34KsSwyMDO&#10;cc19G+FP+CHH/BTbxWmn3K/s7rp9tqDR4uNV8UabAbdWIG+WI3HmqBnJXYWx0Univ6Qx3Dvs6dNZ&#10;nnlSKS096NO/4pv1dzblXVn6W+Av2cf+CCv7UfiR9c+Hmg/DjUr7SUjM1npuvXOmIiKwIdrUTQrI&#10;uTtLbGDEqrE8CvrP9n7xJ+zxq3w5t9E/Zc8UeD9S8K6FJ9jt7fwPqdtc2VkwxJ5I+zOyq37wNtJy&#10;fMyRySf5nfj78CPHX7Nvxi134HfERrM634duhb3/APZ9wZIS5RX+Viqk8OOw5r+gX/gkv+yxpX7K&#10;H7E/hXwykyzat4ktU8QeILqP7r3NzGjKq89I4hFHn+Ly8/LnA+G4+4fw+V5PTryx9Wspyj7OM5cy&#10;tu5X9Ho/MlrlPl/xD+0b/wAEV/2y/wBvmx8S/FjRtX0/xZoNxJaR+JPFF5Dp3h3UZLEyGJ5n+0/N&#10;nb+7MioJAERwchD5X/wVN/4LK/tcfCb9q3Xvgv8AsyePtJ8N+HvDLQQLfabpdnfvqcj28crSM9xF&#10;IqqC+wKgH3Tktk175+3L/wAECPg18c77Wfir+zn4muvCfi7ULm61C706/ma507UrqV2lYfMd9sWd&#10;iMqWRRjCcc/kZ8df2U/2g/2TfG0nhv4+fCDUtLa3vmgjmu7eQ2V+yNkiKdCFlVgM5Rwdp7GvreE8&#10;LwjnlWnUp1nV9nBRVGs1Ll84xlp81demxUTtNb/4Ksf8FFvEGrz61ffteeMUmuJN8kdlfi2hB9Fi&#10;iVUQeyqB7U+9/wCCsP8AwUavdEtfD0n7W3i1LezkkeKSC6SOdi+M75lUSSgYGFdmC87QMnP2d+yd&#10;+0B/wQN8cfD/AEvRPjP+zppHgfxFCkFpdRa1Z31/b3MrYBlW7j8zCBuS0+zaDyTgkYX7fv7Rv/BH&#10;b4M+HJvA/wCyT+yx4L8beKr2zzH4gijlOl6SzA4c5P8ApUq/88xhASNzkqyH3KeOwFTMVgo5RNNP&#10;4nTgoJLrfaxXN5HyZoH/AAVb/wCCi/hrV4Nc0/8Aa88YSTW7bo49QvVuoScY+aKZWjcc9GUiu0u/&#10;+C2//BTPxD4XuPC97+0VIrXU2W1Cx8Oafb3apsKmNJIYF2A5B3KA+RwwHFS/sE/8Egf2kP26dKj+&#10;Idh9j8I+CZJikXifWIS/2vbIqyC3gVg8u0FyGJSMtGU35yV/Xj9lP/gkn+xR+yrodqNN+E2m+KvE&#10;EaxtdeJPFllHezPMuD5kSyApb4YAr5agrj7xJJPn8S8RcC5HV5a2Hp1q0X8MYQbTWurtp99xSlHl&#10;PSf2KPF/xY8e/sm/D/xj8cdBm03xZqHhm3k1q1uC3ml8YErhgGRpECSMjYKM5Ug4BPqFA6ZAor+b&#10;cZXjisZUrRioqUm7LZXeiXpexz8wUUUVzjCiiigAooooAKKKKACiiigAr5h/4NsHWD9gjxNK8qqv&#10;/C4tcDbj/wBM7Svp6vlP/g3Cgef9grxIgTP/ABeLXOfT93aV+3eDv8PG+tP/ANvN8NpK5+iDLBfX&#10;HluoZDzuA7VpaNpOlWbtPvkby/nEZYYKj+VVbFUWBZUTDKuG3U62T7RJJeTgYj4Vt39K/bPdj0Ou&#10;UtDJ17xTfa1eeZa2gjjUbIYWJIA9awLvTITN50UbRzLzJtf+XrXc+XpsxAitk3LzvXp9KZeaFpWt&#10;JtuIvJZBndGnFZ1ry2OOUeY4a70aOSzktNR09JVmXDfuwwZfRlPB6foKbcafe+G9Lg1PwtrK6jHJ&#10;lJdJvZMSR45zG+Cx5P3Wz6AqMAbV/ZXukXG2NvPh/vVHb2ug6herJcP5LZAl2t1FZx5upzypyuR+&#10;E/ivNJZtaxu3P+utLxdskY9dp5APZh8p7E10Gp6hpV7ol1pOoeHJPJ1GzeGRozn76kZwSAR+NZGv&#10;/DS31ObBsVmhXJs762GJ4vdWByPfHXoax55fE3hi0aC9vGvrKNcyapBGQ8HOMPGCWIzj5kBHPKqB&#10;k414xxNGVKWzTT9GrfqctfD0sTRlSmrxkmn6NW26nzbd6XqVjc3FldWkm63naGUqhIVlODn8s/Sv&#10;YP2UPG3hmzi1TwX4kljt5txudLmuGAV2Iw6H3+UFfXkcd6Xx38L6zruiR/EHS9Te4s0ZftEcU4eN&#10;wePNXBIJyQp4zznpzXkcNxcW94l1A7LJC26NkPIxX8c1447wr46UoptQ11taVOW9uu35H8A4inmX&#10;gh4nRqQUpQp6+8lapSno+W3RJ211Ulqj7Eh+Pd7FoZ8N6JZSX10kmQ0Z/d4/LpVe6+IHj/wlpd58&#10;Q/id4it4dKjZhY6Pa6bmeWR/LWNFbzPnbcrADAyZmyeBjH+DMen+L/AEfxB1SaPTLCzik/tJjGUV&#10;FiUFznnK4+b9O1O+H/hTVP2ofipp+oJp1xaaDZQ40yzmVt1vDnLTyg42yyDgD+BDjJLNX9nZXiMP&#10;meBpYyi7wnFSXo1dfNdT/QLKc0wec5fSxuEbdOpFSi32ev6/p0Og/Zj+BPiX42eMLj4t/FG4STbN&#10;s8pdwSGIEMttHn+EdWb+Juc4xj6i8eeFJNZ8PR6JpBjTySrxWc2fJuVQ58mXHPlt0OOOmQwyp0vC&#10;HhLR/A3h+Dw9odqsdtbpgKOrH1Pqa1gQeRXpSlzbI9R6nh+u6nd313NBFYSrfLJturFv9bC5J4YD&#10;scghh8rDBU4PPoHwy+Hy+FrL+0NVjWTUJlzI3UR+w9KteM/AUHiH/ia2lxHZalCrC31BYtzBT1jc&#10;ZG+NuMqSPUFWVWXjdK8SeKdbvf8AhX/i2CbTrO1ZU1KQXAaaYt9yNXGD5Dc/vcKW+5hCGAkzjTUX&#10;c6czL8UTJBIjL4djlaNogOdWZWKsD6QAjGODKQQf3fEnP6H8NPiD4Y8VeJNcs/GuoahHqX2WLTtP&#10;1TWS8NjGqBZXiTyDsYnnDeZluSVBxXotjbW2mQLFDAscccSpFHEoCooHAAHQD8K8d+MPxcudZ8QW&#10;/hHQdUOn6JIvm3OpiEyNrLK+02cAUEhCfvv96QfJEG3M6li5DvEHxg0/xzrd3oM0UaaDYkRMs0xE&#10;2rT7mAxDjebfKOE73LghQYwfM6X4c+C9c0DTWW/k8i4vrhpI2upA9xFb8BYpGyQzj2JwCASxG5qv&#10;g34V2d7rVj8R/F6zQ3mmy79N077eyxWn7qSLdKiHY8myV+CCsYKqvK7z14gufFd3HdhzFZW7fL6z&#10;kfyFAtQ8U+KNI+G/h5tQktml2/Lb2cK7p7uY/djjH8TseB+uBzXyT/wU9/4KefCf/glj+z3qvxl8&#10;dX1jrfxN8WQtb+BfBUUjNJqV6Aqx26oCJPssLMGllwvLNjDyJGe6/bY/aq8KfsG+DfE37XP7TGrR&#10;r4H0DSVg0f8AsnT5J7qC6lZU8kpuw0k0m1UY4VRkMyDPmfmr+wP8Av2j/wDgph8f9S/4LLftjeC9&#10;Tnsre/e0+Anwz1bTxLb6NpMsweC8PHMhR8JNsRnl/fZVDGyBR7p/wRG/4JcfEWy8T67/AMFKv2+b&#10;SHWvjh8T9QfV9QuLiyaNtHt5lRlsY0OFhIAwwVV2jbEMrGS36LfF/wASapZWdv4U8G6XHfa5qSsL&#10;O1km2Q20a/fuZyvzLEvA4BLOVQctkcvqnxJ+JHg7xraaRpHgW1Tw3cWca6VHcTNa3VxeeVcYsI0Z&#10;du8v9nYyZ8tEEpywDlOy8FeEZfCS3XivxTHZzeJtYjjOrXlqG2LtHyW8W85EMYyABjcxZyAztQKW&#10;x8s/tjf8Es/ht+1H8MpvhR4rne+0+6Yz3F9fyZuxfYI+3LKB8s30G0L8m3Z8tfy+/t8fAa4/Zo/a&#10;x8Zfsh+HfiJp/ij/AIRLWGsb7xFpKssMyhEYrhgCrpu8uRRkCRGVWYAMf6FP+C8f/BWLxd+zxBpn&#10;7AP7GNtNrnx1+Kto1nb3OlXjeZ4Ss5gY/tjCLMkdwRvaPIARUaZiQiq/yv8ABf8A4JW/AP4cfspX&#10;X7Ofi6ys/Emuaw7XvjLxstuVvL/US7sk0cj7mQRByic4ILMy5kkB/V/D3xIzfhqnLJcXiKiyzESX&#10;t4Qa5uW65+Rt3g5L3Zcuso3XW64sRg4V/wB6kudJ2ufnf/wS48LftHaD8d7XxF+y/wCIptB/sK18&#10;7xRq8ilrSOwPLx3CZAl8wphUyCWUEFdm4ftx4S8L6JYWEOqeNGt2vrxY5bs72wuAQkQBY7lQHb8x&#10;bccs3zE15b8Bf2WvgD+yZ8CG+F/w00m6kvbiPf4k1jUIkaXUpCu1nZgPlAH3UwVQZx1JPxT+1Z/w&#10;WG17wZ8TtI8GfApLDWNP8O3y/wDCRalcAyQ6vsOGt4SclFAzmYElnAKkqMv+jcX4XNPpDcbrCcGZ&#10;fCnhcJT5KcuXkXs4rR1Gl1aSpx6LzcrcNFxyvD82Jn70t/8AgfqfqlN4nudJEM/gnTf7Qlkm2ywT&#10;bUVI9p+YbnXnO3j0zXpmka7qdl4fjtLuVrdrqPJVVGU9jjI/WvkP9k/9tb4XftB+C7f4lfDyVmt5&#10;AialpU8n+kafcEDMMgxzhs4b7rAAg9h7v4V8b6nNqMlxrDsto8Pmq0jdj6H0r+ZeIMmzXI8bVwOM&#10;pSp1abalFqzTWrT/AK22urN9tSSqU1OGqZ1urbJHNvbWm66/hZekh/xqTw54fv5bh3vbJmkf5UBH&#10;zL71V0TWdB1+F7nT7vzIkkwrLndG1dh4J8TWVhcHTtRgVZG/1N1jhvQH3zXzUakqcveOeL5pWaM2&#10;90/xJ4BnsV0LwhNqUE0m7UrhriEeVlhwu+VCTjcfu+ldBpHjrw/c3smmvdtJcNkr5K8A/wB0kd65&#10;nxx4y1qa+k8P6PbHzy/lyO3IGeu3H861fh98NxprfbL9vMmXmSRV6ew966lUVTRHfG0YK5Fpfh/V&#10;vGernU9VWSMw3W6NZF2+Wq9BXXRRoJjFBjduw0pGabrWsad4bhX+0J1h+0SeXFCoLTTNz8qKoLO3&#10;B4UE4GenNV/7I1vW4vMuvtGk2u3ItIph9plU/e8xxlYc+iEt3LKciqjGMdwcu5m+IYfDepazb266&#10;FFq+raXITDN5wVbIsVOZH48sHardC5CnardK0dS8HT+KPLuvGtzFqn8VrZ/Zx9ktz14Rsl2PBLyE&#10;nIO0ICwOho2iWNjbR2OmWEMcMWTtjUCMMeSeOpJJJPfPfrW3prTQNsEkdxJn5IyPu+3pVRl71kEZ&#10;WZHZaoPDGkyS3sUnoqpltxr5v/aN0Zr/AMX/AGmV1uBMm6K3mXlCR6Zr6huYHvjGbuVfbYoAU+9e&#10;Y/Gf4LnxbcL4q0bbHdQJtkjKnkeorsjUlFG0ZKR8pX/hQz3PkS20MbYyfLGNtY+q6HELaSXU32W9&#10;ujNNdu+wRqASWY9gACSfbtV744/tE/Bv9nzwzqPiv4w+MY9HttOuHg+eLdLeSgORDCgy0jnYeAPr&#10;jmvyM/bk/wCCmvxP/av1W48K+HBdeGfA6yEQ6NBcbZ71du3N26HEvciMZQZ/jIDV+1eEngzxh4rY&#10;5SwsfZYWLtOtNPlT6xht7SXdXSXVnj47GUMHdN3l0R+ovwC+O3wM+KfiHWtD+D/xOttem0G6S31S&#10;Kx5jRmBwyn/lonYSLlSVIBOK+N/+C237J+o/2zB+1X4CuLy+sY4YtP8AFVsGeZNP6iKZeCsaEkK6&#10;5GGkjIHzsa+N/wBkH9pHxT+y38bdK+ImgtcTWLyLa65plvMy/b7Nzh4xtZcuPvJzw6jPBIP9B3hH&#10;4dfDb4yfBuOx1bR7fVvDvijw8hks7yxCK9pPECEMZ+4dr9eqnGMbQa/WOIOE84+jF4pYHNsuqOvg&#10;qsUnzNKUo3SqU30T3lF2Vvd3s2fN4/OsL/Z7ddPmvokfzyfs0fso/Gz9rT4gwfDv4KeDbrUp3kQX&#10;upNC4sdNjbP726mVSsKYVuuSxXaoZiBX6+/sZf8ABFH9mf8AZ103TvEnxe0yHx94zt5luftOpK40&#10;+0l2YMcVtu2TKpJw8wYn7wWPAFfWXwV/Z++C37Ovgm3+G/wb8CWWh6Pa5xbWcXzSv/fkkJLyv/tO&#10;ScY6cCuy8qwkjXzpCrKOCB0rHxT+kZxPxvOWEyi+Ewmqsm1Umu85K2jX2Y6dJNnxWIzKdXSnovxO&#10;a1LRotSKea/yx8DEYH8qfpfh5IQ0UZbYea3LiGJlC20mf9qiJGRcMdxz96v5zu5avc85z7kNtpiw&#10;lQV4q3ujVNqL+lIrADBojUquDTVupjKXMCrn5iadSbhnFLTvqSFFFFEgCimhSGzTqnUAoooqkgCi&#10;iilZgFCjJxRRVLYBWGDgUlFFJoBQ5AxS7zTaKkAJyc05V3dabRQA4rt+YUqkkZNMAycUEEcGqTAk&#10;oJwM01mBGBTaq4D1YnrS02OguBxUyAdRTWbPSm1NwHlQeTS1HUlVEBp+/TqD0piu38VHUB9IzEdK&#10;YTk5pytjrVXAbk5zT1JIyaRnBGKbUq4DlYk4NBY7sU2iqAkK7utN2CkVyvSkJJOTQA7YKaeDiil2&#10;kDNAAGI4FLsFNp7AkYFACbBShQORSqMDFFACbRnNLRRQAUUUUAFFFFABQRkYoppQk5oARhg4FIoy&#10;3NBBHBooKvofmL/wXx/ZP/ao+Jb6P8cPBWt6l4m8EaLAsFx4RsLQmTR5mwhu1jjG6dXyAznJj6cI&#10;Tj88f2pP2Kvin+yJ4W8D6n8X41s9X8aabcX40Pb+906JGRVSY/8APU7iWX+HgE5yB/SQRngjjvXm&#10;vx2/ZA/Zs/aYvdP1T45fCLS/ElzpcMkWnyagrkwRuQzqu1hwSAenav6Y8M/pHZlwZgcDlGLoJ4Sg&#10;5uTpqPtJpxahF3ajdTfNKV7ysuu/sYXNJRioSWh+FvwK/wCCZXx//aW/Z3t/j/8ABO1t9XH9uy6d&#10;eaM7LDLGE2/vkZjtkX5huUYYdQGr9HfGP/BH3w0/7Atl+y14I+JF1oviKG4TW9X1TcHsdc1gQqh8&#10;8FDILZcMsYTbtBDsJG3E8n/wVL+Jvg79jP4LL+yl+w/4z8P+AdVil/t3xBo+matLZ3wtGPAtWddj&#10;O5j3OqyrJsiGFYSYrE/4Jy/8FstD8cafY/A/9sK+hs9Yt7cx6X42mlCw6k44SO6XbiKTGT5udrnr&#10;tbBb73ijiTxh444YjxXk8v8AZMPXlVp0lBe3jTVnCdSLvGpGKb5eW8rNSabV16FSWMxUYSoq2vz9&#10;T43+H3wR/bg/ZR/amtPAXwp0rVNN8ST6pHaRxXKp5FzFnfGboIzx+SygsG3MPkk2EsrAfsd4Y0qx&#10;1TwQuleL9Otbq/htVe+aG3CwtLjBKKSdq7hkLk7QRyetQ63oXha/8Ur401WwtJtTtpGRby4s1aS2&#10;V+GRXI3ICOMAjIxnOBV2XULCO+NnpMyrMYd3l+WWyuDj2/hP5V/Lvit4tYjxSq4SticJCnWpRcZz&#10;iveqPbV9I2tZa631sfpeU4F4Oj+8fvO1+3yOTk0XSbp7fTbHTIom3tM5X5A6quNpC45JdTyOgNfm&#10;3/wWc+Bd14U/aP8Ahp+0B8YND17Vvg5by21n4jstHtCBZMJt8qb/ALv75NoGSpPllRjCmv0quV1D&#10;UbXUtR024aK42i1WaMY2y43Mw4Ix8yduqVP4w+GXg/4l/AXU/gd8YdLk1nR9csZbbUEuJNrSJIzM&#10;NrLghlO0huCCB9R+RSfunqe8jxP9oOC78K/sOal4s/Yh8ISeIJbvw6j+B9M8LmBITDNj/SIViC7h&#10;HG5k2plmKgYySw8n/wCCdH7CV34N/YQX4afGnwbA1x46t7q88VeH9Us7ixuIluAESBzgSLKkaKSS&#10;qmNuB90MfF/Bfxg/bv8A+CSDeMP2UdE/Zv1v4reEfty3nw/163027NtYQzSM0iu0MDGRmAwYt6mO&#10;QMwLK+D6f/wUx/az+OPgH9lr4P6P4R8S6t4H+InjrxFYjUkt4UintFFvi5iMLMx2iaaPAyeUALcj&#10;LhJpBytaCfsR/GPx7/wTe/aWb/gnP+0Tuj8FeJr2e++Eviq+uJXAWV8Lp7ybdhZjjO3aElY/eEq4&#10;2PjB+xn8e/h3+1HoX7ZH7HvhE6hca5qzWHxQ8KXerx2un6rZngXALHCMERdxUErIqSKCS+76v+Iv&#10;gHS9RbwjrHiaG11DVtHuRbW+uXFihnhaWIRu0ZIJi3NGjHacHaMg4GNCz8Y+G/hr4K1Sf4h+N7HT&#10;rPQbp3vtR1K6jjjaNvn3u7kBclvXsR7l7Etdjwj9tj9iXTP2zf2bZPh/fzLZ+LNBaa58L6qvzNbX&#10;oBYRtIVDeXLhA3Q4CvyVAPh/7IPxok/bW+EWufshftIj+zvi98Ot9vM0kMayz+SWjE6gMS7AqEmC&#10;gDlGH+sGLnxP/a2/ag/bt8b+IPg1/wAE2/8AiR+ELS+MfiD4v6lvihuGMSxGCyPlls5Vj5iZfGCP&#10;LXDSfP3j7x98Y/iN4nh/ag8A6D/wjP7R3wW/0H4m+FLeJxJ4l06AgG/WLZ+9Rw7K4O47FzkKIczX&#10;o4fFYeVGtFSjJWaZ6uR51mnDuaUcywFV061GSlCSb0a/R7NbNbnr/wAFPif4y/ZZ+MrW2uRzQ28N&#10;4LTxHpqOGV4wfvjHVkzvQjr043Gug/at8I+Lf2F/jlpf/BV79lLRLzWvAviZoR8XdBsZJjHPFOVd&#10;dQKrxH83zb3JC3GwkfO9dD4ql8Fft8fs46d+1p8E4t2qW9rt1XS4VLSI0YzNbN8gZ5IyflbADLyO&#10;NoHVf8E1f2gfA4vdR/ZN/aBsbG+8K+LLSSy0+11WFWtzLKGWS0kBU5SXOBnGG4A+YbfzzKcRV4Vz&#10;Z5RiW3RqO9KT6X2T7dn569T+w/ETKMv8ePD2HHWS01HMcLFRxdKKu5KMVzNJatxS5ovW8Lr7J9SQ&#10;eL7f42/C+3/aW/Zs8QN/wjPiazgvvFOm6THHJcBZP9ZqWnorsElcK3mRfNhxIQpmQiR7av4A03Qf&#10;+EV+D9/p8Vi1j9q1HVjOslnptvIM+fKzn97O+cqjNzy7nbnd8R/Bp/ib/wAEeP25Zf2IvFXi2ax+&#10;EPxN1Ca6+EfiS6khU2tzIVDWEjuWWPc7rbl5mCK3lTttR3Ffonrng3RfAfxTmt/AeqQ/8JIsdvqX&#10;ii38pLjSdD1B0IWeGBsLdX2FVhI+YIpIvNKSzYKfovL5H8WVJWlaxzmm+Fr7TrKHwnN4O3XWz7Vc&#10;6XrN0+6GaVQy3mroF3Pc8rMum7ssrI07Qjy4n4/xf/wknwM8WTHxZ4hutW8F+NLo/wBsa/qVujza&#10;LqBjwtzcMFCNBIUiTGAq8YCqCz+vRroPg7S83WopbxeY0k13fXOZJ5XYl5JJXJMkjMSzOx3MWJJJ&#10;qW/stD8TaNNpmp2tvf6fe25S4hk2vHNGynII5DAj8D9DUMlLucprniTSPAZsp4YpNe167tplsbCx&#10;aGJriN5BK9w5ZlWKJTs3SM23JwoZ2VW89+KXwa8QeHPDN148Mh1aS+uGuPE2ladZDybdZMb57WNR&#10;uZVGDIhDNMCZMCQ7Wkt/B0PwB8Sy+D9Zt31Dwf4iBSx1S43TXGkCOFyLGXPzSWiRiR1xgRjzSQPm&#10;Zuy1/wARWEuqyeEvAviCLS47e3hg1zX2vF8nTIAo2QwiQlHuWSQFeqxK6u4OUSWoTcZXKPH/AAjf&#10;6Bos1l4Vk1GDS/BN3Zqsn2G8X7PfSTOv2fz3wc2krN8zKGEjMPMwjSh/ePH/AI2Hgy4tYbPSr7WN&#10;QuJhHpOhaLt+0TqdqPLJucRpBGWVnlY7UG0AlmRX83+JvwJ8O+D9AutS8I6c17oUMIOoaKzNdtb/&#10;ACgySor7nmSRSGmiyS3MyguXWW38EfEOg2Grx6hHqct5a60jQWfiS+vhdTQvGqrHp8s7MxaNgWmg&#10;dcebiQP+8Vnn0qP2mqYGh4h+G/xa0jWrf4weEPGMN14mimA8TeHF2jT9VsSVxaR5wyTwAs8E7Y3y&#10;Owk2pKBH3/gLx74P+JvhOz8beA9bg1LS75Wa3u7eQMpZGKOh64dHBRlPzKyEMAeK5SC68S/FmcWO&#10;h3i2fg1YvK1DWIWdLzW3HlgfZiMeVbn5gZsl5AMR7V2zHM8da14W/Z30+L4n+ELW0tvDt5dLFruh&#10;WMaRebmMolxaRHaDMCkatGMB4gX+9GN2AHpHiTxLofg/RJvEHiG++z2duB5jbGdiScKiIoLO7NhV&#10;jUFnYhVBYgHxXQx4n/bGlj8Ratb6x4f+Hcd00mm28d89rca6sbELMxhcSJGSCQG2hAFZQXZZIbfw&#10;18MeN/2j7qH4s/GpYbTQoZrhPDvg3T76T9yVZ4pW1ArjfPw8Tw/dCl0ZQXkjGt4xvz+zX4ol+IEa&#10;WcPw71q9M3jKS4uHH9gXjhES/QEsPs0jLHHMi7RGW8/oZ2IB2Gg63ovh8/8ACD+GvDnlRaXE3k29&#10;mpaNUR1UAMAQD8wyM5G0lsA8bOt+I9I8MaJL4h8RXf2W3t1VpWPzFSWChVAyXZmOxVUFmYgAHOKq&#10;eLfGOj+EtKj1WSJry4u5fJ0uztdrTX05BKxx845Ckl2IRFVnZlRGYcvLZz2up2vxF+LNlLNqSs50&#10;nSbS4322lARk4G5lSWcqWzKRxykeFJ3AHnWkaF4r8FePrLR9G8GXmi6X4kN1J4Y0+4k3yWU8CpI9&#10;tI6bo4TKvnSwwl2ZUgkGRgRR9JDof9o6/H8WvDkMdr4o0m1kj1C3ucrDqNrgF4JRg+UPkLCQDMT5&#10;f7jzhvQvienhObwTfJ431CWzsjGG+1QZ+0Qy7l8p4CAW88SFPLKAv5m3aC2MfO+seMNY+KHhO6tP&#10;ilopu9H8XtNptjrVnpz2MOpqYSeUdmeKZoleVWHyYj4ZZEda6aMo1I8sjTmvue7aP8dvhfrHhOTx&#10;XDr8aLDAhvtJm/4/7SZ+BbS22TIk5fKeURuLKRg15X4s+G9z4XvtN8U/Eq8Gm+EYfObR9Ja5Zrfw&#10;rMxBiRtp2zGUn5Sx8u2k2xRNsKmsr4c/HPWtRu7j4PfGnwhDf/EDwZHJf/C/xi8awz+KNNYRx3ML&#10;YUR/aArlHh3x4k2zK0MUhC9n8N/h1r3xm12H4t/FjUf+JTb3BPh/wOqjytNmgd499xwGadTvXYw+&#10;RiThMtGuEoShJpmcZSi7oueGvCmp/GlbfUbrVp7fwfCsLWZt4RHJrRRmZJg7bsQ5YlZo9rykBo2W&#10;NEeTv/Gfw38H+O/Adz8Nta0ry9JuIEiWDT5Gt2tthDRNC8ZVoXjZUZGQgoyKRgqCNqe4itYGuZ5N&#10;saLln9P8moLfUmnvWtY7RtqybPMDLg9Pm9gc49c9u9S/e3Dfc8D8M+BP2gPDv9ra5490r+0dS0PU&#10;HtbzUrFo8eLtLCxm01AqABHqMEQMUqbESbkDcvkonoX7M/7Y+g/Anxkvhm212DXNP1zSV1xvD9lN&#10;ELx7Mt5aX0MbMo2liiHcQqsyqxB2k9F8TrDS38Lza9rHjnVPDlvo8Ul7Nq2mXSxm3REJZ3V0eORQ&#10;Mna6OvGdpIFfBvxw0TXvFXxZsb3wn8af7H0uz8RPpseoXWgCz1/SNWmw6XMloTBiwu4v9aY18uR2&#10;WQQwkSOvxfHHBeC4zy32dSXJWhd05ro3a6l3g7K8ej1PqOHeIJZTKeHrx58PVspwfVJ7x6Rmt4y9&#10;Ufqt8Kv2gfhL4/8Aj5faD4x+LOla54y07w2uuaL4V0nUopbXRbSVHWXysIha42rtkkuGL4ZvKWGN&#10;5UO/4j8N+Dv2dNU1b4qeGtPvP7B8dXyy+I/A6zCBpdRlDM+oWkUhQR3Ei/NdIWRCkTTko8cxl+CP&#10;2Vf2j/iHbeGpJdJ0m88J2p8QyR+Mbvw5pVhDqdzKbMxw3VteXMEy/Zpg6TK4V5TCB5bLIrxNyv7Y&#10;f/BRXT/hr8btT07U9Z8UfFT4geMLqG08IfCfw5JKGMci/wCj28cALC0tZJgjPIQ1xMHT76ooi/Cc&#10;DgcXHNHg4Rft4pQlh903Fp3eijCjf31V1aWkW5vT6TEcLezqPFOqlg7c0a3eL+yl1qdHDdPV+7qe&#10;/fFn9pf4WfC/4UX/AMU/2mfizD4e8J28cNt4w8f6hM9xfeI7yOMsNM0qIgDLBAEihjUlY/NmLMXZ&#10;vkT4Lf8ABPn9oX/gtV47m/aE8T+GvFPwR/ZS+x2Nz9g1CZ59c8fW9sXfzY4kBWNWZBlkQRlRCyrc&#10;yKJB1dr+yD4R/Z31vR/27v8Agu34wsPHnxaS1gm+HP7Nfh8QjSvDXlXDGNmjt5Gtpl+Xc27MRYyF&#10;2uZGBX9ZP2D/ANsj4YftsfAOy+I/gKwj02SFfseseGftCPJpMyceSQoA2FcFG2ruQ52qcqP2jhHI&#10;MBkuJksRWVbHSXvS6RjpaFNfZhHRJK3RnPnuB4ir8NQzOhgqlLKVUUYy6Tnb4pSt70mk1zWcU/dR&#10;+LPxS/a28GfDfw/qn7F3/BMjwjN4V+EV14haXQLaK2uLnWLuS4jSO4t45biSWcRSzjzVTIlB2rnG&#10;EG1qn7Kv7On/AATo+Btj+1X/AMFPPG9tpuqXu+Twl8GrYxS6tqjLJGokaHzkMqqTl0/1aqy75FLB&#10;D7n+3P8Ato/sC/8ABN/9qDWPDH7A3wCtfi9+1J441ARaf4V0dRdaZ4alc4mBWAbYZd0LMYYwJVLu&#10;ZHijIU+bfsw/8E3fih4v+PMH7dH/AAVD+II+KnxmYxXGl6BdTLLovhQbMpEUA8qaSJ3bbHEPJjZd&#10;w8xm3j1cDwtisZmTxeay9rK/uxXwxXTT+vmfoHE3jrlPDvCMMg4Ew7wFCUU69aTTr1ZW95c61STv&#10;aSd39lRTsea6X8GP27P+C0d1pnxT/bh1vUvhl+z9bSxy+EPhJoLG3utet182S3uDGT8o2Sov2h1w&#10;VH7uNRh6+/vhh8L/AAJ8J/AWn/DL4beCdP8ADfhnS4VjsPDulwhYUIQKZJSRunlYAbpHLM2Mkk81&#10;vFXaT7TcyebcMAHlK449AP4V9FHAp1fqGDy+nQs5L/Jeh/FOecWV8wk6eHbUHe7e7vu2n337gwUn&#10;GPYc9KRVCjaKH+7SKwAwa9Q+N8gViTg06mKcHJp4ORmnqAFioyKjBxzRQAScUagO3mnA5Gaao2jm&#10;pBDmRYkidpJGxHGnLOfQDvU3LjHuN+UKXd9qr1JrsPhn8HNd+JNzHeOklnpakBrjb88/sgP8zXVf&#10;Cb9mvVNZu7XX/GkHyhg8OlKvv1kOcH6V9IaF4X03w/bxveRR+YuNqhflj+lcGKxkaGnU9nKcmxOa&#10;VfcVoLdv9DF+HHwk0bwvpkOn2mmra20QHlwp95vdj3rUg+CvgG31wa9Hp9x5iXX2qG2a9kNvFcFi&#10;zTLFu2Byx3dMBizABnctvOkl3KjQzYiHUL3q6AQBn0r52tWqV5XkfqeV5Xg8to8lFa9W92NjhWNA&#10;mc0y4f7Ou9Y93061LvHpSFh3FY6HqnA6fb6R8Q/EMPj3U7eFbDTZJotKhkjHmtMJFV5pBjKFXjws&#10;Z5U/M4DBRH2X2OCW3ZDHuVufn71yXjbwPqun6y3jrwNdCG9zuvdNdgttqI6Zfg7JQOFkBGcAOGAX&#10;bL4X+LfhfXbeSzS6+z3lu226tbg4kt5cDMbrn5W9AeowRkEEv2dzOU42sYT/AA58QW/jvWvE6ssd&#10;jfWsSxiNvmJUYIIx0qz4A8WTaHeSaLfBhHvwhaqfiDxvrWseNrjw3aa0gsW01Z7fyE+dZMkHJ78V&#10;k2ttqEupQ27kyR7v3kzcMDWdRNRstCoyjzWZ6vqcuploJLFE8sn95nnirW6ZYGkTBZVzwtc38Ptb&#10;j1ixk0y6uW862lKLnqy/1ro7SH7DARNc7xuJ3N29q46VKcajkzaUko2OCX4yePIbPxmb/wCF7R3H&#10;hm3lk01VvjImqkWyzKFZU+QksVKkZGMqGGSOv8Ga3q2vaFa32v6VDZ3UyM0kMMjsoG44ILojYIwe&#10;VHXHbJ01ljJYL2p6Twsdqt0rvjzWMOZbMWb7pGOoxWI9xZSzNYvLLI27DfLwlb3XtVdNOtonaRYu&#10;W+970yKlOUtmVdP05IImSW48w7s7vSvJf2r577wR4a0nxdomuRafqEniC1tbe6mhyAZGOY2cqVjR&#10;1XYzuCi5DEMQAfYpIGi/1Q21DcW8OoR+Vf26yRq2dskYIyOQefQ1ehnzcujR5r8M9e1zxJ4E0G98&#10;U363GpLpsMWoTRqP+PxF2XHAVMESpIOFA6YAGK9G0+QwYWRGBwBl+przm/s4vh14ua+kRk0jVblB&#10;eTKOIJzhI5gOTg/u4nwMABWO0K7Dvr3WNJstNk1jUbvyo4IyZpJuAoA6mmTr0NKSHK+ap+biuB+K&#10;3iTSbW7jj0uO41LWrJfOh03TyGZFPRpTnbEhGcM5G7B27iMGxHrniHxwog0+abSNLdeb6Y7by7Q/&#10;88o+sCkdJHO/j7i8NWT4y1jwT4B8ILodvbvDPdTNJa2Vj+8nvJc/M7liNxY/ekkYDJyzDNAWiR6Z&#10;o9x4yWHxH4ttl1G6jaOW3s1DfYbFuoKLx50g7SSAlWGYxHkiq+tfE/RdM0+6vNKubW5a1RzfaxqF&#10;0ItNs0XO4GQkeaVwcqhOCpDtGcZ8J/bM/wCCiH7PP7E/wbf4k/tg/FPT/Dtp5Un9k+B9N/fXWtSK&#10;MeSIUBkudxwp4SBBJ+9JUBx+V2q65/wVZ/4OQtZbQ9K0xvgP+zG0qrJ5mZDqkMZGA2PKOoESQcKq&#10;pDGWGdxGS9SlT7noP7f3/BbLUfj/APEb/hjX/gkx4dPxR+IGvXC6fqPj6TSYZdIso2VXEdijZhkA&#10;cbi8wMf7sqftG4kemf8ABMr/AIN5dC+HHj+x/a5/4KA/ECb4kfFS5lW+Gl3WZbTTpPvIQWGdyZwO&#10;AE2rsEeOftr9g7/gm5+x9/wT5+GieB/2c/h5Y6bdXCAaj4ivI1m1PU87j+8nbL4yz4jztA6ACvoa&#10;w0ixtnW5t7cKsmNzN1Oe9P2blqVOrGOiOfj8P2lraQ2UFqq28K7IbeJQsagcAYHFee/tU/tRfs9/&#10;sYfC+5+L/wC0d8TtL8M6Paq+2S+ulElzKEL+RDFnfPMVU7Y0BZipwMAkfM//AAVt/wCC7n7Ov/BP&#10;Jm+C/wAHbVfid8YtQf7PY+CtCmMi6XK6K0b3rx5K7tybYUDSPnog+avzj+Gv7BH7VP8AwU0+JTft&#10;lf8ABWv4jX00csKv4b+HVhMkMdrCrlkRkQmO3i2/wDMr7yZGDZyOSiEYSqas2P2l/wDgpX+37/wW&#10;c8War8OP2DtA1b4Z/BXTbiS31vx9cL5d9qECP8+HGPKbYyuIYisgwQ8oUlR7T+yX/wAE3/2e/wBk&#10;/wAEwn4U2dtD4gumc3nijxFdr9su3Ecnyq+Aqqp+bbGqKdgJHO6vb/gh4d0TwJ8MrT4P6B4StrOP&#10;T4EgsNDtY4thtgigDEZKqgxzuwBjntnV1zV/CvieFdBu9GtYLW3mzbrYosVjaSLnMmNv79wNwIGE&#10;ODnaSTWcpO50cvKrGYL641OGWBdTtGaGYrJOreaCxyAkSLzIx+YDoB/tYIFG1+HCGWS9Jij2ruWO&#10;4jeaVvrskVU57Dn6dK3dM0TRdMuk12wsY2Yqvl3kLAgoRnCYOFTk4AyMHv1qXWbi7tLmXW7+ZYY8&#10;7WZ1KqUHPOauMubRgqd9ji20WPUEmufs+klolIMa6Pnt3PmZz375rQ8FeDIdVCtcaHDcRMrecE1C&#10;S1Vl4JUgcD6bseuK1dA0KS7u5bbwT4amaXWLje11dK2xpSMfKp+ZgMH0UdjXufwt/Zi8Mf8ACASe&#10;NPFvxB0/VLhphEh0+6W7hhnKowRI4SwMgVlI4Z/mBHbKlczjKNF6jf2RfHfhTQdF1nwzZWNvpbwp&#10;LNZ3eo2se77KyhZFEicSIjdGywCuqg/IQPJ9T1u/1vxZeLoWv/bF+1yhxFKh8tN3ylVUE4Pzc9AM&#10;jrjHLN4e1n4t6rNa6FrquP7Te1huIXMbGORxEpH3imWZDkc8YO0qQNM/2JYT6Le6wlzbzC18q3W3&#10;YlXDxbgWGOpdR/30evWqp1LRsV7Nc1zN1nxT8TvCVtJaLpUbQXF9JYxSXDqrhJRt3nA5UBwQ3Ubh&#10;x3qz4t8d2viDxjB4jg0fVLiS60u3/tLUrwFVlmdQflIGAAWZCpOQQmOuKl8UCx1DVLvw/PctHLcW&#10;sNzDcSfNsmC7SB6Y2pz159qh+GFppHirwzrdtr13M0cMRlsoYVX9zI4DgtnsH3DGcfLVU6fM7AmT&#10;No92S+qabFHcQ3Mf723aYowY/eZTtPU4PYZGe5qnongu8vFg0yNjptvDcectr9pDyOR0IC8DDe5z&#10;7GuX0jx1f6H4i/tO4ufJh87bcW8bZRPUfz/AV1kMvhTxJ4utta8PeJGhuvMkaCS4LbY96opUex2n&#10;tn5qKmGktUg5ddDSs/hHqGu38usQ64qaeSxkkuD8rDYV++Og3cnGO/IxzB8XvgRpPxITRz4MivrT&#10;yZVht9Thuri1hkaQBXid4mV5YZUCllB2M0EQOTkP3WoeFptF+H0Vhf6o0zadeSXc023I8lyTKcDA&#10;LLuaRGOSGA5JO6uK8R+KviV4b128hD3Frpsl0sVnG16bjzMEPFKGd2aMh1AxwAQp6dM5VI042n1K&#10;20PbNU/Y+8Ja78CJ/CDeJ1t9St7GE+H7XStPFtZaLdxussNwsCECQpMiSHcTkr1UsTXkFun7Qfit&#10;bXTdS8Ir4LMkCtfYmiv70tjDCEDMEUZbJWWXe5UYa3RmOz6O+Anj+1+IHgfTdUv7Ete7fsupwQE5&#10;85PlLewPDAehFdz4l+EmhSXEd/p0rRyZy0LL1Yev0qpRjKKsRGpCMrM+S9Y8J+Ffg3od9rVx4Vu7&#10;i8byI9W1eZhcXckkhyqS3UhLqjHDeVCvlJlQsaAxqfP/AA54h1X4peMG8M6j4G0+80i5tbiC60i4&#10;s0uY7+IxuTCEk+WUyfdUNwc9DjB+yPF3wr8K+Ir6Q+IPDQubptqRyrCfnC52nA4bG5sE/dycfeNb&#10;Xhz4F/Cj4caZLqHiKPR4Y7qExSDVYRM0zMBtjCE/Pzn92AWbIxjvMYyia/WaMYtNHk/ww/ag8ea9&#10;aw/DTwd4Oayt7WOSCc6VpbQpbqkcYhxEhIjC5WF1ThWDYChSBn+LvEnw61aO+i+OgurDUobiMRvD&#10;bywGdRuHKvI5D7SB5yCOQrwDjAr0DQ9b1bwNrGqX2i6NpnhzT/toXT7q4tQsvkmJMD7NkeWxk8wg&#10;ykMAEzGSSF8++OPx18H6TayXi6Cuo6pJujk1S/Immb1+bAWME87Ywq/7IrSnScpGblGXwrQ8y+K/&#10;jjwVfahYxfC7S5NPt7EYN9cQlJJG9VQnp/vYP+zjmuNy91c/2jqd5cXNwuSs00m5lX+6OwB7gVz9&#10;z8Qba91KWW/gjRZpPuQ8bavDVrOX99Hfqflwq7q7fY8qM5VeV2JHv9R0y5k1DSb4o787WPX9auaZ&#10;4z02707+2tfs4bi6s5fMtVmVSc5HIzyOVB+v0FcX4z8TS2N032SMrtT95t/i9qw4b6SSPzXJ+YZ5&#10;7U/qdOoZ87jqe7eEPi1a6vK2oa6FjWFSzTFMqMD7ufpXonw1uFbwRdXSlmlt9I0uyEfrJGJWY+mM&#10;TDH0PHevl/QvEMtno02iztuimkXaobGMkA/+O7q9s+EXijVLfwTPPdSBbe8vTMoZvmO392px6bVF&#10;ceIwsactDso1U+h1Wv6NpCrHfJbztJJD/wATKONsMZARtlTP/LRQOP7wJBzhcZ+t6XpH2Qaq+mWt&#10;zJbx+dZXSwqQ6fwyRbvmCnkZ7MrLklSavXXjLwZ4s03Tb3wVNPIPJKaj9ojCstwrEOMZOAD0z1HI&#10;4IJm0SaOxQ2urytHpcjMWkEe/wCwyMR+9A7xtyZE57MMHLVw8/LKxtUjdcyPBPGHhLxjrPiCSSyt&#10;vPuJPmhQMMewya9H8IeIdd0TxhaeD9Xtnh8mFEmkmzubCjLfTOa6a48Nal4c14O9pHbtnzre5gkL&#10;RTxnH7yN8DcoJA6cEjPUE3vHvxF8M/ELWrC+m0qK81u1h+xzXWmxtNJK3QK6Rg4bkdeevoaxr1nK&#10;yjoY03yyuze1TTNP1iyVRbLLGzK3zcjIJIP5/wAqqwaRpPh5pvE62CSXlq8NvpMEgG2a92llDA4+&#10;SFf3xxnGVPYqb9jB4r0jQI3l8Itp6pHiO61vUIrZZCfu7VUvISTxt27iSF254qLXMCW01LSbd9W0&#10;3TNLxcXdlIskkV5K7NcSywD51ydu3C/KrEAKmaIKVtTaVSMvdRk6JZJBZ/2bdyyTfMXnkZiGlkJ3&#10;M5PYlvm4wMnjjik8S3dpa+H7tnUrJIoS3CuPve9XdAOkz2TXNle/aIXO/wC0RsGUg/5//VXG+K00&#10;2PxW3itdTuLmzubdbSHTY2KxxyBuZOTgsRgHCjpTduoeSGQat8R722/sC80yKOK9SO0tZN38UrCN&#10;T+bAk9hk9q9gsv2Sp/FIbWLtotqyRpbnLETIg+QuFO1ivbIODkjnmuTi0ma+8YaL4d0wSNcW9u99&#10;/eJKgRIme2TNuH+5jvX2D4N0GHQdBs9MS3aN4bVFmjcbtsgXn9aqKg5XZhX5oo8P074WWfwntpLW&#10;6VZLq6wzsI/lx2/H+Vb3hiFflWULHGeZnYDD89K6D4n/AGq81eR7m286NSCrLxtx/SvPfjBqfiVf&#10;ARh8B6wljrM+pWsMFzJGDHEjTLvzuRxkruAO04yD2xXXFJGUb8hxv7akuiy+KfhTbaPcRtJF4i1S&#10;RoUfcVUaZMC2M52hmUE9tw9RXK4xwK4v4x6xdR/tj/D/AERPEup6gsnw/wDEU1015DbhVZrjSGwh&#10;hjQ5ymTuHpjqRVnTPirFJpl1qfiXwxqGmW9rfPAztGZ9wUuGdViDHaCnLEAZPepl8Ra0R1dHHUn3&#10;rBf4iaFDFcXF0zW8duN0k1wpSPBYgNuIxzjoMn1xWpo+qW+uaTBqtnnybmMSQ5x8yno34jDDjoRU&#10;jJEv7KQMY7uNtm7dtkBxjGen1HWpqoQeH7eOee5lu7iRpnUqrsAsQGCVTaBhWIyw6Gr9ABUOo/8A&#10;HhN/1xk/9BNTU2RFlTy3XcrDDL6igDzn9mfw59n+Afg2eO7jjW78E6WA0NuqSrm2RmzJ1bk8cDGT&#10;1rk/Me++L/xCubo+ZNa+KbKwhfGNtuukWE6pgcf625nbPU78ZwFA7XT/ANmn4Y6Fp0OneGbjxNpk&#10;dtCsNrHY+NtUVYYwu1UVWuCqqAAAAOBgDpXmng/SrLwz8TPiF4VstXvrtrfxtbuJNUvZbm4YHQ9L&#10;bLSyEs2M4GTwMDgCujC/xNQPqr9jC90qTx3faHrETMkmn5X5eBz617jq2i3nhsNPpUSSQM3ysrcj&#10;615t+yB8MdZtJ5PGN/Aq2t5ZbY5FIJPOa9c8R2t7eabdaVpd2ttM2EgmO0lTkfNhlIOB279MqfmB&#10;Wa9oBzeleN/7Je4t5tQb94Mlf7vsKvaDqh8SxPFDExYvhWOTn3rldf8Ag/448Taz9t0eIzYuHMaR&#10;3TRquHYqGUABl2tyOefYDPrXgD4OajolpnUbkCTb8wjrC7KtEj8OxHTWtz9kJKFgyGT9cVrapYWm&#10;pXUd0CqsvP3D+Vb1h4bs7CZZI02yeu3k1qZtEXEpQjbj5kq4nLKSUjxf4kePPEHhGzjttN0K5uLm&#10;4uAkI8k4HPfjpXrngvVrq98K2d9rCeTM0K+crfwtirDyaTKv2i7tl2R8hpFHHv8ASuY8XfFv4eeG&#10;75dNudQa8upJo47fTdNj815Jn+4hOQkZI5zIyLgEkgDNTG9yuZSjoavxC8Q3nhnwbqPiK3hVpre1&#10;d41Y+1flf8T9YvtYvbyzvrplbSrp0t445WURxD/VqCDnAQqoySSAMnnn6s/ab/bakuPC11ofhF7P&#10;T2mzDcRNJ9oukUsVJOMRpjB4Hm55xwPm+MbvVJNZvJrazlknkml3zyzH5pFH6Y+gFduHj72xzyly&#10;rTc4+HULe1uJIlt1ZduQsjMwHQYwT/nNXLPxdcaY2/SxHbs2N7RJjOCSPyyfzqPWdIuHvEv7Sz2p&#10;NIyeWv8ADjn+hrNNjIiS3MsTKq8bscZr14xpyVrf0zllzSe58v8A/BVH4w/Br44+CdNk8OftDCLx&#10;r4F1Jobrwmb66SCYozqXWML5Yu0f7smQSpZdxwgHwdq8/i/4teN7zWY9Ml1HWtWunnmg02yy08zE&#10;l2EcY6lsscDqfetv9qV937Snj4gYz4w1E/8Aky9fZf8Awb1aZF/wvXxx4ml0aOVrLwzFDBfSW242&#10;zSTfdVsfKWVDwCNwXnIFf6iZPg8N4N+DazahfEulRjOCnyxf73kbhzRjrHmd1dNpKx8VmOKlzzqN&#10;bfjY+w/+CKnw48beFP2QJvBf7SPwv1vw7rWka/O3hybWtN8m4bT5kVggVyZEKy+dlWVMK0fUEVJ+&#10;2T/wSw+FP7Zfx40L4ueKPFWraRa6ZposdS0rTbeMNqKLK8iMZmyYz87KTtYkYAKEZr7R8A2dtqGi&#10;3EU1sqyMTh9vtWTJpdy7/uraRmVju+Wv8963HmcUeN8VxRlj+rV68pN8jdkpu7SvdpN69NddDypZ&#10;vjsRTUZStFLRHzx8HP8AgmV+xh8FkSTwp8DtHmvPJEc1/rMbahNJ8oBbdcFwhPU7Aoz0A4r3SPw9&#10;YWzKfJ3Y5y3b/wCtz06VuQeGryQ5kCxj/ab+lWofDdpHzPds/wDuqBXg5pxBnWdVnWzDE1K0n1nO&#10;Un+Lf3bHHUqRvzSdzGtNMW6kW0tYFLSfKqqo5zWrpPhXUtItNmqMsIWVkXc2MEdverkFnZWhVobd&#10;dynIc8mrV5qF5qEUcN3LuSNiVX0z/WvH5ubVnDWqR5tA0qLSba6juJJRIu7Ei7Dj61XuxbPqUzWZ&#10;Ih35jU+lOXy4xkLuqPevpQcspeYbBnNP3Z7ComOTmlU4OTQLUdt9zS1Gxyc05Wx1p8rEOoqMnJzT&#10;lYAYNIBEPzUrOQcU2igmTHbzQXJ4poBPSggg4oFqwooooEFFFFA0m9gooooEFFFFABRQTgZpu8UA&#10;NoGRQATwKcEIOSBRtqPmaPl348aL/ZHjK4iSHaq3EgH+62HX9GNZ/wAKdWm0vxGssZYGOSOVdjfN&#10;lW7V3/7UehpFfLqiI2ZYUdjtxuZSUPPc4C15R4ZuWtdah/28ofxGO9ceYVf7M8ScDj5fDiIw5n09&#10;6Pspv77s/wBCeDcRHinwrpwlq3TcX6rf7z7JWRWHmRNlW5X6Y/WkJzzWV4H1BdU8I6ffBlbfaqGK&#10;qQMr8p/UGtWvUxVGWHxU6T3i2vudj/P/AB2HlhcdVov7MpL7mwooornOUKM84oo75oK0sFFFKVZR&#10;kjrQCsJRRtOM4pdp27qA06CUUUUEhQPl6UUDrQAUVJTShzmgBtFBBHWgHPagvQcFBXNNopQpbpQQ&#10;JRTthpCpXrQO7FKgLmm04sNuKQKTyKBAoycGkYYOKUqRyaSgAooAJ6Cig0uFFKFLdKCpAzQS2cL+&#10;01/yb34x/wCwBcf+gGvjH/g1A/5SUftY/wDXja/+nCevs79pr/k3vxj/ANgC4/8AQDXxj/wagf8A&#10;KSj9rH/rxtf/AE4T15uZfw4+p91wH/vlb/Cv/Skfvcn3aWkT7tLXin6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S/t8/8mMfGj/sk/iP/&#10;ANNlxXrVeS/t8/8AJjHxo/7JP4j/APTZcVnU/hv0f5AfhevX/PqacOtNXr/n1NOHWv5c/wCX/wA/&#10;1OX7R+edFFFfu5J90fB7/kkvhf8A7F2x/wDSeOukHWub+D3/ACSXwv8A9i7Y/wDpPHXSDrX4bjv9&#10;9qf43+aHE+of2G/+Ta9L/wCw9r3/AKeb2vW68k/Yb/5Nr0v/ALD2vf8Ap5va9br47OP+RtX/AMcv&#10;/SmIKKKK84AooooAKKKKACiiigAooooAK5z4w+NbX4bfCPxV8Rb5Jmg8P+HL7UZltceYVgt3lIXJ&#10;A3YQ45HPcV0deB/8FQvizp/wY/YH+KHiu/kh3XvhefSLOOZGbzZr3FoqgKck5mBz0G0kjANehlOH&#10;ljM0oUUr804q3e7S/wCCNK7PxT/4JP8Axv8AhP8ACj/goN4T+LX7QviSW1s/tF4v9uXEwEdveXMM&#10;kQuLh2YYj/evuY5xkEjAJH7K+Pf+CwP/AATi+H73FrqP7Ueh31zDZmdbfQIZ79ZPlJEayQRtGXOM&#10;Y38Z5xX4a/sxf8E5v2v/ANsK1utV+BvwgvL7TbNf3ms6hIljZO+QDGk85WOSQZBKKSQvJABGfqz4&#10;d/8ABtV+1trVm178QfjB4H8PyeXE8FrBJc3rksCWV8RooZeAdpcEk4OBz/QnGWV8E5lmEKua472b&#10;hFR5FNd73sk2mayjHufIX7avx20b9pv9rbxr8dPDelyWum+JPEUk+nW1wo8xbZcRxFxyFdo0VmUE&#10;gMxAJxk/0gePfiv8EP2dvDel/wDCyPH3h3wdpMkkenaKuqX0VnCzhfkgj3kA4VcADoAOnf8APX9m&#10;j/g3SsfhT8SfCvxU+Jn7R0OrzeH9eh1G60Gx8Mstvd+TLvRPPNwrqDtXPyHnPBFXv+DmHwdrur/s&#10;4/D/AMZ2Nmz6fpPjCaC+m3AmJ57YmLPOSD5Mgz0BABwSBXznEGL4d4wzfLcmwVd+zjzRclfT3Vyr&#10;VK/w/iT8Vkj6n+M//BVH9gL4E+dbeNf2l/D91ewiQHS/DszajcbkAJQi3DiMncu3eVB+bGdpI/PD&#10;/gol/wAF0fg5+098KNS+BPw1/Zoh1jSb9sDWPHRw9uw4W4t4baQNFKpJKyebnBwyEZSvzFaPy22k&#10;j619af8ABPr/AIJIftFftoeJ7TxBqWgXvhXwEFjnu/FesWM0K3duzEH7CGUC5f5WwwPlrj5m6K30&#10;+B4D4S4Rj/aOKqSbhqpSla1uyilf0dyvZxjqfMPhnwr4p8deLLHwb4M0G91fVNSu0t9P0/T7dpp7&#10;mVyAERFBLEnoBXYftE/sp/tG/su6nY6R8fvhFq/hmXUYfOsG1CFTHcLhSdkiFkYruAZQ2VJwQDxX&#10;9C37JX/BO39lD9iu3kn+B3w4jh1a4iaO88R6pO11fzoXDbPMc4RBtUbUVQdoJy2WPpnxa+D3ww+O&#10;3ga8+Gvxf8EWHiDQ79QLnT9Qi3KxByGBGGRgeQykEetePi/GLCU8xjHD0HKj1ltJ+aW1l57+Q/ad&#10;j+dn9lL/AIKe/tn/ALHv2PSfhb8VLi48P2syP/wiuvqbvT3UZHlhGIeJT0PlPGTgc5UEfcPwc/4O&#10;Z9Qi0yO1/aA/Zttrm8a6USX/AIP1NreJYd3JEFwZG3AesuGI6rnA5r9uv/g3r+JPgye88b/sU3p8&#10;R6HDZvcXXhfVrsDVEdTnZbNsC3A29FJV8jaN5NfmPrGlajoepTaRq1nLb3VtI0VxbzxlZIpFOGRl&#10;PKsDkEHkEV9dHAcEcb0XiYU4Tf2mvdmn/etZp+u448sj9yNC/wCDjz9g/WLPULnUPB/xE0uSztTL&#10;a295olqzXzYOIkMVy6qxOBlyi4P3qtfAP/gvX8Hf2mf2mPCv7Pfwq/Z/8WeV4ovltRrGr3UEL2rY&#10;ZnYwQ+duRVXJPmA8ngYyfwliUu+0V+yn/BAv/gm94v8Ag7Beftg/HPws2n6prOlrb+B9NvFK3Fta&#10;yAma7kjYAoZE2CPPPlmQkBXXd8jxNwbwPw3k9XGVYNzs1CLm37zWll1s/efZImUYRR+nVFFFfz+Y&#10;hRRRQAUUUUAFFFFABRRRQANnHFfM/wDwbSQmT9gjxOVcr/xeDXN3H/TK0r6YHWvmH/g2skktf2Df&#10;EzxStuk+MGuLtVsY/d2vNft/g38GN9af/t5thz9BrlXeRYI24VvmP9KjvGuAyrFJsjOdzLVwNDFa&#10;PIpTzm+7uHP51TktJrsr5IO5+MdhX7XLsdHMSWDKYm/fbVjIy3SnT3TIskuGk/HotX9P0a6XT2jn&#10;tcK2PMOKoWkC3b7kOF8z7qnggVJiSaU1rfu0U0TKpPze9VL/AENYneCG0WQN9zaBurV+w7rb91Iq&#10;5JCjpmqc2nzx2Qlkc5V+iN71Mo8xNupzoPinwtqsdnJHKFmfEe73xxxV7xZPejUpNHluoShRftSx&#10;LtC/4mt6/vrXw9oS6jftuup8rp8M3UN3auJN05vf9IxMykvdSep9KjljGOrM5a2uZN74as5LK6vr&#10;O6+yxyBt0MiF4boEYIkjyN2RuGVw2ON2DiuP8B/AbS7fxAmu+Nomt7N7wppkPlmW3lz9wNIQok5P&#10;MfyMQBj5ea9e8CeCNR+IOt/aXYw6bDz8q8fSvWtX0fQ7fRP+EVk8PxXVvPD5U9o6DYUxg5BB6j+d&#10;fP5rwzkef4ijXzCkpui7wv59+68j5jPuDeG+JsVQxOaYeNWVB3hdaa9JL7Svqk9nqeN/EbTPHXxH&#10;0+z8L+DdKtVfw6y3er+EreRUkuFUEQvEPuSoDllQ4BdU+YMgFerfsn/G34LPZR+FfC1ys00zBZNW&#10;VP8Aj4mx8wbPzKQTt2tyMYIrzvxP4GuPDms2lnouq3DSWv77Rbz7R/pljk5eFJXO2WJ8YMExAJKl&#10;ZIyiV4r8Xfjrcr4jtZ9B0m30nxRZmSHxJdWqJ5OolWGzKg5DA7yW+WRSxQlgoNd+fcVZLwjlP1rH&#10;S5YXSSju2+kY+W/ayFxVxhkPAmT/AF3MZctNNKMY/E2+kVu7K79E12P008yNhw6/nWV4z8R33hfQ&#10;LnXNO0ObUmtYTIbO2ljR5AOvzSMqgAZPXtxk8H5g/ZG/bPsvEsKeFvGurMsyqDsm5kQ57H+JPfrX&#10;1Ppl1Z6zZre2VxHNBIMq6tuBFelluaZfnODhjMDVVSlNXUl+Xk11XQ9zJc9yniLL6eOy2tGrSmrp&#10;p9PzTT0aeq6nDXvx5EE/hKyvfBWpwt4uiVoPMt2aO0YyQgRyyIrIGaOSRxkjPk7TtLDHQeLfCEPi&#10;CzjurMrbalApNrdeXuAyBmKRcjfE20BlBBOAQVZVZavxf+Iuj/Cjwa3izVrLzFW4SCP94kaRO2Qr&#10;yMxG2NTyxUOyrkhWwRXiv7Rvxf1H4j6PqXgfT4PE2i6Cun3Ut7qNhZbJtUNvbm5Nqkg3SW24qFZi&#10;gZQH3bNybvQPWOw1Hxd4x1/w7Notlp7yaAzPbahqi3CuoI3K8MMqnmE45mwCqEqAJMmLsfC+ixw2&#10;McMHk3WoXCrJNdrGNluuMKE9ABwBXHab8b/AGg2ml/Cmw8E38di19Nolpb2ul3MtvbQW032ZVYiP&#10;gsEbaBwuzLMBgnsNA8Z/Djwp4eY+HJbea1W8aJVs75WfHIDN5jKQu4bc5KgEOTtywd7EyQ7T/hbY&#10;WPiB7jTvFN01pdfPqWnzS7xNJnhgTyvPbofzrofFfi3wh8OfCN/4z8X+ILDR9F0WxkutR1LULlIb&#10;ezt41LPJI7EKiqoJJJAAFc14g8UaF4aj1jxNdxKtzpdpNOllGrSSTQqn+sKJksMgn5dxC4yAxwPy&#10;F/ba/aG+I3/BwP8Atj2v/BNr9jzXk/4UD4F1Oz1b40ePNE1Z4jrGHfGnwnZtkAxwMOhmjL52wqXl&#10;LlRRR8JaH8S/+DmT9tmH43eO9M8XaB+yP8MdRVfAeg3LLbxeL9Sil2zXcu3kr1B4fYv7pXVmmNfs&#10;9b6Z4E+DXgBvKhh07RdJtS822MkRxKP7oBJPbABJ6DtXC/s//s4eBf2Sfhjofwc+Bnhqz0Pwv4cs&#10;hb6fotqpWGJMlm5YlixYsxZmLMzMzMSST0GipL8T9fi8W3l3cRaDp8ki6dp8kK+Xfzq+Benj5owV&#10;zDg4YFZecoQJ3An8K6Tqeu3T/Enx7aQ/aGaT+wbFoCsmmWrAfK28n9++AZMAAHCDIUs3zJ/wWD/4&#10;Kr/Dr/gmr8AJddjkt9a+KXiiJ7P4W+BY4Xmn1bUCRGsjRRsr/Z42dS7AqWyEXLsFPsX7cP7ZHwh/&#10;YS/Zw8S/tLfHXXTb6D4dtd621u6fadRuW4itbdHYB5pHIULnH3mOFViPyD/Yo+Gvx7/bM/al/wCH&#10;w/7e+nyx6pqcqz/AHwbc6luXwvpJaQw3JgVFUkxunlMwBcs9wykvEwZCvJ7Gh+wt+xN8YPgZJ4p/&#10;as/a7ebUPjx8XZJNQ8aXGqWsIl0RJZDL9ii8sfumb5TKEIUbY4woERJ+n/h/qngi0/tCDxXeSLcC&#10;1ZrVFjBWSTA6+9QfFnxP4i1DxRDqd9BuKktJJ03c/wCFVRFoOp266tBCwZWx/q/vH2rV1VTiXKUe&#10;Wxh/E7wZoHx28A678Ndeub6103WLGS0vJNPujb3CRsMZV16H65U9GBUkH8S/2z/2N/iP+xz8Tl8H&#10;eMcXml6gjS+HdciXbHfwKVB4/hkUsquvO0kYyCGP7zaJo8Rty99Cylvlw0e0muT/AGrf2Svhb+1x&#10;8JpvhV8RtN8xApk0vUrdB9o0y4xhZ4z3IzyvRhwc54/dfAvxtxHhbnrp17ywNZr2sUk5R6KcOt11&#10;V2mtEr2a8jNMHTzCmuX41t5n4R/s2/tJfEP9mj4j23j3wRe7o12pqelTSFYL+DP+rcDuOqsOVbBG&#10;eh/bX9lz46+Df2q/hnpPi/4a6/J9l1i3Jk0+4mVptOuEOJLeXaTgg8j1Uqe4r8W/2u/2Rvit+xz8&#10;VLn4afE3T2aNmaTRtahjb7PqdtnAkQnow43IfmQ8HsTq/sQ/tq/EP9if4t2/j7wpENQ0m4ZYvEPh&#10;6aTbFf2+4E4OD5cq87ZACR0OVJU/2V41eEmSeNfC9LiDhmcJYvlUqc4v3a0FrySfR9IuWz92Wm3z&#10;mAx1XL63s6t7dV2P6DPB2jWnw0tUiutbTzL+ZUVZEYh2LABBgHqSBz611qQrcKbm13NBNjzFP/LM&#10;jvXHfs7/ABZ/Z7/bA+Eeh/HP4T6lY6xYyRqvmXkMZutMuAQWtpgctDIjYOM4PyspZSrHutV1C38O&#10;XKRaLH9uvNoeTTbY78If4nOcIvBwzEbsHbk8V/lHnGW4/LcxqYTF0pU6tJuMoyVmmtGmt0019x9M&#10;qftEpxe5ueENQ8OWEzf24yrI3ypdbAc47E//AF66RfFX9pNHb+Bo7fyZPu6pfKywf9skBVp/qCq9&#10;TvypU8P4B+Fp+IupSXPiKQ3GnxndNpsLEQwtjIVs8yn3Py8AhVIBq94pufEOl64unanb+Xa2vFky&#10;JgxoOAP5Vz4eT7HRSjKUrNnoXhnwjoSGXVGuLi81A/JNqt4Vacrx8nygLGvAOxAq55weSanxQ0Xx&#10;Vd+A7+L4f362+rMYhbybguD5i7uoI+5u7VxPw6+KuoeHtZbw54idnhupc212w4Zuy5r12z1CxaWO&#10;8aRdsjANns3pXVzxkayg0VTbQQSxlo1jjcZ2x9/r6UnkRTQuI4xHNC2VZRjdWnq1rE02xG+WRdyN&#10;xwfSvEv2uf21f2cv2I/A3/Cz/j58RrfT12MLHS7eRZL3VJArMI4Icgux2n5jtQfxMozjvy3Ksyzj&#10;HQwmApOrVm7RjFNybvayitf0MpSjT1bSXmesxTLGPNkX93J/rlbO0N618Z/8FGv+C3v7Ln7Duh3/&#10;AIO8GazY+PfiNC7QQeF9NvQ0Ni5UkPezJlYwvy5iU+aSQMKDvHpGlftt/B348/s7WHxr+FGoLqmh&#10;+K9L80297Gm62BBWW2uEBZVkQ5jkTJAIYZIwT/Pn/wAFDP2TT+zT8Z5m8JW0h8G6/PNceF5m3N5S&#10;ZBe2JdixMZZQGbllZT1zj+gfo/8Ahrwtxlx9VyfimpOlUo6xo/D7Rxb5oylfmi0ldxS5mr6pLXjz&#10;LEYjDYNVKSun17HA/tL/ALUHxi/ax+KmofFj4yeJFvdRvJGMdvawiG1tU/uQwj5UXue5JJJJJNWP&#10;2Yv2T/jf+194+X4f/BnwfNqF1tL3l/KDHaWUf9+aXGE9hyzHgAmvdf8Agnn/AMEiPjF+2PfWvjzx&#10;yl34V8AiQF9Unt2jvNTQoWBs0kXDJnAMzfIM/LvIIH7afAX9m/4Ufsu/D61+F/wW8GWeg6ZGoYrF&#10;80tzIECGWZz80kjBVyx5P04r+yfEzx04V8L8t/sDhenCpiKceVRgkqVG23Nb4n2itL/E+j/N8dmS&#10;oyevNJnzZ+wl/wAEcP2X/wBlh7Px141jl8aeL44VY6rqtun2ewmyp32kBHyFSvEjFnGMgruwPsu6&#10;On2kSaVoePssP3W24z7VWbTVhnaYqVaRcH5qkWPbwoAr+BOJOKeIuL8weOznEzrVX1k9F5Rj8KS6&#10;JI+dq1p1qnPPUaEIOcGnBFIyVpzHAzimh8nGK+fOfmDy89DS7F9KWigkY4APFG5vWlfrTQCeBQAo&#10;JLc0+mhCDmnUAFHtQpy30o/iJqpAFHr9KKUKTyKIgJgjqKKc/Sm0cwBRRRRzAFFFFPoAUZx1opGB&#10;IwKEwFzRQowMUUS2AKKKKgABI6UEk9aKKACiiigABI6UUUVUgDBPQUUqtt7UhOTmpAKcjErljTaK&#10;tKwDyRjrTME9BQOeKei46mmAzB9KKczdqbU8oBRRRVAFFFFABRRRSSsAUZOMZoopgFLub1pKKAHq&#10;3HJpdw9ajpQpbpQA/I9aKaqkHNKzbe1AC0UA5GaKACiiilYAoYkDiikf7tMBhJPWiiigArl/jJ8X&#10;PB3wN+GOvfFfx9etb6P4f02W9vpVUFtiDO1QeCzHCqD1YgV1FfCv/Bez4/Xfwi/ZAg8C6PqLW+qe&#10;Ntciso08lG32sI86ZvnU8AiJcjDAuMHhsfTcEcO1OLOLsFk8Ff29SMX5RveTvZ291PXodOEp+1rx&#10;h5n47ftE/HLxh+0b8b/Evxs8bXDPqHiTVGuJVaXf5MeAkcIY/wAKRqkY7YRfSvq3/gjT+x7a/Fz4&#10;g337Qfi3T/M0rwtcCDQ4ZoVkSXUCm4yFXUh/JjZWHHDyRt/DiviXUdSudb1WTUJYIVkuJdzR2trH&#10;CgJ7KkSqqj2VQPQV+8H7FHgfw/8AAv8AZq8E+ANAsYY76x8P251Ty8lZb2ZBJcsGwM5lZ8ZAOMe1&#10;f3d9JjjSXhz4a4fJssXsqmKtRhyt+5ShGPPZqz1Vop2T97S1j9JyTCRxGIu1pH+keiW9xpdzZXWj&#10;6vuka5kP7wRgEHPyg49PWobDQdP0K+a9lz9oWERr5hw235v5An8DTtWFvpl5F5mmMsjt8/zFiTUW&#10;vHUVsL52kk2rYSOHYcqQvFf5fxfVs+3jHQxPDsOrXd6+nFCkN5I10uDjAc5A/AYH4Cugvjqd0YbS&#10;5X5Lf+LaegrctdBs7m2Z9OtJN8aBY2jX7oHFZupeGdbZjBpt3IzRfMwb5s45o5lLQs3UubfUNEht&#10;47ZXjVstuwcNjsK+bP2qv+CdGmftM/tQfC/9o/UvixrFjH8M761urfw7DbK0NxJDdi6Mu9m/ds7J&#10;EjFV3MsQ5GAR7x4WuvJiYahJu3ZI8pwPm9/SvNf24Pgt8Vv2qvg1ffCX4Y/Fe9+H91JcQ3dprdio&#10;lZ2gfzEhkwVeOMyqj742DqUB+YZVs5c3NoCOc/bt/bE+CX7Jvw2XxR8XPFsaXkk0cmj6DZsr6hqW&#10;ydPMEERYZ+U4LsQgDYLAkV8oeD/26fiR8N9A8WftSf8ABQHRtO8O+CviJo09l4B+Ev2I/wBqXlrE&#10;ArJ90MolRvmklwu75sRqyK3zZ8Vrj44/sT/GLxD4o/bo/Zu1H4g/FTWLxrb4e/ELxbr2/wAOopcl&#10;bmBDGsYaNyJlTevliU7ki6t7hY/8Elf2kvjR4E0n9sH4mftG2uq/HbUdasNW0f8AtgRTaLapFmWO&#10;3k8uN1kBVFP7tPLUqUCsMsdPUDy79kD9tD41/wDBP3QNT8R3v7K3iv8A4VJ8RtVmuPhfo99cmWeC&#10;8OGht45WC7opIpBl/KJcxgoGxIT7z+zp+zJ+0r47+PFv/wAFR/23fEMXw/1K3WJNF8M6SsdisFl8&#10;6pHqDsp/dMjrGFdjK2VDspQIfTfgP+3x+zj+0X4xuP2dPiT4o0bSvGnh/XBbpb6lbpDa6hfx3BjM&#10;2mzyyOXD4LR8rIA+BuBBr571L/gld+zh4z/4KtfD39lSxutam0fXbHV/Efja2vtZm3XNigkaDyJF&#10;QYLTRyqyggjY2SPlJ0V1KyJsPP7Rv7PH/BL7/gohJdfB34oaDrnwc+JF4v8AwmHhnwvfQ3T+GruM&#10;BDKu2T5FDyeZj5Q0bSoqny4yvvv/AAUK/ZQ0v4balp37SvwOuLe68HeJxFeb9HcyR2E0gEiSq6nH&#10;lTZDoy/KDlR1UV5aP2AP2av2DP2ttS/Yq/av+GXh/UvAPxiaYfBz4rXX2Zr3R/Ni8uWwupmQGKZT&#10;NGI5DkK+wru3kR9n+yz+0E37DPj6+/4Jaft6Xlvr3gu7vnj+EHxC1a4jn02/0rzFFvYTv/q4wuxS&#10;FLHypH8skKImrx8/yTD55g/YTtF3vF9n/kfqPhP4l5j4X8TwzGinOhJctaleyqU2+t9OdfZflZ6N&#10;nuXjfwP4o/4Kgf8ABP7T/BP7Q3gi407VFZU8N+Mo7JxM9zAP3OpLKwYrnmOTbgyDzOUV1I82/Yy/&#10;bA+LXwX+Iml/8E4v+Ch90vh34lafKs3wk+K2rTSLY+J7SRowLC8mcfNFOkflrKVLRyhWK+crLL9g&#10;fEP9pfw98Evhpdan8VZs2OnQhdPht41T7UwXEcESqAA3AUgAAD5sAZx8z/HXxh8Af+CyXwjn+Anj&#10;TwkNE8V6P9qn8G6lNMputOkAHlXEciL8yOFVZogrDGMZKoy6U8Rhcv8AYZfia6dZxSV/tNK34nNm&#10;vDefcXRzDivKsslTwCqydoe9CnzWaUXvJR+1yrljdbKx9e6hZR+M9Pk8P6ta3Wm3mm6pEuq6XdRJ&#10;51tNGVk8mUfMvIKsGU7XVw6s6MprR0/SrPTNzwqNzRqjyFFUuqggZwB0HH4V8B/sI/tvfFPwh4ut&#10;P+Cf37aenf8ACP8Axo8E2tvp/hDXtWvG+yeL9HjkG208+QgSl08xoJc8OCVID3ET/YOu/HnTdRsl&#10;tfhvdWs10sjQ6lfX0mLfRHG8Os4UHfOrRufs6ldwQksilWPpSjyn5yafxR8V2LtH8MbDwzca1q+q&#10;qHjs496Q2SAsUurmdMG1QPH8rg+YXiPlKzKceb2GkXXwIurP4X/Fa4tbnwTqMxj07Wl0+OO3tbt2&#10;WQxOjBxCJHEj7R8qt84IUlIanw213R9Y0268U35e+8G3mus58RajdI19FfJ5fmT3aWxURW7+WjRl&#10;jmFHjDIkO0R+kePZ4vHPhm/0O4tlvPDtxcSWLXW1GuNWuhlvsOnR7CkjqykS3TERW2x2JcxSCOQM&#10;z4q+OPG8M7/Df4DWlnL4i1n7RAur6hJus9IeJI1kkEQH77yfNt9yBlC+bHuYs8cb+f8AxA/Zt1T4&#10;S+Cm0jwvLf8Aijwo0LPr1vrF002oRuzFprn92ii4jd8yvGu1423GJSNkSelaT8KPFngiwsvEXgPV&#10;7CPWLexS3vNJuhI2mz26EstpD3tghZ9s2HZvNZ5lmdi467wj410PxdYvPpztDcWr7NQ0682pcWMn&#10;PyTKGO08ZByVdSHUsrKxqMuVgeS/DH41TQaTb+FPEWnX3iLVWMZ8KzaW6j+2LXYhHmylkhSSPJy0&#10;rKkilGQszsqyfDHwRZeJPEK/Gf8AaOm0y+8XafdTQ6foaWhaz8IyIFc20QfJkuAjAm7Cp5sbKY1R&#10;HG6b4ofBe78M3Vx8Q/hEsk0U1x5+q+G7fYQ5JDtcWnygrKfvmHJSQklQHJ33vBVvH8ZNMPiDwVpC&#10;6x4ga2zcaNtHl+IIEXGz58bLpAu1JCM5QRtkBSmkoxauikrm5rd4nw38RXvj/RYmk0W6ljj8V6as&#10;LD7DJlv+JjGMAAbXBuOxSOORSDE4m7G81Dw/dwJY3t9ZTRX0REcM0yFbhGGOAfvA5HT1ritb8dXf&#10;jG41H4dfBq0MOota/wDE013UtDlax0pn3gxyq+zz7sMPmtCVZMgzbcosmppHwi0HRrLw3Zfb7q4j&#10;8M25Sya4KszMVALnj5TkDCptRQAqqqgCsSTzP4Q/D3w5+yR44tvCmuapBceFdWki0j4c6/q10ZLz&#10;SSceXoBd8gw5QtAwYMzfupN8gWSb1L4reKvAXg3w5/bnjqxgu442Bs7N1jaSeQfNiMOQBwpYsSqq&#10;oZmIAJrmPj14y+HegeC7j4beJ9Fi8U3mrKYv+EdkG6S43tnc4gjZ1+ZsqUjLll+UHDMsXwq+CmuX&#10;F/Z/Ef4x6tc6nrKwobexvgp+zOpG15cZXzAVVvLT92jgMfNlQXDAFHwr4D8XfHvVIPiX8Wbm+sdD&#10;+/pPg14fKjljYEb7iORA4JUlSDtdleRGxG7RN6h4n8J6B4x8PT+FvEWmrcWNwgV4dxUqQwKMrDBR&#10;lYKysCCpUEEECptU8RaHo97bWOratDbzXzhLRZmx5zlgu0HHLcjjqevTJqxbXMF5AtzbSqyN90g+&#10;+PyoA+ZPih8F73XdIuvhF481y40/ULeR7zwb4ys3jW5jaNm8i8gbAX7ZCrL5qhQrZc7BE+1fS/Bf&#10;iXxpBaL8RfFV9p1xr06RP8Q9O0u3fyr0pAIf7Qs0fLmWNY4VeLJZ4V+XfJEgfrvip4Cu/HvhdrHR&#10;tRjsdWtJ0utF1OS38w2dyuRvA9CjSRnIYFZGDK4JRvg/9pb4kfHDWfE+k+DvA3h2x0z4reF/Egj0&#10;K88P+Jpf7PhuJFcRQ3RureO3a2u4o/ltzM1wCpVN0kLV1KoqkUpDSP0H0nxV4Z17TbPWtE8Q2N5Z&#10;6kSun3VvdI8dycMSI2Bw5wrcDn5T6Gp5jbaRYyXFtYNtjUu0drCCe2cKMZNfm58H9V8U/s8fFC++&#10;MGs/BS3vItG8SaoPFGk3t1qGn6D8NtbmTy/7RtpPLmg+xXcMm6S4EQkRbjzWS3ikkQfe5uNc+MGn&#10;XPwl8N6lYTXy26WPjbxBptxdLZ6G0sW140Ns3nC6O7MUAdJMNGzSIWj34ONpWEybx74U1n47+Gtc&#10;+GfhLSYnsfJ8rWvE11qslnZ6Y3yuNk0X703KHY6hBhTjc6ttU8f8NP2BNb+MGuaxe/Hfwitx438H&#10;+GL7T7H4za9i3i1mKSKf7JPCiRKbe3DfvJ7KZSLd42fEpuDK3snxw8d/s9/sYfs/6d4o+PWv6P4N&#10;+HvheG2is1vgguL24XDIVhgRfNuXKBxDCpVDvY7gu5finxX41/a//wCC1GgyeMfiZ4qvP2aP2O7V&#10;g80uoXSWuueNlR1jkSRt6lLeQSugHzRblUBbhvuqUqcIty6bsKNHEYitGnRi5Sk7JJXbfRJdbs5f&#10;WP2o7z9tHXLb9kn/AIIvfstR3HjSx8F6X4f+JHxf1S7NzpXhyzjxB5avGPLvJEkjzFeOj4Xz2hQB&#10;pHHaeEvG37Hv/BE7w5qHhD9lq8t/jB+0nq1qbfx58aPEbG8htWL4mtIf3uVCFFURqeytK7FRHXL/&#10;AB3/AG//AAD4M+Etv+wl/wAEs/hXN8O/hfaSCFbjTBN/a+tSlyzkyF5Jtrsd2WYyuAAzKMx0mg/s&#10;kfst/sF/CSD9q/8A4Kz+Pf7GgkCz+G/hHps8T6xrxDRHb5PmKz4LYeMbVQHMkicivz7HZviM2x06&#10;GSU1zuynWstEuilq2l0172P6t4X8K+G/D7JKfEHidWcYfFQwKbdSo9NZwT0v9qOltOdr4XynwT/Z&#10;X+P37dXiPUP2oP2kviTfaT4EtZBc+Lvih4snbyzbRkiRYJZPkJRUZQSVijwEyCURtbXv23PG/wAc&#10;dK1L9hP/AIICeFpvCPw70+O3t/it+01rFpJbag8hkYpIl0mx4w210BWMyP5u2NYEXczLnwt+2l/w&#10;XDi0fxX+0ZHcfAv9lzT7iGXwZ8I/DYEF54otxJI0M7KAB0EQ851WNV+aCM5Ln7//AGcvhT8Jv2Yv&#10;gTo/wu8E+GbOxtdNsoraz0WxkkFrEkZZhJIN37+Vnd3aR8ks5I25Ofp+HeEaOX3qL36j+Kb3fdI/&#10;G/GTx+zbjOKw1RrD4GnpSwtPSKUfhckrKTS0Wll0SPD/ANgT/gn98Fv2HfhdEnw78M3M/izXIxJ4&#10;s+IevfPq2rzDcG8lm5s4GLM3locnd8zyEBz7yv2Swt1jBWOMHC+gJ/qe56nvVvUtYu9YuWu72Utu&#10;OR0+X6f56Vm3/mS2xRFJyw3BR7/Sv0XD4enRhotT+SM0zjFZtU5pu0eiHre2Zby1uFY8nhvfFJNe&#10;xREjY3y+kbH+QqlCso2u8MnysWmUr1PQEcDPU8VPPDMY5pTuU7ccE/Mvv8p55NbqWtjySaS7gjRZ&#10;LiXy1kxt3cdfrQbiBZ1tzJ8zKWX3A/8A11VZJpbaL946oswz/eI3DHTHHf34pPsXl6mrohwsLYbb&#10;905X8+lUBOdSsMtEJxuX2PP51O0yJH5q/Mv+z3rNaKfd8sfmBsBmaNsj/a6gk/hin36iPy5AZjJ0&#10;Dxxtx78dKl3XQC8kkU0KzQtuVu/9KkROASKq2/2WytptQvpfJhjQtNNdSbVjQDJZiTjGB17Cvkv9&#10;ov8A4LYfsM/AjWz4O8P+MtR+IPiBpGgTR/h7Cl6xmAOIzMzCIZbC5QyMCfunBrOVanTjeTsdmDwO&#10;Kx0+WhFyfl09ex9kaPoOr+I9Zi0Pw9ZtcXUjAY2nZH7sR0Fe5+BPg94E+EWiTfEb4leKdOsY7QKb&#10;7XNbvI7e1si7KijfKQq5Z1UZIyWUdSBX5VeDNd/4OOf+CinhiGx/ZX/Z50v9mH4e6tBDL/wlHiq8&#10;8jVrmPbKWfzpYTdbZGXKmC1iwphIfYxd/Svhz/waa6j8atbHjz/gpd/wUW+InxQ1b7U0g07SbqSO&#10;3RGmeSRPPvHnk2yZRsRpCEbdjdkEeRiMydrUz7TLeDpc6ljWrfyrX72fV3x3/wCDgn/gkJ+yxHLp&#10;Wr/tfaF4h1SPHm6f4Ihl1mQfvGjbdJbK0KMrKSY2kVwMHGGBPyzP/wAHd37NXxFiudN/Zn/YU+On&#10;xA1q1kD3On/2XZwRx2+SDMXtZruQfNtADRAHdyy45+zf2Zf+CA3/AASd/ZREd78Ov2PvDeq6oLVI&#10;brW/Gnm63cXDBCrSYvXkjiZgxLCFI1JxxwuPrvT9A0vS2Uafp1vbqsexVhhC4XjAGOg46fT0FeRK&#10;UpSu9z72nh6NGmqcFZLZH5X6Z/wWj/4LN/FfxHFYfs7f8EA/G0GmjSFu3m8feIm0sSEvj93PcwQQ&#10;sCrx4QEucOcFQSL9t41/4Ox/jRo0em3fgX9l34Oq0C3ra1L9uu7iPj/jzdPPvk3fPksIsDy+H5w3&#10;6jajdLp1nLeNEzLGhbai5J9q8G8dftIfEC2sb64T4e/ZLHDxrLeZUsOmeaqnT9pKyLk3HRHw34N8&#10;H/8AB1J40WcaR+3j+y/H9nuvs4FxoFzmR8FsLjSzu4BP4VrSfD3/AIOxfCdpH4z0/wDar/Zc8afY&#10;5o508OW+k3MS6oqyDdAZDYwBVYZBImjYDO11ODXo1jquoeK9fsrKbxtdaLa2upNfM1ruz5nkyRBs&#10;qQSAJD8rZUjcCPmyPrb4B/CrwZ4RsLzxh4b1ltSl1qZpWunjVRHGSP3ahQOyruJJ3Mu44JNaVcP7&#10;MzlUnHqfnz4i/bP/AODnf4RpJrHxd/4JffCH4gaXJZzObT4YeJ5ra7tTHtYs4ub6czblLBY44y7E&#10;fRW4n4jf8HCfw+8L6zFcfts/8E7fj18D9TtriOGTWNX8L/bdNitWQtELqRvs8reZJlRGsbMAcq43&#10;Nj9giMgKRnaMdKxfF3gnQ/F+nSaVrmm2t3aygiS1vbVZY3ypUgqwIOQSPpWZmqiTvY+Gf2bP23f2&#10;Uv2vp4/F/wCyl+0t4Z1rWrYlH0W31RlulUCQnNvMsc5jIikYExg7ULY24J+j/DHxG0vW9Vt/Cfi6&#10;NrLVmwVjjk/dyL/fVvf3r5O/bS/4NwP+Cb/7T1/feL9E+FNx8N/FVx8y+I/h5dtYhXwdrG05tjgn&#10;JKxoxwMtjgfI3jP4L/8ABcr/AIJUa/Z2fgnxgv7V/wAK41jP2bV2+y65ppRApVJWeSaIsiKExJcI&#10;zj/Vb2O+XHmldnVzxqRSZ+yemXNjomsNPpl4Wit25DNlmzXommXln4h02O4xxnlR61+S/wCwn/wX&#10;g/Z6/aU8ff8ACiPjXBq3wt+JMDtbXXhXxvCbaVbpFJMSysqqx4PyyCOTtsPGf0k+EXjaGC2a31HV&#10;I5F6qyyArjOMg96pqLIalTXc9KD21yGWF/unDD0NRRaVGJ/P81v93PBqpqNz9gsZdX0qwa4eTbtj&#10;jbhyT1FW4dRtnZbUuBIoG5fQ46UkrGV/euXY8I2xRhajuLyC1Kh5Pmb7q1XubuW3lzJ93OKS/wDs&#10;8i+fNIEEY5du1LlKdQmd/OYNvx/s1leJfFNlokBAbzpW4WJOazfEnja2tGMOnBmbacyD+lec3Xiy&#10;1stU+1anqLchm2v2+tXGJlyylqzotYN/4y0m4nvbuJl2sraa2DG6EFWVlP3gw4INVfCdtoZ0ga94&#10;m8TT6lJpa7lk1mZBb6f5fAk24CmRRtPnPlgSxDKrbR5j8S/2mfhl8L/Dt94q1/xdp2k2umxmS+v9&#10;Y1COzsbYfezcXMpEcK9+TkjO0E8V+cvxR/4LweKfjJ8WpvhB/wAEuP2b9W+PXjaOQ/8AE6k0ma38&#10;M6OFO0Xm0kNJtJC+dO0SZb5WGQjNqNtzWNNtan6pfEP4zeGfB3hLUPiR4j8U6X4T8K6fbmbUvG3i&#10;q4S2jEXdollK45OFklIXJQqsynFfln+03/wcDz/F74pXH7Lv/BHT9nSX4oeMJpVguviLrcL/ANm7&#10;ijMZQAVkn2gPtMjRplCEWRcKeE0H/gkD+3V/wUe8fr8Uv+Cuv7Wd5rhtbrdZ/DjwbfKul6R1BR3h&#10;UQI6rtBigR5JAcvOrEs36Zfs1/so/s4fsW+ANL8B/Cn4fafoOlw5ht4bO3AJIi3FnZmLyHbEMySM&#10;8jbFLs5BahRch+7B6nxB+xD/AMEB0+JXxFt/2vv+Cu/xN1T4vfEe4KTt4b1C8V9Js/3QVYZEC4kE&#10;ZztWMpFgJ+7GDn9TLDwr4d0fSF8PaNotrDYxw+THZ2sISJI8Y2hRwBjtUXg/VdH11zp2n2NxCx3e&#10;QLiHZ5ihY2LD2xKvXBPOOME/L/8AwUy/4Lcfsff8EzNM/wCEHvr3/hPPitcKP7O+Gnhi7SW7jkbY&#10;V+2Mu77EpVwyh1LuPuIwyQ0ktzOUpS0Pof4i+I/g38CfDd78cPi/4n0nwrovh3TJXvdY1SZILe3t&#10;wq9c8EhU2oOT8zKo+Yg/jn+2d/wXW/a7/wCCmniPU/2Uv+CQfhTVvDPg+FxH4m+MF95tpeRxYEga&#10;GRSPsCHZMDkPPKuNgjO5T5L40+DX/BS3/gs14vh+O/8AwUa8R6t4V+HNiXvPDfwt0W1e0ijKMVEf&#10;2f8A1iOcsDLP5lxtYgFV2gfd37OfwV+DXwl+CzfCnwL8K49At4bRbW3sbNJElnjG752yd5LEkl3I&#10;yWyW71lKrbY1p0eV3lqeJ/sE/wDBJ34Cfsb6ba/EaYr4w8eXbtcTeM9Wj+eEMH+a3jkUGDKOd+Sz&#10;HGS3YfR3iXVtUS28mytlaCWbZDfbf9cPSNcfvD15wV44zg4jstP1BNPXTIN8kdrIvl2szFoYVGMb&#10;nJLTMORgcDuBwwdousai2nyah44P+nPO0cMa/O0q/wAGxEZgCRyVTnpnceTjd81zo+HYhvtJvdNs&#10;D9ktI7aJuZbf78tyfWUj5W9cDj144qC1tdOuNNabxXBHDEymKRbl9qPlcbcHgZAxj+gOO2+Hvw/8&#10;X/E+9Gh2tlDo9rglbzUZEV3PZI4yw3MxIxuOf9n16Hx38JPC/wCz3o9rd+OtPt9W1LVLpYPsN9qS&#10;wSRI0UrCV3biNMxLx8iknIztIqpOVrkSlY4rQdM10aRZ2fhnS4NJ0uDEMeoXsZjhiTpwCc4yQMsV&#10;5I69K7aX4RaX4K+Hs3xd8Ya5a3zWdncT2NvqEgkS6lSMtH5SKUUhm25IZRgjLqDuCfFnwBpukfDr&#10;wv4l+H9pcatNqV1bsbqO3i8+3lhkMiSBvLLEFA6ny9g+Rd29MoPYPhx4E1P9ov8AZ5fwF8QbWxsb&#10;7RdWjlsLeG3UxBUiGEEbH7mxmjzk4PJzyDtCnUjHmZn7TuZPhvV/DniL4G3Hj/4Y6bYSarYr/wAT&#10;ZtJsysm11kSPaNs7KNxTzFUM4XftLEAND+xv4K+IHiDwVrnwy+IemW9jZ3GmxmzurGEK8Nyoj2z9&#10;SxdGjTazkviJM5IBrf8ADPwb+E/wm0TVPDkGq3GoahezW63TaXHHILOaKdZgryNiGJiwjJRyMgKS&#10;hArb1C78LaRqkHiDUtetNPuI7OS1fSfCc3k/aEd0lJnuowkjMHUsPL8vaZJBlg7Al+rIlKEo2jqf&#10;Nvxq+H+kfs86/daFaarDNqLW7wNBp0KL+5kD4/doAkJBdm34HzHJPFeP2d7f6h4c1KLR9UVTZ3Ue&#10;oNbtkSQo588Ac5YAnb85blDXsH7Q/iXSptY1Twl4W8Pi3mmtPt81xgEeXkKcsW3bzkdRk4yeoz5l&#10;EsMviay0bxXePa291b/vJrVcZD/vUbpyMtPkdtvGM1yqfvWRvG/Kri+N77R7KzsdYnlmu4WxaSXT&#10;4/eBlADcAZbcic9Pmb2rltHN3pF7Ja2mpM9vqlxxFnaGjcF4/qAfOHvn8K9f1b4b6j4m+B+o3em6&#10;atxpelQtaCbydvmyQsdh+U7huAVuMEqw55rg/G+uPY2OjQrpFvbXFnCfscbSO3m4/foMuxORh8DI&#10;OJMZwAK6Y1HF3FHVnP3vhiC5uZp4tPVobcFZryNQd7kcDvyW2r0PX1xWP8KYNa1Hxfb6ZHZTL5lw&#10;WCT8MuDzn2717X8CvDcXirwff+C/B3gaS7a+V/8AShM5gDOASdzFiSCM/IDz6dR7P8Ff2DtB8Oyx&#10;+I/HV9JrE0kY8y3kjCwxgdf3eduDwfnLcHjFdH1iUjdypR3OX0jVR4hX+xPDehz6rcY2brVR5IPQ&#10;hnb5cZ643Hp8vQHR8Lfsbanrd5u+IOrzm3iCta6XDcfuYcZAUtgPJ9WOO2O9euX/AIx+F3wZurjU&#10;Jjp8KhFjtoVkULnOAAe7HoFGSTgAenj3xx/aj8aeJdBkufh1Zw6ba364ivJmDNcAqcMiZzg4OCxX&#10;ODhSBWNSMJfEc0pTqO8T2rwNF4R+HmpafoEUlvHHD+4EcZAEYxjt7/rXc+NPEvgLwzb2s2qa5HYR&#10;yXIj3ty0j/3FGCWY46AE+1fBnww+JvjZVv4/H/jN4WjEbQ3C2cZwc9AGHB78V9AYuR4PsfGOnW0c&#10;8jMkU2uX1wJbl9xBJGfuL0O1AqeijAAKk4xjdEyo8zTZ3vxJ+NWraZoSjwfo9vpzX04g06416Mm4&#10;lYgsXSFf9WFRXfMhDDbzG3AbwbxZ8VPC3gXxAutz+LdevPEwkkRfEmpXkb5Ckq6wwYMccSPuXKxq&#10;AdwY/eqPx3pnjOx8Y6X4suvEEmo29vOfNtWYZMZGDsx3HBAHJxgda434r6T8Prue1vj4x0W4gtxI&#10;sMrMpntomkZjbA7sBfmwMgOoUDBOGXmhWlUjdIUqUYDfiF8YfFXjnTr7VZVWe/t5At4bf/VPlcrI&#10;o64A45714rc634j1WBmu5Wuo1bJV85PPOB7V7JoGr+FIdK1CxtPDKi81LZFbylj8kSKQpKHocsx5&#10;7Y9K4PSp9a8B+NZPDV9o+5Wh3xSTRkLuPYEjrjtmu6jV9nK7GqiUbI8wvbBLzVZJIIPLaVucrgCr&#10;8tnqujzmeMxtBbkKA33XbAP9a7LxlZWGqhtRmuYYZN20KFALNj7oHf8ACs3R7K2Gh3VpNfiabZuE&#10;MwIZCP8AZOCOPaur6xGUTk3eplXGj3Ou6e19qjeTOsp+8v8AD2Fc+8awztHtfbG2Mla9EvdDun0B&#10;dQiaTzJFVgrHIAA7VzF21sml3CSpmbf8yquSpxnH1xzjriumjWi7IRm2cRu9RSNk/dpCx2hsbmOA&#10;ufzr0zwtoWqWUlrpjarJNHGyDcuMbcnaDjqfp3ryvQr1LbV45bzHEyg7nCD5OTkntn616N4M1vUb&#10;zxXY3mlqyzx3UUsUMMDyfdcEff2Ljvkkr61jile7O7D/AAntviCCGPxBcSaTbCGz3DyUwQcAYyc/&#10;SoI79r+5fR9G06fULr/VtDakbY2PGHY/Kv0J3dwpANWNQ8OaleySat4s1Z2imPmtFLfBWRsFstFb&#10;J83APymRkPHOSCtzWF8N6JYW9hZoLmPyY1WzuLdFjgjkXcAbdQFRSFH+s3lCcbgQa8Jq8mdntNLI&#10;NGuvD+mfD9/ht4lddek1KaSPS9N0i1FwdLkdWUETOyqCCxOOGGOgCisrV/BvinwT41bUr6TSdHvL&#10;OQQFND0hZFjHmiTCPNuK9cZC7gTkECnQ+Ibm6vJImk2+XhoJl+8T7emPasrQbLTNK1vWtfttbmuG&#10;1C4DXMcigrE3fbx34z6kZ6kkzKWhk466nRa34k03QnbxHrVxIbpUYy6jcyGSVtwwcu2WHoOwAAGA&#10;AK8h8cfGu9tolsfDNzNHDGpFvc/8tl3cthuuCeo6HJznJrS8XTavrmrXSz3rLbsqm3j4OcdzXns2&#10;iX8t55GoWLqkYzJMoyc/T9K9DDRg0nI5KlVJ2ib/AIM+J+oaHNusbwwmZcTQgEQyc5JK8+W3+2ue&#10;clhgYr1vRtP8E+MLa0unm8uZmEzW0rgMemZF6hlyRyCRzzXzvpGnXcniCOxBcZuFWNQmc5Pp9a9f&#10;tpodT+Go0vS7STTWm3td2mpJym1iA+xxmMkZYMm0kOQS2BhYulTclyl06st2e6/s06z4K1T4sXl5&#10;qN4Fkhvrazs4jhsrGpcjP+08gB/65CvqrxRewaLozanNexxxbh5jOwUDJ4yT05OOeOnIGa/Lv9nt&#10;/Er+LIX068uPmvI2XzGb5HZgTgt83AHcnNfdWofHa0i0KSLUoLm7/s9ZobuCKzkWUmK3aVmjBA37&#10;kxg5CkOpBIZcqNGPKOtzT1LvibxlawazY6XNYyv/AGncGGeSN4mW0fYSof58/MRsBUN82O2M8h8b&#10;tO8SReAVtvA2jQahrEd9bz2kV1dCGKQLICwZsHHAOMDrXXLoPxT1a9bXfDt5JYw+Xtt7WWxD7xjk&#10;/wCf61zvjX4ffHDV2VJL1wyfMzLpqjIx6ChoKa6No+Q/i7r2u+Ef2oNC8S+M/h/4kihsfA+p2Nwd&#10;I0K41byZ5LnTXjUixSYoGWCUqWAB2HnPFaDfFXwTNBkfDjx5JCeP+SRa8VYE7v8Anx6E5P416FrO&#10;n+Ofhh8YP7W8W/D+41zT7izgle9SzO1ZFab90yBeR8y9yfXGK9G1b9q74VWGgi58Mfs33l9dedGF&#10;s23RoylvnYNggEc4GOT3rKXKjax88v8AHb4fWMnm6zpXinR48fvL3W/h/rFhbJ6b57i0SNcngZYZ&#10;ZgBkkCoz+0n8BAxJ+KWmbsZb98fz6e9fU2s/tTfsx2+m3Vxpvwovrq/WB2traTRrlRNIFyqFyh2g&#10;njcRgZrBm+P/AMCfHHg600qy+G8nh/xBdKpkh/s1/LR9jF4xIwUNhc/UCoUtdSfdPnkftHfAsoJB&#10;8TdP2no3mHB/ShP2jvgXJwnxN05v92Q/4V9LfCX4CTfFLRL3VmSfR7K3vmh0+Se8ZhdxqB++VUlO&#10;xc5GGweDWnb/ALNPiK2+JH/CL6RcXC2sGl/bY9cZiYDceYU+z4LFt23D9ehqpe7sVaPc+VG/aU+A&#10;oHPxS0z/AL+//WqQftIfs9kb3+Ong6PPRZPE1qrD2ZWkBU+oIBB6gdK+gp/jV+y78JL/AE3wPrst&#10;74muo9SWx1fVrLXIxBatzvmZTOCQrYBUAnrxwAdzxB8cv2A9I0688Q3H2e/kjRpXhs5zJPO2eihp&#10;BuYkk8ke5pRd1sJ26HzEv7R/7PBb/kvPgv8A8Ki0/wDjleSfD7XfDvjf46fEjXvCGt2erWUniOH7&#10;LfaddpPDkaNo6kq6EqeUZeD1BHavvq1+LX/BPy8sY9Rgns7eSWFZPJmkCyRsRna2XIDDv6GvnKb4&#10;0fs6Xnx61DxbB4Wmg0W6jtx9jX55tySyhjhCeGUAg9duK2prW/6XJufY/wCzB4Rv4/gro8scPlrc&#10;WIYySdRXfad4B0i2mF1c4mk3Z3SeteHWv/BQ34GeGtDh8OeBPBetTW9rbolsvkpDDHnoGLuJMDvt&#10;RiPSvOPGP/BQj4i+Ir6aDwr4eFjZwswWOxAluXPlHaGmdSoBkO3iMEDOGycpjKXvO/8AX5GXNzSs&#10;mfYniXxF4T8Daeupa5rdnYQs+xGndU3tg8Adzx0GTgH0ry34nftk6X4UK2OieGLp5pPuTakogXbj&#10;giLPnEnj5WVMZOSCAD+Vvx8/4LsfBj4WeNda8KatqHiK61+zvbnT9Vs9H0OT7VBLFhWglvLyQO6G&#10;QMAULqQN23kZ+ZfHf/BwDIQzfDz9nf7VdeXmK/8AEmukrDLu5/dQpl1x/wBNFOSe3B/W8j8B/Fzi&#10;SjCtgsqmoSs1Ko40000mmudptWd7nBUzTB0b80727H6/61+1X8cPFl1dNb+K7jTo5GZY/stvBCiD&#10;HBTKNIB7NI31PAHJT/GL486RbNcaz4+1TUGVvmkbXLu1EafS3ljU885IJ9+1fiL49/4Left2eKpm&#10;HhbxbovhWFrgyLHougwyMFK42broTcd8gA574yD4Z48/bB/ah+KVq2m/ED4/+LtUtZIXhmtbjXpv&#10;KkicYdGUMAykcEEEY/Gv2PJvoW+ImMtPMsbRoJ9I81SX4KMfuk0efU4gw6fuQbP6J7v4s+PLy7hn&#10;tfDWgzQy2wm+1x2KyvJlQwZ3fcZC2cliSSSc85J8D/aa/wCCsXwh+AOvSfDL4tfFWfTdU0x4buPQ&#10;9C0mdXtzIvmRyL5SKncNkPnj1rw3/gh58Rtc8T/sfXng6zW/vJ/Dviy6h33EqLBDHKkc4jU7i/3n&#10;kY/Jjc55wcj51/4L6eD9atP2gvBfjzVDH/xNPBv2HyYAzLH9nuppCS2ACT9p+7jgKDk7uPguBPB7&#10;Ksd43V+CM9rz9nT9pFTp2hKTilKOklKylG7/ACZvis0lHBRrQSu+jsdx8QP+CzP7PkXihbrwf8O/&#10;FGsA3Ti+vL5orWJ0ZixkQbpHbkk7WVD+dcj8Rf8Agsr4s8AfEPxB4T8OfBbSri10vVruwsr241KQ&#10;PLHHMyLIVCYDEKDjOBnFfCvhj4f+OPGtxHbeD/BuqatJNcLBDFpuny3DPKSAsYCA5YkgBepJFdxJ&#10;+xh+2Vct5v8Awyd8TPnOWb/hBdR+Y/8Afmv7Uw/0e/AnJayhiowkuVrlq1pJ3bTv8cOzVrdT52pn&#10;GMk7uSX3H1RB/wAFhPFviH4X69r2n/Drw/p3inRmtJtNhvJJpoLuFpvLmJCtGdy70+UHo2eQDjsv&#10;2Cf23/iz+1r488QeEfH3hHw9bW2n6Wl5G+iWs8b7zMseD5k0mRhugGc45r59+CP/AASm/ai+NPwf&#10;8TanafCPXND8VaPrNiNN0zxTp8ul/wBoWkiTCYo10EU7GEbE59u4r7E/4JPf8E6vjN+z+3j6L9oz&#10;wxBpL6t/ZX9iyWeo212XMRu/OB8svtx5kXXGc98cflPidw34G8P8C5vTySNH67CUI04c95xv7NNU&#10;/ffNFJyn11ckYxzuEKqnWqaLex+av7W1u9v+1L8RLdkwV8a6kMf9vUlfen/Bu3ZzT2PxYkQ4xdaE&#10;pz3yL/iveP2iv2AtB8U/tLfCXW/CXwvtLzQ49Z1Wbx1qH9j2xVFazbynn4HmBpcAZBw3PvX0p4B8&#10;D+AfhldNB4G8A6Ho6XLILhdI0mG0+0bAQpfy1G7GTjOcZPrXleIXjxlvEHhXh+HKeEcZ1KVO8lNP&#10;kdKfLZxSTvL2adnayktzwc0x2FqU37GV+b/M9U0ee7s7GNFnKnbhtverUt/NIisG/i+bbnJqjDNH&#10;Pbq6Mv0XoKctwsQ2mRfzr+QpRctTwVWklYurdI8rGOPC/wAO5s09pGf5gfzqms8IG7fTxfwKMGSq&#10;lTlYz9pzfFseLTf8FMf+Ce9rO9tcftp/DON422usnjC1Uqw6jHmetNP/AAU3/wCCd6nn9tn4Y5/7&#10;HO0/+OV8Hf8ABU/9kv8A4JX/APBP/wAF+GPiJZ/8E9ofG114t8UNps1mfihrliYmMTS+YCJ5AxJG&#10;NuFHPX0+jdG/4Id/8El9U0q11G9/ZBFnNcW0cs1jceOtbZ4GZQTGxF7glTwcdxXEpYv2jpq1101P&#10;pJYPIaWFp15OryzvZrk6WvpzX/A9kH/BTz/gncWyP22fhh/4WVp/8cr2Twz4l8PeM/Dlh4x8Ja1b&#10;6lpWq2UN5puoWcyyQ3UEqCSKWNlJDIyMGBzyCvuK/Hb/AILgf8E1v2Cf2U/2ZPDOrfsxfBq38N+N&#10;PEHj6z02zf8A4STUbpri3aC4Mibbq4kjUeZ5GWwCM8HG6v16+GPh4+D/AIb+H/CB06Cz/snQ7Sz+&#10;y2yKscHlwonloF+UKNuAF444q6dSs6soVFtY48ywOX08DSxOFcrTcl71k9Lf5m1cTpawSXMquVjU&#10;swjjZ2wBnhVBJPsASe1fK17/AMFv/wDglhp13JY3v7WenxzQyMk0beHNVG1gcEf8evUHP6dOa+qh&#10;KWcRxozMThQor8Gf+CWnx+0P4Q+G/iVp2rf8EvPFnx3N146llXXPDvgNdXj0wBMfZ3kaCTy2P39u&#10;Rwc1GJr1Kc4pPe/4GuT5Th8fhq1SopScOWyjJR3bWvNdaWP03/4fmf8ABKbqf2uNP/8ACd1T/wCR&#10;aT/h+b/wSl/6O50//wAJ3VP/AJFr5zj/AG5PAmAT/wAG6XxLb6fBmL/5Cp3/AA3H4BY4/wCIdX4l&#10;L/vfBuL/AOQay+tS/mj/AOAs7f7Fwuzo1P8AwZR/yPtL9mn/AIKKfsY/th+L7zwH+zb8cLPxRq2n&#10;aY2oX1nBpd5btDbiRIzITPCikb5EGASeelepeL/iH4B+H1vDd+PvHGj6HFcOUt5NY1KK2WVgMkKZ&#10;GG4gdhX5k/8ABIXwT8VNW/4KpfGL9oXVv2NPGnwj8H+J/AzJoel+IfBs+mW9vILrTwbdSYo4t58q&#10;R9qckAnHBx99/tS/sU/sx/tqaDpXhn9pv4Yr4msdEvHutLgbWLyz8iV12M2bWaItlezEj0xW2HqV&#10;KlHmtqebmWCwWCzKNJylycqb1UpK6bsrWWljd/4aX/ZxHX4/+Cf/AAqrP/45VLxd+1z+yz4B8K/8&#10;J14y/aL8Eafov9ox2LardeKLZbcXMkckiQlw+0OyRSMFJyRG/HFflZ+yp/wTL/YT/aQ/4KyfHH4W&#10;WPwUkuPhP8M9Lt7G30O38U3jwR6s3lRPvuFuPPJMkV4dnmEKyMrDgCvvHUf+CY3/AATz/Z3/AGd/&#10;GWkeE/2X/Dsmgxwt4jvNH8Saheahay3tlaXIgmP2ueTZtSaZMqVyJWz0Bop1MROLlZJep1YzL8pw&#10;lSFKU5yb5XZRX2tdXfc7NP8Agpx/wTtyf+M2Phf/AOFlaf8Axddd8IP2vf2Wf2g/ENx4V+Bn7Qfg&#10;/wAWalaWLXdzY+HvEEF1LHAHRDKVjYkKHkRc+rD1r49/4Jd/srfsaftsfsg6R+0n8W/2APg9o95r&#10;+pXy6fY+HtDk8oW0E7QZcTMzBzJFLkBiNpQjBOBzv/BHL4d+ENB/4KNftcal8NvhJp3hnwz4f8TW&#10;/hnRbXToV8q2+zT3EciRkAFBJ5CTMgGMsOu0GphiKkpQu01InEZZlcKeIUObmorW7i1e6VtH5n6U&#10;Vg+Mfip8M/h1qej6J8QPH+j6LeeIbtrXQbfVNSit31CcKXMcQcgyMFBOFz+ozsahqFhpNhPquq3s&#10;Nra2sLS3NzcSBI4o1BZmZjwAACSTwAPTNfLP7Sv7Jv7BX/BYL4UQeJbXxbpmv3ljYXFt4X8beF9Y&#10;Z59HkaX5mMccipKPMi+5Kp4DbShIYdEptKytfzPFwlGjUnzV2409nJK9m9rn1Z714X+yn/wUB+D3&#10;7X3xY+Jnwe+G3hnxJZ6n8KfEEmkeI5tYs4Y4JJVnngVoWjmdmVmt5iNwU4TkA4z5P/wS5+A3/BRz&#10;9mjxf4u+BX7UHxJ0vxX8MfDcCW3w/wBcunaTUbzIh8tY/mzHbpEpVo5dzLIcIXRSa4X/AIIgaD4b&#10;Pxp/a58eadDHJfah8etQtZb2GdmWW2iuLqSIAZ24DTyncBk7+pAFZe2nKUUtL3vfyPTeXYOhRxLc&#10;lNwUHGUdvelbXz8j9BqKKK6TwPUKKCcDNN8z2oACWJxTeR1FOU5fNDKScigAYbRlaTce9P47imsv&#10;ORRvoHqeeftF6SL/AMJR3ZVd0bvEN2cjevH4ZUV81xSPa3CyKNrRyZG7sQa+ufiZYf2r4G1CAJkx&#10;wecvzY+58x/QGvk3Xbf7Nq11CVACztwO2TxXi8bRlLJcFj4b0qkoPur2nD/277j+1Po35p9c4dr4&#10;Co9YS28mfTXwK1Yaj4O8kZ2w3DbdzdFYBh9Byf1rt9q149+yxrSzQT6eVG5rUOB/tI23r2GCPzr2&#10;IgA9Oa+uzaUcRiFiobVYwqL0lFN/i2j+Z/EzLXlPG2LopWTldejV/wAxvl56Gl2L6UtCjccV5Z8G&#10;J5RPIpdgHVafghcUzLH71ACbF9KRxwABTqKAADK4IowMbaKcI2Mfmds4oAYI8daNq+lKDihRgYoA&#10;TYvpSiFicgUVIr/utgFACeUR1NMPBxUmX7imupXk96AGlQeooIB60UUAJsX0pQAOgoooAKa4J6Cn&#10;UUm7AR89MU5Dgc0mcNmlwX5FQAOQRwaFUEZIpCpHJpyfdquYBcBaQqMZxQylulKOBiqAagI6inEZ&#10;4NFFTzAcH+04AP2fPGOP+hfuP/QDXxh/wagf8pKP2sf+vG1/9OE9fZ/7Tv8Ayb74x/7F+4/9ANfG&#10;H/Bp/wD8pKP2sv8Arxtf/ThPXnZi/wB3H1PvOA/98rf4V/6Uj97k+7S0ifdpa8Y/U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yX9vn/kxj&#10;40f9kn8R/wDpsuK9aryX9vn/AJMY+NH/AGSfxH/6bLis6n8N+j/ID8L16/59TTh1pq9f8+ppw61/&#10;Ln/L/wCf6nL9o/POiiiv3ck+6Pg9/wAkl8L/APYu2P8A6Tx10g61zfwe/wCSS+F/+xdsf/SeOukH&#10;Wvw3Hf77U/xv80OJ9Q/sN/8AJtel/wDYe17/ANPN7XrdeSfsN/8AJtel/wDYe17/ANPN7XrdfHZx&#10;/wAjav8A45f+lMQUUUV5wBRRRQAUUUUAFFFFABRRRQAVy/xf+Cvwo+Pvg1vh98ZfAen+ItFe6iuG&#10;0/Uod6CaM5Rx0IYc8gjgkdCQeoorSlVqUaiqU5OMlqmnZp901sBX0fR9J8PabDo2g6Zb2NnbRiO3&#10;tbSFY44lHRVVQAo+lWBwMKMfSiiplOUpOTd2+oBXO/FT4SfDX44eCLz4bfFvwXY6/oeobTeabqMW&#10;+OQqwZW6ggqwDAgggjiuioqqVapRqqpBtNO6admmtmmB8E6P/wAG8H7Emk/GYfEiXWvE15oMd2Lm&#10;DwVc3UbWoYMG8p5dvmNDnI253FcAs3U/d2m6Vpei6bb6Lo+m29pZ2kKw2tnbQrHFDGoCqiooCqoA&#10;AAAwAAO1WKK9TNM+zfOowWNryqKOydlbz03fmyubQCSTkmiiivHJDFeC/tIf8Ey/2Jf2qp7vVvir&#10;8B9J/tm83PN4i0VfsF88hzmR5YdvmvnnMgfJxkEZr3qiuzA5hjstrKphakqcu8W199t15FRPhf8A&#10;Zr/4IA/safALxzp/xI8Sa54g8cajpOofaLG11zyEscgDYZLdY/3u1hvG5tpJAKnBB+51Xau3YAvZ&#10;eMD2/DtS0V1ZpnWaZ1WVTHVnUa2vay9EkkvuuEncKKKK8kkKKKKACiiigAooooAKKKKADOOa+Zf+&#10;Dab7Ov7B/iZrnr/wuDXQvXg+XaV9NAZOPwr5z/4NodPluP8Agnv4ml8oMv8AwuTXTux0IitK/bvB&#10;v4Mb60//AG80o6I+9RbI772uCAp+WMrnNb9hp63LLKjIuzBHbms6Ixg+VKq88blXoatI7W7bkuMl&#10;efLZSc1+2S+E2bN6PbNaiKdflfnlayW0qxtrzNvHtTdztI5P0p95qVy6RoVlXKjjHAqGS5diUMZy&#10;3RuKkmxHdNA7q8cQ3q+NuOnuKvWFjaxI2paoNtvDGXkzVFoLm4vVfyT8n93FO1TWdBnvF8K6vdMq&#10;TfNMscm3c3YZ9PUVV0iZXexxPiTxBdeIdR+3xW4ZnZls4+uyP19BxUng7wTfeKdZj0e0DeTkNdTY&#10;/wAa1NT8Jg+II7Hw75k7OwR5NvyovoPYDvXqngvwpZ+GdGFnbAeceZnHVzXPye0qWexmyTSdG0nw&#10;hoi2el2wVv8AlmoH32qnqEt3HOYzJ++YZmm7J7U/W7+GxmaVJmaZvu7W/wBX7+1eYeOfiM1xLJ4e&#10;0CaSZ9x+1Tq3U+lRUlzS5EHs5S0RF8RPEmn6ju0K2DOvzLJdK2HjJH3lPY/SvnL4mfAfxb4OspPF&#10;CRPqOjb1/wCJpGdxRm/hk7g579Mn3r6M8A/D6+8U3nnXxaOOEj7RcbeOR90epr1TTPDeg2fhKTQB&#10;pguNPIaO5t5FDg56s4PDAivjONuBsv4yy+NGs3GpC7hLWyfZrqvxPz3xI8Ncp8Q8qjQxEnCtTu6c&#10;037rfS2zTe+z7PofnNFqd1pF1HfW9xJBPG26O6iYqyH8Pp+NfSv7PH7fureAbJtO8d28l1GqFo1t&#10;Itxn9kBxh+2D1J4rk/jl+y9q2hSz+LfAumSSWclwzSaSseWiQ/xR+qZ/h6gV4jNZkuVtY+pG5ZM/&#10;Jj09DX82YDNONPCPPHRkm4SesX/DqpdYvo/Narquh/GuDzLxA8CuJJUKqfJJ3cbt0q0duaLto+l1&#10;qnunsfpfoOr3f7Ql7HKl3HHa2/lTzW9tdeYun5O9FcYAe84D4ZStv8rDLFWPqmj+E/Duj6bDpljo&#10;1vHDbxNFEghHyoxyw99x5OfvHk5Oa/Nz9mn9qjXvgbqcdleybtMaTc8sagMCTz5nTdn+8cnp2Ffo&#10;J8LPjN4T+Kukrf8Ahu6QsqqXiLevceor+r+EeM8l4zwCxGBlaStzQb96L811XaS0fk9F/bPAfiJw&#10;/wAfZasTgZ2mkuem370H591faS0fk9F06aNokDedHpdspUk7hCox82/0/vfN9eetc14hv9PSb7Do&#10;dhFCwQoZIY1U7S2SAccDcSfTOaveLr/UlZLO3/dwyD72etfnT/wWT/4Kj+Nf2Yr7Sf2Ev2KvBV14&#10;w/aJ+J+n7dAs7WNmi8O2U3mxHUZXUjbKNrmNSQF2NLIQiqsv1h95e55X/wAFcv27fjD8Y/jja/8A&#10;BHj/AIJ2a/o+pfEz4gWt1p3xT8TrH5sfhHR3iTzoDJtK+bLE8ocZLRqERV82ZCn3h/wTT/4J4/Bf&#10;/gmX+znpHwG+Geiq19HaQy+JPECaaVfVb5kxJcyuM5LNGeC5CLsX5V2CvM/+CJv/AAST8C/8E6/g&#10;GNY8Y2kWsfFjxaq3vxA8XXLme4u7tmZyiyyKH8tWdsAgEklmyzE19f8AinV7nW7/AP4V3obKWkjx&#10;rN5tVhZW5U8YOQZX6KpBAB3kEAKwM57XvFHhz4kNJp1xqn2Pw7Y3UK6rfXDNbrezmXAsh5m3cm5V&#10;WQYIcSCMZJcLpfEP4tfDb4c+DNW8d+MfGelaP4f0Gza61jVry7SOC0hSNZGeRiQFHllW5/hIx1FX&#10;LvRNDsdEtPC2lWfl2NiIvJhWRht8oqUyc5bBUHngnrknB/GH9r74ieMP+C8H7aN5/wAE2f2T/iBq&#10;Onfs3eAbyG4+M/xBsbVpEvb63mcrp9jJIWjKb1Xy+ArsskmJIoYgwSzjb6T4if8ABw9+1dL+1j8S&#10;9JudL/ZZ+E+sT6V8PPCt1cTbfFupR/P9unhfYuGV0LkqNqGO3AY+ew+zvD2hw6PqTWKac0ljbQrb&#10;2sUI2JFgYUBQMBVHAA6DgV6V8dfA/hj4HeCfC/wP+EHg2y8NeE9A06OLStF0mDyY7aNfuxqM9Mks&#10;ScsWZiSSSa0fEuq/DE/C601bSrRYdYuI1D23mDejKdrSf1zVRlEuUuSkvM8k+Idtpesasuhx75mW&#10;JZLiVRt59qhhsoYbBLUwfu4n/dqFq9F5ahlsZGk+Y/vJD8z+tSWl9EiskkSsCpGfQ+tcdape9zjr&#10;Sl0I7jVWvYd10F+Rvl2fwgVRu/Ft7ZM1tpduZSy/M3HFTPbJeXBMQO3/AGehrW8L+BdQ1ttun237&#10;yR/LUMcZJ4rkp3lLQzh3Z4x+1P8As8fDv9sX4SX3wk+I+hRrPJG0ui6l5W6bT7vads0ZGCMHG5QQ&#10;GXKntX4hfHP9k343/AD44f8ACgfG3ge6bxBNcxx6TDYxNMuqrI22KS22jMiueBgZBypAIIr+ijUP&#10;h9qmk6q2jXFvIlzbtjp/X0rltf8AAnhPVPFOn+LNd8K2N9rGhvKdK1C5tke4sjIu2TynI3JuUYOC&#10;M1/RPgv9IDiDwnp1sHKH1jCzu1TcrclS2ko9ot/HHro1ZrXgzDL6eMaktH37nxZ/wSY/ZW+J/wCx&#10;vqGr6x8TfGV5puoeKLSKK58O2N/m1SNSW3SHlGnBJUOATGCwU5bdX6R/D7WNH1zTF0/w7LDY4YC5&#10;RfmzIQMuxySSepYkk9zXxV/wUJ/aw+FX7M3w5uvE3iBo38WalHJ/wi+kxvmS4nAx5rLldsKEgu3G&#10;eg+YrX5ifsv/APBS39or9m39pKb9oFfEc/iB9YuV/wCEq0jUpiIdUhB4TA4iaMZETKAE6YKkqfps&#10;r8KfET6RFPMOMq8owm7+zTjyKq46ezj2jFLl5223KyfVmlTHYHLFDDJX7vsf0/p4dh0Xwfbxabex&#10;LcPhvtFuuBLJ/tVFrVsL/SI4PFGlL5jLhZV5/EmvnD9h3/goR8Pf2mvAcfxP8Ga9/aGn3GZJdHk2&#10;rNYyDG+Bk52uvpkggggkEE+2fEv44xab4ntfDumaUJre+09bl23f6pyshC+gwUUHn+Kv5fzDKcVl&#10;OOqYLFUnSqwk4yhJWkpLdNd11PSjeVrO6fU4Wxj0e1+Ji+FdZtGNruDLI33V7g+1aPxI/aA8A+Eb&#10;+a6uvENva6fpsfmz3MkwWMMi5ySSAFVRknPFfKH/AAUa/bv0X9jjwbZ+N/E19d32pa7M8eiaVpkT&#10;fvJFQko8v3I0BIzk7sZKq2MV+MP7Vf7e3x8/a31Zk8ea8bPQo5i9l4a06R1tY/mBDPk7pnyFO5jg&#10;EZVVziv3Twf+jzxV4pKONVsPgbtOtJXbs7NU43XM1azbsk+vQ48xzLC4N2fvStsfpT+25/wcjweF&#10;lvPAH7IGk2+saqkjRzeK9UDNYx/ey0EYYGY5K4Y7UAHR85P5MfF74z/Ff4+ePLz4n/F7x5qXiPX7&#10;+Tdd6lqVwZJDgBQB2RQAAFUAAcYAAFc1b21xqV2kFrA0ksjBY4413MzH0Hc1+gH7C/8AwQZ+M/xo&#10;uLbx3+1FPdeBfCrSbm0YoF1i8TaCCFZStspYhSXBcYb5BwT/AKAZXwz4Q/R4yP6w+WnVa1qTtKvV&#10;atdRVr2XaKUV1PiswzSpW96vKy7f8Ag/4IWfHn4kr8Wr79lifwzq2veDvEiteObeGWeHw5eIFH2x&#10;kGVSOQbYnJAwzRMSApz+rfiX9kz4I/EGwsfDXj74f6br1np+qxalbQ6pCJAt3GG2SY6H7zfKcgg4&#10;INdb8Evgl8E/2Z/huPhZ8BPhbo/hnSWcSXA0+3/fXcm3b5s0pJeWTAA3MScDHAAA3o4AgwT/ABZB&#10;r+B/EzjbLeMuO6nEWT4d4Vu2ql78pLT2jatyya0fL823dnzmPzzGV6CoQm1BbK5T07R/7JgWwjt4&#10;4Y4lCxwwqFVFAwAAOwAq4quDlssfWpOXfcx5p3l+9fmsved5angylzavcaWYjBNFFFLQm4EA9aQq&#10;ByBS00vg4xUACk/xU7Pem/fpSCV2igAwrc0oUDoKRQVGCKWqSAKKcqbu4pGXbHvqgEHB4owfSnBc&#10;DdmnI4PVaAI81JCgZck96jIxx705N2OGqYgEvfFNpzNkYxTaoAopVXd3pCMHFABRRRUMAooopxAK&#10;ME9BRR83ZsUMAoo57mipAKKKKsAoooqXuAUUUUgCiiiqQBRRRRIAHWnSU0HBzSs27tRcBKKKKoAo&#10;oooAKKGOBnFCHfRcAozRQRkYqZAGc9KKRV296WmtgCiiimAUAkdKKKAF3N60hJPWigdc0ASDpRTQ&#10;+TjFOoAapbPNOoooAKMbo2JbGDx70UEZGKAI6KVhtOKSi6K90K/KH/g4R+JGjaZ8XfBvw38c/B+b&#10;WNM/4Rlr/R9bj1+5tTHcNcyxzxLGoaFiEjt8s0e4K+AQMV+sCIHDA+lfM/8AwUN/Y20f9prwdY3n&#10;h/4I+E/F/jCxZ7PSLvxdrt5aW2lW83MlxttjmbYyo3l4BYA4PY/onhHxFlPC3H2Fx+YqTprmV4z5&#10;JRbi0pc3NFJJ/Fd6ptat2O7L6lOnik5H4Z/sm+GvC3i/9qL4e+GfFkqxabfeMtPhulaBpRKDcJiE&#10;heQJDiPd237jgCv3O1mS/wDD2vwvo1iojXlkVQcjjivH/wBnP/glD8Df2QZtH1nxJolj4w1prqKV&#10;/E+raejGzvUdWjFsh3CFVYDa4JcsMlsEKnoU3xU+ECfGPUfgrpfxW06fxZHHNqMmhiYNNCh2fKcE&#10;gYBU4Jzgk4wK+l+kL4iYPxZ4ooyyKlVqUMHTmnJxumnJN1EkrxjZby1tbRH6pksY08H7WMk+bzO6&#10;u7k61PDrBj27EG7c3T2x61e1Dwpfa3odxq8U26Oe38hdp4G9gmfwz+NeOar4k1uyvJIk1CTfJJia&#10;Nc/N+Fdf4e+JXiXR/DclnKZHtl8srGy4C4cH/Cv5sqYf3bo+kouT3PetZ1Twf8O/C0j3cUjS4KD7&#10;PjOdpPOf93H41hrox1Kz320MkW5QySK3J+v+cViaf4u1DxdCreJktY4d527UHJArKu/iVqMeof2d&#10;a3Egh3lE8vgAD1rCMZI6JRtobVnp1jdztY2clpNdK375fLADN049/et/SfDtnHqskVxAkbeX8zrj&#10;0z+dcJo1zZ+HtZGuXiSSzyKTujzgDNdN4j8e2l6kPiKw0xol2kLDGv8ACp7/AI0e0sYyv0OR+PHw&#10;5+Cfxj+GmpfCz46fC/TvFOn6lE6NDqUCubZ/mHno334pVVjiRCHXsQea/NvwH8ZviP8ACzTZP+Cf&#10;n/BL3xhrnjnxFZeLZL3Ute8RRx3Wj/DnTxceWYFleLEyZbLFjIi/OEVnJx+iXxe8GfDr9oHw9qnw&#10;y8e2JutB8S2bQaharM0ciqRkkOpDKQcEEdCK/Pz9pT9kHQf+CYnjuz/bF/Yl0uY2fhVBpfjrwTc3&#10;rzJrfh6eDdcXBkZw7SK6BmUZUHyZAo8tw1xu9QVzyhv2VPAH7Lv7Ty/Bb/gpxpqePPC/xM2vpfxj&#10;sNRFreaNrkiwvIWukkeRlB8tR55ZcAMqgGeM2PAv7HX7Qfh3/gqIfg38JP21/G3hPWtF+GT6l4L8&#10;ca3o/wDaWoXlg07eZaxh5Isx5kum3EnHlMuDjI+nP+Ckf/BS39nn9vv9n3R/2DP2I/g0Pip4t+IW&#10;mwzyWel2bQx+GtiR3KTTyKuTPCwBKxtsUJKsjYPlvzXgz9lj/got8LP2mP2Zv2k/iPo2veK9S8E+&#10;AZfCvjzUZZobBBpQ89ksTl99zcQ/bboeY+1LgWkPRiS2mt7ortc6Hxr/AMEQvj3+03bWWo/tcf8A&#10;BSz4g+OoLxkudIsIdLFnbRNFvDP5LTyxiTDYEiqpAZsk19N/tY/8E+vg18Z/2SdP+CvxYiu9dFpZ&#10;QWmn+JL+eH+1rW7BWJLjzo4lG8ZUsQuHUMGDEnP0X4W8WeE9F+H2ka9YztNClvvbau7AJ+Y59D/L&#10;FUPiZcaDqenR3kFzbyWd83yq7AqSeCv6H/OaqN76mnmflz+x98evF/ws+Ic//BML/goJrdjrENza&#10;lfhr44vLgFdbtt5iit2JLHzD8wjZ2DAx+XliYyx+0R+zh8U/2K/iLpPxJ8J3d1Dphvhc+Hdajzm3&#10;kU7hFIRxnHGDw67geM19I/td/wDBNz4c/tPfC2TwNr+myx3kUsk3hbxFaqBeaFcno25jmSHON6/x&#10;AADDBWHhP7OP7XXxR8C+NJv+CYP/AAU9j+3asI/I8H+KLyQm38S2mf3X75sFpsKNjcOzgIQJRtfw&#10;s+4fw+dUU78laOsZrdPpc/XvCfxazTw1zSUJR9tga/u16L2lF6NpbKSV7P7S91ra3rXjX4P/ALPX&#10;/Ba/4AR6DfNF4P8Ai94Ntjc6Jq1jIVuNNnyNs0RGHls3lKlow26NiCNpCu3HfsG/tQat8EP2u9B/&#10;YW/4LO/ClodYvLeG30PWL54rjRfF3zsLaSdEQx3TZII3li7na6o4WJvOvjT8Cfil+yF46t/ib8Iv&#10;FWpR6XHKraT4h06Yxz2pfI8uQr6g4zgqwJBxnafrj4V/EL9h3/gtH8GLf9kD9uLwJDbfEC0s528N&#10;a9ayLbuty6FGudPlBOyYBVd4HBjkIB2yBPl8zJ+I6kq6y7NFyYhaX+zO23o3+PqfY+J3g7l8srfG&#10;PA81iMrqXlKEbueHe7UlvyRe+l49XbU+nv29vCvwBsf+EZ8b/D7w1qVvHeWOdWbwKxhS+0OJPMaI&#10;wxJtyVwsbjy3UM4R1BYVw3g60h1qb/hO3i05I7q0jj8PafpMitZ6NpYRBHa2xTCFG2eY8iAb2Yfw&#10;xxonyp+z98af2g/+CGHxZ8PfsW/8FHZtK8QfBDxdeNa+A/j9ptrO8lpGD+407UTIcRxoiKzR7S8W&#10;8kSzRIPL+vvirpvgXw7q8HxS/Zt1xdX8N67ZLqUnhPRES4tbqKRfMa90oxKSxYZmaMMUk3MVAkkY&#10;t9Y9D+a48vLe5cdo4hmVlX/ab/Gua8beBW1yf/hJfCF/DpviG3jKW995O5LlMDNvcAffiOeP4oz8&#10;ykcgpqek+EPjP4c0vVbbULfUNFmcXce0FluBtK4ypDLjJ4yCHXBBwRW5pelLpn2mRrhpGupvNmOx&#10;VG7AzgAdOO+T6k0DOP8Ag3BpNvpq+Gb7SJtK1vR2M2o6TcXQkKNKpVZlkXCyxsoIWRQMfMrBWVlV&#10;vif4aat4N8YD4zfBK1jtNejm87VdNtZFt49Z9WJGAtyBgLK3DgBJDgI8XQeJ/Cfh/wAcOsw1Ga21&#10;bSpHS11PTLvbPYyuisVODhgw8tmhkBjceWWU4BGN/wALfh8IWd1p/wAWbJtN1GxtWlSa0jJt9XC4&#10;5tPmLGQ5T9wSZAzhR5gw5LsD0/RPAE/x78Aa1+1z8KvEE0mpXFwo8XeB9St1s3luIIUhkf8Afqj2&#10;10YEgYLJtSULk481ZE8X8VftD2us/YfDnwVX+3NY1SNZreRLNmSOMoj42ySQozbXXO6RBFn5zvaK&#10;GUs/Dvxl8U6BN8VNM1a+8L+IdUhhl/4RGS8WO3FuhYx2t4YSwe4AkYiZSwhYqqgp5nm+d+HNRgu9&#10;NTwroSR6Hf8Ahm836bZi0QSaDdbJAFktwwUoyu6OoO2RJNyNyrjSFP2mwHommfs+3en2y+Lf+Epk&#10;bxhHcLd2uozSK8UT9XgcokbTpIm6N3ky21v3YhWOGKPtvA3jK18Z2VwqWklrqGl3Rs9Z02TDNZ3A&#10;RZNm4cMCjpIrfxLIp4JKjnfCHxR8X6/Y2mmat4esbbxDbagtv4k00XJRbRS74miY/wCsR0XzEOcE&#10;bgSCjBbXizw/rV3qEnxB8B2qrr+nt5P2eQNDFq1qrZ+zy7wuSAzmGQHCSY+by2lVs3o7AdFqPhnR&#10;9U1ez1++gL3Fkp+zN5hwuSD0zjsD9QDVmOGz0WwbdL5VvCrPJJcTEhVySzFnJ4HPJOBVLQPGPh7x&#10;HoB8Rafe+XbxhxdLdfupLV04eOVWwY3Q5DK3TB571T8I+BW+Oupt4v8AEWoXH/Cv7fyU0exs412+&#10;Kbkli5YMC01uhWLyypRJD5zOJY9hFQjzMCTwJd+Ifjs7D4YzRab4bC+bf/EDVZFjso7THM1nuVlu&#10;mJDBS22MD94fMXy1l8m8B/sifA74j6Tp37JHjrXP+FYeMtHu5E8ZW/h3w+k138R7Gadp/wC3GFxA&#10;+EleNLhbg+YbG4kkgLRlQH+xfhL8J9W8KabJf/ETxHcaxJLfS3Gn6XcTM8dgp27AQxY71GeAxRT9&#10;0A/MfQrnQdH1B4fGHiS3toZrC3kis7toVadYXKs6hzyiFkQtyASqkg4FVbl2JkfDPhP9kPR9W+Gc&#10;fxL8B/arzxZoPiTXPC/xEstehh1CbxHpzTzwW1nrQhJR5QsljeeaqPgySFSkNxIy7H7QX7bP7KH/&#10;AAS18KaJ4VsfhzN8Rv2gde0tLXwr8IvCEaXF+jvGzLJcCBWCoJEIa4fzbhlc7TKgJHAftMf8FTvj&#10;5+1T8VtS/Ya/4Io+CdJ17X28uTxh8aZvLfw9oQACtifayXFwFEMYfD4ztRHZQU808Max+yb/AMEZ&#10;LLXLD4a6tH8cf2lPECS/8Jd8VvFUfny2LSpjyxKWd0VdsZNurlnIzJIMIi8OOzLB5dh3XxE0o/n5&#10;LqfScJ8H8Scc5vDLcloSrVZa6aKK25pSekYru/Ra2Jr79kvTn8e6b/wUM/4L/wDxG0zV/Fd22zwP&#10;8DdFU3Gi6KiopVfsys4uJULOzliYgzAs8hK4/RTx/wDs7/s6ftS+DI7jX9MtNU0TXPDb20d3YMAt&#10;xDMYZIpUkQn5o/KVkPOM1+SPwX/Zo/aL/wCCh/jbVPj78bPHkml+F7eMzeIfiL4kxHarHGNvlQbi&#10;kbFeAQpCRj7xBIDdN4o/4KO/Ff482MH/AATO/wCCHs1xpPg/Q1ktvGnx+1y8mWTS4nuSXfT5i4Kg&#10;jewdEMj7yYUjCGQ+Hk+aY7PJVHVoKOHatG+8vk+jP0zxK4G4Y8LaGCw2BzV1s5pz5qyp6U6VkmlG&#10;Su1OMu921dtRsr9L48+Nf7I3/BHrxpH8Gf2cfDH/AA0L+1Jrt3Ha+H9JgtcwaG7yCIpOUdxbscuf&#10;LDGU4xI0SYJ0fgP/AMEtfiz8QfixY/tyf8FU/Ha/Ez4vXHl3Oj+D7sq+ieCgsryLbhI3aG6KFxtj&#10;TMKNuP704kr3r/gnH/wTW/Z9/wCCf3w1uvHnhO6uPFnjzxFEo8X+P9WYtfX8xcyOI9xP2eFnbOwE&#10;s+FaRnIBr2fxNrEt8P3rAMD/AArwB6V9plOQ4XA0VCnBRgtUl5767v5n888e+J2ccQZpPF43ESxG&#10;Je85O6j2UVZJJLoklfVGHbWdlYJhGMkhGGkfA47KAOFUDgAcAYFI7BhjbTS4bpSK2TjFfTQjGEbR&#10;0PxnEYitiqrqVXdsXIHFRg04pk5zTasxAfMcE9eKhn1K3tUMrRqwEhHHfHU1MCQciqzaeTGo7qzY&#10;3ehOaQEkV75sTPHEW287Tnnk8g4qQOHdww2qm07mNMhtmAdJdjK3JXHr1H8qy/GXiPwh8O/C+qfE&#10;Lxzr1po+h6PYSXGp6leS+XDBCoy0jt/CAB75z+ZzW3ZUYyqSUYq7ZpC+gkWMJ/y029FJC5BIJ/Kv&#10;mj9tf/grR+yd+xKreG/E+tzeJvGskOYPBfhtRLcoxJx57/6u3GQPlc+YQwKow5HzX8U/29/2r/8A&#10;gpt8Tj+x9/wSP8K6jbacsbJ4m+KV1FLZ/ZkRwDLbzA/6NCyk/My+fJ5hCom3J/Rn/glR/wAG9P7M&#10;X7D+lw/EP4g6ZF42+Itx++v/ABZrlqsjQSklv9ERwfs+MjLg+YxXJboB5eIx2/Jt36fI+sy/h/lk&#10;niU5Te1NafOT+yvx7HxL8OP2If8Agq1/wV8vU8Qftd/EG5/Zz+B+p5fTfBunyImr61bySpEkMylk&#10;kIfcF3XG0Fiu23IkBr9Yv2Ff+CTv7Df7A3gvT9J+CfwB0O11W1hCzeKNR0+G61m8b5CXmvGTectG&#10;j7EKxKwyqLXt8Pwy8C6PptvpVrYswtZFdZZZC7uFlMoRi2dyBzkKeAQpGCoIrfFH43fDP4KeCrz4&#10;lfGX4g6J4X8O6cu691rX9UjtbaBcE5aSQhR09c8GvHqVXU0T+bPtsLgfYRXPbTaEVaK9esn5s64t&#10;Gzr5icfwg1JNqljZIPNmReyqW61+Uv7SX/B03+zq2pTfCv8A4J3/AAN8W/HbxhI0MdrfWemvp+iR&#10;+YGJ3zTAT7l2jOYVjxuJkGzB+WPEWs/8Fs/+CkpXXP2kf2xLf4KeF7hXaPwV8LfOt7gBtyPFcOjh&#10;3AUnh5pFJI4BAxj8TsexTp1Nz9n/ANpj/goN+yd+yN4ebxD8f/jr4X8MqzFbW11bXIYZ7lgwUiOI&#10;ne+Cy5IUgbhnGa+Dfiz/AMHd/wDwTG8JWGo2Xw+v/G3iTUreINZSWPhV47S6bbu2q1w8Tjn5SxQD&#10;I4LL81fKPwQ/4IY/sSWlzdeKfjb4a8VeMNTuJJJpNX8YeIpH+2NIPmMn2dowWDFsE4Pc5PNfUnwW&#10;/Yb/AGavhr4UvNH8HfBTwBBaAo6rZ+GYAN4LMJHZ0JY8gA5z8orKVTllaxpy92eQQf8AB5FpWqW8&#10;el/DL/gn/wCPvGWtTXhLabJqEVni3CEkq0EV0zsDtGPLAwSS3AB8k+Mf/Bfn/gqH+074kvtc+E3/&#10;AATMn0nRpoWt9Fsdamvbl7Sby1UtK2y2WXEp3fcQYIXP8VfYmi+AtA8S+KlGnhpIbWR1t5NPePy3&#10;bILq2VJA+XGFIxXRp8G9H8S6hLfNZ3cDwKEsYY2AwwIO5uDkZFXTrcmt7DUb7K5+dWnftb/8HFFh&#10;dreaf+yH8NVO5ol8y6tMNn66tz9ele0fC7/goF/wc9/CfT7bSdZ/Yb+G+oaSys0Frb6/p8EhY4wf&#10;M/taTj2Kjr1r7Dg+GOleFiniDWtSl/0e28t7GaRfKlfqMBhneT0wRnoKPiv4i+LsGkQ3GkeG7yzs&#10;oVikkSFUa5gB5XzI1Ysqtg4yMnByBiolivaVLc33nSsHUlFSUT4+1j/g43/4KGfDPxE1p+1b/wAE&#10;/vGXh2HSlYapqnhPN7aR+XMY5ZWPlmMRDDYYTENtBBwc16x8Cf8Ag5d/Z5+MOqrpkHxrj8P6m1wf&#10;M03xjp5sehPAkbMOMA/8tMjjgV3Hw8+Og8I69J4gXQ9OuLq4ZzdXUdoiSSljk7iOvzZPXOTzVD9o&#10;D9jL9h39uTRXi+KXwS8Cx+IbyMPNrVrpMcepqmXOPPiaKXJdy33iCdwIIPGnLUi7vU56kfZuzifc&#10;vwq/bI+FXxmNjplnqi291eQ+YsjMGhlI67XHGPfNeha14H0fxTZta3EKkSDAOAdw9K/nx8Z/8E7v&#10;2gv2Q/HD6v8A8E0P2ttUsbG13zR/D3xhdG4sZpmdiIos5XkRSfOybgxUbwHZh7V+zZ/wcxfGn9nG&#10;/j+DP/BS34EXfhDUJJiuneJtOtJZtMnjX5cj5ncKDwSjS987SMG7xMfZfaps+8P+CgH/AASF/ZP/&#10;AGzvBi6X8ePhp9s+wqraf4u0GFbfxDo21WCmG4UE3Fsmc/ZJFdR1QblCn8+LXw1/wV0/4Is6quof&#10;CXW9Q/ao+BO2SO30mcMus6Rboy+Wo/1s6FU3IAgljGDuiiOFH7C/syftDeF/2rfhJpvxf8EeItN1&#10;LS9VVms7zS7xZra5RXK7kdSQRkEHnqCOnWw3wq8Pavpja14/+Eeh6lrNxb2/2i3ht0jV5yqiQvLI&#10;SCokLEHBIVeN7HbQ4kxqOMrSPkn9gT/g42/4J1/tOGP4T+PfijJ8LPGVtLLCfDnxKtzp2wRkDBu3&#10;Btt3PEbSLIdrfJ8uT+gGieI/C2qSCfStZsLkNGJI5bW6STcp/i4J456180ftD/8ABGX/AIJnfti6&#10;DPbfGv8AZa8OPqF0uZNa0cNaahFKYjHuW6i2SNtBGA+UJRCVO1cfIXxC/wCDQf8AZK0vWJvFH7I/&#10;7YXxe+Et1dbY7yGw1WO9t2two/drtEM+S6hyXmkXOcKBjEmkoxk9Gfqb4r8WaPpEDefch2z8qxqW&#10;wfwrzL4k/tE/DvwboNx4i+JPxU0HQ9CtWVbjUNU1iG0gidmCqrySsqglmCjPUkDuK/MnUf8Ag1R8&#10;Sw3n2Wb/AILG/GaQleZJLOXb9M/bq6b4c/8ABnX/AME80Ca78Sv2gfil4y1WdfM1S8m1W0tobi4L&#10;ZeQIlu0g3ZOQ8sh5PzZ5qry7Ew9lF7nvf7Rn/BdT/gln+znpU0fjv9pzRdb1OGPZBo/gWRtYu55D&#10;HvRB9lDxrkD77uqAsAzA4B+N/jF/wWC/bv8A26WtfD3/AAS8/YZ1bS/DNxc+VefFj4pxjTdPWNpH&#10;XfC7SRptUI7ErJJJlCqxll+f79+Cf/BFX9ir9kmZr39nb4F+ALPUPOaeLXPEHg+LUdXt3YKGFveT&#10;MREvyIVQxuobccHcQPQNZ0H4dWsC6t4p8VyeIL2HVPs32dZftbW8yckIpOIioXB2BSSFGCxAKXNc&#10;ftIqWh+Vfw7/AOCGHif9oDxYvxJ/4KKftK+LfjVqTRmRvCukzXGj+H9PkYH5FkyrSqGbdm3SPLKS&#10;4O7D/op+zl+xx4a+CvgaL4c/DbwVofhDw0qgHw94V05bWJ+2JpcCS44PzM20uc7s5Ir3XTdA0TTL&#10;eODR9PL7ow3GPT19/rjvxXmf7Vf7cH7K/wCxL4Rfxh+058c9D8K26wq9rp91eBr673Fwqw2ybppS&#10;3lvjapGUbJAUmtYxildilWk1ZI7/AEHwRYaMV07T7GMeSu2OKKMKkSjsAMYH5V5/+1R+2F+y3+xH&#10;4SXx/wDtSfGfQvCengNJbR3k5a4udg+ZYII1eWZscbY0JycYOa/Lj9oD/gvn+3B+29JfeAf+CTv7&#10;OeoeG/C8krwXHxe8a2OHRV+/LBGN0UXIOM+c+Mkxox+XzrwL/wAElNN8T6/F8fv27Pi/4i+MXxL1&#10;B4y0fiC+82ziMcxUwFZi3nKpDfKxCdhGOSZlVUVaJPJJyvJ/I6742f8ABYf9uf8A4KO65H4E/wCC&#10;XP7P03wl8ESahLBJ8aNa0+L+0rmNkZZfs7eWRbbjgfuTJL8qkugLIPSv+CbH/BJj9mX4F+IU+Jfx&#10;E0XX/HHxGXzJNU8ca9PuTzpISjbY5C7KC25gwYOQxV2deK94jXwV4M8OWfh7S4rLTbGwt1itbGFU&#10;hWNQOFVVOAR3A4z15Nanh34wnwVqMi6YjFbhlWO+vImCKdpB2p96Q89OAezdM8zqX0ZtT5WtEaWq&#10;+Hb/AMP3503QyrzXEhEKY+6q/wATDqFXHJ6dupAPPs08Kf2XpGpeTHdXUUfnWqNJcaphgZCMZYR4&#10;O0BQBz1ClTXTWGoeHtZsZ7uzvLyK2aPy7uadVF3ef7L4AWOM8/IoB6dOc97+zRq/wn8JLcW3iXSP&#10;N1aG4EazSHdJJG25opWc84C/Kc91bHGDTpUOhpL3Y3Mjwd+yT8cvFMWn3k7/ANh6b9kjVbeSCF5n&#10;IVgRwNkZLMpBAwMDoMgxv4G+Enwl+J2l+EPEUP228k8h9U1D+2Iy1izSyII2DIxdl2BigYYL9AM1&#10;J4E+N3xV1/8Aaeg17VNF32p1KK1uIbPOLdVj8grwWYAn5suVVsq6qpJz6l8Z/wBjfQ/EfxPufiLq&#10;mqx2ukqwuo5biby/sMx5ceYzHEbP8+0AHLMN207Kv2fLKzMby2mzzz9qK28ceHPiro2h+H/DMdxF&#10;p9q11prxhkWSOfySTIBguQ0LABm2D5CQMmuv+Mfwcuv2j/AOgeNFlgttY/scpq2l6jINzKSxVzkh&#10;Q2S3JVuH7YFdV8d/ixomk+BrO507SRfJY26xxa1ejyrcyBduVLDdNyc/ICpPBcEYrwHWviqvjXQZ&#10;ofG+tXGpalcMm2S6C29pFCvARY1+8O+HL4HQg81coxjTbZhGpUjqt7kfjf4x6L8PfhxY/CXwd4mj&#10;1a++z51Ca3bEVmd5byxMchtpBHyEthunJrzjSv2gPGPh+9N/B4lummk+WSC3neGJ1yMq+G3PnAz8&#10;wBx05NO8c+H/AA9rmpXWlQXRhutOgiknVVKgBwcMDjDA47fpXMal8PL65tbeXSYjI3/LaTs30962&#10;wuMpVKPJLSxrC0pbep71e/H9PHujafpz3ljB8g+yabbssSR4/uxr0GfbGa5+1+I2qT6wYrySHzI7&#10;dZGi3t94jLc4wRyOQPXPSsP4bfCOysrOPW9ZsWg1CNDHHM0rfcJzjGcdfbNdNq+m6boumXGq6vf+&#10;Xb28ZkkYZICqOSQMk8Y9Tx9K8+o7y02OqPJTjoTX/iq08aeHpLDUGWC1iheS8laT5AojZ93+0oCn&#10;jhuM4wcnk/iDpktzoujfEW1kt9a/fx2cFvY+WgOyULtVjhR8hnU5Oc7cY5NbHwpn8TQ399qFpeLc&#10;aPcWiy273k3loqlc7uRkcHPT8M102o+I9O07QLT4h+L7xbV9Nnim0SzgUkTLvVZHx/eeNpYxn7it&#10;njLbc4q70KPTvhL4c8aX/hS8Hh7wvcXlhb6zYXFva3Ufkm8LSRQzYUkFVWNd4eQcj+HaNz8rY/se&#10;eNZvGejQ6l4Ljura5w7NeHFvYwhtqIVxueQQ5bMgJR4gCd0q17F4D8V+OPDelWcVto2m6eurMzWU&#10;mu6kQWIGchIFdMHIAMksbbuApwM3vAPgrxD4x1y68dH45XVxY3ESxiDR7P7Ogc4b5hcGZwcMh+Uo&#10;Mfw810x+HU4I1OWTaZm658E/DvgLwjqGj2/iaz0GyurAxQ3iyF5HuSieXLGqCN1kWSNdgV3LBmA2&#10;EjHmPjP4heP9F0E6PFqs1lZ75WbU9UupZ7i4QysVYRyESDIPSQrsJ2hGABF79oIeLfhvr2qWPhW/&#10;unvGkhk0/UNUunupFtZoWXy0klJZB5sM5KLhAJFx94hfFfiZ4M8X+M/Eul6y/iR4bHyN2qQyXjEv&#10;ICCCFCYx1zlh9KipWUNEtTejHm96Rz/xRgvbbxtHf6zdz38FxbW7Fri4JfaZWYlWGBGciPhAo+Xg&#10;DhRftvCejp4I0u80yPbJZ2ixxblXaBGSqE/LknhW7c5xjLbqHxYv7F5beRtUhkjawVYZWYbMrN83&#10;5Bl/Or3hT4jfDqHw82m6p4qtw0dzc5XsczyMpHttZaunGpUipNGktrI8l8Zap4r1fUf7Uu9MnggX&#10;akkKrjGOv+9/vDg9q9s0Xxvp/hj4faPdX890kN5cxWsMbNuIkfO3dkjA46+uPqOZFx4ETWrWdtWW&#10;5jvroRxvGwYIfQj0P0qxqt7Ho+vNc22v4ggk+eLIEagdqcqcpWVio/CkO+Kvi3xBp+p2x0S5bbGw&#10;Ds0mVJz7day/Fra54w1fT9U+1qsa26K+5udy5wfXHPr25renuPh7rzK914msZEZfMGbtPbjr1/wq&#10;vqeteDIX+x297C6KMR+Tz+WOTURTp6IzrfCcfoenazo/iry5PEXmNNbErGzKJFYFstjOcVreL9Rv&#10;9b0qFdXOLyNsx3MMeGbHequoroUWpP4hudKvWuIMeXcf2XcK23BHOVx0OMnt7cVHceN9J8QyRzLf&#10;/Z2G5AJFMf04IreEW9Tkl5GHDqqz6Ze3uqGOSQSMkczKd0QUlQeOeSuT9aZ4b1W08SeH206+dXuj&#10;I62xjQoypyAdzDLcYye+faqkur2dlqN5pgT7XHeR7Ha2j3OGH8QHcYx06YzzWbpMdrZ37SabBqEc&#10;Kr5e6S3YOeOcbsc/y64q0lLqZm/p7XsUNtaXN6/7y2Hlr/P9elQX1hY326G3EbSrhWmWMb277Qe/&#10;uei/XoXlzc6oVs7ewjjWNiiwsOi7eFboAvP3RzgdRjinBf3mhatGt3BJtuFMcki4xHyBgL2ALZwO&#10;gBJzVQ+JAYz6VHoNtJfCNnk3MFb046j/ACD613v7Od1qFnrZ8V2u1olt2QNMoOCT1A+lcXrjSQ3s&#10;dla75Y9u59w4HNdB8KdZh017uPUJo442XMaLIFJPpgVviHKVPc6aPwnq3xV+L+n2tjLrOt3qpM4W&#10;NYYYMbhg+g6AAn865vwl42sPG8UlxPolutzbr532xY1LAZPO7Ge5/M+tVdetLLxPYqY9DurjcoJV&#10;rNgoHQYZwAe/Q961/AXgXXvD7XLTabZ2rXS4WPUtQWPcuOFAjEhJ9iFrz4xiomnM4nFeKvGeoW/j&#10;Ffs97IsMbBY23H15r1W5iu9Q0q11vTVXypFDNsxhhjrXGnwRY3Piz/ivLpbe0WNmQaTZiRsh0GAz&#10;nav3s7irDAPFb/8AwsX4b3Ph6bTNFtPEN35TNbxu95t4HG7bbBcAjaR0X+9g8VjUcWtBVK3NGxU1&#10;W3+1zKJ1Nu0CsWkYgBxgVzGv+JdMsbfz9Ikhu5TxI1svm/TlcjP1rZk8JW2t6V9ks/ByKsysrXeo&#10;SIrEHIOMb2LD3xn171Ang69sdMm0ttYnmhjBeRraFdyZYk5Zs8em1VxU0q0oySlp21MoxUit8GNI&#10;v9S1efxreab5kcOQ01xcQwjdjjhnDZz0IX3PHNQeJ/EmoXniS60KcWKRzN5ci27s7TRkxAhWIXaM&#10;SHnaSPLOKtabofhGQ/Zv7MkuFkYtuupGZkYD0bgZ9BjNU/EHh3StKl/tPTdKhhbq0qx8quckZ7dv&#10;yrpdT2kkUl0PQfBEWhprcd3a6mdPX7UP3phZzk9gFBIyOOlej6R+1Rb+Dppk8SfD/VZYYdSe2s9T&#10;s22Idu5WlcyKOMqQAhcnrxXzbJretppm3SxcSNcDy7eGGAvJJnkswxwoHOBx0z1IFzwA0sUcY021&#10;t5rjyWa1h1O6iZ5FVT0G7EQONoaQpknGOKfO46HRyux9XaL+3fdXljFqkHgHShH5eYLd/Hdoj7fT&#10;Ztzkdx69M1Zk/wCChOvXszaFpPwujhvF/wBdcNqhvIbbG04lVEj2EhhgFw2DuCsAcfL2oeFvF+uy&#10;Tanr1roMNn5LRSeRcRJIkJ2MdxLrIWyD8obYwxkNxTLDw9HZW8Nj4a1thbwxuPsmrXtxBcSPuBQI&#10;0Vs8aoq7lw5BPHI28zKRn7KJ7vYftKa98Q/GFr4c8ZeOLfTbWaMxPpei6bGqwXZAyWmu0m84bldF&#10;KrGSXU4G0g8H4i1vwyniC803wv481hNlyXPmLZ7sAY7W+MCuLvL7xLLoso1n7LYfu3hjP2OTUnMa&#10;uEV/OiaLyxtKlSfmwegK5ryX9qXxR4y+HvwK179oL4dWENz4m8J6bLctZ30JWF2iKNMZFDo2BHmQ&#10;BXBxtxnoejL8DiM2zGhgqNuerOMI3dleUlFXfRXer6LUmpJUabb2R7dfah4SErGfWdW80M3mAXku&#10;4nfs5yR/FngcHacZ6U3xHbLa6bHq2kSahdTRs0kJmvpVKMFI6E9cZFfjx46/4LXftu+LGmTRtS8M&#10;+G/Ot/L/AOJDoI3I3OZA1w0p3HPfK+gFeTePP+CgP7aPxMWSLxf+0h4plintWtpraz1I2cMkZzkN&#10;Hb7EYnPLEFiABniv6qyf6GfiRjJRnjsVh6Ke65pzl+EUn954Es+w8fhTf3H7uP8AHSx+Hnh6HVvE&#10;PxJvdHURmSTztVMaREAktl/lAADE5yDggjFcxH/wUq+DcfiS18OX37aNtBc6hMq2EMWsWMnnszBV&#10;H7uJlySQOa/n613xd4n8UXS3vibxDfahNGmyOS+vHmZFznALknHt0qisgCsFXHev0/B/Qpy6GHlL&#10;HZtNys7KnTUVe3eUpX9bL5GEuJKkmlGCX9fcf0deN/iXqOhfD5fBq6VNd29rqDXkk6oouLmRstgk&#10;Y6knjjrXwT4o/wCC+Xw80ma6Oh/s869dXabYY7PUtThtVjIJDFnQSncPQLjtkV9ieDbbxh8afhl4&#10;Z8V/ZY4Y9e0qy1ErZwlljWSNXZVlZ9rYyf4etfiD+0f8GvEvgr9qTxt8H9E8M6hNdaf4qv4bDT4U&#10;+03D24ld4ifLzuJh2sSPcnHNflH0efDbgXjLOczy/iik5Tw9nBe0dPRNxmnaSb1S1vbsaZjm8oRj&#10;7Cor9UfV3jP/AILtePNRurebwP8ABa10+FWY3cOpeIJLrzTjjaUij2DrkYOTjoK8r8e/8Fdf2sfG&#10;GpvqOh3ui6F837tbTTRPIE+bCFpy4PLE5CqfevL/AAT+w5+158RFtZPB37N/jS6jvLgQ29y2gTRQ&#10;ls4O6SQKiAHqzEADkkCvaPhn/wAENf8AgoP8RLsQ6n8PNK8MxfaFiluPEGvQ4QFc+ZttzKxXtwCf&#10;QGv6ulwD9GXg6068MJFx6VKiqS335ZylJ/czwaucYqW9Wx4D44/ar/aR+KLyReP/AI5eKNRgl2b7&#10;N9YlS2JX7p8lGWPI9due/Wv2T/4JseIdV8a/sZ+BPG1ja3GqTXmk+TdXeoXCxtJLbzywSjCqzYDx&#10;soJHzYDdDXzr8JP+DbPWZIFuPjj+0nb28x2mSz8KaS0yj5vmAmnKE5XGD5Ywc8HFfod+yN+yr4K/&#10;Y3+C1r8C/AHifXtW0myvLi4tJvEV1FLNCJn3tGpijjVU3lmCherse9fz59I7jLwn4u4WwuVcMzh7&#10;SjWU/wB3S5IcvK4uz5Yp9NuxxU+JKeCk5Xc2+mp+IX/BXXwJq3gf9u/xidRgnVtYW01SPfAyKRNb&#10;xg7NwG9Qysu7uVPAxivA/B3ww+JfxBvRpngT4ea5rlwITM1vpGkzXLiIEAviJSdoyOenI9a/pU8V&#10;fs5fAP4i+Obb4lfEL4P+F9W17T7UWtrrmsaLDPcRQjdiNXdSwT9452jjLt6102jpo/hWzj0bw5pV&#10;rb2duAlvbxwhY0QdFCjAAHoMCvU4d+lbU4Z4SwWVUMudWrQpQpynOpaLcFy3UVFuzST3T1PKq517&#10;STn7PV+Z+A/w2/4I7/8ABQz4nSRyWX7PN7o9q8qxyXniO+t7FY8gHcUkcSso9URiDx1zXv8A8Of+&#10;Db39onXBbT/E343+FfD8ckbG6TTbW41CaBsnaNv7lGBwCSHBG7ocV+v6ajdTyj5U9/kq4dQu4AsM&#10;020N82V7D0r5DOvpVeKWZJxwnscMn/JDmfz9o53/AAOOpmmIltZHzT/wT1/4JxaF/wAE+vDviLRd&#10;F+KmreJT4m+xy3Ud9arBb2s0CSq7wohbaZPNGcnOIo+Tt49c+LvwO+GPxfjtB8TPhd4d8S/Y5Gey&#10;j1/RYLwW7NgOU81W2k7RkjrtHoK7oX80/wAgl3bifvDis+6mufN3tcHjpX4LmnEme51nlTOMZXlL&#10;EVHdzVou9uX7NumnpocdatWqSu5HMnQdD0W0az0bQrTT4Xk3eVawrGu4Y5woA7DHpgY6VG92bOSO&#10;3QbgTkYXOK3Li3ie3Md1CJtzfLtXGKrrpcaSKQn8PyqOuK4frFSo26jb9dTm97muZr3CT3ipvIDM&#10;R8q9PrRaWdvJGQgP3juz3+la1npZZ2Etv937uR96tDQ/CdjqsLSTkwNHkqAOTUSknbyGo8z0MFo/&#10;mV7RDtxysnU1QPh/Wrm5ee30WSRRy0i4woruI/C+k6XZ/ar+digfBLfXFdLbaLYnw9JHp06+WyjJ&#10;U5JBojKzN/Zo8hN7qsJEBCxr027q1tE8M+JNct2ureePYr4ZmkxWvP4Gh0u4PmaaSM5Sbsa1fhxY&#10;tc2twHVk/wBIO35fl6VcqiUbIPZxM/T/AIQeKrob5tajjXGV+bdn+VR+JvhfceHdI/tO+8VKc8CP&#10;yjk8fWvQDcm1t/8ASIGOFIDM38q8p/bG/al+Bn7KHwFuPjl8cNQvrTw/p97b295cWNg1xKkkz+Wm&#10;I15I3d+1Z+2UdZF08O6tRQgrt7H5g/8ABwT488D6B4u/Zx8HfFUlfCN58QLjU/El7tl3w2drJYxz&#10;YWIFyDFdSk7AW+QbcmvfNE/4Lbf8ElrmIvq/7Y/2WTd0/wCFf683H/AbGud8cf8ABdz/AII5+O4I&#10;V8VXeq641qri2GrfDp7jyd2N23ep252rnHXaPSq3wy/4Lbf8EOfDQuj4h8ERSeZ/qh/wqVJO3vHx&#10;XnvEKnWlOE1rbT5I+tjgKlTA0qGIwtRunfZpJ3d9mn6Hy1/wWD/4KI/sNftY+Jvgt4G+Cvx9uNX0&#10;XRvHi3/irxMvhXUoI9ItC0KNIYLiCKSchS77YwxIiI4JXP6LfA7/AILAf8E7P2ivino/wV+D/wAf&#10;59c8S67M0WmaXF4P1eEzFI2kcl5bREULGjuxZgAqk5rwmD/gsf8A8EW/GXiu30zSfBdr5l1drb2u&#10;fhYqK5d8KT+74681z3xb+C/hHRf+DmT4F+FvAfhu003TX+Fd1d3Uek6ekEMZNnrqmRhGAoyQilj3&#10;KjPSs1UrRn7SMk7tI3qYPC4jDxw9WjOHsoScbtO7Vnrpr0P1Nns9J8J+Gz4wu9Wt7aCzt2uLq6vG&#10;AWNQCxY+gCjnjtX41/8ABIxv2xfBP/BPD4qfFv8AYh8GeGfGfizxB8apbfS9D1jUo4UNolopmu90&#10;s8CfIzxYQuS4Y9Nua/Vr9ry68JfCf9mP4k/EfW7OS703w/8AD/WL+a3gIMkkcNjNIQoZgC2F6Ege&#10;uBzX5e/8EodM+GWgf8EVpvC/xi/bKt/gDfeOviNf3ngrx7H4mj0+8xbyWqTeT+/iLq3kTwsjHgNu&#10;28ITpiHbEK3RPrbfz6HBk8F/ZdWVr3nBO6b2u3otXo76HWfHv4z/APBwZ8L/AIFeJvip4m0T4K+H&#10;9P8ADvh+fVdQvNJjmnvIIYE86QRrM8sLybVZcEMDzjnDVzfwf+EP/BWr9uj4E6H8a/iH/wAFSLbw&#10;L4f8TeG47yzt/Cehxw3MaM24iYwG18tlGfnWQngDgcjy39p39l7/AIJveAf2VfHHjSX/AILO+Kvi&#10;L44Gh38mk6RpvxGtZ7fWb1o3MEEtnGlxK6O+FdvMC4JJKcmvKf2d9E/4N+/DPwA8L/8ADS3ij4ga&#10;v49v9HS68Sf2b9s+z2N24w1svkoi7UK5/jPzffbtzutN1lFu6ts5X/FWPoIYSj9Vc6MEpc1rqjd2&#10;tfaT/E/Xr/gnBo+mfD34Gf8ACpLj9t+L46a3pd5Jc6h4kl1qG7ureOY/JCxWeeQRhlcqZXY/eAO1&#10;VA7r9sz9pHQv2RP2YfGX7RGuW6XH/CNaLJPY2Mkoj+2XjfJbwbj03ysinAJAJIDYxXw7/wAEof2p&#10;P+CWfg746t+zh+wB8B/iU154sVRrXji+sHkscQwXFxGtzJNcF4lGJET9yNznGSBmvrf9ur9hDw1+&#10;3dpfgzwr49+I+u6d4e8N+KodV1jwzp8sYtNfiTnyLgFS3UKAwOFVpMjJV0641OajyweuvX/M+Oxm&#10;FpUc6X1lSjCTUm5JJ2XS0drvQ/Kz/gjl4e/4KX/H3Q/ix8d/2Tv2j/BHhG71nxf9r8bXHiLwzFd3&#10;Op3kiSXAZXa2lKoDLJ8u4AFycck19K/C39sr4zfHz/ggX8YP2jv2lvGEniXWtW0fXdGhks9JtrMW&#10;0cqrYRKFhRFZRJMJWY/NjIHQCvN/+CCX7Tn7MH7NXw2+NXhT4yfHDwj4NmvvH8raVYa9rUFk0sSw&#10;sg8tJGG5QcLx0PFbH/BLj9sn4a/shf8ABJfwafib8APG3xD0/wATeN9dtG03wb4ah1QR+VMjkzxy&#10;yooU7ht65ZenGa4KPLyxXNunf/hj6zMo1p4qq1Quozp8tkk2rSbXM97aLfodf/wTQ/4K9f8ABML9&#10;mb9hT4c/BPxv8el0PWtF0Rl1zTY/COszeVeSyyTTHfFaujEu5OVZhliR3FcJ/wAEjf8AgqT+wz8G&#10;bf4weLvj/wDGebT/ABx8TPjRqOrQx2/hfVLltSsJBEbZkS1tnRC8013iP5XzjKgbc+m/8Pe/2G+3&#10;/BKT4w/+GX0z/wCSK+f/APgoL+1n8J/2qL34B6Z8Cv2T/Evw5iX41WZ1C38TeA7bS7y+kjMHleT9&#10;nd2eNRNLuGRlivBwDVSqShytTTtolYxpYGliqlWnUoTgqzvJucXa2vbb7z9i/iF4T8CfELwLqXgb&#10;4l6TZ6h4f1yxks9SsNSXENzBIuCjbsHlTx0I6g5HH5v/ALQ//BHX4gfAL4rR/tJf8EjPj6vw/wBU&#10;uLq3i1fwO2sf6HcRvcYllV5ZSjwxq/mG2mDDEbeUd2xD9r/t0fsLfC3/AIKCfBaD4HfF/wAReINK&#10;0m11+DVUufDNxbw3LTRxTRqu6aGVdmJmzhc5A59fj2X/AINbv2Ccs3/C4/i9xnrrmmf007+ldWIj&#10;WnpyXt1vqfO5JicLg6XNPEuKb1i4c0WvO7t+F0fodpviTTdL8PxP4n8YaTJcWtmjaleQyrBAXVP3&#10;kgVpG8tM7iMs2AcFjgmvzv8A+DbvTE0b9n34peNNQ1nT/seu/FK6FiwvF3v5MMYYkZ4B8xcHnPPo&#10;a+ZP+Con/BHv9gr9gv4NWKeA/ih8Ude+J3i7U49P+H/hG71KxuPt8/moskjRQWCuyKHC4DKWeSNR&#10;k5FdJ8M/+CIf/BN3wfP4H+AH7Zv7YPiPw38bvFOhw6hdeE9H1yytrcNNKyRwxNcWMmXyNgUybnZH&#10;KrtANYyrVqlaOnwre562HwGXQyuooVpONVq1qb2i23K17uN2tdj9kW8RaFnjXLP/AMCE/wAauRSC&#10;VBKjhlZcqy8gj1r82Y/+DXP9gsEP/wALk+Lx/wC45pn/AMrq/Qz4Z+A9J+Ffw38P/DDQLq4msfDe&#10;h2ml2c14ytNJFbwpCjOVVVLFUBJCgZzgCuylOtL442PlcdRy2jFfVqzqPr7trfO5uYzxS/ZmPQGl&#10;RT94VYjMgGScfStjzbFUx7DytHfFTTR7pME+9EgTACp8woAaIQc/PUdSZxuNRg5GaAIb6KOWymje&#10;PcrRsGXbnIxz+lfIfjmBLbXNyKy74xlWHoa+wv8A9dfKPxjsGsPFM0Bbd5V1NHu24yRIf6VnnlOO&#10;I4JxkesJUpL7+Vv7pI/pn6NeK9nn2KoX+KK/9u1/FHUfsv6raWviKOymjYySSPGrCQ4G5BwVxyMg&#10;8+tfQyg/Nn1r5c+Al+9l42s2iZVY30A3N0wWKn9DX1GgAIC1tgW6vC+XVb3vTcX/ANuzaS+6x859&#10;ITAxwvHPtVtOP4qz/JjlAx81OCgHIFIy5+YmnkbTnJ61J+EjZFKJgjHrUdPkkLN83zfWmUAFABJw&#10;BRTo+hoARRltpFKVUcMKliVVTc3c9aSXaBuHzdqAI2Ax8tNo57GnKhIyWoAbgnoKmhC7fnpirt70&#10;tAEgAHIqKQg96HYgYFM570AFFFFABRRRQAHOOKRS3eloqZIBNq+lKAB0oopgBAPWgDHAoopgFFFF&#10;ABRRRQBwn7ToJ/Z88Y4H/Mv3H/oBr4v/AODUD/lJR+1j/wBeNr/6cJ6+0f2nGI/Z88YgD/mAXH/o&#10;Br4u/wCDUD/lJR+1j/142v8A6cJ683Mv4cfU+84D/wB7rP8Aur/0pH73J92lpE+7S14p+o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kv7f&#10;P/JjHxo/7JP4j/8ATZcV61Xkv7fP/JjHxo/7JP4j/wDTZcVnU/hv0f5AfhevX/PqacOtNXr/AJ9T&#10;Th1r+XP+X/z/AFOX7R+edFFFfu5J90fB7/kkvhf/ALF2x/8ASeOukHWub+D3/JJfC/8A2Ltj/wCk&#10;8ddIOtfhuO/32p/jf5ocT6h/Yb/5Nr0v/sPa9/6eb2vW68k/Yb/5Nr0v/sPa9/6eb2vW6+Ozj/kb&#10;V/8AHL/0piCiiivOAKKKKACiiigAooooAKKKKACiiigAooooAKKKKACiiigAooooAKKKKACiiigA&#10;ooooAKKKKACiiigAooooAKKKKAA5xxXz1/wbGar/AGd+wD4mTzsNN8ZNdCptzu/dWma+hTyMV8y/&#10;8G1EsVr+wT4nurhsbfjBrghXGfmMdpmv27wb+DG+tP8A9vNKfwn6XfZ/D2onNtJ9kkVsYZcxsf73&#10;WmX+kS2V0sk21Y2bEbZwp47day3hMenQ/a5l/eryI+o/Wrmja3b6VbNp8w+0W+Ads+T9fpX7g4rY&#10;0EkLurW0j79ozvXtUEokKFTyqDcdvXbV+OK01VN2nKq4z+68wAfQU+w0qaGRhcW7hV+9uU8+3vUx&#10;j2HcytT1G38O6WuoSN++k/1J7j3NecalfzXuoy6hPMpLLuVenOa6nxfbaxqN1JIEZdkhVY5F4Rew&#10;rDbwprNw++O129z8h4rTk93U1puEY3Z1Pwu+IsGj3S2+sW3+j/djuG+8M16jfeILWCyjubWVZFkX&#10;Ksp4UetePW3gjV3tCggy42sqt09x9a6Gwtdbl0qTRr6ZbdGwsYMgGKXJLlaMZRi3dFLxP4uutVvJ&#10;vD+gvIZZGIkkXkkegqh4b+GqaXb/ANpeJ7a4aeZj5dpH8rKvdy2asaV4m0DwfftFY2kc06sVuGbn&#10;8QewrXuJNV8Z2t5rA1SPY0O2BY+FjGOF/wDr1zxpxp6hGMltp+px2m/tC6tpXxJg8K6Hbx/2LHN5&#10;LRquWfHVtx7mvXrTxtpF9GZ/DV35kwXc1sjfN7g18x/Ezwu/g9Y47Pzvtd9Lu+0R/wALntn+GvQf&#10;BOha34I8PQ6nBdySarcKotbeNtzTSY5HsAMkk4AA5NRVlsaVIvlTR61qPiGw1Ro9K8O28UmrXinG&#10;n3HEcajgyyH+FQeOBkkgDuw8c+N37F1jrGkLq/w+naPXLeHOoQ3CBTqL9d/Hyq5Oeny849Mdd4HN&#10;wZ5LnVfNOuSbTqV2rfK2M4Rf7saknA+p5LMT6NYalNfaVLdardqIVXhpf7o968HPMhyfibLpYPHw&#10;Ti9n1i+6fR+fXZ6HzPFPCeScZZTLAZnSU4vZ/ai+8X0f4dz86dZ0TWPD+pSaTrenTWd5C+ya3uoT&#10;GyexU89K6T4O/HHxt8FtcW98LahItusoaazbGVHqn+cH2619MftE/Dn4d/EHwrJr1/NHb6hGqpZa&#10;sqfvMdlfH31z+I7elfG/jlbvwJcT2OsKpmjyIJI2/wBd/un+7/Kv5Xz/AIV4o8L84hmGX1Jeyv7t&#10;RK2n8lRbLm+aZ/C/F/AfGXgznkMzy2rJ0U/cqxVlbrCotk32k+WXRntf7eH/AAXe+HP7KX7K0c+i&#10;6BdeKPjJ4sWTTfhx4O0yzMkl5fMAi3EqKCVjjZ1YqBmVsIg5JXkP+CRH/BOrWP2O9Nv/APgox+3R&#10;ruoeLPjz8ULXz/EmoatIrS2AmKSmzQKxjCqY4ssoAzGqoFRFFeVeDtHtdN8aaT8VfEXhzTb7VtHu&#10;vtWj/brGOX7GSpVjGxBKMUZlJQg7SeeTX1Pr37Usvx01yxey0G4kmXyoP7FWUBAe/OPu5DZYjIHU&#10;ZwD/AEB4eeKmU8YRWFxdqWK/lbtGf+B9/J7dGz+mPC3xmynjiEMBjWqON7N2jU84P809ujZ9WeDf&#10;jxffEaw8nw1pCx311dNDZs5LRxRhSWuJcYOxTwBxvZlUFQSw6zS7C18L6Wuj2N08kkkzzXl1Ny80&#10;0jFpJGwMAlieAAFGAAFUAYPwo8JaV4C8GLaafBG15qC+dezLHsOTyEAPIRc4VcnHJ5LEn4H/AOC2&#10;P/BWnx7+y7eaH+wx+w/PpuuftAfEjdDZj7QrDwpZMrE30wYFPNKq5jVzhVRpGVgqo/6w/elofuUX&#10;ocT/AMFf/wDgo38Sv2kfi9D/AMEe/wDgmj4tv5vHev30dt8YPiHoO2S18HaK3yXcRmB4m2uPMKsr&#10;R48hT50u1Poj9jv4H/s8/wDBM39ljR/2fPg3Ms1vpO6W8vLhgbrV9Qchpruftuc9FHyooVF4VcfI&#10;/wCxr+zj4X/YF/Z8XwbY+MJPEHj7xlqEmq/EfxtMn+maxeOxYqZGHmGJCz7Q7EszO55kIHca/wDF&#10;TVJCY7Zd5K4HmMW2+/NdFPDSluaNU4xvI+zvFn7RHwph8Jw+IPF9la32vTWhe1tfl/dLnlmPRB9a&#10;+QviD8bb/wAQ6840d41jMzG4uFQAPz29AOleeahfa7rEE1zLfMvmLu+VifM9vp7dKzdIj1K9ufsU&#10;MLeY3XFdMsHGMGc1apFRsj2rw740m1OWG2trVfL25a4k7noQK2PJCzmPztynnNeR6TfXHg/U1t9U&#10;u5F2/wCrib7o969S+G15eeMbowRmJUUYWR2AycV42IwsuhzRlI2IlhggVklauj8D+OrPSJ4XFnNK&#10;6yjzJH+6q1zfiHSbjTr2W189SIW2sy9M1LoLxTSxRRttJ4B7NXDTjKnI6aMVKJ3ni7XrzxXLOltc&#10;riVCFkc7dn415zdWl5ZTeZKGb5sMY88112n64ui+Zpd3YeYu3hcdTXN6nqEBa6vLeVoxI2PJWqkt&#10;Lo1lZHi/7an7Jnwg/bE+GUngPx7pHkX8EbS6H4it4wbnTLggDcvI3xnaA8ZOGAHQhWX8PP2j/wBn&#10;P4ofsv8AxTvfhj8T9IaC6g/e2d5Hn7Pf25JCzwsQNyHH1UgggEED9+vEXiG/02YRWkOV275JJG6f&#10;pXh37bv7JXw8/bj+F8Oi+INQt9N8SaTC58N68ITugLD/AFb4+9ExHzL24Ycgg/1H9Hnx2xnhvmCy&#10;rN5ueWVHqndujJ296F9eVv44dd0r6Pw80y2OJhzwXvI/Kf8AYb/bZ8d/sY/Ehtf0WSS60HVXhj8R&#10;6QjANcRoTtkjYj5ZEDNt/hO4qeDkfct//wAFxPA3xH+Muj/CvRdOvNN8H3UrQXXjDV7nyZlnbAST&#10;y92I4FI5Z2ZiHztXbhvgK3/Yv/aCu/2gG/Znt/AN03iiOT95DuCwrB1+1eafl8jbht+ec4GWwDzu&#10;r/AL4t6D8Y7v4EL4D1C88V2eovZto+n25uJXkHOUEedylRuDDjbznHNf2vxj4Z+C/iVnFTMMZOm8&#10;VPD8zlCpy3g1aFaUU0ny7Rk3a2jvpbw8PmOZYGlyp+6mfsx8eP2aNO/am+E+q/BbWlkuFvYRJZ6s&#10;+9lsL5RmKZAD+9KMcMoIDDcpK5OPzP8AgH/wSS/bM+PHxz1r4L6V8PG0dfDOoNa+IfEWtZjsLMgM&#10;QQ4B84sBlVjDfeXO0HdX7G/8E4fhd+0L8L/2W/DvhH9qizsV8WaZEbdGt74XM6Wa48mOeRcoZlX5&#10;SUZgQF5JzX0LFNIg2q5wFx1+n+FfxbwV4scU+DlPMsiy2tTxFOU2qc/ihBp2dSFtJc8babc1nrZ3&#10;8XPOJKeMrXpQ1W7v1+R8tfsNf8EmP2av2LLO08Trokfijx1GuZ/FmqKSYGZNrpbRElIUzuw2DIQ5&#10;BYgAV9Qhc8Af5/yak96QKByK/L8/4izzirMJY7Nq8q1WW7k76X0S2sl0SSSPjqlapWlzTd2N2nuK&#10;ViO1OPSmou4ZNeH8OxkNzRuPrTmUAZptCYBRRRSluAUYHpRRSAMY6CgZzxRSp96gByjj5hShEXnN&#10;FBVwMkVoAzaRzihT/ep56U11C4xQAjSHoF4pYiDnFAUbd1CHIzigA8rB3k04Y25HSl3naOO+KRju&#10;G3FTsBHRTm8vHyk02mgDJHSjNFFLmAKKKKN9QCiiiiIBRRRUgFFFFABRRRVcwBRRQOTipAKVlJAK&#10;ilZdvSl/g/CqasAyhcZ5oopcwCtjPFJRRRcAooop20AKKKKVwCiiinEA69RQOOlFFOwBRRRTtcAo&#10;oooAKKKKACiiigAooooKSDNG4+tFFAkP3L60pBHBqMHHNO8xmbkUCY4kDrTCxzwaeV3daYBlsUAG&#10;GbmkGQWzUgGOBTMZbFKwCZI6VEsNvKjHGGxUzDBwKaxVEZz2U0noVH4kfEH/AAWp/au/aD/Zh+Ad&#10;rp3wc8FLHYeLJpLDU/G/mb30lsAiFYjGVV5FB2zFvlKtgbsGvxb8KfFPxx4O+Jdv8W9K8U3i+IIN&#10;R+2rqkkzNLLMSWdpGyS+/cwbJ+YMc9TX9J3xX+H/AIM+Nfwz1r4W+PtEjvtJ16xktL63kUZKOMFl&#10;JztdThlYcqwBGCK/AH/goF+xH45/Yi+NVx4K1e1urnw5fySTeE9eljXbf2oI4JXgSpkK6cHo2Arr&#10;X9y/RY4l4NxmU4jhqvhoQxk7uUmk3iIPeLb6wW8U7WbaV1I+my3E2p+yWjTvb9T9L/2KPjVoX7V3&#10;w4tvitoCoLyGQQeItMKt/oV3tDOvPJQ5DKw4Kv6g19D6jpthqekzWdsoTNo6ybV6fLwfwOPyr8Y/&#10;+Ccf7TXh79lL4yW/jzxN471G30nUVSw1fRdN0/zkmhdiDNMzyIkflMEcMu9irEADLCv2c0rWbKfU&#10;riTTLuO4heIOhCMqnoeDt57Htw4r+YvHrw0/4hrxjUpYRS+p1nKVJuLSWq5oXejUG1ZrRxt1ufqG&#10;VYxYrDr+Zbohu9Yuf7Es7uC3VWlVZNp6fMtc3rN/JHeoipiRWGGTp1rofD0UEmmRQyruSBpYNy9P&#10;kYpuPpnbn8axLvQrm91cQtEx3NuWRT/L2r8VjyuJ6MnKWp3VhNBcx2pv/wB5I/CqrbWIx3q2Na0b&#10;TtLkttfm2rskO6KPkLu4rnNGgmgujpGq6h5TQqTa3Z5U/wCyT2pvh+3j1WwvvDep6orXjSbbRm53&#10;IRyK40l7ZXKje2pyviHxbo2leIppbB5HhmUR28m0ZGSBk8+9cD+1b8GdT/am+EWufCT4ffFDUPBW&#10;oarYRBdc02FJHkUB0lglzh/KddgYI6HI4ONynpPHnhO68K6pNZ3IWWRHwm1uOlYK6rrWhKkMNx9n&#10;aY+W023cQGYH+h/M16nsoyp3Rlz8srM6H/gn/wDsl/DP9hr4Z2/hT4OeBfJvb7UF/tjWryQzXmph&#10;XZfOmfC7FVT8kajYu5sDLFq+nL7z/iBNong83Vst9eLLO1vJN5eRHayO3DHIAOzI5xuUE8ivFtA8&#10;TfDDwx8PIfEPxP8AjTc6UVl8j/SdahsIX5PBZ8fMe2xlJx3wTVz4deIvg14i8T/258LvF/2jUrOz&#10;RZtUW6knkjt5jIEmWRz+9RvLcK4LKwjIBIHGL00NpPS6K9v8UrX4c6fH8OZbObV77VWkTTdG09U8&#10;8S7sMrGRlSJDlmDyMq8FRk7A1r4Y+JtbXW7z4VfEzRNNsdYsWFzp8On3jzRXNnPvZXV5FRnIkWdG&#10;G0bWQEKoZSa3wv8AC2gSSeLPB+qbbzX7fxHNf3OrBQjalFMrmyuFx8ypHERbjoVe1fG4fM/FaLd6&#10;TPrtzqGpavcah8TNE1ySPxZfrNG1jbxnf5Edt826FPK2MI2yQ7y5ySzDni+aVmVGTkfS3hXRpUsI&#10;/DmkQYuvJZ5JLrLJCqnacDcGd8kewzktyAfBf2v/ANiP9mz9uTwHqHwl+IPh6a61rTXkk0nxE1vJ&#10;DeWF0pKF459gUoWXBTmM4GVJAI948P6/fa/4LsvGtmyfbIblGuNuQBIFwc/7LoSp7gHPUCpL9tA1&#10;TW21r4aaFJc61PGX1Vbi4lS2sSzYYy/Ntb5gwAjBLHB4BBNQkqmgNn5HfDz48/Gf/gn34p079j7/&#10;AIKA6QNW8CapLLpvhL4mXDbrdoMgR214pzsK4YHe2+MZDb0USJ3vxD/Ys8TxeM9H8Z/s560txpGp&#10;X0b2V3DfCNtKJIKyiXdlkU5O8EFduD2NfZH7Wf7N3wz+KPgz/hCfjXpll4q0nXLlZboX1qqeTeKM&#10;rLFghowVBX5G3DoD85Ffnm93+0Z/wRz1d9H1Zrrxt+zxqeuKLO98zzNQ8ItLyY3UcbCz9h5cmwEe&#10;W7lD5OcZHgc6jGGKWsXdSWjXle2zP0Hw+8UeLPDTHVa2UVVyVYtVKclzU56WTcW/ij0aafR3Wh+1&#10;GrfBPQ/ip8H9F/Zv+LmmaV8U/AM+h21l4q1DxfHHNLft9nnR5VK7WSXcYcSriRRkht25q/MX4kfD&#10;D9qH/ghdqf8AYml2+sfGH9km+1i6uIY7Oz8/Xfh6kg3u+cbDD8zlg5EEuDvELyZf37x98bfjN8dv&#10;2ILhv2NPiPp+sWOoRo9xJpTqbq5sWQb4bWRWGyTGN0RHmf6wAhiEr53/AGR/+CkPin4QWX/Cmf2j&#10;LS68UeCjE1oLe8jE1xpwY4dWD8zQ4JVomzgcLhQUblzDiDBZPmFPB4iElFpWm1pc+l4V8GeJPELh&#10;XFcRZViKdavCb58MmlVa35raJP8AljazV/eurH1F8FPEPh34lfDux/aE/Yv1ax8X+E9Zt/tesafH&#10;dpA00rEMWSELi0vFGY5Im2IzKPucMO3i+IK+OVttB+GWoQNfXlnNc3l5eWzNHodrE4jlmuo/lYSI&#10;7BBbkpJI+V+QLI6fG3in9gb47/sz+JNQ/bs/4IrfEXT10fVI0k8S/CJZQ2m61bxqzM1uXYqsv8Kx&#10;MA6O7bWTPl13H7IP/BRf4C/tb3t18OQsvwp+M2n3OfEngvX3e3bVLqHaCWYqEugjgqq8SRhc+WAq&#10;mvoI+zqRUotNPZp6M/HcRhcRhcRKhWi4zi7STTTTW6aeqPqr4efsmfEGbwz/AMJ18PLFtN1aztXi&#10;j0q+yzeIreNmcPeOgJN3Ll5BIMlHkxgqXVnRfs5fHLx7Bb/G2bwjMJtDjEuk/DjVFijvNhRvMuS7&#10;SLDHfEPtjhkby0QMrSI0z+V0Hwt+Onjq28XNpHjLxKNLljsYYLfR2UhbjcW8yffjBX7m1VJYAEnr&#10;z9MeCPG+lTaj5Fnq0M7SYSZVbBOR1Geayco81kZyjKJ8WW/j681i9s4tE0W4nt7iSaC9820aN9Pm&#10;QjzIZ0O1onDb1Kt0OM4GQaXxB+Ei+PbSHxHbrb6f4pt42FtqEanZKvJFvPt5kiPHqUYsyYJO76i/&#10;aW/Zl1HxdO3xT+DFvp8Pi04/tPTrlvs9trUQAULMyIxWdQAEm2sdv7tgy7dvy74i8U+JvFesyfDP&#10;RtP1LQr61hkPjK4uLXFxopG0C1Ucq9xJl9joXQRp5oLCSEvfwvQiMuZXPP8AwbreveILaTxh4be2&#10;j8TeGGl09re4vkeKY7+dPnkGVSKaSH91cAny3THJWWFvWrP4k+E7vwjJ40l1GS3s7UtFeR3EJWe2&#10;mGENu8YyRNllURgMWZgF35Unib7wr9ostN8L+B/B0Ol+KrSxbT/C9rp94WRLBFj3/beCGtAcb0cO&#10;cgCJjMymva/A/wCx1a6LY2Pxes9HsNW8VWqq08eoZ+zmURiIX0aHIjuFiCp5oUuYl8vOAKJS5i/i&#10;OC8MfCv+09eX4weNNDa20XWLiCceArgvBc6/IqhYbm8jZP3OAseYFBZo1QTAGPyl940mPxPrevrq&#10;VzaxrerEILOGxj/dWUXaKNTxtHdurHuAdo2rb4H6nLbah4t1TUPtl5CRHb3Usaok8YAyI0ySoOeO&#10;SSeSegHh/wC2D/wVM/Zr/YcgsfAPhbRtT8bfFjxM0Nr4T+FPh2MyaxqE0m5UaXAIt4NynLnJx91W&#10;IIqZRlJqxXNFaJX/AK82j2b4+/Hj4CfsZ/B64+Mf7SXxM0/QdL04Il1qGpS4USvkLFFGoLzSk7sI&#10;ik8E4wCR+bvjX4g/te/8FmvD+p+NfiL4h1z9m/8AY9sYRLqGrahJ9h8SeNIvJYgx/IVSzl8xU2gs&#10;kmVC+exKp2/wg/YU8bftP/G/wv8AtJf8FtvijoWqeL9UuFn+G37OdrqAbw/oqi2dn8+ykMi3l194&#10;yHLJmLDPKCsae+f8FPf2ffDH7SnwNt/BHhXWZbHxBokgn8P29u8i2hxtDRTRp8gQqAquQPLO3HDM&#10;rc+MxFanhKk8MlOcU/dvrfse3w3leW43PsJh85qyw2GrSXNVcW0oN2co7cyurXV0r31tZ/CXxv8A&#10;29/h58LfhUv7Gf8AwTS+Hsfw4+GtizRXGpaajJqOtyAon2jzM+YGkWNd0jEzSbsMRgKed+F/wG/Z&#10;b/Zg8By/tP8A/BTn4gSeHdBs4pJ9F+HtuMav4lkR4yI4Yy6mXLMA0aMu0MDJJGuTWf8AEj4h/AD/&#10;AIJnX+m/D2z8Gr8YP2iPEkMY0Hwjp9uZrXS2llVYWOFLRyMCSG/1jdhGpDn1D9lv/gkH4w1G/wBI&#10;/a0/4KreMf8AhNPH1uFHg/4WtcCbSfCI+0NOBKUlkiu+T/qgWj+Zt5mOGHxuXcO4zMsUsdnb5pbx&#10;h9mPqf0dxp4ycP8ABWSy4V8NIOjR2q4r/l7VezcW9VfpJ2f8qijl/Gel/tVf8FkPD+m+KvjLZv8A&#10;s/fsnWkm7wF8LdD2xap43hjvSRLPEpDKu2PPnMhhRh+5SQl5R9MfBa1+CvwS8F6T8Evhn8NLDw/4&#10;O0uNRY2VqGfyZQSROzuS8rksdzuzMdxJya9E8dXuq+LDb2uteTNZ2MLR2cDRqqwbjk7FAwMnkkdS&#10;ATk15ynglnMhiXd94op7c8V+lYOnCnrFW/T0P5GxdSWNpzjWk253u7u+u+t76vV9z3C28Q3unxfZ&#10;rG9Z43jD7Y3+Ug9x+lEeovecOx3Y5zXlfgnxhdeExb6L4pvMWsjYtbkk5gfPIP8As5/KvTrQCF2t&#10;7lfLm8sNtzwynow9jX09GrGpBWPxzNsrxGWYpwqLR7PuiwBzgCkG3PFQf2hEPlfrUkbqV3LTlvse&#10;UOYNnilKFuFWk3mkLk0vkAhBU4NHzEUHd1Az+PWvhv8Abp/4K/W3w58aL+y1+wp4V/4Wb8XtQuDZ&#10;xw6Xbtd2elTCQo6yeWQZZVw2VU7ExudhjBxq16dH4/w1OzBYHFZhU5KKvbd9Eu7PoL9sn9uz9nz9&#10;hjwB/wAJx8avFKrdXKuui+HrPEl9qUoUkJHH/CuQAZWwi7lyeQD8d/AP9iT/AIKBf8F/vHWl/F/9&#10;p6LUPhp+z9Z6hHeeHvCNt8s+pIUILxMUV5iQB/pEqgBZG8pAGNfQ3/BMj/g3f8V+NPiRa/ti/wDB&#10;U7xXdfED4iXV0L230HUL43Nhph3s0Yc7ts23+GEAQx5Cqp2gj9lvB3gXw54G0aHRdA06G3hgiWOK&#10;OGMIqKBgKoAwoA4AFeNisU5P3/lG/wCZ93k+Txpv/ZdXs6trr0pr/wBu1PHf2VP2L/gH+w78LtL+&#10;FfwX8Bafoem2yRwx20Me3z5BsTzZpcHfK3GWYlnOOSRXpTeOoLfxJJ4du5bGFIrGW5kf+0gXVVkA&#10;5j28LseNiSfl8xR3DHk/2yP2xv2cf2HfgrqXx5/aY+Jlj4d0LTYWeLz5t1zfyjGLe1hU755WLABF&#10;BxncdqqWH4W/tH/8FAP+CiP/AAcAeJdU+EH7OcF58If2bbfUJE1HWPlW91pYWBX7QQ6vJuEkRNtE&#10;fKU/faQoK8yVSVR3l/wx9ZhsDTwkeWkt9W+rfdv+kfXn7cP/AAc2/Djwp8R5v2Xf+CaPwlm+OXxE&#10;aZrc61ay/wDEhtJdu75JEJa9KndnaY4srxK3IHyjpP8AwTo/au/4KB/EWL9oL/gr38e9U1/Uft/n&#10;aP8ADXSb5YtF0qFmWQQjy28tF58tljAYhAWlkPNe0fsk/so/AD9gXwn/AGb8L/D0PnTRg61rWqRL&#10;cXl387bRJMkYYr8/3fuDggCvfbnxxY6p470bSNM8PpdR28y3d1BeYK3AHDR/Nx0zgt0bBrirSqct&#10;loejTjGMtPxK0X7MHwi/Z5+F0Pw9+FXgHSfDem3VrLcf2rJbixszH0IjYgNOSdqqFHzbl2scjPLp&#10;4Y17QvCT+JNAs4IvMm8hYblnAWRQMs/OV3A9M8Hg4IYD7w8f+EtJ+Lfws0rxl4YsodV+x2o1DSF8&#10;sMtxE6/NFhhwzL93ph1XJABFeL/E7RPAWoaHD8VLjw3Z31ibYrf2szGKGBiibJvuNgn7wO0Y/egB&#10;mmFZ4Wv7OtyyOydNOlzxPFtC8V2n9mDw3/aDXS8N51layTAP3UFVPQ8Y6+tdjoniC10/Qv7GXQ9V&#10;kbqWXTJlI4wMhkBPPpXL6LFp/gi40vxLruq3JmvtSjt9Pt7a1hEKZPDyRsd+zGScMMcd8A+uaZ4v&#10;0K/ln1xbXTtSa5jjT7dpuLe4g2H7oEpdCMgHl1UkfdPzEdkuSfU5ZM434aaXaab4etLjQPB+oMpv&#10;nnb7Dp0kkb7iVJGM7skHOPT1rq77W9YT5PD/AMPNdj8zPnTLbwo276SSK3X2we1bPibxZpvikrc2&#10;vxQ1fQbhJBtVpBBG7do2YAxSrlgf3chOcKHzwOT8c+GvjN5tjLo09xqUEd6kmpXVvr1xHJJaKQZE&#10;WJnKhsDbuMnRj0zkZ+y912KozXPZnQeAtF8eapZ6T4w8PeD4by8l1+8stak1y/EbWNqkalJIEjLr&#10;licHGCccja+9efttV1vwT8dNcuL7wG1rNqdrGdR1p2DLcLEiFU2lv9oDgDceo4q98LviPb6BrE2m&#10;X/i660Gzl8SpfzNq1m8/223W2iV7fMzF4z+6JEnKqMYYHArvfiF4lt9c8XT+HbCe7MbaQl9bXEdi&#10;GtZPmCeWJc7S3Q4BI2jOc8V4eIhX+sbH02GrYenh/M+YPjjdaprVnpOoX/gK1tNYnurr7RqGm2xh&#10;W9j3sYgFPUqmM5PPPIFQ2d/oGnyR6r4h8B3WnX8OneSl0wm3Omc9EJTrzk5x684rptfk1vWNXMWp&#10;S3Ws/Zb+S5t5b63/AHcKFHCxxdmAZ9wZeBt65xXJ3moeMv7VFymn6hex305N1N5hmSIDp5nmB2K9&#10;sBgfUgDNfSYWp/s6jI8HFOMqjsaXwytG8TXd4+g3WnTYYNNayOGkZeTlPXGCazfj1+zv4A+LPwxv&#10;bbVPBula3o0cbC70PUrOOSKVsHoGGYnOeW6HAPXmu0+Hl5pd948tovGPgPTby2jXdcf6OId8eOOC&#10;JFYk9AdoHrXqVt8Jf2f/ABfbXml2V34p8OrdHzmXzHuYevIzF5qxjth9h+bhamfNLWJ59T3ZbWPy&#10;U8H/ALIX7aP7APiub4u/8Et/2kNT8ILJObjUPhf4qk+0aRqG3iSP9+GUqwUoJHXKjBFyhAZfqX4N&#10;/wDB0Nqvwl1az+G//BVj9jjxN8M76RI1h8WeHbd9Q0q+YkbpdhwyoAckQvcEEYwDwPqbU/2ZbTxL&#10;o0llocum+LLFBsmj0m6Ed3bt94qd0hBY9TllKnAOc5Hlfxs+AWnp4ZvPBU/hHT9Xg1BUS+8J+OtB&#10;hurWadZAflW4jaKRl2/K6hySmVc4BrTmktw/dTV2j7Y/Zv8A23f2Rv2qPCsPjH9nv9oHwv4otrq4&#10;e3jGla1G8yzLy0bwkiWNwPm2soJUhgMEE+h/FTx9q/gHwtBrWl6M2oXEt3BBHD5jKrGSVEwTjYCQ&#10;xC7mUF9ozzx/P78SP+CHP7Kun6xqHxBh0Tx54FupEcWb+FNcQW+nzNuVXVDHO+Cckp5iLgYBBIr0&#10;H4Ofsg/tcfBDQv7K+BH/AAXI+Nngnw2trHDJpfiTwvHrsNj5LOGaHzdSUQRjfykUQYnAO4hQJlNs&#10;mMIx2P2asvivrGvfGZvhhd+B1g00WKXa6xcXUkazSbNzwJG8K75U3QsRkDy5M5yNtegy6hpFqiwp&#10;eLHt42gYzX4ieNfhz/wUf0fTZLzQv+DjTxZrDGPCxf8ACmjb7267cy3AVR/tE4ryvxH+yX+3R+0M&#10;8+k/tIf8FVfjP4w09rVIjovhqdtKtbuAHzJIZ44LiWOVm3IVcowXucYwvaxjuZuhJs/cL45/tdfs&#10;0fAPw7feJvjL8ePB/hmxsVAu5PEHiK2tTGxBKptdwxZgPlUAs3YGvzs+O3/Bz/8AsN+GvEV54I/Z&#10;o8BeOvjJrURxH/wiOgNHaSvvIIMsuJDwAwZImU5GDkEV8xfBb/gi/wDskeI5brUfF3w/1zWtWjj2&#10;DVvGXiaa8cqWYKZIoyiuVMZUAqmAmTu7/XXg79mv4T/B3Sh4e0Dwd4f020WP7NDa2ul29rDtYlnR&#10;IYkCDcxLYC5JJySSaUsRGWxUMPGOt7nyn40/4KB/8F7P+CgGmXl98HfDmjfs4+BzbSvc3zlLjVJo&#10;vL3CHzZo2kSQ7gQ0cduVIb5gQVbD+FH/AARv+AWm3snxX+PfivxD8XPF0v8Ax+a94w1iSZDPF+73&#10;BA58xcLwJmlAGOPlFfcmq6Ja+BtDks7FbqGLUox5cuspGOMsxEUUYDt99uHCnGTyFweH1LTYltmg&#10;LyKGfcr3ihUOT/BCBx143nP1OKqnNy1ZXNbYzfA/jXRPD3hOfwh/Ymnx6Pa+XFHZ2duscFqpVsIN&#10;o2gMqkYAOcEDJpviWzuNVsrnWbW3uFtVuvlWzRhCGYkn96/LfN6d89wTWt8MYvC0+qzaP4/gsVjk&#10;bymXUJlKhB8qME3bRxnHUgHGTzn0L+wNDtNKm8O6XPPdw+Yp8mHTZ5gVB4YhUJ6ewqaj97QpxRw/&#10;gLwVZx2Nr4n1nVY9P+Td9rGFZR0+aSTcDz7AV2R8Mactv9sjaSeSQBXuGnMkkg+pJwvsOPQVsPp0&#10;SWIt3+Hl9daeo2st1bxRRSL6NHM6uoz6ofWue8Z6r4r0LSy1t4T+zyXTYs4vtirlRjhFUHpnuR1A&#10;APNcqk5TVyowUdjoh8PPDGl+Do/F0PxFZdRWJ0Xw4tq2LiQt8szOJBjaAfl2HO7k8Dazwf4jXRfH&#10;Vj4mvj9mjmjFvfztj5ELfI3p8jBc9MKzH2PmMHijxeutyaBrFxHBeQMVm/dMxTpxncM9euMGvXvg&#10;x4S8P67dSaprvxqtbO6t1X7Paab5LSk55yhWRifXaBgcmvQ5vZ2aK+Hc940q7f4b6bceKYdBtbOR&#10;o98N3rVuyyj5Rlo7X5ZCTyMyeUB/t8ivO4P2lPFmrajqFx4wt2v5I4TLY6tqDDy7T/rlGgWONucb&#10;wN5/vcCqvi/wxb3+oTPdeI/E2uLGNtlaxm9SK6bG3Z9ocCOPadxO4qvK/N1rkvGfgf4caJobabpv&#10;w2u4pvM2R3mqXlpLcSjrnzFlkZiOVyzZGOD1A5p1KlSfM9jFKnD4nc4/4k/EPxBHofleLfi0niSa&#10;aRpWaS48x5SWJUBQzFQucY9vwHNaH8R9b1TULHTbfwzHqUK2Sy3S3DNb9GcHDtxxhR0GSevFbniM&#10;2GrW1p4I0vwlZ6TFbsGW6ed7jzHPG0/KmPzIHbiuB8Qw+JPDfjs6Sl/aYsbbDQnEccqyMpCA/Ng/&#10;IOv3c/hXTTlGrGzZUfZy2O7j+L3iW40+6Pif4bX9xHHuaE26iZYYeTtZh1AA7bvw6U+68c3uuRQ6&#10;p4A+G+tSwSKH3eR5NvkdwzkcZ9sHtT/CXxG8TaRbBofAcMklwiqiQ6tATxu6mUx7c+wYcda6w/E/&#10;4geLTJ4d0z4NaoRHEDb/ADwRK8Y+8cyOifKegVjkHI6VyypRpttFKK5jmYX/AGkvFa+fpeh6fbws&#10;yqyzXwZ0XnJI4HfsT7Csq+u/2hNEZ49a8LrdDaWf7HdI4Vc9MEKfwFdfq3in4qvoX9n6PoOl6O1x&#10;tVby41YTSwsDyCkcbLnHozKO5rJ1r4m+MPD1qy+LfD9vdPEu2S60/UOWbjACOigfiwqaeqKOP0D4&#10;veJ7vxB/Yer2MqR2+1tQtZlCnZn7p68HqeuR144rd+IXxSl8ZaxJqSTxrp9hD5Flp8mMOm3Dt7hh&#10;uUf7PIxnjhfH0niH/hMJvEFx4burW1a1iEk08iOJujFdyEr0yvDHHqDxT7LT5fECXF5by2sMi4Oz&#10;y3kaTKlvuoOB8rd+xzjjPqYejT5bsHU5dD7p/ZX+Ouq/GtdF0rRxHZyafosKavJM4ka5eEeWeo+U&#10;lsk4Hf6V5vpX7Q3xt8cftE6b4Z8ZX95aeH7rWdlroqwwR/ZZI5G3IGhUSyhXVlLSAA4yvTJ8X+AG&#10;qfGXQpZLz4eeGLi6vLbUf9at5HBCq4yVIJL88Njbj5uuRivcdI8Q/tW+Ibua5iHgnwd50iNcXjH7&#10;TOmOS6qVCO59x6dcCuepFR0Rz+z5JNpaHqH7eH2HQfBWl+Nrhmn2yf2fJHCy7jIxWWOTLHaAqxzg&#10;jIB84E/dGPnL4j6l408NaZbeHrmw02O71ZmtoVh1PzpIW29WAQAAHKn5vvqy/eU10vj3wz4F1zT7&#10;x/H3jPWPFuvXVnLFDq2tXpaOzkK43QRL8sR9NgHU5PJryTxj49v7kWuieJSss1nMskM1nbJHwDuy&#10;x+Zyd3zfK6gkkkFiScOWnKWrLouUYWZ574a+AOtfFXV/EOjePPi54ilt/DPiabT5dG0e7trS1MT2&#10;lpdxKk8Fut1ws8bFhMpLoVO5SQd0/sPfAq91y4tIx4ia0FuBNbt8RdXm2SEqQxjkuWXlez7lIIOO&#10;Kg+FvxEtPh5498XafqPhrxNfR+J7y21nTpNL8L3l6JbowCyktRJDE0Ue2OxtmzKyDNwxJCgGvRPB&#10;zfGiS1MugfslfEZlmjjjjm1C80NFTYm0FiuoFwOMk7WOeQDgCteWrHSN7GjlFbs8F0b4U+Fvht4o&#10;8Z+CtGg1Hy9L8RWslpHdNNMVtZNJsT52WyNjXC3WMfKXWQDkEVvRaXJeTHVtL03zJCwA22KqD/tD&#10;OB+ozXZ2MHxV0X4veIvFnjL4Yw6TDqGnafaR2N5qccjlrc3JZi0auFyZkAzk/Kc8dZ9KsrmO+Ov+&#10;F/stvZyNtnjt4DIIcnODllzj1Cj6VX1jl91owlWjGWhzmi6jqlpq1xpsEfkyKscky3kihY+DgIfn&#10;BzuIPTAPQEBq9U+Hx1vUbLytS1PR7do4VXzj5kvlgAc7cLvz7uMV5nqHiiPX/M03Vp7qFreWQvbr&#10;JGoXAB4CJvHBGeSM8ZIrS+GOlQ37XV/HpWqalax4SWFmby1J9RMyo/4ZrKcot3OmMueJ2/xA0L7P&#10;ETqPj2wWbyx8sNokUZTrlt7tz75FeOa1our6ZJNd+H/EE1wVmBg+ywLsZdvqAVzn3zivUZLdI5Wl&#10;0Twda2b26kLvnSONSe/yK3J9MD61n6pYavc6Jvm0eGSGZP8Al1vgxVh1J3quP1qI1JRehz1Utjjd&#10;KtdX1Cwhu77Sb+aSWPbcGS6dE3e+XHH0Uiq76FcxXrGPR7dYI2/0iOaZ5VPoTkY4P8q2AL65sc22&#10;mXDrH3huIuDjjILg/lWTN4qur+7TT7tbi1ijkxLCtq0gn+ZeCUJHYrz0D5raMuXU5pRl0L0Om3gh&#10;a3i1OBbdsFPsdqsYUfQlv0/KqN/pbrIpGozTM/yfNJsJGcfwBc/Q1qXdrZTWkMWh6fdsqSK0reT5&#10;e3awIA81kJzjGQOlVToGvX2uMllopgSTG9prgARqMnqhbk5zVU5PmHGPNKxe8NfDTQ7yRtX1a3ku&#10;BIu2OPbnaB67jxXTeI/EGoaTpC2ngx9P0toZgJJGWPlArDH7wEAZ2ngZOMZGa4zxd8WPhp8KLcH4&#10;hfG7RdDtY4Gm23GoQ27yxr95lDuXbH+zg5ry/wAV/wDBUv8A4J//AAwMhPxSXWr5RG+3Q9NuL2Vw&#10;x7TMvlZA5K+bkDtnivo8u4L4z4inbLcBWq3/AJac2vk1Fr72jWVbD4b45pfM+km8T3mu2oOh6NcP&#10;IeG3QGONT65fH/juT6DFIvhfxBdWy3d/eQ2kynLfZk81z/tbnwB9NvvntXxF4r/4OBvgfoT/AGP4&#10;efALxJrDR3jR+dqWpwWCNDyBIu0TMSeDtZV4PLZFfeul69qfi7TPDnibw1oryaTrenx3y3M/yPFH&#10;IqOgIDfKdjlucjKFeprXi3w3444Gw2Hr57g5YeFdtQc3FXcUnK6Tco2TW616EUcVhcVJqlK9jK0b&#10;4e6Rrcsa6vLcXsm5i0lyxk3N0zt+6DzjgDqPWr3iLQLbwVaR6tqs8drZxvjbNKI1y3qT3JPH41+L&#10;H7VH/BRP9vHTPi94u+FV3+0lqlvD4f1/UNIFx4ftYtNMyw3MkXmAwKHRmC9Q27BIycnPzr4u+Kvx&#10;N+IFzNfePviHrmuzXUge5m1rVprppWAABYyMSxAA5PPFf0twv9C/iLOMvpY3HZrSpwqRjNKEJTbU&#10;kmvicEnZ+Z41XPqdOTioXsfvV4q/b5/Yl+Deg3OneNf2mPCclwvmyra6fqqX9xE0Y+eIpbb2R88b&#10;WwSeACQcfLPx4/4Lh/sv6TbXeifDDwRrPjL7Rs8yS4g+wWsyq6PsLSgyjOGUnyhjsTnj8oTPJIcM&#10;c7uvy/rXU6L8PfEHjTwRa3nhPRJtSvE1/wCwtY6bp7zXTyTRB4VOzJbd5MoRQucpIcnoP2LK/oje&#10;GHDbp184xFWu7pe9KNOGqer5FzdNFz26M8+rnmKqfAkvzP3H/Zv1rTfid8JvD/xq0XTLXTbfxNot&#10;repbwPhYmYMSrdiwLbPUlOmSK7x9LvvF1xHo+jWjXEEjAXF1HGdjKDkqrfxkn5crnGTzkCvyl+C3&#10;/BR39oP9gv4VaL+zp43/AGZ9Ne7062kvNKk8WQTwXcVrcyvMv7sgYTc0jDODljmvYv2L/wDg4O8e&#10;eGfjLDqP7VvhDw5H4VTT5Qbjwv4fna9FwNvlgeZdFQn3s8emK/mbiH6LviPHFY3HZPRp1cHGUpUe&#10;WopTqU7vlUIq7bt3d9j2MPnODcY87d+umh+iNz+y74r8TzXWv+PLq60rSrOzMrSm22CCFQWkdi3B&#10;4B42nA6V6TpXwI+EPhPUbHwRN42vvN1KJZobGTyUF+r7QcEQguTldxU7gCCSuQ1fGfjL/g59/Y88&#10;WWl54d1T4BfEm7sJtyKY2so9y54cYuQyn+IdwcdxXn19/wAHOfwd0LxO1x4Q/YW1ae0tl8qxubvx&#10;8lvM0OWO1o1tJRGCWJKLIwJCnPAx8rg/o7+M2JvGGUVL2v7zpw6f3pxWna9/I9B5tlsdPao/UTTP&#10;2ZPhNYTf2hb+C/LMbbopjql2PLYfSUVsxfA3Q9SZp4vDcPlbgW+Z3R/ZlZiGB6YIIPp2rmP2Nv21&#10;/B/7Tf7Kvgr9oa/0S18MQ+M4ZJf7FuNVW6ezYXEsKqX2xmTc0YxhARv5GATX5vf8FKP+Dhv9r39l&#10;r9tXxt8AvgH4e+Heo+EPD7aeul3Ou+HruS6cy6dbTzCQrdRjImlkUDYCAADkgk+Bwf4W8Xcc8UYj&#10;h7LacVisPGUqkZzUbckowkr2avzS77F4jHUcLh415fC9Ez9Prvw18PvhPq8PiLxR4O8NabphhkmG&#10;szafDCLSSFfNdnkICooiWSTdkbfKfJxivzR/4LG/8FRv+Ccmp+H9e+Hn7OOqSeNtc8UaBfaVrUnh&#10;uMRabBJLGYhdG5cFZJgGf/Vo+7ClmGFNfHHxA/4OJf8AgqB8QL6aaX4meGdNsnuFmh0rTfBVkYbY&#10;j+FGnSSXaRuVgztuV3U/KxFfElzqEl/fTXb20MfnSM7RwxBEXJztVRwq+gHQcCv608K/ok4vLc2W&#10;P4ukn7KUZ04Uqmjktf3j5E/dsrKMterVtfnswzyNaKjh/nc+gP2N/wDgmp+0T+3RoereIvgzc+GY&#10;bHR7hIL241rWDCUkYKQvlxJJIAQSQxUJ8p5yMV9TeEf+Dbf4yXEtm3xA/aH8N6fHJCDfx6XpU908&#10;DbeQm8xCTB4ySuRzxgA9h/wQS/ZJ/a4+F3jCP9ovUBpun/DXxp4fdLmwu9S3XGpqCxtrmOKPcqsk&#10;u4ZkKsEaTpuG79TrxZSzSKx+bkbq5/GHx+464d4yr5ZkOPpSoQtZwhGUou1nGUpc3vxad7eR8Bjc&#10;wxFGtywaPzP8I/8ABuH8CLWzWPx/+0R4p1C784nzdK022s4inZdjiZs9cnf36DFereEv+CF3/BPv&#10;wndzHVvhvrHiCOZQI21bxVdx+RgnJX7M8JOcj7xPQYA5z9qSRYizGq5YfNxVUQFo1muIg25sKFPQ&#10;V+B5h41eK2aX9tm9ZLtCXs//AEhRPNljsXLebOV8D/Drwt8I/BGi/DL4e6Iun6DoNlHZaPZiaSYQ&#10;woPlTfIS7Y9WJPvWpY6PDK8l1JbRecj5aRYQGH0PXpWybeO5YvInpt9Bj+tPQKsSlF2so+XHevzm&#10;pi8TVqyqTm3KTbk23eV/5nu/mYczk7vcwrjSVgmS6EBkj+7uc9PStbStShtB5LWxZcZXLcZp86TX&#10;FusI6Z9KjGmzebsUdu5rlcebcenUS51aa4l3QhUyeaQ395JEwbHX7wWpoNKJiadp4xtOMetWtOW3&#10;t5PMltRMo4Zd3Wqsuw+amZsxkl25lLY7MOlNMBY5zzVxkjMuHh+XPOfSnPDE0mYI9qZ+UZpoJVI2&#10;Io44z/q8r6n1qUwKRuY07y1HSnYyMVZg5e9cYFlkQRwx/MeBj1qF7GSH5Js7/wCIVZVHH3D+tRuZ&#10;mffK2anlD2nYgNv2JqWODavIqRACORTtknoKoXMxmwgdK1vCd1pcBmi1RwPMXapbt71mFJeny/8A&#10;fVOtrXzpfLkPyn0brQVTl7x1CW2mX8K2Vi8VwwY+YrEHPvg9q0rDTE0+zlS4sNsXGfJT/CuP0OC5&#10;0fUmu7S12llPLfNgV6l8J9UfVBcC4RTtVcZX60HV0OXEEF45S20TULiPsv2U4NWY9I1sWa2Gk+Bb&#10;iOJfmG4FMt6816mI0HQU6plLUEeVt4F8dX9v+90OPbt4VroDH6VDafCrxlImyTSbNlP8N5KGA5+l&#10;es7QTkilx2pxkyuaUNY6HkNz8HPHqzsbDTdEjXPDCMH+Yrl/G/gvxp4Rv9PGq3Fj/pM21fs9mhxz&#10;yT8vYc19Cs+3rXCfGCOwuRaX9zexj7CXfylILMSMYxT+X4B9YqdZO/r+u5+ff7d3/BXT9iL9gj44&#10;Xn7P/wC0b4U+I174gtdLttQtrjw14bsJLO5inUlGWRrtXXBV0O5AcqTgjaT4f/wRX+F3xE/4KNf8&#10;FLPil/wVJ8bfDrV/CPgKLRxofg61v5is14zxwLGu7ywJQttH5juhCh5owNwya/Tp7v4Map4jPjTx&#10;H8GNB1DW305LFtWvNHt5bprZWLLD5roX8sMSwTO0Ek4ySa6S0+Oem6dbR2Vh4cWG3gjWO3hhwqRo&#10;BgKABgAAAADgAcVx+wqSqqUpKyd7HrxzjB0cHKFGm+eS5XJybXnbsfC//ByOJ/hR/wAE7NW+HXwo&#10;+GXijXta8eala6ZNcaXol5eWunWQlWWaWeaNTFCzskcSK7BnaXKhgjFbn7N//BGn9mDU/wBmT4P/&#10;AAW/a4+B1n4k1b4b+FPtUdveSTw29nql8kM9+jwwTiG4PnfK3mB1JjyFBYg/aeofHSS+WS3k0KOS&#10;GWMrNDIch1PGCDkEEcVman8Ub3VpQ505IyvGfMPH+cV0RopVHUk730Ryf2xUpZfDD0Lxak5Np2b0&#10;t08j4Q/aj/4Jkfsj+Gv2Sfip/wAM8/sfeE4/GF/8OdWtNE/snw5FJdNcNbuY0g3AkSeYqbWXD54B&#10;HQ/Kf/BOz/gqZ+zP+xj+yz4d+C3xn/ZB+Idj480eCWw8VXfhv4YwR/amguZxAJneWOSWVIWUOZBk&#10;OZMcdf11mhiibMJ4qMHA6fn3rGph26inBpfJFYbOuXDyoYqMqibvfnaa0ta+uh+ZvxE/4LC/HT9p&#10;/wCJvgP4Hf8ABL39nvxVpet6trB/4SbWviB4Pjhs4LPYwO9VkbaiZ81pfMjI8pVAYviv02dUQ7dv&#10;T19Rx/n3p1vKYgXXj6VHKzs+5+p5z61rSpyhdyd7nFmGKwuIUI0KSgoq127yfq9z80/+CZn/AARj&#10;0Twb4d+JEv7e/wCy94T1TWNY8XS3Pha61SS21Bks2VuhidvL+c5wee+OMV9Jf8EpP2IfiV/wT+/Z&#10;qvPgD8R/ibpvijHii51HR7jTLEwpaW00cOYTuG5m85ZZMknhwOgxX04Rng03YKinhaVOzXS/4muM&#10;zrH46M41GuWbTatdK17Wve2/Q4/49fHP4e/s0fCXWPjf8Wb28tfDugwxy6pdWGmTXkkMbyLHv8qF&#10;WcqC4LMBhVyxwATX5p6p+0J4T/4LBf8ABW74J3v7LUusS+AfgvE/iLxD4i1KxkhhnnS4STZFC+Cu&#10;4pbRB32uTLIduIxv/U7xV4S8LePPDd34S8b+GNP1rSdQhMOoaXqtlHcW11GeqSRSAo6n0YEVD8Pf&#10;ht8N/hZ4eXwv8MfAGi+HNNj/ANXpug6ZDZwLyT/q4lVepJ6dST3qqlOVZ2bSX4l5bmFDA0Zy5ZOq&#10;00nf3UmrXtvf5j/iF8QPCvwv8I33jzxneTWuk6XAZr67hsZrgwxD70jLCjtsUcs2MKoJJABNfnl8&#10;Vv8Agup4w+PHiK8+Cv8AwSy/Zk8TfEXxFJNFAnjPUtJdNKsC77TcPGRkRDKDzJnhQbtx4ADfpJNF&#10;DIpjPzqy4ZWAIOaw/APwx+Gvwm0v+wfhb4B0Pw3YyTtNJZeH9Jhs4jIxLM5SJVXcSSScZyc1WIp1&#10;aklyysuvcxwFfL8PzTrUeed9Lv3fmvL1Pjv9hP8A4JVeKfBnxPvv2wv+ChvjSy+KHxsvL5ZrPUGj&#10;8yw0FYWHlG1QxxKsvyIwdYoxGPlRRlmb1X9t7/glr+yV+3no1zN8VvAi6f4qMKJp/jrRf3GpWpQj&#10;aSw+WdQqhdkyyKFPyhSqsPotSybkHA7Y7U0Tqm07T71KoUlDlt/w/cqpm2OqYpYlTcZLa2iS7JbW&#10;8tn1Pyx+Cvx6/wCClf8AwSp+OXhX9kr9qrwJq3xg+F/iLWLfSPBPjvQ7Waa5s/MkEcMPmbDucJGz&#10;m0kO8DcUkdE21+pB4ODRcRxXMqvPArbWzHuUHacHBHuMn6c+po+dnbbTpU5U7pyv2M8yx1PHyhUV&#10;NRnrzNaXfR28+oqsQeKn844Wq+COCKl42riLb/WtTz7j/vNkCoW3BuamU4ANQOSWyaBCZY8ZpSjK&#10;OVpBuP3RUhLOuHH5UARnPYV82/tC6LcL4yuVs7CT/j6LhYkLZDICW/OvpInDba8z+KXw38UeIPFp&#10;1TQrDzYZoUDSGZF2sOCME5IxXt5Pg8DmlLEZfjKvs4VYW5tNHGUZLf0P1fwd4iw/DfFX1mtNRi4N&#10;e87JvR+XY8V8ARXula1515ZSxoNrkyRlc7WHHI96+uIJEmgWdV2hlBweory0fs0ePEtFv7+80+GJ&#10;seWROzFsn0C+3rXpmlwS2ulWtneTCSaO3RJJF6MwUAn8SKWKwGSZXkOHwGX4tV1TlK7tqk9baeZ7&#10;/jVxHlfFGKw+Jw9SDqRXvKLvo0rO/W709SwCDyvX+9QWx1NABXgMadGNw314p+EjeDzijA9KeEVn&#10;2lttIy7ePzoAiYc8ClQEdRS+WxOVHFSiEhPNcEKWIoATbvTZn3pAFQYY96dEPMHpt/Oh1iLq0b7u&#10;1AELAHgCnKCBg091BkxTSMNgUAJSMewNP8l6cE/5Z4+agCuwYHmipHVd23PSozwcUAFFFFABRRRQ&#10;AUUUUAFFB4OBzRQAUU75Cm5SetNoAKKKKACiiigDg/2nf+TffGP/AGL9x/6Aa+MP+DUD/lJR+1j/&#10;ANeNr/6cJ6+z/wBp3/k33xj/ANi/cf8AoBr4w/4NQP8AlJR+1j/142v/AKcJ683Mv4cfU+84D/3q&#10;sv7q/wDSkfvcn3aWkT7tLXin6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S/t8/wDJjHxo/wCyT+I//TZcV61Xkv7fP/JjHxo/7JP4j/8A&#10;TZcVnU/hv0f5AfhevX/PqacOtNXr/n1NOHWv5c/5f/P9Tl+0fnnRRRX7uSfdHwe/5JL4X/7F2x/9&#10;J466Qda5v4Pf8kl8L/8AYu2P/pPHXSDrX4bjv99qf43+aHE+of2G/wDk2vS/+w9r3/p5va9bryT9&#10;hv8A5Nr0v/sPa9/6eb2vW6+Ozj/kbV/8cv8A0piCiiivOAKKKKACiiigAooooAKKKKACiiigAoo7&#10;4rzf9qn9q34Qfsb/AAiu/jR8adWmg0u1uIreG1s1V7q8mkYBY4Y2ZfMbBLEZACozEgDNdGFwuJxt&#10;eNHDwcpydkkt3/XXp1A9Iory39kf9sb4G/ts/DH/AIWl8DPEE1zax3LW2oaffRrHeWMw52TRhm25&#10;XDAgkEHgnBx6lmjFYXEYHESoYiLhOLs0918t/R7AFFGa5Pxz8evgb8L7b7Z8TPjP4T8Ow/avs/m6&#10;94jtrNPOwx8vMrr82Eb5euFb0NTRw+IxElGnByb6JNv7ldh1sdZRXxb8T/8Agvv/AME6vhvrP9i6&#10;d4y8QeKnSR45p/DOgl4YyuOd9w8KuG5x5ZYcckcZ8j+I/wDwcw/s86R9oi+FP7P/AIo1yRY0NpJr&#10;OoW+nxyNxuD7DMy45xgHJx0B4+ow3AnF2Ks4YSST72j/AOlNFcsj9LqK/J3TP+Dn6KXU4ItX/Y38&#10;mzaZRczW/jrfIkefmZUNmoZgOilgCeMjrXqHhD/g5N/Y21S1ml8afC3x9pMqyAQxWllaXQdccknz&#10;0289sGuqt4c8Y0Fd4Zv0cX+TDlkfolRXjP7Gv7eP7P8A+3Z4W1LxT8CNR1Rl0WSKLWLLV9La3mtX&#10;l3+Wp5ZH3LGzfI7ADqQeK9mr5DGYPGZfiJUMTTcJx3i1ZokKKKK5gCiiigAooooAKKKKACiiigAb&#10;BGD+NfI//BuL4yGhfsUeI9Ou2ka3/wCFua0zRr6mO1r64r4z/wCDeaBB+xX4kuZFjZv+Fsa0sCt/&#10;e8u1yfw7V+3+DbtHGvzh/wC3mlP4T9MoNbsNZtFfQm/ebuY2+8K0Ga3l/c7MEp8uV5J/pXBWWpHw&#10;4Irneu4rtaUZz1611Nh4mi1SFrS+iaGdsFW8v5XH4V+2xqRl1Nky5YusF951uvzQ5AXsfU02bxvr&#10;MRJi1Jv3fGxuVHtVfUNSezhitvN2xjmbuPYex+tZ7r/aFrJBCFj7rk5Y4qnPlditOpYvPHutpfh5&#10;JE2FflkMYyT6VQvvG3iG/fbDqLYz85QAAf8A16p372i2cNqtxu+Y8t2PHeoUsXe6FurY8xdzMv3V&#10;A/rVS+FXD3expw6hqQAnkv5NqrnczffPpSahrt8IPLDMrTLzuydq+gPrVC91XTdMskjlYuwJ2Qs3&#10;B9z6fjWemqTXSfLL5iNyuG+X8KiUkVGL3JLp0LYBPzHk10XgPx5feFtRjiZ1ez2lZI5FyACME/Wu&#10;XnjliZVkYcjcNrA4/Kka8igt2meZY1RctI7bVUepPYVlzLmsbbnofjvQvCmqwRat9r3Rw7TH5XzM&#10;8h6KF/iYngADOatL9p0DRU1TVpturXlqYYrVMEWcLYPlj1OVUserMvYAKPM/C/ixLDU7fW9ZeWOI&#10;KTptu+d1vuwfMYH+MgYx/CpI6k59BNzo+q61b6vquo+Z9oZVWQsAnTA47CnL4bEO6Wp2Pgnw5C2n&#10;5uIfvLl2b69Sa5rx/wCK7jxdK3gnwvOq2qyD7RcLxnHX8Ku/ELxPNYwx+DPDUnmTSr+9kiP8PTaK&#10;8j/aC+Nvgj9mT4b6h4m8a+JrPR7exsjc6tqN7MFS3iA9fU5AA6kkABjhTzyj7SXKjmlLl1RyP7a/&#10;7Uvwz/ZX+CGpfEf4gaxJD4f8N24lu3t1Ek9xKXVEijTI3O7sqgHA55IAJHwl+w94D+P37Ynxt1T/&#10;AIKNftUPc+DfC19pQsfhz4Om1KVYYdLDqz3M6EfxKNysceYzGTbsEdcB4F8D+Pf+C1P7QMnx7+KM&#10;mqWX7Pfg3WGXwj4WvbSS3HiOVN2+5mIPzAk4Yhmxkxrt/eE/f3ii/s/Fc1vpWk3ifZV8tHHSOfP8&#10;IHTYOh7HoOOa1qYDD4zDyw9eClCSakmrpp7qxx47C4bMsLPCYmCnTmnGUWrpp76HHaxpUFmVvdG1&#10;FbzTbj5rO4jzh0P3eoGD/wDX4qbwLF4wh8W6efBkd0NZa8RdP+yqfMEuflxj8fbGa+nvh5+xh8R7&#10;m50LxRqWl20cLW//AB4XcagW8O3BV09XTI29UBx1yTyn7Z/xh/ZL/wCCNvw21j9p74na4uoa9fW7&#10;2fw38Er++u7/AFIxn93ENwZo923fMQBGhwSWZQ388514F1o8RUq2T1uTDyknLX3qdtbxdtf7uzTt&#10;vufyjxD9G2suKqFbIq7hhZyTld+9StreLtqlb3dU07b7p3/BTb/gqvf/APBMj9m3wv4Xv/D8njj4&#10;8fEG3ey8CeE7G1JS5vAY1a4uPLORFGZoxhcNM5wm0b3j+B/2NP2QNa+BEOr/ALQ/7RGqw+I/jZ8Q&#10;LmTUvGHiOe4a6ksjMwf7FHI4428eYVyGZcBiirWl+yj+yx8cPiF8RJv+Ck/7f3iC81v41eN7HzdG&#10;026he3h8GafIjKtpFAdvlyeU+woR+7UsPmd3c/QWo+HtLFzFcLqkfmL80rTfKoGenNf0lh/Y4HCL&#10;mn7sFrKT6Jayk333bP60p08PlmBipz92EVeUn0S3lJ6a7t3KuhaTf+INSF4t0ZG2f8tBwvFVfEfh&#10;nVLHUFRoNscw/dt612VlqVlFcKsNuka7RhoOd3v9Kl8Q3F6G8uWwjjafHk/xFR6+2a7qWJvHmi7p&#10;9ehpzU8RFTg7p7Nbff1+RxmkeD9WtrxTPPGvzYXc2dvvTtbMfgq9863u0a4k/wCeEf3Pxroria/g&#10;nSbVIlRvLx5cK8Ee9VfEfg2a4t2vw0cMaZdfMbd9On9a0+sSvqzGVOJwer+ILTVVLXytPOzZM8nX&#10;6VvfD7xfNoE73kZYtGvybX4B+lKnhRdf0RYY0htI43xLN/HIfX2FZz6CNEnm+yyNNGn/AC0VTiun&#10;93WikyYxalc9Y8Ja7d+Kopbq7uFAZtzKzZzXSaZq8GmPk26ll4Ax2ryfwB9ovpJLuC5EKQ48xXlC&#10;ZP0r0CfU7BLdSs67+/zf54rxMZh+WpaK0Ojm7GzL46msbuS+uZYYy2du7p0ryv4g/Fq3G6x0afEg&#10;bLzdj+VL8SLfUtRmWO1aQLJ1kUEgfSuO134bajbQx3YuVYMvzKCflz61WGwtK95GcvaSlodP4b8W&#10;t4l0trOWNpPLx502eST0FbthpGqGOPToLVWWaTa8YbO30H/1q574ReCNdN81j9maTeAZJVY7V9Nx&#10;H8q988E+D7PRo1kW1Vps/NMy8j6egr0KeD9tHT4Twc3zzC5XHl+Kfb/M5Xw/8CdMj1ZfE+u2cLXS&#10;xiLCou54s7grHGdu4k7emefauo8NfB74b6R4y1D4i6R4I0e21zVIIrfU9agsUW7uIYlxHE8oAZkX&#10;AwpJA/AY66S006eYu7Y7Ghvs0Ef2e1TgfxetexRniKF1Co0mrOzauv5XrZq9na1rq9r6n5fjs2xW&#10;YVOarL0S2GMkcZ2R9KSiiqirHmthRRRyegqSQpytjrTaKAAnJzRRRTsAUUUUgCgc8UU5QuKAFVSv&#10;Wk2EnrTsg8CgqcYIqr20AApXgmnFSn4jtUbBlOAKkXOBnovSjmJkNjiVhzQ6NjA6UudrHaaQt6tR&#10;e5Q0oRzQrY607IPX+dNIUjCjmjlAdGcct+FNKEnNOyBxmjcPWqAjoooqWgCgHBzRRQkAfxE0UUZq&#10;gCiiiswCiijBPQUAFFFFO1gBTg5pWOTkUlFO+gAATwKCMHFAJHSncEZPWlYBtFGD6UYPpTSAKKMH&#10;0owfSh/EAUUUUcwBRRRS6gFFFOUA9asBNpAzSUpJ6ZpKACiiigAoooqUgCiiiqAKKKKACiiigAoo&#10;ooAKKKcoUjmgBoBPApxQjmhDg80bstjPFADaFODmlbAb5aUBSKAEY5ORSU/YvpTD1oAKRtpXD0tD&#10;DI6UFJmXdWLRNvj3bd2RXx//AMFpv2ZG/aC/ZEvvEfh3RVute8DTnWdPKRlpTbgAXUSkdMxjeR/E&#10;YlHXBH2HqzTm3aONmVtvXHSsI2EFzpd1pmvWkd3a3EbRzQ3EYdJFYEMrAjBBGRg+vvXvcKcRYvhP&#10;iTC5vhvjozUvVJ6r0aun5M6qFR06kZI/mEBaKbIGdpr9sv8AgmB+0lZ/H39kzQU13Uo21rwzCui6&#10;knJY+R8sMjepaLyySf4iRk4OPzu/ai/4JofHjwJ+17rnwN+CPwf8Q69ps10t54bubOxkkiWwmLGP&#10;zJm+VNhDRFpGGWj68jP1t/wTh/YT+PH7H3iW/wDGnxR8a2NrbaxYxwah4bslaYRzozMjPMSFDICV&#10;+QMD5jDOPmP9rfSYz/w54y8L6GKWOpxxPu1aEbpzakrSjyq7V13srpan6NkNaX1r3NU1r6dz7CvH&#10;k024vrRYtxk1D93sA+bdEG6HsdpAPrW5oelvrlyLG0ikhmht/MWQ7dgYYzGed2efTHB5qsdPGq68&#10;YbmX/XaarwydcmJ+M/Tzf89at3Oi6tZJHcRalNJIr+ZG7k4Y49Pxr/Nv23KrM+4jrqal74e862We&#10;6v4GcDdJCQOG71zsF94f0iS41ARSRyRYYfJjcRnGDW9qECX9jbxQzwtcyf8AHwrYB3DnHtUMt5oM&#10;VvFJNYSBmbFxaqu7y8nr71CehRk6jpGi+MNAi1i51RZ7lomZYo48MGz0PrXmPxDtIoYfJVFTyVU+&#10;5PTPtjP6V65Y6NbWJkm0+KVVnuFVS67QRuPA9DXnfxR8K3P2y4lttPkjhkUtu+9Xfha1RRsyKkVe&#10;6OR8A+JPAXw1+NbeIfHlwsP/AAlfg97XTb2G1kkvIXsrpXNtbCFWldpxqBYpGMkWowG6r3nhzxjB&#10;4l+O/wBpg0DxDFp954RuIJNS1bRrizDNFf7oYgt0qTFtlxLyUAXynwSGzWbZ+INFksPDGnaZZKrW&#10;cypLdZ+YMflJz6FR/kitr4va2I/hxrHj3T5/Ov8Aw3ps13ZxNeGBJ9oDSK7BH2qUXqFJGOnSpra1&#10;OYUZSvYl+MWhW95ZQ69oB1RNS0uORGtdGm8ufUbGR42urFX7SSLAPLIZCJFQF1VmISLRdG+LUfh/&#10;w7+zv4dhu57G2tJZLjS1jXS7bTp2V5ku5lKqoMb+ckY/emRo5RGybxXAfFHxP4w8DeG7/wAWa3+1&#10;LoNrc6Wstxa6XpOnWtob97WVXls/LunuZfMnRJY0CSBiWjI2YYH3fwB8T7ix8FHwNBPutftUxMOk&#10;6ftSeVmJdyyKEYsxJJLclsk8k1m5R6lTlyRub3wMv4fA8p8K6nGstrqBaG6kkfiMfwkdAK3PFvjG&#10;P4ea1N4K8O2f9r6hdRhLqxXLRxICDHO5AO3aoYdt5ZATgZrh4fOtbmS81jVYdPik+SK1kZOJOTy/&#10;GW4JwOAO55I1vi34rfw7q2j/ABAsNXt7iW70DydW021lWSV1WPejbR82XVAw6Y2g/OPlPPTvHcfN&#10;zSucprWj6X4V05pvFVle6jrFzIyTjU7oymG3eOR1EId22IQm3GWO5GG5gpJ5jxNoPhfxxYXHgLxv&#10;4Uh1SGSw+zahp95CskOpWrggBlYYc7exGCQwA+bI9O8ZePfDvxGj006L4b/t/UFVUk0+Gz3I8DMC&#10;yzFhsiIwHG75hswMAnLLbwCNSuo9b1mzW1e3h8u3sreHAgjOOM4BckKOeB6DqT3R95FcsXufmt8Q&#10;/gL+07/wSf8AF2rftIfsL6vN4g+EepXqar4w+Fku5/ItypD3FqxUkeUpPzL88ahC4lRW2emeFv8A&#10;hmT/AIK0eDrf4sfAvxpYaJ44ltQ2uaXdbFmt7kgosd+iZbBZCEuFDZTs3Cr9VeJb2Dw80+pKkv2F&#10;boeWiQ7pEkyRkL1Kv91l6HJ9a+Rv2kf+CRdz8RfiU/7V37B3xGuPhX8UFmlurq3t5P8AiX3tzgI4&#10;/d5+zsWDhmVXSTcxKAks3DjsvwuZYd0MTFSg/vXmn0fY+n4U4u4g4JzeGZ5PXlSrRtqn7sl2lF6N&#10;NXundHJ+GPiP+1z/AME1fiPdeCtRt5rO1uHJvNFvWM2m6pHkKZoiDtyVUASLh1zhuQVr134rfD//&#10;AIJff8Fb/BOnWfxru7fwJ8RIYUtrXWLiSO0vo227RGlwwMdzBvlykbnOUyFGGFcH4H/4KRx+H9cm&#10;/Y2/4LifAVvB99dTONN8cNpszaXqGwoBLHJDkxnOT50DBACAwjya9C8Z/wDBJ34NeNPCv/Cf/sr/&#10;ALY/hnxLp95uOlwG+gvYLhVLKxW7tHYECQLGT5fynOSTxXxdPK+JuG6lsvl7ej/JLRpeu3zX3H9K&#10;YjjjwY8ZsLF8XReWZmtHiKUW6dTS15K0kvNSV10nY8f13/gl9/wWE/ZvurfRP2Wf2vk8caPp6pLb&#10;eFvHd2RJGSJQ01o04kiaHczOfLlic5j3x/KCOh8Ff8FfP+CpP7G3kS/tvf8ABMTXL2ysyiv4i8Jr&#10;NHDJ+53oGkUXVuXxHK7FZFAHGxdp3fp7+yn+zv4c+CH7KHhX4T+OZ7G6uNIsfNv7y1uHkjN3JI0j&#10;yRyP84+Z+CNuO2BgD4Y+Pf8AwV5+KHwu/aZ8VeFvAHh3w3rPhfRNWmsLNbiF1knMbhZJBLHIQwLK&#10;+1sEFdpIzxX0WZZxhsnwlKrjk4OfTV2fa/Y/EeE/DPPuPs/xuV8MyVdYfmfPJqmpxUlGLV/dvK91&#10;rte57d8Gv+DrL/gk/wDF77LH4v8AFHi7wDqHmybv+Eu8KO0aqi7tzPYvcrgn5V5LFuoUGvd/Gvxt&#10;/YT/AG49LuviX+zh+074L1LxVodt5Sa5oPiCOYzRqiTm3uLeOQG5gAm2kMN8bSSeWY33Z/ObxL+0&#10;N/wSy/aZvI7n47fsg6d4a1a7mSS/1aHw7a6jal1jZQX2KkxCj5AUAOGBwDGhWp4b/wCCEn/BG39r&#10;yya4/Z3/AGnrnwH4gmt0kj0vRPEjNFbfueR9n1VnupRuKvIfNHzKVHlggDbA53lOPivYVot9rpP7&#10;mebxN4UeIXB8nPNMsrQivt8jlDT+9Dmivm0fo98HfhZa2M01t4PuJdS1qW8CeJvEt9bbJJZ1x+7j&#10;jHC7AxCIMqinJ8wszP8AS3gLS08NwyHWJIpZSnNun3U4/iPbjt271+Q+lf8ABIj/AIL7/scai0H7&#10;E/8AwVl0/wASaO8bW6Q/EC3ZjHGyIWYQ3sGoxqwddilWyE5DDcyV0Vp/wTM/4Ks/tAeHry7/AOC2&#10;H/BUaxsPhBoKS3eteHPhutvpv9swso/d3N1b2dmqx79vysk+eVUKX3D1JSjGLk9l16fefCRp1K9S&#10;NOC5pSdklu3tZLdvyPYP2oP+Crfxa/af+Ll1+xD/AMEafC2nePvG8TR2ni34vagvneDfBMUscuHN&#10;zCW866QrlV2PHuBULM6tEPlmBf2av+CRninWtU8IeJf+F2/tKatn/hLvih4qmW++w3ZHl3MKSbhJ&#10;BFguvkIxdgMSyBVRaj+OH7e3w3+FPw/T9h7/AIJTfC9fAPw/jka0bVNEgkXU9cmLBBJHIS1wWcKB&#10;50jtPINoJXAB6r9mD/gkF4y0fwrY/H/9r7wxew6fqUZl0vwnEshuRMwOx9QRQJEUthvLVg/QOUyQ&#10;PhcdxFjMzxEsHk0bvaVS2kfR9Wf1Dwr4RcM8BZTDifxMqezg9aWDT/e1WtVzxTTStvHTT4mtn5P8&#10;CP2dv2tf29fimf2g/HPjjVLCxt75WuPHGoOweJ1JkSKyXK5KsflVCqJuHTofoj/gpd+0lrn7G37K&#10;viD49+FPiG0t7HpY0mFdaBxqOtzb44HUKoSd0UyTGMDy1EX8OxlP018Pvhd4puvBum+EvGF81rpu&#10;k2UdtaQNbCHzEX7o2xsVRAuFES8ADknIQfEn/Bzb8Orhv+CbsL+FIVnt9B+Iek3l7b2IUCztDBew&#10;LK6jopldVHGASccbiPUyHJ4ZTGSc3KctZSfVrU/NfFTxOxniTj6TeHhh8Lh1yUaVNRtCDs/ekldu&#10;yWnwrour9K/4I3f8E9/AfwE+AWh/td/F95vE3xe+MmiQa/4k8UaszTXNvFeRrcpZx7lVoiFePzc8&#10;tKGGSiIB9I/Ei+0zVdbe2S22qDtjk/vNit79nr4h+A/jP+zR8Pfil4E1qG90XVPB+nXGnzWvKlDA&#10;mQQOVdW3KynDIyspAINXvH/wocyza/oIaTcm77Pj+L1FfQxl7x+U1F7l+54f4j8Pardws1tKyPCw&#10;IEnI96wrzxFHoEYXxA6/Mv7vbGdxI7Ad+3516Xq8EkQf+1YWiZRjcozn6ivM/FOnw6vZapoLabNJ&#10;NcXDlbyGzZs4YGPawxjbgdWAyrdjmuqNTojgRy+vJDqmomW+t5obFoi8LzspTceRyrHBPOM4ru/A&#10;XjVptPtdI1G9En2dRHZ3jPu8sDkRsf7voa43xLoWrSWFrbatCyQ2sO2CO1Xc8e1MByCW3MD/AA/N&#10;1yN2Kv8Agu1h0qCGOQKvnWoj2umPNZSzM4UAYAL+g7DAABbop42pTmrPQ4syy6hmWHdKr8n1T8j1&#10;i5T+0f3UMZhlQ/vAT09iabYrNGxilY8frWJ4R8SDU4kMEqySLH+4mjbd5q/3WHbjofzrotKnhuoT&#10;5pO4yEZYcrxnFfR0cRCvTuj8kzDLcTluJ9jVjr080PHPFc/8Ufix8OPgj4FvviZ8V/GNjoeh6dbt&#10;LdahqEwRQFUttGeWcgHCDLMeACa8i/bs/wCCjH7Pn7BnhP7b8RdaGqeJryPGh+C9ImSS/vXYPsZk&#10;zmGAsu0zMCMghQ7DbXyx8CP+CcX7c/8AwWT8Z6R+1F/wUQvbzwb8J45Ir7wr8NLTzLcXkLLgtjes&#10;sCsAGMz7pXViE8tCrDGtioxl7OGr/I7Mvyd4iKr4iXJS285PtFdfXYy/GH7WP7c3/BZ74k3n7MP/&#10;AATU8J6l4R+HCM1p4q+JWqxyW7TAMrbfOjBaAMmNsCZmcOS+xAwX9XP+CVH/AAQ9/Zn/AOCdHgS3&#10;uvDXh/8Atbxhdwsda8YaxFG9/OWwTEjqo8qEEDbGP7oLFm+avcP2Xvgp+z5+yf8ADzQPhV8MfB9l&#10;pmlafYLFposUAjRFHTrlm4JLNlickkkkntPG/wC038NfATtPrWtxw2EcPnXOoySBYYIx952diAqj&#10;vkjHcivDr1ql7rV9/wDI/QcBldP2ajKPJT6QW8n3m+r8ldLuehWVrb6darFFEFVPTivhH/grh/wX&#10;p/Zd/wCCacVx8I9Cjm8ffGy/s1Tw/wDDzQ18xrWeaNjbS37gjyYmbZ+7TdOwdSse1t4+R/2/f+Dg&#10;74+/teeNNS/Yw/4IiaBPqt3GyxeJfjhLCkdlpyiR1litftURiUMFG26c5YbvJRm2SjzL9ib/AIJo&#10;fB79lVLfxtfXP/Cxfi5qV6sviDxZ4g824kRZGDypbxl3WNgwH7+TLud2WCtsXz3zbs+lioU4qMVZ&#10;Loef6P8AsWftbf8ABTL4mW/7c/8AwWA8cXTabPK114V+EtjcTw2uk20oIMHkEk2aYSFgisZXI3Su&#10;zZDfUo8aaN4Et4/DPw48MWul6HptvFDZWMMaxwRoox5aIowoAr0Tx/B4zt9N/s5ntbGzkmH2jzpl&#10;aRFKu3H8CtuAXqwyRzjivM7KxayvjZv4ff7RJMzW7XamNnT+8ASWPHUYGPXtToT59JGftO50vhLx&#10;9feJNXt7OfQLWO2uJQmLqPMYBYAfKSN3PPOPrjNei63qPwg+GBGv+L/DNx4k1BbeZMWaqbOKdREV&#10;j2Btvlku3VpHVVGSzF1HjIt3tNdjt71JJo/Px5W3apz1Tb3yD3zwfevY7L4iP4z8MKLshrOEtDll&#10;2+VtOMEH+n0rWtSXLdG0T2n9n79q6OLVdS8I31hb22n3d4p0S3t5GdYJNpM0e5guQ/EigKCT5x6V&#10;y/x7uLXxJrlz4e8Mx30lrdNPc3FjZ3kMNvBcu+9nunPRVbMiJh2LsTtIUbfD9P10eGNR1SbWdbsx&#10;o0M0UllBNKFcbepymGJJ7egHvnro/iNrvxCs20zwyIbPTbRvs+1rcgRyDBcLGpQgHjkkHI6GuK0Y&#10;7q7NeeUVZbE9xbFbr+yUvrc2SwSL5NsrYjYsNiKT/wAs1XcATg425ycml8N6NaeGdMur/V7+GHTf&#10;s++6Pm4VG5ySxA+UAADpnJqGx0LxFAZrN9WsYfl+WRtLkw+T6+f1oj0DxLe6TPous6tpk0Mob/W6&#10;TIysBzjHn9x6is6kXU/4BnzKJtbU1TQvL0G4VrX7PmNI5spID7g8jHvWXp14/wAOPD0DW+utpbuw&#10;Wa6t73yk5P3XU/u2yOBuU47Vi6Fc6/oyf2FpsVhNHCpCqFa3Ceij5pM+w4p1l4a1jWUjsdR0GxnW&#10;PbI0c2oSffQkg8x9QemeldfL7ONpaW/pCjNc2rPSpfiLrU+mro/iKx0nXbBsbodUt1jb6F0Uo3Yj&#10;93/CM7u3M+I7fRT4fkj8Brr2gSNcebc2VtcI1jM21gSY2LoQWIbBQbjgsCcg4evyeMrK3Mo0WNvm&#10;U/8AH7v2+5+SmpceNLeKMy6RatHIu5Nl92PTjZxUy952ttualrUx4n1C7s2hvPEE9gskf2u+aSDf&#10;MuwhlKqF8slucqegwMZJBqOjeGE1T/im9K8RLEc7ozqk278T5/P49O9Ry6P4h8Qpb6Lf2DRhbpbh&#10;YrfXGhDlRkbtqcr7d8VY1tvE3hS3eaTQoJXjXfKyalu2Y9fk/wA5qox2ttv/AF1Hyxe5o3ejeGra&#10;yhB8HeKY5mXMkkPiAcjHA/4+qyPCvjPwYmvzaB/YGs3V1Gd8ltdaskm0euJLkgN7gZ96NL8c65rt&#10;1b3UWkWUP7vfNG2oFcKOM8p1P9a4zV5m0jxrceKNL8LQxzk7Jp2vj+8z77OcCtY/DYiTfLodvqXx&#10;S8P6f4kt7+0+AsK6hDmOzvN0LTRZyMBt5wCCcgHBzXrHhX9qDS/EtmfDvjfwJqFu1yNl15lolxDt&#10;I5+RGZj/ALu0k+hr5p0nxhqtx4sF/P4eWRY2zK32glV9Odtdpa2fifWLqXxZDaQtD9n8lNPfUFCB&#10;g2fNx5e7d264xReUWYxp80bs9S1vw58FrqD7L4b8bTaHeL8ywzL9nUsTwxhnUbQR3AUn1PGNqH9m&#10;/wAf+IPCya34en8L+JLGRsXEtnvbB2MfuIZPmDbFK9t+7oCR826r428VaZqH2KNNrJ/rBHqBw3/j&#10;taNhJ4hiu5/Gt7YWM1xqCxx/6Y8UirsAAYBojyQFB56KvpUYipDk2J5vZyte57fr37JPjPxBo2mW&#10;3xN8b+F/D8d1biZLbUpGWeMMgDxnzJkJ+98wCjDcYzivO9Y8KeHPBI1TUk+IOgMdPZorGW3WeN75&#10;UtEYiNTLPGjb90REkQ+ZG5BBw26+MPizQNGurux0Kxs7e6hVdumtFArOoxv/AHcQz3ri/EXxg1rx&#10;GbMxaLvitoWTybq+MhPv90H86inRUrFTcpnfajpHws0O0gu1+M2oQNJCqzWmgWkDKx6/vJLe2JBB&#10;J/iBPoaksX+Euj2V3eeEtW8RzXi25Ed3a2EMSszDjIdFYLux1A6Zwa81ml1rxXf2+r4tlMNmIks/&#10;7QbaW9WHl8sPrXSeFbu/s4JrQafpkLxps89rp2+btgbBn6ZGfWrlCMNjSMY21E1mHQbm3hey8P6w&#10;b6eNkvtS1bWuHfChQ3lzElPXKk8Y2ksSMC4tvDD+ILfw62gaO013G22SPzplypBI5iXacHPXoD6V&#10;r20msTLM02saX5cZyf8AiWvz6/8ALeuai8TSN4mW6murNZLZj9nmh08Bhnrgu7YqlzdCpRjGSZ2t&#10;hqsng7UZNO0WLR7dYfnjX+x2lVmwOfvrzn2rqfC/xz8QaRr8fhu81iWHUtRj863+y21skcpXqFWW&#10;KRwoHqx+tcnpmjz6zI103ibaNuVY2kYxxXRW/gy7ZVv08W3n3dvmWttbgAHqMtGx5x644HHFc2Ix&#10;EqcdTOpJbWNvxp4z8ca3pn/COSXOoTWNxMJJI2vFQqQcn50RX59iK4rXfh3b6iq63NezyMP9Wl1e&#10;SThDt28b3OOBjjnj8K3Lvw5rkkUYfxhqz5GMMtr/APGapS+AbaSUxG61dmflWbUp1yfXCOFGfYAe&#10;gFYQr81pa39GVH2fLuc7a/Dfw9cT3M0dhC1wI2Ja4hU547cHH8vpWh4APiXwNqF5dzazfTWbCNLX&#10;Tk3BYePmbrjB68dCDg4Yiuz8NfDjwXDp9xNrU949xGvElxqk7gntgF8fjisn/hCPDe5S1ukjSsSk&#10;clw7eZjr8pb5hz6VMsQ91rpfTsrf5hUrNw90uWvjR9etpIJ7G+3NliWBBHPYk1xnjHxbY2V0uu2t&#10;5azw7SkljdXSh4tvBx83WuxsvBHhGF2W78G6R8qZXbYRAnnp92o/FWk6ObUabJYwwr5Y+zKIxxxw&#10;BisJYiVtmcc1UcbtHlureNdE1jWbV4/FcVjHHh7mF2Xy3A5xnnBI46jHvWhr0PhzxokLHxH9u8lc&#10;sLS3adkAGQD5anAPqcVpap4Xa608m1DK7MEbYm3C46Cufj0jU9D8axanBcu1qsRF0u485HQj+VdN&#10;GtKKuZxeuhk+ILHZqMZFvc28a4x5lhcBSoBwozGSOeScGrkvj/XvC1/cahaa3bLAfktzC53LHvOF&#10;IIGDt25/GujttL0y/uLe+02aa7MbMZIXbPlg9h71u6J4C0XUN1yZplSR9zWsgHBqqmKlJWZvGpIo&#10;3/iyPxXb6RD4a1TSPMa4Vb5ZJFR2DMNzAEHccZGAAT2IpfEnhq0tbvOu2yyRuxaRY25ft+ddbNot&#10;pcwNaNpdvMqphvtEYYbfQg9a4b4meE9MtZbe50jQ/I5AZtP/AHIGe+Fx/jRTn7ty+aUtDT8ReG/h&#10;/N4bk0ew0q6td8OJLi6k38+2OleejwLqvgnV/wDhJbTxDNbW8Ue5ZoeNyj5scDO7OBwfpzg12lv4&#10;b1q7totO0/xBfLMR++8yVZgD/wBtQ5HHYECqvif4T+KdYs1g1nxA37uaRyZLdMbW6jkHj2GBXVDE&#10;SpxsXCmr3ZJ8O/ifZ27299oli1jDdb3YIDK8kmdp8xyx3EYwPmPGMHFdx4j8QxaskhEkm2a2y0rc&#10;MpOMYFcBB8INSZbgTeJrhJGtxHbSeTGxjUFj8nHyj5gMc9B6CptL0S+t9Payn8Q6xIqBVZTDAOAe&#10;QMxH9KJVVOW5qqel0S30D29/G1rfyqvCKrOW6/xEmo7bwzqN3r15Nr17Yro8EKeTdOVjZ3yMqzE9&#10;zuHIAwBg9a0LTwsdQl+y3ur6lLF5fEbNFGx44G6ONWHbowNNXwzo2mz/AGjS9NVbqGHiRwZJOfQn&#10;J/xrOW11+TFKjzamL4j1rQtLhjvfAl3dfbIHJ2xKTDjHOHxt6e+faug0f4gfFLWPDhm0PXJbXeoO&#10;ybUCZCw4+4mVx/wMH2HWrF34Y07VImbUrZy3lrKskQO9T1Yke/v2qv47m8G+ENE/4THUPEGn6Pp9&#10;vbyTSTaheR20SrGpLZZ2CqAASTnAHXirwqq4qapUouUm9Ek236Ijlh9vT7jI1Lw9441bwhLrU3iO&#10;8urqRWLeWqqqtnpyC2fqxrB8MeB9P0Dw1Nd+Kflmul3wG4ZpCp7qd2T/AErzC5/4K0/sS/CzSZrf&#10;xd8ZrK9umml8zT/DUMuocpyAsiJ5Z3ZGCSoJ4zwSPnn9oD/gvb8Lr8tY/Ar4E6rfeSSLe98Saglq&#10;gygwxhh8wsA5IK71yAMGv1Hh/wAEvFTihp4HKaqi/tTj7OPrepy3Xpc4q2Oy6jvUR9laT4lurWxb&#10;QdF8O+crXAP2g/JGi55AHvXZaFq/iO/guLPRpbT7PJ/roYnORx346/zr4B/4J+/8FS/iR+0X+1hZ&#10;fDT4q2vhPQdD1SxuH06G3s5dqXUUQk2eZI7feVJSN3faByQD7F/wV28Gjxd+y5q/jT4bxal9u8J6&#10;lZ6/byW1rNE1t5LFJJAPlztSZichlVQWI4yNMw8Kc84Z4+wXC2fyVCpiOT34+/FRqPlTvorKV1Lt&#10;Z2uOljKFXByr0tbHp/xE/ab/AGe/AUUV9rX7Qfg/S2mkcLDfeIIN0ypjeVXfkkZHAGTkYryj4lf8&#10;Fhf2KPBVhEPDXxBvvEEvlNK0Gi6PN8+ONmZljUMe2Tj1Ir8fviBf2epeNdW1TSbG1t7S81CW5t7W&#10;xlMkNukjb1iViqk7AQucDJWsbdIflx+GK/srh/6GvA9PD062Z42tVbSbiuSmldXaeknp5NHzdbPs&#10;VJ6RSP0w8Vf8F4fhtpMc0fw0/Z/1i8ZoR5c2uahDbruPDKUi83jH8QbJPYY55Xw//wAFcvih8Q/i&#10;p4Jsbb4QaLpXh/xNrEOnagszyyzLM1z5cjQyiRV2hJYGO+MHduHIwa+KfA37Pfx5+JMkifD/AOCf&#10;i7XvKiWSUaN4burrYjfdY+VG2Aex6GvfvAX/AASI/wCCg3jDS4W079nnV7O5srrzWXXNYtLOExuq&#10;lfLEsgbflH346Ax8Z4P0GbeDP0eOGcDKlU9jGVpR5qtdt3cWk0nNJNSaadtOm55/9tYiM7zml+B+&#10;oHxL0h9R+E3iTRtD8bTWmoTaHeJZ3WlXoS6jlaJvLaEjP7wNgjHOQK/E/wAW/tL/ALQ3iy7WTxb8&#10;b/GF9LBGYl+2eIrlii915fp14r+ijwH8JdPbRLW/8WadJDfSW6XFzYyXCyrDcFQxj3KAGCtldy4B&#10;2gjGcV8B6p/wbd+DNY8c3Wsn9qjUbbSbnVJJl06PwgjTR27SEiITG6wX2fL5hjxnnZ2r+ffo38bc&#10;C8CSzGlxO4K7g6UnT9o7x5oyjFqLaWi620VmZ5lxBl+Ka9jNq176aH5Q2GiaprFjeahY226HTYFm&#10;vJNwHlozrGDyecsyrx6+gNVRbyDLEbdvXINftZ8Pv+CAX7KPwv8AETarrPiLxP4u0+8sHtrzSNau&#10;IoY23MrBg9sscqsCoOVcZGQcgkH6N+Ev/BPf9i/4SWkP/CH/ALM3hOGWOFI1ub7S1vJsKdwJlud7&#10;lgedxO73r+gM5+lrwNltWVPLcPVrrRq0VTjayVm5Nu972tHa3z8Gpm+GjpFNn89HgX4PfFf4o3i2&#10;Hw1+HOueIJmmWER6NpU1yRIw4Q+WpwT2B61/QF+wd8OvEGo/sf8Aw9b4s+DtS07xBbeG4bLWLHxV&#10;p7i+WaDMJZ1kJYA+WGTOPkZeF6V73Z2Fjp422FlDCpbcyxRhQT64FSkkncTX8w+MnjTPxbwNDB1M&#10;BGjCjNzi+dylrGzT0Sts/kYx4ixWHb+r+7frufl/+1H/AMEGvjB+0D+1Z4s+LGh/GfwvpHhjXrsX&#10;doJre4lvIZDGgaNoFRYwoYNhhKTgLlckgdP8Pv8Ag3D/AGeNMjWb4nfHfxdrEytGwj0e3trGLgfO&#10;p8xJmYE9wVIHucj9GcYpVwTzXmf8R48UKeVUMuw+OdGlRhGEVTjGL5YpJXlyt3SS1uedUzXG1Neb&#10;Xvbc+Zfhl/wR2/4J4fDJ47q0/Z+s9auI5HZZ/E15NfAhl27TFIxiIGSRlCQcEHPT33wF8Kfhl8Lb&#10;H+zfhv8ADvQ/D8Hkxw+XoulxWwMaDCIfLUZCgnGemeMV0AKjgGjOelfn2bcVcTZ9JyzLGVazf89S&#10;T/OTX4HJPEV6mk5tnxv+35/wR5+Hv7dXxjtfjPf/ABcvvC99DosVhdQWekrdLcmN3KyEtKu07WC7&#10;QOdvuc/iX8dPhrB8I/jb4w+E9pqb3sPhjxVqGkQ3s0exrhba5eASFRnBIQEgE4zX9PgJByK4u4/Z&#10;w/Z4u9ek8U3XwG8GSanLdm6l1CTwvaNO85bcZS5j3F93O4nOec1+5eFH0iM84AwzwWZqeKw8IKNK&#10;CcI+zs/5uVtq2m+iPQwuaVKMOWfvJbH8y+geGPEfizUl0bwroF5qV46lktdPtnmkYAZJCoCSAK7r&#10;wf8AseftYePvtB8F/s4eONT+ybftP2Pwvdv5e7dtziPjO1sfQ1/Sxa6VptlN51ppsETdN0cKqfzA&#10;q0STzk1+hYz6Y+bSi1hcqgn056rl+ChH8zZ512h+P/APkf8A4JCfBT4g+EP2IvDfhr46+EdZ03WN&#10;O1K/RdD8TQXEbW8P2l2QCCUgKpDEghRkMfU181/8FUv+CSn7UP7Tn7WV18V/2fvAnh3+wrrQ7OGR&#10;jq0FmftEYcNlDz93YAx6hQB0r9SzkDC+tLlivJr+c8k8Tc84b49xnFmXU4QxGIdRuLTcEqju0lda&#10;aL7jepxNmFaiqUmuVbKx+JPhn/g3Z/bo1zSV1DVvGXw70WdnZX0/UNcupJY8EjloLWSPnrw5Izzg&#10;8V33h/8A4Nq/jRPosFx4p/aa8LWeoEZuLXT9HubmFCGONsrtEWyuM5jGCSOcZP66ku3XNPHTmvvs&#10;Z9J7xaxbssRTgr3XLSivlrzfnfzOB5tiulvuPPf2Svgnf/s0/sz+D/gHqPiOPVrjwvpC2cmoxQmN&#10;JiGY5VCSVHPQk16CkkwGw0oAHSlLE9TX4HjMVXzDG1MXXd6lRuUntdttt2+Z59SrOtLmm7sZh9/m&#10;Z56U1o41GSDUlFc5mRjHYUU4glulDgDoKCuYbtTrjmmspJyKcuM805hz8ooJGsoYYNIqhRgUtFAB&#10;QDg5ooHXmgB0nRTTac54ABptABRRRQAUUYJ6CigAPIxTrV/s86zMM7T0ptFAF8a5GZULRFdv93HN&#10;dV4H+JmheG3ne6tbg+Yq4WNVPIzXDAAHOKOvag09pI9Suvj7owXNnpk7N/00wKpTftASj5Y9Dj/4&#10;FIa85CKOi0FFPVaA9pI7q7+O/iBzm2t7eMe6k4qs/wAWfFeoQNI2rRwsD/yzUL/jXGuoI4WhVG3B&#10;X9KA9pJ7m/r/AMQNa1m2t7eW+l3wgiSaOQr5nPoPSsSWeaU+ZNKzk9SzEmmbF9KXAxignmGkb+RQ&#10;/SnAAdKaMnhqCRqqTzS4KnJp42rxQSo+8uaCr6D8oU3gfhUTqS5IpwkCDaopEDkfex9aCRVOzk0k&#10;f3t1O8tn4A7daTYUHJoHbqDO2/e3QU6MZfzGGFPTd3pFGE3NkehzR5jnDM27b92gRK6xhMoy9fur&#10;3pqfJJ8zbvrRvWV1BTy/VsGnKquq7cDru4PSgYCUDhX6Nn2/CkKtjKuM7s08LyFRN2OuaeNg4BXo&#10;fwoLRA0Lu2VX86SXk49BUuHZcOc/So5OXLDpjFBMiEqSc0oTa+cj5qRtwyDQSBypoJDDMxKdqduJ&#10;AU9qZGzbmI5qXZIFDMnWgBqHbnNAG0Mxo+7yVprvu4XpQAJ/rM++aRuWxSp1p20ZzigBhUhttPCn&#10;Pl4/GhRkbm+9moNUls1tfJ1KAzQzHbJH9lMoZfQqAeKLSlpHc0pR56iX9fmjd1TxV4Ym8Ki3uNdt&#10;VuImC/ZjcLuDZxgjPB+tY4BSTOOvAxWlpOo6YPBb6dpOj3S+WhXbFpzKoGemcYFZFte3FyrG40+S&#10;Fl4HmMnPv8rN/SvJymjWpRqqataR7Wb4X2cKc4p2a1ba/K7Jx2WnQsB85qIsxGM08427TXrHgjpm&#10;AYOP/wBVRrI54FHzDKqODQkbk8DH4UASo0uzORxSq7sw3dM80inYME/Wl8zf0FABHtTop+tAGKeA&#10;snCk5H8OOtBjGBtYD5sd6CuUVV3H5o29TTZFIBOeppwLRncAc0krtIxI6fSgkRnBQKBTEcRnDU9D&#10;EOZelRHk7sGgdhXYSHI/WmP92kfO5fSkJPTNAhKaqkHJp1FJq4BRRRTAKKKACegoAKKKKAAnHJph&#10;PzZp5APWmlfmxipsA4NnpRQAB0FFUAUUUUAcL+02wH7PnjEH/oAXH/oBr4u/4NQP+UlH7WP/AF42&#10;v/pwnr7P/ad/5N98Y/8AYv3H/oBr4w/4NQP+UlH7WP8A142v/pwnrzcy/hx9T7zgP/fK3+Ff+lI/&#10;e5Pu0tIn3aWvFP1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l/b5/5MY+NH/ZJ/Ef/AKbLivWq8l/b5/5MY+NH/ZJ/Ef8A6bLis6n8N+j/&#10;ACA/C9ev+fU04daavX/PqacOtfy5/wAv/n+py/aPzzooor93JPuj4Pf8kl8L/wDYu2P/AKTx10g6&#10;1zfwe/5JL4X/AOxdsf8A0njrpB1r8Nx3++1P8b/NDifUP7Df/Jtel/8AYe17/wBPN7XrdeSfsN/8&#10;m16X/wBh7Xv/AE83tet18dnH/I2r/wCOX/pTEFFFFecAUUUUAFFFFABRRRQAUUUUAFfIH7av/BZz&#10;9nD9iX4yyfA3xh4M8S+INatdPhudQ/sFLcx2hlXekTmWVDvMZR8Yxtdeea+v6/D3/gvn+y18YdH/&#10;AG3L741aZ4N1PVNC8eWmmppl5p+nSSIl3DaJbG0JUHMp+zmQLwdrcA4Jr7nw/wAmynPc9eGzD4eR&#10;tK/LeSa0utdm38ioJOWp9A/HP/g5c+GOi6PZx/s9/AHVtWv7iKN7ybxVcpaW9vlQWiCwmRpWBJUn&#10;KjjILZ4/Pj9uP/gpf+0V+38NDtvjSmi2Vn4f85rDTfDtrLb25llI3TSK8r75NqhQc4C7sAFmJ7L9&#10;nL/gih+39+0H5eon4VJ4P0ybmPUvHNw1ipGCc+SEefBwACI8Hcp6ZIxf+Cjn/BNPxn/wTq13wvpH&#10;iv4gaf4ktvFVjcy2d7p1m0HlyQOgljKuxJwJYyG4B3EdVNfuOR5ZwDlWaRw2A5HibO3vOcl3V9be&#10;mhsuXocH+x/+3X+0X+w54m1DxN8BPFcNn/a0McWqaffWq3Frdqjhl3RtwG6rvXa4V3AYBjX1JB/w&#10;cjft6O4DeB/hjz6aBe//ACbTf+CbH/BE/Rf27P2cm+O/i/4yat4TZ/EFzYWFrD4fSeO6ghSL9+rt&#10;KmR5jSxnAI3REZyCB9c/AD/g3M/Zq+FPxAtPHHxM+LWueNodPmjntNGewjsLd5FbcPOKM7yJwMoC&#10;mRkEkV5/EmfeHMcdV/tGEaleGjTpty225rW/EUnA3/8Agt3oPxi8e/8ABOHRvix4eutS0jUNBv8A&#10;TdX8UafoOpMYYY5YTFLudSrSxxyzIAwB4+fAAJH4Y3F1f+IL9p7y5muLiaQvJNM5d3Ynkknkkk1/&#10;TN+3b4M0zxt+xR8VPCt+8tvayeAdTceRtDJ5Vs8i44x/AB9Dx61/O/8AsQ/ELwF8JP2ufh58VPif&#10;rsum6B4b8V2eqandQ2b3DiO3kEuxY05YuUCDsC2TwDXN4W5lGpw7iIxp60pycUt2pLmSvZvfTqKG&#10;qujovgr/AME0P26/2hYPtnwp/Zr8RXlr5ImjvtRhj063kQqrKUmvHiR8qwYBScjkZAOPWfBn/BAr&#10;/gpb4nluF1n4VaL4dEKqY21nxZZOJ85yF+yyTdMc7tvUYzzj7z+Lv/ByH+xv4K1G60X4Y/Dvxj4x&#10;ktbhUj1AW8FjY3CYyzxySOZuuBhoVzgkYGC3gvxL/wCDmj4qahcSRfBr9mrw/p8azgxzeJtUnvC0&#10;e3kFIfJCtu5zuIwCMcgjWOdeJePd6GX06UXtzu7XquaL/AbdTseSH/g3b/4KGlvnTwOBnqfEjcf+&#10;Qa+Wv2p/2UvjF+xt8V5vgz8b9Fgs9Yjs4ruFrS6E0FxbyZ2yRuPvLlWU5wQyMCOK+0h/wcq/tol+&#10;Pg38L9m77w0vUdw/8nutfGv7Vv7UXxl/bO+ME3xj+MuqxX2sTWcVnDHZW3lQ28EedkMceTtALMx9&#10;WdjySSfouH5cavFS/teNJU7acl+a/wA20NOfVH60f8G2Xw9Xw/8AskeLviDdaTNBc+IPHDQR3EhO&#10;24tba1hCFR04lluAWHJIwelfotXiv/BOX4QX3wF/Yc+Gfwt1WK4hvLHwtDPqEFwylorm5Y3MqcAc&#10;LJMyjPICjPOa9qr+a+L8fHMuJsViI7ObS9I+6n9yMJPUKKKK+bEFFFFABRRRQAUUUUAFFFFAAelf&#10;I/8AwbleH7zUf2JvEeoW8e/Z8XNbDKeh/d2tfXBOBnFfKv8AwbheMdF8NfsD+Kn1K4MbQ/FzW5Wx&#10;zlfLtBX7b4Ormp41edP/ANvLp35dD771HwiZtMWZLRmmXl8kYFJdXn9m6a2p3eFZUxCsajk1xFx8&#10;bo9U16aewhuGtuhXHb2q5b+Iz4zvIQyNHYwt8yqfmJ9MV+xxoyjLmZrGMmXtH17xFYXDW6QwrNqB&#10;3ym4GRjHyjHrWroV5p+oaoNKtZGW8VMv/wA8t3cKayZrDTtEaS6s7ye4mmYiFZlOVz6Vs6P4ZuLH&#10;RxaoyedMd8x38g9hmuqXLdNmcq1pWLdx4ejRpFlCjY2dpXoD3zWLrGu2Gj+ZaaRbedcdC7NhUHt6&#10;1c8eXiaRHZxxX9xDcIoDRqR849TXMz6teXpV7oK23O1to6H1rWW2ptT5pRUjNaO+1W6a5umZS2fM&#10;77uMYrQ0y1Fhp6WqNntmkE4/gXpTDcunB/nXNqpHSrlgzRp8rt7ZY1S0+SPxHPHqbtu0+P54VZfl&#10;uGOCJCO6jqvXJO49FqjqTHxOjWVpKfsa7hcSA489wR+7B7qMEN+XZhUWn6hc2sv2K7/drGPvZABr&#10;TljuO6juXvEdqt4/2i6k2xKfvK3Ws6LUtQguVuopWYRsPLVmJAA6U6+1YajIrTxrHEpxHGGzn3NU&#10;tW1XTvD9hNqOo3kUNtDC00s80gVI0UElmY8BQOSTwBmqtc5albWyOu8XftUWPgrwbfeJvFZ0/TDp&#10;dq893rV0wjhtoEUlpHJ6AAEnPH51+VviLxJ8QP8AguL+0rCIdP1mz/Zx8BapJLrWpTXUlq/i6+Cj&#10;YojP/LNdoAwN0cbszMskiKrvi78QvF3/AAWd/aFt/wBnb4PXOpWXwD8G6t53xC8aWMhhGvzofktb&#10;diCHXO0oD2YysMLGD9/X3wf+HXwB+HGh/CT4NaZa6Zo+n6asVvpenLiO2TGdmepYkkliSWJLEkk1&#10;dOMVr1Ji+bRbkPhfw14Zk8Kx/DDwFpjaN4f0exjtY7fQVFv9nhQAJDAV+VAAFzjjbx3JHqGg/AW6&#10;+Jngab4ofDmOOzGklhZ6LBbsH3wxu4kwo+UbkCqp2hjjByVFdd+xf+zZp/iD4Z3N1FG1rHI2yCSU&#10;cdOvqRzWx8TfHXwz/wCCePwW8Z/Fn4q/E3TdLjtbHz5LqaXasKL0IHV3JwqooLMxAAJIFdNPmvog&#10;jGMHudJ+1h+3F8PP+Cf3w5uvH3x31aL/AIRvQfD9xJeatNLJHcT3sMaGGyhTyylxNcs6qgVlAKS7&#10;vuNj8q/2WLX4xf8ABSH9o6x/4Kyf8FAktYdJ0q3J+BXwjGya00m1kYPFfNvGGk4Dh9qyO4SX5Ejj&#10;RfHf+Ej+LP8AwWn/AGiLf9pb9oHRdZg+BXg2aRfh74R1a6aNNdvA5V764i5DZXhsHGEjiBcCVm+v&#10;4bq6eaGBIFh8kr9nhiULGirwFAHAAHAHYVp9XcldF80Vuep+NPFt94v8SSagtnKqyyDHlqMQqBjI&#10;9/yrz7xhe2bapJZ6YsixxkiRn6u+ea6bw94wv9QWWytdKSK4jXJZ/wCI0viXQLjxDbwrdWMcV4q8&#10;3CcA98N/nNfmXidkPEWecMTwmVVEpN3lHZziteVS2Wu66rS5+U+MfD/FXFfCE8FklVRle84u6dSK&#10;V+WMvsvundNaHK+GvEUvh25WV4vOib/WRnr9QTXZ6Z4n8PeIbnzxdNFLs+7Lzj2rgdS0y+0q6aw1&#10;GLa68+oP09aSwupLC5W5gA3LztK8H2r+feCPE7OuCcZ/ZmawlKhF8vLK/PT8o+XXl27W6/yx4c+M&#10;Of8AhzjXk+dwnPDRfK4y/iUf8F90t+V79LHe6pqNrbDZcRLMspKq3901VsHtbJZrZrqXy5MFlZz0&#10;9qTQfEC6nDP+4jVdwO1sFl9xViOC21rEc9oxQjAbO3Nf1rlea4HPMHDF4Gop05K6a/Xs11XQ/uTK&#10;M6yriLL4Y3L6qqU5K6kvyfVNdU9UZur2Mxk3afB5iEfu42/nWfL4e17UImFpdsh3ZmiYbVUV0N74&#10;eFsYbuzkkW4X5VWTgYrQZ5J4ZItSQRW/ljzJEb5j617UaipySPUirHk2qa+mgSzW8dxumLYZkOFx&#10;UmneL/EGpafJBAwaNFwect+Yqf4j+EdKkvYpfDNtMyupLRyDqc9fyq38Lre006+/sa6sm8ydgq7v&#10;7x6frXpSjRlR5t2c8koSu3ZLc6TwV4kS50qO0eGRpIv9Z5nauy8NeAZvFD/abyy+z2jMNx24aQe2&#10;e3vW14B+CGn6NL/a+tIJJGbItzjaB78cmvQra3tbZdyxZb0PSsaGCk5c8tE+h8bnnFdOnehg9X1l&#10;29OjMPQvDVppEK6Xo1gkKxckquN3uT3NdEvCqMDhcZHekEuxjsjGG60nzFsjpXqRilofnVStKtJy&#10;m7t9WOooop9TD0Ciiim2AUBtr4xRR71IATk5oooqpAFFFOUrjmj7IDaKKKkAp0a4O496bTlzs4q9&#10;AHcdlqRRuAFNQDbyKkwgXIbmgCMjexOe9SQBWjwwpuQAAamAXyfkHJrN3JkVynfNRs2RjFSzA5+X&#10;0xUSKepFMoav3uRUhwDgLTGZQwAPfmnj1NO7Aay4+bNNpSGxzSU4gFFFFDYBRQAT0FBBHBoiAqru&#10;70jDPy0ZI6UYOM4oYATmiiipAKVW29qSiq0sAE5OaKKKkpWCijacZxQFJ6CmiQoBwc0UVWgDvM9q&#10;cDkZpqDPUU6krgIzbe1Lww5OKMZ6imEnOKHYAYAHAbNJRQAT0qQCijocGnMR2qraANooooiAUUUV&#10;QBRRRQAUUUUAFFFFABRRRQAUUUuxvSgBKKKKACinEDZnFNoAKKKUKTyBQAlOVcfNmk2N6UmWHGaA&#10;Hs2DjFMJyc0ZJ60UAFDNhelFGM9qTuBU1SNjD56fiKoSyB4WZMbS2StalzGssLKp5rJa1uFbYh/i&#10;qeuptGTOB/aP/aV+CP7Lfge3+Inx08bf2DpN1qKafb3n9n3N1uuHjkdU2W8cjglInO4jA24zzivj&#10;v4uf8Ff/ANiOPxGtv4K+IOtaxa3CozzWnhydIA2SCpFwI3yOCTtxzwTiu5/4LyeFtN1n/gn7qGq3&#10;6N5+i+KdNu7JkbAWVnNuSfX5JnGPUg9hX4n6D4bj1mxmvn8VaVYtFIF8i+ndZJOOqgKQR9SK/rPw&#10;Z8DOCPEbgeWb5vVrxnGpKDVNq2ii4tWhJ7PVbdLI+oyGpUwsliKb97Z9j+gWOS8vLLSfE2iq3zS+&#10;WJLNgyvHJHu+X1UkBh64rsrWHxcYoJbyCO4s5E+aQAhlPSvmv9m/4neLNZ+B3gi+iezaR/DWm3E6&#10;Wt8VilZY42yu4EgHHHXg9ule2J8aLW0sDZXOheJH3feW1FtMS3+yBLuYf8B6V/FedYCWX5pXwv8A&#10;z7nKGv8Addrv+tz9Xoy5oJsXx54ZmuL8TWNw8MdvIHmkkkb5hg8DH1q1DqaW9/5y/vBcRqsOQenv&#10;9KzNL+KOq6/HNa6b4A1S4UKNzagIrcgHocljngHHBBxjipbrU/Hutj7HbeCtOtTHGu6W5vnd0HqV&#10;RNrD23AnuR1rz47e8bmpe6V4pudIuA1xcRt54KwgjaBnhgetcnrPiTXJA3hacPJKV2yebkr9c1es&#10;fDHjTUtNkuNb8Z3kUMbMCmn26qUHYhn3cZ7Y/Grfgz4V+BtXiuY/ENnd39zJJujmvLppPlx/EucH&#10;n1Brqpvl2A8a1nQJr7wLMi393a2Nr4j0v7ddWN4YZWszqNvHL5cinrh2HHJG7GO/UeIvCH7INlrF&#10;x4O8U/GyTWhM01nfeH/+FiXsl1GojYPCbe2ug0i7lbKmMsA5ycAY9d+MOufB/wAIeGYfhtrMFjdN&#10;Lar5nh210z7dd3qOBz9jhR5ZVwu7cUKhUJPAyOb8O6r+0XrulQaX8O/Bmk+A9Ft41t7VtdUNcoig&#10;KPLsrVvLWLbjGZ0fKMuwKVkNSkpbhHzOd/Zl1/S/hX8OPDOkxeHNP0+4s/DcNm11/Y6wXE6wqI/O&#10;bKhx5oQSEEk/PznGasX/AO0XpXiPW7rQvhDoV54q1PzpEmtvDsKSLFKp/eJJKzJBC64yVlkQ8quN&#10;7qp6KP8AZj8I+IL/APtz4w6/qXjS+KjfHqc/l2Ib5iQtnEVjZAcY80SsuAQ+7LH0bTtN07R9Pt9I&#10;0iwhtbW1hWG1tbeIRxwxqNqoqjAVQOABwB0qJJBKMZaHz7YeNNV+IliuqeIEms5Yr64t7vTZJgWt&#10;7mCZ4JoyyEq+2SN13IWVhkgkEE+2eBdT0v4g+B4/DWtJINQ0tv8AiWzxr0QKAmfXbtBA9T3zz458&#10;WfD0vhT46ag8QVbXxZpqapCy8n7ZbeXbXIbpgGJrErgMSfNyQAq12/wD8RWsPi+3hvGKxyK0f1Yg&#10;gH866/ZRqYW8dwjFH0l+zVrHwh8MeAmOqeGLW21HzD5qRRAMzb9rr05KsCOfT2rD+JPi/QrTxfcn&#10;QNFeUTqEjXOFXisnVPDmqeF/tV/9la4026kWZZrNd8lvIVKuNnUqdqtldxyzccA1zI8TaxPbWuoL&#10;4j0tkiiiOpXdxhRvG0mKMBTlmBbqARtxgk7l5KVSotGirR5rvY5X4xeDPFBtF8aaXaJHd2ZLwwed&#10;hJH4ZBgg5beq9wTyM811HwR8LfY9JZuIlEmFt3YHyo1RUCkjgklSxx3Y9epuWvxm8P8A9jXdt4mt&#10;bJptpNjbs3meQxGDIzDGXAJAHIUHqx5HF/8ACydRgV/A3w803+0NSvFEs00eRb2itkB55FIKJhWw&#10;F/eSFSiFTukj3l7u5XNF3sbH7V3w/wDg74ztLX4OeP8A4U+F/iJqWoWr3C6dr+nx3lrp8bqV8+R2&#10;UmIqWB3KQ5bCoQwLJ+cHxf8A+CO2ufs7eNB40/ZJ+PXiT4bXs0hGm6tY3TyaPPcyOu23uYfMMtuX&#10;dAobEkDbY+kmyN/0j8L+FtI8A6XcXl5qPnXU3+kaxrN4yqZ2C8ux6IirwFwFRQMDqa42HXtG+OZu&#10;Jdegmj8KWTfudHu08t9ZIbb50ytz5AOCsRGXG13GCinKVRdTL4tz470b9sz/AILdfsyaJb6F8Xvg&#10;D4b+LnhvSWiI1TwnrAt76RFlK7jHks7tmNvkgwoG5geSO80j/gtd/wAEoPjRc2vhf/goL+x9rnw1&#10;8RfZolutQ8R+BzdKuPMZitxZoLow+aGUERgOzZKgZ2+s6lej4c+NLz4bX2qSX1qlwn9nahIzSCHz&#10;ctFZXEhGBcKg+TcS0ibGYlm+bf8AD/gfRPEoj0HURprfaHVrhb2zS4tppBkjfC4KOu7HBGecg5C7&#10;eytg6OLo62krbNJ/mdeBzTMsrxEa+DrTpTW0oScX98Wmcb4J/Yw/4I0/toQRJ+yR+1ZYxalcRr9l&#10;0/R/F0NxM3yiZi9neD7QGEZOV+QoFO5QVIrxX9oD/gkf4/8AhV4lk0bwF8WNH8TRx7dy3Vo9jIrE&#10;n5esikAbfm3DJJ4AAJ9c+NP/AAR6/wCCZnxCtFh8afsyWWl6hHHGJr7wWz6XJvXdkbbeRbdwQ/8A&#10;zwDHauXOOPnfUP8Agmh+078L7m8f9ib/AIKKfECzsY5m+x6T492ajEPk8ti54j3bo0G4QEoo4yfv&#10;fJYng3hvHSvOjyvvB8r/ADtf5H7Fw39I7xd4b92OYuvD+SulUT/7ea57eSkinZXX/BRT4D2scNrq&#10;PjL+z42E8dgt9/atmHZgN/lK0saPkY3AK4BbBAJrY1T4k/8ABQf/AIKaavovwfhtNS1y00xxAum6&#10;Ppa2Om27FlDT3XlKseRjdufledoBOKx5vjf/AMFkf2erm4T4ofs1eDfitpdmzb77wTfPDdSEIsmU&#10;jbDOoUSIEFuHZuhwFJ9l/Zi/4OCPgH+zz4zh0D9qr4E/Er4VahqEhivB4o8KlrVsMFXEqYmYKrq7&#10;ZiAUEgE8Z8+pwLBx9nDG1PZPeEuq7X2Puqf0nKMqjzCpw7g/7Rin7OvGKjyya+KSs2/J810/U+0/&#10;2DP+CVPwR/ZD0xfGvjiO38WfEZYFM2pyQhrXS5N2R9iVlyjD5QZvvkL8uxSVP03rWpaj4g8NyeGr&#10;nSRLubaqt1xk459v6V5D8C/+Cnf/AAT0/aEtoovgz+2B4B1vUry3a5+wjxBFb3oUSCIl7acpNH87&#10;KoDIM7lIyCCfoDRbrTbm3VVuUkbqMe9fT4HA4PLcMqGGioxX3v1fU/nPijiziDjLN6maZzXlVqz3&#10;beiX8sVtGK6JJLyPnnxB8P8A9oeD4ztq2nWsVx4c+y/Z4knu/lA2ZEzRgEl/M+TqBsz0PJ4T47fB&#10;ZfjZ4O174M/GjSNJ+w+MNFn0u+RtPnaNohFL8ykzgI6CaSRSMMDGG6opH2fcK1pDiMruY/Ko7Vzm&#10;teHNI1tmj1XS4ZldSsizRK4ZSQSDkdMgcewrp9ipO6PEp4p25XsfhR+x5+0t8UP+CHnxP1L9jD9t&#10;/wAQSXXwg85pfhv8UrPw/PfWttDcStLsmjtXLqkoUzCM75I8OYw8coev1x+Ev7Q/wQ/aB8OR618F&#10;fjH4a8XW32eFpp/D2tQ3W3epKblR2ZNwViA2DgH0OPUPiZ8PvhV438B6l4P+KHgTRda0O8tFgu7D&#10;WNNinhnQHhGRwQwBPAwcelfC/wAV/wDg2t/4Jm/EPW4/F3wu8L+LvhXrSsHtdW+G/iqW2khYsxZ0&#10;S4E0cZZWKfKqhV4VR1B7Pl1FKrzKzPpD4g+Brm6Zb3TrdfMU4aFI8lz61x1n8CvG9z5mr2ejSeTJ&#10;JtbEf3m7/Svm64/4JCf8Fgv2ZYYbv9jn/grxfeJI7WG2jh8OfGLR5LiydIW2rEJf9KeFBEx/1cal&#10;yihsAKy2bX9uL/g47+BOlSeDvir/AMEzPA3xOks7JZIfEXgPxZHZpMqblkd4nlkaSV9gcJHHHgPg&#10;JkgKlTfPcxtHoe3eLPgZ4p0p4pRZ+ZI/OFGQvtWp8N/2UdV+JWnNqWrD7LFGCkcc2RubIzx3U4HB&#10;BzXzVff8Fs/2zowg1T/ghV+0Ekh5cf2bcfeyf+nLp+Gaw9Y/4K8/8FX/AIhXA8Lfst/8Ee/GXh3W&#10;JMSTX/xTlltdOt182NckMtr5vDNlVlDAEMAQrCn7OJTj2P0s+Dv7O/wp+DGmG4ezsGnjUveTXLDb&#10;CgHJdn4VQPoAOlflh/wUW/4K36H8bfjp/wAMff8ABGD4e3nxL+JmqSGK48U6BGr6TYsoR3eHePLu&#10;Aq7wZnZIYymSZBVLxr+wJ/wV1/b31K38O/8ABR79tTSfDvw71S6t7jWPhr8LYnAuIQ+97aaUxopK&#10;4UAs90gI34JUbvrf9m34SfA7/gn94Nf4Z/sm/C7S/ClnLKn9oahbxeZe3roGCyXNxITJM3ztjJwu&#10;4hQqkKNqc6lO6g7XOPF5fh8dZ14qdtr7f8N5Hn3/AATM/wCDe74Xfs4eKIf2qf2/PG3/AAtD4yzX&#10;zX0l3qlw11p2lTmQMjQJKoea5VhnzpBhCcIi7Q5+6PjF8XtM8K6Lcaf4S0FUnlIjW9kXdhR17dcH&#10;9K8EuPjTrmoTSSS6xNeX795HIC457V8Xft7/APBa21+F2oQ/s2fAbw/dfEb4rz747Hw/o1ubhLGb&#10;Y5HnNHlmKlNzQr8205JQDNdsZRiY0csVOt7Wb5pPq1suy6Jeh9FftX/8FB/hT+xt8M5vin8WfHya&#10;av2aVNI01pjJcalchMrDBEDuZs9egXcCxUc1+dPirVf27v8Agszf2fiH4o6xe/Cj9nO9vt+l6Jb3&#10;ITUPE1rFJlmlO45IZAwaQJAuVKLKybj1X7Pn/BNHxd8R/HMH7Vv/AAUd8XR+OPHd1cfatO8K/aC+&#10;kaQMRsiGPaqs6FSpjUmHjnzch6+vvFdvPqWnx3L3Jd2b5V7Rnnj9T09acv3y10O5RjTZ5Z8F/gZ8&#10;Ov2cvAtr8KfhrY2uj6ZpoAa2srcRz30gAU3E7KA80pVQGkbB+XBAC4Hc2vizRdGRo7HVYtNaRvLV&#10;TE0ku4/xEIDs47ncDWLJ4Y0W61PGs61vu5JNq/vBGEyOEAXkgds+lXLRtP0LQLiTRNNVpFywuY1I&#10;ZWDY2kqc9R68g0nSvTL5md34U8U61d2/nz+CdQ1iKGRRJqQzI0UZz84xuYDvgKM/Ws7xTf65qT2e&#10;s6LZWMM1pkq5vvtXyN95R5RHOMZUrnOOB1qv8ILnwxrmsW0HiNJJI5o9zIZNmCwznK7WH5/Wvp+3&#10;+F3hWzXSv7E0izcPGrLfSaejyO3YgkZyPWvOqUOSXMkXGnF9D5UfRde8YTKdNvrqXdMrB9ItWYGQ&#10;HnG8B/7oIAIOK2vEvw8+IV9phtPEvhm+uYZJFV4tU1Aqr84H7k/vEOR13AYzgYOD7h4Of4zeI01W&#10;18YfDy40W4s4Lb7LcecWWdmVvMYEqMbSozgt9/k1L8fdQ09tHW1WdYXt9PjlupsjajAZJ9KuKk43&#10;bOinTUjzT4ReG9B1iTVvDHijwdpou9Nkhf7OqtJEwk3H7shKb9yt0Arqr+wn0eBVtIbaGCNhuWC1&#10;EeFwAB8o7ACuN8M6vYw/FG61bQ7uOa3v9K327xjO6RCM7uThiMYXrjJ7HO/r3im71GwXSbeXyLqZ&#10;WCyqBujPZsOCuR1GQRkc5FcUleuo3tdpff8ApZPz7HPUk6dRpI+GP+Ct37Z37T37Hfi/wfoPwg8d&#10;rYQ6tZ3z3Ml7pcN206RtB5bbpkbBAdlIGMkA4xg18Qa9/wAFZP8AgoFr+qTanJ+0dqlo1wgR4dPs&#10;7aGMADHyqsYxnqSOc89a5T9sH4h/tR/FX4/6p4V/aT8X6tq3iXSdUfTlsdQkSOO0YPtVI4kYwwqc&#10;g/ISDnJZuWP0/wDCv/g3e/bF8Z6Tpev/ABA8ZeDfCltfwl5rGa8nvL+1yG2BkijELEnbnExABJ6r&#10;tP8AqNwbwr4R+E/AeXf62rBzxE4tqq6ak6nN714pxlJ2TSv6d0fA5lmlR4iUnNxjfa58yfDv9sr9&#10;pTTNeuL3X/2nviB9nbQ9Uhjabxhfvi4ksJ0gOPNOD5xjw38J57Cv2Q/Yu8Z+JPD37KngHV/inrGq&#10;XOt3Xhm1mvrrVmlmmuWdA4Yytu8wkMCTuPUd818f6h/wbbfE3TkFw/7U+g4P8MfhmfP/AKOr9K/h&#10;v8JNH8MfCfwv8N9bgW8uPDvh6z02S7j3L5zQQJGXxu4B25A7DFfhP0juJvDfirLcFDhWdNzU71FC&#10;m4cqjFqNvdindyd91ojPA8QYXCVOao3L0/4J+OH7cP8AwUr/AGtdD/au8deG/hP+0Nq1n4bsdba2&#10;0+xtVh8uHy0VXQboyflkDg89Qa4/wn/wWF/bw8IaRFptv8WlvJFvpJ5LjVNKtp2kjKxqIcGP5UBR&#10;z8uCTKeeFx9C/HX/AIIH/tZfFb4++NfiD4N+IHw8tdL1/wAXajqOm2t/q1+s0VvPdSSxo4WzYBgr&#10;AHDEZ7muW8S/8G5f7d3h/Rm1XSPFfw51yYMoXT9P166WVgTyQZ7SNMDqcsD6Z6V+9ZHmv0aVwzgc&#10;FjZYOVSFOnGTlTipOSgotzko6ve7b31v1OeWdc1VyjVsm9rmDon/AAXb/actz9o8RfDzwneXEcwa&#10;GW2jubcIndSPNfdz3yPoa9n8Lf8ABfv4feKbWa0+KvwQ1ywbzFFvNo99Ddg5++0m8RHA64G4nn05&#10;+UfiJ/wSE/4KI/DqG+uL79mXWNRt7KRVefQZoL4yZZVBjjhdpXGTzhDgZJwATXiXjn4HfGn4Wy3E&#10;PxH+E3iTQWtZFS6Or6LPbiJmAKqxdRgnIwD1r0Kngz9G/jCLll0KHM9b0K/K76dIza7aOJ20M+xm&#10;0ail9zP3G/ZJ/aK+Hf7Tvgq++KXwhTVWs9N1L7HNLqemfZlkfYrkKNzBwAwycjntXpXxJ8c/CfSL&#10;COy8ffEPw34cubpDJaf21rEFmZQCMsokZSwGeTjA45yQD4R/wRt+EOt6B/wT88J6pbSy28niLUNS&#10;1O8ttQsS3BuDDG0RVlPltDBC4yHyXJBwQK+Kv+C3ut+INf8A2wdY0a5v7e0Twf8ADvTbKS1Ztwul&#10;nuvOJiVh8jf6RHkjBIhPOOK/ivIvCfKuMPGPH8L4CvKjg6EqvLUfvytCUYK+kU7za2Wz+76WWdQp&#10;4GM7qU+qTX5dD9MPCU3w98S+Hrq58C+PtJ1lbe68uS50fUorlA+A21jGxweehxXoel2RvdHjvjD5&#10;ciqEkXpu49P84r+aCCaa3lWaB2VkYNG6tgqQQcg+vA/KvTvBf7TX7QHgjQNQ8R+Fv2lvGml6s1xb&#10;20drbeILofaLZhO0rFt+BsdIRjv5uf4a/as4+hbi6MubAZupJtJKdJ9WkruEpaXer5VZK992ccOJ&#10;v5qf4n76az4I01dV8+6uo4VdSeXGenSrmraj4ZTw5bixgj/dr8zMu4x++B1r8ALv9uH9sS+/4/P2&#10;nPHEuevmeJrk/wDs9fa//BEz48fGb4tfFzxlB8Zfip4j17R7Dw3D9m/tjVJZ4be6kuBtxvJUOypJ&#10;juQrelfnXiB9FfibgHhPE57i8wo1KdBJuMYzUndpJJtW6nThs4o4vERpqDTZ+j/huXw9r8c3h68Z&#10;C0cPmQBvl35xjjtXPXfgfTItf/s6+uUt2ulc28bbvmxgH9SPr2r5D/4K6/tFfGj9nfw14P8AFv7P&#10;njy40Y3urXVtq11b2ME/IjRokYyxuoPEpHQna3UCvhu9/wCCrH/BQHUZ7e41D9o++kktWLW7Noun&#10;4U8c4+z4PIB5zgjNeN4d/Ry4w8RuFaOeZdiaEadRzVpufMnCTi7pRfa+/U3xWcYbC1nTlF3P2k8P&#10;/DzVw8stpcfu7eRgJFPTHpzUGsR6rHdWlhD8qtJtaY/xMT3/AAyc1+M0H/BWn/goXbHZB+0lfKm7&#10;JA0fTx/7b15341/az/ai8eCFPGX7QfjLUVt5C0K3PiS5bYxGCR89foeB+hdxrWrf7ZmNCEf7qnJ/&#10;c1FfictTiLC9IP8AA/e6/wDDcWlwLbTaqLiPpI0bDIbvmvGP2hfiR8OPgPod18QPH/iT+ztFt5I0&#10;mvvs8s22R2CqNsSsxyT2XivzR/4JKeKPEEX7fnheFbmO4m8SW+qWuoSX9wQ1zus55h+8IJ3maKM5&#10;5Lcr/FX6Mf8ABR/4O63qv7BXxGuZPCtvPJpOnpelYo5JnQRXEbvKp2jARA7Fuygk1+a8XeEGF8Pf&#10;E7LuGcdinXo4l0uacY+zaVSbhJpNzXuW3vrrdHXRzaOJwc6ukXG9k3v2PLrj/gsX+yr4Ztp9HtfE&#10;Ov61DDbl7eSx0V1WV9udq+eY2HpllAFO1v8A4OL/AIT6J4c07w14D/Zr8SanBHl9Qk1bxBBZEv0X&#10;YI458g98lcdgeo/JnY6n7vWtDw74S8X+ML19P8IeGdQ1O4jj8ySHTbN5nVMgbiEBIGSBnpk1/ZOF&#10;+ij4MYO08bTqVEt/aVnFPT+4oW77nzlbPMdLW6Xy/wAz9MPEf/ByNJLpMkXhD9kiO3vNy+TJqfjA&#10;zwgbhuBVLZGORnHzDnrkcGr8L/8Ag4J+NXxD+J3hvwJdfALwxaw61rtnYSXEWpXJaJZpkjZwDxkb&#10;iQK+EPCf7Gf7XHjuym1Hwb+zJ481S3t5PLmmsfCl3IqNjOCRHwcc16L4V/4JOf8ABR7WLSz8R6X+&#10;y14it45GEkP2y4trWePDfxRSypJGwI6MoNTmngr9GPJ8DVpulhoVLNJzxDclJp2+Kq3fyOT+2sRG&#10;ac6it8j97P8AhKdA0+Bz4w1axtYmhZ0urq6WJCR1XLEcjrnNfhv4t/4LGft4r4znvbP4r6b/AKDe&#10;yJZsvhmxYCNZdyjPlfMMgH375r9wvE/wlspPAWuaR4ZtYYb7UNFureFYIki3yPEyqGbHTc39a/Fd&#10;v+CC/wDwUVJz/wAIB4f/APCqt/8AGv5p+jTlfhdhKmaS4weHavTjSVdRasnPmcU11938DfHcRYXE&#10;RjHD1Wrb62HeF/8AgvL+3voUcq67qPhHxA0jKY5NW8NiNocZ4X7LJCCD33Bjxxjmt6y/4OC/2xpd&#10;WtrrxL8PvAN5ZxN++tbfTbuF5F9A/wBpbb9dprn1/wCCC/8AwUUHX4f+H/8Awqbb/wCKrjb7/gjd&#10;/wAFJbO9ms1/Zk1CYQysgmg1ixKSYONykzjIPUcDiv6mjw39FTNpyvTy+9tXzxh93vL8NThjnVZb&#10;V/xPdLf/AIOG/jRE8h/4Z38MtHIvzRnVLnA+lfdf7F/xz1f9rn9nbw78ZNW0Wx0fUdcjuXl0yxkZ&#10;o4xFdTQDaW55EWTnu1fk4P8Agj1/wUlHB/Zb1T/wbWH/AMkV+w37EP7J178Kv2VPAPgzxXotxoWt&#10;ad4bgXWNLhvpB5N23zzA+VJtyZGZjt4JJOTmv5u+kZwf4L5HwvhnwdCg68qvvOlVVRqChJ6pTlZN&#10;2V7b6HqZfxDhaVVvF1la2ltdfkfJ/wC1p/wVbH7Hf7RGu/A25+CVzrg0+G1e4u4fEYtVn82BJR8n&#10;2d9pG/HU5xWZ4C/4OFPg7bwtF4y/Zz8SacsTAwjSdZt77eDnJYyLBtPTpuznt0r5K/4Kc/CH41ax&#10;+3V8Rri18C+KNXto9ZWCzvI9NurlXhSCNUCyFW3KAMDk9K8EPwP+Np6/B3xT/wCE/c//ABFfsfB/&#10;0c/A/N+C8vrY6ivrE6NOVSarzi3NxTk7c7iru+nKktrE1M8xUqsnSmnG+mi2P1w8F/8ABwb+xxq1&#10;7JH4q8CeOdJtljDRzTabbTFmzjbiOcnpzk8Vb8ff8F0/2Ede0xrPwvdeLobqRSv2ybw4vyZHDY83&#10;kj0r8cfEngbx34MWEeLvCGq6QLjd9n/tKxkt/N243bd6jdjIzjpkZ6isv5tu3dXpS+iZ4K1vfpTq&#10;pbWjXTX3uLKjn2Oi+j+R/Q3+wZ+13+zx+2P4d1tvhBrOtXN34V+yDWrjWNLFt81yZmjCfMdyjynB&#10;JweATyxrp/2jP2wv2Yf2VLfTx+078SBoEOvyTLpVx/Y95eecYdhcYtoZNoHmJ1AznjOK+Gf+Def4&#10;feIZvg/8RPG/hu/jSTUPEtnY3UFxa+Yu23ty6MMOnJN1IDnPQYxg54n/AIOH9c8aWnin4Y/D/wAS&#10;LZyW9vpuoX1vJb2rRuGklhjZSTK4K4iUjgEc+tfyfT8GeGcy+kFPgzDzqLAxbTlzL2i5aPM2pOLj&#10;L39NIrToep/bUZYFS54up1Sav9259hXn/BYX/gl8FWOx/aeGI0YbB4N1nnPTraVwfi3/AILmfsG+&#10;G9PvNP0DUfFWu3Fsp+zvpvh4xR3bDn5DcNGyg/7aqRjkV+N3gLwdc+M7jVIbSWRW03Q7rUisUO8s&#10;sCb26dAFyxPYKTWI3mgZ+YKPfpX9PZf9Dvwlp4ypCpiMRU9na8XOMbX1TuobNafLc4f9Ysfy6KKP&#10;1X8Qf8HFnw10nUV/4Q79mPXNTtzGPMm1TxDDZSBskFdkcUwZduOdwOW6cZPov/BOP/gqTr37dPxa&#10;1r4WeNvhnpHhya10BtR06TS7qaSS42TIjqSw2qAJFPUZPA9K/IvwH8DvjT8UZbe3+G/wn8Sa+11I&#10;0dr/AGPos9wJWXJZQUQgkYOR2r7y/wCCPP7Cn7Yvwo/as0X4lfFP9nHUtH8I6nouoWOpah4it44n&#10;tVMZkib7PI4lUtNCiglMFWJ6HdXi+J3gf4G8M+H+YvLo06eNVJ+zlOu3NyjqlFSnu9VZL5GNPiHE&#10;U6ynXqe71Wi08j6W/wCCyHxh+Jnwy/ZJi1/4F/GC48O6lD4mt7bWpNN1Dyrye0limj8tWT51w5Rt&#10;wKkBTg1+M/ir4heN/Gt5JeeNvFuq6xcNM0jzatfyXDmQ/eYmQk5Pc9a/oO/b7/Y1n/aq/ZP8QfA3&#10;wLPplrrV5JaT6HNq08kFnbzxXEbl28iN2H7sSKPkYZYdOGHzf4W/4N5vgVrHiCXx18cvjP4m1fUt&#10;Quor3UtP0TyLa3Nw3z3KGR4meRHkLYIELAHgDPyfH/R78T/D3w74ElRzyEViPa1GnGClVafJKN2l&#10;bl1lZuStZqx5ebZ9l+Lre0pzdux+NWBJ86tj261t+CPhf8RfiXqy6F8OvA+sa9eSR7/sukaZLcOE&#10;3BS5EakhQzKMnjLD1r+gT4Tf8EqP2Afg3DH/AMI3+zhoeoXEbRsL/wARo2ozBkYsrDzyyoeeqAE7&#10;VznFe86HoGheGNMh0Tw1otpp9nbqVgs7G3WGKMEk4CqABySeB1Jr7rPPpiZXTUoZRls59nVmo+j5&#10;Y8zfpzL1PBqZxTj8EG/uR+Hv7Hf/AASf/wCCjukfF7wn8YbX4ETaFZ6HrMOoSXGva1bWUkkcMy74&#10;vLy80bOoZQWixht3Qgn9l/GHwW8B+OvAWufDbxTorXGm+ItJn0/Uv3p8xoJo2jcAnODgnseRXbEZ&#10;Vkx8rdR61H5AzndX8q+JHidnXiVnWHzPG0adOpQTVNwTTirp7tyu09nfTW1rnJUzrGSjyxk4x7Jn&#10;yH8MP+CI3/BPj4fPbXWq/C7UPE01r5itL4k12aTz9xb78cRjjO0MAMIPujOTkn3rwF+yJ+yB8MLK&#10;1t/ht+y74F0e4s7doY9St/Ddu14Ub7ytcOhlcH0Zj75AGPQvs6qcinImOq18/mnHHGWdyvjswrVP&#10;KVSTX3Xt+BxVMZWqbyf3jLaKK3t1soY1WGMARxqoCoAO1P8ALT+7TsD0or5eTcneTu+/U5+aT3Y3&#10;yxgAUqoFYNjkUpIHWgHPSgOaXcJD5gbd3oAAGAKKKCQooooAKVRuOKSjJHSgBSMNtpyrt70wHnJp&#10;+5fWgLi0UUUAFIzYOMUtNdSTwKl3AdRRRVAFFJuX1paACiiigAooooAKRl3d6UsB1NAIPSgCM8HF&#10;OVsDGKCrZ6U0gjrQAUUUUAFFFFABRRRQAUUUUAOVsDGKbRRQAUUUUAFFFFACK2TjFLRgDoKawYni&#10;gB1FFFABRRRQAUUUUANKZOc05lJHNFFAD1gXyPMyKYN2wqVoGScZpykgbHH40ANL4TYJPrUirCsO&#10;c/j3prWz7sDn0FBVUz5i96B6jdmDhQ273FOaGVfvL71MrjGdzbumWFNYszZ3UCAjZHgn5qdEVI2B&#10;sf3uKRo0yMSls9fl6VMIY4gwJ+bbxQVEYsfBcjIFBfcioV3bejY6U1XBOzJpVYoVXbigoifa7fKx&#10;4pJAGTCv0pX+6xHrUeJCMqRQZhuzG2ZDn0pijccU91A6r2prYIxH1+tADoVXzMEdqdIFyU+b86SI&#10;ZbA696lkCgblG6pYEJiYJu3cdKaEPenFjjk0bt3eqAbho+SvtThycUkhJGPenRxyD5mHFACE4bbQ&#10;5O3g4205wMbgKhu7uCwtpLy6nWOONSzyO20KPUmqipOSS3/XoVGHtKiiurt9+h03hWQnSLyCZlTd&#10;ngsO61zciKG3Ki9fvLXyD8SNTvZPGGraWniG4vrKPU5Tb7rgtGRuOCBkjp0r6M+CXjCw8QeBNJ05&#10;NSSS8tdNRbiERkbVXCDtjoB09zXyuR4yvjs2xMVTemr3drOzb7an7Vx54V43hXhXB5n7Z1VO3MlB&#10;rkUo80W22/OLul952SKXOAD+VA/eDb6D86cu0cpRwDxX1B+JiISBkCpcEjJWmhG7CpUQD778e9AD&#10;AF/uU4xqO238KahXOAe9OkBIyBQA5UKvlCW+lNDyAkSj/d9qPMbHXb9O9RyOSwB9eaB3ZPIUf5if&#10;4aZvL4Cj2zSsIxw4/Km+UM7Yn+XrQGojhoyPMX8M1G7OOd1PlUkDcxqJlb14oFcRm3dqSiigAooo&#10;oACcDNIrbu1LTWB/hFDAdlf71OVtvao129+tOpRAKKCcdaXa3pTASgnAzRRkZwaAEVt3aloxjoKK&#10;lXAKQNlsYpaOBziqA4P9p3/k33xj/wBi/cf+gGvjD/g1A/5SUftY/wDXja/+nCevs/8AacIP7Pnj&#10;HH/Qv3H/AKAa+MP+DUD/AJSUftY/9eNr/wCnCevNzL+HH1PvOA/96rf4V/6Uj97k+7S0ifdpa8U/&#10;U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yX9vn/kxj40f9kn8R/wDpsuK9aryX9vn/AJMY+NH/AGSfxH/6bLis6n8N+j/ID8L16/59TTh1&#10;pq9f8+ppw61/Ln/L/wCf6nL9o/POiiiv3ck+6Pg9/wAkl8L/APYu2P8A6Tx10g61zfwe/wCSS+F/&#10;+xdsf/SeOukHWvw3Hf77U/xv80OJ9Q/sN/8AJtel/wDYe17/ANPN7XrdeSfsN/8AJtel/wDYe17/&#10;ANPN7XrdfHZx/wAjav8A45f+lMQUUUV5wBRRRQAUUUUAFFFFABRRRQAU2SOKUKJkDBW3LuXdtPqB&#10;6/rTq/GP/g4k/aC+L1j+1VoPwe0jxzqGmeH9I8IwahbWem30sKzXVxLMryyBXAdgsSqpx8oLY+8c&#10;/ScK8OVuKM2WCp1FD3XJtq+i7K611XVFR1kfqJ+0H+3L+yb+yzJ9i+Ovxx0XQ777K9xHpLTGa8eN&#10;c8iCINJgkEDI+Yg4zgivxZ/4LRftu/B39uD9oDRfFfwNl1SbRPDnhn+zvt+o2ZgW8m+0ySGSONju&#10;VMMo+YBjt5Ar491GbXNbv31DVr24u7qYjzLi5maR3OMDLHJJx61Xns7q2l+z3CMrjqjDBHQ/rX9C&#10;cL+HuWcL4qOKVSU6yja7slZ72iv1bN4xjF6n3V/wTl/4Lb+Nv2IvhLb/AAG8TfBqz8VeG7TUZrix&#10;mt9SNnd2izSK7qD5brKoPmMAwDEvjeFVQPq7/iJo/Z4LbR+zh4y/HULTH57q/IPwZ8Ivil8RL+TS&#10;vAHw81zWrqOLzZrfSdKmuXjj3Bd7CNWIXJAye5A719KfAT/gir/wUE+MPjKDRdY+B974Q00XCJqG&#10;ueK2S1jtkbq6xM3mzED+GNTzgErmqzzhTgWtip4zMIxjOWrfO43+Sau/kQ4073P180f9r/wB+3B/&#10;wTY+I3xz+HWi6lptpN4L8QWV1p+qwhZYJ4rGXcu5crIpDKQykjnHBBA/Bf8AZJ/Zo8Ufte/HrQ/g&#10;F4P8SaTpN9rkzrHfaxdCOGNVUs2B96R9oO2NAWY8AdSP3J/bY+HXgf8AY9/4I8eMvhFoeqyQ6d4f&#10;+H66Pb3ixsHubmaSOHeQuSplnlyey+ZycAmvwS+EvgD4m/Evx5Y+Evg/4V1jWPENxJu0+z0K3eS5&#10;3AghlCDIx/e4x6ivE8N6eF/s/MK2AlyUnVag5XaSUUk3e1+9mEdEz9LfB3/BsP4wuFuH+If7XOl2&#10;AXb9l/sfwrJdhxzu3mWeHaemMbs89MDPovwi/wCDe/8AYg8KwFvi3+07q3iq4kjYbtNvLTTIQd42&#10;sqbpmyBleXIJPABwK+dfD/8AwTA/4LbfHHw1a6T8QvGPiXT9HsooDpmn+MfiZJJHHGyYxHAk03lF&#10;EABRlQgEDB5A3Jf+Dab9rSVs/wDC+/h7+M1//wDI9ZYjMMVrTxfEFOD7U6cenneVvvDXue5eM/2M&#10;/wDg3v8A2evBF5efEX4haHrU9ndNFNND8Sbm+1JZDkbPs2nzD7pBPMPHIbJ4r8z4/C3wE8Qft16T&#10;4B+D9zqOrfDnUPiJY2OktrAaG4udPku40w5UIy5UkBvlfbgkK2QPqrxX/wAG4v7TngnwvqfjTX/j&#10;/wDDqOx0nT5ry8ke5vVCxRRs7sWa3CjABOSQB3IHNfGH7LCGP9qn4aoV27fH2jjp/wBP0NfRcMxw&#10;f1XE1sPmM8W7NNuSai7acqto/R/IajG10z+oc9aKG60V/Kd29XuYBRRRQAUUUUAFFFFABRRRQAUU&#10;UUAB6cmvz+/4IW6nqUn7IWv6JZWz7f8AhautF5FXPBS24/Sv0BYnHH0r4F/4IM6c13+yF4muE1EJ&#10;s+KusHycnJ+S35r9y8GP+Y1PvD/281o/DofZF1a+JrQ7IEhhSNsKsP3mrvPg7pmr3co1OPVE8i2b&#10;mxePDk+vvXJ3tpeQ4urjVWZR/FIMY9q1PDvxPi023XR9StWjTeVW/imKmLjvj7wr9y5Y1NBxlLm5&#10;TvfEfiKw8GXK6vq8ga4m5tUZvlH/ANesW++MmoWumPcaDprXdxErO5Zhhf8AGuW+Jt1Z+PbXT47f&#10;XXWGOPBl8s/N6MK5C30PU9IZ9Ph1p5I1H3iuPWq9hTfxFezpxeupuXXxe8TeJdZ+26lakvIdx+Xp&#10;x0rpfD/iBNYszMh57j0rgW03VIFElu8fyplQ3dal8PeMbjT0mtzYNHsb5tv1pypxlT901U49D0c3&#10;DngHmqN9Pc3t7/ZVhKV2qftVxH/yz6fIP9s5znsME4yucCXxpcNbsum27PNtP7z7wT14+n9Ks2fi&#10;7w/punwwi6JXbyu7Ls3XJPcnue/4Vh7GXVGntInSW5i0ax3NEEgjXaigda5/WJ5tQ1A31/ubd9yF&#10;ei1h+I/iaHkjjdz5e0iNMHOPeue1T4orZw3F3LdQ21vbwtJNcTOEWJVGWZieFAAJOegBJ4Gar2ct&#10;rHJWqSlojvZbm2tIzcNMm5VLNuIG0AV+e37Tfx08a/8ABVH4yn9hX9kW6nj+H+lalE/xc+JkN00d&#10;s1urfNZW7j5XDYZRncJXxgeWjO3O/Ef49fHH/gqn8S9Q+BX7LXi2/wDC3wd0UvbePPiJbxkSaySh&#10;D2lvnDFGViAvGR874Uqr/Uf7K3wD+H37OvgnSvgr8F/Dq29jbzBpJMfv7+4OA087YBeRsdewAAAA&#10;AFRovluzOPMlqfUX7Hn7Gnwv+GXwjtvhv8LPC1vovhnwxb7beO1yzXDYyzs5JZ5WPLMxJJJ9a0PC&#10;EHw21fWF8E+MLe4tml1ElL5V3sY8/cYZ6e9fRn7MHw21PRvh5H4e1ayW1VpC83ltncWHSpvib8GP&#10;gz8OJrn4wahdWWk/2XZzTy3OoTLHaQqqFnmkZsBVVQWLE4AyTXOqdTm3NKHu3v1KnxH+OvwP/Zi+&#10;Gl1Hrni2z0bR9H0Nru61C8uhHBbQKpYyyOSABgd+p4HJFfhV8W/jD8av+C5Xx4g1G/hutL/Zz8Fe&#10;Io7mMahAyTeLbyIkdOGRNrOnBAjVyT85wnUfte/tBeNf+C637RqfDP4R6a2k/s7eANXjXxZ4qhlk&#10;t/8AhLbqEnEUIwC0ZDbkUruVSJX2t5aD62+Hnw08E/DLw1a+CfCOkWOnaXZ2i2+l6bZwhEt416Kq&#10;jp6n1JySSST6kXGyXQ0USv4Sm8O+D/Dtt4Z0rw/Z2lrZQJb29vbxhY7e3UBVRFAwAAAAK6iy8K2u&#10;t20epaPKr7vuso6Vm6noWjy6fMq243K3zFQc/TmrHh7T9S8P3tu+nX0MLSR/LbSSZzz6USqN6Ik0&#10;E0m50QNeziOa4XA29MGtI64PJFtPAxmkUlY2wAPxrn9Y1nV7m/CzJ5MjfJ8i/Kzetc//AG/a2uuy&#10;eHZ/EEN1q1rCt0totwPOWF3ZVdkzuVSyOoYgAlWAJINc0ove+o+XTQ67VtC1bxXYRJfXMLqrZVo4&#10;8FfbNcf4h8N3/h+X9780ZbCyKOtdhpGqXccStDEbV2bDReZu4+lWdZnvXcTPBHJCy7ZY2UFencV+&#10;YcfeHWT8ZYdzsqeJStGol8S/lna1157n5N4leEeReIWFdRJUcXFWhVSvzdo1Okov710PNYZ5oJFk&#10;ilZWXoRXS+GdefVJUs9S1p4dv8LNtV/b61V1vwpPEj3+n6fcRwKu5km6p78dqxXCqu4kY/UV/NeX&#10;Ztxh4T568PVT5W05QbvCotuZdPSS1S37H8f5TnfH3gfxK8NXi1Fv3qcm3TqRvbmT2v2ktUtH2PVk&#10;F8IhBa7ZgvLJJz8v1osrOK/D3EttN8gwyDtmvPbHx9rVtb/Z/N3MMCOZvvKPSu6+DyeL/E1/Jc3E&#10;5+xqdsksw4z7Dua/r/g/iLAcaZRHHYG61alFr4H1V+qT6q6P7c4R8Qsg4s4fWa4eThFaSUtHGX8q&#10;/m8mrrz6Fe18JweItQXSNNSSaSNvuyKRt9ya7rwL8F9K8HahJrGPtF9JyZnOQmT0UdvrXaeHPDmi&#10;6HHIlnEyyTZMznks3r+laFvb29uFIG4r03Gvu8LhnRjae54udcT1MwvRoe7BfeyNA3lgyD5qKdNI&#10;ZZTIRTa9BRfVnyIU9Pu0ynqcLmiRmLRTd4oT5myKkB1FFFABRR3A9aKq3UAoooo+IAHNHYGiijmA&#10;KKKXaSM0fEAKhfgU8AqMGmx8/NTuox71IChiOlPXkA1GRjvT0YHp2qvsgPI2hcLndTkO2MZPPXGO&#10;lRtOJJA5HAXFSQNlW3PnaPSklcAPK4x9arptyyse/FWmVmO38WqvOgjbdT5QGkAN0o70DrzRgA5F&#10;EgAjIxTdgoLgcU4jFEQI6KVTg5NKHB4pPcAjoZQeaJKbT+EApx+5TaKkAooopNXAKKKCcdqYBRQD&#10;ntShS3SgBT9yhOlDcJim0AFA5OKKKAHH5OlOByM01Wx1ppOTmrbsBJTWUAZoVsdaaTk5qACgEjkU&#10;U4DZyaqIAF3fMaNgp2dy8UwqV61QCHg4pyru602ihaAB4OKKKKACiiilfUAooopgFFFFABRRRQA4&#10;LxupVYnrSBuNtIVK9aAFZQBmm0UUALuOMUlOLDbihOlADaen3aRVIOTS7hnFAAzEdKYTnmnspbpT&#10;V4bFACUU5+tNoAKVe/0pKDyMUDSuUNW1SPToNx+8egrCGoXUx+2neF3dNtbWrWLyR7s7v9k9qqRX&#10;EFpGsU4GQvIxR5msY7Hx9/wXFvDL/wAE8vE8LrtP9taUfr/paV+GNftb/wAHAHiHUNF/YUtbPSZg&#10;tvrXj3T7S8Dxhi0SwXc4Uf3fnhjORzxjoTX4pV/pd9EnDzo+F86j2nXqNfKMF+aPo8r/AN1Xqz9v&#10;P2XfDcd3+yP8Kr2HTbNpP+ED0ojzJt2T9ljycFAB19a9vW08K3WlwvdeB5LW48nEkkNoh3+pBiYk&#10;fjjIrzz4F+AvDvh/4VeAfC3hDU5vLTwvYw/Z0uhI0ESwxDGJFbGA+4FsD5cZr1LxTofiW18OzSHV&#10;bd4lXO6G0kR/p8jE/iF4xkV/l7xZiqeM4kxtaG061Rr0cmz9Zo0+WnHyRleFP7KstKuo54pijX8k&#10;iyQxuo+VVTHzHI+6eCeoJ4pdI8VaOdSt7i3jvleWcp5UhwH5wCxxhRkj14ye2DJ4bj1S38H6fbPt&#10;+0eSJGd2L+czfMzFicsxJzzzyKjh06189RdwtM+5pBt+8DivBpwjLc0nVcBvjbxpP4Rjuo7NluAq&#10;/OWchUz34B6fr7Vyeh+MdbGvR341qaSSQKHSLMUbDP3SUO7HsWIq/wCKvDN3cGRluB5Tz4KMuT07&#10;1zVrHNog/wBIbKrP9ndlzndjg49MEfia9KlGlKO5NOrzOx6p4I0fRfBHxR1DS9M0OOxs/GVodd0v&#10;bDnzLqLyYNQG4c8s9nKN3LNcSBSdjBe+PI4+bvxznvXhWr/Ey/OkWesW9jNPdeDdQTUY0WFm/wBD&#10;KNFdRYA3SqbeSWVUXJMtvCQrkBG9xtbu1vbWO9tLmOaGeNXhmjkDLKrDIZSM7gQcgiuepHlZ1cul&#10;zndBvfiDNdXE+sWm6F9QVbK1jtQskMAY7ndmwDuG1hgFguRjIJrpq5Pxn8cPhj4F1RPDur+I/tOr&#10;Ssgj0PR7OW/vjvbajG3t0eRUJz+8ZQgwcsMGuf0j4k/GH4l+JNQ8NeFPCOn+FI9OWNp7jxM/2673&#10;OzrsFtauIVHycP8AaWJxjywCGrMkl/ae0eBvh2nj+W3aQ+C74a5KsY/eNaxwyx3SoOjObWW42qeG&#10;cKMoSrr51YXeq2t01xpEKrGsp8mWSQ8c8Ebcg8cjBwR3rrPGnw++B/hLTtN1L9pn4jnxbeDm1i8Z&#10;3sQt7y4EZUvDp0YW3dsMQCsLMg53ZLMfNdC+IcWl+D9Z0i48OXjaf4Rt5HXcqteT6fEokt53jmZZ&#10;IiLcqrG5ETOtv5hyHDN14WpyXT2A9yn+O+qDwpka3cT3i2+1rG3iWBHbGMF9rvz6oVI7MOteZ+Md&#10;Yv7zX3urWIqk24t9old2Ulum5iDyWJJPU89yToeE/gl8VPEESS6td6f4SihkVFt3t4dU1JFABLh8&#10;/ZonILAApOowCSdxRc34hfDKw+GfxFtbebVdW1XTfE+mvFbya1qcl01pfWwd2CGQkJ51u+dsYQA2&#10;TNhi5KOMqftLBKPQzdK0vxl8Q/EP/CG+DZ183ar3+oPGWjsITn96eQGY4GyMHLncflVS1fQHgjwP&#10;oPw80FPD2gRyMqndc3czbpryTjMkjYG5iFA6AKAFUKqqo8V+EXxHT4Paw2h62qt4f1zVQ895tAk0&#10;7UJXWPc56vbu2xQzZaEbcnyQPJ+ggQ3Q1nieb2mqJjHlVjN1e00DxZYXnhPW7H7Xa3Vu0d3BNbN5&#10;br0I3cDIPodwxkYIzXFw6L8TLMTfDiLR1mmkmZk8cXcMUgFjuygkjYFnvYxsQblMb7BMzfegHew6&#10;Ta2+oSanHJceZLHsaNrp2jAyTkITtBJY5IFZ3jTxnB4Ut4LW2sG1DVb5mj0rSYZAr3LjliSeI4ly&#10;C8h4UEdWZVbnKMHxt4Z+G3hj4ZyeBNV0Wa8tdRcxW+nwTM17qN4x8wOjZDNNuBlMhYBdjO7Kqll8&#10;70Gz+IWgeKl8HeM7O1mvIbKK4m1TTbnzY9rHAWb5E8uXOQMKFkEbOqqMonqHgL4d+O/GHj3+x9Kv&#10;7TWPGk1qPt2rtZMth4asmPRIi5Kl9oITd5lw8YLFIowIvcrf9m7R/h14Vl0HwjY3GoQzSm51hdQu&#10;Tc3N9clVDXYZgP3uFHyABSAFUIFVa9TA4fEVYuUdEjgxWMo0Wovc8M8SKun6TPqV1dttW38xdzbj&#10;uVScAEjknt3JrlvBN0rvDJpE7bYbRY7iGbGSRgEjBIOeD1JIIJxXonxS+Gl2/hvfazXESeYJbS8h&#10;/iZTkA5yMZAypA64rj/Aen/aPtU98ka3VjdTQSQxxhFUs2/eo5JD/K3XAGFABVs+VUnLD1GmjSNS&#10;NSN4nM+O7a5tblpgkis8mW3Z2jHrU811J460O18L+L9Is/EFiu2BbHUrKO4hdDwY2SRSrKcDKkEH&#10;HTrXUeNNFt9SspLp4ZGRIQ2f7z+iqOSR7+vFYfgfQdV1DVbXR7aLaok8/cYinl8Z2k5OSPWu2jiI&#10;yhqb0afNUOK/aU/4JN/8E+/jtpL6p4v/AGVtE8J6ql5E13qXg61bS7prm7dv3ojt3SN9ghkYKylF&#10;Dbth4B800X/gkJ+1B+zgqa9/wTt/4Kt+O/CFnE7Pp/hXxBqJv9NLeYsqxqZjBFIDLvZ1SCVn34KN&#10;g7vrzxp4ihvtI0S/1K4vJRe+KDfXSbiEEa2s8aSN/e/dIpKghjkgEcGtuCXwve2kN3Dq62sF4irZ&#10;reQGNY2xgG2ijMhEh4JdzGq9ySwA55S952NJxcWfKNl+2r/wcbfsnQovxk+Avw9+PmhwzbP7U0Fh&#10;pOpX8aP8wjVVhVpmV1UCO2fZt5Vs/N1ngj/g5u+B/hHVYvC37cf7JXxZ+CuqMyJPJqugSX1mjZZZ&#10;WEgSKZo1YKoZIWLlshRivoyJPE8Es2naZr80My2+ZZrGUG7uYAeRcOhPlwliFCu4D/KcEgVR8Qab&#10;beLNImtPGHhnQ9W0/wA0x6xay2sRs0PDuZCVH2yRBjCs0m1jhR8yYnmZm1GW6O6+Af8AwVN/4Jxf&#10;tbabaaR8Kv2rPA+r317tltNFvtYSy1BmMXnbRa3PlysyqCXCqdm1snivfLTVNEd1ddTg2NGZEk3f&#10;Kyf3gf7uMHPbPPrX5a/HX/gkH/wTo+OVxaWmo/suaToup63dQR6feeF4JNIecM4lkMUNmqxqqwlm&#10;LTK7OMYwD8lGP/ggV8dfgrmb9gz/AIKhfFvwHujZV0fxNef2tp7q0PlvuiRoo8ttiAcxMUVBgEhS&#10;tqdxOn5n6u3Gt2kyeVZ6vBMu7G6OUN2B59DgjisrWdZSwtHnhnVnUf3q/LlvFP8Awcgfsfw3kGv/&#10;AAV+E3x/0lN9xcal4dvF0vU2PkIS+Ha283YIygUQvK7YxuwuOT1P/g4P+NXhnxNJ4e+L3/BJj4ta&#10;La2TTf21PpeqG+uLJY8gkxfYolADAg7pEAAJH3SC+Yj2fmfpJ4117W7yJ5vPIBb5dvUVw9/qmrpL&#10;/pFm+4cF/M61+dNh/wAHVP7KWnNNHe/s4fFKZX/1e+y08kf+TX0rqtE/4OJ/hr8QNAXxJ4B/4J6/&#10;HXWdPuHKQ6pY+EYri3JBwQHimKkg8EZ9uKInRFJbn3na+OBc2y2V3cRxYRtzE4Pf8hgV88ftS/tW&#10;fAn4B+E7zxZ8Sfi/oul6fuJVri9QzXDAj5Iowd8rc/dQEjvxkr8n/Ef4tf8ABZP9rfT5LH4efAnw&#10;/wDAPw9ebi+p+LNSF7qrRlXRsxqjNEA4Y8wKxBjIOAxbP8Ff8EgLE/EVfih+2t8edc+NHiKAg6ZY&#10;61cM2mruLM4Fu7yfu13DEeViAB+TkKpzdiWjlr39rn9uv/gpPcN4C/Yf+HWr/DP4fzNs1j4reIoT&#10;HNcQeYuVtdo2h8Z+WNnY9C8Y5r3H9mP/AIJ4fBr9irSG0zwBZLrHiea3X/hIfGmpRlrvUJMkuVLM&#10;3kIW/wCWaYBAUsXbLH3rTdH03QLC30nR7W3h0qwsltodOtbdUt7dVzsCIAFTB/ugD6cbbWoW+niy&#10;hSK6aaX5muJWX5QxcnHvwRW1N21epjUbS0KNrfm40NY7jc3ltghhyDjrQrNMmVgBjX0YfrUKTPbz&#10;NG6o8e7CKeOtTLeWWn2yreho/M6hSCC34VrKpdWRj8UTg/FkNzpmuTTLGoUqs+2HqvIXGfXLE1Pd&#10;32oxWcmnRyS+Vc/M+1sKwOe4x/kVs+IdKudQuGutJiS4DW7LKpYJtbB2noc8tzUN3a6xp1jb6ZLp&#10;9uu6PyY5Wui6qNpOcbB6evU1VCfLK0tjbZIr/C5riOSO4h0tZ5IX+eRpgo689iSM5r6E+GnxG11N&#10;ft7CfxKtlHLIBDHb2bzNCTx9+RlXHts47GvC/h74N1eU3G7xBJGrbgIrSEBpM56Fg2MH2r334Bfs&#10;ow/FrTpL651S6vEt28m4W61GTa3zdCsZC5ycZx2xwaVaUeVHRT+E7Px1ceHbLXfsfjT4t6lefvY1&#10;ktZtUi06OLcRjJh2Nkk4Cs2CTXWHSf2ULBZ7bw54Ot/EEq2+4XUdjcahKrKE80pKQy/KZI8lWODI&#10;M4Jruvgp+zv8KvCd83ijTdC0F9Tt5gLq4sbWL7y8jJUdQGBGeRntmvz9/wCC3P8AwW8+H/7Omtr8&#10;FP2edXtPEnxF0ue6j1CaGYSWWgvseFln2k+ZOrAN5GRtKhnx8qt7HB/B/EXHmdQyvJqLqVZdtorr&#10;KTtaKXd+iu9DnxmKp4ek5TdkvvM/9vX9vr4N/shW1vruvaEftyXok0nwgl5At3coySRbyiszRoFZ&#10;iXdVAIwMkgHgf2Iv+Cnvw3/bI8Pzadf/AA4/sn4gaWGe80WzmLw3FuWws8Lvg4GQHU8qSMZBGPxn&#10;+JvxM+IHxl8a33xG+Jfi691zW9QcNealqE26STAwB6KoUABVAVQAAAK90/4Jkfsm/tV/tBfH2x8S&#10;/s6a03hoeG5VudR8Y3St9ls1Of3RUf8AHwZBlfJ6MpO7C5I/tjNfos8E8L+FuKnmmMUMco88sRJt&#10;U4yt/DUVvGWzsnNuzXSJ8nU4gqRrOpL4F06/efoR/wAFGf8Agl54t/bM8J2/xg+F0EA+IGnSRQ+R&#10;cNBa2+oWbMAY9+0HMIyysxbIDgZ3Lj60/Yv+F3xI/Zd/Zm8N/CL4sfERfF2saLZmBdSW38pRCGPl&#10;wpnl1jTagdvmIXtyB6ZYWs9tYw29zLHJIsSrNJHHsV2AwSFycA+mTj1PWrUqxSx7ZoQ2OAa/lXFc&#10;acRYrhHD8NYiqqmHw85Sptq8lfTlUnryLVxirLXW6SS+DzTOZZlWlJpJPsVbfUI78LdyRfKzfNH6&#10;VdePSmXzYgFY1WitoozhECj0FSeQlfJnke07EMcKRTmRDknvV62v54DgS8f3ahEWD0p3viiXvEOV&#10;yxcai0wIMXzdmPb3rNvdOtNQi8u5sopEf7yvGGB98HNWqKUF7OXNHcqFSUNUyrbadFBb+RCyxxx8&#10;LGihRjOeAO3Jr5z/AGhf+CVP7Hv7Smua14p8ceFtWtdW8Raxa6lreqaVrkyyXU0EMkMXyymSONQk&#10;r/LGq5OCc4r6VdA4waFUKMAV6+T59nXD+MeLy3ETpVGknKLabs7623119TSOIrU5NxbTZ8CeLv8A&#10;g3W/Yt1q1hi8LeOPHOiyJITLKupW9x5i46YeHj8K5jxv/wAG5fwn1HwhYeE/h/8AtIaxpbW2o3F1&#10;d32reHYL2acSRxIsYMckG1V8tmwd3L8bcnP6R0deor9Aw/jh4rYeUGs2qy5HzLm5Za7a3TbWuzbR&#10;tHMMXHab/A/K9f8Ag2a09jgftmzf+G+/+76+q/8AgmT/AMEz7D/gnJeeNLiD4yf8Jg3i6PT12yeH&#10;xY/Yza/aef8AXyl932j/AGdu3vmvqXGOgoIyMCseJvGTxG4wyeplWbY51MPUtzR5KavZqS1UV1SN&#10;Y5tjIu6dvQ+X/wDgqF+wRr37c/wU0f4W/D7xnpvh+60/xbHq811qySyRyKttcQlBtzhiZlPbhW9a&#10;+GT/AMG2Hx+PX9o7wf8A+C+7/wDia/YTYaVgSMCteDPGjxA4ByRZTk1eFOim5Jezg9Zb6tN6sf8A&#10;a+Nerd/U/Hkf8G2Xx8Vxn9o3wf1/6B91/wDE16hbf8G3XgfVvFH9t+J/2kbyDTpIVNxo+g+GUi8m&#10;TywNqTyzuCN4zzECRnpX6bgYGDSMQDkivbx30i/FzHtOWP5Wk0nCnTi/etf7Pkrdte5LzTGdHb5H&#10;xp+zn/wQ8/ZM/Z18feG/ixpHibxfqniLwzqi31jeX2owrE8itlA8SRAYA4wCM4r648YeE/D3jvw1&#10;qPg3xhpUOoaTrFlLaalp9ymYriCRSkkbAdQykg+x7Vp5yuaRDX5lxBxdxNxRjo43NcVOtVj8MpPW&#10;Ku3ZWtbV3VrJdjmqYvEVNZSb/ryseS+Ef2E/2MvAtrNZeGv2XvAsUU0m+RZvDVvOS2MdZUYj6AgV&#10;6fpWgaHosKw6Lo1pZpHGI0W1tkjCqOigKOAMDjpgYq7RXmYrN82x0ubE15zf96Un+F7GEqlSfxP8&#10;WIFGct83ORnt/k885pR0xRRXn+n6/lewrhRRRQIKCxK7aKTcM4oAUDHegEg5pCwHBpqnByaNegDy&#10;WPVjRk+tN3inBs9KrmfX03ey2K5v6uQ3mnadqAAv9Phn29POjDY6dM/T+XoKqv4e8NxkFvD9j/4C&#10;r/hV/fzikdd1axxWJjHlU5JduZ/pYFKUdm182Rada2lhG0dhaRwozZKRRhQT68DrXCfGr9k/9m79&#10;ozUrHWPjn8GtD8UXWmwPDYTata+Y0EbHLKvI4JAP4V6AGCjGKN49K1wuYY7A4lYnDVZQqbc0ZOMr&#10;bfEtdvMcalSMuZN37njfhf8A4J4/sReCru6vvCn7M3hWwmvNNudPupLfT8GW1uImimiPP3XjZlI7&#10;gmtj4ffsafsm/Ccwn4efs5eDdLkt7jz7e5h8PwNNFLgfOsrKXU8Dof659MZsjim134jiXiLE8yqY&#10;yq+be9STvba9272u/vL+sVnvJv5jLa2trOPybS3jiXOdscYUfoOKfn0H1xxn/J5oorxXKUm29X5/&#10;52v+JnzX0YUKMnFFFIkVhg4FJRRQAUUUUAFFFFABTWYg4FOpCwHBoAUjPBoAwMU1VIOTTqAEZiOl&#10;KDkZoLY60A55oAKKKKACiiigAooooJ5RwcjilUkjJpCw24oTpQEdwLkHFKpJGTSFwOKN4oKFYkDI&#10;oB3LzSMwIwKbQA5l29KA5HFCtjrTfvNxQA9SSMmlY4GajII4NOP3KAFUkjJoYkDIplFACg5bNPdy&#10;OgqOigB2800knk0UUAFFFFABRRRQAUUUUAFFFFABRRRQAUUUUAFFFFABRRShSeRQAlFO2GgRnPNA&#10;DaegQAMDz6UjKN21aVxsXaaAEkOW6U2iigAoowT0FOX5XwRQA5G+XGygOpP7sNuHWj5t2x2/3RT/&#10;ACJg2zZg0AOMSyGN4s7m6fWkKctGUbjks3alSNgrYXDLzu3e9I0kzoY1P3sD1FA0R+ZJMRHs47e1&#10;PiCEbWjA75NKI9wKFg3PQU4Wr4+aPHGaB76hG4Vwm75Qc0+SPMe1Tu/vUzy13DdEvA4206T52UDa&#10;CelAcxHFExQ7kzSMyKu4xMq4x8rU8zi3XbHH8xOH96jLbX/HpQSNBGCAG+am+Qm3aKcA3OT3wKfM&#10;YlgVSD5mT82eGoAi8sbcD0pqR7Tl6ANoLBzndnFPWQycFGoAePK2JtDf7RPeiVoyMRrj1oVSeFOO&#10;/NIwKoxZ85oAikGDt9aEGJClC/McCnxgq2TQAgjZeHHNATEbDcadhQVYFs9TmiZ1PSgCNfLXhuB7&#10;VQ8T28d54b1C1niZlks5BhSRn5T6VpOAeFWkETOSmOnb1rSjU9nWjPs7/NbG2FqexxVOp2kn9zuf&#10;FvilPL1+4+XbuKnb6ZUZ/XNerfsuXkf9uQWrXG0yW8ybd3Ug7gPyGa818fWNzZ6+8dyuCq7W5zgg&#10;kH9RXafs3Xv2PxdY+bE+FunXCryN8ZUH9a48lp/V/EbNsKlpONey7686/L8T/QDxAp08y8K5yXWk&#10;mvVRdj6O3FeBTsZIHvQQjfNijao6V0H+fPS5Im8qxAqSTgY9qjikjC7SGz7Gn+Y3+tA+YcY9qAEi&#10;AC5xRNkJkGgKC3m/d+vemhSzE5oAMZAAP3aM85x+dKhweO9IFwzIy80AH7yMsoPGKQqgX7vSn7cA&#10;s4zxUY8vHT8KCkwkCDGymtnH3hTmO4ZFRHJOQKCRPwooooAKKKKACiilHynOaAGqm4k56UtSI2XM&#10;jjqKjOQMEUloAcjnIpVYrRtIGaSmAUm0E5paKACiiigAoIyMUUUAcH+04Mfs+eMQP+hfuP8A0A18&#10;Yf8ABqB/yko/ax/68bX/ANOE9fZ/7Tv/ACb74x/7F+4/9ANfGH/Bp/8A8pKP2sv+vG1/9OE9ebmX&#10;8OPqfecB/wC+Vv8ACv8A0pH73J92lpE+7S14p+o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kv7fP8AyYx8aP8Ask/iP/02XFetV5L+3z/y&#10;Yx8aP+yT+I//AE2XFZ1P4b9H+QH4Xr1/z6mnDrTV6/59TTh1r+XP+X/z/U5ftH550UUV+7kn3R8H&#10;v+SS+F/+xdsf/SeOukHWub+D3/JJfC//AGLtj/6Tx10g61+G47/fan+N/mhxPqH9hv8A5Nr0v/sP&#10;a9/6eb2vW68k/Yb/AOTa9L/7D2vf+nm9r1uvjs4/5G1f/HL/ANKYgooorzgCiiigAooooAKKKKAC&#10;iiigArwv9sT/AIJ1/sx/tyHSbr44eF7r7forP9h1XR7o2twY2KF4pHAIkQ7VwGBK/Nt2liT7pRz2&#10;FdmBx2Ly3EKvhqjhNdU7PXzC9jxH4Jf8E3f2Hf2er2PWPhf+zh4ft9Qh2eXqWoRyX1wrAY3LJctI&#10;Yyep2YBIBxwK/HH4x+D7r/got/wWY17wf4b1Jbix8RePhZTagtu+1dLsUSF5SEyTi3tj82QGbBLK&#10;GJH6jf8ABYT9u6D9jL9mK80/wfqka+OPGKzaZ4bhjuFWa0jMZE1+BycRqcKf+ejpngHPy/8A8G2P&#10;7PVu+nePP2ote0JjcSzQ6B4fvpFb5kwZbsjKjqTbfMrE/K4xkA1+tcMYzM8q4dxvEmNqSnKUfZ0+&#10;ZtvffXpzW+SZpFvldz7m+OX7c/7Nn7JfxV8A/s7fEPWLjT7/AMZq1tpMkccZtdMiQiKOS7d5VaON&#10;2/dqwD/MpyFAyPcOMfKuAT65r+fX/guRN8U7X/go54vk+JIvBD5Fm/hUzYCHS/JURGLGBs3+aDj+&#10;MPn5ga/XT/gkf+0v4x/ar/Yc8LfEb4gxbtZsTLo19fNNva+a12xi4bgYdlwW65bJ7gDweKODYZXw&#10;7hM2hU53JL2mt03L3k4+S2fe1yeVximcj/wXk8U6T4f/AOCZnjbSdReRZtc1PSLGwCxlg0w1CG4I&#10;OPu/u7eT5jn071+NP/BPn9tnxF+wV8fP+F2+HvBOm+IPO0WfTb7TdRYx74ZHjcmOUAmKQNGvzAHK&#10;7lIwxI/Vj/guR+x3+2d+2GPh74U/Z18OQ634c0+S+l1jTf7TgtfLvCqeXNK08iqyeWrqu37rFskF&#10;1r8w/wBsn/gl1+0j+wr4J0Px38b9V8Jm31+++yWtno+u+fdRyeX5h3RsiEqACpdNyq2ASN6bv0Tw&#10;5/sN8MQy7E14TnXc5OHMuaz0tbe9lcuny2PrzXf+Dm/4q3OnXEPhf9lXw9a3zRn7Lcah4inuI42y&#10;OWjSONn4zwHXrnIwQfHdb/4OFv8AgohdanNd6dq/hGzhmndo7OHwyrLApOQgLuWIA4BJJ9STXbf8&#10;Ewf+CMHwb/bi/Zgj+OPxB+KHivRb5/EF3YpaaTHbeS0UQjIcGSNmJJYgnoNvfkV8O/tL/DLSPgn+&#10;0h48+DGh6hcXlj4T8Zano9rd3QUSzx211JCruFwu5ggJwMZNexlmTcA1swxGCwuGjKpS+NSi3b0c&#10;rp/Itckj334vf8FwP2+vjZ8Mdd+EfjDxloUek+I9NlsNU/s3Qkt5nt5BtkjDqcgMpKn1ViDwa8k/&#10;YS+H/jX4oftefDnQvBXhq81a+h8aabcyWtjDvZLeG4SWWVgOiIiMzMeAByeRn9vv2b/+CYv7Aes/&#10;s9eBdZ1r9lXwpe3194P025vL68s2klmmktY3eRmZjlizE17l8Gf2W/2df2eBM3wP+DHhvwvNcKy3&#10;F1pOkxRzOpC5QyYLFflHy5xlQSCa+TxPiNw7k+Hr4PLsE4SvJWSjGLl8N3Z3/Anmjsjvuc8mijp2&#10;rC8Q/FH4Z+EfEemeD/FvxE0LS9W1qQpo+l6jrEEFzft8vywxu4aU/MvCgn5h6ivwunTrVpcsIuT7&#10;RTe3XTpbW5ibtFFFZgFFFFABRRRQAUUUUAFFFFAAenNfnv8A8EPNTv8ATP2K/FDaLo/2i8f4pax+&#10;8b7qoEtsg45+lfoR3/Gvz5/4IUIj/sna95ltJtX4pa0fMjkxzst+or9y8GY8zxtv+nf/ALeXTlyx&#10;Psn+19U8V+H44da0qSMLHllVsZb19SK5gDxFf3U8U+oRw2cL5XzmwuM8Y9a7Rpl1SGGOGSRljk3x&#10;sBgrgYPJxkH09ar3kWnWFpcHW9PzC+1WkaPjGRg8e9fvHu0xQjzy0Zn2viG80VGt7Vo7oN93HrTr&#10;y91nVJ1luJPLPljcsff/ACa2RpVna+Rc2MUTLIB5bKM54qO606K6uv7M09d003O0KcVKl7TQ6VTs&#10;7nS+C/Dq68iR2s6NIVG1T1X2rpvjToOj/DbwCmn6ZpMF5quoLukuFi3eWuOxHQ07w7eeGPhT4KjT&#10;VYY7jUJGL3kXHzKVHyjHpXCar8T7vW7iO4u0dYFkMdrG2W2q3T6+nNaRh7PZkSpy50znvh54h0rw&#10;9qH2++U+exaMxuwK5IIPFWNZ0zS5ZDLaSRxsq4Pltms3WvB0mr6tiymVHmLSsq46+uewrkfjb8Z/&#10;hP8AstfDC++JHxn8fWmj2NrG4jaSZTPeyAHEMEZOZpDjhF5IDdF5rSUlyq5UY8xveLdV8IeDvCN9&#10;4v8AGOtW+nabpFu93fahdzBI4IkUs7Mx4AA9fb1xX5+Tal8ZP+Cv3xHv/DPgfxDrPgv9nzR53tdR&#10;1mz/AHN34omU8ogYEFMqCFKkKDlwzkKu74c+Hnx4/wCCv/xEbx18YYfEXgH9nnSyF0Lw5lrS88VH&#10;5WW4l4wYj8rhvmUABYyzF5R91+D/AIQeA/Bfhmx8DfDfRLfTNI0m1S2sdP06PbHBCowAMd8dWOSx&#10;ySSan2hXKcZ8Ivgz4H+C3gLS/hR8J9Lh0nRdLi8uGG3+6oP3nduruT8xZiSTkk19y/sj/seeFYGg&#10;8f6hex3wVNwZHUqzEdvxrxrwH8CPFHxA8B3mu+EtG82G2uPIkghz5hIHXBHQ11fw5+OeifsG+BPE&#10;2u/GjUk0e3tbM3U1xqVz5dvZRgH5nycDqAO5PAFHtObRImUVLRH2vcXWleGrJnu7u2sraCNmeSSV&#10;USNQOSSeAAOcnivw3/4KYft2+P8A/gtX8eJv2C/2Nby6X4GeFNahPxW+JWn3TRw675cn/HrauuVk&#10;i+9sDKwkdVkwI0DScb+0t+2/+03/AMF0/i3L8HPg74k1TwT+zz4XuGg8WeKNLZ4LnxXIMhreM8Ex&#10;sj7RGcqFbfKCTHFX1B+zV8MvhJ+zN8LtI+D/AMJ/ASaZp2nfu41V8vO5+9NM55kkbqWP0GAABjKP&#10;KEKThHUd4I+FvgP4IeB9I+G/wt8GR6Noui262llp0EeFVRyXYnlnY5ZmbLMxJJJJram+x29/HqVz&#10;aKqdBdAfdOeWrame8gv7qzvIJJIZm3MJE/1Y/wBn1rJv4TdTrp0UbSW7Lsbt5mamMrxsVzculi9L&#10;hFk1EXv2mHZiMJjBzXldzq1/pfjOS+t5pJIYuTK2Tt55HWuF/bC/bR+Ef7DXhiz0/wCIF/fahres&#10;TMNF8K6IEmvbhVyN5UsBHH/Dvbgk8BsHHzn8Fv8Ags18IPij8TNP8DfG74U+IPh//aWofZdH1We4&#10;F3atuZFj84+XE0WWZt2FdU+XLYyR1UalOL1A9O+Pv7dPxv8Ajh+0Le/sLfsX6DbaH4t02xE3irxt&#10;4s2Rx6bbEQlprG3JL3LbJh8zKBn7qlSJK9W/Yk/Yj8DfsntrHjPW/EeqeLvHvidl/wCEr8YeIryS&#10;S6v34PAPCxh9zKDlx0Z24r5t/wCCn+jRfsifHf4Q/wDBRvwPpcmqQ+HL1tF8a2OnyLE13byLJ5YM&#10;m1hhlknjO4EH5AMA8Y3wO/Y//bc/4KteGb79pX4+ftP+Kvhz4V8SXlyvhjwJocBMcmkyIDA52SxK&#10;0O5wo82NnmWNmJXernjraS3A/SVtPhGrrJaxs0rYBkYfKBW9b6PZaZKw1C7jVpjnZMepr8xPBHi7&#10;9rn/AII0/tMeC/hL+0X8Zrj4hfBvx5fJp+na/qDS50iRXVBIBK0htygeNjGHZHj3FeUOPvP4weId&#10;Z12VZ43MZjbKzQqQGHasPYynK9yo6HpDadc39vNtZphsIVQf5V5HfeG9WhlkjEMjFZW8xW+8ozxW&#10;x8MtY+I+nH7MumyTTSMGVrjOce31r0Dwl8Odd1q4kn8QwSW6s26SZZBufPOBXi8QcJZTxVgHgMbT&#10;Ur/DK2sG9mnurfifC8fcMcN8UZHPDZtTTgk3GX24y7x8/LrseOxW4bkN07V7p+z9r1jrfh/+wm2x&#10;3WmjHy9ZIznDYxyQeD+FcP8AGLwJD4T1tb3TrcraXq7kUr/q37r/AF/H2rN+F+sa9ofjOzutBspr&#10;qRpQs1vboWMkZ+8Py59sV/L/AAfmeeeF/iMsuxLlKEZeynFXd4Sfuyiu7dnp2t1P4EyHNM44F43W&#10;AxLlKmpOnKKbd4N3Tiu+0tNtT6WjUBQw9KduPrQrtIN7A88gHtRX91XU4pn9UcycUwoooqkK4UuS&#10;F4pSd/AoDbflNQA2nooUcd6TeKcDnmgAooooAO+aKKKsAooopgFFFB4FZgFKCelLsNGw+tPUBwAU&#10;YFDfczTUVgckVKo3Ls9acQGcBBj7zUHKAhaGCr0FKn3j/s1QCoi9COPWno/lnI/GkQh+/bNCtwSR&#10;7UAWVG1Wdz97mq11gtinFhnaPTr6U0DLbT6ZoJ1uR0UMSfmI6+lNkqZFABl8Gh2bPWk2kDNAUnkV&#10;ICUDrT2G7j3oHyrzQAklNpx+fpQEIOaABAD1FIAN2KcylulMPHFAD9i+lNQAnmkooAVhg4FJmiih&#10;AFOjoDDbim05W5dAHv8AdplPxlcUnlnjnrSAbQOtPY4FMUYGKpeYDnAHQU2ijL+tSAUUUUAFOfpT&#10;aKqICqTnGaWSm0VQBRRRQAUUUUAFFFFADkAPUU09aKKACiinBCeaAG0UEEcGigAoJJ60UUAFOQA9&#10;RQWG3FNoAcygDIFCdKaBk4oII4NADk3M2M0pjb7xNIqEjfnvSu4JIoAbub1pMnOaUKW6U/O1eaAI&#10;ySetFKxycikAycUAFFPVQByKaVI5JoL0KmosyLnP+7WfHa+fP5ky4/2vWtSYnfteIMPeqz24VfOU&#10;lW3dulFro1iz4Q/4L0fC/wCOfxb+Avgn4a/BL4Y654phbxZJf6rbaDos15LC0Vs6RM3lqSq/vpR6&#10;E49K/KOD9jX9qI63ceH7v9m3x5Hd2MkA1G3/AOEVuxJbrLyu4GP5SV5Getf0JfFv46/C74RXVra/&#10;Ej4peG/DrakrCzTXtet7NpwpUPs811LY3rnbnG4eoz5z46+NHgnxlPodr4H8daNqUd/cefZ3lnqk&#10;VxDOA6sMMhIcYixwT97pxX9HcCePHF/hvwUstwWWKdK85KbU1eU3du6VnypNW6W3Ppshj9ZxEMM1&#10;ZO7v6a/ianhS8sPDvg7TfA8+gNqlhplnBar5bRysqxoEBlSUIVcgZwFb6DpVjxTp/hm505rS00ea&#10;xuL5lhXdDLb/ACOdp27cIxAO7ZkgjriqsfiPwp4jUQa1N9jvoTtS6WQAewEo7bv4WxnGdvFV7m81&#10;e/16Gym1BporEK/nSRmMs2QVBAwrAEb9wA5C4Hev5Dr+0xWKnWe8m2/Vu5+s25YkvimC3XWYYk1S&#10;azjtVQyWasgWdfMKBQd2DnAyuDkFcEE4q5YvbiRdQsrddjRlVlRgVPODzn1rE8T6n4iutUWzt72P&#10;y+hcRjnHb6fy/GtLQ9e1e8YpqMqSRKpEfA3Ej+dN0JLVEfFuXm0yTVpI2jhXCvlhj76+tYfiHw1p&#10;1vrMU82lq8d3HgyNEMLKoyp+pUtn2WuisE1u9Mc1nN5IyS0bKMBT2re+OvhDVvhj4fs7fV7FlupL&#10;OK+smiAZGBO4Dd7/AHSPQmoo83MTyyUkcH4Z+H2k3Mmp3tz5MMNrbedJbsxQ3IX5jGuCMb8FTyB8&#10;w7VyvwX8H2Xi/S9d0DxF8ZdcuvD/AIQ1a40az0Ox1D7Barp8arNaPPNEEuZX+yzQBy0ojcgkphqm&#10;vL5ls18UX1xeyRzp83lWjbRuyAuThAD05PY15v4j+D1ta6nN4+O61+w/Y5Nct74x6h5tpDKiS3y2&#10;0qvai5ggLyLK0UzstuseMFdvVP3tjsXw2PWJPjh+z18CfCY0v4VeFYptJS6YK3hu1gtdNaZtzPm9&#10;neK1aTgllEjSlcnaSRnAg139qP4uDyPCdofDOntl1vIYZbePOR1udQj86UHt5diiuQW89VcqfV/C&#10;vwd+G/hu+j8SWGh/btSEISLWtYun1C8EWQQi3E7PIseQGCqwXIBAGcjYuYtb/tEQ2zstrLKd0isr&#10;On7rHRv4dwHT5t3tmsSTzHwT+yF4a0ae41Pxh4ivtRuNQyNTtbWRoorlevlzXEhe9uEPBZZLhlkJ&#10;csuxzGuN8Q/hB4M+EfjnRdZ8O6NHZ6D4jiuNE160htUKOx864g3AgqFZXvY2LA72mhHBAz7L4i8X&#10;+G/BOk/2v448T2Onwqvz3V5OsSu3tk8kkjhcnJAHUV5n8X/EXi342/DrUPCfwi+GWpXUzeXcWeqe&#10;I45NKtY7mCVJ4CFljM8n7yNCSsW0DOHDbaqLsOO51XwHvriHwKPBurai9xfeGL6TRZ5pZN73Cw4N&#10;vOx/vSWzQSHk4LkZJBNQ/tGeFr3xL8L7rUtCsjcax4fkXWNFjjwJHmt8s8SMcbWmh823znGJjnI4&#10;PD+CvFmieJ/GGl3GmatNb6f448Mpbx3Ultgfb7cO9vkfc897Z5wTlgRYBDkIoPsOgeHf7Ht7Uzak&#10;1zPDb+XNP5ar5xO3LnjOSV7k/ePSh+7K45fE7Hz5cto2qWsd9bvHeadqlqskLbMpPGybgcEfxIcH&#10;I/h5rqvhR8W1+HTaf4M8b+IVm0e+bytDvrqb99ZMAT5EpYkvCB92XnywArnGHHGan4ZufB2sa58M&#10;0G0aDqbTaPDyo/s24LS2uwDjy4yJ7Zfa1OQRyer+Amn6FL8O7f4nalaQ6pceLbOa21CGSNiNNEYZ&#10;HsAQr4CyRyLMflBdGOAEVa9DE1KcqEW+oM90J+vHJx275rz/AE3w58TX+JWvaV4J0Aa1qmo+TKPE&#10;THzF0SyZsfZ5UA+8vzvDFGMzneXC7Hkan+zd8KvjfqnxIuP2dPAmvG88CWp26X47vLgTX2gRqSJd&#10;LWOTcb941wsdwxIjDMs5leEJL99fsz/s++Efgz4fm0TRrN/LW4MqyXksk80rMeZZZZWaWaQjCl3Y&#10;nAx0GK8+m4c3vK5Mk+Wx5v8AC7wjonwn8NWemeDrTzLVpDdS6k0wea9mcDzLiVwBudsDPAAACqFU&#10;BR6FHeWevpHPpMbRzRr/AKQmOT/tCr3xZ+HdxoUlx4z8MWbSWciu+raZDFuJfjFxGvr13qBl8hhk&#10;hg/BxeOYPCv2bVtNT7VNcYWzhicMbliMhVI4OeuegHJIFfYYWth8Vh1KmkpRWx8pi8LUjWfPqQfG&#10;Twx4dtNPj1u+spJLea+jS8023I3ySSNs86IHADLks46FUJPK5PyloOqaLaT6nLf3ElhdX+o3E9lF&#10;egLvt/MYRorAkMBhjwcnJOAG5+rPjnql1aeC3Z5Io/E2v2skEBi3eXpFq6sG8vIVjI6owDYR3CSF&#10;SpiAHx94osLCxtrfTbsxrbqy28KyKCECqdqkY5wox7YHSvmswr0ajs1Y9XLqMlTszpdO8QaBq+u6&#10;bo1ruumkfbJJCMheffv6V6VrPhzRvC3hfytJ3Q3WqL5Nu24b0LAhpB2G1QWyeMr0JIBr/Az9m3Xv&#10;BsU3xJ8U6Tb22k6Yq3Uaao2I51Ay211y0Yx/EQwGMbecjbt/Ffw5+I2o33ja7u10+NLUppOlM23d&#10;HnlvNIC5bHmP0aNUwyrsauCPL0PcpONE5TwHpV7ffGjSYdGhWOO1hWSONWwkKu+xTz0wsZA9s8c1&#10;9FaV8J/h54ghukn8KR3U0cbLdXsYMMsq9Ms8ZVs4z3zyfWvK/hrrnwp+F2oalrfiHxLb3txNGEaa&#10;0t5JIWcbeY5APLwMBBgnAGDzkn0TQf2lrW1tPM0H4a6/NFeITHqEln5VrdDH8DrvJ9eVAxnJHfT3&#10;Y6Mxr1HKWgzVf2OPA99o8F7omsXljCr+fZ2ckzSQJJjClhxJJz6yZOSAwrnrz9lT4nJdC+0PV9P1&#10;CW1j8tpJIzGTCTuKQwkGMSngAtKoPO5gGIWxqv7UPjnxAqWeieGdHsoUfMd2b0aicKfuSwQOk0Le&#10;jMuCQQP7wpXP7S3xU8QW4GkeMHEbf8fF74d02G5Fq56RzRXES5DYIG2QkAEktgKz6XMfeJfh9+y1&#10;4o1jxtNrvjrR9RsILJd9nNJqCtdPdztmaYum5GCxqEAYSD9/IRtJIr0E/C/4g+GT/wAUf4/j1KOO&#10;T57XxTZgOwz0E9uFwMYHMZOSTuOAteH6x8Y/EEd6/n+Or+W8tiWuZbXxMyPp0gb/AFhtrkyuIwQd&#10;2FwSpXcpwtep/BT9rnwt4rEXgz4v6zpOn6xHJttda3Na2Gsr2MDTYAkAHzwhmIxkEjOFCMqkrU9X&#10;2WpMpNK7Jta8ReK9Onkg8d/CS+s413FdS0eZbyIgfxKqfvWX3Man0U4JryfwpB8NtD8Q69qXhrU7&#10;aa616VZJrMvHmIouDtQKGX/az/Evua+tta1PwXqhfw/LqNq141rvW2WZPO8o8bwuc7ff14rx34l/&#10;CjTHtW0670uG+s1kDeXdWyyKP++gf8/WtHzR3X3qxUZI83n8rVrVo7R41Rc+YVUA57Yx78msG60B&#10;EEGkXF2xWaXcqyN8rH6d+ao/G3xHpn7M+gR+MNQ1eVdCku40vIZ45JjZh3CBxIAfKiycu0hCKWzv&#10;TgHzr9pn9tH9mT4KXnh3TPiB8XNP0W88SForCGeY5R0GWL4B8lQflLPtAYhSc8V2ZflOaZpWjTwl&#10;CdSUuayjFyb5VeVkld2W/YudSnTV5Ox3r2Nv50kU6xrJHGwGYwF7Z3HrmvM9X0Oz0u/kvLTTY7cB&#10;jtkhiChxnpxXYWnxE0eKw+0XciTS3S7o2XnfjnP0xjnvmuR1vxPb65cGdpxlWIaNGAAyeK5ZLlvp&#10;tv5evZ+TFOWmhzurNParNPb3zNbt80yR9c9AD7VV0q4uobVo7dlVm+7u6fStK/uY7GxuZliDKVYe&#10;Xt2lz2x7noPfA71zvhzXr+S9uLLUtGWGO1uBG7R5yNxwCcjDfwnjsfY1XNeKMZO8Sj4jlmvftskd&#10;lIskcWy3ZlPzNzgnHJTjH1zxWh4auLiNI9Pud0wlt2Me5SSjKQOCwBwc45HB6cdNjWNHs7+7QzK0&#10;caxbd6yFGBznPHX6Gm6Vo9ro8izRyNNM3yyXD8tIoBx7Dk9BgVcdzP7Jh3k2oWd0yjTpoy+fOWM9&#10;ux7devXjGKk1KC4ZYZDL+5jkidi38KhvnP0C5rfGb+Xc6xxMLfJYfxru9+9WJvD+m3Vg8FnuaSRf&#10;LVUb7u5SM478kVrodFJOR1/w38MeCbYJc63qDRt5wWWNYd29c8j8Rx9Ca+wvhf8ADjwFL4S/se10&#10;W4kiN9Jd3S6lZruneaUyM52bclVd1U9MHOGOBXzX8A/gtYeOtBs9V8S+P7izeYo32Gxto1cH+IOX&#10;DkEEEYHIOelfXGifBL4fT6BC17bXOqxtCD5esapPdRsAOFKyyFWXgHBBAPOOK8/FVJS92Gn9fkdV&#10;SMYxskfmT/wcN/tt/ta/sdfD/SPh1+zde2+jeHfE7TW2ofEDQ9cB1TT5mfzZdP8AJjC/Zi/lhxcE&#10;u5HmKrIc5/Au5u7m6u5JruVpHlkLSSSMWZyTySTySTzmv1T/AGnv+Ddr/gqtoV/4u1/wV8T/AAv4&#10;y0/xVqS6prmj6R4jfShqdwZ3lw1rKkVuRCzmRcuAoJ2AEAHM/wCCX/8AwRS8VT+OL34qftvfDy+0&#10;238M6p5Wk+C9QjiaHVJlAbz5WSQ5hQ4GzbtkOMthWRv9IvCfjHwo8KfDKpVw+OoYitH3puimq1Vv&#10;WKlCb51ytuPMrQSV7Jto/O88xFSFZyqpxXRN/keJf8E2P+CPvxC/bBms/ir8VTeeG/hrJveG+jZU&#10;vdVZcDbbq6kLHknMxBHyEKGPT9rfhT8KPh98EvAWmfC74X+GLbR9D0i3WCxsbVSFVQOWJPLMTyzH&#10;LMSSSSa2tL0rT9H0+20nR7GG1tLOFYba1t4RHHDGowqIq8KoAAAAAFWq/ljxN8WOJfE7Mva42fJQ&#10;i37OlFvliujf802t5NeiS0PgMZjKmKlrpHsJsX0pSAetFFflxxCbV9KWiigAooooAKKKKACiiigA&#10;ooooAKKC2OtAOeaACiiigApslOooARfu0oAHQUE45oDZ6UAFFI/3aaFJ5FAD6aSd2M02l2kjNAD6&#10;D0qOigByEnrSEkNxSUUAOUbhlqHUAcCm0UAFAJHSiigmQD71OckdKN424ptAX0CiiigIhRRRQCuF&#10;FFFBQUUUUAFFFFABRRRQAUUUUAFBUHqKKKACmkndjNOoPIxQS2BAPUUUiqV60rDIxQNbBRSKpXrS&#10;0DCiiigAooooAKASOhoooAKKKKACiiigApU+9SUUAOfrQpJODTaKAFcAHikoooAKKKKCXcKKKKCg&#10;opyqQc0P1oAbRTthppGDigAooooAKKKKACiiigAoop0dADaKczDGKbQA/YvpSgY4Ao9/yoHJx370&#10;AG5TwooCNuzninbCDmiV8n5R9aAGZRZN27dRIdw3UpbHWg8igCOgdaGBU4NTQbJGyTQAKqoucU1g&#10;7nJTbVhVXv69qZKd77RxxQBE25xtNOQvF87JuPT6UioVG7PSn/KoI+90+bPQ0AErFTlRxj5vakdi&#10;JFSMnp8xp90WQ+XIgDE/ez1pqo4GEYHvii4EhQxS/MNvfcKV5GdNjP5iHnaOq0i4Rcs5LdqFVlQy&#10;LyW6n0oKiB8wkJGuT/KoTNIGMYQc8feqw7RmMEx5I43VG9wYj5OxSM96CSN2VXwIBux13dKjJbdt&#10;B3dMH1qRx5rHAUHg0hCkbgcsWwaAHq4jOyVPm7/jUMgVfkV9317U4JsfO8txUbkIcZoAANx8tfvH&#10;pTnDRvsZf/rU3P3XWhn/AIuSKAHLJIo2q36UjNvGGfFEQC/vGdgOtExIQmJBsbqfSgB8KryvtQCe&#10;9RxkBOf73BFOeMqVf+GgBSG8vzM9W4phLnqn4059hXEjbaBISoRX3fWpe4Cs69VpNxY896af9Zn9&#10;O1GACGLd+lUXT1mvVfmfJfxYurm38ZzG2uZIys0jBkkI58xufrXRfAjxBr2peK7RdR1y8uA2ox7v&#10;OunfPHuTXNfF0/8AFZXH/XST/wBGNW1+z2N3i2zA/wCglH/KpwMqlTxWxEZu9oVLJ9P3PTtqf6BZ&#10;1RoS8JeeUU37Fa2V9u59OKAowBT40MgyKTyyE3Z7mpYHHmYBA92qj/Prp/XbX8Rnl7PmcED+9601&#10;Xfafm/ip7h4+A+6mY2nJx83b0oAlYxbdu5vyqP52DEHoaVWJXO5celO2hz+6HFACrC2OtO2b23r9&#10;KkC87W7daOPlIHvQBGyncyE8VGY1DYxT3ZmbOwClmAYbQKAITwOPWmhWIbH3VWnzBBt2Uw7z8o70&#10;AR0Ky4II57U50aMMzD7pxTc5AIoAKKPwoHQCgAHJxSsoQg8470EbGwacGBoATLLwf1ow0nWnZbbt&#10;DfxUHkg/7WaAEYYXFMbG3O/B+lSSHJZvWmMpXrQAlFFFABRRRQAUUFsdabvFAHC/tO/8m++Mf+xf&#10;uP8A0A18Yf8ABp//AMpKP2suP+XG1/8AThPX2j+0y4/4Z88Zcf8AMv3H/oBr4u/4NP8A/lJR+1l/&#10;142v/pwnrzcy/hx9T7zgP/eq3+Ff+lI/e5Pu0tIn3aWvFP1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l/b5/5MY+NH/ZJ/Ef/AKbLivWq&#10;8l/b5/5MY+NH/ZJ/Ef8A6bLis6n8N+j/ACA/C9ev+fU04daavX/PqacOtfy5/wAv/n+py/aPzzoo&#10;or93JPuj4Pf8kl8L/wDYu2P/AKTx10g61zfwe/5JL4X/AOxdsf8A0njrpB1r8Nx3++1P8b/NDifU&#10;P7Df/Jtel/8AYe17/wBPN7XrdeSfsN/8m16X/wBh7Xv/AE83tet18dnH/I2r/wCOX/pTEFFFFecA&#10;UUUUAFFFFABRRRQAUUUUAFeF/ty/8FBfgP8AsG/D9vEnxP1dbrXb61kfw34Vtcm51ORcDqARFGCf&#10;mkfAABChm+U+6V+Dv/BwD4O+Jml/8FAdX8U+MtMvI9B1rR7EeEbyaQNFNbw2cKTJGAcqFuGlyvHL&#10;FsHcCfteAuH8DxJnywuLfuKLk1tzWa938b6a2RUI80j5+/bD/a++LX7efx/m+K/j+PFzdLHZaFoO&#10;nySSQ2FuD+7t4VO4lixLMRgu7M2BnFfv/wDsCfsv2f7IH7JfhD4EgxSX2n6e0+vXUcaD7TfXDtLO&#10;SVA3hWfy1JydkSDPAA/Jn/ghF/wT/wBZ+PHx+tf2lvHfh+T/AIQnwNdLPYtdQsseqasBmKJDgq6w&#10;krI4znd5SkEMwH7lHANfY+KucYanGhkuDtyUrSklsna0V8k3f1NJ9kfnr/wXS/4JtePv2r/Duh/H&#10;74E+Hf7W8VeF7R7HVNDtY1F1qdkz70MJxl3icyHyyTlZG24YYf2P/gjX+z78Tf2bf2FPD/gD4t+H&#10;pNJ1y71K+1GXSbjie0SWX5I5F7OVXeV6qGAPzBlXyT/gqH/wWb+I37EPxWX4HfDX9n5bjVFtortt&#10;f8WbxY3kLd7VIJFaUA5Uszrh1ZShxk/nf8e/+C33/BQP45Q3GkL8UIfCOlzyPvsfBdoLMlGOdnnk&#10;vNtHTh+Rwc1vlfDvGXEHCdDLqns4Ye6lGbd5cuull66Xa7CjzSifrV+3l/wVn/Zq/Yw8H31rp/i7&#10;R/FnjtMpp3g3T9Q3sJBIEc3EkautuE5JV9rsUKrggkfjL4/+Jn7Sn/BVr9sPS7PxBqP2rxF4o1JN&#10;O0PSvOkWy0e3LFhHGvzGOGNdzu3LHDsdzE58DstO1PxRqcdrYQzXV1czKkUSgvJNIx4Ud2YnoOpN&#10;fuh/wRq/4Jd6b+yX4Es/j98YtDkX4na9pzD7Hcpt/sC0kP8Ax7gAn986gF2OGAbYAAH3fSywPD/h&#10;dk8sRF+0xElyxb+Ju3RdIrd9fPYXLGmj6n+EPw2+HH7F37MOm+AtNljs/DvgPw1JJe3TFUVlijaa&#10;5uW6KC7ebKxPdiSe9fzVfGb4iTfGb4yeKPivfMWuvE3iS+1W6ZowhL3E7ykkL8o5Y8D8K/pP/bX/&#10;AOTNfi1n/omOvf8Apunr+YK3uHtX3D868/wk5sXDHYyo71JyV33um/zZVJbn9WHw18H2/wAPfh14&#10;f8A2d49xDoeiWmnw3EigNKsMKxhjjIyQnOCRmtrBHUe1fz3/ALMP/Bbr9uT9mHwzYeBNM8S6T4p8&#10;PaXarb6bpHivTzMLaJQwVFmiaOYgbuAztgKqjCjFeleK/wDg5G/bi17SvsWh+Afh7os/mKTeWek3&#10;Ur7R1TbNcuuD64zxwRXymO8KOJpY6bpypyjJtqTk1u+q5d+9ifZyP1w/bF/bE+Df7Evweu/i78Yd&#10;Y2IuYtH0m3YfatUutpKwQj14yXPyoOSegP4N+Gf2kPiB+1n/AMFO/Bnx3+IN3uvta+KWiNFBGRst&#10;bZb6BIbdcAZCRhVzjLYLHkk15H8dv2i/jH+0t45vPiH8aPHt/rmpXl1JOPtVwTFblyNywx/dhThQ&#10;FQAAKPSvZv8Agj58FT8cf+Cg3w90G4sWms9I1Vtb1A+U7JFHZxtOrOUI2gypEgJ43OoOc4P6TkPC&#10;OB4JyXEYivLmq8kuaVtEkr8sfLTfdlqPLHU/owooor+XzAKKKKACiiigAooooAKKKKAA5xwK/PT/&#10;AIIXa3daf+yp4ktNP07zJf8AhZusmSRmwq/Jb4r9CySFJHpX5+/8ELHt4f2QvFF0IpGZPilrAk8v&#10;qFK2+K/ePBNRjLGN9qf/ALf/AJl0+W2p9kadPe30rT6tZKiNjy4YlALN3+Y9M9varSy/aI5rWW8h&#10;t/JyI7eSLzHB9MgH8+1WptNitYrW7sLxpJLpd3lSP12nqfSsfxR4b17S9aa+07WA3nIN1v5gLqh5&#10;yOx+tfuk5c2y0N+WMfhNF7GGWG2gvkuN7S4hkg3dx0H410fhWyg0HXIoNdiePa787tjyYGdpJ6D2&#10;rG8Na0j6xG+kaurLaQhzLeqMRsB1475rH8Ra1Le+IlKXCzLMA26a4wiZOSf1qeWX2Qi5RfvEvjjU&#10;bbxJq11eWuoJa2trP+50+AFm56nPfpToJ9El0mEurFvLAhXYd3mZPJ/I1c1b/hENLkW7uLmytz5L&#10;SXE24JEi45ZmPAAA5PbrXwD+05/wUK8b/tIfFRf2Rv8Agl34dfxN4mNw1v4g+I8a79L0eF8J9pgn&#10;RioRWbm5cbAVAjEjMpFS5lKzNOa561+3X/wUF+DX7ETR+G9Hu7nxh8QNY/caH4O0mYSOszKPLa42&#10;kmKMs6YUAvJu+QEZZfGPgx+w18W/2k/HsP7Un/BUnUZtXv8AzJZtB+F0c2/SNHjcKFLRh3UfdyYl&#10;LFsIZWdty16X+x1/wSu8Gfs8hviX8RvFEXjj4qapLv8AEHiK7ke4SKVmLMbYyqCByAZWHmPtz8oO&#10;2vsTwv8ACXUPEU9r4XsraSaWZljTjOSTUvlQJKOrM/wxpMOv2Q0618tbdYFEcUa7Y0QDAAHYAcfT&#10;8q+iP2Qfgra6l9tXUdIhltWXAaZMknB5Wtz4b/sQ3nhW4jn1bU4ZYNo82AqV/Cov2pP2/f2Pv+Cb&#10;/wAGLzx/8a/Hlvo9pa+ZBpOkx4kvtXulRpPs9tCDl2IXGThBn5mA5qd9jGVSVTSKPSPir8Qv2df2&#10;D/gl4g+OHxb8T2PhbwtoFm11q2pXDHLEcLGiKC0krthEjUFmYgAEmvw2/ad+Ivxr/wCC6Xx3tfih&#10;rPgPxN8N/wBmezeK60vS9UcRX/jOVGK+c4ViCgdDgruSNchWZ2LKtxeftWf8FqfjNoP7Sv7cpk8P&#10;fBvTdcOoeBPg3A0kaXcY4iuLonaZA6blMhAZwXEaxo53fZPjxvtN1HNp2lR2NhZwxWlrp0KhY7e3&#10;RAqoigAKoAAAHAFXTjbU0UXG1zJ8AfD7w38PPDun6B4C0W10jSbG3WK102xtxHFCgGFAVeOB3610&#10;+maNNB4kj1F2SSKVgI0Y9/pU/g21+z6SpvmVYZpP9G+0Ny/uT2rTvLZbKQ3bjzGjOVC9vcVFapGM&#10;bEyqGrq11pBKw6xLJGy87lbv/kj8x61zOh6v4N8cvcXfgHx5o+pW+m3D298thfRXAt5l6o+xjscd&#10;1OCK+G/21NR+IX/BQP8Ab1tf+Cd1v4v1Xwd8P/Dfhdde8f6hoNwn2nV/MiTZFkjCoDMke1t67nZm&#10;RtqgeQ/8FAv+Cb/h3/gmt4Q039uf9hb4p694fuvCeqWcer6PqeotMJkknjVdjhRvUybVlhkJR1zj&#10;GwhuWMZDtc7j4X/DXWvir/wXQ+JXi340Wk1+/gXw7BN4LjmtxNBbh44Psxj6rEwWWeZc4bzCz4D5&#10;I7b/AILWfDjwl8Tv2KvEnivW/DMaat4OaG90bUzGpliBuIo3UMeVV1f5hnBO04JGR91aNpVxqnhz&#10;T/FCzxxyapp0NxcQwk7d7xhjj0wTxzngc18w/wDBYG0sG/4Jx/FB3CmVNJt1Ro1HT7dbZ6fStIVN&#10;S2iv+yZ8EfBn7Z//AATq8CeHfjZ4e+3aL4g8I6cmpael5KpuDb7Nj70YOG3wq+c5z6jr7Efjx+zb&#10;8EvFWn/sgeB9X02w1fw74ZtZrfwjbzNvttMTMEQUtlTtEeNu5nC7GYYYE+afsXeLPD37KH/BNf4b&#10;+OvjP4z0nQNN03wLZ3F1fahqCJCBLH5saK2cPIysoCD5ix2gFsA/Lmo/A/8AYx/4K622vfHTwp4f&#10;1i31aPXTpl94gsVFpfO0Sq6O8bF43V43Xa7oXKjadpTavRTpqb1M2Vf+C0n7RvhL9rM+Fv2GvgWG&#10;8ReNZPFkF1fWNkjN/Z+yB1Cu+3aMrNub5vkWMl9vAr9HvhZaaZqvwu0vw/4mMUp0vT7eBri2j+Ul&#10;I1UnnqMivkH9lf8A4Jy/An9lXU11/wADeGbu41owG2k17WpjLcBGADKgAVI8gc7VBOTzj5a+1vhZ&#10;4Q1aaO3hhh2WMaj7QWX73sPU1VTD2VobnJisZQw1F1akrJf1Yu6J4MvfF12uo6Nq1xHa2soS4kjT&#10;azAdAteq6LphhsUjn3fu12xszZJHqaWw0q0Cq1ni3Tjai5GKttlW2buV4ytethcPHDw03fU/H84z&#10;rEZpXu9ILZfk35mX4i8AaH4t0mbS9aLNHIVZWjYB0weoJ79vpUnhfwh4W8HWTWfh/R44fM/10h+Z&#10;5cdNxPJ/l6AVfHmA58z8KWueWTZTLMv7QlQi61uXnsublWyv5eWr2bsfLSyvLZ454x0o+1slzW1S&#10;XRP8+4HGeBRWR4s8deGfBNr9r8Q3/l7v9XBGN0kn+6v9Tge9WPDHiTTPFuh2/iDSJC0NwuVDY3KQ&#10;cEHBPII9aKecZXUzKWXwrQddLmcE1zKOzdleyvp0fkTHMsvqY54SFWLqpczinql3t69N/I0FwTzQ&#10;RzwKFG44p4GBivVR2EYz2pSGPUUqdadS5QGqueop1FFHKAUUUUSAKKaz4Ycfdp1SAUUUVbdgCjvm&#10;igUuUCTsKKaHycYp5+VqpaAIxY8d6dv2pvC9OKaDh99HKuvPy9dtZgBDbAWHXmnM6qnyjlm+97UM&#10;5Zs01flP0FVzAAPJKmpQVG0Oc96iwAflFL8qKsiybtzHcvpVAKny4DH733qHkfazBvmzSyqzBc/d&#10;pGXaM5qraE31GnHGabJ96nNyAPSkZd3es2yhQMrg0AAdKCdq0KcjOKkBGzjigHjBpaaV53ZoAcAB&#10;0FFIrbu1LQAjFu1MOe9SDmmD5moASnOoA4FIw2nFKzZGMUANowT0FFKrbe1VygJg+lGCegpxfIxi&#10;iOk1YBNzDjNG5vWlKZOc00HNIBzkEcGm0UDrQAYPpTsLinU3ZznNVygNwfSins23tTCcnNSAUUUU&#10;AFFFFUkAUUUVQBRRRQAUUUUAFFFFABS7m9aSigAJJ60UUUAFGCegopVbb2oAQdcGnMAOlIPmakcb&#10;KAAZzxQ+due9OCYOc0P1oAcOBgUFQeSKb5ntTgcjNAAAB0FBGeDRRQAmxfSlCgcgUUE4GaAChgD9&#10;6m+Z7UZ38UmwI5ss3I4HSqerX8NnZuz/AHsfLgZq8wI4BrM1Cx852jWLPfJNS5f1a5oj8Uv+C/3x&#10;BuPFf7ZGk+H/ACpI10LwXaw7mkysrSTTSlgMccOFPXO0ewr5/wD+CeHh3V/Ff7Z/w/sNH2/ao9aa&#10;5XzJAmUggkmcAnvsjbAPU8V1X/BXfxDY+If+CiHxKl07UvtUFrqFtZK25iI5ILOCOWMZ6bZVkBA4&#10;yCR61q/8Ec9F0jVf2ybfUNYiz/ZvhvUJ7WUqrCOVlWDkN8pykzrgg9eBkV/p7Tp0eF/o0ubirwwD&#10;eq+1Up3u766ynrqfdZTT/eUUvI/VXwZavpyXi/2NDcJ1mmkjVpD8xIDKSN43MeARnOMZrQvLHUPD&#10;6jydp+bfcRwnChjzgeoHQewFRy6RfaFqlnNYHeiLJPHHJCNqsBgFXyACGKfKoHr1q1deIYJFEN7K&#10;N8krKdrA5wcHgeh6+9f5N0vdjqfpkvhKKvqG6S6CrIGXA3dBV7QLBtVkt4ljk+WYMzB8AetLJJax&#10;wfYrG3Z2dvungg10PgPwcttBcSahf+X538O7kY9MVtKpH2diVTe51VnpH9nJ5zybUIC7fWs/4nax&#10;4o8V3Nra6hrFxdQ2ce23WViwjUDgDNbDXyJYrFejy2DbY2Yfe9M1mzWMonMUM/P8Zye4/rXm87VQ&#10;JROZ8ZaK2s+FpLRJJJGaMJGN+SXI6kH0IFcL4CvYdM1uwh8WadFeWp22+o291GGS4j+5Ijqcgqyt&#10;yrZHzEGvU9S0u4tY4bkfLHEd7Mq8N+NeT+PbmTSdeu4LaGSOPUP38czDaTKDhseuQQSepzjtmu6j&#10;7zSLj8Vjr/AfxRu/DGnTfByz8N+IvFHiTwjdNpd2sVqx328aq1rcz3spW382a0e1nZRI0m6c/ICr&#10;hdoeHvjb42H/ABVPjCy8J2b/AOs0/wAMYu7sgf3ry5iEYBB5CW+V/hk43ng/g54n1DSPi3BPqV+Z&#10;LfxdZfYpUuCPkvrRJJrcoByTJbfaw7NnItIVGOh9xuQ7W7rH94qdvzY5xUzTjJ3KejOV8GfBH4be&#10;CLiPVbPRG1HV4x83iHXrh7/Un5OA11cM8u0ZIVQwVc4UAcV1ucnJ/D29/rVN7bVbi5jMsyxRxNG6&#10;mFiWdsNvByAMH5fXoeAcFbhOBn8+akR4P428O+LNC13xL4R8MaBHcf2RNb+K/CaWpKsztc+YbMKW&#10;GS9zDNEdgAWPUlGc7APTtQ+Nvwp0bwlpPjXXfHumWNhr1pHcaO91cgPerIiuoij4eViGBCopbB6H&#10;Izzfj/xXpusfEbRYPho02va/Y30mleItO0GI3MkFhcKVcXBH7u38q4W3ucyskmLV1QkuyNX+Fn7J&#10;Pizw3rGoX1xrej+DdP8A7Tna31S2DX2svaSzC4FqRMght0iY+TGu6aMRQpiIFiqU5LqaRjKepxvx&#10;o8Rahr/jjQfiTo/gPVLHRbjzNB1DUtYj+yS3Jk/e2x+zSDzo1SWOSMGZYjuuzhG3IRe+Fnhfxl4I&#10;8RyaNfaz/ZngjxpL9uutRtZT9qsblAsM0EPHyC5zB+83Fo2EmAWkDweqeMfgj8ErbwlMpjm8Qaxp&#10;9mlxpXiPxZfedNa3URDR+WqhIrdQV+YxIhYcsSRmuJ8NXek+KvC1z4UnRRIZo7qxhnkKiFdpJ3Hq&#10;BjcnA5B4DDNaXlKnYbhJbn6D/Af4T/Dzwr4G0zVfAUUcdt/YwhsfssYXyIynRCOn19abrPw68eaT&#10;8INSt9R+I+oXV8usTXljcHWbq2eOya53i3eWJlkYiIEA8YOFHyg5+Vv2Y/jb+0ppEh8C6FrGhNZ2&#10;uRa3GoRzSHYCSOg2qWAAYYOQX2lSQy+rfGLxNq/xF8YWVt4n+IOoWeg3msQaZNpGl3EkKHzLJZ9x&#10;ZGXduk+X5gWBI2spPHHT5lJ3Jqxktj2TxD8d/hV8GvDtpL8Uvihp9ndTWMUjW1xemS4fK9UjBMj5&#10;w2MDLYPU15PZ+NtH8ZeM5vFnwF+EDG6mt8tq3iRfJsYl3lgY4lYs4JLMVjKjceec7PlP41fD2HSP&#10;ihb6T4J0pfNj1UQtJZwl3AdhGZZSpZtx4DOxySck55r6uK+Ifg38J7ae91BptQs7ULuZRjdg/Kcd&#10;vz9q6XiKlNXi7GDw9PlvLVmD8VbTT/Durxa14r8UR634w1KPbeagLNIVt4PlCwwRDOyNQMhSWJbc&#10;2cuxPHReD/BDBZ77TFuZZJlkC3Chtpz2B9envXl3xa8S+LfiH4ok8ZCFoJ44RlYVKngdR71X+Huu&#10;/Em5t2Asb5rGRVjluH3AxsxbC52kBiEbBzgcEnFcVSE60ea5NuWWh9HfGn47XHjjwha+APC2iLJp&#10;tlAqajJBMUjvZFDxvHG6jC+U4BwcFpFGCoRifCPGnj7wF4Y0S51nW/EsOk6e2m3h1aS9u0hiZkh2&#10;wibeQu8TyW5GSCSvoRTvFvjCDw94bm1zwgt1eXltZuFs4USOS8kWP5YGDbFEhwqhyVAJXnbmvyH+&#10;MX/BUX4yfEux+L3wY/aN+HlubHxdp7WGl6S1isU/hy6tpPMt85CmbEoVnLZYOFZMD5G/VPC/wpz7&#10;xMxdRYFr2dF0/ae9FVOWU0pOEX8TjHml0V0le7SfJi8fHBxXMt9j9Ttc/wCCiv7Hnwna+n1j9p/w&#10;zoKWG2WSbw/4ggXUlLAYAtbMu7Kd+fLRVKg7mC7SleMfFH/gud+wt4elvv8AhH/Geua/NH5bx3vh&#10;PQLiKe/ZtpYtJeG3GRuYybw250O0kbSfxJmAErBT3ojTfxX9z5X9DHw9wUFWx+Mr1nZXSdOnHpfa&#10;En/5N/mfOVOIcZL4Ukfqr4+/4OJvArWuoWPw6/Zv1gsxT7Dqk3iCDTJLk5G83MVtDIc434EUqgEh&#10;s5AC++/sN/t86/8AtqfCzUviVrngnRdNvIdcksLqGG7ury4jjWKN9tw91IVvBJuLMZEbKnaeVr8a&#10;/h/+yz+0n8Uoftfwy+AnjLxBGsKTeZo/hm6uU8t/uvujQjaex6H1r9Zv+CI37Hvx4+BfgHxz4N/a&#10;c+Ch0CGbWLO/0N9QWCWW4Z4mSYfK7gBBHCRkA5kbrwB+eeOnhH4OcI+H9aeQKnHHRnTavW5qjXMl&#10;LSU3010SXyM8PxE8PX58VP3fL/Lc+Zv+Crf7bf7YXwi/aHl+HHwr/aJ1fwv4budJstT03TfBqLo7&#10;2bfNEw8y2jjkQmSFm2q+wKyrgYKj4Q8W/Ef4i/EGc3fj7x7rWuSecZfM1jVJrli56tmRicnuepr9&#10;qv8Agph/wSC1X9un4n6D8S/A/wAUNM8Mz6XoH9m332+xmna5RJpJIyArBVC+Yw4AJz34rzTwN/wb&#10;X/CKwkV/iP8AtL+ItQjNriSDRNGt7Nln4+YSSmbKY3DGwE5ByMYP13hX4teDvCPAWAjjuSnjI01G&#10;oqdC83JaXlKMLNtW1cup4uMzrC1q0pwqPley1Pzc+NX7XPxb+KfxmsfjrafELXtP8R2Hh/R9Mg1q&#10;21m4S+X7DZW9usnn+YXDM8Hmkhh8zbuDwPb/AIHf8F5/+Cn3wRtLfSU/aSvfF2nwvGW0/wAeW66r&#10;5yq5Yo88v+kENu2kiUMFwFZdox9g+Of+DbD4AX+gyD4a/tF+L9O1JFcxtr9ra3kDnYdqkRJCyfNj&#10;LZbjovcfKnxe/wCCBP7dvw1km1DwPY+HvG1mjMYP7C1TyrkrvATfDcrGAzA7sKzgYI3cDP3GXcef&#10;Rz4wy2GW11RUaa5YxxFNRkktFyymtPVTTIpZtCcrwqWv5tH6Wfspftw/GX9uT9hfXP2lfiH8AtPv&#10;NQ02/vdP0zwr4UnaeTXPs1rE1wvk3DYjRml27WZhhgPmYhW/C/8AaB+JnxL+I/xP1Kb4kRX1jcab&#10;dzWVj4duZJduhW6SsEsIkkJaKOEfu1TqAoFftr+xH+wt8Sf2RPhR8N9a+DeqWOh+IrvT7SL4z+F9&#10;UvZ5bDX0eRpGm3BW8q9tRNIkTIBGwHluduJBP/wUP/4JN/BT9tr/AIq7Q57fwf448wu3iaCxDpqC&#10;7Noju1DLvAwuJAdygY5HFfgfhr4h+HPhn4i5lVpUo/UsTNqEoqTlh4xbhyuDlJOErc3tINylFp2W&#10;sVtmHENCvGnScm7LV9Ln5W/sef8ABT/4rfs0aX/wiXjPRm8a6FHtGn2uqao6T6eioU8uCQhwI8bf&#10;kIIXaNu3mvtP4U/8Fcv2TPiZe2+kX+p3fhWaVCWXxIioisoc485AyYwnVmUkyKBzmvi39vj/AIJ9&#10;fGb4AfFW+0vwV8CfF0ngbQ7G1stP8UDQzIuoeXGqzXc0kDOqNLceayq5VhGYxtUAV8vMnkjcTk/W&#10;v3jNvBXwd8YMGs7wkVSr1kpuVCaum9ffguaKl/MrJ3um2duFzjE0Y2jLmR/QTZat4e8Z+Gre/wDD&#10;2r2+pW97HmO+0+6SWPb83KupKkhhx1wR6ioxpc0KS3N9cQoFmRrryrfa8+D8oZs//r9ulfkj+yN/&#10;wUDX9jr4Yv4f+Hnw4i1HXdW1r7ZrupapNiHyVKqkMaxlWbCBzl2wGkb5SK/VbwV4yi+K/gjS/HHh&#10;2e2k0fxFp8V3DdRztJ+7dQ3TauGGccnAIwc9K/hTxY8Jc98McytXTlhZznGlUdk58iTbcU5ct1e1&#10;3dpXsr2PqMFjoYyOm5uX2taV56yojSSnhod+Tn1x6Zq1aaFf3tvFf3wXcnyxmM4VPYep/wBo8/Tp&#10;WbY6Z/YjXGz94sjKUlc7mP1/D8PQCprS+vL17ezuLlozI2VRnxuOfT8a/JJRitT0qMfaGja6LdRT&#10;gNMW4G6Lbu6/5zXWeEvhb401HWY7PRdIk3XGFE3GFO7rg9K9h/Z0/Zvutf0033irzLOS3kjljkZc&#10;tIOuCCOhFe2+JfD3iHQJLafwfaQyNJcJFeJGowoZsYGF5GO+a5fbPodlPlp7HAeGv2eY/A2jWwXx&#10;bq39pTKHmW2uWRbZ3+ZgABjbknp6mvRvD/gDQtE8NXXiT4geMtfjhsbRp76SXxVd28NtCg3MxEMq&#10;LhV3Nkg/XjFd9aP4f8NCPSdQvVlurnG9HxkYXr/u+9fMv/BRT/gov+yJ+y38O9W0L4o/F7QYbm80&#10;+aO48NR3Uc19fwlSrRR2ytvfdkLyAvzckDJHRluUZjnmZU8JgqM6s5SSUYRcpau2yT1s79u5FStG&#10;nTbm0vNni/7Rv/Bbz/gmR8DtTtx4H/anl8TNLaTreWekahqGtJIrKdjCRjJGjq67du9CRIScjFan&#10;7L37VXwd/bR+F0nxl+B+rXV1pP8Aak1jcLfWwhmguIwpZGTJ2fK6MMnJWRTiv5rdF8Mal8QPGkHh&#10;Twhaxm71TUPI021uLiKAO0j4RNzsEUnIAy2Mng8gV+3H/BEz9kv9q/8AY28B+Mvh5+0L4Wt9N0vV&#10;tQtNU0NLfXIrnbO0RjuFKRsdhKpDls/NtA7c/wBieKXgV4e+GPBKxGGxs3jm4OMKs4KU4NpSShFK&#10;7i2ne72fbT8q4gxUsdarOya0X6n2wUKOQVoqWZdzM2elRV/LqZ8TL4goooqiQooooAKKKKACiiig&#10;AyD0NNYtnijGzmnA7loJTGbm9aUMc9aMbOc00cUFDnOelKCMdaZRQJuxJnPSjcPWmq2BjFNoGOJb&#10;PFCt6mgNhcYptADyRjrTASOlFFADm+5QhAHJoLZXGKbQA7CUpIC4BplFABRRRQAYJ6CinR0MuPmz&#10;QK1htFFFAwooooJkFFFFAcoUUUUFLQKKKKACiiigAooooAKKKKACiiigAozjrRSMu7vQAuR60U3b&#10;t+bNOU5GcUAG4etBPGRTWXaM5oDcbcUE8obmPSnA+9N+5RjHz0FDqKRW3dqWgAooooJvqFFFFBQU&#10;UUUAFFFFABTgo25xTacGwuMUANooooAKKKKAClXBPNJRQTfUGxniiiigoVRk8ilZcHgU4dKDwu6g&#10;Ao27ucU5Y9y7s05B82zNAAqoe3aoH+9VuJEDZ21Vm/1rYHegBtFFFADWLZ4p6gE4JpKKAAjBxnNG&#10;COoopz9KAGgE9BSgt2pUbHGOvFKq7e9ADMN6U5VBHIpQ2WxiloAKdGrFsgU35u60qsyng0ASK205&#10;Iptwp3b1XgmkEihdoOT60M5ZdrdKAGkA9RRweM0ZO4J/DSbMPxQA8BW+Z+361JDLGDxF2qJlZeoo&#10;B5xG3NAEpZs9ajMgKcD5h3p+3apaV++KiXALMWoAdEdw3F+i0NNtbauOf7tEJkYbYyBgZz601tyy&#10;ZL/U7aAJisU+1pGZflzu55NRMrjDsPlbhWHeldpGkCjv2pyddjs3y9B6UrAAjIUbz0bBo2N8hRVy&#10;OaJmYuoxgfzodQ330ONuMg0wJPtDJKyR4QspD9Dn3qIlXwfl64+ahJD9xYd2ePpSnZGmTB83Qkmg&#10;BCVBZQufm+X5elKFg83EzY3Hkp2FG5kXzFPJ46Uxolc+WFwynJOaAFkIUl1JdenTpUGwFs7s1O7F&#10;Y9rD8aj4QK4XkUANxhlRf4v0psi4cAtTmO4lu9I/3cnrQA7zFQlFX2pCCoz+nrTpFUrvxyf0ojUs&#10;RnLbfU0AIPmbgd808sqfOWb6U11wN397t6UiJnknj0oAVv8AW5Ztw2/rSSLt4U0skJX+L3pobec4&#10;pWADHwWMtA5w23pzQw3DFA4xVxSlJJ90aU/4i9V+Z8f/ABMv01LxRNdRhtrMzKD6Fif611X7ONjJ&#10;deLLERsAftpfn0RNxH5VxfjEY1lh/wBMlrvv2YiV8XaeQB/r7jr/ANcWrHK/f8UMzqPeEK9vlBRX&#10;4M/0E4wisJ4SzjT6UfyifRvmMF2sM/Sn/uhNtb7veo2dmblf++RQpEhyc+nStD/PfzF3HGAeO1KG&#10;aNtzx7vrQY3Pygd+tKwDfKXywoAVSqH546cwXbvVWb9MU3aiIDJLu/4D0oOcfK/WgCQSHbuY445p&#10;S5Ude3eoiSU2AUjudqox3baAJSSy78fQUF9y/cqLz5Nmwmmh3AxuoARVzJnPC9qJU2n7/wBKCCfm&#10;U7f600Sf3+aAGkHv9aOTTmYN0NNBwc0AOQ4HNInXmhjk5xTtigcN9fagAYAhiaYCR0pzNjjFNoAk&#10;XJHWjOecfhTVbHGKdmgAYkDioySetSMCy4AqMgrwRQAUUUUAFBIx1oppTvmgAX5vvUuxfSkjp1AH&#10;B/tODH7PnjHA/wCZfuP/AEA18Yf8GoH/ACko/ax/68bX/wBOE9faP7Ti/wDGPXjJ8/8AMv3A/wDH&#10;DXxd/wAGoH/KSj9rH/rxtf8A04T15uZfw4+p95wH/vVZf3V/6Uj97k+7S0ifdpa8U/U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yX9vn/k&#10;xj40f9kn8R/+my4r1qvJf2+f+TGPjR/2SfxH/wCmy4rOp/Dfo/yA/C9ev+fU04daavX/AD6mnDrX&#10;8uf8v/n+py/aPzzooor93JPuj4Pf8kl8L/8AYu2P/pPHXSDrXN/B7/kkvhf/ALF2x/8ASeOukHWv&#10;w3Hf77U/xv8ANDifUP7Df/Jtel/9h7Xv/Tze163Xkn7Df/Jtel/9h7Xv/Tze163Xx2cf8jav/jl/&#10;6UxBRRRXnAFFFFABRRRQAUUUUAFFFFABXIfGT9n74JftC6Fa+G/jd8M9I8UWNjdC6s7bVrMSCCbG&#10;3cp4IJU88gHHOeMdfRWlGtWw9VVKUnGS2adn96Ap6BoGheFNGt/DnhfRLPTNPs4Vis9P0+3WGGCN&#10;RhUREAVVA6AADH5Vcyc5/GiiplOU5OU3dvfuB4J+3r/wTw+CP7f3w9h8M/EUS6Xrullm8P8AinT4&#10;g1xYsxG5GBIEsTY5jJHPIKkc/mV8Qf8Ag27/AGudI8V3Fh8OfiT4I13R1bNpqOoXE9hNIvPDwiOU&#10;IenR2xng1+2FFfYZFx3xFw/h/q+HqKVNbRkk7ej0t6FczWx8J/8ABNb/AIImeAP2NvFSfGT4yeI7&#10;Dxj4yt+dGW3s2Wy0dvmBlj3nM0xUjEjKuznaCcPX3Zk0UV4ec55mWfYx4jGVHKWy6JLqkun6he6M&#10;j4geCNB+JngLXPhv4qgaXS/EGkXOm6lHHIVZ7eeJopACpBBKseQQR6ivwr+K/wDwQJ/4KA+HfiDr&#10;Hh/4X/DGz8ReH7XUpk0XXm8SafbNfWu793I0Us4aNiuNykcNuAJABP710V63DPGWbcKqpHCKMlO1&#10;1NNq66q0lZ2HGXKfzr+N/wDgi3/wUt8C2Md/qX7M19exyFvl0TVrK/dcDJJS3mdgPTjk8DJrwfxz&#10;+z/8cvhg6R/En4N+KvD7SQmWNdb8P3NpvQHBYeai5APccV/VCWLY4HHI46cYqDUdO0/WLKXTdWsY&#10;bq2njMc9vcxiSORDwVZWyCCOMGvu8L4yZlGX+14aEv8ADKUfwal+ZXtD+TtbecnAT25Nfr9/wbU/&#10;s6+I/DfhT4gftIeLPCM1rDrv2PSvCt/cLIhuIY3la7ZAQFdPM+zLvG75onX5cEN9tt/wTR/YDPji&#10;3+IkX7JHgeHU7VlaD7NoqQ2ysowG+zJiAnnOSnXB6gEe12Gm6fpVlHpumWUVvbQrsht4YwkaLzwF&#10;HAHNZ8WeJ2GzrJZ4DCUpRdSyk5NaK+tkm79unXQUql0TUUUV+OGYUUUUAFFFFABRRRQAUUUUAHXj&#10;Ffnp/wAEL5tTj/ZK8Ww2EEhZviVq53K20cJb8elfoWSQMivz5/4IXWXm/sm+JLm7lXyP+FpawhVn&#10;xg7Lfmv3jwTjeWMv2p/+3GlE+0Etpda0X9zqu28jj+W3kwrHPXB+tSW+gXjC3lTVY0uMgOq5dgfe&#10;obG3VbS4toZpDNbqDC24Bn57Nim3viS31mGS0W0mO+PEbQxszNJ65FfvEpez0Rop8z0KviP+1NG1&#10;c2qTLKIn/wBNW2t8hP8AaKjj8yK4P9rP9pH9nT9nLwd/wtr40/EmPTbU25jsbO3td0+ozIm7yYIN&#10;wLNjHcICRuZQc14X+0b/AMFSz8DfGt5+zV+yz4Uf4k/FbUJvsV5o2mxvJaadOrICt1J8uSu75lRt&#10;qlTvZMc89+yv/wAEp/FXxL+Idp+0T/wUd8cXHjrxyyx3ml+EnYHTNL2+W6pIoAjdlIwYkAhPOfMO&#10;TWca0lG/U6OW+x5hJp37eP8AwWD1LzNNGqfCn4EswU3NxgXmuwqcZUYVp98bk4/491K7S0jLk/fX&#10;7Hf7Cvwe/Zy+F1v4F+Bfg2TTY28tdU1JkLXerTBcebO/ck/wj5VydqgHA9o8AeE/CM2uW2l6j/xL&#10;7WG1AZYYQkcSqvyqoA2j5Rj8K9v+FPxE0bwL4jk8GeEtH/tjQvMQyXRgUSQsxwCF7getTzNxuyXz&#10;QlotTlvhf+ytri+MYdWv4ZPLjAlkgnh+V+nHPXNfTXh74e+CfDkcWqaZodtbyRjduMY3Lnk9aPGH&#10;j7wZ8OfDl14x8Yazb6bYWdpJcXFxdSrGsUSKWZ2LEAKACSegAr8ef24/+C437Rn7cfjLXP2Nv+CT&#10;+imxsIJ5tP8AGHxlvi4tNOjKsM2UsZ4clXAl2uTj92pyJRPLKWiM2vaSuz6W/wCCl3/Bfn4R/sj+&#10;ILj9mr9nHwldfE742ajI1jovhTR38yKwuXjzHNdFQSFBZG8tfmZcnKLlx8Zfspf8E4viH+0d+0Jc&#10;/tl/8FOvFEfiz4gX0kd7pfh9JCNO8NcbkgSENsZoydoT50UpuLO53iX9kX9ibwR+yNDceJ7S6uvE&#10;njTV5hc+IfGuv4mvLycr8+1j80UZYs2CS7FsuzHGPp7Q/E2oeJbKaNLdopoVDCWPKhzj/wDVWns3&#10;StJmnuwQ7xR4KtdK1O4srCGaRrd/3Jjj4GOg44rS/sn+09G8jUSjXjID5StgAe/vXz7+zV/wUL8G&#10;/Fn47/FL4DXXhS88Pr8MGYa5r2varCIpmWWSOQ4GRHGvl7vMZ+QeQuK0fg5+3n+z9+1N8ePEXwE+&#10;CGpaprT+GtMW7vvFGn24bSZXZgvkJODy455ICttYKW2mpqVtNDF1JOVjjv2y/wDgphoX7J/xF0L9&#10;nX4afA7WPif8QNUs0uofDOiXRj+zQsxC+ZIkUzByFkcKEJCgM21SpPl/gX/gs545+GHxG034df8A&#10;BQj9kHXPhfHqMjRx+J186azkbhgBE8WSqo8Qdo5ZSpPIUHC+fr8Rbj9nT/gvTrE/xaghuIPGXhuH&#10;TPCt1dx/NZrLDD5PlkgYZnt5YdwP/LVlzksB9jftkeMf2NtI+EVv40/bTs9GuPD+kapHqGmWmsIZ&#10;mub6JXMaQxA5ncjcPL5Uj74wK5ZLS7MZLllojt9K/ZW/Zut/2i7z9s/wZY3beJvEPhuDT5p7fWpW&#10;s5rVQCrrEreW+5RFydy/u0Zdp3M3zf8A8FP/ANhD9rn9vXxDovw18A/FXwx4f+G+m2Qv57K/hm+0&#10;T6qGdFL+Wrb0WJzt5UAuwIY4YP8A2DP+Cv3wa/bB+M+sfAXS/BcnhRbaInwPb3EgP9p2cSneCEG2&#10;KUIquIhkBQwDMV59S/aR/wCClv7Nn7Fvxc8P/DX476J4ohs9dt/Ml8SWuiPLp1lliuHkB3SMMZKx&#10;LIVAyQMgFRlUeljanUk5cskfJvj344f8FFP+CRXxU8F6z+0J8fv+FsfB3WtQFjfK+lILq3xGAUG8&#10;b4XVDvjAlKP5bBgDXsn/AAW413T/AIrf8E7dWn+G+lXl82pappFzDHp1u0nnW7XMbhwAMkEEEcdx&#10;Xzf/AMFIv20fDX/BTjxDo/7GX7D/AIZuvEOkvqkOo6/4wvLG4hhtwjbFZUZQyRAybnkkXJJUBa+1&#10;vhPpY03wnpfgS61V7iy0uygt5JH4Z1ijWMMPwHb144rro0Yy1LrT9nsfCvwg/Yp/aT/aq0vwnrH7&#10;e3j7Uo/C/hXS7Ow8NfDLTf3KrbwRmJDOIyFjkKAZOHlZWwXTGK/Sn4UfDTwj4D+HOl+DPhlpVjou&#10;n6YALXTrWJIlhXA/hGOvc9SetMk0TwxYavZ61p/76zPVuwb6V2fgz4ZR+Jtb/tS1Rls/+W0pbr/s&#10;getbezhK0Iq7OLEYyjh6Dq1XaKNfQvBV/wCMxCJLWNYIH3TXC459vc165o+nWWlaZDp9jaqkcS42&#10;/wBT71R8M6Lp+kW66fpcKrAq/KuBx/8AXrXWNoxzXqYfD+yj5n5Ln2dVc0rW2gtl+opOWXAA9cUd&#10;Ogooro6nzvQKbNF58LQ+YyblI8xfvL7j3pw5OKcy7elVOnGpBxls00/NPQiS5ouL7Neqelj5g8e6&#10;PrOh+KrzS/EM8s0yynE0zljKp+62T6j8uldd+z749bRNdPhPUZj9l1Bv3DFuI5v/ALIcfXFdT+0H&#10;4GTWtCHi2yH+kacmJgF5eEnJ/wC+Sc/Qn0rxOGeSKRZoJWVkbcjI2Cp9c+tfwfxHh808JPEp4vDt&#10;yip+0je/v05aSi316x8mj+Ss6oY7w+459vBtx5uaLf2oP4o+bWz9D62I2daAc9K5b4TeN4/HfhOG&#10;+kb/AEq3Pk3ij++B97/gQ5+vFdSBgYr+4MpzbBZ3ltHH4aV6dWKkn+nr3Xe5/VOWZhh82y+njMO7&#10;wqJNf5fJjUUg8inUUV6PMdoUUUUwCiikYkDIoAXA9KAQehoU5GaQKByKzAWiiigAooorQAHWpGZW&#10;PBqOgdaVwJNzMeVxgYo780UUogOYjoKaAQpZu54o75oLEoB/tVQB7UfMVxu7dKBy+D9acyAY5/ix&#10;QA6R2GB/dH86jdiBgmkMjbsetKyFzkVHNIBFZdxye3FISW+6aTlH+lSE5UHFOIDCcjb3pUBA5o2g&#10;HNKvL7aoAoPSiioe4DUBHUU6iihANckdDSJ96lkpoODmjqA5+tNoJJ5NFNgFFFOVd3WpAbTtrDpQ&#10;EA5p1VysCPLetFD8Nj1oqQHJyeRQdopoJHIoJyc0AOVvU0m47utJRVNgOb5vu02lDEdKQnPNCQDl&#10;K45ptFFUAUUUUAFFFFABRRRQAUUUUAABPQUUoYjpSE55oAKKKKACinKoIyaGUAZFAABlelAAX7wp&#10;A5AxUkBDNhxxQAgUH2psqbMc5qywQD5V496rt87dKAFHSmupJ4FOHHFFDAaqkHkU6iikgCiiimAU&#10;UUUAGB6UYA6CiigBrbe9NAGeRTmUHmm984qbagtz+fT/AIKeHwh4T/bh+LHhzxF8KWj1aTxNdXCa&#10;gNedgftCieGXy1BXlJEfZnjODyCK6r/gixrOhRftK694W1ORof7V8IyiGXzgqqY54mIOcE5XIAFb&#10;f/Bff4Y6F4N/biu/F1ob+O88V6FZajcRTW8fkSBI/svmJIJmbOYApRo0A2lgTuzXkf8AwSw8R6n4&#10;R/bV8I63awalJat9rtdSXT4HkBjltZUTzAnWPzTGTu4BUHnFf6WYyOC4i+jTWlGTXtMEn70pv3qc&#10;FdLnbsuaFklZH6Fk9R+3oyiuqP1+s00jwjf2+oeH7LykO+OeZrB1+Vk3YLtxjKKce3vXR+GJPCuv&#10;t/a0Bja6hieNZGkbjLAngnr+GenSuX8VeJdS1fTpLFdJxu+aGSXJ+bsQnUnPZsfj0rNlmfTdPt9S&#10;0jbaiTBmOTk8Ac55yOnPTFf5XOLlsfo/2j1fwXovhyXxCdQvp1ZlbHl8Mua6iz0SxtPEKtNZtGsz&#10;f6PCq9c9/wA68t8L+J4fDbQ6hcSosbbWkaT+I5Hb3r3HwX428NfEaTULuGzhhh09V8i8ZuOnSsak&#10;ZR3OiMo8pBr3hvT1nW3jvEOV3NHjnNcF8QfAuu+IdPVdJ1RobmG7jm+Ucuq5BUHkA4JIODgr071f&#10;vbrV4vEFxJbag0yrJw3qtbEM81tfW92Yd0N2vDBulcXPLmuY7u5y+izXumXMlteySOpG1UkG7P4n&#10;/wDX9ep5P4l2un3It9ZFu001rcK8UO1mLYOXU46DZyfQD1wR6JeSxT6xJaLGIzGdx9SPWsPxXoY1&#10;KJjZ3SiYsJYN0Y+8pyFz2B5U+zGuqlWlzXGeQ+JtIm1AvD4daRbywl/tHQI/MZVlu4v39tFKIydy&#10;NKixHAJCzttPevZk+Lvw9HhDS/Gt34jhhs9asYLrTIpRm4uVmQNGkcKZeSQgjCIGYnIGep8l+HPw&#10;k8W/EO81jXfiT8XtS0m/0XXp7XUNI8M28MH2faBNA8l06SNKXtZLWZHg8gp5hVhvBVOgl+D3w48C&#10;aH/wsz4GeCG/4Sbw9eLdLqiwyTanqVusjG5tBcTbpZUmhluY0TcVV3QhQUUDoqT55XNKkoytY9F0&#10;G2+OnxYjZvhH8J7m3s2Gw6/4wjkso4s5/eJZ7ftFwF+9tb7OHOAso5dNrw9+zx8Mr25kj/aS+LV9&#10;4suk+f8AsO1X7BpcB/ij+zwndMrDAK3Ms+BkA4Zw0/wr/axvPC3wk+xad4ghvo7i4+12WriTcs9m&#10;6h1cP0wVIIPpXD+I/jR4b1K4a/8ACNle6pqF1cf6UtuoKqcn70j4UAc5wTj05AMqPMET2Hwf4v8A&#10;CnhjV7fwL8OfDenaT4etYlhs7TT7NIURR2CqAFHoBWP8VfiJ4S8N3TW2q6pBbwsudsrAyMSCRgdT&#10;34Gc15Bbz/EHXmZLnxHHpsfmcx6dnzh32mRuPwUH6njFG/8AC+k2aXl7qUa3Ezx/vNQvB9omIHJJ&#10;ZuTgD15o9kjRT5dir8RvE994neGTTIZI7Hfm2idShuSBu3uOoUcfL64z6VR8A6dcXviWGARtJ5jb&#10;puO/qf8APSrg0G9adtUnkVrq9bzJN0OGhUgARA5+6uOmCMk960fBUXiXTdYeCLS0Nmxy94JACjAD&#10;jrk5JxjHA5z2rqjJRjYxnUk3c+jfg94e0n4fMusaklutvNCZJ/LbLYxgDNWJLzwX8SviHqPhuPS7&#10;e80zy7C+uLHUowiJMPMHnEvgbUEEJweMnrziuN+GPxT0XT9dk0rxXA/lrZySw42hZGQL/ePUlsAd&#10;8Va8V/Gr4WS/FK68deEbK4kvIdOt7aRbqx2pbSQn5gqurQvcr5pCthkGW+YgFTz1KcXsVTqRejR6&#10;J8fPF3g/w94Bt/D/AIE8LO15FZRyT6hb7YbcxROku9QEZnyFJj+VfMAPlGQJJs8h1L49fED4hNc+&#10;CNSutFuFkhU28hWSM3C+bEu7zSzgbVl3fd+YJgEHg5vxb+NvirxDatqXhfVZZ7GZfMuI5Ew9787M&#10;sjjr5qhypbGWVQp+6oX5f+OH7XHwn/Z1hstQ+J3xBt9JmjzLZWmWkuLm3YMq7IowzlQ425I28DJ6&#10;125ZlOY51i44TA0ZVaktFGCcpfcrvzOepUhTi3N29T6Q8RjxPpOmWutnwgpW9mkjiP2oNHIyzeWO&#10;dudrnlcfw+g4PmP7TX7bXwZ/ZY+FsXjr4j+Nrezvbx5HsfDNnAzTamwGVRIgSuzGFWU7QqlQx4Jb&#10;4P8Aj3/wXt+J2peEI/hn+z54Is7S1tyoj8T+Jh9ou9yndvhgVvLh+cZG8yZHUA9Pg/4l/EP4lfFz&#10;XLj4k/E7xPqWuajezeXPqmpTNIzMPm8sE8Kq54RcKowAAMV/V/hn9EniPNq9PGcWP6th7pummnWl&#10;taN1zKn5683kmfP4rO6NOLjSXM+5+uP7Fn/BRrwb+3HBfeFNR8KSeHvHVvI8y6fYsZo57DzAPMWZ&#10;kAJTcisHAAZhIABnZ1f7Wn/BJ/wV+2n4Nk1/T57Pwz40t2X+z/ES2pKXUfyjyLhV2mRBGAqv95Tg&#10;gY3K35i/8E6P2bfj7+0J8arR/wBnHxFeaD4m8P3UF/b+IGt5fsVpCJAsgllRWCttbIicbZUWVOSQ&#10;rf0J+HLbVbTRbO2129hur6O1jS8uoLfykllCgOypk7AWz8uSAMAEgAnzPFbhnAeCniVTxnB2M9jP&#10;f2KblKm2lo27qVKa1UXd6NPQ+VzfiKt9SVBpOTd7nyF8HP8AghT+wR8OdE0+Pxl4E1DxhrFq0ctx&#10;qmtaxcIk0qhNw+zwyJF5ZYE7GD9SCWGBX0R8N/2P/wBln4Rm3f4a/s8+DtIms9/2W7tfD8H2iLfn&#10;cBOymQ53Ect046cD0g8NtAoPydK/KM447404gqOWYZhWqX6OpLl18r2S8krI+JqYrE1Ze9JkcNvH&#10;awrBbwrHHGoWNEUAKB0AA6CngMRT/vLzTSdnAr5eUpSd2znuxNjdcUbWPUUqsScGhmIOBUhcaU/v&#10;cUbV6frUhGeDUbDBxQA14x/Cc09pMwtDNGrKedzdqSkflcUPmHEz9WUmHy2RWjZcYPT6V87/ALXn&#10;/BPH9nn9rP4eatoWs+CtH0XxJeW4TTvGdlosbXlnIrRkOdpRphiNU2s33SwBXcTX0rhGUxyRKwx/&#10;EKybjTpZJMxqyruya9LJ86zfh/HQxeXVpUpwaacW1qnfW3p1TNqdSpTknF2Ph34P/wDBG/8AZb/Z&#10;00SPxfeaHL411y1bF5deJreOW38tlIcx2uDGhB2nc29gAQDyc8G3/BXz9lbwb8TdW+F3ifRde0m1&#10;8P6rNpkeqW+mpNaS+VJJG7bYmLKgKDBVWLAjgYr7k/ag8Uap8Kv2bvHHj/w3p9zqGqab4ZvJdJsr&#10;WzkuHmuzEVgjEcasx3Ssg6EAZJwK/m21+31iy1S4stctJre8huJEuoLiIpJHIGIdWU4IIYEEHuK/&#10;pzwl4Bj48YjH5hxni6tZw5Y0/wB64uMnzNuMdY8qVkly28j7PJ84xVPDuOj13sft58M/2yP2Sfjh&#10;JDa+AfjxoDXV0EWHT769+xTMzkqEEdwEYuSDhQCenYivpX4efDzwetkt54gHnahCFa2hf7vGONxP&#10;3s1/NCJMLsxXfaH+1T+0v4a8M3Hgrw/8ffGFnpF4CLnTYPElykLgqVYbQ+MMp2sBgMMA5wK+i4k+&#10;hVTnW58kzVxg3rGtC7S8pQau10XKlfsfTUeIJRX7yHzR/VNoP7bH7IXwyXQfAfxR/aM8F6H4o1q6&#10;hstN0XUteh+1TyuSkStCGLIpZWQMwClhjOeKp/tj/tiS/Cv9nnxlrHwP8P2eueLdJ8P3N/p9jM8v&#10;2WeSNDIYw0ZD7nUFVweGZcnGc/yc6V4q8SaZ4nt/F2n6vIuq29+l7BfM26RbhX3rJls5bdzk5yeu&#10;a/on+A99qn7R/wAGfDPxgmv5ls/FPh+2vvssLG3iAliVivBMjYJIyzcgZwM1+K+L3gVHwbqZZjI1&#10;njKdSTVS8eVc0XF8qs3ZSi3e7u7dDoo59h6lOft2odmfjx+0Z/wWl/4KD/tHzP8A278cbjw/atB5&#10;X2PwnGbM7cMP9fuafoQP9Zj5QcA5J+abzUPEnj/VNQ8S+IvEVzqWpMr3d1daldPLcXbbwXYu+Sz4&#10;YsdxHCtyTgV93/FH/ggx+1X4z/ac8X6b8O9P0LRfAsmuTXOg69q+qKsTW0u6VY0ii8yb92f3R3KD&#10;0PPJH1h+zB/wQM/Zj+CmoWviz4o+Mte8baxbxlZbdmFjp7qyqsiNDHmSRWHmxsjyFGSYqynhq/rp&#10;eLngf4f8PU55PCnGpOCkqdGCck5JS5ZyWifR80nL1sfGYvN6XNedTm9NT8sv2Rf2NPH/AO2rq2oe&#10;B/g1c26eKNMa3uPsOoTeXDPYPIIpZVkP3HhYq5Q5MiM2zDRhZP6CP2Z/hR4n+BHwG8M/CPxd8Tb/&#10;AMYahoelx21z4g1JAJLhgOgxzsXopYs+3buZjyLnwm+CXwf+BHh7/hFPg18MtD8M6ewXzLbRdNjt&#10;xMVAAaQqAZHwPvOSx7k11Rdj179a/kXxc8Ysy8T8VGlGn7PC05c0IyUXNNpJ3mktHraOtru7fu8v&#10;zmOzB4r3YqyQO+ejU2iivxdI80KKKKoAoppY7sU6gAooooAKCQOpopCoPJoARyCODQobrSKMnBpS&#10;xX5RQSkOOO9N25bIHFKjknkUpOe1BQ1lz0FJsb0p9FADVXA5FDLkcCnUjEgZFADdrelJT85XNIq7&#10;utADR15p2UprDBxTlXd1oAaevFFB4OKKCXcKcCu2m0Dk4oKCinMu3pTaADJHSlB55NJRQFxWxnik&#10;opzKAMigBtFFFABRRRQAUUUUAFFFFABRRRQAUUUUAFFFFAAc44pFDDrS0UAFBfZ/DRQDjtQK4ZyM&#10;4o6dBRRQMDjvQAOoFNfpQpwmaAHYz1FIwyuAKFYnrS0ANQEdRTqKKACiiigAooooAKKKKACiiigA&#10;ooobjb70AFFFCjJxQAUUrDBwKUICM0ANCk9BQAT0qQDHAqMEjkUABBHBooJyc05V3daAGgseAamY&#10;Zj+UUwKAc04OwXaDQAmWxgGpEOTx1qOnRcHIoAmWQKcj6VVm/wBa1WGQRjdKPlqGRFL5FAEZBXgi&#10;ipGXccmozwcUAAUnoKCrDccfSnJ0pxGeDQA1ANvIp3XqKaTs4FKxIGRQAvTkLRknkihTkZooAacH&#10;gdaAccMadnjGKAcdqAEXfn5jSngZNFA4OaAHIFUbmX6VGQ27OaeWOAuPekHXrQAe9DM+MbP+BUcl&#10;2VfwpyKyr5vHy9fmoARmJ4J6U0g9V4pzs7nc9IBkhc4z3oAk80MNpJHfnuaI8SKSUON38PFAKJ+7&#10;VNzD+LsacrHJbIXvtBoAJYTbMyu3ttzmo1Qt97+HmpIXhdibgsP7u3t9afBsCGQ7nU8cdqAGceYX&#10;xnsOKcjW4XMkDE44JY8U5ijfunU/eyrevtQxBxDswMfiKAGlDIFI7ULEHBLBePU0FJAfLFKsQO4y&#10;8be9BXKyONQ02EbtnNRmWRRtb5h9etPdGmLOo4Xv/eqOR0x1PHNBIqSMW5HHb2pS7szOF/4FmmgY&#10;jWSb+P7vzULHIg+YfezQA2SY9PvZqQypJ8pUAjgU35HChVwRTgjwMs6dScqaAIw0YLIy/N2PpTSr&#10;E7QKfMXLkyAbm5NJ5rDpQApkQbf9lqI2US7lbj+KmA79ysPepI5EUYKgfSgACh8AS+/IodFjjyZO&#10;f9mmlV6imnlAuKAHIrHkL2pXEca4Vfm70g3O2BSMNrYagBFxnmns0YPJH+FM+9/q6zfGOoto/ha/&#10;vy3zR2r7drbeSOOfWtcPSlWxEIR6tL73ZHRhaM8RjKdGG8pJfifI/jP/AJDRP/TJf5V3/wCzCceL&#10;9PYANtuLjI/7YmvOfFE7XGvXLEnKts656DH9M/jXrP7LljdS6nA4iTy4Y5p3YwoW5+QfNjIzkdD2&#10;Oa87Iav1nxAzbE0/gUK936tRX3s/v7xGl9R8K6kKjs/Z8v3wPemkkL+ZGgVt3bpTmcxIrkfepm4l&#10;Sg7nNK2EHzda7D/PkBOp+UJ19KaUdWUAdacI3XbMRTiVCMCM59G5oAaxIbGaEfbn3p0iqrKVcNu6&#10;j0ofc43O2dtFwABijMB9KasLSH72PxpFYjoaGdCMOKAGSEjilU/Lk0rjdlj6UYwMUAAbPQ0xuuMU&#10;8Lt6UE/LjFADV2BGBHP0ptFFAAvzDK9qXDD5vWl3nsKcFDYU0AM2sRupUBJzimjO/Z2oycYoAkO0&#10;NjFGRnG01GCS1SFlAw1ADhMB8ojXPSm7QOOtEj4AwOtICWQlR8woAR0ZXbI+lAjcjIFCOBKJJBkC&#10;hiGf5emaAG0U5l29KbQAYx0FFFFAHC/tOsP+GePGS5/5gNx/6Aa+Lv8Ag1A/5SUftY/9eNr/AOnC&#10;evtH9ptQf2fPGJP/AEALj/0A18Xf8GoH/KSj9rH/AK8bX/04T15uZfw4+p95wH/vlb/Cv/Skfvcn&#10;3aWkT7tLXin6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S/t8/8mMfGj/sk/iP/wBNlxXrVeS/t8/8mMfGj/sk/iP/ANNlxWdT+G/R/kB+&#10;F69f8+ppw601ev8An1NOHWv5c/5f/P8AU5ftH550UUV+7kn3R8Hv+SS+F/8AsXbH/wBJ466Qda5v&#10;4Pf8kl8L/wDYu2P/AKTx10g61+G47/fan+N/mhxPqH9hv/k2vS/+w9r3/p5va9bryT9hv/k2vS/+&#10;w9r3/p5va9br47OP+RtX/wAcv/SmIKKKK84AooooAKKKKACiiigAooooAKKKKACiiigAooooAKKK&#10;KACiiigAooooAKKKKACiiigAooooAKKKKACiiigAooooAB1r86P+CJd1aRfsma5DdOif8XU1nEkj&#10;4DEJbnBr9F845r8Yf2KP27fhx+zD+ybqnw4svCmoeMviFrnxN1iTQfBejQs80q4thvkKhjEpw+Dt&#10;YnY2FwCR+8eCcuWWMv2p/lIunsfo38Xf2ivBXwR8PXHxF+JGt2ui6LZxs11c3EvyvwfljAOWkOPl&#10;VfmY4Ar48b9oH9r/AP4Ky63ffDj9l+Wf4Z/Cm3kaPXPiNqSTRXuq2/mOskFrt4JZMExqytgESSKH&#10;2Ns/CH/gnr8bP2u/Etr+0J/wUY1p7p7YqdB+FNjJ5elaaq9Gl2SMHZsksgwSMBpGH7tPunwL4C0f&#10;wtp1vZeG/DdnDa2OyKCztVEUUK9kVVGAB6Ac9e9fu1SsnobRjynmP7GH/BPj4Hfsn6HbeCPgf4Ke&#10;51TUIEh1bxJdRiS/v2yMl3A+WPIBEa4QHnGck/o78K/2ZvCXhqz+y61Gsl8LYHyGXai+pBPOa8w/&#10;Z58My6H4li8V3fh+e6ZQRLBax/LAvQMT+uK6z9rL9ovQPC3hddB8N+KVTUWk2zRxqfMCEHjI6fzr&#10;GMud2QpTlKSjE3vCX7OXw8u9X1rXNW8VQx6HZXjCSyjYcrjnLGvHf2xv+CiP7Df7Cuif8Lf8Za2t&#10;k2lw/YtP02FVaXUHY/LHHCDumcYyccAAkkAEj4D/AGpf+Cz/AIh8H3837I37LGkSfET4haxdGGPT&#10;tPug1lp0hDgtcyrwzIV3PFuQKobc6Y54r9nH/gnDc+N/Gn/DS37e3jn/AIT34lXM3n2Oi3Uxk0rQ&#10;Fysiwwxn5XZHBAAxGMnCMf3h6Ix5tI6sqMeWV22J8ZPjJ+33/wAF0n/t74hpffCP9nwpuh8PadcM&#10;NU8TxNhkaUkFWjDxBhuCIFddqTE7x9Bfs/fs4+Bfgv8AD5fBvwf8M2ui6bYtvjtbVOZH2qpkkPWS&#10;Rgq7nOWbua6/wd4v0PQBceHdTube0SEFSW/kMdKZ4t+NVh4I8K6xqvgPwbceItWtrGaWx0e3mSBt&#10;QmRCywK7/KhYjbuIOM9D0pcsqW25Eql3ZE2kwazr32q5v7ZppEjJhhI272X+HJ4GfWvk3Rf+Cnf7&#10;Rn7N/iG+s/8Agod+zTa+A/D1rHePoviDQ7wz/wBpPHIiQ2dvCGkEszZZi3mJhBuKhQWM37Gv/BXy&#10;z/ao/tT9nvx34Ut/hz8W2t7mDQra9tZZrG4vMP5X7tisiunyF4XZd4VtrjOF878T/CLwn+xB4avP&#10;+CgX/BR97r4s/E+61OSHTNL0+3E2kaZM6H7PGA0YjiwsW0TMoWMFVSNmVWblqVp1HqzOWr1PDfA1&#10;v8I/+CkP7Unxs/aO+P3xLuvg14JsdIs38VeG7fVpIr7Uo4jHFGbjzFaMhWhjDIqbt7RKi7mLH6O/&#10;Y9/4KU/BDw3+0F4f/Z88Cfs7SeA/g94i87R/hz4wvrF4F1fUIBEN5Z8KwkDRpnMkpeWEuV3kL5jN&#10;8Mf2Y9fu2/4Ksf8ABRfxN4Va18aLHceD/hh4Jke5XUHjVfIE7o+bqZfKMMiFVhDx/vWAJQaH7Q/w&#10;e+Nn7YPwmf4/ftleNNH/AGcfg/4TsWk+GPgX7EjXhvDblLfdsjSRcssZCKhbYGVIo/vmPiNYyVz6&#10;C/4LL/8ABPnW/wBqz4QWfxX+DOhLcfEfwT+9sPstwyz6hp4y8lqmDzKHIlj75VlBy9Y//BP/APaY&#10;+BX/AAVc/Zjuv2e/2ofBVhqXirwu1q3iTRpneFdSEcpMF9BskEgYBAs20qodiCNkirWr/wAEZP8A&#10;goFB+1h8Frj4I/GDV3PxE8G26pPPeyH7RrGmnHlXZ4BLrny5OpOI3YkynFf9qP8A4IneAvi/8SZf&#10;2g/2X/i5qnwm8cSTPdS3OkqWs57naNrARyRvbszAb3RmBJZvLJPJL4TWpDmPLv8AgvZ8MfBvwm8E&#10;/Bn4h/BfR7PQfG2ieL/7N8K2fh60hjle2CGZRFGq7nWK4EQVRlQbkgglxXrvwP8AjjF+2l+zZa/8&#10;L1+DEsN95jaf4i0HxRouYXvI1McksSyoMqyyP8wAKbymQQCcL4Rf8E1PHngn4u6f+0N+2v8AtX3n&#10;xa8ZaLE48O6VNby/YdLcgr52ZWO9tpBA8uPa/wA3zsoZfpiTVPD2tpC8cKrJb/LCrdQepNdWHSir&#10;siV4xOO+Dfwh8KfC7wuum/CvwRoeg6WJyz6fpNjHb72J5ZhGo3Hk8np06YA3NV8Hy2B+22bMrNJm&#10;RVPG30Nei6N4N0i/0NZtIi8i6dcsOTg962/Bfw4GtkW2pwtHbRHm4/56Nn7orop1Pay5II5MVisP&#10;g8O61eVkjP8AhZ8PNI8SQKyWsqQqwaR2ztDegr1/TtL0vRLKKxsLTyY0+WNVPB9fzqTQtAstGt1s&#10;NNXy4lXCqq9v8a0pdPjd1DA7Qew+7XpUaEaPq9z8kzrOquaV+qgtl+r/ADJreCG3ixAm3POKko+U&#10;cKD+NFdVj52QUDld1FA4GBRYkcGG3FNooqWwB4hJGySIGVlwysMgj39q+b/in4Jl8DeLZdOjiP2W&#10;YedZt/0zJ+79VPyn8+9fSIZh3rkPjL4DHjfwlIbWAtf2WZrRl6tx8ye+R+oFfkvjFwT/AK38LyqY&#10;eN8RQvOHdr7UfRpXS7pH5z4lcL/6xZHKpTj++o+9Hu+6+a/I8f8AhN44PgPxZFdyMVs7j91eDrhS&#10;eG7dD+n5V9Iq25d4YNu5ypyDXyQyMpKH5WXs3avcv2e/Hja/oLeFdQuAbnT0Ah3H5nh6D8jx9K/I&#10;fo/8cSwuKlw3i52jP3qV3tJbxXa61/xXR+d+D/FH1bEyyXEy0lrT8pfagu3f5PueiE7+BSj5V5po&#10;3DoKeOeD6V/Wx/RQBs9KaFIbNDfL92hWJPJp+QDqKF+/g9KM461ewBQTjk0bh601+lZgOByM0Hmk&#10;GQvShS3egBScnNFFHbNUgCijsKKdgHIfmpSwVsGmA45oyx5altsArHNODDb/ALopnvTkRQrNjrRd&#10;gSI23qDzSsQVA2BccDFJ97l+3ShW+YBuae4DdjJ8poJxyac8+DtxUbkEcGlZALu4zihmCjJpFdl+&#10;UHilIVxg0rgORd67twH1pQwVGJ+lM2KRzx9O9L1G00+ZgA5TI+lHTp+NOZNqcLxTTnHFSAjKW6Uq&#10;jAxTdzDrSq3HJpoAZS3SmHjipKTavpT5QGU7YaNqDrTqEgIz8pxinR06mt8v3aXUBx6U2PpmlByM&#10;E0hBXhRVgNPWinMAFyRzQoUjmpsgEKkcmjaSM0rkEcGm5OMZo5UAUUUVIBRRRVrYAooopgFFFFAB&#10;RRRQAUUUUAFFFFAChS3SkwScUoLdqVQd2SKAFVSvWmHrUmcdaYQc5xQAlOZgRgUIoI5FCjn5hQAg&#10;UkZpyqV60mcNgGlZivRSaAFooByM4ooAKQsBwaWgqD1FDAKKM460E8cUkAUUilu9DNxwaYAWA4NA&#10;cE4pFG4ZagAhulADqKKM460AIW/hqC6uFt4yWNTkD71V7uESx7sA47HvSl8I1ueWfFz9lP8AZo/a&#10;L8Z6Z42+OPwW0nxNfaJay22l3GrRtIqRSEFo2j3bJBnJXerbCTtxk15z8d4vgh+zXrFvq9/LoPhT&#10;w+bVVjV5oNPs4WY+rBUQFl6KCWeXPJIr6J1vTNRvdB1Cw0jVW0u7ubGWOz1KG3SZrSVkISVUkBR2&#10;ViGCsCpxggjIr+fT9uHwN+1hovjzVb39sz4qTX2vaffG20ix1bVvOub6HzGT7Tb2yZ+z2zKm8Oyx&#10;h8qFDNu2/sXhbwHW8Vq7yrHZq6NGjy8tNuU5yUm3+6i/dSVvee0U7tWPp+HcZVwuK9oneytZ+ez+&#10;R+sPgn4jeEfjJ4Wt/Gfw98S22paPebjb31orRRsAxVhvceYSGB/hTp1qe30aIWj2VzqqLbrIzLeS&#10;ZSOFiRhCzHBLMeOSc8dxn83f+CWf7b/h/wCCOsTfAb4uav8AYfDGtXTXNjrMtwFXTLnYdyHP3I5d&#10;q5IPysvA/eMw/TC1bSdS0WPVtJmiuIZGVLGKLDKhYff/ANs7SWyDtwTg/wAVfEeLXhtmnhdxVUwF&#10;WMpYeTvRqNXU4dHdaKSd1JeV1oz9QwWMWMoqS36rsY/ia+08aXHopsd19G2PP39foK6v4eanq1tZ&#10;TfY75YYTbn7Qkr4XcB94/TFcpqHhbTpNWE2mTvEoZIkjlwy7wpZjyOflA7jl/ak8LXGp2mu/2PbX&#10;MMvmOsU3nW7FMMcNkbgMY/Pkds1+Z6TidkXJux1el+Lb/RvGtrG2ofaILrAaVeVPPTj0Ndxra/EG&#10;PUozZXdv/Z5iUhv4o35zjI6EY5OTntivPzp+tG0bWJtFthDZyP5ci37ZlIkKk4KdeM5JPDDk10Gh&#10;+K/F0FkuntoCzPJbzSKtxqOzd5bKMDCN1LDGcCuPkjP4ToUJRirmnrus61pFm1+jx3TxozO0ceGc&#10;AFiuBx7CqXhf4izeJriG/ksjEZXZI4znDBT94ZAyD24FV5Y/GN9p169n9hhkt2mDQ+W8jBlG5Bnc&#10;gO4FT06H3xWabC98L+KLPULbUoI7eSXaWtbMBUQoW+UE9Se/IxVQpRWoGh40+Iej/Dj4zQ+LtXtr&#10;yPS/FOjrp919l0+a5c6jalpINkMCM7PLBJOjYVi32aFRjkNR1P4oeOoYDYfC/wCGltoMdxPtS68V&#10;SfvnbZgPHp9uxkddqjIlktm9sHcLOqQXMXiBNE1DxNdXWNLgvILhbgRls71lVljCDnAIByRk4xT9&#10;JtU1LwRcWFnFHDqVqwiWOJdpkaFyY89snjP+8aJfFZBKyWh5t4P8Anw14as/DcU02pyWo3wyakQi&#10;xpI7vGsUCnAiThEDNuVUXJZsudE6dqaKurnVdlrqCxRtHbwhUCugj4BBxgFe/QGuk1SKGaax1OF2&#10;dJ1MbMwwSjjcrn8QB9XNYlwuqvbNpMOkSSQQeYRMHO1djMVUDGMZVV65wfauil8NzKMpXuauk6TZ&#10;peraJql5OHt1lZlmMYJD/PlV+UhgQCCOg45qzb+EtNmtFc27GT+1EhkVpDkKLjK5HTJRh+G2sz/h&#10;NvBfgvxFpJ1zxZptn/akhsLNby8jjMs0oDxogZvmZvLwFGSd3Gas+OfG1r4K8O+INetraS9ksfKv&#10;47GGRFmumRQfLTcwGSItoyQMjJxg57PqmJlKnH2bXtPhumlLVJWb0d27XWxftoqLk3sab+GdEl1u&#10;TR5LZkjW13k+YxYM0jdD27AewrlZVudPeS4sLm6tRJMwVYLt0C75cK3ykfc3DH06V8SfEr/guH4i&#10;0DxJMfBP7PNvG/kwvYX+seIzIJrWRRNE7wRRLsd43UlRK2w5GWxk+V+Pf+Cyv7SHiCzt7Lwr4f8A&#10;DWjr9hK3Df2e07x3O98SRs8hGNpjO11I3Bs5GK/ecm+i/wCLmb06dT6tCnGavzTqwa7rSHM7Wemm&#10;vW2h49TPMDHq/uP1O0LVzZa0wi8R3Fx9nnMl9bm8mdHh6tG4LEEBN2O2QM8ZrK8X/EXQfhXpc134&#10;o1/TdIs7eRYs6jfxwq8TH5CpdgCQWZR1JA28nGPxz17/AIKPfto+J7wXt58ddQtnCMrDTbO2tVYH&#10;OdwijUHqeo74rzb4mfEz4pfFbXf7e+KXjvVvEF08YKXWqag9xtRju2qWJCruY8DABJ75r9Myn6GP&#10;EVXEKObZnSpxaelOMpyv2Skor8TklxFTj/Dg/mftz+1XoHxl8Vfs0eINT/Zw8fNo/idtKM8c1uqM&#10;0qp80iR5VtsjrlFYYYMyncCOfxF8T+NNf8RaGvhvxnJc3GoaffzzW95dlnnRpHzPC5b5iC+ZOckP&#10;v4JckftZ/wAEyfEMH7Un7Lfhf4ia+4vbiyDWGqw3HMcd3b/IWZc/Ozpsk54Ak4C5Iqbx7/wRW/ZZ&#10;+KP7Udx+0R4vN5Jpt7CkuqeDbVTDbXl+N4a5eVHDhGBiJiULlkdizByo8jwZ4/yvwdzDMsk4lwz/&#10;AHM5ShOEE6ntKba5L6NqSejbsk3dq7PK4gzbA+5JT1a1ifi18GP2ffjX+0V4sTwP8E/hxqniTUW2&#10;mWHTbVmW3U8B5X+7En+05A96/Sv9kD/ggJ4psfDmpW/7XXxBsIbHWYbVx4c8LyNNPbTRssiytcOq&#10;okoVpoSESRSssu18kEfpZ8Pfhr8PvhX4ZtfB/wANfBemaHpdnGEt7HS7JIY0GSeigZJLMSTySxJy&#10;STW8EXriurj76T3FfFFKWEyemsHRurNNSqaO8XzWtF6J2irr+Y+ErZvUldUlynG/Af8AZ++Ef7Nf&#10;w7tvhd8FfBlpoej27K8kNsnz3Mu0KZpX+9JIQq5ZiScY6cV2gCquAKAAOlFfzRjMbjMfiJ4jE1JT&#10;qTd5Sk7ybe7berfmeVKcqkryCnK2OtNormJHM4IxTaKKAHhgeBQWA4NMBI6UEk9aACiiigAooooA&#10;Kb5eRg06igOliF4yGG09K5X4kfAr4O/F+3a2+Kvwr8P+Iozb+QP7Y0eG4YR7t2wM6khc5OB6/jXY&#10;bRnOKCSeprfC4rE4KoqmHm4SWqcW016NarYqNSpD4XY+NfjP/wAEL/2B/izK194d8G6t4JvJJ2lk&#10;m8L6oVjJZtxHkziSNR2CoqgDoBxjgvgh/wAEE/Anw18K/E3wT4y+L39uW/jTQ7bTvD+pLoaRz6UU&#10;kE7TMjM25vOSPAV1BRTnDEFf0H2jOcUV+g4fxe8ScNlzwKzOpKm3FpTam04SUo8spJyWqWl7NaPQ&#10;6o5hjIRsps+G/g1/wQF/Yh+HES3XxFTXvHV15CrINW1FrW38zaNzrHamNgC2SFZ2Kjgs3Wvsj4ef&#10;DnwL8KvB9n4A+GfhKx0LQ9P3ix0rTbdYoIA7tIwVVAAy7sx92NblFfO8RcZcU8WTUs4xlSvbZSk3&#10;FO1rqOkU7dkjKrisRW+OTf5BRRRXzP2rmAUUUUAFFFFABRRRQAUUUUAB6U2OnH3oAA6UmAm4ZxS0&#10;hGOQKTL0IBxOOTTcFjuFOIB60AY4FMAoJxzRTTu3YoAGbPSlzhc0bF9KUgYwaAAHPIopAVHQ0OSB&#10;xQAtNkpNzetIST1qWA5VJ5p1NUtQ5I6UJsB1NfrSknbmmEk9aoAAJ4FOKEc0g3DoKcPu/NQAitjr&#10;SE7m4pWAHSm0AKVK9aSgknrRQFgooooAKcrY602igAJyc0UUUAFFFFABRRRQAUUUUAFFFFABRRRQ&#10;AUUUUAFFFFArBRRRQMKKKKACiiigAooooAKKKKACijB64ooAKKKOR1FABRRRQS7hRRRQNhQpwc0U&#10;UCuKxycinjpTVUEcinZHrQUFBOOTRnPSjYX4BoAbgsdwp1G3b8tGCegoAKUKTyKUKCM4p3C8UARg&#10;ZOKCCDg0qdc0OQTwaAJSxA+Yjp2qEHIzTjtCAr1700DHAoAKKME9BRg+lABTd4p1NbHQJ+tAARv5&#10;FOJxyaaAQnA5pzAGgAzxmneWwbr/AA03AxilMjdS1ACKJNmd3Ao/CgPxtBp0YUth+mKAExHH8wXN&#10;IWy3B/PtQo2nKinAKRuIP1oAQhwMnv1+tIgO77557VICGjYlAzf3t1R5Ab5T34oAcvyPg+lNCl12&#10;g0Nu+8aVAFPy/dNADx0xQAd3I6GnIA4x+vpTURS5bzs9+aAA78/Lt+90xQ7KYRG8e1uvFKygvvCD&#10;jvimSyLncw59qGBGIiW2r3q0ySAKkwCBf4VqGE7pFOzjdVrdsLkY+7xkUkArJGo3Kc0ssRjCtIN+&#10;4Z/3ajKiT5UKhhzz3pZWZeScbl+YUyojZXjL7WTA/hxSMyKAEFNYJJxt3d92aMxH92Izu/vZoBsd&#10;KYXHm+btZ+q7c1G0TIGDOp+Xs3epHZ9qqqhMLg+9RgYXYqqfegkiibyyxaPNOAYR+YV6/dC0u9vL&#10;bcNvtUaNI52hlX8KAHbAFyxb6Cja0iZUfxYpzRrG3yy7vf0pwAPzrxQBC0IjJLSfe/u00KW6Cpto&#10;3Yn28ehps0ZjOAp55HHagBoUhs5pxLN874/Km4iwpUMW3c+gp3zBeaADYmNwoYsq704OfvU6ONTJ&#10;wOMUyUMnyE8fzoAQgqWY96IUXbtag/OFwfvU5k2/IwwKAAhFOFBrg/j/AOKItH8Jrony+ZfPl2z9&#10;2NMN+p2/ka7xTxtzx3Pp7180ftB+Of7c8QTxRv8AIrfZ4dp4EaMcn8WP5V6mW16OWwq5nXXuUFzJ&#10;fzT2hH5ysfqHhJwzPiTjCjFr3Kb5m/T+r/I85WJtSu22Sxq0j5HmSBQcuB1PA5bqSABX0n+zr4Uu&#10;tA8OTXeoWckTziNI9y4BVRkkZHIJP6cd6+d/C2mjVNXjieLci/OwHfHQfia+tvAvhmPwp4XtdLZP&#10;323dO2P+WjcnH6D8K+T4Jw9ajkOJzGro68lBeai+aT+9pPv8j98+kZnscHkdHK4T1qNNrrZWdjYJ&#10;APyg0fhTkdVGCtIqsx4Rj9K9g/jMQemKCFLYb8qdIjI2QjAds008HLUADKQufWg52hfz5oJZl47U&#10;fwiiwAcDpSFgpwaUhlViw6/d9qaELjzC1LoA7kks3U0jHtikUtu+aneZxsKZoQBgM6sQflokRNu4&#10;CnxhgGcHHtUcjO7HCt9KYDKAMnFG1m6HFBLKODQAEEcGlU4OTStk8im4JOAKABjk5oo2t0xTkXa3&#10;7zkUAIoywFKw3HAowwO4KR+FAEjcqf0oJ5mCyFRsNG8U05BwaKChVUtwKSnRnDdaURg87higm+oy&#10;ilbAb5aSgoKNqgAh23fxUUUAcN+01x+z14yb/qAXH/oBr4t/4NQP+UlH7WP/AF42v/pwnr7S/ab/&#10;AOTePGX/AGALj/0A18W/8GoH/KSj9rH/AK8bX/04T15uZfw4+p95wH/vlb/Cv/Skfvcn3aWkT7tL&#10;Xin6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eS/t8/8mMfGj/sk/iP/wBNlxXrVeS/t8/8mMfGj/sk/iP/ANNlxWdT+G/R/kB+F69f8+pp&#10;w601ev8An1NOHWv5c/5f/P8AU5ftH550UUV+7kn3R8Hv+SS+F/8AsXbH/wBJ466Qda5v4Pf8kl8L&#10;/wDYu2P/AKTx10g61+G47/fan+N/mhxPqH9hv/k2vS/+w9r3/p5va9bryT9hv/k2vS/+w9r3/p5v&#10;a9br47OP+RtX/wAcv/SmIKKKK84AooooAKKKKACiiigAooooAKKKKACiiigAooJAGScUAEruFGzs&#10;wCiiigAooooAKKKKACiiigAooooAKKKKACiiigAooooAKKKKAM/xXok3iXwvqXh231u702TULGa3&#10;j1Kxk2z2rOhUSxns6k7gexFfmf8A8EO/g58L7L4DeI/ijdeGYpvFUvjm+0mTX5oA9wYIli2qrnPl&#10;5MjltuN2cNnAx+oHGeR3r4v/AOCB3hHRNR/4J8eKtevnZblfjBrAj6BQiJa557nmv3bwXlKUcZH/&#10;AK9/ipGlFn118LfhLp9xqNrZatHKvmXIx83+sU9Pp9a920f9nfR/ColvblJIx9oR2knC7fL3ZIGO&#10;n4VgfDLxv4I+F2hz+K/FPli4E6/YI5uWmQL92vjr/goX/wAF0PBHwa1tfB3hfRJvFHjC4lWDw58O&#10;fD8zSTPKxYI1xsDFFLAfIAZGGMLglh+4vDyi+Zm796R9gftT/tq/CX9j3wDqXjTWNZsfD9hMW83X&#10;ryQRQov3VVR1ck8AKCWPAFfjH47/AGmf2uf+CqGuah4b+A/9peAPhhdTvDq3jnWIyL/VUPDx26qw&#10;wu5WQhHPDfOw5Suutv2Xf2mP+Ci/jux/ak/4KbeJluVsgZPCvws02MQafpVuzpII5AhJLcFXRi8j&#10;bVEkh27F+utPt/CNpoFvo2i+FY9PayjWG1itVEcEaAYACAAAAduwrrprSz0RPwxsjzH9lP8AZF+B&#10;f7KvhFfCXw40GOPU7g7tQ8RXwSS/1IkkjzZVVSVBJwgwqg9Mkk9D8V/iFo3gu3uvE3iXVotFsNNh&#10;aS61C8uBFFEin77MeB/U/UVwn7X37ZXwb/ZDsLdfiFrral4iuEH9k+E9DVZb+5kJUJ8uR5a5dTuY&#10;jIztDn5T4L/wy7+0H+1pB/w07/wUo1y18IeA/D+NQ034eR3X2eG1C8NNfuw3YKj7pcufMwPLX5Dc&#10;asYv3UKMZW1OX+Nn7bv7T/7QejeItX/YR8B3N14d8NxmXWfG95bZmv5EUs8NpAw3PhcMSF3467cr&#10;n6u/Y6/aL8Aftj/BzS/i58OrpbLUI51svEGh3KkNYXyqrOi/3oiDuR8/MpxkMrBfFfgV8efi5+0R&#10;8YNJ8GfsN/Cm1sfhJ4Ruxa694u1a1Nva31ugI8qwTAOF2MAAGP3S/lqefM/2ifht41/4Jf8A7WNr&#10;+1b8ONFmT4deNJzbeNtLs1ZktJJH3sedxUFx5sZUAA74+AcFS/mve/Q55Jy92x9+fE7wX+zT8C9Q&#10;1D9rj4w6Jo+m6rZ6Qttqnjma1C3H2cYwm8As7H7gCAuwwgB+Va4v4PfFr9lj/gp38HPFejeCEmut&#10;HW9m0fxBouruIbh4iMx3G1WLIkmAyOcEFWyAynGp4z/Z0/Zr/wCCiHw38B+L/iXA2vaDoNw2paIb&#10;XUXjt76KWLbtlKEMY8lGwCCCmCQCwPzt+2F8Hrz/AIJufHvT/wDgoh+yt4Ytn8H3duukfFLwjp7s&#10;FS2dkUXMMaYEY+RD1CLKI+MM2OP2cTeMVyq587eFvA9r/wAElP21b7wF8afgD/wtKa7sVX4K6hNc&#10;EL50txtiRWm/cx8TSCUqjFZQpXCuWr6G+IejeHPg/qukftl/8Fc/HEfjL4g3nlS/Dv4H6CEkt9Oc&#10;Ssoiitd5S6lQyLmRzsDA5aVthPZftxfCX4e/8FKv2U9N8QeEvHdlZ3Nvs1XwZ4i1OR4rQb0AaOYf&#10;wI4wrEqWjIHBIIPyjY/Ez4dfsr+OFuPhZr91+0t+0XfWaRab4mtw+rWGgkAqgtSm/ewVyNqkkMpy&#10;YslSnC2wz0u+g1rwX8b4P+CuX7eepWvwlvLZAngT4XeE1j/tfXIY4T5CXAdnzvgYwuCsZG35jbbV&#10;r6K/4Jdf8FAfjh+2ve+OPEXxL+E39h+F7e6ibwZqttbusDxFpFkt5JJGJnlUhWZ0GwfMpC/KD498&#10;Af8AglB49+N/jg/tT/8ABT3xhceLfEF2u+18G/bj9ntk3SFYpmj/AIFLBlgiKouSGLDK193eBxZQ&#10;mz8M6NpNjpul2bLFaWtnarHHEOyKqgBQPbil7ORo5LlJdT0zTb9ri98QwytMeLYR9/Y1gJ4SuNLX&#10;+0HsNsL9IS3LGvRta0K9eVo5Z440i+ZPlyJKseDfBMPibUl1C685Y4T+8c/db/YH1rWlzzkoQ3OT&#10;G4qhgcPKvVdooxPhH4Q8Q+Irp9Q1G+ltLGIlZpYzwy9l+vavcbLRLKHSo9P01FjjVcxt3/8A11Vt&#10;dKgCrZQWyrAMKqR9BW9AIreJYIoyu0Yr28Ph6dGOm/Vn5BnOd4jNK127QWy/V+Y21g+yrs3sWUcm&#10;pOe5oJJOTRXRyngSlcKKKKogKKKKlvoAUUU5BnqKkTVwCZGc0Z2cUAnfinEA9RRa+g7J6PY8B+PH&#10;gOPwr4o/tvT4dtrqjNLtCjCS5yyjHY5DD/eNct4T8SXvhHxBbeINPP7y3kyy9nXup+or6N8feELX&#10;xt4WutBmCrJIubaVh/q5R90/nwfYmvmW9sbvS7ubTL+Fo5reQpIjdiK/h7xh4VxHA/GUM2y5clKt&#10;Lng19iorOUV2WvN6PyP5T8SOH6/C3EUcwwl406j54tfZmtWl66s+qdG1mz17SbfWtOkV4biMPGwb&#10;26fgeKtqcjNeMfs6+PPsl43gfVLpVhm3SWLNgbZOrJ/wLt6Ee9ez8fw1/V/h/wAXUONOGqOYwfv2&#10;5ai7TW69HuvI/obhHiKjxPkdPGRtzpcs0uklv9+jXkIy7u9IEwc5p1FfaW1Ppgpr9KdR16im1cBo&#10;TIzmnHkYoopWsAE5oooqkAgbLYxSnldtGB1xRSlsAUDk4oozjmlEBxiyMbqa3BpfmpwXjBFUAkeN&#10;2CKcw4wo74prccrSwt+8G41EtwH+aQm0DrxTTkvkHHagY35/hoPB5otcBjZ3cmhRuOKd8pbHelZd&#10;nJGKLANEeTjNKo2sVp6suzOPmzTf42NIAJwM04JkZz2zTcZ4xSncOKrlABkrtz93pSA5XOKkjC+X&#10;kio8BSAw4o5QG/fpMYbFPxhjjp2oI4zijlARm29qTzPahOetOwPSi9tAGMcnOKeOV3U1lJPAoZhj&#10;CmjmAcTgZpv36VeV5peBSt1AZjDYp9MJy2VpVJA+c04gDtuOMdKbQetFTuAqjccUpTAzmm5I6UoJ&#10;z1q1oAlFOcY6Cm0uUAoooqQCiiiqiAUUUVQBRRQQR1FABRQuM807KUANopVxnmkbGeKAFVtvank4&#10;XOKjAJ6CnkHbigBrNu7U7GVxSKuOop1AAo2jFDDcMUVHuPrSbAXGGxTmbb2pgPOTT9ynrTAUHIzR&#10;QPagkDrQAgbLYxS0gK54paAGs2RjFKn3aBtPQUmG3cVPMA6mYy2KfSEccCqATOzinA5GaZtY9RSZ&#10;YcZoAkprNkYxTdx9aKAHBsLjFIqhutJRkjpQwG38TNEFjHHevh//AIKrf8Es5f2zrHS/id8I30/T&#10;/HmnSRWd5PfyCG3vtPZvmMrKjMXiGWU55XevJ24+5AxPDHionTccba+h4U4ozjg3O6Wa5ZU5asL2&#10;7NPRprqmujOmjialCopwP5gPil4b8NeDfHt/4X8I63canbaXN9ml1C5hEP2mdPlkeNMkrEXDbNx3&#10;bQC2DkD1z9lX/goN+0F+yXFa22hxQ654aZn+z6JriyNCnZzA4IMR5wQuV+Y5Ukg1+tv/AAUF/wCC&#10;R/wS/baWXxtoNxH4R8ebFB8SW0DSRX6KhURXMIZQ/VcSKBIAqgkhQtfm1/wUZ/4Jq/tC/A74lSX3&#10;w5+BGtXnw703TLWw0XVtKtUvXaOGFRNcXf2ZN0byTmaXdIo/1gGcBRX9+8M+Knhj4t5Xh8jzmEZV&#10;JRaqQruKSlFJJxn7qcptvl5bNWlotL/V4LM4ytKnK0j6Y/Z3/wCCsP7P3xu17SfCHi/SNY8L67cT&#10;eRBbSW7XsN3dSuqrskhUvlmZx8yAAv1IG4fUPg/wy2p6v/aUcMkjTX+Q4XG1AdoP4gA/nX5Zf8Ee&#10;v2ZvE/xs/ahk8axwMlv8PbH+0pPOtVkU3bkxW8ZVjnIJkkGAcGD8D93f8FFvEPxH+Dn7C3joX4SG&#10;HUdMj0szW4eO4AuZUhO7PDKysQ3TIY9c4r+TPGPwy4RynxUwfCvCzlH27hGabdSMJ1ZpR5b2b5Yt&#10;Sacm7Pc+4y3M/aYWU60lzLZX1Z9G3Xh55vhrpbRsoWZNPBds/eaSLJ/HJz61Xu3fSbnTbe4KK0d2&#10;8bSeqmCQ/lkKfqtfz7aH8XPi54S0qPQPDXxO8RaZYxOWjsbHWp4YkbduJCI4AO7np1rU0f8AaQ/a&#10;J0PUYdb0j44+Lori1bfDMPEVwxjOCueXPZiPxr9Jn9B3OYylKlnFJ7pXoyV/X3n+CJ/1ppySXsvx&#10;P38tdZs9Kl1Gyv5cSXs0bRbY2bG6FE52jgBlwSeBmsvWoY9Y8M6dJbylJEW1GzHUnbH1/wCB5+g9&#10;6/DiP9uD9sm+vYyn7R/jCadpFMe7WZGbcPukZPBGeDW74O/bi/a48OfETStK8c/tF+ME0/T9dt11&#10;ezm1mVlWOKdfMVlzzgKePavIxX0MeMcNRm/7Tw8nCLlypVLtJdPd6tWXmVHiLDuStB/gfs9cRw6R&#10;fRa1rFxHBFDa77q4uJAqQwo21mZieFHm7ySQAIgTwDnyn4lf8FDf2P8A9nnXLn+3fjRp+rSMy7tP&#10;0B/t03mqVDAiLKrlGU/MwyAcZIxXrHjHT9U+JHhi+0HT/h7/AKLq2i3un3UevXKJHJHcIFKuq7yU&#10;IGDgEnOCPT+fvX9Gu9B1q60a7lRpLO6kgkaJiVYoxUlSQMjj0FfHfR/8GOGfFfEY3+18TUp/VnC8&#10;KfKudS5tbyTsly2dl1NM1zKrg7ezV7/8A/Qz42f8FytCktLrQvgf8GJp2hmb+z9X8RXiooAZijG3&#10;hySFIj48wblUghc8fNHxT/4Ki/tkfFGO4s/+Fmv4cs7qYyva+E4fsJXJQ4WZSZgMp/fydz5JDEV4&#10;/wCAPg/8Xvi1fLp/wu+GXiHxJMXZRBoejz3bZVdxGIlY5C8n0FfVfwe/4IS/t3/FFIbzxJ4Z0TwX&#10;ZycvJ4m1TE6rv2keVbrK2/GWAbaMdSCcV/ZGF4B+jv4W04zxUMPCa15q0lVqPzSlzfhFW6HyeJza&#10;vK7qVOVetj5Fj8Z+JZ/E0Hiy/wBYuL3UILiOZLi+kM7F0O5c7855HQ+9fvp+y7PqHx5+D+hfEzRL&#10;CGz0vxBokNyy29mm7EigsheVdrANkcIOnHGK+e/gl/wbp/Anw2Y7/wCOfxi13xLceSoax0S3TT4E&#10;k2/N8zGR3wfunKdOQc8fenwc+Dnw7+AXw30z4SfCrQ5NN0HR43TT7GW9muPKDOzsA8zuxG5mIBOA&#10;OBgAAfzT9I7xE8OfELD4GjkLm6uGlL31DkhyStdJO0rpxTXu231PPjxJLA05ewtJu2+x+DPxm/4J&#10;s/tbwftC+M/hz8MP2ePFOs6fpPim4tNPvrDRT9nlt2kLW7h1/dKrRFG4ICg4O3BA6fwj/wAEM/8A&#10;goz4pS4fUPhLp2ieSyhV1jxJaZmzn7vkyScDHO7HUYyK/efauCu3g9R6/wCcU+NSRnb7f5/Otv8A&#10;ibDjzD4KlQwmHoRcIxi5SjKTk0krv3kle2yXU8SpnVaUrqKPxC8J/wDBvZ+3Vrl3JD4i1XwTocSR&#10;bo7i71ySZZGyPkAhhcg45yQBx1r6c+GH/BAXwpr/AIJ8IWP7TfxLmbUfDVrcWVzD4H2Rw39s1zJP&#10;CWlngEm9WmdWJU5XYFKlc1+kyLiPCimuylQiqP8A69fI599I3xQ4g5efERo8uqdKHK03Fxdm22rx&#10;b6vV3VrIylm2KlG2i9Dzf9m79lT4G/sn+CZPh/8AAzwe2k6fcXP2m7WS+lnaebaF8xjIx+baAOMA&#10;4HFeixxIpwBSiL3xUgAAr8Tx2OxmZYyeKxc3UqTd5Sk25Nvdttu/Q82pUlUlzSdwChegooorlJCi&#10;iigAooooAKKKKACiiigAooooAKKKKACiiigAooooAKKKKACiiigAooooAKKKKACiiigAooooAKKK&#10;KAA8jFIq7e9LRU8pNtQoooprQoGOBnFAORmg470DGOKYBRQSB1pNy+tAC0j/AHaUkDrUZJJ60mwC&#10;nP0oQAjkUP0p7oBo5OKVl296VSuKHBPQUkAB8DGKRm3dqQgjg0UwHFsrjFN+Xu1ABPAoK46igB3m&#10;e1BfIximgE9KCCODQAUUEgdaAc9KACgDJxRSqcHmkmAMNpxSsu0ZzTuDzSOCRxTAZRQQRwaKACii&#10;igAooooAKKKKACiiigAooooE2FFFFAuYKKKKCgooooAKKKKACiiigAooII6iigAooooAKKKKAHBs&#10;LjFNopyrjqKABVx82aH6045xgUzax6igBKKKKACiiigT1CnKuPmzTQCegpyhgeaBco6ghSMBaawY&#10;ninZwOaCgUbRinxxnPNMUFhlasKQVyT81TbUBFiUnGKGh254xj9aVT82R2qTIeqAr/Smv1qYxjuM&#10;Ux0UHjmgCJTtXFNJ2nFSMUHFMA9RUyAWgcnFOTk8ikbg1QDgrDoM0pGRhjikGUDbjz6UhOUwR83W&#10;gBpBXrQI2IMw5C9cdqGLYy+fTmjcw3KD8rfrQAqoWXcKSjJHANKUYvwOMUAJRmgJuPyt83YUMNpw&#10;w5oAUFAclKGIJyF2ikb7y/rTpQF5x8tADTjCkN161JFHvDeVjju3Q1GEDfL0xT4UCHAPFACruC4J&#10;pp2b/u04j5ic00v5nGFHHHHNACuu77hz60wrltm2pWXyxhT6UjANICPl/rQAzDwHzEXrwRSgrnKt&#10;/wABoeVywXA2jnnvTjGkZ3Fc56CgCRNojxnr+lNESSsxJUYXPPemxFmcs6/d9O9CSbW2GMbecE0A&#10;OjjMcZZ4/lboc8CgRoqZ3hs8fSgSxSnyMZ7/AEpxJ8sMwRQeVxigBziInnihydvmoqts+9upVWaU&#10;tGu3DLxu7U1xFET5chZfRh3oARZWkB84N937oGKjCnYdg2/WppW+0Mrt8vbFQyJErkFznsPWgBoc&#10;bTEQdx/i3GnOMkeWzDb1qNt4k+ZB7U93jMAky27JyvpQApZApVlzuXFRjcTgr+NO8yPytzBt3bin&#10;YJTYB93ndQBGo3Izf3akRgsJYj6U3hZMKflNOmULCuG6feoAjJEi/MvelYq53O2PSkCkjgU5Y0B3&#10;OSy9DQA1GcZBC5ag4z8rZFDyAYXYB9KI1jY4JOPagBzqxXAG0FQKQqoCxZ3Nj1p259xEb49D7U1R&#10;KV8wIvH8VABlVfbt+7Sq+87GFEIGfnHzdWz3pw8tZNx6f7K0B5HN/FLxPB4U8HXd4H2zyR+Vb/L0&#10;cj39BmvkfXdTGralJc5/d/djz/d7H6nrXqX7TPxITXtX/sGwl3WtuWijZf4+fnY/U8CvL9A0s6tq&#10;aW/3lzuk2/3Qen1NePxVUxlevhuGsL/EqSjOol/M/hi/KEfefZtn90eBvCceFeE5Zri42qVVza9I&#10;rT8j1D9mrwMb/WYtRvbb91bj7Q+5e4/1a/XcM49M19BvIzjLOcD1rnfhX4T/AOEU8LQW08e24uB5&#10;1yvoT0X8B+ua6OX522Ki9PTrX02Mjh8NGngsN/CoxUI+dtXL1k7/ACP5X8TOKZcWcVVcSpXhBuEf&#10;RPf16egBFKb99OjYF852gc0LDxhuOeBSEKpww5rhPz8R5GdVUHpx9adsLHay0PEwUOpX3o3vgKwH&#10;1FADQCRtRcetGwd3xT03IGYfxUyYhcDdn3xQAjbSaQ5K7FTig8H+VOHEYcdd3Sp5gG4xTguRknFI&#10;EbcOO9JyBtP4VSABz99/pQpCnJNBAPJoy3UDBoAcw8ttyScHptqN02HGc05gWbdnOeTx0oYgtg0A&#10;G3aMA5ppkbGBQ24HcOwppUjqKAJFJIy350374xQpUrtY0MoUZVqAHOWPIb8KYGZehoG4jPT+tJQJ&#10;q4Ek8miiigY6NGldY16tTSHVtpb8KKMbRQZ7BRRR9RQWmFFOcpgbFx6803acZxQM4X9p3/k3jxj/&#10;ANgG4/8AQDXxd/wagf8AKSj9rH/rxtf/AE4T19o/tO7v+Ge/GJ7f2Bcf+gGvi7/g1A/5SUftY/8A&#10;Xja/+nCevNzL+HH1PvOA/wDeqy/ur/0pH73J92lpE+7S14p+o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kv7fP/JjHxo/7JP4j/wDTZcV6&#10;1Xkv7fP/ACYx8aP+yT+I/wD02XFZ1P4b9H+QH4Xr1/z6mnDrTV6/59TTh1r+XP8Al/8AP9Tl+0fn&#10;nRRRX7uSfdHwe/5JL4X/AOxdsf8A0njrpB1rm/g9/wAkl8L/APYu2P8A6Tx10g61+G47/fan+N/m&#10;hxPqH9hv/k2vS/8AsPa9/wCnm9r1uvJP2G/+Ta9L/wCw9r3/AKeb2vW6+Ozj/kbV/wDHL/0piCii&#10;ivOAKKKKACiiigAooooAKKKKACiivKP24f2noP2Of2XPFX7REvhiTWJNBt4Ra6fHIEEtxPPHbxbz&#10;2QSSqWI52hsAkjPRg8LWx2Lp4eirynJRS7tuyGlc9X5oHJxX8/8Aaf8ABVj/AIKq/tCaxefDD4c/&#10;FHxFeal4i1BpLfTfCOkRrdQq24eRbNFGZYoxvGCGLAhTu4yeq0r/AIJo/wDBbD40+Im8ReMx4stb&#10;i+tVmbVvFHxEUNJhVVEcC4eVX24+VlG3aQcEYr9OqeF7wMWsxzClR7X1v8m4/qWoLqfq9/wUS/bC&#10;j/Y7/ZS8VfGjwje6JeeItKkt7XRtO1K5JWW5luEiYFEIbciGSTbkcx4J+Ug/P3/BLf8A4LLeGv2n&#10;vDOveHv2t/HXgvwd4p0u6E+nzSXK6bZ39kwAIVp5Cvmo/wB5d2SrqQDhiPz7/bJ/4I7fHz9kL4Q6&#10;h8efjf8AHnwBcSNJGy6THrVy2panPJNGkgiEsCiVlMu9zuztDHmvGf2Kf2JPiF+3J8T5fhX8P/H/&#10;AIV0O/jtDcRnxRqrQfaBnG2FER3mbJGVRSRnJ45r6/LeBeEanC9VOvzxbu6yVnG1tFurf5j5I9z+&#10;kHwn8YfhB490ttc8D/Ffw3rVmsxia80nXILmISAAld8bkbgCOM55HrWrB4k8O3ky22n+ILG4mY/L&#10;DFdKWbjPABPb9K/F5f8Ag2j/AGyMfL8bPhr6/wDH/qP/AMh18/8A7bv/AATw+O//AATV1bwzqvjf&#10;4oeHrrUNe+0NpsnhHU7kXFssQUM7eZFE6qfMxuXIPOTzXzGH8P8AhfMsV9XweZqU3eyUbvT/ALeF&#10;yo/ouPtRX57/APBFH4S/t56lo1r+1L+0l+07r2ueEfE3h908P+EdY8Q3GoyOrSKUu28xmSDCodqr&#10;lmWTnZjB/QgHP54r87z7KaeS5jLBxrKq46NpWSfVeq6mdrBRRRXi7K415mJ8R/iP4G+EXgfUviT8&#10;SvE9ro+h6Patc6lqN5JtSKNR+JZj0CgEsSAASQK86/Ze/b2/ZT/bKvdY039nb4oLrt1oMMMupWsu&#10;m3NnIiSlgrKtxGhkUFGyyBgvy7sb1z+TP/Bfb9sT4r/Ev9qPVv2U01aaz8HeCZLTy9LtpMJf3klt&#10;HObmbH3yon8tQR8oXPViT6F/wbVfAH4gz/Ezxp+0hcahcWXhuy0pdDSASHy9TupXSYjGcEQrGpJY&#10;dZ1xn5iv6tU8PsHgeDKma4ys1VcVOCVuXW1ovq3K/wAi3H3bn7CUUUV+UmYUUUUAFFFFABRRRQAU&#10;UUUAB5BU1+cv/BG74o2fgP8AYZ8UTa94jt9P0mw+KGtXF5dX9ysNtahkthvd2IABIFfoX4q1bUdA&#10;8L6lrukaBcatd2VjNcWul2jhZbyRELLChbgM5AUE8ZNfid+wD+xt8UP2v/hde3PxS+JGo6X8HrHx&#10;tfySeC9HvGin1HVcQufP+Qq0aDyhltzjDBBGWZ6/evBWEl9cl39n+UjSi+XU+hPjT/wUc/aa/bf1&#10;q4/Z9/4J6aOf7GsZEi134rapG8UFqzo37uESJmM4wFYhmY/dRQBIfS/2W/8Agmz8Pf2W5v8AhIxc&#10;zeJvGGtM39t+MtYYtcXLNIWcoGY+UpY84yzEAszYFei/DHwD4Q+Ffha2+GngDwPa6Podm37mzsIN&#10;io2MbieSzYxliST3JIyeJ/aE/bl+En7LPi7wv4a+MWv3FnH4guJUtbprZpY7WGMcyS7csELFVG0E&#10;5IOAASP6Aiow1vqaTlKo7I+nPDNr4dikbwnbjzpY4dzSKwVBgdP/ANVeOf8ABQnUvj94N/Zb17xp&#10;+yVpumyeJtNt3mmFzbmaUWaxyGZ7ZAdr3CYDIrAhjuAVm2qfEPjp/wAFCU03xXb/AAo/Y78OW3xO&#10;+JF9Estjpejy+fYWatyZbuZHVVUAfd3qfmXLLkGvpz4H+KPirafCrRYPjPoOmzeKI7GNdb/sLf8A&#10;ZjcY+Zk3AHBIyR0BJALAAnlqXu9SYcyWp8T/APBPrwX+zf4Z/Zt17/gpPdf298XfidY28934skmK&#10;y6lp1xhfOt4oJHCptXLCXljGSEAHyVD8cP2Mf+Cgf/BRX4P6t8V/jz4uXwDCtr9p8A/CGOfFujhA&#10;yz30xb5HdDKmHXcrMN3lqpQ7Hx00/Vf+CXP7WP8Aw2H8MNOvm+EPjzUFtviv4Zt/MlXTLyV2P25E&#10;BCKCz/JuJwzSxjiRAPoT9qP4VfG/9ufSfC/hb4E/tBWvhn4S69o8tz4u1XSbVl1XUo3C+TDDI3Ag&#10;lR/m4Ur5Z3Fwyxjn961jZHx7+z1/wU0/aE+J3wl8E/so/sZ/AxG+Jdro507Xr4WcUej6T5ReMXwV&#10;AEyVCSncoQO5XEhIB9q/Z61LwX8ZPgB4m/ZI+Kv7TOnfGLxBqVxez+NJSqCTTTOyhoYM5bbDP5hj&#10;lH3SwCrGAiDzn9sn9jHQv+CYWq+D/wBtz9i+KOz0/wALsmk+OPC9/fyM2sWkrHdIxkkBkLD5WjA4&#10;IjkAwjAZvgv4HfFj9svWtQ8f/sjfBy3/AGdfhX4khhXVvE3l/ZNY8Rwoqun2eCBvLjjy7jzEYK4L&#10;FpHIKVrTbixaHRf8E+Piv41/Yj+MWtf8E3/jlq5m0rV1bU/hRr0sjNHco5YtbBgvVgWYfdCyRyqA&#10;fMSvpb9p34maT8Ov2W/iB4o8StE1hY+E71JPtUKMkkskTRRx4chW3SOihTncSBg5xXxf+3BpXwb1&#10;f4Z+F/2GfgboeveNvit4NmjbwbfaTdrNf+H0R4jJ9ruNyCJWURnGBs8tGOzaGr6a/Ya+NHjP4/8A&#10;7PNrpv7Tnw0utK8QQySafqcerWAW31JoSNtwsbltwbA3EgDeG25AGNox95wIlJI+f/8Agmz/AMEp&#10;P2YPjb+yB4a+PXxw1PxBq13r0d866DDrslrYhUuZYETZEVkLAxh8hwCTyuBk/aX7K37LX7Ov7Omk&#10;TaX8Ffhppnh+a4t1im1CCFpbuZM52STyEyMMgHaWxnBxkA1e0Dwlo3wm8Mw+E/h7pen6bodgjnTd&#10;L0+1jgt7fc5dtiIAq5ZixAHJJPJ5rW8G+IruWOXUbgrGVfEcar3zVfVzHnlLY0NfutQtLmOxuHZl&#10;aXbvX5evtXSeBZ5oR9lGnxli3+sfHzYPX2NeeeLZtSbUg15clVVg25v513vw28Kaxr/l30N7L9nj&#10;b9/cbun+yPrT9jKfuxMMVjaOFw7qVXZL+rHoWn+ENR8R30epRXfl2oUed5fzAewHrXd6XpdvFDHa&#10;QW/lqo+ROlZ/hpo9MtI7a2j8uGMbVT+v1rfgnWVd+z5v4W9K9Khg6dCOj16s/J86zyvmlbtFbL/P&#10;zJLO2S0/ePDtdj69qkYbn35pA+7HPalraJ8/KQUUUVRAUUUAE9KACinA7eCKTY3pUuwChQVzSBiO&#10;lPUEDBooSAaB0b3p1FFVsAEZ4Irxr9pHwELW7h8cabbfJcP5eoKn9/s59Mgbc+uK9hqvrWi2fiHR&#10;bnRdQXdDdQtG/HOD/wDX5r4jj/hPD8acN1svklztc1N9prbXontLyPmeL+HaPE2R1MHL4t4PtNfD&#10;8m9/I+V7O4vLS9hu9PkZLiOZWhdM5VsjBHvmvqHwfq2o634ZstU1bTpbW4mgHnwzRlSG7/georH8&#10;D/B3wj4IRZoLb7Zd5yLy6wzJ/ujGF/Dn3rqgMf418N4P+G+ecC0a1fMMQr1lG9KOsYtbNy2clt7u&#10;lnq3ZHyfhtwPmfCdGpVxdXWovgWqXm33W1lpZ7uyFoY4GaPwpG+7X7ej9SE3mnUigrwaWmA1nIOK&#10;dRRU6gFFFFLUAzxn3prMQcCnUVXQAoPPFIGB4FPDDbip1AEOT+FOByTTU607virAbJwcUibw2cU8&#10;nHamk7hgCpYDu2KDyc+lG4hsgdqcjbck+lEQGsfujH40hXd1NIV+bK07NG7sAJ1I9KO+aNpT5TRR&#10;KPKARiRjkLTnyDyaRWKnOaUcvvA6LREBwDKu0imuu4Z9KVhuUAmmMNpwKonW4OduMU0uTxTmO3qK&#10;YTk8VGpQBiOlKrknFCAjqKaetLUCSo6KKAADLdTTnPGKF+5QgI6ir6ANjHOPSpCu7rRjcGx2FNjp&#10;egDTwcU5VBGTTT1o7ZpRAdsFIflbikop31AUsT1pKcrY600nJzVXAKKKKACiilU4OTQAg5OKcy7e&#10;lNY5OaKAAdadJSBSOcUrNnpQA2igAngUEEdaACnKoIzQikHkU6gAC7elFBbHWm8g7sUAOooDZ6U0&#10;Kd2cUAOprKAMinU1FIPIoAaOTinbBTicc0Bs9KAAccUFd3WimuCegoAUKAc0tIQduKEBA5qUAida&#10;dQTjk00ODxVWAdTS5BxTi2OtNAO7digBVJIyaRlAGaUsBwaXPGaAGqoIyabUgOeRQzBRk0AR0UE5&#10;ORRQAUUU6KON2/en5fagCMpnvQYwe+PpTqG5TaKN1Z/1/X4dCuaW5g6J8O/Afha/1DWPC3grSdNv&#10;NWmWXVbuw06KGW8dRhWlZVBkYDgFiSMnGM4rhf2sf2Svht+2P8LF+D3xT1bXLPSP7ThvpF0HUBby&#10;SvGHCo5ZGDJlw20j7yIe1eqEEckUfhXoYPNMywGYQx2HquNaDTjO/vJpWTTe1kaQrVIz509T86PG&#10;n/BuX+z34l1nVNX8PfHHxRo/226nmsLJbG2kgst7MyRgYDMiZCjkEgAZHWuFvf8Ag221jRvC2sW/&#10;h39qHS9a1S+sI4dNTVPCclnHZN9phkaffHczEsY45IwoTB87ORiv1RyetOQqcJiv1LC+P3i3hKMa&#10;UczlNK2kowezTSu46rTvr1OyOaYvm3v9x+POl/8ABuJ+0TpmrWt7N8f/AASyw3CyFVhu8kKQTjMf&#10;oPavQPF//Bt7J4q8Yar4rb9sFbddT1Ke6+z/APCA7vK8yRn27vt4zjOM4HrjtX6gTh0BCVHmQnla&#10;7sV9IrxcxVb2v16MZcvK+WlTV1e+uj69tTZ5ninHdIo2nh3Q7DTYbMWUMnlxqu4wjOQOvfH58frX&#10;hehf8Eu/2DtK+ImqfE8fs5aLeatqmqPqF1/ajS3VuszyNIxjt5XaGNSzn5FQJjC7dqgD6BlRinAp&#10;LSBk3HHWvyLLs7zjKfarA4idJVVafJKUOZXvZpNXSeyZyVMXiJO7m9fNlfQPDmg+GNOj0rw5odnp&#10;9rEoWO1sbVYY1UDaFCqAAAvAHYcVeRBjGegxTgrZ6VIrY61506k6k+abbfdvU5JSk3dsbEoJzjpU&#10;mB6UD1FFSSGB6UdOgoooAM0m0ZzS0UAFFFFABRRRQAUUUUAFFFFABRRRQAUUUUAFFFFABRRRQAUU&#10;UUAFFFFABRRRQAUUUUAFFFFABRRRQAUUUUAFFFFABRRRQAUUUUAFFFFAARng03JU7RQTu4Aozgbc&#10;UAD9KAvG6hFIPIoZh0oAQsT1pFGTiiio1AkAxwKa/ShWAGDQ/SrAAvG6lVietIGG3FNAJ6CgB5UE&#10;5pNgpyggYNFACBQDmkcqD8xpp60VLuAAkcignJzUhOOTUbHJzVAAOO1BOe1FFABRRRQAoYjgU5iQ&#10;MimUUABOTmiiigAopdpxnFIAT0FAMKKMHOKCCOtAkFFFFAwooooAKKKKACiiigNAooooC4ZXoDzR&#10;RRQAUUU5OlBLuDKAMimg45qSigFcaPn6008HFOcE9BTaCgooqQdKAI6KkoOR1FAEYOOaerE9aXC5&#10;yetFAkFFI/3aZQMD1opxYbcU2gl3CgcnFABPSpFBAwaAVwC7elFFCnBzQUFOVR1pEO3OaeCRyKAH&#10;KqY5OKE603LHlhTg4I3CgB33ckU6P72PbNRhxQZ287gcGgCRm7Gmb2VtpUUu4A7jUZBHWpVwCU7h&#10;nFRtwm6pCcDcRTTluQKoBoJHIpyI0jZx+fenKR94rkU5iGk+VcUANGMZI+bPy0EueS2O3FOfgZxU&#10;Z/1dADSzOcsTwaPm/iFFDZNABThKP4aaTmggn86AAEjkUM2Rg9c80McnNH8QNABKuG2g05omChgc&#10;0oMec96U/IADQARxr5qlj/F81Evlom8ncrN92ggxttWo5WL/AC4oAmVlxtQ/L71E4w2KMSBMOtPW&#10;P5MmXkc7aAFVQz4bn5aWGYx7mRF+7t5GcU77qjA+b+VNbYBhD9fegBJoRv3REMu3LY7GkXIf7xGe&#10;NtBZtuxR3zQ+CVyelAA6NCcozYb7wpNrMy/TJyuKC+75Wp0kjyRgGQts+77e1ACJEmzzAWHNPV0d&#10;PvdGpFAIJ8vavpUkewIFdVYnkigBkofdvALKVy2O1M56FdtSPJIVLqqrk4+XtTUaQvh8MvrQAjSA&#10;73dc54UrSvErIJw3QfKvc0SOUPlLGpx6dqaR5ibpDnb0UUANZi7ZYfN/CKdLbmOP97/wHB6UpDSM&#10;CN27Pp09qYxDuZGbkHFACmMrEu9e9OkYHPy8egpVVSpLDpgim8rMWUduF9KAHuqh9gT5W5x6VEwk&#10;6jcqt0B6U3Pz7/X9KfJlUTMu5f7v92gBPMKnB596WWZpXCEcL0pTsVGA9AaHCDDGMce/WgBqgKNx&#10;G7I49qbn2p7SCX5im0/wrTWBVSpHWgA3HaFFICyHG72471JGYwu5oQw245Peo857UAPi+RSZRyeF&#10;rlPi/wCM4vB/heTyZgLq4Uxwn+53Z/wHf1IrotV1iw0mxmv7+6WKCGMs0jn2r5l+NfxPu/GGqSwh&#10;ztIIhh3Z8mPPTjuetd2FqYfLsPUzTFW9nSWif25v4YLvd722R+o+FfA+K4u4jpqUf3NOSc2/y+f9&#10;bnD65qUmq6jJeO2VJwvsor1P9m/4cSaxqK6xe2/+jW7CW5LLnP8AzzT355PtXmWheHrzU9Qt4jbO&#10;YZST5iLlXUHBAPQ84HrX1n8OfCMPhHwpb6b5W24K+Zc7V/jIGV/AcV85wjRxUZYniHGa1akpQhfv&#10;K3PJf4U+WNuuh/SfjdxhS4Z4WhleBa9pVXIrPZLSXpp+NjfQDPmnPGdu6mtLJJy7c0I7qM4yOgzQ&#10;sQTJJr1dep/DYLkjO7vUiLvckn+Go9rSHcB9aE3Z3E7SaAABucBuacTnr1pcS+XuHzDpmmRBS+Wo&#10;AXB6mlyG/h/OmggbkIzTmX7qrzn73tQA10G5fpTlG0g+hzSyIofKGkIAHmH6VKQA52vgUkkTF+B2&#10;pcEnI701ic5BqgG/WignHJoYFBuIouAEZ704r8nA7UkewsNze9I5w+BQAfeTA/iHNG3dwacrADBp&#10;vzSA7+KAGom/+IL9acwQgKDQ8ZjHA61GQR1FAD8YXFMp44UZpHBPQUANoooJx2oAMOPvCg8jHpTm&#10;YEYFNJxzQAUUBSRkCnZHl7e9AAq7utBY/dpoBPQUq53YzQBwv7Tn/Ju3jE/9QG4/9ANfFv8Awaf/&#10;APKSj9rL/rxtf/ThPX2n+09z+z14yAX/AJl+4/8AQDXxZ/waf/8AKSj9rL/rxtf/AE4T15uZfw4+&#10;p95wH/vlb/Cv/Skfvcn3aWkT7tLXin6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S/t8/8mMfGj/sk/iP/ANNlxXrVeS/t8/8AJjHxo/7J&#10;P4j/APTZcVnU/hv0f5AfhevX/PqacOtNXr/n1NOHWv5c/wCX/wA/1OX7R+edFFFfu5J90fB7/kkv&#10;hf8A7F2x/wDSeOukHWub+D3/ACSXwv8A9i7Y/wDpPHXSDrX4bjv99qf43+aHE+of2G/+Ta9L/wCw&#10;9r3/AKeb2vW68k/Yb/5Nr0v/ALD2vf8Ap5va9br47OP+RtX/AMcv/SmIKKKK84AooooAKKKKACii&#10;igAooooAK+Sf+CtX/BQTwr+w78NPD+heKvgLH8QIfHkl7aSaXf3SwWC28KRCVZ2Mcm5m89AqbDkB&#10;ySNoB+tq8V/b9+C3wJ+Nf7NWsW37RXhTW9Z8NeGGXxBcWXhuUpev9lVmcJgjIMZdWGQdpOCrbSPc&#10;4bqZfTzyhLGwc6fNqk2nd6Jppp6Oz3XqF+U/JTxl/wAF8v2ztYn/AOEQ/Z3+H/gzwHpTRvaaNonh&#10;3w6LqS23O5Vk3jy3k/eAcRBGZc+WMkHlBrv/AAXR/aJtEtFh+POoaf4gkWaGddPv7KxlG7eGWbZH&#10;DFHkDGGVBgAcYFeqfC7/AIKe/AX4O+LrDw3/AME5f+CXunzanyV1PWml1TWZ/lLkIYleVMAP0lYM&#10;qjIG059C1L4q/wDBxP8AtT6rp2h+HfhvcfDqzmWOaS8s9Lg0mHyy3+tllunebhZATEnJC5EbMOf6&#10;ElGGW1L0cDQw6evNXnFSfbSPM385XN/M+If2of2S/wDgoV8L/CEPxP8A2tfB/iyLS4J1srTVPE2v&#10;peeW8mT5aZmdhu2noMetR/sb/slfDr9qGPXP+E6/bG8A/C240h7f7LH42vktxqCyBwzRO8iKShRd&#10;ygk/ODjANepf8FLP2WP27fgF8OdH8Wftq/tS/wDCVXHiLxNP/ZvhdvFV3f7GWMvJeLHIBFEoMgjw&#10;oBHmgDgnHK/sH/sD/BD9r7wnrWt/E/8Abi8JfC290vUFgttJ162ikmu4vLVvPBluoFC5baMFiSjZ&#10;AwM+9TzGMuH3ip14pfz0oSlFa20i1Jv1sO75dTck/wCCcv7POrXmoeH/AAp/wVZ+DtxrFnHIY49V&#10;uLixs5WQ4I+2SAxNk9Chfd1UMOR4D8HfgB8Tf2hvjVZ/AT4QxWuua5qF3cQ6c0V15cEwiRnaQSSb&#10;dqFULAsAenAJxX21/wAOPf2SlPP/AAWB+Gv/AIAWH/y2r1z/AIJ5/Cr9gr/gmD8W77x38av24/h9&#10;4o8W+Itmj+FZPDrvdw6fayvkzyPF5iwPIyBWdiqxKuDIRKa8ufFVHDZfUnhqs8RVS9yLpSjrbuoR&#10;06u/3k83KeP/ALEv/BHH/gon4T/aesbXxrqusfDTw9ps0F3rHibQ/ECN9sjjZJFtoBBIRK5bAO/5&#10;EwxO4gI37NeF/HvgXxvcapB4K8aaTrEmi6lJp2sLpepRXH2G8jP7y2mCMTHKpPzI+GHcCvKf+ChH&#10;7T9j+yH+yB4w+N8Yhmv7fT/snh+3M4Xz764PlQ9Gy6qW80gfNsjb7v3h+UP/AAQ2/wCChXhL9nD4&#10;4+Ivh/8AHrxRJa6B8Qmhdtcv5t0dpqiu22Wd2OVSUOyvIchWCFsLuYfmeKw2e+IWS1s2qwSlRXLG&#10;MI/G01z7tu+1t9dETLmlqfuVQTgbj0HWvBPi5/wVB/YE+CMFvN48/ai8MyNc7THHoM76rJzu+Zks&#10;lmZR8rZJAwcZxuGfCP2jP+C/n7D/AIT+F+qS/AbxdfeNPFFxp80ej2cWg3dnbxXBCqjTyXUcXyDc&#10;WwobIjK/LuBr4XAcJ8RY6tBU8LU5ZNK7i0vO7dkZ8sj8hf2zfFY+MX7aXxI8UeHLGaT+3viBqD2N&#10;vGwld9904RV2j5yeMbevGK/oc/Yr+Atn+zF+yr4G+B8FrHHPofh+FdQ2LgG8kBluW+6uczSSHJUE&#10;9x1z/OV+yJ4SPxD/AGtPhr4IF99kOsePtJtPtDRl/K8y8jXdjIzjPTIzX9Qp44Hbiv07xexEsLhc&#10;FlsH7qTb/wC3Uoq/3v5mlRe6FFFFfhpmFFFFABRRRQAUUUUAFFFFABz2Nfmr/wAEWbeym/Zi8SX2&#10;qay1pBZ/EjWJZpJH2xIgSAl2J4AUdfQZORiv0qOMc1+Yf/BKv4N+F/j5/wAE/vHHwk8ZXN1DpfiL&#10;4ka1Z6g9ndPDJsKWxG105GDjjkNkhgVyK/dPBebjLG/9w/ykv0Lp/CfaQ8a+B9P8BN4uj16xvNB/&#10;sttVTxBYH7TFPabN/mxmLd5i7PmG3dntnGK+Bf2ofFzf8FM/DVjMYfD/AMJ/gPa6xCYPiX8QFit9&#10;S128AlXy9OjmcIqsVI+8rMqNljhohw/w2/4KEfGb9hq18Uf8E89L8IWvxO8caD4iXQvhvqy3n2m0&#10;8lyqx28oDBpGTOxYl2BWyhI28/Rv/BRbxX+yVqP7FXhXR/2v/hrc6PeJaRNpPh3wpLIj2mrpbgG2&#10;tTErQhV3Mn7zMYGMbsCv3Z1OaO5vynJft9fsf+FP2Y/+CbF5qv7H2p3nhaPw/qFhqWt3mi30i3us&#10;Rlhbs1xcLl5OZlk2bkRSrFQq/Kek+HH/AAUg/ae/a717wz4a/Yq+Bi3mkwvav8QPG3iCxltdNidV&#10;ikubO1kJY7sF49xV3BZSE24evkWXQfH3wk/Zv8IeLv239H8eWPwTk1eOPQfhho+tCW91dpYHnSfU&#10;Lh5o2gUrnbEqID5ZxHCSrSe2ftVf8FW7b4Z/B3VPB/8AwTD+DA07wX4ddbS8+Itv4fMGl6fLIyfu&#10;7SJ0CtIzMQXkGSWDBWyHrLmkg3PvDxd4T+Gvxx8K698EfinbaTqi3VrFFrujSyKzrDJlozIoO6Mk&#10;oWVuDlNy8rx8W/si/Ev4xf8ABP3476l/wTb+JWpWt7Y6tDcXnwL8Ra1cLHaXBkkk8m1laNd4MkxK&#10;lRuYSbkUMHjI+of2B/2HPg7+zt4Fbxnp3jzWvFnjLxdDFfeLvFGrXLGW/mPzqpTcQFRmkK5LOC7E&#10;sc4qn/wUs/Yk0f8Aay+CEuleH7NdN8feFVbUPAevI3lzRXS4b7P5wZdiSlVXcfuNtcZKDK9oCZ4b&#10;8Of2W/iBq+r6p+2R/wAFcvE2hvb6KxuPC/gu51LZo+grFNK3mSRKQtw7KF8sMZWZCQ+9iFVfEf7Q&#10;n7Rn/BRC/b4ZfsYadc/Dn4RRM0OrfFbVtMEdzfRjzI2TTISwBjO1QGUq47tGcqeB/Yb+BnxC/wCC&#10;l9zN8Wv+CiPxW8Tahp/w31SHS7X4eXOmvY2M1xbgHz52JCzuf3iSDb5mT8zhSEP3hJ4Y0rVdSs/B&#10;/wAN7Gy0rS7SFLfT9Ns4Ut4Yo14VERQFVQOAoAAHAAxV0uWU7SZTTZ4r8JP2aPgn+yh4Ni8D/Bbw&#10;Zb2zqR/aWuSv5t9qUmAGkllPPJXOxcIDyqiu2sdLmuoFZYSd3CFu3HT/AD/jXUeI/g7440K4knvN&#10;MZo4/wDWdD+NctNPqmgXiyCRkEjDar9q9qDp8lkc84ylqdCfCUDeHY72TWtu7G6Fuq8VN8OdJn1y&#10;1uliO5beYbGHerMGh215ZLFPr0itIu5tuMKT7V2fwa+GmqyXx+xLtsw6ma4wOfw9eP1rCU3KXLEx&#10;rVqeGoyqVXZIksvhLc+MNTE10ZI7WP8A1k2zr/sj3r1fwxpFjotlHpFpCsMEIxHEq8AVsx6Za21m&#10;tjaxrtjGAu3ke9Ry6U5G9OMV6NGNOELde5+SZzm1fMqzk3aK2RoQ6bHIiuqLgelWYo1QcCs2yvp7&#10;dvLk9K0oH8yPfjrWvoeASp1p1N3inA5GaDMKKKKVtbgFPCgHg00KTyKT+ImlIB5UHk0vcCmBSeRT&#10;xzxRygANFITnjFKzYOabdgCim7SeaAdnBpcwBsFBYr8oo2GjYcqc9KkB2aq6lq+n6Nbtfatfw28K&#10;jJkmkCj9etWEAznbXz58drfxVbeNprfW9RnuLc/PYtJwvleigccHg9+PevgPEbjXEcC5H9fpYaVZ&#10;t8qf2Ytp2cn2XpufH8bcUVuEsp+t06LqO9tNk31ej0PZ/BnxG8O+PPtX9gTSN9lkCyCWPaTnowGc&#10;4Pvg5HTpW8ORmvmb4a+Mp/BHi221XzG+zM3lXse7hom4J/D7w+lfSsFzFdwx3NtIskcqB45FPDKR&#10;kEe2MV5nhP4hS46yebxNliaUrTUdE02+WSXbo/PXqcHh9xl/rdls3XtGvTfvJaKzu4tL8H5+pITn&#10;mkYkDIpaRgSMCv1Vux9+KpyM0UKMDFFPoAUUUDpip5gCiiijmAQKByKWiijmAcnWgsQ3FNoGT1pp&#10;gSRsT1FGS44A+X71NUFOSKcOlMBrMQcClJO00tB4bGKhK4AD8ucUFMsFY9eaGB2bsfxYwKVgCnBp&#10;AIMlT/vUbWHUUA4Td+GKWORlyVH0ovcBKkj2CNi3XcBSBxjIpUwUyD8w4570IBHJXPsaZvGeep5F&#10;O8s7uvVqQrjvVoBkvLbjTR1qQqWXimxt8u30pRAdTWUAZoZs9KcOlUA1VBGTRsFKWA4NL15b8KAA&#10;DAxRkDrTH+9QFLdKlsBScvwfag/J0puCDinqpXrSTAYTnmjtipGGRioyCODTtpcAoooHPFSAUUpU&#10;r1pKbVgCiigDJxVR2AKKCCODTk60wBVBGaNgpx5GKRVK9aAELEfLQq7utG07s06gBq8PilKg8mlo&#10;oAKKKKAAru60YyMUUMMjFAAF29KGOBmkVSvWloARSSMmkViTg06igAPPFAXb0oooAKKKKAGhjuxT&#10;qKKSVgAjPBpoQDmnUUwGyU4dKKKTdgEKg8mlxkYpCwHBpQc80wADHAo69RRRQAhQGk2CnUUANZQB&#10;mhOlNPWnJ0oAaetFPf7tMoACM8Go2GDipKKAI6coC/MadRQNCN5JTJFMwPSpKKB8xGQCu3FCKPu1&#10;JRQJu43YKNgp1FK2txAOOKKKKYBRRRQAUUUoUkZoASiiigApVGTg0lFADtgptKFJ5FJQAUUUUAFF&#10;FFABRRRQAUUUUAFFFFABRRRQAUUUUAFFFFABRRRQAUUUUAFFFFABRg4ziinF2KbM8CgBtFFFABRR&#10;RQAUUE45oDZ6UAFFFFACBQORRtBOaWigBGJAyKYTk5p7AkYFABC4qb6gMop6qV60tUA1VBGTTiM8&#10;GmspJyKNhoAQjDYp4Xb0poQg5okoACx3YpWYjpTKKAFHzNzS7BTacrADBqWwELE8GkoAJ4FOCEHN&#10;UA2inSU2gAoUZOKUKW6Uh44oAVhg4FJTk6UKpByaAG05V3daGUk5ptADixHy0gYjpSUoUt0oAFOW&#10;zSv1puCTiggjg0AFBOBmiihgxyKGXOaaeDiinBx0oAbRTpKTaQM0AJRRRQS+wUUUUByhRSp96lko&#10;K2QBARmnAY4FR05OlBPMOopwQg5qYBGXdjmgor00oDzUkh5xQIl+8OtAEewU5Rk4oII4NSxiM7ci&#10;gBFt8jeelEm5hgCpOSMk9KjoAaBhORTakJxzTWbPSgCNmPSm0HrRQStxwQEZpGGDgU8dKa/WgoE6&#10;06iigAoopwQnmgAVQRk0Kxzik2kdSKeOlABQOF20AZ70Fn/iNAAeaVFBOT2pM4bBHvUi4YZBoACo&#10;YbTTCMAUrKRzTCwHBoAaWJG00CQLxSUUASouRtH1oJG7KimITninJgN8g6cmgBWYkbTTHVl47Yp0&#10;jjdnFNbc5yWHFS2A2ijAYcsfUYo3SnuKIgFFAJZsv2oPDbf1qgCjnPtRRjcNuaABu+KcBuRSaHKs&#10;cBVGKVBztzQArBFb5ZN3FI4Vtrr97+7Q4KnYp/8Ar0qblOWoAAin5SOfan+WoJbb3xTTHMB8q9et&#10;PQHDCU/w8e9JsAPXdnnsPWk8tthdhj2pSxRBtVT68dKH3KFJbJ6H2pgRk/us0YIXaRn5c05YiGYF&#10;xSxbfLGB83TrQBANzHgd6kdZC4jZto/nUkiKnOAflqFVC/MT838NAFgMxXy8ZHXO2hI2c/u0+b1H&#10;ao8TLHlM59P505Hnh+Y/xUmrgDgxAtxtY9PSmqQI9w9cU4KZVw397JqNgoPA4/u0wGt8vzA8nr70&#10;dSpPFLmIRjn5m4+gp7b9nlu/O3aOKABHeMGQn5W4DVGyu53LH8ue1Admi2Z6N0p0YaPll/Ck1cB0&#10;ZdjsIxSiUqxKRLjpmkDjGCv5U1lVl2gc7ic0wGHl9o6YpMZI479akCKnyp9aRm8lfLHb73tQAsUw&#10;UMpQHaCBmmL8xwTQ2N3Wl8srwW680ANbg5FOXDbS35U5VyuwH8aM/wAOOlC0ACFZdqjCk8Ux+vAp&#10;Qy4YYzzTo4Z7sJBChY5wNoqZSjGL5tupUVKUrLc8S+OfxBu/EVxJ4d8PTL9ltXO0s3yzSjjORzgd&#10;BXh0+naj9uNlc27edJJjy3/iz3+lfYHxa+A+ga3ojazaXK2msLkrtQbLhuPlYce/ze9eT+BfhPqm&#10;veLDYeItPa3hsTm8LrhiOyqff27c19Bj8o4a44yOhUpYmVFYa/NFvRp7uK6t7J632t1P668O/EDh&#10;zhXhicaUVFU4pyT+K/ru03t9xo/s6/C17PT/AO3dXPmQvIWgjbo8o6SYPQDoD3+levxsVbCfypbd&#10;I7aJYILdVSNQqqi7QoApWEbEyge2fevLxFalU5adCPLSppRhHtFfm27tvqz+aOLeJsbxZnlTMMQ/&#10;i+FdEu3r37vUSTcvJ6UnDozsM89KcyO3zbaar7Aykd/6VynzQodpWXc33f5UK7PghAQKVFV03MAM&#10;cdaeFjdMb8NmgBhLbNv3ec4pqdakMZBxuH502gAdVwG75oUEHhjTSCW3FTtoEmHVscLQA5gQwwTz&#10;zTpgqx01WIbOOq0HcqbQflLcUANQz7d+zAFAiL/OCfpRGPmwDTgeaAGpC0zbAcfWhmb7pozGNpQt&#10;/tZoUqBtFTygNY7xhh2xTgAY8kfd6UrqT0pBlvkXrVACgEMT2pVVPLJZSSeBg9KRQAGAoLb0yBQA&#10;NISu3OfwppXd1opWUr1oAaWXGPSk3mnAjOM01ySelADSc80A47UZfoTxRQTEDw+0UYzxTlBB4IoZ&#10;OfloKAgxrgU0jJzmnbDTTxxQA6MjuKCAPmFIJGToKXzAeSKAOF/acY/8M8+Mmx/zAbgf+OGviz/g&#10;0/8A+UlH7WXH/Lja/wDpwnr7T/adOf2e/GT/APUBuP8A0A18Wf8ABqB/yko/ax/68bX/ANOE9ebm&#10;X8OPqfecB/75W/wr/wBKR+9yfdpaRPu0teKf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5L+3z/wAmMfGj/sk/iP8A9NlxXrVeS/t8/wDJ&#10;jHxo/wCyT+I//TZcVnU/hv0f5AfhevX/AD6mnDrTV6/59TTh1r+XP+X/AM/1OX7R+edFFFfu5J90&#10;fB7/AJJL4X/7F2x/9J466Qda5v4Pf8kl8L/9i7Y/+k8ddIOtfhuO/wB9qf43+aHE+of2G/8Ak2vS&#10;/wDsPa9/6eb2vW68k/Yb/wCTa9L/AOw9r3/p5va9br47OP8AkbV/8cv/AEpiCiiivOAKKKKACiii&#10;gAooooAKKKKACqmu3NxY6LeX1no8moTQ2sjx6fCVD3LBSRENxAyxG0Z4yat1wn7TXx10L9mb4C+K&#10;fjt4k0m7v7Xw3pMl29jYwl5ZmHCrgdFLEAscBRuJIxXTg6VbEYuFKlHmlJpJbXb0Sv016gfjp8I9&#10;V/4K16l4u8TL+wv+zDrHw00nV/E95e3UGmeFoLUhtwKW817foPMMSEbVyoy7FVBZs+uL/wAE6/8A&#10;gu58TZtWHxK/bSm0CzvLV2u47z4kXi2syOMPGsNnGyRptzkbVTHHtXyh4k/bW/4Kpft3eJY/DHhr&#10;x54816SO9aS10fwLpjWy22/PDfYY0LKqnG+UnCjJOMmvQrr/AIIyf8FHfiH4SuPjR+0F8T/C3hWO&#10;C3zd33xL8fSedFbqM7nlVJkjRRnh3BG08AYJ/pvGRlg6kZYmthqE3ZfB7Sb2sryak/uNrM8a/bQ/&#10;Z80z4D2ltpXxC/ba8P8AxK8Zx3XlNoXhW6udTt7G127vMkvZtiq5fI8lVY4wxwGFc/8As0W3/BPp&#10;vCmuXv7ZGtfFj+1IprceH7H4cpp6JNDgiTzHu1fLgkED5AFXqxbC+36T/wAEuf2UvDulW+vfHz/g&#10;rD8I9OE0ez7P4Huk1545s5AYRSo2zaD85UDcMY5BN1P2Ov8Agjn4DQz/ABI/4KY674lhuMJbw+D/&#10;AAW8MkBXkly6z5BGMcL06mvY/tjAvCrDupWnL+aFKa26Llp8qXzK5jz67X/gijPp8x0yH9qCG4aN&#10;hbzXE3h2REkwdpZQqlhnBKhlJAIyM5Hq/wCwJ+zj/wAEg/jH8cvC/hDW/jF8Tda1zWL4LpXhbXvD&#10;9rp9o06CR/KuZY2mWRW2jCo6liQpzuK13XgH9k//AIN8rHQvN8Qftp69qsl0FlhfUL97aW2BX7hS&#10;OzUBs9Q2SCMdK779lj4Gf8EHfgx8VfCfjLwp+1jeeJvFmj69b3OhtqWpTqst2JAYAY4bZFO19uOQ&#10;CQN2RkH5/Mc8orB1qdH64pNOz9nLez6yjor76onm6HoH/ByJouvS/sW+FtX0nVPI0ux8dQR31isj&#10;ATM9rOIjtHynbhuvTdxnmvxFiaUHETHcfT9K/pw/bg/ZG8J/tu/s5ax8AvFurNppvmiuNN1gWome&#10;wuo2ykwQsM8blIDDKyMM818T/sKf8G/Vx+zr+0Npfxo+PnxQ0PxTYeH5jdaTotjYzJ5l4rKYJZS5&#10;AKry2zDAlQDlc181wHxtkuS8LOhi6lqlOU3y21lfVW03b3v1FTmoxsz4L+CP/BHn/goP8cltW0v9&#10;n7UdC0+4wBqniuVNOjAKhw2yUiVkIIwyoQTxnPT2b43f8G9X7SPwT/Z91b4wWnxJ0XxRrmiw/aLr&#10;wl4c0+eRprfeA7wzSBDI6xnzCnlgkKygswUN+4QzjmmzxtNA0IkZdykbl7ZHX/PI7EHmvAq+LnEG&#10;IxdOUIQhTTTas22uqv6drE88nI/mS/YDu7Wx/bp+D1/qFxHDDD8TtDeWaVwqoov4SSSeAB6mv6b2&#10;yGOf7x/nX8veneFoPg/+1fbeFNV1TbD4Z+IEdrPeXUXkDZBehTI4JwgwpY8nH61/UFDLBPBHPbSq&#10;8ciBkZDwQRkEY9u/frXpeMUYzxGCrw2lGS/9Jf6lVH7o6iiivxUyCiiigAooooAKKKKACiiigAOc&#10;cV+ZP/BKj4fN8VP+CcfxK+HNr4yvvD82u+OPEFjHrGnSlJ7R5IoFV0I7BvvAEEjjIzuX9Nue3qK+&#10;Bf8AghFoR8QfsdeIbe4jX7PH8V9XZnPAB2W3U1+4eDO2Mv3p/wDt5VP4Tifj/wD8Eb/hdD+z1beG&#10;/wBlSzvLH4leF7j+2dH8WXGobLzWbwBBJHPcYyu7ZvjClFjlwRtDOTzf7A/7Y37Rn7cvxz8L/DTx&#10;P8BdDvNN+HPh6SXx5datAsbx67G8kVrdozq5SYBdqqqoVeW4JO1Ex9mft7wfH3TP2cfEHhn9lPRL&#10;O88bapbi3spmvFja1hY4kliLKVaXbwisVGWznICt8A3X7Gnx2/4JP+C/Bv7anwZmvNcuLPSVtPjR&#10;4bkVpt0cziSSVDGMLHHwm/8AgZVfLqzgfuhtFuxn/wDBQ7wd+3T8ef2fvG3x/wD2hZf+Fd+CPDNx&#10;A/hn4Y28hkmvWa+itRLeMCvzLnzFLD+P5VQHLc9+07/wUE/Zv8Y/8E+4f2dPhf8As0+JPs0uj6dp&#10;0niltNSx0iDUoUgkkeIpuM0gkjkBDBCcFvmHX9L/AAt47+Bfxg/Z6h+Okv8AZuteC9e0v7d/xPEj&#10;+zmFDubz1mBVGjdCG3D5GTOeAa+RPDnxHu/+Cvv7WHh3VNC0O+sfgL8I7+HUrh7qzVY9f1pSrJGV&#10;bDBdpA2ndiMEsoMygG4zm/hb8aP+C3HhH4K+HvCfwX/Y00fT9NHhi0s7TWNcuYpNRlMcSp9p2zXs&#10;aozgBtskLYznkEGvvP8AYt1j4/8Aij9nfw9qH7VOnx2vj2aKca/btHCqo/nyiMAQkp/qhGflJ568&#10;5x2mp30Fha3Fytq9wqfvIZEbqe+aybf4h393MqQWAht2A+ZedreookrLUcdWdPd/De31Isz6krBm&#10;XdG2SAfTFYni34WCz1FdVt7p7VLNMp5edxxWzrGrvpmmLdafeM7Mqn5hzuqzY6hrHiewW01AKWMf&#10;0zWcXyyubehJ8M/i2fFNhJpnjnT4kjhj2/bA3Mg9DXH/ABX8PeG9Yvmg8OwsyxsXVtvrXQR/Dvy4&#10;WFoUMi/eQdTXVeBPhVJ4hn2XcZjjTiaTHT2HvXVCUqkkonNiK9HC0nVqu0Uef/D74S6j4jvYZCDb&#10;2iKPPkZeRjHA9zXu/hmx0zQrKPTbO3CxhcKNvP1J7n3rS0/QLTSoUs7K3Cxx8KtW00lCEIh5bnNe&#10;xRpezjd7n5JneeVs2qWj7tNPRdyOHTfNb7SrfNWhBpkLfLIP0p0kX2KNWhC7v4lqumqFnKqhU/Wt&#10;j52pOMo2F1TQLfZ5kZ7dKqRR+XGEGeKtGd5PmWSomctuJFbR2MbibUPSnAY4FNxs5pwORmqMwooo&#10;AycUAAJHQ0U7y/ekUbjipkAgJHQ1JTfL96dRZgG7+HNBAPUU0r82/NKrbu1EgF6UmFbmlY4WmK20&#10;YxSQD84601mOeDQW3KOKAmRnNP0ADgD5TXI/GTwF/wAJx4VZ7WItfWO6W0C9X4+ZPxA/MV16qB1G&#10;aNwDbdtePn2SYHiLJ62XYyN6dWNn+j+Tszzs2yvC51ltTA4hXhNWf+a81ufJGWG6M5VgSGr2z9nT&#10;x2NW0eTwZfzZm09M2pJ5aIn7v/AT+h9q4/48+Az4X8S/23p0BFjqBZ/lX5Yps/MOnAJOR+Nch4Y1&#10;y88K6/a+INNP763mVh/tDoR+IOK/hfh7MMy8JfEJ08RrGMuSotuem2rSX3qS9Gtz+UsnxmO8O+MX&#10;Ctqovln2lTdrNLz0kvRrc+qyQDjNFUdB1fTvEejW+uaTLut7qMPHnqo9D7jpV6v74wuIo4zDxr0J&#10;KUJJOLWzTSaf47n9d0q1OtSU6bvF6prqmk1/w4U1S2eadRXQ/hLCj+E0hbDYxS1IAM45opA2Wxil&#10;oAM460delDDPHvQgxgUWAMEdRTgmBkrzTmG4YoeRicKOQc9aNgEV3wVzSZO/ApWIXkEtnvSBcHdn&#10;3qkA7YzchqG/1lORsPsxTT/E341QADkbRx600LxuA+bdxTh6etC/M4/2W6UAOJDLlfvKKazfKuTQ&#10;pwWPrRx3WgAwoOQKNrKc0qjLYFLLuLFQ2PmqLAJuY9Dz2pCMnJFHOcg00uQcGkA7JphBB4FOVt3a&#10;kZscYqn5ANpQzdAaSgHBzUe9cAO7nPpUmQehpjHJzihTg1aYDmUYzimAkdKkkXaAAev6U3y/eqAV&#10;Np5alpoTBzmnd81LQDSzZwDTTnvTnXYQ2etIxyc4pWYCUU5l2jOabTsAEk9aB15ooHJxVAP2qelM&#10;6Hinqu3vTD1oAPmPNSBQOgpqdKdQAUUUUAFFN384xTqADI6ZopAuG3ZpaACjI9aKY/3qAFYn+Gnc&#10;4psdOoAD97ijNFI/3aAFznpRTU6U6gAooooAKKKKACiiigAooooAKKKKAGuCTwKcOlFFABRRRQAU&#10;jFu1LRQA3auMkU4YHSkf7tInSgBW+7TOR1FSUjLuOc0AMwR1FFOfpTaACiiigAopyruGc02gAooo&#10;oAMHriinBsLjFNoAKKKKACiiigAoycYzQaOewoAKcQu3NN+butFADl243H16U0+1FFAACR0NFFFA&#10;BRRRQAUUUUAFFFFABRRRQAUUUUAFFFFABRRRQAUUUUMAoopyruGc0kA2igDNSKF28rTAjIbsKcVX&#10;HSnUHpQBGetFFFABRRRQAUUUUAFAAHQUUUAFFFIzYOMUALRRRQAUUUE4GaACikVt3akL4OMVMgHU&#10;UKcjOKKoAoIB6iiigBpX5unFDADpTj0pgVm6CgBKMH0pVyGwafUyQDU60EtuoTrTqoBrgnoKAoxk&#10;inUHpQA0kL9003nriinH7lADVJD9eKe5IHFIq7hnNGd/FAADletNwR1FOCYOc0SUANHXmnEhfumm&#10;0UEahk5zQST1opVXIJz0pXQ/eFdQBwKbTmbIxim0wkOUA9aML2ptAODmgEKdx6ig7sUvme1BfIxi&#10;gobRgjqKKkYbhigWhHg+lOUD+IU4DAxTZKBgVAGVFKg3ffH0pEfdxjpTh1zQDGBTnBFSIqAc0x5M&#10;NjHWnKcjOKBIlAGfmpTuU4WowWY4LVMDuHNAyM7QcsmaPoKGYAHBpschfquKnW4Dtu49KeqgDpSR&#10;jINCPubB/OqAcSOhNNwlD7d3LVGZAG2rzQA58c4qOnGTjpTVYHqcUANZRjIFCqCORTvpRQAdBSYV&#10;uaUjIxQo2jFABRRRQA5AD1FAJ3YpvzdmxQCQcmgBZACeRSqTnGaRjk5xRFyMmgB5UHqKVQCcEUnH&#10;f+dByDtzz60AK57Z46Uxsjhadg7QCelFAAH+TBamucnikxlsUjjZigAwfSnbkWMgj5j09qC+RjFC&#10;qrDJFABHzyKdtK/vM8HjFNj4+UUpY7lTPfNACSdM+9IyKmMHcW5+ntTyEcbJHCnqvFRklV5oAKAR&#10;2NBGKDt7LQAYxQeTuop21Qm4NyT0oAbQRllyKCcDNB3ZwFzQA5kXbwKap2/dNOyzDaBSMAvQ0MBx&#10;+fGOdv6U9scbvT0qGMsFZlp6Mx5k6UkBKSQMs3FIhXzCfakY7xgPTchh6etMCQZ+8G69qjLOZuWy&#10;elO35XC7SF9aDhWz5fbOaAGOzcbTSphGwOM8cUKAPvGgZJyo6c1KAdPKMqsfzdjml+Tbz/eFCuvl&#10;7gBndnpSks+1ieMY6VQAkeXIjPGD97g0blDHy3PHXNOV5I3DQtt6/L17VG6sVZj97d1oAd5gHzJ/&#10;FzzRtV2LIduOnvUeMcDn+lDhhjy2zx27UASZUH98ow2OnaoXyJN2acsUsmQf4ec03y8sBu4PegCR&#10;DAoUbBlfvH1pxnBHzg+9NhSJNxuPu9CoNN3CRiAOKAFeSLdhE+X60xZVZ9rDg/dpGVVl2o2flpAC&#10;sfB4+nWgBQWVspS+VJIhZz826mkNk4HSnK7KuFbhuaAEMU2V5H40r7Wxmk3sMndShQysVb7tAuZD&#10;uAcJQMbuabuVI97NtAGdzdqwfEXxQ8FeGvDtx4mvdZhktYZPKDW7Bmlk/uIO5/ycCiXuUZVZK0Y/&#10;E+i9X0O7BZbmGZVo0cLSlOUmklFNtt7LTq+i6m5LDfTBVsYleTcMR5++O4z2PueK1EsLPSbBfEth&#10;qLR3yKUMbn5X9YnTkjHPI5BweRwW+A/FXg/VfCcPjHQdXivI7mMFXjYbkb+4w6qw7gjis3WZ59Rv&#10;v7UhZRKx2tH/AAyLxx/vDsfw6Yx4fP8A20+VNqktn3PVVKpkVaVGtHlrxumpL4X1TX4NBJrV54gk&#10;N7f2kkLKxXyZOi/Tkhh7iiPdGSANoPP6U0nhcj6U99+/OcV7FGlHD0lThstDw61V1arna1+nb+v+&#10;AJnAztzTkKqpYr9FpvuetG1tu7FaSuYgEb7xH5dqPIJYHPFBOHxk4x2FOLPkRl25XNCAd5XlptD/&#10;ADHn7uaarvM/zqB6GnNgJuVQPpTWBjbHWgBQQi8rupmQx4WhiSflb8KAAzYNAAW55NJ5WF3E5/pT&#10;W+9wOlOV9wxQA4ElVA/u01t7EBR9KTcM7Dx2zTiIj8qncAfmxQAxQwXOPmzTgQRhqU+UBuAy2c5q&#10;MNuO7FADn29v5UqbRg4z65pZUKor5+9UY60AOdju4XFNBOcinsMuFpCpT5hz7UANDHsaWIbmwB8u&#10;flU9TSKCBkjrTgCqBwfagAZSGwRTWY7jk/Sglycl6Rl3d6GAmxDziiTtTgMDFNkpIBQgYYFI6FTi&#10;hWPQUFiODzTASNQG4FPOccUxTg05jhtlACIS1IwIPIpTvT/V0RuWOHFAAnHWlCxsfmbFI+fSm0Ac&#10;P+02Vb9nvxkAOP7AuP8A0A18Wf8ABqB/yko/ax/68bX/ANOE9faX7TfH7PPjJv8AqA3H/oBr4t/4&#10;NQP+UlH7WP8A142v/pwnrzcy/hx9T7zgP/fK3+Ff+lI/e5Pu0tIn3aWvFP1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l/b5/5MY+NH/ZJ&#10;/Ef/AKbLivWq8l/b5/5MY+NH/ZJ/Ef8A6bLis6n8N+j/ACA/C9ev+fU04daavX/PqacOtfy5/wAv&#10;/n+py/aPzzooor93JPuj4Pf8kl8L/wDYu2P/AKTx10g61zfwe/5JL4X/AOxdsf8A0njrpB1r8Nx3&#10;++1P8b/NDifUP7Df/Jtel/8AYe17/wBPN7XrdeSfsN/8m16X/wBh7Xv/AE83tet18dnH/I2r/wCO&#10;X/pTEFFFFecAUUUUAFFFFABRRRQAUUUUAFUfEvhbw1420G68J+MfD1jq2l38XlXum6lZpcW9xH/d&#10;eNwVcZ7EYq9R14NVCcqclKLs1qB+KP7c3/BVj9pv9n34neLv2Qv2ffhp4R+DWneGfE11byyeDdGj&#10;inuo1kLRSKfLVEEibJNyxqzbhyFytcl4f/YR/wCCr/8AwUH8Hx/Gr4w+O72LQLgg6dN8SfE8lnFJ&#10;EMK8sFqQ3lIBEjFiiB+GBflhwH/BVjw5ceMf+Cq/xI8IWeoWlpNqHiaxtobi+m8qFJJLS2UNI3RV&#10;yclscda+iD+xt8G/Dmlw6T/wV9/4KfXjalpPlQWHgfw34yk1SfTowuY1mDQzmPb+9XEce0BhiRSS&#10;p/qKnLC5bkuFr4aMYVakIyb9nKrN3im+VJ3er3ctOxu9EeJftQ/8Exfgl+zb+zpqHxjT/goZ4D8X&#10;eJLZreK38F+FYorpruSSZUKrMl0XCpHukLtCoOzHBYZ4b9hSL/gmtYafrniX9va58X3lxa6lZp4d&#10;0DwuJAt3C0c3nyTMoXCqwhAxKj5fgMNxHuf7cvjH/giXoX7Oer/DH9j3wHfax49mWzi0XxZHHflI&#10;MTRyyySPdSIG/dCWLiNjuYcAfMPFP2Cv2xP2c/2YrLXtH/aF/Yv8K/FS11WSKbT7rV7eBrqxdeDG&#10;jTQyjy2DEkAA7lHXHHpYSrmWO4fqyqRrOblomoUqjWnw2dor1akF5dzrvH/xC/4Iga94kmuPDP7P&#10;Pxw0qzizFDHpHiaz8mcKxxLi7aaRWYY43YwBwDmuF/4JtfBzwT+0F/wUS8CfD+007VG8ON4okv8A&#10;yRlp1tLUSXMaysgG3PlRo7jAG4kY4r1Px7/wU0/Zq8f6PrXgPwB/wSe+FWm3Ot2txp+i6hZabC19&#10;aSTI0cUqCO1GZlLqwC4ywGK9r/4N4P2OPiV4c/aA8VftE/E34b6to+n6LoL6Vob6xp8tu0l7PJGz&#10;vHu2k7IUZT8pGJxyCK5sdjqmR8N4mvX54SUGoqpUU5NtWVneWt2Nt8p+v3TkH8qMkc56dKKK/lJf&#10;Cr79e9+pzh04oorN8Z+MPDvw+8I6n478X6nHY6Vo9jLeajeTEhYoY1LuxwD0APTJJwACSBWlOnUr&#10;VFTgtZOy+eg47n82P/BRa7g1P9vT4vahpd7HcW8nxE1Z45oZgyOPtL8gg4Ir+kX4a65pXib4c6B4&#10;i0G/jurG/wBFtbmzuoWyksTwo6OD6FSCPrX8uHxM8Zjx/wDE7xD46jsfs6a1rl1fLbs+4xLLMz7S&#10;3GcA4z/Kv6Xv2Lru1vv2PPhTc2dzHNGfhzoo8yOQMCwsYQRkE8ggg+hGOOlfuXi3hpUsnwCe8bx/&#10;8lT/AELqfCemUUUV+EmYUUUUAFFFFABRRRQAUUUUABJ7V+fX/BErxDHpH7DPicR3rK0fxV1ppLdY&#10;M+Ypjtup/Ov0FJxzX5q/8EXrtYP2V9ejmDeVN8UtXjmweCpW34xX7l4Lx5pY1edP/wBvKi+Wnc+2&#10;PCHxT8GavDb2GpMIZPM8uPeMn8KwP2tvHF98PPgt4n12x+BeqfEJXs5LR/Cel+UWvopYyjebvPMO&#10;DiTaHYKchTzWX4o+GN9Z6tJd6DEsUMfzq8nH9K6fw344ntdHjtfGpWZEx5LRff8Azr96qUbK6Nlb&#10;ofJ3/BEr4G/Fn4Wfst6zq3xU8KTWmk+JvEkl9oPhHUI5fNsoNqo7yJKMgSFF25yWVQxxur6t8C+D&#10;/DPgyO+8P/Dz4eaV4Zs7m8mvLm102zWFZbiaQvJIQoALMTn8gMAADotG8XeHNRkjvFuvJ+0LhVkb&#10;nd0/nV7UbbWGIS7t4pYx8yzRnp9T3rlvKMrMrlI/DFpo0qppGuAxy7irD1U9+PWtS70HwzokMcwa&#10;O3gWTCtxzVG88JwXCx3VnfLaS7crJI3WuVvvJ1Af2Rd63NcXFvNiNIz8knPPFVV+EqPLE6vxL4cc&#10;aZu0i7MyXR3RyDoR61oeFbK9tYFBtSWVdvHQ+9aOi3Nqmk6fCbRxHHHtZV7fnV7QdPudev5Ibdtl&#10;jG2CS2Dn0HrxWKjUqTUY9TKvisPg6Lq1pWiivonhjV7jxDHdJM0dt/y8lh09h716dZpFYWK2loPL&#10;X/d6n1rPk00WFssFkm2NcbVq3ZR3sLC4uxujbpjtX0GDw8cPB23e5+SZ5ntbN61ldU1su/qX7SXz&#10;0xI/zrx9asJdfYlZGO5SOC3NN+xRyASIdvcZ71VuGJYxk9K7Ej5yppaw5rwu2dtMuoCzLMh96YOK&#10;kgl2tiTlfQ07GHMRqSfuU9RgcinyyIzbYo9q02riSHXqKKKKoApwKgU2igCQEHpRgDoKanSnUADf&#10;w4/GiiihgGRnBoxjoKTaCc0tJAFAA9KCaDwcUmgDA9KKKKVwAkDrQMHkUEZ4NAGBii99GBj+PvCN&#10;t438L3Og3LBWkUGCTbkxyD7rf0+hr5m1PTLzS7+bStRhaKaGQpKrLyCK+sSAeteQftG+BBE0fjmw&#10;jJ3bYb5VHT+5J+P3T/wGv548fOB5ZxlSz7CRvVoaTS3lT7+sG7+cb9j8Z8XuFf7Qy5ZtQjepSVpW&#10;3cN0/lrb59it+zp4+FjeyeCNTuWWGb57HdziTqUBx3689xXtH418l2d3cafew6jZytHNBIrxSL/C&#10;wIIP5ivpr4f+MLbxx4XttegAVpF2zx5+5IOGH9R6gisfo/8AG0s0yuWQ4qd6tFOVPvKne9v+3NvS&#10;yI8IeKvr2BeU4iV50leHnDsv8P5M2qKKK/pDoftL0DA64oooqeUBCOOBQuQOaWikgCgdaKAcc1YE&#10;lBXnBFNVix5pzneQT2oACQBg/hRQDjtQxwM1HUA75ooJRfvE0VYWsFPli8kjB+8M0zntUm8XDrvY&#10;KqjDNQBGAMgE9ad+7HIbP4U1Qd2PqKd5ZUYagTY4YB4FI7jGzaOud1K42uAPSmv1qOYYRybfvRj7&#10;uOlRnb3p3YGmP96kAEMvWjDEZpc+Z97tRnB2U0AKR3oYDbkCjYKVuFxSYCKEI+ZsUIhzyKFUEZNO&#10;LFRkUAG4E9aCQOtNVfl3elIWJ61XMA7cvrSkgKc/hTY42b5h2pWGaaAXqBmkO0dRSj5AVHrTZPvY&#10;pgDfMMLTSCODQCRyKdjcNxoAbRRRQAbj60ck0U5VA5oAF+UYanU1+tOoAKKKKADA64oBB6UHnigL&#10;t6UAGRnGaawYnil2gHNLQAU0qS2cU6mljuxQAPx0ow9OK7utA44oARQw60tFFAB06CiiigAooooA&#10;KKKKAAnHWk3L60pGRimMMHArMB4IPQ0U1OtOquYAoooqgCiimhjuxQA6iiigAoBB6U1mOcUgYjpQ&#10;A+jp0FAORmigAooooAbtc9aE2rkPQrEnBpSoJzQAjEdqaATwKdsFBXb8woAb8y8ULjPNBJPJooAV&#10;sZ4pKcqgjJo2CgBtFOKADNNoAXa3pSEEdacrHOKcDjtQAYHpTX4PAo3mgDfyaAG0UUUAGSetFFCj&#10;JxQFrhRTtgptABRRRQAUUUUAFFFFABRRRQAUUUUAFFFFABRRRQAUUUUAFFFFABRkjoaKKAAAnpUi&#10;5AwaanWhnIOKABmGODTcn1oooAKKKKACiinbBQA2ihhg4ooAKKKKAEY/LSJyOacDjtQTntSsAUUU&#10;UwCiiigAyFowDzimyU4dKLXAOnQUUUUABzjikUMOtLRQAUDjpRRQAY5ziimhjuxTqAEYcfKKVc45&#10;oooAKaQ26nUUANcY6Ckw2M08HHakf7tJsBoDHpT8AdBTA5HT1zT6YDWJ3YBoHH36D9+nFd3WgCM9&#10;eKcpHegoAM02ouStxzlTjbTckU5DhulOYBjk00iiOnArtpu1x94UDk4oTJ5QCk9BUgTKZC9qFG3p&#10;SYwM5NULqMII6iilLE9aSk2OQU5CSeTQqgjJoTrTJHHpTU560488UBdvSg0AADoKKKKAAgHkijp0&#10;FFFABkjpTlf5cFqbRQArbeopU29BTaMkdKlyAl+ZaQcFiaYDIh2v1oLkjFCYA5BNJgDoKKKoAprj&#10;HQU6gru60Ba4DpRQPu0UAFFFFAAeDg0UHlt1FAAAT0FFKHCdaQnPIoANxb5iu32oBx0oooAcrDac&#10;mkO/G40sah2waM7zzQARkc7jQzZICmjy1/u00ZPzFSKAA8HDUCPevLUN853DtTk6UADKoQYNNyfu&#10;5x71ICR1NHmMJNhVaAI1w5wGqQIibXdiw/iFHA7U12LfIvagAkYM2VLfjTQCzHNGGH3hR838NAAc&#10;96MZ4JoAA6GignmDAXoc05CFbBUMPem0UBzC/ebAHWnLuQ8rTACxwtKHdTtbtQHMKSOoO00rNGVy&#10;Fw3c9qR1KgMehppwTgKWFBW6HRxAq+1ug556/SnEeWinr8vQ0kSRHHzspU80SEK20HcM56UE7Cr8&#10;qZLDk+lLlFjzimsAxzuwtK6MFUA5HrSZQ3KPy3y49BThK7fu6aUHmbPbNOBG1SeM8E00A5Y4yR5i&#10;nrTi2EyrYX+JetEzMiK23/69I4JICcc9BQA07VZXRetP3Evu2DB/ipGLIDER+NIjcbcf59aAHBlj&#10;PLfd9aak27CkjpzuFHmvhkBzt9RQgVgCw+uKABojGdyvlfUNyTRJIzJ29OOKFERjyc5z8tNnwjBP&#10;L3c0AKwcnaO/QZpdzTENKvygYGKGt5BIG7fw02R3i+RhwKAAKmcuAfbH6GiFNrBnO3PpQwG7Pcjr&#10;TWYk7aAHsQEyirlueVFRYYjbUgGKytV8ZeFNDdl1TxBaRMuf3bTDdwcEYGTn8M1tRoVsQ+WnFyfk&#10;m/vtqb0cLisVPkoQcn2im/yNIkqdwP4UmAeCcVxOufHvwZpm5LRLi6ZV4ZVEafm2Dg+uK4XxL+1N&#10;eK7x6SlrAob5dqmWTqR1yF7elehUybFYamqmLlGhHvUko/cvif3H3GTeGPGueSSo4VxT6y0/Df8A&#10;I9wKGPJf7v8AeNZOq+O/CGgFhqev2sbL95Fbe3HbC5PevmnX/jl4u1xSsmpXMi/3ZpiEP/AFwK5e&#10;78T61eEl7wqG6rHx+FfP4viDg/L7qeIlWl2pxsr/AOOVl9yP13I/o25riJKWY4hQXVRX3q+q/I9c&#10;+MH7Qcuo+bo2iyvDa8ptjbDzD1f0U+nX1zXkFxqtzrN8v9rX7RxbvvKpZIu2cZ+me+M9TgUttoGr&#10;6hYJqlvAZI3uGgLq2SHCg/N6Ag8Z64PpXonwo+AOo+J7hNQ1FdlvGylriRfl6jhB/E3ueBXmzqcQ&#10;8dRVKjBYbAQ1u37q7uUv+Xk5dIrT0P2/C4fgPwp4fl70Y8qabveTfS3W7e/3HWfsy/C3xh4avZ/F&#10;GrX0lnaTx7I7CNwy3S/wynttGflPU59OK9oi2q5Dd6q6Fomn6Fo8OkafHIsFuu2PzJNxAye/4mrG&#10;zym3E8V6GDwGHyyisPRbcV1f+R/D/G3FWL4z4jrZlXtq7RUUopRW2i3fdtv8g85nKo3b8qWRGQ7H&#10;FNCgNupSSeprsPlBSm3DA0oMm3YV+WkLMoxIvuuKRnQwlPLbdu65oAWCTB2AUuCj4bA/CiJQq53f&#10;nQ8mVCsOFOeKAFEgDZ+8q8svrSTuX/eomwf71NyD0BFDyuOVkH/AaAEVTEAwx7qVpTwdx4pNy7Oa&#10;JPmGfShgIpBfKimoXbIxinRDzBuHanZyoGPWp+ICNCVNOY84U+31pp+8aci7mUHj5vvVQDesh8sE&#10;D3NOMbpwVoZQoyDn/apN5xigBMk9adwFyaI32/LjrQ0QUnDGk2AnzH5qed233pq/d/GgucmmgGqc&#10;tkngCjMjK3y/L/Ce1AGBigAqMbjQA4FdtNoooAKMZ6iiigBrY6Ac/SmnI61K7N8qk8U0qDyaUtgA&#10;BG4zSHh+uaUKByKaxw2aURWHjGwmm5XFG87SuOtDKAoNULmGkk9TRRR06/hQPocP+01z+zz4yH/U&#10;Auf/AEA18Wf8GoH/ACko/ax/68bX/wBOE9faP7TYf/hnnxkyj/mAXH/oBr4u/wCDUD/lJR+1j/14&#10;2v8A6cJ683Mv4cfU+94D/wB6rP8Aur/0pH73J92lpE+7S14p+o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kv7fP/JjHxo/7JP4j/8ATZcV&#10;61Xkv7fP/JjHxo/7JP4j/wDTZcVnU/hv0f5AfhevX/PqacOtNXr/AJ9TTh1r+XP+X/z/AFOX7R+e&#10;dFFFfu5J90fB7/kkvhf/ALF2x/8ASeOukHWub+D3/JJfC/8A2Ltj/wCk8ddIOtfhuO/32p/jf5oc&#10;T6h/Yb/5Nr0v/sPa9/6eb2vW68k/Yb/5Nr0v/sPa9/6eb2vW6+Ozj/kbV/8AHL/0piCiiivOAKKK&#10;KACiiigAooooAKKKKACjntRXgv8AwU7+OHxK/Zz/AGGfH3xe+EVvu8QaZY26WcrWomFus11FBJMU&#10;IIISORn5BA25PGa7MvwNTMsdSwlPepJRV9tXbUqJ8gf8FUP+CJvxW/ae/aSX4+fsz6vo8cnikxp4&#10;qsdfvngWznjh2rdK+12eN1jRSiqWV8EAqzbPNNA/4I8/sI/sr2Mmsf8ABRb9trR49Y8mOU+FtF1Z&#10;LWXYwPzBGD3U4LEYZI0UBcnIb5fzn1b9oD4/a7olj4X1n4y+LLrTdM3DTdOuPEFy8Fpu+95UZcrH&#10;nAztAz3rtvgL+xr+1/8Ath65cQfCD4SeIPEl1H/x/apdSLDAjKudr3V06RhtoGFL56AD1/p+nkud&#10;ZflsKGLzNU6VNWvGEYTstvfk2lZaaJevU15XbVn2D4x/ab/4N+/gzrlrP8JP2LvEHjq6tmUG6vr6&#10;9Fm6tEVZzHe3R8xgT91oVG75lPC1h3P/AAWh/Zi8JaTeeGPgl/wSo+Gunwec7aXca0sFxtywIaSJ&#10;bVWJI/hWUYPc856L4Qf8G1P7Q/i60kvvjT8bvDvg9sEQ22m2cmrTE/IRu+eFFHzPkh25TgEEGvef&#10;g7/wbU/s3eGU874z/G7xR4ouTJ8i6Pax6VAPm6FW89zkdfnX6g14GKzjw9wX+84upXkv+nlWd/ua&#10;gxe4fNPiH/g47/azutFk0zwz8Fvhzo9wVT7NewabdSGHBBwEefb0GOnHauY8C/8ABVv/AIKj/tWf&#10;GnQfhj4f+Nd9Zx674iso207wf4fs4GtkadIyVk8lpNvzZPmOynOGyOK/VWw/4JGf8E4dNsYNPj/Z&#10;T8OzrBCsazXJuHkcAYy7NISzHGSSSSfWvTPgb+yl+zf+zPFeJ8CPgzofhl9QbN9cabZ4mnAA+RpG&#10;y5T5RhC20HJwCST8xW434Gw9CX1TLb1He3PGNvV3cn9yJbj2Oy8QeI/Dvgjw9ceJfGPiGz0zTbC3&#10;8y+1TVLpIIYUUcvJI5CqO5JwPpXy/wDFr/gtj/wTr+EupXmiz/G1vEF5Zwu3l+FNMlvY5nVmXy45&#10;1AhYlk4PmBCGBDYINfOf/Baf9gr9vn4yau/jP4J/EfxL468DXF0J5vh1DeBG0u4YquYoU2rcwgrl&#10;c7ni3MOQS5/OPxR/wTj/AG9PB+ktrfiX9k7x1FbRyKm+LQZJjluPuxhm/SnwvwLwzmWBjisXjFJy&#10;15Iy5LeT63XkkCipbn6H/ED/AIObvhjZ2k0Pwv8A2XtavLhbgpA2u67FbxtFhgHPlLI277hK/X5g&#10;cGviD9sz/grp+1p+21oMngL4g6/Y6L4TluEmm8M+HbTyYbh0OUMsjlpZApAYKX25CnblVI8I8dfA&#10;D46fDTSv+Ei+IfwV8WaDp7TiFb7W/DlzawmQgkJvlRV3EAkDOTg+lckEOPmFfrGS8H8L5XNVsHQi&#10;5dJNubXmm2zTligXc8uB3Nf0xf8ABOLwRrXw6/YQ+E/hHxCIxeW/gmyklWPdhfNTzVU7gCCFcAjH&#10;BBFfhF+wh/wT/wDjb+2F8ZvDPh/RPhvq8fhO41COXXvE1zYyR2UFikieewmJVXfacLGr7ixA4GSP&#10;6Q7O0g0+zh0+1BWG3hWKJWJJVVGAMnrx3r838Ys1w9Sjh8DFqUk5TlZ3taLSv2u2/uM6jvoSUUUV&#10;+EmYUUUUAFFFFABRRRQAUUUUAHPY96/O/wD4Ie21rd/sh+IoL23YofihrJMix7tp2W2PpX6Id/1r&#10;8/8A/ghDqZt/2QfE1rdxL5B+KmrEMV5J2W/FfuXgv/zGrzh/7eXT+E+wvOjv7NbPUIpniRdsbMR8&#10;1YUmhWsmqrbTx7rZeNvl7cmuv1O2knj8/SLZSyt+7XjbWfqum6hLaQXurkrGrf6pT0/EV+7Kty6G&#10;iOV1bwzYRJ9otYmgFvJmBWGQxzWtqqX0NlFJHcSyoYS8kaE7S3YZ9Kta3ZQ21vHPdo11GvMQWTH4&#10;Gqbavr2zbA/k2Ij3RxxrnHqOaaYoe9qVPD1xrfimNbbxEGW1t2yirnPcYrTHw/mjvI7rS9TVQj5D&#10;Mw3fStLwbr2ji1ku7+0ZZEyd7DhverFhr+m+J2ZdDWM3ET7JI9vLAHOfpTqSXswblGWhTbxZ4ksZ&#10;YNB0nTnmdphy/fJxxXtegaRDZaTBbMqrMq7rhl/ifuaxvAenaO8cesXttCJo08uGTjk9zXQagj3E&#10;e/Tju+b7ynqPSuvL8PKNP2kt+h+b8XZt7bErB037sLXt1ZpW9sZIwwbd8veo7md0HkyE7P7vpUmm&#10;GJoUi3mN1X5lapLyGCVsxPn+9Xq8p8ZzLlG213lArDg9KGUs2RTFRV6CpFLd60TMJSGrw2KfRtGc&#10;4oqjMKKKKloAopVwTzSlVxkCpAQKW6UoG05JojpoCmSn1AkDZpwjYnOenNESKWwR708g44OKsBqq&#10;hyWHeklCq+FqRYwqMzH/AHfemPg8mhgMooYc4U0YI4JpIAQb884x/eo59KCARg0DgYFNgN2GnKMD&#10;FFFZgIGB4FLQFA6CigA7ZqvqumWesaZcaVfw74LiFklXOMqR296se1AJByKmrTp16MqVRXjJNNPZ&#10;p6NGdSnCtTdOaumrNd0z5a8ZeFbzwT4kuvDl6+77O3ySYx5inkMB7jn2rpPgT47Xwn4o/sq/l22e&#10;pbYmO75Y5B91znj2Nd/+0F4BXxJ4d/4Sexh/0zTVJk2r/rIf4h+HUfj614SW28E7Tx296/g3ifK8&#10;x8I/ESGIwd1CM/aUm9nBv4L7WS9x97X6s/knPsvx3h3xkquG0gpc1PtKDesNfnF+R9csCOo/A9qS&#10;uU+DnjK78Z+C4by/RvtFufJlkZSBLtHDA9+OvvXVjrzX9yZHm2FzzKaGYYf4KsVJX80nb1Vz+rMt&#10;zDD5rl9PF0fhmlJLZq6vawUUA+por0pHcFFFFF9ACnqcLmmrgnmnjb0J4oiAI43UDI6UhCq2Ub5e&#10;2aVGUttIqgD3o60HIYjFBzjg0boAPKYH1oJx2pdjKqj/AGaVRg5ZanlAEKZ+ftTRwCPenOctwKaQ&#10;R1FFrAODfJspw4AHouKaAMZ704HC5NHMA0yFmyw6DFNdslsD+Gg8ng0DK8bqVgAnHJqNjk5qQ4PW&#10;o2xnikA5Wx1o3im4J6CjB9KAJA2elFNjBA5FO5PQVcdgCmv0p3PpTMseKUgEoooqQJEOADTZRtfr&#10;QCNmM03k9BVRAkG0j5ulNmRY2wpzxmlydvFMYknJpy2AVTg5NIxyc0U4KNucUogNoHPFGCego5zV&#10;AO2GmnjinKT/ABUu1TzigBE6U6gADpRQAUUUUAFFFFADS4HFOBzyKQqvUilGB0oAKKapbPNOoAKK&#10;KKACiiilzAFFFFO4BRRRQAUUUUAJuGcUtG0ZziigApNwzikUtnmnbRnOKACiihs44oAQsBwaUHPN&#10;RnPenZccUAD9abSnceopKAClClulJQCR0oAcW420J0pByeaUnHCmgB1FM3N605CSOanlARVIOTTj&#10;yMUZB6GimgGFSvWlLDbinEA9ajPXApgOTpRsNCHA5pSeODQAwgjg0U4DPLCl2L6UAN2kjNJTmJBw&#10;KRBluRQAbSBmkp78DAplAABk4p2w00ZzxT1PHzGgBgBPAoIwcUAkdKCSetABRRRQAUUUUAFOZgRg&#10;U2ip5gCiiiqAKKKKACiiigAooooAKKKcAmOaAG0UrYB4oXBPNACU7YaXavpQ5IHFADCMHFFOG0jL&#10;Uu1T0oAMZXFJsNOyBxmjcPWgBiqXOAaQjBxTjgD5abQAUUYPpSgHPIoASnZ3DaKXYvpShQOQKTVw&#10;EUEDBpFUg5NOyB1NM3Nk80wFZh0ptOADDJFLsU98UmrgMHPFKVK9aQ8HANBJPWmAUUUUrgFFGD6U&#10;UwCmlSWzTqMj1oAO2aKAR0FFABRRRuHrQAE45prNnpTuoprLjoKTVwBVJ5p1Iv3aWjoAzOGzS7xS&#10;mMfeLUbVPQUIVxaKapbPNOphcKKKKBhRRRQAUUUUAFFFFADSpDZp1A46UUANKEnNGw06igAprKSc&#10;0KWzzTicDJoARVK9aN4zil6cGjaM5xQA2SiNgBtpxAPUUm0DnFSkAvPZaaAUwT6Yp3I6ihsdGqiZ&#10;MAcjNDMApB703J3bVNOKf3jmgIiJ92loCkDhacgB6ipSC2ox/nIAFCggYNS7cjbmm7FXgmqKGgE8&#10;CnBCTj0oQ4PNBYgkg0rgIVK9aSnL83LUeW5OFWmA0YJ25oPHFOLFBsAWm7WHzFqACjk9BRUkbRop&#10;LD5vY0AR0UM287sUUAFFFFACpgtzSuTuBNNBI6UZJAJoAO4NA4oHJwfx9qAc0rgFFGCejYoz2zTA&#10;KcqkHNChSOaViAi4NAC0jAsOKEJI5poZugNAChCDmnFsdaZ5hHy7TSyA54FAAzgjFCnC9Kbg4zin&#10;RNhuTQA7PGaaZFK/L97+VSMEI4qJlwflFAD2cryKaQx+cd+tOOPukU05U7QaAG/MBuXtRkkZNG4A&#10;lSCc9qVFcttiXLejdqXMLmEKLnDijJBIFBdpDuZcUd80mxcwZJHNGcNQFLHCv+FAyseGH41QeYLx&#10;Tj8/SmjnpQH2c7aA5hdpVeaVWdVyooRjIeORSrII2Py9+KChOZFwF2/71DIyLxzhe1K4UPuK/rTk&#10;uPLRkjBww70ANR96AseacDGrK7FaSFI1G5pl/wBzBoYI53Y4oFcaY+6L3pzZBXI+7SOsgAbPDdKU&#10;PkhjyRQMdJK0g3sOnFNJZcEKetDtuGGGPrRkrzigCTeZP3mSNvaiGZgmAPlJ6Y6UxTIcqnzE/wAN&#10;PSNgoIXv0yKAHF0RCoQNzndt5qMGMsS6bar6nrmkaLC0+qalbW6n/n4mCnpz35rmtY+NvgDRVb7N&#10;qzXkm05W3hZh09SAP1rtw+W5hitaVKUl3S0+/p6uyPUwOR5vmUksNQlO/ZX/AOG+Z14dEO0wh9y4&#10;UHtUSiWCfkDPTa3evJdf/ak02zXbpOlxoV43XVwGPHX5UHXPvXFa7+0/4r1HcLbUnj7EWsIjzgdc&#10;nLY56VdbCYXAa47FUqXk5qT+6PMz9EynwX46zaz9h7Nd5XX5f5n0dd3Edv8AvruVFQfdboq1z+rf&#10;FDwFpjZm8S28hXgrbt5h/wDHcivl/Wfip4m1iTzbiWSU9N11M0mPzNY1x4i1q6OW1B1HpD8o/SvF&#10;xHFHBOAjrVq130UYKK/8Clrb/t0/Ucn+jVi5SUsxxVvKKa/F3PpPWf2k/DNoGbTtJmk+UfNdTLEP&#10;y5/l+VcVrn7U2tMzf2dc21uv8P2eHzGHPq+R+leLEyTNklmP51bt/DutXYBhsJBn+8NtclHjbE4y&#10;XJk2UqXZyUqsl8kkr+q+R+m5b4H+H+TJTxSU2us2rfidVr3xw8Ua0GFxqF5NuyGWa5IQjPdV4/lX&#10;O3XjHXbh9yXCx9eFTr+daei/CXxTrkqx2VtJId2GWCEvj0yeg7967Pw9+y14pvCst9beUvB3XEyp&#10;1yPuqSa7KkPFTMI2r11hoPWzlCnZf4YJz9d2e1Wzvwp4SjyudKNuiV2eY3n2y6sYdQmuZpfNldDv&#10;b+NccgZ9GXsOcgdKS00DWL3BhsJMN/Ey7R+tfRPhn9mfTNMszY6hrKqrSK4Fvbc7hn+J+eh9se9d&#10;Zo/wm8BaLzHoazuvHmXh8wt+B4H4CuaHBeTSl7fNcbOvN7qCv/5PPX/yW58Hmn0iOGMtpSpYCm6j&#10;vpbRfj+h80aB8JfE+vSCK0tppWb7q2sLP9eeld94Z/ZV1u8Edzqax26BuftM25x/wFePzNe+WsUF&#10;tD9mit1WIDCxouFH4CnkZXiT7vvXrYXDcO5dZ4LAwv8AzVL1Jfc/d/8AJb+Z+SZ59IHjDMrxwlqM&#10;fLV/fpb8TjPB/wAGfD/hbSLrQ7iT7Zb3bo0sLwhEyp4PHPTjr2Hbiuthtbezt0tbSJY44xtjjjXA&#10;VfQVK/L528YpqCM/w4/rWuIxmJxUeWb9297JJJeiVkvkkfjWaZ1mmdV5VsbVdSUnd3el+9u4Fnzg&#10;HjvRRtcnHAp0abm2FxXMeSkI0bl89O1KybRzj8KQFiRz/FS+a7qyBqChqnDD5sGpHJb53bb6babE&#10;Shzj8xTY2KDfn71AEkbLs2M7N/eFNeV/uj/9VORwchl6j5SOxqFS4PzfjQA7jtTX47flTgQG3A80&#10;KxUfKOvFACSj5hL2ocZj3q2efur2pcFvl+9QuFbIFABGNv3nP0oKhTlT1oJ4xTBuHQUAPJAH3B9a&#10;b99uP4eaUEMME0rMgTYRjac5oYCYL8Dj600qQ23NKzs3ysaFC4yaSANhpR8q80MW/hoByMGmABy3&#10;B/CmuMNilJ2DavfqKaBgYFABRRRQFwoooznpQAUUUbh60AFNZSTkU6muSDwaAHf8BFA54prNxwaU&#10;crncaAFPBxQeRimoDnJFOyPWgBhUr1pKkIB61GQfSglo4b9pr/k3vxj/ANgC4/8AQDXxb/wagf8A&#10;KSj9rH/rxtf/AE4T19pftNf8m9+Mv+xfuf8A0A18W/8ABqB/yko/ax/68bX/ANOE9ebmX8OPqffc&#10;B/71WX91f+lI/e5Pu0tIn3aWvFP1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l/b5/5MY+NH/ZJ/Ef/psuK9aryX9vn/kxj40f9kn8R/8A&#10;psuKzqfw36P8gPwvXr/n1NOHWmr1/wA+ppw61/Ln/L/5/qcv2j886KKK/dyT7o+D3/JJfC//AGLt&#10;j/6Tx10g61zfwe/5JL4X/wCxdsf/AEnjrpB1r8Nx3++1P8b/ADQ4n1D+w3/ybXpf/Ye17/083tet&#10;15J+w3/ybXpf/Ye17/083tet18dnH/I2r/45f+lMQUUUV5wBRRRQAUUUUAFFFFABRRRQAVj/ABD+&#10;H3gv4r+BtU+G3xD8Pw6poutWUlpqdhcA7JoXGGU9x2IIwQQCDkCtiirp1KlGopwdpJpprdNO6aA+&#10;W/gB/wAEbv2Cv2ePGtz4+8PfCp9ev5LoTaevi66GoQ6bhVG2GNlC9Ru3OHcEnDAAAfUi4UYCL/3z&#10;RRXbmGbZnmtTnxlaVTS3vNtaeWw7sKKKK8/1FsFFFFABRRRQvd2HdlPX/Dvh7xVpjaN4m0Kz1Gzk&#10;KmS0v7VJonIORlXBBwefrz1Axz//AAoX4GD/AJov4T/8J22/+IrrKK2p4ivRjywk0t7JtL7rhdkO&#10;m6ZpujafDpOj6fDa2tvGI7e1t4gkcSgABVUYCgeg6fliaiism5Sbbe4gooopAFFFFABRRRQAUUUU&#10;AFFFFAAc44r89f8AghXNeWn7J3iZ44kkRvidrGxSMtuCW/av0K79O9fnj/wRC1WHQv2OPEd+sLtc&#10;N8UtZWNl6L8ltya/cvBn/mNfnD/28un8J9nReKLVbwR3lzJD5v8ACRwKL67mtrb+0vMkkVCTDbtg&#10;mQ+1Y9p4L1DWdPGsX2sbV3Fz8mCpPWsfV7XX55447G7uLj7K/wC7mB2nHsO9futOnGT1K5jZm1uT&#10;Uh5MsVx5ly37m1P3UIHP480/w5fpAzaLrM7Oyrtjt1hyX47mppJgYfNgN5Hfso2ieEbV4GSvH/16&#10;sS6dDZ3Npq97MzTRArJIo++e1XaNidloPRbWK4UR6EW+1R+XHCvTdnvUVh8Pp7rV4bbwzKyXfnbr&#10;7yztaJe4z9P1p2nzRWt1Hqd7rLGSbiOM5wue/tXqnwy8LJolm0t9cxyXV9l1aM5xH1wa1wtONeaT&#10;2R4mfZp/ZeBc07Sei+fX5GitlZyafbwWqPD5UYHl7uenf371f8PQXdnA0SyblY9G7VNb2lsjsJfv&#10;VesXmK7JI1CeoHWvdv2Px6VSU5Xk9RGsJmaO5ik/3uautKFhWJY16fMahjL+Yy87acpJPNXYhy0B&#10;Vz82adRRRyozCiiimAUUUVLYBTg3G3FNpVU5ziiIDlXb3o2qG3KKRyR0p0ZkVGYqpFMAUKZRlsVJ&#10;uDyfKOPWo1AZssO3NSRgKE46tSiwJNyomwrk1CW3cYqScgPzUbleNtF2A0HNFG0+lGMUrsAoooqr&#10;gFFBIHWmncTlal7gOopoyOWo+YtkdKQDqKRgx6UozjmgAIV1KOOGXBrz3Sv2d/CVr4kuNb1SRrm3&#10;a5MlrY/djQHnDd2x+HHXNehUq4zzXhZzwvkPEVWjUzLDxqui24cy2urP1XWzur67nj5pkOT51Upz&#10;xtFVHTd431S+XVaXs9L6kVta2tlAtrZwLHGgwqRqFUfQDpUlOJTGSQPesnTfG/hfWNdm8N6ZrEM1&#10;3Am+VI2yoGcY3dCR6A8V6NbF5fgalKlOcYOb5Yxuld2vZLS7t0R3VcRg8F7OE5KHO7RWiu10X+SN&#10;T5f7tFAUkZAoII6ivQOoKKKKlIAoBwc05wAOBTaNegDs7+KTlG4pU607A9KPUBWbcFO3k0mDjBHe&#10;jdnjb937tDMzDkc+tUA8S7m24/hpSdoJP/AR6U3GeVFNYOHyXDA/pQApO5qWb5lp8Ma7N7bev3c8&#10;5/wpkqsuSw4zxSewDc85pzNuXGKPlK4Pao3JHSoAcOBinIyAfMuaaOlFX0ACu4YzUY5OKkzTT9+l&#10;aIB9ynA5GaMZ5xR/D8tDQBRkjoabh8Zpy9OaVwAZxgmm42c07sKOvUU1ruA3bu+bNIy7e9KSQ+KJ&#10;KkBtOjptOIOBtH1qogL9wE01jk5xQQ2OaSq0Acy7RnNKvKYo3KeppRjHFADfuUgOWz70/GeoowPS&#10;gBGXd3pN+OMU6ggdSKABTkZxRSblHQ0tABRRRQAUUUUABGRihRtGKKKACiiigAooooAKKKKLAFFF&#10;FABRRRQAUUZGcZooAKKa24c0KwxyaAHUUUUAFBOBmiigBjHJzilL5OcUp2jqKYevFADvM9qbRS7G&#10;9KAEopdjelIQR1FABRRRQAU5WwMYptFAD1Xac5paarc8ml3L60ADLu70gTBzmlYMelMy3rQA5+tI&#10;n3qTJPWlT71ADmbBxilY4GcU11JPAo2uetACE7mpfuUBSDkihyD0oAVjlM0yjJ6UU7ML32FT71K/&#10;WkXrSucnilZhdDaKKKPMLrcKKKKACiiigLoKKKKXKgCiiimFwooooC4UUUUAFFFFABRRRmgmUgp3&#10;l+9NAJ6CpKLO1yugAYGKbnfxSM3z4BoQgHmgBCGBxtpVbb2pSy4602gAJyc0UUUAAG5sDp607y/e&#10;hhtXC0AOeRQA75ezUU3KDpSMxzwaAH0gbLYxTQWJwDSqrBskUAKy7jnNJ5fvTqDwMmgAAwMU1+lB&#10;YY4NNyT1NABSqu7vSUZI6UAB4OKKKKmQDfMf+9TlJIyaa4AHApU+7REBaY/3qfTT9+h3AI6dRjHQ&#10;U0Bt2aFcB1NZdozmnUjgkcVTAE+7S0KCBg0Ul5gFFHbNBIHWmAEZGKFG0Yoo9fpQTIPm7rRRknqa&#10;KCrBR8392nKR3pCeeDQAlFFFAP3dwoooouAUUUULXVABOBmkVt3alo4HQUBZhS7GKbxSxjLZI4o2&#10;jozUAN+TGd9BAPB+YUFM8AUFMtjOP7qign3g5PJooK7f4s0YIOd6sCuevSi5XqB2g4LUcUEqTyRQ&#10;GAPH5UeZLfYMknNNY+Y2adkA7d3PpUclxZwPtmvI0b0aQDNUqdRuyTLVGtLaL+5jwUX5SvPrS1Vu&#10;Nb0W3jM91q1rEv8AeknVQPxJquvjLwd0Hi7TT/2/x/41tHC4qorxpyfomdFPL8wq/wAOjJ+kW/0N&#10;Pc2MZpY659viZ4Bjcq3iq2yDjhiR/KkvPiv4Cs7dLga6sivIVXyYXbLDHBwPcV0f2Tmj/wCXE/8A&#10;wFr8Wjvp8P59UaSwtT/wCX/A/M6OkZcnOa5Ffjb8PtmTrEv/AICv/wDE1FefHnwBZqpW5upd2dzR&#10;W33frvK/pW0chziW1GXzX63R2Q4P4pqS5Y4Kpd/3GjsOT0FOkhkT5WXqK4YftE+AB0tr7/v0n/xd&#10;R3P7R/g2IK1vp95L7PsTb753HNEeH84v/Ca+a/zR1R4D4xlJRWBqa+X+djvUyBtI6U795/C1eaP+&#10;1L4LBw2nNxx/x9x1r+D/AI/eAPE9zNDdana6aYkDK95qUSh+cYHI5rnxGX1sHRdSrONlv78br5XZ&#10;eI8P+MsJRdargqnKt7K7+5X0O2ZFU4ZaY/3cYpmiappfiezOoeHdRg1CFZCjTWcyyqGwDjKkjOCK&#10;dqEWoW9zawR2TFbi5MZLIQRiJ24/Fa82nWoVX7s0+u66HzEsFiqdZ0p03GSvdNNNW1d0/IRF3Akn&#10;FJyOtCxXEt9JpkUEvnxwpI0flH7rMQD0/wBlvyrN+IF1rfhfwffa9aWrJNbxqVeWElRl1H9a0wsq&#10;OMrRo05Lmk0lqt3t1NMNl2NxWJhQjCzm0le/XRdH37GlSM22vCtV/aP8Z6NFHLem2ZXbaDHb5zxn&#10;1qhJ+1b4iddq7F/2lswSPzY16WYZfhcpxjwuNxlGnNWunJ3V9tOV/mfqGH8D+PMVHnpwhKO102/0&#10;R9Cg5GaK+bx+034uxj/hILj/AMAYP/iabL+0/wCNkI8nWpn9d1nCP/Za5ak+H6cbvMqP3t/go3PR&#10;j4A8eSlbkivVv/5E+kqQtg4wa+YZv2ifGUztM+tagrM2cLKqj8ABgCmH9oTxgef7b1L/AMCBU/WO&#10;F+uZ0/un/wDIM7Y/R440a+KH4/5H1EW2jOKarY+XFfNusfHnxTb2GmTxa3qG65smlk23A4Pnyrg+&#10;+FFUf+Gg/F//AEG9S/8AAgURr8L8t3mVP7qn/wAgZ0vo+cZVY8ylDdrd9Pl1PqKj5f7tfLv/AA0L&#10;4x/6Dmpf9/xR/wANC+Mf+g5qX/f8UfWOFv8AoZ0/uqf/ACBt/wAS78afzw/8m/yPqIYxy1HHc18u&#10;n9oTxgeTrepf+BAqa0/aR8aWTMYtWvG3Lj98UkH1+YHFDxHDFtMzp/dP/wCQRnP6PPGsY6Sh97/y&#10;Pp5WA4HNGNnNfNH/AA1D497am/8A4DQ//EUp/aj8fHrqkn/gPD/8RWP1vh9b5jS/8n/+ROb/AIl9&#10;4+/lh97PpYgMN26m5k/v181/8NQ+PP8AoKSf+A0P/wARQP2ofHnfVZP/AAFg/wDiKPrnDv8A0MKX&#10;/k//AMiL/iX3j/8Alh97PpbdlAg/GnRqgkxIcjHSvnnwl+1lq1hqUk3iuC4vrcwlY4oo4kIfK4bI&#10;Uds17J8GPHSfGrR7zWtF0mS1WzuhA63EqksdobIx9a8+rnGSxxHsqWJhPzje34pHyvE3hXxlwrh5&#10;YnF0P3UbJzTTV27JW33OjCru27qWNP3vJ+X6U7VtE1jTZbQIm7z7pUbZjptY4/Sh7XVE1iLR/sLG&#10;Sa3eZW7YUoMfm4rZ47AxpKp7SNm7f1958P8A2bj+VNQbum+vTcYMF9xNRtt5bdUPjW31/wAP+FNQ&#10;1uC22va2skis3zAEKewrxPUv2iPGGmRG5v5bJVZgvFoTn8jXvZXlVTNsvqY2jVgqdN2k5Ssl6vof&#10;ScO8B8RcT05TwcF7r5febV39zf4HuPXDI36Uquyv5mfm9a8DP7VevMiobyy+X0sX/wAaguv2pfEb&#10;wssOoQKx+60Vidw57bsj86x+q5atZY/Dr/uKvySf5n1n/EC/ECUlelH75W/9JPoI7z0WjnIANfOK&#10;/tQeMAOdem/8AIf/AImm/wDDT/jDP/Ien/8AACD/AOJrL/jHf+hnQ/8AAn/kdn/EAePH9iH3y/8A&#10;kT6QIAbK9qUqy43PkHqK+bh+0/4w6nXbj/wBh/8AiaX/AIag8Yt97XZ//ACH/wCJpr/V/ZZnQ/8A&#10;An/kH/EA+PNuSP8A5N/8ifR5x/DTkIAII6182n9p7xhnjXZ//AGH/CgftP8AjEf8x64/8AIf/iar&#10;/jH/APoZ0P8AwJ/5B/xAHj2W0I/e/wD5E+lFWKMN+7YY4z2qMZxyK+atS/aV8YXtusba9eMQ2f3c&#10;MUX6qKpf8NDeMT11vUv/AAIFZutwzGVpZnS+XO196izqpfR843qQXM4Rfq/8j6g3sepp/mu0e2Ne&#10;a+W/+GhPGH/QZ1L/AMCBSr+0N4xUZXW9S/8AAgUfWOF/+hnS+6f/AMgbL6O3G7+3D/yb/wCRPqTy&#10;8fedR+NCkg7S/FfLZ/aF8Ynrrmpf+BAoP7QvjE9dc1L/AMCBR7bhX/oZ0/un/wDIB/xLrxt/PD8f&#10;8j6mUOCqsfXbSxnbyxx24r5Y/wCGhfGQ5XXdSz/18Crmk/tT+OtIimhWGO98z7kmoSM7R4GOApH5&#10;Vw5hmXDeCw7qU8dGo+kYxnd+jcUvvFL6O/HUYXg6bfZuy+9pfqfTLgSNvRmPPG6opbpY7uOyfcTM&#10;rbG28EjHH1wc/QVj/s5fEWw+Jfw9/wCEk8WtbjULe6kgukhUqpx8ynb2+Ujueme9dhret6JY3Wn3&#10;tjZbo4LzDnYMAOrIOvfcU/M15+FzV46zw9JtO9r6dH+p+V4/hrEZJnFXLcwklVptxaTvra6eyM/T&#10;bO8v5p4bSB5DbybZl242EqGH6HPGa439ofSPFOg+FLfWrTV5rWFbjyp1guCm8MvGQMf3a7S58Uap&#10;F4t+22EG2O60/bI23cB5Tll/3SVlb67QO1ZfxXTVfFvgPUtIS5eWSSIOkMa8kowYD9O1etw3icyo&#10;59h6ldRjBTXMnro9H917nbkNfK8qz/DVX70bx5r2sr+7L7neXzR8qeNNb1yyuI3jvW/eKdzNy24H&#10;1PtXMXOo6hdEtdX0j+oZjt/w/SvWh8EfGfixI45vDs8catvje4KxY7c5Of0rotD/AGVI7dl/tHUr&#10;WAc7vLjaZuvTLEf/AFvevV414dzHOM+qVFmcYYaSi1HmlKztraEXbf0P7AwvilwHwzlsKdWcHUS+&#10;wk7q+msbtO26SPAreyu7tglrbSOT2Vav23g/XZ8b7ZYvXzG6V9PaV8CvANiVS4S4utp582Yqv5Jj&#10;p+VdJpfhrw5ojj+ydDtYcdGjgUHnrz1/WvlqHBfCGE1xNSriH5KNOL+9zl/XQ+Nzb6SuX0bxy/Cu&#10;XZv/AINvyPmPQ/gR4v1cLJDpt1IrcKY7faucdCzV2nh/9k3UXw+pzWsPy8iaQyt0z0HH617sJVUs&#10;Qf8AgNGN8bFV5617mHo5BgbPBYCnB9HJOo/mp3X4H5bnPj5xvmScaLjTX91Nv8Wl+B57oH7OfgzS&#10;trX97NNjrHAFiX9AT1966jSvh34J0Q+ZYeHbfcD/AKyRfMY/i2a2sKF5HNHGK6qucZlWhye0aj2j&#10;7q+6NkfmuZcXcTZtJvFYqcr9OZpfctAhhijjWKFFRV4VVUAD8qcNgkCuetNUsDuVSfwqQsXJdlXC&#10;9q87mk9W7nzspSk7yd2Ol8oDZBn05qJSoOWp29TQ0atwi80tepPW4FiRmNsCmEbuKBxwKKAHCTjG&#10;2kdlIG1cUm0qN2OtBOOi5oAVOpJPQ4pNhjfcvzUEgZ9zmpIWTYxJ+goAjBIb5R+FCqyHcV/WjZ5g&#10;yPrQoUqec+lADhJhg2OlMkkLFsjqe1PO1UAByajZTuwOcfepMBQ5O1FOKHDgcr+NKqkuu1aV8glT&#10;600AxV3DOaVWy3y9PSlA52imoArZccfWgByna29XwR29aMck+tMwTkgcfWn7lPQ9qADj/nn+NGfm&#10;A9aE8wLz34Xd0o8va+x3+7xuXvQAOFUhVFNfbuyWpxkUvgj2zQ0CliA2cDI96AG+Xu/eZ9qaRg4q&#10;QkAU0laABmKJ8y0bsPuxRu3DDmhlJOQKAEY7tz0g56Ue1A46UE31DtmkVsnGKUkDgmjgc0BIOoNI&#10;q7e9Kpz0ooKA8jFI4d8AKOPQUtHIOKAAZAwaRl3HOaXkmgkDqaCVcb5fvTlAAwWoprqSc4oKHUz+&#10;P8aVCT1pp60E+8PZd3ekzn5KEJPWnYHXFBXQ4P8AadGP2ePGX/Yv3H/oBr4s/wCDUD/lJR+1j/14&#10;2v8A6cJ6+0/2oP8Ak3nxl/2ALj/0A18Wf8GoH/KSj9rH/rxtf/ThPXm5l/Dj6n3nAf8AvVb/AAr/&#10;ANKR+9yfdpaRPu0teKf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5L+3z/AMmMfGj/ALJP4j/9NlxXrVeS/t8/8mMfGj/sk/iP/wBNlxWd&#10;T+G/R/kB+F69f8+ppw601ev+fU04da/lz/l/8/1OX7R+edFFFfu5J90fB7/kkvhf/sXbH/0njrpB&#10;1rm/g9/ySXwv/wBi7Y/+k8ddIOtfhuO/32p/jf5ocT6h/Yb/AOTa9L/7D2vf+nm9r1uvJP2G/wDk&#10;2vS/+w9r3/p5va9br47OP+RtX/xy/wDSmIKKKK84AooooAKKKKACiiigAooooAKKKKACiiigAooo&#10;oAKKKKACiiigAooooAKKKKACiiigAooooAKKKKACiiigAooooACcc18A/wDBCm2sZP2N/Ek17cRq&#10;B8U9Y2rIMjOy25r7+GcjA71+eP8AwQ5jN5+yZ4ltLotHbt8TtYPmdidtvxX7h4M/DjPWH/t5UfgP&#10;sq++IFhpqrp+mL9oZZAsyrH8v1rRh160mt5P7R0uO1iAws8a7SayrHwlDZQT6srBo24CJySavaDB&#10;ca1b+XqmiyLbJzHI2ODX7lzCswvdd0DS4IJZC1xvTI2x/wBas+FfEOgXqMFaHbJJvS3dcYb/AOvT&#10;7VNEfydL1OCPb5hCsoyNvpxVfVvA9ra3H9j+HppDNcy/6LIFO1cnhf1pc0vUfNGMXKWiOo0b4YaN&#10;qGpprSlfK3b5LaTkBuwH1/lXeaTp9tplsJMqG6LtHSqPhjw7NonhmPRr5/MvIlzNOv8AGx61r2un&#10;TIfOZix2/dbvXu4PDqjSs92fj+f5o8yxzad4x0j6d/8AIlsrxZp8PZMOg+vvWplLYACPIb7pFRW6&#10;W8cSiNRkDndTcsTjNd0YngN2Hyy7myFxTU60m1j1FPwB0FaEBRRQQR1FABRQuM80rYzxQAlFABPS&#10;l2N6VPKAlKHIGKVVIPIpDgNQlYALE9aerEJtx1prEdqVSMYzVALUq4cKIz0XJ9qiyM4zUu9BHsVD&#10;u3feFJKwD5F3REsvfFV6lYtubPrTVjErbN4XnrS5dQGltwwRSAAdBQMofXBoBY8sKJAFFGDjdRSs&#10;AEZ4NAGBiiikA1wwHzClT7tKeetFO1gCij3oAJ4FNIAoHJxQQR1pwQ96oDyn9pTVPGmkpaxadqUk&#10;Ok3UZSYW+VYyZ+65HYjkDpweteV+E/EmoeEPEFrr+ny/PbyDKn+NCfmT6EZr6W8b+G7bxn4auvDt&#10;2AvnQ4jcj7kg5VvwJ/KvmDVNNvdG1K40fUotk9tMySL7g/y6H8RX8X+O2T51kPGFLO6VWbhU96nJ&#10;t/u5wt7q8r+8lpfVa2P5l8V8tzPJ+JqWaU6knCdnF3fuyWrj2S7fPsfVOg6zY+INHtta0yYSW9xE&#10;HVh29R9QeDVqSvGf2cPiB9jvZfBGqXP7udt9huPCyfxL+I6e+a9mdWOCOlf054f8XYfjThmjmMWu&#10;e3LUS+zNbr0b1Xk7dD9y4P4io8UZHTxsbc1rTXaS0en4jaKcNvTFKdo6ivtNtz6gR+lNoyT1NFK4&#10;ACRyKeCduabsb0p6j5cUwEVietLQMZwBQ+QKloAALPtzToo/MkKbsVGh43E05TiQtmknYCQoqlR7&#10;9c0kzmVV3PmmsfmVl/GlYrjirADGfL3/AKZpo3D7y01AVbcRQH6gmpkAFzninEYpqlW6CnZoTAbv&#10;NJnLZpVXHLU4rtwSvXpxRygGeMUAYGKKKJAGeMUDjigdKKOUA9PrQqsWIYUZqbyMHJP3eTTSsBE2&#10;AcY6UhXd1qWWEJEJN3VsVA5I6UuUBMYbFPHNR8k09dw60coDS5IxSU5gNvSmhSego5QFUZODTwMD&#10;FR5I6U5WGOTRtoA6imuSOlAYY5NUA6m5LHaaXcvrQCueKAE2CnUUUAFFFFABRRRQAUUUVKVgADNN&#10;DknFOzRgelUAU0Md2KdRgdcUAFFFFABRR70UAFFFIwY9KADaAc0tAzjmigAIyMU3YKdRSuAUUUUw&#10;Cik3L60uRjNADX602pMg0wg5zigBKcrEnBpAinq1PK7Rnij+un+YDSx3YpxXd1prA7t2OPrQ5B6G&#10;jrYEm9UDKAM02iSWOKNfNkC7m2ru7n0o525x0/z/AJ+lHqHvWuFFQ6tqFlodhJqmqXCw28IzJIQS&#10;Bzjt71z9x8YPh5BD5q+IBJ/sxwSFj+G2uzDZfjsZDno0pSSdm0r2PQweU5lmEebDUZzV7e7G6v2O&#10;moBxzXGXPx38Awxb43vJz08uO3wfr8xAqlcftJ+DEiZrbTbppP7sjRx5OfUMa63kObxaUqTj/iaX&#10;5s92hwHxhiHaGCn81Y9DVietMPWvLb39qXRY18u10mBZMj/XXwxj8BWZqP7VBSHNrY6fGS33mkaQ&#10;Y9PlxS/setG/tKlONu9Sn/8AJM9nD+E/HmIathGr92v8z2WgHBzXhv8Aw1XqQU7V0vofu28ufwy1&#10;Z5/am8RdtRiH/bj0rGWFy+n/ABMdQX/cWL/I9aj4I8fVr/uEvnf8kz6E3mjea+brz9p3xXNMWTWL&#10;le37m1i2n355qlqP7R3jO7VYxrl9tzn93siOf+A1zzqcPUvjzKj8ueX5Q/U9ah9H3jurbmUV83p9&#10;6R9PFyeKbXytN8fPGbRFY9a1Iluu++bH6VQ/4W54j7z3B4xzfSf5NYSzPg+nLllmKfpTm/zSsetR&#10;+jjxZP468I/K/wCp9cM8KZDzLuGMj0zUNzqenWcfnXl/FGv96Rwo/M18gT/ETXLqXzblY5G/vSFm&#10;P5k1BL441qRsgRKOwEef5muafEHAsN8VUk/Kl+TbPYofRnziTXtMUl3sl/mfXreK/CyKXbxHY4UZ&#10;b/Sk4/WqR+JHgQ9PFNm3/bSvkuXxhr74Au1X/dhWoZPFGvSqVOpP/wB8gf0rB8XcDUdpV5eahBL0&#10;u2mepR+jL7tquN9On6H1ncfFv4c20xgm8UR7gP8AllBJIP8AvpVIq34f8feEfFN62n6Dqv2iVYzI&#10;V8mRflBAz8yj1r49XXNaVtw1Sb/v7RDrGs2cpuLfVbmNmHMiTsCfbINcWL464Z9i/q1CtzrrKUbJ&#10;d2lFt/1qd1X6MuW+wahjZRnbRtJq/drlv+P3H24iM/3R+lRX840+ATzRNzJGnp95wvf615h+xV8Q&#10;Lk6J4g0y/E11NHdwTLNcTFvldWXbz0/1ef8AgVex+IvFOnXemRx3mnc/2hakEYOB9oj/AKUZbm2O&#10;zB05wo+7J2387bWP534k4PocK8UVcnr1lKVNxTaVk+ZJprV9+5mGSNXWMzLub7oJwTz1xn/Oah1b&#10;VLbRtMuNWulYw28LSPtxnAFaeo+ItDbxXpbx6QcC3uh90f8ATOq3xP1/SJ/h7rUFvpm1n02YK20c&#10;Haa7Mvx2LxeOpUpUZJTlFeibSPJw+U4KpiaEPau1Rq/o5uP6HFH48eAuc/bBz/Fbj/Gm/wDC/PAP&#10;/PS7/wDAcf418/ePG/4lC5PW4AHvwf8A61cjivc40zfJeEc8eXrCzqWjGV/aW+LprF9j+oMo+j/w&#10;nm2E+sOrOOrVrrpb8z6v/wCF+eAP+el3/wB+B/jR/wAL88Af89Lv/vwP8a+UMUYr5P8A19yX/oAn&#10;/wCDV/8AInqf8S28I/8AP+f3o+r/APhfngD/AJ6Xf/fgf40f8L88Af8APS7/AO/A/wAa+UMUYo/1&#10;9yX/AKAJ/wDg1f8AyIf8S28I/wDP+f3o+sP+F9+Ac43Xn/fgf/FUn/C/PAP9+7/78D/4qvlDFGKP&#10;9fcm/wCgCf8A4NX/AMiH/EtvCfWvP70fWkPxx8DzwS3KNd7YQN58gcZ6d6Lf46fD6eXZJfXEK92k&#10;tGwP++c18q2uotbaZeaZ5Kst35e5t3K7Wzx65qukkiN5sTlWPBKt1o/17yTmvPAz5fKqtP8AyU53&#10;9Gvhmpzx9vNLRRd121Pr23+L3w7upPKi8SJ/vSW8ij82UVetPH3gu8cRW/iazLbcn98AMV8dRalq&#10;Vu2+G+lU/wB4SH/GpovEWtxSfLqczH/abd/OuhcbcJ1NatCvBetOXzV+U4MV9GXAv+BjZfNf8A+z&#10;bTX9CvJfs1lrVpNI3KrHcKxP4Zqyk8bttDjPoDXxeni3Xo2yb7dx0eMfyxU9l4/8Q2UvnxTRiQfd&#10;ZVKkfiDXTDiXgqpa1WrD1pRf/pMvyPCxH0Zczjf2ONW3WO7+9H2VuYHINJXyPZ/GPxjaSeemoTB1&#10;+4y3Lrg/ma0rD9oTx3ayeadaviwzt33hcD8GBFddPNuEq0rRx6X+KnNfkpWPCxX0ceLKOlKvCX4f&#10;qz6mor538K/tS65a61DceKbq8ms1Y+dDDDEWf5SBj7vfmvZfhN8TNJ+MqX0nhXTL6P8As/yhP9sj&#10;Rc79+MYZv7hz07VhWzTJYVYwo4qFS6veN0l68yX5HwHFHhTxlwrRlXxVDmpRScpx1irtJJvu2zo6&#10;KfrOnavpVn9o+wkszqkY65ZmCgce5pLiK4tnhjuLWRWuJCkK+WfmfazkD8FJ/Cr+uYV01NVI21W/&#10;Vf8ADnwX1HF8ilyPr+CuwB38GnAYGKh1O4GmadNqM8Mhjt4mkcKnJCjPGcelcQv7Q/g5iF/s3UFB&#10;bG5oU4/8fr18vyvH5pCU8LTc0t7dDuy3h/OM4hKWDoyqKLs7K53NFchF8cPh7JIsY1GZdzYy1s2B&#10;V1Piz8O3k8tfE8Oc45jfH57cVpPJc4p74ef/AICy6vDPEVGVqmEqL/t1nRKdpzTg5ZulZCeOfBkr&#10;+XF4q09mLYC/alyT9M1bTXNGkdVj1e1Jbhf9IX/GuSphcXSdp05L1i1+hwVMtzCjK1SlJeqZe/z9&#10;Ka8zuuwnpTS7L3+9QTjrWHLL+r/5HJ7Op2f3P/IKKB8wyppQjHoKm+tietkxKKKKZPMFFFFAcwEZ&#10;4NAGBiiipSsUFJtBOaWiqAKKKKACj5j90UUYNABz3opShx069DmkU5XcBxRy82wvl+X+dgY4UD3o&#10;/CobnUdPsNv26+hhyMr5koXP5msm8+JfgOy2iXxTatubH7l/Mwf+A5roo4HGVn+7pyfom/yuduHy&#10;7MMVb2FGc/8ADFv8jcorir347+B7F/3LXlxhiGEVvgYHf5iKwtV/ab0a3DfYtLHL/J9pulAI+gB5&#10;r0P7BzSMeapDkX96UY/+lNH02D8PeMsdb2WDnr3TX5nqCsScGnV4fqn7VF3+9FjHYx8fLtWR2X9Q&#10;P0rndS/aX8VXjuF1q5RZFxtt4UjX8O4rlqYXLcLricfQh5OfM/uipH2GB8DePMYuadJQXm7/AJI+&#10;kqCVXljgV8r6n8bPEOpaXHLJq1w8scx2xyXUm8qyrk5BxgFfrk1lz/FfxHPC0LyysrDBWS6dlP4Z&#10;5rjlmXB1P4sxTt/LTm18nZH1GG+jjxPWjedeK1s/db6+q/I+uvPhxxKv51Vm8R+HreRorjXbONlO&#10;GV7pQQfoTmvkP/hPdVKkG1h9vlP+NQ/8JrrZ6SRr/wBsR/jXPLiPgen/AMxNWXpS/wA5I9qh9GfM&#10;Lv2mLS9Ir/NH1zd+OfB9kyifxNZLuGV/0gc+vSoLj4meA7eBpn8UWzBeyMWP5DJr5JfxZrzsXN8F&#10;/wByJf8ACo5fEWuznnVZOOu1gv8AKsJcZcD09EsRL/t2EU/xdvuZ6VL6MuH09rjX52sn/wCkv9T6&#10;wHxi+GucHxH/AOSk3/xFVJfjr4ASVo45ruTb/EtvwfzIr5WOsaw6GBtSmYHn/WGoWvrsfevZP+/p&#10;/wAa55cecIwl7mDrT9ZxX5RPWo/Rp4fj/ExM362/+RX6n2J4S+IfhzxobgaPLIv2bb5nnKF656cn&#10;PSt6MJKm9H3D1FfDLe/15Hv/APXr6s/Yz8Y2yfB46Zc6WrGz1aaNXVuWBVHyR9WI/CvKp8Wf2hj3&#10;TwuGaVrqLndq33fkfnPiV4J4DgrK5ZrhsW3DmjHkcVdJ3V7rW11+J3Fw08M1rbRQGT7TcbGwOQPL&#10;d8/+OfrUgglkvm09LeTzY4VkaPyzkKSQD09Qa0PEHiyBUs7q004rJHfR7D2O7cjAj/dkb6Hmqsvi&#10;rUrfxfFqUdgvlTabNHcOMlSySxlBnsfnl/yK9SriMylRhUp0ElZp3et1r+p+M08DlkqKXtXflf3x&#10;u3+H3nP/ABL1XWvBfhGbxDY2WJI5I1H2iMlRucDsR615Lqn7S/inRWjF3a2PzE4Edu56f8Dr2H42&#10;a/LrXwy1SxurOPb5aurLnKkOuD+FfLfi3RrnVreFbOJS0bZyz42jFff5Ph8XV4IxOKoYWM8VCXuJ&#10;rm5tnZK6u7M/a/Cbhng/PsK1mFKM17Rpyl2smt3b5nVXH7UfikbpV1Q9eFFjHx7ZI/nmqV5+0t4v&#10;vCJDqd0mFxthjjUHnPOK4dfBGuHG6GJQf4mkFWrT4a+Jb4sbNUmC/f8ALV2x+S18jHMPE+o3Klls&#10;Kdv+nMF+M7v7/wAj97jwZ4S4H3nTo26axdkdBc/tE+NriJoH1C7Ct1MdwEb8wMj8DVKX44eOCf3e&#10;t3+09N+pSNn9agi+EPiWeVYlt5izcBVs3NaMfwB8athZtG1It/sae+KfL4t1Pd5YU763/wBnX+Zo&#10;qfhDgtP3Nv67mNP8UPEs53+cdzNl2kkZs/rVW48feILkfvpVZsYVmySPzNdha/s2eMZ4RcHR7zaw&#10;+XmONv1Oau2H7L/iu4lIk0qZAvOJrqNd35UfUfFSreVTMIU+n8WnG3/gK0+REuKvCPA6qVHTyR54&#10;fGOvnk3S/hGv+FRnxPrpOf7Skx/dbGP5V6kv7K3iNplU2MKKWA3HUM7ffpWl/wAMnaptC+ZpXHfz&#10;5ef/ABysZcO8bV7KtncfL97Ul/6TF/iY1PFLwswrSjKm/wDDGL++x4rLrOrTSeY+pTZ/2ZCKbNqm&#10;pzw/Z5tRnZA24K0zcH169a96sf2UwLYC61HT1YZyq2zP39Tirlj+y7p1vI32jWYVVl4+z2C5z75P&#10;SuWXBOLqy/2nOotPeyrS19HZPU4Knjh4dUbuDTt/cf8A8i0fOv2u4zxM3/fZ/wAaPNmk/wBZI3PH&#10;3jz/ADr6U/4Zl0RuDrpGe/2Nf8as6f8As1+FoHK3Wr3EjcbGihRNv5hqmXAmDW+bt+lOf6zOOf0g&#10;OBeXn5G35R/+1Pl8LJ2T/wAdNG2T/nnz9DX1UP2dvBZVi2raku0Z/wBdHz/5DpbT4B+B7di0j30+&#10;5eFmuFAHuNqis/8AUHh2OqzGfypf/bHHL6RvCKi37Kb8rf8A2p8sjTNQYblsZuefljJqaz8N+IdQ&#10;dobDQr6faMyLBZu2B/wFT+Zr6q/4Uf8AD4qP9DuAe/8ApLGtTwv4A8MeDrma40OCZHmjCSGSYsMA&#10;5qcRwLw7HDuWHxlVy7OCS/8ASvxPNxn0lcqjhm8JhXOp0UrpW83boYP7Il9r3g/4X3Om6po00Mj6&#10;zLIEuoWjbmOLsQOMg/lXoet+Mr95rCf7HGpi1BCv4q6kfirEVUKBWwNv4UyW3huNplQHy5A67v7w&#10;6VtgclwODjBNOVtG76tNNfqfzJnvFmKz7iGtmc4qHtJOTitUk9GrtdmW28V6rD4tW/itU8ubTniu&#10;W9SkqmPn1/eS/nWP8Z/Fd5qPwx1azmt41Voo8kZ7SoavMnzfIKJre3miMEsSyRt95XXIP4GuzLcv&#10;wGX4+liVC/JKMrX/AJWnb8DzcHxBi8PjsPXqe8qTi2tuZRd1+v4dj5O8WaTe6paxQ2cXmNHIWYbg&#10;OMe5rAPhPXwM/YP/ACKv+NfZB0PRccaPa/8AgOv+FI+g6ICpj0i19f8Aj3Xj9K9biXCcNcUZtPMM&#10;VCspySVozglordabP3/LfpGVMrwaw9LBXS2vNP8A9tPj2PwN4kcfNZBP99hz+Waf/wAIF4h/55L+&#10;v+FfZIAAAx0pa8OHDHBsYpOhVb7+1X/yCNH9JrOJSv8AUoff/wAA+QrT4ReN7qMSLpE21gCrLbyM&#10;GH4LUv8AwpnxwOf7KuP/AAFk/wDia+uDyMEUm1CuVC9OKr+wODY6fUm/N1ZfokcUvpKcTc2mGp/1&#10;6pnyQfg346fhtJuP/AWX/wCJpzfBbxyoy2kXI+tnLz/47X1tgA5AoZiR8xzWjyLg1/8AMA//AAbM&#10;S+kpxQlZYaH33/8AbT5H/wCFM+Nz93R7n/wDk/8AiaP+FMeOP+gTcf8AgLJ/8TX1xt29qTav90fl&#10;S/sHg3/oBf8A4NmH/EynFH/QNT/D/wCRPkj/AIUx44/6BM//AICyf/E1DefCnxVp4DX1q0IPAMsD&#10;rk/iK+vliVjgKPWgDjaB06e1VHIeDOuBfyqzKj9JTia/vYeFvK3/AMifHa/DzVyM/aE/79tSL8Pd&#10;XJx56f8Aftq+xQ3oacu/OXFb/wBh8C/9AM//AAdL/I3/AOJlc+W2GX3r/wCRPjn/AIV3q3/PxH/3&#10;y1H/AArvVh1uI/8Avhq+yAT0zTo+CTR/YfAv/QDP/wAHS/yD/iZbPv8AoGj9/wD9qfJvgj4FeIvH&#10;GqyaTZatZ28iQtLuuA+0gFRjgHnmvfvgF8OvFHwa0G+0e91q3m+2XgmDWu7A+ULg7gOeK7ZlZU5P&#10;5elNmlUIERd3c158shyGjjPbYSi4K2zk5/iz4Ljbxk4o40wc8DV5YYeXK3FJN3i0171k90JrWv6k&#10;jWJ80PtvlIZ1zzsehtZ1uXxNDqu5QkVjNEZNo+80kZAxn/ZNMlXcnKg9x7Gm7mVAkfBPWt6mX4Gr&#10;SjCVNaX/ADT/AEPzWlmmLowSjJ7SWv8AeVvwK3xK8SatdeAdYt5ZxtfT5Aw2+1fKvi3Tr3U7WOGx&#10;j3lX3ONwHGOOpr6yliSWNopogytwysuQarLoWik4Gj2v/gOv+FfQ4HFZbh+H8TlNWlLkrO7cZKLW&#10;214y7H6JwD4ly4LvKdB1Zc/Mryslpa1rM+N/+ES8QdrD/wAiL/jV7w/4L1W4v5Ir7TkMf2G5I8yR&#10;cBhA5U8HswBr68l0LQkbamkWv/gOv+FPt9E0ON/+QVb/ADLjcLdeOPpXy8eE+DYWtGu7d6kOne1J&#10;H6hX+kviq2HlTWBSbTV+ba/XbofGzeC9bBwRD1P/AC196P8AhDNa9Yf+/wBX2NJomiBto0m1bH8X&#10;2def0pv9i6J/0CLX/wAB1/wrq/1c4F64et/4NX/yAL6TWOf/ADB/+TL/AORPjv8A4QzW/wDpj/3+&#10;o/4QzWz2h/7/AFfYn9haNgN/Y9rz0/0def0pToOjDro9r/4Dr/hT/wBW+A2v92rf+DV/8gH/ABMz&#10;juuD/wDJl/8AInx6vgXXnXcqR88cMT/Sl/4QLxF/zyX9a+yLbTYbUGCztI41bkrHGAPrxUwTynwA&#10;CGWsf9W+DPs4ep/4N/8AtTCX0l82v7uDj83/AMA+M4/h/rzZ81I4x2bcTn8MU5fh7q56zx/98t/h&#10;X2VubPPTGKbESu4Ma3p5DwTBWlg5y83Wlf8ABIyf0lc85rrCx+9f/Inx3F8NtcuJFhtnWR2bCqqN&#10;k/pVofBrxyf+YNc/+Akn/wATX1yrsPmVqC5yuxNv973olkXBN/dwMvnVl/kc9b6SnEkvgw0Pm1/8&#10;ifI3/CmvHB6aPc/+Akn/AMTQPgz43zg6Pc/+Akn/AMTX14Cq5wB+VRplzuCfpWX9g8G/9AL/APBs&#10;yf8AiZTij/oGp/h/8ifI8nwY8cpjGjXX/gHJ/wDE10PhH9nTW9a+wtrMV3bpLqEkN00cJ3Im1CjY&#10;bGBkkE98V9NBvM+Uj5aY6h3A/Ol/YPCcU/Z4Kz86k5L7tDhx30iuLsVQdOlThTbv70Ur6q3WPQ5j&#10;4V/CnRfhfZT2Oi6hd3K3W1p/tMgILAH5goA2kgjP0FdLd2gurdrfzWX51ZcdmVgQfzFTQxgHzN/b&#10;gHvUkkUca7oyx3LzuA4Nb4ajTwdOMKK5Utkj8PzLOMyzfMZY/GVHOrJ3lJ21fySW3kQMNr5X24/z&#10;70/vkdxTh5TjGPmC9PWnQgFP9Ud2PlrXfc82XvEUjc7Y1/Cl2qyg557gDpTVbnDfe9f6U4GMSHEb&#10;bR/CfWjXqGu7HIyp/wAs+1R+VJJJsiTPBNOW4yuGj4xTWJB4G2gUtiOLGNz1IJAx2oOn60hjDP1A&#10;FEaxrOAV3L/Fz1oIFI2rvU00kmpt8e3YowOahxQaDhKVGDJj096bkjO4/eNDA7fMIO0MAT6U64WN&#10;JdsUm5do5x3pX1Ab0ZhT45CHDenNMz3pyRszYyV9x/KmA0ja3J4o56jpU0S5l8uXG3HJaomUogY9&#10;DQAjDdgA9KCSOaOjY9qcjIoZXTnt7UANJAOVGVpCUPJRqVRIo2gcUbie9SlYB21kj256+1NA+U47&#10;VJL5hVVL7iFxt9KjJLoAOCaoTVxCSnLim7+DjvxUjRytHtZlbH50xX2rsxjnNBKAeZC205/3TTvv&#10;c4oZgT85pJOCCMfdoLFPy/vaYWJ4NLI5cL7UMPkBAoATccYpWHl8jvTlXCq2OtHnFF8ogH5s0AND&#10;sSoJ6du1ByvOc5oKkBZD0ZuKcGLjleF70AiMnPNPGZTtCc0xuDTom2PnNArg/SgKCuabknqaPm/v&#10;/hQHMFGT69sUHcTgHHrQcA4BoC4UUZpx8spnPNAmhhUHk0EsvLLS+1BBxk0EgDuGcUUUUAFGd3z0&#10;UgbsooNEKHMfzLRGwZiCo+anbx5ezy192700YHIFABRRFkPl+n86CFzkH8qAD8KaVHWnEgdaCFwp&#10;U9c7v6UAATaMg9aKM04MAmGG4/w0AcD+0/8A8m8eMv8AsAXH/oBr4s/4NP8A/lJR+1l/142v/pwn&#10;r7T/AGnwo/Z38YlBz/wj9xkf8ANfFn/Bp/8A8pKP2sv+vG1/9OE9ebmX8OPqfecB/wC+Vv8ACv8A&#10;0pH73J92lpE+7S14p+o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kv7fP8AyYx8aP8Ask/iP/02XFetV5L+3z/yYx8aP+yT+I//AE2XFZ1P&#10;4b9H+QH4Xr1/z6mnDrTV6/59TTh1r+XP+X/z/U5ftH550UUV+7kn3R8Hv+SS+F/+xdsf/SeOukHW&#10;ub+D3/JJfC//AGLtj/6Tx10g61+G47/fan+N/mhxPqH9hv8A5Nr0v/sPa9/6eb2vW68k/Yb/AOTa&#10;9L/7D2vf+nm9r1uvjs4/5G1f/HL/ANKYgooorzgCiiigAooooAKKKKACiiigAooooAKKKKACigAn&#10;7qk/SvO/i3+1v+zB8B7+PSfjH8e/Cvhy8m5js9U1iJJiMddm4sB7kDP4Vvh8LisZPkoU5TfaKb/J&#10;AeiUV8ua/wD8Fpf+CY3hrWLjQ9T/AGqLFprd9rvY+HdUuoW91lgtXjce6sar2n/Bbj/gl7fXUdnb&#10;/tSwb5ZAimTwlrEagk45ZrMKo9yQB3r11wvxLJXWDq/+C5f5FcsrXPquivP/AIRftXfs0fHyeaz+&#10;DHx18L+JbiDJmtdJ1iKSVQMZbZncV+ZfmAIyQOpr0Dj1rycRhcVg6ns68HB9pKz/ABJCiiiucAoo&#10;ooAKKKKACiiigAooooAKKKKACiiigAHXNfnF/wAEQvFI0/8AZe8S6DqFwqWj/EzVimFywcrb8/Tp&#10;X6Ok45Ir83/+CIXhyO8/Zp8Qas7t83xO1eILtyowlvz+tfu3gpGMpY1PtT/9v/4I4/AfdfhK5gun&#10;k0m3u9/kkOS3G6tfVptmmSQRLsXB8xv4RzXNafpUum3n/ErteGXF1IWILiuhhsrhopbHMn2VsM3n&#10;NlW9q/aKseWehqpRMfS9Hi0y2/ty5v5RF5mYYsbt3sPSu+8A6nZPF/aVzp1xJCjEQ7u5zyw46A8f&#10;Wsvwz4Ol1G+FjKwS3kb5VXpGB1PX6fnXbW1npWnP/ZtpBtihXbEO+PX3/rXoZfh/ar2j2X4nyPFe&#10;a/VaP1am/emtfJM1ra6t9Qt1ubPMbA8q3etC0MHlASSZk/irM0lYJgz28YVl4Cnjd71dijyN7fKw&#10;6r2r3j8sklHREkiqrYRs0ifepU6U6qiZBRRRVAAOOaUsT1pKUKW6UAJRQeOKKlMABI5FO3mm0oUn&#10;kUmwFViTg0Ny+KH6U0c8VYDtgoXh8UqqV60oOGzQA5FUsrMBw3NOZ0zgdQ3amMQx/lSo2Dk1MgB3&#10;bPWkVCZfLX9aeYTuYbxxTQCpyaoACln2Ad8UbMMVY9KcCVkx6UBVI+Yc5zQAwk420lK2Nxx60lZ6&#10;gFFNVSDk06izADwQPaihm2nBoByM1UgDtilT71AUt0oB2tzTjsAr9aFYk4NOBzyKCxXkUwEZQeTX&#10;kX7SPgD/AFfj3TLb7v7vUNvfoEf8OF/KvW2YscmoNX06y1vSrjSL+HzIbiFo5lPdTwfxr4/jrhbC&#10;8ZcN1suqaSdnB/yzj8L8k3o/Js+b4s4focSZHVwU17zV4vtJfD+Oj8mz5Rs7y7sLqK/s52jmhdXi&#10;dezDkGvpr4c+M7Txz4TttbidPO27LuNW+5IOo9vUexFfOvjLwxc+C/Et14duzu+zyYjkwB5qHo3t&#10;n9DxXQfA/wAenwV4pXT7yfbp2oERzbukcmfkf+h9j7V/IvhHxZiOAuMJ5XmGlKrL2c09OWadoy8l&#10;e6b7NPofzt4e8QYjhLiaWAxulOo+SS/lntF+l9H5WPoYjb8wppJPJoyv8J47UV/dXxRutT+rel0F&#10;AOOaKKjUB280byTihOtI/wB6n7wD++aGIdeEPX5qaBsKuaUyAnOKnUBfkC7W9c0Uxjk5FLIMjHvQ&#10;A6ilAxlfWmkgckVV9AFKuBuPQ9KjqTc8vBP3aRlLdKkBIVJfYv8AFTyvz+X/ABbajyY2FPDlsE9j&#10;VRAapLDDDtQzvnaWyF6UjuCMUoQ5qgDecZpzDBxSdTn0pWORj/azQAU0MS2Kdn5SKFO0gmp16ASR&#10;IGViRUzjdkZ6kD8qiSVgNo9afHE+Qze5oVwGvunfavRearyfexVwDad5P3qqzZ3EEfxVQEY61JUY&#10;61J/EDQAOjCPdTU6U9mzGUH97NNUEDBoARlAGRQF43U6g9KAGFietJRR1OKmNwHKu7rSDhqCpXrS&#10;hCRmqDccHRx+77fezTVYk4NGw06jfYNOoUUUfSgF72wUVHPdW1rG01zcRxooy7yMAFHuazbnx74L&#10;tG8ufxRY7tudq3Cnj8K6KeFxVbSnCT9E2dVHA43EO1KnKXom/wAjWozXJ3Xxr+HdsuY9YkmbOPLh&#10;tXz+oFZd7+0P4RhlKWmm3s3y/K21UDHsOTkc+1ehDh3Oqiv9Xkl/eXL+dj3sLwXxZjNaWCqP1i1+&#10;Z6BnHWjtmvKf+GnNJHTQV/8ABmv/AMRVzw7+0j4S1TVf7O1hodNj8st9om1BSM9hwoz1rPF5TisB&#10;R9rWcEl/fjf8z0MR4a8a0KLrSwcrRV3a7dvRHo4kang8ZrP8J+IdD8dQzXHg/VIdSjt2Cztaybgj&#10;EZAPvir2r6brdpbwyR2Ug8y6jjY7eoLAEV4dPGYWpJKM1r5nytTK8wo4h0KtOUZLdNNNaX2YrMR0&#10;pQcjNSDSdSOqW+lfZcSXFtNPGWcABY2jU559ZR+Rqp8RPDfiW18Care2k/2eS3sZJvMjkKsoRd5x&#10;jkHCn8aMLjsDicTGh7RJyko37Nu3ZmuHyjG1sRToyi487Su+zdrk59PWjDAZY98V8y698SvHGjaf&#10;9ri8V6k5EirtN/IBj/vr2rmZ/it4juXaaZ3aRjlna5diT65PNe7nlHh/hnHfU8zxvLUspWVOT0e2&#10;q0P27LPo+5/mlL2tPEw5b22tt6yR9ey3FvBjz50TPTcwGain1fSreJpp9St0VRlmaYAAfnXx5N8R&#10;PEdwMTSxyAfd8wMcfmarnxlrxOftEY9hCK+elxNwNCKf1mo/Smv/AG6aX3o+hp/RnzOUVz4yK+X+&#10;Un+R9g/8Jp4P6nxVpuOv/H/H/wDFVVl+JngOCVoZvE9ruXqEk3Y/EZr5Fk8Wa67bvtxXjHyKFqGX&#10;xBrM4CSanNjP94/0rnqcZcG027Rry7aU43/9KPUofRmp3Xtca/RJfqrn1tdfF/wBabd+vpJu/wCe&#10;MTtj68VXk+N/w8RWK6rI2FyFW1kyfb7tfJraxqjAxtqNww/u+c3+NQ+dc/8APxJ6feaueXHXDEbe&#10;zwdaXm5xWvbSLPWofRpyOKtUxU3/AF6I+qv+GiPAP/PO+/78p/8AF1Tvf2mvBltP5KWMzKfus80a&#10;k/hu4r5fQSSnfjO7knHNWf7Ounto5oYJX3E52xkgYNXHjPDVYN0crk7d6jf5QX5npU/o88D4eX72&#10;tNvs5WPoS/8A2qdAtpcW2ixuh6b9QAb8lU1Q1D9rOIBXstMs0ToyvM8jZ/ADivCYtI1SZtkWnzMf&#10;+uZqeLwzr0r7F0yUf7wxV0+Kc5re9hsmTT2dqsvzlb8D1Kfgj4aYVKVRbb3nv97Z67eftZ6q/wA1&#10;nHax4HKrbO2T+JrNvP2pfFN0wkt7/wAllHSGxjO767t1eb/8Ij4gB5sMe/mLx+tTJ4J1p32Aw/8A&#10;fz/61dlPMvESp71DKIwS3boP/wBudvzPRo+GvhPgo3dOnp1bT+87S7/aU8Z3u3zdXul25/1Plx5z&#10;67QKzbr4+eM70eVNqd4yK2VH2xlIPvgfpWPa/DPxBey+RZr50m3PlwxOxx+C1pWnwN8Y3jLGmn3f&#10;mY5X7C/P4nFdEavi5KNlQhT635aC/NM6I5X4R5braj6afokW/Df7RHjHw1qzajEn2tWjKeTeXMjr&#10;z3+8OePSvef2bviBe/GzTNUutaFnZTWFwiRw2uSWRgfmOWPcEZ6cV4z4Q/Zs1zVdYh07xEL6zt5F&#10;bdcLbYC4GR1z1r2D4RfBfTfhNNfTabrlxdfbljVxMoXbs3Yxj/erwcVhuOKmZReZVVqtXFwaWnaP&#10;5I/HvFfMPCCWU1qeCpxeNtFwcIys0mk1zJKK0u9fzPRPEPhnTrOwhuLjU9zLfWwXoOsyof0Y0y7s&#10;/D1t4o0+Iaw32aazuRIokGDIGhKk+mFEuDWVq9rNe6ZNbQt+8Zf3JZuFccqfwYA/hT3sY5bmG7lB&#10;8yDd5bZPG4AH613VMtrVMPGLrO6b+73bfqfznRzPDQopSpr7Stvpy+7/AOTfqS/E/RPCUnw81r/S&#10;vMZNNleNfO6sqll6e4FfJPjNWbRWYD7sqnj64r6u1PTU1PTrjTpNu2aF4/mXcOVI6V5qv7N43Ks/&#10;iiNkLDeq2P8ADnoPnr7jh95dT4ZxuV4vEOLraJu7totVbzP1Twu46yXhuFR458lpKUVZ2emtrJ7s&#10;+bC74+Z2/OnCC4+75Tf9+/8A61fTqfs4+Gd6+frFw6Z+ZfLQZ/Q/yq9b/AHwJFMrs99Iqt/q2mUK&#10;fbhQf1r4D/UHJb/vczk/Sk3+c4n7dX+kZwhTd6dOT9FL9Uj5YWw1CZN8FhMw6ZWJqfHoesTvgaXc&#10;dO6Ef0r60t/gx8O7eYTDQt+P4ZLiRh/OrcPw48C2kvnReF7UsMj513A/gcg0/wDUfhWNubE1pd7R&#10;gr/i0jxa30mcrg37HByfq1+jPkT/AIRrW8hTpjn8R/jUz+DteAytqv4zLX14PBXgw8/8Ihpn/gBH&#10;/hV1dL01FCJp1uqjgAQjitI8J8IQ0ary7XnTVvS0Lfe2ePW+k3Vf8LAr5s+Prf4e+JLmPzIbdW9d&#10;rFv5A1a074VeLNQk8mPT5ZG67IYXZvyC19dJBDB8kECKpOTsjA5//VUldEeHeC6O2EnL/FV39eWK&#10;/Bo8iv8ASWz6V/Z4OC7Xd/0Z8mp8DfHhk2yaJfhcct/Zsn+ArSX9m/x44yNLuuMfegA/TdX1AOeK&#10;dsNdMcq4Rpw93LoP1qVX/wC3r8meVW+kZxlJ+5Sgvkn/AJHzVZfsw+MbuLzP7PmTtiWaNSfpk9Kt&#10;2n7Kvip5RFPaBA3/AC1lvU2r/wB8gmvoraV5oOX5FdEaOQ0pXp5fRXqpS/Bz1PLrePvH1ZNKpFfI&#10;8DT9kvW0O557Jv8AZa8f+iCtBf2Rox8zaha5H+1J/jXthQgZzQnStYYjB0/4eEor0pRv/wCTI8mp&#10;42+IlaSvirei/wAzyO1/ZR0xoz9t1a2Vv+mNjuXH1LDmtrwl+zv4e8LaxHqVxLa30casv2ebTF2t&#10;kYzyT0r0QnApN4PFbSzOvKlKmoQimre7TprTtpD9Tw8d4m8cZhRnSrYyTjLtyr9L/iUtM0HQ9E8z&#10;+xtGtLPzMeZ9ltlj34zjO0DOMn86mu7SO9iWGVioWVHyvqrhh+oqdlLdKYeOK82EY07cqtbVWPia&#10;mIr1q3tZyblpq229LW1fogMUe9ZSillzsbHK596q65pcWt6Pc6RNIyrcwtGzLjIzVxWAGDTQCeBW&#10;lOcqNSM4OzTTT7W2JpVqlGrGpB2cdn21v+ep55L+zj4UnXbcateOv92RUI/9Bpi/s0+CWPN/cf8A&#10;fmP/AOIr0jYe9D9K9Wrn2Z15c1Sak9ruKb/E+yj4icaRilHGTS8mv8jzdv2afBQbAvrj/vzH/wDE&#10;0D9mrwWcf6bcf9+Y/wD4mvRqKy/tjHd4/wDgEf8AIP8AiIvG3/QdP70ecn9mrwWBn7bcdf8AnjH/&#10;APE0f8M0+C+f9NuOP+mMf/xNejUUf2xju8f/AACP+Qf8RE42/wCg6p96POf+GavBecfbbj/vzH/8&#10;TR/wzV4Lxn7bcf8AfmP/AOJr0aij+2Md3j/4BH/IP+Ii8bf9B0/vR5yP2avBecfbbj/vzH/8TVe/&#10;/Zg8J3EYS01GRG3ZPm2qMP0216dRVLOMdZr3XfvCFvxQR8SOOqdRTjjp6d7P/wBtZ5Be/so6Y6Kl&#10;rqtu7Fur2pjx9CGJzWdc/smzIgNpd2crNx800q4/nXuFFYyx1Oo71MNRfrRp/okevh/GLxCw+2Lb&#10;9Uv0SPn28/ZS8RWsYaGOGfttjvOn/fQFZ13+zF4wtUEg0y4kDN/yxnjfH1wa+k6K5/ZZDUt7TLqD&#10;9IOP/pMl+h7mH8fPECj8VSMvVHy3efs8eNrNPOk0u+2s21fLtN5/JWJrMvfg34ssV8y5srqJGbCt&#10;NYSLn8xX1vRXPLKeD6kbSy9LW/u1Ki/ByZ7eH+kfxlSt7WlCXpp+jPk/w38CvGviq/ksdKa1Vo4f&#10;NZrpnjGM4/unmvev2cvAHif4N6FqVjqkln9pvbtXMlqxfMaJtUHco6Hef+BGu2pyZHUV5suH8jpY&#10;x1sLTcV0i5cyX3q/4nzPGXjVxVxll88vqqMKEnFuKWt019rS92r2syXWvFmp/ZLe1dUkaS/tyny4&#10;5SRZD0/2UJpdQ8WaneeI9L8+xU29qZrjManiQL5a8+6Sycdzj0qtLbRysskqKxjfdH7HBGfyJFOC&#10;kjIrprZfgalCNNQ2d/mfmdLNMTRhHlfSS87yTX5WJfiH48a38CavJDp0e46fKoDN/eUr6e9fI3ji&#10;VoNH2J/HMuWXjGAT/OvqrXNHt9c0i40e8dliuIykhjxuAPpkVx11+z54KniKR3uoK38JaZGAPrjZ&#10;X1mS1MowXDeMy3ndOdZ2UknJLRa6NPufrXhl4gZTwrGUsxcnJzTVk3pZbta7nyvHcXEbb4p3Vv7y&#10;tU0eq6pG+9dRnz/10NfSFz+zRoE0LINbkZsZj822Rl3e4rOuv2V7KS3ZItYs2YfcVtO2jP1Dcfka&#10;+Gp8C+xjbC5xa1rXVSGtld+7db/8E/oKn49cAYp/vLq/eL/yPBk8Sa4jrIupy7l6ZbP86lXxf4hV&#10;9zX27HZo1/wr2G5/ZQvfs7GKTT3ZeVWN3Un2zis+7/ZZ8QxwPJHZQswGR5d9yf8Avriu6HDfGlFJ&#10;4bOotedapHX5pHoQ8VPCvGW5p0+13GK+WqR5vF8QdficOZVODn+IfrnNaMHxp8awzLIdUuTtbPF5&#10;J/jXS3f7NPi+GEyDQrr7ucpcRSE/gDms66+APi2C3ac6VqQVRli1sTj8K3+p+K1P3aeNhV661aUv&#10;l7yu/mdkc+8IcwS1ou+lrR/R/oIn7RHjzzlZtVu2+bO43Gf5itKH9qLxqkisb1mCsCR9nh/ouf1F&#10;c3c/CDxJa27Tyx3Khed0tjIqgepNZ0ngHV0jLiaI7f8AeH9KJLxcpq/1aNTrpTou3l7u4p8P+EOY&#10;K3s6Wumitv8AI9GX9rLxAHBkSHG75s2Z/wDi81o/8NbS9RYWZ9P3cv8AjXkL+DNaRWZVibb2WT/G&#10;ox4T8QMMiw/8ip/jXNPMvECj/HydPzVGSXz5Xb8jiqeFfhPiXeNOC9JJHuMX7WWl+Upk0SEttG4r&#10;eEDOPQpx+dX7P9qTwtNDvutL2tuPC3i4/UCvnkeH9cZto0ub/vmo5NK1KF/Ll0+YMOo8s8Vx1OKM&#10;1ov9/k6Xoq6d/S8vyscNTwL8M8Qn7O69Kh9Maf8AtJeCbzeZba4Xbjb5ckcmfyYYq9Z/H3wBdzeU&#10;813D/tyW4Yf+OMTXyq9tcxttkt5F/wB5CP6U0GaI71JUjoc4rGXHGBj/AB8snG29qjX4OD/M82r9&#10;HPg2td0601fbU+th8avh5j/kNv8A+Akn+FX9B+JHg7xHcva6Zq+Xjj3t50bRjGcfxCvkLT7e91K5&#10;+yw3jK3kySfM7YwiFz+gqu0szDbJKzYOcMxNY4rjrJfq8nQwlRSto3NNb9VyHm1Po05DUjKnSxc4&#10;yVtbc1r7aafmfcFtNFeruspVm5x+6YNz+FNvI9TtZbVTYyBZrjy3Zoz8uUOPzbaOeu6vM/2HvF6a&#10;b4T1zRm05W8rUUnjk/iO+Pbg/QRj8Sa9c8SeNLyTTkJtI1CXlu7Nk8BZkP8ASurK8yzDH8lSNFcr&#10;vu/J/qfzfxRwrhOE+Ka+UVKvtPZu17WunFO9rvZNPcrx21zJqI0lbWXz2i8wKYzjaWwDn68fjWX8&#10;ULDxf4c8DX2uaNmGa2VX8whG2ruGeGyOlbcvinV/+Esg1GLT12Np00czAEgMJYin83/yKzPiVq2r&#10;6v4B1awedcSWTlvlHIHzY/SvQyermTzWh7WMVFTjdPZq6v8AgeXlsMro5thXLWDlC/NqviSlzeT1&#10;t5WPA/EHx7+IWkWfnya27CRtn7q3iQj8Qtcnf/HPxxqEm+fUrpvlxue8fp9BgVNruiXGr6f9ngG2&#10;QsGXcDj9Kj074I+KNRdRb2V7J+73YWzbp9TxivtONMHxtTzxw4f5IYdxjqvZRd+ustfuaP7QyHA+&#10;GeXYFVcZToxqJ22jf5W7mDceONfn586NWP8AEE3H/wAezVSfxFrlxnzNTl54wrbR+Qr0jSP2XvFV&#10;2FabS5o1Ybt1xdIv4FRlh+VdFpv7J9wI0W/ubKMN/rOZJGUe3QH86+JrcP8AHmK/37No0/8AuLN/&#10;hBNfikdeI8TvCvKLxjUp3XRKLf4XZ4ZJd3MxzLO7/wC85OP1pY7S8uDiC0lkbHSNDyPwFfSej/sy&#10;+GbR1a91RmO75xa2qR7l9MncfzJroLH4F/D6yixNY3Fxh87ri5JwP7vy7RiuH/UbK5O+NzKc315I&#10;N/jOSX4fM+cxv0ieD8JphqM5eiSR8pweHtauPmXS5dvqy7f54/lVy18B+I7oMyWysF7bicj/AICD&#10;X1ta/DnwNZEm18LWI3EE+ZbiT8i2cVrQWVpax7LW1jj+XHyRgV00+FODsPq41qj85xivwi/zPjcw&#10;+kvVlrhcGvmfKOmfAXx7qMm0aRdcx7lb7Gyj65IAP51eT9m7x75oD6VdMu7osag/nuNfUSgqaceK&#10;7Y5XwrHbARdusp1G/n7yT+4+UrfSM42qSfJTpxT8rnzZ/wAMseNM82L+3+lRf41fsv2TvEVzDvmW&#10;GFuhWW8z+PyKRX0JRXVClkML8uXUV6xcvzbPGr+PfiDUj7lWMfl/wUeD2X7Jd8r+XfXNoF67hcSM&#10;T7dAKvw/smxRHauqWPzN825Xb9Cete0heOtWrS3ibB6NW0MVhqTXssJQjba1KH6p/ijya3jR4h15&#10;NvFWv0S/zuvzPHj+yXoUX71dejDdgdNHH/j9XbP9l7wr9nBvtSmaTd96O3jUfkQf516pNjeVCj60&#10;5oSka5kXHeuiOb4yEWoRhFf3adNflBHlVfE/jytG0sdL5KKf/pJxPgv4MeHvBWptqtpfzyt5LR+T&#10;Mq7ee/Cj0rroLWNVKxAKvXaF4qaWAxjAw2R0z0o3iLjp/erkxWKxGNqKdZ3aVu2ny0PlM0znM84r&#10;OtjKrnLu/LYhubW3uEjjlTcFkVx/vDkH86JlVRn/AGvzp7N8udoqCRDu3bs5/hNYdLM8tynK1+hH&#10;f29rfI1veW0c0bfejkXcpqi3hfwyoXHhyx/8BE/wq9TlEZAU/eNaU8RXpXUJtX7No2p4rFUY8tOb&#10;S8m0Qw2VnEFhhtY0UdFSML/KnLGi9FqQoQNw5ptZ883uyHVrT+KTfzADninM4YbSPzoVgvPenZJG&#10;cVL96V2L4txo+bk/pTgMNn+8eaaykmldQRjHy0vhjoAm0E7qdRsMarxwehpycnbmkttQuNILdBSF&#10;P77hf6+1KS4Zgxx9KM+iiqARuFpEOBvzTikecsxJpkxVWyqnmjUNOoMd3DLSc+tOYjGUHzAnnrTQ&#10;xYZNR7xMdwo75xTlKYIcH2pp6VavYoFUKMAUUr85FINvQOOKBO3UNygHNFNKk040D0DNHfNGEzkj&#10;tQMZ56UE+6C8gn0ooGe9KyletA/QQnaN3/fNOlkErs4RV9l6U0hAN2DmgjFLQEObaSoCEdj700c8&#10;GnJ97GKCfn6d6GMWViccUhXC5odVYgEU7aMfMzfdwtHQBsfB3U0n5sinIojOJBzQQScgUkwGqP3m&#10;2pS3znanyjpmmbDnFHmY+7VBccTmlVipH0pu/PJNKrb4vLfnb932oAWNkLbWXnu2aVNplyF/Oock&#10;NUgIL7h0oAY4lLH/AHqUNJCm7FDks7MF/OnO7mJcyn0x7UANyX4NNPyn5aOexp0cZZ/3YzjmgTFU&#10;qVzJT90aRqqjnd396jmAH7wNke1NHNAdCSSLZN5TlfdlPFNmeEDai7WptIwLDAqZEaio5KgH+Hp7&#10;U58nayjimpEw+U96cEZE2sO/UdqovoSRzzImA7KG4O3uPSmxxECSQK5CfyqQkO37w5wAFA4/Go03&#10;FCgH0qZAhQNqksvRRt+bvTJj82/PUUHYEWPyvm3Ek55pTKGTYmNv+160ximOPYqxj5u+40rQCKTY&#10;ZAx3dFpmXkj3selAMi4x060wHLKXuAu3YW9R0odHUeau4gtjd2qaKK2RWn89lZUHlpjksarmRnBL&#10;t36YoAWLbtIJ5zkVIFtBJvMjbe3y0zajOrsSOPlNEiSeV5/ADNgdOtADjvU5kReuR7U03Pmu3mf+&#10;OigyXEsWAu7b/d7U1JRnMyNuHQ/41K8wJHXypGAB3fwmjzTlQhK7ac8iRf6ufcdv93kGkZJH+dn3&#10;DrVAMjUySlgnTn5acroJCd3y7vlbb196Ir2e1bfG21mUrkeh6015I1Coo6cfWgBJ40R9kEwkX+9t&#10;xSOZCR5i/kKeN0LHzIl+ZeN3b3pGmd+ZX3MBwaAGoincw7cHNIwxuYUnPWlZWUZIoAbtY9Gpis+P&#10;mPNSbS3T60m3zW3E8Z4pO4DmXjaRSAMOAv50rDAZ1lORSI2fmlz/AI0IAYMq5cflTmWYLvVjtbg7&#10;fWgnd8zHj6UPJhGaJvmX7uFzTAI/n3lyeaaMsm0n7pxQx2jexyKaXjDFgpG5umaAJMDbvPYU0YPz&#10;GRefSnJIycj0x+FRuI1PyA0Bcd5hVc9R6+lOCpsLCmecd3zjINIrIr7hnFADi+3kmnSPvfzAPrR5&#10;JkVpuNq/7VNHlOvyjoc8mi4Dl3M+c01lEhJc7efyp0JXcPLVVwvzfN1prFweCN3rQTEjZQrYDZqR&#10;1UwLKHH3tu304prlj97rTSXCbj0oKActtqVSrfIvYfNmmBCQGB60qtlsD6UCVxJjubCnp0pmxg25&#10;jSy/MQMfd60FmU4QUCYZPSlDEDApCT1bqaAaAiB5OfSjcg+9Qeo2/jRhDgsO9A/QKcFBXNAwFzu/&#10;CmqMDFAl5iMxHSlU5GaKXaSM0BEFJHQUlGWH3TSlSF3UFCYJOcUAY705OnWmg4pO5LQ1mYHpTh93&#10;NGwtFgn7tGcLg0xhhj6UBdvSpNmI8lRUdAwBx2oJz2oUYz701wSeBQZjtrgjcKMZ4zt96CMkD3oc&#10;5yaAEbDNt3Bsd1pRxxSIpB20o+bpQVEKGbaMmjPGacI8g5YDHr3oKOC/ag2/8M7+MirZ/wCKeuM+&#10;x2Gviv8A4NQP+UlH7WP/AF42v/pwnr7T/afZv+GePGS/w/2DcD/xw18Wf8GoH/KSj9rH/rxtf/Th&#10;PXl5h/Dj6n3nAf8AvVb/AAr/ANKR+9yfdpaRPu0teOf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5L+3z/AMmMfGj/ALJP4j/9NlxXrVeS&#10;/t8/8mMfGj/sk/iP/wBNlxWdT+G/R/kB+F69f8+ppw601ev+fU04da/lz/l/8/1OX7R+edFFFfu5&#10;J90fB7/kkvhf/sXbH/0njrpB1rm/g9/ySXwv/wBi7Y/+k8ddIOtfhuO/32p/jf5ocT6h/Yb/AOTa&#10;9L/7D2vf+nm9r1uvJP2G/wDk2vS/+w9r3/p5va9br47OP+RtX/xy/wDSmIKKKK84AooooAKKKKAC&#10;iiigAooooAKKKCcDJo0WrAACTgCvFv21v28/gJ+wv8OZvGfxX8QxS6pNbltD8K2twn27VHztGxCc&#10;rGGxulIKqPVtqPyH/BTL/gox4O/4J+/CWHW4bCz1vxlrUhh8PeHZboLwAS11OARIIEK44wXYqoI+&#10;Yr+L+ifCv9u3/grP8dtZ8faT4Xv/ABVrF426+1aUC307Tox9y3ErkRQqADsjB3Nhjhm3Gv0ng3ga&#10;ObU/7SzWSpYWPWTtza/hHpffou5UY9Wehftvf8Fr/wBqT9q3V5ND+HOu3nw98IJuSHSdB1JlubtS&#10;Cpa5uE2s+Qf9WMIPRiNx+L76/wBRvryW+vbmaaaaRnmmmYs0jE5LMTySScn1r9Tf2ff+DaPxpcut&#10;9+0z+0BYafCSd2leDbVriSXh8D7ROEVBny2/1T5BI+Xhq+pPCf8AwQD/AOCcPh2+a81rwR4m8QRN&#10;CUWz1nxVcJGjEg7wbbyX3cYwWI5ORnBH6jHjrgHh2CwuCd1HpThf/wAm0TfzNOaET8CGMkzZdcn6&#10;UqiWFsqrL+Ff0WeEf+CMv/BM/wAF6mdV0r9lvT7iQxGMx6rreoX0WDjny7i4dc8DBxkdqd4w/wCC&#10;NP8AwTQ8b38epav+yxpdvJHCIlTSNXv7CMqCTkpbTxqzcn5iCTwM4AFc78YOHXW5XSq29I3+7mD2&#10;sT+djTdT1fSr6HVdJvLi3urWZZbe6t2KPFIpyrqw5UgjII5BFfYX7IX/AAW9/bQ/ZlvbXRfGXip/&#10;iB4XtbfyY9D8UT5liXaQnl3e0yrgleGLrtXaAM5H6S/Fb/g39/4J7eOdFWw8A+F/EHge6TP+m6J4&#10;iuLrzAWU4dL1phwFIG3b99s7sLj5l+O//Bs34utopdT/AGc/2i7HUSDmHSfF2mtbMq/IObiAuH/j&#10;P+qQDCjBySOp8c8A8SUPq+Ndr9KkGrektVF+aY1KMj9D/wBiv9u/4Cft1/D5/Gnwc111vLERrrvh&#10;++2rd6dK652sufnQncFkXKttbHIIHtFfza6x8Pv25v8Agl58Y9P8Uaj4f8QeBNftLgGz1SHLWWoI&#10;jq7ReZHuhuoiVUtGSwPGR0r9sP8Agmr/AMFKPhl+358N8JJa6P480e3jHijwz5/GeF+1W27l7dj9&#10;TGSEbqrP+WcZcCxymn/aWVy9phZauzu4rvfrHz+/uZSj1R9NUUZB5FFfmxIUUUUAFFFFABRRRQAU&#10;UUUAFFFFAB14zX57/wDBDHV47X9krXbJ493mfFXWi2ByPkt6/QdzhTX5+f8ABDWK4f8AYw8TrJaK&#10;0C/FbV23L97hbfv6V+4+DP8AzG2/6d/+3lR+A+xtR8Yw6bA1xcW0izI223VlwD7GsrT/ABh4t0/V&#10;4ZtQtnvre5Uho4mGF9q1tYs9Qu5I28VyxR6YVHk+WRuYn3rpPBPgyB50uwytZJIHVXjyW/uj8+tf&#10;usaXtqiSOHG4qngqEq1R2SO18Ajdpi38tgyyzRqJI5OGQdQD74rdRIJvmZfm6e4FQSiRJo3ULzys&#10;irTg19a3X+kFcNyNvcV9FSjGnBQXQ/HMdjK2OxMq9R6t/cu3yL9naqjiG3G7aOGxVlkAOGHNV7aY&#10;yL5sb4/4DU2/ew4rQ4JSHAAdKKKK0JCiiigAHXmpAAOlNMZwpyPm/SlVdvegBh+9RyOop4XDbs0j&#10;9alxAbg5HFL8wJAHen0VICNjHNLtXOQKRl3DGaUcDFUmAUc9qKVPvVQCOCAcCnFAYlOPmpcbuhpQ&#10;CBzSauAi4+YsfmalKHzNm7PP3qcihjz2o2gLvDfxYpgRljvJH0o3NUixAgHA5zUJfcMY96ACnIoY&#10;ElsU2nKu4ZzSsAMFA4ptKoBOCcUMADgHNMBCAxyRQBjgUUVC1AASOlHJNO8v5Q2etBHljfV7IBMs&#10;OKUZPDUFd3OadSTAYwwcClQ4Oc0j/epKn7QuZqWh5/8AtDeBj4j8PDxNYov2nTVJl45kh4JH1U8/&#10;TdXg4PzbgefY19buqSRskigqykMG6Hivm74seBJPAfiySzhiZbG4/e2Ttn7vGV567en0xX8lfSE4&#10;Hnh8XDiTBQ92bUattLSS9yT9UuW/dLufzx4w8L/V60c6w8dJNKpbo+kvQ9c+B3j4+MfCostQmBvt&#10;PxFNubmRP4ZOuenB9xnvXbV8x/Dvxjc+BPFcOuRp5kX+ruof78Z6j6jqPcV9MWV3bahax39ncJNF&#10;MoeOWNsq4PQg1+p+DHHEeKuGY4avO+Jw/uSvvKH2Z/8Atr815n3/AIZcVf2/kaoV5XrUUoy/vLpJ&#10;eXRvuvNElFFFfsiP0kchweaRuW4pKAcHNLmACxPyk9KKO+71NAODmjfUA5HUU9844pAPMbFOY4Gc&#10;UkrgNBctzQ6lTsDZ70ByegpWbacEc+tIATgUvXp/KhgQ20UK2w5ePPPSq5QEdQWU4pQAMY9aGILE&#10;hce3pRTtYBCik9O9LR2zRTACPl+XrS7SegpAcFW9qeuTHtHrmgBHTY2PamgZA/Whn3HOaeiYbmgB&#10;8cW85HRuamLsF/DFNgUp8pOecVMUDQDAxQTIjZVGF61VnzLJu2HaOBVsjbLn8KhnUIqt7ZoKK+1e&#10;oFLnHWguWG8imM27tSbAepXPJppY54NQ3l1FY2kt9cE+XDGzybVJO0DJwB1NcTq/7QfgXTY2eD7R&#10;Pgj5tgjU/ixz+lduFy/G46MpUIcyju9El6t6L1Z6uV5BnGcy5cDRdR3tp09TvAXbheaMua8X1n9r&#10;W2jLJpWlW6kbhueRpD144AAH61yOuftReNdQ3LbXrxrxtSKJI8e+cFvzNc9aplOD1xeNpQ8lNVH9&#10;1PmP0vK/A3j/ADJ+9QVJd5P9EfSbukSeZIwVRyWbgCsy78beELB2S68TWKMgyyG5Xd+Wc18par8U&#10;fFerv5l1fOzfN80krORk9snH6VnXHibWZ1WVtSk3Mu2TYoXPp0HpXm1uKODcNde1qVGlf3YKKfpz&#10;yTf3fI/Rct+jTjqkYvG4xRb6RX+Z9V3vxm+H1qFzrTS7uP3MD8fXI/rWRqH7R3gq0DpbWt7Iy8x+&#10;YsaK3/j2QPwr5dkvL6RNj3spXdzukP8AjTdkjs2xGZunC7v8a8+XHWR7YfAzn/iqW+9Qi2vkz6/B&#10;/Rt4Vo64rEzl31SX32Pom9/as0mJ91tpdv5eOd95ls/RVPFYF/8AtY606eVD9jjYNnzILV2z7fM2&#10;P0rxuLS9UlKhdOnO77v7s/1q0nhTX3Df6AV29pJFXP5muynxRxLi/wDccnWu14VZr720n87H0WF8&#10;GvDHLdakVK3eSZ32o/tPeNLou0Wq3CBhjy4YY0xx2OCc1iaj8cvF+oFY59SvHC8p5185wfwrGg+H&#10;2v3JzFGrLxuK7m2/kK29O+AvjnUW8pNIvQzDKf6C2GH1bA/Wu2nW8Wqsb08NGh6QpU/xm+b82eus&#10;p8I8kXM1Rjbq9/vt+piXXjvXLtmllMXmM2WYruLfXJqrN4r1+Vsm72dtqoK9C039l/xjcqssulSq&#10;G+XbNcRofrjJNblj+yXqCFlvbm0RcZVjNIxz6cKB+tY1ct8RcUv9rzWMI9V7b9Ka/UwreInhTlUb&#10;QnTdukVf87r8DxiTVtWmAEuoTNt5GZDxUAuJlmFwZWLr/Exz0+tfROl/sraFCY5L/V4iR/rI4bTO&#10;fYMzdfwrbsP2dvAtmjLJLdSFu67E/ktedLg32lRSxmbOT/uRqS/GXIfPYn6QHh/hfdoU5TflFL8b&#10;Hy6LK62hvskmD0PlmrWmeFvEmszraaPoF5dSyZ8uO3gZmfAycAewr6wX4K/DaMCI+Ht21fvG7l5/&#10;Jqt6J8MPBHh3VI9Z0fRfJuI8+W4uZGxlSDwWPrSlwPw0oy/2mrJ2ul7OKu//AAPb8TwcV9JfKY4e&#10;X1TCyc0ny3dlfs2ujOE/Y6tvH3gOXXNP1zw9dWVvcLDJGb6zdN8g3g4LAdj07Zr2LxD4t1RtOVmS&#10;Ndt1AQ4Xlf3qc9ar0rxiSPbJHuXg/N9c1tl2S5fl8YJrm5Xe7P5s4o40xvFHEdTNakFTc+W8Ytte&#10;7FLd662d/VhrGqa7d61p+qQz7fI81ZtnGI2Q5XHfLhePb2pnim91fWPDuo6O9/IRdWM0LbVBzuQr&#10;x+dOHAxj/OKK7sPg8Lh6kZxgrxaa07W/yPnY5rjI1adRSd4PTX+9df5HzXrHwr8aaxZfYZfDOpxg&#10;yBty2LE8fhVG2/Zt8b3UQmj0q+27sbZI0Q/kzA/pX1FRX0Wd5hlXEGMWKxuBhOoklduWyvbRNdz9&#10;hw3j3xVgcN7DDUoRW/V69dz5ptP2YPGFzLsfS7iPvukuIgDV9f2V/Eq/L/ZyH/aa+X+lfQ9Izbe1&#10;cEf7EpSvTy6gvWMn+cjmrePXH1XapFfJ/wDyR4VF+yZqcS7Wn01s92upsgfhHVyx/ZSCKWudQ0+N&#10;skbUjeVSP+BY/lXtR+Zab5fvW1PHUaNvZYWhG3alD9Uzya3jN4gVk19at6L/ADueR2f7K2mxzhrj&#10;VbMKO8djz/Orrfsz6MDga/8A+SI/+Kr04DLbaGG04rojn2Pp3dNQj6U4L8onlVvFDjitK8sZL7o/&#10;/InBRfs7eEUUeZq2oEjj5ZI+eOv3KsW3wD8D2iMJWvZizZ3PcAY4xj5VH9a7bzPanA7lqlxJndvd&#10;rNelk/wPMq8dcXVo2ljJ/J2/I5Wz+DPw8t93maK02W4864c7fYYI4q5Z/C/4f2JYweFbVt3XzlMn&#10;/oROK3VXb3oDZbGKwnnWbVHeWIm/+3pfo0vwPNrcR8QV78+KqO/95/o0Z1r4P8KWW77J4bsY933t&#10;tqvP6VctdN06xfzLOwhhbGN0cQXj04FSs2DjFIHycYriqYnFVfjqSfqzzZ4zGVJXnUk/Vt/m2O2j&#10;0owO1IzYOMUrHAzispSlLd39TnblKV27+v8AwLBjjAprDb9ygPk4xTqmwrDRuP3qcMdRQRkYoUbR&#10;imMaSwNNJJ61IRkYpvl+9ADaB1oooAczehpuTnNFOCZGc0ANJJ60UrDacUlAACR0NFFABbgCk1cB&#10;yqMZxTs4600Er8pFElMBCSTilTIHIpoODmneZ7UAIWJ6mkBI6GiigBzkEcGm0qjccUhGDigBdzet&#10;Jz1xRTi2VxipTAbQCR0ooqgF3N60hJPU0UUAFFFFABRRRQAUYJ6CinK2BjFADaKKKAClA55FJTi2&#10;VxigBGwDxSYPpRT1bJxigBlHJ6Clb71LvXslACKGBzinlvU03zPaj79ACMxPGaQEjoaDwcUUABJP&#10;U0UUUAFFFFAACR0oBw24dfWiilyhtsB+brUgbtuqOlU4OcU9hWHnLDB9fzqO6tYpYvKuI1kRhhlZ&#10;cg07zD2FGWfgtVKU47Nr5suNScPhdvRtfk0Z8/hrw5cxNBcaDZsjfeU2qc/pVU/D/wAEFSv/AAie&#10;njPHy2qj+lbBGDiiuinjsbT0hVkvRs7KeZ5lS+CvNf8AbzX5a/ic2fhH8OM7m8Lxn/ttJ/8AFVVk&#10;+CPgB3Zxp9wu452rdHA+ma64DJxSsNpxXVHPM6htiZ/+BP8AzO6nxTxHR+DF1F/2+/1bOHu/gH4L&#10;uXUw3F9Cqj7sc6nP/fSn+dVL79nPwvcRhbfWLxW3f8tkSQH8ML+ea9CoQ7XDEd84ro/1kzp25qzf&#10;qk7/AHpndR484vopJYybt3s/0POtJ/Z30XTL1buTVhMux1aNrQLuDKVPIPoTU/hr4BaF4e1yHWJL&#10;2O6SMsfs8tiu1shhzyenFd8AQc5oHJxWNTPMyrRkpyVpKz92K0+42rcfcXYmE4zxUveVnstLNdFf&#10;qV7DStL0sMumabBbh/viCEJu+uBU08EVzH5MyblJB2/Q5p7Lt70J96vJj+7ilHSx8jKtWqVnUlJt&#10;vq229kt3d7KwgLKcjg04HOVY8FcGlZdxzmmspUZosiY+7sOwnTNIy4+7/n2po+9xUlVKpUqfE7+u&#10;ppKpUkrSk36tsYdxG05xQiKByKfRkYwVqbLt9xF+iGgHdwKc3BKt60DilYqxyUyaBCUF1HG3mjBx&#10;g/zo+XH3eaAG7pOn9KFYg4NO+butOVAVyV+agBBGxG7PFIvq3TvUuV8vYWpnmFT8n/66AEeIOcqa&#10;nd8MuxCv41D5nGcUAhziRqALUi4w5H1oXy3+Xfn2NQFkGPnPNAkMfzRv9aAJ2Co2/H09qjkRC3J6&#10;rk80yWYzR7s4y3SmPvZ+HxQA55QV2hcelROXzxStyVP4UjNg4xQAygLlg2KcIiehpVyF5FBPKLu2&#10;IQO9RsMHANKzbu1KVwu7NBQIAeopyjBxn/61N2NnAfFOFAkrArb5OacwQrhH/wC+qjRSh/HNPDiM&#10;kn6UDEKlDiQ/d6D1ozg7s/SkO1syb/oKazbu1C0JkSja+5jNz+pofbtyD29ahBwc09W3dqATEUM2&#10;0k044YqMcUAMfmCdDQ2R8xGGZqAkR5IdsHvRRgngClZSp2mgIioAzbMfMfu0Mio7RSZBC8fX0oZd&#10;h600nLY9s0FBuAPK5oAG5jigHK5ooIYUbSRmlCMwJFDNu5I5oK6CZz0FFFFAuUKCSRzRSqFP32IX&#10;/doDmEyrD7n40A5fB6YoGGLH0+7RSsHMSABTkUGMsd26o1Dk9c1I3zdRt9aZQBgDkNyP1odjjJPJ&#10;puw5wKCSBsYf/WoAbk1IHGwFm+72qP5uy1JiMpgdduKhqwkwX73mJ9NuKj5PQU4CQKVJw1OkbYqx&#10;hAu0Y+719zVhyiKDt6cngcdKTy3UfLKrHuPSm5Z2YA+9SMkjybj977poF8I0owXcdv50RgnPz4/C&#10;mbflxzmpEOR0/GgoVixXBNOMbsohHzd+BTWKgcNTS/zBxkfjQAICp2mhpcSZ29qcTgZNNOT84/lQ&#10;ANGWX5G+U03BjIyPccUYGckH35qRJW8tosZz0oJv0GzTzXj+dKyhv9lcUOoU5FIV2L8xqWEFmXKA&#10;hW79DQNKxGsysf35OBxkVIfLI2xq2e5zTZhvLH7m5sqqduelO82ZYRaDAUNu+7yTQF9SMkGTG6kl&#10;PlkQiTcM5ztqQlREzCVd3/PPvj1pgxIu4p92k1cYEnzNwbnpup0qjy1DbSV6UPNG0YiXAC/rTgZp&#10;7cqFUL35osA07/Ly0eF/v+tNcyKuxG3Y9qmjeRyIoB8x6bhxUUTFXwG2qw+fzB70wHxsgZfOP3up&#10;HUUixbpGVgfXP9aRgoZmTbxx8tOBVHVgm1cYYsx+b8KAHeWFO1vmVW+U+oqORpMK2wMGANEjlVyD&#10;8oPajz43bao2/LjatABE8ihtpaPccYHOaervsaOR2KyYBLe1NBYDcU4HOaetwXx5xLYXApNXAHkj&#10;3+dNyWoa5KQOiWyhSNqt3FRyIzlR0ouMqPL/AL3IpgRlt52leRR5bY+VTT3ZDDuU4ZRzSCOWNxvL&#10;BuvP0oE3YGjYMVaTdjimqQoxszSvyWO75v50qOirnyw25cc9vcUCiJ8y84p6Sk/LJ0Heowrl9inI&#10;HrQViw28HcPu+1BQDPajGOPwoLMqbVNKqkxeazfWgTGMhU7gc07OEAb+H9KfH5ibnUe3NM3HP3fz&#10;oJ6jonIPGNrcdaasrwN5kf3uny0HaeURsHp70YY/dFBY3cGXBGPY004xyOn8VOK7huzTol52so+b&#10;jk4oIe4KHZeAaSOOSYYBPWkdmiGAe+KcpXy9yH5qBpDSoR2Q+vejap4A5P3fegqCdzHqacEdV3iU&#10;9flxQO1geF0domGxv4lPFIZIxxtGaV3kaQ7nzk5J9aQohYZHXv6UuUYgKg846UAMckj5f4aNq7yu&#10;CR9KecqBEF29275piSsJwSrMm49DRGVK7CKQ4wGJ/i+760r43FlhIB6UC5gXYFABpEVSCQcMD+FI&#10;A0RKkd805/mJY/ePAoGmNfKfePXvQUkifbICuR/EvWpJkRNsZI3L196jlOW3Enn17UC5RvJO4nti&#10;inBcruzTe2aCloFBVtu8H8O9GxwgkZflb7vvTo+nNACEs/8AFSYI4zmglR0bNOZPLAcmgBGGMfLj&#10;j1pMkjANOZlZFbPJ7UgkdI2TH3sE/hQAqLk5PSnEAngdaAysgIXB7+9B5GMUAG3b2+tR8noKk+Qf&#10;xU0jy9vOeKACMncVbpTfmyykcUufm3EUM27tQAig4OW4ooIY/wANOHzELQC0G9KfGWC4CZz+lMIw&#10;SDSqwC8qDuH5UEuIm0g5LUKFZgG4GeaczAgALjH600nA/wCBZoBK45gC/wC7bp603G1OvOaCPmJ9&#10;aKBpWDaM7VOR9KkmkeRViLr+7XjimBWbo2KTkHBoFfocJ+09E7/s7eMiDn/in7gn2Gw818V/8GoH&#10;/KSj9rH/AK8bX/04T19q/tOuyfs9+Myp4Ph+449thr4q/wCDUD/lJR+1j/142v8A6cJ68zMlanH1&#10;PvuA/wDeqy/ur/0pH73J92lpE+7S14x+o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kv7fP/JjHxo/7JP4j/wDTZcV61Xkv7fP/ACYx8aP+&#10;yT+I/wD02XFZ1P4b9H+QH4Xr1/z6mnDrTV6/59TTh1r+XP8Al/8AP9Tl+0fnnRRRX7uSfdHwe/5J&#10;L4X/AOxdsf8A0njrpB1rm/g9/wAkl8L/APYu2P8A6Tx10g61+G47/fan+N/mhxPqH9hv/k2vS/8A&#10;sPa9/wCnm9r1uvJP2G/+Ta9L/wCw9r3/AKeb2vW6+Ozj/kbV/wDHL/0piCiiivOAKKKKACiiigAo&#10;oooAKKKKACjr3ooo9f8Ahxo/P6H/AIJC+Pf2rv2qNc/af/4KI+PI9YshfSQeFvAuiag/kQaakkv2&#10;e3klCqUjUOG2R8szOXYlmz90+Afh94I+FnhKy8CfDnwpp+i6Pp0Cw2WnaZarDDEgAAwo9gMk5Jxy&#10;Sea2M1jePviH4F+FfhK88ffErxdp2g6Hpse/UNU1S7WGGFcgcsxxkkgAdSWAAJ4r6DMs8zjPpU6F&#10;SV1GyhTgmorokorVt263ZX2TZxxjHtRXzN/w+N/4Jo4yf2sNFXjkHS77/wCMV7J8Ef2i/gd+0h4X&#10;Xxl8DfihpPiTT23bn0+4/eR7XKHfEwEicj+NVzkEZzXFiskzbA0fa4jDzhHvKEkvvaRFjtaKKK8z&#10;ppsAUe1FFHLoBj+Pfh74E+Kfhm48GfErwdpev6TeDF1pusWMdzDJ7lJARkdj1HbFfD/gT/gi9efs&#10;vfts+F/2nv2NPipDoPh61vpP+Ek8J67JPN/ocihJbeB1B85WBdgJSNjrGwJKgr98UV7mV8QZtlNG&#10;pTw9T3JpqUWrxaatqns/NF9Aooorw1orEsKKKKBBRRRQAUUUUAFFFFABRRRQALywB7nFfnT/AMEN&#10;h4jg/Zf8ST6RcN5MnxO1USQFvlYbYMnFfos2ccV8B/8ABCmdX/Yw8T21mF+0L8VNYMg/i2Fbbiv3&#10;DwblyRxr84f+3lRX7s+vdT03V/EM9rpM0W2CRvkSLnc/bHoK9X+GnhW98FaCugX264ON8kztkh/Q&#10;Z7AcVQ+HmixSRLqVxbMq2+BAki/xfX2/nXbT20s0HneafpnpX9EYGm+T2j67H5vxbmiq1vqcHpHW&#10;Xm+iKwigdROtzj/Y9asf2UtzD56yn5OnPNR2NjJuHmqu5fu7R1q9biSYGKcBW/hYd69Czb0PiR0c&#10;QtYBEycn1FIn3qe6KAFy3HvSBQDmt0RLcWiiihiCnRjccYptGHXk0rMCQgKcAfNigkA80qSuIvLz&#10;xSMuRmqAaSw+anFQAv0oK/w0E5qVuAU1gxPFOoqgCiignAzQAUZpFYnrS1HUAJOMZ705iuOP/Hab&#10;RTbAmDxksUPv0pvTgU2MoOCfvcU4DNUA6IxrKrTKxUZztNQqufuin5yuaSPigBooBIHWnFAKHRg2&#10;EoAbRRRSuAUoUnkCkp6fdoAadw4JpOW4qQru60gUA5pgJh6MPTqci7jg0AQnOeaACelPZAWpCNnI&#10;qbagNI/hIrlfi74Cj8b+EpYYExeWatNZFcfMwH3PoR+uK6wDd8xoftkV5meZRgc/ymtl2LV6dWLi&#10;/n19U0mvQ8/NMuwubZfUwleN4zTTX5fc9fkfIjnYCHXb9R0Nez/s4+PXv7OTwNftiS0XzbPcOsZP&#10;K/gSCPUZFTeI/wBnm38ReOZNaS/jtdLnIkmihB8wP/EF42gE4PXI9K7fwr4O8O+D9P8A7P0DTlhU&#10;8yOfmeQ+pY8n+VfzZ4X+FvGnC/GksbUnGnQptxd2261O2jS7N2ab2asj8T4F4B4nyDiOWJclGjBu&#10;Lv8A8vI+S7Pvtc1aDnHFFFf1Lys/fWBGT8vpQQRwaASORTgu/mnysQ0UDOOacyMnWm0crAASOQaM&#10;kkEmijtilsA4cLSYYnBp8Rzwdv4mnNs2AqKQDXO5y2McDBGeaXfIF+VqYWIbAp2B1xz61UgAtuO4&#10;9zRQoycE0gJO72qgFoPqelGGZtq+tB+ZdgH8XNAB0GPSkzIDuBOM+tPjYK/IpzR/wn1pMBiBRwRU&#10;8Kr5YcgfeqEoMFqmtwpXZjlVyx9aI3Jt/X6eo6Hc3H+1kGp1jKrsVt3zYrlPE3xe8D+DEkjvtRW4&#10;uI/+XW1YMwPueg/EjFeMfEX9qrXtZlks/D0/2SFsjbathiP9p+v5AV6NTCRwuFVfHTVGn3lu/wDD&#10;H4n6pW8z9A4V8MeLeLKi+r0HGnfWclZeqv8AmfQsut6Ut7JpX9oQfaBD5hh8wbgvc4qjpvinQPFN&#10;/PpXh3Wba+uLVVM8VpMJCgPTOPf9a+M9U8W67qc8k89/InmZ81Y3I35OTk989weK9C/ZIu/E/hr4&#10;mQ67peh3M1jPbyWd3dLbFo0BCsCX7YZF57V8NjuJsPUzGOGyxOcbfFJWu+6S6f4rH69nPgBheH+G&#10;6+ZYzH+/TheMUopOS1au909bJK9+rPprVPDGttpF1JDEY3jt2kjKyckgZA4PfFS6lojWcenXRvoj&#10;Dd3ixysq8bXRtrA+77R9M98ZfdeIdVuhIputqvncq4A9xn0rnorS41jwxDp11PIJIFVEds5jeJ8q&#10;QO+GQEdjivVeHzathveqKLTvZLyv+aR+A4WtllOMfaUtE+u65o2b03to0jr59F8K28bRXF7ubZhv&#10;mz14zivjzxtoxt4r/RhExeF2VVdeco38+P1r6jPXg/TdXD6p8B9E1zX7rWrnWrpVuZml8uJUG1mO&#10;Tyd2ec9q+x4RxGDy7C4vC4+pJ060OXa+tmtF8z77w343wHDGMqzxN4QtFqyveS3R8vQaDq92cRab&#10;IfTcu3P59K0bXwLq05G/yo847lsfkK+pNN+Dfw801vMGheewbO65lZ/0zj9K3LHR9I0gbNL0y3tw&#10;F2jyYQvy+lfMYfhTgbCxSkq1dr+ZxhF/KKb/ABP1jNfpLaNYHDN+bdvzv+R8x6J8A/FWrHEOjX8n&#10;YHyfLX1+82K67SP2V9bmh/023tLfKg7bi5Ltn0+UEV7sW+YDaKkr2KNTJcDpg8vox85Rc398nL8j&#10;85zTx643zD+HKNNeTb/yX4I8j0/9lnT4mja71a3Xb98Q2Iz+DE/0rcsf2dvB1sn+k315I+cs0bqi&#10;n/x0mvQKK6/9YM0pxtRcaf8AgjGP3WSsfE4zxI42xr/eYyVvJ/0zl7P4NfDuzbd/YXnZXGJpmIH6&#10;1pWXgXwZpyotp4W09fLbKMbVWYe+Tk/rWtRXNWzXMsR/FrSd+8n/AMA+dxOfZ5jH++xM36yl/mRw&#10;21tahvs9vHHu+95aAZ/KpgCYyccU09KGYBMLXDKUpPV39Ty5VKk9ZNt+bANletOj8oFjIuflO3H9&#10;71prfLjFFHNLuRZBgHkijA9KKKXNIYAFjQQRxQCRyKCcnNIBwIzzSu4K4U0yigAooooAKKKKADIz&#10;jNGM9RSbQTmloAKKKKLgGB1xTXUk8CnUUugEZUjqKMnoDTn6UKuRlTzQgEyw65pMnrUhG7qTUZ4O&#10;KYBknrRmiip6gGSetOGR9+m0pYng1QASN3FKzehptFAD+SvFC5A5pA5HFKpJGTQAtBIHU0U1+tAD&#10;QCelLtb0pASORTtxPFLmAbUgOF5puwUFj92mAMNxytIVI5IoDEcCguSMUAJRkg5U0UUAGSTkmjJP&#10;WiigGFFFFS7iQUUUVQwyR0ozRRQAUUUUAFFFFABRRRQAUUUUAFFFFABT0XK5xTKMkdDQA5iuOKbR&#10;RQAUUUUAC/fyelOcqGxH09abRU9SdbhmnMuRwKbTt5qihpBHBpyEDrTScnNOVd3WgBp60UHg4ooA&#10;KKKcqgjNADVGT0pzr8xIFNBI5FOLk8UANoooqZAFFFGVH3qQuYNo67vwp0YOc03IPSlVivSrGDHJ&#10;4pVI702igBTuX5gKTcW5IpdxxikoAKKKAcc1KIQFSOoopSxPBpKofMhcM1G1vSljp2U6A80AxuHp&#10;DuHWn0FG/ioK6EY4NP3L600jDYpdgoAcDnpRQBgYopXAGzjikXI5NLRTAMAdBRnHNKoycGnBBmgV&#10;xI1Z/mB/OpDkrlxgj0qNxtbg1G8jKcCgZMQPKLkD61HnimoCRtLmnMSBkUXAAflFAIZcikUuwzjN&#10;KrJ5ZQj5t3FADgmUzimgEjgU7DJHuKkZ6EN1pFZkGFPWgAVTjcF4FJsMpZnHSnIXP7sfxUgDq2AO&#10;lJ7EtiYJUEHbt4X396CATtOM7aY8jYyQM0piaUM4cLtGTz/Kp1BMcS2PlNNlJJAU05eU3UjeXncx&#10;ORVjYwgjqKMnpmlLh+lIOTigVmGT60o3scClZdvSnKe+O1BQ1WIG1m70gDSHaBmhhg4pAcHNADzH&#10;sUFl9cUkYz2oAynX/wCtUsdv5aeaWzQJDJF2sBsoHH3Rn19qUtv+f3pFKqSzelAySPaPlDds5aoZ&#10;WJOae8kUoGF+UU0pxk/hQIbhgN1KpB3bzzinMYm7mo2xnC0C2HMr7Cx7YppOOTSAHcF3HB605Rhs&#10;UCYsWCDgj8RTTnvTmO3oKaSOpoEAZgMA0KFz8+etHI6rTgoWH8aCuYc+wrvAAz0qMggZI607gx/d&#10;H1pCxIAPagoQKucl6VzwAh70lFADiY9uFU5/i96aFJGQKFGTipAMDFAEakg5BqR2ViAp702N4w1D&#10;ndJiOgB+GWmsxb+D/gVJGctgntQ8jK20t8uKBNjQ3HBqS3GJA7AY/wBrtUYGBipF4XH86BRHO8jy&#10;mRU3HdxtHSiebzJBv9OtIHZBkMV91pk336mzKFRlTkdd3p0pGZyxZGb8KFUEMdrcLniiM4ydxFNA&#10;LtQBWzn+9QiiQbS/Rc8UhZn4FOACllQe2c0rMBpCFd0bd+h605HQRbGRc7utLJ5HkKqJ8+7LNTFT&#10;cvDfNVAOaMyNujRvzpUyg2SE7QfmGaQXErgI7natCByGLD5c80ADqpYpF/F+lO8vyDjZ19O9EccU&#10;QDc804vGTzn86AI/LEpbe3fvUyWV2khtU+YqNzKrDGPWoDlmZpGyc+nJpDESVWTs2KCZD1VgxkiK&#10;/K2Oe1I8n73Mi/KPvbSaMckBj6U0Ssin5VP+9QF0OJeYeWpyyj1xn2pvmPIu0n/gOachULt3fNu/&#10;KnTNKG2ScKvA4H50D5iN0UjcFAwuMf1qV7kPCkTRrjgfKvT3pkYcZZyBtYCpGuVnijtEiUMrMd2O&#10;WoGI6jGFmb5eVO3rTGJlXmQK38VOaQFggY7e9Rh8NuXvQFx8aRgfLu3HuelIHjlco43CPoN35inM&#10;BAPK3/K3I2npTTHbovnRNuP8SkfdoJiTR6fOIZJk2sqMqnnpuz/hUMa2wjclvmUjbj7uKkjNyhDe&#10;YuWwfvdKS7R/tUkLsBtbDYAwaChrs0KhGB2kZHvxTVLmUsu5cds093ARYotxbAHPp6VLI7zyiW5O&#10;0Nw2FxSQEASa4lCorO3RRSyrMXMXlfMv3vY+lNWSVcCL/vv0NK8zIQj4XHBKjk0xXEkIjVo3hG5i&#10;PmDdB/8AXpEmZsxMdwblm+naoxIuWDH/AHaE5RjuxQJskRQW3In+7Q1uCMqNq+7d6aVEj4L9OnHS&#10;mhA52s21fepsyR8bBD5zjcwxtahyXcs3U9ac+/ChUH4UzBAbP8NNFWYABhkKfxNKJYwNpUflQpxH&#10;TCqgdDTKHBzuba3FOkcSxqh49feo4z82Kk2CgCOTjChmIUce1PWQpkgfw0kcmHIYHbg9KFKbT5h2&#10;/L0oFzDVVzyKkLK6LDF3YbmbnFRlXZcg8d6citGA5FAroJrWaJzHKvT0pikROpZTjPVae7TyZZX6&#10;jDe9EavA3zp1/hbvQDY0uvl/J83zc1I08hi8pPli3Z2moiNpZUX+LpTw5blkxjipVygLR+Zkbtv9&#10;KHSQfPkbf4ajB5x604u7UNMB3mFUweaN7FflTr+lNVlJ2y/pSqdikrVAJtfGcU4HaARSISx5pAxY&#10;4oAc0e3hj97ndSLtCsd2T1GaUfdX86ayADOaAEchuVP1pMk9aKKBXDcegzR04pySFeB0b71EhVm+&#10;X0oE2BkkZFjIbav3fQUgDYJHbtSKAeCv+9TmSIt+7J+U/NQEQZFx8qU0vjgsaexdRnbiljJdvnG7&#10;jIyetA7kUsflHG7mlUB1wc5J65ocBm4HFOWPCCQj5c4PzVKFEI12kHccVLJswpRT05NMJBPyn8PS&#10;jAB3M9UUAhB5Dd+aHQkcj6U2TON0ZoDeWNzMd27FABIwZsLFtAptBbf82acy7elADcnpmlGSCF69&#10;qZvO7FOIycMPloFzBz0NFOLJsCLGOP4snJpv4UEbhQelKuCcGkdSmBnPNBS0HRhWA3Hpz/8AWpD9&#10;7kYz2oDEdKco2/P+PNBVxGc/3dtKNi/6xM/pTGLSP8xz3NSP+8GEY8dvagDg/wBp1Fb9njxk2f8A&#10;mX7n/wBANfFH/BqB/wApKP2sf+vG1/8AThPX2n+082f2ePGag/8AMAuP/QDXxZ/wagf8pKP2sf8A&#10;rxtf/ThPXm5l/Dj6n3nAf++Vv8K/9KR+9yfdpaRPu0teK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5L+3z/yYx8aP+yT+I//AE2XFetV&#10;5L+3z/yYx8aP+yT+I/8A02XFZ1P4b9H+QH4Xr1/z6mnDrTV6/wCfU04da/lz/l/8/wBTl+0fnnRR&#10;RX7uSfdHwe/5JL4X/wCxdsf/AEnjrpB1rm/g9/ySXwv/ANi7Y/8ApPHXSDrX4bjv99qf43+aHE+o&#10;f2G/+Ta9L/7D2vf+nm9r1uvJP2G/+Ta9L/7D2vf+nm9r1uvjs4/5G1f/ABy/9KYgooorzgCiiigA&#10;ooooAKKKKACiiigAooooAK+Gv+DhrSfE9/8A8E7Lq70F3FrY+MtMuNa23G0G2PmxKCMjcPOlg+UZ&#10;5G7HyZH3LXzx/wAFXvhYnxe/4J6fFLw19mWSSx8NyavDvmMYDWTLd7sjrhYWOO/TvX0XCWKhheJs&#10;JUnsqkb+j0X3NlRZ/Nvuz1FfRH/BM/8Aax1/9lL9rbwb4ti8YzaX4d1DXLSw8ZgzusEumSTKsrSq&#10;v3vLBMq5BwUHUFgfAI7dXkWMMuWb19a9C/ag/Zq8d/sj/HXW/gP8TYI/7U0S5VGubZiYbuF1Dxzx&#10;MQCUdGBGQCDkMAQQP67xVHC4yjLB1rfvIy0dtrK7XpdfedEtdD+oKKWKeJZ4JlkjkXdHIhyrKehB&#10;7inV8C/8ENP+Ci0f7Tfwr/4Zn+IUir4u8A6LbpY3jSEnV9NT90r8/wDLWECNH5+ZXVgOGx99V/He&#10;fZNishzSpg8RvF6ecX8L+455bh+Ffhv/AMFkf2sf2+fh7+2d4o+FmvfGrxH4d8O280d34N0/w3fS&#10;afBJprh/Jl3Q7WlfJlV2csd6sucIoX9yOe1fNP8AwUv/AOCd/wANv27vgzeQXWjLb+N9DsZZvCmv&#10;WscYnMoUsLSQsRvhkbghmAVm35Bzn3eAs6y3Jc858dTUoTSjdpPkbektfPRhGSTsz4P/AOCHv/BS&#10;z406/wDtKR/s5/tFfGfV/EGk+JNHNv4b/t25+0PbahEd0aCV/nxJH5qnJO5hHn1r9hgcjIr+Urwn&#10;4q8TeAfGen+LvC2pTafqmi6lFd6feQMUkt7iJw6SKRyrKyggjkEV/TL+xh+0Vp37V/7L/g349WQR&#10;Ztc0lW1OCNgRBeoTHcR8E8CVXx3xjIHQfXeLHD0cHiaeaUIpQqe7JJWSktU7f3l+RU1bY9Qooor8&#10;bMwooooAKKKKACiiigAooooAKKKKAA9OtfBv/BAPRbHVP2WPE0Eb4vJvihrC43YygW35H0ya+8mx&#10;tJYcDlvp3r5W/wCDfj4VX3gv9jjVtY8Vaf5N1q/xA1W9s435YWrrCFf/AGd20n3GK/d/BOh9YnjI&#10;r/p2/wD0s83N8yjleXyrdei8z7f8M6XbaNYxabHAzLGoG5m5PufetdmgK+WQ3J/KmWtrHE+5Jgy4&#10;+76U59gdtw7/AC1/SUY2ikfjNao6lRye71YeTGECbuhzupzNGeqc+tRyLgDaO9B3A4WqtYx5mOop&#10;FLd6WtI7EhRRSqM0wAKT0pQrKSRj5fve1T/Z4xZLcrOu7eVaPuOODTCH8gBodqk53Y60ANLc7qB9&#10;0GnRx+blR2XNISuxQo5x81ACDn+VBBU7T1pz+WI1UDnq1NJUsSqbR/d9KiO4BRRRTbYBRRRRIAow&#10;W4FFGcc0JAOKEnNI8bKMhlo3MOppKGAHHapAcVGrDdhlqTI9aoBNoCc9RmmhS3SntyFCnqcUBCi8&#10;9d1ADfuxsDQrADBocnJGabgnoKAHFwYlX8aFkZVKihlAVcCm1D3AKBzxSqATg0uMNwKqwCopAzSM&#10;4HFO9qZjLYNMBXOWyKdSbV9KRmwODUoBS4BxSMwIwKAAwyRTcEdRRdgGOM5oo2jOcU5AD1FG4DaA&#10;KUAbsGuW+LviLxT4X8Fzax4X8sSRyATSMuWiQ8b1HQ4OBz657V5uc5pRyPKa2PrRlKFKLk1FXbS7&#10;L+kcWZY6nluX1MVVTapxbstXZdEbt9r2i6ZeW+n6hqcMNxdybLaFn+aRvQCrfbNfKN1resX+q/27&#10;falNJeeYJPtDSEsGByMfQ9h0r6Q+GfjBPHPhC31xiv2hf3d5GvAWQdfzyCPrX5f4c+LuD48zbEYF&#10;0lSlH3qacruUF8V+nMtNFpZ33R8Bwb4jYXivMK2GlT9m1rBPeS6p9mbwGTigHnNADdQKdtAHTtX7&#10;IfpgM7Nwe3ShEPHPvTaePu80AI/WlVzn5aUgNzTU4PNAAVZm3GnpgHIj6cmkBz0pVkePhGI3DHHe&#10;lygLIcucLj2pFUt0pWTaoYupz/doiyc4FACMrLyV7ZpVbC89+aQb5WwD/DjmnToI32AfdX1pgJHK&#10;Y33D+7SFSrAOOnWhCTFjHU+lMuJ47aGS5upFRI+XdzgKPenFOUrLVlRjKcuWKu/IcMjjtmpUOV2g&#10;8Bcn868/8XftAeDvDsckVgTeSKp/ebtsQb3Y8t+Arxrxz+0H4l8TSNAl8xibjyYWMcOPoOW/Gu+v&#10;hMPltH22aVlQjvZ6zl/hh8Tv52P0/hTwh4u4pqKSp+ypae9Pe3e234o928Z/Gjwl4SRoo7n7ZOq7&#10;vLgkGwe5fpj6ZP414x8QP2lde8RGSz09mt7ZhjybViqsPRn+8f5ewrzy41LUPEenXDXVy8jWg85Y&#10;wuF8skAjjk4JB6d2OQesek+GdU1l1MFuyqxA3N6n0Hevmf8AW3E4vFLDcN4OUqn/AD8lFSml3UFp&#10;Feck7d0f0zwr4M8H8Kw+s5k1OrDdz0S66f18yPUdc1PVGLXdyducrGowopdL0DU9WObW3+XOPMbh&#10;RXqfw7/Zi8Ra/tu9StTbwFv9fexlf++Y+p/HAr2zwn8H/Bng2DzobH7ZcqAq3N0oLA5/hXov4ZPv&#10;RHg+pVxH1zibFOpV39nB88/SUn7sV5LVdCeLvG3hLhWjLC5XFVKi0ShpFPvpp9yfoeDeA/2cfEGv&#10;yJPd2jRwnBaa8Uxp9QPvP29q9/8ABnhpfBvh+20AXhuEt8hWMYXj0AHYds9q2Jn3MdtQknvXvVKu&#10;Do4dYfBUI0qa1sldt93J3k/m7eR/K/GniPxFxxJLGySpxd1BPT5/5Dy6ntSH5+lNp0dcvNI/P7LQ&#10;UglcUKCBg0tFVvqLlTtfoFFFFAwLY60Dlt3+zQQD1FFABRRRQAUUUDHegAFFC5xzRgnoKACiig5o&#10;AKKD14ooAKUKSM0qjJ5FO6CgBFUr1pNhYtg9BmhmwvBppZmHzGgABzj3oPHFGBjbRkdM0AFFFFAB&#10;RRRQAUUUUWARvu00ITT845zQW9TQAjAlaQnaNppwwRg+lRkknmgB0dNPWlyy0nJNADlYAYNCnL5p&#10;vI6igEjpQA6T72abQST1ooAKKcAu3NNoAKKKKl3AKKKKoAooopcoDo6aetLllpKYBRRRQAUUUUAF&#10;FFFABRRRQAUUUUAFFFFABRRRQAUUUUAFFFFABRQoywBpWXa3WgBKKKKACiiigAooooAKKKKAClU4&#10;OTSUUAOKlvmFOJxyaYGI6GkJJ6mgCQHIzTX6g0gYjoaQknrQADgYooooAczAjAptFFAClSOTSUEk&#10;9TRQAUUUUAKyleDSUrFj96kpcouUKKKKY9gIzxSkYTr92koAAGBQyb6gDnmijI6CnBNyZBpIHcbR&#10;RQOvNMGgo7ZHPODjtTNQvbDS9PuNV1G6jgt7WFpriaRsLHGqlmY+wUH+fbB/KH4Df8FO/B3xv/4K&#10;x+NPj14r/bm0nwT8FfCOlf2LoPh/VNaW2t/FIVJFWRbeVgVAlkluPP2BjiOPOCVGVWtTouKl1PSy&#10;/K6+YwqShooK97X16L1Z+sSMB1pRwdxr5n/ac/4Kqfsw/s7fs26R+1L4evrr4j+F9a8YR+G7CbwD&#10;LBdNJevDPLgb5EU48gqQCWyy8c18E2f/AAU0/aAv/wDgpZeftaa/+z5+09b/AArsfDkdnofw10jw&#10;zcRxXd19l8lpb6380QShZJbiRW+d9wg5AQCoqYqlBpLU6sFw9j8ZTlUa5Ek7XtrJfZ30v36H7HY3&#10;gY+lO+pr4o/Zz/4LZ/Cz9oP9pnw3+yp/wyx8XPCPiLxNFNPat4u8Pw2scNvHFLIZ3XzjJ5ZMLoHC&#10;kbuPp9o6jJew6fNLpkEclysLG3jlbCs+OAT6E1pTqU6ibg7nn4rA4rBTjTrx5XLa7/yJjyODTfLb&#10;rX57fswf8FfPjr4T/aat/wBi3/gpR+zze+CfGWvay0HhXXPD+myXOn3plctDDiMyF1AeKJZYzIM8&#10;y7DuNdH4+/4OIf8AgnZ8NfGusfD7xNqvjFdS0TVLjT9QWHwuXVZoZGjcBvMGRuU/UVEcRRkr3+R3&#10;y4ezaNTkjTctL3Vmn6M+51+7S18D6Z/wckf8Eyr+9gs5fE3jG2WWZUa4uPCMhjiBIG9tjs20dTgE&#10;46AmvYPg3/wWD/4J2/tDfFHRfgx8E/2gl8QeJfEF00Gm6bD4Z1ODewjeVmLz28aKAkbHls54xkjC&#10;jXoydk0ZVMlzairyoyXXZ2Xz2PpgNt+Y05lLcih0GPu/rSeYV421tG55Ll2HbzGuwHmmM8hPWjHO&#10;aKEwiFB6UE/NtxQ42tsJqiiMAscCpFXahBIoAAGBSBVzwaVgHxsFOTu+72NNHIz74owQeTSoNhKy&#10;r/F2NMAkQvGuP72KlKPHGMSezMOwqJnH3QeM5FKgLfw5/pQTzMjdGjl3Bfl7GjzSeG6Usrsz435F&#10;NYAHApPYPMXIb5FpFUt/9enKmz59wpS25dpPHqKm4JAVOOGppLFuV+WghRIAvSpGJPyg1Y2Rlo1G&#10;VBoDgFjn+GneTlTk5+lRjrzQLmZJsj8oLvLd/pTgxK7D/wDqpuR60FiOlAJjd4Ax6URxtK21A2f9&#10;mm4Y84qxChgHmiTacfnQUOljmJVA6N8uc02VgE20GYKmc7j0zUe4HLY596ABiFXdnvjApu8Y3U7I&#10;AG7r6VGdnRBQBI6oE3DrTVdlCgN0oKjbnFDqAfl9KCZDvNUSbygYYx8wqPAHAowTwDigKc7SfxoK&#10;HRlQGLHt0PemjhdpOeaftEbkEqcHimE5JIoIYYU8nrQpwc0cjqKANxxQIVjk5FCHHJpAkmMk9Gx9&#10;aM5OaAFLfNmpZkaBgrkfMob5WB61CCRyKcgz17UDuGDncKGXKCTfu3dfalkx5YC9P60xAVHy1KbK&#10;6DlQhuacRjvRnd1oCcfK2KoV2N8s5xkUCMFvnP3eeKc2D96hQP4alMoFQKc9hyeKjPzMGb05qRty&#10;rtZutMKlTiqIe407QmxAd2c7vSpldxIW/i24pIVEilO/WlhbZuJqZDiPCK8eD1qMsR9457c05m8x&#10;ht9KJYJEby2j2kf3u1UUI0aochG9GwaayM5GB7UrclQX3fNRuRMNLu6nGKAGp5gOCKBICzED25Wn&#10;xFX+RpsDHVl96bJGqA7TnDfeHegBAhKls9KVcEDBpIwzShQfvetSSJvbMQwO1ADCzHAjHCj8/en2&#10;8btlmQkYy23svrQiLE7BirKyfLx0/wDr06MtDEyj5gfvnv8ASgAaQP1U/L0PpSSRqNo+8vJ60+ED&#10;yy4U8H5v6VGyOJdiKxwvXHSgm+o63wR5cZ+b73ze1Okcybpbk/vJPmfFNkj+zlSw5K8bT096j3ES&#10;lEP/AAHPWgoV18s/uJN3y5yy0wrJbzeVJEy9/u1ZnhKKrxzKysuD8tJceTOQ0at90dZM0E8pCi+c&#10;GXg4GaA+5dpQ7m6H2p3lKn71osr0Ug9KEBZVkdvlVsDJoBIZIrLH09s1KOYwn91c7hUJZpG25/i6&#10;VO0YWMlJCzYxjbQURyLE/wC6jX5t2QzeuKdOT5ZMq4k3Z+VeKY1x5sf2Zotp3ZZlFSXEJjlEUrtt&#10;/vFe1ArXIxsQq6kHac/dzQ0kbtlEZeOmacyW62x/ejzEfldv3h601oS0e4pt9Du60CiPZXhRWlQ7&#10;H6e9JtiBV5Ezzk/nUlxJbzRKvlbX7bW4x/jUe9I1YydP4Vz70FAnmTjz042ABcd6erSspeT5kVsL&#10;9aSABYiyZXnK89KdFbS78GVfXnofagCvMzF8Nk85WpoGj3q0ymRtxJX1GKS4uDNNveLb/dVRwB6U&#10;yR5ZJdqfe6YGBU3dyHuRbCUEQfA/3aebZFG4MxXbnmm4zwf1p7BxFvWReWztPWqGkN8skcNx/KkG&#10;XJb3o8xggOKNwVCY/wCLj60Eh8v98UKQ3INKOASfSkHK4oLQ7y5Nm5V+Ucfj6Uwuc7COOhFO3sgw&#10;Wz7D+dMLPJNuwSc5oGOBYjCx/L7CnQzMp8lAuC38S+1ONzOr72XLe9Q4XG9T827lfSgnyDy/Kl25&#10;zzmnTxss2xhgnH6mhGKq0h/KhJZCpTf95cN/hUtkjJFaJ2jb+E4ODT1kx8y+lKBFIH8z738PFOP7&#10;rbDlSq8syjk1RXKMWMn96xG1eW+am3DoDtSMgL6/Wny7JvlQ/Lu43U0bSjIPmOec0A0JGWLhWb5a&#10;m8lnYiNtyr91m71Ag3NjHTqKeTKq7A3y9dvv60BEb8snBcbqEIU4oCq6nCcigtGeVGaltlD0kdW3&#10;enAprIzHduA9M96RX28uKf5jFeGwB+lUBG42vg+lLGrSt5ZYDr8x7cUS43ZD7uKCgZQcc5oJbAMR&#10;HtctntzTicDG7bnik2fMVf8Ah96aJlJwVoCI+6278I276UxkZNu5fvDIp4WPduUUCGR+WPThdxoB&#10;oj7ZoHTFLICnyn+9SUEiqpdtooKlX8s0hGeCKOSdwWgBT5mMsRRtO3dS9UGfXj2ppJxg0D6itGB9&#10;/wDSkwBwKVmY9aQdeRQVYCcdqkXp8v8AwKkBTsKJDgAqaBg7DbtpDGw6vmgIzxtKJF44296aWZfu&#10;jmglMCMHFGecUOQG+92o4J4oKA8cUE47U7HzLn+KhWRT92gXKN4I5owo+7QfvZ9acu37zHP+zQFh&#10;pGaUkM3zdKQlWfKL8pPFG4djQFiRiF4Dg84OKJAifKVx8uR71GTiJcdRTpHaRg0o6DFA7AyFV3Gh&#10;HUL3yaFdZNyvuFNBHQGgm+pwv7UALfs8+MiP+hfuP/QDXxV/wagf8pKP2sf+vG1/9OE9fav7TpP/&#10;AAz14xx/0L9z/wCgGvir/g1A/wCUlH7WP/Xja/8Apwnrzcy/hx9T77gP/eqz/ur/ANKR+9yfdpaR&#10;Pu0teKf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5L+3z/AMmMfGj/ALJP4j/9NlxXrVeS/t8/8mMfGj/sk/iP/wBNlxWdT+G/R/kB+F69&#10;f8+ppw601ev+fU04da/lz/l/8/1OX7R+edFFFfu5J90fB7/kkvhf/sXbH/0njrpB1rm/g9/ySXwv&#10;/wBi7Y/+k8ddIOtfhuO/32p/jf5ocT6h/Yb/AOTa9L/7D2vf+nm9r1uvJP2G/wDk2vS/+w9r3/p5&#10;va9br47OP+RtX/xy/wDSmIKKKK84AooooAKKKKACiiigAooooAKKKKACvLv24f8Akyv4wf8AZLfE&#10;H/ptuK9Rr5//AOCqHxIT4V/8E+Pit4jN7bwSXXhOfS4vtSllc3mLUoAP4iJiAezEV6mR051s6w0I&#10;K7dSH/pSGtz+be0/4/o/+ug/mK/dP/gu/wDsCD9pj4Cn9obwHbZ8X/DuwlmniC83+jqGkmhACktJ&#10;G2ZU5AwZRglxj8KpZAsiyQkZHda/qb+B2o3njD4CeD9W8UzHULjVPCGnzajJdAN9peS1jaQuCMHc&#10;Sc54JPav3zxJzbFZDisvzCg9YSndfzJqN180jao7WP5sP2Rf2nfGv7HH7QPh748eBkWe60a6JubG&#10;SQrHe2zqUlgc9gyMwBwdrbWHKiv6TP2e/jr4C/aX+DWgfG/4Z6iLnR9fsVnh/vQvkrJC44wyOGU8&#10;ds9CCfw3/wCCzf8AwT5uf2Ov2hpvHPgXwiLX4d+M7p5vDr2z7o7O6Cq09oRkmPDMWjVsBkJC58tg&#10;Jf8Agkv/AMFVNS/YQ8TzfDfx9ayap8O/EOqJc6pFCczaTcFQjXUK4/eZVYw8ZPITj5vvHGPD+H44&#10;yOlmuWrmqqN1/eju4t94u9l3uhS96N0fvrRgE/N/n/Iqn4e8RaD4u0O08TeF9YttQ0++t1ms72zm&#10;WSOaNhkOrKSCCOeKuV/OMoyhNxldOL101TXf/IxP5yf+CvHgDw38KP8Ago18UfCXha2aOybWIL9Y&#10;QFVUkvLOC7lChQAFEk7gd8YySea/Qn/g2r+OFx4q+Afjr4FXdvJ/xSevw6laztkosN7GylASxxh7&#10;V22hQPnY5JOB8Df8Fqtd0nxH/wAFNvile6HfpcxR3+n2skkXRZodMtIZU+qyI6n3U19j/wDBsF4a&#10;1q30z4weMpLUDT7q40a0gn8wczRLduy4B3DCzIc8DnGc8V/S3FlOnW8M1Kv8Sp0nd783u/5m0v4Z&#10;+r/PcUUDAGAKK/me8m9f60MQooooAKKKKACiiigAooooAKKKKADrwRXDf8E/LLZ8Ery1sUWGNPEl&#10;0saRqFCqEiAAx0Fdz3H1rj/+Ce8Jk+DN84bGPE92P/HYq/oLwI/iY30p/nM+F42f7mivU9tsYp4m&#10;2u5q3z3NPmaEnCA7h3pEAI5Ff0atD87kOooopkhRQOmaVRzyKAEp4jZfmNLj2Xp3pD8q4OfqKAJY&#10;ZUiG/bllbK+lEpdzveMqM9OwpuYm2+YmDux8vehQSZCZMqv3c96AArJDIVc/lQyBUUhs5zQpWNsO&#10;u7ihgDytADSMUUEk9aKACigEHpRS5gCiiii4BRxuwfrRQfvfhTAdIyscquKao3HFGCegp4KBgR61&#10;MgGMNpwD+NBqQFCzFvwpqY3fNRygABA3A+9CsWJJNOXpTX46UmrADrjkmhOlNJJ6mgbu1NMB6tk4&#10;xTZPl+akyR0owW6iqAcn3806mp1ofd+FADgQelIFw27NIgCjJGM04MCcA1N+gCM2DjFI8jyY3Hp7&#10;U5sA4YU0bWj4HOaErAKn3aRmyMYpyggYIprbSPlqgGjk4p33KEK4oep+EBpOefemXNtb3lvJaXcK&#10;yRyKVkjbowIII/I0/pwacpXHzVNSEa1N05K6ejT1TT6PyJnCNSLhJXT0aez8n5Hy/wDELwde+B/F&#10;dzotyD5e7fayH+OIn5T+GCD7itn4IePD4M8W/Z75z9ivwIpvRG/hf8DkfRvYV6b8dPh+ni/wudS0&#10;+2Zr/TVMkXl53SR8b0+uBkV8+8kZK/NX8HcaZPmPhP4hQxeBuoc3tKXZxb1g+mj0f92x/JXE2WY7&#10;w/4yjiMNdQ5ueHnG+sX5J6elj6+MmAODytN38YxXD/Avx8fGPhNdPv7nzL/Tf3UxLfM6/wAL/lgf&#10;UV23fFf2zw7nmD4kyehmeGleFWKa8ntJeVnp6o/qXJ80w2d5XRx2Hfu1I3+fVPzTumKq7u9LnPyU&#10;JkdRS5UGvcPSFUbRimv0pdy+tL16igBqHH41PZx28s2LmXYoUncKix7UHO4UAGct1oAGPvYpTgPk&#10;9P8A61Z2v+JND8N27Xet6nHbp/Crfeb2C9TVU6NTEVFClFyb2STdzWhQrYqoqdKLlJ7Jau/yNALu&#10;O1BVfUNV03SLNr7U72O3hXrJM4Uf59upryvxv+01ZafBJb+HYFjbOBcXGGYe4jH/ALNXjvir4s+J&#10;fE1w89zdzPuP35pNxH0HRfwroxzynI1fNq6hL/n3H36j8nFO0b/3n8j9n4R8DeLOIoqrio+wpvq/&#10;ia8lt+J7l4x/aT8P6GjQaFAJWVjtuLptqfUL1b9K8b8a/GvxN4puGMt9JIpPAk4jX/dQcfnmuLll&#10;uruXc5kkkY/Umt7wz8M/EviW7W3s7WRmbny449zH8Og/GvBo8TcRZ5J4fhrCeyit6jV5Jf3qkvdh&#10;6K3qf0rkXhnwFwBh1iMVyuSWs6jX4J/oYd5fXuozb7mZ5GY425z+GK0tD8D69rsyQ29qys5wqeWW&#10;duOyjJNe2fD/APZbW0ZbzxLcrCq4JjhxJI/sW6L+Ga9c8M+DPDfhSEReH9Ehh4w023dI31Y5P61W&#10;F4PynC1PrGcV3iar1cIN8l/71R6y+S+bPkeKvpBZHk8ZYXI4KpJaXStFf15Hjfww/Zg1uC8h1jWk&#10;W0VeSs53yspBBXYPlXIyDk5wT6mvWvBnwq8GeDE36fpgkm2/LdXHzvjPbso+gFdFyhyB0j9KRgFb&#10;cW/g4FfRf2hKjR9hhIRo0/5YKyfq95PzZ/MPEviJxVxRWlLF12ovTljorefcSZmxuVuOOKY0u6EA&#10;t/ExxTC+U9sVC7/dYH+HmuCTuz4dLzGjpTZKAfkpvJpFhTo6VRxyKXGOgpIAooopgDHAzigHIzR1&#10;6iigAoopvzbu/WgB1FFFABRRRQAUfN2bFFHbNABz3op3yhabQgADJxS4+fZmkzRk5zQA9G+Xbil+&#10;oprDAG0fWgtiPk85oAaM5zn8KKKI0kkYlFJ29alKwBSBcNuzS0HhsDpRbUAoopqbs81QDqKMjOM0&#10;UAFAOBQTjrSD5iAnWgB4RlXcwqOZtzZx2p0hPJpFBx8woATf047UYz89NwfSlBOcUAL9+kB2tT8Y&#10;6Ck+UnFADWOTnFJUmB6U0D5ulAAq7hnNHl+9O6dBSPnHFADCMHFFPUZHTmkcc4AqbagNopxHydKb&#10;gnoKoAooooAKAcHNFFACs27tSUUUAFFFFABRRRQAUUUUAFFFFABRRRQKWwUUUA80CSCinMR2pucc&#10;4oKCijdu5xRQTzBRRRQNO4UUUUDCiigkDqaACiiigAooooEtAoooyM4zSbGFFFFMnlCiiigPhCii&#10;igOUKKKKVydgoooplcwE4oIwcUNgkY9KM0FBQDg5oooAVjk5xSuoQ4DZptAIPQ0AFFFFBMgoopyb&#10;P46ASAqoXdihW254oBy2B0ofg8CgoaSR2p0qCM4Rw/Gfl/lTaPwoB6nxZ/wXEuv2x9Y/Zm034Qfs&#10;neGbq4tfHWrNo3jjVrOKNpLTTZYG3Rku6+VHIN6u5AXbhd6lwG+UPgz+1Z/wbd/DD4U+HvAOufCf&#10;T9f1DStKhhvNb8R/Ct7i+vZwuXkmk8r5nLZ6cDoOAK/T79qn9pvwF+yH8FNS+OnxO0nXL7RdMuLe&#10;K6tPDuni6unM8yxDbEXUMNz5Jz0ya/G/w7/wUz/Zh0v/AILSa9+2XdfDbxgfBOoeCE0230VPCsba&#10;is4s7eEu1t5gUKWjc7t2SGB/irzsVL2dVSTWulmro+3yCnVxmWypeylywvJOEuVyl/K33s9Olke1&#10;f8FTh+zNr/8AwSo+D/jD9hbTbXwr4M8T/tCWGoaDKljJbxW100WqxST+RMcRKJo2PlgKoC8AA16I&#10;3wZ/4KoZJ/4fxfDv/wAJHR//AImuo/4KRftk/wDBMfxd+zv8KfD/AO2Z8GPHGveFPiIi+KfBug6L&#10;YyW1xbzRw+WvnJBdwskm2+ZfLDOpJPcV+Xf7QN//AMEpdR/bE+GN38Cf2a/iBpPwviTd8Q/DepR3&#10;pv8AUsSOSYA968gGzA+SRPuk571lWlGnUvo9lpdfgelltCtisFGEoSVnOV5RjU63teWt9Lbbn2x+&#10;zB4Z+P8A4V/4Lv8AgHTv2jv2uNF+MutSfBe/ktPE2h6dbWsVramW8C2ZW2AUsriSTcfmxMB0Ar7o&#10;/wCCg3/BR74Mf8E6PCfhfxh8YNE1bUofE2vfYIrPRERrmKJYy8twEkZVcJ8gK7lJ8wc9j8M/sMft&#10;Ff8ABDf4RftW+Dz+y/8AstfFDwp478Takvh/QdU1qK9a3D3bLCVf7RqEihfnGW2MR1Ar9VPGHgfw&#10;V8RPD1x4S8f+E9N1rS7yIx3en6tZJcQyqeoZHBBH8uvGMjow6l7OSju2eBnc6NPMqMsVSfIopWaU&#10;L2crtKOiWq2OF+CXxr/ZT/bI0rS/jJ8GfF3hjxp/Ycsj6bqFv5cl3pE0sRR1KMPNtZGjO0ghSVPc&#10;dd2+/Zs/Z01S7mv9T+APgm4nnlaSaebwrZs8jsSWZiY/mYk5JPJNeHfsq/BD/gnh/wAE8fjj4j/Z&#10;1+DniLSvC/jL4gLB4hj8M6xqzG4exCtDFDbNMfnjEkdy4iDM4LOfuhdv1MSR/Dnn6e3+fz7V0U/e&#10;heaTZ4mMvh8Q/q7koWTi5XTafZJpf5n40fsh/DD4Y6n/AMHHvxa+HupfDfQbnQLXTtUe20OfSYWt&#10;IiIrPGyErsXqeg4ya/VDTf2Qf2WtH+Ium/F3R/2dvBdl4o0VNuk69ZeG7aG5tMhwdjogIz5j9P7x&#10;r80P+CYwi+Mn/BwJ+0V8VwP7Nfw7/blp9g/13n+XfwWG7zPl258rzPunrt/2q/XYknrXPg6cJU5N&#10;rq/zPb4lxGJp4qlGNSS/dQTV32d7rruOLcbQKbQ5AIx+NAIPSu4+VWgUHPagNgbguaazMWyKCYg7&#10;FV3Y5pWGSHZutNYseGpyDIBxQUOVd3ekIUfw06QeUQpcfd6rTdwJxmgAo7ZoooJ+0Jty2c09XKH5&#10;WpvXilj8sNhwfwoG1cXYu3O3mmjOM9DQWx34o54Y/hSlsQAXzOh+pprRspxTj6mg5bneamw7XGx4&#10;3YzgUuT1209TsdpYlZV6daazOEHK4qxCBmP3TilIUj7tN3IO9OPBwaCuYb5fvUscqLA8Jt1ZmYES&#10;dximZUfezSo/OV5FBIShIlT592fbpSPIxCg8+1KzAN8q4FJn7vP6UFcw5oS6cOvy+9NJJHT0owij&#10;PNAJZgAc0FDhuBzgY/2qhZtzfw/hUrbAckH+lMwrSZCbQTjHpQS2N+b+9Tt2xNwHOaaU2MwD7h2N&#10;OTyyNr5oBMbjccZp0iqrEbs+vvQgOeUzSOuGyUxQEhXMbHOyiORY+VTmkUDO1uKHKeaDGp2+hoJD&#10;5nOaAdppXlCthPlFN+9z/k0GgM0jcs+fahs+ZyaCrK2COaUI7/MFzQS/iEp0dNwc4xTgkmcBTQJq&#10;w4ctTWfBxij94p703DelA/sip9/PrT+2KagYfPs4p2Md6ATG538U5MR8mkEbqvmMvynvSgFMsw4x&#10;xQURklvmx8vanPkhQB25pqoWGc1IA4C5YHsFoFcWHEbZJpCEZCQ5/wC+aGG1mjk4+q9KUbgi4oGI&#10;I2hZTJ3FSO6GHcmV2r81Rzt5kXVi2c1MJopYfKkfbIOF2jj65oFLYrpG7nOenJNEuFfasm73pSuE&#10;bA70wDHQUEAwdSu5fvcigliu0NxTRu3c5p3bNA0SWs8lvL5iH5unIpyi2G5pGfcVxxRZi2Mm26LK&#10;vfavNDLDu8sH/gTUFjQhYgD1qQElsFvl/wA8U+OCKNGdLnc3Qg00PHID5o2j+HjvQApZEibbJt/2&#10;fWow6CJlEbbmI+bdTpYwPljjOf4uajdgGUibtyCOKm2oCxkAbVXH97nrSugL71XqM04zROoRIju7&#10;n2pwWJYzsZs+9UA0M6JgfLtp0QjkOZpcBv0pAqsrSNcqp7KwPNJtdsAsOOhAxQAjKQpWORv9mllM&#10;Yi2qu3Bxlu9SBY0g8xmbdu+Xbjii5jE0LXJky27o3egCsFt1k/eO23POKHYM/wDorvt/2utS2srl&#10;mja3XcTkNjpQSPOZiQu30WgzBIrcWrSSyjzA2PLbqfemqplZSXb86dJaKRull5ZcqfWnRFvLDqik&#10;KMNgUkVEhmGwbCB65pF3MFJc1LN5TlQzc/7P9aa6BSNm7b3YLTFaw11ZfmVd2KlVUiGZ413bgQc5&#10;qONkfhg31HenyJHK4Ifj0ZetBS2FnZNixoDu3c+hqN4JAVDOfmPr0qX98pxIpVfTFQsVJ3Zb8aBc&#10;w/dFBIv7vc3o1NkCyt5qptx1Ve1Ksjq/mFd22myruG5DjPWgHIj6Y280sYDEh0PHtTo/Klby7iVl&#10;UD7yrnNIsiquwlmCn5Wx1oJGng4FBJ7CpG8sbWCNjvnFNJZj8o/75oGhrncNo4FN3bflxTkUsm/H&#10;Q4pDGGYc0CYzDHlTUis0XzsMH19qasbA7d/1qSXzpUWQREdlO3igBDuPzk9aV2gZcx7tyrzn1zUc&#10;pIb5M4pZSpbI9KCkxjEk/KcUsTkHJX2p+yJowyMcj+E96blSwJqeUbVxwBDBcde9O8txt3rt3etN&#10;LZ4z9Kkg2STIs7NtFUJREMbA/KVYLyTTFDnc5jxt53U6dD5iwg9PvD0okkct8h6DmgoajQp8sjYJ&#10;J+Yd6FC5b5v4qeZFkHnO/wA3Rvl7VAduflz+NBCJY5GSTIQfNxzUW14jtZelSfeQBuu6g7iO2O/r&#10;QDBdruAeR3FDAM2EG3NRgMpyop4YouRy1Ahkg8riQ8+lLuLDaFpxjxG025eGxgUpUqclz/tZ60AI&#10;gIHNNwudoGDTy258r0zwPamsMDCik1cpsMhflNG+MnqWpu35slqlcRIOCGzTH0EkaJl3BNoFR/KU&#10;3q1KwkPDHHtSFiw5/KgFoGeM0HdnAaheNwP4e1FAwRmxuJzQfmNGcDFHTrSRG4MecelAOM0Ag9KM&#10;r/FTH8Iqru70obarJTV3bc9qcUyu5pFB/u96CugK+0YxTZCA28Ggjbgk8bqI4vNVjjBXkD1oMxoX&#10;fzmnKhjbJNCggUuGIzigBAFBXJzmnSeURlG6deKBIypg9j0oSLzEZhIvy84PcUrlcwMyFVEabfX3&#10;p0O0fMwHH3ajjEez5S3HrRTKHF1I4XBpoCgY2/jUkqRhR5ZJOBupoxjB60CWg0/7tOjJl+RhQ8Zj&#10;2uJAdy8he3tTQTnipiMcyIG2o+cfeokiQR5B5NOjVY8ySA/40TxKyrLbvksPmjVT8tO5L+I4H9qB&#10;937OvjGJ1+UeH7g/+OGvir/g0/8A+UlH7WX/AF42v/pwnr7S/afDL+zz4yDA/wDIAuP/AEA18W/8&#10;GoH/ACko/ax/68bX/wBOE9edmX8OPqffcB/71Wf91f8ApSP3uT7tLSJ92lrxT9Q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Jf2+f8Akxj4&#10;0f8AZJ/Ef/psuK9aryX9vn/kxj40f9kn8R/+my4rOp/Dfo/yA/C9ev8An1NOHWmr1/z6mnDrX8uf&#10;8v8A5/qcv2j886KKK/dyT7o+D3/JJfC//Yu2P/pPHXSDrXN/B7/kkvhf/sXbH/0njrpB1r8Nx3++&#10;1P8AG/zQ4n1D+w3/AMm16X/2Hte/9PN7XrdeSfsN/wDJtel/9h7Xv/Tze163Xx2cf8jav/jl/wCl&#10;MQUUUV5wBRRRQAUUUUAFFFFABRRRQAUUUUAFfC//AAcPeMNT8M/8E7bjRtPghaPxD400zT71pVJZ&#10;Y1Et0GTkYbfbIMnPyswxyCPuivMf2wf2WfAn7ZP7P2vfAT4gzNbWurRrJa6lFCJJNPuo23RXCAkZ&#10;KkcrkAqzrkZyPc4Zx+HyvPsNisR8EJpt72WzdvLcqNj+X/GOa/qY/Zp/5Ny+H/8A2JOlf+kcVfzz&#10;/t6f8E8/jl+wd8Sl8I/EHT11DRb7c+geKdNtpfsd9HucCPeyALcKq5eIFipPDMpVj/QJ+xv4t07x&#10;1+yb8M/FmkQzxW994F0uSOO6ULIoFrGpyASOoPc8Y6ZIH674tYnD4/J8FiaElKm5Saa21SsXUadr&#10;Dv2rP2V/hP8AtkfBnUfgf8YtNlk0y/eOWG8s9i3VlPG4ZJoHdWCOMFScco7qchjX89f7b/7CXxy/&#10;YM+KEvhH4oeG2/sm9uJv+EZ8QxssltqlurEB1ZfuOBjdGwV1yDjaVJ/pcrzn9p39lT4I/tffDO4+&#10;F3xx8G2+qWTq7WN0yAXOnTMu3z7eTGY5APwbGGBGRXxPA/HGI4Xrewre9h5u7S3i/wCZL8+4Rlsf&#10;iH/wTc/4LB/FT9gnQL34ean4Oj8YeEdQvhdx6bdam8M2nykESG3fDKok4ZlKEblDDBJz9T/HT/g5&#10;a0a78K3Ol/s6/s+6hb6pcWAWHV/FV9Fss7htwJEEO7zVX5SC0i7jkMgHXwj9r3/ggf8AtXfBzxbM&#10;f2dtBm+Inhm5aR7G4tZoYr62XLYinidlBYKB88eQxPRelfOnh/8A4Jo/8FAvFGtQ6Bp37HnxChnm&#10;ZgsmpeGbi0gUqu47pp1SNOOm5hk4AySAf2OWW+Huf1v7TbhJuzb5uXbrKN1Zrrda9S7U5HknivxR&#10;r/jzxlqHjHxbqcl9qmrahJd6ldyctNPI5d3OOOWJ6cfhX79f8ETP2UdU/Ze/Yl0u68Xaf9n8QeOb&#10;n/hINRhZSHghljQW0LehEQDEYBVpGU9OPm7/AIJ4f8G/2t/Db4gaf8X/ANtK90HVI9Pj82z8D6e3&#10;2uJ5iowbt5IwhCZb92m4bgrbyAVP6mwxR28K28MapHGNscca4VVHAAHbA47DGOBXwXiZxpgMywsc&#10;qy+SnG6c5LbTaKfVdbozqSvoh1FFFfizd9TMKKKKACiiigAooooAKKKKACiiigAzg5965L/gnyCP&#10;gdffNw3iq84/4DFXWnpXJ/8ABPj/AJIdfD/qarz/ANBir+hPAf8Ai430p/nM+D44/h0fme7eXznN&#10;OUbRimqTu606v6MPzsKOO4ooIIGfWgBVBK7AxwOgz0p+1to4ohOxtxUfjUgjkkO7Z152igCM9aUp&#10;lN2eR1FEm0x5RcfNSEkOwPegBzDdGCD07U0gkYBp2du1XPvQFVkyhyc0AN+pp0cjxncn0oTDnyyK&#10;JBhlFADaBQeTxR0J+lSmAKzKGXP3vvUUfwiiqsAUUU5CDww7cVPoA2gDJxQQR1FAznij3gJFG0Yp&#10;pTHegHHDGhCSeaoBvfFKo3HFK0e453YoRNjg7qnUBwBVfmFIwXGWNKxycmmyAl+B2pu3UBrbQcBq&#10;crYGMUKnzZK0OpP3RRoACPIHzU4DbxmkZiq8Cl352kR/w4607gJs2Hr2pfXNI2SOKUZC80ADDcoG&#10;elIqlG3A9KWjcoNFgGzO0km9upoi449OaMrjmm5I6UAPaQBsGkK7RTTycmnANjBFTrcCSaWOcx+X&#10;a7GVcMwP3veo26U5vlOU9KjokAAqBgnntRQBk9KCCOtEQD/PNfPHxq8B/wDCGeK5J7JNtlfM01th&#10;ceWc8p+HX6V9D1z/AMS/BUHjnwnPpIRFuIx5lnI38Mg7fQjIP1HpX5j4scFrjLhacKS/f0rzp+bS&#10;1j6SV15OzPhPELhePE3D84U1+9p+9Dv5r59u+p4L8OfGc/gXxbb65Eu6Fm8u6iH8UZ64HqMZHuK+&#10;mLW5hvII7u1nEkckatHIP41I4P4ivku4gltrmS0uImSSFisiMOVPpXsv7OXjpb/S5PBN9L++tQXs&#10;93GY+6j3Bz+De1fhf0f+NJZXmk+HcW7QqyvTvpy1PtR9JNPTuflHhDxRUwOYSybEO0ajfLfS01a8&#10;fJP8z1XrTSmTnNNDHG3uOtG4+tf2E5X1R/SV76jjHx1pzHAzio8n1qO+1Kw061a91C6jhhT70krh&#10;VH51VOM6kuWKuy6dOpVmoQTbeiS3bLCkHkiqPiTxToPhex+26zqMcMarkL1Zj6AdSa85+IX7R2la&#10;PG9r4a+9kqt7Mox9UT+L6nj2714b4r+JOv8Aia/kvLi9mZpMhpJG3SH+gHtXZmEsr4fp+0zapyys&#10;mqcbOo09rraCfd69kz9r4G8EeIOKJKtjE6NHfX4mvTovx8j17xv+0w7XDaV4ddLOORSqzSbTLu7E&#10;k/KnpzyD3rx3XfiF4g1yZnlu5PmOfMaQtJ/30f6CsezsbzULnyrKF3f1Xt+Nd54I+Afirxc6XItm&#10;aGT/AJbMNkWe+Xwc49s18/TzXi/ijDyjk9FYbDXs5Xtp2dR+8+7UdfI/pvA8N+Hfhphfa1uSNlvK&#10;3NddU/M4GKG5vptsaNLIT/CNxrqvBfwh8UeLboQ2tm7d2EPZfVmPCivdPAn7O3hrw4iT63tupgM+&#10;TGCseffozfjx7DpXoFnZWOl2y2WnW0cMK/diiTao/CqwHCfDuVvnxcniqq13cad//Sp/Plufl/GH&#10;0isPTUsPkNK+mk5Kyv6f8N8zy/wH+zRpGkiO48SOu4c/ZrVuv+85GT+GPrXp+j6HouhWv2bRtJgt&#10;l9IYwufc45J+pqym0E7qI3yAMDIr3cRmGKr01SVowW0YpRivktL973fdn81cQcW8QcSYh1MfXcvK&#10;/urySLFvGjx5V8fNyrU63Bxy38VNiV41DlVJLZwBQgVZss3XtXFE+b20RZcBg2D/AA4qKbkq3+zi&#10;hpNqM6+lEpJdWfv6VRP2inKxxsBpzjemxVpzhJJOtOaPbu2nvQUV9pT5TQSOwqa6XjgdKq7j60MC&#10;SkZtvamgnPWn4z1FJAND5OMU6jA9KKYBRSNkjilXOOaACgnAzRRQAitu7UtGMdBRQAUUBSRkCigA&#10;o70bTjOKcpHegBtFBx97tRg9aACignHWgEHpQArsWGBSHJABPSigsB1NABTkLA4RiM+9Nx8u6hGX&#10;d1oAblkY7hTgcjNIeuWpTx1oAO+aMjsaAckkULGP4WoAMjHSijOOaA+/+GgAcYAGevp2poUjkNTs&#10;4FJuX1oAUgkYJoJzTWYY4NINx6UAL5ntSZy2aVlyOBQFbPSgB1IFw27NDBj0pRnHNACM2DjFKDkZ&#10;prqSeBTcsOM0ASUVHuPrTsPQAMx6CjzOOlGPl5FCrjqKAHH5loUbRihDGGJc/QUxmOeDQAh605V3&#10;DOabTk6UAIo3HFIRg4pdrDoKUbR96gBFXd3pDwcU5iP4abQAUUUUAFFFFABRRRQAUUAE8CggjrQA&#10;4pgZzTe+aMn1ooAAcHNA4oooAKKKKACiiip1uFgoooqgCiiigApGXcc5paKAEVsnGKWjAHQUUAFF&#10;FFABSBcNuzS0VMgCiiiqAKKKKACiiigAoooosTIKKKKCQooooKiFFFFBQUEjsKKKAHJI6fdPWm0b&#10;Tjdij8KACihOCf8AaoII6ignqOA2jdmkY5OcUpcsm0jpTaAkFFFG04zigIgpAYEk9f4Tg/5//X2r&#10;8dv2gv21fhd+yT/wXI+Mnxij8Fat408Vx/D2w0HwR4f0KN3a51t7exRoJQnKhVV93ylgVwoLEV+x&#10;I2n5XHytww9R/n9M14r8O/8Agnn+yH8Kv2l9d/a68D/B6zs/HXiLzn1DVTM8irNM8jXFxFGxKQyz&#10;eYQ7IFyAQAAzbuXEU51LcvQ9rJ8wwuBnWdeLkpQ5Ulpdt31fZ2tofCH7Yo+Ov7QX7cv7A2qfHH4d&#10;WfgjxrNrU+ra9oP2wTQwNa3NjeSKu3cULpCwEbZKM20sQNx9h/aqc/8AD/8A/ZfCj/mn/iXcT/14&#10;6l7/ANa+vvHv7NXwS+KHxc8IfHXx34Gj1DxX4Da5PhPV2vZ420/7QoWbCJII5NwA/wBYre2Oa8b+&#10;Mv7G3xc+I/8AwVJ+EP7aWl3/AIdg8IfD3wrqmm6nazahP/aNzNdW15EpjiEBj2hp48lpQcbjjgA5&#10;ujKN3v7yPQp5phanLGPuqFKqrecuayXfpY+d/wDgoB8TvBn7Rn/BWz9k/wCBfw7+L+g6jF4V8W3m&#10;ta5baXcR3jWd3beVcLFJ5bZRpEtWQA/dJyQcYr9FPGXizQPAXhHVPHPiu/jtNL0XTp7/AFK7lYBY&#10;LeGNpJJGJ4AVVJJPAANePfCX/gnD+yJ8Gv2hfEf7VfhP4Y+d4/8AE2sX2o3niLVL2S4kt5Ltw0y2&#10;8ZPlwAndgqu8CRl37WIrC/4Kj/sefGz9uT9mK++BPwc+Nen+EPtsizalb6hpryJq/lsrxW0k6Hdb&#10;xb1DMVjkLYUcKGV9KcalJTm1q+hyYitgMbiMPh4TcacVaUnvq+Z+t2fF3/BLvwlZ/wDBUP8A4KNf&#10;E7/gpp8XfD8N74a8J6oNL+Gul6hpq7Yyv/HrK6MXTzoLcIzYJxPch127VB/WUMjD5W3Bvut2PuP8&#10;96+V/CP/AAS/+G6f8ExdP/4JueMPE99a6bcaPax+I9b8OeVFPNfLdx3s00RkiZdrToQNyE7MZy2W&#10;rwvxP/wb2JHpNnpfwo/4KTfHPQ1tgI2j1TXftsQiC4RI0ha38vH1YY4AFRTjXp0vhu3vqdGMrZbm&#10;mMcpV/Zxg+WEeVyXJHZ3TW+9uh5H/wAEV1C/8Fq/2sct/wAxTxH/AOpEK/XggDowNflT4e/4NlNX&#10;8I+Ib7xf4T/4KReNtL1bU2c6lqmn+H2huLsu+9jJIl6GfLfMdxOTyea6rw3/AMG+/wAVNH12z1PV&#10;v+CpvxQ1G1t7uOS5sJI7mNbmNWBaMsuoZXcBtyORnIqKEsRRhy+z69zrzj+xcyxSrLF2tFK3JJ7L&#10;v0P0scYOz2pudnFEMSW0MdrAp8uNAq7mLHAGBkkkn6kk07Yrclq7o3tqfHS+LQGDBsY4xSFctuzS&#10;5J60GPcmd1UJ6CMu7vRwF27uaGDHpQBx8woFdgY3Y/OdppB9+nZDNmgBG6DbQOIfN2FIpLHFKODt&#10;VqCh2qwFBQrKVO1uPrSuqqGKvu2+lNkcMeTmkMgEQVB25HrUyAQPk4xTvmVPukgU5SsoztwwGNvt&#10;605n8jbHH65YnvR0FZEaEMNxo5zzTlAZsH5c091cQLMzRn5sbe9EQ0IclE25zmk3FlCYp2Qe1NYE&#10;HcBVEChGHUU44kkDZxTFJJySee1PRSpwwoAGMapu3dT0NJyFOzvQGCli6bv7opdxLb9vfNBSQojZ&#10;YtzE/n1ppOB0pyKZCQS/LZ+XtQoA5fuOKB8qGkoDujz/ALWadImE3g0mGPzYpHzv3j6UD2EMzFNl&#10;IH5zilcKBwKZQZjmVurj6UI/Ozb+NBbK9aQKfvjtQA8AsQoOKa552t/DxTll2ruGN3uOKYEJ4HNB&#10;poSkwDICdRUJ4PFOA53MCdvYd6WTGCQm329KCOoigMpUj8aUQOI/OUfKrYPNIhA60Ku/Lk/KKAuw&#10;RXkl3Uea6nKHFHmqdo/8dobbtITqf0oH0uI7O7b8U6NzjGee9II33CNDk47UCN9+NnTrmgkcxwM0&#10;KcjOKbtYtg8CnKny7k5oL6AN3Y8UewoO8DAO7txUZBQ4yaAshykuvlAd+tPkbdHt8vDDv60yFVH/&#10;AC0ZT6ipH2lvkHp1oBjY4lxuko2s0mFO0rjFBJMaqBux1zThIxl8wLgL6d6AJrgRxKH85Zt3P+6a&#10;jEgAEi80RMZ/NVId21SeO3vUccuE+YA7vu0DAMzFmY55pzqM+Yo/4CaI1wMEfeomyGwPu0ClsRtI&#10;VVk2+9NHMYk9TjFSrGbhSyKo8sfnTI1+fYRQQNxu4p7Jk/u/u0qBS3AoTPzAGgaHKq+UwDHcfu04&#10;W8yp5nl7lVhub3qLzN21SPu9/WpUaYL8vrnr1oL2A/fJLKAWpZFCr+7Zct1YnpSxRpIWkYfw/d/C&#10;i4kjkcCSHy/lA247Y60BcjDPnG7nuaGihSb5ZCy4zkrjmpYFcKWX5ezfSos5DFRuY9aBXB4QBvWT&#10;8qVbhUVlxncu2kiKglcdRTreHdKpLDI6qRQK7ESKKWFtrbdo+638VKqSgbXK/XNOWMzH90mdv90U&#10;/wAieKVo5U+ZVy3HSgoiUM77VbH9aAJ0lxu2/rSsMyqI42D/AOyOtPlllkUO8uFX7qnrQBDuwQqr&#10;96nKXR9rye2NtKi25DSyPiTH7tVXqwpFjD4y/Lcn2oJS1B4yXx9o3L/DuNIJEjfMTHjjmnvDGyBz&#10;8uR1x0pBEkg80EbVbaf9qqVuoegiRkRMCu5/7qryKazhl2khf95ulPk+Z8W8TLhcn3phhZVZnj4Y&#10;5qQXmSeSFRZFdWDLnap5FQiQvIML9KkEvkFTGvzDuzZxTHl8+Rn2hd7du1BXQl8oMVae4fb03Abt&#10;tO+z2uJczttXiP5fvVAsbISseTn0qa4tLmzCQzxGNyoPPfNBKRBIqKw2blVufvU2Xk/uz9Kc0bLJ&#10;tLD8+lMeOSM7nH3vu0CYRxHbgn5qURksVPH9aIpPLbzAMn3oYOW5HrQIGG5fmPTt601WaL95CcNz&#10;TnwY1AXlR83+NNYFeGHSgr7IYTaNh5706GKSeRYlIbnhenNNTYWxux+FTS+S22S2TG1sEbuSfWgk&#10;hZSH569CvpTopWTcM/TOKdNEyKpz95c/Sowc/e/DbQNDi5Y5fmosZfFWWgSNeqkMNytUBWNSrhGO&#10;P8aA6ifcIqQeq8UiCOSMoflO771OijUlogyr8p+aQ0DTEWTKlWH3j970pGXa23rSRI5TdjIz1pxZ&#10;csCf92goahCSbj0xUphlhYvGytuHVTmkmy8ayKqrhcfWiIkrt83bQAyMyISXHJ5pjIpwyjG7rUkm&#10;5CSTnnGadGieSwbHGCue9BLIzuXkp36U4rtXc4I9KbIHEQm/hJwGpFYuuNxoJAtjkKcUeYNuCn8Q&#10;pwLLFs6/71MLq4UCPBDZ60AOYKeCv+NBTe/32+6PvHNPBQyjgld3emkFW+9QAxOhFOO5VDFetHly&#10;Ocx/jQ7O0nzn6CguyDywyeZmh1kEI3noeBR5aKOHPrQxedc5+770C1uJLIzfKT8tMoIZl3FacFYp&#10;0+7QUNyPWinCHOCvWm7WO7jtQT7wfhR0HNABPSjBzjFAJBkEZApwlITZim9OKD938aCRCBjaV3c/&#10;KBUnlhnHmfLt+97U1Qxb5etIZS5YsnfG6geoEc47buKdJG0O3dw2AfpSIpk+7/DzSFmY5Y5oGl3F&#10;ZixyetIm9Cd3ejeQdu38aMk9TQL7QobDbiKQYXoO+R7UCPjczFfY04sjxKUXDd+aWjG12BmaQBUX&#10;/epoJPWnbmwIwnJ/u03ZsAGetJXBXHeZ7UAxsGJkww5Vcdab0baRz6U54Siea7bd1UUPDBE2bN3G&#10;aYyEdP7vOexpsayfe556VLHviYyfxbed3NFgGb24B7VIl0dxCt8p6io4ow7KmPbdUm1PMZEGe35d&#10;6n7QWOB/agAb9n3xkwP/ADL11/6Aa+KP+DT/AP5SUftZf9eNr/6cJ6+1/wBqAA/s6+M3D/8AMBuB&#10;t/4Aa+KP+DUD/lJR+1j/ANeNr/6cJ68/Mv4cfU+84D/3ut/hX/pSP3uT7tLSJ92lrxT9Q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Jf2+f&#10;+TGPjR/2SfxH/wCmy4r1qvJf2+f+TGPjR/2SfxH/AOmy4rOp/Dfo/wAgPwvXr/n1NOHWmr1/z6mn&#10;DrX8uf8AL/5/qcv2j886KKK/dyT7o+D3/JJfC/8A2Ltj/wCk8ddIOtc38Hv+SS+F/wDsXbH/ANJ4&#10;66Qda/Dcd/vtT/G/zQ4n1D+w3/ybXpf/AGHte/8ATze163Xkn7Df/Jtel/8AYe17/wBPN7XrdfHZ&#10;x/yNq/8Ajl/6UxBRRRXnAFFFFABRRRQAUUUUAFFFFABRRRQAUe9FFAFDxL4U8LeM9Hm8PeMPDWn6&#10;tp9wpW4sdTs0uIZVPZkkBDDHHI6Ejual0HQdE8LaLa+G/DOjWunadYwLDZ2FjbrDDBGowEREAVVA&#10;6AAAVzvxn+Ofwj/Z48CXXxL+NXj3T/DuiWmBJeX0h+ZicBERQXkc9kQMx5wOK/Kf9sX/AIOMfiZq&#10;fiG88J/sb+DrHSdCWJ4V8TeI7Fp7+ZiR+9hh3iKADkBZFlPIPynivqsg4V4h4miqeEi/Zp7ybUF6&#10;b3fojTl5tj9hKK/l68b/ALXv7T/xJvY9U8e/tFeONYuYl2Ryal4oupTGpOSq5kO0Z5wOKxo/jN8a&#10;+T/wtrxN8v8A1Hrjj/x+v0an4M4hxvPGLm8oNr8Wh+yZ/U92oweAM8cqMniv5qfAP/BTP9vj4Wp9&#10;l8J/tZ+OFiW3S3jtdQ1p76GKNQMKkdz5ix4wB8oBxx0r6y/Zr/4OQP2ifCFza6L+0d8ONH8ZabGw&#10;WfVNJj+wajt+bLEAmGQj5cDYn3TkktuHi5j4Q8QYWm5YapGql9m7i/xVvlcfJKJ+0gAAwowOwHai&#10;vL/2Vf2xPgH+2d4Cl+InwE8Yf2laWt0bbULS4hMN1ZSc7RLE3K7lG5TyCOhyGA9Qr8xxeDxWBxDo&#10;YiDhOO6at+BnYKKKK5yQooooAKKKKACiiigAooooAKKKKAA9K5X/AIJ7KG+B18T/ANDVef8AoMVd&#10;Uelcr/wT0/5Iffn/AKmq8/8AQYq/oPwH/iY30p/nM+D44/h0fme6hQDmloor+i+Y/Owp9tIY5sgB&#10;v9lu3vTACeBUkMa78nspNUA1iQvHdqdHNIj5VsU5NscnlzDB2009cCp+0ApdlgaMdGb8qQKw3Ani&#10;jp1oT5RiqAEHzhakMn7pQOu48VGvEu/3pz/dHsaAHByIeR/FlajAySSaXaQMnjPShTtbJoAWMKI1&#10;d2G5v4aJDzwKaxy2aKm1tQCiiijmAKAcc0UL97NUA4fP1pudrcU6Sk2nGanmAQknk0AkcilVSwyK&#10;cwJGBTTuAKSRk0m80bDnFAGzk0uYBc5XNKfvfgKAcjNFEgCijtj3op9AGv0pU+7S01lJOagB1HbF&#10;NTuaGRic1aYCsxHShRg7gaTYaUg7dq/jS5gHbv8AZFMZO6j+KjYaVZWjTZGxXPBo5gGU5XbAWl4M&#10;YVaU7f4XDfTtRzAD8KaYBkZpxkYHbSM2elUgELIHIT8KQknk0AZOKeAQoB/vVPMAyjj+Lp3pyqVO&#10;TTqpgeG/tFeAW0XWl8YafCfs+oMRdKo4im4547Nz+IPrXA6B4g1DwxrFvrukzbJreTcrDuO4P1HF&#10;fT3irw9Y+L9AuvD2ocR3EZG4dUb+Fh7g8/hXy/r2iXvh3WLnQr+PbNbSsjcYBx3HsRz9K/iTxs4R&#10;rcI8UQzzL/cpV5KScdOWqrN27dZRXfmP5b8UuHKnDufRzPCrlp1ndW0tUWrXld6r5rofUXhzXdO8&#10;U6Lb6/pkoaG4jDLt/h9V+oOR+FXCOcCvFv2c/HraZqMngjUJP3N0Wks2ZuFkxyuP9oc/X617nJ4Y&#10;1q8t0vLSJl8mQPtLYEi9GXHrjOD64r+n/D/jLBcXcM0cwnJRnpGou01ul67ryfkz+hOB86/1wyel&#10;iIP958M1taaWt+iT39H5MrxoZWCJ3Ncx8d/hhrWq+DP+Ekt2bfp5Mk1ur/ejI5bH95f5V2es6joX&#10;hmO18T6MzTeTzcejW7jLOR0BUhX6ZChh3xSaxrFzq6tHMV8lhjy+qke/rX1mU51mWHzanicPHljC&#10;WvMr3j1VvPufp2V1o8MYylmCkpSi/h81unv30Z8a+ONIlmSLUraPc3COq8kg9DU/gT4ReJfGN6sM&#10;FhIe7RocYHqzdFH617rZ/s/6XL4hub7U9Rb7C05a1tYOCFP8LHHQdOOT613un6XpuiWq2GmWccMM&#10;fCpFGF/l1PvX03EWX8G4ziCeaRg605pN03pTUrayl1lfS6ulddbn71m/j9HL8lhgsqXPUt8TWkb9&#10;PVf0zg/AP7PvhzwvBHca0i3Ug5NuF/dK383/ABr0KD91EsMaqscYwiKoAUfSgqW+YUKpVsmuHEY7&#10;EYqym/dWiitIpdEkrJJdD+cc74gzjiLFPEY+tKcn3ei9Fsvlr5juM805FwNzj5f71Nbn/vrNSR+a&#10;42Iw27t2DXKkeKL5sZLEDjNCMC5AHXpTWbazqR95silDZ+YdqOYCbzgQAv0prEiRSfSlTn580lw2&#10;8/KaoB6MXYKemc0wsyhef4W601XA4C9qbPMWZVU/8s8UCtrcIydy5+lBJ81lB4ZqbvXGQPvLTTw2&#10;2gYsxLZFMVd3WnUUANCAc06mlSWzTqACiiigAooooAKBycUUUAOkUK2BTaMs3LdaKADHcngcUE46&#10;05WAGDTaAHEsvy02igBc5agAPK7acNnl5b1pvTgUUAHQ8UE57UUAE8AZoAKQqCc0o5XdQTjmgAz8&#10;uymldvzChmz0pEBJzjpQAqnd1px+brTZRnFOxuUkGgAAxwKKjII4NPDA8CgBCSvyikDEdKH+9Sq2&#10;OtADvvLzTdi92xSA/NmlZs9KAGn2pQxHAo2kDNKrADBoAN5pynIzUdA54oAezEdKUHIzSKpXrSMw&#10;xigB1RnrTk6UMpHNDAbTlYk4NNpVO1smpiA+kZiOlMJyc0VQATnmihTg5pWOTkUAJTk6U2nJ0oAc&#10;Ka3L4ptFAr6jmXb0ptFFAwooooFfUKKKKBhRRRQAA4OaCSeTRShSeRQCEUZOKdsFG8DhelIxycig&#10;AUZO1utIwwcUpUjk0g54oAKKUqV60lABRRRQAUUUUAFFFFABRRRQAZUfeoyp+7SMCRgUKCBg0ALR&#10;RRQAUUUUAFFFNfpQTzDqKargDFG8UB8Q6igHIzRQUFFFFABRTVUg5NOoAarEnBp1BOOTTCdzcUE/&#10;aH0UZ+UCigbVwpVGTg0lOdhnbQMRyVwgpKKKACgK38P60E45oUFgGHdsUEdQ570UHjiigfxBS7jj&#10;FJRQJBRRRQPfUKcfuU2igofE2w7gF/4EaRlAGRTadsNBPKCKDg0rsVbApQpxtpEBR+aSdxNWFDLt&#10;w33v6UZU/doMLA7nHB5+tGFH3RTEFFO27QHJ/Ckc8bqCviFaQEfP+lEboqsVppGO9Kq7jjdj60BI&#10;Sg88UZA3L74oAKjA/GgOUQBFOWzSsQ7+ZtFACn7woHHFAkwHDbqdMdmEH3RzTacWViFVs/0oHzDZ&#10;EAwR3pvlEfep30NKjlDvc5pNXEmJH8pYD739KVmLHJqTZCwVm+U9znqKY8a+XuPRulMp/CMY/LSR&#10;jJ+fpTfun5aeZc9aCBEc7dhH496ceeKYFY09I3KZC9OaAEC4OQaducnJWhVJXeDjjNITgZYc5z96&#10;guOxIWMjF2XmglXhEJcBlORx1pDNIfmY9aaSwl3kdRUyBuw/aYjlZ8f7ppsrrsXaOnDUq+Uz4Jbc&#10;OnpSBN03kK65zjOeKofQarkrijGVNNcSbiM8D0oSQoTtNBDdxvJbPP0p5iGzcrc/3aGwIlUCm79g&#10;wY/xoELF98BuP6VJIAJNinjdjp1pufM+de3rTZCxO5vSgAZDhdtIolFKyMq7j9aNzKMK1AE/+ix2&#10;u1on87fkM33dtQPGASVPTrzSmXJyaQvxxQA3IHBHNOIZUB3ryvQUb3aVZAejcE0OrM5YnqaAERF6&#10;+lLGeelHln+9Thzhz1zzQX0BfkOV6+tSSxzvbeYsTBI5MM3YZqI/KpI/GpGluADEjMynll7H60kx&#10;cpGFkYZHbrSo1u06yMrFejKppTKzLtVF+6cnbTbhVRYwqqM8krTDfQRnIPyfLzx7UJ+8f5zQQh+V&#10;evvTXyjbSPyoD4SSNANxPb1oYjOY/bFN3s3zO/zds1JL5kU/lupXgZH1FA0xo4by/wCL+lOjYt+7&#10;C/e/ujmkVFfdIT90fKPepLM24kzKrblXcNnGKBjFkCONsW3+9706OaKV/IEPylvlf0pJzmb7mFYZ&#10;x/X60xVRv3knIBHy+tAEm0DIXqOaRiFX5m/+vROojuGAA24wdtDqJCsbD73FApbClIhG04j284HF&#10;RkfN+tSMGwsbdMHaKaS0wyT3xQKIBVB3Kf4eVWmkY7MO/wA3epId8YZj0x6U6W58zy0XgR/d+XkZ&#10;oHYrtGy/NinwXBjfe3QUoTbIqSD8KJVQlcMd2MNQKQ53iQ5YD5vvH1pYHZvlcDj/APVTDEfN37vy&#10;p8ZEX7lj8zc//WqUw5RATgnP8VOV2Rl8of72KddOjkjZ8q8qwHQU2L75CH2Vv61Qco1SQ+4H5txA&#10;DL1pRGzkqT8wXLHP8qVt0kinPHcU4zDPkGJc787ttA0rBBvt5i6vtbdjmnN59uxU7vmOd4pFbNwo&#10;ccA569aURrJuaMkluQrHrQMVLkJcecjfKq9fwqsVczb1jz6k9qlJ3jcqL/dp8KzRxhwvyk7Wb0oA&#10;ZOqI/lqMNj5m/umnyIbNlV4dzbc/NxnjrUnkAg7XXOMZoeWaN2tJpVb5R94AqKAK6OxOxxu/2c8C&#10;niNGXyVjxubAHpTEgkeRh5sa7f7xxkeg96crwwzCNpT0wyp1/Wp5gGhA+0OzKzHbuLDAqS+sbq0/&#10;0VpVcY/h5x+NQqoMm1jyrHc3XFNlZVXCOw7k7qoGOe0aKVo5JAMf3jUeCV2FAppweWNQxXhjhT60&#10;r8yCMnlqA6CfZj5mVkz+7JyvaiWeWSTBnVu2d3NJtIYr5m3H60jLGwVSuCn3iKBJ3FDBY5Iii/N0&#10;NM+58wA9uc04+ShZkJwBhR3pp2kYjB29qBfaBnMkm88Z9KcU8w8MWPoKayHAGelSLKYdrBMFl+Vh&#10;3oDlGxhQrFX7Yx/eob94o3NmiT5l3SMNwH5ioxvzvXpQG+giRsF8zIx060o+b5ccfxHvUgCNt/dk&#10;/wB4UEYOUXbQHKEUZjfJXp130za5b90BjPFOVpowWOMEY6UiSoN28Kx/3aCQDnbjAAzimqT/AHj6&#10;00qp+RP4qkh8y2J2srbl5KrQA13ikj2BcPn5mpzCS4dVVMtnjaKaW2gnbu9zTlMsY81QynOAw7UA&#10;ErMjGKSL5mOflPFIozwaTjJwPzpZEeIAsvXpQaCHegZh93NEGwticN7bR3pxCFVC7t2eRng1IzII&#10;GjkjKtkYZRmgBh4Uhl3bRltnQUmJli3beDSmJouBLjzBnn6Un2iWVfLc80E8w1dxt9gb5V5C9qBt&#10;Uhh/F2qSM5R4x973/hqOZF3kxn5e2aASAsaaRH5vl5NEZAb5hxQE+85oCQMcEAfw9P8A69OVJ5Vy&#10;ifiaRgI22sc5UHK0AyNyZTSvqSL5yR/KYyfWkR1kk469qCxLESHPc0SAbswsOfWmVEByMH6UgjBY&#10;Lmh1ZHwxB/3acrjdkbvwNBQS/fx/s01OhG3g1M7wBW2KxUsOGAyfxqF0ycqePT0oAN5U/KaQMRn3&#10;p4O3r6U0qr7eD6GgBpKN90mhRg0dPlX7v8NODAKV9etT8Qr6iSo6Sbf73NIQVO1qkeSNgpWNi3rT&#10;HLCbLhqoTVgWQLxjr/F6UpKKoWMdeWphOGJx1pQc9jQCkDE5wD+I70UqqWIA70MpU4zQUISWjZPL&#10;4yPmHanQsqTK7x7gDyo705ZXjj2Rc+Zw6lRSoHgi84p97/VsDWZHURnDPkg46jNOaQbmTytjNzle&#10;wqPeHGT973ppGO9VEtD1Ai5D47q1IxQShC2QvJNIFY84qeKDT/s6CV5BJuPmYHy7cdvfNUBGzsUw&#10;rnAbhe9CN83msen3qYHZZFZD2xT9u1mJjb14oQIGfe21Y8/3aAFRt0vHtSK5gLP/AHuPpTB8x5OK&#10;nmAkDos+7ylZf7vTNNZl3ltuBnp6U6Bmhi3qf0zSyMJvmEG049MfjS6ivqcH+05FLP8As5eM5Iiu&#10;2Hw7cZ3Hk5Qj8a+J/wDg1A/5SUftY/8AXja/+nCevtb9pwsP2dvGTD/oX7jb7/Ia+Kf+DUD/AJSU&#10;ftY/9eNr/wCnCeuDMv4cfU+94D/3yt/hX/pSP3uT7tLSJ92lrxT9Q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Jf2+f+TGPjR/2SfxH/wCm&#10;y4r1qvJf2+f+TGPjR/2SfxH/AOmy4rOp/Dfo/wAgPwvXr/n1NOHWmr1/z6mnDrX8uf8AL/5/qcv2&#10;j886KKK/dyT7o+D3/JJfC/8A2Ltj/wCk8ddIOtc38Hv+SS+F/wDsXbH/ANJ466Qda/Dcd/vtT/G/&#10;zQ4n1D+w3/ybXpf/AGHte/8ATze163Xkn7Df/Jtel/8AYe17/wBPN7XrdfHZx/yNq/8Ajl/6UxBR&#10;RRXnAFFFFABRRRQAUUUUAFFFFABRRRQAVX1jVdP0LSLrXdXvo7WzsreSe6upjhIY0Xc7sewA5NWK&#10;+OP+C8PxRuPhn/wTn8SWun6pdWt14l1jT9HtmtQPnDy+dKj88I0MEoPXJIHfI9LJ8uebZtQwV7e0&#10;kot+r1/AqK1R+Tn/AAVK/wCChfjX9un49T6lZXs1r4H8PTTW/gvSXiVGWFiA9zJgnMsuxSeSAFUD&#10;oSc//gnr/wAE4Pi9/wAFBPHzaR4XP9j+FdLmjHiXxZcRh47NSM+XHHuBmmYBtqAgd2ZRzXziS15c&#10;qrHbuwv61/UT+y/+zn4B/ZS+Bvh/4GfDyxhWz0WxjiuLyO2WJ7+42jzbmQL1d2yxySRkDJCiv6Q4&#10;vz+lwHkNHC4CFpS92C6JRtzSa2b167t6msnyrQ+bPhF/wQR/4J3/AA+8HW2heOvhpfeNNWWGP7br&#10;Wra5eW3myhfmZIraZFjRiCdp3kAj5jjn1C7/AOCU/wDwTsvfCg8GTfsk+ExZi3SHzo7aRLrauMH7&#10;UrifdwMtv3NzknJz9BUV/PtbiriPEVOepi6jd76Tkl8knZfIx5pHxp8Tv+CC3/BN7x74fbSPDnws&#10;1Twjd8mPVdA8RXUkq8d1u5JkOPTaK/Nj9v7/AIIp/HD9irw5d/Frw1r8PjDwPb3TLcX9jbul3psZ&#10;kIR7mLBUR7dgMqsRvJBVBtLfvlVTXtB0fxRod54a8Q6dDeWGoWslteWsybkmidSrow7gqSD9a97h&#10;/wAROIspxEfb1nWp3XMptt26tSd2n2Ww41JRkfzE/swftVfGr9kj4sWfxS+DfjW80y6imjGpWsc3&#10;7nUrdXDtbTKciSNtuORx1GCAa/pN/Z3+O/gT9pj4K+Hfjj8N79bjS/EOmx3Ma+YrNbyHiS3k2kgS&#10;RuGjYZOGQ81/Or/wUM/Zx0j9kv8AbK8dfBLw9MZNK0jVUl0fcWOLS4hjuIoyW5YokojLc5KHk9a/&#10;TL/g2p+N+peL/gN46+B+p3UsieE/EFvf2CuCVhgvY3BRST08y3kfaAACzMclzX6V4n5Vg844dp51&#10;h170VGV7bwnbR9bptPy1RpU+G6P0sooByM4or+dzEKKKKACiiigAooooAKKKKACiiigAPSuV/wCC&#10;en/JDb7/ALGq8/8AQYq6o9K5X/gnp/yQ2+/7Gq8/9Bir+hPAf+LjfSn+cz4Pjj+HR+Z7tRg+lKn3&#10;qfX9GH52AUDoKFcruGeq0Ux/vVMgEyd27vTkLlv/AK1DIUAJ706MBziTsOMVIDkKZywoIUKoXnjl&#10;qapYgbhx604qoXIfNVEnfYRY5HDFAflGTx0pCWbqelOSWSMEI7ANwwB+8KIm2ttOcNw3sPWqKBGE&#10;jrGwI5xn0pZIivI5B4FLchIrlvs771Vhtb1pquVOT/ezQA0cnFOeJuMMPWgOoH3Pxo8z2oAbRgno&#10;KduXZt28+tCtgYxS90BtFFA5OKXvAGSTzTk3Hg0eX70BuduKYAysnAFJuY9DTxu7mkgQSSMhdV2r&#10;nLU9gBSdpB70pwetFDDcMUAAwBgUfxChBtPPNHbNAAykDIb+Kg9eKXa4jMpHAOOtNU5FAC98UUHl&#10;t1FADZE2NweMUobIyxpWG4YqMjBxWewDmJ/hpwzjmmx04nFPzAKjwfSpDwcUU2AzLDin5XtTG+9Q&#10;VZeSKkBXB3dKUoi8bg340rbnXzMVHVWkAZweKcrZHJptOVd/ANUuiDzYrHI4NJl6hvL210y1kv7+&#10;ZY4o1JaRugxXlPxJ/aQtbGKSy8NAQr0W8mX53/3IyP1P5V3YPA1MVTlVclCnH4pyaUV6t/lufScO&#10;cJ55xRi/YYCk5d5O6jH1a3PSPEnjHw/4RtmuNZv0RtuVgXBkf6L1/pXzv8aviRo3inxFHq1np628&#10;gj2SKDl5AOhbsD24rlPFHxB1zxFcyTSXUn7w/NNJJukf8eo+lY1nY3uoz+VaRtI38q/O+Ov9VeKM&#10;pnw/haEsTObj+81VpJ6OlGzk3uuZ20b01P6Pwf0XeEs2yGWH4pk6ilZy5ZcrjZ3XLLXzTb1s2rq5&#10;1Xwp+J6+CfiZpPirVLOOSzt7oC4hZd2I24LjP8Q6j3FfY194sutXhWXTpwtvIuY2j/jU9D+VfNnw&#10;B+B+h65dS6n4102e4W32vAu0i3c7ujf3+3y9CMg5r31pdO0XT1Mrw2trDGFBbCRxqBgD0AwKz4Z4&#10;HhwXQdDE0Y0VFJ2dtLpayeyfe7v06H5V4pYXw54Vlh8k4Sw6w8MPG1RwSUJO27ldynJa80pPmel3&#10;oR2dtJbzT2jxbrWT5kDdFzwy49O/44xVwICNi8fhTRKjKroysrLkMrdaAxPA4r7ypUjUkpabdOq/&#10;yPyWdaVZ839Pz/4I4Ar8uaTYpOaUZDbiaGOBnFZt6WMwBHQD8KazEdDQoLHcKe+11UAYOcGiICAM&#10;R0qYbYlyE55qNM+WuKkmxldpyTxim9gGSEuEyen3veli2mM8d6ONvIzgU0SAHO2p1AczHIBNNYqH&#10;yT8ue1DsGOQaaelPfYBzyAyMIvu9qaAAcimx06qQB7UHk5NIzYOMUK2TjFAC5HrRuHrTWXPzZptA&#10;EmaKRPu0tABRRRQAUUMcDOKAcjNABRRRQAULjPzCiigBWAB4NJRRQAUDGDQDg5oIbcSBQADOKMY4&#10;3g0HOORTY/vZ9KAHHjg0EZoY7mzSM2DjFAC5woFHBFDDcMUmMLigBGAHShHbGzd8vXFNoBwc0ASE&#10;BuTSDavQ0I2VxikZcfNmgBW2lc96YCR0opVG44oAXgrk9abQRg4ooAcVG3OKEAPUUFsrjFIrbe1A&#10;Cnd0ptOBL/KBTeR1FACrgnmgg5+UUlPU4TNACZem4b0p3me1Hme1AAhwOaRmJ4zQxyc4pKACiiig&#10;AooooAKKKKACnIQByabRQA5goHFNoooFoFFFFAwooooJtqGCego5PQU5WwMYpFODnFBQlFBOTmlV&#10;d3egn7QoVSOtBYDhaaeDiigHfoO2pSOADxSA4OaVjk5xQUIST1NFFFAAST1ooooM7hRRRQaBRRRQ&#10;AUUUUEthRRRQTcKKKKCkwooooHdBRRRQMKCAetFFDExjDBwKVVyeRQUyc5p1JXFEOgwKRS3elopl&#10;B0oyB1NDct/uimv1oAdkHoaMj1pqdaR/vUAPIB60mEBpaay5+bNADtw9aMj1pseO605ioGQlBLYU&#10;HJkJoU5GcU3zOcYoJuOo3qOvNAO5aay7RnNAXHblbpQCQMDsc1GOtSUFe6FFFFA7oMg9DRSKu05z&#10;S0EBQckcGiigqIcY6UUUUFDowC3zDine1NTdjhacW2ndjvQDDOD1oPHJqMnJzSlmbqaCUPOW58zp&#10;2zTlA/iqNUJ+anHcTkLQUD8N8tB5GDRz3FA8nDeZuzt+XFAAFA6CgqG4NC9Mv8v1ozzkGgWgDG4h&#10;ecd6OvSnJyCHamgBDjP40C1DB9KKV2z9x6QHnLGpiSBBXkj8KNxUcDrz07053DsGFN75qgHP5shL&#10;kbj1yFpMKY8HrSxzSRrtHy+ppAFY7Q3NACPjOF/Gg88GhcKXLHkAAD1pvme1ADSpHAFOUDDbh9Oa&#10;cDkZoye38qClYCxYgA8+i9Kk8ooOYz83tTUJMvmqh3DsvepFePzf9JDKvP3eoOOlBI2CUwyMdw2q&#10;uMHvUOWJpzKduexPFBGTtx2oKRJvh+XMft171GRwpanCVhCIhj72elEQjJKyruVunPSgJDWGTk0f&#10;KhyU/Sgp5Z2bt2O9AV3HI+br1oKAbgd6nbjnbSSTbx5WxfXd3pWck4VM7hj7vSmFSvUUEtDgcKPm&#10;6UrZc/K4xRvdFwR9Mijk4Uc8ZoGCDafvK3+zQAZODEQfY03YCfmNSS3CHCLGNoXHy96BSCW3dQGI&#10;BVl421Fhd7BiR8vy/Wn5IG1TxngelNKnqTQSN3AHkUcntUkDANgsVDcEhc02MqE5i3NnGStA0gTk&#10;YNO2kc7vwoO0DKih8Ha0Z7frQOQLgvgSY/3loy23IHzM3eh4mPOR0oy33gcFT09aBajZSW6LtBpw&#10;cFQ+D6cNSbjcJzxSqNq4zQNMJHJ5FMIZ+SM09Tl9jLRKDHjaAp67hQT6Ee4Zxs5qQJJ5fmDb1pEj&#10;MnO7k08KsXysvzd/moHZjQh6qKMeZIMfL7mpI5Vf5WZunekkiQMRFJuXs23GaA1QkZCTeW57/Njt&#10;TXG7JfK/L+796fMzvF5WNw/iI60nlg7S0y47r6UCuRtuVVXd1WlIRNqgnc3X0FKMf6wjIokAdwEO&#10;aTuUn3AAovl4+9x9anZowjKAFYL/ABd/pTHjGzBcbh6VG0u48s2PemUO8xtyMV4A55oGDuVEI+Xi&#10;oy7HgJ+dSEMjcN1WgAleVB5O/cvXCgcGiZFRvKjfdlvvU0ZLfM23/aoiDPJhj3xQBMhdvl2KSB97&#10;+tNaPB5XP0PXmhw0Izj+HBp+x5YUkjIzuxsBGfrQTIfZrBnEkLc5+6elGEEm9+Tt446VK8VuoBhy&#10;f+ensagmQtHmL15oKHNKbxdsiqoVccccVBHI2Rg9W71LtXLKB82OPY+lESxOWDHPpx3qdbgAXYzF&#10;V75bngVJbsLeRvM2yKw4Zh/hQ0KeY0cBLblzmo5ZHWDYI1+oqgHRwLM5UKFB461IXeGdXgj27fu7&#10;Sajtlb5SUXn1qZ5pvLVguNp6KKLgH7xEYrO25j909DUbTSyN58oHXoPX1p4nDWzJMn3pM7tvzCor&#10;V445wdnKevQigAciBVTO4t79ab5kW9t9vtC8feNSO8csgcQbflwrVHNDLGNrodrdPf8AGgBzoyn7&#10;RCV27v71V5N5kYync275m9ack4UBW3be+GqSSBVhZ1uGZWHX0oFdEYkjIJG3d1BP8qjaUXDM7bVJ&#10;HCpHx0p6iMNnYcbfvY71KpIj/dMMY+bA7e9SrikQM5eNQWPynsetDlvNV5I/4c4P0p77ZGVVjRc9&#10;fl6e9NeNoZSH2n1Hp+NUSOEi43BQT/y0XH8qjYAjbIoHpzRINu54pBtz+dDLIfvv+tACQgK24jig&#10;MsXCrlc9BS/cjI9aajIM703fjQaA6Jy7E7s03OSMn6ULndgMdvf2qxGLeRz+/GFXPzrnPtQBXO4H&#10;ez59qUTELsKfXinIuGyB2ztWmbmc7nLdf4qCIkwfDFnyV7rnrUQc/wD66UShhkFhTriTzpNwHPAA&#10;x1oH6DS6OcD+9zRLgHCHr+NNcbNuI8ZqUM0O1o5fm/lQDQSRRpAm6RTIwztVv5+9M2nu3G70p8yR&#10;k7o4RHu9GzTGaZfk3NxxnNBI4pEkfzy/Nuzt2/KR9aJGIYqp+VTkLToJQzYd+F5O6iRd4wBjJ+8e&#10;9UwIzGzx+YB1+nFLDKscoEke4dG9qQnY3l53etE0zSHgbR2qSo7hsCy4B2qW+UmngOmTcsreiimp&#10;tJZZzuUL+VIQGXG8bR0z1NBQ2bDnfs24/h9KIysn7tiOTn0p8rPtUlv+A7e1R4O/eT2xQTp0HSL5&#10;LbVmWT3SjHmLvRflzjd2FMP7qQNHIrYpxuZvJ+zo2FJyy9ifWgcRWQw/ddT64pJCDyp4PQ+tDOVK&#10;sPoRQmZew+XmgZHgjqKXc3rSkM3UY4zRGpaTYB+dBLQKCRvIB7daciK4IJX8acYj8xRD8vpUSnBz&#10;igIjvLIGCnP+7TWWRDjlWx3FSNIzv5g49qRpWZvPJ9sGkDYRsqFvMDN8vy7egOf8KVWj87Dp8vfm&#10;l8zC7SQfaoyrHhuDS94Ex4USvkDNLDGXVgJFXB43Cmxny+9DnLFo24NUDZGOAd/Df3aCrYyV+909&#10;6kcF85Y8+valLlo1iEokVfuj0oEiIHAAU/dqSR2ceYTkng/41GU2d6epwmaCwR1j3B4ydy/Kw7Gk&#10;LxlcEnNH36bgg4KcUAOjIwGzzSecu3aUz6UqoWOEQ/hSyxJHHvU80EyGcou716+1OVsrtduB0yaJ&#10;IgoXD7ty87f4aWEbpsMmVHU+lBIiorMoZcinultHbFBG3nb8iTd8u30xSSL5bbVO4f3lpo+cfO+D&#10;7igepITmJQAMZ+XnmmgOdwV8dmpQq7eG/SjzTENuxWyOtBYzA2khgDupwdguGk/WowAQQT2pwO6M&#10;bU6fxUAEjDGCuaaArMAzsPwq0ZcMrKg+7jOOKgnIX5AnOetACyrODtD/AC/w+9Nkkml2iRi21cL9&#10;KaWkbgnFSQqpi+Y/UZ5oFocN+1BezP8As3eMLCaRvKj8P3TRgKPvFK+Jf+DUD/lJR+1j/wBeNr/6&#10;cJ6+1f2owo/Z68ZKn8Ph+4/9ANfFX/BqB/yko/ax/wCvG1/9OE9ebmX8OPqfe8B/73Wf91f+lI/e&#10;5Pu0tIn3aWvFP1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l/b5/5MY+NH/ZJ/Ef8A6bLivWq8l/b5/wCTGPjR/wBkn8R/+my4rOp/Dfo/&#10;yA/C9ev+fU04daavX/PqacOtfy5/y/8An+py/aPzzooor93JPuj4Pf8AJJfC/wD2Ltj/AOk8ddIO&#10;tc38Hv8Akkvhf/sXbH/0njrpB1r8Nx3++1P8b/NDifUP7Df/ACbXpf8A2Hte/wDTze163Xkn7Df/&#10;ACbXpf8A2Hte/wDTze163Xx2cf8AI2r/AOOX/pTEFFFFecAUUUUAFFFFABRRRQAUUUUAFFFFABXw&#10;j/wcT+Gtd17/AIJ7x3+j2Jmh0fx5pt5qTCRV8mAxXEIfBI3DzJo1wMn5s9ASPu6uT+Pfwi8PfH74&#10;KeKfgp4oTFj4o0K506aQIGaEyIQsqggguj7XXIPzKK9rh3MKeVZ5h8XU1jCSb8lfX8CovVI/lmsW&#10;gjnjNwdq+YMt6DNf1V/Drx94Y+KngHRfiX4K1FbzSNe02C/025X/AJaQyoHQ9T2Pr1r+YX9oz4A/&#10;En9mP4tar8Gvi14buNN1jSbho2WeEqtxHuISeM5IeNwMqwJBHfOcfXn/AASf/wCCwV/+xNay/Br4&#10;2WGqa78P7y5E9m9pcCS40JyH3+TGxAkjkcozR7l2kMy8lg39CeInDdfinKaWIwElOVO7ik9JqVr2&#10;flbTubSjzLQ/diiuD+DX7UP7O37Q2lW+r/BX40+G/ES3A+WDT9Wia4Rtpba8OfMjbaCxVlDAc49e&#10;8r+aa+DxWFqunWhKLXSUWvv7HOFHbNc/8Q/iz8LfhHpP/CQfFf4j6D4Y0/8A5/vEGsQ2cJ5A+/Ky&#10;jqyj6sPUZ/Pf/goJ/wAF9/h18ObS4+Gv7Ft5Y+KNbmtf33jGSMvYaeWDriFCB58ykKwJzFgjO/lR&#10;6+S8M51n1aMMJRk095NcsUurcn96XUEnKR8I/wDBbv4mr8Sv+CkXj6Kz1OO6tdANnotmyQGPYYba&#10;Pzo2yAWK3DTjccg44JABP2J/wbF+AdcsfB/xZ+It4gXTtT1DStOt/lbLS26XEkh6bSALhOhznqME&#10;V+Tui6V4s+JPj210XSLG81nXNe1VILW3jDTXF9dzSBVQdWeR3YAdyWr+ir/gll+yLrn7Fv7H2i/C&#10;nxhIv/CQX95NrPiKGObzI7e7nVB5KkcHZHHEhI4LKxGQQT+4+IGIw+Q8D08sUvekoQS6tRs3K3y+&#10;9m1T3Y2PorJPLUUUV/N5iFFFFABRRRQAUUUUAFFFFABRRRQAHpXK/wDBPT/kht9/2NV5/wCgxV1R&#10;6Vyv/BPT/kht9/2NV5/6DFX9CeA/8XG+lP8AOZ8Hxx/Do/M92Gc8U7D00HBzTt5r+imz87HUFQRi&#10;hTtOcU53LtuI/KqAaI02gbqfFGmSW+bjjFMp24kKvpU8oAsqFVhePKrkZXrTR6AUrIyHBFIM54p2&#10;sFrB7UYz1FBIUnf1zQaYDgUERX5t2ePShACOlNHJxUsUQ+bMgoAY0eCXDd6FK45pxxtwTx9KY+zd&#10;+7bK+9ACUUUVEtwCgZJwKKFOGBqwHYfrSxoArFz838NDMVGBSg5GaAGuSDwaAHU5C/Wh+tOqfiAC&#10;c9BSNnHFLTlTeCdwG0d+9UA0ZCc00kn7ppw+YsD6U0/J0otcBwJ27TQSFGTQA20MaAyq67k3Ln5g&#10;KnmACQBk0UMA9NLFTgUcwDqaxXGO9OprcviiQBHTtpxnFAXb0oxznNF+hN9RrBieKdRTd5o5Sh2B&#10;1xQefvGhTkZoHXFHKA1lbPK02pB0xTWXb0qgEX73Ssbxl450PwZYfatQuN0jf6q1jI3yf4D3PFYP&#10;xL+M2j+C4ZbGxljnvFyJNzfu4OP4j3bP8P547/OnjP4iax4pvZJ3vpXMnEk8n334xj2HsK6sVLK8&#10;jwqxWbSaUvhpRV5z/wDkYv8AmaXlc/aPDnwgzji6tHE4mLp0L9Vbm9H2/HytqdP8TPjlrWu6sstv&#10;cLvhYeRDHkwxfhn5mI7/AM+lee3sz6pem4hSRmlAO1uTuI+bHtuzj0GKfpOh3mry+TaKNq8SSHgL&#10;Xtvwh+AJkEOs67D5Nrw6qy4luB6f7Kn88du9fO/V8+48j9Zxklh8DH4UttPswX2pvu9PM/qfMM04&#10;K8JcmtBRUkrKK3l5enl1PN/A3wd8T+L7n/RtPkfb99F6L/vN0X+de6eBf2fPDHh61STWdt5JjJt1&#10;GIh/V/xrvdP0uz0myj07T7SOGCMYjjjXhal3EHbX0GBngslpexyql7K6s5uzqS9ZdPRWR/J/GvjN&#10;xRxZUdOlP2NHtHdrzM3xNfXPhnwtdaloukLcNZ25eO1jYICB6D0A7CvnPxj8RvFvjy4Z9a1NjAsm&#10;6O0jOIo+uOO59zk19PyIrqY3UMrDkMK+dPjV4FbwX4vkmtU22OoFpbTb91OfmT2wTwPTFfzP9IfC&#10;cRPKaONwteawyfLVgm0rvVTlbdX01uk2rWP428ZqGdywFPF0asvYrSpFO2r2k++umvVo9I/Z98dr&#10;4l8Nt4bvZP8ATNLVVj9Xh6Bj7g/KfqteiADsK+WfA/i288F+KLXX7SRtsL4uI1P+sjONy/iP1A9K&#10;+ntI1Oz1rTYNW0+YSQXEayRMvdSP8j8K+i8EONo8TcNLA4mV8RhlytdZQXwtenwv0PY8LeKv7cyX&#10;6piJXrUFZ95Q6Nemz80WBweaa4JbinUcdxX7V5M/U3owQtHz3FIzvIN2e/rSkEjBNO2NJul+grQQ&#10;sO+Fd7LuH8qlK4wSvOKhGQu4H1p0pZwshb73FTuA15AE4phcMKQHfwaTGGxVAKgI6igk78U6kK/x&#10;UrALjHQUZGcZpFYnrSEbfmFMB2AeoowB0FN3mnUkwGsGJ4ppBHUVJQV3daJbAIn3aWgDAxRSiAUU&#10;UVQB16iiiigAooooAKDx1ooPJz6UAFI2SOKWigAXOOaUHANJ16fjRQAc7aagI6inUUAJvAoEgLZZ&#10;BSMoAzQqgjJoAHJA4puT60pYng0lABRRRQAZI6UZJHWig8nNAAFJ6CnZQdKQMRwKSgBWOTxSqR3p&#10;tFAAeTxQAWGRRmhSVGBQAuHX5hxSEk9aUuSMUlABQCRTmjZBk02gBwEYTO7n0pCD1xSUu44xQAlF&#10;FFABRRRQAUUUUAFFFFAAATwKCCOtAODmgknk0AFFFFBPKFFFFA2wooooFzBRRRQHMFGSOlFFBIU5&#10;SuOabRQVzBRRRQLmCiiigLhRRRQIKKKKC+gUUUUE3CiiigQUUUUAFFFFBXKFFFBOBmglhQTjrSKx&#10;PWlBx2qUwAEHpRQTntSMSBkVRXMLRQpyM0UDTCgEHpTSxJ20H5OlTfUXMIWOetJknrQTnmiqJAZP&#10;SngccikI2cijeaAHZI6LmmMTml3mmk5OaCuYMkdKdhyKbTg5HFKxIqAgc0uB6UikkZNJvNMB1Nfp&#10;TlORmmv0oKasNo3H1pwUFc0Ku7rQSN3H1pysMcmhlAGabQA5CSeTTsjOM1GHX+GjJzmgCSimqxJw&#10;adQO4UUUUDiAZh0NDEhtrGijvmgb2DGeKcinO0im0IShyP1oFEf05G38ulKG9DTQxPFB+TpQUADb&#10;s07tn8aNxC5pFDsvA9qAEc+ZznJpygheRQZJIvmKD04oNwzAKq7V9KBWHBVkjypoAHlbW28c7t3X&#10;2ojOxGAqLIJ5UUCchFDZOKc3C4NB+TpUkSpJ88j7cUrCuRxgkYAp2M9TinCRA3lnA/2qj8xvSmIc&#10;rKj5Zt3+9U+m3sNm02+1STzIyq7v4fcVWxuG404RsI96fjQA5mU8tGv3eDnpTQgI3BaMKRkijKlQ&#10;qseKABRgMDShkAw/HvSfhUhSMR+W6MJC2R6bf/10rAI4ZB8qn/exSR7wrOGHPGakM8ZG0+mKaR8u&#10;AR/u0ymhq7zl2Xd+FB8tSrI3+9mjzX6MeabQSBxjin+UWTzQ6/7oplKGx0AoKTGlhnk0rlekoJ9K&#10;PKLjKKzH0FDruO4/zoByASOozG1DMWYP8wb1GOKbkg7RUhTKqU9cZoDmCd1lOfNZm291xTI2eNuP&#10;6U57S6hjW4lgKpJu2N/exSogdM5+Y5xQPoNlOeV6d6YiM/yKPb6UqlpOAKCGjNBAMwxsDH5Tjd60&#10;3cx6mlRdzAUu1fvDtQVyjakEkjJtHahFE+dx27aQqWXaDQG2g5beYjPrTpYJ0jVnRvLY/gaibzU+&#10;VnPrUiszcE//AFqAkNC5GcU6Ly2f527H8aIvLYky/wAPpTrlo3m82GLYu3CjOc4oFciXcFwuPyp8&#10;4VVVlUj/AIFUZcqeBT3gcxLckAKzY+9QIYiuf3mDx1anBUfndSpFGyNsl2/7PrSIGQkGgrbUcu3a&#10;qqMgd/WiPypLjAJUe9OUkJs2c00Rrn5D83JoDmHK0ZLEoxPQUZeB/nPbhT2pZmd02NGAf9nio5/l&#10;K4G7aMMc0BIWQBZDhhg88NSiIBN553fw+tNiQBc+tL5c0v8Aq+i9aCQkUviMjZ/simiLJ2KmcU91&#10;TpJ97dilLgowQ87aCuUdbRGSYRyvGo7tnpQA0srWtsV3FiC27j8M1CH3Rhc0DeBgD5aChyh/M/fK&#10;Tt4+bmnY+fcc4YfL8uaFuLlYmiSQ7CfmUd6dEpLLB5u1cY57UCbBEQrtdD8vPzYpqQyB/MK/KDTv&#10;tFwyC2yHVT8ob/Gk83+FnOfT0oDoLPOs0rCTr/e9aWJWj+fbweOlSw2kk1q1x50ZCNt2sfm/KiKG&#10;Iy+U+6P+XFAviFh2IuQy89aZM0ka4gU7cZzSySLGvl4zzy22lMREvneard/LHagoiadF+Ur8zcls&#10;d6VIpFZWDH1xmnM1vcDdHb7fU7qk+zsqrIrj7udrd6AG3hS2PERbzBUUKvKMNIVw3RsVKqSSeXKC&#10;r7snbzkU1eJ8xsGHf5elAJWJre3W4ZgGX92mSQ2PyolMkR2s+B/Dt4psUT+Zkj+LPoDRNdSoWywb&#10;PH3elKwMjjdjK0vlMx7fX3pHkR2C42tu+7jg0jgQplSWzzRCTJLlV+63OaYkPkeBgwwu4/3Qahkv&#10;7hYltridtq/dXrintEpkC7sbv0pEnMS4aPcpb5sqOaBiJ9li+Ys7KeGyooBUXK+WMr/CWHT60NIz&#10;viNFXP8AC3f2pqho5MSJtyfwFS5E8o8yyOWURg/7QHWo/Kcy/vAfdanW1kdGMQ5yAu7vUIyeGHOf&#10;pVBykjCRYPOVsK3B6ZNRyAtBwQGXj5hyaI/InjYs+HXgDHWkChh0oDlIox5c+GbPHDU5IWAZ1OV7&#10;nNNf7+6pDNJN95MMw28dKCRpZtuMDa3fFAjjUbmY4zTSzoPLJ6U4oSPM85WboFoK5hzoiysm3aOv&#10;oTTWkQdQFx/EvFNuoJIJfLmbd8oK4bNEStu2xqCT/eoDmHI+WyhwSKdHctHubG5WGGzTXMsZ3SRK&#10;vzfLhu+ajYZ4z3oJHM4Yfui2O3y4pWA2K0jNu7fNUaM+Nu7IFKcM25loHccuehHfHIp00eNoZf4f&#10;vA/epu9HXyyzdcikIl3dfzqUxpj/AJ4VaGSPG7nDCo4pG7r14Ht71McTpuaVi2e/8qcF4wUZS3C/&#10;L3qgaI4ZhFIRGeq4z61Jb4B3yu2Byse7pURjjHyMdjfxbj3pH3qgJ3Afw+9BI6RA0RJZjt981EEd&#10;eWFSzxuiK69GXJAOabJ5mxRgelADlaLZtx8xzubrkVGgUfKWO7d6U4JInzvHjtTcfxe9A7jpAzS+&#10;vGKBtVcurUBSo3kY9BS7vMUCSbbt+6cZxQUkMclm3Mu0belMyN+e1SvDJEFlfnd91j3qS8trYTql&#10;tISDHubcRnNAmyuRv4UZNDxvGfmGKPLB5BNOY7h8vPpQCY1GfcBuHp83ann7MWVERs9GYnOaQmFk&#10;8tIunJY9aYThs+9BQ+YENhN3o2TUfQ7akwMGYTKWUZKu3JNRgK0m5j160GY5ckZLhdvb1p6RSTJv&#10;VMKv3sUg2xrho/m3YoO/d+7Ygt6VO2oA6rHJgHc3pTlmJb5lH/AhSvlUWRG5HGaRV37mL84zz39q&#10;aAa6lnCrQF2htjD7ufm/pQ++3cYKsD+lK5R0VVHTnNMq2gkzqfljNNB2rjvTQSCGHan4eX95nnvQ&#10;ERFB/iFSKEUZLL7jHSmkk85+lGB3FAJgQquUXn8KRtyptc9enFKVfbvH8NDrI5y/U8igL6jFQs3y&#10;uQfanxv821T14+lN+aJulOXMbb1GcetBVrjZg0chXPfHFBBh5dRyM1JMirEvzq/mc8djUJ3HhkxQ&#10;S0PaXC7SvzH7vNITI77WLFv9qmhWMmT02+lSZdWzOGU4yuR2oFcczM0XlMR+VQxwkMwLGnbjnC1I&#10;JRHtl8lsN1LdKlMe5EyspwwpAxUbV6elTb0uF+eb7nT5ajCbixRW2qMsdvSqD4RyzcgY6dqHkDOw&#10;Ye4+UUKo6Z2+7UgUA5oBMRmBVR+ZprW7t+8jBbaPmIp0pyu3FNhYojAK3PvQDRwf7T5D/s9+MQn/&#10;AEL9xn/vg18Wf8GoH/KSj9rH/rxtf/ThPX2v+08279njxl8q/wDIv3PQf9MzXxR/wagf8pKP2sf+&#10;vG1/9OE9ebmX8OPqff8AAf8AvNX/AAr/ANKR+9yfdpaRPu0teKfp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5L+3z/AMmMfGj/ALJP4j/9&#10;NlxXrVeS/t8/8mMfGj/sk/iP/wBNlxWdT+G/R/kB+F69f8+ppw601ev+fU04da/lz/l/8/1OX7R+&#10;edFFFfu5J90fB7/kkvhf/sXbH/0njrpB1rm/g9/ySXwv/wBi7Y/+k8ddIOtfhuO/32p/jf5ocT6h&#10;/Yb/AOTa9L/7D2vf+nm9r1uvJP2G/wDk2vS/+w9r3/p5va9br47OP+RtX/xy/wDSmIKKKK84Aooo&#10;oAKKKKACiiigAooooAKKKKACiigAkZAo93qB87ft+f8ABNb4Fft/+GLePx4brR/FGl27RaD4q08l&#10;pLVS4YxyRFgk0ZI6HDKTlWHOfxR/bJ/4JYftefsZvcat8QPAJ1Lwwt4ILPxboci3FpNkZUsqkyQZ&#10;5XEqLlg2M8E/0b02SKGeJopo1eORdrKyghl7qfUeo719/wAMeIGdcN040ZWq0V9mV01/hl0/FGkZ&#10;PofyfWVzq2lXS3um301vLHkpNBMyMMjBwRz04rXk+JvxGFhJpkHj7Wlt5Jllkg/tSYI7qGCsRuwS&#10;A7AHqNxxjJr+knx//wAE9f2HPigl4fGv7KXgW5m1B1e8voPD0NtdSMCDnz4QkoPHJDDI4PBIriv+&#10;HOn/AATRzn/hk/Rf/Blff/H6/TIeL3DtSP77D1E/JRf4tor2iP52NS1fxJrvlHWtaurzbkQ/arp5&#10;NucZA3E4zxXefs7/ALIf7R/7VniCXw18APhXqXiK4twhupLdVjgtwzBQZJpCscYyf4mAxk9ASP6F&#10;/An/AATc/YL+G0UCeEv2TPA8clrdC5t7q+0OO8uI5QVIZZrgPIMFQQN2FOcYyc+veH/C/hnwlYtp&#10;fhXw7Y6ZatJ5jW+n2qQxs+ANxVAATgLz/sj0FcGO8YsLToyWBwzb6ObSS9Ut/vE6nY+HP+CW/wDw&#10;Rg8Jfsc3lv8AGv46X2neJviCIR/Z8NvblrLQmJ5MTPzNMR/y2KpsyVUfxH7xzRRX4znOeZlxBjHi&#10;sbPmk9uiS7JdiLhRRRXkkhRRRQAUUUUAFFFFABRRRQAUUUUAB6Vyv/BPT/kht9/2NV5/6DFXVHpX&#10;L/8ABPEA/A2+yP8Amarz/wBBir+g/Af+JjfSn+cz4Pjj+HR+Z7tsNNII4NSUFQeor+i+Vn52Gfaj&#10;lhgDrQpwadGzLIrDqDx+dUARJPdPhV+b06UwoVfk96klZmUnPfnFMVWc7V61P2gDJPWlgGRgnHv6&#10;UuEIVV+8aGTy0KFevFVcAlXbIV3bvf1ptOC45fv09qbU3uAUpXADH8KSlLEjB7UrWAUSvjBNBG4q&#10;qdKbSksBtI96roAFSOvakpcsaQ5HUVDAc/Sk2kjNK5AHIpAc9Pu1oAsdOJwM0AAdBTWLUABG/kUJ&#10;1oQgDk035hzU8wEnbNFIpJXBpaoApyiIhvMznHy/Wm0rbAfkfNACUhYDg0rZxxTDuPUVLkA8fdX6&#10;U1lJOacBnjOKOnepAaqkHJpyy7A0YA+bHakf5RkNTRknJqogPpmcNmlYn+Ggr8ucc0W1ARjk5FKd&#10;snymm4PpTxtHSqAWNAhzmm71xmlKghiap67rFh4f02TUdQLbUUttRdzNjqAO/wDnpTp0qtWooU1d&#10;vZbmtGhWxNaNKlFylLZLcs3V3a2Vs93d3CRRxrmSR2wFHqa8d+L/AO0FbQQSaV4XuGjj+ZWuF+9M&#10;MdFHVR/tdfSuS+LPx71LxLNJp1kdtsufLt4mO3GeC/8AePt0H615c81zf3Bklkkllk/Fj7CubOOI&#10;cBwvU+r4eKrYxu1lrCm+1lpKfk9E903of1f4X+BsYxhmWfLzjC2itrd9/np27lrWdevtamL3Mu1c&#10;5EY6fX61oeD/AAJq/ie+ht4bGRvNkASNR80n09B710Hwv+C+ueML9T9l3LGw813/ANXCD03ep/2R&#10;X0b4G+H2heBLLytMjL3DoBPdN95/Yf3V9vzrHA8N1JV/7W4mk6taWsaTevl7V/Zj2gkn3R9x4geL&#10;2S8F4V5dlaUqquklqk+71Oa+GHwM0rwpDDqOvW8c11GqtDbDlID78/O3uehr0JRj5PypNvXBpSyN&#10;tTbt/wBqvaxmOxGNknN6LRRSskuiS2SR/FeeZ/m3EWMeJx1Rzk3f/D6BQeRiijI9a4UjxxFUgZJr&#10;nvib4Mi8e+E7jRVVRcjElnIy/dkH+I+U/WugZsHINHbfjmuDNctwmdZfUwOKjzU6icZLumt/U48w&#10;wOGzLBVMLiI3hNNP0asfI88EtrcSWtxCY5IpCrKy4II7V65+zT46ZxP4F1Gb/VjzNP3EdM5dB+Pz&#10;Y+tZ37RvgH+yNWXxnpVqq2t422629Fm9f+BD9c151pWq3uiarb63p8/lz20qyRsPUf0x+hr+DsDi&#10;My8IfEa1S7jTlZ9FUpT+19zv5SVj+S8LVx3hvxrad2oO0l0nTb/TR/I+tKCccmsnwb4ptfGPhu18&#10;Q2XyrOn7yPr5cmfmX8DWsQDwRX97YPGYfMMDTxNCXNCpFSi+6fU/rrC4ijjMLCvRlzRkk0+6etxY&#10;AXZiKexZRtDDB+8Kh2oDxRJXUmbEkkrbdo6KflpoYvjd03U0kbMZoTpVAOpNwzilo2jOcUANkptO&#10;cE9BTaiwDlbHWm/ebinKAetAGGzikAqggYNLRuHrRVRAKKKKoAooooAKKKKAEDA8CloCgdBRQAcH&#10;hulDM7YpVAJwfWkbhsCgAoOccUUUABYnrTXyRwKdQG9DQAgB24oVSvWlJJ60UARnrShS3SlIWkBb&#10;tQA/O1eaYxycilBJOGNI2AeKAFVSDk0j/ep+R601lO/pQAR0D79OwF7Uz5s5AoAeWx1qMnJzTgC3&#10;3hS7F9KAGU7eKNqDrQwGPloAaxyc0oUt0pVUY5FOAA6CgBoUr8xpw2P1BoIzwaa3y/doAQHDUMcn&#10;IpCe5ooJiFFFFBQUAZOKKASOlAAQRwaKCSetFABRRRQAUUUUAFFFFArhRRRQFwooooGFAGTiinLt&#10;HNAmrjSCODRTztPWkYLjigXKNoowT0FOUc/MKBWuNHPFKVK9aUhRyKaST1oEFFOIXbmm0AFFFGCe&#10;goAKKKKACiiigAooooAKKKKACiiigq+gUUUUAmFFFFArBRRRQIKKKKlIrlELAcGhgSMCkcEngU7c&#10;PWqJG7DTqM03LjrQO1gZSTmhWx1pNzetJQICcnNFFFABRRTlUEZIpMBtFFFCAKcWG3FNwT0FFMBy&#10;sAMGhmBGBTaMEdRQOw5WGMU4nHJqMdaeSp6mgaYm8UM2elNPXAowR1FBO7F2kDNAUnkUpOUwKTLD&#10;igBWYEYFNHWnYSkIwcqKAH01jh80KxzyaG2nmgA3inbiBuFR04HPBNADgxbk0UDA6UblHWgAKqQC&#10;PvUU0vluOlDN6GgCRm+UBfxpApbpSKSRzQCR0NAClSBmlVgBg0hZuhNJQVEeyLj5aVEVTlu9GQeA&#10;abI+0DAoCQeYAOtO2x9QDUYZlYFR/wAC9KlDNIzMzbj60EifxA06WQYBAzimsQgO4c44X1oZSG56&#10;N0HpQA05l+cLim04hkwAOlCgg4kTHvQVfQQAgbqnhVSNzH6VGMDpQAwjDHpux9KAiSRIrKwkb5g3&#10;y03yMPiQU1mDgDg46HFAbDZFAco4x46Ov50SHc/J+Wmt8wwRQRsTKjn+7QNDkWIHOGppKlvlPHvS&#10;xbiGJXnpt9KQqVyoT5fWgUhy/KM5pE2Altzc0ilF6KaVAGOCcL3PpQSLkMcimOCq7TSyoAPl55oB&#10;4LN9BQO1x0BuYyrQ8buARTSgU7XLZ/iB9aAcKQtOxEUZzLuY0D5SOSJPvJ+tOSGXZvC5WnJGzRlj&#10;19KN8iJg520DQ5nmljSGSQlBkruPSo97ldq9KcWQR4btQw8tVVose+etSkQRqh+8KJPvZp3HVeBS&#10;YVuaoBI0baZMcCgjcelPjldh5Uj/ACt1z/Oh2VMIhJz+tACYTy/LDcn1piqXGRTwHYf6v5f73pTR&#10;uUkL/Kgq+gCN2+6uaDGynBelQMePM20vlIqq4mDH09KCQjcIuz+9Sb2PDjinI4STeR1pwPmKuV2n&#10;ce9A7EYSJc5JAx8uaSM9iakkZ3O1mzjpUeYiQMUDiOEbJIrEj71TXF2k77/s+zsFQ0x/LOMOSNvI&#10;7CmA73CHt0xQgbJnSYomU+UDOPSo28zaJI/ukfjSmVF5Vcnp1oNxM8Sxsx8tfurQwTGZkPWhsbAA&#10;c9zigFSR2/2akaAK3nK2MEDbQO43y227sdBmnRyrGjoxyTjHHSpHZ4ZGXKk9Mr3qDID5xu7fSgT+&#10;IGkMh3t1p8TRp8sq5BFCeXK2FQL8uDk/rUczEN5YbcF/ioKuOc26Dak+drZXj9KPN3qWZhz/AA01&#10;GbY37ofWgfMTlAKAuOhRWKxFWLH+GnN+6zHH/wCPDvSxw+Wd5lO7ZuXFKSrqzNu+Rsqc9aBNXGKC&#10;MxSfKx9RUqRRy7RI6qwb5eP1qNkkH7wr3zuzmpPMG0gxBi38XpQQOnSSOdwk27Y33l6NTRHIBlpB&#10;ubkMDUbxSq2Fz/tL6U9Yz8vt0xQVyixI0fyvuU/7vWnBwFYnHWnoknl48xjz900ghVE3PD83TcaC&#10;gijVf3jBV7/LTZbkyv0z6r7VITI0g8+VtrcYX71NFvJu+0qfl6fjQATuWfzYIQo/urTUjdkXzFbk&#10;9RTvNVjsZc0C5O7y5RjbkbjSuA6RxFEyK+VX9agiygNxkhT6dafI58tAh4b73FMijMigTLgdc+lM&#10;GKzmYBjI33sdO1SmWNl2RfIv8XXmmKGZyUbcF9V7U6aaKSTfN/CuFb0oEiOJYnOzz+i5+bvTXaJv&#10;LeN/unkGl+ZTtdtoHRtvUU90W4+W3gdwOT05oEkNLxOzSlf93b2oWRSrJNabsr8pYcj6VJiIzBJo&#10;GVe6p1pVgSIEC5bd2C0FEcVzHDtDRtux97zMEe/SmTAyFnXo3G5e9SWyxNFJE6Zlz8u6nQhPMFtA&#10;jFlzv3dF9fyoAgMrRR+UW+Vv4dtMlZfN2kY6fhT7nbLJtR/lX+L3pj4JEpHbDfWpaAJolhfcrblH&#10;fHWlMzMyuFGV64HWkkIO3aOg5qPzC3CihImQ52RnLSA5pkjKW4TjtSE5PJpxKE7IzhuhJbrVEh5o&#10;YqDxjr70EkyZ8wLuHNAhMqM/detNX7O9uyhG8z+9u4FADt7CHydxYbvlH9akhEQjYvJ97phqh2se&#10;E60Kj9FXDUAS3EMUs4a1iZV24ZWOfxqLOJNv4CpFOGPlSE4/ix0oeRWbphl+9QVEiiV9/wAo6VIs&#10;k2PKl+7noKagGTzgmlkeUDY38NA7gV8s7lU/eyPanfarl23O+fm54pvmSBMFdu6nI58shO3X3oGO&#10;aKKWTLH3qEuUfYvQetWY4ZFja8EKtHja5J6VFtBYnZuoJ5SMSSbiaUkAMzHliKe5UR7ggUelRpHC&#10;V+eVhyOi0uYXKSNKxAQP8uQdtMZozIzJF8voWzSOpwSknfAJqRfMMOwsNzEYX1pjTHJKVRUfa23p&#10;xzTA0RWR7iNtxb5cU0xtBMVmVlb9Qae9yJE8mJy0cfK7h0NBJGWOFGM+x/hoRIpJNmVLYz8xxTNz&#10;etLlSvP3u1ADuGOxpcKf0oxsk4OQP4qaI9qMQfTFCBs42naPve1AATE27crE5+XmljTe2Qy/SmsM&#10;M2Om7iliaTDYj+XH3vSgBqKQ5JHtThOw2lEClf8AZp0bFEBajzFA+VM0DtcaJQ+5nXcWPWlztKsV&#10;+WmCOUjJGKXcSNh5oEPYl/4Qq98UjbEcFQcDq1LAAW2yNgY606RHjhCyPlg2QmKAIpVMj4H60/aq&#10;ruYHd0Ue/vTpTIMXOBuYfMPSm/NMuWfGM/w1KQEbfI+xhzUixhBuJzu4xTHYyNlutKPnTcTyv3R6&#10;1RUQXC8mmkknJoLfwmnGNlUEmgkbmnbJCm8Dj1oi8sODKpK99p5qSf5VKxRrtPIOe1BSQ152bbgL&#10;8q46VIHZB5J439WPaoZInRVcYKt3/un0o8x5Pmkbd9aCiVYQ5YJIoEa5+Y/eqGR2wBI33aVkCBZM&#10;jDcrTmDOnmOu0N0oAckcbx75ZCOy01ZxkRu249m9KckkZYJJ071G0UYLNE+V3fLk8sKCfiBg24k/&#10;Qe9SG5k8v7PIvy9s9vemqSq5KH5W5+lLJHl9gO49aAiIEkgj80MuG44NJHJIgZY3b5+GUVJNP5sS&#10;pO21UXCbV60xD5S5U8nqaAfxBF1Mdyvyt3HagCMN5bu2W705pC459ahKknIH0qeVlEpVMGJUVj/e&#10;pgRkOT29KJY2jAJbKsv3qFnaKJooxgP97iqRLlY4P9qBgf2e/GJB/wCZfuB/44a+Kv8Ag1A/5SUf&#10;tY/9eNr/AOnCevtb9qAQf8M3+MPJRvMGhXGdx4xsNfFP/BqB/wApKP2sf+vG1/8AThPXm5l/Dj6n&#10;33AeuKrP+6v/AEpH73J92lpE+7S14p+o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kv7fP/ACYx8aP+yT+I/wD02XFetV5L+3z/AMmMfGj/&#10;ALJP4j/9NlxWdT+G/R/kB+F69f8APqacOtNXr/n1NOHWv5c/5f8Az/U5ftH550UUV+7kn3R8Hv8A&#10;kkvhf/sXbH/0njrpB1rm/g9/ySXwv/2Ltj/6Tx10g61+G47/AH2p/jf5ocT6h/Yb/wCTa9L/AOw9&#10;r3/p5va9bryT9hv/AJNr0v8A7D2vf+nm9r1uvjs4/wCRtX/xy/8ASmIKKKK84AooooAKKKKACiii&#10;gAooooAKKKKACvlP/gsp+1h8U/2PP2Mbj4i/Bm/Wx8Qap4is9HtdUaNHaxWRJZXlVJFZWYrCyDI+&#10;XzNwOVAP1ZXyb/wW98G6l4z/AOCaXxCttMhgeSxFhqDec2NiQ3sLOV4Pz7AR2zuIz1z7/Cv1eXEu&#10;EjXipRc4pp7NN2X4lRsfi63/AAVE/wCCgx4X9r3x4v016T/GvsT/AIJA/wDBYz453nx/0v8AZy/a&#10;f8dan4u0vxrqENh4f1bVLhGuNNv5H2oGfZvlSVisYDN8rbcYBOPzBSCaRxHHGWZjhVHet7w5q3jP&#10;4UeO7PxLprXmja54f1SOe2lZGimsruGQMp5GVdXX6gj2r+p8z4byfMsvqYWVCC5k7NRSafRqyvoz&#10;aUY2P6sDx2/OivG/2D/2wPAv7bH7Oeh/F3wnrFrLqX2OKDxTpsEnz6dqAQebG6dUUtuZDjDIQR3x&#10;7JX8hY3B4jLsXPDV48s4NprzX+e6MGA5OK/O/wDbc/4OAvBP7Lfxv1b4G/Dr4CX3iq88O3sllruo&#10;alqw0+FbhDhkhAilZwDkFmCcjgEYJ/RAda/LH/gu1/wS58TfEHVr39tz4FaQl1Nb6av/AAnXh+zt&#10;v30kcKkf2hGAf3hEYVZFAB2xhxn5jX1vAWH4dxmeewzeKcZK0Ltpc3Z2a36a7jik3qfR3/BOH/gr&#10;58Mf+Cgniq++Gg+Ht54S8UWGjrqAsLrUEuYryMMFl8pwqt8hZDgqMqxPGMH7Ar+Yf9jP9pjxD+yJ&#10;+0/4T+PWhR+cuh6qv9pWanH2mxfMdzCDzgtEzgHBAbBwQMH+mTwT4w8O/ELwbpPj3wjqKXel63ps&#10;N/pt1Gcia3lQPG4Oe6mvS8R+EqHDmYQq4OPLRqLa7dpLdXd9GndejKnHl2NSiiivzczCiiigAooo&#10;oAKKKKACiiigAooooAD0rl/+CeH/ACQ2+/7Gq8/9BirqD0rl/wDgnicfA2+z/wBDVef+gxV/QngP&#10;/FxvpT/OZ8Hxx/Do/M94o74oo96/ow/OwpVba6tjpSU6NUIy79+OaAEJypHrSRs8Lb0PNAznBFCk&#10;Ofu9KWgDowAwkx92necH3Fh945+lNKlcbWzTcbuMUwJJocNmN9yhcsfSmwqjSYkPy96cFYjc49qa&#10;UdR0/OpsAjqytgCkz8pHrSAFvv8AWntt2gCjfcBqjtmnsGchc5/ClheONxIyK3GNrULJhtysR+NN&#10;7ANTrT8KV/2veo1yT1pZFXcBGWPHekkBJHI0e7bj5hjpTGYHaoHSkUtn5qdgE5qgCkf7tDFu1HBG&#10;DQAiruGc0pG4c0oAHSjOWJpcqAFG0YoRgxwaaxbPFNwR1FK4Eh46UilcfKv1poJ6U/AA4FK7ABzQ&#10;DkZoPB4oHoBQgCiiiq5UA1/uZoUkjaBSHcRjFJ0607AOIMfUU4nC5xSSStIirj7tNO7HNAC+Z7UY&#10;2cmmgE9BUWsanY6Lp02o6lcrDDCm5pG7f4+w71UIVKsuWmrt6Jd2VThKtUUIK7eyXXpb53Ga7r+m&#10;eHNJm1jWLlYoYl79WP8AdHqfavmf4ufGDWPEfiJrjT7xo/LfEKjB8hB0A7biOuQf6i18bPjBeeKt&#10;TktbG4dIVbbbwnH7pf7x9WP6V5vY2VxqV0ttbpud/wCL09z7Vw8R5xUyeX9jZZeeLq2jOUfs3/5d&#10;x/vfzPouqdz+0PCHwnw+Q4P+2c5SdRrSLWkYtX66bd/+HsG2k8Qahu0/T/LLYMiq2UVu7D+6CecH&#10;Psa9g+EH7PU948es62Hgt+DudSHuF9E9F9/Str4C/Bm1srNPEevWIK8G2hkUYlP/AD0b29AevWvX&#10;wF/hHbHHp6V05RkeD4RgopKpi38UnrGk92od5rrJ9dj5PxU8aq0qk8oyKXLCOjnf5WXoiDStIsNH&#10;sY9N0i0WGGJcRxr/AJ5PuetWWVo22sO1JnFBJJ5rWpUlVqOc2231e/z8z+XatWpXqOpN3bd2+4d8&#10;UUq00Elc1JmLTSmTnNGX6UoztqWwBVA680hfBxijcw60BVIzip3ApeI9BsfFWiXWh6jGrRXEJQ7l&#10;yVPZh7g8/hXy/wCI9B1DwvrtzoGpx7ZraTaxHQjsR7EYI9jX1fgAYH415b+0d4A/tLTI/GemwFri&#10;1Xbe7f4ov4WOf7p4+h9q/CfHjgf/AFgyH+18LG9fDJtrrKm3qv8At1vm9Ln5L4scL/2xlH9o0Ver&#10;R1feUFuvkc1+zv47GgeIpPDOoz7bTUCBETnCTY4PsGHH1Ar3cHNfIscjRSrPbnbIjAqytjDD3r6T&#10;+E/jmPx14Thv5pVN7D+7vkHZh0bHow+b2zjtXzf0feOI4rCS4cxU1zU7ypN7uO8or/CrNeV+x4fg&#10;7xV7fDyybES96F5U33j9qP8A27o18+x0/HpTZKcenFMJbvX9Ns/dhAMnFSKNoxUYJHSnoSRzTiAt&#10;NL4OMU7cPWk2qecVQArbu1Iy5+bNBBX7ooG48Gp33AbT8ZXFGxfSlp8qAYw2nFPoKg9RRTAKKKKA&#10;CiiigAooooAKKACx2gUMNjbHGD6UAFFAKFsCigAooooACT2FIq7TnNKCR0NGQehoAKKKM460ANKZ&#10;Oc0qrt70hL54ofeEU4oAGXHzZoTGORTiM8EUAAdKAG7cbT609zg5pMD8qCcnBNADGdm608dKay46&#10;CnDpQAU0vg4xTqTavpQA1jk5xS71H3Vpdi+lIq5PIqWA4HIzRTfmDYHSnZx1qgGl8HGKRm3dqCDn&#10;OKSgAIyMUE5oowT0FAWHMjIAWH3uRTaKKACijBPQUUAFFFFABRRRQAUUUUAFFFFAWCiiigLBRRRQ&#10;AUAZOKME9BTlB3dKCVcPL96bUmQOpprKAMgUFAnSnMNwxTU6U6gNhvl+9Iy7e9PpslBLQ2inELtz&#10;TaCQpytgYxTaKACiiigAooooAKKKKACiiigAooooAKKKKACiiigt7BRRTSW3UEDqaXwcYpWLdqAo&#10;PJFBXvCeZ7U2lcAHilVeeRQTqKn3aTO/igkg4BpvzDmgAIwcUU5mVgBt5xyfWm0AFFFFABTg+BjF&#10;NooAKcFyu7NNoycYzQAqtt7UhOTmigdeRQU/IKczZGMUjEFvlXFJQLUcFyu7NNoycYzRQIAcHNKz&#10;bu1JRQA5Pvc0roCeGplKC3agpa7iU7OIs02jJI20CQHg4ooPNABJwBQJhRSlWXqKSgBytgYxTaKK&#10;AAcnFKy7e9JTgQ33jQAB8DGKUHdTSBuwKfgLQAEnqBToJ5INzRqu5lI+YZxTVcAFs9P1o8wNyaB3&#10;HAhTuBppO45NNQNnpTuMZFAahTg+3gfnTaO2KBAxLMWJP405WOcCm+1Ko5waC+VD8setNk4Krt7e&#10;tDs0ke5F6cUFmf7xzjpQS9wUttyFpzfczTyAE2rxx93+8aY/AKnrQGoKpA20DftZxH93uaPmC7xT&#10;Qsr8FSWoC7HBlHzvTmKMAwk/SmqNyYYdOgpyTtbx/wCpVtybWz296A5mODKxZTLjLdcUm9PM2LJn&#10;A6txmmqjfwjrxTJEkVsDBx0NBZMWCqGHOe3pQ4IiZ143AUwKCDzTCwxtIoIYeaSMEU7hgMj3qPBP&#10;QU9cleTtoHEXjdwOKXav8AoZATtElK5i8/KxbU6bQ3PTrQGo0AhsFfypfMZ48EU+MRGHezENn5aT&#10;K+TkyZJXlfegaGIUIwx/+vQ7PJgM33elORPlxG6rkfNu7UxT8uSwoIHPGSuFOccmkC+WgdzgMaPM&#10;Byv97r7007OtAD0++MruDct7fSluJ4zM623ETNnB60xUYt8+QAeKTaUcYH+c1KYDllK/In8XWnbn&#10;dlVznbwBQkrBWJVWzxz/AA06OGe53NEh+Vct7CqAjjRmdgzBfxpZFVFyKftjiX92wLN95mXpTEc4&#10;I2qyuvfqKAEzvTHvRgev8OaRkLNmPIB5xSoC8Zwed1AXCNizcL05pLlojKWiQqp6KWzUqkK3TdhS&#10;Pu+1NZx5SqFXd3I7UBciCTMu4D5frUrhLUtCwWTK/K6npTSVLBVJ+Zfm9qFRNvzIeOtABbpIqM+0&#10;HHrQsoVvLxTVYiTdmpHSBEM235jyuG6UAAl3HDR8d8UK/wAmJMgdvlPNG18gysNrfwjtUyiH5QZe&#10;eflx04oKiRh03rlvlDZ20SNCs7yA/L/DinGFWVSzE92xximz+QW3RoADyPm70D0I0jOzeT1psand&#10;xjrjmnBm2+UpGKFDpGwZV560DJJ4Z4Cvmldrfwq3IqPbubdEvH8qeUgaQsUZv7vzc06OJT+7jH3u&#10;W3djQT9oV2WOFYym5sfKytxSJILs+WyDcq5+VsYpk+9TjHQ8gVI+9I/mTb+FBQB5kXy5JQ23ouaL&#10;lJIYkkP3W5poiOwnA29Wx1qSGGe7ZVWPf0289fagCRZ/OwsiK3GQc0qS+WjKAFbdlPlzTJSsZ2wR&#10;napG5v6U4gN877v++uKAADBZstuP909c1JdTeYyyXC7RGu0bR1qPzAkoZse231qxHKJHaNurcnjN&#10;AFYvKj7wcMfu+9Puk8i3WKKfcDyR/tUSEKGZzt7KCtNilHleU7s3zbj6AVPUByFYIxjBZuOe1RvG&#10;kk2xmPX5sVNHFDKu5U3tuxuLfkfaiSCSJWzcKAW+ZaqKQnchSNHmwdxVRxUltal90sGW28//AFqa&#10;CCrQK/yt7daBN9nGd7LlSPlPNAxELO/lofvHBxTJXaRmiP3Y6dBC6wi5Vtw6Nubk8U1kEAZjy8i/&#10;db+H3oAa0cskio8nVscVNbW7RsHgduuOvamM8mAsiD5eQR3p8ZuPs6ygfu1O3HegCOTzEucb24NO&#10;kLidgTu3dW9Ke8bGViiYXhsFs/hSSELFI7/e3AfL3oAZM8DMD5mZCRiQdqAjASXB3NjhZO2aX7PP&#10;sDLtwq/rT3SYIsLxN83zfdNTECuGjRCWFNETSsWCN93OKL0LlVVMY60xCwXeufeqJvqH789B8u3P&#10;3qGYAErGBuo3GZ8/dG2mzE7Q6phaAkNfY4CbacqxquWX5hxQqJjd5nzfw1JJATF9oZlCs+Fx39aA&#10;toRgjGS+N38PrQs7RloFONw5C96AX6J93NDQ/u/ND/MeNvpQSIcBm3ZXmnoqTqzb8bOR70kcahQZ&#10;GywGBSElTxQVbQaqtjBUgNy1SAFAqZVt56t2p29lyjjcF/WnQiFdyRruMy7dz/L5ZoJuQhdsm1iP&#10;lzndStG0h3fKu7srdKWdJEjyQuSSG2n9ajO1jknNAEkWUbKvyvPzUxWZ234/3valRnBGQCFzw1AP&#10;ny5B+9kjFBWoSkq21XytEZO8FuaaqbF+cfxYqR/JCMFzu96AbB3SQMI1wPekk3lVcw7VI+VtvWki&#10;MduPNbkfwqPX39qJJ5psB2+VR8qjtSshXE2hgCW2j2FIxMDgpt9Qe9SBI0hZ5nYfL+7VV6k01Nkq&#10;FDH8/wDezTEO+0XFxCUL8lsse5qN5DsCFNpx82O9LGuDhjt6BjSCNTJsDYAyN1ADoLaS7ZYbSPcz&#10;H5R3NJNb3FnK0M8JR0OGV15BpY38p1cbuOflOKbJK8v72ZmZ2PzbmyaAFRo1UtKTubpSR7lkb5zh&#10;l5p8bwLDlz8390USGIlW4wQMcfnQVEZhf7vy96FkyPLiTG5SN2adcCCF9sUpmXqrBSufz6U2TaDh&#10;0bbwcbuSKB2GEln2k9qfBFvcpuwQCefaidlaXMf3QMLkc0vzmJifXigURm7quaVQqHewzTZOCuyl&#10;TLNhn2++KAaAEqGTysd93enIZHyxO4+9DSfxM+7PFGwRortIrBjnaueKCQ8wMNgXt1zSlpJbfzQF&#10;2h9u0dc1FnvQpKjANABEQoaM9etSRiSJVdT91s/WgN8jR579ac5ZF2+jY/CgaIyJJXLE9efpUjIn&#10;kqpiw3O5s9abJH5UvlF/+BU1vlYgHcP50FcqG8Yz+XvTxnescynaf7venvdSzOJQkaNjHyKAPyqM&#10;Qv8AM4Q/L94+lA9hchdwY/w0yCXYR7c0oCN97+LikUbm2qnPT60E8zLCRi63SyFV7qPSoycrjO5T&#10;+lNEMjCjbPAWik+8n3vagY5IlkXylXDFs7iab80f3lo3NnrRtI+STt0oFtsPErIh9GGMUwbDEQrs&#10;JB6DtQjhn2Mvy0FXRsY79u4oFqNkcD92qVIit91E3YXJ+XOKQLCxbAJP8OaWKVojlX27uGwaBDWk&#10;ULjOQeookfYhhE3y7s4xT5JY5ZPMEIC7cFR2NRmJk42nb0zQUmLLjyvl3Ypo5605ZJIcgH7ylT9D&#10;ToPJgZZmuN27gqVxsP8AWgUjz/8Aag/5N58ZD/qX7j/0A18Wf8Gn/wDyko/ay/68bX/04T19q/tR&#10;f8m9+MyT10C4/wDQDXxV/wAGoH/KSj9rH/rxtf8A04T15uZfw4+p9/wH/vNb/Cv/AEpH73J92lpE&#10;+7S14p+o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kv7fP/ACYx8aP+yT+I/wD02XFetV5L+3z/AMmMfGj/ALJP4j/9NlxWdT+G/R/kB+F6&#10;9f8APqacOtNXr/n1NOHWv5c/5f8Az/U5ftH550UUV+7kn3R8Hv8Akkvhf/sXbH/0njrpB1rm/g9/&#10;ySXwv/2Ltj/6Tx10g61+G47/AH2p/jf5ocT6h/Yb/wCTa9L/AOw9r3/p5va9bryT9hv/AJNr0v8A&#10;7D2vf+nm9r1uvjs4/wCRtX/xy/8ASmIKKKK84AooooAKKKKACiiigAooooAKKKKACvK/26ba2uv2&#10;J/i/FdW8cir8MdecLJGGG5dPnZTg9wwBHoRkc16pXjv/AAUJ8UaP4P8A2FPi9reuztHbt8OdYtQy&#10;xsx8ye0kgiGAM4MkijPQA5PAr08ljKWcYdL/AJ+Qt/4Ehx3P5nbOcC6jVFwfMXv71+lP/BwZ+wS3&#10;w0+JUf7Yfw40SQaD4wulh8WpEq+XZ6sVO2UKOVWdUJJIP7xWJbMgUfmpbTwR3Qkl6eYD0r+orxD4&#10;T+H/AO1x+zifDfj3w553h3x54Xie70+eT544rmFXUblxh0JUhgRhkBB4r+jeOOIK3DOYYDGX/d3m&#10;qi7xahr6rdG8ujPw2/4Is/tp2P7HX7V1vYeN/EH2LwV40hXTfEk8su2K0kBJtbt+wEchKlj92OaQ&#10;+oP9AdvcW15bpd2dwksciK8ckbBlZSMggjgg1/MT+2T+zL4t/ZG/aR8TfATxLK0x0PUCthfbdv2y&#10;zcb4J8di0bKSOdrblycZr9PP+CBf/BSDQPFvgeL9in4y+Mkh17R2Y+Abi+kCLe2RGWsgxAzLG25k&#10;BOWjbaOIq+e8SeF1m2CjnuA96SiuZL7UN1L1X5ehMo82p+nlV9U03TNa0640XW9PhvLO8heC6tLm&#10;MPHNGylWRlIIYEHBB4wT+Fj3FGT0r8AjKUZRnF2tZ/Nf5Mz+E/mG/bP/AGebv9lf9qnxp8BJrqWZ&#10;PDmtNHZXNxtDzWkirNbyNs4y0MkbHAHXoOg/Zn/ggB8d5/i1+wba+CtVvVkvvAmvXOk7ehFq4FxA&#10;x+UDpJInG47YcnrX5if8Fwlb/h6B8TtoOBJpHt/zB7Kvq/8A4NfZSuo/GgySHaLfQPvdB81/n+lf&#10;0xxnR/tbw6hiq1ueMaU7+bST+9Nmkv4Z+tgOecUUHPcUV/M/NzGIUUUUAFFFFABRRRQAUUUUAFFF&#10;FAAelcv/AME8l3fA2+5/5mq8/wDQYq6gda5n/gnoAPgZfHH/ADNV5/6DFX9CeA/8XG+lP85nwfHH&#10;8Oj8z3aiijuK/ow/OwHJxS78x7No+9nNJQBngcUAKFZugp6eaQyN0pd4ETyA/wAQ4x1pvmKG+Q/K&#10;wqbagMZSOQ1Cnac05hu+7SbG9KbYDvPkK7CflznbTCSepop3kyYBx15pXuA2inFGHBFNII6ik1YA&#10;p8ZGORTKchAHJppgAUg5UU9ELNlhjFRgsQQD2pyNIu0Y+tUArDcMULtUYZ/060YOM01id1DAdTM4&#10;bNJuPrTgpBG4danmAcpyM4pZQqsNjcbf1pOnQUY9qoAIx3prNkYxTqCAe3ap5QIx1qSkJUqu31pe&#10;+PWjlAKO1BOOtAIPSjYAHUGgnJzTWYY4NCsMcmqQDqay5+bNOppDEtjtQAitt7U8c9qjAJ6Cllmh&#10;toPtFzKscaAs7s2AAOuT6U1Hmaj1YRjKpLlir9NNxl9fWum20l9fTpFDGm6SR24UDqa+d/jr8Z5/&#10;EF9JpumXTR20bZtIVXHbHmOPU9h2FXfjv8aTq9w2kaRef6Iv+pjX/ls3/PRvYc4FeOKLm/u8mNnk&#10;mbC465rHPs6/1ZpLB4Rc2OqRS93V0r6WiutRp2Xa/fb+wPBnwmjg6cc8ziLvvCLStFW3fn3+aHQW&#10;91qNwI413ySN69/c17l8BfgvZyxr4i1q2ZoFOYxIv/Hw3r/ug9u9VfgR8ErfUlOu61ETbxthvlI8&#10;9v7oP90d/U17tHFHFEsUEaqiqFVV4AAHAAq8lySHCdGVSr72NmrSe6pKWrim/wDl5LVSfRLTU8vx&#10;m8W41ObJMnla2k5Lp5L1/DYlt4mlUQh1UKp29sAClS3bbvVl+9j3pqjAwaPmPzDr0qv6/p9fVn8p&#10;ttu7dwGcdKF3E7WFKWaJ2Kru4xSLkSZPSp5QDmlHDZUYpMgfepEYYwTz2prQBejkUAEnAFIwJ6Uq&#10;llGaXKA192cEU5eEx60M27l1pFYZYflS2YC981He2sF/BJa3UQeORCkkbdGUjkH2qSmqGByaUoxq&#10;xcZK6aaaezT6PyJlGM4tSV/J7PyfkfMvxM8E3HgDxXNo/lt9mf8AeWLE53Qknbz6jBB/D1q58GvH&#10;X/CDeLFe8dvsV5iG5Vei5ICv9ATz7V698a/h8/jnwuz6fb+ZqFn+8tNv3n5+ZPxGD9RXI/D/APZu&#10;yI9Q8fT/ADKFK2NvIeD6Ow/kPzr+O8d4W8XZD4nQqcP0m6akqsJvSMItq8ZPT+8ra3jY/mzGcA8R&#10;ZTxzCeTwbgmqkZN2jFX96Mn26W6o9fDqy706Hkc0hO6mwQR2tsttBGFSNQqKvYCiv7DjzSinLdpX&#10;7X62+Z/SkeblTlu9+1+tvmC/NUijaMU1VIOcU6riMb5fvTgMDFAIPQ0FgOpqgCigEHpRSuAUE4Ga&#10;CQOtHUUwBTkZxRQBztAooAKKOvFGAOjZoAKKKKACiheTTn+9xQA3juKXPcjn+E0jffyOlHXrQAMz&#10;HMjGij2ooAKcXQrtHWmgE9BQowGyO9ABQSOwoo9frQAUjLu70jBs8Uqhh1oAXAI2mg7MYSijGOgo&#10;ACcnNIzYOMUtGAeooAKaV53Zp1FACK27tS5kK5xxRjHQUhJYFVNAXFopFDDrS0E+YUUdxRQUBOBm&#10;mM27tT6Q7R1FAAdvl/eplKMFqVlz0FADSSBwKeuNvBpCvy4xQvyjDUADLtGc0BcruzTuvUU1g3ag&#10;BFbb2pCcnNFFABRRRQAUUUUAFFFFABRRRQAUUUUAFFFOUrjmgBFbb2pfM9qMpRjByRxQAY3804jI&#10;xSAr2pScdaABRtGKGOBnFNOTytLlTxQQ3cUHIzSMu7vS01yR0oK6AUwM5ptODLjk0jYzxQNCAZOK&#10;VhtOKTOG296RnVT8zfnTS5gewtFJuUHBP50b1HOf/r0pWjuyYxlLYWioZtRt1k8priNW/umQZqFd&#10;ZsC7xC8hLRrmRRIMqPU+lS5Rju0bRw+IqW5YN+iuXKKzY/FmgOG/4mMeV6qM5psni/RBHlbluen7&#10;s/1xUyrUYq7kdVPKsyqPljSl9xqU3zE/vVg3HjjTIVX7Otw/OG3BQPw5NQt470+UMsFmysOqySf4&#10;Cuf69hb25jup8L53V2pP5nSeYnZqPMHc4rmZPFOsSgPp+mRt7MzN/Kqs3irxQDtMESt6eT0/Op/t&#10;HD9zsp8G51L4opfM7IHPIoriIvEnisv5ckzZ/hCxjGfyqe51nxhb2qyy3DI0jYA8lSR79KmWZYeK&#10;vZ/cdH+peafzR+9/omdc8qIcZoWVGGd1cPL4l8SW4LtcMw9fKT/4mqqeNNbAx/ajBl4ZfJT/AOJq&#10;VmmHlok/uK/1JzP+eH3v/I9A89PWnCVCuc1wdv4x19JMC4DLu53Rr/hV5Nf8W/YxfxwxmORiB5kX&#10;f24qv7Sw/XQcuB82jG6lF+j/AM7HXeYn96jzE/vVx58barbskdxaxYZeWwQc+lNT4jgMFk0/aP8A&#10;rt/9anHMsLLZnJU4Pz2n9hP0Z2WA/IalY4WuYt/HtgzKWimVW91OP5fzqwvjjTd+13cDsduc/kTW&#10;scZh5faOGpw5nVL4qL/M3tu4ZzQzZGMVjQ+MNJlVmN2I8HH7xSufzFSp4h0zAYarbnPZpADWyrUZ&#10;bSOGWV4+HxU5L5P9EzSoqG01C3uR+6njfj+FgamwfStLxezOOVOdP4lb7wooPBwaKCY7BRQSB1oy&#10;MZzQStQoowfSigrlCiiigErBRTnfeenbFNoHLYKKKKCUrhRRRQICcU4NtyMd6aTxzQCDyKCkwooo&#10;II4NANhRRRQSBJPWigUDOOaACiiigAooooABzxSldvekoyT1oAKVkZOGHvSHg0Ek9TQA9WycYpTx&#10;zUeSOlLhyKCnIejBgSTigHIyKYVfbgDrzTui9O1BIvbHftQMjrTBuPSpYI2K7m6etBaYojMY+Vuo&#10;pBGSeGH40OyoGQvn+7TSfU0CfckZjndH97vTA7BtwPNDBlODSKSGH7vdQHMOErh939773vToWw29&#10;kzjvUYO7tTgj9AKCRxIIZg49qQBmiY4X5fWmoqE7XTOeAB60sisrmN15U4NBSVxV/dDjrSCQg5Yf&#10;LjGadv4LAAtjGDTWQq+z5c7QcZoD4Q8z/ZpoO5iPxpTuPLCk2nG/FAcw6M/Nj1px+9jHC8lqSKOR&#10;23KvQ01jh2X3oEmSgKTkZOG/OmhlUHcO35UkZIGAe9IA+eaCyXDG32iRSFamzfJ0XjP8qQonJDYP&#10;8NNklMhwQBjsKBNgzlhyKaOFxTnChPlbPquKFChAxbLdNuKCBxAZFGPxpj7UG12/FadI24YUfKop&#10;mA3JPT9aAJS0ssYZm3MvA3UgZDzuzj7o96YC69BS7w4ywxU8oDkUl8uMbvvNUyuE/docjrn1qsHA&#10;PzH6VLvBjx5vfGMc81QCOIxAvln5mPzL6ClbytgEbc7eTjvSxrHGf3udvqvWo2dFztY4oAVZDER3&#10;4odnBB3e9OyJp8qq4/nUbOXGNvegBYTJv3AtxyMd6e0aooZZQ27ll7imoGGMN2xQyMGUMrL+FAAr&#10;/Keen3V9aCH35P8AF2pwjOWCj0wdtKpZTgx/nQVfQe9uY1zIPmK4I9DUEe9tyBd3QfSpZHkmbDSf&#10;MzYw2RQ6Kr7Yjt2j5st3qWrkjlXzFYxHlVz8/f1FNMhZsgKCerCmQuI2Uo7ZzzipJI+MoDx95utE&#10;iojBvX5XO0GmthX+VvlYUZbqeTTkQEbiMqOM+lOOwpbiSBHQtHH8wOd2egpuUJXcSVP3h04p8UTR&#10;jnoRmpPs7XC/PMq8Y+amIhIKy74gduflXPNWDISyhBgBctUduk0Uol8tT3GOlWLN1HnSMi7pMjbt&#10;zigvoV1ZdhJHDHI/wpypuXyo1wOrMzUhWJVVACeOVI+6afF5YjaST8PegaGwKDJ5cSbmJA5bvmpr&#10;uSW0mKFljkBwzR1XyW58v5e1TKYWUeYx3E8bh0xQKxIkzPClsqqF3Z3N97pTZGtreeJ8tJyQ8e7g&#10;U7bDMJJlUqy/dC9KrzCAtwrD5TuDN940DLERil+Q9VB59Kesp8rEfVv5YqF0MEai3+bzFBbimrcI&#10;VMaD5l+627pQA+CFbmZmuHZhtzTkR2kCRdD91V6n602G4ktlEeN3OPmHOKk8+OILOpCsvA4x+tAD&#10;P37y+QjbePm3cUBk+6znbuz/AI0rPLP/AKSX3HP+RUc9vu+aN23IMsvagB1ts8xlSb5W6Lt5NOnj&#10;ZGZkHDHH496iiDxlm2su3HHrU8T72Yzvt28Z6496AIZcK+Uf7o5PrTWWJ2XKN/rMP7igqAfLcFvo&#10;Oamit9i72kVT/CrdTQAlvFbm5bdK3kop2tt/IVJauGgmPl/NuUoN/H5VA8qRlY2/icFlqTGXZkg+&#10;XacNu4oAduWOPJfdu/2entUcW97lVTbtXqxWnr5UMe5mZu+1uxxzUULNBE7r825aAJ5f3FttM24l&#10;slduMUtrM5gInb5eufT2+lQzXSSyRoY2+7lh6mm3MjiERAf6xvyqUrAQyTZl3DqDx70nmSszEbY9&#10;3DUzIJyKDISME8ZxnNUS/iEBXGQOn3j61K0ey2EkhxliEUdQR6+1NaAFWbdwcAc1JZ3CQXAlnVmX&#10;o68ZI/GgPiK4UNjGSx+9xTrVSo3MWZdwHAzj3qRYonkbY7bfm2qo+YDHGahCfKdzED0XvQD7Ad5P&#10;lyIevB201oY1A2ncW5xjpUjCRW8xd2Oo5p0bF2Kqm5sZXjr7UBEbHFM0XmLETGp+ZvTNDyNF09x0&#10;oUkp5cYbn8jQ8MyghxgDnOaBy2I22u2Yl2/7Rp8KRs4ikb+Llu1MKO3yge+KcUYEAD6VPKQSJ9mV&#10;mDzZxlVbHBqPCLMED/lSAPuxHyerCnb2Vl2xKGH3t3ehKwAJpRc+Y4+9ntSwebb7poto7MPrTZCX&#10;b7m0E5xnOKIVXcxDMcfeHrVFX0FO5S0AjDejdxSbg5AaLbtXH1NA80ss425XpzU00irCvmwjcHL7&#10;lPT2NJKxJCYpZDsSIt/eA7UN5iTeWse1xwM1NHmKKScTGPzI8kbvvDPSmBAo81JfmPAVqbKt1EW4&#10;G5QpZdnf3o8hFkxFL8uMI23qKZJCwG3zOvJ461LbkBPnDH5eMGktCSLdG0SrGjbs/vNx6+9DKRIE&#10;IA3c+1JgggfxZ+9601yd2Ackfw0wJlQW4aO4hWTzE+UnotQrKsbZV8Z49alhijVf9IkZe+F6GmQR&#10;iGbcVJx97I6UFJj2SFpt0TK2Y/4aj3MGUOmNvZu1EkgLlo2brTTudtzSZNSlYkdMsyN5cw+ZeKRH&#10;+dQ/3R0qRnEiNJLuZ8dd3SiKGJo8My+YzDb1qiuYidSjYP8A+qlJZDtIP0NEoKvtbqDgn1NPLZJZ&#10;z+dA07iAgr92j5tvlyttHWiBSxyfujk05lhlAeLcW/iDdqBgqW+zDDceq+1RkPIWbI+WlZGRs4oE&#10;mw5Qj05WgmQzBdW7dqGOe1ORSylgPlVsZ9T6Urq7Ishg2DpQSOtwF/eHp/EvqKY8ckWHz7gYpUL7&#10;A7DAyaUvkAs1BSVxS6quHQ/Kw/LvTI/LdiZWKr/DgflTpGUjbLk8imjyyhaJZGA9f61KVg5hY1ID&#10;bh/D60iTuAQZDtYYcdmFPR5S/wBrXt97joaiPPUVRIrsGOVpU7nODj5aRCisN3rzSwwzTuUgj3Mo&#10;ztzQAqyKBtkT/e5pVaJT5ku5ywxtJ/WhbN53WMSr93P/ANaj5Du3/KRx0qbalW0uRqUXqDtpxRWX&#10;lTuXt6ijy0xsL807zWkXJH3eN1UCYwL259uKeNzHZ0bbnDHFIxlVvnZvrS3MgaRZGb5tv5+9BRGG&#10;2nNOZgRseNeDnigxB2xEWbvUlvEJjtmk8vOfnPbA6fjQieUryE7cA1N9okNt5Cxjk5Z6FSB+Pm+9&#10;29Ka0oDssQyM0EiNI8igsfpT8xhWSR8/L+7I6A1HgBCAaa33PmoKv0OH/ajVR+zz4wC/9C7cFvrs&#10;NfFX/Bp//wApKP2sv+vG1/8AThPX2z+07aH/AIZ58ZDaxx4auXX3+Q18Tf8ABqB/yko/ax/68bX/&#10;ANOE9ebmX8OPqffcB/71WX91f+lI/e5Pu0tIn3aWvFP1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8l/b5/5MY+NH/ZJ/Ef/psuK9aryX9v&#10;n/kxj40f9kn8R/8ApsuKzqfw36P8gPwvXr/n1NOHWmr1/wA+ppw61/Ln/L/5/qcv2j886KKK/dyT&#10;7o+D3/JJfC//AGLtj/6Tx10g61zfwe/5JL4X/wCxdsf/AEnjrpB1r8Nx3++1P8b/ADQ4n1D+w3/y&#10;bXpf/Ye17/083tet15J+w3/ybXpf/Ye17/083tet18dnH/I2r/45f+lMQUUUV5wBRRRQAUUUUAFF&#10;FFABRRRQAUUUUAFfG/8AwXj+ICeBP+Cbni6zi1iSzufEWqadpVqFUn7RvuFlki6cAwwS5J4wMZyQ&#10;D9kV8pf8FnP2W/H/AO1h+w5q3g34WWM19r2g6vb67p+k28ZeTUPJWSOSBAOS5jmdlABLMiqPvV9D&#10;wlPD0uJsJOvK0VOLb6b6X8r2KjY/ncr+pr9mr/k3TwB/2JOlf+kcVfy6a14Z1vw5q1xoOvafLZ31&#10;ncPBeWl1G0ckEiMVdHUjKspBBB5BGDzX9Rv7Na4/Zy8AZOP+KJ0r5T1/484q/XfGT3sDg2v5pW+5&#10;GlXofMP/AAWT/wCCbl1+2z8H7fxv8HvDNk3xJ8MMDpuxYoJNYtGZRJZyTOyKAgzJHvJAbcq7fMZq&#10;/BueDxR8OPFjKpvNJ1rRdQKFlkMU9pcRP2K4KurL1BBBHFf1bV8Hf8FYf+CPvh/9rrSpPjL+z5pG&#10;i6H8QrOOafUohaiFfEg27gkjqQq3GchZWBLZCuQoUr4nh5x7Ty2McrzF/un8Enry36S/uv8A8lfl&#10;tNOfRmN/wS6/4LZ+Cv2hvDUnw3/a88VaB4T8Yaasa2muXV0trZa1GcgH52xFMMfMM7GzuG3la+vP&#10;jj+2b+y7+zn4WuPFnxZ+Nvh/T44bEXcdkmpRy3d1GQ20wwIxkk3lGClQQSMZr+av4r/BX4p/BLxl&#10;deB/i14Iv/DurWskiSWWpWrRsxRipKHGHXI4ZSVPYnrXMfZriT+LP4mvscd4V8O5lmH1yjUcKctX&#10;CNnF+j6J9Uacikei/tYftD69+1b+0d4s+PniGx+yT+JtVa4Wz87zPs0CoI4Yd+BuCRIiA4GQvQV+&#10;t3/Bt18HNU8Ffss+K/ixqmmRwp4u8UhNNuGg2zT21rEELb8fNH5ryqADwyv0NfmP+wD/AME/Pi9+&#10;3Z8YbfwV4PSTS9DtVeXXfFVxYySWtgirkIcYDyuSoWPcCd2TgAkf0VfB74V+Evgf8K/D/wAIPAlg&#10;ttpHhvSYLCxjVQMpGgXe3qzEbmPUsSTySa8/xSzvA4HJYZLh2uaXLdJ/DCOq+d0l6E1PhsjpCSeT&#10;RRRX89mIUUUUAFFFFABRRRQAUUUUAFFFFABnHNcz/wAE8nU/Au+D/wDQ1Xn/AKBFXTYzxXL/APBP&#10;SIH4G327/oarz/0GKv6D8B/4mN9Kf5zPg+OP4dH5nvKgM6qzbQTgt6UOFV2VH3KDw3rTApGB6U6v&#10;6LXmfnYfWnsqZ3R7sf7VMo2uV3hDt/vVQB22++aACxwtOj+9mh0JbI7mgBwUqMH1pqsWbBpQCCTS&#10;KrKcg0AI67XI96QMwGM1JOWllaT1qPB9KgB8bIRhn5pSu7rTGUqdppKQDtgpGGDgUqKT8w7UMpJy&#10;Kr0AE604KzttWo6KWoEgV0GGpj/epwc/w0r5dQDTkBHTgxYgHtTQCRkCpB0pAFCnK5prKScihVIO&#10;TVgOoLbPmxSGRl4FAYHgUAPmkE8oaOFUwv3VPHSm9CD3U5oPIxSKpC/jQAkhwmaVRgUr8immNhxm&#10;gA2Dbn2oC5Td707tmm+WW+YMKAHDGdppWUIzKM/N6ikwD1JFHLcE0bgNOI1Lk8AZJYgAV4j8dfjB&#10;LeLNpGhyF9PhkCyPFnEz+5/ug/nXtVzpUWswvo9xbedHcqY2j5+YHtxXjfxb+But/DvdqChbzS5m&#10;2pN1ZM/wuP03dD+lfUcLRy/EYirQdZQxLi1S5knFN7Oz3afQ/WfCWjw//bn1jMFzTi1yRekXZ3ev&#10;WXY8Hlnu9Ru9zyedNK+M5+8T2r1v4G/BddbnOqasCLeNh5zLn52P/LND246movhF8GYPEmvPdHel&#10;pCwaaQr93P8AAn+179hX0Jpem2OjabHpunWyxQwrhFXsP88181lvDsuD61XEY2Sq46TdnfmVOO19&#10;d5y3T6ep+zeL/i3TwWFeTZO2p2Sk7/DotLryfy36EllaWtjax2lpbJHFGoWONVwFUdhUjnHIUUHh&#10;d1C/MM4/OolzSk5Pdn8hSnOpLmm7vv67gNxGdtKrFTkUgORmjPOKSJDn1o57mhlONvvSKCBg1F2A&#10;j9KFUEZpCpHJpyF9uO1O4C0UUVYAV3daQKAc0tFABSMSBkUj9aUMDwKAG7jnOKVTntSlwDikaQ4y&#10;oY/7I7/0/Oi9tX/Wn+QSl7uu2/3Dm+7UYZWG5TkV4Z8TPjl4t1m8uNB0uNtLt7eZ45FU/vnwduGb&#10;OB9F/M1u/s3ePBLDJ4C1CTmMNNZMT/CT86fh97161+O5f4ycM5txhHIsNGVpc0VVfup1E9IKL1W0&#10;lzPqvM/OcD4mZJmXE0cqpRaUm1zvRcy6JeZ60OlFDAsKRQQMGv2C0tz9GAKByKRlB5pQwPApCpLZ&#10;o94AjpxOBmiiqAaPn604ccUUUAA4bdRRRQAHPagBtuWFFFABRRShS3SgBAcHNBJPJoPHFFACoAWw&#10;1IwKnFFFABRRTghPNABHzTSc80Z5xRQAUUZoByOlBMgoozgGjpQCuFFFFBQUbXP3RRRQDDa4+8KK&#10;KAcHNAkFAO0YA69aczZ6UifeoFISjDHp+FOkpqA8qB1oDoGGH3qKHBRtpWigPeHIobOaYys7bR2p&#10;Qqnnec+lGecUD6CBNppaDw22igS8xoY7sUpUHk0tFANhQeeKKKBXY1l29KbUlNKEnNAXY2inqCBg&#10;0rDIxQWR0U4HZwaVgSMCgLjKKCMHFKFLdKAuJRSlSBmkoJbHFQFzQqgjJpNpAzSUAmFFSUhb+Ggd&#10;0Iq7utOxkYpuw04cDFBN2Nb5eB9aV/u0jKScinUFXGp0pQoHIpaQnjkUD5fIQsQ2KSZtq7sfrWRq&#10;3jHTNKUwxnz5Fz8sfT865e+8TanrisJrkxx5+WJeB/8AXrkrYyjR0erPo8t4ZzDMPea5Id3u/RHX&#10;ah4m0fTk3XF4vX+D5v5Vk3/j6HZmytx6B5HwB+ArlXndQ0LbQp5Ge9R7lL7fl3DlcCvNqZnUei0P&#10;tsDwXltKzqXm/PRG9eeO9YbZHF5KN/FN5Zx+HNRnxJ4geJi2qjBHy+XGqnP4CsX7PcTMryozjGcB&#10;atGwvUt1uGtHWN/ufLXLLHVmviZ7tPIcro/DRivkTSarqs255tZnHTy1Vj178iqs93dNKsst/NJ2&#10;KtKTmqd3dyQTmNreUquM7VzViLTnuyJlfavXG05FYSxVSe7OiOEwdP4YL7kTG4Z1SUW21mGQ22rl&#10;trmqadaTSiSRFmXZMFwN6+lRot5aWYEkTKv8OB1HpS6pAz20KbP3LLhivbPY1y+3kV7OEdkl8hln&#10;FZalP/oJ4zuMk37s5x3HTrxTrmR5U2qFWTptxkH3zUFtpObc/Zn+Zm2qVzWzYaDLO8bzKN0ajczd&#10;DVe2k9GNGtpHhSG4sY7O4K+Yyb5GH8NQ+I/CsNvCqWdoq7V7d/etfR7+K2Mlq8ill+6D2+lLdNNc&#10;5l2Ej+9WNWXLqh88o/Cc7oZvNOjZWTay5ADd6kFxJJcZkT8xVy4QGNpG6r92pNC0j7fOzNnB5+Ws&#10;4SnKWhXxasktN6qrJtX0baOK0LayS9ikiucSbuTuFXNC03SJ0ktbyZvNLcJjkUaho0VlI1tZT7HL&#10;fMp6+1bclSRnKlbqc74itDBZypAu3y1+UbelYGgaGNXEy3C7e7Nj2rpbqwvJZZTc3XzO3TjAwO1Z&#10;8MF5BM0d3B8oUtuX+I+lTGm4u9wUZR1u/vNn4Z/B6z8RaxDoLXi+Sn724uHbGIxzx6mva774feDt&#10;Psre0trW3kjtV/dJwdzdmNfNcnjPWPDuoM2kXjqP7qjpxjBrqPBvxa1DU4YLC9vJGImzctzux2A/&#10;wp+2vob0tXqet6r8BPCfiiNQtjtkb5g0a8Anr9cnNeKfG34JzfD/AFmNNNnVreTlg3VT6V9L+FvG&#10;ek6f4T/tK9v8NHDu+XAPtx9K8H1TVZPir4wmhub2RbNJjtct1y1VzWST3ZuuZ3seaNoOuw/vY7Vp&#10;I9mQ64wAKyWnUzbVZt2fWvqHT/hl4b0nw3JpulzJcSTKU3ZztyOtePeN/gnN4cFxqUQYqsmVG3Ab&#10;mr9m463M4PQ4DUNRW0tfNlb5e9Vk1qG6i/cyr5nb2ra1bTNIvNLNvM+0+WcexrhbixMMbx20hXyx&#10;jcrfKxrphHmjdDsddHdmSEyY2zMuFkjYjP1qxp/ivXbF/InvpP8AZy27+dcP4Q1u6lWaK9uh8jYV&#10;d3SujstQtbohkkVvn2sSe9b+0qU1ozmxGCw9aPvRTv5HV2nxE1NV/ePHJ3O6P/DFXl+JEUUXmXNh&#10;nvmOTtXH3epaBYTxx6sVtFZtjTNnj34qrbeMdBDzaPC5maOVlhmH/LXHTA9K2o4rEdGeDiOGcsra&#10;+yS9NDvLf4o+G7hV8+SSH1WRen4iobj4q+EiTFDr1ru252tKF/nXhHjI+L5mkvFt2SEMQrR9/biu&#10;OvNVlIaa7Y/Kfmy3SvXw9SpKPvHh1uDcDKV4SlH53PsHRNaGoW3mJMsi/wB5WBzmtMOhHWvmX4ae&#10;K5ktJIbK5ZWwDwxHH4V1ln8VfEunx+WNSkPzf8tPmz+dOpi6cJWaPNqcF4h/wqifroe3UV5jo/xq&#10;1lrhbe7tYWVm67CPwzn+ldXafECCaJXl09l/vGNs/wA/8aj65RfWx5dbhfOKP2E/TU6Om+Zj71Yq&#10;+O9EaImWdo/XfGePbio18RWV4N0OswsMZx5oB/Wt4VadRe6zy62W4/D/AMSk18je81O1CsScGsGP&#10;UpopfL3bu+5ea0LXVIXxz81abnFKMqfxKxoUU1J1k5zTgRn71AlHm1QEZGKAMcCm7go5oMqAZzQF&#10;hxGe9FNTrTj0oJaCio8ZoyEOc/WgkkopFdWGQaTeKCkh1FN3inev+zQVYKKaXBGKFbHWgmQ6g8HA&#10;bNNDg8U6glAeTn0oooUbm25x9aBsKcrHpTaMv0B4oH7o9mZdu09sUvmssONqndkE7ajoJwP9nr+N&#10;AhQzL0NL5oI2g03GAD60UC2HbGZdw/vYp21imW9SKjqRpIViBUSFv4vpQAc4oaQggxhl+vrUbHJz&#10;Qpwc5oAfk7c5pRlQArtmgkMMsPpRg7Vdj8w/I0AIkjK/IpQNowKOXyyj64pC23gigeqHKQpz+VLO&#10;0ck5lSPbu7VHvFHVsg0FjgMd6XefKx/tUmWP3iPwWjChM453UCsgyVGccZqR3Qx7Vix/tetNiyI8&#10;kd6F5kwFDZbvQKIRAxuHkHfstCsZW2Rfe9PWlnRg+0/KVblT2pEwqNuVdy4+73oDqOCudw3ruQZO&#10;aj75p2fn3e+aHDIdkiMrZ/ioBeYigFsE0NsVMnhv4T60bmVlBKnPalPz/dP/AAGgkATIcbuTQ6NG&#10;2DRHgSbZIz/unvU15c3V0IvPG4xxhVwBwB2oAIbiFFZpbZZHkj2/N/D05HvUMaKcjJpwZywDAH8K&#10;fIoS3yJR8rYkjVe2OtAEYiJG5R92nIvmEKEG5sc05RtByzei7RSRSCNmEis393tigBWhWNsPJiTd&#10;gqe1K/7pyuAffFNZGdVmn/j6NnrTdzDnselBUQI3YbNOcKoGG/8AHSKQOPL8vB+Y+lIrbU2ENn+E&#10;bu1AuugYz8q8f3venpGNhLTNyuPmHWnHO/c8P3lx8xzj3pjYJHmzN65oCzFhyqFftHl9/Y+31oUz&#10;FTMV+XdjPoafcQOqLO1wrb+SqnlfrTY5JBE0YcbcglT3oEKrsWYpHlmX7zdvemyNKzYDAjP50st2&#10;Gkz8yhV2r7UNA4bB+Y9VBoAbZwCZsFwuOeammaeGIQqDukA/h+8O1MVpI38tTIu0EEr1pj3Eh2sz&#10;M/y4+agqI0A7mVhjbTmMjQhs/KvP0NAkbYA8W3/a706PkEM7bW/n2oKEQcKSfqfWkQrOxBX5j9yl&#10;ihUqxaY5Ayff2pV6YOcjlMdqBe6JEsoVkRjt/pTmBhhEkcnzd6e0skkaqz7lXK++Cc1D+7LbCGHP&#10;QnPy0Eskim3BUDH/AGuKc8qR7Y9mD0Kt3pYmLK0USnaeFNKI4XXMpjXbxtA6++aBEZwuY3LL3Vcc&#10;VMki+Wv7tQ38L/0poiQDKjdywXd/MUkSGSbyFj++uNo9u9BfQVnSORo+qsOvTmokZFlUPFn5sqfe&#10;kLTcbT91uvaptq3AkkG0MG3Y24qXcS8x08qyHIA+Y/NngGiLG7y4n+bn5e/Sq84kPyXK5YcZpySG&#10;OMBG4xlt1UUTRyZi82ZwFP3vrSTNGMLs3eZjC1EkXmKqrLu3HkelPjKxsHzhl657UE63JUC+XsMJ&#10;UDnIqPeglUPu2t97b1xU0kskG5ZVZTu3Y4waihjllaS6h3ALwN2Digol81Lw5fcqE5Mm3JWmwokn&#10;Mkv7vnAzgsPeo5maO1BRwd5+Y1JG22FQU3Mynd7c8Gi4EgCT3Sl9ytgeVt5zRJbPcz58xf3fzbW/&#10;j9RTIo15l8zay87e7U8o0wWRG+YYKrnseoFFwBFidd02AP4T6U3ZsUxlQy4O3a3A96SZkiT7IB8v&#10;8W1uD6VAjRKuxoflU8UABCOoRnK/LnmpIEH2dk3bm/h2/wBaaLdbqVjE6rtXOGbioS8ueR0bG4NQ&#10;AkjvHPkOfl5p0lxG+1pHyD29KYf3q7VTP1+tN3GN2ZlHrgYoIuwAcoUU/KvOPrTlkcqFVFIH8O2o&#10;zJKkoO0Lu7e1SeYseWiLZ24bNAgByd08O7P8NJOjRhWwMN2z0p0brKu4cMgz83ek82N23efy33i3&#10;SgBEmKwtCDt3/ewo5pAGKiIfrUhhMka3B2yANtZfy5/Wmx3UkaNt2qeiqwycelAEZjfaZCefrUjQ&#10;TWpCmR45B95V4x/+um7tyGMqf9nb3p0MxaMgK25m/DFBURGRRDsVc4IOfTinqG8oZf7v8ODzQSrH&#10;fHHmPaC2O1RsQkm6DO1uuetBQ6HaJVErYPTcf4aAoLMZnxn061HIoG3YcNnlqkZzNCsssjbj3K/x&#10;UEMSFbcnJuWTb/Ft5+mKfE4gTcvzeYuGBTOP8KY1vNFHHKylvO4jG7rTlimKj5tq7m4Zuh7igEMj&#10;Km6Uqf4uhp01qyFir7drbW/xpht8ESt91hw2DgH0+tKpAXyoyxCrnLLwDQP3RsCQgSSSuPlxtUfx&#10;c05po0k3Ou4t+lR7SF3swz/DUy3HmBkJX51Afjrz+lBI2eIf66IYHGd5pPMBiVHj+VP4l60+6a3+&#10;zRxo2XyQy+lNXyZIyFATbxznmgAmufNO1osYUDj+dNKCORkjlz8udxH6USFnUOijJOTzTT8+XlHP&#10;94djQAMzffCdOmaGVSqvHE27aTJkjB56invsZvLW4yq/dx+tNO9Ig5f5d2FHcUFaWFRmyVADbTkH&#10;0pI3Q3HmXiFkZ/mVfT2pjfKNyblY85p7NB5XDN5n8NBIyQL5jCNG2543daaY5W4EfBHWnBnTmOTH&#10;Y4qRJ7h9p+0lduR16CgaIzNlNmxc/wATdzTPLMh2g1JJEyv5YbKn7pPpSeX5LAI7Z5LUAOlhRH2b&#10;un+1ntQVLHAXdg0kiSD/AFgHFJuaXgkUlcQrTfMSF2gjBFSxhViYxBjuIGPT2NQptEm0gN2+lOY+&#10;WdqO1Mu4SLuzgbdv8NNVGfkDgdT6U0yOW61JCzISM/Kw+b3FAnqOBMgWIt8o+7TZfMmDL5jYXlqa&#10;ETzfNYMfXb1qwskaK21927jy+CVHY5xQSVck9akhG47QmSeF470nkSbdx/D3pFjUlWbp/FQBNPFa&#10;m0VxMfPLYeIjpUJdmlZVP3l7EigupchzxjG7vRPGilGSVXBXuOR7fWgBGCABQ+W6/SnzW08AVpkx&#10;uGR70xF8yRYgQN3djSln2hCPlByD/SgAEjCNox/F7dKRJArbo2O6nloyfk+vPrQDbFgS34UFegIs&#10;j7WQfxYwvepQ0DZW5Vlb+Lb1qJWlPyxqeG3NTHaQuz+poDXqKg4DNn3pVX9z+7lwu75s96Ztbq3f&#10;mnKpZWUUD0JTKohVM8K2RRcTtNbLEYh+7JCy4+Y+1QxIXOB25NSyzzIiW3nblUljj1PU/WgdyJAz&#10;HCmnuu2LLMu5eBu7U1wIZDEjK4HR9uM0MzSNlmz70AOx5a+Ykh3emKEkUw+UxxuJJOO9NkfYoQg/&#10;hTpnZ/mdFDY/P/69BMiMMgYhj9MUEsFBC59qcEJTfkdcUKSrcLu9vWi5Jw/7TKiP9nfxp56Yb/hH&#10;bkLyeCUNfE3/AAagf8pKP2sf+vG1/wDThPX21+1BKH/Z68YoRjHh26Gf+2Zr4l/4NQP+UlH7WP8A&#10;142v/pwnrzcy/hx9T9A4D/3us/7q/wDSkfvcn3aWkT7tLXin6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S/t8/wDJjHxo/wCyT+I//TZc&#10;V61Xkv7fP/JjHxo/7JP4j/8ATZcVnU/hv0f5AfhevX/PqacOtNXr/n1NOHWv5c/5f/P9Tl+0fnnR&#10;RRX7uSfdHwe/5JL4X/7F2x/9J466Qda5v4Pf8kl8L/8AYu2P/pPHXSDrX4bjv99qf43+aHE+of2G&#10;/wDk2vS/+w9r3/p5va9bryT9hv8A5Nr0v/sPa9/6eb2vW6+Ozj/kbV/8cv8A0piCiiivOAKKKKAC&#10;iiigAooooAKKKKACiiigAoyR0oooA+Z/28f+CV/7N37dumy6v4m07/hHfGSxBbTxppNsrT8dEuI9&#10;yi5T0DEMOzLXs37OnwgX4AfAbwj8E4/ELaqvhXw9a6WNSe38lrryYwvmFNzbScdNx6n8Oyor1K2d&#10;Zpisvhga9VzpQd0nrZ+T3S8tkO4UfhRRXl+ojhfjb+zJ+z9+0jZ2Nh8d/hDofimPTWkbT/7XsVka&#10;2MgAfy26pnAzgjlQeoGPGPD3/BF//gmV4Y1uHxBpv7LFhJcQliqah4g1O7hOQQd0M9y8b8Hjcpwc&#10;EYIBH1DRXqYbO84wdH2WHxNSEdrRnJL5JPQalJFPQfDvh/wrpMGg+F9Ds9NsbWMR2tlp9ssMMKgY&#10;CqiAKo9gMVcoorzZ1KlSTlN3b3b1b+b1HzBRRRUkhRRRQAUUUUAFFFFABRRRQAUUUUAA61zP/BPT&#10;/kht9/2NV5/6DFXTZxzXM/8ABPJt3wNvuP8Amarz/wBBir+hPAf+LjfSn+cz4Pjj+HR+Z7tRRRX9&#10;F2ufnYdxilDnHl7uCelIDg5oXIOPf0pgSbdgzjrTdzZwDQ+e5oVcfNmgBVzjmlX+LP4UZ+YA9+9K&#10;AC2CaAEo3BuGams4GQBTalsBSdz5NLtQ8Cm0qttbOKkBRuBwBTj947enajIKb887sbaDVJANZQBw&#10;KFUY+YU6ms3DcUpbgCdacnLHdSKMct/dpTxyKFqAJ8q8etFIrbu1AbLYxVdAEckHg0KxzyaH60R4&#10;3cipTsApCk80YVeaXOAwA4am538VXQB2cn29qPamg7Ttp1CAKa7EHrTie/4UjJk9aJbAIpY8Ghgc&#10;8CnUdiPWlEBqsc8miOUSXyaeI23zf6kleGPdR79/pk81VvtW0nSpLeHVdThtnu51htVmkC+bITwo&#10;zXVLpOmaPpZOq/PI3BUfeVu209QQe45rgxWYUsPL2e8nokt15npYTAVJ2q14uNN7NppP0e0rbOxT&#10;huv+EHzNrsPmRzN/o95HjbHnpG/Py8nhgMHodpHzZ+tTDXvMi1RFkikUq0LgFSp7VXu77UL25Npq&#10;jtPG6lYZJF3b1Ixsf3x34BH6yhIlTZHGFAGFx2qMHgJ4Wr7eo7zeqfb07f5m2OxUeeLoLl5bWs7J&#10;tP4l2ZW0nRtK0Kwj0zSLRYYI87Y1Y9+pOep9zzVs+SItxkbdk7l28UwR5bbmnHafv9K9OVSdSo5z&#10;d2+55VSpVrVHOpJyb1berbe7bA8rgjilBJGw9Ka7qT8o4p8TrGcMuV9KXMQMUkmlJ3NuCbfShRzg&#10;8f0prMVbGKbYDmJxxSDOOfWkD5OMU6oAauS2G6U4DHAooqkrgFFFNL4OMUfCA6im+Z7U7kjgVQAV&#10;B6igKB0FHPcUUABUHkigAKeKQthsYpaV9QPE/wBpDwIun6lH440y0Ijuj5d+VU4WTs5/3uR+A7mv&#10;N9H1a80PVbfWdNnKTWsyyKyn0PT8fpX1P4i0Kw8S6Hc6FqSbobmIo3fbnuPcHmvl7xNoF/4W8QXn&#10;h/Uf9ZazbN394YyG+hGCPYiv4q8cuDq3DfEcM+wCcaVaV21py1VZvbbmdmvO5/MPirw1UyPPI5th&#10;VaFZ3uto1Fq35Xsn66H014M8U2njHw1aeILNVUXEYMkY/gccMv4H9K1K8H/Z58eHw94mbwtqUm21&#10;1Nl8ls/LHNjAP/AuB9cV7t5ntX9L+GnGVHjTheni3L99H3Ki680evo9GvXyZ+3cD8TR4qyGGJb/e&#10;R92a6qS6+j3Xr5DgoHQUUUV9+fYBRRRQAf40UUUAFFFFABQc5oHJxTjGc4BoAa2M8UAkdKCCDiig&#10;ByAM+GpCDngUgODmneZ7UANwR1FFOfpQqqRkv+FADaXc3rSybey00cnFABjvRSsu3vSAZOKACgtz&#10;lhmlYbTikchGwTTTsJpsMg9qKaZEAzupvnjoozS3GSZHrRUM11BbOv2qRY93I3MKry+I9GhJ3Xqt&#10;j+4C1KUqcVrI6qeBxlb4Kcn8mXqM461my+K7GJVkt43k3Lnn5ax9V8Y6/djyPDWlxzS7sNnJ21zV&#10;MZh6e7PXw/C+dV439nb1aR1Xluej00ttfaXFVbC116a1WTUpY92395tB4/WmzaTfNMTDf/gIzz/4&#10;9WDzTCo7f9S867R/8CX+ReBz0p8ShW+dfpWDqtv4xsp92k6lbvHwWXyzu+mTmtDShJqWnQi++0JO&#10;Gfzv3hVWGeOnpUf2rh2vdudVLgTM5W55RRenaGJP3kijH8RaoBdRn5kkG3djcGqrc+E9Of5FHmKn&#10;IWRiTVK+8J2M+yOW22qvK7GK4PqMYrP+1odj0JcA+7ZVtfQ3WlAOcdeaSPG3cy5rIttB1G3gMcF/&#10;dbeCMybj+ZrU0vwj4n1e4WPTtXsbeTblo77ChsDseOa2jmVHS5w1uA8yir05xY4hd5KrSCRM56/S&#10;s6R/E1vd/Z57e3ZdxVykhGcfnTnur3B8qzXb0Y+Z/wDWrT+0MJ/MebLg/PY/8u7+jX6tGkdrDfjm&#10;m1zuueK73QrmFV0rzo5cBm8/Gz/x2rth4jgvIo2mzDJIMrG7A5/KtqWMw1WVlI4sZw5m2Dpe0q0n&#10;ZbtWf5NmrRtJ5DYpsbq6ZWnV0HhOIUUUUEhRRRQAUZoo57UF/ZGyn5cjrQhJPJoZSxyTSqu05zQQ&#10;IwX8aTLLTiuW3ZoZd3egBuXIpMH0qQcDFFADRuPBFI4APFPo+XutOwDVLZ5p20ZziiikVGPMFFIz&#10;hetVrrWNKsj/AKTeovt1P6VLqU46tm1HDVsRLlpxbe2iLVIzKql2bCr1b0rC1PxzaWwcWi52r96T&#10;ofwrl9S8S6rqbM812yxj/lmvCgeuK4qmYUIOy1Pp8DwdmuIknVXIvPf8DsNR8YaXY5WN/Ok/hjh5&#10;z+Ncvq/iXVdcdowWghHDImf1PeqmlafcapcqNPV3ZuBjnFdXF8KNWNtthf8AfuBuVmwOeteZWx9a&#10;ronofeZXwngMtlzW5pd2cPcOU/de/wB4d6PLuJXEUEZJ65r0/SvhJZ2Ic6yyyb127d2eOlaNv4U0&#10;bTZleztlG1cKoUVxSk5O7PqY04xjY850T4feIfFEvk6fpzbhwzyZCiu60j4PaRpFsljqQM9xcLz1&#10;wv411WlXq2p2W8cbN0ZY2wRWp9qjMbTumPKGfc1MlpcLcpzuk/DbRNHgBt7BC3mZ+c5PTtTdf8F6&#10;Ve6f9lSNV2qSvT5fatxbl5W+0ROJFHzJuqvPsmRZZ2ChTl+1QJq55Te/Dq8a7Z1t1EbNhW3VtaR8&#10;O7jbtuyir13oRirniiyk1rXpLRLr7OsK/Kd+3cD6etWpbXxHY6aunROskax/LIvbPrUxjrYx9mjN&#10;1bwpFPGtvE5G37rIO4rnrnw1fpM9nFEqxsPmZj6d+a7XQba5jkeFupj3bic/NWT8QHu7O4SO1txt&#10;bHnOzdAeuKmpGNiJwsjloi+mjy7S2+ZUw0h5VvoKmF3fSQ/uT84OZCy1FDcSz3TQyXaui8x9M49K&#10;6DRJ7W3b7FdW6tld6yJ82Pas4xclexiuZlXw7pyXV9NcXl5+8Kjy1OePet69026hsfLtHBH8XPNO&#10;ie0jsnuY7dFZlxWPd6jcQyl/tfVfu7qxqStoV8JDqGoh4ltWRT83zHuTW98P4bWN5tUuTtjj+7XK&#10;xWV7rN9ttV991a12/wDY8S6fcNIIerHcBuJ7VVGMviNOW6I73xFOPE9xDBZ/LNJjdGx55q6+rWjs&#10;0qNIGXhwy8n61QurrQE0WO+tWuDqAkbMPG0DsQfWsG+8V6lLA8Vx8kkn3lU8j3ru5lGNyzfScXTr&#10;c9C3G1qW586Yqlsq7s/N71yemeILuExCdxsbmPdgE1S1T4t3+naj5lrbQGPy2Awehz/Oo5ZVI6EO&#10;N9jofEnh2W4VrrYu7bll96k+FHhGPWNQeWUtGq8hdpwx9/avP7r4jazdXMepyO0kSthmDZ2mvob4&#10;d+MdJ/4Rn/hK7vT4YZFs/L8tU4HZT05JrP6tLqVThKJ3Gm+GNFl8LSXMChW8kxtF/d46gdzXJ+G/&#10;gysVq15HfyCZpN8LlMBee478VHoHxOt/7YW2ebzzNDukROidq6yDxbo0V3Hpb3f75U8xl8zAA/8A&#10;rVfL3NoqUYscmp6h4Q0eaTWNShmYSY3eXgla8n+Lfj++8S3kdtYSM1qnzKh/i7H1p3xd8Xre6p5d&#10;nctIsuMPyAvWuGS8vba8F1fMu2M/xdNvrWcvabGMmVNa8PXtvZNNJEqrvBXk8ZrhfEhl060kRYOW&#10;ydqjrXpk/jLTb7TZJU8tl3gDnI61yR1PStS1BrEyW53yYZdwyB7VrQdTaxFOpJyaMTwRo2mXli0l&#10;zbmNZGDDIOXPtUz+G4o9TZ4I5FjEw5GRj61uJaMsL6Nny2j+VSq/KF67s+tRWEN5Y/8AEv1KQMqn&#10;93MP4hWlWUonTyu1yr4h0uW9uPKSAyszAI+T2/nTL/RtNtr61vbC1jby+GkVRkPjnPSuoi8gCOaB&#10;F3o2F3f4VT1e1tkt5ry2sAYn5kRM7g3c1FOu46mPNzHB+Kr3XNJWWGJYzbzK0jQqvBJPb8K47w7o&#10;Gga7Zahd3Jkjmi3LHb8nc3Y49K9R1nSrK+0FJ4rSSSNmUNHuwyDPWuTu/CV34f0O4vtNX5pGLZdf&#10;mC59a9GjiZRjuS6cZHO+FjDozMZJduOJMr92uw07TJNTVWtY2fd8zYUnA9awdG8OWpsWtzK7zTYM&#10;nmfeJr0Dwzpw0O1XybnDbRH9c9RWWIxHNqZwjHmZhX6rBIJLaNv3bYxtOa2YfFFhZRw2l9Pu3cyb&#10;uOPSti+bR4j5kiK27AHfBqHVfDmi6oiv9mXcx+7265xXL7d9Svd7FS9u7J7dpLNmwzZA3A4FYhvF&#10;nVjcykL0AropdA06eFYbeEQsow65xiqVz4RktJDbyRE/LkP2P0rSniOxUY09TIj1Kezule3nljZu&#10;rJIR0rSPi/xjZx+bZaqz/PuIkVW/MkZqO906G2UysxJGQoA9qYbK8s7H9+v+u+76gV2U8RUjsctb&#10;AYHEq06cX8jTsPjzqVg6warZQvydzYK5/nW1afHTS54VkvNMmg+XO4MGB9h0ry3WtIkvreW2jTcw&#10;5ypwRVjTdHnezjt0VnyB8rdRXUsXWjrc8Spwrk9eXvU7ejPWNP8AijoF/tJ1BoS2TtmjIx7d62Lf&#10;xHZXUubLVbeQKMsqSqcfrXjN1ZXNrCsEgKSKeSR0rLS71G2jZ33MxbbuH1ranjakt0cNbgfB1dKM&#10;3H8T6Qs70SrkipvtCn5a8P8AC3ijUoGkNvqcqlQNy7m5PtVu5+L/AIt0q5H+kJNH5gxvjyQPStY4&#10;6MfiR4lbgfGRlanUTPW76Youd3Gaqreny2fd7V5zJ8djLayBbWCaZATtGV6fjXMx/tW2QvjFd+GZ&#10;FQcM0NwGO4exA/nXZRqQrfCeZW4Uzijo4c3oz3G2vizmNn/H0qWPUYlk2SEcCvKfB/x28Ma5enYb&#10;pDIN21oc7fyJ/lXVT/EDwlFG00utxRgcfvsp+PIrSUqfNy3Vzzq2T5lR+KlJfK/5HZx3MTLnP61P&#10;nOeevWuK0Xxtot7KEttZtpjjJWG4Vj9cA5rooNVS5j823fcp/iFPkj3PPqUa1N2lFr1TRolRjgU3&#10;BPQVROphX2s/61JFqUbAnzO9Tyt7GVu5a5BpyvjlmqtNfwRrzLVZdWLkpEfm75o5JC5ZGkZUIwvW&#10;mknOc1lx6g3mhN3fFaiFSgJek9BNWHKWz81BY7utDMpAy1MLqDw1IRLnvQuDnNQ+Zk5c04SpjaDQ&#10;BJnPSimx7e7UF8HAFBbVx1Kpxn6UispBJOMdPeigXKEbAffWnKB/EKbTmbd2oDlDIzgt8vtQzcYV&#10;qbRQO1hdzetISe9FOVgBgr9PagUhoBPRc1KP7ic/8BqMJIzbEBBJx0604F41DZ+b+tAJing4NAzn&#10;cvWhmLOpdfc+9BKbiDleemKChzPkAofvL8wpxiVIllHOeg3DPFRjaBjfTt7fKixr8rZDbaBJWC5E&#10;JuMpc+aGwS+MdqBBsk+8nXGVbgVHPJ5szSYHzNk7VwKd34oF9ocZIkGxU+YNksDStKbtmkdvnPOT&#10;3pERSGYj+HP1pshRH2r2+8PWgbdhzxBRhvvfXpTgu75oun8qYzB23Bdue3pQGIVlH8VBA4shYOz9&#10;CAWx0H0qXzEa63qfOjDdPu7lqHynSESuh2yMQrepHWpoyRCtuwXy927O3nP19KACdpnfy92FX7q5&#10;zt9qY3mA5aTk/rT0WKCYNNC0m0/MCxXP5UkkgKriNuD6+9BTVhFLGcZfbk5LE9KX53DM3I3Y3UnL&#10;RsqinQxy+U2Vyq/eXNBJGJEDKJkLKre/FCMMsA3T7tOgRFLJIhXj+I01Y4yzFT0oAG3BfMaTaval&#10;wDJlh97070is5kC7gF9xTkG6TA7cK3oaAW5JJFGZMWXmN8vzCQcimy+dCjI7BW3YxjtUl2Z4nJmC&#10;8pgBGqNo5Ei8wgZHXvig0HERmy3eczTeYNy7eNuOuah8syHMZqSOMy4XcF9G3UioquYmOW6fL0NB&#10;PURUHmgtFuB605pJGh2yS7fmztwKYiyJJxEWxnileJ4yA6bd3NBWwQs5O9HYvmlkUuEXzRuZiGU8&#10;YpEhKOVL7lIxuTNEFvJcS/Z1+91+bjtQJi+TKEwsW4JyzBqduBi2qmDj+I02cyxz+S3y7eH2t1pZ&#10;FVdptX8wMuJCy9G9BVW0FzC/ZJowUeMtxldp60I3B3Ky5XPHOPapY7tY7c2oj3M38THO0VXbeo+Z&#10;G254qRJXFVvKI5x/vUsQJkzEu5m6d6JIY0kZHIypx1zUkDGF2MEfAXOS3TtU82ohp8w/Ky/KvDKR&#10;wDQ5VG3AZbbwKlEkCR7Qm7auWbcfmyffNRCFppFELcr0qgBp2ZdhBVlbPy04zs2C7Z+batDyOXYS&#10;7csuBI1E0e6RWtoy3mDp74qeYpMe0CG3WTd8zZA2n7v1pgQx/u17rhmNLHM0A+Q/dU/Ky9KQSM48&#10;wPsyOdzcE1Q7XIwfMT5lbdn5h2p0cC7Sz525z1pbjy/9ZGGXdx93qR1pA5Tb8oY9/aghDvKljj8w&#10;HarZwemac8ojlO5T9eOc0Zi+Zb0NtXlVWmzJMzRpImE6D1NBp0JP3kq5lVvlPygjoKdbpIUkZJlV&#10;du5kLDmmiIurRo78N8yj0FRkDDJCVwvJx6elAk7jwZJ0CsEVFb5RxmlDxzMoTqRt70jRiR1W3l3G&#10;RsbTxtNKsaxg2rx5bOPoajqMcheDL/3vl6U4uYXCxK2eig06MIi+XJHtCk8se+elInEvnMfQ7c9K&#10;fKJuwkbIhLucMG/i9KZMx8llAXrnc3cHsKeqLM2W75Y02Yxqf30XAH8PFUD+EiisppQ/2SJm2rls&#10;L+v0qDLhCm4cc8CpRJH5hSKdlXHrjPtTJHiRwqttX+Lb0oJuG0bPMiLbcc+xqNNm3dhd4/vd6kNx&#10;LHCtvg7WbdyKbKVdPKVRx0agQ0rv/eYJOaeqqk4WcbUZc7vwpVWNgyKrN/dCjrTJG8ljEB8v+11o&#10;KtoIdwDY9f0po8sHGBn+dPSQAGUjdz9zsaSRd7Z8nH9KCQGB1JB3fL7/AOcUHeVaSPHy807zHZsi&#10;Zjj+GnExyXWWOF/j2j7tABMeI2hTblfmVR0xTZH3hSE27Rhtp7+tSPiEsUuW9wVwSPf8KbPuWOOJ&#10;49rIvr1B9aCkrhDhUZscdKaBsLBVUhuBlulNb5X4JwBlsUDJiaXYOB/FQK41g4+Qqfm6DFKs4WJk&#10;lVmU8pzwG9aRnkQrKjY9B2qRHJVVkVW+bK7ug9qBDY03BWudxX+HHVaJ4xB1AY4zn+lPaOMszsAq&#10;KfmCtwtMOAB8+7P6UAOSe3nYMYti7enPWmiQuDtj5A520M5AAAH5UsbbfnEmGYcbeMUAIIY5I0Ys&#10;SG4PqKd5cTSeWG6cfL3NRr5oKhhjnlu1IgR5GDSbfm4Y/wA6AFuGEa+Sr8A55HQ06KF5ZFREZt3N&#10;EkX2d22TLIP7yjOaR2lKqjtn+lACfO0m0jbuOMCmzLtwFYnIyR6U6eKRVVsFh6inIsMsWVl2uG+6&#10;ynkeuaSAiQfdCAZDDFPLgs5mhywJ3Nnv2prwyRqsx+63IoTe45Iwv60wHIUKKZRu/pSIWh6bW5zS&#10;PHuk5+X5cHHQ03cAfpQA0yOflZQPm3cU6Tb8oWnRqofc0jKG4yq0PEXfMBMnUcdaAGeY/mKTlqcw&#10;Do2QeTSJGfvSxttz+dP2Dy9wz947VoHfQQECUEn+HvSvHGH+Xn+6w71G7AnI+lSxuEIJRW4x81Ai&#10;PIEmR9etO2rMwCbt2PmGKVlt32jG04w3PWmAFTuUnjjIpS2AdCTa3PmB1zt6YpqbBGGWTc27v0xT&#10;kAO0IuWLfpQ6s0rKy7eeF9KUSojreWASr5nQL27n0PpQGjiDSIyr833evFRsiHD47fN7050jkKbB&#10;ndkc9jVIkdIJVKzEt5fRc/yqMupb92vHSnIzEeQkp2ltzKW7+tNeJlTeSNo+9zQUlcc8QjKuHDBh&#10;lv8AZ9qjRfMbGRyakjQSqWaXsBxxSOI3mIgLMo/vcGgkYyuGXcuBT2dXXar7sc4xSF/L6bh82Pwq&#10;RVtWLiFWZl+YNntjnNAEDmLHOdwP3fUVLEIEkzJFuHp/WiPyS7TOmFZiR7U5dpdnYL/uqMZoGnYR&#10;3aU+ZH97qxXvUZcsPu980qME4V8e3t6U7JZCjMB7betA+YLaSOMO0sPmArheTwfWgNDuVUXGF+Zt&#10;3U+tNlWQnep+U+nY+lPBEG5ngB3L8u4/cPqKAiMKqFzGPl/i96ckYkYbEZlx/D2oDZkEu35T/DTZ&#10;MoNqMQN3agHEa5O/aTn0b1oHJp0crRbtv8S4NN/1YU8mgVx0mSdzBR2+XuKcrKTvbhWXDU19xG5V&#10;4pYizxsplxnA2kZpNXH8Q0qycE5/2h3pfJZfvPnuNtPhheRtkce5v4fm60RLK6tGhbK8lfWp6hyn&#10;BftTSM/7PfjEFdv/ABTtx/6Aea+KP+DUD/lJR+1j/wBeNr/6cJ6+1/2pIQv7PHjJwx+bQLjkj/YP&#10;FfFH/BqB/wApKP2sf+vG1/8AThPXBmX8OPqff8B/7zV/wr/0pH73J92lpE+7S14p+n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kv7fP/Jj&#10;Hxo/7JP4j/8ATZcV61Xkv7fP/JjHxo/7JP4j/wDTZcVnU/hv0f5AfhevX/PqacOtNXr/AJ9TTh1r&#10;+XP+X/z/AFOX7R+edFFFfu5J90fB7/kkvhf/ALF2x/8ASeOukHWub+D3/JJfC/8A2Ltj/wCk8ddI&#10;OtfhuO/32p/jf5ocT6h/Yb/5Nr0v/sPa9/6eb2vW68k/Yb/5Nr0v/sPa9/6eb2vW6+Ozj/kbV/8A&#10;HL/0piCiiivOAKKKKACiiigAooooAKKKKACiiigAooooAKKKKACiiigCvq2qafoelXWt6vex21nZ&#10;27z3VzM21Io0UszsewCgkn2r8udX/wCDl7w9p/xeudIsf2bZb3wXDqckUOqR65t1Ca3UkLKITH5Y&#10;Zjhtm/gHG7uP0P8A2qvhBqfx/wD2b/G3wW0XXZNNvPEvhu6sbS8ik27JXjIUMf7hOFb1VmFfzFeN&#10;fC3iH4feKtT8EeK9KlsdU0fUJrHUrO4jKyQXETmORGB6EMCpz6V+veGPDOQ59h8RLHx9pONko3a5&#10;U/tK3W/XpY0hGMtz+pb4XfEbwz8XvhvoPxT8GXPnaV4i0m31DT5CysfKljDqCVLLuGcHBIyDya3q&#10;+U/+CLnxu8PfGb/gnn4Dt9O1Oyk1LwrYtoWtWNrId9o8EjrDvUknL24ikzwDubH3cV9WV+Z5zgXl&#10;ebV8I01yTklfeyen3qzM3o7BRRRXmgFFFFABRRRQAUUUUAFFFFABRRRQADrXM/8ABPQY+Bt9gf8A&#10;M1Xn/oMVdMOtcz/wT0/5Ibff9jVef+gxV/QngP8Axcb6U/zmfB8cfw6PzPeC4IxsFNopyqCMmv6M&#10;PzsbSgHOcUuwUKdjYx1GKmzAHUkAgUo+4d3HpS9Fx6Uj/dovoAisMfMacCRyD1qOpCdoH+zUgNcE&#10;mm09Tu596aoycGgAAJ5xT9inqcUmNq4H1oRixwapABGBhfzpm4+tOblKFUMKcnzbAIdw60mTUhGe&#10;DTGGDgVADz83Bo7UUHnitAAYxuFOZYgilCS3JbikZgyeXik570ANdSTwKdsKjdt/SmxsXzkdKeXU&#10;ooBqEAlM2sOgp9FNgIB8vI5pT1oPTNFCYB+FBfPLDFNDHdineYqDL1Q7DWYBSc9MnivJfjJ8dY9I&#10;8zSPDOosqwtia8hPzSN/cj9veo/jb8b7e1tptC8P3n7kNtuLmM/NL/0zQ+nqwrwHVNTudXujNPhe&#10;yIvRB6Cts2zTB8H4NVa6U8VNfu6b1UE/tzW/+GPV6uyP6Y8IvB2eaVFmmcQtTWqg1uu78+y6dddt&#10;Tx/8SPE3xH1oa14hu9xijC28KfKkSjH3R2zjJPXP4V9NfBTxH488Q/Dqxm8eWrLNFGsVpNK5Mk8I&#10;UbZHB/iPr/F147/P/wAJfhdrXi7W4TBByrK4Lr8sYB++307Dv9K+qoI5YoY4Z5vMdUUPJt27zjk4&#10;7Zr5fKeHcywcoZlj2lOqm1B35km7qT7KWtlvZdjv8fM+4fw+U4XhzLacLU23eOjp2+zFLTXrdkyk&#10;EfhzTVDbstSqu3pS19Ez+V37245CoUZ603uaKKQCErnmlA3dqGjQqG3fMf4RRt3d6nqAHOeaMZ6i&#10;kU/LS0/iAQbc8UtJtAOaWiIBRRRTuAUx/vU+mP8AepSAQAnoKkGQKbHTqkAyT1oopqsScGr5gHEe&#10;1NUMDzTqKgAzjnFeX/tH+BH1TSo/GOnQ/vLEbbzBxmH+977T+hNeoVHdW0F7bSWd1GHimjKSRt0Z&#10;SMEfQivm+MOF8Jxdw7XyzEac691/yyWql63t8r9zweJMjw/EWS1cBVXxLR9pLVP79z5IWSRGWRGZ&#10;WVgVZTgqfUehFfR/wi8cHx54Tjup/wDj8tSILv5uWYDh/wDgQ5+ua8N+JfgufwJ4suNHKt9nZvMs&#10;5Gz80Z6c9yOh9x71Y+EnjxvAni6K/ndvsdwvlXiA/wAJP3vqpwfpmv418N+JcZ4bcbzwOPXLTlL2&#10;dVPo07Kfyve/Zn808EZ5i+CeK5YTGaQk1Con0s9JfJn0uyMoyRSUiyiVVkRtysuVb1FLX94RlGUb&#10;p3v1P6zjLmipLr+PZ/NBRRRVDCiiigAoHXmiigBzld+V6UMSzZU0BMru3UR0AN6N81KxUkBaH+9S&#10;d80ABUjtTlK45pC/96kyp+7QO0r2sL8zkn36UbWHOKrTahaxIzy3CKqtgtu7+n1qu/iLS4eZL1fU&#10;dT/KlzR7o6KeDxlb4Kcn8jSUj+Khih27axX8deHFi80XMjd8CM9PxxTW8c6Wkvl+TJkjK7sDNZSx&#10;FGO7O+nw/nFTajL5o3HyegpoyThRz6Cufm8bajNEzaTp0bsvLBpD0/Cpo9Q8WajaLfWkEMalctle&#10;R+dc8swwq0uelQ4Qzmo/eio+rRtMcfeP/wBaqNvqb6pdNaadAs3PMhbCg+gNU77RfEN2YDL4hWSN&#10;v9dGqbSK3PDkdlpOnTW8Mbbh/G3JzXJWzGT0pq3mfTZTwXToy9pjXz/3VovmyGbSNUli8q0CxyCL&#10;95uYt83qPQYrA13wh4wlYeRqzMODsVsDI9eOldVBqs6L5hfIP8IHWrD30Nxi42be21uK4KmIxFT4&#10;pH12HybL8PrClH7v8zBt/ANmscl7cwrJJMFaXg43AdqxNZ8NyWN+rJ5arIMrb9wfWu8lkjEbTozL&#10;g/dY8Vl6jYSXFvDqNxF50cc52rGRvb29qx9rJbnoKny/CrGTo/g60nh+0SXLbj96Jh8q/Q1taXpd&#10;rpqSC2EY4y2F5NWtMl01bEW0abW3c7qj8yzWVm2svbPrUPUqCfMSSNBJAkKKwO3O1j1qO0t5FYKY&#10;RGd3zEngCrMVkshEm/LYyo9KsGJ96wysF3fezSUe5oJHb2NuT5zeYx4OcYJ9qhnREXdaKqsrcGVs&#10;D6U28hV2ZUkG37o+bjNWftUFpFGXhhk8vgHbuyfp60KPcmKsV72xuI4hesvysuCy/dz9arRQx3pE&#10;ajdt+83pU17f6gLb92n7mRiWBXC59PrWbYrqHm7o5CisMyL7UcpRaDOkrIjKqjgHd/hV6z0q98Q6&#10;jDpEMayGRt0cJbrtGcfjVZbmyjyHi3Z4XHaupsbwaVplwlmlrJM0KtbyeaA0HuDjk1QHNajJqem6&#10;wuo6ppy28inHkmHaE4x0+lQQ6PcXQjulKiO4k3BGOGA9T7VsQeHNW8VFtW1u+a42sqqqyfMzegqx&#10;PplzaXxlumkum+ztFawxthgB2Yd6m/vAcf4rsJ7OOf7ItvebV2qrMSrAjsevFcHbxLNB58Vo0ZRv&#10;KmjY5IP+Fega74l1HVYo7K6t7eEwnaPLj2bgPXHU1yM9lfpqMl/p42qpPnRydJPpVJ9UZ1Ie0jZm&#10;l4e1eS0m/snULlfm/wCPdvUf3T7j9a6DIIyK4uVYpYfOe02ttz8rdvUVtafrcRijgklZvk5kbgH8&#10;fX+de3gsdzL2dT7z8p4m4bnTqPE4aOj3S6G1RUaXCMMsakU5Ga9U+DlGV7WCiiigkKKKKCuWQUUU&#10;1pkDbc0ByyHUU3zUPemtdQqu8zR4zjlxU80e5cKNappGLfyHANuzTqrPrGlxSbJb6Mf7rZpk2uWM&#10;XOydgBniE9PXntWbr0YuzkjvpZPmlT4aMn8i5QFZuFFY954102CNjbW00zD+EJioNP8AEutauStl&#10;aMhPCxxrlvxPas54yjHrc9bB8J5xipe9DlXdm/dPBZx+ZPOqgfe3NVG61W8lsTqWj6TJdRq21nTh&#10;f/r0weDfE+pWkjXEwimbiNW5/Otn4deHdZ8Kxv8A2jOsqzIVmhX7oPqK82tmU5aQVj7PA8C4Gjae&#10;Im5vstEcRean4n1Sdo3gdIlOJIkUgitXRfAESRLf6hEzM3KxNzj049a9Aa1tkuN4sEb+8zLyakVZ&#10;IJvMiIU9VbbnbXmyq1KjvJ3PsMJgcLg6fJRgoryWv3nLv4U0K904CbS4POJ+fdGVb8fWqtr4I8Lm&#10;5b/Q1kcLhljHGPSutNqs87XF3KxY8cnrUfnWOnQvttjvY4FY1E7aHZy22IPD/hvTdEQ/YbJVj6j1&#10;q1Hcb7qV5FZdnC57ipNM1V7aU28g3BhgDAJFWbm8sZIvsyxsJMfe24zVReg46GZc3cVuPMmljZW4&#10;U7uawpby7knkjd3CrJlTkjK1stoko2zzyM0atlj15pusxGW2EdhDGT/Ezen0qrlFXS5JDFHcQt8y&#10;/wB5uce9Wk1W7/1AjZgzfd3c81lwtFHKIlmClR89XI7+zih+0I25s4VvQ+tZykS0dBFHcmDFrKuY&#10;48bWXBH+NZNtrEE5W38zcyt/pG5hx7ipRqhezFrHJmRlG5161UsNIgmmkvYotnVJt6nn3qo7i5e5&#10;R8caJbXki3VqmzGC0jE/pVbQfEM+sadJosMT+Yi7VkUY5HrXTPeaZqNzFpAk+YKB80fHFVFFlpS3&#10;CWFoo2glpG70SV5aGXLbQhs7G+gtHnuXCt5QCqvb3rhdT1+8DyRai7bgW6ncDzXZP4mju7NjcIq7&#10;Pl+XuKo2+i+G9RtmmE5kbqFcdqXKZ2ueRi6uL/W2MRaNd2NyjpXVWE9zbWRIi+YN9/2rck8I6THc&#10;s8FttT7zMynBp0Wm21wkkatuRm+VR2qkugcpyOi6/fW2oSLdXG0dNrHNWpNXiur5WdztzztqbWfB&#10;MVncPd22373zDdWSljOkissqbV9D0NclanLcxrK8ro9U8LQ6abf7XaQriOPO5uMn0rkfGH7zW289&#10;9qrzt3cCtzwrYyW1muoJdkMq/vI+qkf0rkfFd9LdavI7gtGzYXFbRXuJF04vlItWuLV4UNqhjbvh&#10;utYWqXE2FNtcETHIHvW5Hao8UZtNsh/j9jVDxRorCzW/iGy4iYFgvcVHNrYUmtjBmiiuruxOoXDM&#10;zNs28jbj0rE8d6a9vPPNFprZ5+aPj9Ki1LUdTsT9vDrPJFc/u1LD5far93q0mvaLJqdtJibaRJb9&#10;dpxXo0Y8sbmcL3OM8D3sd/az6HdXMiyNMqszNyBnk138XiHxj4W8uSC5aS13GOCJ2O0LjrjvXL3m&#10;l2kthaXunHyriM5kaGP52553etXLOLUfGWrlp9elVbWD9zGy4Vq3lGMtTojU5Y2Omsfi7e+DbWTU&#10;IR511ITu9B/hWDpvxh8Sa74h/tRb9l+baYlYmqGsmeDwpcaWbSPzmb5Zd3Oc9a86tINe0rVIXUvH&#10;J9pzJHj+H1NOGHjUpic5S3PZfEHjbW21O3keRgZGwzNzhR2qLx3f3HibwzJBBrRglWMk/vMbgKXR&#10;7DQvFcsz3F1tvI48RbmwpyP51wni3w/4kjv5dJgmaKOQ/uyy5x6isY4empNNmIzw74r8QaV8Mbu7&#10;kHmbZPKQrJ82eeTXAXOp+LdJ1CHxDbiVfM+dGfPNenXcVvb+Fl0fRrVZhJtWWNsLh/WuX8UavqMW&#10;hra6rpcayRyhIf3fAX616WFpUYuxHK4y5jQ8KftJX6eTaeILdWLSbZJU/u9M16BpHiseJ9VbTdAd&#10;mVFVlfgqVPWvnLW9D1bR5lbU7BoVnG+M44Kmup+Dvie9s/E1rZNcsqjIjCjGfY1rjMvozpuUNDo9&#10;tKWjPou9Emmx8HzGVf3ch9RWTc/EvSfDujNd6rIzNu2ypDgk5PX8Kdba7b30LRPO6TLxsdflb3zX&#10;HeNfBsd7Y3T2dx5UibkaMfN5gNfPUcLzS5ZGXLcf4u+M3hHQ9RjtIbyeZZl3N5Y+VVPQGofiv49v&#10;rXwnp+uaftktJNqjaQMgivMNV+Fvi1LlYjteN/uTMxC/Q5rG1d/EFjD/AMI/qFzN5MbZjib7ob1F&#10;e3h8Dh9LMcr20PXba+ttX0K28W+HXYXFuwNxGrfrXdeFNXi1jT3OzzJPvFc421826F4y1vw5bTW2&#10;m3WxJl+dfWvUvg14mvr/AE/7LabjxiR24ya5cbgeX3omNz0eO2indY7m5EZU5b3rIi+ImhWviRfD&#10;/wDawLs20K3Td0HNaCW1zcxyTqCqruU7m68V5T4r8L6ZoXiD+3X1DDRyblgZv4s9c1yww9OpHlZT&#10;2ueua6dTF3G8ckfyyBpGVscD0p2u/EPR7HZFqeo26tt+UeZhiPcZrhz8QtR17TmmFs0EbMI4ZG5y&#10;3rWPoXh6DUvFVxqXiaOW5tbWEbl28EnvRTwsIEc0iHx18bJIo2XR2jkkaUlXRvl2+n1o+FnxhGqX&#10;K6N4v1J/Mkm/dzP90D0p3jjw1ot/pKRaJpcf7pv3IWPazD+tV/h38OtNe5n1DVbWT7ZZLuEe3Ckf&#10;SvVjTw/sdUCl2E+IPxA1HSvFJi0meNocfKkZzuOatH46aSthDI9lJDeDAkUcAYrO1fwbFqurw6ja&#10;2Ulvsm+d+fu59KreJPAF94kkmvrax8nymKq+3iUDv9amP1eyQ1I60/FvwvqsSbrkmTGT8wzVWD4g&#10;eG7u7a2WfbtbO1mGDXl194M13S0Wa7spI0ZsK+3rzWonww8SXGpNDpbfu1Xd5jHaenpXRGjSte5f&#10;NLod1q3jpdPuHn0qdUZl2KfXNW9C8VyXFjHqFwi7VkEUxZeNxrh/Dnhe+v7ttO1iWaGS3cCGTbwz&#10;elemfDrSLSz1ySG4k8yzkj23CyxgbJB39648Ryx95Fpc24eJ/BtpeWKx6SsMLTfM1wp+6fSvMdc+&#10;G95bvL5F+zTKrN5bfdbnnB+lepeI9N1TQby41q2ulmtY3D/Z1XqD1rm9c1i0udMmvLYbvLYlV2nn&#10;2zTweLcZaB7NXujmfgvqk114qg0i4kC8Yx7Dt9a7j4x6i4ZYtOspFjWHEjM3Rvw7Yrmfgz4Ua+8R&#10;yeK543hj3nyFEgxn/wDXXd+INOuYZs3ttG0c6lWfr+NayrR9tzFOMjy74VNcz6kySj5Y4yGw38Wa&#10;7658S6t4dt/t1pfTLHtxGIZD8vvWX4K8BzaFd3mqxyyeXNJtVfL7fjW+0cHn2+lajablT/Vtt+97&#10;0quIUqnMmYywtKp8UU/VGGvx28V2g8r+1brcW+ZphuP6g10+hfGzxbPGuXt5vlJ2SQkZ9+CKpeKv&#10;DOjy6MzNYRkzHAkXOVaoPDHgu0060LLdyeZnEbNzxVxxllozjqZFllb46S/r0Nu6/aak0/VItN1P&#10;Qo+gEkiTY/IHNdLoXxx8N6nObg2NwuBhvL2OB9TkV5V8UfBWt6xbwi1sk+0KMtLGvUVkr4c8ReF9&#10;Cjvi7eZt3SL2PtXZ9alKKszgqcJ5LU05Lejdz3my+LXga5upo5dXaBozws0JGc+mM1vab8SPCtz5&#10;cUXiC1Zn+6rTgE/ga+V9J03W7qVdb1WRo/3hRY2HO7tW5H4d1+6YefOqFlzG3UFj6in9btueViOB&#10;8BKPuTkj6ei1yC8jLWNzHJ/1zbdj8qdHfTKcyCvnGC+1rQIY1eRfM8za2xsfjXU+GvE+v3N60Saz&#10;cbWXDDzifyzS+uRUb8p5cuBal7U61/VHsF3rMkUYcr+tJp+trKyhzyWwK8vvvGPi8GOwj1RSy95I&#10;VI2+/FZuk/FvxRH4lkshY2txHBgtIsZX6jg1pTxVGcL7fI4a3BeaQ+Hll87Hu7XKqgcmojqSBsbq&#10;82f4zb7OS4m0OULGucRy5/pWNc/tHeEIREt5He225trNJGGVD+Byc/StKbpVNmeVV4bzijvSb9NT&#10;2qOVZVyjVMSB1rg/D/xY8G30ESR68gZuvmZTt7iujbxXoLqfK1e3Zgudq3K/0NL3b2TPOqYLGUdJ&#10;05L5M2V+bkUjMqjLGsq01yC5kIhf5T93nrU13eIIuHPSi2tjlfu6PQtNeRhtoZaUXORkAVyUuteT&#10;csDKW3fpTZvFEwQrG22t40XJGf2jsluI9odSGPdfSlDqR1ri7bxE5VczH71dLpupQ3ESqZBn3pSp&#10;yj0A03upZ5VYt8yqFUqMdOlN+bfsz8x96ignRZNw7Vn3WsRpfeW7kVm12A1HZxJtJO5fenNJI5y5&#10;H4CqqX9u0Sssm6mXV5FFH5oY1NmaF1SP4qVJVAYE/hVa1nV1DZ+9UxeMgBetITJJZS6qFgUbF27h&#10;35601W55NJuO3YelCqXOBQTZj2O5OvamoAx+anrGBHhid2eBt6ikUKp5B98UBa4KoVlVu/T3qURl&#10;U2qm5m70nnyyQpbMfljYleOQT700ySRBQrd6BDmdh+5djtXna3r3p21ihO7jutNLMcb5AdrcLtpZ&#10;Weblm5H3cVMgBo3AVmI6Y+9SMoUjzG98VJNdStIouNnyIF+VfSon+cZz9KopE5ljThO4+7t61CZJ&#10;cbdv/j1BVgVdhShoWf5mOzGW4qdbhdDm2BlYPklfnz2PpSRvbLG29W3YG3b6+v0ome3kuM2sPlpt&#10;Hy7s/jTXdN2xQ3H8VUDCN4tu1k+brndTz5aoxVPzbBFPt5bOMNOVIkUfu8LnJppVJFyfmLc1X2SR&#10;ssbeWGjHynBz70JjZuL4x1p4QFFjSBgyq287sg/h24pqjbyKktDzbsY/MDdWx96owXRWV1+b+96U&#10;4ncQX/E+tNLCN2VkzuOaBNgJCrKVOSp+YUTtulw0bR4xuyc9qaNmGCx43d6ckg85WnO7tz3oFqNc&#10;Okqsz/SiJ2D5Azjmicbjg/3qkjtyi7l5/pQORGHkLsTHuYn5mqaMlSvyjb7k0yFmQyExhvl6E1I5&#10;iIMMbNtCg7V7UXEkJMy/dWMLg/NIvenLIGCkLnaP3nFRzMiPmOFljxxzmpvNFqqvDGsgZP3g7c9q&#10;ByIXAjTc6bfRj3pLZiud7dfxqSGbEaxLbRp5fIZj1pSAwLq6qc58tV6VX2SR00sLhUVdwx8zY5qI&#10;S8godp6fLToV+bPmAcfxd6PLbfvQrn+VSAmWBCMPun+9T1UxMr5b72Sc9KRlUvvCHd/FjoKWRi67&#10;pHwem3uKcbX1NBJ5Y2Yup68fN2oeJoBt2KwXndmpd8ZQKYh8y4VuxpjiGV1i3bf73XFZsCMTyMeX&#10;4HKqOgNEao0JBkbzN/JPp6VJ5cJ4C+Z7L296baWZnlWNZUXefmaT7q/U+lWAXMYZd4uV5jzt7g+l&#10;SIN8InAw2wYC85psVuJbjybhNu0/eXpT0jEc7PGflX7pHtQAkLlX2uwDMfmYUKyQyNGgG0tknb+l&#10;PT9/M0pUfdyMf3qgdfKjzcbg0i5VscCgB0KmS4VgN394CpCk0lyXL/L1X1zRYRIhYmYfL1YH+VCs&#10;p3SoPuHk7u1ADblZ59wR1Tc25lzyak2iQs+9mOQMU20mlid7iOMtuUj72OKdAGLB2TaFWgB0qGOP&#10;ZbqW/DnpVZpUMipdbtv8QVucVYuJwP3khYcfLjtVIP8AN5oH3uMmgB16uJN0Awu4hd3XHao8JINs&#10;j/w1I8jyowJ9yfWmKB5fyQ/Nn72aBaCvJ5jYcH5eFxUfO0bC3vuWpHBFphduWb15pFhDR7txPoKX&#10;MhMI5SjbyT9e4pVZWO+UcNyzFckUixMV3Mdqt/EajbYoHzn/AHTTJFVdrAk/Ln86d/rJCQ21ewoa&#10;SH7N5YhbdnIakhEbDEr7RQBYsyLe3eVkfcXwrbQVI7/jUPkt5bXSRg4OOfT1pWWZQFDP97BVjjH4&#10;U1p2MXlkfxdFoAkSS5LLKQPl+XdjH51GDE0ZVwQ+7Pyng06dNsQZ42UfwMV+8f60kEcl7L5MES7t&#10;tBSY1CY2OW2ktjPWpJ7VC7tbvI0S4AlZcYNIyyvEkIZWVfm+Ucj61H5zFNsTn5m6UEgG48pk5oMJ&#10;IMhfbjoPWppY44180SqxP3cVHJISqqR1oKQ0ySov3/vf3fT3pvkS7FaNMBm/vdfwqSRExlm/h/hp&#10;yW6vbK6RtvydrbqCSFlcMVYHKnBzTtgUfvFqTCyW6s3DLxIzHrUMyvhXB4JoAcrhhuV2LfnzSMr+&#10;U25F/dty3elhlZWwAOOadAIwzTzfKpH50ARxAIGcZzt/KlnUptDOPmGflakLRJuRUJLU1ka3wxA5&#10;5FAId5jqgRZWPrz1pwhknjV4o22Idu7t7f1qIEFfSnpM0UZTcdrdKCrobJtX3/2qauzauX68GpIS&#10;octJEzJjtz+dAjeNftPkfI3C8cZoZIxppAvljaaUQr5HnsfmZseXt7etEWBCzSRfN/fpwfJ2Rj8+&#10;1JFREV2SLK44bqRnFRxu4lIK4Y80/wCUrgZ5PzegoZA7cOPZvSmKwDJYIG20rSyeZlAB7KelIWhA&#10;2PH93jcp60FlxtDc/wC7VdBAyIdrM/3qaSoj3b/m3Yx7U3l32Z+ZadHC0hw7Bcc1ICY+b5jS+dtZ&#10;lg+76svNPi8sr5ksW76HpSNCyjGzGeaGOw5LlVTzQo3bvlx1oWQ+buZfvdjUPlAR5I5zTvMyw/2f&#10;alEaZMIXKfMMDr939KhZGUc04tIVz5vvinSndEvy7do6nvTEiMoqEFDTcF/l9aAMd6OTwKCroliS&#10;IJsCBix+9/dPpRLbmDDZz2NIkUsQOGDZXmlaSWS2UMPlViN2amIxkmXPByBxToWYLsCdD1U/w+lN&#10;PDfueV/2qA5Q48tjuqgHOsIG4Bh/dXJ6U2MYfIk9vmpzxgRqwOTj7oNNVGVNxHt9aCZA0UTD720g&#10;fmaAQWy3pT48yQ+cyjavDN6U1FhcbQx3Z+b0oC6FRGJyR8vU80OYxHgr91vlI9Karso2H6U542De&#10;VxyMfLQO6DehXgt/hUaK5fLj/wDXQN0R2t94VJvymc/Nu/CgLoQhfvEU3A353f7tSiAypujcH29a&#10;j8tw2GVh+FAtAWZ1bLrnH3s1MgaUL5Vsv7sHey+nvUbSMqlXTdu9aarsvCsV/GgEhCWVhz8y/d96&#10;VQyHzNzUGL5FnMgJ/u0s2WIY+nHvQUcR+0/O7/s7+MophuH/AAj9yQvvsPNfEn/BqB/yko/ax/68&#10;bX/04T19r/tPNv8A2ePGQI/5l65/9Fmvij/g1A/5SUftY/8AXja/+nCevNzL+HH1PvOA/wDfK3+F&#10;f+lI/e5Pu0tIn3aWvFP1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l/b5/5MY+NH/ZJ/Ef/psuK9aryX9vn/kxj40f9kn8R/8ApsuKzqfw&#10;36P8gPwvXr/n1NOHWmr1/wA+ppw61/Ln/L/5/qcv2j886KKK/dyT7o+D3/JJfC//AGLtj/6Tx10g&#10;61zfwe/5JL4X/wCxdsf/AEnjrpB1r8Nx3++1P8b/ADQ4n1D+w3/ybXpf/Ye17/083tet15J+w3/y&#10;bXpf/Ye17/083tet18dnH/I2r/45f+lMQUUUV5wBRRRQAUUUUAFFFFABRRRQAUUUUAFcV8fP2ivg&#10;r+y98P5Pil8evH1r4d0GO6S2+3XMMsm+ZgzLGiRIzyOQjHaqk4U+ldrXw5/wcH/D/wAV+Of+Ce9x&#10;qHhnS5LpPDfi6w1XVVhXPlWgS4gaQjqQHnjzxwCx4AyfY4dwGHzTPMPhMQ3GE5JNrR69FfqylG52&#10;v/D8D/glz/0dHH/4Rutf/Iddpaf8FRf+Cel9aRXsH7XvglUmjV1WbV1jcAjI3K+GU+qkAg8EA1/N&#10;cEcnaEP5U3y5Onlt/wB81+8VvB/h2VuStUj84v8A9tNfZxP6V/8Ah55/wT4/6O/8C/8Ag8j/AMa1&#10;PCH/AAUG/Ye8d6jJpPhb9q7wHc3EcJmkRvElvHhAQM5dgOrDjOa/mU8uT/nm3/fNKqS54Rv++a55&#10;eDeS8vu4mpf/ALd/+RQ/ZxP6jl/au/ZcLYX9pTwD+HjCy/8AjtfiP/wXgs/2bbz9sr/hPv2fPiPp&#10;OuT+ItJS58XWuizLPBaX6nZvEyEozSRhWKAkqVLE4kXHxXtnHOG/75NExuZvvqzc5+7XvcL+H+E4&#10;XzF4qliJSvFpp2s0+9u26CMYxPsr/gjN/wAFE/DP7C/xu1DR/irPcR+BvGlvDb65dWtu0jafcROf&#10;Iuyigs6KryqyqC+HBUErtb93PhV8X/hf8cfB1v8AED4Q+PNL8RaNc8R6hpV0sqBsAlGxyjgEEqwB&#10;GRkV/KxGjKy5Rh+mK/bP/g248BeKvDv7LHi/xvrGlyQaZ4i8WKdFnkz/AKSsEIjkdc9VEhKbhwWR&#10;h1BA+b8VeGsungp50pONVcqa6S1t96T37ImpFbn6MUUUV/PpiFFFFABRRRQAUUUUAFFFFABRRRQA&#10;DrXN/wDBPJsfA2+z/wBDVef+gxV0g61zf/BPEA/A2+yP+ZqvP/QYq/oTwH/i430p/nM+D44/h0fm&#10;e6UUUV/RTZ+diqcHJoJyaSnBRtye/ShMB2coFobBOegx83vSrukDSN/DgUrqqrtPU807AN2qnQdR&#10;UYBYKoqTJNC7EO4rUsCMgqcGnGTPUUjHLZpSoHbvSAQnc3FLsb1ocBXwtCEnrVczAUglcUmw06nI&#10;Ac5oiA2mspJyKdRSluAUOPkU570jkgcUD5gCTTTAGBPSkUENyKdRyeBVANZSTxQBs5NOwwVd1BGe&#10;oqWrAA5XdRuZVKKflbrTTlflXvSbm9aVwFz/AA4px65pgJLc05mwu7dgevYfjTjG4COwVc5/WvH/&#10;AI4fHGztYpPD2gXmY2ys1xF/y2PdE9F9T3pvxz+OltZwS+HPD158jHZNNGeZSP4VP90d2714FfXt&#10;zqd01zO5ZmwNo6L6Ae1Gb5zR4RoKUkp4uWsIbqCe0pr+Zv4Ybvd6H9PeEHg/WzCUc4ziPLTTThF9&#10;fN/mu3rs7U9TudVufPnb2RF6IvoK7P4U/CjV/FWrRxx2/wA/3mZvuwL/AH29T6CnfCn4S6x4q1KP&#10;Za/NnLO6nZAv95vf0FfS3hPwjpHg7Sl0rSovRppmX55X/vNWeSZHWy2s87zv95jKnvQhLXlb19pU&#10;v1X2Y7fcj77xW8VsHwtg/wCyMoadVq2mnLb+v1em6eEfCej+D9JXStKi7AzTMBulbuT/AE9K1eR0&#10;oEZXmiumtXrYmtKrVk3KWrbP4rxWKxOOxEq+Ik5Tk7tvfUMsfvUE4GaD1xQRng1BziBgaUF26mmm&#10;NTTg23+HPaswAHgsO1R5pzFlypHWkQAnmgByfdpaAMcCitAG4KncacDnkUYzwaAMKMVOwDWYEYFC&#10;qTzTacv3KkBxOOTTS4IxTSSepoHWncBytjrQpy+aHAHQUqqMZxSAWmFSOTSlj5m32pxAPWqYEdKp&#10;wcmlKrjpTakCQHIzQVZfvLSJ92nFmbgmrQHEfHLwG3jDwo17ZRj7Zp4aWH/bXHzL+gI9xXzzngDN&#10;fXm0ONjHg188/HPwCPB3iptRsIPL0/UGMsCqP9W38afhnP0Nfyn9ITgbmlDiTCR3SjVtvb7M352t&#10;FvrZH4B4x8K35c5oLyqJLp0k/L7LPQP2e/H/APwkGgHwxqd0zXmnr+6aRiS8Pb/vk8ew216NXyr4&#10;S8T3ng/xFa+IbMtut5gZE3Y3pn5lPsa+oND1iw1/SbfWNMmZ4bmMSRlvvYPY+46H3r7vwP46/wBZ&#10;uH3l2KlfEYZJd3KH2ZfL4fuPqfCvir+28l+o15XrUEl35odJfL4fuLVFFA61+5H6sFAGTin7F9KU&#10;KByBQAiggYNNU4OTT6RUUpuIoAQgn5hTiSetN5DYHSnUMFqwpRDuZSRSDrg05723swGuHAH8I7ms&#10;5VOSN3sdFDD1MRUVOmryY26WO3haeT5VXnc3auav9W17XZGs/DUbRoG+aWRTkj29BW3fK2tusEkg&#10;WPoEBwa0tL0+20a1jgE5fHDM3U14uIzKU3yw08z9QyThGjhYqtjPel0j0Xr5nKWXgkaXpmy/lbzJ&#10;JNz7eefSt2Lwp4fuI45ktHVdo+VuK0LiZHjbyo9zKc5xyTUYkku41+Vl2/ey3SvNdSd9z7SNOKWi&#10;t8jHuPA3hlbZrVoWdVfK5bJHqB7UsvhHQI9OYWNukjL80asMkY7VauWmnGxSvyt95aijufLkAibG&#10;D+dTzSci7FbwY1jNqJiks0Rzw0ZhIK4rdulSC5aNIvl/2ap/2lbyTLvYhl/5596ki1mK4doVPQ/M&#10;zCq2BRjHYki09JX8yO4CL1we4qN7OTc20DDd26Gie4SA7o/m4xjdiqtxf3N0o8lcAcAA1XMXH0NC&#10;G2sosOz7m/ujpVO9ui7Msa7cH5Ru6VQeS5i+R2P13VE08MS/acs3OGpXKNSC9d4pLfUPusMj3qGW&#10;5iLeQjfdXO71psOowv8AJ5Y+7j7vShbUMdq7dwX7zVNgJLG1eRt6Mdo/hFOning+dzJtZ+MnpVWx&#10;vbq3lMZRmXH4fhVhojLH5pZju5wT0qIxlGVw5XHU1NLnaKJWSTdzjc3UU29vppLjz1YNhsLnvVW0&#10;D2MTRsG+YZGKm0ySHdi5lVc9Ny81oAAxz3XmXLNEV+9t/wAKbNqDGbazsI/4Wx8tSzXUcruFKsG4&#10;LKvSn+d5enfZ/kZeuSvNSrl8plazqM4Xy1mZo/7rPwfpS6Tqc5hcRrtZVPytzQ9tJcxdVYDpuXpU&#10;f2WeyaO4Qgtuz9aoOU6DTdQTSkSeXSDPIWDKZI/3ZXHTp61Y0lv7Q1RruArGwU+Xa+WMH/ZzjpUl&#10;jLFqWlNHcalLDM20tG6gRs2eBWffw3/g+4aPUo5FjvF+TIzlT3FVEOU2dN1mXS9dW3WxhkjmmEm2&#10;PACfRhwKng13T11bzYdHylvK7ySLLuJY9vp61yIvb63YwR3EjQZ+VWc10Gkaba+JLSGCOS1tZFyJ&#10;JlVtzgfpQ5RQcpz/AIn1PSrxJIYtHVZZJtzXDEjaPQVh29okscjR/OFU/e71p+JoLSLUZI7SSZow&#10;cL5v3ifwqvBaSwBW8vZGRy3rQrS1DlXLcwLrTbiDSY9aAxnK7eoNVdD1CXVCLC+kihVFZlaTIBx2&#10;yO9berpqmhaXMNLiQW8jF5EaPJwRziuU1OHXrCaO4uA0aMuYNygA1PNHoctSLTOhiv8Ayrf7XY6r&#10;vVcf6PJ/Gfb0FaunaoLoY27ZO8feuPsSsUUaXkknztlmQ8irVtcXEM7S25bbu/dkn5hXZh8dWoSs&#10;9V2Pk824Xy7Mk5Jck+jS/M7KKcP1P6Uv+kujSxwsVU9dtck4T7J5rJcNdeb82yY7dv59aZ/aV8YV&#10;aEuV3fdMjc13SzSK2ifOf6h1l/y+X3HXxzhuGPP0pxu7SDL3M6qoGSGPP5VyNvLd3F+qGXaG7PI1&#10;dRoXhCG4uhc3B3My4bd0H0qJZrJx92Bvh+A7y/e1dPJfqZuv6/q8Vu02k6URGF+WaVePy7/jXKnx&#10;b4pvZPLWZ9yjkRx7ePyr1mXSbbTvup53++v3fpVJrTTgrzLCqyHjb5YrgnjK1V35vkfY4Ph/KMDD&#10;lhST83qzzi1sdX1mdnaK48xuS24/1NdDp/gHxBu8maRVXjdu5Nb8Go3FhKAbVJFIwo21tQ6trCNH&#10;5Ngu5lwBt4FY/WJuW56ccHh47QSXoZGl/DHSgRPqN00pLfKvA3fgK6KLw95ELAWccSbMKzDpTra/&#10;v5yYZ4I4WHGa2NLS5FsTcTB/l7r/AI1lL3pXZ1cqSsjktZ+HOn61D9qjl27R97Ztz+VavhTwtp2g&#10;W/l2tisbyKMktvZj6g9qu6sEhCtMNyt91c8Cka4HmgRrsVV+VlHSn7SUY2QWRHdWzyoyQBvMjPJo&#10;SO4igEZXhhu96tK1oub24n25XACt96q83mSSLLCFbbw2ax6jI1Z4yuyNdp+9k02e+YySI5jHy4Sr&#10;X2Ty8NMV29W71Vv4rK9O2yQqUYA/LgNWhdiNEjjgWW6G4dV21GEtbqXCxq+eMH19afcrdpZN9qt1&#10;TDYVVPQVkeH9YmS8milSML139xScmM2HtZLN1fK8dCtRW2oxXjNbIXGyQ7mkWrFsq6hL9sjhX93/&#10;ABZ+9UV1e3qKtrHax7mb5VVOo9aXMwJJHhRlty7HHzZ/hNUdZS5n/wBVLGGbjaKurCsKs1zIqqV5&#10;3+voKZcrZSx747c7oxkMOhpL4gObbQCZWkE26Tv0wKn/ALD8myWGMCQFvmKn86VLDVGum8psJ1PH&#10;WprSeSSaSKS3aNY/u7uhqrXALeBLaX/QXKLJziTufb0rTuriGOJY4ASzfw7u9YlxLdtDMluqsxb5&#10;HPQ01tY1K6hU3VpHG4HWOlzMHFm5Bam5WK/tUW3bbiRW5ZqwbpNVn1pkjDLET8644NN07VZYJvs9&#10;6zyfKStT/wDCQ3LyCOO1VY1XDLJy31zVKTM3TbEgggRZYZrPgOV24Hp1pthotlYW7TtflfL5+ZTg&#10;VTklcTMHuG/eNV3S55yPshudyBvmDc59qpMn2fLuPutPvLu1jAdTnJ+7wR2rFvdEvrMNtXDN6cKK&#10;3tXvLyOPGnuinoNw6VTvNaijhW3nPmPs+b5c4NS171xunJrQ5HVZ9TSH7Nt2t/Oq+l6TZGQi4YKN&#10;24qO3rXSXOo28s0Mb2aBd3zH+I/SsXV3lt72V7WEYkYD5h2px+Iz9nI3U1Gzs7R7e1vPlkXCrjrW&#10;VfaNBDbee8m52Xjd2rPj0jVWuftE9x8sfRFPSt5YI9Z0vySFVlHBbrTkhW5Tl0mh091O5V28FfWs&#10;3xVrEVrbTNLcssNxxGr/AMNa1xoawX3mXhzt/iXpWL47s/Lmh8hGmjfkKq/d461nGKjIzcYs81v/&#10;ALE+tSx3E4CSNmNmztLVJfq2nyNd6beGMtIBLGo/h9QKzfiLpviC3K3FujNbNJltnQVoeF9VstT/&#10;ANdbsqqv7tl5I4617EJU+Qzl+7LE/iuw0zUYprO6geQAM0UjY3DuKuatfWaW8eoeUtstx95bduAK&#10;5/xH8PtL8ZhNQ+1eX5AKNJnBPvxV2C+uvAukR6Z4uRbmNk/0O4ZeAv1rHlj0KumaN/pVpqWhyPoc&#10;zTSRxjcsj57/AM65Se1vdd1aYTssMwt1WL5jw47Gut0HWNJWFb2yt2RLqEsAy7S49axfEfhW8nuY&#10;de8ObZHmkw0Xmd66KVaMfdDmjzWR1HwzgsW0qXSrxm+2QvulkZf5etWNdtEV4zNvkdnxu9Kh+Fr6&#10;ymtXNrrGmC2UxhVaQclu+K3tZ0yNZmgaYbg26MjqfevNrVpOd0T9o4XxF4ceCJrm4tnVY23eZat/&#10;MVJrug2XibwfHbQSLIV/1fbB9/etb7S9zcTWd7AskbqfLde59Kwbd47W6k08WnlxlWc5c9vSiFWp&#10;GXNco5b4q+Gb7VvC1vdzlRNp67Ci91xXnXg+e7svEFvPbWTTMpyseO3rXrmuC5utPeLRdUWZZJNr&#10;b14CY7e9cz8OPh5qa+JLjUkC4hytukzcuT3xXuUcbGNB8/YzO+0XxlBeaPCILaNoZFKp5q7WEntn&#10;rzWhbyzWN2bTVFD2tyF23CYJjf1PtVXX9MuIfDkFlcWcKz2EwZCsePm/wqSzvbfWrRjcxssny+Ym&#10;8DDeq148pc+xcdWQz6Mkf2jTftX2oqxkjOcEg+5rk9a0jS2uIrfW9NVlEZEcjDBP+9Xby6YyXqiO&#10;/ZfMXKxydR7ZqtdaLbX9vLYanCCrZWOVBna3ua2oYj2c0mav3lY8f1nwzoN3bT6paSx2qxkiOFed&#10;+KtfCnx4dDuf7JaKTbJMPLZeB9PrTvH/AMPdZ8PTedp8zS2MLZb2rc8GXvhK6ltbKWAM/BbbFyh9&#10;a9jFVYSoHLycr947HxZr2vQSE2FvcWryRhF9zxXEeP7m/ntINP8AENsi3EKq29lzvOR1r1TUNXt9&#10;St107yJHkt13QybR8+B/n8qyfFHh3w54htbTV725kjumI+WSMDPtXiU68IO5UlaNkVfDttpOqeHo&#10;dNu9Kk2tGNskGBg+tXrnwn5WiTXGj6wcqVSRZB95fSneGtLvLTUvsOn3mQuT5bEHb7Ve1zTL+8im&#10;02AbPMQPuhyPmrL6xzVNDM4vU7aw/wBRqjyW6q/7uSOQ10Hga126PLq9tO0x3ESSs3MidKz9MudO&#10;1CCbw1qFozXULfJLLzuNdf4Q8L2cDx2zR+T5kJVo16HPfFa1sR7nKVGSW5zl2lw+gzeRbeb5dxvj&#10;bb1GemfatLwnBdX2mzWSWCrGy/xD7uR1o8U6DqWjfaLCG9YRnHypxgVJbWz+GdPVrWWa8jdkYk+h&#10;71y+2exp9nQy7/wstxZy6Zq0qyQEYiZlwyN7fjVHQ9Pu4r5bS5dZHjjMedpAPp+Ndhr5l1XSo7jS&#10;rRZFhY/aP731xWLp99qkuo26W2hshW4XdJMuFZTWkcRJLcFyyOc1jRH1GR7V55LR1+75fKk/QV0P&#10;gnSrlIHdrqS6Uw7WEsYX5vXitzWre4tNS2rpcKxzHDbT92sPXtY1zwZqNvNpVtI1v0k2r6+tZyrO&#10;ehK3G69pGoafYtLbXL/v1wyyZKr7YrD1HSbaTT4LZ4Y1klBE0a/TrXXz3d/rMUbyOI1kJ+Vu1Zul&#10;2+i65cXFvJe7rpQVjVT8ysOK1w9T2Z0HLeF7Ke3llutMudluq7RF3DCtPX9QvxohN6sjfxBkblap&#10;eJfCPiGO9Swsr2aGaNh53zffX8Kx77W9S0+5bw/e20itj9zcScKwHvXVy80bgdd4JtNXbwy18+qr&#10;eRu+VTb8ycdDUE+sWN5qkNhdSSrIn3WDZ2/WtvwDp8um+D44LxoxI0m+R9v3815P481hfD/xEuob&#10;GW423JUFV7E+lFH97ddiebU9b0uXTdRsWtLiJQUbduPcetc9c65DoF01o2r7mRy3ksn3V+tR6gNR&#10;8M+C1kMRaSWNSXb73/66sWVqfEGgxXr2ylpI9km5csv1olHldirmjp3jvSdemMK3SeaUA2heorQ1&#10;bSLa50RlVPNVl3MobpXlniLwBrcWoedoVyY2jA/1ZrYs/Eus6FqNvoeuQyS+cqrG0bZUH3qoxktb&#10;gbuoWttNpUf7lVaN93zd6v6bNpayNHhdsxHl7jVPxff3cFvvtbPaqx7QzL95jWD4d8M66155t0rS&#10;Ky7gqucLU80mUtY2Oq1/Q9Ikt2nlt8yBPlbdwfeuCsPH58MalJb3QP7tseYDwa7XUXuUA0+UvGqR&#10;YZm5z7VxPjXwv4WBjnmkkjkZdvyjhq6qNSFrMmMUekStb+INBj1ywfLNH8zbunFcP4Z1WRNYmt4p&#10;s3Hm89MEZ6VqeEPDWp6Pov8AZ0lzI1vJCX3BunFec+G5NRX4gSWlpM0aqz7mLdhW8Y/u5WCWh7s2&#10;lpLZyTGBY1aP5o9vtXjfxS0nUGuY4rOz3L5m1WXtXpngzxZp2p2MmmXN7vlTKsfSs3Wbzw3NI9rd&#10;yr5kKsVb3rmw9eVOpZmaimjn/B1xdzaZFpU0kjPGoIyh7ds0zxHrM0Vx9kjmKr23GtHwN450q4u3&#10;09Qse1tvz1q6n4W0vW2lvlKmRM7a6ub3rmVTDxqboyfh9eapNrEcFvrE8f8AtLIRj9a7O18c+INL&#10;uZdIu9ambbyrSSZzz75rn/AWhwDWHdbhFVF/I1D4z0S71HUXlEjKq8LIorGpWaqKzOaWBwsladNP&#10;5Idc/Ejx1Y6/M63VpcW7fd8y3+5/3yR+tWNL+LmsuRJquh27RrnzHhlZSffnNY76R9kgW3jjZpG5&#10;b/GqN7E9lFMsQyqxnn39K66ONqRkrM82vw3lNfV0UdND+0N4YguHg1LT7m3K5w0ZEqn+Rz+Fdv4Q&#10;+L3gzVGja08Rw5/55yZjPb+8BXzB4imuYZl8yAxsec1Y0Oa5isFupc7W+Xd0r141nUieLiuDMtlH&#10;mptx/FH25puqWt5H5kFwrL1X34rm/EmolLsqJOf9mvG/Ct/f6Lo4mXUbi3faGbyZSq/XjjNY/jX4&#10;yeMtBvoZob9bhGGTHdRgk9u2Dj8a4aWMp+25Gjxq3BOKir0ail66P7j3K01e7TlZm2j0rS/tdptP&#10;8mSYbuvNeN/DD9o5NRaS01jw+iyeTlmt5OuOp2t/jXUad8WPBHiCxmu21Q2DR8FLxdvf1BNdntKM&#10;nZPU8Stw/m2H+Ok36ao7/TtVkR1SWbgVsReJ4DGIYyPr71x3hnUdM1zTlvNL1S3uvMUjdDKGA/Im&#10;r0MSWt2tuJNzbf1qpRjY8qpSqUnaSaO0tZhNCr5qUKwG6qWmxvEqq38K5k9q0bm+SWZnS2SPdGFV&#10;RnAPr+NcktzBvoNSQrje7FN2Pl6CpCPtFwVtlJ3H5R61F5/yeXu49BSwSMjb432nsRSCIuXjOQvz&#10;DtQ7+Zg+/NKGAbc5pN25iQKB2HtHJPysRLdxT5FGxcBtv8TY6GohIu1okn/OlilkiXgjkVMtwsOL&#10;MJMx7SO/vSAgjIP/ANakjkiPLDv+dDsScqm32WqIFYFsYfOaULEgy5PviiJojnz5tu1crx3pskol&#10;bk9sUFW0HSLFIu+FWGeAtNRecOrY9felgcocCTaPWnz3Jk2IyfKufmH8XvQSCyCIsNuQ3H3c4pzm&#10;J1xEjbycD5qadpgYp94/w7envTlG2Pd3p3Ami2nbDNG3mr94s/H0pjs0c2ZZM9h7VChknl3NLjj5&#10;manBoQWiDrJnvSK5mSyvAVAEgVl4Hoc1HKkgOwOp/wBodKLhY3RfLjPyrhvc00MNuHXq1AdLjQGJ&#10;KgZK05WMWCJO1BFvyd33ugoH2ZRjy/yoCIi5JyDx1z61OJhsMa4HFQ7FyvtTnfd8sg56YoD4iSKz&#10;aVGuCcLH978aVWiWUiGf5f8Aa9KZFvhHlvF97gc1JJ9mupd0MW3KgYPY/wD16Vg2GyzeZ+6fbtU8&#10;LH0prgmM7I9qnmo3zF3+82F9ql3fu/KZT6fe70xXG7QzKjJ1HB9adGXjc7WAbGFp8VvPGFlKZXov&#10;PSho48gmX3Yr2qvsgiFtw4MHzH09alt2RYWeXO5V2xru6e9Okj8xleIRqdu4DcO340zajzKjcGpH&#10;IdG8ghw+0EnntRciNU3tuz0571DkuhLvkk4zUkux2EBfdtHDetDKHp5t0I4YVY/Lt68D6VEuYHKS&#10;LnacYzTlUQThYmkYHg4/lTZIma4ZSdoJ+bHOPrWYD5LyWeFbdHG5ecqoz9M0m+RkVZZgPWmqYoiP&#10;IXcykgkjrSxLv3Zj69q0JkPZMcLKrM33Tmgme3ZUD/L1yMU5XjjXzHhjLK2Nu75qjEiOwfA3dPag&#10;cdhwZUPnIG6fw0NKzL8lxw394cmgmOKNo8uG6DHQ06ax+zyczLlRlVVs8UDI92Bhpsds0ZXyWjB3&#10;c8MBSPKix5EXzbvv0iSlRsP3c0ASwPIRgEZAqVZC2WjjAUDpmo9tqIWLA7zjad3H0NM3Fo8JGu5u&#10;OOKBNjJpGk6URxNO2w/KcfeoEQXMbjlaCHQbox07VXQXMNndYgsYG5ScyFuv0p0TI7geUp3fdX0p&#10;qo8qedIvyj7x/oPepUhtZMzRzsu3pjGRUkkUg2P5aDLZww9KcAznaQfQ+lKsDJlRIqt1+bvTVUwn&#10;EoIbqfXHrU8oCurGby7eL5VbJVqbMEkRY1HzL83FE7xuQ6bt3O5vWlgE20Mkyjr0PIqgAStavHOF&#10;+jVEZjI21F+bdnilMildrDI64qSyhRt0wnSNlGQzZ59qlgCMEZmLfN23Comyjncx/wB6ppTLvEzx&#10;/e5y3f6Cmy+XPFmI4ZW4j7H3oTAbJcTSwrG87Msf3VbtUgO5o4oxvYfNu3bcVCgdMZPuRTpZzPM0&#10;m1R67R0obAaI5GciMdc8LThH/DGd3Hze1JG21sq3XhfLpYppreR43XYzDEi+tUNBbje5+Tdjt60i&#10;eZK7JHH8q8/SlVioYGLjtTrZ5o1ZoZdrMPmA7r6VLY+Uc0fG9nA4phkcDy0bK0omTbll56bWP60o&#10;SdE3bN237zKvAFUPlGxoST8i9O9MLL5W0J8xbGamkjxtnlG1ZOBTRBBt27i237vufSgnqQMZiNhx&#10;+FLHFJPtSNjxydzU58RTYiH6UQFhOD5vl56t6UDYoiaJfPMa7ScZZ+B+XNRSykxqmQcf3amMiwh0&#10;cLIrH/WdxUJAD420EhGiSISOoHegQNImYVJ2jLe1MJIbilQtgjPtQBJFIyRsIW2qy7ZBu680+7u2&#10;nRIljVVUBfl/i96hdTGBsXt0pEJc7GXBz8tA0SEtFmPJ+jGmRcswZlGaezxqWMw3NSBA8W7cu70x&#10;QP4RY4RISI/TNMIRUJYt/s4pWWRVLFduPempIEfew+U9qnmYrgUbOR6U6JYGjM00mWXpH60sQZpN&#10;q/gKWSOKPekm4OPugrVIRGPJCtwcmhd0kvzvtHr6UjhQ2EbcP73rSkKmADuJNADuE3AnK9VI9ach&#10;c8qD/velMcOjGB9ow2MipNmwYjm3ewoHcZJK0T792G6g1GZJZG8wHcWbJNODhpPnTdjtThtByg/D&#10;HSgQ0uSojKc929aRy4XYKGJ3Z96UDfliKAFaC5UEypwvuKSN2XqOKkTneFxwPl/2qQjZ8rfdP3Wx&#10;1oKSGO+WwhO2jcu1Qx+X+tKYX2l1FKsgjGDCvzDuelKwczAkRnjowpp2YzvOemKaSSck06KPzNwy&#10;Bx/FTDmY2nSswG13oVfnAZeM/nUweGN/L8veD0Y96W4tSNYZJVYRx7vLGW57etJ5iIduzPH5U/Zt&#10;l27jyOBt602KFZZPKZmVif7tMRHIjgKzRde9PlRY9qI4bjO5afGIUyJfm21GoUnGxvvfw0ANDNu+&#10;fkZpzAOxMYwv8INDqg3bX/ioiCk/OzKME5AoAWIPGditt+br6VKJZV4aVtyn5cU1onbdMrL05xRE&#10;6M+blyOPl4oAQKXO6ZmKk8mgtGY9vk5PZj2qZYTLaNMki7Vb7v8AF+VRTwGDagkDHbnp09qDQBDI&#10;8H2hIvlRsM23gU2WXfGofn+62KaskqJ5Zb5euKkFxtRYmxgHIBoA89/af/5N58ZEH/mX7jp/uGvi&#10;z/g1A/5SUftY/wDXja/+nCevtj9qUwyfs+eMjAhXdoFx/wCgGvif/g0//wCUlH7WXH/Lja/+nCev&#10;NzL+HH1PvOA/96rP+6v/AEpH73J92lpE+7S14p+o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kv7fP/ACYx8aP+yT+I/wD02XFetV5L+3z/&#10;AMmMfGj/ALJP4j/9NlxWdT+G/R/kB+F69f8APqacOtNXr/n1NOHWv5c/5f8Az/U5ftH550UUV+7k&#10;n3R8Hv8Akkvhf/sXbH/0njrpB1rm/g9/ySXwv/2Ltj/6Tx10g61+G47/AH2p/jf5ocT6h/Yb/wCT&#10;a9L/AOw9r3/p5va9bryT9hv/AJNr0v8A7D2vf+nm9r1uvjs4/wCRtX/xy/8ASmIKKKK84AooooAK&#10;KKKACiiigAooooAKKKKACmzQw3ETQXEKyRtwyMMginUUJuLugOL0P9nH9nrwx4hj8VeHPgR4MsdU&#10;heR4tRs/C1pDOhcEMRIse4Ehmzzzk+pB6oeH/DuP+Rfsv/AZf8KtUV0yxmMl8VWT9W/u3K5ir/YH&#10;h3/oX7P/AMB1/wAKP7A8O/8AQv2f/gOv+FWqKX1rEfzv73/8kHMVf7A8O/8AQv2f/gOv+FH9geHf&#10;+hfs/wDwHX/CrVFH1rEfzv73/wDJBzHA/Gj9lr9nf9ofw3J4S+NHwc0HX7KSJ40+1WIWaBXxu8qZ&#10;MSQscD5o2VshTniug+GPwv8Ah78GPA9h8NPhX4QsdC0HS4yljpmnw7I4gWLE47sWJJYkkkkkkmt6&#10;itKmOxlXD+wnUk4J3UW20ntdJtoGwooorjJCiiigAooooAKKKKACiiigAooooAB1rmf+Cen/ACQ2&#10;+/7Gq8/9Birph1rmf+Cen/JDb7/sarz/ANBir+gvAj+JjfSn+cz4Pjj+HR+Z7tRSou84BpWQqcDm&#10;v6MifnYinByaeh+ff7U1VycEU4YxgURAB9wEHuaXy96E7sUgURjbu96HRgud3vQ2A0x46NQxOzOO&#10;tEeQ/IqRijRbcHO7uaIgRI205NIATwKcy4PApwUDoKoBuw0qqV60tG4A4K5pNXAKKPwopgFNdSTw&#10;acBlfmoAA6VLQDWYEYFKn3aNqjqKUYxxRygBbHWmhTndTnTacOMUD2pdQCgHIzRmhTu+VIzVgC8v&#10;tbgHvSlSOeoHAI6UhB7jpTlOTtJ4zU8rbBK+gwso5kOF968a+OXx0gt7eTw74cu8x8pNPG3+uP8A&#10;dU9l7E96X46fHW0gtpfDnh25Zo8bJ5ojgzn+6v8Asep714FfXl1qt59omdmkc7QB0x6AelGbZrS4&#10;Tpx91Txk17kN1C+0px6yf2YfNn9QeD/g9UxkqedZzC1OPvRi/wA3/X/AW9vb3U7rzZ8vIxwFXt6A&#10;eld78H/g7qni3VFluofLjjIM0jrlYRn9WPYVN8Hvg5qPibUA7Lt24NxcEfLCvp7sfTtX0h4e8PaZ&#10;4X0yPSdItxHHF3H3mPck9z7/ANKxyfh2OSyWaZu3UxtT3owk7qnfac97z7K+h9j4seLmH4dwrybJ&#10;mvaWs2to+fr2Xz2F8PeH9K8L6THo+j2/lwxjvyWPdie5PrV09KM84oxg5rsq1ateo6lR3k9W2fxp&#10;iMRWxVaVarJylJ3bbu2/NgsoVduKargDFLtUdRTGxnisLWMSQNnpRUeSDxTyTt4pALTd4oy9NqpA&#10;DHJzUlNULjmhS2eaOYBx5GKaPk60Etup2A1UAA55oXh91ByBxSKePmNAC01mHSnbh60xj81RuwEp&#10;yuAMUi4J5pGxnin8IEgbPSkf7tNBbtT+owaXUBgUnkU+mn5TgelOyD0NWAHkYpqqQcmnUZB6GhgA&#10;ODmnM2elNHXmnMBnC0kA2sD4l+B4fHvhOfR2CrMv72zkP8Mqjj8D0/H2roSFA96bgntXDmmW4POM&#10;vq4LFw5qdSLjJeTX4Nbp9GjjzDA4fM8DUwldXhNNNeT/ACPnzwT8BPGHil/O1eJtLtVbDvcRnzG/&#10;3U4/XFe4+EvCmmeDdEj0DSDN5Ebbh50hYknk+w554ArW+UkDA/wppKA4NfF8DeGPDnAsefBxc67T&#10;Uqkt7N7JbJPrZo+a4V4FyPhOLlhU51Ho5y3t2tsk+voElNHWlIf+JW465HSlVRjOK/Q/6+4+x80O&#10;/iBoJyc0UUANZSTkU7sBRTlUk8rQVGMpbCBSarXms6Rpw3XN4oYf8s15Y/gKq65czXIXTtPm2Fnz&#10;JJ/SorfQtPgDMAvmE/M5FePisy9nJwp6s++yXg765ho18VJxT6LRtEf/AAn1nfRt/YkSyPkg7xyp&#10;qC807UtUuo7qe9LM33lXpV3+ztPskb7PaRqTy3lL+tLblj8sSMMj72OleXKvWrfHL5H32XZNl+Wa&#10;4eCT7vVl7StNisrZRgLOvPmMxbf7e1PuFu5ZN6s3yjJqCzlmgVsSbmq5EklvaNcT/db7vvXOepKQ&#10;3yp/O8+W4PA7UxrtlZrjtjBXP3qrXF7KVyy4WqzXrz7VWM/j060EokmvNysAe/3aYUmePdIvzMfl&#10;NQSwzRStLlWU1d023vZ7lbeKIu0mAir3Jp2ZSRBCdrZIP1p4DKxKRY3d6uSWclrI9m8bRsrHcrjk&#10;EdQajB2thvmq0UQCNo0YSsWU8r7GpVBhJxEGyuB8x496e6LMOflx61KEGNm7d9KTVwI1t0mi3sPr&#10;UMmn206mKOYL321cWMRofMfI9Fqu8VuJg0S++SaOhfQrxWMqoQh3MP1FWBE6JtJ68GnNFO7b93yj&#10;tUkcaujFyeOlLlJZGtpGQApx70+G2kL7ftXy4zQlx5DbWgyOm71qe2W2nfBTbtX7wFacwWIkMgl2&#10;li1PNq3+s87b8vTNF1Ese2NI2z296fFMo5aL/gNUVEpkSmITkEHdj5anvbs3GxxCcIoVWHGBWnp+&#10;nRvgFgDIuUXYcD8anTRmD+XKiybQSdjDiguUkZmmXHlK6yRqysm3zMZxmrGlaNIsnly3dvvjO+Np&#10;2x+H1qCXS7uwuNjhlR2+ZeoK5rWhs7Q3oCJJcSQsCrPJj5fcVF9bkm1e+HrTVJrWNl87zIt11JD2&#10;Y9AAKwfG9rOgS2j1f7RbWbYhWYYK57Ak8gVuXmqq0My21n5bMqshhkK7AP51i+Ib3wvfOYIVmChs&#10;kTdScUkpN6k82pB4T0W11NZpLyaRVUgK23cCegFdTHoMOh6p9h0lf9Hjj/eSyD7r+nGfyrF8CeIo&#10;PDwa2Ef7mR/uNyP/AK1auqy/Y7ZjcTlp5pDLbqsm5CD6571Ml7tipSlIxfGWmS37teJbos2cszLt&#10;yPpWJb27JEbryZCF+9nlRXRXGox30DC6ZV6Z2tuplullOHZA33cKu7Ac/SqjJJWZPwnPW+mRaz5j&#10;NCzKyHdH/DWTfaNfx6edOlEd3bq+YI5osSRY7Bu4+tdhpdlJp+pyvNqMcKqPutGWH04qW9tLOaJb&#10;9WfcrHdtX5fy60r3JPHdesrnTIJJLqwuLdm5j2oWUUukreXdgs5eNhkbua9Mu1kcRuLW3ZWbbIsn&#10;JPvimWHhzRtSuPs02mRxKOWkTIFMz9mupymrype6hHHpuhizjECq3lyFst6/jU1n4VuriONZQqq4&#10;yvy/M3rivRtP8PaXYyrFFAvlyNhWKDniq2ueHI7e6UWafNyVYL09Rz60S94PZRtY5rTPBlvb3W+K&#10;DzJeNqs3FdNDoU9ukcn7uORj8y+YKk0eKdIlkl0+PgELtHOakvtOhnAu3t9sq9AGqW9B8ttENu4I&#10;rYZe+Vtv3lVctWPNqWjJNGkceJs9GbOauG3muoWguicf3v6VlyeCViuf7SaSVvLGdtTGUR8vcvQX&#10;IYssHl56tJJCCVHce9W7y4Zr6HS7VnmjZc+Zt281XTUoYtOt7hNMChrgJNubDKPWtC/upSxg010j&#10;mbmFiucGnzRZRTdpdDuTlAqTMBu3bjW3Y3qW9nJ5qKyyDCuT90Viz6bqUTf6TOkzPtMisvyr6ke9&#10;Nurz+zYCoQ3CscJGzbdq+tTcmRqTLauplWNpCV+9uNRmR2mEB5jb7u3ms2PxDbWNqwyudu7CnOB6&#10;VYtIJ41ivLG9UDG5VkU07htqSTzww3EbMnyx8MGq8ssMyKolw8h+QqtTCDTLmLY0jLOy/OWXhm9v&#10;aixittKjkl1BtyqpMZC96goYstmLRkmlK3Cvwq9DTLeK3XKSSfvN4bavpWdBdadJ5txqMTL83ynP&#10;3vUj9K1V+xJGL2ymh3BgvlswO44p+9HYqJT1mUtK0Vwd20E7ccYqnpNoZW821shHGv3pmStG5s31&#10;KZpQyjb97d/SpYdQ8q1+yEq2OPugZNUjTlMrUoHsmWK2utrtlkbOFaoDqcv2XbPMpbru/u1a8R77&#10;q3hWG1XdnHynpWbeWQt4vtJRm29Rkc+1ASjyluC+tddgeCG53TR8H5uo9azbTV7xJpLOeP8A1bYV&#10;v71T2ul3V3ta0McchbflcAj2q9/ZxwMBd27dQin8BnnTr25ffBuVtwJbccVqzwBrUIwUEjDMO1J5&#10;stu7SKy8ccdKpT3E8j4Yks33cVMY2lczK17bb9sFvtx7Hk1GkKhGT7PtYfLVpIJUO2QqGU/3aZPq&#10;K2s4hVFA6tu71XLzblR3MpNJnbUPONwGVOfvVan8iGCSaYqm5ePSqWo63ZaJDNqs/KseVNcN4y+M&#10;ehDT8WLFnRvnjX+EetXGm3pEmpKMdTpb69giKr5zbvMBXbTLrU2iILzBWJ9en1rw29/aMvYHaOFo&#10;2jD5AK8/nWp4V+Pv/CTXf2JoY0ymfm5yK3eDrxjdow9tCWx6mmtyy3TRPe/d5/CnyazE6skU8pY8&#10;ZVev0rh77Xg9wDHPjcvy7B2qfw94wg0iWT7VcM23lGx0P+Fc7i72YRrxjI7/AEjZNFiTzG2/dds8&#10;/pT4LezZnmuLUttbDEZriNY+IV1f2ayafdSJGOC8Y/pUOleNfFtpA0drJGytgrJOen4GqjDldkTU&#10;nGT0O5uJvtVtJDaYj2yAMvG7b6Vnm4mjdI4WKspwcdDXmGs/FnxLoWqs91PDJGzfvMR8H3BFX7L4&#10;2yam/wBmsdMMjR53MF/WipB2M+bsd/qd35cwSXZll/KuUPjjSTfNbSBG8rKurdq47xf8RPGtvepc&#10;TxyeXIQ1tHDH1Hoa5nxH4g1DW9fs73wsjQzSSBLmFsLlj61MaOmplG+tz1hYLGe2uYJIFZZlLNux&#10;x/hXB61pVkummLwxdRxzKxR1LDNSPJ4itVmjuzIlwqjzgsnBrnfFeua/oNn9r8O2kJa0G+485cki&#10;tkhy2L2n+Fr7SvD7WF3qzM9226Rm6Kfr6VyPxT1zUYvDkfh2/wBUhmFpMDCUYFmX0+ld34e1eXxX&#10;4Eh1fULaOO63YeOPgMpNcZruo+GrzVW8L6l4aBkY5juolyQoPIIrtwul7mdzrPhhrel+N/B8DtYi&#10;OWxTy9pfqMda53xHrPiPwR4ojOmxb7XzN+3bnr6V1Wl6RpXhvwvJqPh+2aOOZVaQMvPpwKz5Nfub&#10;KS0k1bT45UYkM1xHhdvbmsJRhKoL4SaT4kHV7xo2vpmuISsuIk2sF78V3Fr4n07xDorX0G6SWGP7&#10;yxkMPY1534du7i/16fVbfQ/K8yYRRxp82Rn1rsraW40Gwkhs4tvnMXYOMN9KxxEY3VihIIRiG5ij&#10;VQrZbeM9fWmar4SnuzDNDawrJ526Ns8gelTAajDatqBGdvzsrLxtrL1a1vfFOkHU9CvJopk4ZY5C&#10;AvvWHLJi5iaz8IDTzJbX8UcMbSfKyfMatXvhWLSLy3vNEdWXyQsjH09frWBqetJpoj+1awRdRxhm&#10;Ut98gfWuolt9Xk02HUdMHNzGGZWOQc+3aol7SI+axiazNrOvS6hpmnhriWNQzRfwlfWsa1+F1rL9&#10;he+1C6b92zyRyXBVd46DrXS6NdalZa2BFFHbTHMc03saofEbQPF2q2LPYeJGjEM2e33QOa0oyqXK&#10;UkyzpGkyP4Yhiubr/SIpHWOSNtwA3cDP0qDW/DN9eXMLWN20MsPzhGkPLfyqp4FLTeHDDLeK0iyE&#10;T7iAM56jmuouJpHhjaCThuI2XFbWlCQc8r2Rxtwbm71G7ttWjVjCoDLH0Jx3qla6Yh1q38QaFaLG&#10;yxtHN5cOd3HTHr71vmzv9Yhkjt5II9QWQlWm43gVT/tmbSX+16nJHbNN8jcjG71GPWt5VvaaIqPv&#10;blv/AISi40vVrFNQ/dwyccY3Ansfauzv7K01eGGyvLGPy2TMbKeQfXNeV+OrC0uJI7j7XIsq4k8z&#10;OMr/AI5roNP8T3VosEa38s37kLGxkyp4rkrU+b4SKkXG3KdHY6BLo2sxaiWCbgUjYclqpX1j4l03&#10;XrjVBJ50OPunJyK5W9+LPiD+1I7LUFazsY5NqyKCxJzz24rv73xVp50/7Wku21k2r5xbODjJrOMK&#10;kZIz5ZWuzjbe71O7u913pohVmO584YfSur0Cy1uLxRa2l4fMh2cMw2kHFYd14g8Maxe3EltcxSLC&#10;67pY5CP59Kp+LviB4ot9d006KsK/MuImbkD6+9XWjKUdRxO41XRtQ1G5a0WSNWWTH72QZK57VyHj&#10;iy13QLO7MWoSxxxviNdoOFrV/wCE506e4iTVo/skojMjNK2QW78jtV670/SPFOlvq1lrMM0cgzNE&#10;snTHfmsI32sG+ljy2L4m654cvIY4PMkjlbCvImM/WtC2+McXi3xTZ+D5tIK3H2pWa4t5CqkDtiuw&#10;0+z8CvYvqV5FFI0eUHl4bH/164+w0HwHdahd+ILO6kjvIcvbuqYKnt0612RUakbFwpyvc9K8RQxa&#10;hbM88rQtGMOwyCaxf7Tgm0abT7mZLqZYSYvmy38qj0/xXqgtLOPVbtZoWH76Z0O7HuKyrzx/8P8A&#10;QtZmvLjWAX+6ERScD0rP2BEpuLsLo3xAu9NsfM8SaCxjSULE0Kbj15zT/GNmk80PiDw3ZyQr95vl&#10;KF++Kn0WHQ/GH2e8sLmaGFtwKN6k9TW1c6c+gWLabq2ozSwn/V+YOn0rN+67FQlJbmbZeI4fEV/G&#10;95ZNayGHdIu7P+TXM/Fjw4EjspbSYySTMQoOTj3rp9W0u3vdOTULAeXOV4jRdrHH+NU/hubnx39o&#10;Mlq1o2mt5SC4XcZWOc8npW0KnLHVmkfeJdLurzRrG1t7udZ4VRRKm39eK47WPAOr+KvHUmsRaGvk&#10;23z8MTmvRdX0efSvDJGpaU3nK5PmIe3b61T0nxEdH0S4urhFVW2/vFBzinTxD1cQZyN74pt7S3Om&#10;a8JIJMny4mGc4+tHg6TV/s39pW12zW+5t8G3pXReK/h9aeLdRs/GNum5GtlJV1HB9KvaLpelhJLW&#10;CBYWjOJIlbr71r7RM2+wcnpWrKdfuGkZd0mAo9KPE1xZySJdRQN50UuVbbjFXta8O2uk6w93dXKw&#10;rIBtXGcUXX9jO3n6heJcwpzJ5SnPTvXRFrlJia2h61pHijSI4rlGZlHzN6EdKrytc2d9m4kbKnCL&#10;H/EPwo8LXHha90q4svDM7ryX2MOV9j7Uvh+4VtdEs77dyHbu53EdqzvKOhoXdT1fRxcQ6XcjbdTR&#10;7vmXtWBrOj2GoGFJ7iPb95Tt5Bpnil7CTxXGtxJ5bNgKWfk/Sr/iTRZJtPjt9OkVfKwQzc7valT+&#10;InmLcUN5HaCGz1BXKptVmXpXI2vhKE65cXgO26CndIq4U1RvNT8fWepQiWwZdjZBjHyuoNerR6ba&#10;XGk2uoT2ojaVPm244JFb+1lRehNSLlG6PJfAzw2/jq40ye5VlmO/73cdq6C9s7XU9ekt5bBV8teN&#10;1Xj4W0vQdUW7vbRfMjkYxy+T2P8AOq/jK3kstTXVY5vlaMD5ejA1n7aNSWiM+blRxPxD8GxaVrMe&#10;r2M3kouCyx9DzUMXjq60+7ElrL+5n+98xO2u9uLDSPEmgyRK4W4/5ZmTGPrXl+mfDzV7zXprb7YY&#10;2imKM2eMe1elT5ZR94XMes+CdNN5pE11Y3ySSbQ2VNWkv2uYJNPvQvnKcY9ayfgb4S1DwzrE9lqt&#10;00n2jiMs/Brc8QaVLa+I2lhj2q3yj/GvJrTSqND6mbqyTWaW9zDB5pUEMveqej6to+rGazukVGD/&#10;AMS45rQf93BIbttu1yA27pWJbWcNtcteCVZHaTBGOlFGXUrmOM+LOjXjXy3UEKmGPgeX6ev0qz4W&#10;0+01rwvb21pD5s0bZeOul8V6Zd6lbyRxw7v3fy/KPSuc+Gc//CNa3HpyxKJN2JAwJBzXtRr/ALux&#10;nynT3VvPHF9itrX/AEdFXZHv6H39qj8ZaHpGt6GZ76yVnjiyskPJQitO71PTbjW5rea0kVXO3KZA&#10;Bx1rH17Qb+20qSGC4fbJn7pxwTXnxl+8uTGmo7GF8NPDv2ea5RfLZfLyZn/g46VzfjTRJ9FuGNve&#10;eakpy+09K76JUh0Foo4PIYw7G45b396xb3wUbTSrm48xriWRAVVm6jvXoRqR5tQl7pT8D+L59EuL&#10;eHUV2wmL5eSAfyrqLr42XukXUcOj63cXDMx3qzB1T8CDXBLLDqenQ+H7+BoJFlVIZFx69DWrB4AX&#10;w7ceTrVz5NxIP3fOc+9bS5acr3sc9bC4fEK1SCfqrnuHg39ofUZrIHU7KOToCysUz/MfpXbeHPjH&#10;4c1seVLBNER9GX9K+Y7i7tdJX+yptSZWIyCvY11HgTWr37GsYkG3b/rTnLemaxlWqpXZ4OK4TyrE&#10;a8nK/J2PoW78YaPb3Rtm1OBZA2DG8wUg/iea0tF1RZP38cgbdwoJ4/8Ar181+Otcmt9EWKZfMmLM&#10;249cVB4B+JepWEsYt9UuI9rD5RMQPyrop1pSjdo+fxPBPL/Aq/Jr9T6oDjvTXuEC7VbvXklt8eLi&#10;ODyluo5mC8LKuM/iMVLp3x6tFkUa1p7R843QtuHX0IH86SrU35Hh1+Fc4o7RUvR/5npF1qn2a4AY&#10;bl7qe9QnxPBHMQ7qvtWPrPjvwkdHXUZtVWEbQczqVBH15/nUFnaQ6tZfbbW8ikVhuj8pgwPHtXXT&#10;qUamzPJq5fi6OlWnJfJ2+/Y2bfxGtzcFPtH3j0rehuAR8hzwPmrzfSr422oMt0doVvmPpzXXWfiK&#10;3J2I646VpUp8uxw/FsbnmE/eNO4yJFOeMcjvVRb6Ly95Od3SrNrcJtZmI6cL1z/hXPKLuEdiYSKY&#10;tpC/Jz05anRjzV3DGd2Nv9ahSfczMoVdq/xd6S3nzKpEW7PUe1HKxpWJxFMj71PQ9acVkeQmRtv9&#10;5/U/So4Zomly8u1P4iATt/DvUtxEnmeeZAsY/i28n3xUisNwDGQ65P8ADtpD8kKkQ/6z7jNUbync&#10;xjbj/wCvTkLy/u+W7j2oFawHzA+0j9ac6ZjVV/1i8lfSkdmLBNp4Xn3qU5AZkySF6e9CHfQawMrB&#10;WAT5cdKc8tvsXFuqsudzD+OmyTrIg/dYJXG4nvTfIcxqxAy38PpQyRyedLCZFfJPHTmpHjkaRpJl&#10;ZmY/MQKiiVx+4Bxz96pAkrjcZsbefvUAMlcvLvjHTjFOXcdz5+ZRlqk37DtnVW/2s1FdGMptjc++&#10;R+lK47CEKGUyHI3VIsHnN8kn3jhaiScRptMe7dxU8SL5DD+IjP19qYWsMcSWxCuwaPOevFI2xomP&#10;mYqRdrNi7j+Vm429QKJCm7EZOOQqsuKB30COOEjCxFjt+/uH6cU1FRjy7DH8XoaJBEsI2MxbGWNS&#10;RWzzwMsUgdQod2Jxg+n6U27klc+WCSF4x3qSCJWHmMRu6jd7dqjZNp3DLKf7vap9jBYh5S/d3/Kc&#10;n6UiuYR5YUkcyQZLc9SKjjfdMqAeUsi445xTp4X8lrlHG1m6Z5FNt5Jiy4I4pITJg8tuzGWPch+8&#10;vA3UIEuGPloyALldozUMhQiTru6jNLGzBGkWXtzxVIch/lxnlSp7bs9aIoFfcCO/FQlvMfcEzxzV&#10;j/lmFRMdjz1pEjJINjb5mHH3fekVn53j/wCvQ/zhUYf6v9aGLxwDcOGP8Xag0GrG7uMY5560SxPu&#10;EjyZPrinZRSrxOGPTkU6SCRrcTuF2sSVw3P5UC5iLcQyvIc81JK9vMFwm19vzMzHk1G5tyhiBYH+&#10;EnvUvmeVG4AHzjazFhyKBNjXheBVWRl+ddylTn8PrUDHJyKkRWU8zL8vXA4qMKCH2SKcn5d3FBIv&#10;mONrAbVH3ue9AClmkjPy7sLSwQyTShEX6/SlcfvNsByPfpS5h2CORQ+Gwyjn3p121vLtMDs+U+Yt&#10;29qaspjT5kX73X+lNdo8DH4ii4IkDQyP9wKNv8NRoI875Bjbzx3qW2s4ztR5MDdlm9BRNHDCWjPz&#10;YbhlOAVpldCLEbSeZAPlpZEcr8o+XqvzU6XyYywi3KucqvXFLCsm1gg/hy3+7QKJDHEG+YlmYcqp&#10;PBqTCjlQwPX6U1tzrthzhT8tSTRFIg6Fh5vP3uQfQ0B5jYUke4EMUHmF+itRMZbdfLki24PynH6U&#10;3MTHIZl/vM3c06JZ3TyzJlc7umcUFDTJAoVVzTlxdBZJZs7jjc1SwxLKdhOM/wCrkONpxUEiNHmD&#10;Z839KCYgYpgWAI+X72DTpLUxBWlYru96aAVjXD/M38O2gNvzhtzdCrdKAsBVnbeF46c1N8wsSGP+&#10;7UUkgk+UsFYLjdtxSQy/KVM3WgOYcElSPzBKP93HINNjlXzNxC/lUqyfaHIkDbimWZqgMwP7sxrg&#10;fxUBvqDsokBx/wAC70yWIFt+9jUzR2cULHzjJIrgbQvUY5NMd41RVh+X5fmOOtBJCw3HcFxTkmC5&#10;Gz71OKc7UO71wKI44jjy1dpAeV7UANHl7tsnyseny0qIZJMp2pZ51kAKRbW6N8xOabEI1XcWIf8A&#10;hHrQA9Ipp2ZoJeY1yyntSxQM6tPuX5QMrnk+9BQqVkPO5eccY9qcY7QWzNLKwkX7u0daVwEVLeZm&#10;DzFAqk5C0kyGILbssbfxeYreoqOFQFZt27/aoVtsbbkpgOWKIkbpMg/eHpUciYY/NSu24cHO7rT4&#10;I4ZYn8y4VWGMKVJJqeUCN8RhWjfcSueP4aWRonGWLlsfMWbv3pWMYYvGDt6bsdaYoBPA4qkOwrQs&#10;qq68qy547UBH8rJXG2nBgp+7TowpYhh8uaB8oGGFI1YTbpN2SvbFNLSxSCQAqe3vUzCFcqo91ps2&#10;Hb/SHYEDgYoB9iF5gzZHDHrTWkmYYMnRcVI+37qr06nHWmyRENtXK/71K4rEkyIlurMvzNyrBs1E&#10;p7MTj0HelUfumPpxRt/cbwP4qYWCNNxxnpzlqcWWQZ3HFMCk87e9SNt3ZwePQdaBC4LHgfw1C7fP&#10;girEUs6OsqjbtbKs3aoZSJ7oykr8zfr60ANwWb9KmjVY5/KPzKfvEdKR/Lg/g68fezmkA5IBxxig&#10;qxLfzWkh8q0tvJVQo27s5I71EVUj5acoWY4aHc2D39KEZYpF89G2t94dxQVcDcyTEPKCdowCO1Ii&#10;SOd8at97KsvXNIpZFO37oPepllEEG3d/Fk4XrQZlcho5MMo4qS3ldVJj+8PRc1G53SHHc0JJJE2U&#10;cqehxRcCR2jWLiDaxbduA/zxSEbg21vmfruHGPanRyTY87PbBphZsguAy570FRBo42G+Kb0+WnBR&#10;K26QfShwNwyNpzyooWOeSNnTG1efwoKALITvjPybsbvSiW+mnVY5W3hc7S3Wo3MmMPn5uaFCFc0r&#10;kxJJFtmUbISvy+vfvTWt3Ee8OoB6UFZX+VKAQg8qaM7g3UN2plHCftOqD+zl4yZ5QCvh+5+X1+Q1&#10;8T/8Gn//ACko/ay/68bX/wBOE9fbP7UgRP2fPGSg/wDMv3H/AKAa+Jv+DUD/AJSUftY/9eNr/wCn&#10;CevNzL+HH1PvOA/96rP+6v8A0pH73J92lpE+7S14p+o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kv7fP8AyYx8aP8Ask/iP/02XFetV5L+&#10;3z/yYx8aP+yT+I//AE2XFZ1P4b9H+QH4Xr1/z6mnDrTV6/59TTh1r+XP+X/z/U5ftH550UUV+7kn&#10;3R8Hv+SS+F/+xdsf/SeOukHWub+D3/JJfC//AGLtj/6Tx10g61+G47/fan+N/mhxPqH9hv8A5Nr0&#10;v/sPa9/6eb2vW68k/Yb/AOTa9L/7D2vf+nm9r1uvjs4/5G1f/HL/ANKYgooorzgCiiigAooooAKK&#10;KKACiiigAooooAKKKKACiiigDyf9oX9uL9lX9lTXdP8ADX7QPxhsfDV9qlqbmwt7uzuZDNCGKlwY&#10;onHDDHJBrtvhR8WPh98cfh/pvxU+FPiWHWPD+sRNJpupwRuiTqsjRsQJFVuGQjkDpX5Ff8HNef8A&#10;hoH4b+n/AAhs/wD6VtX33/wRp/5Rm/Ck/wDUJvP/AE4XVffZtwtgcBwZhM3hKTqVWk02rK6ltpfo&#10;upfL7tz6cooor4EgKKKKACiiigAooooAKKKKACiiigAooooAKKKKAAda5v8A4J5Lu+Bt9z/zNV5/&#10;6DFXSc9q5n/gniHHwLvmP/Q1Xn/oEVf0H4D/AMTG+lP85nwfHH8Oj8z3hE2DGadRQSB1Nf0afnYf&#10;Sjj0ooXqc0WARlU/dGKUH5NpUf71GAerYo6cVL3ABgNuJooIz1FBzjApagFFNw9OOe1O7AKP4gfS&#10;hsZ4oqgAnJzRRTWDE8UMBVbJxilowB0FFSmA1+lKn3aHBI4pVBAwaoAk3Scsx/GgErRRS0ACMMSK&#10;VWZTlWxSU1zhaTfYBzFeqmvJfjh8crTRrSTQPDt3luUubiFurd40P8z+Aq18b/jDY+HNOm8O6PeH&#10;z2+W6mjb7g/uD1Y/oK+cdX1WfVrtrq4c88KvoPSrzTNcPwng44iqlLEz1pwe0F/z8mt9/hj1au9N&#10;D+lPBvwjec1I5xmycaSfuxaerWz/AK/yu3VNQudVvDdT/e+6qjsOwrv/AINfB3V/FeqLcSo0caYM&#10;0xTIhB7Djlz2FUvhJ8JdW8aatGFg2qMMzSKdkK5+83v6Cvp7wz4b07wpo8ei6Yh8uPqzcs7HqxPu&#10;fy6dK4uH8nr5XL+2s2Tli6jcoRlq43/5ez82tYR3XXY/RfGDxUwvDOC/sXKGvatWlbaMbaWt17Ik&#10;8P6FpXhvR49I0ezWOKHpjqx7sfUnuf5Vc47UHOPlpu167JVKlWo5zk227t933P4qrVq2JrSrVZOU&#10;pO7b6vuCTMiMhAO6lT7tLgelNIbPFBmD9KbT3BI4pu1vSpkAlOVs8YoQZ6inFc8KKFYAqM8Ntpwb&#10;A+Y0MVPIqgG1IxwM4pqlcc0u5T1NTYBC+RjFIrbe1KSmOKbR7wDvM9qMb+aAUxzQx5+U0P4QG04L&#10;ld2abTgRtxmpAbRRT0AwMitNwGq23tTwcjNNcYbgUKTnGajqArLuOc0Ku05zS0Km/C5pq4AOGzR8&#10;vZaGBXhhR2zVAFCnac0UEEdRQAq/vCT709RtGKYFbsKcuQOaAFSPqc9FzXnPxe+N83gm/k8MaFpL&#10;tfCPc1zdJiOPPQqM/N0+nPrxXo3PY151+0J8Pf8AhJfD3/CT6ZaM19pw/eeX1eHOWGB6Z3fnXwPi&#10;ZLiSlwfiKuR1OWtBcz0vJxXxKOjXNbVLd2duh8fx1LOqfDVeplc+WpHV6Xbj1t0T7X318jjvg18W&#10;tUh8bvbeLNVknj1dli8yZhiOXOEPYBT93A4yR7mvdgrMpfHvXx+rSIyujsrK2QfSvpX4NfEFfHXh&#10;COS5mH9oWuIrxd3JPZ8f7Q/Mg1+P+AXH9bHe1yHMajlUu6lOUndvrKLb1818+x+c+EXF1bGe0ynG&#10;zbnrKDbu3tzJ3100a8r9jq+QcEUc9hS7WPWlSKRzhFr+nntdH7tZsRUcj7tVtX1AWsTRRv8APty2&#10;3sPT61Z1C7NhEqov71uFX096gtNLjf8AeXTqu45+ZutePj8dGn+7g7vr5H3vCvDssVJYuuvdWy7+&#10;Zm6TG1xB56Aq0nRmHSrmxYYdseefvk+tQ3F4bO48pVyu78qc00jK0q/dZcbW7GvF+0fq3QdbSeU7&#10;MkW4FeWPaoV1CWGXCKvzNUZiuV2qp292A71MbLzAJB970qrDJ5b12GEjVT67atyXcstmsWeKpojw&#10;Nl03L/F7Uj3CPE0ILLu7r1FZhygtvMWAb5h6UwwKjYaPaKkVpCqork89d1WI4d+d5+tUrBylVYNq&#10;b1+91XNSQC5ST7XDM6sp/hPSp2WCNN7D5lbH4VEDuAMD7ec/d61UuYcRT50rtIzsS38R5Jpyxgng&#10;YNWbKFnk+5vx/Dt6Gi5tngmzP+nFCBlaOJpZmjJ4qeK3x8pG33qxFaQeQ0secmq8iSKFLA7fegRG&#10;zDDBOeaEtQ54lVccndUkax7t7tio2f5yobjd+dACK80i/JHwODU9tHGp3lufSoZluIgp353elOW2&#10;mcnynb5h/F2oAdcLAcubfd833Vb2ojn+zLlQcE8qtPFisu0mU7V+8uOtSyQRpGwt03NjIXdVW0C5&#10;HczBtiCL5ugarGkacsjNcOx/ddmXrVW3WKKSMMknzf7OefStWzS5AaJo1Xv97JHpRHfUqJZTT9xn&#10;VC0UarlV7k+1RlL4xeUVZe3metXLq0vXjtUilkuJpI9zxrARt+uBir0mna82nReZbNHHG2FRnxuY&#10;/wBKrljLcJHP3lhd2RWS51GRo2Hy/N6UJqq2dm939g3KykLI68H/ABqXX5YVkFpqTyRyI2G8sjg+&#10;n0pbzxXcP4bh8OyRRvbwsfL/AHY3c980nGK2B30KKeL2nHnQabEp2bW68cfrVXU7iSZ1u7idWL8i&#10;PyxxWfbND5siwDZ8/HNJuEN0xUNIO1RqaRjHqaNne+bAwniX/ZVlrofCFzY3N15U8Jdo1wkhUfdr&#10;lbAvcys0j/IoyQP4a0dOnudHk2wXbMrc/vF+UD0oJl5HQamgWeaCKzSGFtvJ7jNZN/qsNrdLM1rG&#10;sa8J5Y5J9ade69eT/LLGGXpHjhqzb0QzyLGyuec5Xms5RVyfUuQTmS685EaZfLy0bHoc9asNdWMk&#10;qxmF18wbn2/dWnaLZ3IcuGDIi4AYVpPZabFZwukmGJP2kY4PtVcrtoSUbXS9NvYmmgmW4ZV3hVei&#10;a2a4jZ4zwqfLErctV9BoFsZjEix/aEKwqjdBWctjE/l2sV0VaH51Zs49qcb9SomnbmCbSreMTyed&#10;0+b+Gsy5klju/LnuzI55XcTx9MVMLuG0RxPE0cjYO4n7y+o9qmzbxeWwEMwxkZX5gaZIqaiBoyoj&#10;p5yN09av29xZrZK1y6rKy5+Zay106dhJJGg8snPysRhqjii1CYtbXt6g+Xhn9PSpaVgL15BbyWzD&#10;z08s/MPeo4I57BYz5W5d3PfI9qq21he6VZx6fDGLmFgzMzNyD6fStSG8iuGhS6uFSSOHJ+XArntd&#10;6haxi61ZW1zNJLJBmNtpWNu5AB/nUOlTyXTyyywNGYydu3sK0NVa0vLojzN0gbCgd+O1UdQvBp3l&#10;xW8a5PyszNhjVRirgGq3Hm2Qd9RMLM22NmH3j6VD5kkdgr3Tq3lx/Nxy1DB3ka0ms3wGEiNId3ep&#10;tT0W6by7oQMrM2GhZMcfj1qpXtoFjHt9XlBheDTf3UjbZEdOVFdYbCeK0juTEyKcY3dKy7qzjsbp&#10;A1s7bo8s2f6VHqPil5LH7PBqEzQucKHH3f8ACiOu5LNSe8aOWOVpFVQwDP6Ut81zqcHkM2Y2OMYx&#10;361yh8StoYUySrJCxJLO3er2k+K7rV9PaRSpaOT5lXByKPdQkbF74bNxZeXC6rJGMq2c1LpWhi1s&#10;1indiyjOVXjJpdL1eM2BDsFLnKnuop174g07TkkmluP9Wv8Aq278VJdyr4it79IYW0sbWVvmTPap&#10;I4bSMrf3M7eZ5e1k3d6wtc+IMTWI1GzDHj5kZjj+VZ1l4+t5nSJYfKEzZbc38XpRFu7NIzdtzroJ&#10;rS43Kkq5zzs5xUTWcU0bvauGDn94rc1zmteLdE8M6dJrEdxHGyjLBpRzisHwt+0V4J1WKafUb1bS&#10;Tcf3UjdfcZrojCT6ClJ9Tt4Le583Yrbdp/hq/JcW5h2yAK3YN3riLH4t+FNY0uXUdE1pdnI57H8a&#10;5XSPjdB/wkTabqFxI0MgIXocmp9nUWolWWzPV5Z7Zm+zrbKPpVOV4orncp+6ehrK0/xNpS3AMt7I&#10;FZcqG4FZms+NVt9QKwGNl28gt+tKzK5om/e+ILSK4bB2hfvZ6VTv76Bov7QnMfK4VfWsSXxr4cS3&#10;8m4kh8y4XJ56Vk634x0m4uIrC1mEnzY3L2pRhUi9TGVWNh3ibxJa6gJNIaBE+UBWftXg/wATvBOr&#10;wawx0K8aQTLjy1bvXo+uW11PNdKZirdVZu3Nc1qcjfaIS4PmRjDZPB47V1Yao41NTGo1KJ4p4i0C&#10;60Wxf7TNif8Aij54rK0LxA2lTrLAWWTswPUV6l4w0VdYgaG+j3GQ/wCuUfMF9MVz/gfwN4Nn1l9A&#10;1p90jSfuZkfn6Yr6ajUpyovmOaNNxOisvjD5FjDNdRRttTDjqT71n2/xu0+7upBfRsis22Pavauk&#10;X4ZeHU1B9MttI85Y4yQWzkV5d4s8Iv4a8SNcPbbbZZs+X3A+lea6GHqSdkRKMua6Pb/BHiCLUNDd&#10;ImZVn5Tcv4VMJzdNm6v0EagodrDisDR9ZB8N+ZoluvzKFjU/TsK5+Dw54lsZHt2vJJfOjZvmyuGO&#10;cDnpg157pR9pYlOV9Tv7fTfD93Gba4kR9vIwvGaxA9poF1Jqeno6/NhlUdaw/DWneJrTT5Bql6rS&#10;7cxqG6/U1em1S9VWSZfMR48BcjCkDue9aVKd1Y29p0PQdO1qLXLaFmtDuEeUVwM9Kxda8N6V/a4u&#10;ljeKVcSfu1GQw561j/CTXdV165uL+7t1jhsoysmM/M3tmrXjnVU/tX7NukVJACpH+NZezlHQLl7W&#10;tCuxcLrizttkhBcNwDxnB96zfEZEumW8c1rGtretsurjAyvtms7RPEc17ouqQ6nq8lxDbyfd3YwM&#10;9M96l8Sqbnw9pejaHFHi5kVsbiQMnvilKnOKug5+bQ0NBsorZbuCGT7RaxoAsMbD8xXE6r4N0G88&#10;WW90mszws8mJPLyD69a7HWNZbRtPa00qSBprdSZlxjLAdAK5zRfFGi+I/JttR0xotQlkzH8mfx9q&#10;KcqkQsdZDq+l3MK6Jb3jr9kGP3g+9isX4ja1pNn4UYzQs0bQt5Y77qo6t4Yt215NbTUJLe1lZopv&#10;LY/6zoCaPGWjHVfC9vZi+WRreUBdq/fwcnp1q+XllcTWqKvwe8a32nadb6VrOnFS1xmHzIyG2f3v&#10;1ra+J3i/VdPuo7KDb5MkZKzbd3PpntUIuLrWdbhnjVY1trVYQvl4wcY61zPxdsr2HS4LWG+8yHzf&#10;9JVPvIfb2q1TjUk7lHdfDvxB4y1zTnleJJ7NVKKRGSWPpTdMPiSwvppZWkt4ZG8uONvl3++PrXO/&#10;DXx1pXgqG38OXniCaNZZ1aORgAEX3rvPFV451K3tTBFdW+7es0fykZ5zWNROjuYT+I8z+KHgTWJ5&#10;pNSmhZRDFkuzFc/410/w/wBK1C30WxSXxTdHEeVj3ZUfnXUeKNUN7psdjBcQTQyLh5GYbm4+79ay&#10;rXRtJsZlRrxIZlX/AEeRm+UfX2qZS9pHRF05R5bA2q258SSacgcty7tjAyOax4NI8RXOpX1/d3My&#10;W7xkRrK/yk+qgdq6ySy1O9MMrCFpIlDtNDgqwHX9Kx/EmuaJfy3Ftpt35U8RBjdmPytjkYPY1jCt&#10;79ki1GLI4vCWj+H/AAzJeXKv5MseWmVvlz370/TY3iltzZ3bJZiHdGfXj1qLUrHxR4w8Hf2RZXtt&#10;Gs8bCRPv7e3AwK5GO/u/DUMPhvVp5nnt8BYlz+87cV1R/eblxtHY7b+zLW/vlu4p18/rHIrZzVNB&#10;c3Vs+i69YQybZ8xsI+noazdNv9HjWbTWmmIjO+PbwysecfnWZeePNatoWTUtKTyZm2wXG7gDpz71&#10;So9UPzOz1LS4LueATRQ7FUK3IIYUupf2Xot0k0cIWIxhdqR8H6VkWllcWmnwi4nmbzOTtGdv/wBa&#10;iDxVe3UN9pcscMs1qgNu2OuPU9qIxTlYmU7mlead9vxLZlZLbdyuQHjHfNa1p4Z0230HFlZqVXl+&#10;2Tnqa8t0zTvHEGryRQJOq3m1zIn3Rn3r0nwrDLa6Zc6V/ajSO0IH73nmlVi4y0NtOQ5XxTbaBomo&#10;xzG2h2zTBc+b8pJ9a0fEdjBfW9vLYNCrBlC3EYzs96p+I/C/heDR2g1iVpWWTzVcE/K3933qrNrk&#10;9vaNqVnpkmyGNIoww/ix1xSceaBn1OgXw/FrPkw6l5lw0MeMeX8r8dTTL3w1YIrRSTvbx7VbbGxU&#10;H2plnrHiayvNOWK0a4vL7aixdFj4ySak+IPjSTw9C1nd6I1w21RMqt90/lWMVK9maKnZlPUdMttP&#10;0L+y7LT9olfcrK+d3qak0zRnNn5EdjHskjxuhbnd61oeAtQ0jXoEjvIkg/dkqm7PBHTPrTb+XTdH&#10;81xO3kLIUjwPutWiaj0GyGwtrNrOWDUJDu/iUNXD+NfAml2uqLrUE0UitxcKzAc+tdvYwXEDLc2t&#10;9G1rtLzIxU7j+NZVvJ4T1FWN1MFkkcoGbkBvWr5mYVFK+hW0fxNqfhfw7bx6f4Y3RzTK3mqpOFz1&#10;r0fVvFlp4h8LpcxWfmMigMsichsdK4tvG8PhyytdPurLzUgbDZXgrniuw8JSWeqQXEUsax+biWHp&#10;9TXFU+LUmN2Q3GlXl34XXUbTUvsd4q/KZOqn0rl/D/iXxZ4Bgaztibxph5l0PLORg/eB966Dxmph&#10;txazSvII13OeRVXTvEeh61dxXWj2SyFVKSYJLKPpUw5NjSOmxveF/ivYeLbWKG/SGP7S3lbZPvbj&#10;7ZrI8a6cbJk0KK9Sb7RwoC/Kp9Dmud8c6N4M0aCLXNQimt/9MDQmNynze+KXxT4zt/D9tbyT6XPu&#10;8sNFJG2/cM9a2jS97QrfU011HXbGBdLtY32Lw6q3AxVK1fUTr63FsdhHyvu43VVfxTpl5LHrd1cS&#10;KzR7vLY4IrM17xh4gvXXUfC2iuqwtlpG6tiuiNNDfkdrrmkRa7BJJJICVjIbjODjtWL4H8N3thZX&#10;FvqMHRSdydDzXN6p8UvG3hq1huJArNcsN0ax/wAPvXoXg/xKPEWhrM86C4k4aM4+b2pzjKnZjvyn&#10;LtoS6VqM01u7RfahnMTYx9fwrcvluNN0KO5shFIyR/M+3Jq943uYLTTY0sbLc+9Yz8uSc1i6vPaW&#10;lvHY3t35EdxHjy/7v0rKNSMpahzHI+I7iwGo6fq/iG4jX9225ZBwhz0x9K6m38R6VLHFnVrdlWEM&#10;qpJnd+FYXjX4fXfiWxt7GO4D/Kfs8o6j61jeGvhe3h3Ujf6pqAuZLNfmii7V2wp0ZdSLs6/QviZp&#10;ni2+m0rS7As8K4XOOfpWzomvy6PPJb6rcbkkkAjjZeM1wF94j8MwazbHwy1vDKkx+0NuA+XPeu/8&#10;MXejeIbdryCeNmjky7feGazxFKUehanpZnT+JLTT9Qe1nNqWVlO9M9eK4Px5qun6D862EvlxMAY5&#10;I8qq11Fp4vt7xJdNuP8AXKxaFQu0nHSpdbl0fx7pt0jwfZ5PKKyRsueccGuSirSMZbnLW2l6drFh&#10;Dqlg4iWWPdG3YVz8Ph/VtM1ma4huEeGT5v3fJ4pfCviG80GVdAhEdwbff+7Y4yoqfxD42ttK8Px3&#10;Wl6eI5LjIKtJkr+lelH2l7JE/DqZdvqPjW3+IVnY3zeXayXSlXT7wX616pr0lzb6iscx3ocAHqQa&#10;4XS/HGkeIYLXSNXtvLmkZSJUbnINehvYhpPsdxcEyKuQ3qOxrhxEZRlqhe08jnN1kNXm0y/tGVpF&#10;zHIx+VvpVGTStGjSR4C/yMD8vZq6K6YB4Y57ZZJEYlZGXpWVBG+m3U7qfMhkkLtHJ976Cs4y0siu&#10;YoaXql3aztbXVz5iv/qVRe3vVfw/a6avxgsb7VoUjWOEiOPbw/1HrTp9RuUumutF0RdyybN03Zj6&#10;e2Kwtf8AC2u3s7eIxcsupW7Zt2gXbs9zXRCcuU1909N1yw0yaeTULO2VY2cgZXHzdqw5o7qW0Zp4&#10;I442fbs3feIq74B8RQaz4Rht/FpZdQZtj/L95+gNWdWsL4eSgjVVWb5pPXtkVy+1dOVmQzi9YNzZ&#10;ziKWzL27LgsF6VVvdOvLi2hi0q5V1c4Xbzt+tddrFpe2isJ49sLc7tv3aw7Zkt9OW+t542aO6yqn&#10;+LmuynV5pXuRJNnkesw3f/CTNptzebWjuAo3DAzmvUtS0+48UWCRXOjM1zaR4jm/hPFcLbeHrrx/&#10;4/u7p2xGtxulxxg54r0q11G50+7GiXKyR7hs3r6DvXoVqykos0pxdtTyPXdI1K21dLTUoW4b5mVS&#10;a7+1iksfCXnaUhc+X+7RVyT71szaK0V4XuLVJluOY2wCfrmuYTx4dB1NvC2n24ZTJ9/eOGJ5x/hR&#10;Gp7SOi2NDM1TWJ9TihtdUn8uZYz95du361g6Ba3Oq+JY9MtLjczzY3BsAV2Hxs0cizhu9MWNg67p&#10;VVcFRgda5f4a6ZZ3uuxlpmWSNfMjYEgIwrspyXsnqY1I3O3ufBk2jb72aVh5eFBz1P8A+qsvUtTu&#10;WKoob7w+avQNQ1Dw3d+E5he3LTX45YHue34Vwun+IrV5YtLm0rz7ieTawiGQlcUantE7mfserPR7&#10;1E1DwNZ3FzaMytbjd5bBulchB4jbSLkrpElwsKglgzFfL+ldDoY8QeHLeeysIZmjkXoy5CfSud1L&#10;wnrGtS3U5nmnkxhgrBdv4VwUakVVaZXLGpHllquz1OduPjH470XxOyweI2mh87J+0KGUficn0716&#10;Z4c+L+q3kUZuNDhl/jZrdyuQB1wSQa8f8S+DG8IrNZao4aSaNWhlPXrzXceFFB0MvZ/vpPJCRBW/&#10;ixX0SrONNWZ5tbh/LcXG9Skr+Wn5WPTNJ+Pfg+7uI4Lu5mtWzjbMgIz9Qen4V1mh/ELw7rjsula3&#10;BLxwokH5Y/ya+WIrHVpLyax1a0khkjmZVk24Iz2zXR+CX1CS0kt3sCPJk4kXvg9ameKlCKuj5/E8&#10;D4KX8OUo/c0fUVrcl7nyJZOq5X8qLi7kgt/tO7aG4Xy/WvBfCnjfxPpfieOaLVZY7UZGzdxjvweP&#10;0rpbz413RvJtPsJobowybnRk2nBPtRHF077WPFxHA+Ppq9GakvuZ6jba4T+6POf4m6itC31EGfbv&#10;bcw2j0xXkdr8d/DEV29vqmm3Ecife8lg4A/HFdJpPxN8I6wsT2mtxRrn5lnbaV/Or9pTk9GeDiMg&#10;zTDRbnRlp21/JHoU0wnLT+WFy2NqjCg4pyRZ/wBW3JHPtWXp3iHTLuD/AEOaO48tsLJG4IPetKCX&#10;zF8+PaUI7djTt2PFqRlDSSsWJC7vumYcelRhwXbZTWnMkeGVfl/iFRoSE3A+1SSvMmJEqxqvykDB&#10;pxBRCzz98H1qMRngkdf1p6hI0y65LcrQKQrNFyokP+8ere1Bdkk+cn1IprsrPkHg/eU9qcWiLLGk&#10;W7b/ABc0CGmVWbco/A06FnLsiH/WcNTVjYNmRdq/w1M7REqF2qVj/h53UWLjsNhhSMMszdvl+tCx&#10;z+WJVLHqSFGcKO9AwokWRfmK8Zp1pLcW6t5FwUWRdrbe4PagUiPdvCln+Ydalg/eR7/O+Ye1SS8w&#10;5jh+78jNu4ZuxqND57Nn5SBgflQSRoWlk4+ZerL6il8xHOBDx02063kkjdQt1sVWxtpokZS5SUDc&#10;eWU0AWLYmUyW821dy5TPYjtVe5T96IElLMg/IntRayJEshkiDsf4mp0CRbleZtue69vQ0W5tAGxo&#10;ofZIhLLy/wA1SpGhQ3EQ2Z+4uCSaSe0cJ5rSpu6MN2SaeLiGGOMRRjfnnd0NHLygMbzodzFVbb7V&#10;Xdjg4HvtHrVgXLSN5skQX5iTtX5VquXbzmdE68nigepLbysJPNgTB7bakljkeMxrEzbmz16VCINo&#10;Vlb5TzU8XC5HyseAx9PWgQQQsI23yqm0bl3/AMXsKjaQmLO47X/hbtUkqsigRybsH/gNR3Ct8oxQ&#10;aCeXC0AaVtvzYGO49aVPIDL5Zb5lzJupjfMdp4x3pEimDhPf73WgiW44JkfMM+2KWW3bZ5bzAY5C&#10;ntSzzqTlUZf4QzfxUu9pYmbcAR8yg/ypO4iJFjkcRK7fWmtEgZht+6cChVkD7R1x2pYy6knYN2Pv&#10;t1pgLdqIm8qCTPH5cVJBGLdj9qRVyuU3DI6VDunkbzRGzbvbpQJlDAlMt3pWKiST2u20W5MZxJkB&#10;twwKdAkARZFdVIU7s80W6vMu75XB4x6GonfYmwwqNzcfhTsSO/1SecGwsi8UxWWVOfvE1PBBFNbY&#10;dm8wMPKj/hqCaN7WYxlMHd+RoLWxItuZU86V1UbtpGefyohzuVrZvm6HP8qh6kENu3VYkidkWZYt&#10;uz5Wb3oDQasUgk3O4Xdz9KjfIYOkuc07e/zOy/L0z71EDuAKgt/sjvQJkpdlgVDKsgZuV28qajMk&#10;kZISRl3L/CamZGhVgVBXaNyleVpxiDQKjxru6ltpzigIkds0DnbMhCqv8Pr605HCNuZ89dn+17VG&#10;8MjviKKNe7bTTgMRfNjJ4oJI2bDs/r93HY1JLavbTbJurDJ5oiaFmzPF/DztPFE63CN5xXcM+o/K&#10;qih3Y1pUO0BQ2OADTVESH1U8Z6YprgEllK47r6U4IUTlGz3qRAhiJDXN23l9Pl/SkMZWVQzqv+9m&#10;mtEUbaAysv8AeqRppC/m3PzNjGfXFBWo0gMSSMduKYoLNin5LHzDtb5s7elEjEfwKvzfw0D5UPiZ&#10;URkjGZN421G5mSXLna2edppp7kdaWYwg+XAW6And60C6jyI2iVkjKnd+8bd+tNeB1IYDcv8AeFLu&#10;fZtUY24Y/Lyac7yMd+fTPqaB2REzyndg5A+77+9LAsbhmud3ovufSnNCd+Vzg/w7ql+0hbaOJZP+&#10;WrH5VxjPvU27EEMiATB4E+Xedq+lFyyj5kjZc/3qUyAS74ywOeCaVpZBiMrHt24+729aaAjRUVhI&#10;F8xhzQI3uXYouO/yjpU0UbnattDndnaPWo4JnSNlj/iB3f4UwGtNKqCJnyo6Cn+UqQJJ/wA9M/hT&#10;EjUhY1+8x/KpPPYnfcr8oXawVcENjj6UD94jBz0NCOCeUz+NNMuU27fxp0ac+ZGc7W53UBdkn2iR&#10;IykbYVuGWozI+PvHdjGfWnXPkrJiKXcuM524qPY6nIZvzoH0HfaEWTM5Zl2YG08/ShmVY1aWNtx7&#10;luoogKKGZlOduVYDoaazgo0eFYscliOlTIWo7ACsqcDrUaOw+YGphbXSRr8h2yj5eOtRtE6EoV+7&#10;19qfQb2AOcbP9rNSySqE8uI/73FQYYHG2laLAyCfel7xJKHjkXa0jev0qN0ms+Rj5hlW65U04hWx&#10;82Plx9aclvvXcD1+7+FUAQRxvE0jSr8gBWNs/Oc9BTSjSFpVT5BjO3jFAOIwg7NzTskgeYxI3dj2&#10;oKGhmDNg+wPtUj3EkzqZ2LY449KcFgG9trfLyqj0qCQkP8poCRIHtYpsKGZOeD3p0NxGjbLgMylS&#10;q/7NQMsgwv8A3zzTiVLs3+zigNLDmjiQqXhIxnzGHf0qNlZsuZF+p71JGZUB3ScN973qPeisQTRY&#10;IjkiAi805x2I6UDOVLD5WoYRumFyrfmDSsmRhVP3eA3agIj1V0mL7t4X+IHFFs6OjL5WJBnbu/iH&#10;ehPKdMyLjH6mm7Lfz02v8rHn2oB3I3z1Z/zqSFUEefL3nOeDSNG7yMIwNu7g5pHlLttlXy+6mp9Q&#10;iEZaM5D08tC4HmrjH3sc0jbCodCef4T2pEupoSyK3yN95OxqijgP2pIyn7PfjAFWH/FP3B+bv8hr&#10;4q/4NQP+UlH7WP8A142v/pwnr7Z/amuJLj9njxiZJPueH7hVyv8ADsPFfE3/AAagf8pKP2sf+vG1&#10;/wDThPXm5l/Dj6n3vAf+9Vv8K/8ASkfvcn3aWkT7tLXin6e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S/t8/8AJjHxo/7JP4j/APTZcV61&#10;Xkv7fP8AyYx8aP8Ask/iP/02XFZ1P4b9H+QH4Xr1/wA+ppw601ev+fU04da/lz/l/wDP9Tl+0fnn&#10;RRRX7uSfdHwe/wCSS+F/+xdsf/SeOukHWub+D3/JJfC//Yu2P/pPHXSDrX4bjv8Afan+N/mhxPqH&#10;9hv/AJNr0v8A7D2vf+nm9r1uvJP2G/8Ak2vS/wDsPa9/6eb2vW6+Ozj/AJG1f/HL/wBKYgooorzg&#10;CiiigAooooAKKKKACiiigAooooAKKKKACiiigD8af+Dmv/k4D4b/APYm3H/pW1ffX/BGn/lGZ8Kf&#10;+wTef+nG6r4F/wCDmv8A5OA+G/8A2Jtx/wClbV99f8Eaf+UZnwp/7BN5/wCnG6r9j4j/AOTW5f8A&#10;4l+Uy5fw0fTlFFFfjhAUUUUAFFFFABRRRQAUUUUAFFFFABRRRQAUUUUAA61zf/BPRj/wou+X/qar&#10;w/8AjkVdIOtc3/wTw/5Ibff9jVef+gxV/QfgP/ExvpT/ADmfB8cfw6PzPdlck4pSoPJp7yyShfNb&#10;7q4XAHSm1/Rq0PzsKEDls46c0McYNPiUGMvG53DnHtQAm5X+/wAf7q0eWD92jcAwYg+9SHdjcrHn&#10;tQBEyFODSdOG6091lziQYPpTV25+ccUm7AKqhhzQyhRx+VHmkcL07VHLkndtpeYDqKapXHLNmndq&#10;pAFFIGBOMUtKWwDVYk4NOoopJXACcUN8vSig8jFEgG7zQrknFIVK9aIsg49TUh6isxBwK87+NXxf&#10;XwhayaHpVyI7ny83FwrZ8r0Uf7Z9+lWPi/8AGKx8F2M2maVcK17sPnTLyLcEfqx7DtXzN4i8R3vi&#10;K9a4uZGZS2Rubkn+8T3Jrox+OwXCuDjjMZFSrSV6VN9f78u0V0W8nbof0J4P+EuI4hxUc0zSnbDx&#10;eif2ut/Qi1nW77Wrw3N2x+8dse7IX/E+9dN8LPhrqvjDVoUitSxY5XcPljXu7fTt6mk+F/ww1bxv&#10;q8NtHbg7vnVZOFVe7t/sj0719PeDPBel+CtHXTNOjXc2DNMR80jY7+3oOw/Xy8hyfFUcR/rBnt54&#10;ip70Kcu/SdRdElbkjbom9ND9i8VPFHLuC8u/sjKuV12rWW0YtWv+nr6E/hXwppHhDSY9K0iHaqnd&#10;JJ/FK3die/8AL0rSyo+9SYwuKZXq1q1XEVZVKjbk3dt9z+H8TicRjMRKvXk5Tk7tscEG7eCadTQM&#10;HefSnA55FYpWMQopr9KFcAYpgOoPSkDA8CloAbHSq5D4pJKcOlK2twGlAab3Ip5YDg0j9KYDaKcr&#10;gDFNoAKcq7utNHWpC2OtJuxUiM8HFFO2k80bDT3RIMoAyKbQATwKkUYGKnlAjp6fdpScDNHSmlYA&#10;K7utIFAOaWii2twClQZPWgKTyKQgngetMBxcr8uPzpvfNOcbX5oJ38CgBoOOacPn605RgYooABxx&#10;RShSRmnKCBg0AMoZQ67GAx3BXOakHTNNZSTmpklKLi1dPe4muZNO2vfY+Z/i/wCAT4B8YS2drEws&#10;boedZZ52qeqf8BPH0we9M+Evjy48AeMIdSaT/Q7gCG9XnhCfvfVSc8+9e5/F3wEPHng+WyhwLu1b&#10;z7Nu5dQfl+hH5HB7V8zvFJEWRhtZeGHQgjr9K/hPxI4fxnhhx3DMMt92nKSq0mtk07ypv0d/WMlo&#10;fyhxtk+K4D4rjjcFeNNy54O2zvdxfzbVusWfYUOJ4xLEdytyrA8EYzke1TPKllHvlX+HivMP2d/i&#10;O+veH/8AhEbyRmvrAZjaRs74MgA5z1Unb0wBtr0m70q01C0WCe6XzPvGPdhmHXNf1xkfGWC4iyWj&#10;j8I/4i11vaXVP0e3c/tDw7wmF4wyejnF17OXTd8ytzJ9tb9CnLqtgswCfvJDyXXnFNERupfPuXbb&#10;uyq5pLext7KHYkQ+U/Lila8jQeWq9+9aaz1Z+4U4U6dNRgrJaaBex2xlGUH403MWzyRIPpQ0qs+5&#10;h+VNVSjGTPy9frTUdTQfGyRjymx/vN/Kni837khX5V4b3xUDlZWXa3X+H0qWONURthG7+E1qtDSN&#10;luJvimXm5ZVZvmG3qag8ny1do42kCtjCDnNWhA6HzA8bbudp6irmmx7UkeI7m2Hay9c+tZgZyW8q&#10;BolVmMaZPrU1pdAkMxC7eGDdq07mCOG5W7SZ1Zh++j2gr/8ArqC5hhZ2y42vgq23FTy+9cnmI0Rp&#10;WIdtysflZaQ2bxQm4kHP/LMHpVy3tpiiqoG0crTjY3c9wBFGFTYdzE469aoSG2VxFbRR3wEg43NH&#10;jOcVPfFri0M12ozId0UZXDEZqxJoMcNxDINke2Pbu67qUzzXtzHapZbWibYJGPOyiK6D5igFfd5c&#10;YP3QMNTbqyU2jEzbTjGQ2dv1qXULmZrrylm2tuxntUM0QkTYZFUs2JFZs1S0bRJVZEjt1DyeZ67V&#10;q5Dp8EoXdEQ2zcPegaezfuwshGP+Wa+1Rm+TyVdrxY2XjbJIA35VRXLoOkkijGIwo75IqOC78tmI&#10;wfapvtkEi+dGFOOOnWqbqs0zYuFVW6DuDQidepIpuLyctG20dNvrTmt5oo1nlmVWGRj0qGKKeKRY&#10;0lJbd8vpUl88skLSzNll4agrlLdhBf3X7mxtJpnVct5a5xWrocV1bTfaLq1Zd2FMjL0z2o8Dpq9k&#10;sgtbuW2LLnfu27s9q1NZgvoPJh1S6k824T92np3yaPQNtDU06HUIL6S70K4KtGm2R94IX/Z59ar+&#10;Ipkg2X+ox3kqOuZnVsohx0HpVDTrfW7fTf7W1gM1mjb2Ecwj89gOOP61f0n4qaWdPuYtZ3LDdK0c&#10;dj5Y+X5cA59axTl3G2cXavb6tqObWyuZ445GeRWGW8se9Z+tXNvfXXm2tpJGu7bGgYZ+mPWui0Dx&#10;xceELqZtFgjIbcrBlyTkYwT6VR0jw2nizVbi8V0hkVWm2vJtDH0H+FaL4Rc3cyb/AEabTC4uo9rD&#10;axjbqAajvpp40WNom4UY+XGM1toN9wpunZplb5t3+TUF8bbWL2QRn7vLbT+lNKw07mTaK1jeHePl&#10;kT5lVev1qxqlxcyzxi1DNt+9Ht6CpJbNbaD7ct6ruy7HhwQY/TrU2h3NsmnT392HmmZdqqiHcuGH&#10;f6VPUZHa30lzcx+Wm5DwSx5+laVzpoFsr3C+XuYeX5a5yazdNlF3N+5Hlsr/ADKxwfw4rp76RWt1&#10;CNmLaPTNZSfUh6GVqN3NM0Xks6NHjp/H+FTaLP8Ab1mhutwdOVVulWPOWZY7UIxVclGWqJt76SPy&#10;1ZY+crz96p5pSBak2oadJNAqNcKrKw2uB1qSx065dGtLhtybtzLuwCPQ1VtJ9QS5jMsEkkKnDhVy&#10;AfetrTWe+ubibzF8lYx8rHA9B+taQ01H8JUlmW9Y20kXMO1FPoo7VDGvkssBYlsks23ge1Xdc0y+&#10;tJ1MRRv3e+QRYYGqNvfSLcNIzLtbjLL0FEviuL7Ny8jIcRef8zcjHSo72GKZuJRuQ5YntSu1lZgy&#10;Jb7mPIYd6pC+jeTbFbs277zZ/Ss3e9hFm2USXYke4Jk/vK3ykVU1SVbqdrBh8jL/AMfEZ/SiSD7P&#10;P5lrGdzLtZVbtVe6u7Ys1vK4EiD7rdqOUOtxlm1tZRq8l550keVUn7xzUNyWmRgxUI3I55FZmoat&#10;O2pLa2yqu1cqynhj6VqX95aw6P8Aa7iBVl8vqKoJaF7S9Yu7CzBt/wB4NwDuw5PPvVjXNVu5ZI7+&#10;4JKS/K027jjtXA2fiYmNrQ3cf2dn+8xxitibX9HGjxwS332hFVsIjBgPpWcua+jJ5l1NHVden00r&#10;M+oYXb8qt91hXGeJPifpOmkG5u44vOfCr2P09ah1/wAXWeq2X2RoUhKkgMzA7h/SvMPHNtpts624&#10;kmk2tujUfw1pShzmNSUuXQ7288XaT4mCvp2orJHC3zjJ6+lTWXiqPRLWaPSiymTiTLevTHvXm3w1&#10;02xjiv8AVr2Qw243FWmk4BqTwj4qXUb2azM++OElluFycj+7XRLC21uY+1kj1Pwf48vbDUWgvpTI&#10;k4JXzGOAfStiTx1FqvnfabLyYduGZuV3HoPxrwvxJqfiT+23vtHupGt7ZVcxqPvHPTHrXRaR461H&#10;XNGmi1q2Zf3wK2+3GF/vGud02nZnRGXNG5e8feNLjwfpkmpxSxrEsm37OzE5GfT9a8w8VfGbUPEE&#10;sdvpeotGuP3mw7fm9a7X4rWukeJY47K1vR5Lcsy9ee1eZ3ngCw0bUY5bG4M0KyYkWTp7nNephKVJ&#10;Ru1dnPKpUvoi5rkus3hWNdckuYvLDlWmJDVlT2XiHxA08sGm7ZYl+7G2MY6H8a6LTxpFr4iawMyt&#10;a3kO21GQctnkCtXwj4bnsLi4mZmZdzRxeb2H+TXTzcm6J9rUaszkfA/jCfQ9Im0u+3GSNtzRnjt0&#10;rSs/EFhK0fiKO3k2xsQV9DU2vaElpcbNQtFkkdd/7v8Agycc1DqfhS8SzWPT5kEckYLqGxlu1Ten&#10;KLbJj7RnYJ8SodRso0E0zDYCCM/Lx0rkfHHxR1fTLY3Ftfsd/GN3atTwh4cv/wCzWtdVtVgmWMmH&#10;uDXN6z8MJdZ024uW1Vo5FY7Y2Xqe4qsLTw/tLsqp7R6I4+6+LOtT3GZbp9gbKlnPy16R8O9Rl1PR&#10;k1M6rm4kG8pv5WvK734dTiFJrS4O5shVZeWI7VufDzTtV0C4a51fTytvZjNzH5h5z3rrxFHDyheO&#10;gR5r6s90fUI9QSG1uDum8vG7+/WLrljbT3LbN0LY+ZT3AHarekahpmsafHdaHdxtDgFQPvDjp7Um&#10;trb3My/aWCnYNy+ZXgyXLKxocxcW98lsyNtZUk2qWXk/jWRqPgLU5NYj1qz06O0KHm5jm745rspd&#10;KlvLGaG2Ky9OvUY6fzrhfGfi1LK6k8O6rqNyszKBC0KcLzjmt6dapsiuY6Lw3b65puoNLea3JI23&#10;P2jr8vpXM+IdUttW1qQzRtdtPMEh3L/GPvCt/wAN38UK2ekxzS3gki2yN3J9afbfD6zS4uNUjt2T&#10;Fwxh8xvQYNV7aSbFpuX9RtrHSLKH7JbKsMmFjEXGw+lRXE6S6YqBGkLfeznIqtBZyT6Ilvd3n2aZ&#10;bjduZuvpVDxVNrnhrQZPma4CsAssYPCk96uFP2kroxkuVJDbTUraLUP7GhmaT5/ljbqg25yT0xUW&#10;szmOzmhcKn7ss2/PA/Cuc1O71C01y38QaTICjxqskMsuAxI64FdXrnhjU73RFuby48zzVU+REoPs&#10;SM4z1qpx9nNXII/gh4qsNUs7rwhcTbrp9zrNGeMDjH5Vp+No7uyCwyu0m7CBlGSq965/4b+AtG0L&#10;XHvBqMnnW8x2rJ8rAD+E113jzU2bVre6tLsKgXG0x53nHT8KyrSj7TQ0lHY4HXvD106x/wBharIt&#10;nC224t24Mh9D61W8I+KfEHh7xysGuWLtJGNsMfJESk9Pyru5p/DpnstVuYQNg/eFBkO3oRVzSo9G&#10;d7q5tY7d5c+YqhSXP+FP28YxsTFS6keoTwpfi6ttBLJINxkZeefWs2W2stKuo5RCFj2NukXqrHpW&#10;v4OuNVEFw2pWjqqys0bqOi56Vg+MJ9Un1KFtDHmLfTCKSORDhB/erD2kR82pc0plvvDXni3kmdpW&#10;+UDHmMD6HvWdbWKz6TEul/LNHcM8ilvmiye4710aeGry006KLTL2GG6hj+Xfwok65Psa5+2fWdN1&#10;S51fVLKIIzFXMIBEnvVrlfUpu5fsI/Kvjbahco0s0mVVF2lh61z89jqtr4uvr+/jj/sv7u2b5g59&#10;BXReGde06412az1G0C+XD+4mYHq3RemfyqHUrmC2mbSTp5fzGy2OefatIS5WI4P4h+EHvWs9f08+&#10;TNdSBVjX7vtwOleyaa8Vp4atNK1bU91x9nWMybfu8V5r4i1xLx9NWCXbJZ3nkfOv+s9q6LUPETXE&#10;tvaxWzL9oXE0ix7vJI70sVF1KaRMrdTePwb0S90S4vXvv3gmaRZrWbgnb0IrmfA/gjU/Eeptpd/c&#10;XLrCpHmMeeKveKPixaeFrFtL1K+tzGbffEqrlnbGAOPQ1r/AmaW/8PpqdzfFbm4Bfb0YfX2rgjGt&#10;TjdqxdOnGWpe0Sz0zwPq01pfyyzRSL5ca5/1RwayPEGlwanJdWsBh8sxny5oY/mLdefwroPF1qbV&#10;GhuoWllkyVkVc4Fc34Ssr2xF4QjSxXMigpnDIPf0FEFDfqaTcVsSeCfDWoyR2slpfrJb+Q24dG3Z&#10;6ZqpqGjQ3fiSG0ktJIrgMSrN8xbB9a2dPa90Hz9Jt5be3WT51G7j16/Wo3vIX8RLdaxeeXNCgeza&#10;N8B2PXjvR7SS2Mjj9W1S803xTdR2mn+fbi33XAkXbjGO/rT/ABPo9hq3hcmSKJRkzR/7LY6D1xXR&#10;+OLi4m0m8lljgVnsWVZolxk9QTXJ+EdN1UeA7eM3YuPtGQJJMkxn+grsw85Si2yoyNn4c6vcan4W&#10;t3vpTJNErDa2PmUZ5+lTxx+HZftyWSRxybt7LC3zHjnODWb4a8KQ6LMWm1RZRF+7QLyu3qSfxqjr&#10;vg2HSrn/AISDS7mRlnfmKGTAJpKX7wJWvcn8ESazZapfC4mkks3XbawtkEZ/HtTbSbxBo3iIWs10&#10;satLuVVYneD61d/sK6g8vZeLZyLCNpkyVJ+tN85dVmeWby57rTuGEK9T61ctZGi+E2JBpWp2k1lf&#10;zx5WbIUjnPrVO+8G6zcWNx9h1ESbmV42ZflTHQn6VyPiHWorzU49Js1a4lkkAaOJSGjB65NbXi7x&#10;F4y8LRWdpp9u0lux2yIDnd6CqhTvpcEja8LfEaDwpqNnZ6taNcah5oi/1eQexYV1HxjtNDt7K0TT&#10;poZJtRl2mScbQGx09q8x8O63Fqmv2y+JdEms18zMMjDhX7Z/Gu88TaJql3DHJPGZvLZWjWTpuznd&#10;WdSn7OR0uSlrY5O10bWNDtl04r5YZsyXMPzAen5VpDT5wIoJpFuIXXb5hXp/tmtrU9LuBo32qe48&#10;nbHmaONe+OlWvCWk2V94ehu2fEMkZ/1in1rMwvc5W102zt4ntLW63D7pWRuG+lNX4aWGqaU1uzmN&#10;lk3ZY42e2a6aPw14c1C3kfzFhdHx8xwCR6VHaPp0cUkdtfl5I5tmN27PtzQ5lcpijw7p92selX7N&#10;IkLbZHY5A9Kj0TT9S8I6qk9nryJZtMwbzjnaO2K0dG1HV7aS/j1GGNofOXa4X5sEcH8K4j4i+NrG&#10;z1dtKijmPygySrxu9v8A69EaSqyOOXMpHpjatp+raZ9l1/U4XuZjtbyG/hzgGs2HQdI0W9W3s/LW&#10;SP5UkViNx/2q848KaLrtyG8VaJf+TZ/cEc3zMT61nalr/iix19dO0y+a4mmukMasdxDemPrVfUbX&#10;1NKcj2LVPhrH8QNIuYDcBrhW3R7v4WHoKx7PSddivbex8SWEZaFPLXco+Zc9fpWtZ3/jHTIbWbVr&#10;cx3EigyNCh4Y9RTvEL6hqAR53kVkiJaTbjb7VyU5Sp3TNLkfi74f2T2EN3Z2KtICG+RgAcdsVpQW&#10;NjfaTFeQ6asLbArLwAcVlXeteHtc8Ox6dNdzJNCwVpOn8q0dL0Rl0NovtEjQ7sLIp6inKs+g1oc7&#10;r2jWGsWU9pqdr5JUkq8eC20VF8DfDsmoa5dI903k2rFoRNxv6D8uaupc29tq72yW7XB8s7W7kjsa&#10;j8GjXNO1q91icSx28kgECBcYx2/nWntJSpq5PU29T02/06K4tbqKSSRZy8e3ngZ6e9RaNp1p4lVb&#10;PVLLdOu5VaYDLZGfwIq9b/EGTUNaFtf2fl7n2ZaLAJxWtcaRNej7SluYDGNy4OM//Xrl5gehyFvY&#10;Srf3FneXDRCIEwosgB/Cq1jAsV75qIZsqwmjcDLfX1rW1XUPJ1jyr7StsjMp86TGeo71NrUl3o5+&#10;1m0hkikUKGV+V79a0pVJqotRHg/xP8IXdp4jur7SdEaG0ZugwMHvwK6b9nfXbFLa88OSSMtxOd2W&#10;X5eK6rxZ4a0i68H3mr6rKsgly0arIVIf0zWJ8FNHtdN1SS8TTWSN7dgzN1Ldq9qpW9ph7sqK5jtx&#10;pFqusCKR1bbb4MicEHHFO8P6Sun/AG2/aaSSRdqsrdCDVcPNaXjX3lyLFLhd65P510LpbNpaNpzK&#10;zScyL2PNebBpS1Ktc8zPgaz0zxo2vKZQzHd5bdME11XjX4baN4uslbSnjimjjD4TirrrLe3k0UkC&#10;+XswrFsFT7VkyJqumeLYZI3ka2ljPmr68etdftZR1RnUjzRPN/FHhrWvCmqbba3/AHq4bzGkGK7P&#10;RviXNcWlvO0W5oiElkkbG4dyKt+KdA0zW5l1eNxcTW8mGt2k4XNcV4n8L+INNE17p5DWqplos/dz&#10;W37utFX3Oflcdj1FtQg1PMkE3ysvy7exNZMPni+aLUrKTaHx5itkj/61c74H1KGCO1to9XP7xj5i&#10;ueeBXoEGlrMrXDXaurH5dvf2zXBWi6MjQ5nWbfUra5MmjWcjIXDMsxzk47U7StVttZgMS2whuN2x&#10;4Zs/OPw9629Q0p4LPz4p3byxhtpzjtWdLY6daQyXdxGzNtDbs4JPtURrLZlRNCwt3sdTthJKvzSL&#10;uhU56d66fUY4YLhkkLMrKGZeoWuM8T63pkml2d1Z2DRzBh++U5b9KhvdY8RWSLLLcOtvJg/NyXXH&#10;3R6VhWp81S6KWsbnTapqumoz28F0jIpyzNgY9ciuavtA0rR7Q6xp8qzHLNxIOc+1VhdRy2ySRwMA&#10;zf6QGT5gPQn0qjf6TbPPH9nLRIPmYK3Y81pT5o9Rx+Iy/B3l6JqUmqSWHkreMXaNSWz3rcuzLqlv&#10;9vS2byWbhkPzDnmpItMimtG+zwvG23KtnqKhm0C50+CCUXMqxs2GjD/KDnr7iu5S93c30LsHh2GK&#10;xaze/YLJHhV3EkE81xGn/DWzu/Ea+XeTyeTOXzDyx5967DXXuo9UtpzLNJIzBVWNdqMvQrUeo+Hr&#10;m9vxd6VC9q0Tbnj3cH0qoVuVaPcnlK3iG80h/Dmo2OuabIbiFP3J7y844riPCuk3uhMdXj0uSGFl&#10;2zytGfk7/wAq9Zm0i+8QWirqOlK7rGVM0fUVg6ldXGh6YbBI5VVn2bXUFQD61pSxEYRsw5V1Lfhx&#10;tN1DQvKsAJftTYEnG44/lXL6X8PNRtvFcmpaoWim83Kxx9gK0vAtlBousLPHFtUElWDfK59cVseJ&#10;rK/tHk1yK6V3kVdjJ/Bk8/Xip5o2smUknozpNP8AHWi6zL/Y72Egni+/Ivyqfzrn9Q0HWNOupNVt&#10;LySK3YZkz39BXKePPDUxktNa0/UJRCy7plSTaSw7V2U2rLD4ftbXV5leA26ny93zBj6+tckoKEuZ&#10;GKjGMtGZGpXfhgQxa74x05blITgr16D+VGm3Ol3kUOpeFhHZo026FDwPYGptd0Ww1e1W1m05o41w&#10;zN2ZT/Wq+ieEdOtLxLAtI1ruVo1blhj6VvKvJU9zbTlsYfxPv9aOqL/azR7WkErKvBVumDUnhTx/&#10;aWc00l1bskLEBpmU4LCun1rwpbeJbyT7fpUiQwoyLNIOp7fjT4vC2n2/h6302bTI1jwxUMo3kj1F&#10;aLFRlFKRXLGxyWneK9P8R6/cm3m2LGrF2xjP51UbQNQjjm1TTJi0tw/zSK33VrU1jwgNQsYZtPt4&#10;5ZPtDNJHt+5njnFdRZ+FXstMt7OGxVW8xWIjBy6Hqv0qvrFOJm49jgVstU03xNZSa3KGtmj8yRl5&#10;D4PQ1v38VpdXi39jahLVgRsiXGPrW6PCEs13ObbS/wDRzCVSOZchSWzxVKbSbrSrdrTeVxwqKtXG&#10;tGZUqcVa5haD4mufD/iBhbXU0RMZKrHMQv1+tegad8cvEWlWm2a7WZoVG6NiGyMdc1wt74OubzV4&#10;JzC4Ma7tvZ619R06yNrGNNh2zMAJNvr3Fb+0jZWZ5+Ky3B4xpVKcX8j0fQ/jtNcWPm3+kgnA3NCx&#10;GPz/AMa67wt490zxJtXTbsbiNzRSfK4/CvJZoZLbS5rGKDarR7lG3k8VBo2tQ6TNHeX9rJEqn5Wz&#10;0OKqnjJR+LY+XzDgvA1k/Yrkflt9x9EwzxyFQ5+Uct7+1SRubiXyIVyrNhQygsF9q818P/ExoNP8&#10;+6P2qCPncpwyr179fxrsPCvjrw5rmmy6ha6va+WsBO24m8th06DrnnpXZTqU63ws/Psw4fzLL6vL&#10;ODa7rU17oliS3yhW6U22YKxErlV29iOazF1yzuoGaHU4Tg4LeaM0lvqCSSMEv4/ljJYqwbPt+taR&#10;5Okked9SxX8j+5m6J7mVIo3HyqPl3YwBRNPskLQbcVRs50lt/MQo20ncuefyqSO4txbZZ8yPkKpy&#10;Nv19qHHzM5U509GvwZahkF3c/wCmS7V2n5wuedpwPzFMeIBGZflCtgqT1pItSjjbzYJMGPaSvXNJ&#10;9oFxgKf3jcv71JFmTy2slvL9ma7jaMcs0TbgOKj2FdxyAu7HPeiSFAnyO24dRTRKybtowrdsUC5R&#10;pbaf72P4qsWc1tsVZIZNrNiTbjkenSo0n3sWlTd8v5U6LzIPm3Mpzj3oQ2ri3BWJgsMPvt9RSoC0&#10;Pn+V8rfL5h+79KfDZiaMy+Yqsp43N1pkjhIvLaZmXdlgOgNAP4Rsblx5McRZv9nqadJ5LRCCRDuX&#10;o44O70NNWYxwtHajB6seMj6UokJi3yltrHDY7t6/WggSESyWrID6s25utEBChZI0kUbcfe6NRG8x&#10;jUbZBGrYZhzn2pzTwY3RxMWDfezQU2CyFIpNsZ3MQc+q/wCNCC4n2osm3auNvc0KwLq+0Fo13HcO&#10;vtRJJHJ8wQ+tBI6DHmGOSfcijDjP3fXFR3ELRqJY51KeYVXa3zfX2piQpvk2/cj+8+ev0qI7Q2EP&#10;y561MSuYkILH9yjN7Yp8bFAwkBUEce1LAzQM0TPt3KR0yD7inPHNLAHA/d7iu9vWqFuyPYRHmQ/u&#10;93A3Dr60SwN+7KxnaY8/eBzTJG3IpGeRndiniKW323IYcNhWX1oBqxErvtIzjHGKc1xIbdrVcbWZ&#10;WpUmAgWLzt37zdt28++abKkAmaON9yDkbfegRLGYxC4eY7s7SMcfWmyQklYUC8fdIPWmKkaldy7h&#10;3G7rViN5rvDSSYES4G3HA7CgpMhJMbnceOnXGDTWQDlj15X0NTXc32y4EswB3N8yrx/k02SMFNsc&#10;QA3ZVm5J56A0akjFfoW/h54pPLLFpS3fOW5p8v2ifZI6/LGuB8oHFKjs8GAUBDdxzQVfQekNtOft&#10;Es6xnHHlp3xUTsG8whiT160sbjLRSbVyvOO9IISym4WRG3D7obn6/SgkjjEgRmRjt6NT4oGjPlrL&#10;8w/g9aaInBPHG773ajzvObY/XpuPcUALbSGN281m2tw3PanSpFbtGVmLKVyo5+Xnofemygib5RgA&#10;bfmbNO2LGCHKqW+6wNBohtvL5tyfObaD94055YVlZJItybSFZf0qMwmH5T90sdreooeWF5cmLHy4&#10;G31oJ5SW3dYCHMSygqQVb7ppjKsu7IOB/Ap609H/AHH7uXDRsGiXuD7UyW7kk4R93X8c1otCQUze&#10;Q1urL8xHXHSmzwXCZMjL97AIamOjJ8rJjcO1LJJNNCkcsw2xcLx0BPNQ2A9oWkbL7iyKN23nPp+t&#10;Nk5VU+bOM4K9DTzcMy7Y4vLZed0a43elRoWZ2ldfmzn6HPNIrmEBYDaR83XpQzln3EfWpDPE8qiY&#10;ycegpkjqXZVj78e1AcxJKhml3R2+0Pwu1uN1N3eQGiih+bdhm6/hQPNRcbm2nlsUrRlo/PNwBuXv&#10;1oKGMJZUw8irtX5dxx+FSb41t1Roct0V1NRzmJtvlys37sE7ux9KdAYCvlyxksfutn7tAmrkaPh9&#10;kpyOhoE0TjOO2M+pz1pxCojM0Xtv980m07Nx/vYKnqKCBpJ646U/ySEO7KruxuYg4qQTvHDtEQPX&#10;O5eh9ahRIpFaSSb5l6Db96hASXEE1vN5UpVvlBHltnioZGycY2/SpIhGQxkVuBn5aJfK3eYAeenN&#10;BXwjvIfyFn8osgGVb1p1y6g+ah+ZseZHjHIpsEsyRNFEZBG38KtwcGmpKyLsMe5f4Wb1oDmHCJZJ&#10;VkulaGNjy3XA9aBAZP3cP7w/wqvfjrQbiacqs7swUYXnO32+lIk3zF0JUq2FZf4KCSLyxGivtJHr&#10;2qTllVMcKpP1pru7DZlsbuPm6U0RSEbo1LHbn5ew96CuYmS6S3KyeWDtbhfXPrULKUwCpH1707bP&#10;EwgAZcrvHfj1pN0m5fMbd2zQJu4rXU7xpEz8RghPakad2VVIHyrt6dRnv+dK6DA2rgtTVOxlY/Wg&#10;QP5qKvPHHIokkb5gfx96kFtdSW8k8QPlKdxX+tNhVhhkIO77vFADA52qaenlY2k496lWSJTItxEz&#10;Nt456NUG4RthP7uPmoNGOkR4T8w603Cuu0Pg9akjSSQ+X8v3eGLUsds0khgz8u3JOM0r6mYttJLC&#10;Cw+9txt9RSfZneNnQrtVdwYt156fWkuYIY5FFtIzKR0ZcFT6GmpIWO1jTGlcdcArjd9fpUQcipI5&#10;JoBmJfUNSNMrRqsiD5RgNjmp5hEkFwrRG3cqFLA7tvTFH2d5UkuFjzjsO1NMSg8SZ4zSKpPIbFUi&#10;oiMAeV4A9e9OmjYu2yNgF9+gpwtZnhkmVflSPfn+8M44psnnp8jPgbB/wIUBEjI2rjr9akSIsnmG&#10;RUDKR0pEGEKlTx97HaiPc0SqE+62c0BzD0DQHYUDKy4+bn8ajyZOoXjpxQRLn5hx3oiGxuP7tBJJ&#10;Oy7fn3DA+VQveo5FjKrJErYx8271p0iug2JIJFZQxZc0Qxu58qMfe7UFcxwP7T0RH7PnjJW/6F24&#10;Yf8AfBr4o/4NQP8AlJR+1j/142v/AKcJ6+2v2nmf/hnfxpFsH/IBuMtjkfIf0r4l/wCDUD/lJR+1&#10;j/142v8A6cJ683Mv4cfU++4D/wB8rf4V/wClI/e5Pu0tIn3aWvFP1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8l/b5/wCTGPjR/wBkn8R/&#10;+my4r1qvJf2+f+TGPjR/2SfxH/6bLis6n8N+j/ID8L16/wCfU04daavX/PqacOtfy5/y/wDn+py/&#10;aPzzooor93JPuj4Pf8kl8L/9i7Y/+k8ddIOtc38Hv+SS+F/+xdsf/SeOukHWvw3Hf77U/wAb/NDi&#10;fUP7Df8AybXpf/Ye17/083tet15J+w3/AMm16X/2Hte/9PN7XrdfHZx/yNq/+OX/AKUxBRRRXnAF&#10;FFFABRRRQAUUUUAFFFFABRRRQAUUUUAFFFFAH40/8HNf/JwHw3/7E24/9K2r76/4I0/8ozPhT/2C&#10;bz/043VfAv8Awc1/8nAfDf8A7E24/wDStq++v+CNP/KMz4U/9gm8/wDTjdV+x8R/8mty/wDxL8pl&#10;y/ho+nKKKK/HCAooooAKKKKACiiigAooooAKKKKACiiigAooooAB1rm/+CeH/JDb7/sarz/0GKuk&#10;HWub/wCCeTbfgbfcf8zVef8AoMVf0H4D/wAXG+lP85nwfHH8Oj8z3ijuKKK/ov0PzsOG4p0YAGRT&#10;flxwtPiiWR1Bk2lmxVAKx3Mu40/mNeAGHXr0pkifNt3Dj0p/3FXPPymgAD+e3IO6oCMHBp4DZ3hq&#10;RmUrgLSugG9s0bQef0o780UwEUIG+Ze3H1puWAyafSMu7vQAikl8mnU0Jg5zTqjUAooopxAKKKBy&#10;cUS2ACAetcX8V/itYeALF7W2mja+ZM8nIhU/xH39F7n24q18TviLZ+C9MNtaz7tSnU/Zof7n+23o&#10;PT1r5b8Z+KNQ8SapI1w7t+8JdpPvyNnqf8K7MVWwvDuVf2njoc3NpSpu655d32hHdvrsfuHhJ4WV&#10;eLsdHG47TDwd7dZ//a/n5LeLxR4ovvEl/JcTTOys+/5ursf4j7/yrS+Hfw91fxjq0NvbWLSBm+Ve&#10;gb1Y+ij1qLwF4HvfFuoxRQWzS+Y+2KFB/rD/AEUdzX1H8N/ANl4E0b7OFjku5ADcTKvt9wf7I/nX&#10;h5PleKx1b/WXPnzzqe9SpvRSS+GTXSnGy5Urc1u1z+gPEvxIy/w+yhZZlqTrWskui2d7aXXX7t9p&#10;/h/4G0jwLo5tIYhNdzKv2i7KYLEdh6L6D8etbbZxxSF8dqVWycYr2cRia2LrOrVd2/6+7yP4bx2O&#10;xeZYueJxM+acndv+ugmXoRcn5hSlsNjFLWBxjQSThjQTjhTTT1orO4DnII4NNopwTIzmqiAg3DoK&#10;NzetPY4GcU3ZnnNUVEAQ33jQSw6UjLt70oO4baLg7DSSetOGTw1Iw2nFL5ntSuiRGU54FKq5PIo8&#10;z2p1MBNq+lKQD1opGXd3pLzAXgCmsWz8tOIyu2m52cUxoFBB6U6iigGBGeDSgEnkUlPXlMUCDap6&#10;UmPm5HFKq7e9KRkYoAawZeFFB24+VDmnE5ooKaG/MzZYU9EAPK0g61JQLlY0r82MUuxfSlooGkGM&#10;DFFHPYUc9xQVoLj5mJFIuSKeAsnypFt+lI0kFovmXDbf61nKajq2aUaM69RQgrt7LqwQxr88jBQv&#10;OTXz/wDtD+C00bxEfFmk222x1B/3nok2Pm/Pg/ia9vkefUJfmGyPPyovT61S8ZeG9H8TeFrrw3qZ&#10;jAuI8xuRyjj7rDnqD+lflPidw/R424bqYKKXtI+9Tb6TS/Jq6fyOri7wnp8VcJ1qNS31hLmp9lKO&#10;qTfnqtO+mp82eCPF2oeCfE1r4i05zmCT97HxiSP+JPxH+c4r6tfUbLUvDdt4j0q4jeO+iEsbKwLb&#10;SOB9a+RdW0i90HVLjRtSi2XFtIY5lB43D/Hr9CK9Q/Z38fMiSeAb5s53S6fI3bu8Y/Ld+frx/Ofg&#10;1xVUyXOp5JjfdhVeid/dqK+mv82q9Ur9D8V+jzxvV4a4jqcOZi+SnXlopXXLWXTX4eZJprT3kkew&#10;WkqtE6Ad8qffFUbiPZO0eDn19KuQTbFG5Pp/jUd0ryy7mHvur+tLSP7qiQxyHeqt+XrU6s078Dkf&#10;dHamQo7Seb5fI6EdquecvygRr8o/h9a0ukjTQitrO4ZN8a/MeF9qW2trtEMNw7Myt99lqxdXoePz&#10;IyvyIS8WOp9ahtXv3tEMR+Vjlt3GPSlzX2D0G+ZEL5bZ3k8zb2HGK0LbyIpstJtTaelNEce/9+4U&#10;7eSOtMnhEO1raLdu/vfzpRaBMuSTeYrxxsoVuduOvFVYrbcuHOMf3qYsbvBJFJM0bKwKMK0pFtDF&#10;HZoBIJcFpA3INDHoV4FugVjQhVXj72c+9Sqy2sixXdwS/wB7GOMelMuLiOwjWWVV8ocZ3dKhvrpt&#10;issPnArn5ewotYrkfYsarf7lAjjbcrArlulWIZfNu/Ot925F2ycYxms21soL4PuRjjBT5un1q/b3&#10;lxaDm23R7dsnrmnG97g4O2xFfWk8bqZ5irclahtLJZZNpHzM3X3q1LPFeMZFk2qFDbaZpcW24Vn/&#10;ALuBu5OTVmfKy7pempLFIXumjMbd88msHU9G0FtUbVXdpp4hncq8cVuQajFYs2ELSN8jLIvCt61T&#10;sxJ/aRuDBHtfoMcGp6jV7leECSMRRfebkfLVa78sTYWNS+7+Grd9YambpniiXbn5dnao72zlhhZU&#10;G115P41RRGskkj+QiMrMv3h0BrTsrBI4lkmuE3Rrjaw++ayLY+XcKb2eRGXjcvetiKH+0YGurUMF&#10;iXcWbptH9amzKlKPKXtMtNQmX7XO7GRZB5a7hgjuK2L/AMeC0uGvz5N3dTQ+VJHNF/qccAL/AI1x&#10;4ubwxMYbjK7eR0zUvmzQIs42s46Mo5+lC7GT3NbVdXfXE8vxVNcRvbx/6Lbxw7VY54B9B71Dd6To&#10;MemRalHrka3T3BUadtLMqgdc1Whv2uGkn2ieZV5jkYjiql3ZTyRNNb26q3l/Lu5574q4RjGOpDd9&#10;hlyshnG1Y1jaXarZ+9UkkN/B5cm+N15LNGxylZPh+w1yZ2zn922fmbj611GkQWyJJLdRjrjGc5qS&#10;umpUYyJaGSGVXZuWY9/xrJ+0+bG32aNVfcS+PQd63dWtntbUeUnEjfLt7Vy2ox3kRuLWKTasifu2&#10;Xg1HMVE0NEht9Xv2gu5WVZF2LHI38XrWvofh5tH1GaW6sz5fTrxnFYPhSGeUtfXtxlo3HyZ7+v0r&#10;qLXU2l3W8r7mkUn5jwKA1uSPZ27OLl4huZsSewq5qWnHTbS1nt5YbrzVyFUY2D/a98VmrNIIltzM&#10;qLuyrsO9CTT2UMa3FyrNlisMYOFJpaMJI0tPvrHUoVt2RYpNxG2HoRVXUGhgn8uPLKr4Zj2qrplj&#10;dG9juUm8pPM3yf4VmeL/ABDZaHp02oTTNI0kjHO37pz0rKXug3ylvWvE40nT2UxJHuYs7K+SR24r&#10;idV+KF5HuW0n2Nuwu48HnrXPeLfGF5quLuCRvL28xnpXHTa48s8kbB13KQOCa6adPmIdZdT0y9+M&#10;K6NBDMtw7SM2HaP5v0rY8L+MYNbEcoLK02T854+ntXgUmvL9payuZWCRtncq9a7LwPe6hY6c9/Bd&#10;L5aMMM3X6mnWp8hl7dLQ9ugkaUskszLJJ8q/Nx/9akS4itmWByysW67eK8s1Hx/eC0GoxXvmTIvA&#10;Vvlb2qonxo1yGGOa40+SRFUllXBLL6jmsY0pS1RUa0Wj2yd5FKttZs9XVfu1wvxK8SaN4ZSS6F2z&#10;Oy4Y9SW/pXntz8QvHWp6ZcafJqkm1rgPCY5Puqe2R7Uy6uZNSs4521BxPasTML6335T1I+nQ+9VG&#10;EubYrmiRab8Sf7Q1KG5spWkjjkKTRjJbk/eFd54o8ZSWuk7Ibm33GP5kuPlJHtx1xXM+ArbQ9Hjv&#10;r+GzdJJo9/MSh1UjsB64OOOlN1xZLzTJrhJvNLSKIp7iPIh3cfXOKvljsyalQy768trvS/NXzJEb&#10;JRoTgM3pkGsjQj4kdppWvDHGjL5cavuYZ757/lXS2MGh2liuj+XH5KoYk8oEKx/vYPOc+1c4NYXw&#10;fClstq1xdT3riZrdjiKEfdzmpdOPNocvtGtxJ01K7vJDq1+oRlK7lj2/T5s9ap67FMlrcCWxaQLH&#10;i1Zm3FeOc9+TWppl1bz24sptcRftcm5VmYqGOe3Bqr4nFxFax20vyrDcHbdW/wB7GRgHj1rpo0YR&#10;V7kxqOTsVfBMEI0P+zdcvo4pNzPJ5nOBjpgjpU2nLDYq9oumeX9qkOy93/KxxxkDoe1TalBJql1D&#10;d3UTx3VxGIxvwRKARzgAcnFQy20dq82mSa43mO+FaRflVvT2roj8VhvWWpY0nTdPuJLeKdrjckre&#10;a0bZ389Ca2tWtGsr3dabfnXG5gOQKzfDdlc293MU1GNpIizMNuNuP0rY0TXP7b0iaS6e3DwTt824&#10;EnjOK566XMWc5qUP2ppMaftyc7lYD9Kwr+3v4VkNncuvnA7VZQQDj3rfvpYvObz5vmdsLxWZq+kL&#10;ZXH2gMzQyLlvm4U47VVKpyFaWPOvGWmaxaJY3ELuslsyu3kr6nkivV/Ber6b4i8LW7WRbK581Wb5&#10;+BzXnM15releGvNdFmwzxorN95SetXvhzpWrWOnPqYv5o2aIlIo/4hjmu2ty1aKa3IsjovF9wxub&#10;qwtLZ55dytCy8lV9/wAay7TxHqB1S10jUrdkR+JG2/cP1q1PdNY39x4gvZ9wMIRSvZcd/ejSvGfg&#10;XX7A6XPPsvgeHXBz1rmjF8jC6R0Ou6LNbQw3GlX/AJvHfk4NYV5a3VvY+WZW8xpOV2nj35rpBcW0&#10;cNqBuSaRFRZCudwrM8SlrOee7MxZRgY/wrGlUtLQiUjC+wXL2anT7RWuIuY0I+81WrHSPtlvJeat&#10;8t267ZIdtQ6rFe6lpLahprtBIq5jZDzn/a9KXw7rury6GDd6fHcS7ykszN6d66KlSpJXQFDQPBGr&#10;6RqE+uSav9l05ZNn2ZWPRv4vzrprvRIPstrcxt9qjhcK0sb53Dvn2ptzNZXGiXljqbR7TGG2K/Vs&#10;cCofAl0dNsI7DTdQS3hZt86smdwzjHNcb5pahcPHNtqGnWf9o2N+Y7OOLKyxuFI9P1rndM1PTrmC&#10;TxHf2EN3cSKIZpgvG4DP512HiKBdK0K7g1W3kvoZo93MYOB2A9Otc34LuPD2peCm0EQyLNHMWaGP&#10;GRnpV048wcxHZX+nasoj0zy7W5XiMqPl3enFWl8S3ehSjRtXbzFkXIK5JBz3rmbbw9rEPiCN9Mfy&#10;rGZmCrJ/fHp3zXQaXaadpbzahqVo9y8UHlP5zl+c5OCe9XKPQrm925B4rtZNWu47dNQMartaNVTg&#10;8+tXr/TtWvdDuLOHdMcKGZvlG31/CuQ8V+KIrO2jvLK+FoqgiNfvORu6f/Xrvvh/4003X9FYQuGb&#10;yo+FGWB7mlKNSnZmMql+h5r/AMI01jqlvfy6ZMq26hLhXyVJ7MK663a+1PRYYodUWVJJN3ltjeme&#10;R+FQeJNRvtC1tvKtftEbPsmWTHzKTx+NUdM03xXp3iNriWBba3uvnh287MDge3WutyjUhzyCPvG/&#10;4ftVtJmRrZvM3EtIVzmm3OvRWcjC5j8yNtwhZuSp7mm3C+LbLUnuLAm9iaLe8Ma9T3GaztS8TX97&#10;ayXN94W+y29u37ubdllJ77RXHLudLsdP4f0HTtRtEaO9Eaqoe3DKRubHOa53x7fzaHqP9s6ToM21&#10;flubiDO0e9b3gyK98RaWo0fVFkmRTJArLwe2361FbaJ4sbWJrG8gXyUX95DJJlmOeoFZRqK+qErF&#10;vSPEcVwbPS3jkVprYSsrRlSM9zUb6RfzXkd/BK3k2kwkxjGWz0rnfF91rek6vaR2d+v2yOQ439Hj&#10;J+7j2ro7DWr0QyWL27pNtBkjc43Z9BSlTjzaGUkVpfGk8+pXNte2Pmx8Ku3qc9T+FLfz6VZ6eLaO&#10;2lkR1DAAdyevrWZrYSe/a2gtngvFjEmei4HrWtY6/Feadb3lzbqoWU+Zt/gwcZHrVyjy7D5eYy7+&#10;OG61LZaajGjRwqhfcAwPWtiJrJtEj1PVNsc8chX5pBz6dKz/ABfpnh9tUj1mTTp7hJsFltcjc3UM&#10;cdvWqutQWWorZwW7XEcMbF90bkk445B61vHRBboQajoFnBayPCiTSSSebGVwxz60QeKrbS9RMVxZ&#10;TMGhBk8uPAXA71R8VaS0F6uq2uqzQyQRfucSfLI3oRVrRdXbXtH+06sY47iRdlwoxgen6VrOSlFE&#10;yjpocV8RrrwrNrdvdR2lyq7cyexq74K+Kdp4Xne+Rrp2iTyrW13Y3Z7mtvUPAFn4h/4lmn30ccO3&#10;zWmZwXLAcD2FcNrXg7xRZ+Jfs5tWaUMrh48YYevFddJUsRT16E05NaH0f4L8Z2HizSrca7B9lkK/&#10;vGYgbWx90mq+q6FqTaxHeaNCnlySBG/eAArnv2rzeC4vdJ0mb+1TI1u9vuljDfNux94fjWf8EvFF&#10;9rmtX2mXOrXFuDDmNWYsMg8DmvDxWD1fKbR31PUfGWlxQWzQXlmvmIuZDHzjHPWsLTtJ0nxi8dnc&#10;QTWslrGWhmkbIPPapo/GfiOx1mPQNeu7e8hvDsVvI2shweT7VVi8OXcN/wDaY9SuZBvYgRn5QfSs&#10;adGsviJG+OvBK2/h6bTo9YmF0ygs5k4/L3rC8KrqHhzTRKL55o4FIaN8bRx2xWnewXzreT3FpPJJ&#10;9zbIx+bjp+FZ+l+GdWtLR7CW4kja4QvlsbVx29hXoUlyxAsRaxJBplxfLYJO8zbo7cSbflzjFWtU&#10;l8RLaRR6dYLHby24dRIR8rHBxio9KbR73R2gg05Jn24STf8AMGB68Vc0XxZp2q3y29qzSMo/eQyD&#10;7mBjj8aOaKldFc19yPTtcuHtLey1kxybZT5xmTGxR6VS0zxB4I0vx1Naw6rDtkj+VVb5Sc9PrWtr&#10;NuINTtxe6c0kbTADDDGDXMap8ItLl8R3evWTSRtu3R269N3qKcZRb1L5o8p0Gk6Hpy+MLnXbK0/d&#10;qo3tJ3PcV0OraJNe6WJbO1hWSJt+5juI9DiuG0zVNR8FWEMEsM7pJcHzPMG5n4rptA+IWjXcv2mV&#10;vLP3JY2Jz9MVEoS3TFGUXoN0nTBDfbdclSVZB5sZKdSD0496d8SvEOvXifZtLkVY41XdtXG3n171&#10;dub/AExtXg1CxnVo40wYm6hT3xUsSw3cxv7i3D2/mZyvVefTvUyqW+Ir2ljEuvGemeE9OtRqhmur&#10;mb5Y4x+pOe3akh+M95oayQ6loCrYNIVjmjYEKp75x9a6LU/BOi6/b/ak2TMvDJJg47/hWNrXgnTJ&#10;vDUukQR+SCp2wMxOPcUU6kXIfMZHhy/j8TWsi6JrhkZ7gPJGzfMq+1aGu2llpmpRlpZ9+Pljh6k/&#10;3q4X4M6Hq/hr4itpt3ZSKrIxHp14r0rULKFvFdrdXsDQq0e0M3QnPSpqcsWMseHEs4raezkmO6Yg&#10;hZPvHiuZ+IXg21aR9ZWBWkjhx/q924V0Or2am6jWEHcoJ8xT0xVm5tJfEGkMj3TKfLKsqr1460U6&#10;vKzGpG+xwHgbWIfDVteG4sJY7FV8yNSwbgDk4rhviB4h07W9btdX8IJNDIZDtmX5WL9vyr0zxjZx&#10;eF9M+2FfNhaDytjdTkc15bf2eooltcWmgtGsDqy+Xyz8k5PpXp04xlC/cztLoj6B+GfirUJ/Ddjp&#10;WrkTXUcam48zlvqfetvxZpUGoWTW9ndxruO6WNnAxXifw6+JcY8YJd+IC1krfu2UKT9K9O1XwY+q&#10;rDrEWsQyBn/1iscbcZ5zXmYrDyhK/c0i9NSjqus+FfCmiG01GGOS6kZmjMbDcMe1dF8MvHWla34M&#10;MfiCBkkjY7dq9V9a8J+Ltjrml6oNRuZUaHzvLjuI23Y5rqLn4ieH9E8Gw3drqsdxI8GxY0Xblsdx&#10;TeB91NdSufodu9tpcfiBNR0lz5cm5vmFWfDnxe8Mw3E+ia9pskbQ5/feX8n8utcP8HPiJpNxprPq&#10;91tkSQlUlwUIPYetd3f3fg6/tOLSBZpvm3RgbgKwrUZU7F9LlPxPfaYg/tnTFeTccxnaea3NLfVt&#10;Z01tMjuZIWW1BjkbnefY1ha1F9vtYtIQ4hjiXbtbG7vUEPie58M6GwhDszPi3j27sEe/pWfu9CZS&#10;00E8Jx6RrrXmieL9TZdSjdo4jM21JMdOPXFU9Y1fxVoctr4VuEgvrWWQRMzKfk9CPWi8sX1yFfHc&#10;cyPdW673hX+8AeeO/FHhjxtp3xHZba9tPs3lLvWWQhmZh0+granDn1XQhXI9Z8BeIkj/ALOuLyT7&#10;FuBlh2jBPtV4Radpca29mRuWMqrLhcnFdJqc13qWkKLcGOZZAGYdCg9K5W30SPT9RvLsNJdRyfea&#10;Zsbc/wCFV7Z7dDRMNB1PWLjWEsUm/wBGZf3isobae9dP/wATDTrxkUKYWj/d7VrkLOOTw9qiXjXB&#10;NnJHgGNdwz7muqt9cstQ0pZoLxtvI+7jFZyl71x3RU1HRb25vI9QjvG27PnVR1P4VkRR6jZa80V/&#10;bSGJWD7vMxiuigvtPOn+TZX6yN5nzNu6VZuLqwn0yRtSt1ZtpKui9RW8ZEsxrey02ylytmoW6bcJ&#10;Auc8VR1zTbdbaQsNyt8rJt6ituwt4ZkWKN9yFf3St1U1BdQEyfYbkLG7cKxPBNZRqSjU0EeT+IvC&#10;h0Sf+2dMuZN0MbMsIXJzjpXcfCXXLrVfCU114pBjXloh0JUf1rP+L8uq6dpPlaRYRzyTSBPMjxuT&#10;A5p3gqRZ/C8MKuzSt/rNwr0KkfbUVJmdr6HeeGbbTbu1uJtMn8zdHuWKRuSQeazjqGkahbTaVr+m&#10;eZMzthocfLz0zXIzTXWk3kd+GZSWKMq56E1q6penTru3axsGlWYZZlX7hx3rz1R9+5cYabjdZvV0&#10;nRcaZahTGflWQbsj1qbwz4n0zXLSS0uIQHjXdJu/pTdSt5b7S2lyyq3H0rjIfDmoaNq7myumMcxy&#10;yu2SK6/Y3iM7y0t7B545Le7HkyvhrdfvAdyan0/Q9It9SuJX3TwyrlmbOV9APSuat9Z/sifaXjZp&#10;Fx9K1W1G6SyjMDr8r7mZW4qPZuJUdiDxNe63p8Sxaeqqq/cVV+8PeqGm+J21Mrpd9MmI23Nv7e1d&#10;hZXUE+nLfTRK3UtuAOK4/wAaeGYZGXVrErHvbMjIPvCtox5o2K5jY8PX3hzX1aJX3yR3BXLt93Az&#10;x+NJZXOnm7ms57iaPLnMk0mc+2axvh94dFgjXQnUfvt+4dSD2q/riTTs1ncW3zbstNtxj8axqRUZ&#10;WC5qrbalaW0N/p2p/u1m/eOSPmWmymCHUPLu7fz47y4wrNyNvrXGjxDqVjNc6JqFy0lqyr5cbc59&#10;xWZp+teKdM8Sx29xK0luvNsTzj2/Ks/YyeoXPVZ9E0u33SBdybMptXgY7VUXWNAksxHcWXyKvD/3&#10;cdsU2TX9Ov7FZI7psxgeYq+vpXKa9YNdeZbwo6+dk/IxGK1jT6XBt2Om1Ox03xhpcUujNCtuqkho&#10;8HoeRz3qHVG0mCwgtbzRJJoZZVhZoz+8Ttux6VkfBuyttLup7fUmkdnbZHGz/KoPJIHrkCt26v8A&#10;7FqH7i1dbdX5mY7gpz1OaiouU5ad3Im0vRoPEUT6ZZQ30Mun8Kk3/LQHoc1qT+DJNKsUm0x910sf&#10;zH7yqT6/rW9Fr8EmlxypYf78sa8kYPPvVuGO9n01tUsIlWH5Q/yA5/8Ar1w1JyUT1qdGPLdmFoFr&#10;4ru7+BL1o5IHj/eSMoXB9fc1oP4Z+26jHPqxx5RYII+Tt963Furexkjt5Im8maNirFOnHX25rOk1&#10;/wC03MenafB5kq9WRsH8azjPudUcPHlKni7QtB8L6VHrssscO7hd3HXpmsLw5pWpSxx6ubyOWJGY&#10;x8Z3CtG/8J+OPFWsSWXi2yZtJjO4RnoV9667wlp2g6forWkum+UyyYgRfu+XW6kZ+x5XsZws4YrD&#10;zltU2zL83y9c9/bBrmNd0aS3vWkhtm+7uQY4PFehai9vOkh06xVZGIVVb7i+9YOqfaNMC3WrjcUX&#10;b5arlTmr9o46IK6jynnNpc3T3yXJh/dqrBl28qQPerEtlq19bfa3tvs8dv8AvFk+pxk/nW1eQadf&#10;F7q2jij2q21ZFwQQOtVPE9/o1l4cisb1iokClTHIcMff29q6I1Jcpy04+9oT69rdutoltBYgNHH8&#10;9w/Q8dcelcp4/ubGw8MpdWVuLkswdlj6c/yrotPsl8aSWqTxlYfsp2tu4LDPYfSszxh4Vfw1oLPA&#10;8nl7ssrx4yc/yrePMdEqakVPDunJrHhRZ4fMtZHXLRv3+lZaavrTpFpUTuVjkJLKu07v610mkwQX&#10;Hh+3vJZ5Ny4O1cbRn6dqytVvG0PUY7dbI+XdTAtPt+7j09q1jJrQ51S5Zao6e0vp57dft07GRY8s&#10;rd+lKWVYvORm2sp2svBBrnPFXju10S4H2DS7iaMopacrtx68elXtK8aaRqlrJKkyqyw72VuMY9j2&#10;rNe06XCUYtbGzpes6lpkjRWl06+YPnbcf0PatSPxxrkQR4tQZtu1VWTDYH4/zrj9N8Z6JrUnkafd&#10;pJJzlYx6VsRiN1AEbbetVzVo9WcdbA4OsrVKcWvNI6rTPiVfEm3vLWFmY/M0bFOP1rd0TxxYX1+t&#10;p9mnUswVWjUNg/hzXmjTsJcxRHOf4fSr2iavdaJqcOp2szLNHIrxsOxBzmnHGYinvqjwcTwjkuK1&#10;5OV+T/TY9asfE2gzT4s7zfJuKOsnBz9DzVyQxupdJNwz97bivMbZo9Rja6uS6uzljN/tHnOfc1c0&#10;nxbrmknEl/HdQj5lhuGO/wBwG9fTNddPMqdTSSt5nyeY8DYim74OfN5PR/I9EsbeW7O1Cq84LM3X&#10;vTjuMfmeZu3cN17d65/TPiR4eubvYGaH58L9o53Z/T+VbkNxZXUSrYn1MjZypGeK7qc41I3iz4zF&#10;4HF4Ko4V4OLXlp/kSZ8v50c/Nwpz0oLozCN/m4/hI6+9EkU0UY85dq7d0J/vc4pjg+WshAGeflrW&#10;zRxvYUB97ThSB2q5Jdre2qwXMIjaMYjZe+Tyenao4HYosdyv3ec9GFHnRGTDRkx5yGbk0hRIRkFo&#10;o7goqnjcPvU6OAyoZDyu7JkY4HHanCWSNWBPy9vlHFJKIxHgyg+YAfvcqRQDQ2OZWOFjYquSV77T&#10;USnom7vVgusRbybht23PsfaqrqytuI696CSwfLeeZoLdmQglVDfdFV1Usc+tSN8kK7Xw3TjuMUkK&#10;vMhLTYCcbWPJ+goKQg2bQ0wJ+X5mzUlvN/y0eEOrcYZ+pAphSd0dIRlQMv7imBNuAy7fw4oDToWH&#10;81INj7WCr8qKePr71A0k7RbX+5ndx2p7BlbzGb5R+lKWZ0ERIXC4bA6igLMg2/vFJyOgbb2qRBG8&#10;qo0mNzYZvQZqS3jt95WbA/dkvn+dR3LRuFeCPaqrjFBIl3BHESsKfdblu2KYPL3lEkb71OQYTLg7&#10;c+tLtEmJBhdv3j60ABUw/eOOaUxQn5Y5eSN25gevpSvCVOZ5NrFeN3cUQthNoQMp+9649vegpIY+&#10;6FMSc5XI56U6FpI04UfvBj34qSFcSNJIGZcYUMtRSHLhLc/MOMUCe4wTYDKwzuPpU1t5EyTi4ldJ&#10;Nn+j7R8rHuDUICKf3pZfpQkhXaUbHp70ByskeRrlMSttRY8LjAIpsChBuyrY42t3qLy9o3qnG75q&#10;dcypKykLjt6U7BYULIzYO0jGSfQU64hmgkKls89VWkkBaCOHCgqSd3c+x9qSOVEkVXZT1+9k8jpT&#10;kOOw2cl1CtH82eW/pT4ltzEHcHcGwV6Y96hM0slwyNt3Y+faMqB68Ul1qUcxyCvyjG5R973p9A5Z&#10;bLX8SRDIrqYx8xpXIkkzGB/wFcc1Uub9Yo0l80rn724Yx+NTWmoWV8B9nu41kALfM45I9Oajmt1/&#10;E1jQrcrlyuy8mSnyotyzyE+/p7UWtykcuWtlmjz8yt/jTne2h2hD5zMp8wsPut7UjouxWDbeze59&#10;cU7MydraCTXJlYfK0aqSI13E4HpzSwybl8tRuLN8v1ogPlzqXXzBtzt28Zp0hgjG9U2tuO4bvusf&#10;T2pEkbRl5sSShWHHzdKbuVGD53H+IYp0jBypePHq2fve9PheBm2zBUUJ97FPlYCEJcJ88zLnjaR/&#10;DTYgMkGTaCPmbbmoy7ZyB9PanKAw3P252nvSKvoSRWyBGJkP+8FpsSvuII+9TpJRIFMUKR+yt1pG&#10;JAVhmgEyWaJU5hdmjkUfNt6N1NQTRbiHf5i3UmpvP3R7Udzn5pFPQHpxUDM7RAhv4ulBIvmMPlLd&#10;Vx+FH7rZtkVs/wAOOg+tI4Ubfm9+lTb4WTyyq7lwRJ+PNBSsRywPuWPft3DP4U0h1ZMDjdgccGpJ&#10;YzGVk80NuXPXpRChkG0uBtyyj19aCSWKQeXJHNbeZJuHlL0I/DvxUBuWYbWjGGI6eop5ml3LLGzZ&#10;jbO7HSmIy790hxySWoKVhXLxPtYbEkXPrSLC4bypOrf3aGm8wjYPu+velh+YkNltvPXk0B7osd0k&#10;DxvEo3KCHOOv51JYPYiRhcmRUeNgpj/vds+1VtoLbx060qs8ZzG2OaBibCj7vN2k59uKemzawMhZ&#10;TwcDpRK4l2ho1XsNvenwXEUQdHg3fuyqsGxgnvQJIgYsHLfrikGW245qQAEjfnlqapywdE6Hmgkl&#10;NzMw5Zl/2R0Ip4WEqu1wGOf+AmohIAMHjipJhujjEj7VPIb1oKWm4wmNigdyGOA5YdD60kaxxTMZ&#10;ZMqPutt6mnN5f3gNyx/n9afGtvdxGN22y7s+YzcYoCRFDOLS4N1bT8r0+XI/I0sc26beM/Nx6Ukk&#10;Hkv5Zbcv94UhaMSYWTC9mpaEjnYXM+xEMZ2kScZHHeoSFZf3ZLfKNx9KlgcQM1z5jZ5+62M+1LIk&#10;ThngiZV3cqXzgdqY9UJHdzLE0IYbZF2sP602GOGTCPLtZnxjb29akaTzItzIvp8oxioYRl1cHjmg&#10;fQJYRBM0KkNtYhWHfnrU0KmT9wP+BMelMVxvEhI3K3TvinSSRu5ZWIz2zQC03Fk3xh4opWK9MZ5F&#10;RxICi/aH2x5yaNxX5l7dKcqyyyZI+ZvXpQPQeYru3eSKFwd0ed3ZkPf60yOOCNg/nN0/h9akYy/L&#10;HnJXpz19qhcu3Cjo2WHpUu4pbk1sBJL5l3dMq5+bbyceuKjfG8n7y56sOtEbhMsWUf73emm5cjA/&#10;ShXJGnzFG/ld2RkN1FOikZDkNtbtinJChYNH83GWXd0pGWF5SitsUcszd/aqA4T9p+Vl/Z68ZAjp&#10;4euh0/2DXxN/wagf8pKP2sf+vG1/9OE9fbf7UkUS/s++M1hYlR4duTlhyf3Zr4k/4NQP+UlH7WP/&#10;AF42v/pwnrzcy/hx9T9B4D/3mt/hX/pSP3uT7tLSJ92lrxT9P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Jf2+f+TGPjR/2SfxH/wCmy4r1&#10;qvJf2+f+TGPjR/2SfxH/AOmy4rOp/Dfo/wAgPwvXr/n1NOHWmr1/z6mnDrX8uf8AL/5/qcv2j886&#10;KKK/dyT7o+D3/JJfC/8A2Ltj/wCk8ddIOtc38Hv+SS+F/wDsXbH/ANJ466Qda/Dcd/vtT/G/zQ4n&#10;1D+w3/ybXpf/AGHte/8ATze163Xkn7Df/Jtel/8AYe17/wBPN7XrdfHZx/yNq/8Ajl/6UxBRRRXn&#10;AFFFFABRRRQAUUUUAFFFFABRRRQAUUUUAFFFFAH40/8ABzUpb9oD4b4H/Mm3H/pW1ffX/BGrj/gm&#10;b8KQf+gTef8Apwuq7P8Aaf8A+Ce/7Jf7ZHiLTfFf7RPwxk16+0mxa00+ZNcvbTy4WfeV228yBvmJ&#10;5YGvQfgt8Gfhz+z38MdJ+Dvwl0FtL8O6JE8em2DXUs5hV5HlYeZKzO3zux+Zj1xX6Bm3FGXY7grC&#10;5TTjJVaTTbaXLopLR3v17Fc0eWx1FFFFfn5IUUUUAFFFFABRRRQAUUUUAFFFFABRRRQAUUUUAA61&#10;zf8AwTxGfgbfZH/M1Xn/AKDFXSDrXN/8E8P+SG33/Y1Xn/oMVf0H4D/xMb6U/wA5nwfHH8Oj8z3i&#10;iijDn7or+i/hPzsDnt605SmGz+FNAJ6VJBFvRpGbG3nb6807AGMcUr7lKj1H5UnahQcb80wGnJHy&#10;00YDYanElTgUgbD78VPKArDjcBxTakY70Vvl6/dprrt6U9kA05xxR/CKKVV3daXMAlFB68UUP4QG&#10;qGB5p1FNZiDiiIDqGGV6VHczi1t2nMTPt/hjGTj1x7Vf03SL65gTXrULJHH8/wBmZgBcr14b+H2P&#10;Qng4HI5sbiIYOi6lRX8u7OvB4Gpj6ihHRPq9r+vQ4D4ofAfWPFdo/jPw4qi825mtpJMeco/iHYEe&#10;nf614Pe+Bv7e1iK2GnzfavO8uS3VcPI390+h/lX15qHiyDW4PL0s/wCj5w25drFhwQR2INYFv4W0&#10;CDX5PEsOmRLezR7Hn28kev19T1Ir6TI+JJYzJZYXPKEa0Lp04taq21/K/bpdH6/w/wCKWM4Sw7wc&#10;bylCLUJKy1fR94r7/Mxfhn8NdN8BaSv7tZL6RB9om2/d/wCma+gH64rqV4XkUrqEO0H8qaxIGRXm&#10;4rFVcZiJVqju3+C6JLZJdEtD8jzLMsZnGOqYzFScpzd9fy9OwHaOtDDj5RSAb+TRvNYM4RvOcU7D&#10;0mctmn0kA07ce9NpcZbFLsFLlAANvLCkYkHg0MxYYNJmq2Ac5BHBpAxBpKKn4SvhHO+/+GgFQKbR&#10;Ra5IrkE8UlFFJqwBUlNVQRk0KxJwaroVbQdRQOTijPzEUIkKMA9RQoycUA5pgFKFJ5ApKdGc8VL+&#10;IAVSDyKcFOMgUUY5zmqACQOtG0Y3Bu9OQZ6ikxlsAd6AECk9BTk5PIoJ2HatKFA5FBoLtXrigDcc&#10;E496KKADBxuIoKllzuxSMOM5pUcEYbtQA9DEG4qOWdEypIzmoLzVLPT0Ml1Mq4+6N3WuP8V+Lb68&#10;ZV06RY4y3zKpBZvbNcuJxNPD6N3PaynIcwzWSdNcsesnt8jrbrxJpmmusTzbpD/CuOPrVKbVrO4n&#10;L3VyuRx8zYx7Vy+l3DvNturcSB+C3p71uaX4b0DW7aTTdV3NzlW2kY968PEYqpXeui7H6dlOQYPK&#10;4vl1k95f5dvkaVveyTlBYhdm7DM3apH0eFJftl1IZW9P4fyqPSNHTStLbTzJ5jRt+7m7sKtGF0VW&#10;u3PX865fPsfSQio7Hj/7RPw/byI/HGkWTHy8RX7L2XHyvj2PB9eK8psb650y9h1CylMckMivG3oQ&#10;c19ZatY6RqmlXOlXcW6K4jZJF/vBh0/z3xXz0/wL8cXXi+68OaTpTvawScahMdsWwnIO48McdQuS&#10;CK/lvxY4FzCjxFSzTKaUpOtL3lFXtUWqlptzWbb/AJl5n8W+O/hjmuH4qo55kNCU/rElzRhFtxrR&#10;s+bS7tNLmb0Skn3PbvAfiKz8aeGbfXdOK/vV/fJ3jkH3lP0P6YrTdTIzIT8prA+GPw1tvhtpk2nw&#10;axNdNNIHmLKFQNtxlV5x9c88emB0bFdvzEL74r+juHpZpWyShLMoclflXOr31737vdrof1lwrUz2&#10;pw9hp5xT5MVypVFdS95LXVd9G/NkVqNvy9un1p8UYjkkicbQrcsOaFiB2pbOGfOT7irBtzBGZiPl&#10;P31716/U+kC1a2nm8xI1xtxll6/Wi4kZgElXLKuVWozOltb+TDFuycHb/DmrmnvavmK5j8zH8W7p&#10;RIdyvEbe5aNw21tvzoV4PP6GpLhLua3jazufLaOT94GXO5asuLOJ2MKjC8cVFawvlkZxhmyre1TY&#10;Qy6Dxv8Avgsg6Njg0kRSLEyHkDHvitI6bHPD/rgWP3CB9761RdLSCcW91D83RmXsatK4AYLOUus5&#10;3xnn5qcrv5eyMZ52j2FRpBG8xi2bl3feDdK2tI0nRJ7g2eoT+WPLLRyM2Afb3qTVOxnWMBhkkikh&#10;yu3GUbHWkuUeXESL8obEbb+QKtQW8NrJIFmC/MVZWzmmCxLk7ZPlU9PSqjLoabxKUhmin2+SVZVw&#10;G3jaw+lXtInV5t00SlZcDf0wfWlvFhZYlK7pI/unb1FSaDb6fdeaNSim2qCYxB61RkWNZsbO1ZAv&#10;mSbk3SPj36fWkEkGmxsVjK7lyNwGcf0qKSO7DKiswUcgdcVp2/hu2utHnv7p8XDMFSNjxtx1qeW+&#10;xP2jL0uSRUbD4XdnDcn61DqLXUzNFu3rvyV28kVd/s53tvKs7gKq8M2eSfSkjtZdMDXFzN5hb7q0&#10;e9EGyOWzsL1MonlbR9xufzqG7iks7aKGwbbGclkJ6+tJelWfMSMi5BPc1WPnhvMR93z9f7tHMJE0&#10;4VbSQXEDbVON23gUW0E0W2O18t/lzhjitjS7iwvIZbWZ45ImVSu/+E1VvFheGSO1xuA2gj0oWuom&#10;RxmNV4G0yHaxK8CrVtHd3GUtrZ5DH8u5+ARUNnAuViuU3fLlfm71qeHItTivZiw2wMuS7P0/CpqF&#10;KCRVbw9c2ke1iQjctt+8PaoEtIkiaBHYKpzub1roplNxabRdRs3P7xW6Cs63trhIXRIGf958xxUp&#10;klNtOvb2y2yztGpX5R3rmdf0fynla4mKsAFUdm/wrrJLqYXcZkXbuXmNm9PSqvja206e2trs8tIv&#10;8R4yKdrlR3OX0fKxur8bMBhnOas3d5iZbm2tmaRiMMrHAp9tF5MbQWkK7ic7mHXPao57FUgP+kcj&#10;7wT+E07X0KZY0kQ36SLcXDKybtqt3NQ6Z/aWs6kI1+76kccd6uhLe31G1/0sEbNsiyLy/wDtVPqt&#10;/pHhm08m0gz52Wkm3cgHtihx5VcOaK3JL22FjD9igu/9Yu55FOce2a43x5dWl1NDo0bZYcBm+7n3&#10;qfUviFoUWnTQLP5cjDEK8nJrjJrxDPJM7SSGTBabnAIOen0rnleTOPEVexn6/Y3EMciSBV8tsKY2&#10;4NcVrE5gmWWKVleOTEi54IrodU8QWOqaw0djPIDM+3bjOAo9Kw9ZS5tLx7S9h+dnx06j1GfavQw8&#10;JbnOqi0uVLCMXN15CQ7ifmHHaul07UdLutMurW31Fm8mH/SIWbhR2xWHHYtp1t9skMiyK5SFgetW&#10;tLnvLNIbOG0WS3uMpN/FtbP8XGcVtUUajCfLuiPRrS8sbW6juY2ESNvjRosrs9Qc+9bGpabcaZ4b&#10;s7XTpftVjMxJ2riSPPVjk9uwquscN/q1pcy6ykNruEckHlqCQM4bPBIz2rUvzZqjTW0txdCJwN8k&#10;h2Bto7dO9XaFNJIm3UyyLyC0tbkjcqt5vlrGvGe5wKtTpef2nAuq3sP2e4H764t5CuMjIXnqKj1O&#10;3sLORm0UtEohzNbzZLBwQWGfQ44qG81lpbOG51GykjkAAXzMfLz3/nip+1cFKXNYSHRdfS4urnw3&#10;qH2pgBIwkJ3Oq9MHtgV2Oqa/DqcdlYypCvk2aG8mjU53jjPv9ay4fEUej2U+jTQqk0ki7pg2QMjp&#10;x0BqZr3wtaaZa6ZbWs1vq08nk+b53mYTrj3yawqVI81kaSmyjb2OmaxfXAsFkaPyW+cEfM/Y57fS&#10;sO3n8q+l0u+lErbVjkdgvI/uA+tbEs0M8F1bObi2ldQttJCv+sPRhx0+tZ8Om/Z9TSWWJpBG28ye&#10;YG+0EDHIz61dGP2mR8RBfvpTtLpb6PJGLFQFBbHynuGPf6VFrOp3F/BJpFrqUdr9n2iMzf8ALTpg&#10;sT1+tRWia3dv5OrXXl+dcMXh+zjDLj7oJPNX9Q0PT73Q/tFxqUZWCXbbqV+bK9Mj0rpjUpxIguWV&#10;zBuLzxLousW48Qwhmi/eQyW5LYP4du9WvEUGua7Yi8ito0Wa5V5LmP25I2+tatz9olltpJPIaRzv&#10;Eigsv/1hVTUn8VQ6S5t/sszbWYHco+Ynjjv9e1TKSlsXze8WPBMMdzql9Bd+ZIJIcwOq447g/Wm2&#10;Vno9iZFWyb55ugXGCPWjw14+vrTW7fSbjQGhfyQsk0TBlLd+MVq+IoYp7xbqwlZVb70bLjBzXPUl&#10;zS1LTMLXrWz1Od2tpGi8tcldvAx0rG0/xRcxIllq/liMyEeaw4AxW7c2FyWvFigkiby+JNhYPXA6&#10;tLr1jcFP7LgkV2CM5kGGGeorSnTUgvqb1xqPh/zHt5b6C4jVgGjgUGp9QguIbJodEjSNS2Y1kba2&#10;CPSuP17RNR0RGvtNEaNIQ25eikHvXX6Dq8Hi3SbPXpbeN7i3kEVzCrZwem4VVTmhE1iYfjHw5JJ4&#10;dFrZxt9ql4b5uDXDeH/CviTw1r0lzpUMNxKi5bzlOF9cYr27V5bdn+zzwLtjkBj9ePeuT8VazbaT&#10;rH2bw9pbySeWGkw33gf/AK9aUazlTcDKpH3rnTwz63/YEEGrWC7mhyrRt9056ZrPvLzVzfRWLPCt&#10;uyD5tucexqzpms6kPD8MmuJIBsyjhc4X0NQQ39raX7vLdx/ZZEyrsPut6Vw/DLQIlext2gt5oZtS&#10;3bpiN235SPT2qrbRaVod1cQW7XDRsN2wL0Y8Ve1HQ5Z0W7s7tTIzY27eorN0G4vtY1y40+TTms3j&#10;UDzGbIZs+mK29sooRyfiq38UX7yDw7YMrbi/nMx+bn0p1zdeJdP0JNWN88bW3A3DIc9TkY6cV0dn&#10;aSaf4kvbKbU5JTGo52/drR0nxL4b1t5PCGpad52RuO6PaD9D3roVSm+hMXcy/AvxXuvEulX9prP+&#10;jSCHESSSYE3HbNX/AA3pVvpklvdRvGs23E3l45PoaxvGXhKa9ifULK3jgitxttdyDtVLSvDmr+GI&#10;HvW1SaSaaMFgrEqv4dqiUY2bRlJ2Os8QaBq95ry29rew7eHjhj5KZHP4mquoWmp2VlJdLLFub93J&#10;FNnDe/1p40jxDcPDqdtPGjSoommabdg9vpTvFenzWrWt28800UnyyNDk4OOSawcmyub3TLPgrQtP&#10;/wBIvolls7y3CtnqM9ce+am8JeHIfCf2qy0acRzYwsrH+Enjiri6A0n2bTFnlMXDfvpfXvVjTfAt&#10;jpmvXN/NOzSSqFjPmEqKJSco2ZMYxluYniC013UtKe21dFWRZ8Nc2/8AEpH3h71hQ/FPV9A1m10T&#10;Uytxpu0KrSxjzB2zmuh13xe3huY2Wr2iMu7au1eD6fpXCeO2k1TxhY3VtprLmIBY2QbRjoa2jiML&#10;Rpr2slFebS2/rf5mM8Vh8Hd1pxivN2PUrTUvEFv5baHPhZnznIG1PSn3cVk87X16Nvm4jYdlOe4N&#10;clPrj+H0sbnTmdVVsXCRtuOCOTj612Cy6XrGmQ6je3Lq7NvWNo8b/qK4+elio89GSlF7NNNfJrRm&#10;+HxVDFUVVoyUovqmmvvWn3NksFqPh9F9utVVrcxmVvs+GYe9Jp3jm/1mT+2JoTFuhxEzL8xX1qrc&#10;eOvDdvbzW0a/ao+Ym2fwn0+lZNl47t7HSW0u707ztqlY5VIUhSc4r5jOOMOFcgxToY/FxpzST5Wm&#10;3Z7aK58hn3iHwXw3iJYbMsbGlUjZuNpSdntol+JeiWLxNqDf2pOkj22Zo5ONx9BVe08ZQjTL7XNZ&#10;064jvLdvKt1b+IL3/GudNxpjXjX9hp00bvHtw10SPr0FWk8V3z2S6e1rCyxrjMiEk18nivGjw/w8&#10;tMRKX+GEn+iPicV9IDw0wmixMp/4acvwul+hb+H3xfvPFviW50xtCtzuXLPO2G255wO59q2tYuo/&#10;st7FbKqrIu1fLHyr7D0rg7eCGz1R9Xs7dYbg/dkj6j6VoDxDrUkLQSajIVzyobGfyr5/GfSC4Vpu&#10;2Hw9Wdu6jG/4s+Xxf0nuDaLaw+GrT9VGN/xZu/D258RvqK6Ne2sdvbWsLFpJm4mz0wa2DYTWdxLG&#10;ZoyApaNvTPYe1cK+p3jWqo88m5WyJPMOcY6fSrVp4s1uK1+yx6q0iFcFZBu/nWdL6QfDspRVXCVE&#10;mk204yafazt8ndJ7HPR+k/wvKpFVsFVSsm3FxbTb+Gz5dlq3ezOi16XwtrWkf2XfOq3VvGzMsZ+b&#10;P0FcTp3h288HeL7U+HI5dQgvkxcRz4GP/wBVXp9Tu5JFut0ayL/Gq4JHofat3WPDuoLp+m3r6snm&#10;kBkWH5SmQDjrz1r9F4R8QuH+NKlSjlznzRSbUoNWu7K71W76Nn6xwP4n8K+IFedHK5T56aUpKUbW&#10;Tdlqm1v2bJTYadp9/O8A+zSyfcZlGDntWLqkl9qVyxvLqHT5l2xLImcnaff2rqVt1vIFuGeO5+zh&#10;fMPHysO1Lq2oeF5UYXsds90uU8vcNwyvU19hWzPB5fFSxFWNNN2TlJK73sr+R9tjcwwGVwU8ZVjT&#10;Tdk5SSu97K/kY2lTya7b/wBnNe2txCOHJYc1GdOh8PeLIh4b09ctFmRVOM+9cpZ6FbaZ8T47TR50&#10;hiwJpGkcFCc/dWum8SHU9NvY9cgsppGjkJkWNgP3YrtpYnC4hKVKcZejT/I2oYvDYiPNRqRkt9Gn&#10;+RD40tNb1e6+3R2km63t8q2/IQ/41c+E3xG1O/0eXS9b05oxbrhbxlx074qbS/Fv2DQZr+60meP7&#10;ZMdkN0vI5x+NP13w34k1HRp38PT2tvJcR/6nysfL6Z9a1lOMtzXm5dSfwv4t0rxBeX2kW2us0wcn&#10;t+dVfESyXGjOb2+kWKObaWj+8R6Vj+GvhHBpdiuo2uszW+obTlmUgMe4rpNN06eHSDp08UtxF96Q&#10;lur1lOUIrQpmT4P0/wAPW+spp2jyXEUkeDI033T+Fczqvh3xDp3xMbVrUzfYZLrDSxYA2/SvQLC2&#10;sk1Eazbu0e47ZBIv3R0xmpNUjhjd45HhaF2+/wDXvWUZWYIbq2urYmEXT+ZbiQbcANx/WptR1ixs&#10;0H9n6Wwmm+63PTvWZZ+CIrORrm18QNIrD93DN8ygj0qWHxLqUbstxYfaFtVbC+XyT7e1VKPvCl7o&#10;X87eILuzg0qNmbfmTch+WucufCOv23im4msXX5ZE/wBIIyB6jFT+FfihJqHiRrUWMVikORJDjcX9&#10;z6V0um+JdM8R3c0umOWkQ/NEnZverUrRsZ8slK6KV9IoaS+sZfMukVVk3N8p/wAmugDxyafHazzb&#10;bhlyoTsa8+uE13T/ABk2nSwsLa6k3zKq8BeoGfrXU6nqXkatHLp8ZMtug3RY9elZVacdGVd9Sne6&#10;jrPhzVo57q8Pk3jZaGNiCMDpXYf2vpeq2UMscOfMhIIJ+ZTXA6lLrninWpdP1W1hENvD5kbI3VvT&#10;NWfAGrG9ht7tLox5kK+VJ1wD057Uezj7PQ2vcvnXbePU0+zWfl3/AJgh3ScNgdD710Xje0u7vTob&#10;qOZlurVQ/CcfWub8bWqxeJrO6tztkjmEjA8BvSuy0vxZbarZ+XrkUdvLJwrKchhXPUpy5jWPvK5z&#10;tj4tknsLe61EKLhmIURrnfzjpVzR9U8Q38txFPpEtqsfMThflb2qNbTTfDurz3EdzG0TZZD125FY&#10;eueKvFUl5HYLqY+dv3bR8Db64ohTkzOp7o74ieFvFuuxRrFeLDagKZlZeWIrf0vwxoMukw2GF8zy&#10;xuVQOeKytV/t220xYZrh7jn+LvVO7/4SUzRyWSCJPlDFGORx9a6IylFJCjHQoeNPCVvZakdSiA32&#10;/wA2zbjd7U3TfHmqJfrpHiDydNgFrlYTICJG/pxXS29vJe2zR6javMWUD5upyKxtR0nRdQtZHv8A&#10;TWbarDaygMv51tGsqnusxqy5XYwPEHgqPxPNvsb7/RPOVmgjk+V89SDXHfFHSrbTdXWxtrXyfLTH&#10;y9D6GvRLLw3p1rpNnNpMcyqrYbbIQYz3OM81U8YeB9Q8TWYlm1JWWNSVcRfMa0o1oxlyy2MYy5Xd&#10;jfhOfD+t2FtpL6O3nouZGUDkg9fyrtfBPw8ib4iSakwkk2qW8nf8pxzg1z37Nug/2Zc6kl3IrTRL&#10;/oZ+v3q62/slvL5ZNJ1k2l4742+ZtYHPNcuKlF1WkbRqLoV44Net/FN9c6Zpg8lSGSNmzt9hV3wn&#10;f6LretQ6VrWjzw+YpBboquTjv71DqXih/B+vWsuo3bXH2hfKZY0ydx6sa3dU0qzNysd5NC0N4AYN&#10;rY/Djpz7158To5Sp4k8AXGk3T6p4XuTCvkNFNDwVJ/vY78VwWh+ELXw5qpPnOsUjOZX3csa9JtLn&#10;+yv3ME7NHGCn7xicj8axdZ0m3uwt8Y8hmydtVhpSjJxkYym1Kxxtz8TH8J+LGtfPlktdu3D/AHfz&#10;rtrXXNF1ezEl1eR2szRbtvG1lIrndX8O2upoLU28cmWx+8XmuD1rw7qWneJGD6nK0e4bYcngelel&#10;GnSktyoSjLc9K0LR9Kg+0W0+tSTeZJuRONuPQVc13XI9N0ae2t9JV2PEbhtuay4dHH9lxxxSMjBQ&#10;Q0bfN0rE1DxFejdodzbyPIsgMcp/iFc3s/eshtnT6dAYtHXZtjkmCmQVe0B9MlWSzu7w/wCzhv6V&#10;yeq+J3s7INFZysBtA7dqfZz3dpZNqlnYhmmwFXfk5+tXyWiLmOtn1S203E8RZY+km6Osu6TT9e11&#10;YrS8uWm8rzFRey1V0rW7k6nN4Zvrct8qyv5nYnt71c1XSZWSS4stQWOSE7UmjXaVB7e9Y8vvXGjg&#10;fFml65o2mSa7Z3cjNDJJmKTk+mab8O9UuNRgjuXvhEwkKtGe7YGfwrvJNIg1DTI475Y5CcIZG+bc&#10;D1OK5s+Drfw9ftpVjNCtujFpVjb5gfX2rvhWjKnyoLGpYQyahctFM0eYzwWbrWlDN9nvvst7Nt3D&#10;AYdK4i78JQz3w1a38RXKvGwZogxw/tXUxGPVoxd3MgDRoBtbtisJx5dQ9oo6GqtqUhNsZVZdxG70&#10;rn30iWHWFma4DRyNlsHpxVvxB56aY0ljfeWwGfl65Iqnp13NbsglRnZYwdzdyRRzSMudsmOhxf2i&#10;ty8SyLNxz/CKt3HhlrSxMcF7iMtkx5rY0Ozl1LSZrvYhdW2qqjmsDVdH8QyzNaQSt8vzVpGXNubQ&#10;l7pca61KxtkhtLMSw7MYY1zPiDxNa3lk9ks0cXlOfMRm/lW9o2q3sVlJaauvlSIMLIW6j6Vx/jzR&#10;dIOpLLN5mZBlmXha1px94mUnzWOi+HmtaKlsrahcMdrg7tvIz0FdJ4gt9O1SDz4boSJKw2qODtrj&#10;dETS9EsYbyHTjIszbQp53Nipn8QS3l2tvHB9n+7mNuMDH60qlNe0RteNir4sTSbCR2jGVGFDZ6Y9&#10;6uWwjm0T7fDZh4xtZZGbp71Q8SW9zq2pWNhDCyKJd03y8MPp3rrbHR7aW1ks4bY+W7gheijirqR5&#10;bWA53TtX0y3PylWZ2/5ZrVfV/G1jaX/9mLP+9YndhfmHFWoPBE9t4ha6K/Z41cHYtO1bwjZnX31i&#10;0C3ReHa/mLgEd6Uacd2Z1JOJxFz8QbeLxNb3cEpVIWO4/wB7nrXq/wAOfFOleONKmtonUsr7GB43&#10;d+leQ+NPCcEMkKabpUdrs3ORvyX544qT4Z3V/wCFviHbxRvJIruN0Krt3E+1dFfDwrUXy7o54x5p&#10;6bn0VZagunoLW5swkaxlVfpjHStTTdbaPQ2n0m3UTMmJldvkU9mqktvBqMfkM/zsxYeYvSrNrZxP&#10;uh+ytHIq4VY1OJF78V4fsu59FSj+6NLS5oL+yj03VZmHnLnztvy5J5o0PwnoGha3LPHfNIpPyydz&#10;j296owQXVjb/ANn3arlZPlYddvam3t3cC332gXdC3OW5NZ1IqOiJ5mdxY+NNImsDa6rarDOzGMbm&#10;yAOmc1zGoQ251tkW/j3Ry7eJPlIxXLae99f3L6bM0kkzfvPmXG1uuM1cljvrFxcLA0kKSj7Up6kU&#10;oxkHNy7naX+hNJpy6hE5UwsGjWNsB26/0rifF2m+Odf1dZrTaY9w3x9Av5dak13xMtvpzX0SSFXJ&#10;XyPMI+YD17Vm6D8SdSurXbPF5Plkj5TknHrSnTtrcxqzjKLOp0Tw3aRIhv7BfM5FwpGSnHH1BrG1&#10;/wAIpFDM1/pcbWcedzrktGp6NUtv4pbUrlphKTuj3bUJGa0ZtZuIWhsdeaSSG4gCsvcegI71pSk0&#10;7GMJcupyvhfwzY+H7mJbCaZ41jZ4Wj+6w3ZH866DxXoF3rGjtZzXm9J/9Yj9RjnFY3irXNK8O28N&#10;1FK3lxrtXaxXj6fWtSy1NfFvgn/iS33+kSR/uG3dG6nNdPtJdTb2ibSMq28ErZ+FH02KSRooZtkX&#10;lqPlOOp9s1w9jb3cXiSO31vUJplZmXey8IAT0969I8Jvr91o0sfiq5REG5JPl+UN2JNZl/olrpl0&#10;s9xZFmtT8oRd27jJx74o+scrNtjC1Lw/eWj/AGS4uIb21WFmt5W6qPRs8VX8IfCW38Q6TcSasyxy&#10;XMTrHtXaQBzk+39K7640a38T6WzTeZGpjyF8sL8vuPWqOn6XHdoEiaVrizjMe6M7QVPTIraOKlcK&#10;cVI8csfhp4v8H6te3elpH5cbM33sfu88YHvXSx+INdXSFvLZo2PnLHKvcFv5V2mo6B/bV/bvc3hj&#10;KzBbgrkKR6GqmtaBGmrb4bW3ZYXUNFjaMg8Hrzx+Vb+2jUS5glRjzHMaf44ia9a01K2a2kVtnzKf&#10;m9631vY3hx5wwzYRmwN30qr4h0fzodkWnskit+7baflbvzishbLWNY/cW1k+62+ZGVuhHaiShKOh&#10;MqUTtrOe5t9N8g3LeXIQSPM/pTDhAMHczdB2xSaXDrH2COTU7Ty5dmRuwajuLphJu8jaBjjjNcXJ&#10;Y55U47MeZooplnjt+F4+bpmt3RvGv2F2htjJCksYWTbJn5s5zgg8e3FYFpI5zIyNjONuPWnsbdnY&#10;qP4v4u1OM5UneLsctbC4fER5asVJeauegWXjOTz4IGLSRvD+9uGICo2egHpj9a1tJ1yzujG1vfxy&#10;M3/LPftIOa860vVNOtf+PgSHcwVl6hfetY+Fby+vLVtBuUL3F0IY55ZAm1iTjPoOOtehQx1WOktU&#10;fG5nwXl1e7oXg/LVfcel3SRT3DLJN+95VsYKluoINVZQ2z7SOeMNx3rmNEvvFmgG4g1gx3K2M7CQ&#10;7w24A7TtccHn2ORzWjbeLtPvZ3jld7eRPmEcin5vYH9fpXpU8VQqaJ6nwWO4bzTL73hzLvHX8Dcc&#10;SSWfz4+bleOuKZBOVJAjXJUj7uc//X61X+320sgZZFVWAOC3FPjvowuYm+82QPp71seF70ZNSViQ&#10;4kQsXC7Y+R6+1EqMiqkjqVUfw9eRTZZ4bhvkh2jdnH86cDHlRK/y4+Tb2OepoJsEkzLaeQpwrN90&#10;ryPxpv2h/JaBMfNy3y8inXYX7QWE4kP/AD0UcGoTIGk3su0+1BI4hY2YJM3zDB2jr7UGXdCqTMxK&#10;9iMYqaHy0UzuQ3PT+L61GbeW4BaFWk5wfahjW46Mlco5Kqf4GXk+9M2pBcbo5fOXbkcYH0pTNLuH&#10;n5+7tDNzjHpTpNkqNPMPnJ+XaABikix9pJcyD7GGjAlYhi3f/wCtTJraOG8a3uG+5wcMCDio/kLA&#10;xr8uM89acLaSeLzPL/iA3Zpk8oHMjhNh2hs7VqQ2kKxsyncF6bjUOXj+aM7T/C1O+3x28fkTwNuX&#10;aUJbGF6n65oDlAmMx5VvmHt70JGJDtYHC52sq8se1Qi+gkfyCRg5YDv9KsQ31pb7THPu3Kdyj+Gg&#10;ocJZpF8qJmWMDkMx/KnD7LN+8u7hofJXbBtTkkdj/Kq4vJWlYg7Q3rjimy3IumCED/eB6+9KxP2g&#10;hX7Szb5Nvfb1zUk2SNoXdt4TFVvO8o7V+9TItSNkWmLL/wAC6elPTdmkYynK0Vd9iZluVypXarDP&#10;NRvMXbMjL975mqjH4jWFmt7qR4luH8uGSSI7Xb2NVx4m0m0ulinnj3LIVbzGG0n8aI1aM9Iyudtb&#10;Ksyw8b1KUl8v1NTzIlkDKzMoORnvXI+IPHviKLzrOzgWSJLgh4/KGQ2Ttxjtg10UN6s6CRCoBGQV&#10;PFef+I/EH/CP+Jb4XUny+cJOO3H+Fc+M9pyJxdj6Hg3C4etjqkK8E9E9V5npng3w7qw+GmrfEbU9&#10;fES258lbSRlRdxH5nr+lN8CaRBfeFrfxh44H26S7uMRyQrjy4lyMED6Z965jS9Yj8c+CobBtXX+x&#10;/wC1VkuIXOzd/CGLH+EHjmvZb5fDvmW3hvw3qUH7rT/JlhjUbI22BCc9D9415VT28Y6s/V6GBwFO&#10;NlSiteyPCfG3gTToL2bUtGnkeETZjhXJ+Ruf51Fq+h3Okm1urF1jZYlkjKNypPY/4V7Ha6X4P0bw&#10;df6dqF5Hf3dvvRZIOQMHPJ9R0ryK5stffxIur2mnPOEbIWZCFVh0DA9q5Jzqb3OmWFw9aMoNK3ay&#10;N/w74msdUuFtFuCrqilmlUDccc4APSt+3dtpu3ijkUcKr9j64rkvF/hI6FcTWM0cyaw0sbW8lu37&#10;sN1ZMDgnpzTtH8XfY4Wh8QX4ikhb97NJGVX6fUV7WDx8akXCo7M/JuJOEa2FqPEYSN4vdLdf8A6u&#10;FJlGZCVGCNxB60RRSOyJIFVZMbXYY/HPpVSDWIbmBdupLIm3Kqkg6nHX9KnWVtyiV22rwAf4fpXc&#10;rdD4ipSqU9Jxa9Vb8CzetFcwrNY2iqsa7ZNr7ssP4vpVVQ2eac0nlq0ULHa3v1p0UbSqxVWO1c/K&#10;ua0MwijjkkCOxXI+U471JPsads26rxhQGzn35pkYTAm3fd52+tPuAyzBruP0+VfQ9vaswIQdzbCq&#10;r/tDtTikgj8xwfvbc+9PnuoGSNBaAMrHc277y9hUYkXYY3D7ODt9W7E+tACMWUZz1GKArJw64z0p&#10;8K27W7Su20/wxhen+RROGWKOAxSBlXJZu/uKAGM3mn53/wCBelSIwhTDQiTzPu/7NFuE3eQw+Zl+&#10;T/e7U2OaSG4VyvKn5lI/SgBOVQRnr120+J5QuUG3GRuA657U2abzLnzFi2+yrwKHLIvloxxuyRQA&#10;+aQTt852YUA7Bwcf1qKTY0zMjYX+6etKqoVZmlw3VV25zTyJrV1bG1tu5T3oAj8zhVC7vXipCxhY&#10;XRHytyojPSgAtEz+Yy9vrTkT/QZAl4qrnPkv95/cUARzqY1WRl+/yu1un1ppIHWpgtvKieUypxiQ&#10;s3Baq7Z2hiR+FBSYBn3YVevenbdoGRzjn5s0keG+U9hnnvSfdPAGDQNsd5qrjcvQ+tSSQvazKXG+&#10;PPBXjfxRfQRx7BES2Y/vFcc+gpzSmRFQwrHxtC47+poIISQQzDj+6venQyQkPuLY2/u/rTWGSy44&#10;7VYW7kS2ZFRPmj2NuXqPb3oK+Ihht5riL90q8N1ZqbNGYHChwT95dvY01ZHUgg9OlSRSbomDpu+b&#10;pjmgSDcG+ZmJZjlt3SiWOIOzE9CpVR0NEsaxx7w/zbsNGeooDgLtdVIpWDqDQybvKdV9VK+lIrPG&#10;jIJhtZsM3Y+hpwmAhMIXj+H2NP8AswiiXzE3Z520xyI22ROEUsVH3sdzU1/eTancte3CrGxUALHH&#10;gYHFQpG7/uoo+W52k+lHmkrtB9qA5gUBY97Dd2YelNQRsAHRl98U/wC0/L939591m9RSs7SxYd8l&#10;RwuOooD4hI/KGQeR2pW8tzgP/DxTbeF5m2K688c0CPbMFPrigdieLzGCJDb5Ysyhv4ifSokjLo20&#10;lf8Anpu7VJN5UcqiOZmjzlXXjn1qKVSJmBTDN94UBYiABG6Q7e1DoVbH41IgbzDCi789FWmxA7sK&#10;u7H8qBNCEtHFjaud2c+vtTyplVGDY2rj8aT7I5XfCnyhuG9DSTIYpGR25U4agLaHC/tSkn9njxkV&#10;AUnw/cZC/wC4a+Jv+DUD/lJR+1j/ANeNr/6cJ6+1/wBqJlX9nnxksZ3H/hH7jOf9w18Uf8Gn/wDy&#10;ko/ay/68bX/04T15uZfw4+p9/wAB/wC81f8ACv8A0pH73J92lpE+7S14p+n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kv7fP8AyYx8aP8A&#10;sk/iP/02XFetV5L+3z/yYx8aP+yT+I//AE2XFZ1P4b9H+QH4Xr1/z6mnDrTV6/59TTh1r+XP+X/z&#10;/U5ftH550UUV+7kn3R8Hv+SS+F/+xdsf/SeOukHWub+D3/JJfC//AGLtj/6Tx10g61+G47/fan+N&#10;/mhxPqH9hv8A5Nr0v/sPa9/6eb2vW68k/Yb/AOTa9L/7D2vf+nm9r1uvjs4/5G1f/HL/ANKYgooo&#10;rzgCiiigAooooAKKKKACiiigAooooAK8P/4KE/tk6X+wr+zNqfx4u9CXVr6O+t9P0PS5JGVLq7lJ&#10;IVmAOxRGkrkj/nmOCTg+4V8X/wDBfjwbZeKf+CbniLVLi2nlm0HXtL1CyELH5ZDci3ZmHdfLnk46&#10;Zwe1e9wxhcJj+IcNh8SrwnOKa7rXT5tr5FR7HxXqn/BzJ+05N4ntb7RfgL4FttITb9qsJ5Lya4kO&#10;Tu2T+aqpwQBmNtuD97OB9df8E3/+C23gH9tb4g/8KT+JXgCPwb4svEZtCW3vzcWmplQWeIMVDRyB&#10;QWAYlWAbBBGD+DeX6la7b9nn4ya38A/jr4Q+NeiW/nXPhTxFZ6pHbl2UXAhlV2iYqQdrqCrDPIYg&#10;1/RmaeHXDGMy+pTw+HUKnK+WSvdS6dfzNZU1y6H9TGMcY/Siuf8AhT8TfCPxn+GmhfFjwFqEd1o/&#10;iLSYdQ0+aNs5jkQMAfRlztYHkMCDyK6Cv5Zq0alGrKnNWcW079GtNTC3LoFeC/Gr/gp7+wj+zx4/&#10;u/hb8YP2h9O0rX9PVft2mx6beXTW5PIV2t4ZFVsYO0ndhlOMMCfesbvlz+uK/DX/AILkf8E8/G3w&#10;S/aC139qTwloEs/gTxrqgvLy/WbzBYatcM7zxSDO5FeQNIrH5cybAflAr7DgfI8n4gzZ4XH1XC69&#10;xLlTcr7XaettlbUqMVI/Xz9m/wDbM/Zj/a5tNSu/2d/i1ZeJP7JdF1GGK1nt5Yd4yrGOeNH2nnDA&#10;FcqRnIxXp1fzp/8ABI/9qfTf2Sf23PDHjTxPctBoOtK+g+IJML+7trlkAlbIyFjmWGU7cNtjP3vu&#10;t/RXG6yRrIjqysMqy9CPX/P/ANeteO+FaPCuZxp0G5UpxvFvutGrrqt/mVJcugtFFFfDGYUUUUAF&#10;FFFABRRRQAUUUUAFFFFAAOtc3/wTw/5Ibff9jVef+gxV0g61zf8AwTw/5Ibff9jVef8AoMVf0J4D&#10;/wAXG+lP85nwfHH8Oj8z3iiiiv6MPzscmB8zHilbBjG3+9TCxC4p8ZjUMHJ5+7x1NNAJlkGOx60F&#10;g3CikLE9aQEg8Ck9QHqCBg0jOCMU9hhdwph2BMEfNu4qfhAb3BHHvQAW4ooBI5FHMAEYOKM0E5Oa&#10;RmI6UNgLRQDkZoFVH3mkgCmykJ+8dtq92ZsAVW1zWrHw9pU2sanJthhXLep9h6k9q+dfiz+0J4m8&#10;TaVceDbUxwQzTkzyW5IYx9oTz+eCKzx0/wCz8pqZjUtyxair/ab6R723fZH3nAvh7nnHmOVLCJKn&#10;Frnm9VFdbLq9j6o8MaRDfwR6vcyBrZl3xtu4kX+9kdqqeIdSlhlZNDdzZ7sy26ngnPLIP4fpnB9B&#10;3+f/ANlP4gfFaS5/4QmzWS68OQhhM0vAszjICPjnP/PPJ68beTXuxLBtpHevAyWrLNL4yrqtuV7L&#10;y8/l87HVxzw/W4BzmeUe0jUVk7xa1T6SSvyvyevyGoI5F8+ED95827bjd70oOG5p9RnrX0D3PzqW&#10;srjt4oZgRgUKoIyaGUAZFOIgTpSFSOTQGI4FBYng05bAIDg5pzNnpTaKSYDj9ykCk8ilBLfKacBj&#10;gU+gDWYEYFNoooQBRRRU2KbCnH7lCru60ZydlFiRtOVSDk0jDBwKeDkZp8rKkNZSTmlUg8AUtNTr&#10;Q/hEh1FFFCY5ABk4p6ggYNCqMZxS1Ibqwds0UdsUVWwcrCiiipBIKcjhB8o5PWm0Vcdih2zfyn40&#10;7OOtR5x3qOS8UJk0w1tcmMiKCSelUrzWYrdsZqO51KAQN5s6xj+8xrgviH45n0+yc6Ba+bMp+9N9&#10;36gd6mVSFP4j0sDlOYZhK1CF11fRHZXfjCwtoWnuLmOONPvO7dKzZ/GF1qWm/bdAmQQtMUjmdvvE&#10;dcL/AI15bYajqniSxe+1V3llZsLu+6v0FN0y01uO/W0tG8zD4wp6mvNxeMny+6rH3+VcG4fCyU8U&#10;+eS6fZ/4J2V5qWoa1O1iLvLP96TNR6f8ONXjRb2HUnLNIA0LMdrCtrw34M+x7b7UnLSyL8yleldS&#10;8DQ2vlRrtx0rw51JOV2fb06MadPlirHMR2sdoFsysiSdGwfunNdRZaX9gnW4S5kYtFht54NcvrMm&#10;b7zIkZMMFkYKcfWur+0/aNOhmSQSIEH71fWol3KjHlkTxI8n7t5dufQ9Kk+zTqrzyOzdlGOnvVSA&#10;SiUKz9RkVsxW11NCF2BsjnmkdRmxW0lxIsUiYkHP1qxLOlsSiAbm++2f0q0tlF5O20lVm53SL/Kq&#10;91ptxbQq0kR2sNyMy9ecVcSWtblGeOeWRTFJtXpwOtOSL90xklXH8Oe9cn8UPizp/wAOI4Yn02a4&#10;uJ0LQonyxHB5y3Y9O3evLdN+Pvi+fxfa6vrF3/oCzfv7G3UBdh4PuzDqNx61+fcSeJ3DHDeZxy+v&#10;Nyq8yUkvsXtrJ6dHfS+h+S8WeM3BfB+cQyzEzc6zklNRXwRfWUnpbZ2V3bsfQHEU2Y1+YdwvSljl&#10;Z8mUlvm/1fao7bUotQsIdStZd0M0SvGy91IzT/MlMfn28efm6+lfokZU5RUoO6aTT7p9T9VpVKda&#10;mqlOSaaTTWzT2a8h89oUXdONm7GPelgsRGPPK9vlyetSCVL2PZezZ2/dIHT61fj06JoI4vOyu3NT&#10;MszEjupHZEU7W42+lWPNKZQfJtwFLVJFb3UDF41+Td3NR6g++TaVHTPTvWYFsC4ht45o23Z5bb2N&#10;QyRrPhnhO4tz9KdZvLHAqpEF3N90mtfw9baLqOqCz1HUfJj/AIpNucH0qomiVo3MqLSJkt3b7PJu&#10;4Iwh6U9luZ0j8yPG0Ep8v6Guhh8Vzrrs1lbiS4V41t4tvylk3DjGD1+tU9at5Y9aullYQ7W+WJmz&#10;+FO4Sl3MK7umu2W5nHlsV+9Gc5xU1hJNZlnZhtYfeJ7Vfv8ASY7QhZhC3yBtqMDhTV3+0fDklvHb&#10;TWUQimI3PtKuAOuKtMnn6lWzEX7t/NhO4fK3p7VMVs47CS1tLWT7Y867ZFPCp6fnVO5u7K10e6/s&#10;xVaESAq0i7WUD0NVdR8ZW8K7pJo445EwzM3UfhRIXtZM0vEd48F9HHGphRUUMvUs3cj8ajTWJCPs&#10;6SMw6turk9R8Z6TaWsbef5zsu5d0mNoz0Fatoy6josepR3G2Q/NCW+VJPbNLXcV+pbXWIDOdNtoZ&#10;GZpBuZFyIyfX61bkuvs5aIDd5LYk29qyrH+0IrKa7tJfLab7qxt8zjuPpUejaZdR3XEbfvvvbucU&#10;rt7gXorszStEIN27jJ6GrEMUMMXlzRKqtxtx196a2natay+Zb3IPPyrt61X8O6vrur3U1jf6I9v5&#10;TELcS9CaCuV2uSeVbW9wCNw3fdjUdPY1ea2tn/0iH7qj5UVeP85q15UJRWvWjWbH+sx1FXLO205m&#10;ENlMNzN8xA6+tTKXKLZmHfxyXfVXVlwfl4roNAVJ7Ivcy7V27flUc/WnJpVut5vefO3/AGeKSeK5&#10;inZrKa3SN2yw2n8aGxtiPaxrYtBaRhmz8mMgfjUOqXmr2NrHHHBuaVMfKPlH1q9cXNgYinnyNGq/&#10;MYR1NVLC/W8hYqWaNFwq5+bNSCRzMUV1cXKm8ZmMOflbrVy6s21rTEghj/1Z3bVbtVnVIz/aPnOF&#10;XcvT1qvY3UNkxj02YfLwyr0FVEq5mpZ2dvIV+0t8sm5lFZ95CZLpntS3X5dvBb61curczXNwJbry&#10;1wT8q4rJ1HX/AA74fsNmqXskYk+6w6/T8aIq70LjUjsWJ45YGk1G71T5YYc+S3OG7Yrj9S1a+vZZ&#10;ZVuhvKhm8w8j8K0L/wAZaM9nHe2iOrTRtHLvHIXsTnj9a8w15b1/E39qWNzNcGPK7YW+8PU+1OUZ&#10;OXKcVapbYv6t4xs9Ot3uLy4i/cNtk9qvReKIdQ0j+0LK8ZYtuFaMfK1c94s8MLr+hNpOk6RGskjb&#10;5F8/5l9c8VJoen3ei6Y2mWCK8xj8tYbmTKK2eq+9dNOnHmPPleUiTw9paW+tNq9vHavOefM83Gxv&#10;TFWdWtjc6qbjURHJJJkxr9/HtVWRbHT79YtZtmiuFO1Vhj4LEe/anWdtd7Jon1DCygtHNHGd0eOg&#10;rX4dio6R1CwFrfNJbB5FlhYxxxEkwsMenrnvVHRNX1Cyhn0Z1uPOWT5ZJ1G0Y/2qtReHNY1nybtN&#10;SaHyQfPiRsFmHc1aS7gttVMCxzTI0bZWSL5M47H1zWkXoA7TpNOfwxbz6lpkL3UNxgKvXJbr9K3H&#10;8PTzaVCv2Bbf7Qo8zbwV29Dj0NY66bpthqMMV1arum5WNWG5uM5HPNdE+k6bZztqdvYyMGjVd0bZ&#10;ct3BI6YrmndSTKp+7HUxdQS6vr42N1dQRyx7WmZCN23HFZ0/9kW1/wCdqMDSReczSAZIdcd/fFM8&#10;QpZX0wjjjWGGKQebI8jBm54xRp8Frpi3Safpit5VufMhI3NJkZU/j/SqlKU1Yq5Ja3UmrXsTaOm2&#10;1uWLi2wBIQF6ZPoKPJ13VvEcUltDsW1ZZlkRhuGDgg/hTvDWuQS6H/bA0aO1Mc5TazYYnnpntmoY&#10;9enhvrrTbVpFW4uMwvbR5Yjrjp09amNCK16kyZaLTza+9pqU5kaOF3gjhYLjkZbPry1R6Ro24Nq6&#10;XMOEDJDuzvC/1zVaaWEX1vLaW0ka28bS3AWLzM5OME9snrVu2ttOtWItf3cjK0i7VO1dx+bJJ/Kq&#10;jPklYUovkKOqPe3v2q2srKO6Nu3yW6L8yPk5YH6GrVlpzztZvFplx5aoUmmAz5Jwchh+NS6NFoqa&#10;411f2FxuaQGxdZQpbA9O9WYPFl5LPNYpaKGkY/ao42GZG9/TiqkpWukTCEnqQaVa2MUNxbya9DGy&#10;v+5kCnIHoQaztM043punu7ZrrI3iPhcKBw4/GrGrjWpZZEGnAtOhMVxyVDZ4X8s1VtoPEdrYwx3h&#10;SZlVgsW7aM/Uc0qfvaL8n/kKWj3G6VbTalcf2lpDRCa3y6W/nZYDJxurS028utS26fqdutvcJIx+&#10;U/fBPXms2K803zlltZmtrzaodVwVKgYx61NbeItIinjtvEvlrvmzC0oK5xXJiFONRtL+v67mkf63&#10;f5FXxD4iuPD95JBJpski+YI22Lxtbgms3xn4Zt76G2tdKURx7t6ybstu684rtvE1rDfaX5unyLNG&#10;33fL53e1cvql/YlVbUL+O1ktyPlORuPYHArOWMp4enKpVkoxje7bSSS3be1vmY4jFYbC0JV601GE&#10;VdybSSS3bbskl1bM+S1huIl0rUxGhkj586T5Tiq8cWgeF7PzYIJIZrkkL5Ayhx06Vzvie80q+vo5&#10;rq2W7VsiRIpCNg9RmqZ8TahpF0tnotvHJYQj91HcNyOK8DGeIHBeFi1VzClddpqX5XPk8V4meH+C&#10;VquZ0dO01L/0m56B/bNhHZqbzzml8vK7l5PtWVp3k6zqlxbzwLG21SG8z5hjtVAfEKC4SGeXRgZI&#10;x93zAFP6Vk3XiMXutf2n/Zsa+isxx+mK+bxHjF4f4SL/ANr5v8MZP8WkvxPlcV49eGGFvbGudv5Y&#10;Td/R8qX4noGqSyS2ElrpUqhtgCrJ81Z+o6PE3hyH7bpiyydWK8YrjIfEl3Y3ks1pbRp5nLfKTj6Z&#10;NKPFXiCVVMeqPHt/uALXz+K8euD6cbUqdWX/AG7FfjzfofL4z6S/AtFWo0q0/wDtxLba15/odZZ6&#10;pfxqv2O2lVFGE8zqCKzNV8f6nDqMQl0WSFTeKJLjs+e1c7d6xrNxhrnUppNpyu6Q8VWknuJ/9ZIz&#10;NuzlsmvAr/SEy+Lvh8BN+cqkY27u3LJv7z5fFfSmy3nX1bLZy1XxVFHdpPTlm/xSPQNRaTTri4lS&#10;xVZpYdxk4Y1jy3dt9ks9XtrZI3hkzJvbbkntUvgbxTc61b3H9swIux/KhZG5YAYq3NJoEtn/AMI/&#10;KGW4mmyqt/Efb2r+i8LXp4rD06yVozipfJpPyP6iy/GU8wwdLERVlOMZJJp2Ukna63tcr3njLSp/&#10;L07VLBlMakTPG2cn1ps/jzSriwFrFpL7mYb2GFLKPU1zvijTL3RdcltrxFVm+YY7jFVA/YN+Ffyb&#10;xT4u8eYHPsTgaEoRVOcorlheVk9L35r6dbI/irjDxy8SMv4ixWW4eVOPsqk4rlh71k9L8zld266a&#10;mjNrcDa7JqVpbzpCyr/opuCFyOh4FTP461KS4lVLeNY5fm8ptxVW9RzWPcv9lRZrkMq7vlZlqaws&#10;59Wdm0tBPt67GH+NfMf68eLWcJ+zq1n/AIKVvyhp8mfJf8RE8bM8/wB3q4iX/Xqkrf8AksXYsX2v&#10;a3furzXe1kHy+UoX+VINa1oJt/tWb72eJCKsDwxqvmxxyiFTIwG3zgSPrir+ofDjXNOZBPJFsk6S&#10;x7mA/QVH9meL+Z/GsS0+8pRXzTa/AI5D48Z5rKGLkn3lOK+abSXysYNxJLduXupWkZurSNnNQsuG&#10;5HNaeraMuiW6y3V4ruZtu2NcDH41ZsLbwZdRSNK+oLNb4MiyAAP9MCumh4S+JWYa1KVr/wA1RdfK&#10;7Zth/BDxazGXNVo2vr79WN9+qUm/XT1KHh6+Sy1ISmHcqjDDbmuv+0Xk1k+uLZfaI43KtBGmNi46&#10;/XFYPhPU/Bt9JeBbGeGW33H99L1X6V2XhPU7e+0tpNHaJoZVy4DZJNf014b8OZvwlwvHLsfy88ZS&#10;futtWdra2Wp/XXhHwpnXBfB8MqzNx9pCcmuRtq0rPdpa3ueV+ILc2Xik3VnhbO8IKqxOQ2PTtVhY&#10;ZpyfLiZuMkBTXY+IPClnql7Hpmo2rSRzH5XTsan1Cx0eeddP0i1kiktcIrs20Gvm+PfCnD8bZ5HM&#10;54p0vcUXFQUno293Jd30Pl/EXwQw/iFxHHNJYt0bQUXFQUm7Nu93JW3fQ4uLRtX+Rl06b95wv7s8&#10;1KfD2rx3H2b7Ntk/hDMKv+O5PF9jqlnY6dGJIItrSTDALc9K0vGuh61PaQ6lpVy0dwGVoW3HAI9f&#10;WvFwv0feGadnVxNWX/gK/R2PBwf0Y+EaT/2jF1p+jjH9GZqeCdSbTW1G5ureJY/vR8lh9cCqtn4X&#10;1CTVlt8s1q0HmPcIM4PpVzRvHU76u+keIZ1juBtWTauBMx712mmW1vGrW0TIT95vUCvo8P4JcB4W&#10;KlUozn6zf/tvKfTYP6Pvhpg/joTqf4qkvxty/qcJ4j0fRdC0b+2DqEjhVy8Kx8jnHTNRad4Zj161&#10;ivtD1GORZFyVbKlT6EV1/icWVuuUjjXzWwqsPvGqGmNoGmRzza3arbzXD7d0PA/3jXXiPBvw/wAZ&#10;TtHCcj7xnJfm2dmL8BfDDGUrLBuD7xnNP8bnMnw7rIimljsmmW3bEjRfNz6VhzaD8R9cvv7Vtb2T&#10;5eFVmI8vHAGPUV217dyaTDcLZGVi7Brd4ZBtYD1xVjTvEcOtQJqYtZCWcRzdgjeuK9jg3gDJeB6l&#10;eWBcn7WyfM07Jdmkn957nAfhnw/4d1sRUyyU5e2ST52nZRu1ZpJ773KVro2qL4btdJTWRBdRtvum&#10;/wCeg9/U1hTyxreTKH8z94xzu7V2UcMzXsq3en+ZGB8rr1PtXI3U7QeLZnbQStjD/rMK2PpXh+KX&#10;BOa8dYGhQwdWEFTlKT576tpJLRWstdzw/GXw9zrxEyzDYbAVoQVKUpPmveTaSWya013K0cSzT7n+&#10;Wp3vLyN2Ed3JjGGXcef1ra1LwvDLHHf6PbyS28jLiOMksoIzVO60OK2iVru4aCQjpOoAz6detfz/&#10;AIjwj8Ssrk54Zc1utOok/ulY/mGt4GeLGS+/hY8/nTqpP7pcv5FWXVdQlA+0zmVR0WX5gv0FTz+L&#10;daZ7eSO98ryJM4jXG/2NTjwfqzKrJJbt5i7kHmY4/Gqtx4a1Ql/LsHk8tsFoxuH6ZrnjU8Zsh+L6&#10;0rd+aa/BS/HQ4/aePPDereLSXlKovv8Af/HQ1dL8ftAUjntfOwxY7jkA+1RWHjPU9Ls77mOQ3Ehe&#10;3gZcYJ96xZrOe1CyNbunZtyEYpsjNnB/Cuih4zeIeWytXlGduk6cV/6RyP7zrw/jz4pZTLlxM4zt&#10;0qUl+cOR/ebXg3xIupCS11mRbUyMWmSZxsJ7YNaniWys5rSNdLlimDMEkSKT7ozXH4kUszHr96tT&#10;QorNbe4u52kjKrmPYu7nHev07gHxizvijiCjllfCw9+7co3VlFXbSbfTzP13w08duJOMeKKGT4vB&#10;00qilecbqyiuZuzb7dy3fW06akbSAOjRW7fZd0h+9jpWN4Y1jxBoLzP4me6/fSYSXBO0V1EiQ+Lv&#10;DFvduJVkVsIykdu9ZviDX5fMj8Py2yt5abvMYH1xg1+6Z5nWCyDKq2YYq/s6au7at6paJtXbuup/&#10;Q3EOfYHhnJa2a42/s6S5pWV29UtFdXu3prsZ3hjTtMurnWzHcQiW43LHJMfnds+4qX4e6Xrmhw30&#10;NigW88xS7N0K/wCNUbCCys9U/tGWLzG3Z8tm4Brfn8czvcqYbFIUKhZdnOQPy5r4XBeM3h/jIqLx&#10;Lpt/zwkvxs4/ifnWXePHhnjrJ4t02+k4Tj97s4/iS+JNWvjF9uS3y+nSCSXkfvGx0q9pt1banf22&#10;u2hUtNHuuI8DJ46GuH8cWkuttNqGmazIkjDCwOMBh+HetTwvrEmgwWaW9uokZsXCq2cgV9dheLOF&#10;cyw6+q42lL0nG/3XufdZbxtwfmsl9VzCjO/RVI3+5u56FJ4cN5G2rWEePKT94duM1xetyeZcQ31l&#10;b/JDceXsT5S3vXZad4rbVDHpQuFhdl3lfYiotX8K6Y9rG7k7S2GkT7wPqRXsUalOcLxkmvI+tp1K&#10;dRe5JS9Hp95y/iaw1S7v1aPb5bQoI2kc7t3fNX/DL2NndR3FxvmVG2bewbHv2qHV9OtE1KGC61Ca&#10;ZoWUiRWGB/vVaYaVouoRyWY+WTlpM5Bb0rdwco36eq/VlSlGLtf8UvzaJtWe0a+kmihZYz/A3Y1i&#10;6jZ3ef7SsbP/AEhEzC0n3a2tTurHVFWWW5jznHlx962PCwh1bRpjJErCM7cOPu0QjylIwNG8TXVz&#10;YLba8B9ojHzeWvy/hW5Dc2d1GssDq3GWC9jWUvh+aW72W4VuD1OMVV0XT9d0uf7fc3MQtzIR5fPI&#10;pWvoEmdZAyzxgRN5bbfmyuOaydX0mKfTpr6H7/mbTlTwabc6rdQ6gk2nCQwhCZhj5T7VJY6s0kit&#10;a3nmCb5po5O2OwrnlGVORyyXLucvb6lfaFr66ZPCt3aTHKzR9Y+/NdBqtgyxZtbWRw+PkX3rU0nw&#10;s/iK2uJbOUWcxkw7ALnbVey0bXLKJtI1aczNDJ8syyBsr2zjpUyqcxMqfMY/w0jibXL620u2WHyl&#10;UsxX5855rotZ0xm1e31FYbfhsO275mP+NZWh6XfaRq884uowJFPKt94ZrUES3EDyXUQ3Mf8AWCsr&#10;6kqPKyjr9jB/acGp3UMjQrkYByAfer39oxiGNFG7bgp/s+lVv36w/Y7l1fy+U3H71eb/ABO8ca7b&#10;FdM8O+ZEwYmR1HOK7cPR9tKxXNJbHq1xrFpKqs0iiaTnbvGGGOtZOp+NtM0yFbe8u1i3H+KvJfhc&#10;ureJ9eafU9bkJtcNHDI3BP8AhXSeLbq3hgafUOQrYwOdv0rp+oxjOzJk7M6a31bT9Zn+06fft5ec&#10;rs6n6Vm6pbLLM0l+vSTcsy9hjoa4fQ4Zl121n0LWdsDSfvI1b5s+uK9Bs7S9nR4byXcrHj2+tXUo&#10;xps6Ie8tBNN8b2L3kekxBvNXq34VYjvbG/8AEPl7d8ipk47VDdeHtGtGbVHUBguA3eqvhXQr8aqd&#10;QtMsrNnzFPasZcsY6Fp2OkHhWHV5JILo7o/4k9PerE2ix6Zo6wafaReczfd3H8DSxSaskgJT55Bt&#10;3E8VQuRr2ma08Gpho/NjY4XpnFccveFIZrGk/wBoi+1K8neGRVVUeM8rx1+lUvCN887zRnVGuikI&#10;SRJB3zWha3kFwGsbuBpJVXO8H7yntXJ3ul3Xh3xY2v2WoboWXY0cfU/h61tGHNHUlMtale6xDq/n&#10;ySrFbW8nzRdAea3Yk8Oy6qJAyq18qljuzUHlaNq+hyrfQNuk+bf/AI1w+s6lqOleLNN0HR0wIyr7&#10;S3yqp61pCPYo3viZJL4J0tJ9I5kmk4OOtReApNbfS2fVQzSytlt3YHtXd3ug6ZrllHH5kVxHGNzH&#10;GcN2qnFpsFnGkQjxtU49DRKUeWxL1KOr281z5ZgO3Kjcv0qHbM2YlPzM2FzVx7N1CyxH5iSDtbIp&#10;p08PKpldo/L535qOYhmp4Ku5tPSaN7jGxvmVT1NPimkv7q4lW8VXVcIrGsK2097eS4ms75pM8t83&#10;eqXi3SbuCEXVjcssiqC21upxS32Li7GzPpF24WW8jjZm431R1Pw5aXtxt1eVVjP+rjbtx2rF0j4o&#10;qbddDuFZpDwWZvun1roY1GqW0VzJJuYN6cGq96nua+7Lc0/D2haVHZxQ2lvu8ljuTrniqfibTba5&#10;nVbrT1VeGjZWwE//AFip7m7lt9Oj1XS28toW+Zf71c14t+Jd3Goe9iijRVBeRV4/WpjCpUlozJ05&#10;c10bHimWDTrSLULcbnjj4XrkY7GrVhr+mR6BDcX3mRySfe3H7pry3V/ird3N7HY6SF8vdjzPWpG+&#10;ImqXl5HpljD5lwz43svy4r0IYWpo3qU5R5bHf6f4vGqWdxHd7fMjkwu3734+1Zlr40/tTVU0Q2q+&#10;asbGPjlz6e3FYba/M13umhVZOAccZIp2q6frl5cRX2lHyZIfmZl6sprR0Yrc5zpta0GLW7GTdAu5&#10;sfKv3tvsfWuR+H3hzxHo3xbtrxdNW6ZZCQJ2B+XGMtXRN4g1fTrP7GLVd0cYImkflvWuy+Edy2s2&#10;B1W40RQ8km1ZmXnaM9PWuaVeVOm0b4eMue511lai31mS7M3cDys9F7/rWoZZba93rwQP3Mp6MazZ&#10;fsqX7XdxcDy7hdgCj5h7VqLBYNZR6dIkq/Ny6/eSvM5j24zfLqN1J0/smRjbo11Go2s7fMTWPcWs&#10;UQF7L+74/eLu+8cYqTxN5y3sj6bqZmtdojEbKAyN3JptpZM1j5+oTsGXou4EFfpWct7kt6lrRPEF&#10;hIxknji82Pb5jY4IHSptUuJRpj3OnxQyeYwBYt19qyZ9LtL/AE6a4dfL3feZOMDtTbCGxudDWGPV&#10;fNi8zMLbsdP4TWiqXVmZzDUrJGEcd9PHIrSAyeX2NEXhXSlYxW7fNI2w7ew9fxqGykNlcXn2yyjH&#10;mEKjM2ahhT/S0dEktpIZMMwbO/Pce1VyxluZS5bFzSrAWGpwzRokkJVlkj3cg59Kw/Gut6sdZhh0&#10;xn3WzErtXccAYxVnXbKezYXUV1JLJHJw+3OM+4qJoLhoG1CSJvMXjco6n1qkow1I5nHVGLqF3a+M&#10;Fje4vGWRlKvG3Yiuo+HehnwlpM7LH5kvmboR2ANcjD4FmvbpZLG4lMjycp/drstG0jXNGTK3skUK&#10;rtZjzROUZaozjdyuXor2RNHlh8QxKtvNJl5NxAHpmpbDU9Hk1Auqecq4LMsmdx6ZH4Vb1VVfw+08&#10;UTXKtHmZfK/1mPTPeqln4UstRt5LzTvOt4pIQn+rxtrjl8RpKXvIuX1xphuFk3NHuJiTY2PcAirN&#10;jbQW5Zo7BvNkYJ8pHT1rKi8MW1tHi+cExpnzmbnHqferPh/SFuJmNiscyopIbzGypHeqpRfKdFP4&#10;STV9FktIzJ53ltIwK/Lx07+9ZU/g67u7iO/a5VgjDO1eh9a17S7le2ksdVaS4k3lYVijJ2jtVk3V&#10;3pWmG1iKfakUuIQ2Sy+/vUyqSjKyK5pXsRw6BNqVq0eE+ZtomUdeRmsfx/8ACfVDJHrfgnUfs91A&#10;oG7biOQ56MMVv+EdTe+h+2yylcn95Ao4QjvWhqetaoiLb3cckcLN+5VeRj1rqp1JRtcvlZ5G+ua1&#10;b63LoXjbSWaQyqI5FJ8rd7e1ZPjXXl0W88q9vJNiyHd5C5Vfb1r0Lxlpt3MEbToWZprjFxIvzbRW&#10;b4i8Cac+nMl5blZNodbgLkdOldEanPLU5qyakZ+i6/peoeH4tcsbqOM9XgkbDBc9RWff+Lo7jUJU&#10;s7IvGq5abqoPqfSsXW/h1Po1ik2l6k00dxyqxKcgjqPaszStI8SaZerqAeX7PjExTuD2Pat+WlJm&#10;Lcuh6FZb57P99MreZysiL+QrQhvrn7L5L3bJuO1uev8A9euU0C5S4s2lGoT27L8qbowVB7E1tafq&#10;H2iRYtQRYyoH749HYdxWFWnZ6Fc0nozpLS6e20prSLUvMaRtwX+4e9SmS4k/f3F2yfu8bs5zXNXF&#10;x5IkbzUdeoEZ4qxp9/JeWfnRWrybRtKR/erPlqJXRn7FS1Ne0uLrTrjzob5o1b76h8gnscGuiXx1&#10;HbWEf2zTVkVVYmSGTLgA8kg/0rgF1B7mJmlieGSMbdgXlfrWVqfijVtHjmtpY8zOoNtLjgg+voa6&#10;KNavR2kePj+HctzD+JBX7rRnsNj4w0W5VZba+T59yqucdOvWtSyvINRh2W8ySeX95kYN+HFeU6Br&#10;V7Pp0V3ckx3Cxfdj6n1q3dNp0UUZ8xGuGwftELDpj7vs3rXfHMJbuJ8jiuA6d/3VVr1PU57drQIZ&#10;gh8zldsgOPrTWEbMzq2MtlQK81e91zTJl+ya8027b/y25+laOleMPE1zKVl246sZlC8Dtnjmrjj6&#10;cpK6PGrcE5hTvyTUvwO1eZUuDJGu0dlz0qQajsj2ozDs3zda8v1L44XVrqTWsejJIoP/AD2KsPww&#10;amt/i5qF5B51vYRx+Zxt3Ekev+cVvLGUFG5zU+Ds8nLl5EvV6Ho0s6s22Pop+6W6UPc+aS7OOD1r&#10;gYviTeTRs99dnc8g2ttIKDaRgADpWbqOsecRDZ6rJIqsdrSscHPfmsHj6a2R6NLgXHS/i1EvRXPT&#10;re5hkuFhiuI924ADePvdhVO78c6NazeZJejd/Eqr0xXnc91qtiPJmkhaOaHBaJwwZTz26VDp+p2E&#10;xkhvdNWT92Qkiths+p9ayljqktYo9XD8C4X/AJezb/A7jUPibbWxSL+xrg/L5jMxUdfT29q5+b4u&#10;Xd3c/wCk6RG20YjxIelc/csboM8bMcfKMnPaqYtbjz/3sRX5chq5pY7EN6M92hwfktNa07+rO40n&#10;4qabGZDe6SvnKN0ciyHK+1JdfE2w8rZaaa33sqzTAZ/SuJigZQ0sm773O4UkolZwNg29M0ljsV3N&#10;Z8JZHJ/wrfNr8j0ew8Y2GpNHZReaZJeOQMZ9M5qa48RpZzxq1pMYpDiGRcfMfTrXn1sZ9PlAeXar&#10;f3R2roZZ7KzhP2W4W4i2/ud45X3x2p/2hib9DjqcF5PLaLXz/V3Ng/EDw+8jCN5GeLIddvQjqKrH&#10;V5tdv/t1lOY4VTzI7Xy84Pr1rx/xJ4tudO1WWKKRYW38sq4B+tXvCXi7Xt2+1ld9vJkDdB7CtKmK&#10;xFSna6+SOzL+F8ry2sqtOLcul3e34I9j8Wa8U8GwSvaxNLGzPAoUFgQPv8evSvnXx3448bapdvZ6&#10;1dN9nF0JmTps54rsvEuu3uuWrfZr7ySpwyqMfN6V5J4t8QJqGt/8I/E8jJKwSUrycilgoyl1Pfdp&#10;bnuGn/FPwlb+H9LstHsJJbxYT50tnKR52DnLAnHA4rz/AOL+raklyuu/aGK3jblZ+w/u9O3SsLw1&#10;4Lu7jxBHve6jhUYkDKRlce1ejeL9I0TxF4Kj0i4Xa1su2J3HT3rdVPZ1OVu6MvqWFjP2kIpS7nnO&#10;hfEnWI/DN7odpfbhHMjxwzSHa2GHy47jOD+Fen/CP473cnirTxs+XzVTUBNNlUBOC30rwvxl4R1H&#10;wle/6LcrJbsoeOUNyeOlY/hXxXqGk6p9oitizOw3bc5AzXZXjCdPQqFRwlyn294v8c+HfAzNrA1i&#10;1aC8mZ7iK3IZEzznj14rj7343bfiFdajbahHcaTNLvj8xdqkdeleJ+PPG8X/AAicMSoY1kwfLzzu&#10;A6n8a85XxZraszidgG6Lurhp4NVFcPbcujR+g+meLfDfifw6mqeDmWGD5XeZmDMJM8nPpmuD8d2q&#10;mWY3N6t0sjMWZ2J+Y9fxrwL4IfFjVNJiTRLC7ZBI+2YM3Re+PavfPDmhr49njhSQrGjZa4k+5j0r&#10;hrU5Ualkbc0JUr2MOwsIYnkFlM0jTRhUMrFvLcY5HI6fyqSTxJqNj4jg8MxapM0rssbyb8RtJ3IP&#10;Ix06963fFHhrQrCe4uLDUvsqxsqrBLGRhsc7exH+Ncl4qvLyHXYZY9TW6jWERyQ/ZwuFbr0HXPOe&#10;tVRqybs2ctbLaOJj70U/kbUvj3W9Jk8m7uI96qCVkUdCMg8e3vWjpXxRS5wotVboHaN8c/jXkk2i&#10;61qurz6v/aMPlrkuoc/Lxx/KtbwRd3GmQf2tqUcbLbXAVlkkBVsj+IV2+3nbSR8/iuFctraypL1R&#10;61B410WQ/OJI9rYyy5H6Ve/4SHS7orONWhLNxsLbSMeua8xtdclvGbU7CFRGXJ/dp8if/WqTfczT&#10;r5bKwXHnbZMEj+VKOLqQl72p4dbgvB1Je5Jx/FfcerRNbywCRptx3Z2x85XHXPSnPMZB5SyFkH3F&#10;x0rzE30ULqLGK4hZF/eSM2QefUdK3rQeMzaC+WWaG1WRIpZrrG1Hb17gVtHHR6o8WvwbXjL93UT9&#10;UdYuWXfzj0FXJIwtos329ZGZeUGfkHpzXGy+OLyCbyFWGTy/lZlzh8cZGB0P0rQh+IS3O2W90gyR&#10;wxqrrH8ygDgZ6fzrZYikeZV4Zzij9i/obCzbrgOSOuPpVu6h03+zbe7guv37MVmh8v7oHQ575rG0&#10;3xJ4Yuwst5qYtVZTnchyvHSrS6rpl1abbbVY22vwu7qK0jUpy1TPMrZfjsPpUptfIkj2PISzMBtP&#10;3fWnxywKzeerMdh24P8AFjgn6VCCw6ZpwjLrufKhuj+taWOOXuuz0HiRpIlVYuV+83rUkUaXKxlR&#10;tbJDKF+971F5Yi2uk+75fmGMbT6Usd0inLxseeNrfrQBNBJ5UbWjltruDtHVsZqGWNIJti7f7wOc&#10;/h9acWQDz94+9/q2OcUyZoTzgdOFDcigi1iSS2KldnzLJ23d6kW2tVVknHzxtmRVYcr6D3qBI4BH&#10;8xZ+/B6GmJEJpIorf5mJ6e+aB/ZCZo2OIk2+n0p7Q5jVxLw/t2pJ43t5CkkTK6n5l7CmieUAAtnH&#10;C57UBEeYsIzvJilaR7gec/8AD96mok1yDsHyoMs1JHukTy1Py5yKdh8yF2/vFQlT/WpbqCfvAQm7&#10;j2qHy2B3N68VMt1LLti85mkzhQ3QUhbleVWXqvtT40+YIXC/7R7U+aE5YO/IbG33oCMzMwTheue1&#10;A2TRRC9ljt5rnayjEbbc7j7mq8ojb97ATt6MPemYAOO+flanxkjKB/vfeWgXKIjlP3m0dcfMPWlZ&#10;XZtpb6c0GRgDHGfvc0b2J3Hr60FEkklu3Kw7ZN2dytTv7NnmtXuoU+VeW+b071CqhzkmjzZQfL6B&#10;fur6e9BNtRAjFti85pUkkifKpyKFibZ5g6f1oVdyk/xdgO9BQ5pJZWUtF9CvanK6o7Mex+XbRt3L&#10;HtZk+XJHqab5qspQp/F/D1oAA0kj5VN2OgNTieFW82SMMzEYDH06iotqyCOCAbmZug9ac9q4DM8D&#10;JtOGJXoadgGpOqP5n3T0XacAe1DTQpl4tvzNhl9Peo5z84VkCjIHzfzpzrZ2s/lrcJL8vLL602iU&#10;ga82KyQ/Krc7VPB571Vv5bieXz5XX95lsovepiBKcKF45+X0qGcqPoeaaXQo87/aYaeP9nzxixf/&#10;AJgNwPr8hr42/wCDT/8A5SUftZf9eNr/AOnCevs39pmGS5/Z98ZFcbU0C4LZ/wBw18Z/8GoAA/4K&#10;UftYcH/kH2hP/gwnry80jy0437n33AmuKrNfyr8z97U+7S0L0wKK8Q/T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yX9vn/AJMY+NH/AGSf&#10;xH/6bLivWq8l/b5/5MY+NH/ZJ/Ef/psuKzqfw36P8gPwvXr/AJ9TTh1pq9f8+ppw61/Ln/L/AOf6&#10;nL9o/POiiiv3ck+6Pg9/ySXwv/2Ltj/6Tx10g61zfwe/5JL4X/7F2x/9J466Qda/Dcd/vtT/ABv8&#10;0OJ9Q/sN/wDJtel/9h7Xv/Tze163Xkn7Df8AybXpf/Ye17/083tet18dnH/I2r/45f8ApTEFFFFe&#10;cAUUUUAFFFFABRRRQAUUUUAFFFFABXjf/BQ7wnpXjX9hP4vaHrPmeQvw81a7/cvtbzLe1e4j5weN&#10;8S59Rkcda9kry79uH/kyv4wD/qlviD/02z16WTSlHOMM10qQf/kyHHc/mMtHgN1Gjxsw8wZXsea+&#10;r/8Agr9+wyf2IP2nZo/CGmLD4I8Vb9R8JrC7MLVdw82zJfnMbnjlsxvGSck18mW/7q8jeT5V35ya&#10;/pS/bu/ZJ+H3/BQX9lm8+HT3ttJNcW6at4M12H51gu/LJhmUhgHjdHKkE4KvnqAR/TvFHEr4bzbA&#10;1Kv8Gpzxn5aQtL1Tb+TZ0Sdmj84P+Df3/goFqHgf4mSfsffFXxdJ/wAI94jw3glbxiy2GpAlmt0O&#10;PkWdSTg/L5iAjBdt37K/h/nj/H6V/Kt468HePPgr8StS8D+JbG40fxB4b1WS2vIFfbJa3MMmCVZT&#10;2ZcqynB4IOCDX77/APBIH9vKT9tz9myNPGlyv/CceDmj03xOrfevV2AwXwyST5i7g5J/1qSHChlz&#10;+eeKfC/LbO8IlySsqiW1/sz+fUynHqj6yrl/jR8JPBfx2+FevfCP4haXDd6Tr2myWtxHcW6yCMsv&#10;yyqrAjejYZT2ZQRyAa6jBHahSVbcK/F6Naph60atJ2lFpprRpp308zM/lZ+Kvwu8V/Bn4pa98KvH&#10;FssOr+HdWnsNQhRjtEsTlTg4HBI4OBwR0r+gf/gj3+0jd/tMfsHeEfEGvarJea54dV/D+uTXDlpH&#10;mtsCN3bau5mgaFi3zEljlmYMa/ID/gt1FFZ/8FPvihDaRLEpm0pisagZZtJs2Y/UsSSe5OTzX2F/&#10;wbC+KtavNK+MHg2WdWsbW60e9hi8sbvOlW7RjnrgrCgx261/SHH2HjnfAUMdNJTiqdReXMkpL8fy&#10;Np/Cmfq5RQOnFFfzXdN6GIUUUUAFFFFABRRRQAUUUUAFFFFAAOtc3/wTw/5Ibff9jVef+gxV0g61&#10;zf8AwTxI/wCFG3wz/wAzVef+gxV/QfgP/ExvpT/OZ8Hxx/Do/M94AB4Y1JvQusYXbgffqMjsaMAD&#10;bX9F3Z+dhgs+R6Uo+VuaVNu75849qax5qgHH512j1zTkO0gmmxk8gAfjTlxu2k0ABOTmkl5+YUhZ&#10;getIWJ6mgBKKG+5kdaO2azAKMkHgUUAlTkGqSAaAV+anOyxoXdgABkksBj86CoYbS20Y+96V5j+0&#10;B8VoPDmnSeGdNuv3jL/pkkbZ2qf+WX1PGfQV2YPB/WqjTlyxim5Se0Yrdv0/F6HvcN8P5hxNnFLA&#10;YSLcpPV9l1b/AK3ON/aE+Lx1O7Oj6PcbreFz5XpI+SDJ06YOBXj9jZXOqXq2ltlpHbPzNyB3JpNQ&#10;vLnU7trmY/vHbhRngdgK9X+A/wAIX16/+1ahGVt4yr3knqM8Rqcfn7V87GL4+zxXTp5fhdL+V7X/&#10;AMdRq1uidnsf3lTo5H4Q8FWdk4x1fWUv13t63O+/Zx8H6r4e0Br57qRLObPkW/TzT0MjenYD+tel&#10;87efTtSQxRQRJbwIFjjUKir2AGMU7jpX0OMxFHEYjmpQUIpcsYpWSitv66n8GcS57iOJM6rZlWVn&#10;Uf4La/d+bGBS3Sl3AcU4ADoKQqvUiuWx4Qm8UrAkYFG1T0FDkgcUwEB2cGkU4OTSEk9aKABjk5p0&#10;dNpcstTyoB7DIxUZBHBp5J28Uw571QBRRyegowfSgAoopwC7c0ANoowT0FOCrQAK2BjFIhwafsB6&#10;LQFX0qWPUOlFFPYJkY9Kf2R2GLwx96eqletIAnanVASCijI9aM56UBEKdG2wE4U8d6bketN+Ruc0&#10;yth1ODYXGKaSAcE0b1A+7+NVyhtuFN34OBTZ7qCBPNkmVVHJJasDXPH+m2QaOwjMjr1Zvuj/ABrO&#10;dWlS+J2O7A5bjMxqctCDfn0+819R1KG0iM9zKqRqMs7HgVw/i74kR2lu39jfvPWWT7o/DvVO51y5&#10;8Ru/264yo4Veij6CsPXPDkrac0scirHt4HevOrY2cm4w2P0bKeDcJh4qpi3zS7dA07VPEF+z6ze6&#10;o0i7tyRs3y49h2qHVru6vYXES7iwxlu1R+GdYtILKSzlO7aPmqRoboweRYTqrS/Mu5c4FcvtHLc+&#10;wp0adGPJBWS7FDwoZVd9AubhYSWLM/8AhXc+BPDlkNTiNhKszRtln3cmuE1Dw9d/aI5JZGLd/L+X&#10;NbPhNtY8Oa6ohcsshAGTjFZ1bypuzNFuewLp6yvh5cbG5z3+laY0xGjSWLkHh1b0rIsdzst05Cqq&#10;fMuc5NaFnqRmLW6hvm4DGvP3jqaKUiHV9E0qws5GmuV8yQfX8KzvBbuZpNCkgOcsyk9x9K17m3Wa&#10;PbKu3Hqmc0/w5BbWmoSak9ms25fLDMxUp7j/AOvVqXu2DqW7axguYidxWRTgfLVzy1s7by2kbfn5&#10;sd6ku/IaPzNNbf8A89mbjb7CqoZJ4lRFZgM0o7m0XzFWGJBNlZNoZvuhqt3lq1zb+SJmfZnZub7v&#10;sKp3FkTCz/lzVmw0O4W1+0tdr6r81UVp1OF+Nvw9j8ZeF5LSGL/TLdTLZ7Tz5mCMfiMj64PavmeW&#10;KWCRoZYiroxDo3VSDjB98g19iGynO66ZGYA43envXhf7Sfw2fw9rK+NbG3/0TUpMXXl9I58dT6bg&#10;M/UN61/O/jnwf9bwyz3DRXNTtGokvsvRSfezsn5PXRH8m/SU8PpY7Aw4nwkVz0ko1Ut3H7M9Ozdm&#10;+z10Rtfs4+OptW0ubwTfSqbi1j3WX954u6+5X+X0NelaZpmrafK7S3W+OQZ8t+q18s+HNdvvCet2&#10;3iPS2xcWc29Vz17EH2IOK+q/B3ii28XaFb6/pypIt1EGUsfu9ivsQQa9rwX4x/trJ/7LxEv32HWl&#10;95U31+T935XPpPo8eIT4j4beS4ud6+FXu33dJ2Sf/brVvu7lkBoiJJI1I6/SrsU8bIDbozZGW9va&#10;mDTmkj3Tjax7561Ba2Zs5dlpu3HJO44r9slLU/oosvPvuPKdTlu1RNBJFJ5bncwOfmGce1T2y6fN&#10;OvnXqrM7cR9S1Wr6bT9FX7beuoQfe+brSQa9CvZWF5PCs0MBwPWq+q3lh4ehkvb6VFjUZbPWs3Vv&#10;iVqLFrTRoUjiZcCTqa5rxJqVnq9t9i1OeT5l+ZlPU1ZUPaT06HU2XxR0nxUFbSr6OG4hO2ONV2sQ&#10;O/1qHVviIluwuL9JWl2/6yQ8FvU5rgfDEGl+HZ5Li3cyNg7S3asvXL6bUrxprocn8qIxRTovmOyH&#10;xes7nVhNezMIyu2Zl+9+GKlk+IugyxSQ200xkVd0dxtJ/DFedgQo21MBj2pXJACK+0Z+bFaKKLjR&#10;0OivfHPiLV/3balJsGR90DctWrDW7/UpVS8dpQq4XcBiuZWbyxuDfKOKvaXrEFsu2eQKRxu9aJJD&#10;jT5TU1y0FwyyyQ7dy4XaOldx4Bk1CXwe3hK4tz9nV96TBtxBx+n0rirPUmutShto1yrKWDMPl4Fe&#10;j+BpIP7Pj8px5jfNMo7ZrOT0M5bWNTwx4GfRrfbJcvNuOVWR+mewrbXR4xceQkexVGW2+tPVrdmj&#10;JRzsx93oKti8jubvymiK7/4l6EVnzWMytdRSIkcdvD5jNk/KtVdR0PxM0bOIV2Mm4DcOPatj7LBA&#10;GuA8qqrcY7024vJr5/MhT5VTbtDfrR7S5XM0rHJ2TXEllK09i3mQIRt3GtjwVD/ascV/LK0I2ZZm&#10;j+7jrmrB0MW05unutqkfPHnoantgojdY5WRV4+T+Rofvbifw3GTahbhgXPyrJtM3b61zN749jttS&#10;mt7ewG0H5meTG4eoq1qkty8dxaLZ+ZHtLeYsm0r715r4pv4gj28M/wArD5SwG+lIcUeoDXLGZ7Zr&#10;OZJoblc3EcXWPjmnQXcFqJBbKqru+VmXaa8g8FfEq0026bRtTnVlY/6zdgK3p7Vt6v8AF220+Fre&#10;ARySBjshVizYq4wlpcrZ2N7XPFEsl9Il46+kbLxham0C+s5gsts6MWOF2HOW9K83sPFsviayudYu&#10;tOmj8uUoAzDnvkDOaxdL1rxVBqt1Pbah9mtZXzD5mflI/iFXKMoySZMmktTvPH3j+GxF1B/q5rcf&#10;voj25rz/AFjUtR8X2dvNp9zCVwW2zsVIPbuOKfd6learf/6U0bfaY8fbJFGXbv8AUVS1kaTbOtpZ&#10;aysdwy7t0LZz2xjHrW1Onyxuc86ktol3RLTxBqSy2eolUt7eP99I2SjEdhk5b86ivJI9VWXSrawW&#10;3mhUK2flDr/CeBnOacXSHw6fDkOoT3UzozTdd6OBndk9qp+GmWKeG4nu8xXEI3K5L7n9/eqvyvVH&#10;LKSUrshj8PyTW0UMzrDfQsfMbO3I/L1p0fh5bzUWdb+Qloy0kccW7DDoQR0q7q1nfWWsLexXUkre&#10;X5bbMFRn8KqabrGlaXpkltcXa28xZj9pWY78+mKyqYihTjzTkkvN2M6mKoU43nJL1aX5jdUk1zTA&#10;0+rpbXisvyuJgZA30HSrWl65ZXNoRfrHDMF/dq0gZsj+HHHWuWj1Pw/cXL3OpXNr5m7L77opvHY4&#10;zwaZL4z8LwySOb6ORVACFYyzhvVSV55rya3FHDeF1r4ynH1qR/JXZ4OL4x4TwMb18fRj61I/knc3&#10;La7nmuZdTtbryyrbZY5GI/H0qTR7kXFjJBqlrNHcLMz+Wv3SvbDVzJ+JOl2t6ZrfzJFaPDQ+SBk/&#10;3jkgZovPirpzCNk0acsq4z5qqG+oGa8LEeKXAOE92ePpvyjzSf4Jny+L8XvDPBr38zpv/CpS/wDS&#10;VJfidMNO1KUWv9rXl1CsKtJDMsYO30Hua3LLxBatLNIzl5NoMm1gA7gYyeK8rX4p64hmgjhRoX4j&#10;jmYts9x0qGP4neJLdVjtPs8e0khvI6ZOTjOa+dx3jhwDQ0hUnP0g/wBUl+R8vi/pD+GuFuoVqlS3&#10;8tOX5u36HpSLDOvmvfxvBLIAUcA5GeoPrUNlEmg6iTDPEYWk2qzOSy9+3GevavLJPG3ihpGddSZN&#10;5yyxou3PqOK9B8JwXesaXb65I0v722CSBgG8xx1bp3x+FexwV4nZDxpmFXB4OnOMoR5ryS1V0naz&#10;fc9zgPxc4d8QM0qYHL4VIShHmvNJJq6Wlm9r63NBra3vdRa5khVo5I94hmY7dyjIPtmotM1zRNI8&#10;yS6ktluNhYxrIFwT0xn8KzribyNOi04w4kt42LTQsQwO7OSMZIrifGxK6v8AaIA+JIUb5lIIxx3+&#10;ldfiLxdjOCshWPo0VUfPGNm7JXvr+B1+KPG2M4B4ZWa4egqrc4xak2kua9ttd4nbXvjTTtPmYJ4y&#10;jtxNgyG0hMpOOqEAcVHq/jrwMllHAupyTqQxZfsjAjI9SK80847V8xce7UBkVSwbAPU5r+c8R4+8&#10;V1J/7PQpRvtpKT/9KSP5gxf0muNq94UMPRhdae7OT/8AS7fgdXP8QYf7SiMJuJLSOFQu3CsW6++f&#10;0plt8QobSeS6j0BXlaQv5jTHlu2QB2FcxktySTzVi0sNTuphFaWM8mf4UhJz+ledV8XvErMvcp1L&#10;dlGnFv8A9JZ4dTxu8Ws092hVflyUot/+kv8AzOh1L4q6xdlFt7C3h2tub5nYN+BPFZT+MvEBffHc&#10;ovzbseUCP1zTZPB/ieOfyp9EuI3P/PVNufzph8M61HN5U9p5bNwokYD8awebeMWbSSjLEu/8sZx/&#10;KKX3anPLPPHjPNYzxbb/AJYyh+MYxRFc+LPElxN5curSbWJO1VC4+mKn0RJfEOpLp95eySBoyP3h&#10;Lbf1p83gXVreFLmeeH942AvmFiPyHSptE0a70fUI9StpPOaHcWhVOdvr7ive4V4Z8UlxLhMbiqdb&#10;khUi5OU/s3V7qUruyb0sfScF8I+MX+teCzHG0q7pwqQlJzqbRuk21Kabsm9OU7jwXo0HhrSJLaDV&#10;90Mfz+XKT8re3P6U3x5aafqXgu41kWOJmXP5MOcfSuPn8aNqPiCOLQdNWa4xm4hkXCEfU9DXXXWt&#10;aPOZNH1CXZHLHtkXd93Iwfwr+o8+yiWZ5RiMImv3kJR181pe346H9oZ/lbzvIcTgLpOrTlBN7axa&#10;Te/lc8uPJ657fpUUbsz4ZhXomoeBNE0yJYorRZRKcpMOdv1Bp1rZaHaKLC9t7eOToXWNckV/NGE+&#10;j3nk4p18ZTh/hUpLZPrZ3113P5Dwv0XeIml9azClGz+zGc9F2vy9b7p+TPO0ikj3SMpA9dpqay03&#10;Vb1lezsZJFf7rKvFd3rnhloLN7q3j3xsmGX1FV/C9hYR28lpZ3a27x8+Vg+lfRYX6POBi74jHzf+&#10;GEV+LZ9Jg/ot5XG31nMpt/3YJfi5OxxHkzG4dWiYMjYkB/h96Wys/tt2tpFOu513q3Yiuo1HTLbQ&#10;tR/tk6bLJuUxMituEme/pWbZXD+HTD5liy+UzO22PdgE8LX02F8A+CaXvValWfrOKX4RufWYP6Nf&#10;AFGzq1K1Ty54pP5KN/xKmmaM+qXEltDK26EZk2xk4qK7svsd79jMUkmD8z7cY967CCW6sml1y2tm&#10;WKSL5tqjk1zHjjWfFGjXtjcw/Z2W7IjZmj5BJ/wr6DB+Dvh9h5XeE5/8UpP9UfSYTwK8MsI1/sXP&#10;/inN/qX7XTI76wB0uzbdbMobzPkL+prRjeDSbu1vbq4hjLKCI2+Y9egNSavDdHTIYtLtfO863XzH&#10;ZhtVu4rI1bSY7K4tbG4sZNs/EWG3hXx69hmv0bD4ajh6MaNLSMUkld6Jbattn6vhcLRweFhh6KtC&#10;CUYq70SVktddEi58R/Cs2rXMOqQ3C+UzqzSjsvocGuSms/Bek6lLqsdxJetbtkBVYKO9dMn2nw1q&#10;VubqQzWKw+XIuc5J78+lQ6jY6A0V4ywI1vMu+GaOEdf7uBTo4XCKs5+zjzS3dld37vcy/s/L/bOq&#10;qMVJ6t8qu2+rdrsvLqPhzxX4Ymu7Gw88NC3lQjBKtj07VyfhfSJNItxo+pQNbTzSl18onG30JHSs&#10;/wCG/ie08PeJZNKgZ/LmlPzFcHNd1a6RJFqp1jUdTjW3myB5nysp9PSvSlTjSujupqK6L7l/kYuu&#10;+IbjR9DuodF0yRCGEULSKd+/1FdB8Gte8dXenXLeL/KaNWXyFkUfjzWfq134e0WxvGXXRLuyQZ03&#10;YbHY1peE/EMOn6PaNqaeUt5GWaQr8rY6H2rkrRjpobcsXuaOp3elXGpN4e1fToR5jbopOm3P86wj&#10;daf4Q1Rk1gia3nmw3lw7jt7fzroktdP1SJribyriZVzGysPunpisrUtF0/ULKNniC+VIAyvJ8wAP&#10;UVnTSs7q6M3yt2aOY8fXWieHrj+0NG03zHuI/njbhmz0AqD4TaL4r0TWYZ9Sjks4r1i4DnK7fwrs&#10;dd8KaJrstvqJLHYMRnblRisvxXZTNe26W2szW6QyL5qt93afTFbKUeWzRVolPxlqXiPTPH8OsaRe&#10;QmJZAnkzMdh/2sVrarBr+mXMmo3MySfIXxGvAaqeuWek6jqEEeq3eLSNAS68k/U11E2ppJLHYo0E&#10;lncQhUl24JFY1FFWSD2ltzgX8aeLPFDrp40MeZNGyQySNjbz96rnhb4haxCP+ER1l2nurefYr+X1&#10;FdMvh6DTtYa/1GNpEk+SJYh8qriuZ8NWbR+N9QjsbfcjKrO0x5HPUV0U3G2pN76mX4s8nxB4t+ya&#10;pataxomfOkj2tu9QateFPBWoLqUmvJ8QHkMLbo4t3DoPXmr3jLQJvFN3NZR3UfmEBY/9muX1v4b+&#10;MvDyW8dt4g/dhSzLDnI55+v0rWXK6ZMZHp9+dI1vSkSa7Vl/ikt/m/8A1VieL9AtNc0Gax0uZd6q&#10;u3dJtYbehq54et4rrQLewgixcqQkjRx7S59StaL2r283kXml8GMo3yjea5I1FCRRzfw+0u/sNJjt&#10;9a1lZFaNhGsmOG9Aal1U39nDDaaFYeZ502LqJRjaM/eFaFvpOn2dnABIsKwszCOZeVPvVZ7xrTUJ&#10;JCzSW9wMKyAfKfUGqlLn1RmaN5rCeFo1u5AzKNq+uRisnVvFUkmoQpomnJIt9y0koO0MO1SaVNBq&#10;1vceGNT+brLCWXHGf71XY7uxs5Yo9P0xpXVtqxbgBnHWsdFe4LfQ09I1e5ltrUxQRRMrL5i7ht3V&#10;h+NtLvPt6xXc63MInMjMOx9ARU0GoWI1GGCy0uUTSSFpfO6Rt6e9GpSW7mbUIdKaW4WTaY2k2g+4&#10;HanG8Wlc0jePUo+HvFtrfX/2F9L2xruW3aRTvUD3xWtoerwXBawmhuN4mLSMyhVPGMZxWHcLdG4a&#10;zuNOht/MG2PLbsfjU9qLbSrq3jvWZljbc7LnrVQv8KJ5Yy319TN1rWbabxl/Z82oNPat+7a2RsbW&#10;PQ471o6j4JvdM06SXT/mj/6bQ7scdK4vxPr2h6L8RV8SRWnnEtlom4xgda9D8E/EbTfFMbXFtK4X&#10;biSKZeA2Kzx+WYPG00sRSjP/ABRUvzTMcVl2Ax9PlxNGM12lFNfc0U4/DOn6hp/zlYZ/L+Zo8gFv&#10;pWVbWvijR79La3mikjZzvVowcY7H61t6zqKQP9hl0+a485jta24CfU1nfZ76XT5NSvNQa0+UiJ1X&#10;5ge2fWvEwPC3DuXY767hsJThVs1zRgk7NWa0S3TPDy/gzhPLcy+v4TBUqdazXNGCi7NWa0S3TOg8&#10;Mz28kKQ211H58LlpIeB+GKwfiOH+0x3pWGL5T5nzDcefSsnw1oGq+F7kXXiCJ5Lq6m+W48zPGeMf&#10;hVfxcNG1bxfI80txIsMIZkj42EeuariXhvCcWZTUy3FzlGnUabcLJ6NNK7Ttql0ZPGPC+A4yyOrl&#10;OLnKNOpy3cLX91p2u010XRleO8t5zvhlDbeG96sqrFN+Pl9SDVzxTBdalZWN14fSztYmUA+XH87/&#10;AFPrXVxa3Y+HNGtIr+1WRhGFeNff2r8SzD6OWWpOWEx0l25oJ/ipRX4I/nnHfRby6o3LBZjKPbnh&#10;GX/pLjf8Dgwqltr/AIGjCCT5TXeeLdC0rUNG/wCJFYxxzMQ+9kAY+2a50eD3gurdbqOYRs37xuM/&#10;QV8hi/o/8TUryw+Ipz9XKP6WT+b9T4vHfRf4uw7f1TF0an/gUH93LLX5v16mTHNNDKHt5njZfutG&#10;5FXF8Ra9GuxdTmI3Zw0hbn8a0fEPhjRNJRWh1N1fIXY4zlj+FNtPBOp3SRmO4QeZ0yhxXhS8NPFX&#10;JZc2GhU/7h1f+Cj56XhJ41cPe9g4VNOtKtZ/dzxZk63rGo+IbT7JqMnTG2SNQrDA9QKXwvPeWpWy&#10;uJ5LhZJAPnbkdq3Lv4ZeKbe2NxDFbzLnGYZhn64J4rnNTm1jwmP7UayzJbupRCuQzZr1cjzbxmy/&#10;NcPhKssRGM5xi3ODkkpSSd5OL0XXU9PI848estzrC4PEyxMYzqQi3Ug5pKUkm3JxeiT1947+38G2&#10;0cYezmKvvyNwq+umNptnJHC8jbzlwo6mqnhXWL3Wmhv5FWNZIclfQ1a1W5udPMjWIZmEbMyk8dK/&#10;sDFV6eFw860tFFNv0Suz+7a1aOHw0q09FGPM36K7ZiWGuSrcyWc0KeZkhCsgx171o300EtiUksmU&#10;xj5WBG2vPS/mN5h6lv8A69SLd3cIxFcSLjptY8V/M2F+kRKNRrE4FWTteM3fp3jbXfdWP5Kw30p/&#10;3rjiss0v9io7pfONvk7bna6fNqUdq3nIxX+9/wDWqCKVrJ7iZJ4xuXGyQ7fyrl4df1mGPaupSYXo&#10;rc5pbvX7+9j8u6SMnOd23n9K+swnj5wfirPEU6lP1ipfdyy/NH12D+ktwLior6xSrUvWKkv/ACWT&#10;/FHReEPEskM8ttcuY2kkOPmPK10uq+MdH0WHGqAQRSAbZM8HNeax6kVu47pof9WMMu4810114y8L&#10;6lbLBeaYzbcbluIwyn6YNfTYfxQ4Bx1vZ42MW+kk4/8ApSS/E+1y/wAaPDfMIrkx8Y/41KP5pL/y&#10;Y6KQWiWv2m0ijaN1yrN6etOs5o4LZd7HBrjr3xxLbR+TDbpNCP8AViLIKj6GtqS6tNQ0RbhL9V+X&#10;dtWQZz6V9Lg88yPMEvYYqnO+3LON/uv18j7TAcTcN5pFSwuNpTvsozjf7r3+4t6hKWjmmhbhcghg&#10;f0rznxRZaTd3b3F1KYbiWMRqyseK7Sz1K4utPxa7pP4ZN3Vayp9PtXuoxf8AlMzNiP5OCPT619Vh&#10;/wB3Zo9OUm5XR5/4K0zV9K8deTpdwrxRsq3Eh+6ynqK9L1XS1vrSZWsVZmj+VSo+ao9KTw0dRudN&#10;tTHDPGqh1YAfrVzUbi60+1mlLqWhjyVkOFIrarWnKSaLfvas5PR9KTS9aju9O0iFcf6xF7GvRNIs&#10;F1HTZLxYWRm/vDHIrn9PFhqekW9xZXEUckk37xo23Yrr5LgafpYh8/dt537axrVdrnTSl7lzm9Tt&#10;bO9mGmS3TbtpLKpq/wCFrT+ykw4yueN1cH4zvtTfxDHcaLuZlb990Hy11nho6rceHftcyEEcAu3P&#10;FZ1L2M5Slz2Z1XiJIls42jbDblIZah8RJfGK31Vrw/u48mNlHNZ+n6rd6jD5V5b5CHIY8BuK1l12&#10;x1SxP2i0KmL5fl+YCuTaRuvhsYMw0y1nk1Rbd/8ASEBb2qgNIsL7ebRGXzASs208MRXS3UEN/pzL&#10;YOpaPlRItZOnzX9pbtHM8bKsn3VTgVcXqKWkTK0bTha2Iju5Gm3P5c0m7FUNU+HtsouvE11qSwyL&#10;8sSpIGBUdPxq5qd6pefR7sSKztutxGmAT3zXJS+CvE+Lq6vLmSOPBMMKyFsiu6lGKRnKT5DpfCnj&#10;WT7Vb6bAUWNGHmFv4zXXX89tLfbLU/eXJUKOK8l8KaJc3bia4mdFibKsPaum1PVrrTxHcxMrBjjc&#10;3Uis6lP3vdMbyO02WltbrGZMt1Zqr3gtr+EvER838WelYuiajcatZMk8g3twppp0+90i7VZLr93J&#10;975ulYuJ1W925c0by2a4ijx5u7EjNxkVXlsL2TTLj7XHJtORGyryKuQNZxT48sFurMpzmrWp3Trb&#10;qi7gv92iLsyTzrQdATR7i4nuJBNIzHarLzXT6OdUtbHZAoZScqueQaXUbCa5uF/s+BS7cs3oK34b&#10;FI7MDau5V5xxk1vUqRlui4yZg31zFBLG99HL6yDcdv0qvrttpd/CZr8QrBJHtVWxge9XLnWBd+db&#10;z6XJtUELIrd6o3WmWOv6HHC8u2SJmbYy8nPsKdOXLqjKpWa0Rx0HhSwjDHTnjZYW3LJGc9/Wki0G&#10;VdXjutMLecr4ZgvQVvWXhDUfCsay2+5obh/30QYY571Jq88mmltVjtNrLH8pTmuqOIlzWuYa81yu&#10;NOvtQ8y3nVVZlyJtu3JroPh9pmqhprO5dpFjjxHLIvU1z6/EOzi0wSa7CvnLyNq4zXTeF/iF4c1b&#10;Sl1CxDJJbnLrRiPbRp3sam5e+DFvZ4Zri3jG1drfLwRXW6JaR+HNI32gVVhjysYXGPaqHh7VbbXZ&#10;ozFc5DKMZxzXSX+kWUsO9rhiyr8/PSvFnKctJHpYX3UVGhuvFtsz/LBPE24x7hyPUVbMVxpaRpFc&#10;u0oTeVY5zWdpFpfRapvgeRVMmI/Ok5I+lausXlpBdGebSWEhjEfmRpnPp9KfKehyxRQt9Ra1SS7W&#10;RfMlkPmeZGODTGiuZcTxorNtPzL1I9KdKkbqyu8bhlztY4IpyW5aJZ7VhGy8LuPU0uVCkko3Rf0X&#10;y49Plub3SxubaOW+9z6VhatocM8txbaUfs7eXlcfcB9hW1512rR20qp+8X+FulVdZhnubPytOh/e&#10;J8vyydc9jWb0loYSbe4jRxt4Ut9Pu4Ee82hZZs43n1rmtQg1DSZ4Pt8LSLJwrrnaBXXQaJpekvHP&#10;rDyyssW1dknyqx/nWlqPh5X0lYg+398CGhXd8voauEpdQcYuNzj9GSGJZrS7tpPLnTcrM2c49Pxr&#10;W0gltL+ytZrGV6B0zkfWrtxaWaK9texsuz73y4YL6VFf3UcmnJeW0LLEnyvjvTmnLqZyjHlKS2ks&#10;d1Jdfa44YwvyrGvU09Z9WuNOhm+0RSGB2MjL8pdT0FQvqNzcFbhIV8psKyngD3rr/B3hWDxHq1vo&#10;+mW/nPJ94FhgL1JrO1tjJJw1KGh6jp0awQ6xI3ls/wAyp94Cu88f6p8Px4PsdM+HNh5bby081w21&#10;2YgfoK4f4tzaP4Zvm8N+HLLzWtP+PqZvvZ/2aZpdqviHwbb+JrGVhBGxEzSDowrPllLqP2ftLSPQ&#10;9D+CU3xC8LNMtisk3lf6yN/m3Aeg5xXlt58OtZ8D3cv9tSXEcyyf6PHJNjC984rf0P4r6/p7eV4c&#10;vpI2hXHmxTFW2jtUWtatb+M2i1HVp5pJY3Lsc8n1zRyyibR9pDdmLcprl29v/YlqrfL821s5rTlF&#10;m+lu8xb7Zbw7dvGT+NVraa6tG+z2dm/khiwkkk2lasWd5vzJhGkz80ZXk1TN4y7kHhG/s1ka2gsF&#10;3Tr++Xb0b146Voasuu3MMcmmQQzMhx5fmAfzogt9P/tKGXTbOaNWyW3cbmxyKltrEXmr/bxFJHty&#10;PLk6cdxRzO6RrzRexteC/Cum69LJq2v3cdrp9vHi8m/2uygdzWNrHgy5S8kn0nUVns/tGyOF8ZVW&#10;6E5ruPDHiGw0/wAP33hG7iWOK/YSJcbQcOO3qK2fGOmeE9D8A2Nzps1jdXbQbGWGP5g3qfetG3Y4&#10;qspe0R5Lpvw0OvahH4Y0m033DSZWNf1OTxio/Efw5m8N2LWl7o8P2dpNjeYwZi34dOa7j4XjSfE3&#10;iD+w9Tje1VodrTQthnbIwK7/AF/4L+GLWVoNcecxr+8h8vBJ6YznjFVTnyjlUhCpZnzdrfwxiXSr&#10;W1fT0tlkbdugbJBJ4Fef+I/B/ifwxcDTp7aa6jUnymhxnr36mvYPEHi+fT/Fp0e6ts2sVwAsgPyk&#10;A1N4p8JXM8z61DDgyL8sg6jNdVGvrqa8qkj50v8AW/E9hdT2NzHIIUX5I24I/wAa1vAni7WIxGb6&#10;9aFmbfH5a8sPcV1et+BZWv2FxctI7KQS3WneEfBscWnhdXtlmjWXELbeQfetq1aPLoL2aitSn4g8&#10;ay2aLdsi4kOJmY/M34YrndR8Vz3JhtbvT90Mk42vj5gPqa7zUvCOm3UrQy2u8CPA3NgijT/BFveo&#10;II9NG6Ebo5HbO36iueMo9TSFpIxYIbbT7P8AtWyvRO2/asbMdy8dap3Oo69Luk0yOK4bzP8AVsQG&#10;GO9WNS8K69bamtky+X82d68LWkls2lvHplzpy/aShMc4U/N9av2kSnTjIyJtSu7e2WaW4LM3zG32&#10;ESDHWraazq9wsZlsbhbORvmXzM7eOCferlhpl2NX+3XZLSLER5LNlTng4PrTb9bqwuJAbny4UXK2&#10;pXr+PejniYzw0b3RDrP9gDTbi/mhjZ5F2wyLjcDXG6j4t1jRbVXOnLJblSY5Fz9MdK66TwTFr+jy&#10;XBSbzI+doXA/CrWi/D+/Hhr7LqGls0LyAgYB4Jq4zppWKjT6GD4V8RQa7aRsY5E34DfKfyravbC4&#10;s7JbyZG8uTO0+mP5da09P+Akdvcm40vXbi2jx/qUUYz6j0qRf2eJry885vGWox7l/eNI3T6CplKm&#10;tivZHOWl+rvtS7UrnGFar0kcmnWv21rdGiZh8275ue1SX37OvijwraLqFnq8WoCSTPl4O/Hqaj8Y&#10;eBPE9roJle1k2hsrHDmjmjFXIcexfj0/Vo7aO8Gkuy3HChVz+NQXchifyrizZWj/AIsdD6V0Hwjg&#10;8ZR6HcXOu6bLGLW1D2scxKtIfQA9RXn+rfEL4iaHrtwPEWlKbO7uNyq1v0A7AiuZS5pBFdGdBa28&#10;l2vmxxyMO2VODSDSZpU43Bt+AirW54F+MHhq4snggtbe4kC58tlxg+lYlx4r8T6lqkqaN4VKrGxL&#10;Mxwq5705SsRPmvZolt7GaC7jS8gaRY2y8e7n6Vd1W3R4WgtopFVl6j+GuY1Ww8VWd7b391csJpGw&#10;yQ5XI64PvVzQvE11e6FJe3DbW8wjc57e9VT97cmXuw0Of8WeELi6Xdbqrs33mbr9az9B0rU9Juoo&#10;nSQRkYLZxmrPiTxjeWsohglX5mx7D61Yv/8AhJjp9u11d27Qjkq0nUe1dHtOWNjnuVdQh0I27QyX&#10;sifvMyfN90+ua4DTx4c8JeNG1Nr1bpWDPGJBu2t2ru9a1DQpwLGJo45Gjz0Hzt6V474/0nUvDmv5&#10;uoPL8xd8K7s8V3YD3otdzOrKy0Pe/C3jbw944jjtrLVLWG8VcND93PHatjWra4azi0oQwvIGxlQO&#10;a+evAOhajdajb60jYVbhfMbdgnJ9a+mPE2kahLpUN9HeK0n2cHMKfdPb8cV5+Pj7GXMmaUnfc8l+&#10;IXgt9RNvYawnkr5jETRnlPYiub8NfDmfR/E++zu0urf7p3gZr0waVrGszyWPn+YuzDM8f3j7H61a&#10;i8GTaWIb61sUaa35k29D9aKOMl7O1wlFcxxHjFYdSaPwyNOjKqu1mWPkV514sstP0zV1tTbeXHGm&#10;P96vYPEVtGNd/tmC4jgkaMj7pxu9K4v4ieDkh0+G71iMbs5klhk3Er64r0sFiOhjOnJy0OJ8MxXc&#10;erx6hZKcRyB9oONwHNfTXg/9p3w9osNj/wASOQMMCbLDbwQMjjtXgPhGwsvtuN7NHGflQ5XzF9OO&#10;5rvvGGiaJqeg2tz4RtnVoMGa1y3ysev/ANejHOnKRUY+zXKz3DxJLa+KobjxHpuub7GS388qVyxz&#10;ztGe9croli3ibQm1CMi1kXny2zlFHQEkVY8BXuo2Hwyk02SCy3STIGmkVtsKAdB6n8xW14Wht4Vu&#10;tU1WCOSzaPy4zHtUEYxuf0+avHdoyujsjVSjZHM6Rp+mR6ZI000ayX0Z8iOT/lqw965XUvCV5P4I&#10;vtVm+WfziLdd3yZB5JI68V1mteF7ewK22o6ZJHHI2IGs8YHuPSuy0jS4rnw9Z/DrZZy2cTGeaV1K&#10;ybSM4Pqe2Kr2kVG7Yp1V0PA9A1DW9H8NzTx6nNbw3TbFT+Fj+Peuh0bxz4oiuLeyhlhmWNlaaGa3&#10;G5h/vfSu1+Itv8M49DXw94et5rnydSV7xJodoRcfwn19qzX8DeHrzxksGneJoYLW3Vf9dDtYqVye&#10;R1x71UZc1jnUYykVfGGo63f+FZtThhaGNrr5mgkG5fbAqXRPHp1i2jtJtTvGm8tDOLjIIIHXrhsY&#10;FW9M8Majqs2peHIPFNrPZmFnjuVgPlqQeAe4rmbP4PeN/EOrz2Gn6qEkt40cTbdqnPZfXGOlbRsy&#10;ZUKb2NzVPElrpJae4mjuVkbZCm8hifXFaPhLVLW8VZNRkkZSdsiqwXHufas1PI0zRrrTjKs0tvIA&#10;t55I+Z+hB9OQa5zX/GWreHGuLOfR7jFxCAmRt2se/vRH3nYj6nHoelf2Vqk1q0tlaNPboxLTRp8u&#10;PrUE2naglp/aKA+UrAK275SfSuT+FPj74h6HpV1ol9rc0Ol3ZHmrKoKpz2zzXX+NviBp3iTQovC2&#10;nPCq2YBW4jiIXHfHuTV2SFUwT5TQ8O3t3fDLeJYbNXuIkuNz5b5j9/Hoo61d1jxpdadqk2l6bqq3&#10;ltbMUhuJEO2TH8YHFeM6hJJPqI1fSruZWgyHikYhSR/s+latj8Tr1Y/JTSbZTGmPMmQnb+FKdScX&#10;ozza+T4HEfFSi/kev6P460yCPztdh8wCLKrC/Vs8g5PHHpUKfEHQZJSHSaMN93IDcfhXmSeLNd1K&#10;zmm1G/sds0qr5trHhR26ZrKvLjxNY3bS6Nq0d6Q4Iikj4J9OO1aU8XWikrnkYjhHK6v2bPyue96b&#10;4m0/UZoY4ZlkbbtVGOC3vjH606S6tZbho0vI2ZW2ttYYrwnSPijfwXX/ABNNPa3kyB5kMpUR8/N9&#10;K6GPxjoK6gsEeomP5tzXO3K/gfato46V9Ynk1uA8PKLcKrXqj122tVnglc3Ma+UPut1b6VCiOxXY&#10;3XjO7H4VwZ1uyvNNm1HSvGX2hixDbGYHeO3Xoauad4y1LU7pb+aNY7eOJYmt4D/GON5zzmto4yLk&#10;k0ePiOCcwo03KE1K3TY7llksWWS8xIrjgeYCapXOq6fCQJUWMY/564/Gq8U7HvnjIauW8ey3K6tD&#10;HCjMvk5KL3+Zq6MRP2dPmirnh5PlazDMFhazcXrex0yatDcR+fazq0fTKSA5q5BMBHG0Zzu+6qqa&#10;8vU297MY022p8v5VdgA/+BFbPhTwXq+oaXNeWtzeKtvjzpop2AGT0BrkjmHu+9E+sqcA3jenX+9H&#10;fyTyW0jRyQBG6GNj92oo5Srbyf4s1j6HHqs1jeCefP8AZpXfJcSDcynoCSeTWhYXSzx7oo965xuX&#10;kZrrhUhUimmfG5hlmKy3EyozW3VXsak97f3KtfzN9792zbQM8dRx1qN5o2t0X7Hjr++Lfe9R6Gqs&#10;l2Wj+ziX5d2Sm72rjfEmu6qbFvDa6gzW32uSeBcjELbuvTvWeKxCwyi7Xud2R5L/AGzVnDn5eVI7&#10;aW5t0t9z3CrtXIzjpVE+JdPQAx6lbq0bd5Fyc1w1tp2uXOjS6lb3e5Y38yaZFBZOcbfpSG3mmleV&#10;Uhnt2wqSTrtO7HQ+lcc8yS1SPqKfAlN/FVf3I7hNe01ZdsmqQcn5R5ynOfxqzDeLI6yr80Z/i/Gv&#10;N9SeG3nhhkt0ty5V1g4IPY5/GrP9pC0sGigvJ4JHXMKxsVU//WojmcW9UTW4E5Y3pVtfNf5Hoxv4&#10;kn8xl3heNo4zTZr6FX3q3HXae3tXAaN458RWIVbqWK428SRsuWHvnjNbOk+NX1G7ZL/RPL294ZMq&#10;PzrrWMw9rni4jg/OaOsYKS8n/mdVayJJAzC6G5T/AKv+tTHzrZVmWdV7r7571zOoeNtAaEXDGaJo&#10;2C7cjn9ah/4WXpxiL3Im8vdtjZQML74z0o+uYfucb4Zzr/ny/wADqf7Qk8oxErjdndjmorhvIthd&#10;PKoRmx8p+bNctH4/t5JXcafMY1OPM3IFPuMmrJ8SFYfNg0wsu3L7pPu469qj69h+5pS4Vzup/wAu&#10;rerNqO88ttyvt/2vSrdvrF5ebrON23N95s8MO1cWvjO8uVkkhghWMNhNyk/1osPEGv3rt9lmKxqC&#10;ZWjQDt9OBUTzPD09D0qfA+by+PlXzOnuLtBcSRtJ8w/vVG8kCwbrlvL+b5pDwuPxrjbzxE5Ux3uo&#10;yhpch/3nQfQVV1TQ7qW0gaYlYZkyHkmyMfT1qP7Up9Ed1LgGs2vaVkvRM7LUPEmkaTGzx67FIrfK&#10;rQtuyeuK5ub4jXMlz5CaWvk7uJXkGSPTAHH51i+PIdU0rwtaWfhPw7HIpzu1Jl+aRvT2rL07wh4h&#10;GjrrOv6q00zL+5tYVztfHIJ6VlLMKk/h0PpMFwPluHipVE5vz2+44j/gpr4415f+Cc3xi1HSdWW1&#10;WPwFqCx/Z5Ns3+pPcHIHNfJX/BkfcS3v7Sfx4uZZGZm8FaSWZ2ySftkvevZv+Cklt4h039hT4ry6&#10;qfLWbwJqS+S3p5LYNeL/APBkH/ycZ8d/+xJ0n/0smrgrSlUd5M+kp4OjgoKFOKS8kf0ZAYooorEo&#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l/b5/5MY+NH/ZJ/Ef/AKbLivWq8l/b5/5MY+NH/ZJ/Ef8A6bLis6n8N+j/ACA/C9ev+fU04daa&#10;vX/PqacOtfy5/wAv/n+py/aPzzooor93JPuj4Pf8kl8L/wDYu2P/AKTx10g61zfwe/5JL4X/AOxd&#10;sf8A0njrpB1r8Nx3++1P8b/NDifUP7Df/Jtel/8AYe17/wBPN7XrdeSfsN/8m16X/wBh7Xv/AE83&#10;tet18dnH/I2r/wCOX/pTEFFFFecAUUUUAFFFFABRRRQAUUUUAFFFFABXyz/wWn8azeBf+Ca3xJvo&#10;bD7Qb60s9Pw0m3YJ7yCMv0Odu7pxngcZr6mr4a/4OFPBnjHxj/wT4kufCWkXF5FonjPT9Q1oW/WG&#10;zEc8RkYZyyiSaHOAcZ3HhSR9JwfSo1uKMHGpt7SN/wA1+KKitUfgtJIZT939a/qY/Zq/5Nz+H+P+&#10;hJ0r/wBI4q/lpkiaMDI61/Ut+zSc/s5+AcdvBOlZ9v8ARIq/XPGRf7DhP8U/yiaVuh+dX/BwT/wT&#10;91jxXbQ/trfCTwxdX95a2wtfH1raIGb7LEirBe7VG9vLUeXI3IVBGTtVWJ/Mj9l39qP4v/sn/F3T&#10;fi98GvEH9n6lp5xNDIcw3sBI328yfxxtgZHBBAKkMqsP6f7iCC7t5LW6gWSORCkkcihldSOQQeoP&#10;pX43f8FX/wDgiH4r+HWoav8AtIfshaLJqnhuSS4v/EXhO1jijm0ZMtI0lso2+bbgcCJVMiADhlyU&#10;5/D/AI0weKwayXNWr25YOW0k/su+l1svu33Iy0sz9KP2IP28/gb+3f8ADlvGfwq1SS31LTwkeveH&#10;b/Yt3p8hBAYqrNuhchtkgJDAYO1gyj2me4gtYWubqVY4o1LSSOwVUAHUk8AfyFfyxfCb4v8AxR+B&#10;XjG1+IPwl8c6l4f1uy3eTqGm3BSRQVKkHHDAqSCDkYJr1P47f8FQP23/ANpDwvJ4J+LH7QGrXejz&#10;28UNxpdjbw2cNyqNuUyLAib2z1LZJwM5wKnMvB+pUzBywddRotp2avKKbu0u+mz3733J9nroVv8A&#10;gpf8efCv7Tn7dHxC+MngWVZNG1TVooNLuELYuIba2htUmG5VI8wQB8Ecbsc4zX6Lf8Gy3wuudI+E&#10;HxM+L08dwseua9Z6VCX2+VItrC8jY77gbvBzxgjAzzX5R/BD4HfE79or4o6T8JvhB4SuNY1rWLoR&#10;WlpCOAM8vIx4SNR8zOSAoBJIxX9JH7F37LPgz9jf9nTw/wDAvwZErf2farNrF8Ewb/UJFU3Fwf8A&#10;ebhQSdqKi5IUV7HiZmWFybhWGU0pe/Plil1UI21frZL1KqO0eU9U570UUV/OLtfQxCiiigAooooA&#10;KKKKACiiigAooooAM45rnf8AgngkbfAu+Lbs/wDCVXn3V/2Yq6Ida5z/AIJ3n/ixt/n/AKGm8/8A&#10;QYq/oPwH/iY30p/nM+D44/h0fme8/wCjkcOxP+6P8aCibNysfvYwabmjJr+jFofnYUUUbj020wD5&#10;uzYpzKIwreYrbvTtTacNp6igAkGCDQUwM5pSVBy4OKAytuOeKTVwGUDhdtSAK3QVGQVOCKOgBRQO&#10;eKo+I/EGneGdHl1nU51SKNcjLcs3ZR7npV0aNStVjTpq7btbrr5G2Hw9bFVo0aMXKUnZJbtmT8Tf&#10;iBZeBNEaUTRm9mUi1iZxx6ufYfrXyj4w8TXfibVJLqeZmUyFtzn5nbu59zW78XPiPqHjHWppJpvv&#10;NhlV8rGuSRGPp+prC8J+HLnxDqKxLAzx7gGVVJLnso/rXm8RYjEY7GU+GMp96cmvbTT3a15b7ctP&#10;eT6ta7K/91eFXAeB4F4eeaY9JVpq7b6W2S8kvxu2bnwm8A6p4p1m3W3hYySf6k7SRGOhkb2FfUnh&#10;rw/p3hXR4dG0yELHGvzNzl27sfc1i/Cr4f23gnQ1e6hX7fOo85tvMa44jz7d/U11LEE8V7lWng8p&#10;wEMpwOtOn8Uv+fk/tSb7X+HpY/mnxX8Qq3GWcyp0ZXoU27dpNdfTovLUVOtKVy27NMyR0pwPyZNe&#10;ej8lHUEZGKYNx4Boy2cZrQdh6jaMU1myMYpCWHU0lAJhRQFJ6Cip5hDlXPzZokpuTjANOUj+Kk3c&#10;AD4GMUY3803qcCnoCBzTSAFXac5paCQBk0AgjIqgI6KkwPSmn7+MUDQR0oXDbs0uMdBTQG3ZoDqO&#10;+bs1FBIHU0m9T8xP4UFi0FgOpqN5AvOao3+qR26eY8gVB/ExwKNtyoxlKVkr+mpoeYn9+o5b5Yzj&#10;fmuY1D4jeGLJvLm1yPPHyxHeef8AdzTG+I/h941a0t5pG6ndhf8AGsqlejTV5M9KhkuaYl/u6Mn8&#10;jqF1BDw64NPa7RRuD4FcS/j7ULuRkhsI4125DN83+FZt74z1+HRr21luUkNwoCMBtaMA/wAJHQ+9&#10;c39oUeh7VHg3NqnxWj8z0CfXLe2i/fXCKv8AeZsD9apTeMvD9tF5r6pG3zAMI/mxn6V4i19qTXLN&#10;dvI258s0jk5/Op38SWsE3lCTJ6iMcA0Rx0pP3Ue1h+B8Ota1VvyR65d/EjS0jzZWc0jfxbsLVGX4&#10;hapdR4trOOEBvmdvmYe3auEbxDb3aCUy/dx8u6rFnqUUrsYX+Vsbsdq5K2KxMt3Y93D8K5Lh7P2d&#10;2u7Ny71CTXJfMu7tvMBztzgVl+LdWOnWeBDyxA3qKghW4vL9hbXoQLxuxnPtUXiGK7bTGWZy+1sq&#10;1eZ7Scp3k7nsxw9HDxUacUl5Kxl2vjKytovs0rZm3cluK6Cy1aw1nSvMa4JXGTXEpocmpRtCtr+8&#10;5y2OTWxpXh7XNK0wfK+xY8tH1rbmidSeljQ07w/pl5JIsEKmS4GI1PG6iz8I+IbTxJH5cbqF+VI9&#10;hxUmlabquoazYLaFo9jbmbtjFenSJcRQf6NGrSKuPN2/rXNKpd6Ac2/hXUZAJJQVcfdRuhrW0jwE&#10;rbbvUohvT5l5q5bNcj55XVmP3hxWlb/amfz5ZGwOiMOKzlUlaxcSNItjKqs2C3SrULyCQNAoABpn&#10;2S8vH3xJ/wB81ds7K3idmnDNgfdz0rKMpS3KsaUVstzGpcZ+XLEdqqm5iW4NlEv3Rnir1jcD7J5c&#10;QAEi/KPRfWqc8ZtbjzlQfLwzbfvVokIktbt5YWj3n5Wz9K0DbgbFJyCueOlc+2qx6ZdmEL8rcuxP&#10;8NQ6Z47tNQkbT7ebays235utF7SsyYScXodDc2to4YDj/dNVliWRPs32n5f7vpVeG6kLF43Vs/w5&#10;6GmyXV1ayb7ogx/xfLVcxd9bsvz2sgjS2gZtqtk7ayPGfhKx8b+G7rwzqo2rcDAZeqtnKt7YODn2&#10;rWW7k8j7TYvuXHIDdadeRRyBJ9/Uc4/iP9KxxeFoY7DTw9eKlCacZJ7NPRr5rQwxmFw2YYOphcRH&#10;mhUi4yTV009GvuPjbxBoV/4a1m60DU4WSe1maN9y9cHqPY9R7V6b+zJ8RBpWsP4J1S6xFeNu08yd&#10;FlzynT+Icj3HvW1+0/8ADuLUtOj+IGiWbGa3URagF/ij/hc+4JwT6Ef3RXh8F7dadcw6hYymOaGR&#10;XhkVsFGBBB+oOK/izF4fMvCfj1SpX5Yu8f79KV9H3trp3Vz/ADrx+HzbwQ8UIzpN+zg7x/v0ZN6P&#10;u0r381c+z5hDaAXMlxgMv3t3SsrUPEunWp8z95JGf+W6/crzXw58QNS8X+GbXVbfUxJcMStxascY&#10;ZeD/AI1qS3d5JEtuNoVecfUdq/s/LswwmbYGnjMM706kVKL8mr/hsf6GZPmWFz7LaOPwkualVipx&#10;flLX71s/M2NQ8faJ9rjXTpomdWyG25yPQEVX8Qa9/aunxxAHap/1eOtYEGmWdldedH19aS8vBkux&#10;A612HvRpxJ/7Qez4hQDd6npVC9lZ3ZpGZie4NVbjUG27GGe4JFVrm8khs2vJE+RWG72oSK92Ohaj&#10;kELblkNQ3gMjb0NZ1jrAvJGRJfm5O0elNg11p52/dkheDt5quUnmjIvJCZz55ULtqOeSKRxGn4mr&#10;2naRqV9DDOibY5JtrKV+bHrWld/DZAROuptGGk/1bR9qLj5kkYsOnSajbqltcJvYkdeBW/pfg62b&#10;w4zX6brjzNysvT8PWiw8J6jb3D6dEFkjj+aORPvEe9dBoFg81ptvklEMbYjZhihu6OaVSXMaPh3w&#10;fZ6nBDDNCZNqYWMcZrtNF8N2nhiH7dfRw28ewY2sOAB3NZWly2VtbItoRhG+9u9aXWA2o6RJpkCM&#10;xbJ254x3FRbSxHNJ7s6a18TaRIrmC6RllXAbcNp9q5m98f3sN5Jpd5ALeGL7sg6EexFczpmq2Wnq&#10;0F1GuIRgRq3QCquoeKlvF+2wQJcI3yqnTHvT5eUuPKek+F/GGlzwbYdXlkhk6eYvetq6gna3jvdP&#10;GF3fOq8lvevIPCV6YNRa71eaOPdgQwq4AP8ATNddZfEJbGzmWWbabfJZXkGQOnFc837K7ktFu+n3&#10;inaMby0VtX0Xz2N/Wp7+W1uJbC5+aPlVkxhvauP1X4qwHdp8VxJHJDIROV7YHXHpXKfED4tzTWDX&#10;thcbrWRSzTK/T61iatZW/wDZVtrtjqH2iS8VTMp+UvnoAT1rany1EmtU+qMKdanUipRd09T0LSPG&#10;OkXjLPcXT3CzfLgVw3jNbrQNYluJ9Ot9sjYt0aYbWGercgivJviddeIPDXif7Hp2t3lvC8CSCCG6&#10;ZQh5/unGfwrj7m/upZWe6upJGYfMXctmvw3iTxrw2Q5tWy9YKUp0pOLbmknbr8Lep/NfGH0kMLwx&#10;nmJyuOXynOlJxu5pJ26/C3qevPZaJpWoSahbXdnbSecBctNeL5O484TJ/rWd4i+IltfX+JNWsmxH&#10;i3kj6k995Ga8zjKsyxRH6UfZ8LnKtt528Zr5Ov8ASIzhU+Whgacf8UpNfgo3+dz83xn0qOIKmmFy&#10;+lC+nvSnJfdFRv6Hp3g74yeF9FLrfwNCrSA3CwRmTeozkqSRtqxf/HnwdJLdQJ4eupbFpi1layRo&#10;hjB9W3E/hXlJ2gZOKTy90aqq/NXz2L8duPMX7tL2cF2UNflzN3Pl8V9JDxGxUuSj7KnfpGDf4SbZ&#10;3GpfFyzuAq2Xhvy41OViefCj6DB6/hVO/wDi1dTX0l/H4csYyy7UHzkrxjrkfyrmrfTNSvAy2unz&#10;yMq5by4WbHvwKsJ4P8TzQNcro1w0cbYdmjI2n8a8+XiJ4sZp7lOrVaeyhSV/vUb/AInly8TvGfOZ&#10;ctGtVd9lCkr/AHqN/wATrPB3xQ8S3Gsw6fdGGaO4UoyxwgOePUfjW9e6hpFpfrawRzWaXikxMWIw&#10;wPIXPr7VxWg+FvFvhjWNP16TTURRcKV3TIcjv8obPSvRPEMNpqWmWN3qLtLPGMxso5jBHUn/AA5r&#10;998JMTxXiclrLPFU9op+66qabi0trra9z+nPA/GcXYvh/ELiSNb2qqe66sWm4uMert1uZXij7Pf+&#10;F9Qt7Ce4hh+yySSqqvtkkUHqD9K8ozkhZCx+buK9dtNNtdRWS6eSWRbmMxTQiQbVzwWAPBNYL/Cb&#10;RILicLql1LFEoaPzNse7JxycdjXheLnh9xFxZmWGxGWRi0o8s7y5bO9+t29z5fxs8M+KONs3wmIy&#10;aMWowcZ3lGNnfS/Nq9NNPuOBUbVwq01QduCMV2ml+DtNdoX/ALJaaGaRkkdrht0WPpxj3PFdDbeA&#10;vD9zb2sen+HYWBYqs0jMzH5ictz+FfnWH8AOLpRTq1aUF6yb+5QR+W4P6MvHGIknXxFCC/xSk/uU&#10;F/XU8u+8OlOjimuVXyY2fbwxVScflXqU/grSfs63kFzZmXzAAkKqhRs/d4GataFJbaXb3c80IVZZ&#10;BvjkYExYyOMZxxX0GE+jviXH/aMel/hg/wBWj6XB/RaxTf8AtWZq3aNO/wCckeT2ek6pqB2WOnzS&#10;Nux8sLH+la6/DHxuJjHcaMYVVQWkmmRQueRnJ4rrtJ8Mw6XcNrdrcxyebGHkjWNsO5JP4ACtUWWq&#10;39iNUgaRYd3mtGJNzEZxtwe47V7lD6PuQ0Wvb4yrL05Y/mn+p9Phfov8L07Kvja0rfy8kV+MZtfJ&#10;nB6f8JfFeoNtBtY/mxua4yPrlQeK7nwpb6vpPhNdKj1GMTWLOnnW8wGOc4GQMnFWra7v7y2W3ZVM&#10;yx7/AJl2uVz149qpy6U8WirLYWK27NdGaaaRcqxI6AfX3r77hPw44d4Px7xeA5+eUXF80rpp90kk&#10;fpvBfhLwnwDjpY3LfaOpKPK3KejTaeqSV9hEhuHi/tS90O7WRlC/bGb5QDjk9+vpUepeCPC2qpca&#10;hr09xPepGohjgY4257/nW9oOuPdNcaReoWSKNRaSSfIsZ289epyelUrrxJbRo0tjYtHMpZftLKGZ&#10;j/F8tfbZpleX5xh/q2OpRqU9HyyV1dXs7fM+7zLJ8pz/AATwuY0Y1ad0+WSvG8dnZ36tnPaP4D8K&#10;Isc95ax7Y+vnOzZb6ZH8qp+LPB7r4nt5tE0+L7OxLSJCoXCY6n/CtibVbi22yX9/5LTLuWZbcOJM&#10;Hp/sir2pW0EcMc22MpJZkrOGIII54rz8Nwlw3g3+7wdJL/r3D/5E8/C8G8J4GNqGAox7fuofqjBF&#10;1p2mW2+U7YxcMkcKKPnPHUAc8d66zwpDLql1NrEN7bwtHb/vt21ZkXPAGeufQVkQWtvJaefPOI54&#10;5MBobYNIxxwR+HFWY9R1GK1is9RDQzK6tcXEke5ZAp4GO2RjivWjhcLRjaEIr0SPeoYHD042hCMV&#10;2UVY1PFlhdTy289sD9nYndNIw2qPUn15rk/EfhmLW9OhF6qvqTRbbeOSYxoq+uAfmxwfeu41DXtM&#10;XQ5RfxhY3YeWqkAZIxkCuU1PTYbGLyzcXFxMpO/5NgjXGQB+WfxrSMpbWNOWnsY76dc+G9LhtHZZ&#10;GjXEhRf1qTwneaPZeZBrF1HAXjYwzFetWdK0k6rel8zQ5jPU5DZ6io7nQYrW9igk0p7qHzB5mVx5&#10;eKqUeXVkqmt0UTpun3mswq80m5uV8tQoK/3s9cVw/wAXrfVm15pLIOIsL8yt0Getdy1uG1e6msft&#10;UbiHy0LScAE4PBGBxUF/p+jW1lb6frpkvCuR5qHJI/wrSNaN0mDnK+hDa/ELwrpmiwWVx4mV5lVV&#10;Hzd8dDV68bwtqi2+s28skxuFAUQx5JOa4K38IaCNDvtQ029a4heTAVo+kmePfArXs/GHi/4beG7R&#10;Lbw9DJ82WfcGIFbTjGUbxCPN1PRtWgs7Oyjtba5ZlkjAPqv4VjS6XBNsgefzI5IjuZhjoarWvjRv&#10;EmkSajYmOOZSC8bc/Nj+VL4k1povDzQG1ZZBHuZoRjOfSuP3upRopHc6cgtvsSxqflVX+7tx1z9K&#10;yFiSOK4v5NMhkaaTy8ed90D+I1N4M8bahB4dhg8QXPnWUyt5dxcEb42PAXPpUuu6bZ3FxbzWmnhJ&#10;GjwW3ZXZileXPoUm+xLp1tar4ffSxAzJG29H3Hk/Wo7G28Pz6xb3WrWO6GFcuJPm+bsKztH0jVNP&#10;uZo7rxDMsas3kQsPlKnt+FNtZrfR5ZLd5JrlJpMY4ysnrz2q1KSjYJfEb1vpkE00l5bQqsPmHy13&#10;feH0qrd6ZDd3EMsSqsIkOT3U/So9UuNYsdIgtvDcbSvwY1ZQevWtDw/Be3VhE+pQCG4RgW3LwxPY&#10;1jz8vxBzHG/ED+zbDTZNMlt5rm4eUOu3O089a1tDtWj0Ff7OsfM+421lz5fHNbHijQNEvZjLNYyC&#10;eOICSNc/oazLO8Oj/wCiwDdEY9jRsx35PTBrojUjLWIRjKSueefEPT/EFp4jGqaHpkiXBPyzLBxx&#10;36V0mr6TeeKPCdjfx6mWuEiUyM6/ebHbjFaHjDxyfBdzHDcRrJHPD83mru8v6n3otfGEqeCrO9t7&#10;eGa3mb9yEQjy19K6eeU4pM0jHucr8SrhdE0Sz8OHRpbi6OG+2L91s8GusSy0e503S0vA3ktZr8rf&#10;3tvQ+nNc5461qGTFi1o77lDLNz+69hjrWnqNrb6j4ZS20i886S2hAxIxXIxkmq93lsHMiTXfCdzo&#10;9lb6/wCGY0tWGI5mYkgj6Vy9/wCHviBqWtzTC7m2rGsnmQ9MHqvtiut+HviO1bRF0DxDqlq0b87W&#10;m3EH/wDXXQiObT/LtYLu0W3upAWeWQemABWUbrSxS8zn59K1bw7o0NvZaw8qja8jSLjCnrj1pIfE&#10;WiamzwQ3qyvEuJGXGQvoRWjeaVrkfiNVnhSSxEZ87y34Xriqk/wy8K24k1W0eWPz2JnaNyAfbFEn&#10;pZmXNzbIn0G18NStNZDVYWhkwWEhBwT29vpV2z8N3C6fdW9xeRTLB8saxN9wfWsbRNI0XwuZbGEK&#10;xuBuTzR1I5zzXz/8V/8AgsZ+zH+zp8WvEfwQ+KHg3xpHrHh+6ija40Xw8l5bXnmW8Uyur+apwBIU&#10;II+8pNcslNbA79D2r4v/AB5+H37OHgm9+JPxQ8THSdD0G3WW+vJYy67SwQKAMlmLsqhQCSWAAJIF&#10;Xvhr8TPhr8WfB1r8Tvhhr2l67oOrRb7HVtPuQ6OwPKH+64OAUPKnIIBwD+V3/BVL/gqV8IP23/D3&#10;hb4DfB3w/wCJdP0D+3kvvG11qHh9VuFjjKrGIolly+A8jlSyAsIxu5JH0v4a/wCCzv8AwT58B/DX&#10;S/hd4J+HnxH03R9D0+Gy0vT4fB6lLeKNAiqGM5Y8Dqck96VSUuUTT5UfYv8AZfiKW4j1qXSYAOTl&#10;G5bHc1Vklu4tR/s0Shfl/dq3JwTyT6V8ha3/AMF4P2RbPQpJNC+HfxKvLi3h/c2f/CPJD5x9NxlI&#10;HTuCK+ztAkfxNoVj420exS1j1OzglaOaUM6Kyhtp9+fpWtOpdWZMrx3RV1eDWEu45rC32zfaMKpb&#10;G5R7itmHSdY1jSrfWFZY7i3kxIm8sRg8/Xivnf8Aa9/4KA/BH9kr4kWPgv4v/EuTw7e3enrqFjar&#10;pN3crPbs7oWDwQyBfmRhgkHjpXJeG/8Agtt/wTjhsJJdT+PUkNzO2JFbwvq8m1fYi1qcRG0fdCPO&#10;9eh9BePf2mP2evAfxf0z4G+KfFaWvi7xZapcaNobWs0k92haRAyhVKquYnySQFCljgAmqeiftU/s&#10;96v8TtU/Zu0z4n6LfeLNDj8y+0G2l3XMIIBIGBh2UMu4KSV3YIBBx+af7S3/AAUG/ZO+Jn/BVr4Q&#10;/tNeGvipJeeCPCvhb7Hr2rLod9GbaUPqJ2eU0IlfieLlEYfN14ONz9s/9pz/AIJffHv4t+Ef2k/g&#10;v+0/P4G+IXh/WbQ3/iDSvB2qLJe2IdFlLg2ZU3EcW/y3IIP3Hyu0pzxjLua8q6n6sab4cS2Ui9tv&#10;vR+dGxYZZexFc74w+OHwN+GcGm3XjT4j6HpS6nefY7S117VobRrq4PSOLzGXe/8Asrk+1UP2Xf2n&#10;fhZ+158GtN+Nnwdn1ZtIvLie0X+2bRLe4Z4HKMzojFRkgHrjnoOM/m9/wVE+P3gT42/t0+EfhL4M&#10;+Evirxh4W+FN6dQ8caP4Q0h7yW51AspFuwGAEQRqjPnH76QckACouV7DUIn6hahd+FrnV7HWw8Oz&#10;YwtvLm/1pI+vvXHeOP2ivhV+z9Z6n4z+Poi8N+H4GjSbWJo5JEVncIgbaCeSQBgV84aZ8ZPiD/wU&#10;O+HuteBPANl8Q/2e/EHh2exubbxJ4n8JgtdQsZvMjhjaWPPCDcc8Ar1zXyD/AMFAfBHj3R/2VdU1&#10;rX/+Cu+n/F+Br6zR/A0NrZpJcfv1xJmO9lcCM4f7nbqK2cWo3KjFdT9dPC3iPwd8QfDWm/Ef4e3y&#10;3ui6tax3lhdSQunmwyLuSTa4DKGXBGRyCCOCKuaZDZz/AGie/l+XzDtVRmvy5+DHgT4zXvwS8GW2&#10;hf8ABbbSfDdvceGLBoPCzJp4Oko1uhFo26/Vt0YxHyqnK9ASRX3b+yt4N+K3wZ+BUvhP4qfF6++I&#10;OvQXVxLL4gvrAWzOrN8ke0SPgKOM7ufatLMm3Kd345+HVt41tFe20f7LcxyD9903L68daxPA/h7V&#10;vCF3cTwATW0L7JOpI4ya6Xwt4o1R9H3yWzNKkbbod2QOas+H7walDeSQo0MsLZnjjXqSO471vzyc&#10;bBzMxNY8R+KCBe6Np0m3zEBXjhSeTV7UNQGo2y2MkMca71cye47Eeua0rHWdLtFXRL2XakkRM9yq&#10;YEXpWamlWMdzM8dxu8pmLyOx+b+6fTpVx5eWzJ+1c1rpNN1u3t0vixkUYhjLYO4d/pXO+O9G1+ws&#10;/tmiSxLItuyXGWGXX3ptlH4p1TSYXsnhaSRiiuGGYufvVq6hba9pujyvPb2900UH7ze/zSEDnGKm&#10;M1CQcvU8y+G8GveIdTt9Fnu5I7O3k3yHeAfYfnXqNp4XfWPEVut5cSYhO6RmxhwOgrlH1TSNO0pb&#10;tLKOyuJ4wxi7g54H513HgvxNDqOqafDv/eyx4m+bgGliKkpQujSEbO46/k1DQdebzdklrJHmPHzF&#10;SO3tUzyXGqRrfRpHsB/eK3BXitrUdMs4LuRL+0VvNbb5y55Pb6ViWej6hblrfV7HzhJMSphb5QOw&#10;PrXnRrPm1NHy7mDr3izTNNktIrrS1mVpisj7cmLnGevNX7jxjdnVjaaCsbQ26gFo/nzn0q3qfgqw&#10;urT7fHEsc0fytCo6jPv7VhaLpN7oMclrb6Z+4Em5Zt3OM966XqTzG5dR6je7Zotyq2PMCtWJqHhH&#10;UI79rvztsa/wv8wNbGnXsLStJC7tJtwE3fKaW41y/wBqw3Ua46bl4x+HenH4gSsN8NLEg2MVVl/v&#10;cVeeJr+1mLTKY2BjaNW4I96w5bO0mulL3rLI2QMNWxB4burTTttpP5iufm+bvRiOSvTdKaumrPs0&#10;9GiatKnXpyp1FeMk009U09Gmn3RzS6T4em1KSwuYvs/y4jZZMA/nS6r4M0+yh82z1Vm+XO1grfyx&#10;SeJrC2k1ePT9RiK7QNu08n/Cq8kVnYySW4vZArfcy3zDHOBXxOM8M+Bswu6mAgm+sU4v10a1PzfN&#10;PCTw3zO8q2W04vvFOD9fdcbfcU20SV5VSK4jO5cgtwDS/wBgauAubM/N0wRzWTdePNL066a3eGZJ&#10;FbarSDO8e9dL4U8Z2uv3RtvszeVFGCtx/CW9K+Rx/gHwdWTdD2lO/aSf/pUZfmfA5h9HHw9xWtB1&#10;aX+Gaf8A6VGTfzZlzaXqdsf9I06dR6tC3+FQEegrvW1y5tZNkVt5kbfxYzU8BsdRZmWxhkQDIjmi&#10;BOfbNfEY76PEY3+qY1q/80PzaevySPgcy+i9SvzYHMdenPTWnzi7/ckedT5MeBUfmsE57e1db4o8&#10;O2kA2Q6eqtw3y5BOe1ZbeG7UxqzSSKcfMAuRXzOJ8BONMLGUsLUp1NOknG9tvijb8fmfF5h9HHj3&#10;BtvC1KVX0m4t9t1+pP4UaKOOF4LnDybvNQyYB5wM/lVrxPol5dGR0h2wouVSM4w3rWXoOmjT/E8P&#10;lRSSRtyQT8vucH0rvbi0Qw4v5vMjyW3NH/Ijjiv6u4Xy6pknD+EwNVWlTpwjJL+ZRV/xP7J4Ryqt&#10;kXDODy+ukp0qcIyS25lFc1n1u7s8oaC6tvOgE77p1G9pMFuPwrRsfENwtstlrX+kKqbV2qFO30q3&#10;4n0q7XUpJ4I2ktxjy5hyrCs77DcBR50Mg7jchr+YuLvEPxGyXizGLCznGgqjUYyp3jyp6WbVra9H&#10;c/kbjbxL8Ush4yxywlScaCqNQUqUXHlT0s3F6f8AbxR8OJfadLJClyIYZpmcsuWKegrutPvrCWz+&#10;zza3HMyr1lk2/wA641kCHdn/AHacjR9G7+orjwv0guLaemIo06nynH8U7fhYxy/6THG2H93F0KNR&#10;dbqcG/nGTX4fI1dJuHv9amtjp+0N8qzbhg+9dnojQ21l/Z88g3KDjHc15rJu84FDVhL/AFO3ZfLv&#10;pPb5zxX1WX/SIwsv98wLXdwmn+DS/M+0yv6UOCuvr2XSXnTmmv8AyZR/M9RsILefT3AmDMOg7imW&#10;cMmmWk0F3CWWbkKMAqfWvObHxNrulytNb37/ADNkhuRW1c/Eu+vFX7RYxhvLxvhcqT74PFfWYPxw&#10;4HxU/wB66lP/ABQv/wCkOX42P0DLvpG+HGOko1ZVaT/vU7r74OZua7qDwCK806b/AGflOMt3zWfq&#10;XxO0bw5crb67aOzXEmwGOPr71j2F1a6oU0+R7uR8M+5pBtDYJJ4rQ1DSNL8XWtveSRxPNartRh3P&#10;vX6fkOeZLxLhfrWXVVUgna6TVnZO2qXc/WOH+KMj4swTxeU1lVpp8raUlrZPZpdGifVfEulyC3uP&#10;sbRi4bAm9B71WtroXlzIiXoYfd2tyVrAbVV8J61NpPiZ/Nt1UG3Vo8BuKl8P+FtQ1UNrNp5kccmZ&#10;IQsmOvrX0M3Rj7rkk+ie7XdLc93mp86hKSTauk3q15Lc7G08K6THYLtuVLNlvT8KpeNvDsK6Urwk&#10;L5C5dt38Nang60u5dLaC+VZntxt3d6drekpDC0uoR7I2X95vb5ce9ZxlaVy/Z0zF8IWdmbVTHL5j&#10;dTt7VL4ssvtFssUcXmPuyMt92ptIFjotgJ9Nj8yObhZF6U7VI7gWTXckW5XXG1G5PfNHu9wbMnwt&#10;HfG+kilUKy8Lnmr+taheqvl28ZZo1zu9TVG1XUtNc6q6qvmLtWNuqn6/SrSavBdGPTp4vJaTDFt3&#10;WiMYykSR+FdUvblp5ruyWNs7Y1CY49a3jDDc3sUq3n+rj/eQ8AbvanXFsiRLLZ2Zbb8rMrDGKo39&#10;vHNbxo9xIu75m+X5gc8DNY1FdtlO6izYutP8l1imj/dtzu/xrk9R0WG31wBSqCVWO/dhceldlZT/&#10;ANp6HHIJ44Wxtbc3pWVqXh3TktMzzs0qxsQ3XrWdOUonLyykzAuJtQ063Fre2ETRqwPmbyc5NY/j&#10;XVZU0O4hsIY2MkfHzc11V7OrwTTQYkaaJVjjfnaQMD9a5k6bdCBW1mLEi53Y6Y9K7qPLzJsqPY8t&#10;1FNUYwwX0bZlxsypIrtE8Jm30a3exikWNl/0oqpU5HtWxp2j6VqerW9pcwrLtyy8E459q6y9sYo4&#10;1coFXbsdQK7KtaMoqLK2MP4QajqcHiax0mO4Zo2kJxtyB/sk165b+Jk0y4bzLIyyLJlv4kH41wPg&#10;xT4Z1waldWfnW7T4G1cYz716Rb2+l30sjac3lwS7W8uTop74rx6zj7TQ9KlGWhH9skvfKuHZvMVs&#10;rHjGP/rVqQXks1229FZfJ/1eTz75pbZ7O1dlu3KGNwscgUcgj+VM1KwubS5heO8W5VZMMv3Tg/Tr&#10;WcpHpqPNG7KUscMs7fu/Lbqu5c4q2LdG0YSyxKzQviTy/TtiriwwTXghkgSK4bPllj8p471mwQvZ&#10;3slmU+/JkRqcd6IrmQpR00GW7ibVIboopgRePM+8fY1Ys57aG6mjyqpI/wC7Vudx74qWcQM0lgtn&#10;80fzqwHP0qrZtYpJJOtrIsqNuUtjhvTms2rSMakdCxPa2zNDPcSfJG+5omOf0qaPUJbe68yC4Krc&#10;s3mKo68YH0AFZFy817rdvqGqWLFBwpQjrVmyura9lbT5ZVWSNjsXJ456E9jRze8Ymhaaha3GoSWt&#10;yJJo/LJLkblUY6Zx1qmYIXiuGFuwt/LPzt90HPQVKthcxRSRySLb7VYmMR53H+8DUV7qkFnYW8UM&#10;/nL1ZgDyWHHtVfE7ICnZaY0UMcD/ALyPdkyZHArpfhpq0Ok+Lf8AkNeTsWQM68YUjHNZFrFcSO1n&#10;5ci/JueT+8PSnSaQ0VudV0+NUO3a2372azlHoJrmVmdFrPw61DxZ4lfSdE02RmuJAizbjyD3NdD8&#10;T/DPhj4Y+EIfh/pM+5bZALybp5sv8WM+nSsDw58VfiVo9nFbrrEihVIVmjXd+eM1n6w+veL7b+0N&#10;VMnnebube2fxrOO9yIU58yu9EZ+g2+jQiaO1Xesijy93AB+taGnaXNdwNeTSJHHyvlhv0ps9ppmn&#10;g29yIvMZV2wk4IPrii80iRbRg175aMN3y9c47VopSZso3I5NMvITy4VUXEe2TO8mqul+ENav9Rin&#10;t7rLK+JEB+bPU03w6s15bGIybmaTC5bOB2P1NdBp0t5pEclzcQfMkvzqrd8dazlfm2FqnoekeH/g&#10;vb6bpdv4l8Y3EzQ3h22drBncBjlmPYVneN/B+gW0Md54bkbyIyomXfkqxBOD7133gn4x+AvHHw5/&#10;4RXxbqy2d6tuIN8a5wmeCPeuB+JWv+CdB0z/AIQzwJdtd2vmedeXTH/WSgY4pqEtGZRlU9pqQWPw&#10;/ub7SpNavb2G3Xyd1rDPIFaU5wAOP1riJ9O1nSriaPU0aPa5G1JMqPxr234ZfEj4Q+IdDtdA8XNH&#10;b3kKLbrDJzvU87h9K5/47eI/B+oNb6H4NgtmEE26SaOILvXHO4+uarmlcr2tT2lpI858IaB4o17X&#10;VutF0+4bySP30anH510Gu+IPEwupLbUtQmkVR5ed7cY9fSu4/Zgvhq1xqPhtdXjhhdd21OH3Z6g1&#10;m/HW78B6T4ij8P2mrpNcOpN4y4+Vs8ZI7+1PmFOrH2lmtjzeIeH9VlxLLukDZ2yfezWxeXrytHZi&#10;6PlMcYOOPpXN6logi1DzNKYurSfLI/Py1qKLKB0u7ns67Quc1mpT5jp6aFy40KKcmKGNJl25Z/LP&#10;yrjnPHWubg1Ow0vVPszXsPlkj90sgO013fiPxbJoXgSTR7G2WOa/uFaacr8xUL0z2HtXAaD4W1Dx&#10;D4gtbPR/DSurXaz3Lbem08kH0xTlVj8LepmpOUtdjdtNJ067WSa4RE3LvRsjpVDU7e5sLiOWG2YW&#10;br87LyzY7AelbGv2tjBqs0AuGj2SbPLXpj8a5nX9YurO7t7Oym87zJgFxINw7Yx6VXNyxsEdzL8Z&#10;a/JY6lb/AGeDd52VUBfuEDPP4Vpac2mm7hu9SaNnZdryMehPatrV9I0MQLePB9oudy+Ygb5VOOvP&#10;eucW00OfxI1lcaVLtC+ckm/92jjsRnmr946I6qxt3nh/RbwySxyRrtO772Me9ZfinSdOaOGS7g82&#10;JosRMq53H0HpTru58PaxqMWnx6n5bwybpFjjwZOOn0qprt1rjeI47ayKi3hZdsbLwR6/WqjzdRKN&#10;nuafhbS45LGSFYv3e4D94NpUetdA+grb2AtLW9URtg7h1/Cqc1lKJ1Aj+VYuJFboc9Md60oo5vJh&#10;n8v5duCrdMiplvoKW+5DYaDJHcna8isQF+91FGvagdOuNsMckka4DKgz+J+lbGjXkRtxc2oVstjc&#10;w4BqG5GhwNcS3Z2sxzjqM0a9SfeM/Rr038nmSH5n+VFVeuam1TUxPqSo8SrbW+Aynk59fzqjoN0Z&#10;bm6uJ9M8uNZP3Zz9/wCn4VNb6fZ2l7cXM9szrcYJHJ4qkykzZl1WS9t1soY98ariNiK56/g0TU50&#10;S+t45ljOG3jiui8N6VBaebePdqyGM+REw+7msa7sLdtSktDbooKZbb0H5VlU5k9CY72PNfH/AMJd&#10;J0fV4/F/gPUrO1UZa5tpZM7x3wAOvtmu70LTdOi8LwyyBHa4j3sy/KOP6VXTwj4SudUVJbZdzZdp&#10;tx2r7kVN451KfTNJjs9LtFCKmzcy42L7fWlKUrGdXY8f+MHjXUBarBptsVkSYL5kLcbe/wCNQwW1&#10;l4g0xQm+3kdQzLI2N3HJqPxfpZEn2gSLt+9uyPmrG0fxtAmtw6XJAsjbmBbcMDCk/hXZQjJxucc5&#10;SktCfX/C9lqNvJb292qyQphlP6dqueMvBl9qOhWcP2tV+zwIN0Z5b8qkm0BNbmuLjT9ThkWVQZvs&#10;7sCjA5GPwHNYmm3+taJry2GqahN/Z82d3mL8xyeMewoMo83UbrPg6X7MdRtZFWSMqsUZ6scdcn3r&#10;z34mXGtarPYJ4ijAbdtVlXooOOfWvU/FGlW0d3CtnrISK5k3LG756D9P5Vjz+AtK8R61ZaBrFz9m&#10;mmY/Z2blpSOw9BXVh8R7F6ltczRsfDnwZp3hrwPF8QNW05ZNPdmjhjb+JgBz+Rr61/Zy8A+D/Hnw&#10;yN7LZNeXMULMsUa/MQQcDOTn/wCtXy83h6x0TR5PDt3qd3Jb2tq28rGHWIYGTjPUg9vSvav2e/jh&#10;aeCvAbWHg/T55PscIMZ835XGDk85wf1rjxlX20r9DqjGn7F23OA/aG8I6x4Q1e207TbO6SNncNFC&#10;uZUYk4BHH6VLb+GL+z8NrHKsiXFxGhXzOPmx/OtH4vfHLxAmuWWq2GjKlrcQjdqMjGRlk3dSGHbp&#10;0wan8X/Gq6mt9PiuIluD5aozeWq+YOu/5enGa8t+05tDHllGKbR574l8Bi7ghgTTvNm83EsuSMD1&#10;9KzZfh7p8F4YtVikMSH5ZJMlQPeu20/4h+EvGQjspp5LeeC83NDCPl8sHgZ46963m1DQLq+uLJ7d&#10;GjI3RqrfMyk966I1sRTKlUueaaj4M8H2trHd6TDDLI4xuhUgD0NcouoXenawtprWqR28aq2W8sss&#10;mTwPwr2zxT8N7Vp47uB2cxqXEanrHjj9e1cj4c+EWna340sZ9btEjg/ebWm+VXk2cDnqfeu6niPa&#10;x98x9pzG1oejXEXhGLwzJcQrY3UYY3zyk7Ax4Az71YvJLLTv+KavofNtbNXS8azwVcqQF3n3NWNV&#10;8JrpNnBpkU5uI13RtEZsRxqMZOe1XLvR/D3iBY9N0a7MKzWqi+SFdqytwdp+hzz361lXjbYqMrEK&#10;alMupf2hqlpgWtvmNGcKpUjjpQfEVtNeNEunw2yR8Q6h5jFpGI+Y5B/hqnrHhG3fU2Eep/Zdq4eI&#10;5aMqFyFz/L1rX8Ban4K03R9U0bXbCG6uYF8qNo5P3kbfeDlffOMdeK54RlKSuHMrnP8Ah+50ifxD&#10;Nez6vHJdWd5lbW5+VZhj75J6it2HQvDuq3mpa1dwW15fTKglksm3RqGHQdBgD+LBri/EOkavq+px&#10;6xc2vyvC3lfLtMWem4D7w471e8Jz6Z4S8FyapeavPc+dIIEiDMq2p5G8AdV56Z616EYxhETX2rmr&#10;8O/DGgeFvBmqeP2WdbWO9aG4keUS7VBAG1M5PzcZAq1a3ehT2EmtyeJVtJBeRmxgZduVYcMTj72e&#10;vpVLUbt/7E03w6k1mLO7YmOWKHy5t23ruPP4Cm2vhR5p5rVdc/dwxkSy6pcIxGAOmeT6D601Owoy&#10;7le78Q3erWUPhjWpLSKGbzPIW3hHmSyA9C3U+vvW02j+H7fQrPTfEdmsNrNJGLw30JWTr98e2M9D&#10;296y9YsLTSPFS3Oo2q2t1bstxYQRxBlw5wCMHnhhUnivWLvV9Zt7S3vVsZLdfMs5Ly3MgYpg4Yfj&#10;+lONT3mkaaVI2PVPHXhL4M+APCclpB8J7vVprqFBZSbjtl3Yw3XjrXm+kReHdNtmgtNH+wyPK8c0&#10;d9HmOKQcbQecr7ivU/C3iTxL408DatL8SprG+1Wxjhjt5tNtmiVISmcn0IHpXOeAtCtZvhlDc61o&#10;ax/2tqXkWNxLJ8wbONvPcnmodTm1Y6cvd1bPN9F+D/gq28O6h4l1zWGkurmRhZ9oywJDYHUjPQ1X&#10;8UfBax0bw3b3+m+K9MvpJtg2Q3CtIAx+6VHQjvmu2+Mf9neEoIvAWheHYXCWrx3RaPLozDc7kdsV&#10;i+C7Dw1b6Tb3KzQQXUICpBND/q9v8RbHJJH3j0rH6wp2Q5fDc4nxXolr4OkhtZLXd59rH5kbQlWb&#10;ccZUGoovBuuQRR6hKFhjm5jWaTb7foa6nUFfxr4mt0v5WuLl43eyt9hOFVuoPfvjiovib4O161nj&#10;iFxLHaRNGY2lly0eV3MwXuTj8M1XNdExpuozHn+FfijU55tHlg8xvL3+Vt42nndnFcZH8NfG+r+I&#10;5tC0+ykFrb486ZckIPQYr1Lw78Q/EOkaizLcuu218q5vJofMTYRxGB/e988ZrZ+H3im00afUhZwy&#10;W8LW4lkvLiAuXQgsQMdCBmtIT7hyyjdM8en8HX0F79l07zEktbvY0YzliP4qk1Ntf0aRdas7ue1b&#10;zuWZuD2yM8V7J4bj0PT0m1bxRpi6pBN5kytasVd1PK7vfHfrWXpGk+CfEfh6Sx1PwWsjMj+W010d&#10;turH5O/Udea1lUjvcnl7nB6N8XPiFp040SJbe8XaPLa6OOvXGMdu1acXxQbxS3k3p+x3W427rE2F&#10;wGJOOa7Pxj+z1o3hvwRDd674sihkuEVtPxHlmBXKkHrjFcPq3wQm8NeErDxTJrFu11eSE24Vtxkx&#10;wRgHOfrW/wBZlOnytnHTyvAxxDxCglN9UV/Ft7Z6VE01yPNYt92P5mUV0Xw31yy1OR/D7a39i8+3&#10;Z1km3ckJuCgA8k/TrUXi34Ya7oot7XxBemGSW3WSFnh/1nHrWFDpur3W260exBksTj7ZHxt965Tq&#10;cZdDoJIrrS4Gtri4ldpfm/fLwR+PWpG1u7XT8RT/ALtV2tHC20MfXg1zMXizxT400ybT7+7859Lc&#10;7TtClo++D3qrofiCaK1uIvJhFncfOsjfNIjDjj2o9pJbMqrRp1FacU/kmdx/butQpbw21zPub+IN&#10;uG3PT5s/nVUaLPPdrqkl/JGskzK6M33j/hWXbeLWtzDb3EoYvIq26gAZB9K6HQLe38QWpurTUd3l&#10;yEOy9APb3rjr4itLSTOanhcPh23TilfeysOvb7TNH0yOxRV8xrhjJNDcH5uOARVa00uWa28qB23S&#10;SEuyt6enqa2L+y0yzs1vNSkhbyypY+X8z4/GsXXvFWkWc6XHhi9RWCAtCmWLZxk59faij+8R0RTl&#10;sTz2kt6bgXjKtzCpRWZfmcjAwP5/hWbYxQxXzXGsXpkiVQoVv1xWEfEWq6p4rgs4mWON8L5jdVkP&#10;HT+teiWfg2xXRr271fV7fbpaqzbX3NNlucj0HbGc5rdwaK5O5U1vUrCG0jh0iySHbHlZmj+baMVn&#10;HxBJDdIlpE0nP7x2Qbc+/pXQeFvDp8WWFy1kEyuTbyM3304H4dvpSXXw38RWcUs8WkPIoJWTy+do&#10;xnd9BSvLlHHsY/iIwxDbZJDJHJCsiyD7u7PIIHTFQaHp6aijtBqkMcqqZC/IU+wBrp9G8CeINdsh&#10;oMOkxSfv9rXG75155A56V6RY/st+GPDWnXGo+Lr+8Rbq1kXS2wIwknYvg5APYmpCTjHdnksqQ2y2&#10;UxDFfMKNMy8ZX1x9c/hT9O0/T/EEF9eajriW8iK7xRsDidsjH0zn9K1p9J0j4a2v2zxTpc01v9sR&#10;d41AS70JG5lwOw7U7xbo/h2LQ9Ru/CkDGKRVe1vH5YL1DccJn86vlXcDk/7OudVu4orDTW/d4H7l&#10;TtznGWNGpSXPh9bqS4upIdi7ZoVbh+e+O1U/Bvi7xZZWM2lR3TSWd0rrNuXax9OcZ681cbR4ryCF&#10;dbmV/tW1JJGzheRz+FZTUIvVmyp2+JmtoPw7HiTQItfTWofsv2dpGPlkPIwb7i561ytvpevahrtr&#10;EjzSQeco8nzBiNCev1NfRml+Dvhp4T8NafY23im3kSxVltYVX5pNw5Lc+w/OuZXSvBtpfsk9zbyS&#10;N/qfLYHGfXFac1OMTOlWhd6GhZeFPDi+B10qxRZrg3LJiRsmFtgOGIrk9J8HX2ltLYz6ft8xWfDH&#10;kMe1a0esapaWVxpOk33kL9qLsnlqCxx1z17VVh1mXWJf7Ov7tppFO+Rhwxb6/Ss/a36GlNy5Wm9z&#10;5t/4Km+Azcf8E8/jTqf9ml47P4b6nKLhj9zEJOPzr5A/4Mgv+Ti/jv8A9iTpP/pZNX3D/wAFO2ud&#10;N/4Ju/HiIiSSGb4V6qvIO1D9nbFfD3/BkF/ycX8d/wDsSdJ/9LJqIS5o3M60uaR/RnRRRVGI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5L+&#10;3z/yYx8aP+yT+I//AE2XFetV5L+3z/yYx8aP+yT+I/8A02XFZ1P4b9H+QH4Xr1/z6mnDrTV6/wCf&#10;U04da/lz/l/8/wBTl+0fnnRRRX7uSfdHwe/5JL4X/wCxdsf/AEnjrpB1rm/g9/ySXwv/ANi7Y/8A&#10;pPHXSDrX4bjv99qf43+aHE+of2G/+Ta9L/7D2vf+nm9r1uvJP2G/+Ta9L/7D2vf+nm9r1uvjs4/5&#10;G1f/ABy/9KYgooorzgCiiigAooooAKKKKACiiigAooooAKg1PTdO1nTbjSNX0+G6tbqB4bq2uYw8&#10;c0bgqyOrcFSpIIPBHBzU9FVGUoyTTs1rfbbzGj8rf29/+DeSw8T6pefE79iLV7fTWk86e68C6vcM&#10;sW/5nEdlKQdu44URyEKpP+sAAFfoh+yZonxE8N/sw/D/AMOfFrTRZ+JNN8H2FrrVr8hMNxHCsbJ+&#10;7JTjb/CcdeuTXoVY/jn4g+Afhj4dl8XfEnxzo/h/SYG2z6nrmpxWlvExPAaSVlVSe2Tz+Br6bMuJ&#10;874gwFLL8R+8cH7rs3PXS1+v3XHK5sUyeCG6ha3uYlkjkUrJG65VlIwQR3BHavkzxb/wXF/4JreE&#10;NfuPD1z8eJr57cgNdaV4dvbiB8gH5ZEi2t1xx3rN/wCH9X/BM/8A6LFq3/hI3/8A8arKPCPFDipR&#10;wdSz1+F3C0iH9q//AIIa/sY/tI3Vx4k8KaXefD3xBeXLTXGo+F0U29wzPl/Mtn+XJBOPLMeCQTkA&#10;qfnB/wDg2F0VvGMbx/tbXJ8P7P3kb+F1F4TtPIbztmN2D0ztB719i/Dj/gsJ/wAE5PiabeLSv2nN&#10;G02W5uDDHF4ihm07BAzuZrhFRF/2mYDg19GaD4g8P+KtLh1zwtrtnqdlOMwXmn3STRSD1VlJB/A/&#10;yNe7Lijj/h/DqjVlUhHZOcL/AHOUXt6lR5onkP7HP/BP79mb9hvwy2i/BDwYw1C4jKah4m1hkn1O&#10;7U7cq8wVdq5QHy0CoDkhckmvasd6AQRlWBHqveivicbjMZmGIeIxNRzm923f/hvREPuFFFFcogoo&#10;ooAKKKKACiiigAooooAKKKKAAda5v/gnh/yQ2+/7Gq8/9BirpB1rm/8Agnh/yQ2+/wCxqvP/AEGK&#10;v6E8B/4uN9Kf5zPg+OP4dH5nvFFFFf0YfnY1WJODTicDNFAxnmgAjIc4Y/8A16UkBtyfd6LmkKKk&#10;m72pDkrUvcBSSTk0N1zQqFYvMJ70VUfMBwYp07iiTn5qbRuKr5gotcBskiRI0shAVRli3TFfPP7Q&#10;HxibXbttN0m6/wBFhyLVVbG/1lI/lXZftB/FSHRbOTwvp8/zY/091yMntECPXvXzreXVzq181xIS&#10;0kjfKv8A7KKWeZt/qrlq9lri669xfyQlo5W35pbQ+8/qrwL8NHWks+zKNkvgT8vteoWFjcatdpZw&#10;53SN8zMv3fVjX0b8AfhTHothD4n1C1wdv+gxyLgr/wBNfqcnHoK4z4CfCMaveC/1a3P2eJg1wzLx&#10;I3Xyevpyfb619BKkcSiKFAqqMKoHQdqvJcp/1Tyxxqf73XV5vrCL1UE/5nvN9dEZ+Onib9YqPIst&#10;l7qVpv8ARMdsFGwUKpByaGUk5FZqOl2z+WdbahsFO2/LtqMAngVIowMVWwDT8hyKRTls08tjrSBw&#10;Tii4CP1pFGTg0+igAAxwKjqSgnHJosBGOTinbBTgcjNFFgECgHNKKKKAAjcMGgDaMCmFSOTSUAPY&#10;kDIpMZG+kV2/ioJ3NxQA5WJ60tMKletLnK7QKCtlqD9aGUKM5prHbwa5fxt45t7FH0qwmZpjxI0b&#10;fcHp9azqVFSjdno5fl+IzDFKjSXr2SK3xB8aCyi+wadd+WSP3ki9R7VxVzqk+rQZvL9pht/iY/nz&#10;WP4v1QajdxpFP8u7DLu6U3Q7G6bHl/Mq/eXtXjyrSqy1Z+y5XlGDy7DKnCKb6u25UkntrXU03q2w&#10;tjpwK2YZYmIKPt3D8Kzdf0uVlLRFtx/hNYc3im9tNK+zm1IeP5d22j2cZHsfCrI7qO6+zqqebuXH&#10;DK3SobuRpGLmXG4Y21xvhjX9UuLpLSWLezH5e1dQ95dXSZtJUfadsnrmueUIxdyZWsJ9gJt2kc7v&#10;m+WuV8R21wLiSSBtu3j6Vr6i1/AVkU7tr5ODUlp5d3aTSPE3mFcAN1Na0akY7kaGbpMcdtDHGt2C&#10;rcyMx6V13hpLMSi9ufnhVcfLXO3+gt/ZjKbbk/eKjkVX8O6pd6bjSY7VtjNya1qx9psM9FfU9J01&#10;vPgjH7w/KnFZV9rXmH7g2H7wpEjaSBYp5Ywo+7xVKW3V3kii+ZeDu7V50qdg5OY3dN0qcWX22zuE&#10;3NgqoXJNdJb6fPfSf2ZIvLR7WZehrE8P2t7DYrc38J/csNse3GVrsNPleeL7WbcGLZ8v94NWEk4n&#10;QqUeUh0vw7Hp1uluq7vL+V2rUVDI4tpPuMMFRVWz+1DSyTb/ADeYT83etLRNPN+WubxjGI2wV6Zr&#10;L7Rmlysk/wCEfQKq2alfSrIsI7U+VeS5K9qZNqt1azGzRB5K8qzdRVOe7u5py0rBt33eM1Zpy8xr&#10;G4eKHy7FVUdWbqSKbBH5820sfLblmqpaW97cRNvHBOWrQuLi3tFjgiiy6/e9/eiIE9rHMZswJ8oH&#10;y7fSi7EolVN53N2YVHDqrK3mF/LVfve9Ni1FNXfz8Kdrcr269aZLRh66HlibzEyT8rKOp+lR+HfC&#10;WmaWrXkEbSM/KNJ0X1xWz4gto5kKxFN23pjvWdomos8DwujNj5Wx0okoszehq20VrFD5siqpP+13&#10;pl7qQaHyV+cnjiqd0rqFw4YMvHP6VPaWUfkqix9Bn3o5bCuULceIElaJJFW3XtxuPtWvY2Oo3IWe&#10;5uN21Svtn6VAkU1rMGC1q2ruLfzFTdu+8e1aK3UvmuZ13pkc1tNpt6iyQ3EZjmVujKRgj9TXyz8S&#10;/A1x4A8WXXh+Ys0K/PZzN1kiPQ/XsfcGvr9LRSQJrfnqvNeeftDfDBvG/hFtVsbdjqOlxtLHtjLG&#10;RMDcgx3ONw9xjvX5T4tcGx4m4f8Ab0FetQvKPdxdueN/RJxXdM/DfHbw/wD9cuFZYvCwvicNecbb&#10;yjb34+d1rFdWmup4H8M/Ew8PeII7eeTbBeYjcj+Fs8NXtST2t1abfOVirY3L7V85yhmbGNpH8PpX&#10;rnwyvb3xt4b+zi9U31nIqSLuAYr0Dn1B7+9fn3gZxhKUZcP4qWqvKn/7fHztuvmfmv0ZvEDk5+Fs&#10;ZJ6XnRb67c0Nd/5opbanTX0KPHlLjjNZctxBJuiJ3Ff7vWtqbwvqcUD210zMc5VlX5XHpU9t4CRb&#10;GK80kTfaI5SWVsbWz2r+lKd/tH9kyqcpxuoX0llEFuNykdmWruhWNvrNnLHdN/r0Kx7s4JHpXbar&#10;4QW+bN1o7NM42t8vWtHw38K5lEcNzYmKOPn5ug96py8jJy5tTm9L+GFjawQSafp7NJHFtfcwO4+t&#10;Wl+G37ry7XRAJI4trNH/ABV6Hq13D4e0x5YLNfLhUbZD6itjQtTTVtMW9tJIV8xd3sT/AEo57GZx&#10;/hjwFdtaRtrMYgt44VZY2Xnd2yad4k0KCJUtbKPd3ZlGcVf8T+KBrJl0HTtZjWSFt1xsboR2rlNX&#10;8W66Ybywv0+zNFGPLlK/M5x/k03fdhzGnEtlpJlvLqHbsj+Zs9azLLx7BrLSWP7tdv8Aqd3Rq4aX&#10;xvfTWz2Oo3v+skO7cvJ96oak0LWMjG52/Lw6thuO9JKTkjjlibVLHqVpf29pdx2V8PLE7ZQg5zVX&#10;xt8QtO0LWF021uGYmPHmKOF9q4fS/GMOrQWFrLqO6+ZlhthnLMP/AK2K534jeIINNvZINR1EpfRz&#10;HcmAW6+mD2rHF4zBZfQdfFVIwguraSOfM84y3KcK8Tja0acEtXJpL80dJeaxb6i8jqcYz/FjJrnN&#10;K8Y2emfbLe81GGPyW+bdKeme3qa43VvHt5MJIdMVo1LDbNNjeOOemBzXPM8sjtLM25mOS2etfiXE&#10;/jpkOXqVHKabxE+kn7sF913L5W9T+c+LPpMcP5Op0clpPEzWnM7xgm+v80vkorzPSPEnxpEUcljo&#10;8SzNjKXG4hU+nc1xOu+LPEPiJ9+ranJJxjaGwuPp/jzVG2s7u+u1tbKBpJW4VEUsSfwrotJ+GHiO&#10;6uli1r/iXoyk/vR8x9iO341+OYjPPEbxMr+xoqc4bcsE4QS7N9P+3n6H4HjuKPFzxfxX1ejzyp6+&#10;5TXJTXq7q1/70mW/Amp6tqdmPDdpIGMMhkhViNu08H64Pb3r0OLxE8ekm1l0+SQwxHax6qo6nH8s&#10;Vz/hzwx4M0u3iSLSrme881g11bsWJToD6Lg9SK0Fk1FtRutKOnzbI0Ux7ZOGHXBJ6Gv6y4JyrO8m&#10;4Xw+BzSUZVKat7rb03Sbe7Wztp2P7U8M8pz7h7g/DZdncoyq01a8W5abpNvdrZ2VuxgeJfBsHihb&#10;O8fU/suICFaRS7y5O4HqMAZ71Tu/g3bWKQ3E+szTCQruMNuAu098k13EMMF5evdOk0Pk25hENwo5&#10;/wB096l0OO+ksZNR1GKaPyJGVVhh3MVxxx0x9Oa48y8M+DM0zCpj8VheerPVtylZv0Tt9yR5uaeE&#10;vh/nWcVMzx2E9pVqO8m5TSfqr2+5I4nRPhp4PsfEFr/wkl7fixmYhZFG3OM+1b3h3wV8PYGnTVfD&#10;E3lySbrdppHLCPOAcZwCfX0rt9DGlaxodxZC6WKawmUrHIuN6kZMhLfd6+1YhuRHBMYNl5cSfL5i&#10;SD90pGSM/lW2H8P+C8H/AA8BS9eS/wD6Vdno4Xwz8PMDb2GWUU13gnv/AIr/AImeng/wwdIL2HhO&#10;1kWG8VWm+zqzIrNg53ZJx6Zq54kWw0+0ka18PosyqohmtYxGy4BAI6dcc1kadqmpadrM3huS3Zba&#10;fDW8xfLBwOp+pqbxPHqeoz2NrBZySTtKCskknL4znAB/nXu4XJcpwatQoQj6RivyR9Lg8jyPA6Yf&#10;DU4LyhFfkjvfKsdd0TTkaz2y21usvnzLgSEDLc9yD0rJ1bT9G1XSJI7bSVmOd87TXABwemD9ao65&#10;4j8RS6LHpFtJ5dvYRGJLVsLuOec/0rNn03QordIp4FjmjQNKr3RIYdf0rvjTjH4YpeiR6kYxj7sV&#10;Zdun3EPiaLXNMjt5bpIf7PfYiJBJuaHnlsVenstOsr4jSr2S5W4+7twCVIyVAp1/cl9p8rMMUYmW&#10;SBf9aQ33Qe4xVHTLQxaa97AzSNNNI6xzKf3Bb0I6jHbtXV7zVkTU+GyI737PpZudP0yBsMm1Vm6C&#10;Q96saFe6fFp6x3kS7o4WWeOT5txHce2az9SEekL9oa8/cNN8ywwbsZxn8aj/ALNbVYbk6ZqPnPBM&#10;u63ZirOoOdvtzzVOLh1MY73ZDqNrpx0ZklzG1wDJG3mYUcEAcdCCM8+tV9ButVbQmu9MkmjZVS3S&#10;Nm+WRweTj3Na8emyX1s0janFCNuVi8kBg393n0/WrHhjStMmu1UBd0eZLhWk27iMksB657U1PzN4&#10;6IqaRpcml41JYd0ixkzF2ztb+8R2IPrWk1lotxZG6t7SRmLMW2SKGkbH8WB8vfrWXr63Wn3txPBq&#10;0m2W4bzLXywsjM3QjGcVV8NnWodVuLPUZ/OhVUMf7oKEJ6l+QSRWEqj5tEQXY9S1uZ5JNTsVtUVn&#10;Ctb7ThcAL7k471o6YdLtbaS6i1mSRIXSRuC2QR3445rMNzJO9xo3h3XQzG9XcysDgfxFdwwfzqW2&#10;ghuY7jTpZPOVmHyCPaCfXg9e+MVnK8tylZq6JNXsptQinubaFluIcM10s20FMEgD157VG0xmihtn&#10;jMclwMA+Ydq9ycdjWZqWr3MeYot81vDDiLGdquWwM46fjVu/0uTTrJDeSNhlRVkjk5MuQMYxVRpq&#10;61CPvElxFaz6mJdSg3bVLSs0fL8gA7s8cUtxa6utw1/bTRvaxbvMj2gMoPP8sU/Qdbt7y6vbbTWV&#10;fL3RTW9wQS/TJz7e1VtVub7SbeO4+xx/Y4WIRgu0Ejg8960leMrsNI6It69c2mn2H2bTJ2kiaMpJ&#10;HPCCw3DjH90An8RUCavBcajJZzWZs4rVI9skfSRcD68GkkvrHTrpbjSpFeZVWXUY5mLiRWP8I9j+&#10;lUZbme81W4giM0fnKpvJEUFV54X27VMpykEntYn1TxNZ2V/cG9X7DG0nlsyr82ccMvbmr/8Ab0Vn&#10;ZK2nzyvBOVErSKCZm/vZPOB7YrH1fTItanuftnnRHdhXaRduzuy+2fWmWdnptxrN5dm9uo/Lt0Ef&#10;aNwBjPv/AFpe7cr2krWG+Jk1G5jjuIbNCkcn7lmkIVmJ6n1NRalrGrm6VLn9xI0e5Vmb5XIHT+v4&#10;1PpOr6HqFjJbyxGSLdtt2myCGHU7TRqsej6pZx2xRJJt25N3G3HHFa3XN7qM7KUizZ61pV7piXVp&#10;vjuI22twQpaprm8urOJbqa4WRW5k5xt59qzdQ0+eXQBawTiNWkAUbsbTnrU2q+Emj8PtBLrsazSS&#10;D94p6jHTFc9Z62ZpayJNZF5e3FrdWGoWwEj5Ak+bcuOhrFtwk9xdGO1EcqzSYAuegyBkVtHT7iW2&#10;bTZSzP5Si3kCYUYH3sVytxpl5dWd1LqLx7IOjRyYZmz7U4xXKY6IgvvhyfD5h1iz1KRdPumzdRFs&#10;7GPepTo2mXMdnDb3MsyxSFV35wQR1p9zrcvh0nTNesT9jba6XStuURkdGFQ/DvXNN1fxncabHfRz&#10;RtIps2U9cd/biumHN7PQ0jHnJdL0OTQNRklSWNYWbDf4Vqatp/nGOWO4mX+9G0fH0q14gSWKO6jt&#10;7VGZ5Buw3K+9Os9T+0aTHFdvtmk/1UjYKuPSueVOV7m0aVtxnhHwbBa+ZFc5ktbpmaFT/Ax7/hXN&#10;fErUPE3gySGOGPzIUlIEseWOD610XhzxTqUNxd+HvEVn9nVVJtLiGMgPz3Pr9Ky9JuVu9cn/ALWu&#10;dtgyr813JuA9+enNaU99S+VINF+I+matFbx32nt5kq/u2kQjmneJ7LxRCxudFs4gfMDbpFOMYyad&#10;I6RRNb+VDNZmfZFJCoyh9qmu49Y066a31O+ae0mjxC//ADz9KmXxaGUo3OJ8Za545j02NEjmjkjy&#10;zPatyF7E8/Ws/RvixrevG00O/wBa+yr5yb55GODt6Bj74r0N/B+l61cyXiXbQ/aF8qYbueF7V5Zr&#10;/wALLm010jTZTJYo/wA0zLu2Y9a76MaNai1LcmyPbNKu9cvl+33t3bSRMm2P7O3Lds1zul3Go/bL&#10;/R721P2hbrfDMnUR+pqr4N8VaHqFjb6EmoRLNCMMIm7/ANOldRNFpVhMby/1GGO4wpWaRwG2+led&#10;OnKnLlRtE5/xzon9uW6JclwJG2Slh8v/ANasj4fXt/bC48N31lDNb2+VRfM+cc8Yr0Vr/R723+xa&#10;jP5LyrmJmHX0Ncdc/D2XRtZk1i3uGkLyb12t/M1SqOMUn1Jl7xo31npTXKpc2h85l3IjY3ADtVXX&#10;LC8vdHNnpulxpfeWwhWRiu5fXj2rlfFGr6xf63aahZtJDJa3G2bbydvpXonhPVYfEZjzp7STNH5Z&#10;V2wy8darmcTJR5TyTSvAGvPZPLFFIsUMzNcMigtu9uOlaus+BrzUfCdrcWGsXC3kMhO2SbGeePyr&#10;qr2913w9e/vrKZY1kKPhMhlz3qRLiLVLTfHZK6ySfxMPk5reNTyLTOf0i0+Jngi0t5dT1TeuoBQs&#10;kxzsOeB15rtz4vjsdDf+07OGSQnE25Plx2PsTXBeJ7HWdd8Yadp174kX7PaSeYYo1OYwMcGu41DV&#10;/DPiy4k8OG9jWTapMbdH2jjB7GsKz5tRu0YlPxVpA17RjcCzZA0a+SsTDcAe4NfNf7fn7Xvw+/YS&#10;+EK6xPrth/wmF5ayPoHh1rnF1dTnKJKVCsVhVuSxAU7NucmvpyP+y7K6hgnjlbpCmJPlCg18z/8A&#10;BQb/AIJ7/st/td+ONJ+J/wAVfH2oW0nhPRZ0vItMnihWWz3eaVnmZCUWM+Yy/MMb3PIJwud8thRO&#10;O/4JL/seeMvB3gHWP2wfjve3GrfET4p2wvry81CF1nsbVz5ixENjDONrn5QANqrkLk3f2I/24fjZ&#10;8Zf2xvjx8FPih4rtbnQfh/4iay8I28OmpHJHGL25iw7qN0hCRpyx7Zrwv9mD/gnF/wAEov2n4L27&#10;+GXi/wAUapDZ3zWbi38UMsnmKTglGjBCsBlWxhhyM815b+xP/wAE2/2cvj3+2h8fPgR4y07Xn0f4&#10;e69LZ+HVs9YMMqot3cRDzX2nedsS9hzk1nKNynHmR+xlrq1jr92yGONvLj/d3kbdDjpWfotgtxa6&#10;paatc/Kx/d7X4bng/Wvzv+An/BLH/glP8cPE3izwN4P+KOqalrXhG6kj1Ww07xsskibcZZF2fvEB&#10;YIXTKh8rnIIr7y8NeHbTwr4PsdE0HUWnjWGK3gkmIyiooVSfwFOFK+iMXTjHdn5w/wDBXLxv4O+B&#10;H/BTn4L+Ofia632h6L4Ljl1FJrEXGYvtV6uPLI+fBYcVraN/wVc/4J1/2kBfeEo3jmmzNjwHEcjH&#10;AUbfXHetj9rnw7of7Q//AAWu+D/wyu5LC9/sPwXI/iC11a03wusZvp9m1lZZCQVOCMZ64IqD/gtv&#10;8Avhx4I+Bvgfw78IPhPoNvr3ij4h2emRtpmiw207N5UhSNCgHLPsBHT5h0PJ6KfupuVjWMfdIv8A&#10;gpl4N+GHhf8AaS/Zd+LttoOk6V4fk8cWo1CxbQVhDQPcWUxM6KuWwg2lCpPzMOeRXp37eXx98Ffs&#10;OXHgWz8L/AfwZ4w8SePPFDWsnhebRYhLNZoVV/I2piOVnlhjRmyNxb5WwdvP/wDBazwz4m8afsft&#10;4git3j1rwH4sstZhu4YQZVhO+AkPkFAGmjfjOTGoweo8z/4J/eFfi/8A8FBP2nbz/god8YPDp0/w&#10;n4QsV0fwtYTTlomuPK8tzHIyDzAm+R2k4PmSqBwgCzVgqdSyFGN7Nn6EW3hufwr8LLqz+FtmPC9z&#10;rNqVmj0i1gf+yLiWPlo12GJ3RmzypVivORX5c/EjwF+2R/wRt0iwTQNO8D+IJPiVqEMeseKNT+0z&#10;zz6mDK32dNs0TJAqOp3OpZ5GkbONqr+xvgmfTtQ8PQx+HNRtZI4X/eRqQ6q+OR2BI9a/HL/grP8A&#10;CP8Abx8AaR4Ek/ae/as0rxta3vjQxaBBY+Gba0/s+68sYlYxxJvUDA2nI46Vz/a0Lj2PuT9lTwt+&#10;2Osd34g/bW8K+FrGf7QE0VfCl1LNG67OWk3yyENux0xwK/NX9ifwv8WNZ+AdrP4L+A/7LviCz/tK&#10;4A1T4rrb/wBsFtwyjb7hD5Q/h+XoTgmv0m/Zl+Hf7cnw++Ier2n7U37Yul+NdJ+wNFp9hZ+Gba0E&#10;N15inzg0cKZGwOu3P8QOOK+G/wDgmt8CfHfjv9my38Q6H/wTF+HvxYtm1i8jHijxJ4wtLG6cgqPK&#10;MUsTNtTsc4Oa2nflQo9Tzf8AbN0H4saP8MbObxp8Bv2Z/D1r/wAJBZr/AGh8Jktxqm7LYT91cOfK&#10;bnf8uMhelftJp96lnbKlvZyW81zH8qMvynjnivyW/wCCifwX8XeAvgpb6lrf/BNbwJ8KY/8AhKrC&#10;MeJ/Dni61vrhS3mYt/LiiVir4yWzgbB61+u8t1c6N4VbUltftTWzNG4lGCe+f1pwvLQJJ2Kfh7V9&#10;W1G2aWO1iE3mFI22kAgH2q83hzxH4bW412wuFEl18zLGCWPPSuV8AeOtZ1TxqNFs7VLe2hXcysud&#10;vGT0rurueS5T7a1z5bQk7dvRqb5oszsznfCnj66vNSurDV9M2LGpeSVohtT2Nbk9ze6xpMd1Zsqf&#10;aZMMNudy+v1xWHoFrZReIprWTVI2XUELzR7ssp9ava1JHpk0DaDdM8CnBXJGSO9PWQR8yt4Z8KXe&#10;jeIrqX+0n8mNi8aswCyMB908VtW93DMuJJHgmZvljzuDZPvVOPXtFsZobedlZbrlkjbLKxOM1tpB&#10;DeXdrp0ukSSRq3Nw2FC1D5irnC/FJ7G11i1R7eTcZPLUPGNuevatHwt4T1a4uF1e+xG8K/J5fGPe&#10;uv8AEPhfSb8JeskN0ttJ97PII6ZHatE2djo2iNqF9cQxtvAjB7+1VKtePIkEZeYmm6ukdpHaavL5&#10;jlsozL37VX1XxJe29rJbxqgb727b0qHUrmzS8tYpZNvG9dvfI6UapqunRuGksd0acNt/nXLGj+81&#10;NehzsOvW1jdh9Wvz50v3hzzzjpXRarPpsdogVsbgOwIauV16KDxBeRX2laaJFjbMbY+771eiWW81&#10;UQ3QZrVYuSMcNnpXR7ORNmaGk/2KJZdu2GVfunFQ6xd2txi6awwY/l3bfve4qRYbRHJgO5GGN3U0&#10;eVp8Nr5N1cNu+8qyHtS5WiznZ9StTqsbWg5756A12kTXcWmb5NoXAbKmsnw1olnfajNdwrGzD+Ht&#10;0rWuJ5Yi1ubZiqx4kP0OaXL1AwdTuFvp1nksvmVf9Y3WvPfE1uDqH9pATR+TPyqtwc13moafc6i0&#10;kpYorMSUUdhWVaWmn6ldvbyKMqw8wbuA1dtG8Y7HPUi5bHGazpKS3Mc96m9QrDbjpkcE/Sr3hS7F&#10;hbnSd6xgN+7zxv8AeuvvvDGgR+W8jeX5g3biapa74N064ube7s5/K8tR80Y6j866/aKUbMx9lyll&#10;Na1GG2jtYjHhurN2our280bUo7uC9WRWzuUsKxmN5NrLafbuqxRj5WP8Rz1NZN3caxputrDqV3Cl&#10;pvxG/Zif/r1zzo3jcjU9Qs5NG8TqqfaJFkwMc9DTdR0maK8cSQsFVMNt9ap+GNJkQxTRyBmJHGeB&#10;W9dLKY5XjCm5jYlUbODgetefKUYSs0Bx2saimiPa3raa8y7v4Dz+NdPZ65DHaQxGWNVuI9zKyEjF&#10;ZHiCC6dREunYXzQS6npUputLkt1juriNHhGFZu5xXVGUJU9BbaImt53a/wDJup7N4VkP7tAAwXsV&#10;9sdq3o20u1sZLiC2Zt33UUcmvO9f0BdQmgfS7K6W8hZf3nIXHsfpWpJrfiZNMt9GlEkMm4xmSOMn&#10;KgdTQ6Uavuyd12NHGnKFpxT8rIz/AIt6ppL+Hi9gsMU20nghW6+1c38KNU0rXbSSw1qVmmRtysrE&#10;MR6cVBceDpNQa4e5ae78xiI2eNsxH0P41ziWN74M1hYr0SAhGP7jBb25rlxXCfDeYxtiMLTn5uEb&#10;/fa54WO4V4WzT/esFSm/OEb/AH2ueoWXhey1ISlrmSPExEfH8P41X1Xw3/Z0mFui46KTHiqfwz8V&#10;3mq6e1hf3QWZmbAP3mH96vQ206wl09Le9i3rHDu3MP4q+CzLwh4Bxcmp4JR84tr8E0fJYzwR8M8y&#10;1lgFBvrCTj+CaOAXw9e3g22jRyfLn72Mn05qa68I+JLSCG6m0mURyLlSMHj8On411Oi2WkhJpLG1&#10;O9H3L83Tird1rUl9okd5fWHlyQtmQL/D9fwr4nHeAXCdaX+z1alP0cX911+b+Z8LmX0Z+B68ubCV&#10;q1L/ALehJL5SV3/4F8zjfCzXNjrcc01syq2Y5PMUgbT1611Enh/R2WzuLbzIibjdMsBwp+tYuva3&#10;oc5tIZ7iCKTlrcbzlmBqj4o1nU7XU4/DOrCW1t2t/N+2QN976V+m8DcF4fg7J1ltCq6i5nJyaSet&#10;t7aaJH6j4e8E4Xw/4e/sujVdX35Tc2uVvmt02VkrHQfEU+F10L7LP5Ml9GyiD5gzrzyfyrkLK8ub&#10;ZQbW6kjwf4GIrjtL1K3XxrI19r0kkLcee65LDHFa2r+KrOwu5FsYJJLfkRzbcZbsOlfmPiv4c8dc&#10;SZ9TxmVWdOEFFL2jjK923pt2Pxjxo8N+PuLuJKeOyZr2cKcYpe0cZKV25O23a2r9EdVp3jLxDpxZ&#10;LTUnJkYmQSfMG/OrHiLxvrPifTF0W8kSGHgTPGpbgVzOh3NxraobewnEj8+TtJxVyeKWCVop42Rl&#10;+8rLgivxn/WXxU4CxXJipVIK9rVFzwfo3f7k0fh8OMvGLw5xShi5VYK9uWqueDtpo3fTTaLTO40G&#10;98PLpdtpdpeLKyfKwk7D1Oat3zx28n2DlQxBDDpivOEjZl3BtvvVyw8QataHm58xduNknNfpeQ/S&#10;BwsuWlnWFcH/AD02mvXkk7/JSfofr3Dn0nsHUjGlnuEcH1nTaa9eSTT+UZSO2uE06eORPOyF+77n&#10;Fc/qOlSyR2uom5j3KPug/N16Uln4stXgNtd2rR7uN0ZyKv28GjXssdzBdrLtUcMc4r9tyDjbhniK&#10;N8BiYyfa9pf+Auz+5M/oThzj3g/immnluMhN78t7T+cXZ/cmbGhy3EiJbJcPyu5l29Kg8SwGCE3D&#10;X2NvPy/w/WtPSkaAtdsFO1cZPFY+sX8eoJdF9qsRhV28nivqoxbPsdHoReGvGi3NpLFf20WwSYTj&#10;7w9as2sN5dXpuoL8Lbs3zx4Jx7VS8M6LoMscUjzDaOcdCzfTNW7q1m0LzLmC8BWRsMnl8D8KbpW1&#10;EuXoVb22kWS4it5gq9EPfisGe4mt2Ed5JG3ncNJyQ/pV5NXW9vmt0ibcnzBc8E1neLtN1a7b7HaR&#10;iGUxq0Minnd3q6Vuaxmk3M6XwBpdn9olvmmjWFl2428q1b1xpFjqcIVpvmVjmMdxXG+EtNbR9IME&#10;E5ZvmLSb85fvXW+HL5ryz+1NC7SQ/LKG/nWOIcou6OqpQtFNI6mz0OC58N29posibI2USq68n9K0&#10;Laxtra2WCa5RpC2du0j8KreFvFcVisdjHZed504do25XHT8K0Zory6vbgOqtH5i7Y4+q8+tcalzb&#10;nZhdh19AscypfxfuwuDtbp/9etTwJoUmqa2xuzuFuvmQx9ivoTWfp0heCTTtUO358r5i+3au2+GU&#10;P9g2mp6vEyeXJH5Y3Hdt49KJHdKXLHQ5LxoJxr6n7M0cO7AZV4Uil082MyKZrYPNG/ytG3zHPQVu&#10;+IbuHURGixxMjNuZmyWLdse1YmnWs0Vzj7KqyMd02O+0dauMrRsF/dGyfZf7V2NbbGZjllOSD6Gq&#10;d4Hv5ZtOkh8zc+MpwU96bpkEkl7Nqn2nm3kJaNO/WrmmJcy3qXUtssaXAYtMv3lbPA9KiS6k1OXo&#10;RWfhVRblZrwM0LAx7+31pLrR5bOaX7JluA/nRjOfX8q1r2zhhud11MqzSkfKuMECs17JLnVpGt4Z&#10;NtuwKtuOHbHfFRucvLJdClqMuox6R5f2xmuFXaJdo3Nn04pLR9MNpDGw3OrYeKTqjDj+dTXj6hOW&#10;iubbyVj+dH3dumOlTWlo0Vz9pezV40XzCzLy3/6v606ehJTF54pjv5rkqkkLptVwDx/hVrRNZtLi&#10;9tVuZV5kKzwtxjHer1nrOoXNuoWyjWOSZfMXbztzRP4e0u5vI75oRGkbELtboTTcZFxjrqSa1r+m&#10;6hdPbQW/lqPlUniuw+FPgseLbxre7DSLHZtKsaH74A6CuHufCxl1KK0g2+WzYYsxHH97NdT4b8T6&#10;58PLxW0C58maGPCSbtwYVg00KtGTp2joS+Af2f8AU/E3j68vvFqTWtra28ks1yI9oUAfKDn8BxWL&#10;4ximhSXSrZ1aNW2xTZHIr0fxN8fvEHibwkumSCG3aZN1wtun+sHTBP15rxbWtTe7vQ67dmcfK2eh&#10;71lGq4y5bmcfa82pPo+jXOmDfIGJaQEe1bLrJNZO4ALSSDCqOfxqBphJHbB4v3bKp4fGRUsN6umw&#10;LPLaZHnHy49xIIx1rrT5tS9b6mNe6jc6HqD2cUC79uWYccGp4Y5bzSGaSzxsBIVZfXvW5JLoX2dt&#10;VvIw8jKQqtwAap3l1I9pLItuojZd0fl+nua0H7TyM63s57Rv7U8hS/BWTuvFQWGp3VylwjpIjyHh&#10;o84q5p9095bzSm2/dquPYVJoMml2aXX2pW8tiodQoJC+oqZfCW7yjsWNCh1rwVew3bm4heeFjH5e&#10;QWHPIqG60i7llj1HUraSETN5i+Z1wfWvbNHj0DxtpGk+JbC4bcf9Hgj+zjKoBjIx0AP864z4veGd&#10;KTxBbWOn6owuNPixdIPuyEjmuOMpcxze0tUs0cYks95C9zbRfLG3zbh1/Gp9Ogjlsd8k6wEuu12Y&#10;EA16x4Y8CWdp8NLXXNNa3n+0M0V0eGMQI+9x3ry7xHot1pUt3HbkRl1LRw7d3B+6fauj3ZaG3tL6&#10;HUaJq3hu50MaB4y1KEusmIJFUFjnr1rsLLxV4E8H+EL7Q9ItbZL7y3QTQ5bEbDgKfWvnFrHxRPbx&#10;SvAWaNz1rqLSLUBKt/dXe232gcj7xxWbpxUrozlRjLqaV2um+IrT7Zc21wrbyCpJBOD161jT6Fpd&#10;hdxauULqrZjZu3sas3l/dC48u7viyLyrRqAFFSLe28sKzxW+/bu53e1DNY+69SOXVoNUtFuJdN3B&#10;ZvmbbjkegqPw3b6Tql21ysqxiQND5MmNw54qa0EuorDbqdzXBLJhsH6DPapJfCkOiyBFs/JaaYST&#10;HOfM565qpN9C+a3UwbjwVo2keK5NXs9Q33MKFTbLhivbJxVzTIHTXZLyWCQNCuMlflatz+ytAGvy&#10;y6Vt86aMC6l3fN9KsX+iTrHNFOA0Mi/u5Wbn8acHIfN5jbPUNHFzbzXdzGF85RIjHrk4NeqeLdCt&#10;dc0AW3g1NHuNP+zq5EcY82NgBk7vrXhWieB/Kud+qXjSKx3R7TycHv71o2/h3U9OnOoDUrmFVk+a&#10;OOYhXU/j/SqcujIlGUmmmb0FndaJYzRHb95h+79cdao6pbQarZqb5iN7ZVTwe1XLjXI2i+ywQbBt&#10;3N14+pok1HTrWzCz2oeXrGzdqYfvCHTp49Pg81IMrDESVZcjNQ6DrD601wwg2SBiArcU661K2itC&#10;l63yTDG1jg1F4ft7F9Rjt7hZVjXn931K+lVoVJvlN+MmHTVsp1/eMoZSq9s1zviaS0t5gJ9/zNtL&#10;RnoTWxql/bW90jW8u2PbtXe3IA6D8qz7+2tiWuobhVbjcrc5rGtsTGRTj0iyhsJL+E/LNz5nU8ds&#10;ViePNQutL0Z775bg+W3k27nAJ7D2rqCTaaKpngCv5m5VJ+U+9eW+P9R1211Z3a/N1EWUw2qsAo59&#10;c9aIu6MKtS0dTybxP/wkGpeJobjxEJEsZOVa24UYwcHNR6J4M0T7Pf3lgZ5JWmztLDjGSR+VddqK&#10;i/EsF1GqblLSIcZXpx9ff0rFOj6hZ3S3mlNNKCw3Yxjb34r1KMv3drHnRqc8nZlrwvpIUre+HtXk&#10;jjOBJDt6MOorV1Lwx/wkOxXbyry2yyyXDYUrnt7Unhy9XTkaAyqq3MhZtsYHPqT9aseMp9RsY/7Q&#10;01PPh8kCbjouPmxXO4y5tDaOxjjwZbrcfbrvVI7i4T5VjjYbeuSK0vhx4YutU+JS6lr2pLtt7ciG&#10;HbtXbgnaCemcDJrlrzxNFp8PkaPAzeZh4nk/hPpXRfCzxFHHqkc/jGfAkWRfKk+4x7E+mKqUJRjq&#10;ioxk22XfE0WpajMtvo9p563UimW52fLCecgSD5s/UYrT06Cx0HxKx00fZbG0hQXFv5hJkJAy4I6k&#10;k9+nvWnp2mac/ipY1kgvYZpPMsxp+dsb4LNG2PvAjoOuakvLZ30GaaHTNrw3jJIN3T588gdAM459&#10;K5+bm3LjNx0Gp4P0nVPEcEGqTrNa3mWjt7huCoAIdcZ5z24FY/je3kg12H/hH1abTrG3YCFU2tEp&#10;yCXHfkcY7VvaFjw9pl3qkd7GLe7t1a8Vbnc0DE4O0np26dhVLTrCybU9QuJJ2ka4YyWMjErHIgQj&#10;y898minCLlroRUqS5TzDVPB0yyT+IfDuriGS3XfBbrwJFJ9OpP8AOqtlffFJIXOnx3DXn3pJpFIa&#10;OMHAH513k+n6j/whzRJA0cdxJG82Iwxij5IQEemKhvdbg1bwrb6fca/dS3Hlq26yQ+cV3cZyOAO9&#10;dkZR5bExnpqiHwQfisdFufEOq6xNDD80TSTMdp9Rjrk8/jU2k+KfFus61b3GvySfYY1I0+HIGd2E&#10;BGM8/wAXOOlbHh5Lvwv4eg0W+0q9v4b6P7V9omk3ZyxypUE/d7nvTbyy0nQteh07Q7aK3sp/la6b&#10;lZZ2Gcrn+7xx2rl93mKOw8NQ3dtJfabbD7bPDCiNJeLgzSNnG4nj1/Km6B4I137VrWv6Y+26+zpL&#10;9mZgIYRGD90d93Tj0rJttfvtMubf7XcbZrOYRyfuR5sj5++R1IwQeRwKs+GviH4j8aTTaRfSP50Q&#10;WOSdYRHmDPBJAA61HNKWgRhJxv0KWna1rU9pda7dIkcP9m+dYWrR/MsgwAp9yM4+lZ/hpJdI1m68&#10;X6nYLdJqMMIuEkBWVWTgt2z2q19tk0JpPDWnuqQ3AKO7yeaJJQDhs9hVyHU9cg8NpDb6ONQvoWw2&#10;3Cq6dwM5wRVwi72M+ZKWg+1sNFhsW12a+1C48yGRz5hVI4VzkJyRnHatPVNL8P6B4PXxLBM0ljdY&#10;b7LtV2jbcMMa8/8AHPh7U9QvIryznjW3uo2S5iMxGWAzkjOAe3A5rUj07xj4a8K2Oj+WrWl1Erym&#10;ZcBwQeO/PatHoVL4VqbGs2GhX1lb319dRKzOZraKOQHMmeMYzt+lOv8AS7+fxRHeSJb3Ud5AY2ji&#10;jEaKu3kue7cD647VgaRcx2Hh+8tbuGOaOa6WCG0kYbrI9SwA5Oc1E3iX7P8Aa9KmhmWO38qK1uJF&#10;w0nUDgdOc8jmi5PNynWavc6X/ZywTyRedcRmFZJFG6HaAw57DoB9KsfCrwxqvjfxxNN4ntJryCKN&#10;bWyiXBw7HKtjrgYOeehFc6nhzVfF6xJFMbC6t7bzJGUKyS8dCO5x3q5oPj3xF4N16yl1GxaErdRp&#10;9tjVgLosMAqB94j09zUKPLeSKp25fd3PRPG+iap4DttSs7S4/eXk+ZreDUAo2qPunHQbeme9NsdA&#10;1C08GaNdTabcfblnWe3LEeXcTlsgtk4GB3FY+vakfHfiW+1HUN2nQLHbrJcoQWmIB559eOBWt8Tt&#10;Xj0Oa38NJqrT2VpGl1a3EcxOxfQD161hCrzSehpblikznfjPdaul/wDYfEcRhl1BNnmWqFpDG2AX&#10;B7D0qjq9h/wjUbeGrG5JumU+YWQOxXbk7fbHORVTxf4nttVkhvtOEh0/9yizby0nQ/dySSAeo9Kn&#10;0O91L4ieOLZo7eFmFqlpcTyybCMNywA5+6OnHFayjbXYmVRysjL07QNc8JanbWfg/VfM1KGBil1d&#10;MAApBbYSOQD0xXpGifCTUde0Jde8Q3EUtxLZSG4RrlmCbQCNif3c9CfSuV8LaZr+h+J7y7bS5Gtb&#10;GZryO3ddwniLBGTdg4GMEd6m1TWtRiTVNb0ea50+G8Z44beGUvtjAwf65X1aouac1tjNvb+6N9Lp&#10;1lcRXEckW+4K2uRGNoUls/xZqn4Ze4tPDUNjpN+uoXF1cs93NetgvGcjy9vpjtXP+GdLuV1K+11z&#10;fLaysI9jQt852nt1UZwa77wroVh/wgjXq6XJcX+oXCotwsnRM8qOcjua2clGKM+Yg0zwve+AdDm1&#10;/XdYYQ31u5hs7WMOUjyMogb7pxx9BWNc3B8MeG9Qm8PwSedqN5A95eXCg+VtPCKB6r1q9rHg691u&#10;2/4qO7a4im/dRs1wylVX7owOBnviudu7LWfA+hx+GprZlaGZpZpzIZG+bBUAkdVA/WsfilzM0jK+&#10;h2Hii18ReIrbT9JsbWK48nETyGZy8UuP7pY9D6DpTtT06/g8VaQ+ozRyWdqYlubmQKRuwN4C+3r1&#10;qlrmq6Dqulafr+iRsk62qtHbPOfMnkA27nHXG7r2xXHXvhXU9curO+1aG409rNHefyWDhiT/ABDO&#10;cH27V0U+WXUqXunXeNtN1G88UX2uL4nvLxIdptV3fuoEwfujpuI/lXUfA7w/oniTRrzwXeXaCWBW&#10;nvluVAmkjY7gzevXGKzbC2kvdDaHVr7T41htldVj6nGACeevPSsn4P8AifxB4R0jxBrWreFZBdzX&#10;HlrfTbt2wj5SB3XsKrbchL2kXYv61ofw5uo77SNRKQNa3EaPdWeAGVvupgd/WsjxZ8OPAn/CMtqd&#10;hoE26HyVhW3vAgnYt0ANaWs6fZ3PgiaHRL+2tZWhkmmkWPc0zlsEg/3v0qDQdF17UfDelWNvpUlv&#10;PHMggUNuPy4xvJ4zgc4rLmYubl0bOK+IGi3tzerp+iwSw2UPlmRI1wVxyQDj1rpfA9lf6H4Yklae&#10;ILtDRk4xjsDjvR8b9S1DwrpF3oMmhyTXF8sbW80cnYMd+cdz7HtXPeCtVt18GWN0byeWW4ZozDJ/&#10;fU44FTiI3imZyvVirG8sEHi24Mmr381vBG27dbyBSpH1zn8q5E+DL8SL5sjSCOTduzgtg9K6u3ul&#10;ntTa2VlI0jDEkPk4YH3xW94d8Ha54iMKw2EiyLzJHGvRenNYUZyhodFO1I4P+w5Lm6mvLaw2ySR4&#10;aXbtyO4rR0y11jTx5dsN8VwgSeOZj26YNeheKfhN4o8K2kd7qEIjiIzHumA4+nrWHPYQ2Vtb6lYI&#10;I/LkDSPuLbxnhSDW/wBY5dGbKtE7D4Xav4D8IaQb251ALfPbYjtrmE+WTvB2dOvvWH4v+J+sarY6&#10;jYSedCt5uh0xIVwsYb17mqGoPf65qqXSeW0LEbo2XHlgeldP4f0Kz8SS/wCkoyxwuN0S4GMdxWf1&#10;pP3TKUafNzbnI+BPO8JQR22tXc0LW87PH5M2JG3jOT7A9K+hvi/4qude+FNjBKF2PFFHdXEkYyzb&#10;cnBPPPFcbY/DuzvPGMNzHp7M0afuiYyyOSOhH9a9O+I3h7R7f4R22m3KtJdRzRfaFPzeU2MHp0qI&#10;zlK5NZwlblPmnxVfx6xZHRJrINCrExKiYG7GDTfA3gOS60+eZNXuI7eOPH2bzDiU4wBiuul8DxXF&#10;01vcOiR7jtHOf0rpIfDXh+1t4nhvrdfKjzJGz/M+OOgquZ9WaXjy2R5lFY2ttEunnTGTexCSqvQ+&#10;pp+o6Vb+H9QTTJvmmhYGQSRfMjHt9a6jVNWmbUZY9Ms4Vj8to9qx5IB9+xqO18E6z4gjmvIt0cgO&#10;43F1nb16kn2rjqc1TYylLXcyLWTUFuWgu4pJldeWYhQPp3qzZ+GZr91m0/BZW59c1u32n/C/TRZ6&#10;nqfjyG7lZSiQW8gVi/8AdH41i+MvjhoXg7T4IvC89vYrBdKL2ZmDtz/C3tVRpz5ib3+E6608LX2q&#10;2yNqbrC+3bIfKwdtWbHwB4Y0l2utNf7TND/rB5gwvHU+leT+Lf2gNd1/QNRMPiaO1ktTuhUMql4u&#10;P3gGehzgV5L4y+IfimO81q20/wAaQafa3kMJVZLr5pNw5bIOQ1dns5W2K5pRjqdX/wAFgdX07Sv+&#10;Ca/xws7vUoo2ufhrqUdvbw4LMxgPBr4B/wCDIL/k4v47/wDYk6T/AOlk1fSP/BSm31G//wCCZvxM&#10;Wa787yfhzfSSTEnc+IT37ivm7/gyC/5OL+O//Yk6T/6WTVNG/K7mZ/RnRRRWw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kv7fP/JjHxo/7&#10;JP4j/wDTZcV61Xkv7fP/ACYx8aP+yT+I/wD02XFZ1P4b9H+QH4Xr1/z6mnDrTV6/59TTh1r+XP8A&#10;l/8AP9Tl+0fnnRRRX7uSfdHwe/5JL4X/AOxdsf8A0njrpB1rm/g9/wAkl8L/APYu2P8A6Tx10g61&#10;+G47/fan+N/mhxPqH9hv/k2vS/8AsPa9/wCnm9r1uvJP2G/+Ta9L/wCw9r3/AKeb2vW6+Ozj/kbV&#10;/wDHL/0piCiiivOAKKKKACiiigAooooAKKKKACiiigAoJwM0V57+1b+0J4X/AGV/2efFXx68WOrQ&#10;eH9Lkmt7Vn2/aro4WCAEcgySMi5HIDZFbYbD1sXiYUKKvObSS827K/zGtzwX/gp7/wAFXvh3+wHp&#10;C+A9G03+3viNq2mtc6TpDArbWMbEpHc3LdShZX2xrln2clBhj+Gnx/8A2rf2i/2ofFc3ir45fFbW&#10;fEVxJcNNDa3lwRa2zMAP3FsuIoAQBwiqD71g/Gn4t+Pfjr8S9W+LPxL8QXGqa5rl5JdX13cSMxLM&#10;furknaijhVHCqABwBX6i/wDBET/gk34W13wtpP7aP7SvhyPUGuv3/gXw1f24eHywRt1CdGB3knmJ&#10;fugfPgllK/0xg8t4f8Nci+tVo81Wyu9HKU39mN9l9yW7N/dirs/Nj4N/sp/tJftDyTf8KY+CPiXx&#10;J5K5mm0vSZGiTpwZMbATn7pOT1GcGu9P/BKn/gol1H7InjP/AMF//wBlX9IWl6RpWh6fDo+h6bBZ&#10;2duu23tbWFUjiXrhVUAKM8/LgcVYr4vEeMeOdZujhYqPTmk2/n0M/as/lx+LX7Mf7SPwDnay+MXw&#10;T8UeG1WQL52qaLLHCzFA+FlK7GO0g4DHHfpTvgp+07+0R+zxqf8Aa/wa+MfiLw0/SSHTdSkjhl4Y&#10;YeLJjkxvbG5WwWyMHmv6hNU0rS9c0+XSdb0u2vLWddtxa3cCyRSr6MjAhhx39vSvhb/gpJ/wRf8A&#10;gD8ePAfiT4tfAPwIvhz4jW9m97Z2mhxiOz1eZN7tE9soCiWXd/rE2neFJzyD7GTeLGW5rUjhczw/&#10;s+fS/wAULt7NPVX+aH7RN2kYf/BLv/gtxo37T2uW3wH/AGnk0vQPGbwqula9HcrBaa5MZQgg8t/9&#10;VcHeuFVmEhD4CYCt+htfygY1jw/4j2sJ7O/sbvG1laOSCZG6YPKsGH1BFf0a/wDBK39qnVP2v/2K&#10;/C/xM8U3q3HiDT1fRfEky7sy3lsFBmbIxvliaKZtpK7pTjHKr874l8F4XKIRzPL48tOTtKK2Teqa&#10;8nt62CpHlPoqiiivx8yCiiigAooooAKKKKACiiigAooooAB1rm/+CeZb/hRt9j/oarz/ANBirpB1&#10;rm/+CeTbfgbfcf8AM1Xn/oMVf0J4D/xcb6U/zmfB8cfw6PzPeGJA4pIySct0pC+RjFKp3R7fev6M&#10;PzscADJjtinhFJximmMhFCfe9adGD0b+GgBZEjxkH5vT0qLJBpzEKchetIPmap5QE2iigHNFNKwB&#10;XKfFb4iQeBNE8uB1+3XEZMCv0Re7n6elbfijxHYeFNFm1rUm+SMYVV6ux6KPqa+Vvir4+1LxXrVw&#10;bmXc0jfvtudqjsi+w/n9a7IVMHlODnmuOV6cdIRvbnn0ivJbyfbTc/XPCfw9rcZ50qtaP+z02r3v&#10;7z3sujXf5LqYfijXp/EGoPceczR7iY95OX55Y/Wuj+EPw5v/ABbrNuIo/mk+ZWOMRp3k/AdPy96w&#10;PBvhq88SapHawQNIvmKuxesjEjCD8a+q/hp4AtfBGiLFt/0uYA3MmBwf7gx2HI968bhzD4jEYifF&#10;Garmq1G3Ri9nLZSt0hFaRW10f0l4scfZfwJkayzAWVZrlSXTS1zW8PaDp3hzSodI0yHbDGv3scuf&#10;7xx3NXtqDrS/dXrmmscnOK9KpUnWqSqTbbk7u5/C+Ir1sTWlVqu8pO7b6sfRRRWZiICi84pC+W4p&#10;FG44pQmDnNRcAcE8gUKF607PyketN27fmzSAHJB4NOyD0NMY5OcUqda0AdTRk8NSs2DjFLQAdBRu&#10;HrSNux92mUASb1PAWmuSDwaIxl8UjHJoAUHPDGmtjPFFFBSVwozjmimyyKi5JoHawTTqi5Z1/Gqd&#10;xqgj4EgWq19eh/lD965b4h+KjoNgq25DXEv+rU9E/wBo/wBPU1MpRhG7OvC4PEY2uqVJXbLHjD4m&#10;2+m79Gsr1GvCvzAf8swR/OuMQf2jG0rS+59c157rZ1KG9bVZrqSaaRtzPu61r+B/FF/ebRONoVvn&#10;ZhXk4qcqmx+y5JlGHyjCqnBe89W/MteI9NgszvZvmHzbq0/B3i7RJY/sk0vkSHj5v4/pS6jdW2ts&#10;1vPCG6hWVetYt94ahljaGNAhU5jkXtXHCPMj3Vsdq2lB0NxICytyu7tWJ4k0JPIZ4LdT3wBU/gnV&#10;rh7KTTL12aSHAVj3FXdYmECbZrZm+b+GjmlHQTVzl9JgkN2sslvtbdt2qvQVuQWttZsZLOMEMx8z&#10;/GjyrD7M13Yn52PzRt2qGGaUvGBGvLZdcdqp+9GyHbQj1tNPmUy7uFGflPBrHstVSwl3yMXT19Kv&#10;eMbeZLdri0Qhdn3RXPaZNZ31o1rIzLIfvLUqn3ML6nodlPD4g01X2rgrjtWfa6MyaqVt4l4XOKxP&#10;DcFzYW7G3upgM4Ck13egaVcM8N3cLtbjk9WqfbOMbFr4blZ9CuZLTe6ldo24x3o0/wAKajJIsSjy&#10;8LuJ9a7eZANqy+WVf/Z6VasLCa0k3zLlf4SK5alSUjSI7TtLsP7DWLUArSbMLI2aG024soUXTtzp&#10;CoLBV4rQtI9PaQ+ckjM33V28Cti0ljtomWCNNpPz7scisua+5pzcpmR6RqjJb30MO2Nv9cJOMfSt&#10;W00xCxlnzGD/ALQqxJdi6gXyV3x7eVXtWfLexPcfZQcfL3zxRYzl7w3WLezhmCqvmK33WXpVWytU&#10;juvLcYHWp7iJpIsMR97+Hmn2VjdOjHHzNwG9u9Wlc1h8JejlQ2zJAflLbRjv6057O2mhZlty0ip8&#10;ze1NtbQrJ58Y/dxj5F9frVW91K4aVhbXBj3feVTwBUjSKkkxlb7FbjHfe1WNNt4LAshWPc3LFaYY&#10;pD+4iHLHrSJDM10z3S4+npVJXFLcs3sxECkRr5m7K/7tZ9tAlleMwkP7w7vb6VeWTEzFl+ROKzLm&#10;djc7U653dKOUylE05IjNtjfC7mye1SWsfkgtv+ZRgVXt4ryZfNlX5SO/anWkvls/nNuQNha031J5&#10;RksrBy75PpVnSZLmYqhYKu7oxxVO3L3EjybTsVsL7VtWdiBZDKbWI+WoauNKxclguG24/vYHPalS&#10;EThraSTYo6cd/Wrsdq6QRu0w+VQPk5qTUms7OFXlZmZvlUBe9Oy2Y3Hm0Pkn4zfCXWdB8etFoOlv&#10;PBqkzvaQ2sZbY2fmQAdMZz6AV2vwM+BvivwtfjxDr979mkkhaJtPRQx2nu5zjjqAM817K2pTWmpb&#10;EeFoiuWjkj+YfjXP6z8S/Dmn3kk8PmDawR1jTgH1+lfluW+E/D2X8TTzm8m3JyhBO0Yt6t6avW7t&#10;dL1PxnKfAzhfKuNavEEXJyc3OnBO0IN6vazdm3ZXSSdrMvWHh1UZXvHdY15ZT1rZtrO30aP+0EgR&#10;YcZMjAc1QsvF2n6vDHc2r+YrLliv8qz/ABj47S309Yb+GPycY2ls8V+pJSZ+2cpqXniayubuKe0t&#10;m2N96Rfuj3qPX/itpOhsunvuZ5FzuXp6V5v4j+J1tb+HP7Ns7P7LbycR3DKeOeua4FvG93qeszI+&#10;pyXHkx4hmhUlCPetY0pSjcz5ke7eIPGWnXWkERwR3G5c7WNcP4p+L2p2Vl/ZGmJb28hjwFjb9K4q&#10;z8Yapq1t9kgV91q3zFuA2e1Ute8OPq1qt1K8lvcNLtFxsIZTjgYop0XzGc6i5SW68TagYpLs3bQ3&#10;DtmRt33j6D3qX/hPNRNgZNS+1SuExG0gJxXO6pBqiR2uk28Ur3VovmyX0kf3/Y+hrotDsrzW/Chv&#10;tcmja5kmZY4l5ULjg+ua7pYeEo6M541LRuZ17rtjqmn2s810FaSTZJIv8DdQG9qi8ReJvD2i2os2&#10;1EXlxGm3yrVsqT7v0xWH4r0m9/sxitrJH9lfdKqrhCpwA354rmWK5DM20DjNfz14oeKmecKZo8pw&#10;GHjGTimqkveTUtuWCtqnde9ezWx/LvjB4zcR8H5zLJ8uw0YScVJVZPmTUtnGK0TTuvevZrYmk1O8&#10;bUfttnLJb7STGI5D8mfQ1HLJcXDtPNKzMfvSO2Sfxq7pnh3U9RlhCxtbxzthLiVTt/DGT+ldZpHg&#10;LQNHlVfEltPNNJNsDBtsa+hxjp9a/I8Dwb4keJGIWKxfO4P7dZ8se/uxtsuiil22PxPB8FeK/ili&#10;o4vGOo4S2nWlyxs9fdi0rq38kUrbOxxmmaTqWr3C22n2xdt2M9FH4nAFddpfwpitpf8AiotRV2EY&#10;ZbezkB3Z7FvbvgVuT2WjJrMLwWG6GFhHut5/KQ7vU47etdQtjbzLM8EUMkkI2w7JtxPooJ71+1cN&#10;+BnDeUxjVzCX1moumsad/KK1fzbXkf0Jwd9HXhPJYxr5rN4qrvb4aa9Iqzfb3pST7GL4VNl4FjZ7&#10;bbB+7+d4oPnJznqcnFa4tLXV2bxBd2r3FvIvmxyRLhYW77zUWo614gtIFtpNJtwv/LRto3Be/TqM&#10;1Y8Oadc3H2q4huoWhXDLGJCuG9x0xX7BhcLhcDRVHDwUILZRSS+5WX4I/fMJgsFl2HVDCU404LZR&#10;SS+5WX4FPTtfurSxFukMbRv5ihok29Dnk1Drxs7tP7S1LUGO1dsPkjleOPr9ar3dtd3OqS2VvfeX&#10;skU/ZY9rbsn7wz29/enm3g06xkjaKYJJc4dPTHXkc16H2UzpjGKK0FhdQRQ/ZdSZrzaN+WztxW5a&#10;y3smlO2JpJxnd9mPJIHHoBzUd9pgnRpdEuf3yrhVbnZnvn1FV7vStbtdBi1K2v8Ay5kmKYs+d47E&#10;545o9p2LjFXNL4Y3lvb6LeXmpwzbrpmiv2nJO056H8a1dW0WG102TUo4IVJUCGNcDzVx1z61h2/i&#10;ORNLj0LVY23XmZJvLUKHZecHHc96t3yWieH/AC7qxkgt13PGqzcgnuPb+tZTk5SsOUOaVyneWCQS&#10;WV63lRC4kVZE3bmXH8Xtms3WvE00GuTeHrSFVuhCDBdQx7txzkjJ4GRWja2/2WFLS2lkwyH5bjBB&#10;B5/PFc9FY2FzfzajaavGsu4x/fKqecY+lKmm9zJ72Na8uLm7a3jY7Y5iGuEkxubn+VWrHQ7WTxCt&#10;vczyRsIybi3ALq49eeg/GoV8NwX8tvIdZeT7K4H7hQyL6gnvz3rQ0rS7/Tr+X7fDM0bK5aTzgypH&#10;jOOvTOK6VyRVjSJJrK22nWs9wuu+WtnIohjW2CqFx7niqJ0i7t0WawulmsZWDPJJhGTd6YznmnWe&#10;na14qvd96lutvIv+rmG5kXHbPUEVPYwaRJJc6PGGhs44dka220neD1wDxz681lKUoy0FKDSujA1G&#10;1m0+9KXzGGJZCTGVDK3v06+xqn/aNrp91cSWe1cLuZlypk46n/PNdB4jle1gh/tK8JbZgydNx7E5&#10;rHu2eXQpNH1C1i8/zA8Vx5f307gHscVpGnKerMI7lnwzqllsa4uIWmVovNt29Dnk81av7q1AEd1K&#10;sPBeS6Vc+WD7D3rODzrb+bDcRwf6KBDG8eZCvGdp6Y/wqsnn2aSS6wPMkEJRZdvMwLdR6HHasZe6&#10;7HRJ6l+eZHtG1YXKbVXMdwFJJA7nI4NQy29xYTrr9nP9sD4Em6QEBW6tknrTSsl5YyWtnfNH5ki+&#10;WxtQ2xe4PtVqW1tQsM8EEkc6o0Uj4XYGB4bAyMVm5KOxPLLqEVhZX5aW3sZIzHz5isSF75+tX44r&#10;6Kxh1e0sBKIztlYDle+aWTxbo2naZdSyX48vai3HlQkq/Y9OnPesz7bNaNHYF2kV5g5VctlP6VVt&#10;mOMeUh1DT9/+m3cQRt23Yr7fNbOR7ZzVm9nmRFgkkmLRSfLDJ8204zjrxj1qxBa6dcxm/s9QZmjv&#10;VPk3A3JkHt6Gs3WL0if7VEuHa6Z5odx2sMjj1xWkFyu4/dIERdMun0+5kFqqR75IY13ecW6/N681&#10;PJZxR2RTUNPk8mNSEkmY5A9fY5p1s2q3epQ391pECwPL8yRTnO3+8Ax4FTX13F9nu5Lu6if5sRtJ&#10;828Z46elFWTZnKzdyGe6tYdWjtNY05Vj2+Z539/5emR1qAW2tSaa17punzW8auHU/L++U+pPJqS+&#10;ZHgiMk224Vd0/nSFVcdyq9+O9WNZkgi06a/0XLfZ7TzPmm+YqewH9KmEXbUNOhkabPJFqH2ebVLf&#10;dJcZ+z7xuj4zuzzxUnjSWS8kjF9E8cNzFiWSNRt475HSiDSfDWq20eoaYfs1zcWu+Rt38XpzVFNM&#10;1Gec2d9cyfZY487YV4Y+pNaSjCWxUr20Et0t7XVI493mKkYaKSSQMw5HQ1w3xVvfF1v4gj1nRpNs&#10;MnTyAflP0rotRvDoxjgNvvjTJjk25OKm03UhNcLP9jZlul2qG+YfX2rSjanqTG8ZXMzwJ8Qftlgm&#10;ia7aNJdbxub0rpdX17RVMOnXCTHzLhQzHgfp0rh9N8K6i3xKlurG2jSGOXM0e7GW9RXWeKLKwv3+&#10;yRXJjuXwR7f/AF6deNOVrFSk5HTTQxXdtK1vbSR/Z4WWORW3NiuZuJrq206HyLtF86PAaSPOG9/e&#10;qcnivXPCN8umywPdRy2uG+UggY65rc0F9J1DTYxHCu7fv+zyNu+b0rjlGdPUy5JXMWx1q41aKTRt&#10;S0drlVjKTSRx8H0Nc/8AD+HTvDfiC5txZeWVkbbI2dy5NdRN4sGnPqlpc6WYY5F2xtGpX5vQVzvw&#10;qhutc1W6h8QaqVfzm8m3aMDcO3NdtL+FeRvRi4XNjxP450/SbJmvpkulMnEfRh+NaXgTxX4M8SWK&#10;29lKA0Yz5Ui52GuW+K/gEXVjCln+7m84LJ5jDAJ96i+Hvww1/wAHat9p1CeGSN1yvlyHuKqUaPse&#10;ZPU2cny2PSre3R3+ypeLIrqSqnoG9qof2fYw6dNpOv6cskTsW8xW+YD2x15qWw065vC1u6N5igtC&#10;3Y+wrBvbjxBpmmXVpqFnLtiZmhZVzjuOa4Y1ObREa9yjqUcHg2YxXN0IbNwXzIucLnit/RNV0zW9&#10;Pij0vU1uF3ARxN3z9eapaO0Hjrwx9m12eOa5jQHcq5wOwxXO3fgfUNNjs7/RXVZlut63G7Hfpirl&#10;CS0L5TvJL7SHmW2SQRzRzMuxlwGOKytX0JJYriCz3Rs0bOdv8XFUNW8XajbWT3+paLH5scirI0a/&#10;eb1FT+HtX/4SqCTVNKla3uEzG0bcEjvSj7SnqiXHU8u0rwzqk3ij7bKstnDJN0hX73PXitD4uT+I&#10;brVFsrJi0cMA3MgPzD/GvShYXC6MtoLODzoWyrKvzNznNV4o9DlvpHvYUie6UApKxwCO1dXtKe7J&#10;lJRjockfH3i3T7HR7LUI7aa1ktgPtW35lx6n1Fej6FePrGgbLsDlMRtnhvxrktY8J2I1XybdF8rc&#10;pSPGVHrxS6j4/sPBVyNIu9Nla33I0SlCvPQ7Se1c1SKnL3QjLmIdetdY8LahZ20Ok+duulaaY85T&#10;P9BXWWy+G5prjXvDF/iVUCmOPO5W71DBq+ka/b3E6vJHui3DcMlR/SseZNF0HR/7SgvTDIH3TLuH&#10;zil2Q2rmpd6+9zp0mna5Ntk52785OelcN4c8TTeHr0aTf6fdLNPOTC33sjPpXXEQeLNLXUNJv42S&#10;aPbJEjDOR0PtU+laDfS2kZ1byriSKP8A0dmTEi/jXRzRjAhcylqirfyadZ3cbLZqtxdOHlkx8zNV&#10;HxNouryeMVXRRbR5iDSFhgngdMVj/EW4udNuF1TTC8skMoV41Q7dveuu8ET2viWGPVUeRbgRMixy&#10;4AY47UNwUbh73Ncw9e0XxLrFsJ7DXF821LB4c8V+cf7Sv7QHxy/b3+J2pf8ABPX9l/wleaLpceot&#10;D8SvGesW7IDbxybWGwjMcIYZC8STFQowoYt+k/h7RtSivboatA255tx28AD+tReFvDfh6xeadLS2&#10;W5ZtkknlKskijO3cw5YDJxk8ZOOuaiLUugRvHRHzP4W+HH7Iv/BNrwB4V8E3njCz8I2E1zm+8Ua0&#10;+ybVr1VBd2fGM7eVjz8q8KDjLeKf8EiviN4a8Xft4/tPfEvwjqbaloWta/8Aa7HUo4223EEl9dsk&#10;nzAHDKQeQDzX3N8cv2av2f8A9rD4fzfB3416F/bWlpqMN9EttdPbywSR5wyyIQwyCVPPKsfYja+G&#10;P7Mnwf8A2e/CUfgb9n74d6H4f0KeUyXVrpsYDXMh/jlkOXlfHAZmJAGBwABjOpHmN7dGfnd/wUL/&#10;AGK/E3wo+I15+3l+w3qv/CPeJNFaTUfEnh+xURRXMIXMt1Cg+UgqGM0BG2QFmHzZU/a37Jvxw8Vf&#10;HP8AZW0n42fE34bXXg+4+w+bqFvrmy1G6NV824jy5ZLctvKGTa20ZIwQT6V4i+EUVhZyy6WF3Xa/&#10;MsxG4ewNcjFcX/hZz4H8a6RDeaHfMYrgXEImUqRyrLjBUjgjGDWtNc2qZlLex8AfsGtrf7Zv/BRz&#10;4oft46XNMnh/Qf8AiV+F7q4tpBEvmRiCLahkBBFtGztHgjNxkhGKg3f2mfDX7fXjz4x+C/iN/wAF&#10;B/FHgfwH8Ivhz42XVdP8QWOoW8R1treXdC8Nsk09zLO8afJGyqVWRyQDkV92/D3wH8Hf2e9Cm8Ff&#10;CL4dWOk6Tql9JLNY6NYrBGJHOWk2qAAegHYAADAAFaXxV+A3wV/aq+EEPwz+M/gka/o1tqCzW8Nx&#10;K6NFOm7a6tG6sMBivXBDHNZyjKMi09D8/viV47+Jv/BaH4iad4B+FPhPXvBvwR0m+juvF3izUFEd&#10;xrLI7KsUQyUOFJ2rllQ/O/Kohqfs5ftPN/wSK+IHjL9hv9qDTZLz4fareSax4D8WR28k0aQvGzEN&#10;5cZabzNsEZ2LiKZXzlTkfqH4N+H3w4+Hvge1+HPg7wrY6LpiW4gs7LT7NIoIo+TsVUAVAD2FeXfH&#10;T9hb4P8A7RWmR+Gfi14R0/VrWzmaS3j1CMs0RYqWaJ1IaMnauShGQMNkAAae7Ld6kRlzSsfPH/BD&#10;/wDaD/aB+PXwr8YeMPidqr6r4dsfEb2PhuBtnn2e2MTSK8oVWmAWeFQz5PynpjB4/wD4L66N8QvH&#10;GnfCHwX8Mfh5reuazceLJLqzXT9FmmgM+wRxwNKo2+Yx+YJkHarNwADX2J+y98CfDH7MPgpfhT8M&#10;dM/s/wAO2Cstvaxkv5jkkvI7MSzuzEksev5Y9Kllm0y02WVw2POz86jv2+lcu0i/hkfnR48+F+i+&#10;Df2bfEPjP/gq/wDtMX2i6h8QtVtdck8L+FZEhm0iSFPLjs7REWR5TtMaSbQVXywWc4MjeTfsY/8A&#10;BPf4KftDza74luPhN8ZvBvw43LN4L8UXXjiGBtUidgihrf7KCC215N6kqFKjn75/R/4/fsV/s+ft&#10;LeJ9C8efGb4baTr15oO42NxeQ7mKHrDIv3Zos/MEfKhsnByQez1CySx0dbe+k/cMyxxGFQmwAYAw&#10;BgCumMeayYJ2PyZ/bA/YR+CX7I/xTt9S+MHwu+L+u/Bm5t7cxeM9C8aW99cW12dgc3EDQKIFDPtX&#10;fgMcbWYkov2x/wAE3fhf+yZpXwc1rxD+yJ8dta8UaB4lureXVV8SaoJ7qxmiEiiJozHG8LHcxwyn&#10;dsDKSMGvcPF8Wnz6KfDPjHw1DeaXqCvbahb30SzW9zbMMMkiMCrKVJBBBBBqr8N7L4A/Av4eR/D3&#10;4Q+GdN0rS7W5dotKsIdq7pGJY+pJJxyfuhVGAqhd6dGSmmhSloWfhh4QWzutQ1qafbJHcERlVzuj&#10;FdPrOm2i3drI1xMkczZVtpwDXL2nxPtfDeqLpEujzRwyNlBLHz8xr0rUb5LoW8E0UaqsYMcknAHF&#10;Z1nKLswR5zruh3XhrxU2tWECyLMw2zcgp0yv0rpGvpNRa1s5LCMKy5Zlx+YqS7aGHU45o7YSLJxJ&#10;GWyh9xU0FhZXk2PKY+ShCrg4FTGS3YmrnF+ML6bwfdfbbFFuJriTy4YGhz19PfvUYj+Lxgt9R1W8&#10;uCz8RxQqBtTHJ+tb2v3Gj29lFfazHNbrDNuVlT5ie2K6rSRb+PLSG3g8QRvDGqt/tKD2Oe9VWqRp&#10;07pENdDH+GvgTULdX1291q6kW4bMkdw33z/Wuf8Ajv8AFHTYivhCyUu0cqvcSqcbfavQtW0e70jS&#10;k07SrpovKfKsOcivLfFPwl/4S66vNWS6ZbzflvM+6cDpj3qcG4zqXkEY63NbwB4l/tKwWWVnuljU&#10;FWfqvHSumkmluoGl8xFEi7lVupHpXlvhzxJa+BLNrG4tpLeeTja2cH3+ld14fvbC5/4my6i0vlxE&#10;oo7V1YilySudBTh1PUvD167pAqxyv+7UMeM10GlQNdRbbh9rNyzJ3rl9c8V6Jr9wttcTMrJnB27Q&#10;DWh4P8Vwzx/Ybsh2ztjuPYdqHFyp6AakVrNbXDWh1PC+jLTtSmtru0WyVd0inHmKc8VfuhDDZ/a7&#10;uMFvvcDmue0HXrE6/cPPNGsbLhVLf0rHklOIc3KX9J0+40E/2np8u7c37xS/FXNY8Y2+k6G2t6kE&#10;Q7SGRec/hTvKL6dNHEyiPqrxt1rgdf0qW51mIXt+ZIRIDHEWG0nPINFKn/MZyqFfWPjN4mMPkWXh&#10;raske4NySF9/SuRh8davDqD6lOPLMzZOAcflXsd94Ra8s5Lm1dYVeBldRGOOO1cLr3wqsbrTI5Yt&#10;V2zLHkNM23gdRjFdtCrTlKzRzuo5WRY0vxrqWrWq21lprXCyR7I2Zfut7+gqtd6D8TLaT+0kvBtf&#10;AaNGBUD25rf8FeDbfS9FtX+2tNgFt6D5fTFbwS20+PYsR8nkt82QKirWjGWiK8jz2SOUK2ozSSLc&#10;22fPRh/rVPcYrn/F3i+38QWcFpYR7JN43e1ek32jNLFNf6dGruo2vh8hkz0xXl3jHwlf6ZqNxcrb&#10;hbdm3Lt6Aelb063tI2kKPLzanqXw/vtVj0m2njvxJMqqf9ZkgDtXoL6j4T1q28yG+iMqrmZFY5Df&#10;SvEPhXfanoMbSahZPDDJDvt7hun51sabrEvhu0XUXhkkjvJG82SP5jzXmYjC89TccYx9oegapcQx&#10;oFik3BfmHoaxNV1KzEr295aR4dflkHY1z8HiOWa6khnaSPH+r3d81Nei28R2CwC4ZnLf8s2+YYre&#10;nhYxjZM15YnU+H9Vxai1n2uyfd3cnHpTpor+SVjNt8sHMO3qv41i6IqQWbWkMgLKm1SzfNim/wBt&#10;axYfu3ttylejZPFRKPLLQ56mmhcj00STzRGVl7sx7+1YOs6ZF5ouRY+fHG2WjJGR9Ca6jRwb2Vru&#10;KceW6fd7KfSrVroKpGYruFWjPPmEcitI1nHqKNOW6PO4LC30W/j1K0tJI++ZVyVX/CtuT4ueHRYM&#10;kt3uZRiVtpwtdPf+HLW6tmMEUcmyIjLH5RxXn+qfD7OlvArRqs0xeQQryv1HpUutGUrM0jV5JcrO&#10;k+HXiLSPENle2S3TrcKol3RrkYzx/KtaSC51DUI7mC9by2hIui0OPMGa4H4GXieC/GDaXqTZjvMx&#10;tJ2T+6fxr0HXvC2p3N217o2sypICf3bSfKeR29KiolEqTjIyrvw1oWoQJDLb5MV0dtwifvBx/D6i&#10;obnUtLaxfTbm/lm2qyIbqEsw9McVNon/AAkGhrcPr2pF910zARLlUX+lXLnTLDVbUsbnczfNHIw+&#10;YGpp1fZTTIqS5Ynid+oi16WX7O5SPlm8vbj8K3vDVjeeIYVcRZgaTK7uxFdF4g06w0zUhNd2rSLc&#10;KImk28VsfDzwrp9gLh0nZbfzCVV8YP0r0pY73LXJheW6NX4fW9tDfLJdIsOPl+ZetbXi3Q9Cv7aS&#10;a7eFW65455rNttPWS/8AMgbMY+4S3Sm+JI9MndbfU7eZjIdqeXnK+9eRiKeGx0XSrwUovSzSat6P&#10;R/NE4qhh8XSdGvBTg9GpJSX3NW+9M4iW50ZBMUu9vl5O3PQfzqpZaja6gpawDzDdjKoa39e8JaTp&#10;1jIptBsm/wBWxABpNNitNHtoYra2YjPLJjEfvxX5nxB4J8D5wnUw9N4eo+tN2V/8DvH5JI/FuKPA&#10;XgHPoynQpPDVH9qlor9+R3j8kkYjSAtgj86dHcGOX927K3qrYraexj1C5L3FlHtb+JOD9ayZ9Jnt&#10;9Vht7aNmhlbBkIJ2H3xX4hnvgPxVk9T2uW1Y1ktuVuFT5J2v/wBuv5H8/wDEX0deMskqe2yupGul&#10;tytwq2/wyaX3SXozStfEXii9jXQ4L1nEzqqs3zMpPoaveD/DWrDUb3SNdvPtE0ce+NlbadvqPen+&#10;GvDk2l6nJfavOkKW8e6OQOPmb2961U3rqL+JnikuG48vdwVH4da/Y/B/B8U4PIqjzqdTmc7RjU3i&#10;oqz1fd6rXY/oDwNy/jTB8O1ZZ/OpzSnaEKl+aMYqzd3r7z1XS2xmz+F4NNeOW3mmhZXyzGTOG9D9&#10;avzHUH0J7hph5i/eRhnNM8U63bXGlNf20bRzFgfm9azdL+I1ytgdM1fTYbiPp5iDY/8A9f8AGvou&#10;IvErhjhXOIZbmE3GUo810m1Fbe9a716WW2p9NxR4q8JcG55DLMznKMpx5uZRcox6Wla7Te60asSW&#10;uhRNe2uq6dcKj/8ALXJOB+FXY9JGo3vlytub7sbKeRzVLw/d6M10zHUJId5J8ubAH0B6VswWkMer&#10;wtFJ8n3twbj9K+myvPcpzvDqrl9eNRPblab+69/wPssn4iyPPqCr5biI1Yv+Vpteut180df4d8Cw&#10;2emY1GDydvzNtA+fJpjWVvp8sklgnysPmXb1qt/wk08l0mmtd8M3ymtK7P2lCsYG7ou1cZrolKpK&#10;XvH0MantFYseC00W81F31CY27W6BoT5ZId8/drcsPtP9vsmF3ynLCNc7h/SuZsNflisl017by3iY&#10;s7Rry/19a6m1B1iwW6ubiGFvLVFjjHztk9c9qnrc6aL5UJdaLqyajHfxXMM8MJw0bNhlz/Ouu0ZX&#10;sNAuN0is0zYXbXLyaZPZSzXA1BmVZArRzShmauxW0gTQo5f9X/d3Nnn3HpVSO7m5kjmLTVbpr77L&#10;9lZVjLLu9vSo5b8TW9xbXULRtJ8iyZ5A9qq3d2Pt7W9hdLJKX/eNJ/CPapbe0RrzzNQiaVSQ0b/w&#10;g1O1mFT3RDocsFislxL5UiphX/gP1q9Df+G9C0uKyuNXE8zqXCopbc3Ye1Ra7rg+xvYTxrIsnyx4&#10;P3K5L+ztTg1CQQyLNt+ZQV6fjWjcuXQ46tR7GhNrsOqatGdQjljxIV3ZAx6VvW9j5Aa6uy3y5Mar&#10;wB9a5GW0kuL5JHEiyLJ/DyDXYXN5ctoW+ew4X7zeX1/I1jT5gpyctGV4buzvYZIJVLSbeGVvlao4&#10;dWuo0NlJZxk9EaM9BVexdIZgGt12qpZVVT3q9pjybJZvs2WY4AbqBmtOU05Crc3M/nqlrbSKzLjc&#10;D39a0NPvH0to4dRhMkj5DMMfIexIqtdTSoBPbLkbtr+qmuj8NeFdb1FFu513Q3DbFkx0981pzLoU&#10;3GKuU/twhWOxuLqFmkf7x7Z7V3kHg20s/hnH4ls9N+36hqEhit13ArHjv9a43xx4Bm8KawtvdFrk&#10;lRtbA2qfYjvXS+GvEutaFaWVrqNqs2lwzB2hkbAHvWHxXRz1HzRuif4S/B278WjVtW8SWLRSWvB2&#10;rtHTdnHb8K80vrHT11WeykTb8zAyKOnPevb/ABT+0JYf2Zc6b4J0hYfPTFxJndnjGM5xmvCYNZt7&#10;jxf5B2r5n3lPeojTjy3JpqpJ8z0JLxIp7iOGwvdv2VdrY6PVyKz1C6ENsbxWLt8wT+GrGrWEsFwy&#10;WNvGM/MwptiRZXkMzxqsjKC3zcitki76FXxbp17bRDTgfMQfx+9QQSXB02O1M6qsYwy5zketavjT&#10;xGski6cLTZ38/Z14rltZnulsI7dj8xO7zF+9j0okJGz9vsksDpcI2yO3PuKs22kXmoKsFrZK0jYU&#10;ALncKSK0tLu0tbpoFHlxfMzd/rXVeF9e0/RdQsbxViHp+8xkUXSjqaOb6FPQNd+JXw3H/CPaRNNb&#10;xy7i0bRZCDv9K5XxD4x8QxajcPrFsspuOPM5DAnv71614N+E3ifxh4tk1S4uZGsbiTfcs0p5BPbm&#10;sL42+EvCuiatJp+nxtutowERz1PvnrXKrybsjm54yqJW1OO+F3j7xXon2qHRbh2h8lkkim5QEnOc&#10;euajHiXxEt9JqevXKzSXEmOnQen0qbRJrWztZRbW/lu3+t29BUzaLFd7D5Mx+bOT0Fawj1N7eRVu&#10;r97w3Fvprx2/GfU5PerkwjvNGjhM3yhdudmefWt7W/hD4y02CyvND0n7dNf2quI4UJ+U/wBaxU0D&#10;xBpfiBNIa28va2GgfqxxzTcZdBc0Xszn5o7jTZ401GOSS1l3J5i+/T6V0fhfwffNeNBpqZ8uPdtk&#10;bK+5rC+Kuu65aeLl0mG2W1hWFfP3Rcp7getaXwr1DWLiG7E7tcW/3EuCOTnmouo7l83NG5pajcW3&#10;hTUrVLuDfNCSzBQMMp7A9gKtXGp23jnUbdNLtWt44YtrL5mdxB/lWX4nhvXsJ5HBdI1+VgdzAZ6Z&#10;qTwQftcZMn7uRY8R7vlJprXYFHmjcqajp6WviDyrVSW34mlVq1cHTIY7cXEko6ndiodB0C6tdYuZ&#10;b+XKs2YwzcitLWfDyWtzG0rqruvy8frVJNbjlpFIbFbSS3LhmhUKu9RG3QenHeqen/6TNcW1yGZM&#10;naPSr1vbalZnyV8na3/PM/e96s6PqjW1vNd3EUb7dybWA3LWcoSlIXMZEOlpLH8jvviOWZucr6Ua&#10;tBZ+IGWyiBXawIZumB6VNFrEmqKxhk+UEKyquPzrNvZlXWfs9vayKxbO8Lha3jHQuL5ixrlnFb2Q&#10;jSRSysMbhnPtVfw1BKuoK7tJ8x3Z3cL7VPrZkhaH/Ro8/wDPSRunFJ4dR57prqQMJMMNq/dp8o7e&#10;7Ybq0k13qmLaLcpPzhl6VVvJmMtwsieWMBFIHX3p1xNNd3skaStCqvgvH1qnq8U803nFtxDZ+v1r&#10;OUeYnlLV1cXttZwwvL5mYv3jv0rhPEFxYXd01ndSxl2GVyvI9xXay+INIl/0NLTbIse2Tf3PtXnn&#10;jYW9teCby/8ASGXCr3AoUTnqJWbZzWpXCwam1pNHJNG3CmPg9Kq3Oq2WhN5rfLCuNyn7wz3+lVtd&#10;uJ5nWVLXy2VsrtbrWdrek6tqEUfzQxndmSPuw+tejR0R58aajK51nhc6Z4g8OFYvJl/esysrfMRn&#10;3qjrN/dWWmzRfaJGlXIVGX5Qp4xWb4Q1zTtHvm06WxaOReWUr29a3dY1PS3tpY4cSMy4yopR+K5t&#10;E4q2t7ieeSSfaMMAueVAxWta+HNdvHjuI5isNr8/meXgFj2qvpf2W+sZRfv5flt83rXRs7N4S8x5&#10;51k52bY+Co6GtqivobR0Nz4SaxZWfxDsdMvYzbNKzndDIWzxjj0rv/iBc6SdUksvCi7YrdgZi0Of&#10;tWeTn1IPHNebfAb4Q61rWvR+Nbq0mkt7VWdWmk2q/fHrXTeIPFM+sXUlzpehx2rWshjhhW4A3kH5&#10;ifQf415tT3ZWFKPvXRFpOlvDo95cawY4Yo5mRlhi2rtPO3b79+ar6vqemjRI4YrKSK3V43+1Rt86&#10;4/h54A/wrpLFk1PwY9lYq0cczNNdXDruWN8cj69a858S6ZrmlwrplifOjmuswzSRkrJ6gj1/IUr6&#10;aEM7ue38I6V4Ittd8P6ksnlyF5LONP3kpzycHIA5rkWuIXceILK1UeW/zx+Ts+Y8bDjHBFaV3oFr&#10;oNjbRWtwvmXcKu3mOflkI5ix0AzTPsFsbCMyW8VtNHOq3UF0xxHznj1NVTvsTynUeC5NEt9Ot47b&#10;Vm3SKy3Vo/IiB/h57Z9K5nXNL0TVfFkfhvU7RDDbHzIVh5CyKeD975SfXvWhrUTSeJNPl0u6QR+W&#10;WVtoKOo7c9MVn6RYeF9f8U3Emo3kj6lFlo/Lj3RtznBBwBz3qKcop69CtCveWN3qes391MfOnhcX&#10;LxyOS23P3g456DHPpUOjTxrNdG6gmtYVmXapQn7Q3Yhx91R3BFdFpcKaZqkmpz2sx+1IYjCuI8c5&#10;xnBwufcZrIDagPD+qJezzfLeMq7pMCMdgNvGO1bUviuyZycYNGVBFa3OsNDEoYXEjSrCmfLUYxjk&#10;g5rovEkcOmeDbOHRbOZ71o3F8xbbtIHBGDx+ZrASLwtZS/2bqN1JDcLGWhZVBZ2x1JxW02oQx6Kt&#10;xJpsk1vMAqn7xbC/erVyi3dGcU9GygfEI0xJrzUtEaWMR7GMMYkJ9wvUf71dR4hl0/WfClha+Hlk&#10;C3TKyxyLvaInoo/u96zfB9lb31/pdtplszXl3N5aTE7YmDfwt7cVtXF5LofiGTRrawiW4tf3flrJ&#10;8snzdsd/Q1jWd9it7mP4e8NyaXqUzam8c/8Ao7L/AKRGdx5/1hPQEDoaqWGi+HrWbzlluL2OKTdJ&#10;NuOFTOcDjrXWvoM3iOTWI9N8Ww6bbpag/ZZoyxMg5YZxxz6Vzugqmu2J0fwzr/nRW8fmX3l/fBHU&#10;4wOKzp8ylqVvEo+HPGcOjyXmtaJPH5CRuJVeEtIhPHPt9K1NG8UWXjnw9ZzMYVmt2LWqbSCzj+Hn&#10;1p+lahpf2drDTLpbjcWHktEMhhxuYn+H+VWfCMtjb62NNk0KxlSQtInk3CbVb2IPWteX3twt7pJe&#10;eJ7q9Mngw6PEwQRySRTKpjR/vEZ7mmeMNHsbmXT7y11v+z4ZVAezhz8zfiTgD06Vl61rWlWHiy3l&#10;05Zmu5Jywl2howynAyOmal8RWl/eeJG1XU7lQDbtNJcxuADzygGOM+1EafLK9ifae9ZnP6t4etv7&#10;TuNP1TXJmS1ObVbVtiscd+eTW74C1u30OKbWtUtJV0kxrBeSRQlrh2U8ADHv1NQaJ4qfUryLR9S0&#10;u0ltvK+WSBf3wAzgsOuc96mvtNv4Lv8AtQa+3lRrlFXMbZznAU4/M5rSp7NpXM4KV9R3hb4jNY6l&#10;q1rax6iYLjeLZjMHjRcAgD+oPcVm2vi68i0aQz6i11fFzmaOHABPTg9ecZqlp/hTRm1G6nh3WM9y&#10;rzKVkGCeuNvv681SuH0+zhX7Tq6QXEigLbqvzFievt+NYy9ny2NOp0Hh/UPH17b3MuqadtjmZg1x&#10;GwO/C/3f4fp7U7wZ4y/snw9/YF75sd612whbaQGxnBxn5eCenWtN9el0XwxZ6P8AbZJo7yLzJpGt&#10;RnzSOM7egqLxb4e1HRItLi1wWrK0ay2qW7fPuJHPHPHXmpvzWSNo7noNr4pj8BaDpUGn28V5utVe&#10;WK5t95VWzmTJ/kazbuDQNU8T29pa3kl1+7zIsqhVfdyxXjkDpiuUvhqN/ry3cfiSTEkO2KSSYDft&#10;6jGOlVdUgisdXX7BZLHeWrK5nExCg4z0/mauUeWJnD3pHXar4a8JSeKPM0OCOS3gjZ43tscMBzHj&#10;jbXH/wBpaVda7Kuj200l4sZkuIIz8xX23cflUGkNqI8Xx+ItAZZJJj/pEaTM4bPsBjHvW5pmt2l0&#10;dUvdP0y1ja3UpfqYxuXJx8rZ/SrhG2ppLa43wxa/8SOTV9Q015oL/eknzYKNn+EZ47dsVbsdJ0jV&#10;tCbQIFmWSchHKzMRH6YJ71yD/ZjenStd0y6jt2tZDDtl2g8fe+tdPYQ3F14B02w0zVJNPktnV0md&#10;V8yZCOFfjrVS+EzUrao3ovBng/wf4YW7utcWHy4zDCvLtMc5ORwR9awfGuvi18N258I6kzCzZWe1&#10;yQ7kjHB9fcVLqOk3aWsM3iy8tVjsgDK91nls/dGDz0pl94efWZF1a7mhtlkwbeNQUQqRwqhua5+b&#10;oJLdnK6nrGs6tafadSjja4t7ciIXTElvYHsau6b4WtbnS7G61m5S0mEfmrbtg5HXPYipfivb3uiF&#10;/wCx9Njjt/LX7RPby7mjQ/eZgehrk59d1XQNWigub9ruHy0MTeWzOVPbP0rPFS/daMukux9IfBf4&#10;U6n4qt38S6Bq+nsi/u7iN3Csv1z613d38IfiBpviCPVNKsttpBAqvHb3CEzYBy3t1981c/ZH1bw9&#10;qHgy40WDRY/tEKrNIzp/rM+vuK9N8QNazW9vaTaJM0coCbrc42+1cvO3EqWmh8/+NPhz8RvHlhBN&#10;caYq29u37qSSb5t2e9c3D+zz4hu4ZoYJoz5a5dTMoUn9K+hfHnh+x0PTpLrRYZGmYKskZkOGX3/+&#10;tWZomk6dHb+X9jVZo/nK5zu5rnlGT+Iz957Hg9j8IvEVs3nf2R88fyt+9G0/ka0Ifhz49j1SK90T&#10;TFVpuXVWG3Ar3XxGdLj03zIrErllaQrjP4Vxfi3WLjw/qHmuN1tIqtHjqvtwelEdCo81yjpU/i/R&#10;5oZZrxYfLU7/AK9MfSuh0G3EWn3Fpqerqz325pmYFjjrXM2nxEstTW5hWxhmSbbGqh/utnrWno10&#10;suuJZ3tuxnaxLIwyvTsK2jLsy7dzLvvAPhCyCanB4gnljmkKgxq25T3HNWfAPw80jUb5ns9HvZ4V&#10;k8v7UxHB9SK3/wCwd2kyxQxBJlVmXdnhvX611fwe07X4/D5a+kjW56YXpt9frRGUpu1xS+HQ4/4p&#10;fDKTwppEmteGPDMM6RwmS4kmbaVYDngV8/8AjX4oeJbnSGgh8yOTy2C2kcZVX64+vFfanjO3gvPD&#10;N9Yzru3W7Bh+FfIPxn03T4dJuNN0++WG6hUiGSRx8g/wreEVzXJjrF3PnYz+M7nw5/aGr+G5pL22&#10;1TfZyJIF8oZ7iq3iq4u/FA1TT9Y8OTx25jjmVYTzLKOpOar3GkeKjp81vp3iia8mhvgbhoLsGPBO&#10;at/Z76LxNc2l7cTTGazLebeXQUR4XOBzxXo0acb3OWVSpJ2XQwrKyi0vUdK1K5WO1kubJoZlvrgM&#10;uADgEda6LUfCE/iW2kv20nS0tzZKftyqSHZf4hz2FVja292YZbg6bcQtaYDSH77DtuzWQmpavoVx&#10;azahqP2rRlSRTptk2Qqt7Z5wa7ZxiojlKTjdnK/8FAfFF5q//BNL4t6bY6jHJDZfD/UIZJl6SARH&#10;pxXz/wD8GQf/ACcZ8d/+xJ0n/wBLJq9w/bZv9Hs/+CafxmfS7do7O88AakIoXj+dXMZ+8ewrw7/g&#10;yC/5OL+O/wD2JOk/+lk1eZy8raRdH4T+jOiiig2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Jf2+f8Akxj40f8AZJ/Ef/psuK9aryX9vn/k&#10;xj40f9kn8R/+my4rOp/Dfo/yA/C9ev8An1NOHWmr1/z6mnDrX8uf8v8A5/qcv2j886KKK/dyT7o+&#10;D3/JJfC//Yu2P/pPHXSDrXN/B7/kkvhf/sXbH/0njrpB1r8Nx3++1P8AG/zQ4n1D+w3/AMm16X/2&#10;Hte/9PN7XrdeSfsN/wDJtel/9h7Xv/Tze163Xx2cf8jav/jl/wClMQUUUV5wBRRRQAUUUUAFFFFA&#10;BRRRQAUUUUAFfC//AAcQeL9X8Nf8E75dK0x41j17xtpthfGRcsYVWa5AX+6fMt4+fTI7mvuivkL/&#10;AILkfAPxB8e/+Ce/iIeGI5JLrwfqEHibyI2H72G2SRbgHj+GGWWT1+T0zn6Tg+pSp8U4OVV2Smv0&#10;t+JUWtD+fSxBluo1kG5dwBBr+r/RtG0rw7o1r4d0KwitbGxt44LO1gXbHDGi7URR2AXgegr+UBJH&#10;tJFkVM/MGGfrX9JH/BNr9tvwt+3J+zTpPxFt9Rh/4SbT4I7Lxlpisivb3yr80uxTxHLgunAGCR1U&#10;iv2DxiwOLqZbh8TCLcIN83lzJWuvkaVFc+gKKKK/nyUXHRqxiFBAYbWHHcetFUPFHinw14I8OX3i&#10;/wAY67aaXpem2zXF/qF9cCKG3iUZZ3Y8KoHf/GrjTq1KkYxi25aLzfZB1P5+P+C4XgjS/BP/AAUn&#10;+IDaOdOWLVvsGpNb6fJuaGWWygMvmjA2SvIHlI5JEqt/FX15/wAGw3i/WLnQvi/4NuHVrGzutHv4&#10;xs+fzZVukfJ9NsKfTk1+fv8AwUb/AGhfDn7VP7bHj/41+DiW0XWNWji0mYwvG01rb28VtFKUf5lL&#10;pCHKnBBbHGMV+nn/AAbY/BK38Ifs0+MPjfcpMt14s8TpYxrJEyq1rZRAqykna4MlxMpIUEFGGTjA&#10;/pLi7/Y/DWNLFr3+SlHXfmXLdeqszaT9w/SDBHBooHAxRX80mIUUUUAFFFFABRRRQAUUUUAFFFFA&#10;AOtc3/wTwCn4HX28HH/CVXnT/dirpB1rm/8Agnh/yQ2+/wCxqvP/AEGKv6E8B/4uN9Kf5zPg+OP4&#10;dH5nvCRRlzl+O2aOBuGP92igfeG7oa/ow/OxyMfvbqVmG3KnnvTPusYvTvRSuA4fcJf/AIDQXAX7&#10;v40MTgAkcUxvu0nuAbl9aWaSKG2a4nkVVTlnPCqPrTVXdzmvJf2gfitDp8MnhfTZvlj/AOP1lP8A&#10;rGzxGPp3/Ku7L8GsVWbnJQpwXNOT2jFbt9PK3mj6LhbhvGcV51Ty/DxvzNcz7R6s4349fF5/EWof&#10;ZtOkK28W4WabR0PV2/p7V5bp1lc6reJaw/MzMdzN0A7mm3F3cardNcTnfJIQMBevoB+Fexfs+fCM&#10;anN/a2rRqbaGQNNuP+sfqEHsO/avmo24+zt1Jp08vwtlbur3S/6+VH9y12Sv/d1arkfhDwTyqykl&#10;ourbXTvd/judp8Avhbb+HdNj8TX9v+8ePFjG4B2oesh9Ce3oK9MAA4ApFVUGxQMLwMDilr6XG4uW&#10;MrXUVGKSjGK+GMVsl5frc/gziPiHMOJs4qY/FyvKT+SXRL079XqDAkYFM2N6U+iuM8IahJPJp1H4&#10;UHnigBF25+WlyM4zUYJHIoyc5oK32JCQOtNz83J4pCxPWkJoJHZSm5I6UHg4p2wUACcjmnU0nZwK&#10;dQA0l+QDQpHenDjPvTWXb0oAbnDZWiiigAooprOQaC0DNngGql7cKBt3e1PuZ1XOG5rmvE+t2mgW&#10;rXt+/X/VoD8zt6D/ABpOUacXJm+HoVMRWVOmrtlTxl4gTw3bG8Vw8jcQw56n1+lef6jeXWrhru9n&#10;3PJyzGqN/wCIp/EGoyNqt1+8kbheyjPAFNnnkI8lImK9ScV42IxUq0vI/YMhyOjlOHu9aj3f6eRV&#10;uo7W2WR3QtxkZrP0OFJSy+btWRiR7VrSKLwlEiwrLz7cVVt9LGkR+dLC2OvK1ySnKR7xY0RodPvf&#10;sd3KzK/r2q1e67baZeC2Vd6seuao3moaK8KzQ3GJOPlP3hTdZ8MPf2v2uOZkYplGPQ1pR+LU0p6b&#10;keueNrHRnS4s9yMzYba2RWAvxi1f+0dj3e+Hef4eo4rO8Q+AdWiQwwXLTExl2w3TvXGQ/aLa5+yz&#10;cMufwr16eEoTp3uZuUoyPf8AQdTg1q3W9swdsgzj8KsQybLkl127vlWvOfhF4w1CC9/sn7M0ihuG&#10;DdBXpOszWtz8wIU8HdnvXk16UqEtDbm0KfiCCXZzKrK38TN0rklsbqyZ72M8qcj3rsnsrW7slDyA&#10;sR/E1Z7aZLCWQjKbcc1z+0kQrS0RZ0KeOPTI7+S18yZmz5P9a9I8CWUupXEM91ZtseM5jDdOKxtE&#10;+GV9qeiQ3Fo20MASWXoK7fQvCsnh/T9kN6zzN/ExwFrmqylI2UEo2Nu10PR9H0aRtatZPtM2Pskn&#10;XaM9TVfTVRwqyKWijzuXuaW2gW8H/EyujM0Y+6r1pafotlc6PK0V2Y5PVh8x9qhFIF/s26VTFCyp&#10;+oqC+stOnsJIbC+dZs4w9Ot7e+s7XZfR/Ky/uzxzzUZiZ4zcRQKrBvrQMj0hrrTrSa2a4VnzlSen&#10;0p32CKRnvxuE2Oiv8prn7a38Tf2u8iQb1ZsgM3FdN5VxHYxiaL5m67TwKFuVyK1yrFei3i+zOQrM&#10;33j2rYtlmSLyIX+bHzbhWMtv503nXI3LHyeP0qS21i7aYt5ifM2BuqpBEv6ldvZ2qwrLlmyW21jz&#10;XTiJSDvZmq9dXwERZ41PzYYr61V0+BZplVU+Xdzuoiii5pM8zyiWU/d/zzVg+fK0jsm75vvFulOj&#10;tDDK3lbdv+zVmGCJozFHJjd3zT0J3KMkEckbLEzbhy1RC2ke9WeO37Yb3qy8Ysb1Yw27ccM31pq2&#10;0lvqPlrI21v1qJKXNckvx2qvFsZeGXtVb7M0Y/s+Ij95zyvIrZt7cLbKGU7+xxVPW7Ce2MciSKme&#10;War5gIdCsFhtprm4tm278bm6DHerj6nY2kkZvZdqTHCt7+lSXuriTSfssMHmHyxwvAY+9Z8mpaBd&#10;6Sya1B5floGZSpG059ayqc1/dA6JLi3s7OW5t2WQrHlY89648eN57y8X+2p0hXdtWNjjNZWv/FLR&#10;dK0i8/se7RpNuFO7pXlGseI77VbiO71a8aWNjnch6flW1OnUlZhGyTO++I/iW+ttbjjs7lVjZcEo&#10;+6uB8aeJp7GaaS/cLb7v4VyTn0q94dvn8Q3a+Hf7GZpFy4unxtKe/vU3jPSvC2qzLomoRTxwiDy/&#10;Oj42t296wx8cZHAVng0va8r5L7c3S/zPNzaeYQyutLL+X26hJw5r25re7e3Rvf5eZ5/b/GbxVpLx&#10;xeHpvJtY2BkDKC0q+h9OPTmuo168ufGtkt1o2uSeRMqu6yp27gH25FeW61pl5oGoTaXdJhoZNp3d&#10;/Q+4Ix/kV2PwQ8Ux2muLompxq8Dbmh3Nt57pz2I7V/Nvhx4l53T4yq4DiCpzOs+X3tFConay6JdP&#10;xP4/8KfGHiSHH1bLeJ67k60uT3rRVOpF2Sj0Sa0aaS0Tu3c6+LRW08iDSbh7yHaP9Hmbds464P41&#10;nw6L4ssPEEmqeH4Y5o5o/wB9aAgYA7irviD4ueD9J1C5ubeBZfMiZYbe1/hyONx6Z/E155rfxO8R&#10;3oZNNm+yRtx+6+9j6/4V+v8AEnitwjw3JwlW9rUTtyU3d/N7L7z9s4q8aOA+E1KlUxPt6y09nTtN&#10;t+b+GP3nXeI77RNN0RrnUD9lupbhTtVfnx7L1Psa5fUviTN5ka6TA/7nPlzzyE7vfaeM1yktzdTy&#10;GW5mZ267mYk5qWzs7u/kWGytpJZG/hXmvwPPvGzjDiGr9VymHsIy0XIuao1/ite/pF+p/MvEvj9x&#10;xxPiPqmTU/q8ZaRUE51H0+Lv5KJtaL4w8Qy+JIbu41olpm2SNNyi57Y9BXpRitZZYY7cSWsif8vC&#10;KT5mR6dhXn3h34bXN8/matqK2exSyR7NzN+PavQbXUxo4jkubma5VV3NJGMyNn+E5/Ov2PwhpcZY&#10;PKa1LO4ys5KUHN3naXxJq7a1Sa9eh++eCGF48y/IcRR4jpzSlJSpuo7z1+JNNtrVJq+12rLYg1LV&#10;dO1TTriy1S4jjk8hYJAp2h4x0J9D1pnhfwn4M8M6csM1hb3F1Mm/7ZcNvZVzjj+Efz/CtBrvQfEF&#10;u0VyGwxC8Rjhf9o1Vt5rxbeTftkWKb7OrNBuLx46j0r9LzDJsmzTGwxeKoRnUhfllJXtfeyfmfqO&#10;N4dyPNMwp47GYeM61O/LKcea17N2u9L2vs/kR6dHLdXdwslwy/Z5s26w4w6/3j2IxSa3DZ394dRm&#10;1BZWHVE+Xjv060+HS5LG+CRXatbqDmPy2yc+h/pWxDBY6VqVvDPbRXFu0IRownzD3Jr1oTjThyxf&#10;l8j2VFxjZGDp2maWk++5mkUQrlVVtwcHgA//AF6uWesPB5enanEu2OYvbyLCqg+nA5B96ml0XSoJ&#10;Li8sFZ35MixN8g54Bz/SrWq+HLG10ZdTFp50iICY/tAMhz/dqYylK6kbR5minYayU1ltKkg8lVk3&#10;JJu3Y3D27e1WfD+ho99qzXNnJG0jZt8SZEqdz/hWb4auft2sx2F9ZGNWXf8AvmBKnpg4rXNxrdrf&#10;y28kQEbMdskTY2ovOfapfKVKPKijdW1lNqsd8UkhvECrG0igLkfw9OhqS/sDqOf3kMLlv3a7uHPc&#10;9uafHokV5qqrCkkglkyrTTZH14p2o2t61l9ik0za1mx/eLHzIM9cnGfp1rP2kpuyKcYsd4av4LSw&#10;uLm6iktdQjl2LIzHYy46Y6c1LFJcb2068S3Mvl70hbghDzu44+nese1ebTdGaGdHWOa8Ibjvj6cC&#10;rWrto6i1dtrSOo+03DMR8vZcg5/SqKj8Q0XN1Y6pH9pihEKBUZywLAfQ9+lWPF85kjtbiMSMtuCr&#10;ooA35PpzVqbRPM01bmGKNfMx5cPnb95HftxisvWrWV4I2ub2GHbMDuVS2Pbg1F/eJlItCaCNWWS0&#10;jLeWNu2Tp7HNc6t/pek3EltBGJmRC+2RDhW7g9q6KSxNxBNeQ2W2NdrPK3KqB0b8TWVpi6Nr91Np&#10;ttqNvPNI3BVvmX2PbFaxlymZrrq4vhaJNDBDG1qwaG1fhW9Tj69Kda38+naPNZafpywwx7RL5n8e&#10;evzHk5/GnN/YGgeEpLYWH7ya4DSXHl7hFnjj2NZt54qstGtvs5gWa1mZY8uBlm9V4qZRlKWhpDTc&#10;lfUtT0PRmvbGVblFYvIu4ZQZ4x/+qoodTut/2qEwLHcYkkjcbn3EZ4ANRy3El9p0jaRa7pd2GGWX&#10;MZHPXjil0jS9Wn01khkWP94Csk67jt9M1bTtcn3hfE+oXur2Ec9pcKvlsFlWRch+OnPT61T1S/n8&#10;i30mVYWE6fvPVuPXjFXdT0W/hupLf+1YZLObl2+0f6jjulVpLq2a3ZksLd1VQsMkw3sR3xWt/ctc&#10;hRlfUjutJSR47BzsMaoYJWfcq+yn0+tXrnUtNXTbuHV0jkZcRea0gyzAg546VXkuLyCb7JdJEImh&#10;/dhlOFY9Fonh8uzjXTNKhuJZGUFRGGw3c4PtxWEi7MXSdYh3TSWGltHGYFeRo2xxnpmpbmKx1nTZ&#10;7SDWWtVX+4ep9sVbnfRNJ0hpoTKtxJJ88McQx1+7jNY2m6jqcbtJJYM8v2jKxyJkeXnkkDpWXLqi&#10;uZFhdNjuNJkvrfVeY41imtmhwsnbdn171nRatDK/kzRNDeLGRHdMxKH05rRn0gaZq0lxdRXXmXmT&#10;asqny0U9uvFVmn8y4jj1D975TFYYo4vm29+e9VUkuUhQfUs2OqyzaRHcT3Vu00NqUmCuCNxb72O/&#10;FN1fTrm4uFX7JJueMDMPTpnOOxNWFs4P7OYPBGsLvmN0UK/0Pt71Vj1SbEkY1EyN5g+ZsFs/gelE&#10;anLFFleyewtTJeXfnSLt2FZlAKtjjkelOt4V1TQW0l42S4uY2fymPXng57VcudMuo4zpd6kcw25/&#10;d/xLnPPp9aZcCO0uFuLaWFWjclWX59y46ZpSld3M9zMttO1e3gWwvIB/x7skciyBmGT64GP1o1aO&#10;xfSlTzvKkwF2x5xgfrn68VO1zNf6nb+Yy2qNLuAm+VSmM4A55qBv7SbVby2tdQa7kVQYlZQpWPPP&#10;tmrp3lImUX0Kt1AkcKXFpeMsaqFm3bWzn0Iq9YavaPanw5d3HlXGPmjjjP3fXJqGcu9jc28lp5bT&#10;BT5agtsYHg4FR6foOuabLzfpNAVzJJNJukY/iMj6U5S5djSL93UyPGdgbfSZIUBkUH920f3hXL6P&#10;4e1WSwt73SfEU0beYp8mYj15rrddtdTfTmdHf5ps7o2H3R2rNl8NX0k1vqFiGa3hXMi7ud1dMZc0&#10;LJBdGl4i8MWtjfQvHrzs72u+Ty2w2/8AwqrrWj6w+i291dX+1o8SSzR43cH1HtXP2P8AwkF94rjf&#10;UrGYRyOyRybuNvv6V2C2Vho0c2nXDzXEky/KzMSFGOlFSUdAty7lPUtWtfGscUXhrUovtSxgSOy8&#10;kd81z8VlrMXjFGkuGiW3kBbyxxIf8KsSTQ6RNHd6NHFG5fYxVORWt4Yg1DUtQmvNQnZtzYiYx4FY&#10;1JXsbKUeUl+LF/P4d0iG/S1VWlYDe3PHrVjwTaR3lta6mZYfLuNvnTLj5T71S+IN9qGtaLPoupQN&#10;JHGuRJszgVn+ApJdN0G2tvCcitA87G+a6b5V496VaUo0dComtrui3/8AaN1Lfq11EZdsPzcEZqpN&#10;AC02lhp4WGPLMknRvTHpXS+L9OS10GLVbS5+ZZV3L5mUbn2rn9T0ya11CPW4U84bQ8irJuDU6fvQ&#10;syepa8Pale27tDdzBvKbap6cmrviLUZJ2tjfaTt8+Qx+ashx9cVy11e+M9JluDfzRtY3ALqojG6P&#10;it5p7C68PRhzK1vHGCd0nVvXNY+z9nO6C5l6BoieFPGsj2l/KsdxF91Y9yZzxmtaWyW0cC2vnkhL&#10;bfLxn5vWiz1VpLGOLTmjSRfl/eLy351enlSGOGS9h8po0JeSFMHPqa1lUkDvY4vxV4d8QQ3DCC5X&#10;+zpG3TEyZK/hWt8OfP0jT5LFdKZkZ98c7yfeB71esrFLi2upL7VFktbh/kdV5U+hpunWV5orSWlz&#10;d/areRf9E2/ejOPWspOUkES1PrbQXy293Eqxn5d6ckH0xVPUtP0dLm4huYpC4AdfLHP1FR+H7KUX&#10;t5eX8+6FzhRKOU96RJLZ9djnsNe2SKdkiz9GX05q78q0Fb3itcxXthqsGpWOnrdRNDgedJtI4+nW&#10;sjxv4Zs9dNvq2q+dHNbfNEv3h1+7Xa6jYaJqksBjvyzJKDMtux24z2p3iLS7SW0a8s9saq37rzeV&#10;bH8qKcuXVjMbwbcS6RHcQ6jZqlvcKN8j8bfan67pFsNt5o1hHOXwGjm+61Sait8+nIgEcrOMvEzc&#10;H2+tc7Jqus2csMV3pMwjSYFJFk3KvPerjZ1LhZvYr+NtF1nT9Ggj8O6dDbXCNmVYXIK/hXVeA9d1&#10;XVNFt9N17aLiFcpcYA/CpLPxlZ63rzabLYwlGhws23ADehNN1CL+y7I3BWFkVuJY2B2CtJTjy2sZ&#10;u70DxDPJFJMt/BHMZvlCwpyfwrm7DXNTn1uHS7Oz/s/bJw0i/M36VspD/al7bXVlqqzsxBjWH7wq&#10;5Zz2+p65NFPCsNxan5GuhhnrnlKPNY0WxgeO/F19oF2ttPPJfBl+6uFAHuRV3wE2jeKNKOr22lfZ&#10;PKJ8zc27e1O8VaXaiK+udWs4mj8vG5etco/im3+HOg2yaXP5v2hiZIWUgBT7muqnT54e4ETqtLsv&#10;C+ja+Nagu28yTcjQtEcZNbmItDwIYEjjnbK7OSGNcjpvjTTdeS3FvdLNJD800EcXT8T3rf1aR9Rt&#10;oXl/cr5e9fmGcnp9MVjUodzSUkZOr/Eq/wBA8Tp4e1pZPsbcLM6YwT05rbe1tV1yzZ7mM28sJdg2&#10;Dlq5e0udc1C8g07WtMjvIWuikc82CcVrav4d+0lkS8CrG2I493SiVPVcpMuWxneILG71DW5dAs7v&#10;bcby9vCrAZ9/pVDTvBXia4DWl7q9xbss21YY+Vb3pddiGmeJY1vNXawvAq+TJt3CQfXtXa22u26T&#10;wo06tLLGDHPuGN1aS2SREfeiWNAury60S58L3IObP5I5Gjwxb/ClmhvdHt45BDJcfKA2yToau2N0&#10;76lMbmz8pGjy0685f3FJcX9lYFmZJPm+ZmQHH1xXDKMo1LikZUCX18Hf7C21RnzSwGGPbFV9Ysr+&#10;w0ZrzKPdKv3HBILVLFrMd2ZttosiM3DSZGKmur2SOyAvI/Lt2b/WZ3YrTQFzX1KFpqGoi7tA+rRi&#10;OSFRJHtHHHpTdegSO3k0691dYlYMY2HI/wDrUJZWOr3q6eLX99t82J5Plxj3qxDf6D4h+0Q69py2&#10;0iYiz1V26frU80r2RVzPg0611Lw9b297mSEKwW4UbsVyPiX4fWDWlxeWMsK3Fqvm+dHJzJ6cdq9I&#10;0DR4tBvDa2Dxiy2s0kSgNtPtVa68KrKGurXU4RHNNmVHj5ZfT2rvw+IlTkrk7nmvgfwvceNr1bzW&#10;Z5LyGGPKvnaUx2/OvVNKtZ5NNMDakrLGQo85eoxVbwtpNppkdxaaTpKrIJSQ/mfez0pviSfUNGiW&#10;JYP3zMMxbQV5PWssVU558wWkXtT8PJJpxsvOt5Ny7o1DbTn2rP020u9EnurmyAkVYcyQhyVQ+tbm&#10;p21pq9hby3do6TRqPmj4zXO2Pje28N/EGDQL22a3t74BGkmTKuwJxzXJzSlY0+yc1428W6pe+Bbi&#10;11XSlSRpP3Dox3J781T+DfiiHwzpeNXO6S/ugqvI3QAda6f4trZ3t691plsk8cEw+0RwjgLjr71i&#10;23hjVtc0L/hObC+tYbWxPy2zRAlsV2qUZUuUlanfa3JqU9sWe5mjAYCJo0GNvpWe7QvJ5sd0qyMy&#10;mXew3HHtU3g34leHvF1gIZdQG5lAaPyyoDY7U/WbHT7OQ3LWSzJtx5itzXPT9yWoHlvjHw3/AGh8&#10;RUOkQXF0v3po3Q4jHoK9D8M6f/Y9m1xYWTtH5W6S2ZQCMVDZNa22oyOHmhaTDDevOPQGtU2kc0av&#10;a6lJMjyncqnaV9vcV2VK7qRsHMchrc2keKNNvNLTT2sZ2kJDSKMYzk4rD+GNtf6pPJay3HlwWjFF&#10;uPL+9g9M11nxH8O3p0pokhaJsDbMV46+v0qTwh4e1Dwr4ZuLyCW3miusN5W8YDeo9KmFblpOPUpM&#10;j8QeH/EmoWVxbadrEitCuV2r99TXm2m+EdXW/m03UxcNcS/MrwqSwxXs/h2+ezsXa4maafy958lc&#10;hB6YrJ13UNR0nX18WWdrHNax2ZaVGj+/k9OOhpU8Vy+6TU96OhnfD2PVYdI+wa3OGnjJ2/vAWKds&#10;jtVvVtEs55PtUtuJPmw1U7qLSLTWLXxlYxXca3yBRDtO0N71t3sjG0QQwrJJI4GCw4HfP4UpyvPR&#10;nNJS5jKbxJrRsDZWD+XDHwkjKd+fx4rz/wAY634jt/EKDWLh7lWXEKqBwD2xXqVvFpt5aMbZ42VO&#10;GRe3vXK61eafbeK7PS2sYZxcZ+Y4JU47elduFjTjra49VsR/CXW7nULO6tL6WTyoZMRQ4xtHHpyK&#10;7HUpLAx+Y+7aqn58fKa47Q/C/i6bxHHc+HdNVIo2LXhSRRuXPfnmu50yIaXH5E1p5z7izW7cg/hX&#10;PWsqg7SZ53rD2d3dfaPCtxMs0LF7hYcrvX05rN8QeNvCOsQLBfm5yu4NGp716TFZ6JqV9efbvDcl&#10;qJY8GSLj9BXM+Cfh74PvZLozWm+S2nYRedxuX3961jUhy6lezvuUr/x94Rm0qx0loT5MVts8tT1z&#10;Xf6L4e0i20C1sEto/KaNWCswJB69axPFXwz0hbWGC1061kh27lmiHzRt6GtyytzbeG47Oa/h89Y8&#10;Ku3k49658RWpyhaIvZ21E1PS7G9KwyW0O1m2/KvtXKz+Gbm3vZ0tLhY41P7ll7+1a2raRda1Z27L&#10;qMtnPb3GZIYycuvrmofEt5eafJI1qLeSRYx8rf8ALT3rOhOSJ5pRkY/hTxPb3HiM6RceWsg+Uuzf&#10;xD6VpeKNSlsttxaxyyKzBGaOHK+5z1qh4J8HXmn+JL/XboKJnXfbwMw28isb4heMNWksD4ZsLxmm&#10;kfE0ac49h75rqUfaVAn70tDW+Gfiq7mv72K7mU263GEjGOK9C+0T31vG0Kf6O+Q3tivANC8M+L4N&#10;at9Je0uLYzyCR2bj5e5r3nSre1tND+xm7a4gUABkb+LvWGLjGC0KlJxVjH1G11PTLqQaYMwtIC6m&#10;Q9M1sRw2t9qCou3JhztC9f8AGi6udKurT7C84SSSPZG0jYJP0qtp+m3EPlrNPH5iwEeYrc4zXBCU&#10;nJNnPe5wfxH0rToxv0zUfKvI7kEW+0gynPA9q7mG91Cwtba48oRzFUW4Rpf8a5Xxf8M7vxRr32qP&#10;XfLaEAq2w9Qc9fWtwyQ3NhFpXiaORplO2OVeCxA7mu6pKnKOj1NImldadFqWizJNFtd5sYC53ehz&#10;Umm2j2KR2lxGrtt+XHYVX1GHWo9PtZPD11HujmzLbSNyy/WuF8Q698Q/FXij/hH4lXTY1bcZIWPz&#10;qPRq5eTm3KlTlI7bWYtLlge1vZhsPKxkjO6obHUrSKx8qGPbGq7Dv4w1UV0C2gmWQSNK6x/MWckk&#10;+tF7o9xrlutnbP5Eatly3euiMIxibU6fLE0tCvrXSZB9qfcsrEM5bhTnpUrW1zquuxrbMGiZtxkz&#10;2rQ0/QfDVl4XWGZlmkVTvP3st61naH4QeIjULHUJG2klI/N4GfrVRUQlEp+L9KxIwku5DniNMd6z&#10;T/alloPlRxJubhZNucfUV0GoSSasPskiHzIxt8wf3vrWRHq1nprtoFzLuuH+aNG711U6nLG6JqRv&#10;HQ4yDxvq9h4mmsdRvFkjC/LJsAVP/rV1MnjLRrPTotckbzIl+X5V4Jph0XSZ7meK904R3M0IPzKC&#10;CDWTqnhBLPQ5NAspNsMrhlVvmA9aPaRqPlOeM4w0R0v/AAm+jX2jR6gYpGWRsBa3Y/EFn/Y7Tb1V&#10;cZx3Iry2w8Q6bpMP9iX0scjRuI1jVcZb1rs9I0641kLpgt/KSSP5S3P5VMsPThG6NqTjF3NHUfD+&#10;oeLtNhm0aaJY1Yt5cjbWbNcjf6JqmjytFfWbx46nGV+ua2rDTPEngzUo7j7R9stWkKMok4j9OPSj&#10;xB43u7m5bSZLePAUhmVd2a/GeM/B3KeMsdLHRrzpV5JJv4o6baNq3yZ+K+I3gbw9x5mEs1WIqUsT&#10;JJN6Tjpolyt6K3Zq3Y5qSTaN6N9cVLpur3tnJvt7lkx0G7j8qguJ7WGXzJJNsO3DeoJqP5o7+C1i&#10;hkkFxzEyoT+fpX4Vm/g/4gcJ1nisCnVUdeai/eSXVxdn67o/mPM/BXxM4PxLxOWxdXl1U8O7SS7u&#10;N1K3dJSR0dv4zvFRUnhXcsm4SKP0xXonhLxtpGvPawS6lHHMvWN2Cfhz1/CvJpLaa3fbNbyIR/fX&#10;FCgnJJwqjJOanJ/GHjjIan1bHx9so7xqJxqJf4kk/vTXmejw749eIvC9b6pmUPrCjvGonGovWdk/&#10;/Ak+x77eaVYiVrqznUMWztrWjvLS6ubOxt4vJZYT9okUFlPvzXgGkeLPEehkf2fq0qgc7Gbcp/A1&#10;2eh/tC+IraH7Pq2i2l0uwDfCvltx+fWv1nKPHThPGpLFwnRb6uKcU/8AEm396P37IPpMcC4+0Mwp&#10;1MNPrdOcU/8AEnf/AMkR6PolmI76S0W4kkWabOWz+YrufEN1NYxQWkllyYwGYjG5a4P4ffGTwF4m&#10;8RWel2tjPDeXMiRRW80JJlkJwANuQM+5wK9C+J8ttLdwRjapSPDIpPHFfquT55lOfYf2+X1o1YLR&#10;uLvZ2vZ9nbo7M/d8h4oyHijCvEZViYVoLRuLvZ2vZrdOz2aTORuY7eGSTU4bbdJJ09jTdQvLh7GS&#10;SefgABY+AB9KLWKSW5WASbY93zKzdafPJCdRW2ngXyVGSzY49BXquUUe45y1XbfyOVeTUhI03HH3&#10;MtTYNR1V5GMjNGzfxLWnr1toU10xgm8shsEKx/SqUmnXOkBpBPuUDKSM2ciplUaWhxSld3NDwzce&#10;bHNcXkreZGNrBV+9nv7Vr2sstva7xI3ktyF9TXPaVY6xPJ/aWmX0bZTLBl79q19Sv4rbT4xfSqJF&#10;X5o1zVxlKxrGSjG5NaS3ttHcPLtkZ0wW49OoFQaXfOk7QTSK0knMe5ulV9Iunl1B7e3sZLrz4x9n&#10;jjbo3f61o69oh0CK1TUtNktprhcqxXJVqrn5Q9uXPCNi93rX2K4CtDcTLuWRvujPPSvTvHvhOa91&#10;a28Nw3EkOmQ28YtY7fKpKxHHzDrg9TXj9lF4qfWFm0iJlmVfvuPlavVfCnxR8TeC/Dj2Hif7OQ/M&#10;f2mEHy/XGay5nKQpSk3dE3jzQovCXhTTfCdxqMd7qCzPMZo23DYfurn26VW8eNqq/De10bw9pcck&#10;kkHnX906ZwM/drh/EXiTW/EF3JPbz+Wqt5YdfT2rsPhr488Qad4dvfCPiHRY7+Fowkd1t+cJ1xmk&#10;1IiUZWVjm/A3w41uTw7ca1qkP2e3myIo8na7f3hn8a4+y0cR+K2hhKsYW+9uxmvZPip8Sp9X8L2+&#10;m6DpH2G1sYgqKOpOME/SvI/DOmz3moTXtyWEnUMeMitY6RsdFFylFuRcN1Pe64tkuWbd8y7uw966&#10;Oz8BarqF0+sX+lyQW0HS7KEo5AzjisLSrC4g1ZtQW3LbcjcK+jvgfrvhXxt4DXwpqU6281vITPGz&#10;BTLnvn6Uc1iKjlDZHzZrNrq+r6t9ka0kURxh1Rgcn04rV8PfDDxZ453XNrbLDBYxjzmkG0D6mvXP&#10;j7beD9Es49G8BaVDcaruUvdLIGIT+6T9K5nwoviPxf4Wk8DWYjtY0uPPvHWTDTDGNuaJVl1QnPmi&#10;jyvxzD4g8KzW+mtbL5dwCI5I23qfr6VdsfCfivW9Kjt9J02S4kijMjNGp+QD1x0r1H4YfBDXvEfi&#10;BrnxfpLQaXalyGmGT04HX2rmY5r3w5p/iLwxp2sfvry6za+VMVPlhj8o/AUpVoxjqi41Fy6GfB8Y&#10;/HPgrQE0zTtTnil8tlZtpwT+NcvqviO61zTTqWsXbSXkkh8zcp5r2TwB4Al8ZeExp+q6ZbyTeSGV&#10;tv3cdy3Y+1eX+P8ARdH0rVf7NWJtsbsDt7kUo1IyV7WFTqU5S0VmTaXmDw9FcCNdrH5gvNTDUIo4&#10;mmRZDGy5/wBnNVdFkuLbSxY7maNlyVYfdpLeMwxeVPuaEk7gWq+Uq3NI7/wf+0br+i6JHo4ihlaM&#10;bLO4k+8i4rM8HeMotP8AHja/rcy3kkquwM6/cfHBGP5VxX9mSzXkM0bsIQ3yqf4atXttdXV8tjpi&#10;7pB8zFV6D1BoszOVOKdjqR8INR+JPis+LLW4WaK4kb7Qk2QYzz1444rb8VeDvB3hHSItB8M6jHuh&#10;G+4K5ILfWuP0T46+IPBc0OiWU0ck0dw21ZFO12xg7j3x2rcGiXuvWckl0Wmkum8793GQCT/IA1zS&#10;i2HJJW5nodB8N7nwNq1udO1+8jhuI2/5aKCrL6j1PtXP/EbWPCfh7xFJJo0QMY/dsvAyc9R7VyPi&#10;yK+0W78jwtb+bfR/6xWmwq47j1PWo4LeTxPpMmqajazCSNNkpdTksO9FNSUtS1Fc976E3i+y1TX9&#10;D83SZJI/NYlTG3zGneCtI1Oz0lbPxBPJcSxR5WRyd2PStDwzI9tAtgshbyV+Usvb/GmXl6dOvVXz&#10;2kS4b53H8Hsa6rM1Ur6FiymZPMnO7DLiNW65/wAKqOt9qFjOrII1VvmZT1rSjv5LSy+1taeZz8iD&#10;+IVce287w9JcX1osIlHy/vPmH4VL03MpSMzw9Ha2lgyQuzHGTxiq0k00mo+RNeoygZXHBxUsMUNv&#10;Zr9mkY9l/wDr1WjMUd1J5ojPy7FZlx+P0ojL3hxUnsN1N4o7tF3FlAzubmprSWCEsYm3blz8pxiq&#10;F9LOt2wZcxx4wvrVjSIpIbOS7ER2ux+8Ohq5GmyIow8d5N9n53DJV+1Q+dNPcKot9yk43L2NTSRb&#10;Y2eRuduG29qpsLu2GxIgyr8w3d6gzctSDU1tWvftN1YssfmAKNvVhXDeL7yW58Rs0GiLOqr/AHir&#10;LjuK7wQXUwWSYfdJK45HNct4m0Wza+33CbGbP7zcev4dKItcxnU3PPr+wjlkT7SXh3yfvEbtTbqy&#10;Mv8Ax5EnLZw39K3tV0S2vNr21wwU/uombjeR/Fz61n21lNC/2Jl8yaOTBVW6CupycTiqeRjv4evd&#10;V1JZhaqfLjwzL3z60QWb2V6yXs3kLyPmU4rQn1W40m8WOLdHHJJiRT1b2qn4y1OGEw39xOJIxcZ+&#10;z/eLLirpvmloOJm6bodvZXcmtS3fm+dJkqv3fyrvdT0u4vdBhubTdcJ5YMkagAAH6dK4DTPHum3e&#10;ryJZ2PlwtNsZGXAj/OvarPSdFtPDUNuNUjjkuIz8vkkgccEmljKkqWp0U17yOq8F6HqPg/4JN4jj&#10;uYTD5nkBkk3MOhZQuOCM+prmLqLwtFYXVjBqZuZGm5lbG2DIzhT3JrpvC17qNr8NE0y+snjjuLxn&#10;jeR9qEj5c7ff+VY2sfCkWF9DZ3GsBrS62SJeQW3IkJGePQdK8mNSVad2V7vMzctbzRtE8Gx6NbJF&#10;JNLGFht1Ug9Opz1NcT4gsWECaTc28sSSyL5fmN82c+1dN4zsLnR9c+TVftTRxr5c1xF8y4PBApmh&#10;f2PJ4rtbwTGS6+3Kphn+ZZN3HQ/0rV+Ri+XoZ3ijT/DF94bttGTWFkfzFEsf3ZADj5lPc5rB1HSL&#10;H+3oTDeecLNl+zxzfeLA8lwevHrXWfEKPSLXxk97d28MeBtbZgbMHAAx0rCuIo7rxTHr8k6TTRxs&#10;VjWLmTtz610Q+G5JQ1XUL+w1u5NmnmQxtC8d1DHkDP3lFavw5l1W4g1DWdVihlt7e8YyY+6FPQZH&#10;Gefu1z9tqlncaFfHN4q2spM21hkZOcYrV8K2FsPBU2qWl/Kv2rM8th8xwPUDoSaTWl0TGN9zU8Ra&#10;Rq17pN14hj1EHUhNixhigG1IsdCBwwAxz1ya4h7bU9WVo5rSRXaQ/akMbIrucc47962P+Em8ReHP&#10;BAl0q9juPOVz9jQf6RGpbhSeccc8+lWLjUtXTwNYX6aXJcs58sSL94uwyQxHIxS94cotGFr2hxQR&#10;Q6rqqtcWogaPCthsZHcc+vNbXh/SU1NoYtN1PybcQrJbhmBZR6e9OsNIv7+/h0NZ442jcRTeY+UR&#10;SPvc9cGr0mlTeEm8zVLeCZo5ttu0co+cA8kVPPyijFyKd5C73/2N9PukaN8rdrF+7Ug9B0FYdjHr&#10;Vy98l7ZPFctII7W4WFmk2Zzyc4H867/Qdc0LVtUumgsb0Yt23ZZWj5HUKe9YfhmZ5POMlnJII5G8&#10;iG4UjecHriri5SlYbXKrCaHqUvgrTb+XVtauLhpo8xyTY/ddvlJ6n61D4Jsp9T1ebVfDXiGOzibZ&#10;FcXE9uf3ik8DPTGeuO1Pv7TU9F0NRJY2sk9xIH8naWCL6HNPi1yxsLmK/wDFui3jWM1vnyvugEc9&#10;F4I96ckyfe5dDJ8W+CpvD1zd67qGqtM00jKv2UFQ4PykD1XvVzwj4a8OaTZR3MifY5lh/wBHFtJu&#10;yc5xj1zyatX99Jrdna3VpbS3FvLN/o8fmfK/P3RxxVO4+HttZ2ms6lcaRdTeZcbY4lkwYY8Z3/7J&#10;pyjKO4tbHP3Nz4xPi25s9NspJI5Rvtplbcqt0bK44z61qaDc69az77G2cSRQ/wCkLM22PcDnGTzn&#10;6VoeFfEOnWO5bIquVMMUkylmwvU8e9ZN9HJeyXOsQNPMYv3RlRsBQTySvqPzrSMpWJ906DwfFe38&#10;Vxc3lvJLbk/I0Q+ZeefoM1jTRXXg6/k1jR1k/e3BH2W+mVkYZ5x161t+DbeW203UtKvPFE0Mdlbr&#10;FbrG24SMRu+cZ4x+NctrTSvFe3lrGuolVzDbxwhMnjJyeo59TUyCMuU6PSpdU1jSLzV3uWk/0oxm&#10;1ktVLQrjPB4wufWsw63NqEsGl3Wkw2c0rMs19cQgSIB0ZeDnt0qfwgW1fw9Fc/YpLdphm8tYmBVV&#10;HX7udx4/DNZeqtfXUzafe6PJbxs+5bhl3+WoOVAH4UQ5Vuh3blc6bxLpGrp4IWyHiLY8kimOaO3B&#10;ygPUn1PpWDe3Wp2clql7FHc3Wzake4Bn9Nx6rWneyy6Vt0ycM63nNl0UGQY49u9aXg/Rzr+rNZW9&#10;nbXF00TTXTzL91U6nI6iqjGPNzIqVR9jG1C01Ka7ivbeBbee3jDxwsw2xr3xn7wJqLw/LrWseMVu&#10;rvVLdisbJHbyR7dznvkcH6Gr/iptXkvJBerHHbLIArWrFgY1J7YziiXS5dHhttTtfD8MsUsnE6th&#10;gf73Has3L3tRx1Rj22qalo2r3FvpZ8vczF7i3baUZT9xv4Qp/WrQtLS6vYr5bTyYZlzcQiEbHc8k&#10;561f0i/vrmz1C8TT7G4Zk+7IAn457nFS+H7yHw9Ddavp9ha6hNcKqLGZNwUqMlgegA6dK0D1McXl&#10;7Bpsmj3hiuLrdm3W4tmX91zjnGf/ANVbuhf8JDo3h610i+0x1W4uA9vJdKWXrkYJ5x2ArKvdT1I6&#10;49zJaQN9rWNluN4fyQPY9Bk9q7O/8NTX8kIv1knW1giLQ2lwzDOM7gFPH1rGVTlQuVnPL43i0LV2&#10;g1m1jm1CC4DNayR9VbqBu/A11eua4niDxFY6qbaOGzjj82XzoBH5QA4GM9a4bxbHpuq+L7Oa58yO&#10;f7cA3mRljKoXjce2Kv6re3Gozx2cvlTxrKVm+YFGQ8KvXrkc1ny9jWK90ZrvhIeO7271yy8SSwxv&#10;GyTQIvEin+Gsvw54R1ttWsbGxt/tESzbJAyhsj09gB3rS1k3llqkcOiXzWqpCftEdv8ANG5x+hrS&#10;+Dvhu9udXGp+I9cZhM7RRQpIAxJHp14rOrZQs0XShyyuj6m/Z38EweGfDN9qWwRtOu0xIcqQO4r0&#10;rSUuLu4aaUssK7VjjZRxxXK/BbwkfDvhBbebUJZvMlO1pj/CD0HtXXWupRy3bQQupCN82etYxVrI&#10;zluZfxL015vC140bKq+XliRz1rmdK06GXT7drgOshUFWToa6b4q3fk+AtSl7LbksV7VyvhWRtQ0q&#10;3mjl4MKsu4+1FZXnoOJm/EQXX9iTJp7qqgp5nlqdw5rm9d0WKy0A3Fu32ppl/wBFkZSQeOc12Pjc&#10;3UGgyj7LvRZFaRR169qz9fvIW02END5cUUKjy0YBd/0/nXPzWkV0PO9A0iOKaTbAiwyY8wqw2kg8&#10;4Fegx6ra/bbWKG3hh24WGRYuTxyD9a4nTNOe4u7m2lu0jjaTzIY4vlxzk1rR6rqEGv267le3cqsK&#10;7f4vXNaQuxS5jrr3VU02/MUlvt89cs24nJ9OeldR8JJRPpUrxxMq/aGAVq5W8tJdTka2vYcMvzja&#10;3Irrvhazpp08UibfLnIU9d1bU/jQnsWvFMkb22pWpdlY27YKj/Zr46+NmvW8+oy6ZJpDS7kZH/d4&#10;Mg9OlfXvjO4MX2x0XpbN06nivm/4x3lnqOkXD2dqqyQQ7PMIxiT1NV8VTQFsfJOjrbzT61C/hr+z&#10;LSOVTGtxNsYYHOP71auvSeEDprXH9nxXd0lr/rWyNyke3SqGs6drOpWmq2mvTQ6lcIwMQjbb5XHU&#10;461Dol1qazNbaTpUkYW2xczXkYKxNjjHqDXpU/iTOOS5ZDdCtGS/0+20+2jhhmtXPyw7wTjPJbj+&#10;tMvovESW9vc2WnafFceXIv2hlBVlyflK9jVkvpl7qltpk5uBeNDhV2lbdmx1BHHNO0bQpYrOOzvv&#10;CazYeXdcC6KhfoDXd7SOzJv3PCP24l1nU/8Agn58ZItTuklaz8E37ssHyqv7o8V5f/wZBf8AJxfx&#10;3/7EnSf/AEsmr1f9uCOTR/2BPjlHHpvkrc+CdQDFZQ+MRGvKP+DIL/k4v47/APYk6T/6WTV59Vxc&#10;tDop/Dof0Z0UUVm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kv7fP/ACYx8aP+yT+I/wD02XFetV5L+3z/AMmMfGj/ALJP4j/9NlxWdT+G&#10;/R/kB+F69f8APqacOtNXr/n1NOHWv5d/5f8Az/U5ftH550UUV+7En3R8Hv8Akkvhf/sXbH/0njrp&#10;B1rm/g9/ySXwv/2Ltj/6Tx10g61+G47/AH2p/jf5ocT6h/Yb/wCTa9L/AOw9r3/p5va9bryT9hv/&#10;AJNr0v8A7D2vf+nm9r1uvjs4/wCRtX/xy/8ASmIKKKK84AooooAKKKKACiiigAooooAKKKKACq2t&#10;aPpfiTSLrQNesY7qyvraS3u7eZdyyxOpV0I7gqSCO4qzRVRlKMlJOzWz7DW5/P8A/wDBVn/glf8A&#10;EX9jH4mah45+GvhO+1D4V6hcGbSdWh3T/wBkeY4As7pto2EO21GOQ6lfmZg1eC/su/tafG/9jT4l&#10;w/Ff4HeKG0++8loLy1uI/Mtr2E9Ypo84dQeR3BGQQa/p01LTNO1mwm0rV7CG6tbiNo7i2uIg8cqE&#10;YKspBDAjIIPBz9K/N39sL/g3Z+GnxZ8T6l49/Zn+Iy+DJ72bzl8K3ulmbTo22oNkLo3mQrlWbaRI&#10;DvAXYqha/fOGfEzLcdg1gc9tF2s5vWMlt7y1afnt6Gql0ZT+FX/BzJ+z9qHhyIfGz4CeLtM1cBRL&#10;/wAIy1teWz8fMwM0sLxjPG3Dcc54APrTf8HA/wDwTeI/5HfxOO3/ACKs4r8v/jR/wRP/AOChfwX8&#10;64uPgZN4ns4RIReeDbxNQ8xUCncIVxNzu4BjDHBwK8mX9gn9t7PP7HHxU/8ADfakP/aNeh/qH4dZ&#10;hH22FqKMb/YqRt+Nw5YPU/V34gf8HKf7Hmhx3lv8P/hP461+6gk22slxa2tna3S7hlw7TPInGcZi&#10;yeAQOtfn/wDt8/8ABXj9oL9u4/8ACIzwp4V8ExrG3/CKaXctItzKjFhNcykAynkYXAQbVO0sN1c3&#10;4f8A+CQ3/BRzxJJZfYv2VPEUMd+YvKkv2ht/LD4wZBJIGjxnncAV7gYr60/Zp/4Nr/ibqt5Z6/8A&#10;tQfF7TtDsxJHLceH/DSG8upE+RjC87bI4WwXUuglVSoI3Agjqw2B8N+E5/W4ThzpaPm55fJK+vmk&#10;FoRPhz9h/wDYz+JX7b/x+0z4NeAm+yxyMbjWtanhdodNs0OXmbaPvfwopIDuVXIzkf0e/Av4L+A/&#10;2ePhHoPwX+GmlfY9G8P6eltaxk5Z8fekY5OWdtzk5PLH6Cn+z/8As2fA/wDZa8CL8NfgJ8PbTw7o&#10;4uJJ2gt5JJZJpGOS8ksrNJIcAKNzHCqqjAAFdxX5Lx1xtU4qxEadKLhQhqk92/5n520XYmWoUUUV&#10;8CZhRRRQAUUUUAFFFFABRRRQAUUUUAA61zf/AATxIHwNvs/9DVef+gxV0g61zP8AwT0/5Ibff9jV&#10;ef8AoMVf0J4D/wAXG+lP85nwfHH8Oj8z3lj8tIpyuGNIXJGKQjPev6KbPzskkaPjYzds5oJB5HSm&#10;xqGJB9KVeVxREBQR2oIUDJNAXb0ps08NtC1xcSqiIu5mbsBVKHPKy6lRjKpJRSvfp3MD4keNbXwT&#10;4bk1EOv2iRWW1Xjl8dfoOp/Cvk/xV4sv/Et7JNqEvnKC3ktITuXJBLde/PqBnjFdh8ffiXceLddk&#10;tbORlt1+W3Tpti/xbGfxrh/D2jya3qUdqkbFODIPUen1NeTxTWxmIxFLhrL1erUknVttzPVQfeMF&#10;rLs79j+6fB3gfDcH8OSzbHq1WouZtqzjG2y/rujqvg38N7vxhrEJRMK3PmEHESDq5/pX1HpGkafo&#10;Omw6RpcZWC3TbGD1+p9z3rA+FXgZPBPhlIZkxdXSrJcEfw8cKPoP1rp6+lnTwuV4KGWYJ3p0/il/&#10;PN7zfftHtHQ/mbxV4+xHGWeyjTk/q9NtQXR9G/8AIen3aRyR0pA5AxSj5+tcB+Wjh0opoY5206gB&#10;NwPQ0b+dpFMVipyKUkselACkqe1I23f8v3aSheWwaDSwUYzxin7F2E96YDg0ES3F2t6UBjnk1LPH&#10;5Sgq+7NQ0CHSMrNlE20h3DrSr5e0hvvfw0hYng0AJuPrRknrTgq7Nxbn0ptABRRTn2cbPTmgqI2o&#10;52AWpB8y7x2qrqd1b2Nu93dPtjjXLGi9tTanTlVqKEdW9kZuuapZ6XZNf3kvyLwoz94+g96851/U&#10;b7xDqKzahAq/LiHH3VWpviB4q/tS52xXUaRx8xwtIPl9z71j6bLNdzqy3AaI/eXrj8a8HG4yVZ2j&#10;sfrXD+QRyuiqtXWo/wADHv8Aw9bRzfaWmaPb0b15rVCW7WewFWbbwwP3qn8S6LbT6YURm3N/drl7&#10;bW4PD6yW+ps2Nv7uuGPNI+m9067RNFtIrZpJQrE87aoeI5BqI+xT/LGv3WX1pPBGtRajA32SYN8u&#10;5VY8496sXP8AZ+sGR0ZYZo+NjdQaqMZR3KascjL4eE2sibyGcRt84XHFdU1qt1poDsyKODurnvEl&#10;nPZxHWbeZlkiB+U8Zp3w/wDiPpGpLJb+I0W1m2lEb/noe1bcsuW4Ji3ttO0XmW8wkZeI93H4Vwvi&#10;/wAIzb5NZntvs823LLnivT9Zg0mODGxlbd8voayIINP1aScarGu7GFDdq2oV5U5blHH+B9Yg8PQy&#10;X9yixqyYU92NdN4c8Uw6jF5V6+VDZXPpXN/EDTrS1tIkhtCyhiC0dSaA1immL5UknmYCyKy4212V&#10;IKrTUjL4dTuJNTty37qVXxjy9vOfatKwFpcX62+pXAgVcGT6e1c34XS2N95tn+8Ear8rDjNdJPpK&#10;3UDXMMOJm+8dp4FeTV5YysxU5OMz3LwpaWFnoMcNuxuYWRdregq5qVgY7VnihL7l79q81+H2t6ja&#10;3MenTTFYZMCPc3AxXew6lP8A2n/Zk0uVdcqY34rnO45jQ59Ui15mljZI1J3OAePrXXP4j0mK0Nut&#10;z+8zjcpPWqs2jX0dvNb2d0i/NiUt97Hoas6b4CsbPZqN1On3fkG7IrNxlcpI56XxDrmo3zaTdMNr&#10;NiEfxE1q211P4c06Oyv5lJeT5t3pWy3hzRG1Nby4iPmRruhZO7VR1bRrXUplae4G1ecSHmj3ugMu&#10;b4FaOaAIVZcYjbqKlQwyIfMOw5wq1QNg7p9mtCoVP+edWoM6bZrJPL+8/hX096LEk17Fb2sa2nmR&#10;rGSDI3qayJ1iF0XsBtUHJUj9agfSrrU55pri62lWBRQ9XNNsYFuRBeyc9N2etG5pawS2j3K/6FEd&#10;2cye9bWlWdkti1yY1ZlxuQnpSzpDZxLDZTH5s/Moqp9pcqYoR8w4kwvWtALHnR7/AD7NW2/hVNmM&#10;k7S+bn/ZWrC2J8nzLh2i/u571HJNZJbrHAm1yKiW4EVsZLmdgqs2P71botllCxzQcquQ39KzdOu7&#10;a1ieQJ+8b7o4q/YTXVxJGskUhjIyzN29qUpGZoaZeWcbsobLHlkLfdqPVXtL0KJnUK3rVZwkN4Zm&#10;khA6qFbk/hXF+O/G2jQX5szeyQzIwyhXAIpa8oHS3V+thayvD+8EIz83SvOfEXiLxZ4uhuLawiMU&#10;SqfMMrYTH1pPF/irQdJ8Ky6rotvLfusgLS7iykZwAc+9UNL1eXWvC2/UEEkE+Q1vHGVKr7HPOK3o&#10;xv8AEZzly7HHXCvcwJb3hBVZCH8tSUf8R3qxo9+/h+6msNTsF+yzR4t2ht9zSZ9D2p0uCG8O2NwY&#10;1WVXhcqVCj/Gp7+G802yWybWGZiw3R+XiQk9GGBXo+zUY2Rye0qSLumeEHuriPUPCepXEaldsiXE&#10;wRcd8emKibStT0XVmfWJbea1mXZHMrnzF9Oaz7aO8t5fs+vtO1jyZJHYce/qa6V/Cuk3Wixz6Be/&#10;6O0alWHzN154NYSi6clYXNUicR8WvD6alpkfiC0hYy2qlLpZGG5oweH49Mn8DXmjW0ygzQRNs3YL&#10;LnG70zXrviS/ttPuLh7qwmmhjTYsfl9QRzu+v9as3OjeHPF2hro72MenrcIr25tIxtjYDgkfTIr+&#10;f/EjwbqcTZlWzXAVlCco3cP5qi036c27b0ufzH4peAtXi7OK+cZbWVOcoKThs5VFputIqW8m9Ezx&#10;uJhvxu6+ta2keCPEuvOq6fpcgjb7s0qlUA7nJ7D2r0DSfhr4a0qSWS0ikaSDBWa5XJB9cdP0NW9H&#10;t7S9udj3jyLDMQzKxXtzgehr5vhn6P8AUko1c7xHL/07p6u/Zzd1/wCAp+qPluFfoz4i0avEOK5e&#10;9Om7/Jzfu/8AgMX6o5nRvhbp+nX6zeJy13bsuI3hLBWbPTA5I/EfSutm0SymsY7rStKhh8ubZEph&#10;WMp+oqrq/h/TfssbGaWa1WZnCsxVVIPQEHP6Vct401a2khtDIsm4eWkkmVBA4xX79kPCfD/DdFQy&#10;7Dxg+srXk/WTu/uaP6U4Z4J4X4SoKnleFjT7yteb9ZO8vxS8h1xo6eS15ZahcC4tmYtbKo2s3c9D&#10;nisoXL30trrGq6XPG0cx8oRpw3seg6V1ou0+zxtqNhbx3EkO1YWjzIGA+YgjI5x3rm5tUdZ4beGF&#10;FVS0hVmzk19BGMvaWex9bBLmI7e0KXEt5bJDJCy7JbWR9rLnqce1VbPW/F41iSw0rSYzFKxcM0hO&#10;UUY49M1JqV6HvUvUt2dZlwkcahtjd88VqW168VtFHNpz24mj2PND95OvFbRiglK0rJFe31LVblYi&#10;IvLB3edCko8wehFWdT1y7u8No2kMLnhLi5k5ww9Kt+F7DS7LXrWW3t1uIY8+dJMQxXv17fjUPiKa&#10;5mvLiS0Kt/pxeN/MHK8/LxWc/wC6Eea9zJSW61G/WObzo2hmXdJbjbHIvfd6mumvPE0umWVxHPpC&#10;eWmBbXKwhs/lWIthNpd/BdODND8vmKjH5PY/Wn6jfapqGoTRaReRxLNHuEbW/wBwZ6YFEZJbm8X0&#10;NLR7rSPKvh9nVribbtdeXix/Ks3UtV1vTp1fTbWS62I5YTL8xU9eO/Wtyw8EG2tG1i+ZWeTEkzIu&#10;AVB7e+azbrT11G4uQt1dQkRq0KrH1X60WHKPNuWPDty174aXxLpTQstu2Gt2wrCQg5+XsKsS6qum&#10;6Yt5qx3yzqH8tcsq5GOo6Gn2j+G7XTZLgXQjVo0D7R1Y9aoeI5P30Nxp9+8MYmCywOAvmey5PzCu&#10;WMnGegKKZPpGmWeoXCRIpuZJGO22BwZFxnABqh4l0ou8cFo7JHHJ+8tZo8Eqf9r29OlTLqtvH4nm&#10;Z9PKNbw7okjbDMpHTIAxx70zTNevp2ilurmKG2uJGDx3HzZXPyqjH9a0cpSJ96EjZhktNLvmu9Rs&#10;2aO1sxHDEV+UsRgdzg9+lc/Hf3Ud41nc7Ujh58uYkq2T2Jq3qV2tvD/abal8rTujCRQMAdOTWQJb&#10;aaNYLknZdQ7XVpQ4znNOK6mUjUuruQxRxJHuEj7C0LYXGc8+1Y0HhfSJL1rpLkozTbpGs2K7c+tV&#10;5YTBpcNtLZXBVLorJ5bYXYf6Vu2Gk312t1feH9GaZoI9txbzKQD/ALTY7dOa16D5XbQsatq9nZeH&#10;JIYLwyW8mxZoZIxkqD9c8msvU9LsJ7GG3h09FY3QeHbhgox09qh1qfSr/TZNMlMKzSSBS0En3GHG&#10;FFSJ4Z1LVIbe4/tBmjhmZZIYoiplwOMk9q0Ul03DXYZrerWmkXEOmQXka31wn+paP5ce5FP0PUbu&#10;KyZLnZJJDIWeKJSA30zzU+u6PcaZcR6nJFHdRMoXaPvRZ44I96RBYxxrPCTFMrhNzRE7z9T6Vg3K&#10;V0wbGyT6J5dxfi0kRplw/wA3JbuMYo0uXSNWk+x2N7HIskZwPLKtEcc1aaIahD5SX9vHJNGTukwR&#10;/vHjpXO6dpuoeHBcFp2kuWnJa6hQMrKe6gegqI8yerKVSMo6nRxaRJC6uxm86GLMGTnfg8DmqF3c&#10;6rC4S+kZJMswXy9u/jpxU3hzWZPs5sm1VppWmO6aaIhn/wBkA9qs65bKYVSaSSV2bmJVzgUP4iJS&#10;00Mh7TTr62aa8R2ZYw/yybX45P6Vbs9QjsN2o3N2WtWtxtaOT5/b61Q0K1sY3lsZ7aRv3oRWk+bj&#10;nkY6VoXGntNBPNchWVHzCygKxKjitYy5vhHytbm/a6jpmv8Ah9TDPcK3l52RRDzGUeue1ZGs6KLm&#10;1igliaOaOTdH5cQBAx0zmq/h2wv9O+x6lqEFyqSBgVLcjPQn0GauNNcaxr0gju491upYQvICGx2X&#10;1Nc1WNRSKK+j2et38i6fe2wby1KMExgJ/ex9etWb/SoZLeNtDsIvMtk2syrhZD71dji1CPTW1+DT&#10;JreNFZYzImGc4/xrO0nVdTHh6SK5naRbqbbMAuG+v64/CtE3TheSCMfeuZNhqevLqSt4jsVt2CMm&#10;Y5C0apjg/Wp9PkiST7ZFbxzW7RvG8ci4cE5AcVcv7C3vJmnvm+yiKLarK2FK49PU1oaV4N0++0ax&#10;e00lriDl925gyR465PPX8K0jVhKNyvZ9TntSl0e5uoZLZ/tBtF2NCyAifjv0x+dVo9V060sZ0uXP&#10;2aP5vlJ4GegrqPEdn4b8P2EcQtD50rjcVydn+96is/xNbaLH4QMclpZlZWVGaFAAqk8EcZPPrVRk&#10;uXmRMovoVbKQX0s00Vu8izQAJ8uNoqvrlrd2enJ/Z5VjtwE7r+NTQtHoVhNbX143keX+5aFfmPsf&#10;Sq9prMl3bXMrWyRwwkIjdx7ms/ac0iWjDvdP1ibQ4bSI7PMViVkIyrVT0OLUYdOutO1HVJLSaRcx&#10;mNht4HerPi7XZDY/Z7a1WRmxg5PHvXJW/juw0zV5NB1m7+0GReJtuNnbFdVFSkSXtG8deFLbWIdO&#10;utRMlxDNs81zw3uK7DxDqVpA6ahbsrZHzlu49qyfDnh3wleCNrOxt5pFyY3lUfe61D4j8QaTBb/2&#10;bJbtJJC26VQuMD0qZR98qXQh17+zIl8x7VVa62+XIv8ACSa65Bb3GiQ6eqxnYV2yLwenQ1yVlZ6T&#10;qckGuhJBb7cxrzjP8qZ4m8R3vhbSW1i1tTcQyNiQ55QUOEqnwhzR2OguNP1WFbqCZd8E/CgLn8qs&#10;6T4e0zSNKW2tBand96OTqc9ah+H2vab4w0+Hbd7p7dfmXOAfaruqRySWbXd/p8KXCyFY/wDdrCp7&#10;T4WjSI24TS59NOl3l3sj3FQpYbRXN3Fovh7XZLSG522/lgbVbjPqKvalCrWH2dLSJnkkDLyTj8K5&#10;vStWn0vXbjTPEGhfvplJhktlLCTH16VrTjeA7HV3F/os1uulanIGbYMSMvr2qLQtHb7LdaTa7Fja&#10;XfCr/db2qlA3hbWvDraxcSNA9uzLIt021s+oqt4eUacv9kWjTTI4zNdFsiMnoM1XK+oWNzXfCzXF&#10;vb6iiy29zE2WjhxhqzbrWfEthriaZKGltbgAOu3lR3qHXpfF+janbqLtp7VuZFjPzEeldFLaXN5H&#10;HfROiqyfJHNIAymo1jqxnJzvf6Vcz6UkzfY7ht0bKM7fatyQX1pdx2UllILf7P8ANKf4eOtU7vwu&#10;wL3slw8Z+7mM5wfWrU6xy3TSnUysLQ4/eNkYx1paSegGXIb/AESbyLjU/NikDBvO9evWqdpLZayx&#10;uL7TJ/tUOVRreMYIHfmr8d/bT2PkX+nfaIZJWEdxGM7ecDNa8eseFbKC1iLsrqvlrsjzuPTmq2JT&#10;OOtPFC2Gp3F5HDJbwJDhleMgM2etdxon9neLdDjnsdS3W/lfv487sv6VlawNJnMmg6lbeWzNmJmX&#10;cKTStEt9IjuhbzMqquP9F4BPrSlKMrJFFq2kOjXMFrJJEzMCWikWqmv6sumRzpK8iMW3x7V+XHpW&#10;WsOueLdbTQvtUkMlnGJGaT73XpWxr2n3t5Ztp3iAbm2Yhk24Xj1Iq425kZ3KNs2iRaW9vestvNI2&#10;55t3UGpItU8O+F9P8u5uftVrPkyCReQvqM1nxzm5juILWKN2ij/0iNo8rgdxjnmquutq2veDP7Pu&#10;NOVmuVAs5mXGF7gGrceZ2K8zo/Dmg+H4zH4n8O3rK0wBjVk6L9KZ4pGq30/9qRpHGwfEbLGfm+tN&#10;8FahpXhvwja2dxJuWIHfkkuG9fpU0Hijwfrv/Et0/wASK82/csQkG5fUYrOMPf1DmHeHkk1zTrvS&#10;9Xhdl8zazfhms34gfDwaxa2cMOmKVhHzeWvJqxeeJ9L0oTW9i9x9o87y9oQkNjvTtE8X65qfibzL&#10;ueNbVwAqo3zLj1FOM505XiK8nsY954PsrKK3/sa3+zNG4Nwqp8xIrQ0zXbS45hhKwtPs3XA6epra&#10;1jS76+uJLjR9ZVPM/wBXlR1rjbLwtfX15e2HiFZnZfmjmXPl8HvitPaSmrsPZyludY+i6LcQte+c&#10;0kkcvyGFuP8A9dS6LHpt/q0mnK0kchX5lbkj3rnNTsL6z8OQXvh68FukbHzlLYB9+a0vDpstKu7f&#10;U5blnubhQZJlfIYHPP0rCUpGso6FPx74VS71f7HqGltN8wjhvIgMjPes7xN4LubDRfsCatvmtGyu&#10;fvFByATXf6xvnA1KxeNlXiaMkDI9etc5KbSDXbi5upnuoZk2RwtwyH29aqnUZlH3dDnvB/xHv7SC&#10;K6FpJLJJLsMcjf6z2r03+042tF1C6tlVeFCx4JVj2ryL4h6nc3k0PhjwzGiq7b2IjwyNWp4NvPGe&#10;mS/2XNPLNbMP9ICLnb79KurFVEmiztLm3e9Lk6Wyq3zM8K43e1R2yRJOdLkmVoJeUVj8w45/WuQm&#10;8XnTvEiWFrrtwsc0+1o2OcH0rpdW1ZdJeGK5sJJFVuJhEckk1nOlygRmXVbXxAPImZrdF+Vmj7nt&#10;TtX8PXWqWKzQ6tEpDZuI3+Xd7/hTp9Vea1a4hnWSOKTAHcL6mq0GmWN/BJq0+qbonhaPbj5S2Tki&#10;pj7orEOnW3iXS7GNrW9t8yyf67O4AVXvLXxf4Vud95qkd7a3khkkZV+7/gK39D0Oxl8LTWMF+zRr&#10;wwkblKzdF8JnS5mCTNdW8nyyRmQnH0qVUjctOMhvhS9s3nuheapDD9o+eDypssAPSs7WviD4aGrQ&#10;2t28txJatiSVZcbgTxnnrVTVPB+neH9Vk1XTZHt2j3CGGZCULHtmrFt8O9P1K18/W7Ex3M+C21Rt&#10;Ppg10x9mFlHU6zxXcarqGkx2/hmNh50IMbNJz+lYkPg668Zaba251Fpr+zcmSGZPmfHoetcxpt/4&#10;38PfEO38PW17cPbEDYCoJRPWvTLy7mWaGayija4t1IZlbY7qfaolGMZaGSqX2OP0PQ9W0XVGDWSy&#10;2uoKBsSY5jI61JY6f5Wm61oyvMtmw3QxL8uGIOa2ntZ/K/tHQdHmllRW2xySYwe9Z+ga+BqkPhzx&#10;rbyWLXbNJIvGzb/vdamUnFXQoyeqOdsvCcWjadYXGiXJW6wJFjdeC3oRW9r+uXun2kM17YyOkv8A&#10;rdkZHlH1re1Hw3pCWNwdBuH2rk2rv82QeuDWbZXGorpMloL4XV1COd6jOPTFTe+paM/WNSe3FrNI&#10;81xDMoKsYfuZ9TWR4rv7jwhqcevWl1JJZzc47KMdK6TQ/EN1rCzaNqenSbjGc7Vxg5rltd0TVreb&#10;bBKxht/lWGb7rr3H1rWm/e1Go6mgnjm88X6XAn2Z0tZpCrMT1ANXGht/DGpR6akBbTXw0iSKXBPo&#10;DWpoUmkRaBbxm2e3kdfljaMbQMetQ6loOpanYmyivJrNusKDHPuOaUpR5htJbGloF9ax6jdXGgWE&#10;0e1wsm77uMdsipIbnT9Ps9Tt9QlZo7j97uVgdnsMVyFr4j8Q6JKsM8szSJJtkkbOPqT2ro/+E+0O&#10;DVbWO60pPsd58jzwtkhu9c9T3dhFUeILe51Ow8PJq/n2r2rFYPs+5kbPH0qt/wAJToWg+LIrfUkY&#10;CRQJImjwG7Bh71q6zbaLBrlvqWj2zRyLKNzBc/u8dap+I/Dul+KNZjSTT4vNlx9nulJ4OOuK3pyU&#10;lZmbVyz4v0oaPpzap4XijWRmB+zyYHmKTyBXEa/Y2NlIPEyW4+1Wq7mt5iM47iu21HwXrmv6Lavd&#10;3Ucl1p8o3SNJt3YOMGqfifSvB+uRTaFdGO11A3ClCG3dvbtW9Ct7N2kTynD/AAq1XVde8a3GsQpN&#10;HDDHu+zqzYxngcV6LDqOrX97NLJZpCsce7zoclmz/hWL4fisvA17dSpcyCTcD8sJClQMYOOenOa3&#10;YNZiluJJ51ha2ljBjZeGPFZ4ipzS0KjuV7fXLrSpYZZrRlgn+WS7uJQTntjJpt3oOk3sn9oWN+y3&#10;n32g27Y5PTJrN8QeEdIl1BDaX93I2fMhtGk+UHGeBW14Pv8AUNQm+w6nHHC8K4WIryR61n0RoS6T&#10;9qjlmjlt4Yw6gYV92Dj37VCwtJDDp89oomgmLLNE3ysKqTWdxaT3EkErCdZCXTd8rD61G6lz/aqL&#10;HHhR5m6TGw1NuYDS1rRLhFbU9MupJH25a2jH51V1eytvEWnW6vbILqJfmXbyBVXV9bbSLGPxC9/+&#10;5ZQriF89+tV/D/j61TVY7OYyQpKpb7VIvylT71UY8orGxYTW5jWSSOFpF+Xb1ziuX8Z6PY3DJqej&#10;+TbXa3G8+Z046mu2uNL0R/8AiYabfxs20YZTwaw/E9vZWxkl/shWilTG08YNaU6koyuKTUWY+leI&#10;oNavINb1K2MltITAskJIKnpmums7NNGge00z5oZG3Kp5wa446LpM2p6bqdhesIIZMTW27ATmuz/s&#10;rR03LpN7J5hO7HmZI/CivJyepnZPYhvNQ0/Ed1ewlpI2w21BuB7cVQM2uX2oSC01EWqgBfLuDnK+&#10;1WdX0+NJ4pr61YZdS00hIFS65ZtYPDD9n+0QyzAbtvyrk8HNZx9AVLuc5peoXXhnUryLxdrsl1NN&#10;IBawqScj2xXXNpS6xojT2savHJMsiyyctF6iuV+LCJbpa6zptmsLW7bZF2ZJ98+laXgzWNUuLVb6&#10;/t1tpHOBD5nDpxzWns9LmnsYLUj8Taqul3UYs5priSJsmOzUcj1aodKt9T1Jf7eutJRYpGzCV+8g&#10;96k8Yazpfg2++23tsyR3TbWMa/dz6+39a89HjXU5PEUlr4XublreSYCOGRyVC963pYf2i0JjLc9g&#10;03R47lPNEg39iDUmnaNcm+ma6kCw7cfWuJm8X67pdqiQ5WV5NqtjNd54Ue9n0sTTTec0kf77djg9&#10;6wqU5QZopsuQ3Gh2FjJYeXuWT+Je1Y76zpvh7zobxpNikFW9RVPU9KaaaQCOXcjZVQx2mquo2ieI&#10;EkivYZW8tQrQJmr5X0Abr/jWC1hS20bTZFFw3zTLHnZnvWfb2sKala3NnOtxcSyASPcNzjvxXQG0&#10;0zVtPGmwWqq9vGP3UnXGO3vVGfwrLLqv22KDa0a5jb0pwktkZyehoR3uk6vOfLs3SaH5Pnj9PT2q&#10;prmnyFPLtE7Z9Me1W11EQXapdx+WzHlxkKSKr+I9f020ijk2mZ3fCr0NZ04ylUujk5bnN2XgzSNX&#10;1lZn0kFo2/eMepauo0myGm3aQSmbZGwWMseCT6Vn6pLP/Zy3OiW5t5mkGVZsZB6nJ9q6K3l0y+jh&#10;02Sc+b1ZiP5etdVSNTlsdcafu6k3iHTrPU7BoEvWJ/jjViMfiK4rWtIAvV2/LtX5Vx1NdDLYXOnX&#10;eY7xmXcT5TdGFRb7uS63ypG27s3J/D1rGj7hnWjyx0OOeGwhmKm2yd22RfLLEfSvTPBPg3Q8HUdd&#10;mjUMo8qNuCOlYuleGNU1jVvtFpMqxpIC3y9fau0h1XRZJIYr/TzDJGu0ScYbHrWdatLZf5/nobYe&#10;nHl2/r02Eu/Df2jxB/Z8aW0trJEDFMw3DB6inz/AzwxeytDEZrfzB/y6ycZAPZgRjJ9qm8GXf9re&#10;Ifs2i2y7d2GG7cq5PX2r1S28LtNM8QeFmjjwucgn8q+Xzjh7I88jbH4eFT1irq/Z7r5M4c44T4Z4&#10;kSWa4SnW0aTlFXV+zVmvkz571z4FeItPvGTS72O5jVdymVSrHngHqM/jXPal4F8W6Mv+m6FcbM48&#10;6OPep/Fcivo/XvDd/pdjLdPbct90e/eszTJRJC06fMvI8zdx71+X5t4F8J4yPNg5zoPyfPH7pO/3&#10;Ox+M579GPgLMoOWXTqYaT7PngvK0rv8AE8z/AGW9AGt/FWC7e7e3j02B5/NXPytwgHHf5s89ga9x&#10;8X2MqX0l5A4kjWTbhsnd9KteAdJstBv/AO0byzZfMXMs0ECq0i9RzjJFZuv6lJrFxNLYzKkLSHy4&#10;+4APFfbcA8Hx4NyR4L2nPKUnJys1e9ktG30R+g+F/AEfDfh15aqqqylOUnK1r7JaNu2i/A5fxVqb&#10;+EdBvfEksi+cse6KOXOd/RRx2ya8707493M120viHStzOxDPatgfkx/qK3PitonjXxTpP2TTbJZt&#10;su6TbIuSqjgYPvjp6V5XqfhrXdEkaHVtGurUr/z2gKj9Rj8q/K/FbjLjLh/iKH9mqUaMIJNuHNCT&#10;bberT2Wjaat3PxTxv8RfELhXi2l/Y/PTw9OnG75OanOUm2780WtFpdNNPrc9a0Xxv8PNe1OFv7fS&#10;13Lidbxdh9+en611+r22nW9gHtVju7ZTi3kjYMuPqOtfNTq6jn/9VWNO1nVtIk83TNRmt2b7xjkI&#10;3D39a8HJ/H7MKaUM0wkZr+aDaf3SVn/4EfL5D9KjNqcoxzvAxqdHKm3GXraV0/vR9CeGdLht5JtU&#10;KiHcowrZAarh8OvqtjJLcXMbfKzAc8AV4zo3xz8a6fCttqH2fUI1XCrcR7duBj+HH65zXY6X+0jp&#10;N3CtpqumTWPbzLdfMXafyJ/LtX6tk/jFwLmtoyrujLtUXKv/AAJc0fnex+1ZD4++G+eJQqYh4eb6&#10;VYuK/wDAleD/APAk/I9d/Zy0zwte3Fwt7bmO+sC0lnMZMBuvGO5zXd3/AIE1fxRqWnzmfzlFxmeR&#10;o8+XGTmvNPg5r/gPx1PM+n+KdPtbxbd3hWa4EMjOB/dYgnA7jIFew+B/G5kuZfCujan509taCSR4&#10;yNr+pzX32Hx2BzCmquGqxnF7OMk1+B+u5bmOV5tRVXA141YvW8ZKX5afiMsvh9Y2vijeun3EccUh&#10;dQ4XoD1OO1c58Q/AHij4p+JW0LTtI3L28lQoA/vH24rqPGXiPVfCmpaRczzgLfRiaZ8E4XP3c+p9&#10;K9G0LXdI0fztYsrRWa6hWRpWbaRxwK6Iv3rM9GVOUY8y+R83zfDXUvD+uDwtcIWnSVYuWIDMe9dH&#10;e65rfw/trvRNC0m3vsRlbiQZ3EgZO3tgVrfFD+1rTXJvHE9xGZPNVlhj+bb6EevFRad4t+Hsfnaz&#10;H4hlheXas9rNGCCT1xntRGT7k2qWTtoM8Y6NbXPwx0rxbDaSA39qrTo8eOeRj615XYaxafaJVt7Z&#10;VaMduwr0z4gfFqw8S6QPDfh+3hhtIQPJVEwGPc15qNFktDNftGrKqMzIveuoKUZRix1qb+7XzLeZ&#10;sFuVVsCr3hdNS0y8mu5GmiSMYPzdWrF0PXFNpdWcLR7d3RkyfwrqNC0+01TSpJNRuXZWbIRW27cd&#10;quJpzHL6u98NcmuY9TkV5GO5Vb8qh0j4p+NPh/dLq8a/aoxNgwyR7t5rU1T+y31OS0gtZF3KFEn3&#10;sH1r0PSvhpDr/wAPYk0qC3muYYw0jyMN2fp9KVTljYxqSjGKTOQi/aT8b+NhNBpULWCyD9+qEnGe&#10;KxNC8K+J9X1yTVIp5pJo33BmznFd/wCE/g2/gPRtc8beNdOhiW6QR6bGZDvB5ydoosNWspdMhg0a&#10;Fo5mnbaI+rD068msuWMldlqVOKtFFjQPidrWneH7nRtJsfLeTKTTj73Tn6VxOr21rqF2vm28jSHB&#10;mbPevTtV8HXGifD6PW9XtUtZLrUN9pB5RDoMcsx9DxXnd3eyLdzWt637xvmwsZGPbNP3XsOEIy1Q&#10;2aGEsFKMsagD5etVNVAuLfbYSqrKQArKfmrqLeOxv5fKaMbvK37OnAp1v4bhsfCdx4uvG8tfMK2M&#10;O3Id+mOavmtuHwnKSR3Olz+VcKJEZFZU28qMck10Xw8k0mXxE1rfIYY7i3aNLpl+VGI61zZuvFmp&#10;eJobieWGZFULNbqoB2+grpbi1trLSJfEKXS2ogVhAHbiSTqABVKVypblvRf2U9S1fxA19q7xQWKv&#10;5v2xpAS4znge4r0C1vfC1rrlzFpNu+5ofs+ns3yoqgYO4dTXksX7THxE1G1mf7PDMqRLFtSTmNR7&#10;Z5NXH8X6tfW0OoR6ivnJhohGB8p//XWU6ceUxlCpZcx2GpfCP/hINZhHhm92vId1xBNFgls8lT1w&#10;Kj8Z+Ek8J6b/AGUt8Li8WfbMq8hRjP8AOsfTf2hPiAt41hapGkkKsyyrCBvIXnt1rDu/E+ta1cf2&#10;nrs0nmXUnmTSNxuOfbpWMNAjGotGXrONUdjLJGvvtxis7U1mlmYRbZA3Eke3qvrV+YyiwZrREeMK&#10;SrZ5NYM955dzHdFn5Xp6n0rs8janrctazfra6fCLJ2DKMbSvIrStNdbUNMjg1W184quFUL14qvPP&#10;Z6tc+UjBZGUblx0pL/UF0a9WzidS23llrOWrLkvdtYlubNYIFmXhGGNy8Y9vrVFLMqJBuVpGXCtL&#10;2qzql5FLarbGRh/FtH8RxWVfX8dtZfapGkYZB4B4NCVhQK99fSfbQNuW5DDHU1owXuNEZRgLv7/S&#10;sxWlupPtCxkK+Dub+grZ1/TLXTdJjWC8jmWYby8efkPp9aJS0CfYpOwTSZJLmEHLADj3qNrqCaEp&#10;9iVtsZHy5qxcQNc6JauY1RreQ7juz5nHWn6SC2hXWotKrSKQPJUcip5mR9m5lQ6hZ2FkVuY9u3J8&#10;tm5Nea/E3xn/AKdD9nO2HzgJgq5JXp17V2GswSxz7riVZmLZ/wB30rz/AMW6fNPO2+HLCTJ20otK&#10;SuY1amuhk+IPGUOtTohsgqo+BJHJtyBjt+VQ6DetpPiaPUJpN8Uhbf5jnuPSobvwnY3199pSFrW4&#10;CttmyNpXH86p2Oh6hYxK8mppMyyYxJ94ccfnXc1GRxczkdbcT+Gbm4k87y+hdZG6CsQ3fhoaol4t&#10;x8yx7cTLuQZ43CrU8MF7ZXEeoWm2Vbfc20j5q5efTtOexS9lhkVCuwA5G2roxUZXNI9iM+GLUXUl&#10;+99u3XSncMbcZ9q+ib+8sLPRNH08WMssckKskzAZdOAwBx0B7mvDvDOkatql1Y+G/s8Mcd1dIsbS&#10;NtD+nNekXuveTct4Y1jzY7GGFUmMbD5dp7Nkkjjsa58xlod1KKZ6x4WHgmTwvbX3iHxWsdt5kjMs&#10;uG3N/Cpz2PtiszxJdazrnjXSbzT7lZrKRhM8Af8AdrGOuQPpVa30O81Ww0Xw3aWbmzeJNoYY3rng&#10;4wD059cV6ZpnwfvfDV4l9LqMbFbd0jjt1Kx7ccZPrz39K8unzSloTUjCOp5H8SNe0jUPHarZ3G75&#10;THFGyEq3OQvFYr6neXHij+0LfTY4ZLFMDLFWhP8AeXP3m+taHiu3a6+I9rod1qVnO0N0yPOM7A3T&#10;cSO/vUmnaLaS67cxm5WNreR9ry/cwePxycn8a6Kb5tzGcFHY5nUtbvdXe41PUpm8u3/dmRVCt16n&#10;1aneE9JvLrxE2oxXN0IYbcyxybht5PII6n6VevPD2nXmjSWc2pG3C3Mn7xYSVcqeee3Tj6074a6V&#10;Fp88t7ql5NHJIrT28bwnJQDAYEdq3pxu7EqLcWzPvfCelxpqWuMjRLdybpIjJ8kmBycdjWlq9jpm&#10;i6Hp93a6jDOJ7Py4f3O7Zns3v2HtWRrGi63rF8P7E1zy/MuiyR3ChRM2eV//AF11njWym1rULeGz&#10;jsoWkhjiWBcqm5V5YE8H8QKTapaGcjiDoWo6vrdq7apGnlwKn2bJxw33ifpXXXl1qGkBdP0Cx0+4&#10;DfKSlx8u7B+bjuR3qxY+EdSuNd03RsWzW8lwqzT27lSSp5wegGfXin+JfDZh8ef2Pp+mzWqrC0kk&#10;ltCyMJNxyQCOQR6etTz8xdN82jMjw/pNiniyXVZLUutvb5C7jmUdwMHk5/lWdbXuk+NZNQaBLixE&#10;MpZI7oY3FTk4rs/hzoWhTw614kmmvlexhKQW7KTIjY5JHXBGa5iTVtQ8u/a3kjGnW8WPmUBnBzk4&#10;Pf8AGoceWSNY/E0M8KNq1hYahrUEsMdvcL8iyTYcY6/L6elVfDq65qF7cRNBILONt0V4qnOWPG72&#10;zXUfDt7bU/hba3Ojw7m8+QzXl199o8dQATwKtanrVvbaZax28qMr+YNQZWbbKi/db65reElGV2Yz&#10;6mD4hvUhuPsxupriYKVkaRhtC4x0HaqOp3NjYeF7W2sr6SS3DMIt0IYSN6emBn9an1nSdQ1GVdV5&#10;eHay27FgOQehwOx/SszxBJq66eNEiCzM8i58yZUETd9mBzWktFzdCYnW6zfR6F4fsYNK09ZCuGvr&#10;csFaJuuVx936VVv9Z1jVfDpafXrBFk37dobzJBhuH7GsDx3pWo2VoosZPsrQQCW+vLuYllzgZbHb&#10;JqaG3m03w3Z2V+ySsqjyZ4/mEzE8ZPv6U/aRluHLyrQyfBMd5JeQzRXjRwQ27NIyr/y0A4BPQ7jV&#10;y10/VbidWWT/AEm8mJa2aTChiOc+lbekeHPEOp+Drq6W4js4ra4BaONcszA9DxjFcrqEFrqsk/kB&#10;VuLOckuJivlgjnOOCa1hJSVokWJ9P03xPfR3dve2UkKNuCyQ3AZgw7Z/hBFRw6ZN9vR47KUW8Vmo&#10;uBuKKG7bgDycd+9bOiabcaBokJbxHcma7ugG86ICHafTj5jjvUukaNFqvjT+z9WvvMM6hY7e4jVR&#10;K+GxjcOPlwe9TKPKtSUuY53VdYfw1pcJ8MWGoGCUkRyeWmLdGzvGB1Gecn1qjD44vbi6ttN1TR7k&#10;ho9qzLjZx3b39q6PWb6Z7q40l926BTBa28qmOKPHCjjBPfkisDTrLVdVn8i6H2aK1j3/ACwiQKfY&#10;9Sc1Fl0K1SLM+p6ZH9jspr2aZZr5meRcMIu+CCOldL8Kzfarrt5aeCtDvGkmYwNcMQA4IJJyT90L&#10;XN3Ggi4DajLErQxsw80ybfN6A5P9K1fAXjHytbvvD0MtzbpZoZUa3C7mOM456giri49R01N7mjp/&#10;ie28D6nHFdaasw06SRbwTtlZgcjA+nWtjQPFWi678MbnUbCwVo3uJCrKSsiqCcqoHUe9ZeoWuneJ&#10;tNWTV9OS1jnwywtJ6HOT9R1qG+16w0bw1/Z+madComm23Elu21tpP8IHbHcVEpw5imrGPpPiXTbh&#10;JodOC29kzbJIZow0jkDkEVva3p1t8PLCHUBo3y+UFgtbduok746EHI71xtxc28d9a2PhueHzJL4L&#10;cSNEy7QeSxPfjitrxdZ3mp6nH4d17U5bct5ZtQqkpj+AgjoSaiKjKWjCp0M3WNMbV7+3v7KS2jW1&#10;bdNDM2CrE52FR1AzXV+E/iBfeGNTmvNYsS1nGgWSa3yqu5IwoXr9a5XVZ/8AhCvEn2bUrZgrI0ck&#10;MkQDbx94gd+Mc0+OPSNTvWuJby6RrzY8mY98aKOFUe57+lFSnHYqOsTe1fxJZXHjqSOQ2qtJa+dZ&#10;wtE24t1xuqxodnpYsZv+EmhZvMkBgt7eTaEOSSCeeTVO3s9S8+Sf7UE+z24Mk3khtwPYGluJtX0i&#10;SO9huYf9Ij2JHJb8PkZLdMf4UQjoT1GaOqvqF1ZG/jW1+aOS3kbbIm5cqwPtXofg/Sls4INPsdMh&#10;lku33LfXRZWVBwcADr+VeUab4Z1Z/HqwWkcMjSLHLO3nfKijAZvTdivoDwPHPNq9mi3izWckgWGZ&#10;flbg9Dj0NZ4inZ6nZCPuH0J4D0+/tvCmn21zdK0iw5BZfvcYHfNReGxb2+s3mn3qL5rT71kjbG/A&#10;6VuaWrx2UckuPlhzuWuc0jSbKXX5tWSaXes3yKOFzjkmuJ6Wscsi/wDFNoZPh1qTSowWS1bdg4PS&#10;ud8IaLdLo2n6un/HvJbruVVHBwK6b4h6pa6V4UuLrVIVaBYf3q4yD7VheG9Te4tLMWsW2KSJSqhv&#10;lA6YxUVtahcfhQ3WreW8sZr2ZDtib5YyduRn9a8y1u4t9R1C8udSuZrTaMRN5ny8e1ekfFqDztGd&#10;rK8eAMu15IzyuCK8z1q80WwKWd48kz+X8reXuZuOtYbMce5z9reWn/CXWdtJM00bq2143Clj7n0r&#10;qtUS8sNUsDEV8tbhWHzDaSa5CfQZLe7t7iSFNs0jHzGXayKegx611V7/AGnp1zptr9lFwjyKqsvP&#10;lgd+lb6xjcDsra/klvmVo8L5eG4PX61sfBnUn1J7+J41DWl4yqc9qpwxMbDz5V3yKcFmx1xxxWx8&#10;K7Z4/tnnomFum27VxniiMm2Rc0vEBjkuriERHi1Y7vwr52+L+kwy6Lqcmn2H7vyn86RQcv0z+Ir6&#10;H11Nmp3BeQsklm/yr24NfPfxJ1SeOO60jTQwE8LHzOuSTyK3oxXMOOx8aaTFFYeJdatYtBvJbNof&#10;mkLYckHFbU9v4xjuNP1PRP8AiZWdxD5Umm7tpRemWI/Gor3w3H/wkOtT3Ot30kvkskkca9iw457V&#10;Vm1BtIt9EttHsbxlt+JJ1baGU9s556mvRuuhyy96Wo7xC89rpek3GqQy27Q3zZtbWVWZACcAd6r+&#10;GtZ1G/WO4tNOvpoZtQdHmun6r6sO1aFi2kX1g02r2Fvp62N/IPOluj9oAPO7B69aqabf2FlazL4a&#10;k1O5Mdz9oV2gIW4+mar2mhnLbQ8O/blW60n9jv49afcXkPkyfD3UfJt+oGYW5Ge9eWf8GQXH7Rnx&#10;3H/Uk6T/AOlk1e6/8FGoNAuP2CvjFr2m6S63F18PNQa4Zh80TeUflx+deFf8GQX/ACcZ8d/+xJ0n&#10;/wBLJqxN6Kko6n9GdFFFB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S/t8/wDJjHxo/wCyT+I//TZcV61Xkv7fP/JjHxo/7JP4j/8ATZcV&#10;nU/hv0f5AfhevX/PqacOtNXr/n1NOHWv5c/5f/P9Tl+0fnnRRRX7uSfdHwe/5JL4X/7F2x/9J466&#10;Qda5v4Pf8kl8L/8AYu2P/pPHXSDrX4bjv99qf43+aHE+of2G/wDk2vS/+w9r3/p5va9bryT9hv8A&#10;5Nr0v/sPa9/6eb2vW6+Ozj/kbV/8cv8A0piCiiivOAKKKKACiiigAooooAKKKKACiiigAooplzc2&#10;9nbyXd3MscMaFpZGbARQMk5PTAqoxcpJIDjvjt+0T8E/2ZfBD/Eb47/ESx8N6OsgiW6vN7NLJgnZ&#10;HHGrSSvgE7UVmIHArD/Z6/bQ/Zb/AGrLdpfgB8atH8RTRwmWbT4pHt7yOMMULtbzqkyrkdSmMEHo&#10;Rn8L/wDgrZ+3zrH7bn7SN5P4a126bwH4YlksvCFjIFVGX5Vmu8DqZmTcCTnYIxwQRXWf8ERv2X/j&#10;x8YP2vvDPxg+Hslzpfh3wNqkd74l10riF48HdYgkEPJMhKFQMqjM3BVc/sv/ABC/L8Lwu8dmFd06&#10;yjzNO3LG6uovrfZadWa8rtc/fTOen4UUEAMcf3uvr70V+MGTAnAyaOc4x+f1/wA9KK/Hf/g40+M/&#10;x58F/tLeCfCPhLxv4g0Xw0PBP2q1XSr2a1iuLxrudJiTGwDuscduCDkqCP72B9Fwvw/LibNVgozU&#10;Lpu7Te1uiavf1Kj2P2J2nvx9R/ntz+I9RSV+EP8AwTP/AOCyPx6/Zv8AHeg/CX4veKJfFfw/1PVI&#10;ba8/tuZ5bvR0llO+e3mJ3EBn8xo33KQpC7GO4fu5FJHNEs0MqyIwysisCGHYgjggjB+hrp4s4Rx/&#10;CeMVKvJShK/LJdbbqz1TWmmu+7CUeUdRRRXyhIUUUUAFFFFABRRRQAUUUUAFFFFAAOtcz/wT0/5I&#10;bff9jVef+gxV0w61zP8AwT0/5Ibff9jVef8AoMVf0J4D/wAXG+lP85nwfHH8Oj8z3aiiiv6KaPzs&#10;cnWlLgHFMBI6UEk9aoCQNnpXm/x98ZXWn6dH4TsA6/avnuptvylMn5Ae5J5OO2M16ICw6VZt/Auj&#10;+NIHg8R2Mdxar95ZODn1DdV+orsy/NsDkeMhjcZHmhB7Lv0fm+x9HwpjMLl+fUcRiKTqRi722s+k&#10;uztvqfFniHw1qqXkl8ha4SWTO4dVJ6DFet/s3/DVGnHiC/tQ0dq+7LAEPNjp9FBH4kVt+NvgJeaf&#10;rhHg+drmwlnC7ZnHmQqTyc8BlHr19q9I0DQ7Pw5o1vo1gv7u3j27m6t6sfcmvUqZfwtlNarmuUzc&#10;qmJT0lvTT1k03qm9le9lfXU/e/ETxdjmHCcMvy+qm6is3FWairXUuzf/AAS5knrSqcHJpKK+fP5h&#10;FJ+bNPDZ6U1QuOaCQv3TQA6mspJyKTc3rRub1oASnRvsOSKbRQOw5mBGBTQCTgCnMUP3VpoJU7h2&#10;oBAQQcEUKcHNBYsck0HNAmOKs43gcCkU4OTTw1uqMGZt3GB2xTZdiNhRn+dFwEY5ORQvPHtSZB6L&#10;igEjpQAbNgxuooxzuooK5QpkpC8k0/k9BVDVtRg09Gmun2qvJYnGAKG7FRjKVkldlttTFrp8zO6r&#10;HjL/AC5NeZ+JvF114k1FbG3fFvu+5/U+9P1j4wTtFeadp0a/ZJV2LJwWYdz7VzFhrx0nzpWhZhLC&#10;cPtzk+lePjsVzrki9Op+o8N8O/UqaxNde+1ou3/BOd+KmgTrCbmBSG3ANtB4rV8M6DdWfhy3vJL1&#10;pI2hCyIG5Faqrb67arLOZVVhhlZR8prC+0appBbSo7iNoWblmrzY80lc+tUpPc3b+S10+yjsVuWc&#10;7Qd27rXK+JtJt9c81HmCtHhhgdPb6VqSBbsx+bu3R/KrD7rCq+q6fGjSX6fdYBWHrxVxjy6s1Ww3&#10;wTDPpFt9rgtIs9GMbDJFWdXuxLukQqgZsrJt5H19afoP9mJpkjLayxrGuGxVVbNrm+iEce6ANk7n&#10;5I/xppj3CYme2ubS7PmFosxs3Rq5XQvhk2r3EmqS36hY5t0cW8bjjtXXSvHevdWkcDo0RDRttPHv&#10;XI69BDHaLqOmaqY9RtZMrG0hCy/hWkf3ishxvFna6sf7RtY7a2ulXyIwHyneqS6Elu8M7L5/nN+8&#10;2n7vvVfwdrurarpx/trSttxJ/DCuCvofersN3q0ck0ST58mPcFaPr7VnKLjoy9epna3pMd00lrcq&#10;rRoP3Z2/xe9cDq51Hw7rjfapVZZMeXGvIavVrwp4i0K4vLXy1k2hZoTwyN3NcTo/ggXmt+bcXXnb&#10;RtQfewTXoYepanqTKPMza8G6tYQxxxycyTMPM2/w12EhupovJtHATOS3evItXt9W8I+JJorM+cqt&#10;8+08CvSPDOpTzWizzTjLoC0YPSufEU5bhy9jZ03xAsESGTd50b/IoXGcV3XhTxND4ldDb2k32yNQ&#10;cu/Ye1eOazr9/p/iWGKAq1qR8y7fm3HtmvRvhpcW1rfJd3G5GZPvd64K1PlloaUpdD12baumTXV1&#10;ZFrp1+VVHB9qbbRvLpWZ7cwpjc0e7vXP3vi6Gz8u3tr1yqtuDt3q1pPiOXWraa0kJZmGVYCs1sdk&#10;YaFnw14jnuBJpl5pnmbZCY7hucL6VXuJrm71JhuVduV8sLwvNbfhW2hs9GbzoVVl+6WUgmqwtYI7&#10;yS4ePMbcsfeol7rsEoqOwmkWEjTrG1wqD7zf4VoSGwa6Z4pFm8sfMu3p7VFb2rIJb4wjPVW9uwrI&#10;tdXe1vPtWpXCwx7jmP8Av0Ejrjw7qFzqMl08Jg8/A/dtxtHeq/8AZ+qS6tCbdGkSN8MOgC1vab4h&#10;sfENs50m6z5bY+YdKoapqGo2c0cWk3kOzP7zK5OaqI2rEdtNfXGsraRW0iW6Nhmzk7sfyrpbePT0&#10;fyYkXzM/MuOtV9HtpQn2uRfnk+8B60ajbXcVhv0df9I3fN5jA0SutiUyPxJaNfyrCrKsecMq/eNR&#10;2ukxF1tZT91uWJ5/GsnXru/0uNb+5ufm2/MB3Nc1onjfXIfEkt5LOs0flkGG4yFb3Hajll1GdcG0&#10;/TdakGqXCbi5aEb/AOGsnxD8RvDljcNY6hPLHDIn3l3YYe1cT4kn1a+8q5utUjbe2Y41XdtJPSs3&#10;xFrUjxR2utvcKI/kDtGC2Dxx7fjXRHDxerOedTlLGoeNJdL1Q6j4Lv7hopf9X5z5C89vT8ap+Jb1&#10;PEl3p+u661zcXEbqjOikKee/r1rMvdDjtZt9iZJLXeH8/bggdeg966Kw1rStd0JW06Rmjil/etgq&#10;yHgDk9q6FCEUc8pSlqVrfw/YGy1LREkuIWuJMpHv+XOc5AqlNZy6LBbmy1AybmIkt1blMHofXNWD&#10;p13qWptdDWbmGSHPXpKpH8PNNvNGu9RKxLdzXHl5WR25JP1GOal8kWmYynONjOa1u5dakkXV1US/&#10;L9jkx+6bHTP0rb1uys4lRnk3LGi/vBuc7vx7fSqS6Pb3mq2895okzSquyabcRzjGeKtQ3+rRXk8U&#10;ayfZ/NVIBd43bh6Hpis5zlKV7lR03My486QtFrF4sazKUZSpIC54wK1FjFjFDBbtM0C7Tt8za3Hp&#10;6/Ss3xHcahPdie71H9wpBaTTtqyLID79fwq/am1jRWitvtW5Q0NxdKSd3qfQ1Fep9lmgzyLrWlmt&#10;JbKKePJeZS21kXtnPWnWdyl9ppaGw/0mKZYo4o5ApC49faneI9EuINVtXN6yLdR7Zoo1YK+P4dwH&#10;SgaVDHJN5LNE0cmfKxuU/wBfzpqRjzDdJmSS1uo9Vk+aP5o2jmwBkngj+I1QvtVht0DwQxxybt8i&#10;N/Evr2q/ren6Kl5/o1qwEkgbaxIMJA/I9/zqCfXGimk/tDy7iJodg+UbkPb8K0v7lg5Yy1JUFjql&#10;sL+3nhtovKysLfeJ6kc+tU4b822pNstbp4TGo8wKI+fQY5Jz61Z8P6FYadpDDWXaRo384GSMMFGe&#10;BmkWynv73yJlRtqtIWjPUde1Y8r3CW9jU1rxBL5MbWqiOWOECWfcT83fNVk8OWd7aNdS7We5UjB5&#10;Env7VnWmkXdrbzalbmNguTLG+Q6n+771JqkypoX2vT5VhvTOPstw0hAiHBYEdGz05raNnuSaWoxp&#10;p2m2uj6fYPHDD8r+WR8zYzxxmsm+Ym5t7lfMVW5aNZMlhj73/wCurmhprkNuBfywtcSyOVfcRvbb&#10;27CqenXMSajb6fq0J3KzLIoYDaPUnjIqaknayNox5TWtjBb2klnGpg3Rxu2JhmTng8cd6ig0UXKX&#10;DSN+9jdVjZie3Uk9OlQXRub/AO0XGl3kUUbYEcUi9AOx9B1xVfT11aeU2k8V0qCTzIpLIgq69SG3&#10;HGKyknGOpLNPUtNiNizsp8sNkMxLfRuMcDtUuk6nbRWSD7HFDdSLtt7jzF+cf3sH19Kda2NvcyLd&#10;W7PiNMTFW3FgeNm3Pb86k1Lw9aTW9jox0nzre7X95cIVLQ7eQB3GO9OMfduSp3HHV9TN1HFPbtt+&#10;WJpc7li461z3xHuLiS6tZ4FupPLXMewFVc59R/Xg1rt450mHU28PW8Mc0Omx/LuUht3rin6XeaZr&#10;urx210HXp80kYJC4yDgHH1olUnayNuapFXsUrbWLa6trSeNI4R54R1YqVKr1bH1rL8SeJJ7zxouk&#10;zWquif6uZlEYbHOF9K6S+0648ye9jgiZThFjVhsX1wvt61ydxokWp+KFuZkWNVkd1klYkbR6YzRE&#10;xjOTkdTfWMF1EhmdI5NjLJbtcANsPJIOeePSuefR5f7MGltpX2qG1mbyonk2MgY5yOma0J75LSFT&#10;qVtHLI0JeGSZDgjH3Tn2rFs7gSPDeaLJtXcH8tGOG59e4rQVi9cWCamjF4rmOGNUjaJm4T8T3qOz&#10;8M6Y0gjaO6UH7qtLu+bt83b6U6fWbg2ElnDN5s8n71meMsgYH7px3FXE1aayit47a88xV+a7YL1b&#10;udp6DHSnyuMUxOUpe6iv4j1WfwdDHokmrRTTXEgkjikHWMnozY4/rWxJq+tzeF1Npsha6bMuybbI&#10;oHBXI6isPVr3wnr14k+pSsGkj/1cjLhyOgxWpcppEGkxySTrbxxxq3mJJuWUnjt0x3qXzS3NVsYG&#10;mW+mJfQ3DyxtI1wRHA3P8XUn37VvWV3falqF9p2kosNvH9y353FR7t3zWZpen6TCkjWOrllX5plk&#10;Ybt2SRjHatzTdY0KzGnx3eqi4WdmcpJ8zntzzx+NLmUdx25omPNqV9pniCOxvbSS4nmw08MbbliT&#10;sTjoa1NR1SNLq41Cxi3eXGy+XHjDceh/XFU5rjRYvF9xqVjHbpbogjn+zuflDD7zHrn9KsPqml2s&#10;H2C2hjaK4XekjEbnXPJPp7Vh7az93UOVPcqppV3DoMeoosqxyxsjKBu8tQfTtUFzpmpvBCqaZNdW&#10;Kyss11HhQvy9TXf+ONc8K6N4a0g+EbxZGuSBdbYNzjjoccYz2rDvfEkV2ZrE3Yj+ZDd2oXYpLdOO&#10;9bx5pbmcV1OP1ey1G31+1+yTyTIwLTMw42j7oOOpzitq61nWbux/s8RDa8G6FsjKSdCQeuPr0qLx&#10;X4l0xrXy7Gykt5Lb5dytncf4SeKzotQ1iG3WbVdrNCfMRbf7uDwe3XvWkaa6lct9S0YXsLiOW4db&#10;idY2JaM4UdsHHUmoWi1eW9WDT0aRWH75JD09x71DHf6nc3CXd7YyRRlB5UgbjdnoR0x9akgvb221&#10;xjJP/pGNm0zDB9CCOOawn+62EzatI9c021+06lcbbOTPkxM4YPjt0rnbfW2svFzu7Qlc+ZH5ch/c&#10;5P0reGp60+itHq0/lLDF+6Kp91c8r6nPt1rm21XVLWZtSX7PJDOvliRbfC7B2APQ59KcZc2o4xtd&#10;nSaj4o17UFmglJ8uRdyySMAsnocCse6vmdWh1F4rdpGj8uIMdzN6DHrViWxvHsYZLh0EKsIt27BQ&#10;HnODVXUrOxilt7mSB7pY7n5ZVbMiNnqvbGfeiSjKI473L/iW9ntNM+wNYRx24ZWnnkkG4g/w/XPH&#10;rU/gnx3otnpq+Fr2yvG3TAxxqxIKjsSOcU7xRdGfRLXTpbBleSYIu+HKhzzknP6mofGOnGKwZ7aw&#10;ijmjZUma2AZCSOgzg/lWcexo5uxpfEPQ5Ndt11DREEZjXy1WIhtzH19veud15/F2nWEOkWkMESqq&#10;vdTXH+r2/wB08mnaJ4nshqEOnWc88bAnzQc5aT1+nFawNnJq1zbtqk18q87VO/Cn2PHX1on7sSOZ&#10;9DP1QeHG0WRvEE8a749pW3Y7AexB64qO4l0DSvDMiQXMMiswJeNT83p1HNU/Ftna6hexxw4Escm3&#10;94nCLjjjoTUWrWbQeGY4Xgb5eWDEZFTTit0ZtHMy3WlxabLqdrfNKVc9Rnb7VxPj82N1py+IJNIM&#10;dxG2FKrgSD1NdP8A8JDo01rNorRNb3CsSyLD+tR2fxE8ATf8SDWvMaZ28pZGhG0fX869rC05xjzW&#10;BIh+FdtDfaja+If7UvI442DFN37tSByK6rxTZWurfadR0iON2kba20g7lp1to0WieFhYeGLyGRSz&#10;ZTI+6ay/hl4H1m3mudSm1iRcSH91vyo9ua58R8Vyje0vTl0nSLSLTpI2jb70bdEbuMVh+KNHW7uv&#10;7OZv9bJxDtykjenFdIlsYLz7DcOMlt42dCa5rxDPr1j4khhitP8AR2m3ySd096wjoyZrlMLSfDPi&#10;TR/EbaVo9osMcrbvtAk6Y7AZr0W2v0vrdNM1ppFuI1VdzIfm96xtfsJbEx3dq+Lh/wB4txu5HfHF&#10;c/a/ET4h23i2K28ReTHb7t4kW3HMfbP+e9VUlUqS0NErxR213p2YnW5iaVVYFZI+MD8K5/XjDp14&#10;1/ptyy3TRhbfch2kd+tdFq91DNe295Dqv2eGRdxUH5WrL8UeJLuLTsWuiW94YtxV1Y8CuenUnGWq&#10;KRV17w5c614dV2syskyhZWZflB65zWToVpr/AIW0m6t7K8jnV2/eWysSSo7j3rq/B/jq88SaLsTS&#10;vJt+I287IAYdcCmXME0KXEhs4v3fC7eMiuj2/KTUWljzHxH4l8etO2pWUEyW27y45JXw2Meh6V6J&#10;4S1/T/EfhxJtSgeSSOHypZs/dbFZPxItxeeCl22jNceZsRVyqu2Op9qT4Z2Pim08LzSpHBHbtz5c&#10;cfIYdc561vUUJ07kK/LdHR6TbW++TTYbmRt3/PXOTiq+oS29mUtJU+Xfj5kHPtWE954osZ3vZrjz&#10;leQBQzfMoP07VkOLa48YwNa+I2kjhbdJFNJwG9KxjTcr26BFvm1O2trHTHmjsoZ1tWhY7UZuGHf2&#10;q8NItU326zrdBfmjwBkc9c96x/E/huDUdPk8T6VftujwJEjbj3NZfgXxVa6RBNq15cSGEsUWOdec&#10;YHSiMfdbuayizdk0vdeRpeSN5k0ZClkx07g1jazqfiFHuIvDcO1oxtZZRjeQa7eQRa3oNtrFtbpJ&#10;AisVw+GXiuY0loL22ksJ7CZriOQvN5sZXapPHJNc9OUedqRjKUpaFXwdrOrazJc3/ifRYbOaNVHm&#10;Rtkt7VvXss0crX1pEbm3K5/duDzisnRtRt5/7SVIIswzKJEJwSvTPvVybTbqxgsv7Mv4Y7edt8u4&#10;ZO3PP41UoqMuZGkXoUIoU0if+19LtGaO54uo2+8DmmQXNx/bUUcbfaLORf8AUtjao/2ferni7Qmt&#10;c6nY6h80f+rRV4kyOARWXYxWcN7bvPaXFmyRDcxU7dx7VUZc2pLp3E8ZeFrzUrlrnSI/LZVxhpce&#10;Waz9F+EttoyW/iKxuGW6WZmmkzny/wAK1dTsoX1621AXzTRs+xo0JG7nvnvXS38emvC8Fqp+X5JI&#10;Vj4PvmtPbSjG0S/dicd4zXxZYaZv0mSF/tU2fOjUK6571i21tc2Ou29zqd9JH9nYbzjG9vf1rt9R&#10;sTLBGTZsIbcbITGw5PqaoXXho+INLjsSP9IiuN6ybjgOPX2rajUv7rMoxk9UUNU+KmmeEdegtXkj&#10;uI9wLKyk7c10eka34b8QTyaY6NF5sZmXy+AwJrzvxhpdy1xJ4g8S6KszWvybIW+U/XvWn8OLVZLZ&#10;tflgys0JEaq2fKPTBp1KMYxvE0crbmz8RvDUo0KOHTJmWNjlRv8Alz71n+Atcu/EVwuleItIWG4t&#10;12LLH8oZQK6m4m1w+GmtU0UOq/Lyc/Q1yngjXLiLxUuka1eRx3CyYjEkZXzPYGslHmjco6+RdC1K&#10;ForOAqyrlZJPusfTNZk4urW9hkg02NiZQsLPyvuc1ZeLS9Mvpojc+V9oXKrNINoYelZfh7xZHdeJ&#10;ptD1B1ltYeTMg+VSR/OsoU5atky+I1L3SrDbJqkcQguFOWbyenP96prGP5cXJYC6XInHoKl8RWeo&#10;TaRbPYXivHJ95Y/4l/xrP0q/1Y2H9kfaI4iu7y/tOMA+ntVRvFitcxvDfhfQdH8VXbapCrNctvju&#10;pT8o+bP4V3d3aWOtRSR/u2aNQY2jauPsJb1v32um1uIo1bd5QPXP+Fa19fWY8m5srlrdGVWeONeQ&#10;tRNylIu2hJceG9P0+za5cKvmMyyFuMjFR+HNEuf+EOutK1SCVtsheF1A+RTnHameMfEN9pekxXUM&#10;cU1vMy7mmU5UE4rWt7++jlt7O6mgWG5jw0isd6nqOvUVDXKrgYHhfRdX0OxuL5vEAkt2kAZpBnB7&#10;irEmsaBBdiD+2lbzVLKqZzTrzwwun3/nfbnaCRnDI2Tk/hWHr6eG5JTZWVjP9qhkG1tvT3zjpTp2&#10;cNQGeL/iVZ6X4el0q88MXElwVDW91u+XJPf3qfwH4/k8UWxsdbtFtZofltx3kAHXHrVvUJ7bUtMl&#10;tLuzbyXRUkZcMVb1rhvjH4Uj0a6sbvQrxlmZAG+YjJI65rqpRhKNiXLmVjotB8WTa/8AFe1trLT0&#10;K2vy3Uu3krXcana6aupIqKxm8xmwuRleuDXDfDLwtqPh2zivrqaFbzcGO7JZ89Mn6V1uq+JxaXEc&#10;9yYFLSYZi3PT9K5ql41OUnlUdhlnP4R8XpeeHJdTe0vbcZWFZirMB6HNcj4w8GaPJpX9q3usXQ2Z&#10;8iRnaUDA4X8a0L7RtF16WTW7S3s7W4Y/NIk3X8afe+HLdpIdIm1c/Zcq8duZPvNn+VVy6FR+JFn4&#10;feNZLjSIdNvLKbfbxjLSDauPQVrmASXMl/aqrJIu5l4H4cVX8VaDc6eF0y10xfJkXlovvbscVx/h&#10;HR/GmgavJFdXyfY2lKlZZCz59cUWKk9TsrmCOXddabJ9nmO0sVbsBWJqeuT3niH/AIRufTJJGuCr&#10;2rx/dI9617OK8+3qgulJ5+VWyMD1pNPuft2pyXBSLzoQVQQ43fTFXa0SeZ7E0J1KOZtMvtLMMCpm&#10;MtjqOwqhrFmsGt2+owSyGNk/ik+43TFbFvqOnSwQpq26OYSfKs3DH6VDeaNYX2oSRG2Vtzfu5JCc&#10;L/k1zjuNsoLS7sp1ms3ZwoDRyL973qrH4egbQvsA0uJvKuDIjSdeoPX8KsGDU7eOSG6geT5QYZF7&#10;022uAmhyxQlmmhky0c2cn2FUkJIy9S0zX7RrfVhq0KwmZRNGzcwx9CDVG6l8Zad4zt5I7jztLZdo&#10;8lgQVPeug8U6npI0maG6hZt0as1vDjcwxzisfUNV8T6lodvd+G/DywWu3Cztkum31ArWNRxVrBbU&#10;1ZL278K+Fb7WZPLuLaPLbp3O5hmn+FPC/g/x5aR+Lo1RDPERN+9+aBgOCP8A69UPFUvhXUfhqp8R&#10;ahdR3ES+a8MKMVlI7fifWsDwrBpGiwjVrjX4bGyK+bJDaXHzHPQMPYdadudX6g2dd/wjvh+3tpNI&#10;1OW4vppN0i3EeT5IHTJ9Kq3cd5LpFu/hyKO88ncGWTG4AemcYqOwsdN1eIeKvCWotNbx3S+ZcMTg&#10;ep2+la+nax4dSaS91QMtvOvzSRw7Ru9R60axFCO7Oe0vUdB8bRx4t7i1vbWVkdlk2ujDtxVvwVAn&#10;h+4vNT1q7klT/VtJIclfeqlro3h5NTvNc8MXxmjuMruddpVh7etaXhnw5a6xocwvdVK3VxcYkhb2&#10;zz9KqUZRjdjkN1zUtIe8tJo1uJFmb5ZokO3HvVhfDmhWa3kiWc1xHdRguC5x19O1cXr1/wDE7w94&#10;hh0AadHPZqweN4Yd2xfTP0q1qnijxtrVlH4i0+VtLtYrjywzAYkUEjOM80o0ubVFfZudcfDtldeH&#10;0tJbRIlGV/vBAOhx61Rk8H6dqOnWttdRtczq3yyK2FwP9mr+k67o3inwwlxZ61HNMcruUbcsPavN&#10;9W+Kl54d1i6sYrSXy4G2x3A+8G/wpwjJSBanpGhadLaXr6FeFYzt3x70wCPSqmvyywwjTb8ib98d&#10;gVsYo8FeINW8d6NDrOpJAl7HhY13/eXPU++K3NV0pdQDWtzp6iSPndEct9azfuysyOXucTbaboa7&#10;ZtS06aBvMy0m4lRzwa1rVLzTrxr7T5YbhWbHzD5mWpotS0eG5fTNWhby/L27ZVzu/Oq+paDHJcon&#10;h8tFJCoO584Kn9KpSp9SVboUfFfxAttHkV73TWEPmBZPOyQPQipo/iT4SkgjSWVlSTDxt5bMF+vp&#10;WX438JQ+LrK3tZp3WeOT940Mg2j1JFbmkeBdMsPDI8N3R3RyQ5julALFj610SlGNPQq2ly/4skst&#10;b0aK5mVfs7oNzjqv/wCusa90aWPWILq5nX7K23yfL/hH4VraXpFvf+Hj4eS9xNarhmbvjvxVeHRr&#10;fTrLyb+dp1WTLNG33fesadTRhytoi8T6SmtxPYQTJI0alrfdgjd2BzXCaR/wjXh7VbrUPE1usFwG&#10;x5MQIU+4r0DVbLRbzSRM8UitFMCrW5+97Ed6x5tA8C+IvEV1YWSL9sFuHjWbpXZSrcq8jIvfYvD3&#10;ijw95mkssnlMHjxwfpWlpen6vHp8HlTrHIq4kjXjNcX4a8K+ILDUJtFgtmhaaQmCYcJ17V6TYJPY&#10;28cWoSeZJFGF37cKzetY1pK5okZlvfzIksWpptZWIwzfeHr9Ks2sdikf9rGVWVhg7e9UvHV7b3en&#10;OyxqrbtgkU4LH0qn4P064up/skwneOFMKvIUseorH4i0aWrPLApu9MhhOFy7Lyfpms/RvEGux6hH&#10;LcBVtejq33vb9amvfO0BxavAxjkb9427OParU9/p8Np590V2gZ27efrVbjspbkPiG1FzMbrYixhc&#10;uwk6+9cXr+jald6tb6rp95MPLyZFY5B44wK3Lv4g+EXuP7LndeFyfM9PpSPpX2iOS80/UG2tHkAf&#10;d2+1dNP93ujlbUdBjXV3PYW73bwNJNENytJ0IzVM3Wr635N5AzRvCCfOb+H0FTxeDxBZW587MauH&#10;XcOQPTNT6RfaXbXcuivZTIzMVh/dnHsc1rKpGxpGq+WxWn8WvA5s7xp5m2Z8zyyOR2Bqj8L/ABNd&#10;6t48utE1G68yFY90Styw6d/pmuhksbG7uJLONP3i8lNu7rxVXTvBGqeEfEf9qaPYW++ZgkoeTcTz&#10;zg1z1ZqNMzu9j1z4ftpMDzW1xuWNl4KsADxwabf+HrePUIUmlhmR2O2MyDdU/h+2068XN9IsQZSN&#10;zL8qt6GuS8SeEVttRW/sNdcMtwGZrd9xH+FeTzOT1PQoPl1Z6R8PdL0uLV5bsabDa+Wy7li/iH9a&#10;9Bk1TSdOum1SG3by2XcWKkj8utedfDK+hjuGGolmKMBuk4zmu/jv4tLi2Leq0c0Z3NKv3T/hWUtj&#10;0I+8tCv42ivfEng+TxTa6vBHCvzQqchicfdxXCeGfso0z7XeiSN9/Ee0nfzzWh4y1vWtO0Ga1tbh&#10;LqN8ssMa5ZeP61i6XeDTtCTU9WdrUA72ZuoGeRWvwxKasd9pt9qC6dJdFiuBsXJPC1y1wXhuriaR&#10;9qY5ZW/pXSX2owan4YW/0uf93KqmFtv3hjriubitFWApdSSMzE/N2OamXN0MYuxBpdtJPOsqTA7V&#10;J2/41cvNch02Jvtv+kQzriSGSPcufx68VPo8EUVjNK7NxkKrYwaoTxPfWU1tIVZtwaFc9OelUlGU&#10;bTVwlTpV041Ipp73Ob1zwV4H8YWJls/D0NrcKy+Y1nF5W304XAP5Vy+p/AORYZLnT9dEfeOG4iJz&#10;jqMjp+Vesa1Z/ZNZW0gsltW/dqbfHIOOTn3ptzeSQRrYi3SWTOHYmvjM48OeDc9blisJHmf2o+5J&#10;fOKV/mmfnfEHhH4e8SpyxeAhGT+1D3JevNFLX1TR4DefDDxtZHzRojzRlch7dg/GM/dB3fpWHd21&#10;xBIbe4gaORWxtkXBz6YPNfSTT2ZkhWWJiI2JRkHQ96j1K30DXZhZ6nYrdRybgfPjU7R1xX5TnXgD&#10;l8rzy7Fyh5TSl+Kt99mz8Q4g+ivlVa8slx06b/lqJTX3x5WvuZ88xRnyFCn73B9q2/CnxH8feCdW&#10;h1Xw54nuoJIc7VaQuuCeRtORj8K+m/Af7Ffwv+IvhGfW7ie90u4kbFjNZzblUjIO5XznnHAxx0Ir&#10;h/it+wj458EvDP4T8VWWqR3EojjSaJ4XLEgDsy+v8Q+lfm2M8LvELhup7fBrma60pO/yjeL+4/JM&#10;f4J+LfB9Z4jLU6nL9rD1Nbei5Z+qVzOsv2zviNrNpp/h3xT4f0/UmhZY7W4t4fJlLH14KnJPZR9K&#10;+0d9pd+GbWbUYVjl8hPMDY+VtoyO2ea+LfhV+zL8UfDvxq0mDx94Ev7K1sboXUlw6boSUIKYcEq3&#10;zY4Bz6jFfZ3xm062svh5HfpLmZbqEKVYjdkjI49q/dPCevxdisprzzypNuM1GKmrSSSd7u12r7an&#10;9NeBGM48xmR4ipxLUqNqahTjUjaUUo3k22k2m2kru+juc/c+HvD3iCK4sr5G86Rf9HUscE155c+A&#10;NFudVfT9e1NbJYg/mFYt3zAcZ/x6V3/irXNF8MeDrj4g30yr/ZumvebQ3XYpIH1JAH1r4L/4W78S&#10;dO1K8v8AT/F+oZvLhpJ/MnMqsxbOcPnv0OM16nGniJlvBGKoUsVTlP2t2+Vq8Umldp731srrZ6nv&#10;eJXjBk/hnjMLhsXRlVda7ag43hFNJO0lrduyV47PU+oNE8PWHiDxHbeFrDUFllacKrIuMqW4Ndl4&#10;+8F/DLTQPDGgXs11rGD9oOTtOB0r5f8Ahl+1h4k8C+JLXxBrPh+11BreYMzIxibbnkdx+n+Feyal&#10;+2T+z7410Uajb6BeaH4ge4V3kuLcMoPfEiE/L9QPeqyfxU4Lziyp4n2cn0mnH8dY/K5y5L44eHef&#10;SjCljVSk/s1U4NPtd+7fyTOevNItbHUZobeLyZBJllkXgj1rbi03ULfw+3kxlhI2WkyeBiql74v0&#10;7W1fxBpuo2N9JN/rPs8ivwOOMZ71r6r4i0hNGjvpZpFmkhxHbxfd6Eciv0TD4iniKfPSkpLummvz&#10;/rqfrGFxeGxtNVqE4zi+sWmvvT/4bqcbFPeLuhtY2kk8z5VK9fbNddpfxSuPhLZyTXdq1wXh5ikU&#10;ssTGpfg/Hp2peLdN0vX5FS1e4Yj5QCD7k+tX/j3pGlweNX0JIYJJL2YFVt5MqqqMKvPc0SqW95m0&#10;qlN1LPVHJa1+0F4o8boktzLut42yqrxjNa3hz4neFfCOoWWq6tp/2wxjzEt92FDY+90rQ0D4P+Ft&#10;I8Pyah4g0uSKbyWkkt5RtXP8IG3nmuGHhppNfS7trVW2TFVUk/KPf2Fa8yUUVzUW3FI9O8U/GHUP&#10;iGfNvLxRDCu+OGJMBFx0ArIjksb6L7YJm3Lg/vFxuXFPXwNJoOiq/wBlhZ7yPMKoTukXuSD+H50W&#10;+lX9v4dXzYGl3v5UcUMe7b9cVZUOTlujOstbgubhbizVmZc/KPu/59q6mPxl4WvdEtdD1O9W3u7W&#10;+3CNkJjlDEdfSuZ0DT4NMt/Pa3FvJJIwaD+6R6jtRqumgTR64bBUmkk2xhlyPLAGTispR5kRUXNI&#10;9I1Hwd4U8HifxdrN1aSahJalNOtbWQlBnnfnp07Vx+oQaZ4s8CvaaeS18twTFax/xnHWrXh6x1Xx&#10;RBdWrWoa4W3HlwbvljGcA/jWb/Zd38LfFUeqeI1VZmjJtYOqyN04pSj7uhHKnuyh8H/gy+peLv7R&#10;8W2KW2nw7jcmdtokwORT9cTQtP1iT+y18uzaX9zEq5GM8itXUvH3iTxNok8EujgLC4kWS34hVe4O&#10;T155rmnurAWzFrpJlafbJ5b/AHD/APrqlpGwe9J3f3Fq6FihW0tLkRySHdA2PvL3p2rWt0mmMvms&#10;WOIzgj5euadHDY315bJc5LRtiKRR9wA9fxFWL7TJtRt5ZLaXdtkyoVtueaIfEULBZXr6d9lL/L5f&#10;XvWTFo8dlIsk863EaNnk8pk5rqRDItqisoUqo3HcOazZbLSDKYpI9skrBn2np2rdq5cC/pU/h+DW&#10;IYb+2VYZpE8y4j+8i55OO9Q+MNH0mHVJ4tHufObd/o8kifw9c4rXPh7T5TCUl3bIwW2L05rJ8ZS6&#10;W+ryRaZcyeYuNy9Mce1ZcuovtGDfTTQrumTcq8fVqh/fSWbB2Xaqg/X2qWeGG8+W5vFjC/w9cfWl&#10;1GfTLHS3up5N23C+XGvzN+FUbctzNIBbzYseZ02rV7WVuvsKrKMfdJUmrGhrpd2ot55fsz7t7N5e&#10;WHbFR67Zyrr00cc32mNh+5Y8ZXHpWUpW1EVgzxxrcq3ylMeW3Si1vVsdNmcxBfOl/E+1JfxOJI1W&#10;YMFGCN3f/CoLzNxp8dpOAuJCd3cUw+ZS1ld5F7DFvA+cs3r6VyuoTadd+ab+FopGBZeOPpXW600d&#10;tp6iCc7kXOSOteean4mjkzFqWrRxxK7F0ZQrZ9QcZ49qmMeaVjhrbswdYjuGuxBPKsMca7o9wbjP&#10;TdxVjR9b8PXFjd2mqWy7rWRd0i85HY8VXvtZsbe+i1BZXWG4cq0ckhYsRgZIzgD+dV9Q0SzuraS6&#10;0eby52k/eKv8Vd3s+XQ5YvVEk+oKbiYadeLcMpzmRdo2/jWD4k1q0l0rbqmoR25jmIyo4Zfarl7a&#10;SXEc6alcsFkjCrsjwVcdq5fxH8Kb3VrXFxrUkYjXfGsrfKBit6KpuRbiue6Og+HnjLS9S1+G1l1K&#10;PyrbDxoybssOh9q9D8R+KNOuLr7Rrtn5i3EKxkxr5bHPB24POf6V4N8HPD13f+KP7P07zJJ1fZI0&#10;cZ+VB1wf617d4QHm6uujX195cCzNDI20M5ZeVxn361ljaUVK52U+/Y9y07Xb+zGn2emWTyzabCu1&#10;mtGJSMDaccck5xk9Kn8P/EzV/Et5qenJrMrKmIzbL96MNnIPHy4x9TWP4k8Rm3v/ALDCJZZo7cCS&#10;6bG0EnOAPwz6VP8ADvUNe0DwrrWqW1u0MV9EB9qjH333H58d26148YpT0JlK8brqO0DTvAPg7U7j&#10;VNavbdd02yOPOZY/mwd4+vOakuvhjBq2m3E/hxXa6vJ8faJGOSv0/UVm6l4dtfFPgyPXdYs5JF86&#10;RY5NilpbjjIPfGe9dRPo7eH/AAUkul6pPp95tVp0bOWbA2lQe+TjitIrmvYmV1FO+rOOttA1W3gG&#10;iW8AuvtEpW4DlScgYyB1qr8QtZ1WNY7HXfDLQrp9sLS3+zxfNKmQwyR2GOlafiCdNNvbK20+51CC&#10;486QszTgDgYLYIzknPOa1vibrdmxsfCj6jcC4lhjM25QxJI+7kE8n1NJSl0ZLurX6ni8Wt+IrI3O&#10;myRGPEscqyKnzPwGwrDoccfWup0H4i2+h20cUt9b315Zsy5ukZRAq/LjJGCfrXUW3hTSYtVGmyta&#10;28htTuhaFgxOMbQ3QtjGD0FOtPBWgav8QLX4bWulWs8cln9pa4Nyq7iSCQT0LA5z71dWUlZBzKXQ&#10;5LW/HT63PJ4o069Wxm5ZXjUiPauQ2AOAatJ8QbUzW91f3sjajeQB0uJJs7o26EAjjA/KvSfHXwT0&#10;y90RIdK09ZnuoWlkjjlH7vHQZUYwQOleNp4U0OXUYbnVbDUIVvIRDbzXEGIwozwv+cGpj7srMm8e&#10;W5f8G6zb6Vqmq6FBHM13K7zNdSyZ8/C4C9cHk5rd1u7i8c/DBvDZsbW3Zv3rSeXsllkGRsJ/u5HN&#10;YUvgO3s3jihvFdrlmikSQbWRTz8p6gkVauPA+p6TcJd6PdrZ28karFb3Fx8+4DAOe4JOfetl8Vxx&#10;5ZSNC6SbwxpVnoHgnU7GGGTTY3uLyHYvlFh86At1rP1hY4Zha6X5ken28GWuGwwySN3bnPNHjHwL&#10;f6JGsl5qFvIJI+YrplEqAHAAB9+n1raufD02kabbatA+OEC2d0u77RlVBBAPTriiT5pFOXNE4nUr&#10;Fbu2NrAb64t5r7bGqyFgORhm5wvHWt7Q7DSdR8T2Iv7ZpZLSNZGsI8OkgHAJPY965e8tvEMGuXdj&#10;o8cOkRy3YfO1in8XA698fhWu3jr+zbyx03UbD7TJJDm4v9OX/WlR1XAA29M1UpRlGzI5TfPh/W/G&#10;Nlq0+o+G/LsdOukErtMP9IRidp56jjpXM+K9G0/U7W38O2kV1Y2jtt80S5dmU5V1HYitbTvFPxDP&#10;h261GbUG+x3l8kccc1ttRtmSPu9gSaoeENP8ReILu7v9cWGRZMcRsPlbadzdcrjiuKKfNZbFR1jo&#10;dD4p8FX2k/CnTdJ1HUGnW9IMbrIImZQejbT1JHGa8t1jTtXtNOuJHtWgjKrDJDIu5mjXHHHfPevV&#10;Vfwjf6LpdvDd3ph0SMRXlxtyzYJO76ZJx9K57xlL4Q1iwhfSbu6kjmYSIzNtaRd3J6dPeu6PNT1R&#10;iZ/xF8ReHpNE03SNT0KeOHTyhk8thCxk2AdRzim+EfjH4a8I+LtO1uHSZ724kXzrb7c26ODb8u3O&#10;OvTnPepfETaFrPiSC6mKrDNIyM0h3MUZAWUkd/n6mrelfDrw54buY7GSFDY3aobcom7ah+YncfXa&#10;KXtJBGMUrGZ8Qbq48UeK7zXNcs44mmk+0y29shG1yMrjHYDtVb4ZaZq62d9qdz++hSFmZvLypBOF&#10;7dRnoK2PFMIuPGf2XwzqUccd3ArM978u8jqoYdePSrHh5zFINItZdtwq+YV84OrLk5O3+Djpmq9p&#10;0ZWiMS6WNvD1vZak8V1MrFltooeGXuT6nua29CtfCqaBceKZrf7HcQ3UaswjyssZXG3HbHFZM0cb&#10;apDd6NprWLTXjrJ9sYkAdNy4Pf8AKulns4ZPBlv4D0R2jbULxJdQu58NuxjasZ7D1qohucpr3jLT&#10;dJsbmYRNcWks0cVvubDrycop7g9/amyTQafGrT+Zp6tblt01uG6jgfXoM+9SeLvBUFtbNeC8ie2i&#10;1YOtvH8xkfjlecYxngVd+I0X2i0jaa3W+nXYsar0RCR2HcDNOMothL4kUJtGj8LS6X4l11ZG0y72&#10;zTcBpJlI+X5QMrzxV7xAttrHiOFY4bq1haVN0kkpSUxgk7hnvVfRLHVPGHiO1itdStbaO2h8tra8&#10;k5kRRwAOg5z1rQ1A266vfrLI0qxLLHZmJg3ly4OAS3QD1zWTjKMrpgR2dvpmravbrewyXFqs0oSe&#10;4QSSHA67j/Ee4qPT9SvtC1W8tk0aW6+zw+d5f2cGGMA4Vs46+1URLe6lYnSXureZEkEitG2CoK4J&#10;BH8RI+vFXNH1vURrOoG0vDbrPGsbCZiySrtGGP8Ad6fUkVsGj3Oo8E654auNKk1i48ux/tCIlrG4&#10;yzLIMjK9gD1xis3xDatLqsMytJHCIWDQyLxyuAR6c1k+E9fi0+w1TWorRLtluCsayQ4VFXjcAe3U&#10;5pmv+KPFev2VtJJYx30awtJcazCrJv7KgHqPyNZwupjsuayJ/DV3qs+p/ZLrQVhvYEDwyBuJVyPl&#10;/H0r3LwTpq2et6SAPKWQxkW6tna3c/oa8Ji1q7XxNa6JJrao08I+1rIg2W68fNkDO7mvfPhFp9rp&#10;njXT5LrXzdIoT7JGkYxJxyxJOe/GKitE7Ir92z6IuHa3t2ByFFuvA4xya4XQNeubvxRcRmNvssPL&#10;eYx5HtXaarfxT3Eli9v8hiwW9G9PauP8Nie18T3Fg9ks0exS0jN15+6B/M15j0kcR0HxFEGueArw&#10;WoWQfZ9yqe9Yvw8l/wCKf06e9tNrbMeWT91c4rf8b+Xb+E7iGCyHmOvyKpxiua8O6VDaRRSWt/Ir&#10;rGpkjmzhuc4FGI0ncrm5YWNHxPFp9zo2o290JHVoSfmPTHYV5Zrr3Ghtb3AtGuoZo1Gzb86DB7+l&#10;eweIdPTU9LkDuscjKfu8Z4HFeYeMtJ1bS5lMrqrTKEDCT5VxnippE06kZHFaRqGt+JfFP2iXSPLt&#10;bXOVZs5//VXpXhSDStS16xs7q2YQEZXL4O7PrXncWvo0i2+nRNHJn962fT1Fdl8NNXjn1u2vYQZJ&#10;EfJVvur6VcpST0Oipsmd1qelot3NBYMWjWT7zetXfh5EI3uF8794JWIUe9R62kvls7XYiaXn5U6e&#10;9V/hPqD3d1fW90VEtvOVZgpG4djTcraGX2bmneWU9xq2J8/vVYNt449K8L8bxaBpfiJ7XU7UpGnm&#10;BWjkztGTz9a+hr+fF3bPCvytMVYtXi/xW0KMa3PPth3iYhl2ZbaTzn8KKTlGWg6auz4l8V+H7iL4&#10;tX1ldX11cNcIz2aW8m0BRyA3rmjUdNvNesYI7Wxmt723lRlt45Bsb5uWznGcdjXsXjXwhbprDXS6&#10;arLu2xzGP5nXvzWH8P8A4WHQNTkisIHktrqYO0k+dqc9jXX9Yl0Ri43ldnJSfDbRY9d/4SPXdRjm&#10;dxmTzVHGB0HbNa3jaz8QHw/CngfR4Y4xCC+7Hzp3IbjnvXrcPw88L+dPp93KknkyrvXyS23cfp3q&#10;x4l8A3UmmNYpFBDYWsy/u2j25yeMcVPtKktTaNBO1z4e/wCCjvw317w5/wAE3fitr+qabeW8lx8P&#10;79o2Vg0ckZiOST1OK+e/+DIL/k4v47/9iTpP/pZNX6C/8FePsFz/AMEu/jHaJorKbP4W6skM235c&#10;C3PPPcc1+fX/AAZBf8nF/Hf/ALEnSf8A0smrpjJyjqTNcrsj+jOiiiqJ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Jf2+f+TGPjR/2SfxH/&#10;AOmy4r1qvJf2+f8Akxj40f8AZJ/Ef/psuKzqfw36P8gPwvXr/n1NOHWmr1/z6mnDrX8uf8v/AJ/q&#10;cv2j886KKK/dyT7o+D3/ACSXwv8A9i7Y/wDpPHXSDrXN/B7/AJJL4X/7F2x/9J466Qda/Dcd/vtT&#10;/G/zQ4n1D+w3/wAm16X/ANh7Xv8A083tet15J+w3/wAm16X/ANh7Xv8A083tet18dnH/ACNq/wDj&#10;l/6UxBRRRXnAFFFFABRRRQAUUUUAFFFFABRRRQAV4X/wUw+L9t8Df2D/AIoePJZ/Lmbwrc6fYlbl&#10;oWFxdqLaIq6gkMGmDDGMkAZXOR7pXwf/AMHFWv6ro/8AwT3j0/Tr1oodU8eabbX8akfvoViuZgp9&#10;vMijb6qOeoPv8K4OOO4kwlGWzqRv6J3f3pFxSdj8OfBvhLWfiL4w0vwT4ctxJqGsalDY2MLyqoea&#10;WQRoCzEKoLMBkkAe1f01fsdfs2+Hf2Rv2bPCvwB8ONby/wBh6aqahfW8JjF9eN889wQxY5eQsRkn&#10;C7VGFUAfz1/8E4dG0bxB+3d8J9H8RWkdxZ3HjzThNDMTtbEykZwR3Ar+mButfq/jLmGIj9WwMX7j&#10;5pPzaaSv6diqgV83fHP/AIK2fsC/s7ePbj4Z/Ej46wf2xZr/AKdBo2m3GoJbSbmUxSSWyOqSKVO6&#10;MncvcDIz9G3MLXFvJbrM0ZkjKiROq5GMj3r+Wb40eG9V8GfGLxV4N1y+vLq80rxFe2txcalnz5Xj&#10;ndWeTJzvYjcc85Jr5Hw94RyvimtXWMqSSpqOkbJ+9fVt3VlbZfMiEb6H9Lv7NX7T/wAGP2t/hx/w&#10;tn4F+JptU0P+0JbL7VNYy2redGFLrsmVW43LzjB5x0rm/wBtb9h74J/ty/Cy6+HvxS0SKG+WNjoX&#10;ia1t1+26VP2eNzgshJ+aJm2sD0DYdeA/4Ix/D2H4df8ABNr4a2Pk2fn6pY3Wq3U1nGF843N3LKhk&#10;OAWdYjFGSc8RgA4Ar6jIBGCK+ZzCosh4jq/2bNr2M2otvX3XZ36O+1tvIWsWfysfE34aeI/hJ8Td&#10;c+GXi+38nVPD+sXFhfReWyDzYpChI3AHaSMjIHBHFf0Mf8Enf2kbn9qH9hnwb451m/8AtGs6Xbto&#10;mvSE5c3NrhAz/wC08RhkPr5mTySB+Tf/AAX98L6D4Z/4KO61e6RZrDJrHh3TL7UAM4knMRiL46DK&#10;xJnHU5PUmvtD/g2k8Vavqf7MHjzwnc3KtZaX42Wa1TywCrzWsfmHPU58pOvTHHWv2Xj6VHPOAaGZ&#10;2tL93NeXMkmvvl+BrP4Ln6R0UUV/PBiFFFFABRRRQAUUUUAFFFFABRRRQADrXM/8E9P+SG33/Y1X&#10;n/oMVdMTXMf8E8ST8Db7P/Q1Xn/oMVf0J4D/AMXG+lP85nwfHH8Oj8z3eiigkDqa/ow/OwoOccCg&#10;kDrUcsigf6wL7scClL3Y3K5ZSkkk7vbzG280Go339iN5kc02Uj6rvBHO1h3xnpyO2OtamsyeIPCl&#10;hHo1lfR6hDJwVnxHPEueTvHDj2IB77m6VoaLpVhDos1/q0UckcyfckjDAr9D71zMwvjfect15kLc&#10;eXOzMyfRickf72T7jpXjyjRzbGpxdo09+ze/3n0FGrTwOCa05pq9mr6baPdXt6XLAPaimpnFOr1+&#10;VXv/AF/wT533ea63/r7/AJhRRRVAOC5Xdmm0ZIHWj2oAKKDmg9c0DQU5UypbPSkZGQ4dcfWkyQMU&#10;FhTlcKuAvzZ+9TeP4QR9aKDMDktuLZzRSqQpyRSuynk4z/sjGKAGnBXaR+NOLLsCrGB6t6038KPw&#10;oKkFFEh2jafvUBgTgGgQUUZ4zTXkSP77AcZ5oNEm9iRRt+cn3rzT4ta9DrHmaBFPttycyPG338f0&#10;qz8SPiUYUOl6NcYU8TTL/F7D29+9eeNfzXk5E7blcYzXkYvGcz9nT26s/TeFeG40LYvFL3n8KfT+&#10;vMghsbaW4SGJz5UXMpXv9a0rqO31PTZLXRpf338DE8VV0axvoriV7ONZIycMuOavXmkPYj7RawOk&#10;m7K+hrzKkvdsfbSb5rknh/RtbttFaLU75ZJJDjg8KPSsvVLaR4Tp0UA2xsfMrdbUE03RI1dHaRGy&#10;244JrOOpQ3Ae8mtvLY8fe60U58sdA0ZzOmzXFlqxt0kkeOIZaFq2C7aor6eNsJCbtz96r3ukWV1Y&#10;T3tlKTcRDDtH2rJ8Nau90GsZb3LL8v7xduK1k3LVAbt1FJp+kiDzGLK29pI+hHoR3q7baN9rgXWN&#10;PdXJXGI2qhbbtWeLTHvVVMHcWb9Kn0S4stDupNHUtEHbCsVwqn0zWbuVEd9sktPOuV0vzpogQ0LE&#10;ruHrxXL6xHpWvJKn9mfZrxxmAspO7nnFdZ/aVte6lPY3cxt5JoSsb8AN71kJ4altLqK4N353l3B8&#10;nbjkHtXRR5o6h9op6Tp2p2Ucd6NSbzLdQu512gj0rbTW3vrtjPa7tzeW2xTj6moYJ7cTXGl6lpmY&#10;5ZMI33sH+lRjxBpui6kBHaSM2zDqV4PpzUtSqT1YryIoiLu+a/0eykt8fu5of+euO4Bp9npGsaXe&#10;tdoo2sdxXGMe31p0Ou2i3/nz2kkaKC0ZhbJLf/qrpor20bRo71lYxhiW3Lg570S92WhZ5/8AEnXN&#10;NksWt7HTWF7IcyNjnPrWl4C0aaLw+bhpGE0yBtzHpVbV7GLUdfjS1tdqs2Vfdz9K6lYbaz08vIpV&#10;I1xxxmt3UXs7FKxztolxqmrtcfYzIsWS2xfSt6w8Q392Y4rN/s7RsQys3b0rB03VILLUGtYbjZuk&#10;+Xd3Bp3iCyuoLpZbK42q/LEDrU1KPu3ZnF8sj1/SXhv9PCapOFYAGPb3rvPCWlw6dpsc7zRl5OQe&#10;/tXjXgjxQ1rYQ6JqVvumkkHlyj7xH869o8O7TpcIhjLNtzzXmzvGR6EZNljVri8XSVSSRo3km+8B&#10;1pyzWf2aJL65CSTNmNXb75H9Ks297FdT+W4I28FZMYNVfEljBfAwQSLHPCo8nI7E8msbxZU2SpcL&#10;HbvFLJu3fd+cYNV7nRtP1Exx31n8o564rD1YW2l2ge7jklkt+dschB/Gr+ieJNP1HyRLO0bNHlV6&#10;1okrFRj1sTXqaH4d0qT+ywySNgKqrXPaJDrl7d3F1dz+Wrf6tmUHOPrWxqzXjaiqwxQvGwI3KRnG&#10;Of0rB8Q6zp16scltqJt41XaoXOAM1mnJSsTO5ctfFOo6RfyW8VwxkbIVmb5elYcHxUvNKuZNO1q6&#10;Et1JMyxwKx3dODQEfUVmEbq7K37vuv4Vj6tZjVmC2torXi9dn7tlxxwc+tb8tzlqTjF2M641/Wbn&#10;Vc63eSLDyViycls4x7VPoVmuseIf7KGrTRwqvmy2sn3lbsAfSo9ctWtLRptXsljVY1B8k7pjIT97&#10;Ht1q14Vl0rTdbju9Ov8AzZ74A3Eku0bsDgZP3T+VbSUlH3TnlUNSW21NrsXej2DSqp8pY2iy8Q7n&#10;J4rL8W2ra/ttb55I541B8m5IGec4+XGM9jQ8utNYXWrwQzrNuPlpwVhy2AxIPI+lVpbXxBJcG4u9&#10;MhU5TdcQyZzngnB6CtYyfLY5ajbloUdQlh0e53x2M0jLJGH3szRxKByTjqMVd07QfC8+oi4t9QcL&#10;JIGkjj3LDIrDPy+tWL2wMl7cXDXH3k2wrCu8SqOpx3FQ2XiC5TBuNKiW3hXygc7Qp7Yx6ms5TlFl&#10;RqWjZi+IdMl0bVF1HTb9fL4jto+F3ZPTn2NXbtdXXSRcaXJAr3EnmxrI+CjA9Dj1FYPiO5vNXa1u&#10;9FszLHG7GSOdQyxdPn5+lWRf3S2qtcXMcnmLhmT+DnrWNSXtJ2RS5Vub+na281stleQzrcFi8k1v&#10;HuXHcE9OtULSZIluYY7lJJPM8yGOSTO1uxweoqpb6ldRrCluyTXG7CTSKRGq+m4EDd7EVDfwfarx&#10;WWEo8qvHE8blct2B9vpUyjKm1cqWqujPS2gn1eZNTj84swYxQSBfKYjqF75NSTW9+Lm3uLjU1ltV&#10;YmG1kzvVuhOR16dKm0Wyn0qVbnxLpvkuiuszKCx4HyHPetCDQ1sM3MkwuY44zM8kS4CMR09SRxW3&#10;uz1ZmpT5tCY3k02yXymkjhj3W/78hvxHr+NWtP1nSoNMW2+y3EN00+Zy824jB9cdDxXNyWGszXvE&#10;32eSSTbt8zI2/wD1qvTGS1shb6lMJJo2z5irsMnPHU+3aqjaJXKSarqt7ciRb7Q1ku+XzCwClT0x&#10;z14rHvri3inhg1OWRmudytiEBoxt9u/augk1H+zrZtUdLSP958vnfMSR9elVdautKvVEFxZpFcSK&#10;rwzH/VyP1bJPT+VaU6mtmT10JPBt/bwRvBbj7QhURLLdNgYx1K/0pPEUkGjajby3V3HaRu22RYyo&#10;3cfMai0+yjsbXfpytGsl7825N+7PbI6Dj6Uninw3BrNq8moXELvb3AaNkkVsMRyAMcjFRUlKNTbQ&#10;q1zo44NJk026vLMrdLcFW85mwCO2DWH4h0pL2yaytreNZJJAJGkmYYXuQG4x+tGg6m+iLNtu5GxD&#10;mGNrfcm0dPkH3frjFWrbULHxXexw25W3kj+aWOTgs3UkZ47CsZc0nddQjH3ncseJNHn0PT7ewhu4&#10;2kEX7tmACp2B96zLdLTXNSj0a7NvJNHEo81UPzsPQ1Z8U6tqOvajFbanbbW8vImhxtX06d6seAtL&#10;vW1mae4SO38yQJZtC2/5e5c4/SnKPLFWNVaxT1CxtYUvIVKSSSqolt1cDyQOASfr2qs/hay1R49M&#10;sp5ZoYYeGVjmNh1B9etb+u+Gbe0u5LSCP7RKv3vkB3n05Poc1zPgHWb+88UXWmaleBbe3kaJo4Yy&#10;WJz3PTt60O8lqZSdtUavgvT7+61VnllS0mX5Vhf5TJjjAHU5HetOazuPDzXVxd2lwu2OQQxqMKG7&#10;kA81l2mkx3euyRabcSRvJK+24OVZBjnJHP8ASrHhee+fULnSdSvX1GJZNjNONu3Gc7SScisvaSpz&#10;Bx926Od0zV1gvJbhrHzN0gKN5ahrj1Qkj1qjbxatceKLvXGiWyjxiOOOQ7VU5znng1tz+GLTz77z&#10;9SKwq3nQ+Y+FXP8ACPektbexn0xmaxkbzo2Em0YVsdBnPJJqpOcloFOVo3Y4awmnaUzWWsw3CFSJ&#10;GC7lLY7HufWoNFmt9fumKWvk+Xbrlo2Kgt3J7dKW3fQ9NsNN0Oe0bybmFnjUnayPuO3J7/1qvoF9&#10;YD7RHI/7sSEfY5P4XznOat80dZKxXtIxjdF3Wrz7KU01JGQXEIX7RLN0z6e1VvDttdaRZprVvfyM&#10;0khRofs42lunf27Cq/jK5e9urO3v9Qgigxua36sW9T7Y9K1ItRSezt2hvovs6q/lmKI/M317Yqve&#10;J0YzUbmUFoJxt8xtyr9nADqe/YjH0qt9s0+OBlt7hS8abLjdCd5H4gcD2p2oS6hdQ21nHtdmmHlT&#10;NksSTyuewouxE98u7VdpWcrJI0edknpgckdOgo5pPSxnJOOxD/Z0t7JHHqVvHA0ki+SwUJuHrkdq&#10;0LrT1lt1066mQo0LfNC27cCSPwPQ1m2091rHiT7V9pK3SQshLYETd8hT3xmtjxjCkXhZrnTWkvJI&#10;ZF8xbdSWJB4Htg01GXNqa/DEy/B/gKLTbC8tryeRJLd96qr5Zx0A59frXSf8IHoujWDXmkwrcSR2&#10;2+TzIyWdj0H+1j0FcrqaeIYdLhig0kP52DcKZQWjUHcGYH8q0rrxDqmiaLBaRefcG4t1XzFwPJ5y&#10;CCfX2rKtJXsi42JLLw5fLZ6lfJKyyXGwSQ7Vzux0wR0HpWZYQvpxkS8VmjLIizJb+ZEG7rn+Gux1&#10;LWY7PwpbaO7rDN8k8kkg+Vw38Oc5yB1xWLqN1Dd2bWFpLay+TNlobdtq7z/Fg8/maI010RLbDVtc&#10;h8PW1rs0iYy2MZa38l+GZmyCQOv49aybbxFJr188mqwxpqFyQ1woPzDB4OO1TedqN7qciC7jkkjk&#10;3yuo2tCMYzx2qvpdhrF9btqVokM9w8hSSbYI3b1BB7/zrfm5dzNa6E13ffaGa1neU26qfs0rLzJj&#10;v9OOKj8N3k97bvcX5MxAPyFiM46DBHFSQ+CtdSZLazZv3PQSLnCemO4/xpviDwrLpenR32jXrecG&#10;xJ+83R8noD1B6/ShyfLdDi7OwWcQvommmt2gVZgJEaTKqB39/wAqsxeFNH1S9/th7+Zo/Mwqrhdj&#10;L6DsP51FqNrrWjeHGsrW6bdNGS020ydwQvvmpvAEWpXmjNDfhY72acOMjgn+6PSuatO9i/dNS5up&#10;LS8gjt52uI2XYo27ccc1keMbGC3sLWSKVjG02Hj2jKA8nIqxqEfittX/ANKibyYW/d26tgj1JPYG&#10;qniXSdY1gxwySRR+Z+8hVZju9Og6+mTVUfe3M+Z8poWGmWOv6MbuKGZYQo2wdflBwSTVtxosdrBF&#10;HZyCWNt82cqCnAUc/Q8/Suc0PxVf6DaN4Zt4DKuoSqguZB90A9PbJq1Nr2talqEwvJ38myV0ZtvL&#10;Njj6jituXl0ZLdyxda7LaapM1qFuFumXbGxzHEvTr1z/AFq8l7cj7W0jeS0Cnau0SY9gK5hFudRd&#10;dVgEawxrkSkH5GJ5/I84qlp+r6uoutNu9Q86SSQtbMisM4H8VT7Pqg9p0NDwVoGoa7r9xq9zq0cE&#10;+0vHHLDxt6bcDgH3o0TSU0vxFqGvNrXlrsw0Ua7lJzz8wpmgeKE05L7VNWuHlaONI9uzOWPYY71t&#10;Q6sZ/C8ugnTkaSW3Bj+XawDHPTucd6xl70rWNI7amRaajcajqjQPMZG3Dycjgj0zUOt6lOt5L9oh&#10;cRqdm3y87veq8cM2mXdu2mXnnfZ5ss1x8mwd1/2q2NfXSNVjMrSShl5aRU+UHr1rSLUCnGNzz1rm&#10;wtPE8l/tjR2QpC0ikE565rmtJ+H1h4j8XXb6ja7WYtJHHHJ8vH8Veg6t4Nn12zU6ZbpcHduWRW5W&#10;pNJsrXQJJlutPNvcSx7RIBnBx1r0IYr3LJkuPY42+GufDcx2ttZzXkUzAqygsB7dK3Phz4stdUN5&#10;aPYT28isZFDZwfwqXXodYTRY4rrV3FyoLcL8rLnOPbil8BX1lrN/eW0dosM0luMyhduT/Wp0qR1J&#10;jKxcm127GqQMtou12w3mcYHt71pappaX1rNfbtsjErGrN8w461zur2UdjDuudYeSbzkHl9R1/lW0&#10;97a3lzFpUWnTW4jTfLJ5ny9e3rXPL3JaFP3tyG00e9sbaMoFmWZf3is33eMcVzvjXQ7uzRb1L7cI&#10;2wFcYGD2rqL3faxSXdtvdTlYUbjtwfbmsPxPofjc6VHPLp8J4LTJJhgR2FdFOUZMLu6sZut/EPw9&#10;ceBYbmMut3ar93y/lLA9M1T8OfE6DV0ihvLWFHZwrBf7vrU/jCRdP8JwmZbf7DBKgkhS3+Y8evc5&#10;p/w08Iabe6pJ4wsYWuIIUzJDsCqM9Bj2GK6HToRpu5pFnaaJfW9u81o9xC1uyb41Lcr71Nh1uniu&#10;olmjkAaGRO1cnf63LfeM5by0gaG32G3kCoNvI4OK1RD4xsNxkliuLeOLaqw8EeleXKmub3Ry1Lep&#10;aXPr0bnTtsjL8qruHbqah8FDWNI0q4028giKq7bTkgliKt6Nqfhu+8OSW80ElnexTELJHxuPfnH8&#10;6Z/aSW9yqX17H5MnC7WGSfXinedrE8q2M+WIuzNBEPtB5WPbnawrldP8PNruszXOtabFG0E2TtTa&#10;Wj9R+NdnfT6boGovqKAszr8rdTmue0/xpaxa/cXOp28f2d28sSRHkcccVrTlOMWXHlRu6RDp+jaX&#10;Jpuh6iqq8haaGZsqWPbmkgsLHUUW0l03bHExbdHjCt7VasNH0LVNN+0ecVNxNuSRe31xTbvQI9In&#10;+y6dOwZ1Yj5uuR/U1EfiFqV/hNO0Gjalpr3dwyzXDLbySjmP1z7c1p3Wpx+bK2PMmhXZcHb8rr9T&#10;XJHUPiNoFstnoot5ts3/AC0iCMVJ55rUt/G1hp+pW9r4mSOB7xtjmNsr+NFSnzO5k6bvcL/RNFl0&#10;6SfT5xaTX37uZpl6r6is9PD+pSaba28upSma1JKvA2cY9fY11OpaAj3Hl2zxtGvMfmc1BrgtrC2l&#10;l+3LCwTdyue1RHV8pUVYy7TU4dXspNN8QySQzrIPLmaMhenUGrEvn3+jf2fpMsL3S5/eyNnOP51i&#10;2PjzS9aszpcjxmRpMTMqlWwO4rYj0OS/m3abOpj8sbSp2uMVt7PkRVutx9nfz29xCmr6crTxrnaP&#10;lA9/zqzPq2jzSrOvmLMylv3b8D1zVPU7q+tXgj1WwCtvCeep3Ejtk1JaafYT30ovLVrlI41VZI1+&#10;4TQvIzkkzN1qXV7SxS40i5e6aSUtHEy4Vm9Ks/2vfG8t7C401be4ulzMsUh49apa9Y+I7G5j0mys&#10;pGtbZjLu3dfQZ9amnsNT123tdXvolsbpY9zTRndtX0p+zcdTRLlQmoeF5JNSmjurOSS0kTcscjd8&#10;dfesyXxJH4P1O1srDSJI4Wi2zRxsu1h649a1p7/WbTRm1GG6W7a3YhmdtoZe/wBDVXRNc07VNRhe&#10;68NecrW7nc3LB+wp80pEvlkb2k6iZ9HkiSKaFSoaNZlIYc5wRmuc123fWNctr+wW3kms33nMfJGO&#10;a6Pw5f2MjpY3UzRzNCB9nkjxhvY1Tn0Ga11LzoUkYsx3DpgdetL2sY6Fc3LuU/EOkNdxrr+kaNHP&#10;cOu3a7MVX1IHaqNvphuPDt5otzYhbrckmLf5Seea0NK/tWDV/wC1bS7U+RIQYZGJB/KrWrnzdRXV&#10;BZqlxt3fLJgP7Zo57Gcnzaom0WxS1gaPTIj5lvEpVZDnb7day9f1+8gRZrjwsryNuZZfMCgY6n/I&#10;qS3tdTnE3iPQtVMUqRsZLOQ53d6m8Km9uNTW68RwSSQ3ELRKpYbY81El7twp81xNI1fQb3wfJqqW&#10;yxySSYSHBBYjrV27a0voVuLeWNPLjBGV/ix0qTVPDq6dci3sB/ofXyRggH1qR7SS7sVjt0jhkLD7&#10;yg4FZx8zSUjL1LUrDUNMbRtUudo+VW+T3qrYeE4LNvsC6qzETeZGkkxLKuOAKsXfhjxBf+NobjUL&#10;mOK1UfuvLx8zAZDfnxWhdJdQ3Uk9vPFu3fNtj+6fXpmqny8o/QW18SaXoVr/AGZc280iyZHmNGWA&#10;Pc5qWSbTS8UkBE0Zj5ZVGa53xVq194asvtzytI7zLvhVc5Vu4qxPeXVjrVvotvAJbe/TP7tOvGTR&#10;YiRJfSS+HDJJaW7NbyXCGQMu7OfSs3xzrvhjXdImvLm3RvsM0bMvsD938q17rR75RBbwW7bo903l&#10;+Zkn0HPpWHeeEJNQkuNRtbZRub/Tbe44DnuRitqNmSbvgvxTp/ibSV1/R7KRYVzG0bAEjHT9Kbqq&#10;sytOLFGQxlpGkj+YYPHFY/gDXdP8N6veWd5YS22m3UiC2ZRtCSdOB3BrqLG/bVP7Sh0kTTNb/u28&#10;yP5SfbNYy51WL0ObstP8qKSCaSFbG6iCMzL91ux5FY8Wg3g8ZRX134jhuI7V1URr94rng+1ddPBq&#10;9loEra2sN1Dt/wBSYx+6pvhLw54ektGv7TTFilkHPlOMn0PvWsvMXuly/u9Qj1K31C1vZH/eZK3H&#10;AZPbFQT6THrU1zd2t1HFPFIrx/Nkg9xz1qdpZtMvPs92nnQ7dsfm/KIz/KnPfTvcRnyIYmlPluu4&#10;cjtgjrWHNK+hJm3cF3Y3dreXmGhkYrI0YC/N6VQgibTtZ/tGzgW1W6mKrNJIOw/nWvplqkepnRnj&#10;knj+eQNMeh9qqyabZ6rfr4TnDwSyfP5h/Qg+oreMitkSeK7YTThrycSbFUNtk5UetaVyl7DY2Yln&#10;hMF22wSK2GXjIrm4rTxdZ39xo+prFcLGxSGcrgsuOM1D4q0PxZceFrdVvhIYZPM+zqNrNg8baTpx&#10;lqgj7z1OquWk0y0jgErfL/qWkbv2ohvGvrCS1vrb7NPvA3lh85x16cVmXVg+seHrO2U3EM95Gpi2&#10;yfccdRWvod0uqy/2VqMCxXVmvkv5nDPgfe96zGyil1FE66VcWqeZvAjvsdF96TStM1vQ9ZuJbbxA&#10;tx5sf7uzYlIxnvSajpcD20yXTSLNHkofM6CriS/8JFoa295fyQzLb+Ws6xhWHHrS6aC94ddNo8ln&#10;NYa9c2cbTwf6PGy7kLf3Qe571yF/4Y+HviWz/wCENMZtdYnlBa4RSI9oHJA+ldFpOhJPpVja6hEs&#10;zWfJlPzFyOhI/GqX9m2OveKZlvpJLWaK0PlXGzaFU91NaUZOKJTjsU7Dw0vw2sLjw/puuQ3Xltuk&#10;jVgyuWHGR+HrVG01Hx+dAkurg28lmsuCsEPMWD057VqWOiXmjaPDbIq3Ekc5eSfcNzqD3Jq1NY2D&#10;NHbWFx5cdwxkuVLHO7HXH1rX2keZXK+BHl81/wCOPDWrs8ErRRXU3mSM0ZMaBj94+letS+Hb3/hE&#10;F1DRJo5tkPmQ3Sv/AKwnqPoTWFBb6xJDcf2Raw3ayp5WLpgNuDz17Y/Cuhs9F1rR/DVxYRzMY0hz&#10;Zwq3TjPJ9M0VpSklYzlLVFfRpfFN14Sum1Cwjiuolwk+/O7Hb24rnZTez+F7PS72zQrIxdWkbOzv&#10;mui8M+Ib208LPpOqr5dzcSeZCP7x78n1rQ0ix0XW9MWFYf8ASGysIwCq881NOpKMtipeR534d0Bf&#10;D2qrrmhiaaBo3aRT9xWzXQXWleHtZtYb2+0LzHlmDSHbnHtU+qeDfGOj68um3Fq39n3HABlHHuKl&#10;0u5h01rrw6YZlkhbgv0NaVpJOLWglGUupz9rpGieGvEV19qvZljZVeFI4yFH0I9q3vC+ux2/iKS+&#10;8OK8lu67Z7iRj94c8ZzmslfiFqFnrV3Za/oCy2tuVjQwx7jzxzWjfX9t4eC3GkWyJZzHPmNgRxuf&#10;UVnU97Xqa7aM0fEUkf8AbC6tHEskTLnp09fpV62nv5NUXaySWzwgqu35lOPasOPxFbHS2tPEd4jR&#10;XWFi+zgM2fUY7Uanba7o2kT3mkXqxrbx7/mzuKVj7P3tSbR2Ibvw3qcWvXFxA6x7VLQx7cc+9Wvh&#10;muqx315Za3PuXcGt/mB2+oq1oGt2OorbzpqyyDbmQrhmOR0/Amqtn/ZOm+IWllfdcx52spyrZPT8&#10;q0lorGijc2NbhvdHnFzb2ygStn92ucn3rNvVuL+XyptP3K2d8YYr06/WtSXXrPV7tdIaaSFVG7zF&#10;4NDWllqtlvNy0nlyFfOjfBx7+9Yx0ZL0OX8Q66lhqFmtpBM24bpEj5CjpWB4kZ7S5s/GC6lHb+XI&#10;YptrDJXPT3rvTouhXNxDLFeH93Gyeu1veuQ8f/D/AEfXrDbpmqss1r8ygjcrjPJ+tejR5Wkjn6s2&#10;dHvtR8QX9rqcF00FvGQFXb8z/wC19K7p5raHTZNOlVZGMpa1kbtkV4x4GTxFY6x/Z8vnbFTCnf8A&#10;KfwrufFGs3FjZJb2yO7xpu3e+KitS5ZGkY63L02kR6ja/wBnTJ5skbFgfesnw7Nr3h7XWi1CfzId&#10;w8vOOB6+9RfDnxPrOsTzi+VVVAMeoqfXp7exeOW98yRmkwqx5Dbc9OKUYXRoW/EN/LqDNHaoZHiy&#10;ZFYdB7Vm6gBfabH58arJ91+f4cda6Ww0+O3HnW4UJJH/AMtuSa53xVYx3ErQi3VVJ+9C/Na0466D&#10;tJrQ4HxL4Wt724Z1spJpgAkezIz+NdhoU8PhHwjHp+vMz3EPzRwq4Lc9PwAqHRLV7PUTHPMvfZ5h&#10;xj61Z1zw1Pq9g1tcJ0O9Hjbp7e9aTqR+GRxVLxJdK+J3gi/shdTahHCxbZ5dw2Crf4VrprGkC2mk&#10;TVYbiaNfMjWPBIXHA/GvK/FHhPw9baeZbPfDdW0mbiFgDu9Tmuj8F6FpV/8A8TvT18yXywrL5h+W&#10;r9nS9neIe8aUnxK8QafLcQ6d4Xhh+ZSZJvnZv8K3PAPjZPE93NZa3o32O6jkD7pBgH/dFZ9vptw9&#10;7JbSWzSKPuhlyceme5zXWeEPB2saPZyXWq2avJPN+5+T5ljHTJ9a87FSikdGH5pTtI7vTvDenX+k&#10;veRGSSTYDH2x6/WuJ8R+ENUN6Ly0gkjWObdMqnrzXotvpGtWuhtPaQ+XvjULtOOK5PU4desSrXiz&#10;NG1wNzdzmuH7Nz0o0TW8P6ZqkFk8xXzGG3aOfm9OBW/qzXun6LBqVydqyHy2jOSqGtXRJbK1trMt&#10;cKzTclPs+CPUZ9a1PFOlT/Z47S1tWkW4ZXjWVcIfX8azjqdUfd0ODv74M+63lXzfL8vlevv+VS6P&#10;ZyarGNP1WzDx5+Z3xj6VR1tZIfETWrL8xkyuPug8cV12kWPl2wnWZZNy9WXG01pvoOQviOWHRtEz&#10;Em1LeMbVXoABXK2WtWutWH2q1nba2Qysv+cVseNr+a6gTSbZv3cnMmR95c1hpa2dha+XahYcj59q&#10;jOfeqSMoqLRrQy24s1kQ/M6/KjVCkkMamS8lWN1lwoXuOuKjgGozw/aEXerJhY1YcfX1pyrYyRfY&#10;5bgbsbsMM8+lVydS4xL15qIubqLURNvMzYdpO3vUYaK6vmEB/ef3ucD3FZxhlSPyUn3RdmHAU+lX&#10;be4Z7TzQAzupT5f4V7UGrjFbEdhp9xHdSSXeooYjxGretQy+UrbYbdmYsQCp9+1JLJc2Vm9tJEN8&#10;y5XDcq1X9Bsba3uVt7l5N8kedrLkKT3qKnw3RlyrmufQHwA069tPh3b/ANpwtCjTs8QY9Qam+KE+&#10;qXGtafpW3bbTTwmFx1Ug8mtbwNpT6H4P03To7tpnWIbmkUD7xz+gxWN4uh874kaTFemQQecm1mbs&#10;D29BXNaw1udT8Uv9H1jSoEule4j8v5T/ABqXH+FWPi4UufB9jp0sXN1qUa/KCdvOfSovHVzaR/E2&#10;xd7bK/ZlUuyjbnLHOTxxUvxUa4v9N0ZNGmw32wOMHgqvX9KiPNdroYr4Y3/rr+p5v8ffAEGv/Da4&#10;0G41C4s7e4t1jb7PGpkkVGDZ+YHjIHavkrRv2UfiX4r8TXHhvwaI75oYTMZJf3S7cEgE8gEkYGSM&#10;mv0H13w/p/iqWygcr5P2ciZWXJ2+lUx4Y8FfCTRNQ1bSmT7VeR/IpUE7tvCgdhXxvEnAfDvF1RVM&#10;yptyirKSk4tK97dVv5H5zxr4Y8H8eVFVzajJ1UuWM4ycWle/S6311R+auu/C74gaAlw+p+E71YbW&#10;Qx3FxHCZI42zjDOuVHPTJ5rBCBk+Rs/Kc57V97afotr4j8KyW2nWcTvDqAuL6PZzOuenXnqeKh8Q&#10;/s8/By88P6h4j8Y+GLPAszFYwyKI5jKVPOUIbjPGTX5Dm3gFGdRyy3FfKaf/AKUkn98beZ/P3EH0&#10;V46yyXHv/DVj+U4fnyM+DoLm5tZVntLiSOReQ8bFTn1yMV0Ok/F3x9oYjji1xriKMYWK8USAdehP&#10;I69jzXpesfs2+ENY1N7Tw5qtzp8hGVjkImjBz+DYxnua47xb+zZ8Q/D8rSWYtdQjAyv2e4CsRjrt&#10;fH5A5+tfDVeBfFDhCo6uFhUt3oyun58qafrdH5hiPDXxq4Dq+2wMa1l1oVHJPzai2/vga3hv9pd7&#10;a7jl13w0vyybvMspMY/4C3+Ne2eCv2sfgnrM0OreIbWOa9jVRs1JfLYsOQVPTOOOtfJOo6DrWiSN&#10;baxpVxbsGwyzRkciqpJI69f1rswPjFxxk9RUcclVtuqkeWfo37v36ndlf0gfEzh6sqOaJV+TRqrB&#10;xn6OS5Xdd2vvPuo/EmHxPq0PiyeGO4tWv45rqBXDL5Y6L17DtXReIoPgRqlu/iW08RSaO8kn/HnG&#10;w+ZhzwCcc18BaNrfiDTCp0PV7q3Yt/yxmZd3scdQfSvdrL4R+M9VtrDRZYbq41R7NZOSepALdhyM&#10;44FfvXh/4kUuOZ1KTwzpSpJOWt4u+is7Lqr23P6g8K/Fqj4mTrU/qkqE6EYuT5lKD5nZJac19L6q&#10;1up65rPxEt/FU66ZaurR2sOyKRsbyD3yOn4Uvgb4k618ORPpxht/JlUPG91GJMNznk1xun/D7WPD&#10;d2lrdwD7QNq3Ee7mM/1/CofFPj/wBfWNx4a1Hxjp8V0tx9nkVrgb0YNtI56YNfo2Lx+CwMYuvUjC&#10;+i5mld+V9z9bxmYZTlsYrFV4U1J2XPJRu+yu1c2db1S71WefX2d9082+URqMSZ7Yr1G38LReJbXS&#10;9fS0FxHcaWlvHDGABHJjlnA+leXaTceHdT0z/hHtM8Q2dxP8qqsV0khTGAG4Jrs7nxJ4g+HGhxaR&#10;oWqR3FwwX7RNHhlX1Ue+KjD4rC4r+FUjL0af5ChjsHiZL2FWMv8AC0/yZuaHHp3wje/1PV4oJtSu&#10;Zdos4GJWOLPc+tcv8ddG134jJb+LrDR3mt7eAqrQZ3Rr16DvVjxZptnqfg2HxvaXc2+8laK6jc/6&#10;uYDJ69sdO1c/8Ovi54r8EQ3y2cjXENzx5Nw2QuOMDNdMoy6nQlf309Tf+DHhiXwd4P1Dxj45uV3X&#10;Vq9vpdozEMuVxkr3J6/hXFy6TZ22o+VBBFGsnJTrlj0Na3jXxn4l8b+IrW7u4ljX7OBHDC2AmDyf&#10;TmqEc2n+Y91dLtijGF55ZqotRlvLcdYaZqK3lq1w0W759+0gEjoOKvapGYZVS2m44+UDofStTQ7K&#10;3vba31t7tnkv7nyo4/KO2LA4yffrVTWI5tMjnGt2kiStN/ou1cZXPWo5rPQumuYzrpr3V7F9s0lr&#10;J5mAGGd1WtC0Oe4eNrq43TRqE8xlPODxSS3ckaRh3Rl6j1Y1LoerXa6hHcxgGFv9bHIxyMHoPrXT&#10;F+6VK8dUdXp99p9rpd2LiSNpkjwoVM5Oa4h4LWU3F685aZXJVdvUela2r31vcXM2oWkC26vHhlVu&#10;vvWLpl9ppguLh0ZiSYlZR3z1qZErm5tSvfJHdaessNltkLYl+boKr3LTQW3nSW6YMmEXbmp7/T4r&#10;O0WO0m2zOxLc5yKqaiLiy09EubtmZvmVVpLzNrsZo9xNNdkwD5i2Og/KtPV7LVY7uG/EDFpkBYf3&#10;B71neDv9Iv5H8kP5eXXeOtaOrazqR1Rbc/6tIR8q9uKylqgk1fQzNdRZJ9rt/F95eOlQahNDBDHH&#10;Odo6lXbFWJpJbiRITFtkMm5ZGxz+FN8cWkd8y2t+zRyDaN8fXii9lqZyk76HK+L9bgsXVBApjVc+&#10;9eT6j4bSW/k8QanrEirMzNC3AA2kfJjtmvUviJbxQJ9ptcSHyQm3PzD3riF8PXEun5u5PIhWTMfm&#10;MXI44/ninRl1Z5eKnLmsmcs/w0uNanDaF4nmjjVhILbtvzktz/KtTUPASaY0erNr0zTblO0napIO&#10;DxWhbS2Gg6usst1HGDh4Y1jOJF7kE/yqfW7k6rNHLZutxBI23yHXp6V2Sm2RRV1qVo9XmitriK8s&#10;4cj5hNtyGp08kmtW9ldRrGIbhTHIJFzx7elUl0i/S+vdK1SQw/uc258wflWdc6PqVlYSf2FqjSND&#10;gmNpMBGHUj1pU9JaG5pfBi60/wCHfjS+j0KeOa4k3KzFQfKP1NeyfCDwXDqOow6jr9o0iyXclwsx&#10;hyWUclh2wK+fvCnhq+1DXh4svYJLeOJjNNMg2xykds+pr6T+E+saha+BZtR1a6h8yHRZDayQsGkI&#10;eT5iMd8YH0rPGybW5pF22H/F63e2YpYWzzvDMYVaNcZ3nhm9eOf0rqbyzi0H4D6aLrWvLluIWWRd&#10;x3qwzwMcA15lpesSx20lz8Q9Rmt7d7gYEkbHzuDtQsDheoP1+leg/FzxadZ8HWPh5LVIPsNqJo90&#10;W1plAB/9BGM158EVNcqirnLTeOU1P4fSaXaT3ETbvLgjWP8AeNtYAfh3J710XxT8ayHw1pvh+7na&#10;FmsVEslxH8y/LksD35x05ry7wZqvg2fx3ZS6jPMWugT5Cvw5A+77H+eK7j4g6rp2keNLG++xyX6z&#10;xmCNZRkQoy9WU8ccc4rSNNwi5FTSukVdF0t9a1bSLbT7STUIreMy3kikswcD5Y8dueas6tBcxfE2&#10;F9Pha41CMFBHcZBjjQHGe27CilsLnUovEDaVpFj5UsNuLuea3zGCFbHP0q3p3juCLW9Suk0tlmk3&#10;PHLsBzkbWcNzkDt9aEurJl+RjT+PzaeJtR1hbGS5uoh5ckkqblgJxxWLPNqkuqzanFqTMtjH5m+O&#10;QIVY8lRjr9K0dB1K4k02+Oh6E0K3E2y6WTgzdWaRT0GMkdjxTNS0jVIfDs97ounxZWPcuNp2qw5J&#10;wcfmKzlzVJbhzcux0lhbaw/wpj1vS9Cm86S6/c3Ul07PP8vTtxk9q5nxH4ml/sVtDubRlvre4UNN&#10;I5xAvI2gZ+XrXdTX3hbT/h2Lbw34mnukjCvG0kjM0cu0bgvGOteU3lhfXmpfbZLMG81EmQzyOXMn&#10;OMH3ra3vEpKTZvSeJNR8KpaXA1BZ9Tt442trhVWVSc4weMfXNSeMvH+pTfEHR9Z1qwt7oyTKJv8A&#10;RwkKP/tLwAAPSi40C2vdZjFykFl5Vuf9ClbO9gwBIx+lXNV8Ct4q1qNINYjhs7cZuIVy3PGDj0zx&#10;Wmtxe6pXZp/E3W/B/i6+smvPDNtJP5yR2rW0rqy/OGLnJxjjFLoV7CvxCt7dkvrsfZ2FzDDMhe1U&#10;Lw3zAqe/Ax061zuraVLqXie1tbfSNv2S62o3H7wZOFHsffitgNZDw/q2rfbHimt5hBshcZQhmBz6&#10;g59citH8NzLl6IseJINBl1Ce70TXftbxzgw2MtiuHZc797KOOOnvVfwhFqMl1Y+KvL0vVbCOXyre&#10;3MpiEBHJ3MyjgH88VwvhnUdcF/qN6PPtYbhHSwf76OykZ4HI49RXeaBqek2HgST/AISDT9zNH5kt&#10;rHEEM5YlTjHOOOuOa55+9sjeELRPobw34Y0zx/4GgtIvD8NrHdRzS77e4WSNZCe/c5+nFfOfjLw1&#10;f6d4s1Wx8JaOb6zj09YbyG2BVoZ0cEnH8WenFeneAvibceFLFba30a4is/7Fjls7ZZGZo5WTL/VQ&#10;TgZ7145qnxcvvhXrt94osw0d3dXGwwyfNsL9G/2geevetKcepnFSpybiaPjLwzHD4dvLDTtSW2vN&#10;1u81jHlpJNwUlcdTgdq5jxB4Os9Sso7C01m4kke1WOSHlHj6Hp94fQVty+IxpHinQvFFvq1w1xfW&#10;v2rUZEY7opSxAXn0GD6VF4XutXn8eyeJd3mS6Y0lys3G6456uuPm4PStOa7C7MWztPDOkXmzXpGk&#10;gkjVI7eONgsZGAeMdcBSc81K9xqOu2rRabqTy2tquCY1IACArgZ6ZJ47Vt6xrWta5c6hHpGvWksI&#10;uPtdw7Wu3blfmjB9h246VzWk2HkLqHjjRlkDNtWG1aPbHOpPz5Xqu1vUdKxdRc1kCty6mfB4a8SG&#10;C11bxFfSXDQnFqjLlYAwwFdscVY1uW90SKPWvD1mLe4ubrF82A2w42kf7vT86b4i1q5j8Jzap4qt&#10;5lumIW4uorgxqyqcoMcgdvritDQfEGm+IvD+l6U2m3NjIzfv7idQ6zjbksnAPXb1rWnTjzamLdTs&#10;ZFle6Tf6gi+IhJNOuRANrpEWGSOnvjrW/paaivg24utYN0usNIyrviHlqgwAMgdaydH1I+FPG1vc&#10;65fC8hlJDSLZblZlH3Rz0GOuDWx8Qdb1HVtV8zRvEoTT5VP7oBlJ3KOSPUE9scdac4t6IuMrWucz&#10;d6joSeHILa9jura9S68yO0tYTIYXB6gdTxVrW/GeivrEdlFd3CyNGDPbwuN6SLgBpB/DnNa/gvw0&#10;+o39rFcGFmuEkY+ZMVeZY0PzjvgmsqbwK+o+PLm+n8PrHthUXF1Hc7cKSM5X+Ks1HlJlK+xT0Ke8&#10;g1m71W60yTT2s92LqS4BjkxyDgeu7r+FamkW9vf2sVvDqqXVzc3TPPuk2RJIEwrADknBHHAPNO1r&#10;wHc6ppjOlpIyw2+JG2k5j6jPtjmuftdJjvrxdQ826t7qGEm4ut2EfacYVWHXaBn6VoKMn1Ogs7m7&#10;h1BdO1DQI3VfMR7q2Y+TvHzbsgfeqhYS2/8AZMmpadprSTXV79nha4yoj4+8FP3h7etW9P0DW/Dv&#10;huRLHVZoLPxCxkkurxSquQCABjoQcnim21tpHhHwjBaNqmY7FBczX00Tlmm78Y6Hr6Vpfljc13LU&#10;2j6ja2hi1u+W+t3wwWK1aJdoHzKePmHWtLSdas9E0aXT202RrOaaSOC3SM+X0HA/3aj1TxPceLvC&#10;WneJNAumvITA0NurN5YSM8MSO5z69qy9W8MXHjJrVtO16eBo1/crCxRPMLct79KlVY7hH4uVlrwl&#10;4C8I3PiOHV7m/upri82zG3WE70iJAHfp8vSvob4f6HbaD4p05JZFlWCNnt12gFfl6E+teffCrwH4&#10;j8LeF5NY8W3wimuhLFbzN92GJQfm46euPWvT/hjHDrni9db0eRrq2tbfy5mk/ibbgsPrmuOtKUtW&#10;zs5vdZ6xcSPdXck4fauxCy/3iRXGzMI9ZFzavOl0F+4pyoUHvXWa7rtloLLHqCxt520YZT6cdK5C&#10;41BtP8bWum6dbiJLy0d22sfmweBXCcaNPxVem+8K3kvnySTeTuby/wCEeg965m28bS6FoVjqF0Pt&#10;RnkCqyjDRKB0rr/Hetf2R4WuLeG3USywYXoRu4657kV5Q+u31zYXEcscNrDa2/nWKHgy5PzfrxWd&#10;ToFu53fiXX5tRtJvJg/efYmkj/fADdjp9cVxlvotyLlXvbhrj7YwlVpJDiJsYxWL4j1i+1vRGfSb&#10;yTzin+mM6cEYzhT6+tO8JeItJur618Pm9uLdiqHzLhvl8zaOST93mnSnyvVE6R2JEg0y31TZfIiN&#10;HvMkhX75HtV74f8AjG20S6huptKeeP7cixx2+3oRtz9Kk1jwr5t7/bdxq1pceZCyLtm3bVztLHHv&#10;3qnLbaNF4ftwdUhkuLC8QLbwfu92HGDuPfr0rSpK6ujb2nNHVHrXiDU5ortVRlSPpslQnPHPTv7V&#10;c+G1vYWIvJjNE0txOZJCqkbc9Bg89MVyup67qTXUiTXI8xdpMMUf3GK5HzfxccHpirnhrQvEs8kd&#10;/e6i1vH5o2xxrzIPelLm5tSE/dO21i3UMsu8+WsoYBR71yfinwzp2o+I5FuFVYJI98ik87sdc+ld&#10;JEzwo3mXPndlzgVl64T9vjliQLtt9sm7Bz71rCUebYunfmPK/iglraabJpegeGftVwsm6FZI/lSP&#10;GN2PrXNaP4qg8O/D4t420eaC5jmYwhUDb8crheOAa9P8Q6nZ2UEb3U6j7UyQn93l/wA/Sq3ijQtc&#10;1C1jtLrQoLhTAwhk2/6mPPUc9T710xhbVHRGMbJyPmCP4z+LPDGrX3jO70+aW3t5mkOnzRj97ERk&#10;SE9hk1d+Jn7TN/qs1jqWhyRWrXdnHtj8vzEaQHgD+7j3rZ/aE8Jaj4di+3DRl8mZVgWED5WQ9Sf7&#10;x9a8re3uNe0L/hH7HTLfSxE3mR3E0gIdTzjb1A9PrVU5XdmVUq0+ZNHBf8FLv2iviK//AATO+Lnh&#10;vxzpyhtb+GuqrHKqBiFe3YDPoa+Rf+DIL/k4v47/APYk6T/6WTV71/wU51nW9S/4J6/E4XyrIYfA&#10;t+m7hWjTymHI64rwX/gyC/5OL+O//Yk6T/6WTV0XOSpJSlof0Z0UUUE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kv7fP8AyYx8aP8Ask/i&#10;P/02XFetV5L+3z/yYx8aP+yT+I//AE2XFZ1P4b9H+QH4Xr1/z6mnDrTV6/59TTh1r+XP+X/z/U5f&#10;tH550UUV+7kn3R8Hv+SS+F/+xdsf/SeOukHWub+D3/JJfC//AGLtj/6Tx10g61+G47/fan+N/mhx&#10;PqH9hv8A5Nr0v/sPa9/6eb2vW68k/Yb/AOTa9L/7D2vf+nm9r1uvjs4/5G1f/HL/ANKYgooorzgC&#10;iiigAooooAKKKKACiiigAooooAPwr5J/4Lg/DHT/AIm/8E3/ABxLeeWs3huS01vT5pN3ySQzKjYA&#10;IyxikmTnIG/OM4I+tq5n4z+AbP4rfB7xV8L9QgeWDxH4bvtMljjkCM6z27xEKx4DHdwexxXq5Hjn&#10;lucYfEp25Jxb9E9fvTsUpWP5hfgN4vsfAHxp8JeO9WgmltdF8UWF/cx22PMeOG4R2C5IG7apxkgZ&#10;6kda/qgB3DNfynfEbwN4o+GXjfVvh5420iTT9Y0PUJrHVLObG6G4ico6EgkHBB5BIPUZHNfrx/wS&#10;3/4Lg/CCf4TaT8B/2vvEq+G9Y8Oaclpp3iq4Rns9RtYlVUExGXjnAwOhR9ucqx2n958U+HcdnWDo&#10;YzAx9p7O91HVtSs0132NJ+9sfpwzKg3u21R1Jr+Y79ujxboPj39sb4peO/C12LjT9W+IGrXNjNgD&#10;zInupSrYz3FfpF/wU1/4Lx/DO/8Ahvq/wI/Yv1a81LUtZtmtdQ8cRxy20VjEWZZFtg4V3lKgYkGF&#10;CvlSTX51/sPfsT/E/wDbj+L1z8KfhvJDby2eg3mpXl7cKTHEsUf7pDyOZJmijByMeZu5xg8/hvw/&#10;ieGsFiMzzP8AdKaikpaNRWrbXTV2S3CMeXVn7Uf8EMPiHZ+PP+CavgWyPiNtQ1DQZtS0zUkdyzWh&#10;S+naGE57C3eDaBkBSoyMYr68r+bv9hz9vn40f8E5vi3qGueB9NhvrG8ZLXxR4Z1Jikd6kT5wHGTF&#10;KvzBZAGxuOVYZB+uPj3/AMHLfxL8WeCZPDvwA+A9v4R1i5t4t3iLVNWTUWtJCn70RW7QLGxDZCyS&#10;bgRyYxnC/O8S+GmfYziKpXwai6NaTlzOSXLzO7ur3eu1k7rsTKMpS0PF/wDgvr4p8P8AjD/go1r9&#10;tol95zaL4f03T77bjC3Ah8woDnnCyrn0IIOCDX2R/wAGzmialZfs4fEPWZ7CdLW88ZQpbXEkZCSs&#10;lqu8KehK7lzjpuFfjrqWqeJvHvjC48Raxc3GparrV881xK4LzXVxK5JbAHzMzNnjrmv6O/8AgmZ+&#10;zHqH7JH7F/g74Ra/CsetfZW1HxAvlqrJe3LebJExH3zGGWHcc8RYyQBj6TxB9hkPAtHK+a8nyQXm&#10;oJNu3a6/FFVHaNj3uiiiv53MQooooAKKKKACiiigAooooAKKKKAA9K5f/gnh/wAkNvv+xqvP/QYq&#10;6g9K5X/gnp/yQ2+/7Gq8/wDQYq/oTwH/AIuN9Kf5zPg+OP4dH5nvCuScUP1pqnBzSsQTmv6MPzsj&#10;vL22srSS9vZ1jhhUvJI3QKK+dPjr8c7zxpaR+EdLtfskMdx5lxIJCS5H+rGeOMckeuK7P9pD4mpp&#10;Vh/wi1hMPMBVrg7vvN1VPoOCfwr5+Vbi8ugg3STSSY9yxP8AjXi8YYiOByyngYa169pW6xheyWnW&#10;b+Hy9T+tfAvwzwksOuIs0gm96afTS3M0/vse/fs2/F74seNJJPC3iC+OoaVZwhvttyp8yJv4U3gf&#10;PkdmyQB1r145715t+zN4b1Pw94TnacqtrPIDDiNcu/Rnz1wOFH0Nekk5NduX5LWyHDrC1mnNWcra&#10;2bV7eqvZ+aPxLxZx2X47jrEywNOMKcWklDaTS1k/NtvbRdhQxHAp9R1JXafm4U8N5h2thaZRQAMO&#10;cZpyoznIpo54qSNliDB03blwPagpMRV2nNI/zOARThz3/Go1jbmgkCzM3zPu/pTnUKcA5oZCqhs9&#10;abQiohlR96jr92jag6DmjOOaA5RzoYzgsre6moy5zQHGMU0nJzQHKOMrsdzHNOWSNVPmMd38G3oa&#10;jprkEdaA+IcGLZJJPNOjZVcFh39etVnuRGPvVnXuuR2pJkI2jklu3vQaRi5SUUdBMYiGucKi4zhT&#10;wK80+Knjdpt2l2Uyxw5w82/l/b2FL4m+I8+rwtaaV/qE+82f9Z/9avMtV16abUWOrMoBb5d3evJx&#10;eKlO9Ont3P0zhvheOHjHFYpXk9l29TX1ZxLZJPHJuwANw6YxWTqesxaJZx31xiRe+O9alsiXmnyR&#10;2xGCvCr2rH1bw2dU09bO+O0Jwo6bvevLjvqfbGt4L8TxX1h9vtE2LNJhueldJG8V1O1qJC425U56&#10;GuP8OeE5tG0dRZTqrbssm481uM0OkRC6nuNrSYPXpxWdSMpSvFlJXHeIJmki+ymL2wfWuP1zxDd2&#10;9syXNs0MqkqgZflP410tzPBdn+0FldV28HqCayNXvFv7V7aa08xTwfaqoxfLqQlYm0+ybWNAa70O&#10;6SKZ4wGUt1bvXnviLwf4otGuNSuL75fM+RY25Y/TtXovgOy06HR7uBVbbu3QjdyD3pNdj0q6mHkQ&#10;7nVSWUk5PFdHNyxsMb4WtdPTRre1ms2W68lWdpF6n61R8Q3WtjV7fTkt0mt3TN1u68VaOorp2l2c&#10;mpT48lssWm2jbnp+VXFt7XVWfU9MuY2G042fNnn1qEric7lTT57G4tri3u7VkkjwbdWUntyPpVm0&#10;vNPcNLZo21VwI/u4PqPWrViYUnWaCZWCx7ZoZOSTWfrnhmTT7wXGm3jR7lysXBAzVKTiMnt5re4v&#10;IbVXzJcMWBx9wrVbxQb2O9jtrawj8vd87ZyxHfAqSCW2ktPtEke6eFSDt+XPvVrQtTsr7TIppCN6&#10;Kx8xm+bNKPM5aFJnPzarYXF//Y5+0WrTKVt5JF4DeldToZuz4Zks7oxySKxG7d3HeuWGv79ThlkC&#10;nyXbdv55NaVxe31nY+fOyFJ33RsvTB7VUryZS1G6yRbXVtFpka3F3tZtsbfcHemavc6/b6OINRiL&#10;M6/OqvyM9Ku+CbTQ31Br+S786Yxt5ny/c55qbxBeabbo6F1Fq3yhmbJB9fajl5dGEvddjzKPxLHH&#10;4iFhfr5bCNgnmddw7V2OhXeo6xpiTFvf95/dB/nXL/F/w1bmOPUtL0yRZPv+Yec8dRTvDerat4d8&#10;MW8txOEZk3Lu6gelehy+1pKxzyl7x6Lp81xBeQ6kJWhmiX5W711vhv4k3xk+ytqMhVW+cp1zXmOj&#10;+Mo9QjiMk+WbjP1q411Jpk4vFuNsaH59uPmOetefWw8o6NHVRrdD3vwtr2qaxqNlMp3RN802f4RW&#10;n4w0y9u0bUNJ1ECRVKbu5+lcf8FvGGn6uzTxWbN5Nm5Zg3AatTVPHtvbXrQw2yKrer8E1x+ys9To&#10;5ivq7XUxW2a+dJo7cbmY8O1WtD0eCKyiur5QLr/pnJ1XNczc+KI769xPAu2Q/vAD0qxr/j3TNE0r&#10;zELFIRt+TGafLIp1LR3NpYtThuJLuB2a33MBubdtrkfGur2upvBpmnxW7BZP3+wkZ9KoeGPHc+uw&#10;3UEd41vCzMzCeYLkA+/Srfh9dMn1C4u9OaO9hmXd5kLfc2jpVRhfc55VmTaH4O8RGxm1Dw/raxxx&#10;urPZrMctnOfp06U6LTo/JmF6skjTMUkEgPyd+CD2NUbTVvEVut1qOjyLGLiRiLZV2sqjqxz1qSLx&#10;C97LHbMqyeYpEjTSFDxg59AfStTklJ8+pc0oR3FnNb3lzC37vYxkk2FMDjnB6j3qrbaXptrqXkwR&#10;fbEZQR5TD5D0OTWwq+HrLSri8lUxxyKpZt3zSjrzn7vOeaybGaxVBeizhhVm3xRxzZMqkZyc9a0i&#10;+WFwYS6pZ6PFCtzbyRrMsifuZCWiGcgnmodLguPsDXpmZWVsmS4yMxnkEAU7UtM1eC4DWCW0aeX+&#10;8RlYsrN049arq2uxaVJZz6oojmXy5Ld1+ZWHQ8dj70R94zSua72zG0TTVv47uT7N5sPk4V9vYA1U&#10;SaFNBYIWjZk/1c2M7vTPfnFRXNuNGmjurqBWAt9kcpXJTjqRnpVlrqOXS7WIWys0ZcuqKoVhjljn&#10;JB+lKURRs+hTtL62TQfL17T4o5Fb5/J6n/61WNWbSrbSrO40xY2jmVQ0O1ieD1NOt4Z9TtZLG20u&#10;3a4jiP75W3YXHH4nmn3Ecsmhxrb2Je6jh2xqGC7T6emcVzSpy+JGkou1ylBo17faxI1sYlt5WL4S&#10;MqAOwx/WprnQPFGqQx3WnQC68ub5DD0GOcY71aEmpWnhifU9OsJDN5JiZGb7vvx2zWboWr65oemx&#10;yRXi7pkB8tZgmwngjmj2c5L3mFHzOk8MWEl0lwdbMLL5alVZm3Bs8jB4Az6c1m3E3hezgWS4Fx18&#10;tYFlH7w57/XP6Ul9qMaWa2gnYxSYZtrZ2N2ArOmurO40Rhe6b/pjH92XXHGexJHNOUX0Yt3poGqw&#10;M2txxwB1kkkbcvDKuRnGfwq/rkenyaXGdRhjWbzNvl7cvIF7+3JFO0GKHRtNs55rnY8lxuZZIw77&#10;R65qx421vwjrV1JcaZprbrjESM8g3x9yQPTNWqceW9xxn3EuLO2tNMtDew2vkLblpCzZYufUdMdK&#10;y5/7Wt7KG5skhktGicKyKPM5PJx37VZuLyzsYf7Fv7JowCCsyru/M5qC60uHTjFa6Wn2iJY/lkj+&#10;ZgDznr61XLfYwUiuNF1CErFE7D58if5uT/cKe+a19UsovCeqz6VqunLa3EsMbvHHJ53ykfeX0PqO&#10;1ZWhXPiC58RTab4llm+x7RPZyQxnzHcY2qMHrWxaa1pHiTWJ5JNRka6PytFMNvkgcYYHGCaqNnuz&#10;dc3VGfqWp6XFKBpM7sLiPyJpJAcKvcZ5NUvD0cn2e5vYb2K4hX5Vjt2+5k4yc5JIP8qNYsLDTTeM&#10;qyMqqzLDFJu+Y9WPcD2FV/B15o1tb2d7ZQQ2sbSj7RIJGUeXn37k1ceWISvItz2mp2NpITqh2xHb&#10;I82PLRm6Hnn04Fa3gj4gaP4ZjmhjsG+1LMsKzqAVjBzn8fem6lHZPc3Ant3WzurcyNK8u7a2T83P&#10;sayb7S7XTNLWx0aBF88ZDnJP3gA31xTdSm0VGUVGzNS91lodThubBPkkmLtIzECQE88+1SadZWxu&#10;BNBepbyXDb/LkwNyZwcHHJPvXJ2+nal4j0j+zrwNC7XGY5Ek2kAegPTtn61auLHWL6FFt5reR43T&#10;dvkIJwevpn271j3aOe0nK3Q2/GWqX2iaWU8ONcXbrdCO4Xy8sqkf7IBAx70ljH/Z+mfZyRItx8yy&#10;KG3Ruf4QfbpUfiKHxDNOsZuLe3FwqLNGs6+ZKvQ7Tn8xVi10y/0y/a2W2nTy4flDtwnpgMc5I71g&#10;5KTV1sbKyRR1qy1G1lkE9xHH5yl4Y9zbWbsC3oO49an0+y1htKjjv7frNlRFzg4yOvb0pl3q95q+&#10;ozwRQmaOKNRskH3TnHA7/hTtDi1qHVpDd6o0duzZjSSM/NxjHtinKXvJoIrSxm61FPrkNmbdo5As&#10;3mIpTbIWH8OfQenrTbOe4mvIpdX09IflYiaPB3knkEdfarmoSXVqhs9R0x9qr+6aNiBt9frVSbWL&#10;bzVjs7m38i4RVkVVZXQDtk9DmrlLm3HJQ2KlhYWb66Re2LxymRkQuv7uVP73TrWlp2jzWk63tlbR&#10;w2nlsqmPO3OeuD1ye9UdO1jdr7abew/ZTCGcSQuXMnPUdulR6td3ctrt0vTPMht1d2kjmOSvXGD0&#10;Oe1axjzRIiaUNhbW+qxv5jIiTK14uSBt/i5H8qkv4bZ9Qm/sh2SNZVMcg42DqME5NReGfEh13wo0&#10;lxBJFwfJikj5x6McVQ1a51WyENgtu0rLgtLbx5G7PB5/WpXM+hTtobdlp1nf6TcRasiySz3CubpG&#10;I8ps/KQe49aSfxBY+D7ZNIn/AHxv5klaeOTg9skf3RiplhtprOOC81JVVGUzRxOq5Uc5xnjmq+t+&#10;G9Jjna2mjVWngEcd22f3SZzj9aNTS146nSaovhx9L03UzqMH25pDD5cPS4Tuf/11zera/p9hrEuv&#10;6TAbu1tbQ2klpKw/cytwrgZ6Dr9Km02ws7/S7O1t2fzIPkWPkj3b2zWVqvhMQeIFGo2sZmWTHlyd&#10;TxgfpTjGMmZ/CbN7BNrcenkx281ylpvVoz8owBkEHvxXPyQXcaG5S4ibczGZmiZVbB+7x1wa0GaC&#10;2X7Xp8oEzbonEa4bYOCeemP1qe2t7W9NtbSyssLMwiEmccj5mGD3xV6U5BL3lYxknZrea7nsPmaA&#10;L5cc54U9wPXPQVJomqPotq11CvmXXnBFeXIaQdgeOuf5VeOk6LDcXFmuqecxZcQ2/wB7ywMcbj0/&#10;rWnq+gaHpHh5jcFrhUhcwxoxzuP3QSD2qqnLV6GHNOJi33iC9069jtr2Vf8ASWMhjgUlwDxzjv1r&#10;R1APFY2ttdy21vCy7xbSNhi/qOx4JzmsOz1iSyura3i0JrjyVU3DLy0ZPQZHWrmphtT1yXWbmCJN&#10;wWKGJn9B2XtzWd+yNbRMvxFd6paXH2S11CSGO6ZY9yx5Q992c8CtbXEn8P3Vqum3MUzKVL3Ea5Ab&#10;GQMZzk1j3+jatqerx22oeZJu2uWhkIUD+H2I9RTtP0fXTrzajFEyLGvzTB/kmI6DB7/0rOooy1sR&#10;c6W4+IsmpX39jSW0kMyxpiS4YbWz1J9qpf8ACQx6rNI1zDawxrhLeeNvmUhslMA8c4PNZen6Rq2o&#10;3F5rOrRQtdK5WS5csPLHOFUfxY9cVDpqQ6bb/aLmw+0NK3lsqrtdsgDP1zzmtKPKNlrw5d6zd38l&#10;9c2UJigzGhWZfk9yB3q9d+MtG8PlJLxvMDTFppI9vT065xT/AA1o15bxyCz0varj95JLH8kxzx36&#10;is/xZ4FtooxcajYR2d08rR/6zChR29Aeaipzcxny62OluPFXgzxJZNBYKBbyH5Y0GdxA5bPY9qc+&#10;k+BJNDk1HS3eHztxZd3+rXp8x965LwrpGn2WlrY3NnMyvIpxDJ1yOob0rd1fRtKh0mOPTt3lMpWa&#10;GaQ7WP8ACMdz3/Csva8vQ6OWPKNtmt9OsF1DXtN+zwyAeT5Miszf8B75/SqfifXX/s7+2Y545jtU&#10;5eQKRjovuR6VT1DXLODUbWM2E1zFGuFk8thuPscgAVuNYaFc6fBqk0MLeXuaSFmDNvPQ8DtRflfM&#10;ZS5lsYPhrXbPUo5BfLIs1w+XDKMe2K0p1a3s5laMPFu2sDz1HSuV+KOl2C3lvLoj7Z3Ku9uG2sF/&#10;vY7jOK6jw7f397pr6dq1vzMw25X7+BU36kKc09SPwE899LPc2OoLGsTYWMr93B5FP8eafBchWaTy&#10;ZpOFOeCetRaFpCeHtRmlhZYUkyX3SE59q0JtS0Caa5hv3VV8ljbsY9ze20Z65qYytK4Oc7nEvceK&#10;gjNf2iSJGCq7Yzlhg+9adhpH2O3/ALft7UwzSQ7WVlwfcY960LTxJPb3CrY2i3kawlZLeRcMD2xV&#10;7XBaa3piaoyzWpXj5W3YPp/kVvGrJM2jqrnJaTocJurnUbmKby2jxKrMSFJzyAelR2EVuNO+xz3c&#10;uJJP3MjZyuKvW0c1rI7Qag0kciEde9Ng0u/l02G7tztaRy3zN8orQcti02v+HTZyaPdcTCPIk3dT&#10;9e1Z9jcancaHcStLtZZPlZuQErndavmmiutJlKreNJ/q9n3vocV02kok/hH7LbsrZt8SJuwd2Ola&#10;xpuOrFZpXRi33hzWPEcVnoN3LGYZZPOkfB5A/rXQeHLmTSnm0uNlXbFtjuI1Gdw6K1cn4O1bxfbe&#10;IY7fUVaHyZALOKZuDEPX14rspraDVdSuLeK2WFm5Ze5OOtVUk3ZGkVyxM+HSNOea6a6u4/MuGLTo&#10;zdG7YxTbHUbixKwbDOsn7vavQc8Hmue1HTfGHhO9n1bSLRJ4w+ZYZGxwO9anhLX73WtOh127tbeJ&#10;5Ose/OCD7UpUXy3KJ9b0e8u9abT7LUTa2sy5kZAPx6022+HvlzW8m7H2Zich924Hvit6/vYzaf2v&#10;d6ZH8wwTyfl9az9JXTobKfUrrVJAtxJhdrHanpiuaN1LUnWWxGYYJL+TSb++zIy74mUDj25rn9R0&#10;vw9Ppk+mXtv9nmWQsGVTyT/FXQa9oc9yklzDIsnlqGik9T6Z/GudTUW0hBofiKeTeJF8maNNwAJ+&#10;6cds1spxJ1Rk23jTVfhisdpBZz3dqFxtmHO49xXVeG/ida/EDTbu6udJeOS3wAm4biMdQKu63oKa&#10;jJG1tNAJNqmRGA+YAVgWtpY2Hjm1kt4PsiJDuuOm2TmtI041NUVG73GaRfxpqfmeJb9obd8i2kjl&#10;+6ewYetaup+FLvVL2JJQstu6+Yzwrlh6UviTS9H1TzAkCr5h3xx7f8KveAdS1aKWSIaezwD93ubs&#10;o7AVNdSjsaR96JPa6paTSLBJYySeTHlZl/h9c03Qb2w1Jrq3jlikk8xk2yNwF6dKvX9xard/a7WA&#10;+WvDfL0+tYuqeHrDUm+0wf6K0ikLMuVyx6Gsacr6k6GXrHhkeFWu7qNYbZvMzjbu3jPb61qeFtT1&#10;RNBgvbrTFVoW2rNuGGHoRTTYXxEOjX2oRyXCx4bevEi+vtVq702XTNPuI01FRHwYY5OQpxXRUkpR&#10;sKWxoa3vu7T7T9lUpuB27unHWuburW807WIb7SboxrcSKJoecEe//wBar1xa+I7bT4gNY/dy4Mn7&#10;vP4f0qaSWGeUme8wwhDQiVduWHbPrWSTElcl8Ryy3Vn9lhiuo3kb/SJFYbfYisTTNev/AArqE2n3&#10;t1cX25R5bPBxnPStEX15bzm9uIvNhTBuIVctn8q2buOz1OJdY0+FZI9oLR+WQwX1olNyVh69zH1r&#10;X7Oe2ktrS1fdLGDJH5XyhuxNc/our63LrWVtYoJLNWCxpjMnOOa3p7pnn3QpIVk+Vjj5lrmPFKTP&#10;qYnSzmhmjU7b6DjtnBFXSethcp2d1qMWo2y6g2mr9oZti+pb0q9ZX9nrNu1kswkkjjAlt5FyUPQ4&#10;9RXF/BrxPJrdtdWN3FI32JyY5pG5LnviumtW1CC7lvIrJYxnb5yY69c5rlqRlGdkVL3txw0gLqEt&#10;r9njtldQFxIRzVWytBqjSaE14ktwjFY42/i9jVvSddXVNWGi6gkjXAO7dLH19Dmk8sz+JZJrbbbX&#10;ELZCuowfxqoqXKHkYfiS28T2EMmkWenCKaKE7GjXj6ZrStbVdZ8EW7X26zutqjK/dLA+1OvLm41l&#10;2kfWHWeHcki8EMDUtlcXVv4dSxgtTPGzEbF4IAqpO0LC1XUt2fmw6UvnzLMU+VgvPFcfqOtS6X43&#10;t9Mt9duW+0YYQsq7QAfunvW3f+EGa2bVtEvpLVnt+jMeSP4feuc0vwbqBtJPFmv6nG+peZi3OzJ2&#10;jjFaU/ZziXGOt2d3Jrk7Ca7MMcM1uuIVWPduHc0hmsdc01dRW48vzF3eb5RG0j7wNc34d1jXrKyk&#10;uNUENx57ZGGCtH6AitSG4Gj2ssTaisa3GXWN13DafQ1MqeuhUlHoO1OOJLdjqtoJ7eRiI7hfmZeO&#10;uPSs3wtayzMbyyuppXsiWtWfuD2rpmittT8Nx/vGbDA4b6VnXlmQVms2ZF27NseFGfpU9GY8ps21&#10;lLM0d4qxq7KQVd8AZrnbuLUIdVubNcrubepZgyfgTWnYavA2mOJ497rwySfeqtda14X1qNlldkkW&#10;QKu+M9Mf0rOlKSloHKcrCRd+NQ3iV4FWFWNvH0USYHOK6XXNP12CFrzStQW1UbmkK/xtjjgda5+G&#10;30G81F7G5iSSaG+8xpGkO7YK2b8CEuTKzR+ZmIbj8vHUV0fauQ3Y4/Tvic3hPVhJ4h1KPUFfctzD&#10;NGVbntgiu20LVtHvLqTVdHsZoo5lXKyAbkXHbmuN+JGr+Ez4fkn1DRWa6uGUrceXjBB+nH9a6vTL&#10;nSptOtda02RbW1urfa0keGy2OPyronBSp3GW9Yg1DUIZo7m3WaF0yqqff271yravDrGlTaGbKYTW&#10;RBjuo1+WOTsM561oeFNU1fw54mm0S/1M3Fmyb4n3bhID/LFaF5pMGq3Ek9pahf3gZlU8OvvXPFJP&#10;USfKYvhzxP48tBavrlgvlrujebjKgDgY96uXXxP8KxNHJf3G2+VhhYk+ZT71jv4fsdG1G81rVPF1&#10;xbQvky2+7cqE9OKp+GPFPgm205rnRrSS4vlLJJcTQ8Nu4z7VrGMZ7Fxlfc7bXtdtdln4shmU28kJ&#10;EisnIOetST+JLSCGxvjDHGsBZvMj+ZSrDr/Kqfhr7PqOkto95dR3AjPyySLkqD24rPazvNLtJIrz&#10;S1uY1bbCyyHCgn26isvZS6MrTobEtvpviiH7Tb+KTG0M3mRzIxUI3v6VLZp9t121tzdwzXKyGRrp&#10;eNx/rWLpFnZO95psYW3laMPHG3yo/qD71heJ01DQksvF8OoKojdRJJCx2hc8jFHLzaAd9qukNc3l&#10;xLMu7cpLq3r7e1VI3gXTS7wtuVMfL90dqtatqUEem22sxs8v2mDCtuwCMd6w9NkilmaaV5XWIMfL&#10;jzjBHpWUY9AEk17T9MsprPXLma1UqrR3Vv8AXgZq9BaQ32mSyw6mt1DJCATIeefpTtX8L2eq6Far&#10;MIzHJzJEzbTn8K519Y/4QGS6t7LQpJtPmUbljYtz61fKZxib2hXxy0EdvHdRn5I41bI4qzLqWnXB&#10;mIs1guAdn2eRPm47ZrF8JXen3ehve6dp8tuN6ybByx5/Sta1ufs732oCMxs5VvLuF/ix1B9aEo81&#10;mEjHvmsNY8R2+n2MjRMy/vVWXGzHUVoab4euv7K1DS31yUEyNtWRixC+1VhA2seILOSDba3jqWZt&#10;uRjHWs6w8SeINJ8bXuiXsQmSVfkaHoPfmtptctkZJSbvY6HXJtO/sK1sG095HhgKtJIvXjg+1c3N&#10;Lrul6AP7N1hLeRpB5bRrnAPP5111lfw+KtLUQ2TQyQTGOUMfvgd6ztc8Kwz38apC0eMFWQ9GHbFZ&#10;05JS1L5TlNT8Q+PNU12xguPFcwEajLqAAzZ6EH1rtVuLD7Ytzq4fz7u1HzOvG8Z/WuauPBgvfiCu&#10;qyanHMiqGNvnaMj2/CulludJ1q42XemzRyQ/8s5FxuHqK6K3LOxUfdK2o3mkqLiy1GdrfzOVZk+U&#10;t6Z7isrX9M059AXR9fuVmjusG0eFDgNnPatb/hHEurhZ7QSSKm52t7j+LjHBqAXOpadaxJc+Fg0c&#10;bN5e1ssnpWPwysTeXUxdT8MWMVwp0TzFNhblvsvOx264qb4rw+PbrQYJvD2mx+VqFosN4sLeY6cc&#10;D2rWhW216OS6vbn+ztSXa0kfQSKD/PFMP9gXtnqGomCSIshWRLeZiw7BsdPetHL97EN9TjPhBoXi&#10;Gw1C6sbkxRtaYaaBzlipI6V6Z5Wgy64gexjUoh2yM2FLDnBNeV+CfD+owzTatZau/wDpV15Sb2+Z&#10;gO5r0nRL27uEj03UgvmR/wAW35m5qcXH300zZOXcfbSNY6wf7Sg4HMccIJzknoax/D+nQ2HiPVLd&#10;RJHE2XRGc4zjpXSeI49WnEM1haDfb8lR3+tVWu9Pu41n1R186Vfn2jGK515gczDp/iKSxvoLG7WM&#10;c+Tlu+ep9qz/AIY+EfFWgz/2v4k1iNbSeM+ZGzZIPXv0HFbmq2O4fYtKuWiuGXCyhiSOfSodO8Ke&#10;I9cvpNO8U30klqln5ccKkKCc/eOK6IyhFK5jL3NTj7nXdQ8R+KLhvDd4I4o5v3ccP3pO3J7iu90H&#10;XG1GxZdQsWjmhXbcbl4PHUVV0bwDpfh/xL5enIsMJjKx7h37n8a7C98Ozf2e1xBHthPEnHX1ratU&#10;jU2K5rx0MLR30O2u1t7JFSSbrk96vTw6VPfqb6RAycsI2GVrB17Tb6yUNp8W5fMDbUXLKPrS+HI2&#10;GurfanIX+0MFhVo849j7+9TH4Gxxly7s29Z1O6tykmnQM8CLmRu4WuPtfFP9pGZmtn/1/wB48AjN&#10;ehX1haiGRo413NgYbvj+lcPP4OZ7+4v72PyZWulaPy2IXC89KqjU0Lp1uaOwf23E+sru0stEvySs&#10;y8ZPoTW80tnLYLJZ3DbcbML1HOKqO7yRfaXhIim2nayjAx3FRaPc2a6ldS203nRQqv7lWHy5HX3q&#10;a3NU+FHLW+LUsav4UsNQtvmtkkmkAJWQcNj1qHwp4I1nTriTVYreO3t2XC28Xc+v1rU0zUrO61OG&#10;xku4Pm6fvPmA9xXRa5rGk6PoMlq7yfaFbMEMKjlfr2FcntK8ZcvQmL10OF3awvjS2kjuN4F0BJGq&#10;4YLjnjvXvsei3H2ON9+0EYSNmHPFeBWHjS40nxlZXcmmwyRyS7DM43N9Pavc7TWbfUdmoaddLNCM&#10;h2Vs7Mdjg/zrLE7o7aMZB4p0bxEbOO7t5mWPywG8luVx396TTG1C8t4DqU3mxvy/mLjaRWffvrnj&#10;Gc6Vo8zJAww0aPweP8a1NE0TU/D1sthqN41wsKkR+cvBPpms09D0o+7FHR6DcRjU7d1txJAzBTGy&#10;/Nk9/pXV629tNeMjAIIo8JuOQK8lXxtJaa7HPahwsf8ACGGNw7Cpx4o8UXt23mzusc0jBR6Z7Gpj&#10;zJ3Hzc2gmpGG+8UyNbRMvlNk7hwcVsXGuSGeOOdlj3jaqqMZNQxJBEsknl7psZaqumf8TLXx/aEK&#10;xwwNuiG4/Nj1qoxHKRJ4onMiNH92VIvkBGM/SuVENzP4hW3ubmT7OqjcOhP1rqPG08t/dbrZfmDK&#10;qhe/Fc9qdhdQ3MayfMzMEkbsBnnNaERdjVvms7SyWfTLobfMChkycn0NVYrJVu1c/MxHzK3BFNuL&#10;i20lmiI2K53Mvf60abKl7qsF1A245K7Q45+tHNbQrmjYm1uX7JYRxNZs37wnCmjR9cgSz8uNdrN8&#10;u1v4a0fEMlxC0UAiCj/PFVoNEkgb7VdRD5sEr3xWPPOUrImNRvcsXUU7WsdwYG3bv4sZxU2h6Zc6&#10;j4gs7KO/EctxII4pJGwoyeh46VY1a/tpdJhuEX2Ums7Tlvb7xNp+pwB3gW7jE3lp05qpS900j7x9&#10;Z6Fpr6focNrqF158kcaxrN0yQOce1c7eS3mtfG2w0F9klvHbhvlH3eGrrobd5LaFbdWkEOGdX6ni&#10;ue+HdjH4k+M17rshZfssOFRe3GMVjvG5PNuzzz9ojxp4k1rV7Xw/4cuEhs7e6KySR53PJnk5HavS&#10;BJK2meBbK8b7VMzSB7gfKrAR5J963ovh/wCFYdcurpEaZ2n3+Wy5CsDk1H4tnupfiX4Zt7O0U2cN&#10;nczzfKNq/JgcetY05N3TJ59lY4/4da/q2ra/qWLmRreOSbaSvC/P8qg1sXwljtpZriJSzbmZiuSv&#10;BrF+Dko1PT9SNujIYtQL72cYZiW4x1xiuwkhjvLeS2LJtQZYdzWhUuVPY4e9NjN4eWzNxDaGG33w&#10;uuBIWAzjHfNeU+KNXv7uP7ZJdvj5t0ZJNereL9T8LaPazRPHayXCxlpI9+GTNeL67qsOpXNvNp8w&#10;SGRWM3PTH+FbR5dyVyyKttJZ2Gria1dnkklQMpPK56/hSeJvF01trS2xtv3f3Dz/AA55qoklhrGp&#10;pg7mVvvp3xWrqvhe3ur23vLgNsnXeqkcgfStOY0SikRX6aLfWP2f7GNtxFjawzkfjXG678FfAd0I&#10;zc28dv5g3NJCxRgT6AcE/hXY3ulrLefJPIqFgq7sYwKkurDR9ak+ypCzS2+NjsSBXm5hk+U5xTdP&#10;HUIVF/eipW9G7tffY8PNuGshz6n7PMcLTqx7Sgn9zaun6NHBeF/2ffD+k/EHSNTm16aTS4byOa8h&#10;ntw5dFZWK8YB3dORwK+4n8QfC+3e38YQ3SSXUNifsvOPlIzg18u3JmitJrDT28uRo8KzY+X3p2nR&#10;+ILqwtrK71p5GVVMiqwGfbHpXDkPCmQ8M+1/syiqaqNOSTdm1pteyVunfU8vhrgbhfhB1o5Ph1RV&#10;VpySbaulbRNuytslszp/FHiNPEfiG88SRt5fnTF5tvAiUDrx2xXxtrN41/q13dvcGVprh3aRh94s&#10;c7vqa+1fC/huzubKa+u4/Jtywjupdu5VB4/HjNeYeKf2bNDlvLy70qzsZLG3uNjW7W/kzMufvIQc&#10;8fyr4jxQ4DzTjenho4SrCHsnJtSvdt22snbY/OfGfwyzrxHo4SngK9OmqDk2qnP7zlZfZTVkl16n&#10;zfASr7yenHU1dsdU1SwjaGx1S4t9zZZYJmUFvU4Ne/W37P8A8HNThWQabfW7JJ5ZFveMfMPqfMLY&#10;/Cue8S/s++BbMz3VjqmpWscbfLDJIjHP1255r8OreC3H2Dl+4lCX+GpZ/il+Z/Ndb6Ovill+uElC&#10;ai7Jwq8v3cyivxPOR8X/AIn2ukpoMPjvVhaxsCtv9ucx5+meansfjf8AEu1m89vEHnYUgLNbR4H5&#10;KK6nwx+zHd+Mria08P8Ailmljt/MUXGn7VPODkhj/KsvxV+znr3hWRLYeLdKnf8A5bx72Uxc8D7p&#10;/GsXwr4yZR71ONdW6xqXX3KX6GX+o30gMh/grE6W/h11L/yWFR/kSaf+0z8Q7WJo7m1025J4Vprd&#10;l2D22MufxBrUb9qjVri2htLvwha8KPN8m6Khj3IBUkfiTXOj9nf4ot+9sdJt7qJo96TW94m1h7bi&#10;CfyqjB8Fviq1tJqKeBtQeFGAYxQ72znGMLkk/QUPP/GbK4uFT2/pKnzfnEX+tH0hsh92p9a0v8dL&#10;mtbrdxa/U968FftxfDzQ7fSrHVvh1qXlWMjy3DQ3MchlYr2U7Rj33fhXqnwk+KvhD9oKw1LxD4d8&#10;LalJd6XMIWj1KGPGxwSgUI7ZxjnOK+KdV8C+NtDnjj1nwdqln5oPl/atPkj3euMqM9a+yP8AgnzB&#10;qPg74NXE2o6aok1PxI7QrICrbRHEmcEeqt+FffeG/HHG2fcSxwGZP3FGUnemk9ErK9lbe+x+qeD3&#10;id4mcVcZQyzOZXpRhKUr01GTaWibSVt09unzMzRPBuo3Frq2tara/uNPufLWLlWLlsY+lLrz6H4A&#10;jifxdqosoplB3XUiou5skLk98KTXsnj2xs7bSJVtbYQeZqysf9r5gW/Svmj/AIKL6jbDV9J0qzu/&#10;leV5pI9w+YhFVWx7ZYf8Cr9k4w4glwtw1XzKMVKVNKybsm20rXWq3P6I8QeKp8GcIYnOacFOVJR5&#10;VLZuUoxXn1v8jfn8WeFrvTll0zxPp80MgxG6Xkbd/Y1JZ2trFCzQFZNzZb0Wvju446VYsta1nTWZ&#10;9O1W6t2ddrNBcMhI9ODX4jhfpCy5v9pwC83Gdv8A0qLv838z+aMv+lhUUksXla135KlvwlF3+9ep&#10;9ZX7ytqCpbg+Xt3fMP5GqHiBJAyyy3rKY4wW2+lfONl8WPiNpojitfGF8VhbMayS7wOc8hs5+hyK&#10;0x+0B8T3uWvNQ1i3umZcfvrGMAf98Kv65r6bDePnC1X/AHihVh8k/u1R9jg/pScE1F/tWFr0/lBr&#10;/wBKifR3gyT95JJluVzt25yvWmIzT61JMVCqVOHcdFrxLQv2r/GulQMjeHtNkdl2s+x1z+TUL+1P&#10;4sCsG8N6aSxzk+Zx/wCPV7EfGrgSUb+0n/4Lke/T+kZ4YVI39tUX/cOX6afiz2izuY11SF4lDNHN&#10;jP8ACRVHxPcyHUmumdgN393PNeOaf+0z4psbnz10Kxb95uGd/Ht96p9F/aA8UeJfFFlp8+lWUcd7&#10;eRwzbVY4V2C55PUBjW1Hxg4IxlaFGnVnzSaS/dy3bSXQ6cL9ILw1xmJhQpVqjlJqK/dy3k0l+Z2V&#10;/ol1riXF2t4sI3AAt/d74rjLnwtqr3VxsvZBbMimJsMcMpzjHoa724me0uWtPOh+9vKu3X6VzXin&#10;VbXS7QQ2kqb1GXkjBUDP8OK/Uo+7E/WKz1cjjIfC0EN+1/HcebNb/N+8yVAPr6Vqf2nf2OgNJ51n&#10;IqyZkhhj+dV9RXJ/8LY183HmJaW+3zDuXafnHTn8hWZe+LdQub2W+jhSLzGGUQnGB2r8zfjZwDG8&#10;XVndafBJ6+qPxVfSE8NKMnCVepdNp2pya080eh6pBpetWEeow3TbpFz8uNyYHfNcj4v8beHPBtv+&#10;6dbiSRPIaHd90kfeIqjD49vraZpYdNt9pA+Qs3Hv1rmfE1jB4huHvZE8nzJPMYIc8/jRR8avD+Lv&#10;KtP/AMFyKX0h/DH/AJ/1P/BUj0X4d65enwlHaC/MsTOxWOZuB/8AX+te8/CrxFZ2ngy+F3pfmKkk&#10;QWLaoERMasYwfQE5xXzD4d8W3GlWSaa2nQ3EPQRzMePfivQtD/aO8TQ6P/wjcfhvTY4BHNI7rE25&#10;2CEjPPqBWVfxo4DxFRRp1Z6/9O5f5HRh/pBeGdetGlCvO8mkv3curPRvi3qt5B4XmvotEka3uLqE&#10;TLNAGaRf9hegII6jnFS/EHUb3X9P08arqyQoLGGLzpssysVBwMc8k9K8u1H9pbxVqyWkOpaDp+2z&#10;jQQoFkC7lHDEb+WrN8XftAeKvFWttq8um2cD+XGixwxnC7RwevWuZeMvAsNHVn/4Ll/kZy+kT4Yy&#10;Ub16nR/wpHtXw9+HlrqXi6zvLGS1VbGFpZFX5ZEZV6884Gela4WDX/GNzYXesXEc/nAR3Rtw6htv&#10;T2yB1xxXmn7OXiPxF4k8WXmtpFIphjYXIjkY+esg5U5PHPPr1rsLnUNQ0rxB5/h7xG0P2OPdNFIg&#10;P7wHPPr9K/RMnzrC59ltPHYS7p1E3FtW2dtj9Y4fz7L+KcppZpl8nKjUTcW1Z6ScdvVDvBcHjTUv&#10;EGrajqJm8mOSRY51cYkiXnb+Jra8LWnn6BrbDTI7kzWskq3U0gxDGG5wfX2FcfZ/tEaf4X0CF/Em&#10;kytBqdxPHMtso/e+XxnBI28sDwcGsK//AGkvB+neD303w7YXn2ybC3BkhCR7fmDAYcnuO1eXmXGf&#10;CeV4qWExeNpwqRtdN6q6TX3po8fOPETgjIswngswzClTqxteLlqrpNdOqaZ2WpXNtL4C0ldItvNk&#10;LbGlExGFYjDNxjjJ71d8Q+GZtB8HjS7m7Zbp49ubWM7pVIx16Ed+1cndftBfDoeG9L0nQNcltYbe&#10;28uSG409jJ0Ofugr1PGD0rN8TfHbwlJb2h0fxbdzXC3EcjR3FrIq7hweQuduO3c1GH444Ock/r1L&#10;X+/H/Mxp+JHAVVRnDM6Lvqv3kfx10PQtM8M3lholtoNi6/bkijb7OyfOqlcsR7kGqeuaXceFfHFj&#10;oDvvDuJfO83csI+8VPHVh/KszTP2gfBtz400+81W8s5LOGbMxjucZUrjbuI7Zq7d+LPBfij4pW+p&#10;WusWUmnwSNLaxrdrlzggByp6Y9a9mjnOTYyd8Niac/8ADOL/ACd/wPdwnEnD+Ol/suLpVL/y1Iy/&#10;J3+9Iz9dtbm/8Qatqjuyp5nzQ24+aLnOVz7dT7V0/gT4l6YdE1rV/Ctubz7LZ+XcYj+8VYc5+nNc&#10;5pV/Yxapfavq+qQxxMskdvErAG567lB9xVj4e6X4Y8HaXrdno2tyW/8AacY2KrBucFiuPxwK9ZPm&#10;heEk/n/T/A9P2lGrHR39Gix4D8WWd1eapqRtrpQu5/OaIDbx1XvWX4b8baPf6Zq3hGytAGjfzX8w&#10;k+ZubJOR3BPP1qfR9cj1Hw1NeaYt1bKiqGklUqAwOCrZHQ1BZ2/h+30AaxBbI2sbWFxbrGFUneCM&#10;4+8CBzU80lTtc2io62KM2i38um32q6Qv2aS6iCs0k2xYiBubbz7Y962r7S59T06zubmOWRhJGsO1&#10;W3yMc/J2bGe3esXXPF/h65t1sry6Zm3RhFjj+VZDncv+yox17V1uu6jaah4jsdQ0nTbqVyY3t47e&#10;Rz80Sg7uei8ckClze7clyl0E0nxzH4XufEd3rNp81iwiWG1k4gDAdVJGWz6ZxXI3N5pHxP8ACy+H&#10;r+ORbX+1Ukkv/s++WXyzwoGRhef0q1BpsC2Ta9fzif8AtC6e4na4U/vGJ5U59D3rX8M6x4fsNPuv&#10;DZ0YtNIPJ8yHLQ5A3Aj0bnrW9OSlqHMZk2nLreqXWqyXi+TAyxKWxvchcBduPRV78Uaa2tT6rLb6&#10;HPDJayW37u+LFWZ+6jsf0rH0241ZdUk1dPE8Fm1jDuuYZIwQBu24xjGa3LRhcfDK+tNEfzL6W68y&#10;KSNgu+E8tt7DGc596mEbzJeiuN8R23ijRLU2sd9bzrJArSSRx7VeQkgDHfj196RdRuG0a41vUm8u&#10;5vmDzySDEaHZyMD/AGqwNd1DUtVkiv1gllVX2yW/K8gEbse2M+9Wr68vtT0iystQU3KRy/Ztu7lV&#10;6c+o9qxnaMroTKy6ho09suk+IblfLuMyLl8AgHAB9BkZ59aq634wum8trTZM0EbJGiw4WIBsAD13&#10;dfwrR8aaV4Rs5IZI1bzZGxNHIecbRxnGcZrLvr9I7yxi03SFs4mm27F3SeYqkYPP3eTXQJfCbHhf&#10;TltvGWk6zreswtDp8hmi03b8s0bDDD65NQ6qdN1PxPevcw+TZf8ALnE0n+pky2V479PwqnpI1NfF&#10;667qsE0zQrJBBbiH5bYnqT6mqr6X4hv7+88QCeO6VrjE1p6NjHy/offJrVK9ibpbk/hxriLX72Ya&#10;t5eLRfsU0TNtQFTvAbsM1d8L6p4olvr+yuGdlsoSHaZQFkb+6eckn19DWb4abVtAttQm1u2ZIbxG&#10;gj09o13Oc5yhHIz/AEoPjzw9omqaqX064a4hhjIgkfCHOMvhh1GPfpRUjyqxUZc8bWJNW8qLT4dS&#10;ms763uJLoJeMsp3SHBUKIyOFz371paMdLuLOH+1QoikVv9DW4P8ApLn+6cdjkEe1SeKH0WeJNdtb&#10;kyrcRJsjWQvtBIJcev8ASuY8Z6hLomqaboNvHNJaXo8+G4VD5kEqk9MZ2+uRg06Vr6kWvKzPbvF+&#10;tx2HhO1fULu3umuodkdtcQoTbkDAwGHFcDq2neGI3tdOY3F2silpoJn3LuyMsSoHyAHpXI+Ira48&#10;a6mjLq+pXFvZ+W2oRszb5MDqAemTyfpW7p/hrXfEc326zvWEdhsufM3qv2iJRtK4HYkjjoMUVbxN&#10;IRtoQX/ii98FfEHTvBum6dY3lpHdMzMtuRHKoOQqjsAMc1s6f41mg1WLUNZ0e61Y7W+zw2u3EUYG&#10;UTaPfvUfwl0GDxL4tvdT8TyG2tbHUFlkkkZTtjbPCj0wK2NZ8YeAvhr4iuNC0F4Vur9pYwwYNsjZ&#10;sK3PTNYwiuVs3jKPtNUdn4G8WeIvHPhKY6hoLWkLrIVWRWbLEY2+gFe4fAu0nhsf7M1DT7fz1jDT&#10;TWq7VHA+U/lXjXh7xXrrfD6y8H6UIbqZllL+UoDCMtjOa9I8A+JrrwpaXE8F0tzDfELb7nztdeCO&#10;e9cVbc0l5I9K8Q+HW1vUBJc2fmRqg27ucVnvoL210s1lArTRrtVvJ+6PTNRP8WbS18m1uVlaTYN3&#10;kc847+lVY/ih4ddGkOruMycjH3T71zqnKxjyy2Lt7ol5e2nlXM6ySPxIksJ59ulNv/DGga5YR6ZP&#10;pMEflSL86cE98dOlSL4902R/IXXbfesfmM0jBQB7mlg8U2yj7ZPqMDO7DZl15XsaajJdBuEmVr7w&#10;nou+O1g0gqqnLLHhl4HUV574q+DR1bU7u+g1FI1kjCrHIhTbzjOQOteo3Gv6bNNugmhm2k7vLfoe&#10;9Ns9Q0Z5TIJG+Zfmw2atcvVE+zkeIWPwq1Oz06XQ4rma5kuo1DXUTjCcn5Sewwaj8G/ALXLbXY7i&#10;FftUdrJhvOXbvOf5V77Gvh27WT5FZl4xIoOaRNJ0u6s2a1MI3pgDyQuPxGKwlGEn6AlYzYdJmtr6&#10;3tvsllEzNhY5GOTxnjHYdK09Pl1O1vWhmuLfylwihmPzsckiqb+D8sspKsy8Q4uSdo9MGlbw1cMy&#10;s91JIucvG0m7YexA45/Gr5ubQXL5lzUob62kQSGEJGQZdueQegrM1tE/tKFzMY0lQo6qfvEjirOp&#10;3k9t+5fWlX5dsnmW4GffrWLrPi7wJbaJ9o8QeMtLt1t2Um4nvI0VOeCCWx1OKxqVqNHWckl6r/Mx&#10;nisLhveq1Ix9Wv8AMo2fhHRXv57tLhVZV2o1384BA6jNUJ/FkVlqkvh29nk+aDEL7cK79B09/wAK&#10;5Txp+0B8DvDmo/Ybjx7pt3a3C8zWt4s7g9CcoSFH1rjfHX7QXwJt9ThHh/4rbls4lZJYdLmk8xuo&#10;UNtxx9a5K3FXDOCTVbG0o+TnG/8AXzPIxnG3BuBj/tWY0Y26e0g380pMr/tU+Ltbk0/SrPUd8lur&#10;tBLD5YBTKkby2MhfpXhbWfirQdOj1G/06zuY/J8u3nW43Ky9OeM5Aqb4j/tHP411C4nm1S/mV2KL&#10;G1ui/Lnr1OD7VxeqeP7e5glsLJL77PJGoRZrzDRsOpGBjHtXg1vFDgHCSvUx0Ne3NL/0lNfifJY7&#10;xo8LcJH3syg7fyc0/wD0iLOA/wCClr6/oH7AHxYsry0idZvh9fbx5X3FaBuc98cV4D/wZBf8nF/H&#10;f/sSdJ/9LJq+ifj5cal8YPgV4u+C2v6lONJ8T+G59KupVZWmijkQqWRiuN2PUEcdK8H/AODLbw3q&#10;Pg79rL9obwtrSBbrT/Cum29wqsG2ul9MrDI4PI6jiva4b414d4tlVjldRy9nbmvFx+K9rXSvsz0u&#10;EPEThXjqpXhk9Vz9jy814uPxXs1ffZn9EVFCkEcUV9Ufb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kv7fP/JjHxo/7JP4j/wDTZcV61Xkv&#10;7fP/ACYx8aP+yT+I/wD02XFZ1P4b9H+QH4Xr1/z6mnDrTV6/59TTh1r+XP8Al/8AP9Tl+0fnnRRR&#10;X7uSfdHwe/5JL4X/AOxdsf8A0njrpB1rm/g9/wAkl8L/APYu2P8A6Tx10g61+G47/fan+N/mhxPq&#10;H9hv/k2vS/8AsPa9/wCnm9r1uvJP2G/+Ta9L/wCw9r3/AKeb2vW6+Ozj/kbV/wDHL/0piCiiivOA&#10;KKKKACiiigAooooAKKKKACiiigAoPT/62f8A9f0oooA/Mv8A4LV/8EjvGHx+8UL+1N+y94NjvvED&#10;WvleMPDtqyRzahswI7qBMDzZtpKyAtucIm0Fsg/jz4r8L+LfA3iC98J+L9Bu9N1LTbp7e+sb63aO&#10;WCVCVZHVgCGBBBzX9VXiLxb4U8H2i3/i3xNp+lwyPsjm1C8jhV2wTtBdhk4BOB6fjWPqXgX4L/Fy&#10;K38W6r4R8L+KI2hMdpqVxY218pjDHKpIQ3yhy/Q4BJBGSa/XuGfEzMslyuOHxeHdSnD3Yz1WnRNt&#10;NNdtTSNTqfzJfAP9n74s/tN/ESz+Fnwa8GXmu+INQZvs9nbbVVVVcs7yMQkagdWYhR68gV++/wDw&#10;S8/4Jy+GP+CfnweuNPvNQh1Txp4k8mbxVq0cY8tGRSEtYDjPlRktyeXZi2FGFX6J8J+BPBHgO2ks&#10;vBHgzSdGhmkEk0Ok6dHbrI4GAzCNRuIHr2471q15PF3iNjOJMOsJRh7KjpdXvKTTuu3urfbcTqc2&#10;x+X3/BUj/ghX4h+NPxG1T9or9kJ7Eaxrt09zr/g28kjtIXm8rma1lOEDyOpLJIQDJKWDKMgfEPgH&#10;/gir/wAFGPH/AIsufCzfs73eiCzmaK61LxBqVvb2iEBuVk3t56krjMIkHzKehBr+h+jmtMr8UuIs&#10;ty+OFcYT5VZSkndLpezSfzDncT4I/wCCfn/BCj4Nfsua3p3xb+OGrR+OPF9k0N1p9rNaCOw0i4Ay&#10;Sse5vtEiORtlbABUMqggEfe/bHp+lGaAa+LzrO80z7FfWMbNyl00sortFbLz7kc1wooorxwCiiig&#10;AooooAKKKKACiiigAooooAD0rlf+Cen/ACQ2+/7Gq8/9Birqj0rlf+Cen/JDb7/sarz/ANBir+hP&#10;Af8AjY1eVP8AOZ8Hxx/Do/M92rG8feK7fwd4bm1SSRRMylLZGH3pO34Dkn2HvWyWVF8x2wBzz2r5&#10;x+P/AMTX8SaqbOwfbBHuSHpny+NzfVv5V/S+HeFwtGpmGL/g0Vd/3pfZgvOTVmu2vQPDPguvxpxJ&#10;Sw6X7qLTm/Lt8zg/GPiS78R63NezXDSZkY7mb7zZ5b8T/IV0Xwa8AXXi/wAQQLtZd7fLJt4RB95/&#10;r2Hqa5PRdKl1fUFtI2+XrI3cLX1L8HvAieD9AW7mj23V4qs67fuJj5V+vc+9fPcK0a2YY6txTj9X&#10;f9yns5u+tv5aS2XV2T2P608V+MMLwHwpHA4KyqTjyQS6JaX08jqbCwtNMsorCwhWOGFAkcajgACp&#10;qKAMnFexKUqknKWrbu33ff5n8E1JyqVJTk7tttvuORQRyKdTc7OKcvzLuqSQ5PQUbWPfFORtjZxQ&#10;P3ny0ANwV5JzTgQ33jRnHyYo2GgLCsMJxSM7hODTWLFdm6l5Y8CgBrE44oXOOaVjtGabv9qAHZx1&#10;oJ+Woxv/AImpwbC4xQV7w2iiigfTUbJIEXJH41Ru73yztjXGOpqxqDlY8A1l6hJDaWrXl3L5cSrl&#10;2bsKDWnTdSSS67DbifdHJNPKqKq5O49B615d8QfGV5qkpt9LZlt4W+bJwZsd/p6VJ4t8dX2szyQW&#10;lwYrWNvljXjf7n/CsyKC0vyZt6s23kA968vEYz2nuU/vP03hzhmOEticUry6LsSWl8slhunPlySc&#10;hax/EGlXNyfOiVXC+hq1Fdf2dcyQ3a7l3ZzVfUbuTU7SQxT+Wx4RelcUbo+363J/BUGtQ3jShkZS&#10;2CueRXXppenajAxkIVl5+ZentXG/D06hYTT3s0rSLu28DODWbfeNtb0vXWtdTuG+yzXH3o+wz0rC&#10;pF9CI2uddfaZPoNwl5cT+daycqsfasvxDrERsGNzaOVXkPt71vSNZajp8cmkXP7vbkKzZNYXiLzG&#10;tnSaBo8H5pNvBFTTlyyszWNjI8M+IdVsYZ7S8sZfs8rb7f5M8VsWGp6XrcUjwW7KV4ds9PwqHSXM&#10;liTdN+5ZD9nO3kYqHwxaxWWg3Et0WaSa5O5l/u1Um1IzY6/iXw1q8Wo21032cLulhDfe+n4mrF5r&#10;NhrWwxxMjSLt+4R+tLr3hqS6tlmsiWZQo25yT706yb7ZpLI7QrLanaE/2h3p1PhTRJgay8F+8dhf&#10;aB5i2+Ru3VH4X0q8sIry7s5mhimU/ZYd2MNWp4hmsby2SwuLxYZJZBtmToTjpmrEiNaaPJ9m8mZo&#10;4vlQt97txSje1iZHP+B/EVzLJfReIZlhmilAEsPO7PAFddrdrrkejeU0iTSbs28m7nFc/wDYNJPh&#10;79/ZLHMzblaNvutjitDw/wCJrLVdIZQXW6tFAImyOfUVTjJbhGUXoR2OoOkK2t48cdxjBfbkMfT6&#10;1meI7r/hHLFo3u1VZW+Zf4lPoMVs2drpmoWdvd3lwrxLcs8zM238Kq3sHhPxV4wiht7PzbW3tdpT&#10;dnDZ6+9XTdnqVYq6FP4euLpdQKKqqA0ccnVm960fiLa3E9jDaaTaqzMoCxpxtzUXiTQbJJ0ttKZo&#10;W3hYcrx0pLLxJrs2u3Xh7WjGv7nMUm0Z/ClJ3d4ml+Um8Kw6x4f2iXS1hhhXbcvtyWY/0qYW9hIt&#10;wscCzJIxCpjOSf5VoeH4dV0yzbT9YvlkhmkJSbH86pW/hvVYdQkubC/P2fB3xxkHNHM+pEpc2pzv&#10;i1/EWuWUNjbaWVgt22uu7kDPXPpXP+IrLzNNuDrMYi+zhfL2t97PcV6RFc3ltZz2baaCsj/6wrms&#10;rV9DsrgRxa3FuhfJWQjp6Zrowte1SxEkjyrQr+5bWlh0q7k2fLsye4r042jXujRyp8zycsPeuV8M&#10;wWjXrW1hBDts7htr7fmbNa1rqmsWmpiO3tQqTHZ5bdMk9RXXjPeldEx0lc9M+Bun32heBPEGpNcu&#10;jNcLHEhPysMHNTT3ekPAFutajhkjbcqs+Weug1LRhofw/wBP8PXUqwzeW1xdc4IYjv74rk/Dnhux&#10;lvHvNStdsUj7VmwGJBB74ryXGXNqdPtHygNHm1O887TJFLcuImk27l9j0q1eaRCieTqaGNGZhH5j&#10;g/KO5/Gr1to8F/pV1JYXXltCuz98cEn6U3T9Ga+0Nb3UMXFw3FxI0xEYRDxgZ9OtayjGMLox96W5&#10;GPDcy6ZLZ6PrVncXs1uHRZcPgZ6Y4xipvCw/sqC4inha3maEYhXHMnA+XAxjjNXfDs5IL2mmRTYk&#10;IjmjYEoD1BwfyqzC9kbm4ttYjVlkmUQ3EUe1ozzn6VzqXPLQTjbYtXUSzaUFgiZbr+9gf/rI5rkD&#10;oxuZVjvGkWPO+SRcKS2e/vWncrcTeX5zTQ3EUjC3m4CygnHryahhuWudJeKdY4ZoZDHMHHLLnqT9&#10;K0vEzk+olxYXFlp0l1ZStMt4qsski7iqgfdxT7C+so9N846fHcBU3ibyz+6B4wDnjj2qCR7m0hju&#10;l1VnjhwTaxr8yLnhRUUY0SRvt3h1pbdpBh4JVIBbHQg9earoEZX3JLu612TxCbSSaSxgjaMrP/rP&#10;MjI6Ej+farwvn+zta3dws0e8tDMYeWUckZ7ms9jda5a/Zp5WkkkkWGFljO0uxwAvqM1JPoer6G66&#10;ZqWmFZLOT95bwvtUkHGePesY1GjTToWGezlaa5GnzZlKpLHu5KnHb1HerN9YRLE02nK5aGQ/ud25&#10;WTHPcc+1I8i3d8s8dttznzU8w7Qcdzj1qjBe3GnyfZoHhKtIfO2qDtb1Uk+lCnKcmjGUuWSsR+Br&#10;e8lsl8RSWMUc0zYkg3bdqE9SM8nHajVF1GzeGK0+dby4JY/MGC9O3T60mp6hbalNubzI57cna20j&#10;eezYHGKv+GtWur2O1u76WZpljkH+rB3kdOmO1VCpZNM05nLcdpl7a6Jp4027mZlmkZWeZi4Vc8D6&#10;VTNxo07xlrRGWNZB9ojUfKvQd6eNFS31T/WfKx3Rx3MnDkjkfhVHWfDWnxYR5JIWngzJbrnGM8/S&#10;o9pIn4VoF9b3RuoEiEM1vJt3LGwDIoPL496iudUttTv20zTXadbWQNLE7fxlj8vPYDmporH7bbNq&#10;FkNrWqrhTHyUz0z61NpcOnS3pv8ATLVbf5VdmikLHzM4KsCMdiacfelqEdULea1a6nFb29q+5pJG&#10;VW+7tIJ4+gqtZWX9o6jb3l3YrHcQ7/MZs54+6fTmpNU0WSWxaeN4lmUbo2XgqfT8qUaCLOXzjqTT&#10;BrdZbhI5MYGQM/Wq93m0K80WbxHnv009w0kl6y/OWzsA+nTirIFh4cvpHuButVwiRqxOW7N0+tZ9&#10;3p1i2m3OtLFuRbdmhRWJOexHvxV/QNPbWvCji6uVmhZlaVVzuO3t7UVf7ouWKL3hu0+06gsjajCp&#10;jj8+38/JZlHIX1H1qGJbOLWX165gtlW6wm7yCoznksT1/pUOqwWqiG30LUEhuCuD8pbCr/CB9KrT&#10;a3E+o29ntkm3tjypFIxjjI9P51EadSXkU6l9kXbmwgi1m8spDDIXGyReccdgQeap6n4evrAQw6Bp&#10;9rtZfNlDHGQTjHP54q5q+rX1v4eOv6LNa2jW940QjVctI3AyxPtWdqeqyatqccOpRzSeXHGWnC/u&#10;ySAfr1p8s43TYrkvijSk1HRZPD8WouzrGpjEmFCt/ET7Y4/CsdILm2sAk4mZF/dwzrnbhe+7PXI4&#10;Fbd9eTW2tpPp+mQzW80IMmZhlFB5zu6Cs3UPGH2VJtL/ALFU2skgkWYtkKfvZUfT9acVeItGWZ9Y&#10;0mx1q3mFtJ9nkhw0kkY4PckjuT+ddENI8Nn51Ea7mQS7cLt+XrjrmvNZdUsNd1u3mEDSSRyY+ywz&#10;ZLKM/MR0xXcyRPqmoQw6LpssqqyyXix8s6kfdHuOKnmtKxdvd0IfE91Fb+JI4NEso42VC9vM0W5o&#10;h35fP3vauxbwxc+Mj/alzrqySG3QMIWAbp91T6561xOja9Pd6ndf29fFY4cmKOZdmFHBDcdRV/wr&#10;fLD4gvtVtUWSOSArCjP+7Zf72f4TWElKUrRMpWKUHh3UNGuZYzI0Sxb/ACYWYud2eGJ56e1R2+rX&#10;9zoAjjeJrpJv3hfIP+8M9KufaZ3lkhe9SAWx/vnzHGOxxyKydau42sprn7MMxqPLkxllJPQjoSP6&#10;10QpdHua6JDtR1zVZtPjgvYJJ5IyxluN4Hlc5C+9ZOjarHq8ouZ1hyZsKQOcg1DoviKbT7O4uXk+&#10;2q8gKxzLs3cVqadNpGqW41FLV4WY42rIMSDGCTjBqpU6iege7IqyWsFokmsW+mwyOzFFmWcjeWPP&#10;HOD+NZes6fpk2jPF9pmik37ziYpjJ6k5HfjFXb2yjtrVbSz0+SOWS5WWGMthHT155PNX2so721js&#10;LxI1XPmNHcW/8QPfGP1rojBxjczjFl7w3pt1beFmspdXxbySLtm4ZX4/PNZPiPwpda5JFHc6xJBH&#10;Dhg0GULHsvv0roNJ0bU/tTpZ3UUENvb/ACrMmAzYzkDnAx0q1pBTULy4u7uZks412rIyjAHcHvu6&#10;1yqo1LlL9nrzHLjwx4d1Qtdveu0kIbzNrYZ25Oxj6DpWxollpF1fWdlp1/PdQybp5o3b7igdAT6e&#10;9I/hgW13PcaJdxfZ5CTi4kxknPr6iqvhPT7rw/Gw+2LDJIrlWj/hX+IDdVSTH7RS0NHTpbO0vLqU&#10;BYW2gWjW8u0E+repx+VUdQefVLZtXuNUa4e82hXnxjb0OO/FXbnVdG8Pr/aGsyN+8j/0MuA4hc9W&#10;Ye9QahEo0h9W06yjZY4CzL0Vxjt6Go5pR2CWuxQvwsWppaLIFV4miXyDuznjBz2PvVTS9Be01r7U&#10;ks4tbdFRY5PmWU9CF7ce3FTaYbAWzX63Cyyvgz/Z2LsNw6dccfSpNEhjtNSaK/hurSJBm3m2kqzD&#10;oWHQZrWUrxuYR5ueweI/Bl5rl6Z9LnSOOEgZX5XVe/4VM2oyWWmf2NBIfKjjEX7iMyM43fNn8Kt+&#10;WJ9MkW5kha9mkUwW4barrnrxj8qXw7ousmaa2sLq1jRWkLKHG8DGeM9utZKUujNeXm0K2myWukae&#10;9+fJ8y1HnccKyZ4q3bR6dq9zDdPBnzF27Y/lUkj9Bnv70y/WOUfZdLSGSWaPZJuU4bP8J9+/HFUo&#10;JLrw/aw288scck0jD7PHlpN2cFR34HpT55R0JtFDb6D+yLK4tYZYxNbPi3CncuD94MT2BzToNQjF&#10;hCTExhMi+Yp+aPPvjv6U3Ul0+aK4068iSSS4kIWORvmK4H5Go72aHwhbW9voGnkWt22WaZcx7scD&#10;OeuaPi0RKtfU6q60+7nkj1JLeGNJ13QQeZwwxzx9Kw0a7Qebf2bxqt9tt/JjDD7vT2GK2r3UJBoU&#10;P2l4WWztt8rxyhXPToP06iriab4fI+0w6uqw31uZbWFm3SOcY5PoDScPZvc05OphXOutb2Ul1pF/&#10;5ce39yv3gkg5zj6d6wtevvEeqaOunQ3azStdCWZpv4MqCTnvmtT+y4Zb+a1kiaGaO3LLdSRkrKn3&#10;SNo75HWqMVrEbm3illhRWZlWS5k2OX9AO4wOla/ZJt7yM/wFrmoWXiebRb6wkaNR9+RfkHORg11m&#10;r67c2+sR6LBp63F0xMqRq6nZF/n8avR6BpdvMIri/kW3aZQ0NuwZ2UdyO2aztehn0vWJW03S4meT&#10;mGZNzSbAOhxnB71yVI3dkbEt/pdndaMsMtk0kcK7wwh2IvJPPfNc74Ji0zVotQiutR8tYpNwjzhW&#10;54/Cr2na74hn8IzO+st5hyFhkQZVskZPfFc94C0fV9LtbjUPEtqvltIWaSMn5vzqfe5dTn15rHQp&#10;o+la5qMeqJa/6RDcMscrfMyqBxtP9361laJY+K9T8Xm9uNv2eHcHZY2yI+3ArrPCkvhy30ORXnVp&#10;5MtDc52GMY4BrO0ifV/CsU1zpetTM11iM7ozjHJ3Ajr371olpc0tHW42xudPvtQk04srSbyF+X9O&#10;e9R3mkLZruELN5a/J5i/c9SKdqNnpNhYte3V3JBc3EbTTN5gBY54xnoTV3Vp410iMyW8twrR4Uq3&#10;IOK579jO3LG5wfinSXlWTVNO1GSOVuJPLJ/z0FdHqFpDfWdjc6TdtDG0atJ5Lfe47isnX7Ca2tvO&#10;hea1mZQkTbN2D6tVf4V3fiLVJr7R9WjMklkpk3pHhQM9BjrxW9O8Y3ZKlHZFHXbGBWk0W8uPs8jT&#10;ErcLJtBUnPNaXhW+dXt4FuYri0hJRB/f59fWui1y38Pz2tv9rWNt6fu3kHU46Vzsgv8Aw7ZLEdIg&#10;WzWTKMrHdu9a6I1Oaxv9mxz/AMQbK61fxmqaZbyWcsKh49+Du9RWxCI7HR7WK909lW4x5l0pxjNP&#10;OktrfiCVdRWWKRYd0UhXaD7CmX2m240qTTbvVJGVZP3McrY6dK09t0ZfQL3TbaORJ4AZmt5FaKaT&#10;sM9K2opZLrUU1C1s2DsmZUQdP/rVVg1bww2lfZbubDlQZE2k7G+tS6ppXnava+IfDWpNt8vDRq2c&#10;jHp6Vy1KlRy0FLYpata3mtLcR20pjZ12SeW2MD8a888BeFdd074qr4a/eTW5bLp5hOFxmu91XWbe&#10;1aFJ48XLTbXwOv8AhVDSXisPGMd19tmtXkk37up47H0FejRq8tOzFGXMb+rpPo9u1lIm2CRW2mZs&#10;qo7DisHU9Ng0/SWe8ZriFI95WMfLW14ijOspcWOoyrdK/wC8j2KflFZurz29hoMaSXipEy7GjaPo&#10;O1cgrMveF9Z06/sjHNC9vHtDlJOh4qe4trW8kWZoI2kkziRFAbFZGk3en6/pqtpPzGNvKRh7dc1e&#10;0Iaq97I80p+z2sfyqi/ebP8ASplF3DlvqZPi621OScw6BOkcisizNMwLL0wB+tcv4jtNR1rwt52G&#10;bUVvNjSR5GB6Gu3n0mG41+31izRvmm2zGTo3HX8Ktvp91DqKiaWDy35jMfJb9K6MPVVNjfkeReJP&#10;EHijwvcQxao/nK9mqxttK7eOnPpXoHwn1HU38Lx6kL5FVZD5jBtxZj60zxxa2l5ElxrWgi48tjtC&#10;LwAeKsfCiHSNBsJrbys2t1KSscn8HtXRiKlOpTtazKjdG3a+JQ9hdXMohkj83y2jj4Yf7WKqXA3K&#10;yNFJcRLMMiP7yD2qr4ouLLQX8i1geKO8xiRRgls8c1m6drWpxXF9pcl3NDKu1o32jk+o9a4Y05Lq&#10;FjoZvD8E12JdO1GRhIuPmYBlH9386dfR3T26aV9oBYON0cncVQbw/POgu5NX+0SxLveONwhxjJJA&#10;qGcx6kj38Ulx9pt0U/L/AAj+tOzQtDd1PUbSS3ga7/ci3GNqLwTj1FUIYdRt7jyJJoriFYiVbZll&#10;zzms3xPqms29ksmnXKbpRmQSRgsakszfa54dkvdJ1fydQVcMrMF46dDWkeZCd+hsacsV9cxtb6ha&#10;xzc+fEp+ZscAYqvpNxq0eoTN9sV1RWXYvy8ZqrpmhXOh21vc6pAzXRTMl5GvTJ707xDdafpxbWWk&#10;8yFV+dc4BPfpUQ956FEekmW+8SXliTJ8kQaGX/aPao9as/EEt5Do9tfQrNI37zz4sEKOKv8AhkWO&#10;uxR63pcOEkXEj7uQ3an+Jrq307VvKv7aeVpAixtnoxOcn0raDjTlqT9oybfTPEOk3e1ru0ibH79o&#10;4/vYPHSrFjeyW0U6fb5pJZJycL91R6VoRaZBMzSzXatFIu6Tyx88bf4VJZS6La6gr3MLSQsmN8a/&#10;xY6mpnNSlco4u08W6p4i8a2M0Vl5c0NwfM8nP+rHHJ966DWjdaxrhh1K3jhjDbo3Em1nxzj8Kdpe&#10;n6FpmoTXmiz7WiZmZlzhwf71TarPbXtiS1vHMzrvjlY8j3FG0bgVfD/ha5g0qaaB2Ms0hdRJwQPx&#10;rSOrXMfhuQq0NvcWqle/P4jvTdFvpNQg/sG5mVtyYVlTa1VbqyHhzwveWsPmSgSHcrn5ifasouMp&#10;ag9h3ww8S63r9hdaXeXalYWZo2ZN2R7Va8QQ6zElu1pp/mI75bAx1/lXPWUOo6f4ObxB4YdYb62k&#10;zcwtw3PQVv8AhzVvEOueGmbVp4U1GRd0cKtx+Aqp04pXiEpEN0kAeLzvLtWmkCyblHBHPBqHxJcT&#10;S6bJptvatcTISImhZeCR0J7c1X1nwn4m1PTItN1HUFk+QmTemCGB9KrWvhGXQLPEOoyRIWV5ismF&#10;GT6U6fNsEZdjRtPE2saH4Ss5vFWklGjfbI0KZymOtbA+y+I7LNkzbTh45V4IH+NczbeNUs7a48Oe&#10;IYfMtzK7Wsk3Qp9ferHh7xx4f0vSjPcxyQw+ZhY2zgfQ96qVFxRpy+5c0Lq/msnaxbTgzFtvmRt8&#10;xHqazpbiw1OKSxubSG0Mcy7pATkqe/51ooNP1mVtQ0ydVk+9J83RawpIdFa5k/tXUzHMW3RydMrn&#10;pWceSBjfUSDToPC3jSSNtZ85LzHlrNyv0zW7rf8AZskRmupCvkru+X+IetZ3iTwtYajNDrdreC6j&#10;THmLu4bH8qtadd6UYXiHys0exoZecjNVKopWsKVjI8a2tprPg2S3sZJmjEJd9sOVPBORS/Cu30m+&#10;+HlvY20Ej3EO95PO+6cn+VdBlfDuntFLpsktu0DRxqFzknn8qZ4FtdMj8MKi2ghmWRg0OMMBuzii&#10;VWXLyhFxcWc1DDFaXf8AaQ+0LJbqV8hWG3ceoHtXQQ6h5EsWp6b80Yj3XCvznHaptcs/B9zcSR2T&#10;zR3EyeX5Mg2bm9jRaAy6RML+0ithFtjbe3zSN/eH4UJqSVhGT4xk8IeJdA/tDUYVVk3bg7bFPp+I&#10;qL4eaHodp4b/ALMilUsyeZHI8ff0z3FVtc8G2GuN5Tal5jtIFSKIYB6f4VuaHdxafCLGPTG8u0xG&#10;zd1rTm9nogDSbj7DqphuVhCyR4b7PH94561JdQWssV2+mmH9yuGWRjlG9cetHiVNQD2t3Hbw7GJX&#10;HILD/GhbGd/M+zILeTy83CqSyyf71EXINir4X0PUZ9Pk8STahCzSMFkYpnCjv1qrqHhezsEjS1b7&#10;VarOZGjmGU56gVe8ORyaHNcaTCrmG6AeCKTO1D1I+lXLYCbTksZbBd0jM0bRnIXkCs23E0KOmeK9&#10;P1bVJPCOoaUscLMFh3NjYxHAAq4YTppka3tm/c4DBFxuXpiuR1fwp4jh1P7Q2tybvN3RuIwNrZwP&#10;0rpo7PVzFJFcXizGGELhm2luOSafLHdMLot3FlZX8Ci3vt3nKTtUnpjt7isQeA7b+wZRc39wscgZ&#10;opN2WJz0NZtr411vwfYiaBreeG1U+bHt+ZAW6Z79a6jwz4zl120Yw6M8cPHzFflJP9KJRla4cqjs&#10;Q6XNJpNglvYXKfu4lL9AzqD0HvRqUMt9DvtbRrg3S7vMaf7rVoXf9nWRW6msGkRkbzNyjC/rWLeN&#10;qH2yF7G+hjtly4diNo9vaojFyZLRJZG6uTbvNKLG9jbYiyJnco61Rk067udbk1O0v45LhUZVGPlk&#10;Hp9a29Olv/E2mt/a09q5YFbeWE/fx70yXSxa6TbyppufJbCsG+ZutTdxlqLVFfRNbm0yKO0ltkt1&#10;eRjKrZzn1q5rXiO00/TJPE9rMskcLHc0TEsnHWskXZNzHqFtbkLGu2SGQZbnrgVPNa6dDpt1Z6Cy&#10;SRyQsWVlOGb0/A1Vle9wWrMeP4g+F9dvrOOwXy7y6n/15iOOvrVzxBZ61pl5fT21358iw7vLm6tz&#10;/D6VQh0mG20jT7K70HzLiJZGjkhXlWrU1U3NtFDdXN1OqyW6x3CGMswGBzkVUZe8DXKZvhzxzFBY&#10;Q6H4kgmt7iZsCNfux5PHNb723k6WyXesNJDK24beuPY1RvYPC2va9DdG4kVol2ySNBlWOOMmtGWd&#10;bTQLfTr+wXzl3eW68K6AE/yFVUceYRi3FhB4TuI799RlmhmnCE3A3ZBPQVrz6cf7OuJrK3lt2u2U&#10;IRjB7U+yutG8U6a1hcCFPJ+9HuBCj19jWT4s8YHQdNgsrNZLiTzlWP34rSnGVT5FLlsHg34Uy6Rr&#10;8iaprX7maMtbtuI2v9K6e70OTTUt7iztWmmTO+dG6gHvXGeG/EXjTxVqEi66i2aWcLfvg3ynPbmu&#10;u8GJrFhps4nvvtEbKxiRmxt5/lWeIp1IO8iouIt3rNwGkup5JQBHjcq9D6EVALizNr9re3WaSRP3&#10;f7vA4OSKq3dpq99HdS6ZfQxXCJt8t14Y59+9NstK1K90iG21GZobj5laWHozdxWPs/MHKJn+PdTv&#10;fCeoG+0zw3JHDJDuaUtu2ydePasf4f6r4s8TakPER1WOTnZJDg7cA1rXupeIILOaxFv9ugi+S48w&#10;A4x1/SqPw+1C20GOT7Fp7Wq3DMyrMvfPQGvQgounawcvMdFJfXlpK11qo3bQ3kxrxj2FanhPXrnx&#10;LAqzZhhjkO5ZJevFYmnaxpWt6xIl263EO3bH2G+mROmlGSwt7NthjyjI38Q61z8vK7Ey5VodRq7J&#10;P5sen26hfKx5iHjpXAyeG/EU9/56a7JB5YG6Hn5hnk1p+BoNY1F7y4ubyVVjbbHbhen+0T61rTT7&#10;pkmfdniOQlPU/wD1qU5OMbGclczTZ+M9H1KO60i8+0WT7Q1vNISFGOorP1/xB4qVprC3sYWkkGY2&#10;YHao9PrW/qCyCFrQyEru3xsGwUx2+lVTp9zqIWd2O0Lj5X70U3yoHotDmdW1vxFFapAJ/LRYApWF&#10;DkNj/Gud8NaJ4q1zV5LdNYljj2LukVCN/OcV22s+HNY8nOmlWk3Yk8xj8npxjmrHhHw5qWgGe71G&#10;RW/ebvKRec+ldka0adO6M7SlK7PP5/CfjDT/ABWtzPbTMqSbmkEnzMg716x4a019Xuk1CG3lmt7i&#10;H/lp/D7Vzfik38EzajYR5mu1aPbIT8inv9a7j9n/AEPVtI8PTHXbl2Rvu+Z7Zrmr4jmibQjaWpo6&#10;L8N9P13UDM1vtNqxfyQo+ZvWux8C+ELLwZDNZzQrtvmLydxnGMms3UNTh0+2e60dlZmTb05+laHg&#10;/wAR2141hea4xEbRlJreT+A9P515MqkpbnVGXvF3wDceHJfE9qRPMohuHVX3fKM9zjtmu91lNCjv&#10;ktUf7RI2VaNTwxPp71zfg3wR4Yv9RutRjuY7e2jfCqMfL9ce9XfENlbzeK4INPAa3j+aFkJUE4PX&#10;8az5pRPQahL4Tm/iL4OtLaGO7sWj/eMzQyW64U4bBB9xWH4Ms9Sl1XdJdExwruPz5U//AF66zXde&#10;sNP8O3UWoSbm3ful6Luz1/OoPCGn2q2XmCFUknyz7TwcgVtGpeyM4ppMh1+6naJYrJF8xvvSJVfR&#10;LWaa8SZlZm3fLz1q1qbLBLHbz23nGRufL/hq9paafYWvnLGyheVeQ4xW17lR8zmdRvdRN1II7UZR&#10;jtbdwKsWaXFzYreTW7LI2ROqtVG+mW8vGlgfpJyF/iPvVmO7W8dLeGNlaLJb0NDMyPUbFZruO8hW&#10;NvvBj179Kh0zTjHqCyQ6d8u/J8v61ftreXUwtrnavVmXrxWlpUNjBEoYtG0eSN38VYcknqTy+9ds&#10;dLLp+par5FyHEkTfNu57Uut6haQXMEFraeZK3BbOAtQfbILk/b5RGXLkD5elQtH9svgzxqhj537q&#10;pSjH5j0E10yTRrbWsa5bG2Ed66r4X2UdjrMFxq8n2eMTLuibhTyOcVzFzPG17FdRj98vtwPSn/bt&#10;R1jVY2juWLKTuZh/EfT2pP4SlfofXtvPJdQNPFM2ecPHgr09RXJ/s4XjXPjPxDM4YL5qhWHQnJrd&#10;8Cn7F8M9Ntb5JFujb7nkZcdTx+mKofs2WU8o1rxDMu2Oa82quO681zt9h6exk+52UQSO8nuIlZV8&#10;6Qt/vZ6VRnuYx41iR4mVo9DZ9zDgZarkckQM7RXIyy7uvQk81yd34qSfxJ4jkaZWWwsxbIcj/Pep&#10;juSlqjn/AIRaHFb3OqTbfm+2lVYN/CeT0/T0rudN8P2Wn3DXonkLNyyyNxXLfC+zFja3V1CDL514&#10;VZm4B2jHFdNeXscNhJdXS7QqNj5utaF1PiPnn4hT6jNr2tvI7K7XT/Mq52jP8sVydl4Pltbuf98r&#10;xmHmPdjk/wAXv0rZ8UanPrWs6hcQNsWa4+9zwayLuz1Oa1uYjK7M33JFY9P6VVPyL+EZoOmPpOuS&#10;XTxhY40yp6Vr6P40uJdWuGvEWRFh8tZJv4E46enArL8OJeHSfst9K0kkeVYsOnPAq1pb3Au5ITok&#10;YVJAp3fx8dRVVP7pnKpZ6EM99oniG++1292qwW7k7txGfY1o6MumX5+12W2SPlTInOWHWs7U9P0+&#10;GO4gs4IxJJjzFLYqT4fWEnh3TZrK22t50jMN3VC3H5VUX7uoc0maCxRDUHIZim0ZPYc1DouisviR&#10;9fF2cKxRV67xnpUcmlapdxXGjPM2WI/fLxt5zV2GKXR9Nj06Ml1jGWkHU+5NNSuTudr4V8R2P2Kb&#10;wj4ggk+y3kww0WA6OAfmGeo7Vq+Nb3whoejItn4hjvt0ZHzQbTFz39TisbQPCb/8K+vPHeqswjt7&#10;dmhVursTjj25rjbZr3xXp/8Aazuy26zNFNEBjbxxT8yUlKWjG2EUEV48qXS+Xu3AjineJdHi1PT1&#10;1KOMNIVO9ev41Ws/Cena4lxaPeSLDax+fLJuIXahzyfetbw1r2leIVk0rRIGuPIUl/LXOcj730rP&#10;lvoVUgpddjo/2ZPD+kj+0I5932y7szFC20/uyDnj1p17+ytqmu6vJHe3G2OYGYzM33cHndk8Vh2N&#10;9rXh7Vorfw6PJuOu7ceK6C8+KmtKJNNu5bnzWU+dJ55wfTI7URo9jOMav2WZfifUNH0m4t7LS7Db&#10;HZ24jmbb8oxxkY7mug+D2iJ4g8R21umWt5m37u5x9a5HUb1JixvJcSSpuj29D9a7b4BzzSeM7e2T&#10;zNsMLuzr1jGDkfjW0laJtyuNNneatY2SeMLOyJZtykqjLg8D/wCvWp4l2Q+I9OsLPTmE7AMu45XA&#10;Pf0qnrU0L+NoVSbeyqSFfrtIHP8AOtZ7/wAvxQo+yMZFtifMb0BrjhFKd/6/rQXVPyOZ8eXiNqOl&#10;WNzc7Ul1AmRIz1OTXnfxq+Evww+Kfj5F13R2vJre0YQyJdSR4fqUwpGTxXd+KrDU77xn4f8As88E&#10;cJkaWTcvL4Of8/WucvHivvG9/dWz7ZrWdssv8H7vrWGOwGBzShLD4unGpTdrxkk07baM58wynLM6&#10;wLwmPpRq0pWvGaUouzTV09NGrrzPnXxv+zn8NLaee6sk1CxUpmO3F4GRD6ZZS35mub1T9nnwbZaO&#10;t/H4+uPMbGD9hMig+hC4P617T4tgj1WIrfxeZvyZNvdf7wxVAeHrL+z4beLEO6T935i8nFfL1vDD&#10;gPF3dTAQT/u3j+CaR+dYvwZ8McdK9TLKa84uUPwjZHjDfsxalexJLoXi63mZl3stxbNDhcfVuayJ&#10;/wBnnx2b02dpPZzf3ZBIVHX3WvoSCEJLJsby8c7m7fX2qTw5e2WqakLG5sAEX5mmHWvCr+CfAVWS&#10;cac4a30nL7rO/wCZ8ziPo4eF2Ilz06NSDun7tR232tK5886h+zv8VbW7mjsvC3mwbz5MhvoBvXse&#10;XB/MA+1UT8DvioBk+EyP+3yH/wCLr648RaZAAkZfiGMLHI3GT6+9crMZbdWhdctvywUdq8mXgLwf&#10;Uk5KvWs+l4W/9Np/ieJU+i3wBOpKSr4hJtu3NTsvL+EfOI+BHxXEjKfCH8G7/j+h4H/fdWvBvwe+&#10;I9j4v02+u/DZjggv4ZJpftcR2qJAWPDc4xX0AJEh0+4uJLhvmACjHQVTiIjswYD70YTwJ4UweKhX&#10;jWrNwkpK8o7p3S+EvC/Rl4Gy/F08RSxGIcoSUleVPeLuv+XRxWv6LNJqbeU+5o235m6n8a5rWbW8&#10;Ktearbf6qMvMI+QygZJ+nFdxqXiSKK/kWC23TI4EgmX5W9ce1Y+ravoGsXElnd6PBbzeWQzAkrtP&#10;fGeR2/Cv2inq2m3/AF6n7zOlzOz/AK6en3ni0vg7xIM3Q00iNjuXMiD5TyO9KfBHikWY1BdNzCzY&#10;VvNQ5/WvUrbSL288L3lnrFsrKpCwvEuDtBOCPwxWTZ6bc2lqdH02NlhjXKtcnkGvxeXgBwjWqc7x&#10;Fa71dpU9/L90/wAz+d5/Rj4IqScnicRr/ep//K38tTzqfwpr9pA96+msFVgrfMOD+dUri3ure/j0&#10;ee2b7RLjy41xzntmvWptE1C2Mgkkjl8yPc0fc8elZWgWeiXHiaym8S6UYBHcb45oe6g8frVf8S/c&#10;HrfEV/8AwKn/APKiP+JXuBP+gnEf+BU//lRyw+Gnjm1vEtZNGxIq7mj+0R7gOuT83AxVxfhT8RJx&#10;biLw5MzXAxGVmj7/APAvSu88R6hqWoeK9S1XS4RGtxDJGv2iTLMwHDD25r0/Wtf03QPCWj2miwSR&#10;61DBGUmtl3RIrD+I5zuznNZ/8QB4RWscRX/8Cp//ACotfRf4EirrE4j/AMDp/wDyo+d0+FPj0XX2&#10;RtDVpPKZmT7VFuUDk8b6rL8OfG5kYR+FbxmVdzMseRj144x+NezeAtI17xJ8SLzxNqkMckjxzB7z&#10;cAqPnAG30wwPrWrr99Z2PhyXQLR4pLhWcXUyEMrx4GMevOeucVy1PAHhZ6QxNZPz5H/7ajnxH0XO&#10;C5Jexxdderg/ygjC/Z00rUrP4a6vcXdg0P8AxMCyyRxjzHKqo25zn1x75rUvfE194L0a4lggRUuV&#10;/fWtxErSQ5JPU+oPWuo+H2lSeG/hrf2LWTeTqF0rwKGH+sZRtUdwMEY9a43x/wCH9RttHkPiC5SO&#10;5j+Ty1hZQoC4w5xzzX67kOU0eH8no5dQk3GlHlTaWut7n73wvkOF4XyHD5TRm5woxsm1Z732RwHx&#10;+1ubUbfQrJLN4rWG1aSDfGoyXK7jx7gV548UiAKyMqv0Jr6CumZvCunyCSG6226yLcIx3rIuPl2H&#10;73/16sweJ9R8Xnw/pOsRwxwm+iW4s7hVKxqM7nIxwf8AGvyLi7waqcTZ5XzL65yOpbRwvZJJJfEt&#10;kklofg3HX0fa/G3EuKziOY8kqrTs4XsklFL4lokkl5I+dWUxuuT70rqsrrkDbjBbrX0x8R9F06Dx&#10;JH4fsPBGk/ZZBHhZLLc8/wA/BHy9M1kP8NPCEviy70W48A26R2FgWvC1rtHmcAqMYIHPDdq+LreA&#10;Ocxk1TxsH2vFx/JM/PMR9FXPv+XOZUpadYSjr52cvwPnyfyonCf+PU1goYswXH+0M/hXvel/BH4Z&#10;+LNGbV7SzS3dZD+4jmfMXfk5PHtWL4Z/Z/8AB+vw30rX2owi3eXy2VkVHweAuUY4/EV49fwL41oa&#10;05U5+k2vzimfM4z6NfiNhU3RlRqW092bX/pSjb8fQ8ltL29tNstvezR+Wd0ZWQgqfb0q5B4/8a2b&#10;ySxeJrws2PmkmLnjpy2a6XTPgheXlg10mupbsJ/KaOSPJbjrgHp70zU/gV4ptVMtrfWs8LDMMmW/&#10;ec4wMA8/U15suAfFfK/4NKrZbclS6+SUr/geV/xC3xtyOS9hRraOydOqn9yU7/8AkqINK+KvxEvb&#10;a18Iv4iY2tzMiyKyrlgW7nGT3r3n4aeHNOuvCUt/rN4kYtUJRJIwrnDHqf7uf5V4rpPwI8dDX9P0&#10;y8tbZJJ5lAVrwcehOOgBPNe1QW/iK8Z/CEljbvdfZPKW4jK/uVRWZwOx3c8n1r968IcPxVRy3ESz&#10;51ebnSiqrlsou9ubzP6c8B8LxxhslxUuJXXU5VIqCrOV1GMXdx5ujbtpvZHNX3g7wvq+uyyXdz8s&#10;TGWW3s22vPkfKQBwV465rLf9pLRrbWIktNKuLNo5tjyRoCqwgFSv3snOO3WuhXS/DVr4h3eLtWYx&#10;/Z2DyWibXSGIH5QwwM5GCK+c5GjMjuu/CtgbuvWubxd43zrg94OOV8t6nM5XjfRctl5J66+RyeO3&#10;iVxF4f8A1GOUSipVOeU+aKl7seVJa7X5nqux67qvxk8Iahp6xNqN3vhGXt7iIlJfm+6MZ2gf0q9p&#10;vjTwVrmgzLp/jG302O0hytvJL5bT5+8VHcnPT9a8RnKlvkbcvenSrEkH7tO2NtfleF8euKsPFRr0&#10;KU//AAKL+/X8j8VwX0nuNqWmIwtGpbspRf33kvwPfNN0zwoPDOot4Q1SxvpJ7eGeOOWYFs9SHHXB&#10;aovh/DqGp+BX1Oe++wzLNPB5JhIVQApA5/hJOPXivAY2MR4Xhvb/AD3q7Drms2dr9kg1OaOHJPlx&#10;yMq5PfGa+nw30hlp9YwH/gNT/ONz6jB/SqlGKWNyz5xqP8nH9T3IWVrdaPHbailwLy6x9oX5iFk3&#10;/KTg52kHPXpWd4mkt9ZvrK2uoLhbrzNsi2sn3JU+4y54wT+XevKofHXjVUNpD4qvPLYgskkxYEjo&#10;easz/E7xnex7bu9jkbcSkzQLuHGOoA/x9697D+PXC9aX77D1Y/8Abqa+/nv+Z9hhfpPcF1LKvhq8&#10;PO0JL7+ZP8D0/wCwwaprSQazZtcww/u2b7r+Z037wMAg4zzjir9/osf9rzNa3klq0YWQecvmOxAx&#10;wwyACOcmvK9K+Keo2txbyXOlQywW8ew24mdVk9Wbnk12nhLx6/izRpG1xmt47eU+W0jnbIwH3Rxk&#10;4Bx16V9zw74l8KcU4+ODwFSXtGm1GUWtFvrtp5n6Hwn4u8D8ZZjHAZZWk60k2ouElpFXbvqvyOo8&#10;OQaVp9/qF/eos91cWDGErMGEhI5yc9c9iBWC10bmC5l1iyltYbho0MCrySvAOR2703w3oumz6FfM&#10;bP7LJeRyebyNsh7FcHI47+tc7ceJtYsPDP8AwjviJlt/lxptxdud7IOTyue/rX3+KxeFwOHdavNQ&#10;it22kldpbvzZ+hY7GYHL8O6+KqRhCNruTSSu0lq/NnXz+HLN9Cku9b1uQXy8xWqykhEydu3jgkdD&#10;WXqvhAeL4tPu7RpFSGPyo1KjdLIMt8xPXoRTrH4itD4bsode8Q6bfMtisds7TL5yAZwjKD796sJ4&#10;o0TUrWzvtLm8m4vLbfFCLgKsRVuSwzwcj8Qa4aec5TiPehiISXlOL/U4cPnuSVo89HFU2vKcX+pT&#10;1++t/CmuW+iy+GfKtZofMHkzgSQuxIIx3PTjtXVQwXl54tjt/DN9ayDapuo5G/1URzhvrkHgVxvi&#10;fxZoEWv2bXXiWFJJFcXckWJF3D7obOdpqjB8QNCu7plvtQMKxqT9stWbdMvZdgGAeTms63E3DeD1&#10;rYylH/t+P+ZxYzi7hXB+9Xx1GPrUh/maHibxbfaR4pW1k0y8a2hm2vqNupWMnJGX9V9q1NJ1XxLf&#10;L9ma1t7KxjxCs0XytIcFhEMnkNjP41yd/wDETw+NKuNNt7+9mSS4RoZTBuKIByCGI69KdZ/GXSLC&#10;2bbo1xNMkwkjdmRVGBgDbg9vevAzDxO4BwsrTzCm/wDC3L/0lM+exXjB4bZfH97mVNv+63L/ANJT&#10;O00zxPpS6wz3Ec1vcJHvuI2UGNeeIzj2yc+9RXfg+71118dNpkd032nasysWyxOQuDzkdfpXnmpf&#10;Fu5luDe6Xoq27Scyp55ZWPrjAx+dWNM+MviiOx/4R7TXtLON7prtpBGxPmeWVxnPAxXk4PxZ4Gx+&#10;YUsDh8RKU6slFe40rt2SbaVr9Gvmedl/jt4eZjnFDL8NiZSnVkoRfI0nJ6JXaVr99fOx6x4cvfH9&#10;p4rW71PT4ILWxtw0MdtdAM+DkNtrqvDHxvn1nxium6dDJJZzs2zzGKrBN3bd/SvE/BnjHxLfaiNV&#10;0+Yho7H7NMmCctnJfnNVdIsbm2t9V0/xJ4/a3kWF57ONZCrSuATxtxzjrX3+YSeEwdSuo3cIuVur&#10;sr2v02P17MMwjgcvrYlR5nThKSjteybSvZ2u7I+kvib8WvEWhtp8fg4ReZDKWvFIOJRtPJz1U15r&#10;b/tqeK9QvI9D1zQ7G3xeMl4yxj7oOMj/ADivnu61rWtQOy/1S4nQNnZLMzc/8CJFQknPmHNfzfiP&#10;pCcsf3GXf+BVP8o6/h2ufyHivpYOL/2fK0/8VXt6Q/M+grz9phNJ+INy2sWttNoLR4jt7e53tI+c&#10;EtycY5wPxrurz9sf4LQaW9xYSTSXO5DbxxWrgxDGCh3AKRjnOetfIcrSttb73+zTk2LIyMflYflX&#10;zmK8e+J60v3GHpQ7aSl+bVz5XGfSk40xFvquFoQVu05P7+ZJ/cfTWnftx+BrCGTzPDupSSLNui8k&#10;KARu53ZbuPY01f8AgoBbRQyx6L8OWjZdxjkfUiufTcAh4z6GvmltibY2Vef4qVbG4dSILeRgeMop&#10;I/QV4dTxc8Qswly0ppf4aS/yf43Pna3j94s5lJ06FVJu9lClFtfg3p5o9+uv+CgfxLiMlzo+g6fb&#10;tPj5p2llVR34yvX3P4Gs+8/bu/aBv2U2XiCxtEVdvl2+mpgn1+fcc/j2rxy18MeINQEdtZaXcMzD&#10;Kjyz09avaf8AD/xdcagultpjQzND5qLNxvXoMYzz7VhHOPFvNrqnLEP/AAwlH8YxRzf6zePWfStC&#10;eLfT3YSh9zjGJ9yfs+/GrV/iJ4A0nWdcuma+uFZJ5FUJ5ro7KxAH07V3x8YXNtF5+yaPEpV93J+u&#10;Bzivmn9lrxTrfw3+Hl7qGsaZa3F34fuJILWEyc4k+Y4x1wzHPpmrXib9p/xPLe3lxYyLYzRxqkce&#10;7fG+fve9f1vwzTxlbIMLPFpxquEFJS+LmSXNe/W97s/vXg15jiOFcDPHKSrulTU+fSXNypScl1d7&#10;tve+p5x+1/4gu/8AheuqXVlrt55d1BBJJG0jDy38sIVHPAOzP415Q5yuT0x+lfQWjeH/AIeftKal&#10;DrnjldY0u6sY/s1xNp7RrHJhyd3zo2W+b16YrvrD9kr9mrTYvt2qWmrTiEqVha+IM3PU7QByOoGK&#10;/nziXwe4yzjiLFV6MoKlKbceab2flq0fybxx4A8f5/xfjcXhZU1QqVJShzVHpGTva1pNW9D49O1w&#10;QFX/AHR0qrqLsluPmK9iPavrj4j+HP2UvhhZQ+IE+HMZ+0Rny7STzJA6+mJWIzx2rxfW/FXhLXfP&#10;stA8C29raXCmRfMt40CDABXcozkAZ9Kxw/0fc8lJLEYunH/CpP8ANR/M5cN9FbiapFSxWPpR/wAM&#10;ZS+6/J+J5KkTy7QE6/dwOtWP+Ed16I+c2jXSqFJ3NCVU/iRXoCaboN6wsPD4WG7+yotncN26/K38&#10;Oc4rP0DWtc1iFvCnjC2m3WsxW4kuhiB5f9g/l+NfSYP6POF5/wDaMdJr+7BL9X+p9Dhvor4G/wDt&#10;OZyfflpqP/pUpHm3xP1G3+Hvwk1n4teLkks/D+k6fLc6hftCzLFEikucKCxwPRSfavMv+DSrU/CO&#10;u/8ABQb9qLWvh3qpvtFvNJs59MvHjZTNC+oTMGIZVYZz3APtXpP/AAUg8MXHhb/gnh8YYrPWPOhm&#10;8EXzTBpF2xnyGAVcdSfSvn7/AIMhy0v7Rnx25/5knSev/X5NX6ZwX4c5TwPVq1MJVnN1Ek+Zq2ju&#10;mkkvNejP2Dw78J8j8N61argK9SpKrFRlztcujumkkrPdbvc/owiBCc06gZAwaK/QEfq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5L+3z/y&#10;Yx8aP+yT+I//AE2XFetV5L+3z/yYx8aP+yT+I/8A02XFZ1P4b9H+QH4Xr1/z6mnDrTV6/wCfU04d&#10;a/lz/l/8/wBTl+0fnnRRRX7uSfdHwe/5JL4X/wCxdsf/AEnjrpB1rm/g9/ySXwv/ANi7Y/8ApPHX&#10;SDrX4bjv99qf43+aHE+of2G/+Ta9L/7D2vf+nm9r1uvJP2G/+Ta9L/7D2vf+nm9r1uvjs4/5G1f/&#10;ABy/9KYgooorzgCiiigAooooAKKKKACiiigAooooAKC6xjzHZVVeWZugH9KK8O/4KUfGe2+Af7C/&#10;xM+IUl7cW9z/AMIvcadps1nO8Usd3dqLaF0dASrK8ysGGOQPmU8jrwGEqY/HUsLBazkor5u1wR+J&#10;P/BWf9uHxV+2L+1Rrc9h4ivG8GeGb6bTfCOmsxWFYY22PdbOPnmZS5LDcFKrwFCjq/8AgitpP7Xn&#10;i/8Aa88O2v7PnijWLXw5ouqWmo+PbddSaOwfSxMsc6SI2Y3keOSRY1wXyxZdu0svyHonhvVvF2uW&#10;XhvQ7KS6vtQuo7axtoV3SXE0jBVRR3YscAdSTjmv6Wv2If2Qfh3+xT8ANH+D3gjSbNbyO1jl8Sat&#10;bxfPquobAJLh2IDNzlUz91MAAciv6T40zjLuD+GYYGlTi5Ti4Qi0mrK15P7182bS0jY9Q8R6hqWj&#10;+Hr/AFbR9Gl1O6tbGWa106KRY3u5VjLLEGY7VLthQScDIzjk1/Pv+0R/wV+/4KGeNfivrniKz+M/&#10;iDwPFJqDxw+E9JkNvFpaoSvkFWUMXGPmZgGLZyBwK/oWr8Zf+Djr9kbw98Nvif4b/an8E6cttD43&#10;kksvEcccbbW1CJdyTk8qpki425GTAWxksT+Z+FmIyf8AtieDxVGM5VVeEpJO3LvHXTXdehNO3MfJ&#10;sX/BVD/gouXVj+1340255zqQ/wAK9M8K/wDBd/8A4KVeHNStbvUfjdp+r28HB0/VvCWn+XMNpADv&#10;DDHKSODkSA5xkkZBzf8AgkD+w58Ev28fjP4g+GXxq8Zaxpcem+GW1DS7fQ7iKKa5kE0cbHMsbgqo&#10;YEjAznqK+wPHn/Bsb4TudH/4tn+1TqMOoKxbGueH45IXXacL+6lVl+bb82GwM/KeK/Vc4zLgDLsw&#10;eX4+jTjKyetLSz21UbGkuXqeW2f/AAcwftRW1rFb3XwH8B3EkcarJcbrxfMYDlsebxk84r7i/wCC&#10;Ov7d3xn/AG8PhJ4t8Z/GjR9HtrrRPEaWljJotnJDG8Lwh9pDu2SvqD355r8EPiB8P/Fvwn+ImrfD&#10;Tx9o0una1oWpS2WqWMzDdBPGxVlJUkHBHUEg9Qa/ot/4JW/BXwx8DP2B/hroPhy3hEmueG7XxBql&#10;xHDta4ur6JJ2Z+pZlVkjyT0iUDAAA+S8Rsm4XyXh5TweGhGdWSUZRWyXvN37NafMmpFJaH0JRRRX&#10;4KYhRRRQAUUUUAFFFFABRRRQAUUUUAB6Vyf/AAT3JHwOvsf9DTef+gxV1h6VxP7CWrWmg/s86trF&#10;8+2O38S3rN7/ACRcfia/ojwBp1K2KxcIK7fs0vvmfDcZ0auIlhqVJXk3ZLzPQvjp49j0LRP+Ees7&#10;nbcXEZebaR8sP+LH9K+Z9Ru7jUL6S6nH7yRvu+noK6T4r+MbvxNrdw0snzTSb5hnO3+6v0A7etVP&#10;h54cuvEGtQrHGZD5qpCpwd0h/oBzX7zxJD+3s5w/C+Bl7tN3qNfDz29+TfRU43Sb63W7R/W/hvwz&#10;hfDng14rE2U5R5pt6Nv12PRf2ePhmuoXy6nqVpuht/3k7N/FJ/BH36dTXvWSeSc+/rWX4P8ADNr4&#10;S0CDR7QD5FzM+OZJO7f57VqV72OqYWLhhcLpRpLlgvLq35yerfVn8b+IHFuI4w4iqYyUm6adoLsl&#10;/mBIHWgHuKbJQrZ4xXAfEjsk9ak6cCo6d5ntQA6gEjkUKcjOKGOBnFADlVzyq0KST86tj2pschX5&#10;qcJWAwKCogSokyAdvvQXPReBQ80kihHbgdKaw2jOaCRCyngmmtjPFJRQV8QUHpTi4KbQv41GzY4x&#10;QCYISetNdyCcGkc7RnNVr28tbS3Nxc3CrHjLMe1F7as0jTqVJKMVe/QNRuoorRri5lVI4xlmZq85&#10;8YeIrnXldLZ2FsnCqf4/9o/4VD428b3OrSm0gzHaxtlVbv7n1qvot9DqFp5DkKrHCs1eFjcY6kuW&#10;m9O/c/UeG+Ho4GCxGJV5vby/4JyephrdvMZshlJPvXOjxFPp7zS/vI/RvUelen63oVlH/pEEQZRy&#10;Ia47WtItJjIWi2gt80TxnbiuWhKPPqfaX0ujibn4jX8mogwBWVm2lW7mu2g8NNqEUNw03303Ha3A&#10;OK878XeGZfDevw3VnBlZJAY1HQnOa9e0OP7fYW7yKscnkjzFj4wcelduIUYxTiLmK+nWWoaXpTWk&#10;t3HHuk+VlHX61kalpNzdQre3sK/JJlZF5z7mtPWGkzsa4VRyWB/nWRpeu2sdjcaZcXbO3WRWUnA7&#10;Vzx3M+XsR6X4ogOr29ncRurM3lq0bdfc+ldPrc8aSNaeadxXGG6GuD1WycJFq+movzSbhJt+7jvX&#10;caE8PiPRra4umjkuGizJMBw3+FZ83vXsHLM5m6vNSsZ5LOUSbY+VZU6+1P0x9YtNVhOl2skkM2Hk&#10;QsPl9eDV68geXU2tPt6h94+62cL6ZqS60PUtD1mPUrdVaNlwsit8y8/WlKPU05jVa9huTIUZo7iF&#10;ScbsYrEbxJbWryT6jaqdzYDRt94963dXsobhGulkQeZHl2U4audms9OvzDaQXKMqthmRKuHurUx5&#10;feLSaS09mtrHZKysd0Zk7Z5q5CpltZNL1PT0jYxbFeLis3xPdDT447m2vplntcZhAOHWtT+1NP1X&#10;TE1GG4YMygPtXlT6Vne0ipdDKsdD1O38Oz6fYXa+cshKq2OCOnNT+Cbq/u9MkTUFDXSNsn+RVLD8&#10;KvWkVoLz7NDeM00mCQ3Xaaqr4budM12W8sriVvmw0Y6HPrVSrxlo0KMEtRsmnSR215a3FoTDMMxj&#10;d901R8C+CLu11ZtQW9XFv80ca9HOOc1rSXOoC0nhkt91xC21V8wfgar6Vb3WlSrd3moldy7njQEA&#10;nvUe07FtaXNDVog0y30qM/z/ADKvHl++ay/E7+G7TV7G9W9aSWRsFVUnePTippr7w/LbXF8FkMcj&#10;EuzSHDY7VykvxBNjc6a81jFcCZsKFjAeJc8HNbU6cpR0Ji+5293rzNaf2VFo0ywsuVBbJFVtO8RX&#10;On3FrBJIqwFssy/+zVq+ItNklhg1fT2by2jzuRsEH0IrlZtDn1w/v7pY5POzMq8bl+lQveKOk15l&#10;I+1CYqpbd8j8YrFvRq91pUjWc4lXBPlTLxt9jWpoMcE+i/2a0xk2swbzeSR2x+FUdRS70xY4ntmN&#10;uzNllbG0elVTXsql2Z80ZbHk91d6t4TvW1S1bDXTZeAjivTvgRqdl408XafaeIbfcqlriTHT5VyB&#10;+YrD8aWy+IVt4NN0pt6xMzN5fBx716N+zV8MLqTwhfeMZ4444rXcG5w+RntXpV6tOpRv1KjHVs6j&#10;xlqFjqu671FWjaRyrAtk47cVl6BLbPczaTezLcbl/drLLsCVn63dN/aEdxvLRqwJKgkqSf6UXNvY&#10;2l6sMNksz+X5iyPyw+bOK8l6u5WnU1IdIu4FkiivwjyLlpEm3BfbB9qbpINj4aujd6QyvcTFFk8z&#10;5HGcZNOvZNLkX7NOWWZrb5ZI4yvmEnIP4dKhNvNHpttpkN0zSLIVdo3OwNnPI71WtieY0rnwx5Vh&#10;byW96sM1uuQsLFVkz24PXt0FPfdpWmPHJFsMqhnUybjuB61BqWh6bpi/2pBrExkkkVp7WSTK5Hpz&#10;61mw295exRtbapIzSN8sayZIrGUJKV0EZKWx0F7fWsdnHai8LNH2duUfrlR2A96yVt59SnNvJct5&#10;0WWVlwVl44+tRSXt7eXM1n53mLIRtl2jhumcdc1UD+JUnW7tWXy1zDND5gjCN6g/StIxl1JNDSLi&#10;41DVWkinQrHGPOyu1hIvBX3qprZW3vIdQmuPmiYv+6hLbe2OK0YNJ1zQrN3/ALLhuIrhM/aNvzrk&#10;5JDfxfWuZ8TXmpaLb/bNNvZYZJplTanzDjrn8K0ivesTym74O16xuYN9sXuI0uFEkUbFRFz2J5z9&#10;K29Q1LVbDV7ia10xZIJofl85mzjPHOKw7C5j0q2iFjpdvHeyzKt1EV+/kZ3DHtVe+vbmbSr6x1C9&#10;n3Tf6pPtLKUUe/tWbpqxRtWWszyWC2806qzEiVF+7G3oW78VR1CA2iyRQNC9vOWJXgsucdO4xTvD&#10;mp2Vzp8Mdkyq1rY+aWdgfM7HOfvdPrT3httRXz7dmjMcf7yFSdo3dwD0rOOlzCp8SILSSDC28jTN&#10;KsKrHHCoyFHVuev/ANarlhqF1pyW76R5f2e+3/aJlZVliI4yAfXFRDQJLhobrKzeVAyrg/Mv4iod&#10;O8KfYnhv7ASxyBiGaRsr19+1bQty7Gly672t1C0tpZzTTeZsuJrmPBU46rg1HfWttaiZHk8594Mz&#10;KTuGQPXrxUyLLHLcSy35my2+O32hF3d2Dd8UeJ/I1Ix6k6xx3Dw7Vfdhvx7VMYq4pPoZuoXkVoPK&#10;06e4+zzHLRrLnaB1+lTadd6XDK0X9sfafPYn7PG+/Bx/h+tZE8d9ZXUcl9Iq7Sx8+EfMvGOexJ6V&#10;pPpsWkGO/gs/LFwSs0m0ZAKjrW0opWYkrbGraTzLeTXOjRwFHt1LfaMfKo4PXvzRFYW2kwyalt89&#10;pmAaKMqMr/dA/rXH6zfW1pdXWnxjzjwjf6QVyCRwB9a6uxaDUPDKy2n+i30cI2xyfNuycdRx0qYR&#10;jGV2ax+ApTTW8d+dKELxxNH5ro0n6DHSrmjNJp+izXVpFNGm7BjVvU9fWq1k9zKrOLPdcRyKskjM&#10;M4J/UVq3dzPZaTeW8Tho5W2/ux83uB3zmqlKK2IlGUtilc6pbTPBqllZtGI1MR3KGY+px9asT30K&#10;yWVxYWMnz7k23UWzk/xd/wClYw1TSodVhtbNZXdYg7LI44Y+o7Gt+5uL7VbO3llvknaQFm3cFMHj&#10;3Nc6rJl8riZniTTktgti3zSSMTIu4YJx1FZUmmPpV8bmydI1eMJNE0xdiwHBHpV8wXktw1tPP/q1&#10;crNz/k1nXusW82kB4phJuyIZtm2QKPvZHWqvzaktF3UNQ8mwTYNkgQLI33txPtWXNZyarCbGPbE9&#10;uVYCSFlU4OSM+9XLW1h1GCHWIJmDRqu5BJ/rPcjvVW90G6uYY9U0q8u1ulmZprfeNuO3XGfpRH3T&#10;N26sq+FPCTabcyaoJdrXM+Y4oYyPLbnv/dPpXTx6Z4gadbaWwmhuVmVo5YZNob/a9x7VmeGdUYRK&#10;VJ82TIbdx+89O+K0J9evtEsZNZkvrfas+GSTO/8ABu49qJa7FRk47Fiw0jVbdZkvrK3uxLI5kgaQ&#10;KMe+fWnv4h0nRtDaFNKX7QXdfvbAi4Faehy6d4mltWE8NwWDybZGCqMf4VjfEW40wT22m2Xkwpu+&#10;e4Vclye3NYxjyS5jo91q7NDw9faRe+GXuluV2q2yFpHDcjmsDxDbaZqSS27ybpJoyc79q8ck4rT0&#10;a30maaHSrCNmmiUySQLCFDJ656Z7VSv9JtoLz9zqRUSNsWOZeVBrTm5pXM5y6HP2UUkGmSSvewus&#10;KD70edp9fU1ajgivdMW2a4bfJCpkVVKLuBJBU4/SrV5FDYSS2NtZRyw3EhhEwTt6mo4LuayH9k3c&#10;MZjhX93Kq53Ln17V0x5eXUiPusz9e0rUdYvdL1aARf6KyK3mS8oq8jK+ldNo0Fpcav5+qOYY5sSS&#10;MMtk5wADjj1qGxl0q8137bJpg8x28ryoyBmP19eOaighSe3lmnl3Ktzst5JBhtufu560uZqNi+ZR&#10;3JLrVW03xFcaQut/aBdSZXzHyqt0GG9Mdqv6VrV7o9kqWc0FyPnWSGdQuW5wRxk1z9x4e0mSzkFl&#10;Ncvc+d/rBcbtnOT37Vc1y2utPgFxFqUEbSRLtWRs7f8AaDVz04+/zBOXu3iQXNhqdlPDfXN/bs/m&#10;K3ks/U5yV5rX1u1tzcRajqKyQSKwKpsLRsre3YVjaqblzCrQR3UjL5iqJBu3YwD+daN3/aPi+G0N&#10;/wDu/sgUlQ5ztHrjtVzYS+G4eKrexudOvJ1aOaNIlKELtTP92o57o2XhyG0m/eTywqYFhk2BeOmT&#10;wabquhz6hYyWR1MR7s7oo+eQc9B3qi+v4ng0WWOOSKO1C5KDcSO2CKdKXNIUZshm8QvZeRpQ0uO3&#10;mXmRflVnBb+93PtWtYfarzTXszM1wiMzvbqx59ATk8CsPUbuSW/W0nWLb5O5maMFh7A+tXtJnmi+&#10;1aDZvdwk/OrR5wF7Dnmtq0EoXMPe5ros6baWi6AZA3k3AJYn75z7E/yqDV9b0/SoI2WW4t7i8DCH&#10;yY9wfIwdxB4+lWbkwXbw6Y2nNtK7riaVPkEnogFVkt7Sx2xXBeQpISpXpGw5HWuGn3Ojm5dSS20j&#10;UZLW3t9T1A7o5P8AWQnb26Edhipb+4k0q5t77TpJJo4rgu0mSZF4xgccA0zUfEjalfhILiJEibfc&#10;vFGecDpnGD+dUbKztdYlk0LzJpIZuU3NtfOc9+AM/nXVC32jGUveL03iTTrrU7aI2Ihut7SEyqG+&#10;b16VpJ4k0zT9Uh0++kKxTLwDF8pk/wB0/wBK5uz8KS6DczT6jHDIynMbedhggHOeOtTW9/4Ymf7b&#10;qiLdPD+82jJKMR8uP8axqSjze6VeN9DovHMFncaNDaw6TJDb6iuy4ZsrgLyMexPrxWVpVl9igjup&#10;W+0LHGV+dstCSfQdBXUnX4tXgTUdQeKZ7WNfLSTBxlflWqPh7X401e8vE+zwpHGslyzRqU+lZtyk&#10;0axlzEOo6UIZY7vT9TleIRlfKJ5T0yfSuVh0W5bX5m1W5juJoJQ8LHO0OevPTpXXazIsto2o280i&#10;yXbHbIjBUcZySAOMAVgSfamE16moedI/Ma9I1x2Pse5roW1ib+80auhR3NtFeLGEt2TdJJKrFgeO&#10;gOfSrenwWmoWaxT6y1tHJBt8yNgXkY+jHkVz2mW2seV/ZyWQ/wBJVvtIjY446lTzmrVt4c1DT7S1&#10;liu5Ldo5Mss671K9cY7Vm5Ru0axUmTa9DD4WhbTpoAWuF2w/Llh25PGP1qxregS3fhiylaWeQSru&#10;YRnJLDpkbelZ/jvw1qmtz2+p6Ze3V5dQyZWBpCA//wBaty2v76fRLPSLjVfs81v/AMfUMhA+buox&#10;yazl8NjLl5ZXI9J0G8sdIaKSe3kZ4mdiy/NnP0/SjX5QbSw02BnjDRj9yxAGAep5yOfSuk8ParpL&#10;XVrdW97L50M2drxB0kjA+6fxqjdz241O41TU7MQqsxUytEGwCMs2B+QqFF2sjeyaPP8AxN4fuvFn&#10;i+z02eGNVh2mUrMSGxyK0LhU1DULq2OvLD5JVFhbI59RXQaF4f0bULq61Q33lgSZ+Y48xT0IHasO&#10;20nTptTu7jbMkwmziU7vu9vqe1ZSjymcoJ6HO6jBrPh/xG1nfxM0LLgb5FbdzwfTH61JB4ksvCes&#10;Ww0mFvMlY/aJFJ2EEc810Gjx21xqNxrnidWEMLYjd4/Mzntj61WuvA/2+4upEnYzFvMhUt8sY7H0&#10;/Ct18JjKKUrF3xVop1KzhuTF51vIwaNk+XbXM6ja3a2smn7mMe/93yTz9a7TS7OeTw1HY3F8k00Y&#10;O6RX4JrmdU00M/lHesitu3J3/CnT+E1+0cvea3rV1p7Wt9M1vdwvsgkGMNx61atYrnV9Hhg1qPE0&#10;ald2Pvn8O9SavbWus2scc9mwdJgVdTtrI1G1vv8AhIIhBqskNpGm0hsn5/X6V0xUeXmZTdiTTDZ2&#10;QktbmBv3zYkjZuuTjOaztV1y48Da2moaZPNNDFhFjP3QD2P51tTm7/tS1ur+xSeG15maNhlvQgd6&#10;3vE2k6V4ktVt0sViikjUlvLHy/X3NU6kVG9hxlGOrM/W7u31W3h8R/ZvJjm2llYZHT9KuWtta6xP&#10;MiW8MkkcYKlRg/n3rOi0W1gV/Dcmrf6NJFiNXk3FW9v8K0fCUjxG6srK2imjt1VVmj4Yms5W5boD&#10;GSXxQPGEljfXCxwSQbYSBx9M1R1yCO2Mb3urqvlSD93yQ/512rIt3Zq9+RHNC33VGWH0rJ1fS9Ku&#10;L5VuIFuFRhmSRenepjIDHuNM0bTb5Ncg1BkEi+Y0cOcN68Doa1tG1S6S0t9VtZVkt7iTDGT7y845&#10;qj4ygstHkhuvsUjW7P8Au2tWByPpWfpHiWw/0uzl0e4jtgmSzLtVT7+9XbmA6q50uNDcXa30mwNv&#10;AhbKqRUjamupWC6lDbNK0a/6v+9xXI31nqdzZLfeFtT8uN8PJbq+0Ovcc1PL4hutA1O3srrR2Wzm&#10;UMk0LcITUyi4agNsfEc/iKG+sGtEtZF+dY5JBnGf1q1oGivpdvHDqV+PMuJDKysoCp7Zqe/8GWV0&#10;JpxMx+0AFHjkwUP1q3Hp0P2FWi1YtMgxLFPyVNVzc1gvEj1mFdf0uHTZ1h8yNj5Lhskc/rXPa9ba&#10;i0dvbazbfLHMiy3EeQ20HjpWlbC+tdSWW501JooV3R+TyS2enHTirmo3osbBb2JvLXd8wn5xmtOb&#10;oBfv9Kt7LbrWlIs0MsOx/LGWPFZGnxXkmoQ2jW0m2YE/LwRjsa0LTW7rQXt7TW4P3Nwd0NxH93PX&#10;GKlvte0Wx1GO2njmbzfnjdFO36ZrOXMT9oyb+w1OC+M0aKo2FSr845rjvDWk+IIPFk1trN1+4aYM&#10;syjjk8V6Dql8JrG5m007rjB2wzHJzXKWOrXF7HBceIdLjMnmbWdPl+UEdhWlOXNF+RMZvmsehawt&#10;1bw/Zt8csckKoyn+eK4bxElokz6QsXlxsOGwSvSu60270HWX+zROshhQhA2crxXPapYXNpKyST/u&#10;AcfMu7FY4eXLqaHHfC291bQdTk0Gz1CNrGa8+bzJOUbsR9a7nxMfENmn2prSO6w26GQkfKR1z6iu&#10;X8WaB4cs7Gzu7izmMy3Cl5bNNucnqSK6Kw1UNE/hwmWRtplhaZccY6VpWtzXQEklxJcRG6URq5ix&#10;sVvm+gqHw5qsl2s1jqujZbcAsqsOT64qvEt1/Yy6xFpkjCPKSbZCMNmtXT98llDOzKqtHhWVcknF&#10;Z9LkpkU+nW7SzRxP8qx5aPb96orK7aPTYwulq0QkI80feU/T0qW10/xBeWzXkKrHIdyqz8fQ0f2F&#10;r2pWarZ24t7uOQbjExKyED+tS6i2HYmutX0gyQWllMq3iDIR49v86pvrd5faxJZagYYkZhtZ+Ax/&#10;Gp9dtBqTM91pZjuViwZY2HLCuc8RrJrVxZ6LeyLEgjy1xIv3SPetIxja6Bs3tW0ee5ge08yPbIuV&#10;kTqD+HWq9tdarYvawXWkRSLAcGeNsMKbObiw023n0u5iuDC3lSHdxt9cdzU1nHLrIm+zFo7qFSY1&#10;zgP7YqVK2gr30NJvEC68JrbQL6Fp4YSxjk5bpXI3tuPHOnwaXeSmzupJMTImfmKn9K39Ls7e+u01&#10;COyht75W2XEkeEwfTjtWZ4tubjw0z6hPZtJMZwyycbCO4zWtOUY6lFu7+Hek6nYJbXDpN9jhB+c7&#10;TuHH4in6ZawTeHrex1KGFwjcPtHy/nUlvrH+iDxM2mSeXJGBdRL82PcCo9Y33UEkumW3mQzR741Y&#10;bSgpe0lLRijKWxTuLO28I+Ilkj1uFre6GyPaMjcata21u0jWuq2oaGZAp2R9CKsT6NYz+FGt79of&#10;3fKmNMHPr9RUdlDDfafHZ3GqNcMq/M3es78yJ6lqFLiw01YLdVZG/wBjoKZL5N/p00bxx7Y1YsVj&#10;+aM9c0G1l0q3ivbdXfncV3Fs+31rlNW8TS+IF1Sw0NJbG4kO2W3CHcx/DtRThzysVy6HYaXdRX+h&#10;xzXWoC4AwGMeCx/Ad6xNYj1Cyi2+G7K5853Zo2k7iuQ+Gfg74q6JBd6no1zFGIiyyWtxzvP+Ndl4&#10;N8Q634miE+sQSW99Yh1mjHyq+TxxXVVpRpkRjyk2tWU+s6PZ6ld28k0iR/vo1j2uGx/eHSqdlK19&#10;pP8AZUtrKrWu1lklYnjPI9zXRXVpHJpnmwzywzQ/vPLRv9Z7e9PvNPi1zTojo+teXIE3XCbRu3el&#10;c6lZ3K5Tn57FBeQSCfdG03yyQ8MnHp3qcaZo8Etxpd3cXS3N4dwmZ+Ce1N1iSxsru3nsNPka6sfn&#10;lWRuG/2hWte694e1TTE1ieParMGVlXJU46VMqjkVfQ5TxV4M8Xw2lvJpnija0rbp1mbKgjpirfhL&#10;TfEdhF9p1HxGrRqNs0gjHLH9a1tbs4/F+jRwQ3Emxo8xsrlSrDoa53wNoWu6Ba3dtqN2dSW4kyVk&#10;kb5MdOp4ojJhFmsEudHu21A6h9pjz80czc/hx0q42r2ll9nsLNGt1um3iRlyqnOc57U63sLW7kxc&#10;WjQyKv3pJPlOaSygudQvZfDdykc0Mf8Aq225AXtmj2kZMmUolbVNSs/tk2k69fR3EiSK8JV9u6tF&#10;La2uLiZBJvMi/uvM+XHtWRrPh/RI9RbVtZ0j5Idpjlj9qtaXCddtka31vy13/wCjq0fIHoarm7E3&#10;6oyvE+iyQWpnTTR5dxJ++U8ripdIv0a2hGm6nzCuyS38v/WAdBj+tOudO1zS9RuNP1GWWaGZsR7G&#10;yu09wO1Ntvh3JD4rg1GHxCzQRwErD0Zj71tH+GaadTY1eeC2aO6SzYm8AWSM5wlc1qniOPQr19N1&#10;PSvOs7h/K/0fDBSe5Nams6zJoeiebqu4qkjHLfMcdhxVDS9Z8Na9o810mmzLHICsbIp2qw7+1Zxf&#10;KRKUdja8L2thDD/Zdsm2O3k3WzPgcEdBirFxYzgwwXM4kWOTeFXk4zXLjTFSO1km+1Yh+9JCT0+t&#10;TaXqjDWZrGLUTiU/uBMrZzjpmk4OWokdTNYadqMEk0Efk/3mXiqslleWqhvIjaPZlnjbr71maLqO&#10;uwX81hf/ACxorHy2U1PAb+1tN1vFn+KNpGyGPoaUo8oEs+pw6ZJDET++lyYWZflVvQ1aFxb63aNP&#10;aPFvJ2zx8Niq+r2l5dmKXUre38maPd5iLja3tmsW18JaNp8c94uoSW8nmb2lVjwPXArSnTUlcn4R&#10;1tYXGnLcaZqVhd3Uc0waG4j+Xymz0OO1bT6TrkqQ2F3cRloW3W8kiD7vZffiuZ8R/E2bQ4IVS0+1&#10;WbSKst6rE7lPU49a6IeIV8U+G/tmg6nHJHGwKzeSd0ftU1E+ayKgrq5GvhK508XGqw2tuu5v30UT&#10;YEg7msH4p+DodQs7e9sftitt8yHylyD2wabqy+IrW4aew1KaSFoS/lpJ83Hrn3rT0bW5PFGlRMNU&#10;khMP7uSNuADW0Oej7xXKeUeI38V6NPNFcPcrbtIpmzwQMDivavCl9pHiHwdZ6vpt/IPJh5QSYbaO&#10;uQOorH8a6Bp80iz6ldNMl0iq7dVDAd6g8NnTLC1kuvDLxxyK2BwSjZ6gen+NPEVfb2uHKa13b2vn&#10;Lq1q0s6n5n3ZUg/T0qyNQtGWQyjy2x5jZyMVNHqxigkvJY1bzEwsbR9T7VTsr3Rru3uPkmtJm2+Y&#10;suGX8K576ky0MXxN4Uv9V1Bbuz1Ka3XrdRoD84IFQ30a3mhRWUkN00kM33ZF2gYGK6C111J/9JTW&#10;oW2k7mkO0qo4Bwe1ce3xh1ax8SromoQ2d5bZKvJAA27ng9a64QlOOhpGXum9pGi23hbRljvYWZuX&#10;Gznk81Baa7HqN1EJR5ZkzthkO0mrN1rU2ryKID8vl4K4xiuf8QG1KN585tmRf3cn+FVTioy1MZy9&#10;82bXUvEVjray6BJGsc0oE0fl7sj616JFocb2Cy3l3t3jJ3LyK8h8I3Grta/b9URivnYh2tjjpmvW&#10;NG0ePXNBja2uZFk8vd+8fIPtXHi6lqmgcxV1HQzbblmX5duVZec1iT3qaJaT319uiiU/M4HJ9OK6&#10;CEahaW3kahK0m3KYkGMH6iuR8Vsz2sk0UDybGwY5M7Q1VScJGftO52Hh2x0p7Yave3waORVKg8Z9&#10;Kp+PbrRLe0m1KCVVkxuAVurYrzDwrfeIobs6fqmqS3EMz/uo1YgREnj8BW94+8EXgSK4sNYkVfKy&#10;Q0m5Bx/jW9OHve8dHPGMdBngzx/4S1W4ZNdmjhnWTrJ9017Is+n2Xh5da8+P7KIfM3bsKR7V8x+C&#10;30OS9uPDfi4IrSSEw3DcgMa9PE+pW/h228LrdNNawqUVvRT296zr4eN07ke0tuWPF3xfjfR7qz8P&#10;QIsbr8l8y5ww7DnOK5CP4w+MfDWj29nZN9odVZ5JZFLAVr6H4e064b+wdQCeR5m5oWXp6EH09au6&#10;j4KewuFGmWsEll5bK0b96dP6tT0mjnqVZKWhqfA39ozW9Q8Qx2Gq6f5kTriVY+pPrj0r2rU/id4E&#10;s5SG1KP7VcW4FmJG+YN1K8dPrXzh4Q8I30njRRZotmqTfL9n3AtgcqfbH4V1+p/De48VeKo5YblF&#10;2TbvL3YAX0Fc9alQ3genRrc1NXPT3ttD1INeXV59oV7fe1rtIJbqBk9qp6d8UNP0lUs77T4IZG4W&#10;OOYHYvQZPc1g+IvAuo6YrJb6tNbjYoVVY+nSvNtf8I3mka3Z351BmV5AG3Ek+tYU6cZFOr0R7lc6&#10;5bXQXUIpzbKg/iG5frVVnkvrnL+I7aRZFO2Pzgv6ZrmTfanqHhuaKwhVHUbMyNnIx1FcNBourab4&#10;vi1E3MzRlSZY5GyF4rWnTUtLkOpbc9CuHfRdQkgnjVg2PMmjkyBzWjbaZeAGWK6byT9zbiuB8Vwy&#10;3J8+2laPzsblVj+oo0fxj4q8N2X2KW6byoWzJAzEhx65qpUdNC41NLo9Q0aQqn2iMbYl4fnLH3+l&#10;Emna0S15C+2NVL/O2cD0rJ8CfE/TJ7NZNQ0aOT5Sp/eEY9+teieAvir8M/Emn3HgrxabfT1mkBbU&#10;emIxyV9a4pc6lYPayOHjaP7VHdLc7o8/NHu6E9q0PtAhkaUxbs8bmPFb2va58GpvFMsPhzRLg6bG&#10;oSG484YkIH3+nes+LWvCC6h9nNlJ5LPlpN2RzU9SozUtirO0U8TInyzFc7V6fhXsPwk8GyaD8Obr&#10;x9b6DbapfzSCOxhuFG1ZO5/SvOZLHwWhQW+rojhs7WByPau8+FHx58K/DKwm0zxFJ9qtfM3i18oN&#10;tOOq54quY1bj7O6Ov+DPiDx74y0nWJ/FwkgW2lEUMIjG0E9l4zit61kvPhb8MtUeQoLo3Dy2iqx5&#10;yeORWD/w1F8IPEHmQ6alzpjNtaSRY1XfjpwKh1v9or4Laz4UuNB1XxSkcljH8rNx5h/LmsJQX2dS&#10;HUkzzE/GDx7q/jeyvSZLhpLgLdW0OdrISBmvYtA8DCa51qW7h8m11ViWaRu3B69ua8f+Ev7QvwK8&#10;OeJpPt032i6mmEdrceXkRgnBzxXvXijxLpHiL4dBNE1qxXzvmjmW4UBRnv8AXpSUJRNJVuiRzuk+&#10;LPC/h/WIfA+lajHdNj5xHLz5h5xXQa9P9t02W1hsmzJHtbc3Y1y/gn4bRaDd/wDCwfEX2Dy4kMiN&#10;FcBi8nbHtjtWpqXjzQdWglWwkkguriJt7SMNoYDgKB0zV69QlUpy2Pn/AMV6loWk+In0aC+ZJvNY&#10;eW2QTz7im21xrS27W9lbLJIWyrM3bNbWgfATxB4j8Tt4v1a4URW9y0zLdRnbJj7y5PbFGsX8GnXm&#10;oXWn2qCBVIjWMcIPY0KXsx1KkdonneofE1NB1lodUtJpP3mJfLxjNdx4Q1zSvEGkf2nb2k8aycLu&#10;PIz3ryrxGJdbmmlt7Y+YuWjWT5snmvVvBPhHxR4Z8C6b/a0SwNdKZxFIPm8vt9KuMubUzTjLc4zW&#10;PDniaz164v4GkZV3Fv8AaHauq8IaPqtrpEus6xcu25AojI6VZaI30TTNLIq+cfmU5/D6Vf8ADqw/&#10;Z7qG4vX3LziRsg/Sr5S+litZx3NzN9pkm2/L0z1p+oOTHJMy7G246jjHSpYhDJKWjTvljjiszVNe&#10;ljupLUQL8zYTccbqlgXtL+NWt+HoLXwxr2li80bcVkj2jeEY/Nj1rrLzW/AUPh660vwtGxtr64Wa&#10;Fpoyhi45Xnr2rhdHsNR1G7aG7sY/LUZw+CfwrQu3ubS2WFrXCiTA6dKqJPLHpoS3mv6ZomiXui3E&#10;kccV4nlNJGvzHnrXT/s2eBNE8MWms+OmeS5iktjFDb9pP9rp615hruo2F7rEOkXunbluM+VJEM8j&#10;rXq/wG8TweF7v+yNR1iG3torVvs63S/Lu681nGMlO5E4tJtHGeJ5b6DxDG7t5H7zLJnp7Gk82G8u&#10;ReLIzTBiJNv8QqD4yeLND13xbc+I/DsrbWkCXH7v92zj+ID0rD8FeJtRk15rJ1E3dQq4G7tW0Ze9&#10;Y2jKUTrftjzWDSmz+794MvP0rqv2btYvIPiKovbNlSdWjjVexOOfpxXjdx8QvHKa5JGNPhZBKy+S&#10;see9e7/CbQdbTxZpa31gbWSaHz9y8jGM4JHSrqSjKOhrL4Gdf4mSRfiNvtIWkZYwWy2Oh61ti/N5&#10;4q8i5idc27Db68VlalbzR+Ntksu7cCvP1BroNTv2TVctZiNltyizbe5HB/lXIYy+FHPi3XU/GBe0&#10;Qn7DZBFVl6k964/VXi0Hw/JdtDumu7qcXQ2DIJGMA967LwW18+tXRv5900difO2/xMPSuN8dTiHS&#10;o76cY8+6mO0H7g6ZqouzNoy6Hne0eQt2dRVViX549v8AD6VVvrR/ENmYbi6URn5l4+6tV41hvPEU&#10;gWVvlTZ8w+8tR6pPLYwvd2O7avy+W38XtW0ZbkuNkTSW1lp1pItnDNI3l4DAZzUfgqKUXDO0jfOu&#10;1kVenNUY/G1leOmnlZLeTy/3jkcfhWl4MutPnvN1lIBGX/i6sfX2pSlfRBA6LxnrEEmlTecNoXC7&#10;pPYda5eMdHa43fudqleeSOK6zx94WuDo0haz3b1DKu7qvrXD3mtQaRZq0ERMknEceOnHWopaalei&#10;LZuHs9KWxKK0jtjzGHQ1jXVxObhoLYKsx4yT8rf4VYsLqW905Zr05YuSFPBA9ar69bpb2huM/eHB&#10;XrVylqZVLxOR1yOW61V1xiTzB5i5B/EVj+K9dh8P6dcafBoXFwuFV2yzH1HpWvf6gtpc7JLcDcu5&#10;pPSuY8f69BPYbpkt53ibars+fLH+0B/Kppwk5HLLudJ4c1ia48HSapEZJIvLCLCy8x4HNeefEDxN&#10;ZWeNQDyM24NhG/nXW+FhcaV4XEaStc20y7/OjPzDI6fSuV12xs5re8udHijmWSTbLHNHkqM/pXZB&#10;csrDj7xekvNY1LQP7W0a4jjuJogfMWQFguOlcZ4eXxHaeN4LrXbp7q1+YMFk4TJ612vhj4cR3/h6&#10;NYbvyY1Q5aFuBnPFV7Dwa+nxNDAd6s2HYn7v1zW6lF7mltLHR22laXrWoWuoS6iyrDKiQkLwW3ZB&#10;b1rq/FWoaTp+ozaW1+7HG5WVW2JwOpznrXmGjf2hc+Kv7D0PU5EhkC/aQwyMA9BnpXp/jHw2NM0X&#10;7ZZWX+itbqtwbjazySfX0rnlH3rIzsWfhlqX/Eq1i3vJ7eQTMFtVl3EgAAkxnA2nIHOD0rM16XUD&#10;O2pwXcBmZ1hhhjjBULnqcGtLwpo8E3htYbdsT/eZ48kx9Op54xxWHbeI7bTbfUtLuba3ZVmw7hAp&#10;PJ4BIOK46lOXtAPQTquoaT4Xin1rxRDBjauGUMrM3TZ6FfrXNeL4NXNvZ6NqGr+Va3i4kuo5FZ7j&#10;nOW5OCR3qHxrd6Rq/gqx0yHSY4X8lZDctNx06kZwfqOlUbXWLewutNnlVbyN+djAEcHtnrWkocrR&#10;nG8jpNetx4NsrOwjhiY3nzWNyse8owHr0yRWHdaw+q+OrPWrCyhja0uFLWwjw0shHU+ldFr5n8Q6&#10;hZ2mm2H+jzyZs/LXaYvXAPSs7UtNs5PGQtLLw/dp5cfzeVcgb51PXp6UVI21KpylGVjt9S8ZeJrf&#10;xdDMbYzXX2dR9qhVZPL9FwVxkVl2Xi6xudT1exVLu9+07mmmmt2R2kP3oyRyADz6UeCNYmk8QXlv&#10;4oSKSxs4SXkj4kSXHBz3qro+raDGdckt7KS6ldvMW6tW2iDk/Ke+SKicb6ocYqOxx/hQa1FaX01z&#10;pcn2HzZCybMeXjjOQcY471e8N69dr4DvYrWWSMfaGe3jRRtjPTn+I5/Kjwd4u1WxOp2cNn5c27cs&#10;bTKWmU9Bg8GqE6eKZbJdUvdGez86ZnhZiFbb3+UVrD4bMX2rE9jY39t4Cku9WNndatdR/LJC+xYM&#10;N3HqRxWtoGp6JbR6Uuoyx28FmVZkjkzuyec+prndO1PTZoo4NKW4W6uFx52NwZs9we9bCaf4aN5a&#10;+H3umkaHdJJd42iRgM7Tx2o5US5LVMseJPiV4Xbx0qaJeNLJZzxcXTncU7tgjnn0pYITdaxqF5eJ&#10;Nb2t0WkElvJ94kYIweQOTXOLpMOqeOE1/StNtSseUkkK5XA9eKTU/tdjcLq88ayvGcbo34HquBg1&#10;nKm9l3ElCO36D4INEuPF0el3d48OmlWWGSaT/Xc5IUE5OT1rctdZ8M6Zq/2a80rTfs7XS7be6s0k&#10;UjAUfeHWuRsUg8Uava2iTKzK2Y7V3O6Ijncu4Zro7zwX4ge+0++SffuMrs0iKw+XGS2epwTitJYe&#10;lVjarFS9UmTWp4fER5a0VJWtqk9Ov3kHxJ8M/DnWZ7m5s7TTVkZ1jt2tbdYgq9htHBx61z/i/wCC&#10;nhDRPC9lf7Wae5kHmC0kZ2VfpuOPyrU8R2EEV5bv5kckKuOLiFuG46KK6zxnpltp/hbT76xmlh+6&#10;S02GLE+gHIFeDjOEuGcUnKpgqTfnCP8AkfN47gfgrMIqWIy+jNvq6cW/vseM6j8MvD3mKLfUpo/W&#10;NmBOfTlRQ/wSW5vYbK38TqjXBO1pLU7F9iQc5/Cu68SafLqMttq9pKjG3cBvMUoJT7Y71V119Ust&#10;YtTqzQQ2clyrN/EWHOVB+lfNYrwu4BxlPXBRj/hco/8ApLS/A+Qxfgj4X4y98ujB94SnD/0mSX4H&#10;F/8ACjNenulstD1mxup1UmZGlKeWM4z05HvWXqfwk8baRqEun3NhC0kYLYjukYMPUc5P5V6z4T1T&#10;wZofifUr3SbNH86HytxU7YlI6rg4+tZv2mYaze6jdWN1JJ5LeXKrgoI+2FPNfNYzwN4Hra0/aQ9J&#10;3/NHyuM+jb4d4jWj7Wm+6nf/ANKTf3s8i/4RrxFBHIJ9FuA0cmyQLGW2tjODiuu8HO+k+HY9O1eG&#10;SPzGkuFV1YMpBC42n2GeOxrsL2ym1XwJbzasmCZkPkwwEovOQWJHBxUOhQSXQvryW2iW8RsqFO5R&#10;HjoAfX26V6PCHhTlnCOcf2lhq85vlcUpJfatrol2PW4C8EMm4D4jea4XE1Kr5JQUZqOnNy63Vr2t&#10;bbZstaDc6XdaE1xa2kOyNi81xJkghhtwoHPWvM/iza6hpviCLTbq/jmjjtUNt5UZART/AFNes+FN&#10;OsrXTJHudBeCMx+bHAu4K8h6sDnpj9awLy58Lw65ard+H4b2OZigW6s9zIoznLEE8ZwK+o484cxP&#10;F/Dc8so1I03KUW3JNq0Xe1lrvY+m8T+C8dx5wrUyjC1o0nKUG5STatF3tp3djx+TDpjG7HVeppy2&#10;hCpcFm2sxVeO46/zr1rXPh78Ojc/a/sjW8YXeiLG6xy/7IYHg1y9z4SudS8T/wBgeH9BX7Jawtdz&#10;SfbHb5Wx0y3Xiv54j4B8YU5NRrU3ppaclrfT7LWx/LX/ABLDxzRlKMMRSatp7042d1a/uPp2OLmR&#10;fN2uff5qLYKXJJZhnAK9jXrCfDLw4rQ+fosM7SKvmRxyufLJ9WJ4FXvDfhLTZhqeoXehaasFjGUh&#10;URIpJXo4ONxNdGH+j3xFOa+sYunH0Un+Nkb4P6L/ABRW1r42jHvbnnvp1S/I8ZeNiSEQ89Tt61Y0&#10;/SNU1KBhZ6bcSlT8/lws2PrgV6FocutazcNpWpadHbwTbhZszKpfJ9f5VsalDc32l28WmWlvayWc&#10;iwyXG7DXGGzy3f8AGvew/wBHehDSvmDflGml+cn+R9RhPoq4eMv9qzN/9u00vzn+h5gvgrxU1p9t&#10;GiXHldNzJj+fSlXwjr9nPHJPCixscN++Bxx0ODXceNL3Wb2xurq1X5/sxMlsrAbsHqM1yvh7xhqW&#10;q6Skl7KrLbqU8t1DNkd2wOtfWZL4F8O5XjqWK+sVXODjJXcUk4tPZLrbufZZH9HDhTJcwo42OLrS&#10;qUpRlF3gknFp9E9HbXU0vCY8VaT4kazsNClms7j9/tjkAxgcgZ7Gm+I/DSeMtfbWdMSaMIwXyZJO&#10;EyvIHt9BWp4Wt9TVk1K41YRhocFYrjDRZ7EentViex042Ulq4hVppf3cMn3rgqP738A/LNft2Ipw&#10;rRcJq6ej9Huj+iZclSEoTV4yVmu66ow7z4N6zpts2r3puPsKruklhjQsG9OW4H61DF8N45tGj1Vd&#10;SCyN/q7O4BVpDn17cVt6jBJrEkEM93fWsfH+j2tx+7DAfxc/NjtWroOnJqnhy5mu9YkurtLlfL+0&#10;MVk2Z5wMn0r87w3hT4f4NuUMBF3/AJnKX4Ntfcj8to+DPhjg6nPDLYSd7+85T1flKTX4HJv8PLu2&#10;SO/0bTo9ShztmhaZlMTEdM5GcVoS694G8u3fT/h+qyRuVuLhoScMvoDwf61oSX2oXUM2nWkUdtDH&#10;K3mMwO+Zs/K2B0wOKpyeK7jRrv8A4RrVPCMeqLY+W8MyqyqzEZYc9TzXt4XhDhbB/wAHBUl/25F/&#10;mj6fA8DcFYH+Dl1GP/cOP6o1NO8Y+DfDssmu6x4dWxaSNJo5oUDLuz90YGKn0bxv4X1/WrW+s1aC&#10;aRyvmXAYrISDwAeuR+FVpvib4ON1a2vinwx5VqL1NlisQZlBHU9tua1PG3hnwzFMutQarZyyB1uL&#10;O2hXaYU7AY6HFevTwOCw/wDDpxiuySS+5Kx9VRwuBowUaVOMUuiikvuSRD4i015bRRpGvw2slvMJ&#10;FeFRv6YAPfH8qja/17/hH4dQj8dKrMx87zLMtKh6bd2fuk1R0Hxjoll50F1Ipja4Hmo67ppIz6Z6&#10;D3rL1rwpN4i1X+1fBXiF4LK8uNi2fm7st/dJ6V3KVOXqbyqSjFRRrSS6vo/mS61ri2ckw8z7UGPz&#10;HGBgdOeKseHruTUbBbm7mXUrhW5hZdi7umc9OetZOmW15ptxH/wlVnDeRrebI7pnO5BjGCPSum1D&#10;w+rSrD4a1FjJcnGGB8sdxz/9asY+7O//AARe0lLrr3/Q2/CN94w8D6w1nBpVskDHzxbrhipPdskc&#10;UviP9p/4l2mt3GqaT4ah+ytP5VxCxxGxAx8oOcZ9q4fwvqPxI8ReIzbX1k26N2i3NlgQPf0rT1XV&#10;/E40Ca1vrOMXVnPgQmNflwfTGTke9bRdzanW5dZamz4t+O1/45Wxv9b8N7mt/wBw8ar8sY6jAI5r&#10;mT4ktjqFxocjvFI0LSWsDQhQ5xyvT+tc5e+PPE815Lbar4bSVIcFdqkIn64NdT/bOieXZm+sP33k&#10;71ZIxIxHsewBrlqRkpGdSspFMaJ4buLKDzZ2VYG3XEcMm35jjOMenvWZ4os49Su5L9tSuo4IZf8A&#10;R7frubjLZ75Arp7Kx06TQJpY3EM27E1wtuFyzHofwrP1jSNB1WNbDU724WSO1CQ3QXClhztx7+ta&#10;U6nL8Rz6Hzz/AMFLYbC+/YL+KrWrtB5Pg2/l8vcVWT9ycfL3PvXjX/BkF/ycX8d/+xJ0n/0smr2/&#10;/gpjougWX7D3xZtbFnmaL4d3rNcZJUsIjx7H26V4h/wZBf8AJxfx3/7EnSf/AEsmq2yY26H9GdFF&#10;FIo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l/b5/5MY+NH/ZJ/Ef8A6bLivWq8l/b5/wCTGPjR/wBkn8R/+my4rOp/Dfo/yA/C9ev+fU04&#10;daavX/PqacOtfy5/y/8An+py/aPzzooor93JPuj4Pf8AJJfC/wD2Ltj/AOk8ddIOtc38Hv8Akkvh&#10;f/sXbH/0njrpB1r8Nx3++1P8b/NDifUP7Df/ACbXpf8A2Hte/wDTze163Xkn7Df/ACbXpf8A2Hte&#10;/wDTze163Xx2cf8AI2r/AOOX/pTEFFFFecAUUUUAFFFFABRRRQAUUUUAFFFFABXw9/wcI+Mp/DH/&#10;AATp1DRorFZB4i8XaXp7yGQr5Kq0l1vAx8xzbBcdPmz1AB+4a+M/+C9fgu38Xf8ABNrxVfNpE15c&#10;aFrGmalZmHe3kMLkQvKQv8IimlByCoyCcHbj6bg2VNcU4PnWnPH77qxUbaH44/8ABM61tdQ/4KAf&#10;CG0v7aOaGTx5p/mRTIGVv3oPIPXmv6Wq/mT/AOCf3i608BfttfCvxZfWklxHZ+PNNLQwkBm3XCrx&#10;nj+IV/TZ34r9A8Zoy/tTCu2jjJL15kVUTvcK+Rv+C5XgTT/G3/BNvxvf30yo/h+40/VLVjArnzFu&#10;44sAn7pKzMNw5xkdCa+ua+Vf+C1/iTRvD3/BNL4kQ6vcmNtShsLKzxGW3zNf27BeOnCNyeOK/OeF&#10;ZTp8TYPk39pD8ZK/4Ex+I/In/gjJ8dJPgT/wUD8D38t5HDY+JrpvD2pCT7rx3Y8uNeFYjE/kMMYy&#10;VwSAWz/RBX8w/wCxD9ok/bO+EdvDGzH/AIWZoR2hTnA1CEn8hk1/TxX6F4yYelHNcNV6yg73/uvT&#10;8y6u5/NR/wAFN22/8FDvjA2Tx4+1Dp/11Nfvb/wTj8Y2/jr9gz4R69a2T26R+AdNsvLd92TbQLbl&#10;8/7RiLAdgQK/BH/gp1/ykI+MR/6n7UP/AEaa/c7/AIJKHP8AwTi+EpJ/5lj/ANry17HiVCL4LwE3&#10;unD8ab/yCp8KPoqiiivwUyCiiigAooooAKKKKACiiigAooooACNwwDXz/wDB3xJrHhb4Ftol3bNA&#10;k2vXV7CjD5pd21VOOwG0kfn0Ne5eIdWTRtMe534kb5YR/tevvXhfiPVf7QvPKtvlt4flhjVQAMDH&#10;T+XtX9NeCsq3CvDuOz+orOq406F9LyinzzV1qoKa125tOh994e8G0+IM+pY7EK9OjqrrRv8AzRTt&#10;4rjU71YYm3yzSYBPc+tfRP7O/wAP4tH01fEtzGy/IUsc/wAQOQ7/AIngV5f8Efh/P4q1uFHTaki5&#10;d9udkQ6t9T0FfTVtaW9hbx2VpAscUShY416KMdP896/cuGsBLIOH3Xrf71i1eV91Svf75uz/AMLO&#10;f6QHHns6UcgwT3+OzvZL+tF6k+Oc4ooorQ/ke6DGeoowPSihjgZoKCikUkjJpaADJHQ05Dk802nJ&#10;1oAcCfuhaDu6MPpTWYg4oQk9aAGnrRQetFBoFBIHU0jEgcUxmJYZNBNmDPs+81RtPzkNxTZwJVw7&#10;H/gNc/4t1y38NWT3+oXQjhj5LH+XuTWkY9xwp1Kk+SKu3t5mtquvWGk2rXmoXCxxp95mP6D3rzHx&#10;58Ror2dDLNth6RRq3b1PvXE+PPifqHi65yztHDHxDGG6e5968717xDeJOITcMeeBmuDERnW92Lsj&#10;9N4byWGX2rV43qP8EewWc0evz/ZEuFbcPl3MKz/Gp1bw1ZwmGbasfLjd2pfhpL4S17SYZ7BvLvI4&#10;8sjMeTV3xfZrr1nNb6hArRov7tlYgnFeFL3KjhI+1+KzRpabrdh4m0i112xmfdtG63EmTmrWs24l&#10;to8bV81f30cg5BrznRNJ0bRtLk1LTtVuPtUMnyW7ybQPoK6rQPF8FxYsusTedDMu1m7oazcfZTXL&#10;1LOT8XaDNrGuRw5+zpbvkuzjA47V1vhLQZ7eZbhNc+0M65fntiqWq6ZoFoHnSAssi/6xsnPHFV/D&#10;Gr6PpureTNNJGyrvj4PzLW8pOcQOgvrCJX86SLdldu7HArObR7EXP2qKxDeapDsvGK2/7XtL7/Sr&#10;G2eSGU9+BmorSwub63aG1ZUwxZRnqfSsIy1DYxLSz06TSZNHUL+8Yqqt1U1j2+j3uhadNJpd95Mk&#10;EgDhgeR7c1v+RcWuqbNVtVjVGyJEPU+tLcRXDwyXMCK/mtgg/wAQrop1OVi5jn7+0utR0BrixlE9&#10;y8ihvmww55xiui0ZLSK18iRJGKQrviMgP41Dpen2tuJLkWpjm5AVqqz2EsUUn2nazSLjar9a55VZ&#10;c2hcpIy/EQu9Ev1ktYHmhmkzseQ8Ck0+Ka31B3sEaJpFzJFJ0FS6b4kkMo8OTWyzYbK+cfuj0z61&#10;sXktvp+rw2kiLtmjw0bRZ2/8CrWMvd1MXKVyxDf2mo232UpG0yptcf3qzbbWLDQpZludNk8tG/e4&#10;HBrXh/srQrfaUVRnCybeaoay+mXESy3N6gt24kHtSGpdCjDa6FJrdndWjXEU0x3qrKWDLn1rpNIv&#10;9PkuryYxzqeV3DgE49Ko2ttBb+Xf+H7hZYVg2Lhj8v0qrb+MP9LGnSwYm3Z64z+dEqcXEj2j5rCX&#10;OvPp2ox2X/CL3MxkbKzr95fXPqMVdmm1ue5htpoYPs3zNGVXkjHTNGo6rfi7/th7IPbqu12Vjuz7&#10;Co3vPJtre5HmCPPzZ6KD2qo8sVoOMZamb4lGmwaHJGluGiaY717q2a4XWdFhvdVhvIJZI7S2VQsj&#10;dWOc4H4132uW2pxwyNYlJEm5245+oqndeHLXUdPtbee3aERjO1sfM3vW1OtyxsM3dRl8QxabY3Gn&#10;3+RLEisv8OMdfrXKa1oOs3HiqPULi8c2yLh5IfvDnrxXSWOr28tkmkyvskjXYoPQ062truCZpJ7V&#10;fLKYback1jGUYyJ5pROetoIPDviC6vdG1eS4s1hAZX4wxHbJrtdMubDVNP8AJtryK6kZQ2wtyua5&#10;XWNGU+JLWOzs5lYrukZVyD7EVctNFdlbULbRGtxu2OzMVz9BROV5XLktmjQW01KTVhFDHbxSW8Lb&#10;oyT+8XHT8a9G8BeIB/wreSDSJrW1W5nYXVqFz5nYflXDRaVH4mu7WSJljhSPEk3lEF8dq6nw/p/h&#10;230FvtMatNFcYaTzApx1xWdSpKMDWPvR0KuvaPdQW7aWo3c7mkX7u3qBntVKytrm6khuNEvvs158&#10;3yM3DJ/EDkVt6j4m0cpHA91BHEIyJY5JAxPPAx61pWnhXTmKppl3IokXelx/d7nb+FYwk5SRPkZN&#10;tDfW9uIZLdZLjosSfMqL7VYutCjh1OO8tXRbhGWSSRl4YY5H9PWr1vp2oG52RqZopPma5XIkA/p+&#10;FXDodpcrHAyM00u5RKmQBjnB71tKfYJR01OZ1nVJ01ZYzBvt8/6uMbmX3Ht61Fpc13YJLJHbLLGo&#10;3vJs2iMN29akuBDYK88Dql0jOqhsgbs+/apruK8h0/z7m9kikbaHaFchXxnHuKXNKUbGfu09DMhl&#10;WS9XfdFI9xNvLI5Bc9hmtSHSZpJ7W1uLRboXUheRm7ELWeiXVxqEeg3tzDPvUM0bghtueCuOlbWv&#10;22lCykgEV1G8QxEpkIYeuMd6Uak4RHHzL2ia5caVpM1rcxs0MxZLcTr0xnhTXO6n4WaeJdc1Z44/&#10;3haGLnqR/EO9Zl7qWuQ3kMWlTlbMqoeO6JJx65PeuhhTX026Vd6lE1oymTzimWiJH3c9PzraMtA0&#10;voZyj+y7SbU/PjkWOT5fMByOnAxVCMpZXPlXFuzM0jMLlZGCruGcdOa0B/ZsmlxTTSM/kn9428Bu&#10;p646iiTSLi0nT7JP9ojO1kbIPHpzWUZSe429Cjp9r5HmRanpS+ZHIoHlr0X2/PpV60sNQbVI47SW&#10;8m38SeawVUHZdvWrEqWOkaeL/XEljudzNG0MbEsT2PNR2Ulxb6t9pnunMKqPLZiVcHr3rWMeUzjG&#10;PU0rHTdYWK5gtrVf4lXgLngcCsabxFr9ncNYXzeZsLMI1I5A7fXmt4JY3/hC61mTUArGYCJTMVYZ&#10;PUVQ/wCEUj1E/a49zeXDlhFndjHXjvWfwyuVKLKdxJa3pt/7RLRwqrfZxIfnDkdz6UXr3moQyXGk&#10;20f7lePtHKP6r05qHT77SYhfWc13L2EbXH3t2egBNO1K6jMsdleybpNu5I+AcD2rSMXJXRn5kOn2&#10;kk1wEvxHCkLq3lx8knGcYPWnbJpJpo72WSRjIZFj9R2znpTbjVr+w1Ka7htmmt0hVVZYSPmxwAPa&#10;tq0lm1iw2SJasrL++kkTJib0znis53ia8pjX/gvTr6xj1W4kh89pA7fNhmGenFbMWk3lj4fY6ft+&#10;yvJhc4ypPrUOlNb3EqaVcX0DTW5zDbL8+4eoI/rUepR6lb2k0OW2PJvWNm4z260U5SkxfBGzJtF0&#10;u/t7xlub9dsce7ypAdpI5x9a1PDev6Ta21xf3+nNbsG585chGJ+8vtWBpf8Awkmq6vH9pumEcsbH&#10;5duCvr+WaqahrNxDE0W+LywxCt03Y7++Kvm/eImUvd0JLvULKXxGJra4tbhJFY/aZIQoce5qaS7G&#10;pQNPYxvHJAhPkxt94dsY7Vk2VnoF5FHEVMizcyPG23vzxW54Tmgmu5tJ0GzmRtpCtwTjsOOxqKkI&#10;rVBGpzOxj2kwubLzvNvIvLbczXDZ245Nb1y+nR2zXJ003atastu1vDkBSOT7mnXtne6E7W91ZPvY&#10;4by3yEB65xUVxDqPhq0+y6Tfy7biMPGvIAJPTPYVkqktkaJFHTLGz0+2t7fTrOR41UlirZf1wfTH&#10;pUerJ/pimO6kndWHyxttaPcOM9OMVq2l7qmkQq8dtFJIzEbTLtZvXk9awb+SW/uUmn09Vh+0KGYf&#10;6yXP8PtinFWZMoKRautIS8MXmyLDdY3p5Odrf4mruoRQa8trY3NrbxLbhYmim+6zEZJHFTwX2nrE&#10;sk+ltb+WpiSTP319BWP4ea6l8RQ2EpSba52TT5G9cce1bpNagqaRqLptj4eXyk03KyfMSs2THn+4&#10;B0pdVbRdXtI4pnW+3SKkfnYV0x64rd1nSP8AhHZI31adHllty6pHt+Re3P8Ak1jomm3lhcagwjjk&#10;twXbzIMFj6fjXNzS5rsOVS1Kfh37VD4gdLgR29vLH5NqscpIBz0OfeqHiG5sLDxDdQXMLbYj8rQg&#10;kh/er5vbuKa4u/7M3QmNWhXcAA3pnrzTbZ5L20a8naOO4uI2Vo9oYjn9TW3NHluOOpRnuJwbdVLe&#10;TMyurSR4wfTNVVmzb3UOsw22ZG2BI+Q3OQRz1qx5k5mgQ3ciLGpHkr8xBx0weh+tVdR1CSytBcS6&#10;biW4f5Q6qCg9fTNaUpKUrEckibSWm09I7242bYfutChZgTxkfh2qHV7mxu7pbO6huEjkkDQ3DELH&#10;5g/vA9617HTmfQZJbe3aaRo1aG3kuAoOPcVBqt3EbSEXECND917FWEmW9cscgitHywGQgSaTgwy2&#10;+1zmTaQp3+p6dauR6jZMZYtW2+Z5Q8naVbdjsevA9qr/ANkQx7ba/i27wvkyKuTnsMg9KmuNL1Sz&#10;vmttQjO1cCB2xh8+47VUIxm7jkrRKurtHerHFY+TBcySLuaMZ8xc/KM/wj6Veie40y5bS7pZvtEe&#10;0SeW/Lk85GOWFUxo+sSag41Ex7ZJBHEq42qAfUVvTaFa2mtfbbK0aSWNfmvnzwcY4Hp71DalIH8K&#10;DVry303UtvnSKirvdMAMfxrn71rZ7ia+mjXzAqvbxyDkj2ra1PWEurVrSW3fzFjO6dlHPPUfh61j&#10;6jpl9aQi9to8w3EassUo+ZPTFKPKk2jNroU9M02aSe8lgCzQzMvysB8jd8d81DJcXB1iXUI5JPMi&#10;Qx43HJx0JHtVwW9vLLJfWr3ETIoYQiQEBgOenrVGC3l1maG5hlkgkiJO0Rtub654NbOpzrlYQjKL&#10;1Ldskr3i6/L59uZFPzOvy89x/jWnDBI+oyzyIsnnKCi7c9upqH7Ul5aiHUZZF2rsEcybSefTtWZr&#10;Nw2l6nmzR2/eBZmDZyuOvNc3Mqc+WwNmlDpkVhCz3NskZLGKRo+FAPP+FLepdrqsN7ZeXHZ+Xt8z&#10;ru9GH09PaqyXGo/ZpLKfUo5Le5zHE7L0yOnA608peQ6QmkRq22Nwnmqvyq56ZPb1rXl1BrS5Nc6Y&#10;dS1TbdajujGGWS4bCH1HAOOKj1Hw7YpdXB0uK3t1kyv2iHLHbjHIPQVINRtNPgW01aYXUyMVkdIc&#10;KD03YB5+tZ+uX+tWEa6Vo+nFFZcypatu3Dt1GfwzWUoRUgi1GOpp+F/Bd9ptncHT42v/AJsrNCmS&#10;n+1j0FW/DujWax31tqsscxmjK/asbIyQe+M9Kp+CpfEI0VbCzu5LO62srRrNhyncYwavWemaVp+j&#10;/Yb5Wn852EjNGw+cHofrUyXutIuPczdXt7HURa2FmIYoo9yvhW2tjrj3rRhtY9I0Zo9CsFkjWPbs&#10;mYhhuPT0qLUxIZoRGWhjeTakSqG3cdOmRUkc1nO09pb2pPmMpl8xiPLI9AOtRHmVrEX95lC11LS4&#10;tX+yC0mMccgDStgL6kdcj8K1b3WriLV4bC2gmmhueYXkjGFPpnrXPy+GXt/EUDrNC8M0xDSBtwYn&#10;jGD0IqzBC9hqMkA1JZPJkbyvLkYFMH+8P5VVSPNI2pTVrG/Fcaq3iTy7vR4UjiGJJw2EHfDep+lZ&#10;et3EUs5bR2juYYppDcIPvBz1wfStPwxcPq2oXAurhoI/LVo7ifb5ZPRh16/Wq2oeHZ72ynSzFus0&#10;kzNJJGw+4P4uD3FSosth4XuYI9amlOoNHC1ruXzGCojZ6A+vtUmoDTZNalstO1dpxcbWmmZmXPHK&#10;qCTz+FZ/gm80K6sruHVI55YUmZLKOOYqCy9SSegNLeaMLjTGFnDdqGbdvtZtzA56ZJ4FZyTQpSvo&#10;mVoNFmtbu4GmXm2PCosLbs8nk5ParejaNr0d5PAVFwsykiGO4DEn13Vp3Mdzo9nZB5JIriQ4jbJd&#10;iAOQcZq1quoNutUt7S1EvXzI8hifQ8CtOWNrsIp9WY/ieFbWyt7K+a4VY1Xda+WME5/U1g+Jtc1b&#10;TLXNjDOsm/gLH5mFIxyP8K6fxNqCWMsM+pQLNN5YKrvH3e5FWdGn0/TNSg+3SRrb3n79fMmXdjpg&#10;+grPlnNEyjFO6MrQrdtJt4rXVDDC0kYdW5+ZiM8g0mpw3Zmi1GW23Rs33oRwRU8nijw9YeKpPKjS&#10;a4ZXWZnjLRDI42nFR2fiO0vJYNPkEStKrIPLY+vvx+VVGL2JjrqYWq2y6uXOn3TRyJ/BVGwstSGs&#10;f2Zd263EaQ/MydQcVs6p4UYXYX7R5bKx3Nu6/lU+jx26xTalaSBpIV2TOn8fvRK/MipHk/jTw34g&#10;sPE0Vxp+slrWaT/UOxHfpxXSeHddkstfkh1r93GyBYd/KNx61vaza2N9Es8dsfOI3Rsy9KwdQns3&#10;s2s9c08SxhcZztYHsa7OX2tJRQXRrnQ7O61sXcF3borxl1Vm7+1LNpf9jWcmq6Heq8kfLx7vlc9x&#10;XD6B4kfSJ2t795JrVf8AU+ZyUP8AWum0L4oaNNF/Y+xNvmZaQLz9amrTdOBpylweMru3vLeabS8S&#10;SQ5kEfHSo9J8cx6xFHDqWh3NvJNMVhZlDBvrVrxHJqGoG3ufD1vFIrjCSScAe9Zelw6lfaVMr6pD&#10;DeWtwT5fGG47VMVGMbvczj7xcv8Aw1faXJ/azT/uo2+e3lbrnuBSLoFpqOkTWyT7Fuj/AKwkELxV&#10;2aa5ksI21KSOZ2XEiydKLKwltlkscR+R5e+MxE8cVNNSkDkrWOR06z1Lw1cnTbrzJrVTyX7e4rU8&#10;QvfXVva3emR281uB/pCkEkEdqzdVmj0y8m1WWUzQp8vk7+n51reFtf0e/wBMkFkfLZ5P3qMwOBW0&#10;9SeblLPhy80s2rGcTKrDDxup+X60mrWiMf7R067jZS2HQru3D/GsPxVqbaT4gtptLv8AcjfLNGMl&#10;cYq5rc5vvDElzp6JFIrfeiY/rU+zvZl8y0Y2Qa94bmXVNGeNYZmCyQSep71oeJRPcac1hrFks0bb&#10;W8yMYIPpU8Fhp+q+EY47y7aRRhlkHerUOm2mqWKWz3fDLiGV26YqZDckctrGp393oS6bfWZEcMgM&#10;EjNgr6YrY8NXMXiHQ4tN1GGRXWFlWb+9zxWf4ssNcsbLbdeXNBu2s6HoKh0m103w+I9X03Vbi4tQ&#10;cSQryEz6d+taS+FBuamraEbjSxZ6ZPJDLEv+t6ktzWH4K8y0upNPu/30YOJIpFG5X/vCustbyRI9&#10;83zM3zQnbjI9KpS6db+es6xNG8khMkeMGueKd7ChJRlqY1z4m8R2niDyNC8Lq0MkwBuJJDyO/Aro&#10;r/VLANsnvPJ3Ng4+7n3zRoFklvffIhaHdu2tyRVTxLY/2p9ogeOK3XzNyPI3I/CqLlyylsaCWGl6&#10;5aSab9maQ8FZBwPY0zUbFLaBZZUUTRrt3Hrj+tYPhLS9YsvECahfeIria3K4MMcfyt2Fb99pVjFq&#10;MrSX0q7/AJlXbnHNTL3XqRoihpcE7Wc2kQ3Mcck5L7GbqfWse1bxVo8V1pysZpA37uNYzwvtzW/f&#10;yadbazbtexmUSR4JCcY+vakaxsru3kn8N3X+lLgxqsm7PtW0akeWxKDwvf6pqWnRwm9bymXE1vPD&#10;hgw7VPcLrF5q8Nppt7LZRw/NIy8gj0rN1/Urnw7YqdW82PaytPNvAAqDw1438J6vrMi6brEkqso3&#10;fu2wv4ms5U/duWb0uqoz+RcXHmys3JHINZGoeIfBd1K9vqkK/K2z5l71u6hLpsN7YyxvGse7EjKv&#10;3qw/FehaHLezJZ4ZZZgT8nQ1FOPvXZPxFGW806YrHZaTKkayAPN5fy/Xnr9akv8AU9M8N37CTznW&#10;54hkjXBX8e1MvPsn2T7Hc3FxG0cgRdykDb6D1qo5upddhtYrpbiGNsFZ48FDxWuj0QJGpf8AhmF/&#10;Ju4dRuI9w8yXbJ1JHerVol3qmj/2JI1vcRyZ/wBIkkDGMj2qxrV1psGjuLxtx6fu+CCPeqPgmy03&#10;UbO+msI4Yy3yq6dSfWn7OQcyKsuqeK9EEg0s71hlVZ18kHcueoFWte8T6hDLZ2w01tx53LH1Hoaz&#10;7iTXNO8WW8ZWHybhfKm+Y546cV01v5V0DbyJAkybgsjtwcdB9amXLz6kxcpGTouu/wBo6jcaTe6Y&#10;29RvVT0FS2FxFiSG2+zwzBty4z+RrlfHNhr1nI+t2tzIsiTKrxwt/DnrXVPo8cehx3cLMsjxqWZV&#10;+YZq5xjH3kabLUuW91dW0MwmaPauW3djWZZWFtcRSXOkmESXEv7/AHD5h759KL+e8sJoLVWjmik4&#10;UsfmJqGxllt57/VJdK8kRHZEzNwxPoKzT7EtlnUodRhg8zRNXWOaPiSOYfLJ7471ixav4gtbw3cj&#10;RL5koDTIvGPStqHU4rzUjHb6eJJvJUS+Z0jz3FVtV8NX1tqEcwmaSDad0EajLd+PetIxfNqKN46k&#10;fj6O7vbeO8t9SltU2gZVejVX0TT7vw3bNrKSGSSaPCybiTu6fhU98sOr2iSQJJlWxNDM3zJz1Na8&#10;v9lPpAtINV4ZcSQ7QcN7YrSpyxjYvmcin4g1HUzaeZqGlRt5lrhpNpxux7Vj+FtVuPNXSfEGmTR2&#10;s3MRX7o46VvXkd7Bo62un6fOxVgfmfOfwquBLrMK3SCGGSNcGP8AiBrOn2E9i9ajwrFcRQPPJBJG&#10;D5atIeRXP6pdvO0y6BcyeTNMUuJYWyQPXGa2AssMtvutVnkgky65I+WqsP2Nru+vbO0W0LSZwYz8&#10;x71tGML3aII4ryw8P2tzp+mak+pFYhII5m+ZT+VTeGfEWt6pp0l8pV2VSGt1XaUXtmo5NNjvY5Ym&#10;g33Eke6No2wWUdqm8Iz6hcQ3GqWOlCH7L+7ZCeX9axnGMVdFlfVPE1mLUWOsbmaRflOPue1adld6&#10;NNaq9hAu1U+YtHgj3qDVbWx1G4t3udJ8pjICzHtUzNHp+nS3crnarn7q/wANRboQqfczZtb0S5vL&#10;O9/txY5o5ioIkwv0Iq4NQfS9UWPV7/dDM2FkUEhAa4nXrL+3Y7XX/C2kKbhLoBWm434PTFehaLc6&#10;pe6SR4n8ORrcMMSRt0HHWm48opQtsF9HpMiPBdXUM0bDGVTKn61S0K8XSL59Ot7OOPT7iTJ83ovu&#10;Pao7uzmtYdjyQwwNnzU3fN+FYWp63dadb3NppNlczWzIEaSfGCT6Z6YrenTjUiLlZ22qa1onh0wX&#10;l3eWrQSHDKWHJPao9R1DwwXxbadAsjL5iyZzj6Vwsngm31Tw35c1pL5zSrtaRt3zDn1rstNthp2m&#10;QwxaQY90YTeec+/NKVKNMqMWQ6frOm6ks2oXd/HMVUo8bdTx2rJ8LC0mnmt9PvJMNMTtmbOPw7VN&#10;4b+H8T65eTSP9nmZi0Zkb5XH0ql4Q8P61pfia8l1C6jEYk2+YkZAU9j9MUpqPLoOx0+oylol0LWp&#10;PLaLm3mA4Zceppsmjwkrd+dHcIq7WjZcEijxFeW93pey/tGm3Nsjkj6n3rL1XS72C3W0sLyVXZR5&#10;ccfLFcc1FPR3CxDrfg/Wl0triy06P7LI42xqme9aFlcL4R1GGPTrB/JmiVLiNo/l9zVLRfFtzLbP&#10;pcuotZS2zFVtroANLnoRzW14fvtU1AtYalCu4fxcc0Srcoir43l0bSJo/EVrEh8yPDR88D6U3SdN&#10;nj0v7TpdrF5Nxh428v5lzVvUdMmkSePzoNqxsqSyHIVvSjRLmG40xdKtLhlvLdBuVZNof3FHtpSR&#10;SZSaxfe10oVZFbY0cw+U+/tVSz01YTeWUNoIldSVdVzhvWthbu/MTxXluFnjIDbud6+9Syl1WS2k&#10;kZdybflXlc8Zqbj5jM0+z1K28O2eoRRCS4gYiRm4BHrim3kdwjLFF80Ui+Y0knUMe1bFvG9rBDZi&#10;QMbdcbWX72fXtmoZG08SyNZySeZIAkiquce/pUrewuZHM6h8ONE1+z83XtQl+0LjyyzYBT04xWHb&#10;eBvAfh6X+0rXVvOlhY7lVgVHPSu48O+GTHq1499qsl3byKVhEke3b6gCuc174PaRJqojgW68qTLz&#10;x2/HP0ruo1NlcqMomv4W1j4d+Jr6Swtr3bdrH+78zhT649abd+HninMV+I3t9+VBXqPyrnbr4dWd&#10;lPEyI0LRLiNgxDfTIrsvD0Jl0WNJ7zcyfKd3zVVXlj7yZnKDlLQy4nspppDBCwEZxHGo61a8J+Lb&#10;7QPEcdnHat5MrfKsi5KGp5LJbRl8mVJPmydwxT7Q2lxehJQkMzNmMKu5v0rhrSvG7KfLFanapoC6&#10;zHPeyX3lxlAGwOCO/wCNcl43hsdOs2isb7zI2YB1U7gw9a6zRdWi07TJra48uKOJGLOVJzn2NcXr&#10;rNf3Ah026jktzHmZlQcc+lY0Ze/oc0lF+8jmrHRZ7i9klt5VVoeAJM4INX7TWdSt5joUixNvj+Xz&#10;hnOa0BaOpjW1KqOjMq9aPDQjPiFZJlVm5Qk8lfeu2WI5dwUjz/X/AARfPri3d/BthW6Ba4jX5Qvp&#10;Xfaecxb7W+Vo/uiTcCvpitbxDocl44tppc28hJdFj6n1NZNn4STS7GTStGm/d3RyyvHyrZrOdZ1V&#10;6DimWH0tbWH+0DchXXngfKa0IvFMF1pcllrG2N15QQx9T7+9N0jwldaTAtrfXDTDaCF54NZHinw7&#10;qKokumSO8czYZo1xtFRH2dXSRsqMJK50PhzxTp+m61bveabM0zQlfOeMZZce1dalvottfLrdndL5&#10;ckfK5+aPNcd4W8L3ci+c0MjNCgCkv7e5qUMH1X+zbk/N/c39KUo2jZG8YqKsjtdQ1yxu4Jp0uvtD&#10;JH8qsw+b0+tZaeGrnWks9Uk01f3Z3Sbu3tXNa7Lc6MkEws2Ko+BuGRt9a6vQvFtnJokUctjKZJmw&#10;sok+UA+xrnalEFHUtRz6bFaSqIPLd5dq7uxrOvdKkh1BZZlDoy4J9aZ4mOo2kI+yov8AsyFv881h&#10;638Vbay0hLPUPDLtdxjH2reRwD14pxU5bGU5LmN688OS3UipFax+Xt/1m05BqjqHg6ZNHYvFG0g+&#10;ZuOverGl+NrTxDb21tDNJG9xH+7X1qO7N9GPLlkkMi5CyL2+tOEpp6hIw7jS9TTSJp9OtXZ158mN&#10;etNGlWzWzX01pum4Uhv4eK39Oh1FLlTNfq1vImJE980zXrGawjW8spNy9PJVM5p+0cpWM/aSjKxm&#10;+C9eksr2SwfTHVZl/c7ugroLa4WKOQww7lb78TMK42TUPEVlqsNxZ26+SFy4wePes/VPHmi6ZrNv&#10;d38knnM25tudv40exi9jojWPS5AltFvMnzFfuxnmr+jWja3HMLeFI38rKyM2Sx+lcjD4q0PXLFp7&#10;G73Sbc+Z/d+tWfC2uyzxtNFekyLGUkaM/KTnrXPUXJoyZVtye0s9RM00V2NtxCxygwM1meKPCty0&#10;Uk4OWdcsvpW1p8U9zqjMTukbmRWbgn61bvlS64ZVjZdysrH7wq6MbMx9pI8g1DQp4mWW0uImmj/1&#10;arwT6/jXoOlah4tsvCP2m1u5N0KAeSGJxVHVtC0qe+RdOjhaQvgFX5Xnk10kE2n2lhJZPLjdH5ck&#10;jtt+b6V2yjGT1CNaXMZ+h/Fjxnpd5Dca7rvnafC6lrNnOw4PIr0zX/jdY/EjUbW+8C6WtpHDCPtE&#10;MfA3eorwfxX4U1C7Rm8PXgZGb5eu761tfC+4u9B8QQw6hqXmSSL5ZjVeCffFTiMPT9nodkZ31Z75&#10;P8WPEY06LTtY1OS7s44smHOOOhA6VDovi/4baxe/2OtvcJHNu32rNuZfcfSuX8Y654cstLhja+Rb&#10;iEYWFV5bn61ifDbxBHc6xdagjWsl9DlYmaP5owfauFx7juep2Oq/s1eGfFS2+sXWo3EkbB4bP7Gq&#10;j6E7uefar3jvx5o/jnWWunupLeDyQltGtuOF7fxV4Z4507ULy8aOxk8+5a43LMqYAOe59K6Oy8Yy&#10;aTpbaZr9m0ly0IieONdvGOufrT5eVLsVyx3udzb6L4bhhS4g8SL5gJDRyYxUuhWmjDUXSbWLdpjy&#10;I93X0r56ht7nSJLjUm8RyQqtxuSAyM3Ga9N0U22uRJqk7DmEESQzjDCn2ZrHa7Z6Fe6dCrNIl7Go&#10;DfMsa/4VhXXhOw1HXftyaq8ax/Nt2kj/AOtViGQwwwadZ3Ue2OIl/wB587HtWdNdyahGto93NCvm&#10;5ZrXDcf3WNXKUbFbam5odhY6hq8rNfx3EMcOf9GfLH2x1qhrNzdpeSQfZp0tlJEauhrhNS+I6eD/&#10;ABLJYwaO6KrbXuIXbdz24rpLLxNqF7eWlzHrUipM25llcEj2w1RzIl1GWbhLGyXhTGsa5jVvvDPU&#10;Vd8NnTfEGnG4n0mbfHwrSfxVn+L/AIrReDL9fPsf7UaThYmhXCH0yBV62+Ndj9kW40fwpCu3DTIc&#10;rz6dK0iEYykXvH/wx1DTNDh1DS9MZbeSLzWXGN5x1pf2cvhnqXjTWLu61SzeGHcqxsI9uDXQ6H8Z&#10;Ite0qG58ReGWa0kX5YvOZduPf0rotC+NfhiO4bRvDIXSW8oPtVQ46+oHWs+V3JtUhpYzfGfwo0r4&#10;T3smu3MNvdSSN/ocXI2se7AdQK6H4f8AinTrbw9Nq9qZLy6twHkjhbJJz0Gen0ru5T4C+IXhuzi1&#10;/U4ZH8lf3gmwxPGT2rF1Ffhx8PZ5vD3hXbHdSbZrkqPMIXtn0zWL5ua4RkpRs9zMg8TDVfHFnqN+&#10;v2S1mhzELpSrOe469c11uq6wLrUjYfatvkx5X2X3ryv49aFrvjO80290IOJljWS3iYcscjjHpxW9&#10;8Ppdfmu7xfFVsv2hLVU2o3yjjih7HVKMZRTL3gy6vk1zXNQnXdGIhtZenQ15x4v8VWGq2QEcvmKk&#10;km/y25Q56GvSdLePTvD2salI7M8nyIF7Y4/rXiHiTwZrnh1ppLeT7RDcfvZGh5C5P3TWcZNaoZkN&#10;4hjsp7y5sbZZJVjG1XBCt/8AXq1ZuuumKC5kWKYqHlh35Kj1qpo+mya7etYXd3DsYg+Wxwxx6Vdu&#10;9MGhOrzxfvLmTY0y84X+7W9PmcbkSl0M3xPolra6jFqsL+dbs21jEoJrqfh74KtRqUUMJ2tNJnb/&#10;AHR1/CmNp+m6ZpMF3JexrBj/AFLR8lie30rovhNCup6m0sFq0f2XLGRm+aQc81aiupP2WN+JOo3t&#10;tO2liRmXb5SEN0PrXn7zCzR5LoQjym2xkMSzGuw8eXUWp68y/Z2jMLMzMeA3HBryq8fV5rtzDc71&#10;hnztI9+tVyx6GkV7p1bIbyCN4ITGGjJZmHauV8VXly7fIFaJVwY92Cq+tWtQ8YJKscd/dxxqq7dy&#10;t1x7U3WtX+HLWovra4mnu3j+e38vp7ZqomOIfLE5XxFFotx5Ma3cyS3Eexkkm4IzwR3xXE678JLj&#10;UL2a1sb0LDO29v3xBYDua60XuheMPHVqdP8AA9xZyWMeG+1XG1HPc4NMW+tdX1+4skgj8633JLt4&#10;ZT25Hatqd4+8cvKznfD2s6D4P0uDw7dzXS3Fvn94y/Kfbms3UdYtUu5PItpxDqCFmZVrrrjw/ZSD&#10;Zfxh5Vz80y9D6+9crf6JPbWU0321mPm7VRV4Vf6VtT96WpOxT0Hx1aeB/DourFpJVaVg1uvzNntu&#10;9K6Tw34y1LW9Om1tPDwuN0f/AB7rgZNcjPoNtpM0dxoNv5y3qfd8wfu/eu6+FelaDZaZdWuua1Gl&#10;wi5azRdxcegOeta1aPLG8TRTco2ZpeAPD/8AbXiNI77TXjgmXd5Ma8oAMkZHWtb4g6xqFrY3Wj2q&#10;+WF/1H2pSNkZ6ZAyM0/wx4y1FZEFlpUlmYbOQpckAKUPHA71zniDWtL8TRQalBKyQskiv5mSznOO&#10;/vXBKWqsSpSUjovBmo6no/w8utA1LXFt7qbJN5tG4pjop71j39vpvhm0s3kuPtH2hsN5kZdmbjk+&#10;ma17/S7nUvD2kDSdKjE1opkmt1kDNKmRzlunFGvww6nqkbWcUNnLMybbWeQM0eOvbnNZyqSNFylj&#10;W2g1SxsfO01JXiXyY442xsX+9jHPpWFFpWs/8JXHp9ssc0Onq0lvM8gXLYztxxz6VvazJp8ctvaQ&#10;aqF1S3b5YUjAUr0zWbpHiFf+ElkvLvQXZbdsmaSTblu5YenpVR1Mb66Gp4c+Icdzq1vFqOi3MbDa&#10;xktVO6Ej724njmul8P8Aik3Gs6hJYaJefZWRjbz3XBkkbjKgd6yPBviPTNasdQjjspEns2dgsar+&#10;9yeOWParWjTXc1pNd6q00d5JdKIQjBt0YHRQOAc0SvcqL0Y3S9Os9Ospp55biS4VXaaRV27x0YE+&#10;owao+DoNM1TSdV1zRHnmW6uhHEoOCGA6H/PNU/Enii9s7K4vtJJ8zDi6tnkXcXB+6B+PNY9x4g1r&#10;SdFh1GzvJrWGTdILWzh3bm6ZwvOfzqTTl6Emu3F3aX4tbmEyqZV3PEuJN3u3oK2tchWTQ4dRk1C4&#10;mmjO1bWKVpPJXHUD/PFN1JLI+GrXW9ZVftE0IaG3ZirbT3P+1ntimrNr4s4bS1u4S2GRYTEclSM8&#10;njNTL3dWY7aGHfT/AGELcW1oZJocMzLCGwv+PNaumx3/ANokmsrZY7FoTJIzTfx4x+VZ2lWEmseP&#10;I7I6QzXEamWJY5DhQoAJK85zW1rWnO9vc282ox2aQD95DDHkux6A88VtGXuqwGR4TvbR9SurmNMG&#10;ztzt8ojZJITjLd+lT6WNbGoXF1fW8NrJu86OO3kMhdR1BB9fzqt4LOnWUt9dHVLeXKKWj3FtvPRa&#10;pT+IbqS8Eoto4dsjFrgN95fVeM5qXIzcka3hvxLb6Bql9q2oaZC0Kq2JWjBeLP8ADxyK6DSNat9W&#10;s7eKbTL9rOFWdrx2Zc7umB9elVdHg0rXvC7QRaxbXTXvzM3kqGjYepwCT7V248E6T4a0ptVOualN&#10;JDZosi3EWyEtjPBxj6VjzuUrM2fQ8s+IsmnahqfmaTrd9brswXjk25A6ls96t+KNVW003TbHQ57d&#10;PLCRPIrFt+V7Z781f1rwlpXjDXbWxa5SGzkjLXOVb5T6D3zj86B4Yjh8UzaWLBp7XTFVWSIZ75DH&#10;0FbKPNoJy0KttpccWsQx6lrKrJDGvlec+35jyTgdazvG9wravGkF8snl3AKqy8k4xu+lbp0RdU8Y&#10;f28ZvOFr/wAuc4Hyp6g96wruS2vvEWoXMel/aNkg2ovGVz0+taRjyqxHMM8M6ppEdhcabaLZyNI3&#10;lqzgBWOeWPfiq2oPbLfyXtxqV432XCNLDGuJFxggbfTtkCm33g9YLWS5g8MGGR5Nx+bpzxkjpWVJ&#10;4p8T21jPaeG7NZLhrhYvLS3BYEjkEt2x3q1T9oDkk7HVeG7fxff+HJk1O/dNPuJWbTre6fEkyj19&#10;65+XSbWw12MwzzJHbzF2W6YKm5hgqSDyOeKtac17bwaXaX2obfNmEqM0hYxt/EMnPGePwqv470rS&#10;/Gd9Jb2mpRyeXbmRpo5CBK4/gXGAen4VVOHLKwvdlJNnqXirX9M8SeGtP0C0aC2bT7eMH7Kw3k88&#10;tg9K4W1sofE2rXGn2UkzPHuikjsV3SEE4z7HNcFpsviHQjHdaZpsl0t1IDPDsG+NVzwT7V2vwnu9&#10;Z1W0udchibT76Sdtt00AAZQT8vFPlUZXRTjroVtQNzpugyaTfJIn9mzEIHxiLt5h7mq3h6+svD9v&#10;em5ZLmWZFUyRr91D1Jx0pvinWrdfE0umy3c0zXkPELDbHJk/M+6tTStTgtoZIfsUNuPs/l+ZHIrB&#10;j0GeOtHN0M9CroOvanba1NFda81tYshKwqykSsM7egJ7dKsahaeJJtGtdVuLey85pGlNwGJUL9O5&#10;x19K526tbTwxE3jWWyuLi6t5zGBvAQZbnA/E9q7S3a5n0ltRYKsPl7w1rl8huCpJ4Dc9qqUk7IZy&#10;9jFJeXtlENThms5twjjjjLMpPzdf4aveM7O80vRlunMzqyhkWHCjJOAB3z9ahj8I67pfiiFfDuqK&#10;LCONZJluiI2Re+wfxH1rpviCLm20uGbSr+MRyKoZpouVXuc4x9Kxqx5mC8jg/EmoHS7C1ttTt90k&#10;yoPtTsAyc9DipNI8N6fqzTCzto13KYpGjwqv3J47+9VdY1W+iWXStRdZrdo9iTSQk9eR+XrWH4N8&#10;Q6voupSSwiGa0Zv9FaTOM55NaQjBLQpNR3Oh8O2mkWUWqT+ILOFmVsaXILos2B2ZOjH8ag/4SXQv&#10;EEs1p9mhtZE586RdjzN2w3OAPenTatoxuZbm0sJJJmfZ56Z2qwHOAeM1zesadJq94x0vT2RWkAuL&#10;mZhtPH92tox5tw5vePSvDOlaba2S6UPFGnzXN5bmSGCab5on9flU5/rVHU4dY0awspptUjvLieRj&#10;MM8wgH+IYHFczpHgJre+tYtIlaGdU/e/vsKue6nPT6kVraer6ffT+DtLWbUI5rVjPf3OGDyHqVOT&#10;n0rnrNrRDtFrU0ra+tr7Q2Sdtsk0hHnW8JZAQcYJ5wCDUd/4haxmh09baO42qQrRqdpwOtU7O08T&#10;W1uvh22jgt40kXzpo1/hPfaO9O1watpuqTXBKiSOb9ybdcpt28kgE96548z3MpQiyW009vFtmujx&#10;aUlxJNJ/x9eXhg3TaK17mw/4RWS40e6TdLZosbLcqGZnUdvSuQ0HxZ4//tM2GkWTySR7jD+4+Xex&#10;xuBPf2rqIdduZFS38V6fHqdwsilnxtwe4ZgexrOo+hpGTSsYjeIfCZe11HWPBZHnX7RNKkbbjgcA&#10;jpj8asah/ZN3dRx+Eb+OO4+1NJb6OkIPnv68c5A9ak/4TO0tb+48MXWlb4ftCt50bHau7047fWqd&#10;pp/g/QdUvNVsfErQ3I3bPLgZmgZhjcOuTWtGL3L5ktzQ1Twlaa9aXF9c620c0IDTWdsxEit0+YYP&#10;Q0QaJrWoaXDJLrkSqh8tLWFyWcAdT0waj8A/2JpE62urarJNtWSS4uWUq1yCc7WyeDTtB1Cx1/UL&#10;22sdOSG1tpB5ay53Op7c+/ektdR+0XQdHpPi61vXvtAkuLa3jjzNLGzbGUfxkDNJLq93f6M3iXSg&#10;upW6uTcPM/zFh1I45qzqV3faB4ltrOW5a2t7qN4rhbdy0TZHIbPbpQJ7zw7p8l7Yv5dnax+WfIgA&#10;3M3Q4H860lrFJD5uZHO6v4j8U6rb2o+xiOxlXLW9vHluT0PtVXxF4j8XaIJNGg8NeYskYaNZI2jk&#10;jX1x2B/Wui0PVPFF7q1v9htFmjWPMzPMNycjt1JqPxH4j1jTvEMsGt+HprhbhcNefalVkXHy4OfW&#10;pZnGJY8N2dlq2mNr2pM9sGVUVmJ8tZAOcjpmsrXbvRfFU7NZ30yNG6iOT7sbMv19/St/wv42/wCK&#10;N1LStQ0Jlt1vPNWZnEm4YwPbH0qros2mzra3i6ZDDDgt5E0PzMc9T6VnZuVxtdD53/4KVWsdv+wV&#10;8VpP7TjWRvBOoBkFwclhCcr7j614t/wZBf8AJxnx3/7EnSf/AEsmr3z/AIKSNos37DHxuU6XDDNJ&#10;4D1GaOQQlmdvKPTn5a8D/wCDIL/k4v47/wDYk6T/AOlk1aExio7H9GdFFFB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5L+3z/yYx8aP+yT&#10;+I//AE2XFetV5L+3z/yYx8aP+yT+I/8A02XFZ1P4b9H+QH4Xr1/z6mnDrTV6/wCfU04da/lz/l/8&#10;/wBTl+0fnnRRRX7uSfdHwe/5JL4X/wCxdsf/AEnjrpB1rm/g9/ySXwv/ANi7Y/8ApPHXSDrX4bjv&#10;99qf43+aHE+of2G/+Ta9L/7D2vf+nm9r1uvJP2G/+Ta9L/7D2vf+nm9r1uvjs4/5G1f/ABy/9KYg&#10;ooorzgCiiigAooooAKKKKACiiigAooooAK4r9pD4O6T+0H8A/GHwT1pV8jxP4durBZGH+pkeMiOX&#10;qOUk2uMnGV54zXa0c/57Vth8RUwteFan8UJKS9UB/Kn4u0DxP8K/iBqXg/xJY3Gm654e1aayvYcl&#10;ZLa6gkMbjsQyurDtyK/bf/glT/wWJ8B/tOeCrL4SftHeLbHQ/iLp1rhtQv2jtbTXY1O0PG5bas+C&#10;peM7dzMWQYyF5T/gsl/wR8/4aFXUv2q/2adFc+OI4xJ4k8Mw5b+3kRQPNgA6XKqACvAlC8Yfh/xs&#10;8beBfH/w18TXHhH4h+D9V0LV7NttzpusafJbXELDs0cihlP1Ff05y8P+J2QwTly1I9vihPr5uL+5&#10;rz2392pE/qp1rXtB8N6VPrviLXLPT7G1jL3N7eXCxwwqOrM7EKAPXOB9a/Hv/gvF/wAFNvh98a9J&#10;s/2R/wBnzxZZ63odpfR3/izXrD54bi5jB8q1ik3YkRSfMdgCN4QBiQ4P5r3Pjnx3feG7fwbfeLNU&#10;m0ixmaW00qS8ka2t5GJ3OkROxGO5skAH5j61qfCf4P8AxW+O3iyPwH8Jfh3rXifVpI2kXTdD097i&#10;UICAZGCA7UG4ZY4Vc8kVw8N+GeXcNY7+0MTX9o4aq6UYx83q7v5pC9nyyufUn/BCv4Ca58aP2/PD&#10;fiqzmkg0/wAC282u6lcrGWB2L5UUOQMKXkkXqR8obGTgH9/iMjnHr8wzXyx/wSY/4J+S/sD/ALPU&#10;2ieLrixufGXii6jv/E9xZ/MsG1SIbVXP3xEHfLDA3SSYBByfqcBm+VduT3bp/n/PFflHiHxFh884&#10;hlUoyvSppRi115W5OXzei8l5ky95n8rvxw+KOvfGz40eKPi94lP/ABMPEmvXWo3K7t215ZS+zPGQ&#10;Mhc+gr97P+CHOvatr/8AwTQ+H82rX0lw1vJqVtbtJj5IY7+dUQY7ADFfkR/wUO/4Js/Gn9jD4veI&#10;Nvw91e+8BNqBl8PeLLexlls/sspZoopZgu2OdVVlZHOSULDKkE/o5/wbd/FDSPEP7IPib4W/2k7a&#10;l4b8Zy3U1rJIp8m1uoIvLKDcWCl4Zj0A3bsZOa/UvEd4XMuB4V8JJShGUGra2TTjby3RUvgP0Roo&#10;or+cDEKKKKACiiigAooooAKKKKACiiigDF8ZeET4p097eDUHt5PLZUbbuUfUf17CvCfAM1l8Q9Lt&#10;fEvhx3utJuZCsd+sTCOTaATtOOcgrx1+YV9IcEcivMf+CVNvDefscaXDdwrKr3XzrIu4H/Rrf1r+&#10;jPBvEVs/isLmVSU6GFcOSHRRlKbaXk3uexhfFLNuA8GqdKCqUptpp6NO26fY9u+EfgdPBvh1WuIQ&#10;t5cgGdf7i/wp+ArrKBnqf/1UV/R2OxVTHYqVefXRJdFsku1kkfzxm2Z4rOMyq4zEO85tt/ogooor&#10;lPN5UFFFFAwooooAKKKOT0FABRRg+lFBSQUUU1yQeDQUSRxtKpZO1VdQinVlniTO2rdvN5bYzwag&#10;1q4On2U1+7/JFGWP+FS5RiaUqbqzUFuzL1XWbaK1a6u3WOOP7zL1z6CvFfirrGs+LdT8iW5WO1h/&#10;1Me79T71e1bxFfavr81/fyKq7tqW4Y4RfXHr71T1I6VePG1qLd1kcJLuY/Ka8ypjvaSSjsfqeR8N&#10;Ry6mqtXWo/8AyX/g+Z5n4nuYNOi/0fO8HDHccVzE9xHeuzSgeg5rrvih4c1iGZ57PT2+y+i85968&#10;+V5GMccIbdu4B4r1cKoyo3Pf9i4yuex/Ab7BpV2o1+y8qNuI7ph1yeld34s0a0j1GIWv2dlDblVp&#10;OorkfhX4s0jWLG10TWLFkZVA3bRtY59a7vWdOM15DJDbRyRxr+7DN91a+WzD/eGdkZJRVzldbm0K&#10;8m/fQrHuPy7IxwfwrA1KebTNRlt/sjPDMnylUOBxXQeMtB1C1HnaUu7dzsXB2mmjT9cuLeF1ubfb&#10;sHmDksPUVlQqp6SH5nI6V4u0q709tGa/ZZIZCYxNxmsXxNrkurajHFAzDyfleSPKnH+Fei3/AIF8&#10;HardpqMmmbZ4xhpFXhj61nXWi6Xp97JZraF2dfmxH/Djsa9GMqKWwy14c8eaNJo62trOGkt1wPl4&#10;biofDfxQ0TT/ABOH1i3laGTgDnaprNs/DWktpslzpUdxDIrfMW7j2q/J4Y03TfDSvPZedNcqcyLk&#10;4zWUvYgoo6m/1y18VyTJ4Zhhl8oblz3rgbz4ga3oetNpuo2I8lWwSq/drS8ByXfhXXBZyagslrIm&#10;dpXDKfStzxhpMN5DJd2tiZhId27rxWai4zJlo9Co+sTSWTXVnh1mAZI+vaqen6/Fd6lAmoaDLAxk&#10;2iVeVNWVVI7H7Xa6aVhkUBmjb7jCprqaCazhWK3Xzl5Ibgmm4x5iObuYfi6z1K/v/wC1fDFqyyW8&#10;mHVcfMO5rdexutc0+21BbiNZkjUvv+9nHIxXNa2NN1e5823lmtri1QllVtoc/wBa0vCGtXV5YR6c&#10;FYTwfPKW7L+NOUJcty0rLU2PEFi1/okcNwx+8GDKOc+lZ8mn2t1pbWCatEkjQ7fLm67q1tclkkub&#10;X+zpFkkDAiFm+VxWPrWhaRr+rtFrFj5MxjzG8JKgP/hUxi5MyU4uRe0zw5/Y/hmFrG5bzurND3P0&#10;pmuaPJfXFrdLBumZfmkWMD8TWVpN5Jpd1Jp01xJ5canueK2tEm026gZri+uP3ke2BtpBVu9VUjKK&#10;LWrJjZ3lo/2S1Eqq33tpypNUb57+2GwXKzL5m3buClW9DW1o2mTW9soknnkkgJZpGkHz+lU7/TYt&#10;QvRPEfmbhljXoff3rODjf3itth0F5JrdxDFHDtkhXDBZByRU0dib95YXiZmh+Zvm5rJg0mKzluJI&#10;Y5mmh5cc/NU2jX8tzrXnLatZs9qw2SN99qp8u6JLU+iW95cxXkaKvk88L8wb+tbWlaFfxWnmXsfk&#10;qxzH52BuHtmtPwDptvcWZudWmhikibO1eS/19KreLbxfEEzW0ksnlK22MnoG/oKxWu5tyxMbUdA1&#10;bUpornS9RSG4DYaAsAGXPb3xWroelXX2iTTpo1uvNQyOWz8m30HTNQ6doMlmIEkhk3+d80itu4HH&#10;T/Ct+8u72wja1gtIbcRtm42yDfIpHp1+taNxj8QOKsM0/QNLj0/7RaX0kLFjtyc5b0HtUNxp2hWN&#10;1EDFNJO2XkEk2Y92OuBWTqy31zdx6jYafNaxqoWMSSYWRfUZ4/KpnvJ5kjtZtMljnlhVppU524PG&#10;PyqZxvHQmLaRHrdsuoW/2Gw0Ms3ltJuYgsWzjA49zUN9rl7pvgw2OjXjWd0syjySzHKjhiG/hra0&#10;eQX8bWwu1b7OVXbDKVY5Pf05qbxB4Xs4JP7KvMRxswYPCucN6Huf5GudyioWZUW+ZDfhz448SRad&#10;DYmBJk8tvmVSzZHYH0xXRQfEvwzLA0ip9nk3ZlEisShH8QxzWBdi78O6Y2ntcyJFIAjTeVhwvp9K&#10;JNGYafNezSbSkIEO4/f45ODit/Zx5bpj54uVmeg2nw50P4hadHqdlqkbSbfMkDSqGbjI46iud8R+&#10;AtR0W1/fyeYPMG2PcWZh6571zPg2T4k+FY5dZ0e/jRbrK+Wq/wAOOCM/0rT1/wAVeKbCOG/v7uNl&#10;dh56y5MgOPmC9hWU4zteI3GPMQaPol3ba7ca3YR+XIeGhmj3s4HQKe304xT/ABJqOlh5JbdJPtO7&#10;c9u2cKvcmupi1rwnPoLyaZq0kkzKH3fdUN0/HNcxqF5pLaoxgu/kktwrMsgYD2opSnL4kZ1lZWMC&#10;BTbMI2jQRzIzxzTKR9Rz2q5Y3pm0eN5/320YPXDLnr0qS4sku4l0/ULlmt4d3zyLwB6A9CKtpBNp&#10;PhvyY7Rf3cg8v98rBl/ujHSuiUoqOpzxvzWIIxYBY7yzt3mMjDbHMuI2Hfj296paX9qn1eSymu4Y&#10;PNZj8o6L2CDtVuGV5NHa6gikWaGXy1VoW+XPO3jiltbpftVvfiwjh8hW86RxlgTwo3e9YOqdHKns&#10;Jr9vczRJa20/n+SAN8jZ3Gq9zpGoazpKmMx+Z5i+XHHNtIHQnHpV25McEUd6L0P+8Jkh2liGYcfh&#10;+lVvD2u2WoxTeZpjRuzFGuUYAxgehzg8ir9pJmbpyTuZPiBoraN9JK3CbmVB5JyBJj71bFvPcaZp&#10;0FlL9s82ZP3becV3Edyaqram6vwbaeSaOFgy7WG527V0HhvQoNW1qGLVY2hZIzujuGLFueyjpSlL&#10;obcvNE4vX9Hv7rWIZtVskjgtsFGWMZfnqfU1uzQzapaNeRWS3Rh5N0qjcnqPUAUvjG0TRNVk0uSC&#10;U5bcj7/uZPetOzj1KW1jvbcQyyNCdqXD4MoxwoxWtGpy6Mx5OhSgkE1otjFuaSSTKtGG+f8A2Se5&#10;9qbLZ7NJntB5kM5O6eaRdvltn9aj0XxA+l3rQ6sklvc9VikOVi9lrUknsdT0C7uL+3kmfeu5lyEO&#10;Txg1rKcJK7CTcdjA0zw9JpE1xqGmzhm3cM3Ujinave6lBodxqbl9uP8ARZJRnPbAHarl822yZLO6&#10;kCtJgtFBkfSnT2d81hIjWn7tUKxrMwIjOeozWEaqjsTKV0VPDmtXljpQa+cNJIyrJub54174GOlR&#10;22l6A99cG6kfYMrGkPQk9MZ70HR7+WdbSxvfOUtjdDGcAY55IqpJpM1zqK6ICoijmE2ZFOUwOgpx&#10;qqUrWHydUWdN0eCytzdXNuVh2sm1hgoT1JNTeD2h0HVLzVp9WuJGZBHZwkMqgZxzjrU2h6e0txJD&#10;HeXCTRsVhjaQHzFPfFTalo6XzQ6bf2cSi2OZbg8YGeuCe1XPmihRjFbGlb6XPeaq8kOovJ5kWZoW&#10;yNrf1rLvLTVNXm3Q3UflafIqzRs2CrjrwO2Kks2htbxbCOaOZrk4Dxsf3a+uc9TVfUL62tPEyNpa&#10;3Qt7VT9oXhVmx3B5z9DWa9ny6lXeqKPiK8+23i6hJG0cUO4Nz0Pb8Kr+F9cvJtfs447dY9uT5hwQ&#10;Rj5n6cVPr0ilDe6fcxbZtwk2qdwBHAwe4JqW2v7i00xd8SzOsas0jMdzZ6qPrVckd1qZxlymjrWr&#10;2U93HYyTZnZWPyx/uyMdQR3z1rjnuYv7bh1C3guLpoLsYfHyxkH+6eCK3b3UotKZIr9mWOTCx72U&#10;CInn8/1qaOH+zDHNa20t1Ey/vJF+dR6VrG0jaMvdNnxn4hs/EdpDqNvCkaiHy1m8rbvcdenYVS0m&#10;fR4dEbU7590kbZkUEjcuMdwK5TxJJdwWUMT2U9vvZmEMi8jJ9DkZNbehy6tb6BHo9ppywvtLebNC&#10;GOe2c8YrkrUdboI7WL2rNaz6LJNpNu3meXnDMBuz/CvNJpYh0bTLW8nieFlHzmSP5d31x+tWLG9t&#10;LXQ449QKtqB+6y/cJ7j2qDxBd+RbwxoisAm+WNgWwO4zU04Pl1D4VoLrUsM8bXumPbedIoeVnTAA&#10;9j61m3wtLtI5l0cTeXIEWGTDBj1P0/GjUrfRtUto1mtXViVeLaNq59OetRhbeeZtMbSbqNkyyXDK&#10;EV5PUY5IranKMZClK0Snbabrd1eXGrXEiwxrcbbSEzYVR6YFOY/bUgd7aHbvcSTW+SUx13ZJxxT2&#10;txDYSw3EDLetJwzZ8tWz1Jqppmp3EPnnUdVZpI5N0dui/KxAwVBrablo0YQqRuXrW+iv45LPTEzD&#10;HxHOy/MvvnAzn2q1avPNcKltctLNaqrXQkyVjAHHU5NR6db6dNbnUNRN7p8MkfmLHJnaHPpxyK1N&#10;W8M3/h7wI194nnyLxWjhWLiSdOocenHWqvyx0NLc0jHsPDOpa7fG4uryS6W2kZ4RZ/L5pJ6Yz/nF&#10;aEOrJpuh/wBl6zLLN5cg88xsRJ64FYHgX7e5uLpvEca7XUW6yHb5SjPHI9K07/w22oX8VxMxiSb/&#10;AFjC6AKEZ+f8a5omji4kOpFCn2zT1a1klmH7tmKrJH239c0+/wBZuNU3SXeo28zeWBC8UZCoMfxU&#10;zUo9N0uzka6uruYRSAQ3CyABfUn1/Cq1jqNrLZm2+1/bJJMmPyWwXXHXJHQVcd9DEVLS80/9/aCF&#10;ZPLZ7hoW+V+OOuf0qfQ/EWqzacsE2mLCI5RudQMKf54qbU23RJp958jMimCTj5T+GM1bn0/X7djf&#10;NErxXFqolkSMLtzwCA3U8VfNys0l8Nyre3Wja3qH2i7lZZApRJPu7m6d6haxgEMdpqUlxvDErJ5Y&#10;YEDsatXWnWt5p8dtdhriSGYNIwUdO/41X13Q9C2WmpyaldLtBIjXICru5z+FEakbmdrmXJZTB/tV&#10;lLcyQRyE4hH3Hx0+lXBqFvEkOn3okVZmEhba33x0/H61cjnsJoptO0y32wjhmbq2ejUXt/dwWC2E&#10;lwqxs2yNxGMMAOfx9KuM4uRXNHZhZWuka6zTR28ayNIS7tIQRjtWbq1jaaNqfnX8EsiQybjMJRjp&#10;nnHUVagutOhuFvrOaGQSJi5ibBZNvG7I6VLd2M+u6ruk1GHyFhzGyjnGOeCMYrOo/eJtzSJILnSd&#10;AuF1i5mt1a9kzGyzY7ZwODzzWrr2oWL6QsNrqX+sjEtwI1+4c9AKwzbWP/CSwrdSw39osa5hOB5f&#10;pnArR1DUvDxkutWeZY1UH93EoIOD0NTL4rFNxikkMsZftN79pLRxpCBhg3LMe7L3q1qCWEmtJJA6&#10;+ZMqmaTZ8zAfTis7wnHbG9mnjiVluM/8s2G0dT17/pWj4ajiN7cz6fqS+dDIVlimUAj0A9fwo0ju&#10;TyleKDRNMi1DUY52uplfKRyNhQmM7vrUdrd28ttNdafAsTXFvtR4yWXPQgU3W1mnvZ4LO3aPy5Ny&#10;pbxjb9DnoKE0O/msYvMt18u4lDrGD/qz68d6n3V7xpGNloTaBoGt+H/D893rE9tJbqpSNQx6noce&#10;tWNOjsV0m3vrn9zNCzeZcLAwDj04PP8AKtTUoLOz0aHRDFNcyCMDIzkn2z1rHvPDa3thJYtp5hfG&#10;fKM2yRnxwD1/KpVRSlYqPNzWZJpMNu+mXz6VdW0drNP/AKhxhwe7c9qo3PiRPD/iP95dIQ0O2CK1&#10;yQSOcnsc9M10Gk+H9Rjljt9c0C3tvItFRY4pB87H+In1ArltU8G6Va3kkgNw0qOwikWTdEc9h6VV&#10;OUZSsiZS5Z3Ojs/Hukajock91pskE8i/uZjMT5Zxz+dc/pq/bNZgll1Vri4t49stxIflKHoo54+p&#10;FVVsnsJ0s767WG38nEaMwLb+uc+9Os5xFfi9eWGNVZZY2bB3gHGQe/NU6b3RLlfY3td8OaV4mka1&#10;vbz7R5PO21VS6L6A5z+VUPC+gabez6hc200kMkOV8m4j25wOMZJqfS9csotNm16Szj+0eep+ddqN&#10;z13dselI5uYH+1Q3ELSTTKwYxhjjOcDH86cL8lgTMi2ubm+M19FO2ZJtmy4I2DHBAOKrtp0LasJb&#10;zSZJAh+aWOUr5SDsMe9aXiK2sohMojuks5JgySKwyjHrwexNZ+n3iW13JBeXMeGOzd5w3FMcEdMn&#10;NZR93YFFIo3H2TT73UNQBuFjkAW33SNhyfc1a+H0Gr6fbyXV4qtbTHGIlJDe/wBf507X7FovJRtR&#10;hW3d/vtcc5IwAB3q5qEt14cksYF1ZNsiYWHblvz9+tEryRpuXtYsYJUjl88Ku35UC8H2NclrWiTX&#10;LO73X7uRif3X3gPrXY69PCltFcW58xZtoZF5IPfFU57aNZY1GFjb/lmeCDSpznFC0vqc9ofhTT9N&#10;tY7e8hguotud0yjd9Ce5rB1q707QPFAudI8L28kZjCyS7dvl+v1rrtRsp4boyRHf5XHp+PpWXqaX&#10;n9rQyX0a+UynzI92QSR7V005Sk9TTniULzxNpckNux1FbWNvmWPzMMPbFTWV19ru5ItJs90+3crS&#10;Ljd7VQk8B6XLfzXsmmjy5E4LNtxz29KpeGNSk0Z5bh4J5tszAPG33V7ZPGacoqxMfd2Ox1W0/wCE&#10;l0j+z57WazuvJHzK3DmsTSbbXIf3FtqEsNxCdrLI+d4rpvDN3FfQMkty/l4/dyOw3A+lUvEFiIYZ&#10;L6Mb5E4POMj1qIyUHoRLQgbSraONbW8sBcSXEeZQ2CCaz9B8H6f4Zu7q3t7CSNZoy43fNg+nNaia&#10;jok2nQq155cxA8vcu78OK0bzTbj7MLmVSRsDKyN1/rUyrR5rDjKMtjhptIeSeSdLts4+VOg69xVe&#10;61LUor+6gsbPbG8Ajl7ru9faustbC4FwZbq1j23PC4J+Ws7WU1DTI5rhNMRlaQKwUHjmumNamo6i&#10;lG8hml3E+i+HbO+0ACWGOMrcW7dC2ea2PtdvdaHGEi2+fyqq33W9qNKg+w2K6f8AY1kjYbmOOgz0&#10;rJ8Q2lnbOsNrqklvHAxdkx0z6Vj7spXRVka0thpOr+HzZ3t1Nb+XldwfhqyxbaVpXho6vY28/lxv&#10;tMg+bPuRV3TL3TNTtlttP1aO4jmHzA8tuxg0lkqaS7aNb3xezLnzFaPOPWs9eYrYtaR4g0zU7aK4&#10;SJpV2ZDAdPwrE1Txraz+JYtIsbSYu0gVmKnauf61btbaaHzYdPgw8THDKvyMpNTHT11NHDrHHcf3&#10;44+jD39auPcXKi1Dps+j6l9n1GUzWtwf3c0WQyUkq2Da9/Yt5fHcf4pF6/jVKy1HULLRJk1tJrpW&#10;fajOcsMd6a9+fE0H2mPT5A1qMOdgyfyojtcZoNojwztbteGONZBhfUZ6g1myT+I4NeXT/s6zWjuT&#10;JIeWA9KZPrl02is9pGJJoONkpII9M96Z4c0nxfPf+ZdahHHvh3LHGxOR6c1NSPMtCJRlfQ664u7a&#10;609rSLSF3wx/IZcYNebzeGtStLx9Q0yeSGa4mJaMTbUT2rTs9N8QTT6gbnVJN6yYt41zjNa2ia1s&#10;t57PxHDGrbv3bOApP5/0ojDURQ1/SpL7S303xNHk+WCsjMW3H+orJ0/TYNHnhtNDigimmI8yOa3O&#10;GXHY11MesafIixXCxqTlIvMbt9KxrvTjcapZ5uC0kcxZGjYkNjtXTzKKsO/Q07rWZbC8g0m807a+&#10;MKwJwG9ec1JJqMDw+ZdgQyq2C6uNr+lXWlTUpHfUlWNtuY5G4wa5U+D5NV0C+tkudy/at8MiPknB&#10;/SsuXn2LNzxLpOo6paW8NtdNb+dMis6oMgY6g1X1jwBqGkaA11f6r58m4/O7YYj6iq9vpvimzvoV&#10;j8RvJbrCD5MydDj1rcttV16+t4dM1PTopopJDulztCr/AI1jzcsgMbw1qlu2gJZ6jbBFkUgrJJu3&#10;rnrz3qDStD0Pw8brV9FvpIYV+a4t45cqfw7V0l1aeH3ebStRKzqqkRxr1X6VgW2k+HNJtbiWeFhG&#10;zDaoJ3fj61tfmM+Xl2LMuoz31kusWOkR3CfLumIyy89aks7y11uymlutNdZo5sKFyN6jvVOK+e2s&#10;IY/D6Pat5jF2bHKn2z6VsanpNzm3u9O1LPmYBwudwx+lZ1PiHHTQran/AGNr0sLRW3kyLGQ0Jb/W&#10;46VZ0bUjDIukXkCqkjfuw3Xp0rJ1bw4t9M16t/NazQqREytjn3qT7JpsFjb22q60ZGgUS/a1bndR&#10;GE5ajm3Yva3ZW+s3EM1su1beXMg6Fabb2Wnvo0tnLeMrPLuXdzmq/hfxRZXs15d2F6t1C0myRSM4&#10;rQu7DTUVdSSBpIpM/vBn5Wo5XFq5JhWHiK0tNUbT7mH5WOyaTyT+BzWxeXejWTLe3GsLt3gNGW6+&#10;lcxq+k6pPq8d3eXsKwq21ZI24YnPWqnhbwhqD6zd2L68sySKsi2roQPzrolHRNMdztdJgsLvUbhI&#10;dJSNpeZWPf0NRXfh9nnlhsZTFMq7nIXjisSIavMbyW5tWsWtVzHukwHFTaeNbmtbXVF1V4XkVvtE&#10;ajdu54waylGS3HtsdBaajqcKpLrMUMcZ+RmX7vA4Jqrrk2n6Pqdrq8/lLazNhpF421k3U2tW8bRX&#10;N558E3MkMi5YAdx9KSxt49U0i+0ySKbzI1byPNXh6VtNDPl5XdnSx3ukXL/2tpt7GySJhWX+OsTU&#10;fF3g+0C23iF49m0+XMrfNuz6DrWNP4S0ay8IW9wqXyzCbbcLGenPXFV9Z+G2kajFDp1pbzK6tuiu&#10;JOg/xoUX1HGVNy1OrludG05o9UimhjSRcLJzkU+0tmTT7q40+fczvvGzp9KydL0W1udN/s29umkv&#10;LcMHhb7snuPQ496w9F8T6l4Wv4bRPMubW7mCLFu+aI55HrVct43ZrzR2Oo1PXC2jG91FP9WpVlWH&#10;5qtab4n0hdGV4NOa8SSLLRkZPT+dR6uukajqC6fb2cke4jdubHWsHUtF17wVrkOoxwr9ld9jSKfl&#10;CmgCPXtXnt7b7Xo+hSLDENxj6FG65pui/ErSfN8y7ubiRLhdn+kIfkOOR+ddPY3+l2cyybDLJMQJ&#10;fkyMGovE2g6dBqAhh0vKuuLqJVAGDzke9V7so6mcpMfYQWetweXeXMKPMubU7Rzj0p1zZRTaVN4Z&#10;1qw8ln+WK4Lbg3ocisLTdLv9Bt7e70u4/cw+Y/l3C5bbn7ue3FbWhaumr21xYQajDcZXMcMmFZWH&#10;ajllT2Ar6d4auIIFgutRZoouPNU/KpHFV49Q1Ozgm0fzFYwEOvmN1Xvio54dQ0EtFql04W4nBjii&#10;5AB7H8e9aF6sz6ob/wAvbHtCMqryQRRKTe4c1ivo2trdQzRw3QhlUH/XDJHoan0WQx6dNp2s6ks8&#10;txJ8kv3fwrKv4bzRLgCHTpJNs2+Q7Q25T2BrotQ07TJI4LhNN+dlWTbuPy1jKSTCTldEVxp2nzQr&#10;Z3oaNbX/AJas/JNVbaxvvtn9qWF2jIq4UScnHtjrVnXrK1vdJm3xTTJuy0aD5h+XaqdhdajDZM/h&#10;ob0jjAezn44x79DWnu9AuLq3htr28h1OHSo/OkyrybsEj1x26VZhs/sckF88EzLGwL5b7vbn1FZP&#10;gDVvE2upfQ65d2+I2aNVV9wRj057elWNG1rVtK0i6ivIxILbd/qW3bh2/GiVFy3JlL3rIbr2gzQX&#10;D6npmqRwQ3JxNgllz2OM8VJbRYuzdXlyv2mGNUt5VO0McdTRp3im2vmjtpLJk87krLii6t7O8iZU&#10;Pl7jgeY2N3HrUcvK7GnKaV1c+Igq295pKtJJDzNDIMVxOs6z44nvf7HlufLCzLH5q8AZ5Az34612&#10;EGl3dlFbWyTSN5iA7vN3bc1mmxvftU9jqUMbuLndCysOciri4xJLGlajr4tpP7ThXdapjcOkgHc0&#10;228SFYJ5NLgSRbePeyxLlge+ao69JcaPFff2x5y2skO1Jo2/1Z9feuJ8KfE/R/CsMkMWm3k1xJMR&#10;Iu7HmKehraGH9t7yEz1Cw8b+G9X01nS2uoZGXc+6Pa2faqnhj4qNd3baSuk+Y8jH/SbxdrbR6V5r&#10;pvxM1G61/wDsm40zbE0xCwIvzc+td/pOjWV1drcTHZKBhVz+lEqPsUQleVjqVh0jXZHk1EqVGD+7&#10;6iqEWn6Y1vI+lN5Qa4YsjH/PWqM+nyW+pCGOBlUclo8/NUep2EiqJrSKRdrAsVb+dZ8kn1Ojl6Fi&#10;6msbTUFjnnx8vQr8q1c057K21Zb8Pu4x0xWBrWqC5jWVJB5kK42larQeI7rQhby6lD5lvI48xnyW&#10;j9KzqU5cpy101oej6hd299pTWYh4lYASbRxWVe+CfNv1maeSNlj27om25HvXT+FtFXxJp2YbNbjc&#10;A0POM1s678N9Xv3tzaL5LeX823ivNjUlFhToy5TjvDHhq61LVWtiY9+75SOAVx1+taP/AAqiOw1O&#10;TXXujGVH+rQn5jTYdUfR9d/sSdfMaNsCQHCk+xrrfD2j3njCZZdNsbqWRWPmLHyu0Vr7SUonXRop&#10;x1MC+0uxzCjM8Xmpnlc5NO0vwhbJdDVkLNt6KwAz71uatpetaUfNnslmyWCbvl8sVg3l5r+lyC4v&#10;bdfI8ve7Ix3AE9MY61lGcxyoLmsi9faOj3cW6LgNniqa6BdX0n2XTwBvkJVV5A9qdNrt/qFp5lu2&#10;9Y1Bb5dp21reFr+OwmjuFt9rZ3SyM3CD1NVFtDjTs9SOw8OHSbBpWmHnO20rjofcViQ+E5BrjXl5&#10;Eskaxn95tHJrt7jxR4asrlr2cxMWJWN3bj649a5bxVpyXBE0czGKaPcojfAQk8E+taRbbLZE1h59&#10;wsKRho1jJVWUMR7VV1y0eyiWGO0+VBvXK9KyYBr+i3bPfXKmPrC0bH5x3zWlrHie5n0qEhFVrhSI&#10;/MU9u9E5y5kYz5tkOE1xqdhtvLRV2D73rWHqXh6PVV8uK23Z4p/hXxFrVzLJban5LDzcKQ2MCtfU&#10;LXVkutkVv5MUnClc1tGp7PYiNKUnqZnhjw7PpeiNb3E21Y5CtrIijevsaoXU/iUx3lpDrB3wjKtI&#10;gJBrcTw7d30kttNI0mU8yNlbBU+9TWOh28MPm3DiN9n7w+o9aXM5bmqw0onP6RqniTVNNUDyzcx8&#10;TFvl79avPqdnPC1vdXrLlSG8turCq9/pkSlprKXdEOMrnPWs+XTnaEyiFmZdxKxr0Hr9aIxjFmco&#10;8srM3tNFrq2lPbW8b+ZGuGZR1HvXI634d0+eeRL6MR/NlCyg11vh26kisxJHOiMygNuXblfeotct&#10;0zJeNbrM8gwqr0bNN1lGWhlJGT4G0g2sUiyaevkt8pbucVc0+80tJpNPs4pIZGbhHT71a2iuYdE3&#10;3IWO45C269PqTVPV7Ge61ZUtLVWunXb5wxlazlL2hLV1YlutVttNZUlu/wDlnjap+bOK828Ya5r9&#10;zds+g61NHL5mFXcSAK7DXtFuYRJFHCzTIn7xm+8f/wBdcneW0zXMZ+zCGQn5RuyTXfhYwjurlUqf&#10;czfD9l4g1TWoWn12T/RVzKDxk+/rWxd+LPE+i3j2Wu7ZlbH2eYLuVfrXVeGfDNqIJFuIt1wNvO3r&#10;U2paTHd2L291HGpDYTdXRJrm0CVPllch+GHiPU9dhmmiSHbDlJG2c/72OwrJ8Z+Lfsd0LPSr+NZI&#10;5MiSKP5s/UdKPByW3hXWLqO4vWVpkCEr9xlz396gvfA11JrUmp6eWby337Sud3uKzaprc3jON7Es&#10;2r65czW97LcF1jwSzMWIY9RUniTxY/hiJfGGjvi7+63bcP8AaHenaLown1nybgt9oZc7pH29OoxV&#10;Hxv4NM8Vxsf7y7vvkjPoBShTpupZk1KnYs+GP2jpzrS6/qGjxrHwkkYY4b35ru5filaePNDudZ02&#10;1LRRL5aIFG7OP1r5/kt5NBuYrrW9PkubLdskjT5W9ua9G8MzLY+H47SzVYJHxJHFuJ3j0PvW2Jw1&#10;OK90rnVrGB4x8X+IrKEM7eWhyjRsvP511Pwy8drqHhyHT7vVVYqSnkrLtbb6CuC+Jl093FcQJbSJ&#10;Msm/A54/rWF4N8G+J9SsG1i3mkh8ybCyY+7xxRHB05010JlOWlmfRH/CUu00ajUmVY1KdcN7DJ61&#10;f8N+MltJTb27ja0g8wtIR+NeCahqPiTTIVtfPuLqSE4lZeWYle26pPDQ13xSkw/t1rCSFtrWcpKk&#10;jHU+9YTy/mjqyfbVFE9wu4LC81ObXG1E3D2rNtTeGUZ6Z55FZsMkOqS/a9RlcXQmMyFWxtOf5V4V&#10;dj4i+D5ri807U5PKyVkYyZz69fSqEHjf4gza0sw1WYSYxjdwc1nTympraRn9YmfWukWfg7U7u3uN&#10;W12SHb88hYfdPYD61fv73wXDuWx1MzGZWMkgj5LAcYr5Y1nxL8VtHuPn1ppG8sMojwccdMd6634I&#10;fE688WSTeH/E07LdKD5TcAt9aipgq1GHNuVTxVS259QWaXHxE8NaPo3hm3XyY4wt5gkMG7t9Kyfi&#10;JbaF8KtQj0HRdaWaYR5uLiP5gD/d/WvP5fE3ijwPpTLo100UnISRZCODXLa1qmr6naSan5808yNk&#10;Q85auaEakldnSq0pbM9Y0D4oatGk0kF+8hjk2bNxIyPb0r1vwh4v/wCEv83UZI0j1CSJUlhk5Ei/&#10;XtXyfFqviOJY5YIpIzcKpdpB0/Gt3wL478S6TcNfC8fzI+GjdvvLnqM96JUXc3p1El7x9u6RdzXH&#10;xA02NoF2w6aSxx907axfDeq3Ota5rl7cTJukuPLjYLtUKv8AOvIfh7+03qFtDJ9olkmjKlZAy5ZR&#10;6Zr0v4f+P/DPj6wkg0BvslxDbsPL28H/AGqwcH1NqbTdy/qGpWmm/Dw3b3qx/wDEwfzJA3o361ym&#10;p+MdI1zTrjUtLu7OUpGY5ESMKxJP3mFbPj74W6zrvw+htrXUFulg1BpZ445NpZWOB+RrnfiN4A8K&#10;/Bb4YpZK0327VGVriaYKcd9nrxRHsaSqU4x03Ob0XwzHYau+u3yeXMF3QM3zAn6dhTbtbu/1FdNv&#10;IeAC/wC7b5QOua5+XXdXvdOivLO73yQyZBIxwP51Jb+JrlruOfbIskzbZcqfLz6j2rSEo2aM5Fqb&#10;UNDnljhm1NsK37uPtu9a9K+Ed3I9/c+SirCbfC55/wA5ryG/knk1U6k1jDBFG3+oPPHc+1ejfCmS&#10;8la41NLpEh8rbtVSdue9UXL+GRePbuGTVLiN1WPI+Y7eteYalLothM9vaNL5mTu75zXTfE6+ubrU&#10;lt47tPs6sxE2772D0+tchqCx3VzuV9rLGCBuxv8AxqXOKMnK0dzita0WXWPFEdw0is27heQFqXSb&#10;FLrxB9nu7pI1WTHuT6VvXuiTajpF5FDC0E0nyqe6cetebarpt9o2sW5OoCZemFfDlvSt6HLU3M7x&#10;esmdrr2mHSb8aq97u2zYU8nBbjt1rG07VNHbxV9n0+3hS6kk/fPJGVZyPT8KgvfFmqmVo7ldlvHI&#10;rQIzElW9z371FBfHXNZh15Bb+ZFN5qi3Q79uORz/ACFXOShE5/bR5rFnxLFfSXeL+aRUYtiNep5r&#10;j/GmkG1jtb6TVpFtZJgsh8w+vT616b4ojsbpodRfSrh2Y4jaRQBz3rgfEmhX9tdxzJDNNGbgbY4x&#10;vjHc/TFXh6kZS1L5rnG+JtVv7dx4T0zVnWGR90bP97noM9cV3fwi8I3S+HWk1i3mkupZPLjm8z7o&#10;x1HpXPaj4fttE1n/AISzXbVryNW2yLCvyxg/dI/CvU9LudB8M+DrfX7fV7i+a4wIYxDyg9vXArrx&#10;VaMYaFxS0OmsvCt3N4VmZjJGYI/LijkhBUqenz/XtXIT+GZ5rRrTUE8yNfmZIcrjB4HHc11ek+Jz&#10;pXh1Rr13qUNjqV272P7vKunQZz3z+lT6b4s8K6iJtV05LWPyLrOJLjDSIMfLtPXoeleOpOTCSXM7&#10;Fe406aR9L063sfL/AHUaz+YwMdtH1y23BOcU7xzbaDpuu6TfX9xY+TGzNLqS54f+FDx93NWviVqF&#10;veeJNHkM4jtNSZd0NqBnAGQMj8Koal4f1jUPHM0WpaS1xp6x/JHdRk7+PlFVzctSzKtoZ3xAtLW/&#10;v/7asFimlhtTult5P4qp6VaXWqWGWdCt5bsGXy9x3DueP/111l/pUD6pY6Da6TtteBcW0bN5g46E&#10;e1aHhzwI+mx3GualqQW3u5ZbWGx2/Mu0feyOMiqjUipGNjhY/tE+nbLOdoYfM8uaFQVeWQehzwK1&#10;dY8RajpPgfT7fTYphdQShppPMyc5wen1p2raBbXJXRLOf5o7oySTbQGC4xknNdT4k8AR+GNBsbu+&#10;u7R4ZVP2dImPmO5AIHv07VvGUZK4HnpOno9x4hMq72m3+XcwlTv6HB7kmuo1FLm+0LTXhtobOG5j&#10;+5Cw8w8/eJHSpLbwxrvjbUNJ07VbeaaSORmZY4VUMoyxbn8uao+Lp5EsVTZcW/mN5UKxRDAw3U+h&#10;zxWUpBr0NTWPD7aQIrfULCO7uJGjaOSaT5oWJGH6849Kz7yfxKfFf9naa4u41VlkmjYbRIOwzzjn&#10;mqvhvxDoVrdf2beG6knbLR3CRF9uOqlj05FQaB440251u+2x3AnjkkhW6WMYfd1IBP61PLz6MDpv&#10;AWgLNqd/qkl7++tLfdNe20gBWTqEPt61z2v3F3bvH/aWjpcW7M0sjWzbW45APrS/DTT9d8Qx6gM3&#10;lrYXFyFtpJozw5+9/wAB64qp4t1+3trm60fS7C8vLixkEcKxpuYHHJb2xmr9nyDklzJFbwNq2ljw&#10;vceIILaGFbi/ZFG0AqR/Bj8etM1C4mt5WnurGW4QqnllYxjd/ESM8DmtDS/D1rZeFLi2sdNZZLjd&#10;cLCzbQsmBlcnox49qxdX13W9OSHRntJZm8zd5E7gFFBBb5gfmI7CtIwjuZ8seY6DwJDrfhObbPYa&#10;ddQ6iVl/fJn7NuGRwOp/HrWloPjfxq02qy3qXr2ckrNa+ZGfLAXjhW5xx2NV/C8Fhe3Omz3d5Hay&#10;SL5iedlWOEJAJweuOlbd74rNv4Tm1HVhciPbIYobgheg5285Iz7VzyjHmubxlLsYfw1mg1nxjNrO&#10;r2889v5UklzbqxVI3xgN6jBpn9r2N/4rvIo7lwsyiO4ZZsrwDhs9Tj3qx8EvGV9qtnqkNhplnIs2&#10;msGVm2ySRg5zkdPpXMm3Nzrd2umI1v5mGkhdT5cpPYehA4pRlLmsZ/aaHeHda+y+M7nRNPtzNErb&#10;BKWDeauOh5q5Bqnh+3vrryrCWG5wU2sPldOpbHeqvhOwm0+31bVrS3jjji2eSsPPmPnkZPp/WjUI&#10;LjVLK48y6jspFYtujXcyEjBAP+cVvCUXKzJtqMl17Rm8NSaVbXk32aaVpJZJJuEweFx2PpVTULaP&#10;w1dxXljbLCrxh1uOSSwGQSBn860dU0Z9GsrCW809TZtCpmkeIKJWB5Yt+tVPFmu6PpGrw3krTTLe&#10;KsVnPHGrGPLdQBwR71V2tETUXvaFjXNF1lTHJeGZZNwk+1n5Y4geWG3jsar2wFvNapo9vZ3MJmdp&#10;gyCMop/i5P8A+up/G99q/iXxNFHFq0kjW9qIYbQw7hKzfxk9/wClYa2Wq2O3WtXsVQM7W6nzNvlK&#10;OMsvcZ7+9KinKV2LZF77T/p08OkMrSNH50yxthljzjjsfzrofhbcah4h8H6k/wBnuIf9MW2sLCRl&#10;VZ9xO4+oGeveuHg1p9M1BTEFWa3sZAZJpOLg9cfrkVseBfGE39hTHWL1HhjmAt5oYyWfnJ78YbIy&#10;K6KkbWsOMpcrIdT0L7Frlxokt5D8jFPLliG2Jv7iuccVNYzXqaR/ZreF/sixyMZLq9cMo5/gI6j8&#10;8VN4ssNO8U+IksY7pbMQfvPK1Cbd5uRxjvVzXrXWND0/T7i7sl1FZiGiVPuwf8B4645rFNcxCUup&#10;gyeK9PZls9buI5rNtojuJJDgc4YnjPHbPFaHjvxFpvhvQRd6al15N0u37TAC6zcfLtK8enJxioGt&#10;f7ba+sprK1+yy26faFdwCsjHO3d2wPQHn0qaOC7ttNtrSe6hmtY4cfZ5F+XYvpj07etV7spIsraf&#10;8QdRsJ7MHSY5rlrdYVu5v3ipzyp9G9T7V03ifXotRv47DXEeTz4dzrZIBHFjrk9hiuc0PStPvdcj&#10;nuNYljhtxI32PyhiNuocH1/nUniq71DVlg/sj7dJ9lkyyNwt0h6gnpn6051Ic2pZW8S3bm8S70xo&#10;dRh2mNPlDGPH+f0ridT1K1S9b7RCtxFBn7RuT5o29FHFTW3hzWNB8Yz32jvIkc0LK1tv3JHnqTjs&#10;D6Ua3DeWsjX6OrS2w3TItuWE56cZ9KS8iJRTlc39G8SeFda0yTU9J0f7FBp6hHWbA3EjJerUcuj3&#10;Onx6/bTPJAqgyQPFwxJIx09qp6ve61aeGv3mlwSXFzbfvobcD95F7DuareEr42VmbXWbVltbgAec&#10;zDdnJwoT60c0hokVtLt7yeezmWSGFtkkN4T5iSHnGU2jA+lNEuh6kZE0Pz4blEVFmhkOxc89M+tR&#10;674Zsxq+17Vf3gP8TfMp9dvcVNp3hXRBfq9pcrbrCrNjzAFdfTJPWs5X5bky01Q6STxho1wrl/NG&#10;0bbdeZGxzu45Az60NoFzqeqv4knW6W4kXfHaxSFYuO5U9/8AGtm8vBeWEeqSa/5b/Mm2DndgYH4/&#10;4VnJb313eRx6Tri3k0ivGsd1lcuBngevHrXKubmYLbUfpOta7G81sumM9syqcKvzROCeAOtW4vEe&#10;l67pUtobJLe8wVmNvnc3PVgB1PSqfhHwb4stph40XWIbeZP3U2nvKCzY/iwOF/Gq9n4g0exu7i+n&#10;sbq3ljkYzKtqSrsT03D3xVJK+pem5JBr2gapfvBGWL2h8u4t3tm2uABuO7pxms3w3P4I1nxC8enX&#10;v9no8mWkuF4+U8AHHWtvw3cWOv3epT6yZoWsYwJlViqyFh06YyABz1ppfwlpln/penXd1DeSYDQ7&#10;G8o7c7ivarcuw9JFC70XUbDxHHeaYsf2ZpmZn3/fTucZqexuLObVJvtEreURuNxFz8p7EetVrHSN&#10;E1i9XVtOe+k8lX8yO8YoAuOwXim6R4X0aW4ttVfzvtc26JoluPlXGcMQBz7U4zi42I0NPxENH1Rl&#10;uPDmorcLCyb0uJsKG449we9WdEg17xObm3h1O0tLm3fFxZRgtHtOADnOP61zj+GNOC+fEhmvJJmF&#10;x5anlefmOfyzVXTPB7aTb3F0ut332fUG8ua0VTkP/Cdw7D2qom1uVEnijwnrel3x1yw8RtJd2xYx&#10;2can95jqSQRx7c1q6Ze6xceHo7u6tYEurlwNzYfCg5wM5HTrUcF5rem6eYEaS2mhhYRqyA7pM/fB&#10;wO3aoh4h8UXOnPBbWqrHvXazReWFGPnbOMZJ9DWhi+aWxKNcn0Vrua9DXll0klggVVA/ujavaoTD&#10;omp6hb6dbatqUNvdhVtHmkGZeOQPpVfRfGd1ouk3P9n6atxHNOE27vlz3G08U5dZ0XUrCLUZdM8p&#10;Vbz2tlYfu8PjCDqvIqeaJXvLSx43/wAFR459B/Yn+KEGl20jpJ4D1C2mubhxll8piSPU8dK8W/4M&#10;gv8Ak4v47/8AYk6T/wClk1e4/wDBSzXvCGs/sHfFy70q1XEngXUImUclZVhI3Z79T2FeHf8ABkF/&#10;ycX8d/8AsSdJ/wDSyapkyj+jOiiip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l/b5/wCTGPjR/wBkn8R/+my4r1qvJf2+f+TGPjR/2Sfx&#10;H/6bLis6n8N+j/ID8L16/wCfU04daavX/PqacOtfy5/y/wDn+py/aPzzooor93JPuj4Pf8kl8L/9&#10;i7Y/+k8ddIOtc38Hv+SS+F/+xdsf/SeOukHWvw3Hf77U/wAb/NDifUP7Df8AybXpf/Ye17/083te&#10;t15J+w3/AMm16X/2Hte/9PN7XrdfHZx/yNq/+OX/AKUxBRRRXnAFFFFABRRRQAUUUUAFFFFABRRR&#10;gngUadQWoUV+YPjr/gpj+1F/wTd/bh8UfC/9tVtS8a/D3xJeG/8ACmradaRRSWNg7SNG1uPLRZdo&#10;ZEkQt8hQkFsjP6B/s6/tLfBb9q74c2/xU+BXje31vSbiVoZGSNopbadfvQyxOA0bj0I5GCpZSGP0&#10;mccL5pk9CGIkuejNJxqR1hr0b6Nee5XKzu687+OX7JX7NP7SkSL8dPgn4d8SSxRiOG81HT0NzGgV&#10;gFWdcSBRvYhQ2AeRzzXohIABJ+8Mj3oORwa8HDYrEYWqqtCcotdYtp/eg1ifI4/4IY/8EyRetdN8&#10;AbplaNVFu3i/U9ikFssMXAOTkZySPkXABLFvoD4Jfs2fAj9m/QG8M/Ar4WaN4ZtZFAnOm2arLPjo&#10;ZJTl5CP9tjjtiu4or0sZxBnWYUvZYrETnHs5Nr+vW5N5B34oopCyg4z064ryJMaVyLUNOsdVtJdO&#10;1K0iuLaePZPbTxq8cinqCrAg5+lc78Mvgh8HPgvFqNv8I/hdoXhmHV7z7VqUOh6bHarcSBdoJCAD&#10;AUYAxxk4xk1y37T/AO2X+zl+x94Uk8UfHf4lWOkyfZXlsdIVvMvr8jgLDAvzNlvl3EBAeWYAEj48&#10;/Y9/4KY/th/8FFv2w7XSfgV8PrPwr8HfDd40vijUL7T0uLu5tyHMMUsrNtSWUoqiOAZQO7FpAgr6&#10;nK8h4gxuW1a0L08PFc0pTbjB22SX2n203Ktofopz3NFGQeRRXypGwUUUUAFFFFABRRRQAUUUUAFF&#10;FFAB2/CvN/8Agk//AMmeaTj/AJ+//ba3r0jt+Feb/wDBJ/j9jzSR/wBPf/ttb1/QvgP8eO9Kf/t5&#10;8Txv/uFL/E/yPpSiiiv6LPzVBRRRQAUUUZGcZoKvoFFFPVS0O5UH580EjKdjZzTSCODSkMOtA7Ds&#10;5XNMoyemaKBxCj5e60VIkBZNxqeYrciURCUIGz7VxnxA8eW1lM3h+8vo4lkXc6ScfLnFdTq0dzEy&#10;3UHy+V83mD0ryT4oalq95qBu9V0iFoW++y/e2152YYhU4cq3Z9hwjlv1jH+3mvdh+fT7jK1Wxhtn&#10;m1SKz8+OaMksmMBTWdpXh7S9f0ebS4IWs5GbdBI/RvarU+uQeF9OaWwuFMcig+TOC2we3pXnsvxB&#10;vraWaR0kTDMy7SeDnrXnU4ub0P1Nykdi2ieK4PDlxpUk8bZz5c8h+bHp7Vxw+FKWFz9ovFdz1Reg&#10;JrDn+Keq6rFLBfeczzSfuzGx+XjrXpOh60yeG7P+24/3bW6lWP3txr0Pa1sLDluK3NuafgvSLMaZ&#10;Ha3sITyx+73cHNbNxqM2n3MdpyZFUbto+8tZUEK5iuJJ2Me75d1WtVjuFf8AtRL2NkjPC+3pXkYh&#10;+0lzFShHlJNf1xNGuAscCSRz/wAS1Y82WGKGeCxVlmj37GbaSO9c/wCI9995JYyLHjO6M8E1heKt&#10;V8W+FLm1utGumuLNV+VZju/yM1lToupL3dwiegsllNauYAsO/wC8u7kVkmK0jvls9RmVppl+9H1V&#10;cVT8M/ENvEumwz3E0JmEf+kRGMgbqs3+saO+6O41NIZmX5dy5CD2rSUatOTiy1oZGnnW7eeSDQJF&#10;ntVuSkzXCg7Vrd1dbzTrq3njKSQ7f3kf8PvWHYKdHmW50i+N0rTZl2k4LVr+KtR8QQtDHZ6fGVAz&#10;KHGcH0rS3MiJe6Yuu+F7/UmF3ol8qlVypY/dJ7GrHh2fWtFt57TV9SaRvJ/dqE+Rj6VeiuJNQtIt&#10;Qt7NVkLbZo26ZqfxVFbR6etrGmyTqWxn9aqNSU48rJ+IpaJeWNzYSGMCPc2GJGVU96tRWjafqiyT&#10;wBo5Ewshz+dcba3V7aZ0O7LeS7EySIDjGeue1d9qVq9z4ehm06fzo44wgWRcEcVH8PVg42MMadBF&#10;DcW89sAyswWTbncOoqva2OnSRNBJuWWT5SynBC1cNx9lhhs5Z0OFJPPzKfSpNGsxc2NxO6K0zKWj&#10;eMHj/ZrX2kkrEr3o3Mz7LPbactq7sJFkxayGTp6GtXTpo7iWDS9au2aYH5ZmUf41VWx1NF+ySP5k&#10;TKCd0fKmsnU10i1nt7TVpZluGmzu8w7mHp9KIpzdkCidNPpsLfaJZpYT5mQhUferK0+1sxo0ls96&#10;0NwWIhk64Oa17tRbWqizt/8AR1jDLtPQVyeuaxf6RfLGtsvkzHduT73vU3k9Bcup21tqGn6fp32L&#10;Vb1WmCqfOU8Y9TVqxi+2t51rfRTfJmMpjJ964PVkTVtOa9sWZlchJY8Ybb9Kp6b4p1a28bWfhzwC&#10;pZdoj2yKWXJ6j86mpGSiXGPMejroevWeqy3cC71kVRtI7+lba/DfwboWovqXiS6kmvJbdHVY3LLb&#10;k+3c1sW1vZeENH87V9Whur7Zi6VULGBieFA71y9/f6hOyx+ZIsTStIZFbk+inv0rj9pKMbGkYxvo&#10;Og/tfRmmGnz+X50nyFoid657+makuFvLzTSp0xmmebiaOTaVPsO9WILaeW7jkRJHWRcLDIuVVvX3&#10;+tOh8QWLzlobGO3e1uAoWSQ/ezyRWkeaWo5RNTTLaw1KSCxtoFWeFVd2D5dlH+11zVPUyb3WZNON&#10;60dvGGi8+6+Vhg9CAMn6k1kS65NPqTW1vexrtbMrZ3L14yRzWjFbT3tzJHfXMZMhJkjjDfM+flIz&#10;+fNaNP7RHNzRIxo0likMLXH2pd37tRIWymOvtTrC+tLKORZJJ2aPiOMAAkf3QauXNk0mlvBp03ka&#10;hcLs2xjc3AJxxVAW8b6fDdks1zE3l3EYHfPX/Petk4uOgL4hmj3lxa30moyNHYxiT733i3I6+9bV&#10;/b63q1vd6zZBrrcoKsy8geoA5p1rplvbCLVDYRyLcQtC0cmQx+YfNj2re07UtM0eZbyOSZomhaK1&#10;+zwqS7Y+782OAeM1xyNuXQp2WqI3lfbJ/Oh+y+ZcNMrOI36fUH2rG15lt9D8i0t5JITcNH9qEe5Q&#10;zc9uh9quXCWsAXSVu2gk+0K9/DC2fN7kE8isSKdv7akgvbN47VXLrtzsJzweuCfXitKMpbGMtNUX&#10;Lia6tPDa263bSS71DPIo/dj2ANYt5b6r5H2R5vtqI29iWK7fcGt6FbZrT7ZaQQm4ZpF8ny+eD9e4&#10;qhqrWbwyS6Yf3MZRGjZvmiJ6jHetYq25n7SRW0nUtPuoI0sbIwPGzJtEhYJjj9RTftk0F7NH5cXl&#10;g5hZYQfTrWnE2m3Dww2Olwfew8+cSbgO/PT+dZ3mXlhetKJI5BJMyLJMpbMZ9uvBojCUvhHGfN8Q&#10;2f8AtG4Ea3F9JNZxyZQMoC49MdyRXTaf4st9ItLpbvT4/Ja3BtU2qGX3yap2T6TdRqt0qzMvyI5U&#10;4JHtUN5pq6hcfYLeJZG8sfO4+63UY9c+9NU5fa0L92SN1b/SF8O/btR1HyfPXzHJjB3j07fTitHQ&#10;E8OanoX2gWCXCRzK7yPhBtPQbSfmx61yY07UQI7LXkVrNRs2M/zxNjgKDx78dq2fEcWi2NrotvHq&#10;i2/2i13SLJMGEh6AYBwoPvyKx91VNTT2elzd1Xw94Ea8cx60sf2plWOOHkux7Dp09P1qj4k+E1/p&#10;cUkPh429xGpJ8sbR83TB96xx4O0DWr3+2rjXJY5IebUWrh1LD+E+n16Vr+EvGM9zq95bXlq0irxb&#10;Dy8nfkYLAVFR82yKjTdvQ0dB+FFzp1jY6ja6YYZp0Z2kkGTvXGVFR+K7hRpd3YzeF5P7X81WXUIG&#10;2l1HY/oK1LnxR4jh1CG31K9kmt7ZfOjj6MjH+ntXN+L/AB7Pdamtpbrcx2+WlmXzBjPQAkDv1xWd&#10;OPPqhWscvqOn6tf2i3AP3ZFEzSLllyc496h1u91Z7JIbOyk8yFQsZhj+Xjp26mrN54tur3UZodJs&#10;Jvl+Z52X34GPxrrfCWpWGtam3hzXbeBYX2m5mtcKYyB0zng10xs9LkcsjzC0tNWvoYLt7D98WbzI&#10;9hOfru71u2c2u3envu03YyNtnkt2+QKOgKivU7h/D2hpJrmn2KzQwMsZ+UMCpP5E1Bf+AdA1qya2&#10;8MvcRrdTq0nzEHnn06VnOStZC9nKR5vpNxHHbLbvKqXKuJP3eVwPfjv0rQ1WRor+O5ghMsTYdo3J&#10;bcxHK59BWx4g+GFx4SvUubOZWlmAhfbID8vb8cmnxfDnVrO0W8mO2aSfBEhOEXruHPXmo5nezK9n&#10;G1yz8PLS5udFFxqGiNZRzbhDLGodXGfQHrn+Vcv4m0/UotevDdtCsaLtjZowpb/ax61s2eg+K9Ij&#10;k07Sbm8dTN+6keZlEXf5eeMVbuvhN4mEQ1HW7+S4LSbWWQ8tkDnNVGpyyFynD6BZX2qiK6mjkdoD&#10;jcjHcq4Pr379eKdrOlaxpel/aJrq4u9w3SKyfNg9vf616RL4Q/4R+a38PaQ8MkTWqtJMylseuT2N&#10;RaRpz2elNb39zvuVnYTW5T5FQHgq5Hp2rb28p6Mz9n2OA0TSLyfTYdSuwUjVT5cMzbSp/n0qnqK2&#10;7H/Q45mjLAiWMk7vUgH3rstc0y7F+2oWiRMIY98fmL83fAI4z9a5/Qte1DSop9SurGGeaORVGY+u&#10;R1x7e1YSi+hXL7upQ1Hw5LBcLLLLLIrQLIzRKDj2PvWYZWN9Lpt35jfuWZV/1YlPoP8ACulfVZp7&#10;eOa+SRVNxtmTO0c8Cq+q22nRapbqWjRo2LokzZV+wHvW8bxsrmcqcexnaehWyTTJoLWTy+ZYrjkq&#10;vbGep/Or3h26mk1RrWBVlt4Zg0kW1o9yj+Hdjj681XvdD0i4kbxPFIouFkMTpubaMHrxWv8ADC+u&#10;dR8QXn/CQ6c8lrHID+8xGqrjgbu4NHO41NTT2cfZiaz4kvZ9UNxLaQx2u0JE8jBiPXjqfTNU73Wd&#10;O1C9h0yyvdktvLuMsi8KvpjHNUdT0uS68b3mrR2kyQWs+YV3nGOvbt9aabDULXUZtYkZ7qOa4DBo&#10;2GFBPfn9K1lOnOoZ8vKaXiCLShdRmxureRoVBeTd8zE8njtWXquo3Z16HTtLgaSSSPazbjsjz6nG&#10;Koy7JtWnbV7kSJIDsaGPGwDGM+tbng2bSDqf2I38MkMEe5hxmT8j2pyjGMb3EZ9tYX8ki3qhWELE&#10;yRySbhx/dz0zUluutajdLJbRRvG3zDExLRjHf8a275fD8trdanrU7Rvbqw+y28W5n/u89hVTRfFe&#10;rx6FDpunQrHHGwLTNCByfugfQcE1zKLLjsYOoJd2dlJNdartaST55Gz8snbr2NV7bU1kVtPleCOa&#10;ZPMRjErZcdvx9qv6hHqE15JEcb5h81vGvzbVPXJ4z+FUdc8PQX+ltNYXv2d7ORW/fEZ3HkA+h9q7&#10;HZUzmlHllcn8P39/f3raF4ptbiRIYzJGWYKqqei471s63r+k3s0LMb1Y48W8MRbftUD73+yKzvDV&#10;3Jokst/4gMd02xflk53nuv0rcvLLSda8u60zRYw0ytGWRv8AVjjkjvio9ouU3u+YqxeGlu7aS5gK&#10;srgrAyqu527flVHWbhWhtdJfT41aGMfavOb5i2cYH4+ldB4W0pbG+WzRn+zrMPvLnDY5PPbjrUfj&#10;WO3j1Py9PEd2zTKWCYLRrkck98HJrDuU+aSszkNft47aePzcL5yYjhcfIcnr046UsS29rDNE1hLI&#10;rEIskOMxx9+cdjU+oStHrjWTamrSQpjy3iBJ9CD6e1ULKS/nuJPP1Ly2kZRblc7do/iIH8VVBSja&#10;xhKXszUs9La/uVguZZCu79yzRhhwPfvVhLm2tRHDqElxut5ibfywzA46Z7Yp2uXOk2tog+zQwy+c&#10;DHI7hWYj6+tZ813JLqEl6L9WW4Xb9nhjHybe3pzVT5pPUtSuW7u6+z6jLcPO0jPHkx4GA/4d6Z4m&#10;t28QQR21tP5Hkw/M0EnzZPZx0FU4L4XVg1ot0YnuJWC+bHjLDuf5VD5d3oWoKb1PKZwskzxqWR/x&#10;qYx5iZS00Jra0mubCO+sL3c9up+XnaeMdfaodIe41CJLV7mOWSGRnEaxnC993NSHWLNJZFklZY2w&#10;p2jY6g+3pnvWomp6Xa2Hm6VeQi8jt9lwwIYpzyeOvHpW0I8sbkK8tSPwtp7aXJ/Ztno8CtfSNJ9t&#10;bG0rycNnknNXLq31C3uI47q2jaZpdm6zIwOM+nTHWq9j400m40qO4uZfPjtWLFmj2knOACMcfhUn&#10;iHxhJFatfjT/AC4IXCrNNnbIG9Mc9eKz5ZONy07SsVrW0ji1Sa2EZk+1NujZid24fw0utmzs9FVv&#10;sluu5mibzXOFbr82DWr4d12SfSGMemQot38qxyKdy7eeCelY2slhHIf7Nt2k2NsguDkgE8E7T/Oq&#10;pvmsipaajtIvLmbSbdra6jtZUVWXax2Mvp05qmdW0618SSGbzfM/1khOVLHsFwMfiadPBcieNft0&#10;LbYR5fyAISR3HUYq2bDVr60jhujuSNd0+3DNwenHb0zVVJR+EXNIqeMdU17Tp7W58MzSSvIS00bq&#10;AI8cHJHX1rU0LxLf/wBoxnVJlkjmhhVF3Bo43zyeKx9X07TpNWmjkhdoXAaSPdyg29fY5rU8I6Pb&#10;axBOYrTcttFiJY5MMT/D1HNZyj7pvT+E6WO+bUdZuoY7uOaONVBmVCAD17nOKyV1Swm8VSS6/Gyt&#10;aoJBCyBUm9GVver2nLpek+HppdcmSN5Iy9ysZwEz0BP+FULGSyv7hruaWxeGJSBCzZDIBhV59a4o&#10;0nKZmpWvIt+JL2HXrz7Dp0D2ayQmQM0mVIPJ5P0rn9F1ZtVuN0tvusYl/wBSzt8vq2TV/VdYvtVs&#10;JbSzto1a2j2+XHGRiMHlQWqHRrS1u9OmvLS9kto1QpJGy/dcDIb6Y9q7aNPl0RnL3kZ+pBb67a3s&#10;tMZkV2MU5AOB0A57Vm6rE1hb/wBkQac8mFCJJyykHkr14Nad9c6Zewi48yO38llDSRn70me2PX07&#10;U9p7K5mhmKbTFEHjO35t2eT79arnlF2I5SjcXyQwta6bDMCRj7OxPy8dverElw6Ir2+qBlRSlurb&#10;mkycZHQ8c+tTRw6b9o+0zSTbI7su1zGu5XbGNpGMjr1qHU9Ehhs4dRs42uJlCi3Ecgj2k9ScHLe+&#10;abdi1qXrWVJLKN7LVJC0eUuGTgBvQr3FVZNEJ1ZL6GGNTI2yTbGMOR/Hnn+lPsTp1pHHpzxeb96W&#10;6iUHeGA+8eOme4pNcks57Z7+CF7W3WVWt7KykYjp/F7GolH3tDQo3Oqtr+2y1PT1LRSMIREANuD1&#10;zUanTbiVbr7LlVXECzxEkvkhufpVx9NnNtGstysiopbdJINxY84yOMU3UY9FudDNnqtxJZ3jKGhN&#10;v824dxkUcritSW5LYdPqmrJ4diA0/wAlduzhhlB03VWh8UQQ2EUWvRyCYbtr7xuZQeuKlmItRHaW&#10;LK0SlmXb3J/vZ6gcVjW1p/aksZkeRrxnZYxI29UyT2A4GeK0jTjUDm7nXoLC9ZIre73F1V1Vk68d&#10;6o3y3Nqxk/syOYJJho41yMflVLULeSLRXsJ9RWOSFNiyL8uZCMgcngZql4On8WaVo81rqzecY28t&#10;pI5g2WPTkGsJe0pyuUrPqPuzayaqsVvYzKz8yRr90fXPSs7S4pTq94L64jjVoW2wKMqp9a6C+1q0&#10;sbL7RrmrwxNbp+9MaF3Y+ntU2naZ4e1Sy/tOwmeT7TAwVzyynHf0qry6mnu9DidS8Pa9HqMbWWq7&#10;IG+Zgvy5ANdV4gt7q60tbq2s2MjIEc+ZwRjqfasK+k1aWZ7e+n8tLaDb5i/MPasDwR4j8e2mqTDV&#10;5JHtBkxhlJyua0UL6mdT3tDQg1e7t7jydWt1MMaiJW8v5Qxq1Yapq2mm4L6w7J5ZWKPdkD6Va1qS&#10;/aKOOxZFMj72EyjDVgy2uqamZI1x5Uk21pEcArzzS9mpFR0VjrLvUtMi8Kwahr6yW8yrnKKRt56+&#10;9U9C1ez1mVgmq+baeX8y5/X61J4q1S6FjDZy2XnLFCscbbeX4xzWL4X8LwFriWL9yY5MzW2T09KU&#10;qMVELamzoN5c3GptZaXqXnIMljKeAvpU+oz/AGZp4dUggkVV+Z1H6Vj6Z4cisJGuLEPC8sm5UjbG&#10;RWprDmTSVVbVW2tmXefmYf1pw5YtWK9Sjodroum61DqEUKrb7M7xwI2961Y9U0uDWHs5mXbIuY5d&#10;v3z/AJ7VSs1AhU2lsJY5lP7t19BTbq2urjxBbR/2aywwx+bxjap9BTkuaV0KUebRE8FvIonSIKBu&#10;PRu31qa1vZreO9shYPvtzuyPmDA9/rVS48VaVpt7C0i7fM4lk3DA9+O9bGja/ZXFjJqB2mGSfb5y&#10;ryR7+3vS5ZWuO3LoUbO4SSFoJLX5WXdn0z7VS8LS6po3iK6uL2PdY3fCbugb0rb1HxBp1ku+eGP7&#10;PNw1wuMLnpWVqSauYJba0kiaFdp29c1cf4bJn8JL4t8Pw3rW8tjJHH5sgMjRt8xA7VW8QGK0sE1v&#10;SJ98sbBSitjFEctzFb2iWrLHdL1+0EYb1qXUrxLGFrixsFkDcyAcgMPaojTJjK2hbsw93pK3sun7&#10;Lpl+do23A571Fqfg631bSBcmdmZFzuC5w31qt4Y1vXbi/juVljW3kyGhGOV7itWG2lgc2emzyRxy&#10;MX2bt2PwNQ5OOg27nOWmj6npy22p2emrdRqSjPcNt478GtTRbrSr/UJISyrJCAYzJwUb2PesT4ga&#10;Z/Yd1a620Vw7yTBWXcQgGeuAcU7xrZajHpSy2tssclzH8rRnAPHBrSMb2bI+0bF5qGq6Ybyx1iNG&#10;t2U+VMqc9M5rjvh3qj6/qk3h60lmj3OzmSRjgc9PQV13ha0+0+EYG1bU90hhKTPcHK78VxngbR9U&#10;0DxLqWu6nIsliJPKb7Ox43ZwM1004xs2Vzcp1Emu2+i6gLHWnmhuFfYp27lceoq1qlxdTrbnT7uR&#10;o3bd0GCO4qe7sbO6aOSOFWwgWPznyQO/Jpj6ZbJdw6bbXzJ5RPyZDFSR1BrmlGN2wv1MmS6FvrNv&#10;PLH+8nO+NpnEYPt3rS8RSzQ6NcS3OnBduG8lV3bj7VNfeG4vE1qNH8RRxN5MhEUvKkjsfrWdNbXG&#10;hCLRII5LiGRiFmmkLYPp606fcpSV7GZP4ut3ggF/oktqrMvzSZG3titW48Rato+ms0mnTXFuzboX&#10;ROdvpT9Y06LVrGFoFjWRcb48g898j1rQtIWkkW0sZ/Lkjj/eRM3XjsKUpc70EiHQNUtPHcM0NzpV&#10;zDNDHgxzrgjiud8Q+HbvTrGa+01JJBna0davgfUr2fxXqTa5LLHOoKx25PVR6YrYuRc3kebe1jeF&#10;uGbuDVU5ypysHU86muLz4VavY+I7TSS0F8my6t1Gd2Rkn8K9PS9sdW0SC80gOsckYeSEHkEisbxD&#10;ZXGqLbaJK/zW8uUi2YO0dcfWqcMurG4vAlybXyVAs4tuNw9D61pUSqbMci1qUA0nVrWY28bWs2ft&#10;IkbOPfFW7A6LcasrveQ+ZGh8kLwNp6YrCPiaea6TQ9X0UiZ4PMlkRvmYY7dj9Kp6pPbah4bt9f0n&#10;R2jSObau+TkbTjGPeslTkyTptV0yz1GeS3vp2jZo28pt+7dx6VS0nTJLWzjSHUGmjhzuZhtyueQB&#10;SxXMck0N5cQNHIqZjaJsMpI/lU5fWY9Sjs9PCvxukZmHI/CtpRtTsNK5P9siuU8zRbuFbnZ+5jm6&#10;kVDKdWjha71e2ZZ3TGYR1aqOoL4dGlXGsa3CttOGZRIrZeLHdcetXPBXxB03XTDoUzia5DbG3Nhi&#10;Mfzrn5Zctx8vco6jp2tS2FvLpWvMjSsFdWUdO/Hals/E15Z3bLr0qzFJAIl6Blz19q6LW9EnhsXn&#10;s7YReW2FaUfmTWadL0150tbu2hb7RFtKq35kVTqc0bFRjFDibHUtXa/s/NjZV3LC33eR2NUbnQbe&#10;71rTrw2sayW7Entn3rUg0iG3szFbSGN4VIVevy9utU7e0Fylv9qKiRpCDIzHOPT6VMpSZlJc0rlb&#10;VY9aj8STXdzFG8EceVkUdMCrVvb6v4q0Bo9czcQn544wCPoKkunn0p5ob8rc2lxGdpX+AY6H1qe5&#10;tLl7XT10rUmit/MxIIfQDoanUuOkTN0nzbOzuIZY5F8tctHJ94c8Uupanout6zb3NpqpLGErIPMO&#10;VbHpW19l0/UtWmuHkEbGEoI2OA3vWOfCcOjWd7frY+f90hlb7rZyCPx/StNlcmUWP07SdXTSZHWV&#10;ruNpCm2Tj5cVkQ+CYY/ENldC4bTXkbzBb+Xw/H94dq3vDHiGPUbGO21JGhlkJXy/Xjr+Zqvo0f2j&#10;X7601K7laC1wkaTE7kJ7g1caklYaiaUttbtEtjqOowRtINqxBgSwz1HvUV/pMdvpq2EEkkitIN8n&#10;8Q9/wrJ8eaOPDOmw+IbOOQ3cEu+FZQWQ+3Gal8N/EDS/GkjJaWTW9wigSW8x6nuR7VMuaSdkPlXN&#10;dmlJZ6vZ28Wn6tm8huMhWWPkc8ZrLv4tc03XVmFwWtYYGCrHzg10WtTSvao1rdMFaP8AiXcUYf0r&#10;JeLULTUUSbUo5A0O1mXq1YRSkVOPMiu/iS+u9GbU0tNsiguy5wTg1h6h8UvMthq9poiR+WpjlljY&#10;4Z8/d+vNdfALbS4I0vERlVWDST5w4PrVFNH0dLPyPJhW1upmlZWTKfUVpCSTuZ8vKcd4f8Vz6Nrq&#10;+fNCbXVp/L8lsbo2/vGu0TSbAGY2U25fK/eSK+7NZemeEtDGsSXt1aW826MmE7Cdpzwc1b0ExWOq&#10;3FhHZfZ5Hh4wMiT8K3qT6on3XsNTSb3zFWJluFjGcFQCPp74pLfwzb/b7hdRZpLduYYSTkZ/Gpov&#10;EkGoWtwv2dobqN8KmNpLf3q6FLK6XSReS3MLsqgsNuSKw9prqU3LoctpGlTaPrEmnSXDNHjdbwtK&#10;zDb/AHcfSmW2kXSX01qlw9rCknm/MwOD6VrX+t2Njq9rNfz20cmCXk44HSrniDR5dSSRrS9WLzI8&#10;ID0dutVp1Qe91MTxPvuNGTT7y2Nz5h3SNxz2wKw77wlp0F1Z+J0T7O9uqo3lW4PB7kevvW5YTTTu&#10;+g64BGrALDNtOCazdH1HVfCSXVxHdf2giyYaNodylc54JPXHetqdSUXZA+VanC65c6JpfxUa4n1Q&#10;TRllPnQx7Spx0xXrV8+nS6PbXGmgKxUH3zXl76Jd/Evxzda7a2UNkv3ootwBj29z/hXpWnWEZ0e2&#10;tkRpDGwadnYckelbYiXNyhyu6Y064hlWwVzJIqgSSL0U+hq1Yzs0zQW6CRum514rJaS10fV2KyL5&#10;cvzFWHeuj0/7VqV4sEVqscRj3bscMK5eaxalrqULvwjZW8rXMtzETNy0a4wKp6bpcOpXbafe2ZeP&#10;diM7Bg+hrUvL7SdFnkjvwUYnYPlyCDXZeBdN0PUrL+y9StYl8+PEcjLyCelY1qsnCxM1Co7Gx8OD&#10;d+Hpre2t7L90WReU+7zXo7WibWe7RVEf3mDcYxmuP8aaqvhnwfZ2ekwGTyziZoyNx+ldD4L1LxB4&#10;o8MSTW2nKnQKlxySvTcfevJlLlZ206ceU5Pxb4R0XU7j7ZpqrC0bfKcdPzrtv2edH1e0E2oywMsc&#10;KuDuXgnHWvOfFEHiHR/EMkk87FYz/q+do9j617d8H9Qu9O+AV94h1Gb5pHkMXlruwoyK2oyJnGz0&#10;OA8b32nyvdXSP/EV2ovAIPWuQn0P+1JLZpLtY42bLSbuB7Voaxd2WqaZOv2B5FyGWSP/AAqr4dsL&#10;5rQIkkZhZswecCw+vFVJ8srrUrS+hHZaZpFr4ka0sdRCxyLiQbd3frmtK8XTpr2O2sWt5kWP5oGG&#10;GLZ64qgtlbWWrNGs8Zkbi6C/dQDvSWnhQ32/W7y5ZVSYGHy5Dllx0qL3ewcpA+iSyQSyXWnr5LSZ&#10;XgfLzWnp8kl1aXGneVGzLGCrbeif5zTR4mZdRbR4kVbdYzujlUZ6dc+tU4tQito2KW8kcrKy7yeq&#10;+2Kv3lsTKJj69oqs4NxO5gXHlsp5Ws3xRr+l2/h2GUX6xIrNF+8Xa1bzafdamomib/ZbPTHrz3rl&#10;/iJ4UbVylq9gWxwuV+9jvWkY3krk8t9DA+HMf2zxeLWw1P8Adsp+VsbdxPFe2x+GfEOn2FvdXtpD&#10;KWTMnmcj2xXjvwX8CXVh48bVraRVt48K8bA5yf5Yr6E1a71qztYbBbbzysmyWRWB2rt+971tUUVL&#10;Q7qdH3dTzPXrlNNeS302DbMvz72+bZntnH6VS0jWJ9U02WGflo2ZduzOT1znPIrrfEHhsWsFxqdy&#10;vlN1AwOnrXM6YtqLlbiJJIlfPmTe/bis4O7CMeUr3vkWlsksGnqoZcO2cjP0rNm1KDS4ptSV1Kwx&#10;/NyANp74qDXPFSaVrr6NfJLJ5q71AXG0euayrnUIbwyabJZFluvlRtvY9j7V1citqcNeMakze8Na&#10;rY+ILaRbRlmVl+7tFbkvhqHTJ4GuG86Fl3qqrwPYmsjwn4X/AOELsv3Mf+ubLSR/w8dK05/i14a8&#10;NaJcaTqFuTJDt2TSDl8noBXK6cZSsjJUoxMHxR4ksvDGqC7jtVzvyybiePTFWIrpdT01dQsmH71V&#10;cndtZR14Pbj0qC+tNI8e7NS0qNN0ig7W4K0stilhZf2esbHy1KqwXAJreNOMbJj5IklpqzXVzLer&#10;G0sfRTt3M6jvz2zUeu6ZBrdx532VY/3gzJEu0jj9Kw5rrX/DOrf2uunTCFiFCfwEDj9etbunu13q&#10;MxZ/JDBWkbfwGPOQMVtbl+Fk8vLsSFk0bRpGc7v3gCsqZJNYk+pRXsjPLqQUZGYWXO01uXFte3Uc&#10;tjeOGDMGj8sjkD+tcfrHhW4069a7jlbLtwJOeauiJO5XbRJ49ba5v7tZIc5UKfuj6VtSePrHS9Du&#10;beyZvtca7V3MOay9P03UJvEFvLqM+D5g3MrZX2zWX8RvDs82vSSafcCGCRPnaPGHI61o6cZy1Ik7&#10;Mp6dL448RSW+q3dxFaxpMWX5gHb/ACa2rOLxPewSTXN3M0kcm2RG+6Vz2rF+G1zfaf4ok0fUQ0kE&#10;2Ns1wcbfp2r0C5v9Hs0eWTUIwxOCNwxj1qdach07cupy3ivTn1G0axhsx8ybizY4wKXwvrOkXGjr&#10;OYWjls+sWw5GPWrE+qW0mvQraalG0ZjKyKp6VnXthr+iXzXGhxibzGYTK3G9T2qpOTVhVDTM1l4o&#10;8OS6/BYgTWcmGt2XLOufT0NRxS2trZYstKuI0kAmRbfOIj6MKz9J07VrbxrbatY6tHDb32Ib2Cbk&#10;KPQj+VegXekPoka3doNzLGfljB2FiuM//qrlrYp4eXK2ZXOevPD+j6xatqsTM3mQ7WV1P3vUehzW&#10;V4e8M3Fnrdy1hCrqqq7DzPlkYj5lBI611V/d6joun3U+oeRdxxxmRoY4ymwZ45P9KmjNknh9jM62&#10;7XE3myegJX14HNZ/W6k1ZMaVr3ObudHsNZ1KW1mvle1uVAmgC7WSQ9sH6de9Qw/BrRVnjeWX/R1Z&#10;mkzxhfc/lWf438SS+EsahYLHJHJMnnNHhpGwBgfhVzQ9T+IHibw3PPd2xitbjcVjxlyoPH+7XdTl&#10;WUdyXFdCHXoNH0zRWOiWys1nlWbzNxHXBPqDXO6HJHF4uh8Rx6S33cNHaqcA4qbw9LrukeI7rSdd&#10;0FZLdmwzMhHy/wB73rrNC0LyNWQOpt7d5P8AR1IPJ4xWsqn7tp6m9GjGSszpnvNQvrGOO9jby5IA&#10;U8z7yN6GqrTXWjtC0ViztM/l+gGe9dJq99Y29vJ9jijaaDh1VsgNjmsUa1MbBZ76FJpQzeSqnAA6&#10;/nivO5VHRHRGnGmb2r3Frd6XFZ6gYtu1Qhjbo3pXGx+E7q61K8kS9by04Xax+tO1G8h1i2t7zT9F&#10;uImjuN8k0k3yhh7CtbRvFmiPamOQyR3zf6yIDqPrVRt1IbI/BC3GjTS2Ut1cKyuGjkXuO9d58NPF&#10;n/CM+JornSdU2LI+yRWk5OTzXmsp8Qvrkk1iPKhWPCqq7t2abbQ38ep2dyY1LLMFm29VOa5alPsO&#10;nKopaH1Zr/xRbwvZNHpF/wDaGuJV3N5w2r6gYPX8K4/xJY+Jfi/J/aMOoTXH2XAeOXt9KwvCXw11&#10;vxcbe1iMEMVxI0cc08p+9yS3tXs/wP8AD1t4J8MXdr4nhjV4W8uOTjbOQWAkDcH8Pauc3lyuN+p4&#10;fceEdTjuljgnZWhba8O7jrUN34n1jQmns7a3jchgP3zfcPtXtHjDwfp/iica5oFrEPM5kEMowccV&#10;5zrfwm13Ur+SO60ORWV8lvMUBl6jmnTWrYa8upz83iC1TR5df1CSGzkb5GaTOCfYV3HwY8Y2WraB&#10;cWel6urusO2Vl/iJzXE+NPC1oirZamnm2sUf+p2cAkYz9a5LwjoviDwt4rWPQrW6khkk81IIuGx1&#10;yRnp/OteaJpzKUbHb+PtZtIQ1pfo0s0bZh2jhfVjXL2fiSzkvFkvgZF4XI5GD3rW+I2n61Z2/mXl&#10;uq+Z/rVDg+Xu7cV5f4Y1G+8P+L40vbhpoZnZNu0kBTwBiqioVEY2voezalsudOa9075rZ02qNuNj&#10;eteQ+MfDt8mrx6m0TzLDIobapwvPPIr0G6u4rdv7Km1CSFVIKwqf84okvnj8x7NlZGbP3chvr/8A&#10;XrNuMI6GdbY4658M3d5ZvL9nc4kXbJJlsZ5x/wDrqrFLZaDrSQ6k4WGdW+eH5SpGMDI47V0via01&#10;7W9PlttC1j7Lc7QVYwkrn6DvXlmv+APih9qjtPEPiWz+zNJmW4WNlYnscVtRUJR945ZU25XTPXfi&#10;Prul6B4T05Y4Jp2ktQ7KkZJA7H3rzSXx7oOkxxz6hfyNG24zwKpUpkd8dK29Xt9Yv9Lgj1LVVElh&#10;GF65BXGB+lYB8M6Pe2oivZoirXAMyoo3stdVOEFLQ6IbINM1nwR4uMOgWV2/m6hIscdvLzuOeCfS&#10;vUr3wlpmjXEOkR6Yqx2Nqiudv7vd3IzwQOprwK98H29t4+tdZ8GzrHZxyxhWdtpJzzn0Ne3Rpqfj&#10;QwQ3zTW8drtKozZc84yMH5qeMiuVJGkjV+LPiq4ng0vQpdMVYbdfJsVhyNx659s9a5Xw34VtbvXo&#10;9PukjkvLNlENt5ZZi0p55749aveJ7zU9S1a18NvLJHeWrRz21zIdzS4BUg44HOKm8F22nt4kvtSu&#10;NQntr61kZ45YYzIJ0VSGPsQ1c0fhTCPwss3/AMKNRudeuLgavc6eNHCyOyLvYHORjsARxWj4M8XC&#10;8uLy98P3GtTRwri4nmQN5eRjzAv93Iqv4S+KWoa5qOraNqFjbrJNJ5cce3/XIAMMzHvjNVfB+ox6&#10;Ve6pH4ct5rqWBzYTsXCxFHIIUf7o4zVxgpK7Dm92zNi78aeL7vUZtWsJYWurCHy7yZoQGcHkdOPQ&#10;mq5l8ZT6f/bdj4hs5Gtz5jWYkAHmOh+ZR/PFZuu6XpWk+HVsNQS6ia4WZ5CVLYYElFz/ABDHrUOm&#10;ab4h0rw3bzSQaeIrqMtHcpH92MqBjk/LkZ/GsuWIe643RR1bX/EGo+Dp7vX9Pje4bb532eRQVww7&#10;8cV3N/4+0i30vQdU8QuzOsKPHAsILp8vG33ArzDVrqHQls7S70gqzXCJJHJmRZo8guevTGfxrsPF&#10;qaPea5pV7p2mRQm7ZF01UUgIVHv3I45qqsXy+6wUtkzqn+JWla5rL/8ACvFuLjUobfdHa3NuY3AG&#10;Qxz0NWtT1ayv0tf+Eo1GO11DzftX2aOPmNQM438Dt6da4rxNe61p3iOxj0/R47Ob7R/xMriCRfMl&#10;T0BBBGRmtHxpqmh+IZYorDSLmZIozHcSGZtxXJwMjr2J+tSuZblXj0E0y70S+123stMmhZWV4/tC&#10;xlhuB3Fn98HGemal13wfb6VqGoR20LLNDMGkmAUqq4HTHb1rCtbQ3/h0QeFo20+ZdyahbizKqFJ7&#10;P1z0Y881dt/Bup2HguTWdP197WSVjFcLJlhIn+6euaUuaMkiVvc67wBqNrqHhTVkt4JEczbIVXcq&#10;IAAcZ9e+frXOaRoOoSSXXiCyuFgupG2XDW7dckgHPeqmm3tpYeAb69XW7g2iljc3QjxIvABAA7HF&#10;UvFGs6vo3hKwufBt8dQ3QBltXjAVMsNpY/3utPlnJ6ExXNqdr4H+Hc8WkNe61FJdTpcO8G24DJMS&#10;y4TaeFPX16Vyy2snifx39jltVtbyR/3jKoMUKk9N2OTgVXtfEGuzWml6Xq/ib7D51uZZFbpDcbsg&#10;jPoDjHvWzba1rr+I4dP1KG3uERysM0MYHm8jZk9uN3PTmqvK+ocnvXNqXwTq914gLXLKtvY2bSXL&#10;NDtSNFI4U9z0596g8XajZXU8NpeRW80LYjSCRhJvz94A4znFW5fiv4hudK8VeHJdKjctbLaw3Mch&#10;c26tgtIeOTxj6gVh+JIP+Fb2cfizxJZifTbGFZ22/wCsZf7w4yD35rnqc0NUVHsHw4+GemaPpl3q&#10;djFcBpppG2MxWNV5wBhT6Y61h2PjeSW4vtM8K+HPtU1nbuk3msyqWJ6gkdq00+KvhrxN8NLs6VrF&#10;5Z2UNyXikZTvdSc5P54rMtviZ4T8OeDZr2DUil1dSKsFubfDKx4Bf/ZPXPaiKk5Jhyyi22Vb/QdT&#10;1C1W5ubZBMsbCeHn9yCBjB7jjrVWKHVxrtrFFB+8j8w745BllxndgD5hz09a6DW/F+kjw9H/AGzq&#10;MtjHLcFWuo1/1o7HPXYegJ4rOTxXpOlX+krceYslrIoW4WRSoDMRt9/U10U782pLE8d6tNrenDTb&#10;fU7pZrE+ZLZqvE64yc5HT29KzF8P2iJa6jcjzma3BtFVj/o/APCjoeefpXZ+IpdK/s+6uLG9jnvj&#10;G0cP7slF3cA565yaq6Do2qaFof8AZuqsszwxBXureUiQtj5jk88enpW0QOft9Z0aWBVm1aS5kkbZ&#10;DuiG4NnAXdx0JzWzpnhnw/e2upNeausnkqRbrcMVbzAcuDn0/HNc5aaD4atNPmnngSa4WTezLI0i&#10;gk48wqOSfarcmm6Za6TDJqomvY5JRI00YJjjx1H95cn16U4y5jGpHmJdDt9BVdup6Qp89ZFe8Yhv&#10;LcDjA9COlX9S0fTtG0a3s9QEcdnzATHGF8xSfQc9TmsKzmstCtFv7iwMMKqfJZ5BNEy5GMZweMmt&#10;XUhqd5BbPC1vNZTH5ppFKlGwNoA6DIP0qJ1JKxUVpYwPFNjrKQR6ppCRvf29x5c0N0wV7iHoGUns&#10;PQV0XjXWNG/s7TU0ucrbNcqsIkcqyY+8Sc+v6GuXk0XWdR1y1udSha6OnrHFbiOI/u5GJ+bcDyPr&#10;WtqWg61feE5LLxPNGWjmaS3aR8NEqqOdpHP09KJU+V3XUp+8kiWKOSa8lhtVEd5Z/wCkQMxUxyqy&#10;4GdwIYfrWV/ZeorrJ1LV7tdsmnkSQRzCPyfm5ZQMZz/Wrng7SL3RQupa1qH2uRoQ1nGqlWZc5YD+&#10;EADpzU5tYdc1u811rZby3utxtxJMOh9ew57UcvLqHKVNL02W815dXnhQfZ3Bt4pEVBKpX7pOe9E9&#10;tr9jq27T7DzLRIibiMShVi5z8vPzECr2lWPhsWy3l2ZkvnkEN5GjBohEufmViOD+Oa5LSTfXOuXF&#10;nbX00MVveGazeYfK6kDcCTkHpxRpPUkPiFo2o+GoRrljZRxnUJ1VvJ3HyEJyS3Y/Subtr7Ub2Rvs&#10;9/b+bNE8iiRSzXDKemP4P89a6fVvF32jSrix1W5j86S+JRly26IfdJ7Z9e+Kqx+D4rfWrLUrefy0&#10;vlaS1KxnbubgLnv3Pvnmui1tEGvUr2hn1i1s7jX9Q8yFoSgt1jOInwCBuByvNOm8H6vqlxc38MEl&#10;15Mcc8YtIhtbaSB36jPbr1NXk+x28EVlHb3EcSxufNXHlyy+h7jGKx9B+JnibQrRF0bQ5FvlMkmU&#10;XdhPU89DWcpS2ZXK+hvahrNj4l1HT3mjms1hiU3Dr8mcA8H15rlfE15rmiXpWS2luFt4RJaKtm3R&#10;j/E3Oea7bVPEtp4o0KFrPQobOS4eN7hraMqxfHIB7epxSSavo2ls1nba5I81tgbmO0Rlv7xx+neu&#10;f2k4u3QXKzN0nXdB1HTbCz1W48obneaHG3D5GeT25FS634dvNIm+x2OsRzsv7+GRLfmL5uCG6Nwe&#10;1ZPiRdDvZWEOqxwtM26OeVg7BtwJQnoeavR+DfG3iTWIZPC00NxDFujWGO4Krs3Biyj1Ap263IkW&#10;LbxJ4jTV2gsNbhNrNxJcTQBQWAyd2Bxzms/x74j1/RrG1j0/Uo7xlUSX1zaR/unVsMUC9Mjgbqbd&#10;6Bd6ZPcR3Gtx263qYk3DKxr6A9NxrQ0ol44/D93psa/6OXh8pch4x/F05qVHU05kkifwB8SE8dXM&#10;2ma3bLZrJa5Eflgs6huparM0Fn4c0hrvw3ZrNHHMwaGTCsy9wPb0rDt/DlrraLd6bLa295bkpJb3&#10;UmGdC3G0A8jHJp3ia88V2iXWnW/lwmO3UqILUssuD0B+6M+9KWhneUTeEOlTCOTzrhh5GxtPRwux&#10;W6kY6iqsum6n4c1uPVtOSQx28YP2ULuUr03fU+lUfEq+L7OGHWZY5IrdLDG20jUyK5XofqR26Zqn&#10;4a8Qa5r7Ry3aSWK28KxXn2pNzuFyxP14FZpWHGN9TpNf+JXg+5trye80SSzvpPKjaNnwphxwue5z&#10;3FUm0rxHLp0ktjqjKk8ge3sZlPlrtGSA47Gs2+0rwZ4s1K4tda1GNkVT50m7aoGCwwe2CBxXT6r4&#10;euJ9Ct9T8O+NY5LOxt0b7IjZYI/GDjr/ADrSLcXc3tzGC9trFxHDd6taLbwx2+/fCu/a3tz83bji&#10;tKDVob/wfJpKaTJNdC4UszSjESkfN+7xlvz4q1o/h8X2jLHpuqyTqshl+wsoaSEjkgH056Gse+8K&#10;eJo9SsdTSWGyk3SLdQPNtI5+Vz7mt1Pmjcr2fYk8KPPbawY9Su4ZbRrxVS0awMSvx97/AOt1rW1T&#10;xBodgft1/wCEbW1uHDLGyw+YMcg4Axz0OMHFYNzDbxyNqUcdy94/nhmDBoi+B85weoI49DVTwxrG&#10;vweHY49Ysob9/N/4+LhtpXOflGM4HvWS13M7nk3/AAUca5t/+CfvxWjhsITbT/DvUiLhAq7W8ona&#10;wx94jB65rwb/AIMgv+Ti/jv/ANiTpP8A6WTV7n/wUs8bJN/wTt+KXhi80IQ3cPhXUlVrdt0Sxm2P&#10;65HWvDP+DIL/AJOL+O//AGJOk/8ApZNQFz+jO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yX9vn/kxj40f9kn8R/wDpsuK9aryX9vn/&#10;AJMY+NH/AGSfxH/6bLis6n8N+j/ID8L16/59TTh1pq9f8+ppw61/Ln/L/wCf6nL9o/POiiiv3ck+&#10;6Pg9/wAkl8L/APYu2P8A6Tx10g61zfwe/wCSS+F/+xdsf/SeOukHWvw3Hf77U/xv80OJ9Q/sN/8A&#10;Jtel/wDYe17/ANPN7XrdeSfsN/8AJtel/wDYe17/ANPN7XrdfHZx/wAjav8A45f+lMQUUUV5wBRR&#10;RQAUUUUAFFFFABRRRQAUEZGKKKAPJf2yv2Nvg7+258H7r4S/FrS8N802i61bKPtWlXWMCeIn34ZT&#10;w6kg84r8Gf2lf2Zf2vv+CYXxjWLVNS1jQZGmk/4R3xj4fvJIbfVYUdHykiEHPCM0L8qQMgjBP9IF&#10;cJ+0f+zZ8H/2r/hVffBz41eGI9S0e+AZWX5Z7OYZ2zwSf8s5VJyGwc/dIKllb9A4N45xHDcvquIX&#10;tMLJ+9Hdx849Nt116FxlrZn40/s0/wDBwp+2V8JbO30P4v2GkfEXTbWJYjNqim11FlCsFP2mIEOw&#10;JTLSRuzbck7iXr67+F3/AAci/soeJ9e/sr4mfCXxb4Vs32rFqkfk30SHnPmJGVdFAH8Cuc/w45r5&#10;v/bf/wCDfL42/DLV5PF37HUlx438PSBnk0O8uIY9T08AFsfMUS5XsuzDknGw/ePwB8RPgz8WPhJr&#10;M2g/FH4c614dvIJNslrrOmy27KcnH31GQcHBGQQMgkV+uw4c8PeLqf1jDqN5fyPla9Yp6P1ia8tO&#10;R+7J/wCC+P8AwTVXhvivrPr/AMile/8Axuo5/wDgvv8A8E14reSWH4m69O6xsyww+E7sM5A+6C6q&#10;oJ6ckDnkgc1+As8UiPhz2ogilkbanPFZR8IeF4vWVW3+Jf8AyAeziftL42/4OWv2ZdPuI4vh/wDA&#10;Hxtq0LQkyS6pNaWRWTJ+UKsk24YxzkH24yflD9o3/g4U/bW+Kayab8JYNF+HumzKyKdLtxd3u0jB&#10;3XE4K7j83KRoRnIw3zV8T+BfhX8SviXrsPhv4deA9Y17UJmxHY6Pp0tzI3BY/LGpOAASfQAnsa/Q&#10;z9jD/g3m+NXxCv8AS/Gn7XWqx+EfD8n7658N2NwsmrTR7TtUsu6K3JONwYsy8gqG+7tU4f8AD7hC&#10;n9ZxEYprbmbm36Rb1fogtTifM/7If7GP7U//AAU3+MV3q+l3t9exLeQy+L/HevTPLHbKzAHdI5Jm&#10;m8sErEDkhAPlUZH73/smfst/C39jn4J6b8DfhNYSLp9lma9urhszahduFEtzKRxvcovA4UIgGNox&#10;q/s+/s+fCf8AZg+FWmfBr4M+FotK0PS4sRxr80k8h+/NK55klY8lzz2GFChe0r8d4z43xPE1T6vS&#10;XJhov3Y7N+cunouhnKetkBJPJooor4PzMwooooAKKKKACiiigAooooAKKKKADt+Feb/8Env+TPNJ&#10;/wCvr/22t69IAzx7V5v/AMEoVdP2P9KjkUqy3mGB/wCva3r+hfAf48d6U/8A28+J43/3Gkv7z/I+&#10;lKKKK/os/NQooopMApNoBzS0U0AU5CS3JptPDAhVFACbdxyaF/ecH606mswIwKAG0UUUFxCnQytC&#10;Ceqn+9TaC23k1Fu4zH8aah9nsVtrOYrJO3zKf7vf865nUdLhkjCTTNIrHDJ1CVJ4i1T7dqslwr/K&#10;vyxr/sjpUcN1dTQFxEGZvl+gr5jGVPa12+x+z8O4RZfl8abWr1ZzPilNNXTJ9O1a3dViYYkhjzxX&#10;AzeCfDH2K41jTJWmblZFZc7V9cZ616t4h0uTUbJporFQzYEnmdDjvXJ3Gn6x4eEhFvbr5xHmbo+C&#10;vP8ASlRqPY+g5UeZ3fwiso9Rt73SNSxHKuZN3GM9uld5dWNqPA9uGtt0llhfl5DAVU8LxSzanMst&#10;3H5O3LQs2PyzV3W1vNPRzpz7bdlztbnca3r1JSsmwsi15wjsjebdvyfKknRadFqNjcaMs1vCGWRi&#10;JhkcN6/Sm6I663p7WtzaBiyhfl9aoyeGZk1A2c9w1tGP9Wqjh89jXK5R2bFItQ6LNZI0wYNA8ZZN&#10;zfxelZOs2d7beGmCuu5NxWErnbmuvms4TaLpNvHuaHBG70qK50ZoVX+0fmaT/WeWQBtx0NaUp8k0&#10;0G0TyX4fa9Bpeqy6X4iuGSOTmPC7ct7+1egf8Ir4N8TxSNa3LLcMeA0nB+nrWB4u+F1pe3ElzYSL&#10;vP3Q2Nw/Cm+FdRlt9Qj0nUrIGSFf9HaF8ux/wrsqRVT3kTzHU6Dp0OiaRNpL5LBsrJGMEelZ9/4s&#10;1Tw5ehZoJrm2kOG3LuanQapr9terH/ZrN5jcF6uzXmn3+o/Zfsu9oULSJ6E9a5YtxkDXcg8K61bP&#10;NdXEEqtHJ8xhYYKN6VHrmuDUbRre7spF+bKmJeD+NSSyeHNDs5zeQyQM2SjA8mpvCsqXOjtfJbSs&#10;qpgyNzzmtOXqBRsvD9pqNvcSJaSRM0Y2+Z7CtBbH7BYW8GqG4OMHfHKcH0zQRqkbtJqFwrx7sQFI&#10;8ED3NS3d2/7uyTzJ1f7rNj5KJWlowk3Yzjp1nrD3FjBbLHMTlGYmm3uk654RW3XyJPLj4kkhb5fq&#10;fWpreXW7TXto0+MxpH/rJJNuPp610Vzc2mpQSWV7cN5jLw0fIA9DWPvER7I5yG5vTqkCGYS28ynz&#10;JI3568VV8UeHVuJlWO3W4uFk/dsxw1XTavokTRaZIzLu+8I87RUmn6jbapN9tmgdbpAQikfexWtN&#10;66Dl7pJa2P2SH7PqDFWWP7sbfL9Kz9X0R77SXlt5tskQ3xiRRu4PSi41+BdQZ522rsztYdTmtWXS&#10;NZm1rTpdPjt/s1wu2RpH4J9Se1FpR1sZxlzSOWtrLVdLtodVt7nzrgNmSMKOd3YgCum8IaBp/hVj&#10;4jNr/pVwpkmdeI19AM9DWla61pFzpM2n6RpYhvPMZPPK53MDwBjoOKjk020SG3hmknvJYIwzNtOx&#10;eck+5z/KlWqSktDbaOhcWW71K7me9hmd2KkMuOn0HerVhplrdfaLW8K+QiszzBsMD2A980zQdMvb&#10;q5m1aOOYxLJlpPMJ5xnOPw6Ut/PrUlxNdmLzFk2sse0L+JAA/KvPlotUOnpqzpLe0n0y3s7DTNS+&#10;03EkgjjRpPmjGOmawfEXh66sdTmtNLXzpYJN8iffye4zVWCGS33XkczRJI37tjncrD7xxnv2qPWv&#10;FPiSwW31Kx0vazwsJH8wbhzgFvUmuiG2g/eZbg0S21a3liTSZIZpThdqHburf8EeFWs9QWx1m6gH&#10;lr+8ury62rH6A+pFVfC+t6pZ+GF1a1tEEkuXmuJ8yKCM/dA6Gr40W71rQFlGlRtbxuvn6hKd22Rh&#10;lf5Ue0UnaQ/Z2KF9NpVpe3QcQxlW+WVd252Y4AH+e9NWG20bw6l/Der9omu8LGMZYdwfSpdf0tZd&#10;MjczyPM0+GhVMZ2j7+apWOnxXlhvnv1tQ7blSRec5528d655VJRLikjZn1n7FDZC0vNsUszO0JUN&#10;gkHIyRVmGB9Rk0sgNsj8wQ2JOVkZj16cc/lVDxRqkdtFZwaXFD5bAZ+bO7jp9asSzanp4s3trmf9&#10;7EH8gzAIpPBxikub2l1sVOUeXTQp+KtIudD8Q+RcW0NtNCzNMvnbvOP90Y9KyjDe3EVxeWFwlrFJ&#10;hZIBh3jyeSFPX8K3tWYarNDHPpUnmW6MVmMysJmJ6Yx8v41E+kmz13zpLFd0i4WaI7tvHcY/Dium&#10;MuUx05TIl09ljLWF/Isc0imORl5bDc7gPu5pby6tbaC4XUHaNXVm8sRlfmHT6jHen3flWgMME0zQ&#10;vNh5FO3AAyfwJqR9bv8AWMab9mha32B1ZsZjOfUjpVc9zP3WVNMsrZ7o6pHdwwfusbZD944+XB7m&#10;rlsb+/WOMwRxrMWjW8kjAEWevXPvStdWpBjFlbyRMpdZG+VUA6AY96gWC/XThEsnmSs2VkjY8E4O&#10;D64pe25dEVGmoq7J/Ddho1ndX0aXC3UMORHP55ZTJ6j1Nanhm/Sz8QWsAZf9LYbM9D7HBzXPaYbu&#10;61BbWKy/eFCkkn3hhu5PQY960bbSb/TZ11e4mWGGPatjDsLPKxH3x7VftXKnqVbsdF4t/smXVJki&#10;gX7QzYk2qdzZGOO2BWFqujWLTNbyak0tr5WdrKpEcmO5Az+H60xdQu5tWW8+3n5pFjZXUDyh6nPW&#10;rXg60mbxHcWl5ZLcLNN8zRyfKVA+8f8A63esOTqaOVi34dgmgC2ttpSsnmj97Gu5ZMLyo9+9bvgm&#10;XTNIm1LxLp5RbqJlYFhlcc8Y9sc1k24gHiOSSC2kjhgjYxRRtu+b6e/SprkWstreSa1qP2O9upV+&#10;y2TWpyV2nLEgj+RyaXNG1rhGTLFp4n06eC+1CTbdTTcySsPuuegA9OOPeuNtYob174m3ZplXcIyO&#10;54BIrZ03wvHo3h2RrSVma4AFwVwzls8kAdBzVKLSrm1ga/axkhEY2qm/DPx3PrWlHsV1RP4StmuN&#10;Pvru42xxxx/MyMBuxzgZ75rTtdB0r+yJtTvtEkdrohoIbclfLbgbmPc96yLmabRPBsVwNNZJLklo&#10;Fmm37B9AOtdUS9tptjHdXNxHKsSSxq9wpDnHPbt6U6kfZu9iru+hTn8HWa6LNosfiSS38xc7vMI3&#10;Nnpk1e8Mt4o0HTw2m+KlEyR4keSQHeo6JtPemeMfFE2o21joR0fFsxWS4kjVMKxxyScH8qb4pt7a&#10;0X+xIisl4bdGjSEBSFYnnjoaXLTjZlOfu2Y3UdX13WNTjZb6OT90sjJJHgswP3cds1a8SeL9d1zV&#10;tP0GbQIbVbd1ka98w8f7BH4VmeG9OutB8R3FtJNDIUhViNxZ1BGcY9frxT7vVdQ1Qz6bqVgWQyYj&#10;+z8McDqSOc1nyKRnFxW5No/xMvta8XzRwSpJbwKWkPlbVWT3q9H41vYtTWwu9R+2NJ87JGTtUE9u&#10;+a5vQWXwxHdW82kGOQfwXMm0lcZ79/eneDte0aDxHP4quLhljtoWkijZQxI6AA+gJqXT13CXK9Uj&#10;a1/4k3vhiWaz0tVmDQkIrKN0YHr0rlfC3xduLa6/tW6smjs4Wd5h0JZuMhj29Khknha5k8Tao7zG&#10;TdJGFLKHyc5xjkDp2qn4q0CTVNJQDcsU8ylZF2lSCM4bn16c1p7PzM4tHp3hS6sPG2hzeKdZvtts&#10;koMczbSxHZT6n2rdPh/wbfPHe8wecAY4ZY+w6k4OMmvMli1/SPB9rp8EcaCBwkkM2NvPQ+5NaP27&#10;xbD4WMulwm8WOJmaeS4ChFz1A/yarl91WNOXqzuvEPwj0fVtNxos9rIqku6SLkMT2Y5rltY+Fl2u&#10;kxxw6Ws0kJJVpFGTjoFrztfGHxB8Oafcg6vcLeNMrm3aUAyRjnjHaqdp8Z/H0F4uhW11MYsDzv3h&#10;ck9d2eg7cUo0ZN3RlKLXws6zWPB0scc08tvNp8kUq/uPKLI3HPTqc1oQzBNB+y6jZxmaZVEcuQEV&#10;R2I65qbTfi/c3uj2tvr1lJDJFbv5mXVvNO0jcf6VkaTJ4f8AHd693oRuJoYflknmZlUSHkqAaznz&#10;LQcI/wAw+38NLfS3Grvb3ktvENkixNtMjYyMFuD/AIVQu5b2/wBP+0WlnJDcbfKaC3+6nbB461d8&#10;eeJtT0q5tfB+ivP5F5EY5pFYfKwGT7dO/rWJrP8AwkOgx2ZTU7j7PcbWuDGueR03H+tXFaXM+Uyt&#10;c0KTw5bRayA6+WpjjWT5pFyc8g/j+dZ48JpLdyeI9Lme3kNuSxjhJ3bh/dFaWrWuq3Tmxv8AUpbi&#10;OSYKFX7wDchsj0qa91DU7IR6fpO66W3yrRs213UD7xx1ArZRdSVkKWxoeGLTUU08aXd2txcXUkQj&#10;aeNMIP8AYPqcfjUmt2cTaatjc2yRXFxtiVpCQI9vQe3vVjVNVsbXRNJuNP1E+Z96OFl25m5+Yn+l&#10;cjqmqeMNYnmufEV9byeVcbIFXO7bn73B9arl1sQaniKHTbMWd/De3D3Dfu7iW1J2hs9xUMOoxLZy&#10;R3sCNJO+/cyZDYGBn3IqDSobmOefUxrMK2t1GV8ndubzAf8Aa6Zp9/pUOiwteafrcd55lmbeaGTD&#10;RxS9mBzRLazJlq0aFn4YtNTlg0+IiWS4iDK0kwwo9SpHA7DnPtWtPBYaC0llbSoJpWWGT94D5a9y&#10;BXMeHtKu7e0a28S/67yyUW3clY1x8uMHOM81p6Xb2NwlvJNqKLcR/wDH3Mykt/s8HrWUZWjY016E&#10;mteGrawF2dM1Ke43ptUxNge5z1rN0zTdKNw18LySeVgFSQEqyKf4Tnr0rpNIFo8v2ltca48wlflj&#10;2qW6jkdOaxdVmudD1K6m1sC8aCQOrwp8hPoPXHpVaroCuV79wbh76Wd4re1bDbV3BT09Pmqlp2n3&#10;1zM/2WGGOOXcVk+9lCR2A4z+lbMmtWT+Gnsvlt2WT5VKlvNPU8DkEg1k6RbkxyWKvIsLRk7TggqP&#10;5Ctqd92YSlFysyn4ogtfsLWluGaeMLK00km4Kqn0xTTqEms6VIRuWSW3DbY1APHTHPeo4reGbUZN&#10;NS5bY1uxG1VIiT05+8Dmm6bDe6bcyWckFrJGvyTFLcr+7bocAHB+lXL3hk+nX+rztbwwxtNJ8qNH&#10;tCuh9fmHWr13b6pq0rWF1pLfZ4lwtx5gQ5zwBj73OaZdm/hvFnF1t+yAoskf3WThhnv+NTQasuq2&#10;zDyrhWjmb59/39uDuUHnB6Vj1uBn3EbW95uvbRCyxkbmgGUA75Pr+mKyXtpG8S2+tiA3CwqojVH2&#10;sueD14xzXRMkJhW3utUYLK7uyyj72frz+tMGkrNo80lzE3mLkWkq/IoA7e5rojflJfN0MfxP4nOg&#10;37aWkD/6U2yWWM4EbeucYP8AjV/Vb3WjYLaRXb3HnRLHluq4+bd7GqbW72Vo2l6qkc2cPHdINx45&#10;x7V0Etrp09xGdS19vKFwjTRQkbun3TgcVnzPYzXtObUh8O6s91D9liCLKg3TTGT5zx1B9jWho17b&#10;Tsy32lRz6htLXBH3xzgbqx4Z1sY57LTdMljtyrGSTy2DOSfvKx6dKl01RZ6ms+pT/ZZrqNcTeZku&#10;uQcNjvU/a0Ni3JdW97fw2tnZeVtZjcRY5DZyM0S6pdRvMHRWaZsJ5XHGD+lLqOoaZb6hcSXNxmON&#10;mZtqHcybT+maoTa3bSaVZSWqo10szHc2doj6DjvgZrDl5qhUYmhFpnlXVpeRabcyLNIBIlxBhHI/&#10;2qpzOunaveaq3n2/+lBIokHyiMEcD1PWtbQfENze2yaXqcavYJHuMx7Hs209OKqeM9L06XRWHhS/&#10;mjjnjBvHkIZfLzjcgxwK3l8JpTly+6yS4trTVobtbbxELWBmVYpJo9zJ71OupaabCG3GgR3UsbML&#10;qTaUZweAxXpn9Kz9Neaws1utMvw0LRojKcEkrnLE46cUNqOkxXH9oXk8i3Uke2RY1IXA5wRisVG2&#10;qJ8jWsrhP7Mb+y9QjWaFmS6s5mBUL1GfwrP1PQVhurO5+2rCV/fXUUPdm+4PfjOfpVLVNPF1dLqk&#10;t0G0+S3EjtGojkDk/dY/SpXuLe91DzND069Vo8IsdwwKvgDBHHv1rSMZJ3My6ukaal6YdPu/3c0G&#10;/ZuHzSjsKzrCfQ00y81C7km3rMIYljbeEOcfhUmm31tp/iQTtbN9na0bdCxyFmLZPbrVnQbbR9R1&#10;KTT4dOhMYuGa4ZcqA46H3okg9CGM3C6PJbw2bTrHIp85ZBiQEctj17fWq+paZLCyx2uqeW9rC0m2&#10;P59kZHIPI5qzczJDcSyWm3y0ZTth4JAOMH0qtcvPpuv/AGuxjjV3jMcSvHuXLDI3Dvg9acYykjPm&#10;kiPQ9PubNPtb6zkrl5Zrls/NjIVfr6Gkj837Jea5Pr8K7WDywyn5yzdgvoKfY6frOku11eRQKZt7&#10;xrH0lkztPyk8DAFLapBdfZb6exjzI7LMqMFUjPGfTmtFCS1NIuTRRie5WRWv4/3O7EypH68Dj6Vp&#10;W1hpmoWMT2yyr9nVo1VZApGD37YPp7UzXVg065+1w3N9t3MkiQjI3cYPOM4pLZb6w0aVLdfL8y6a&#10;V32/Ntz1x70N824Sv1ZV1C00e1kt4p7eYySMo8zdymO/1zirUepfZ7eWW2ME3mQgbtv7x+c/5NZ8&#10;yXGqamYrmT5VtWlmhkXaZGZflCnsa0NOzFpEegx2kfnLGI5gExJ1DbN3OcA4pRtGRUUuXUo6gbqW&#10;CGSGC0Xbl7qGcbi2Pukd6q2F3qGmQrDaeTbxyP5hjhi8slupbB6cmtXUtEvbaCWfakczN+7kkfLR&#10;n9CoxVS+sJtIumlvIhfQttVbjYR5WByRk4I96KibjoYxXvFbUDDKzXt/FdKxkWSaGc5MuF68cYzW&#10;rodhqC6TcakC0a3WCkCyZWL6VRgvrN4VN1HNDcIy+SytvzCD0xzmtrUL3UdImup7i2ZYSVZYwmMK&#10;V9O1ZyubU33OfuraaymSZb0bZNwmRj96s+x8nzJrZLwvuUgfN9yta81nTZJ42u7IbGU7eMlv8KxZ&#10;dFSWRn062ljZpA0cm/bj2PtWtHme5Uh7zGCxsk126jmaJ8N7rntWjYWtvFazC3txJC0+6HK+o9az&#10;9YjOpadNFu8i7s1+VW9COo9eah8ERa7p+jzXN1fSXEc+UWORQdjVrLpZlQ+HUk0+6nTVJInspY9u&#10;d0fmhvxFb2g6Xpbaw91Z3hkYwAXHmHO0nvXGzvCJJRdpMt0kTBjITg9+PTisXw98QJdP1CW/0Cxl&#10;aHzNlxGecN6YqqkFKOgK/M7nfzW1w96s4ugy28375Y0PK1o61cWuk6X9rsbT7Zbvw0kY+YE9se1V&#10;9G1EymQ3LCJriPMaY/n61DeSyyWjW6MY/MP7mOPuw4rzuVymEirfadJbW/2ywMfMe/du4Hfn8aq3&#10;19rN54Pj1BbcTTOzo5jbGF6cVSvNDuG0zVLNr6T5QGXax4I+8B61r+FBAdBj0+GyuWjY71Wc8rmu&#10;vSIcxyOu+HNX8MaRHpzGS4NxH5jOV3NHnnH4V0nhewuP7Fg0y5kjmhuFCytAw/de7AVakOl2k4/t&#10;e6eQNMAts38OOtHhXSPD3/CdTppEc9qzI/yGT5Je/HoRUuvFxsS5tFi9H9naXJoH7qTC4h2x53L9&#10;DWDZ6/Bp8UFtrlw4iY7UdQcqfQ1v+IreKLUC00W3DY8xdx3fjVDxFa3oitp7CO3mjjXPkzRjP50U&#10;5RcSl725R1fQdGkv4dWtb5rh+6xyZx/KrWhayt7FdafPYNGqnCM33mNUorWW5upr7w7NHJJCjO0b&#10;MPlbHRRUXhiDxJFNJdahqfmNIu9l8rbs/wBnFbxiuUmUNdzU0fU9Dt9VbSpreSGdV2sPLO3B6MDV&#10;prOGO++zQeIlZvmVY943DvxWKNbbUPElvY3FysciJlZhHhW9jVXUvAceqanfeIZLqSOb7tvJG5Gz&#10;PeslSTlqCcTo7OXWLjRxYS6hFdRNKwjmlwdrelUp9VkupE8P6/dqrKMQxKOB+NZvhvTtSsHt7TR7&#10;aa6Wzmf7R5kvEqHv9c1ra1oMmpWH9sW9r9mn3ufnxlccUP3XYUvIh8YPqUGgfY7Tw00yIw8sI/yt&#10;j1rN8OHXLCyukms4bW1mmQvZ7c4465Peui8G6y81vJpP2kzGNQ6g9zVDXp9Nnna6v7GS3YtiVVkO&#10;4jNVGfKrEGxYTkX/ANquoEktvs/yyN60s+jajFqyS6dpyrC8e6Q9m9we9U9Aha1kmtnu2kt5Y/3K&#10;4xjjvTba4u1ubWO816RI4ZAIVjztZuTtb2rGrGe6NEtC9La+INEnhvTEtxCJBmNf4M+uadrMt2l8&#10;heIfK4ZV+7nPvinanrlzrOjJe6lDLA8N1JG8cUxAcAYDECsew1/WhcxafrYhZWl2wzqxZs9s+1St&#10;iet0T68ttdTQvZ2DrMsmZNn3v/r1gePdeaC5hntJkhlVcSSc8N6n2rqrbT9Ua9mmkvY1ctmOTbnb&#10;isW8g0rUmvH1GwWQlimUUfOa2puMVcFck0QX9zpkcGq3SyM0WYbqHjLHvnFQ6ZNfW4bQZbmSYvPu&#10;Ysu1mH/1qs6P4g07SNOi025t2t4V+7KeQvPSnatZvcut7psq7z8yyKuOKzk+aRRe8MiGbX5re/kZ&#10;po1/dSSf3ewpdT0C5v8AVmSG4j2xKXGV+6c9Kx9L1yeS936nE0cyxkb8fKWrcVZfsQk+1pHltzSN&#10;2z0NTyzjMH5nI6Zp3izR/EV1qsdzbXn2q3kQQXKncmOw4rY+H0+oRac2g6tOqvPmVI1jBEOf4eas&#10;a94f1AXY1qztRJJCyCQx/wDLRe5rH07TfFvhfxPe6xBBHeW9xJu8mSQDYnqDW0q0raAbjQst4kN/&#10;AzYUqkqKMH61iTWOlTJJBPJdWM0bs3nRyZwPcVthYJNPh1SDVF2mTcyqf9WT2z3qFdMtLy4+2216&#10;qyT5Lhlz04z9Kz9tK9mVL4dDEl0fTtas4vDql5LiPlZG/wCWq+tcdf6ReeGPiVYXLTpHH9sjKt5n&#10;Tn1r0y7bUtNu43mNtcRMqn7THGq4I4xVLxP4ah8Z+Hp/s6rJceZmSNkGR7A+tdNKrHZk+bOhu/Fk&#10;cFqF1GSGSzmk2+crbsMfpmk1CLw/e28Nzo8cUjgELJHx1/GuS+E40sabe6C9v9nWC6O6O6csTx1G&#10;fcVcT4ebdek1O2164WJoSohgbC5I+9XI/idio76m1bxaqP36NC0nk9ZGI3c9B71R1Mve6fNcNa+W&#10;1urDr1I/GpvCcyXFolrNMzTaa7I+8nMo9az2ktdY1JtMs76WOSR2Ty3A+fjNVEU48pjXVtqmq+C2&#10;uJ9RjjWSNtjMdoVQf51P4Di1rQ9Mksri4mvCu2VmZeNuOMVRutA1nTby1sr7U5H0qS4xNEqhvL/2&#10;fpmug0+a+0vxDBpmn3STLLGRiVf4QOPpXVKMeS6QRl7pzfxQuPExsIdT8PtcR5YszIDxx/Kug8Ea&#10;5remeHLcOzXbTr/pXmdSx6dfSptTm1kXaPZFJDNP5bRSfc6dquaLZaw9pcC/ihXMwkhCqQB6msZy&#10;jyJC5nLckkvNL1TU4UTw/NHLEADIuMIfb1rD+Id6jaut3pkt1HdRxhbgR/Kj/wC9x1FaS2urWust&#10;d290sqScsuCAMelaFvrXh6bUpDfBI2uBse3uF3Zb1zU02rajuyhaQDxP4bFg3iAruTPkyqSD9D61&#10;5XrejeKPCuqx65pA8yOGdttxGpG4A9D617FceHCb21/sy4aFo3b54F4bjvms3xVqljJc/wBjWGpQ&#10;29xImPKkj/i7kD3rajVV7Ialbcn+Hfj6Xxvp+0WkkLC3ycL1YDkVl+Mks01m0v5dTjg5C3K7ipz2&#10;B+pqn8PL3WY/iN5VvZrDaGDa7BupA+9j3rc8QeHrbV7mRpA0jTSY2ldpyCaztGNRlcxoaZ4o0vWA&#10;2jzJ5kcgyu5fun0qc6nYWEL6NNChWNcbY+dtcl4C0y9hvbkT2ksiQy7T9oYcDP8ACe1amk3mnSeL&#10;pt9g1vcLGw3XEnyyr246VjykS+HQh8PfEbTk1m68J3uhzs1vhVuoyCHz047VsPYpfo2o6dHI0kbE&#10;FZODjvjvWD4k8S6XpRutQuvDifbt4ELWsOMkdM445FXtO1+/kjGtafF5PmQ5lhucjae4PrWjjbcy&#10;ikmYni7TH1DTI73TrBrPVrGPdHI2Qspzkc9zWnpsfiXxR4Yjim8RQfaPLxdJAMMPUVa0Dxxb+J7m&#10;a0t4I5FDE+XIuFyP7pNQ+H5rOzuryRI2Rt5dfKj4GTyvFawlGNPY05Xvc53xH8PbW80ZZXzbzQjG&#10;9icykV0Hgi+R/DUemT6jcXFxbt83mHhSe1bFzpyX9vGoSN5F+YeYeQPpVePTYvM+1W0VrHdSNtkk&#10;jXbkDn86iU1ICTVIygj3bEML53ScjmoNJAks5Eu4o/LncqJlYAJn2pmpaexkU6tqkQjf5Ubf+lZV&#10;zouoWtuVi8Uxw2rLu8vb1b155qqaUgVO7uctefDiy0XxHNcWmqO03nbjaxvudl65/Ku/8Nau+oWw&#10;hWFo1XKYZMMMUyLR4r4RlNZt5pFUBZY4xuHHIzVQTXvhjWs38ySQyDovf3PvV1JXVuxptoaN9ZWN&#10;ndRQJEs2770i/wANLBrl3b+ZF9m2mM/K4z09KrQeM47kvcW9mjFshVK8fWtDT9Yg1hvJYRhvL3Nh&#10;eh96lU/dvIxnuYniXVtV1K5iW2tk/dspbdyW+ldj4Xv9U1SxE72XksrBQwPXHf2qnpnhq1upkDHd&#10;+83NH6CuhtNMEMDWdnI0BXJHzZXFedWqLZER/iHSeGZItUtvOuEZrhHAk2twq+pWu30vWLPw5LJe&#10;3l55kaxjy1Tru+lcn8M9Z0/wYt9rF1Ypcfa7U24aTorHnf8AUVg+NtZ15Zf7R0yZIYdqll8ssGH4&#10;9K4XH3jvlVUY8rL2o+K4dd8W3EQjkDTMV/eNlQD3r2TxtqbeCf2f9M0hU2SanD5fye+TmvB/hvpM&#10;HjPxvYxO/lw3M48739a9+/aA0+5vNY8N+BtNRPs9vh1GO/HJ9gK2VN20NKdqjR4XLc3+iXklhFN/&#10;yzw6zLtxxnP41reHPFX9obdJjto4No2qVXgrUPxJ1GDxB4x1KO1jXzY7jylUED7oxxXGm11aK5V/&#10;s80TQzDf83UE/wAq2jDliTzcrO2Rbmw8TJcXZR4JMqPl5H0rW1XWLa2LFYJGWCMp5LLzurl7TVBq&#10;N5D4XmQpJJPmC5T/AJZnrnHtWt4v1G2JvIbe8VmLZZm6vx1x607I0Uk1sc7rF2s8/wBot2ZvMBZg&#10;ygGPParmjtdXNz5c8CtuTG5Wzge1Zt5YT3tlHqckHl/wY/56c8VsaPHBDbb41Uuw3R7T9z2p8pMv&#10;hJL++XwnZtczNJMoyyxqOh7A1534q+OerRauu/SY1tt3zeWMt9TXZXtjf68jLe6sJNud0bcYrj/F&#10;3gg3MEem6dCpllcbmReWHvVU6ncmnJylax22m+f9it9as7mO1W7G4Sbflb6n611UmpXl5pzT6e7G&#10;QLi8Q/x/LgYPpmofhx4c0+TwvpvhXxGiyqkeV2nbg56V0mo+BL7R1+xafj5m+baucr2rN3uepTj7&#10;pxWk3WpazbXVne2o8xiE/fZyinisKVr3TLqS1ksFkjUfu/m2gke3pXfeKfBFnpbo9nfFWkiDTMZM&#10;jPsB0rjksbm932d7crNIv+paR+uB2zVx913MK3ZHAX94YNQ+0a1pvmpMpCsoO5OeB9K19CiQXK40&#10;75P9r+EGptWtHuLv/iYxDyQ22Tb0B7Vv6Pb2cEKW4kDN95Qo9Kv2xxU4c0iSTUdJtDDYahPIvmcK&#10;ojJ7V574+8NQanqM9xbbm3MMMw5/Ku+v7/S2VrzVJ7eKSOX5d38J7VS1nSLm4t/7Zsj9oj2YEkHO&#10;D17VnGpyzuFQ5XwNoV9oWoHUmdtph2+WzZ2H14ro/EN7e6dZF4LbzRJh5j6D1xUei6k99pU0FzZN&#10;byxLhGk48zHaodO1Wb+03bWyDD5PyxxseMdR+NaKpzVLE+6OsrmDxJpbXBaVYo+vPUVjeMb6xuIo&#10;nsL2T5fvKq9v/wBVUdPubuGOfStMjWG1mmbCs5ZmzUutaGkVnHGhKurYCx+4611Rio+8HKpFXS5t&#10;S0Pbd3Fy1xDKciRm6egFaGq654cu3EGoXvlbwuUZs4J/lV6/8NW2jaN5byM8awZy30614l8VPEl1&#10;bXK2+nytyAPOVv0rpw0VUmYzhyyPU9RubfwwxvbaRLyMvsES/NggdazbTX7HWo5J3tlj8ncvktxv&#10;PXgVyPwu8eRQaXD4a1q3mk8ycsZHU5QetdNq8Og6aialb3SS7ZhvZOqZOM4q6lLlqWRzxlFjvDdw&#10;3iW+dfsskcKRswhlXkHt/OtjUPCvhzUoEuLGeNlxswJBlT71j+D/ABHo1tqV01xrG9ZGLJFtG5x/&#10;dH0qoniTRb66kXS7aR1kmYKr5VVdTnn8RWVSMuYqXuysUvFXh7UdLmnvtAlkWSGHLbRwSP8A62au&#10;eDvHj+L9JCTKyy28ihw+QcnofpXVrps2qWwurmeFN0efL3ZGccipfDXhnQ7GJwIY13AiRVXC+xJp&#10;KvGMeVmXNLqc1fajqVvr8NutpbtF5yPJ5igng9jXoep+M93hi6TT7R5ZApHlxqAygr1FeZ+LtCa5&#10;8UrNa3kiwSxgjyzxu9PbpXQ+C7zUbfWG0/UbdhGylELHIINcdeEKkrsu19TmvE+vfETVXtbN5Eay&#10;uZY4v9Ud8MeQCOe9ewaDeaHcadHptlNGsyqFlhkXCtjAJGfYVyuqeGoL7V42ZPMWNcyZf5kI6Efj&#10;RdWuopci3eKMofk/dyfNt9azlRUoe6VKL0sZ3xG0bwlp2qxxANLJKWWGPyydjFs/e/Liruja5Bpn&#10;httaEEl0sa+VLbq3RgOorE8QjxUxzAIHWCRZAoU7jjsc96zfEHi/XdCtYYNPtFjt5D5krPHnJPUG&#10;uijSfLZgux2euoda0+G6Nx5cc0Jx9nXo3UZNZsjf2JJZ3mo625jkz5sm0cHpjH9a5bw54p8RappR&#10;0LUdsdtIr7bpXAIZugHep4NBvdW00RSSTM0Y3RzLk4+vvxWqpvm1ZtR5kdz4afQSby2TUmklZ/Mj&#10;O7O5fT61UmiljZ4rYbSrFlZgeM//AFq4Ow8Uw+AXuNTvYpLiTdtWPJGPWvSPCXjjTvF+lwXcujrC&#10;zrzluQe2aitTcdjVyuT6DDbbGivhj5A1wI+fxqtZeHLPQdRuNV0y9jvFyyzCQ48odcU691iLT3Z5&#10;0X/WbWjX+Jc881He3Nosv23TbVkgmwsnmOep71hKLSJlE6LRb3TrqLfC672YbucH04p3h3ThDrqX&#10;V1o800ccxmMSqeWHY+1cTfS/Y777XZzyYt/miYZwSR0rqvhB8ZL/AFrWbjTDpjwzeWf3rgHHOOai&#10;S90uGkT2jwz8f/DOkeB9PtNS0nyZpLx1uFSEBI48nIU+vPP0qT4nTeCLP4e2J8JeJp7z7ZdNcSTe&#10;dubJUDaee2OnvXkd5aXlxqbNtZrWKbbIqqcHOc4HvXWXfw+ttA8JWNxFqu5W+fy2TG3IBxjsea5t&#10;DR042Ur2MiLUrmwH2iy1G4j+TG1pcLn1rIl1zUItZtrrVfErWvl3ilhLMdrAdAPxq9qFxbuvkyWv&#10;nKkoVYo+/uawPFmiWOv+INOE8LRyyXgiWIS4UDscEj8aV49DPmfNqfQNz4F1HxfpCXFpp0lxb3aj&#10;N0FH7tz6+1OHgfwx8PtHsbm/YPqtwwWbzZshVB+7+VeaeKvij4l8Gwv4Z8Ni4S1iULMsNwdsjr/E&#10;OvFWx4l8R+IPBtnreqSzLcNJuUzr8z8dR7VnGm5bM09nI6D4x/DmXxJefaPCUi+VcRL5MaSA7uOT&#10;x0xWb4d+Ddl8N/CbfELxxG0dxDKq29q2P3g7nB/nWPrmr+IvDgtdU0rxCyzGPcI+uDUvhnX9c+KV&#10;ommeIdQkmjt8/e6gfxZqoKSZzz5nG1zA8U64ms3rahb6ZH5U0mQxY5PoMiptDvobpPsi6Essn/LQ&#10;GXHFcr8TviLPoGvyeHfDdnbCztQp+0dd7d65/wCBXxW1qfx61hqkoZZFk2q6gYbtzXQqEpRMvZyl&#10;1PW7i/vFmSDR0gt1Y7JVWNS351yXxMhjmuVlt7xpPnVLmFcDK/59K6Tx5LLYQR6pFpciyMiiXaRg&#10;jPUEcDNYWutDOPtEFtFIPJA3de3HPes6cZQkbKKWxxGp69cWNp5dnZ+dZyXIE0rNkr7Vh+ItXluo&#10;/wDiURqzxxsbV9vIUevrW9PpSNrP2jyRbQTLiYtJmPkdR6VRhtLGwvRYW8Me2IkRys2QwJzj3zXp&#10;UpRi7NDPPvBmsag/iOG3uVmZppczQ7Tg89ce1e8+GvF8a+JrfTtOWaC8t4WeWbqHGCNg+gINc78M&#10;vA+m+JfiJIbO/h028itnaNWj3oTj9K7zw/4USx1eS3vIY/tFoizStcZ2OoJ6fXrWeLm57G0eVw13&#10;Mu8tJRN500EchjxK25z5kMfOWzjpmuo+Haab/wAIzqd7LcQxrbhf9KVQ7SsxxgFTwpPzHP8AerPA&#10;0fUYLiK2eG8a4+SO6UhXRSeI+uSDlh+FaHgdtG8MfDnULGS+jtg99icSnzN4XAAwCe/Arnpyly2Z&#10;nLSOhzqNHO/9p2Wn28n7wfaFuItr7xkEpzyOnHWmpNqupaRdpc6MyeXmS4WN8PMOzexx/KnXltp1&#10;vex38155MiytJGshY+WvTPzDv2x0rUeOxvbAPb/bI3mhYrdWbiRpWQknd/s4IGK6qUfddzNysUda&#10;8Z3Ft4atdF8JXiTxybZFa6Uhok2/Nz3/AMaueKLrTb3R5rTwjeN/Z+7bD9oUiSUFfm7ZxnOK5vWN&#10;NXTG02601Z7iS5vPs+2MYG9sfw/T04rtPiHcvYaza+HNA1WGT7PtjaT7Pt85ADwPfnmsKnL0K+yj&#10;j/FnhjUdOi0+e3aaRryeO3mwu50Ukcqe2O9dL48j1691bSLVoDJHA0aNdRqAN4HGB2yO9VNQ8bWy&#10;+JI/D+pag8ZVluVEB+VTnOD7VNfo+tX8eoPYSQqVUxyCUkyNn5SB/jWXN0Jd7i+FfEnh+DxRdf28&#10;8kVzb2zRyw7WZGOPlkJPt1xUujLfwaPqKW+o2cLZY2klvHuDA9weMcg5/KodD0a/hXVPEmo+HJmS&#10;FRb3XnSAtKQMNt9Kxf8AhNZfDuh3Uw0ZJLe3jJsUWU+Yy9fLHXuf0raNuZXKNL4f6X4jbw3fa5Fr&#10;W7zpGSazZid74wTnoSOntU3xO8Q2l94dt7JY5bYQxhZGs2+dHwDuIz6dfauf8M2eof8ACJQ3azGS&#10;21C7M80Ubcw88jg9PUVDrWpRand3UCTSC4W4VbaHIbchwDjP/wCuqlGnKdw8zp2t4E+FdjaamitD&#10;eqHhmVjGJTn+Lms3xlqtlpOpRCxtvMEkccczxtnylUgnhepAGRWp430fUbrTNF02OASW8MEjXqyA&#10;qqAkfdA+6wFYN14Eu49djnttbRo3njPkyQkZjKnlD6lTg1a5VsTD4dR2oXsXjBtLuZY7iFbe5SS1&#10;l+zBuQdpDAnPOKveF/Dt7pXjFRqOoXQjmMsvk3cQ3SjHyiMDpyf0qePTdN1LVIrbTtQ+2abayCXe&#10;0ZRopAwwcjrjkVreDbi91yHW7uw1YXF3b3BRY7uMFkRWzkMfujH51FR9Cnscd4ourJdKWx1KV7Oc&#10;6ltaWK5Ks4PGPqTg88V1/wARL/WfGEFj4a1iHNlIpiuCtwV82MIANx9z0965jXtUuZ9d0/So7e1l&#10;1G4u1ffJbmVcZI52+gA9Ks+KkvtN1COz1q9Ef23IMe75Y0Xkrjt0yK56nYd9iS21ODVfDFv4a0wW&#10;sNraNJZxySxgPNgcrIT97bx9cVg+L9SsBokOk36Q+X8tvJf29n/qz1Bx3XPGfetXxro2m6BJp+lQ&#10;21xJHCv2xtqjjOG3MfTtU95pWnaxIssNzEscwS4msXyZCE7BRxg5pRlK4nLqUrxn1OKFbtpJIzaC&#10;Fllt1UR7WGGxnG2ue8TLpSXtrp+uap+8kufKjmtYzxxn5Rt7evFdVrGny620bzXphGGiVDDhGPOB&#10;9cD86b4fudHnvLuy1QRrdWLRqstwh3Ftow6+hxgenFavm5vdRnGRU0e91jQvJs47iZVedljBUP5z&#10;Y9f4D04INVFv/Fn9r6lo+jo8c32ws32iMhgQPuqfutnnIxUni7WLfRv39nbXV1BeOTcSM7AEqRlu&#10;OOex68Vs3XxB8PS+AU8RWGkyQWVtbrFHIzESCQjBfnk4+pqk5XsjSUnbY53VLrxHpWmQyeE9At7i&#10;S5hJvpLhdvkJjJYEfd5xWpbeKHt/DYna0X7LcMr3lvbzYcyAAZ29TzyKNO1j/hMYLSLS9y6fNDua&#10;83bWlRVycjrtyM1Q8YTeHtH00zWWj3V40dxFJcL9ncbjnG4HGT60lHW5HXU2tL8dR6hrdr4b8QeF&#10;UjhSN7aGQrxLuwcsehx+lXvHHizwmt4PDv8AZ+2RoN7TRtiORUwoUY6MAMVzN1o9nrwjTQ777PuZ&#10;rq3guCdg45VuQRk+lXNMgsre9XRtV0y1hVkZIZGm+cjBJ69Pm6c9KsJRRTsvG2r6ddrrmgae7W7L&#10;tmhaRXVVU552nOQO1aGi+OvC/jLRrrxHqsTN5NvMGikZfOlUjauB6cYp1pZeCLfTLy3tYltzcSNl&#10;V+87bQC2B79+9cHoFjpnw7sdTXxHbG4gknP2FdvztGeWIOeo9K1UfaRu2XFxcdjvvh9PqOr+Dca/&#10;osljHb3LQ2lu8gMu05wT7Hr16VzOmeD9V0KK/tYVMlrLP5zLNksu0YDHHTBO6r3haym1fSJdTuBc&#10;f2XNMslnG0pWdCDgMT3HYCs/xhomta34jWDXorqzWRsNJaMyrMzcDeD7day2dmyNToD4flt9Knj1&#10;WQLFbws32qH+M7Rwf7pxjr1rDnskbQ4bDzppWl/eR/aAOFwBtBB9K0dAuZLx7jSri2l8u7k8ia3u&#10;LjglRjcw454/l6VWwujaP9pv7S6jihlZEjWQSb02/eXGegrRR6Ca8zlbS8XTtGvLOKyeOOx3qkM7&#10;7hH1zjjgdDzVOHWr7XL62sfD95LJ5dsrw2rTcGQ85Bxx17U7VJNNjupG06+uPs9xlFkkjwxB42uD&#10;1NWPDuk6fdy3On2lkY57WJU87J3N+A4BxW0vdJuy9b6rr11AsGp3luJIv9dCISFBX73zY64JH1rU&#10;W/8ADcXhy31Hwe8LLayMNt9Jw64wQ3c4Nc7caPcQ6jFdaTq06S+Ztmt5V4K93Ck9h2703S/DulXX&#10;ijUdPmeRlSM7YXXCv3YoOxP5VzyZpKx2l7450fUvD1lceFoFuNSt7pYryGFs+Wm3Bbj+Eg4zTrzR&#10;107w+rX9qqmTcYVhbzG5ByrHHzHHSsXTLzTvCEC+fosdnaqoMnmSfNtB53ZGcjA+vatHWfi14f1C&#10;3lfRtMkEcDYzckqsWf48dSK55RblclGRf6V4Z8NQ29lqSWsYvd00ck0RwinHJA6enrmrX9qR/Dzx&#10;CtrZXzSWc1uJY57Rcfe4J+meCKtazqGiayNNvL17WRo2zNDJHhCDgdD1HGaL6+8P6ndw6fHYtJHG&#10;2cRj5doOWT3yP1qX5l8qKesBdYMM1lrlpHIsILSTHasTFuMjnsetPj8M6hqOpWV1perwR2lvH/pU&#10;zSbmxnrj+6TWR/whul3s6atHb3gWaYNLaNJwUyflYjpgelXLC5gaUwRyTWMDxuv2TzCWcK2Bz6Up&#10;ylpYhxjch0W08P8Ai3xHcWOlxyPK0rW8s1rH1l/2R0GRznPXirHimx8VfDzVf7Fie3mjNiTJHOP3&#10;qd8n8vzrNT+19HWO88GwpIs14G8u3XDxHOCx7tjrXoWneD9d1C/XxT4ws7WaFbb55HX/AFjA9ODx&#10;6/jSlUfJcOXmMHwN4s0vVNbs7bxFpM3lyxM87SHO3jlgPX2rKX4g6NrHi2S3tdFaHzImHl3A2Fl3&#10;EDjA7YPXvWxrh0D/AITG1uLe1hmupxIY7OGHaXOPU+3esy50qO/1KPXYNIWVoZWRoYJAz7Bgc59/&#10;0FOjL2mjK+FaGfZ3ngezmj0zV7X7IyqI7hV+64Y8kDPPGa2NJu9A0TULmK1mjt7WQbXwwk82PHyE&#10;kdPb6Vk3ul6RqNvdSXehzR30CmKJmb/Uyk7dwx97A9aseHk8NW6WenG6jaTc0TyY5LIuduPXJNdH&#10;NGCsVG8Tc0O20Dwlr8dxpvjS3uheWrnzpm2H0LegK56d6p2Gn3eqzJcJqsOpR28koM8jhg/O4Zx1&#10;HYVXsPhoknjK41Ka5a3txbkW6KwxvKk5bJwozWPq3hfxLB4xsL/w5MtvDcRqZzH8qRMg5fg9/wBa&#10;iMoyjZFyk+hoLZ6rZtPZpJawS3Ssf9JjyqRk5H3uDn8xTbTS5hLNaWN5tmldVLNFxJ9B6dcHNXGh&#10;1vXjceHtU+ywX0cjmFLlQ0kq4yvzD7qnrg881D4fn1zxBBazX97bwyQho1W3y0km37u0ccg0rcsd&#10;TJQbldnjv/BSzTLT/hgn4s394m1rf4f6jEscarl2MLAOSPfivBP+DIL/AJOL+O//AGJOk/8ApZNX&#10;0N/wU28NzWP7Bvxj/tHSZobqz+HeoRiSU8vGYyQTjjqT7188/wDBkF/ycX8d/wDsSdJ/9LJqUSj+&#10;jOiiiq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8l/b5/5MY+NH/ZJ/Ef8A6bLivWq8l/b5/wCTGPjR/wBkn8R/+my4rOp/Dfo/yA/C9ev+&#10;fU04daavX/PqacOtfy5/y/8An+py/aPzzooor93JPuj4Pf8AJJfC3/Yu2P8A6Tx10gPNc58HR/xa&#10;Xwt/2Ltjz2P+jx9K6QKScV+HY7/famn23180VFWPqD9hv/k2vS/+w9r3/p5va9bryX9h0Y/Zs0rJ&#10;Df8AE817lDuH/IYvO9etcf7X/fNfHZsv+FWu/wC/Lt/M/MOUKKOv3Qx/4D+lFeb5CasFFFFAgooo&#10;oAKKKKACiiigAooooAKKKKADqP8A69ZfjLwR4L+I2gzeFfiB4Q0vXNMuFZbjT9X0+O4gkBVlIZJF&#10;KnKsy8joSOhIrUoq6VSdCXPTfK+60f3/AOVgPnXXf+CSn/BOHxFq0+taj+yV4ZSa4bdIll59tED/&#10;ALMUMixoPZVAqCz/AOCQn/BNuwuo7y2/ZP0HfFIGUSXV26kg55VpirD2IIPevpGivZjxNxFGPKsX&#10;U/8AA5f5j5naxh+BPhn8N/hbpI0H4afD/RfD1iI1T7HoelxWse1c7RtiVRgZOPTJ9TW4eufXmiiv&#10;Hq1qmIqOpVk5SfVttiCiiiswCiiigAooooAKKKKACiiigAooooAKKM4OD3OOe/8AiaOP9r/vmnyv&#10;+tPzsUlcM4rl/wDgnkAfgdfkj/marz/0CKuoGCcZ/wC+uK5f/gnmSvwQ1BD1Hiq8zz0+SKv6E8CY&#10;8tTGt7Wgr2t/OfA8cX9jSXm2e77F9KTag6076EfnTW5PPHv2/PtX9F3j0Z+djaOlOZdozmmtyAPS&#10;gApYhu6jvSVIOlAAkaFck0m1Rgq3PcelDNg4xS0AFR1JUdABQeOtGcc1Vv7wxJndQaFljhcisrxX&#10;qwsNLaJX/eTfJGAfzNQXnjCz0yya8vpxHFHwW7n0H41xnijx1basF1JLhtoUjY3RPpXJi6vs6bS3&#10;Z9Dw7ldTHYtVJL3Iu78/ImfYq/d9qYLtLT9+zFVU/NxmqWkast6iuT97O0t3rJ8Q63c21wpWVVHI&#10;ZRXz7jzKx+s0Y8si5ceLphqxje7aa3H3VPQCpdcWS9hWeygWZSuf3je3auSu9Q03U5mljn8uRVyx&#10;6Akdqt+HPiBGmjySNNFII5BGq57+lKdOUVdHbzJkGoWrW4khlsFhZeY9q/zNV4/FMGl6Z52rqNsj&#10;fvdvO30FdBrV5cx6Wt68fmblz939BXEa3fahcXMkF1pzR20isdzx8AdqFL2m4zt/BE+mtG91DdBo&#10;ZWZgjDGB61c1Ga3uYI2nUbVYnzD1FYvg+e5uNEtU+xx+W6sEboeK0/Gn2f8A4RlBaJIjMQiso561&#10;z8v7wycjK1LV7/U7lLjw7qsckkDD5W/5aLnkGtPVdYGxZLm3DM33QM4LDsK5y103Q9Bgt4Fu3jup&#10;Jt/mE9SP4fpS6tq2o4nsJHVmVd8LKPu8da3jEOfSxd1rRppZ01+yt2klVRujY9T3APpXPyz6ZpWs&#10;Sa/BH5MsOd8bHIJOP5VtfDS51LxBYPcX9y0c1q52rt+WRadrcNnqFtcRXNvCzK3zqF2krnJ/lWrk&#10;0RyycrovaLYWwtzrMmpbnn2yR+Y/AGOg9uafqthL5cl/Z20f2gr8vkNu3D3FMudN8Pato8P2O422&#10;8a/dDfd9j+NZS2eu6Na3GpaOrSRrGR15HP8A9ao5XPRGkp8u4iR32rK1rqmnMJUwVl/uiqK6l4hs&#10;7v8A4RWy1BYRJJuZv7y1q6VpPiHxFpn26WbZMx+UxtyV96yrbwNqstrdT31zI10ZNsLMxBUV0x92&#10;NmwNLSvHemNq/wDwj0ly0zuvybV4UjqDWtMPD2oRvaWWrLHMzbNqP0wc4+tYPgjw9pmiNN/wkSNH&#10;cMx23DD5SP6VXutL0Kx1dNd0HUVkEchMkavndWMrc2gbm8j3EiQ6ZqNi037whZVk+8vqe9XLLStC&#10;0nUJrlbqSMqxAVs/r7Vy/hjxDF4i8cSLFC1qqMSqt1aumm1K/a9nF9YoYpCVjlZfejoEfdLGoie3&#10;McumwMqy53S/wketc/PouuT3NxrOj6jJujb9ysowGwOSMVr22pTzL/ZcdygEUbHYxG3IFZT+PV0z&#10;T49Ghure4upfM3JnmMHqBRTlyyK92SONPhHxH8QPE1vaHU1SNjvuNvHl89K9esn0bQ9Ni8JabE00&#10;CjD3Ux+cOfX2HtWD4Yt/7DtiV0xmkmX5maTkemcdBXRQXWkw2sMU2io0jHbJEp3guTw3XpVVq06n&#10;u7WJUIxWg2fR9K0+SHyPPhkjiLzeYw2sT0IHpWtpDeHdSv7qxtLK4/eW4SAMoCliPY9BzWP9okm1&#10;iWaDTPM2TLthuclQQeh9RV6/8RWGovcy6lerDfNME2wxbYQhyCcjoeKxAkt9J1Oxu7iyhvbiaCzZ&#10;mlhVcY7BuOwPFS2MdvfXrXr281vGm0uyk5LA/wCfzqOK/fSdKZdOkeW2ZUjuB52A8f3icdT839KZ&#10;qN/f6EGs/L/fsyl42Y7QpHt3pyipR2CPvMlttPkvnns7BGxMvmxSTH+HuKsEWenaI0i6daSTsyov&#10;mSbtnckjvxUen35uNIOkzWlusg/eK0hJCqW6evStbXtJj0WW3u7hofJdcSW+z/ln157g/rXP+8py&#10;uzRaGbDqel2uhqogkkmluBthZtqr6kD0ovDJf2y2h1RrUNIXaESMUm44JA7is/Wjp1/ulsNSkVVH&#10;ypGn4AE+tL/Zttd3FnqUVt/qtkM12rff7EH6VppLUq66mtql/ZtYWmnWsH2i8VVjLMhX5u/4VYsv&#10;BOq6tK2qQC1eOJMTRrcH92q9D9eO1Tak+l6hrECfu02MpijTc3noD8xyRnNWFvdFttTaO0sbi1sz&#10;gMbjO5zjnHPTOfwqY03UDmjymL4snstJEOmuvmxtH+7eNfuZb+fWjSv7Wlv1uppflV0VFLAhFHVv&#10;ckda0Engvrq4hmiuLhYWIs7XYG8qPGT9eeean0i70qaaCLU7hYJooWKyQx7lbg9VH8VaSpqnHQx1&#10;lKxp6TIh1a7udKh85bgvGsixbVzjv6dK5PUdav43muZ9Qha1/wBTt2nLMp5AOM9a1NM8aanpIlbR&#10;BiOWPZ5c0YYSZH3x6Vka9YzawYtLXUo/tHnKzRpn7p5J+UjgdzUR94cvdlYQTacFRbtm2yDBVYxu&#10;Yk9ecDFRz27z6fuRo18xfKdvL2oCeDnn0q5HfNFcyQNBHGqlYluljEgXB4x9TVaaW2Nywstptc4m&#10;85Qobk5+nPpRKMoq9h+4Mv8AS7bRtC/slbVpLdYwrFWOeucfh9aWzuLiwhk1KJI/scfyYkmHGfT1&#10;PNEkF+sEdxcyxtHuaRlV+Cvt65FY11YnWJWhacwwNOsiRqw9Bxz6cVpTipK5PNfQ3rC3tpPDrTQs&#10;rTLdDc8c3Ijz3Hr61pJJqUnmSagi3jR24MHlsQI+flCg+1Z/hu3sLbxLa6TqOnLJEV3MrKV8xe4b&#10;3rqtKk0SDxDdDw5pc/lQqVkt7fgedgbR83UCr5L7DXN0Ob0fwtq9tc2c2tFY2kBeRpZAzrz3HbHo&#10;a0rfStT0uyv76wu45oYDvkXcPMCg9Rgcii80y9vNautV0C4VPNVYrhnkIZW3HJzz1z09qBerZaZq&#10;FhoiJdtLNGZri5h5cDgoGJG0Z596mHLHfYvYq6I0U2n3ur210Y/tLFoUzy3y5IY9c1B4Y8Q39hoC&#10;6rqDM24OXaaMtJGAccFu3Xp6Uxbf7Ak1xFd258mLEqliAcn07DHetBPsWo6ANZuJZ5LpmVLe1Vtq&#10;mPPbPrWVSMfZ8yCn70iSW5kvNNkj0K3uAs0ZImgT5kG4/Nn+dV3gvIrZWnVfISRS37z5icZPcnmt&#10;dtRj07Q/7ItJJFW8jzIr7V2txuP6DvVDX/Ja2t7vRI5Li6jdVWSVvlUcDcR0rKMqi1sU3ZlK70Bp&#10;57fUoXmkQYEKSZ8sM319K6S6u76W/WTUBbvD9nMLiVMGE4wW/wD1VUhnhm1DTdGfxKf3hZri34wD&#10;2dcdRV/VNGh1DW1h1TVlmuF+RplkCgA/XAq1UlPcfQxkgSfxLsuJmk2xgRyJ0GB6VJFFLeeJLiOS&#10;1dpYjs82NtuBjPWm6N4X8W2mt3EFvC1z5cnyTr8yhc8qSOASKteMLBdD1e61+/unt5miBaGNTtVv&#10;T64ptXsKSKvhHzIJ9ShliCxvMTJdTYMhUD+9Uo1HU7OA2mntJ5nll7dkj+YFh1NZ+manBBah7mF/&#10;M1Dc8e38sH0z+dWJdUnh0JtRUSKfPRGaVc47EgdetOWmxKUjV8G2uuS6M2o6np4vGUv5b3jgqGC/&#10;MxznIX0rD0fTNOubGZZrhJFln2q6/LyW4I/2a7DU3+w6TBabZGjkjKfZ1UxkKw5PFc7qFxbTWln4&#10;PhvIbeaa53rNtDMIwcYJ9cdq0jtqaLRNE16mkoI9C/1zMDFDGq5A5O4Ke/QUmv6KkvhX7M8h8uGR&#10;StrGoOWHO7B6Y9qk8U6XqdxqNuNBy7Wb4Z7j7oATnB9aSC+k1HVrPR7eH97CrDUnaLAix0I7c1jL&#10;nUrGcomWLm0ubJpJLZ2ulXfD5gwrEDjOe4revlurf4daeJdSaON8PJHGu4Myg5B/pVPxRNp6j+xo&#10;5VklUZWaGTahyfuZ9eKw/Fml61epZ3Nxqd5Z6fHIxNvHjGDjlsev0quWpG7NLxktR2vWjSRxyQ2K&#10;zJ9nUlmYYYHnk+o9K523stBMwOjo0bMyy3ksa5yp6HH14rptd8PSWelm30q9aWS4VdofouR0GPb1&#10;qbw9plw8UdvpqRr5MAN5I3A2qOBkj1rbDqXVnPzKUrIx4ovCunNPqUonurdV4+XkuOwz0HPNUfDV&#10;tdWsrSITp9nMGlhit5uDJ6+9ajXGnXGk3V5qOmrED8vktnD5PJX61XiMWvGSz0/Q0hjhhANvMpUg&#10;YySCPb+dPSctCpcyjuYza1rWs+ILe1+zSXUcSE3DHGQ2chv/ANVbfiLxtpVlLDo91NJC3kqGjiX5&#10;XbPXnt61l6Hp2oJA2pvLFHb7jHDb+X+8XIxwaqWmhW194mtz4lvFuLaxRh9l08BpSf8Aa7kVpy2j&#10;ZomEujOgvNGm0d4/EYt3mZlXa8OQjcEYHvXOaqoOtw+KYFfTbK1DxSKynMgIyxz9a6rxh4jmhkji&#10;8N2ckEO0P5EzYA4zhQe9ZOjXZ17TkMcW4y5P2d5Nw+hHbmlGEo6onfQp3cbxWMOmQXW9ZCGWNsr5&#10;bNz/ACqOCYyLJBeRQq3k+XHJ/GzAY7nn8qsTxQ6zLbW+s27Q3UVxvdo1I6cKCe31qlqGm2Vxdeda&#10;yJuTc8YUkBiDzWcU+a7Jl7qI/Dyw3dxLb3Ei288cAzDDx5ntyoyTWhc6bFoOl3EkkFwIdu9LcRAj&#10;J6hcdDnrSm5uNaubHULrTJGaTZGY412suc/P07Y/Wr2nR+bqtxFK0nl28LBf9I+723HsDW1Xl5VY&#10;yp80pamn4MuLu48PssRjKzRJue6UGSNey5JpkK6Lqz6mH0t4ZoIVKHAYyMeFI56DvWfe6ZZzzyaO&#10;JLxWUi43RptGMAA7iOTk/wANPWS1021ksn024mWaNBLPGx3NHzx1znmueMeaR1SjKKuWdNvPDGhe&#10;HGt72SCbUl3GGGKPCkn+MeuKwdT8QQNpaTahceWrfupI4c5VSevt9RS31nomuapa6b9muIIoSTay&#10;sfk29xk1W8RWel3elTS2k58xeWlUZWQA/pWy1sjnfMne5YGnNbWNtCssrwiRpI2KlmkQ+p9zWTb6&#10;lfWlxGrwpH+7dY2myVZdxGBjv9a1NVtWhNuttqgaJrdeFmwAB/DVHUNOt7VGnkumjZpfM+zQSBlC&#10;kc+4rRSjTlYylGV7sbYCaC9+YQtHbR7YSqbiHY5bocnjnmprW7llsLq3bUPJvTNtjkKY81c9T+Hp&#10;UN1JY6NbhBdXTLIymSVoeFz2x9KNda2bE0Fqv7plfazZOG4JA/XFE6kbXQKVhYL5Y5rzQ7+UtcMq&#10;+WxK4J4yBzx0qVBHPN58NqY7iGPy1uIJFclQPukZ60t/Z2d3fJe3K/aIyv2uTyY2URjH3ffr0otD&#10;LPcreeHbq3HlxszeYgCtnAH1NRfm0SNFqbMlrGl/Yvq0mba2y0yrEMBsfxce9U2vrGSaRBHHJahv&#10;MZVjI45GBu71SOsalJazStBumit2NwinIJyfmH1FO02Q6mY/7PjaHcimNmh3hyB8yn09vel70dB9&#10;RG07w9omqQ/2DIRHfbj9nueVJ+nY1LcwXVrKsV5bLw4kZxDy5Pr24NaN8/hyzvHW9eO4lTaixxkK&#10;6MQCcH3qG9vpdKaG/sYZI4RdCJ/MUyEHBynPHQ9faoc7jasRmafXrOXRisnkxqGXY+3eM81UvrfS&#10;dLitfsE00sU0xH7zLvBwMkZA46GtG+8PpcoywTSQyRncs8SDBXOcHHr0qxHb2N3F5U1vIt1BbkMz&#10;N8rKc569+n5VnPm+8mOsjNu7eU38KLIt1DDyWRTukG31Pb1FXvCehJqs6Xlu8TGBnK27NtO3A79O&#10;DXP69bzGeOCewvJPJV9sW4rGfn6n8KsaN/aVrHFaSf6NPHDuVo2yG3E8fTHrWqVoo1TsdJrK6VDp&#10;8OlQx/ZVaaRruRP+WrP/AA59scVn6zrGl6oy2OlWoWK1t0ijkbHzFRggY9T601T8v2aadJ7hrjcz&#10;K3C44PvWddaZDqWkXGp3j/ZpIdwhkRMeYuejDPPNbQUZLUwqVHexot4a8OaWbaGzVYdUxtMKZ+dD&#10;jO45xzk4qHxSJtQnj0b7B5cyyKnm+YC7gHocdMCpNP03VLK7t7O/1S3+yzRRvb3Eo+6rcNk/X8qd&#10;qlpfWuvRSaHZTS+VISL6xUzLIGP3eRyBmpk4xjaxUYJrUdc6XbRafeXwinb7PDsWzaRmjP8AtDI5&#10;zWLBqer6GjwwJMGMmyyZ4zwzZwP5V0Wo41VJ1lgaBoVJafdtyAAenTqawk/t3xHaf2nMY5I41aWT&#10;bxuC4AIx3zQtY3AgsLq5tbS1u9dufLvUJS4SNTuODwOe+K1LT7fbaTIbO3l23CfvDuBBJ5Bz69qk&#10;tU1SXUrqzgsyRNbhkC9WwoGST3HpTJ9ZudA0T/hHdIsWkFu3mfMo82Nj6juOprOPNKWxpCPUdpDy&#10;6bp8JsI4WluYSJ7MglhICcjn86ivn1SaZYnsY3t4Vz5m7LxsevH04qzrOo2+lRfbPKy18oGV+8Hx&#10;hgMe9Z1jeWlzqv2WSKNVVGNx8x5UDHzDuP1rR80TG/vWL0ca2+yyuFaSby2MEcx+73GfpntWZJbr&#10;Hfrp8E91520vI3Hk59jW1cahdxZv72SMQsqwLHbqGY7emAOhPA/GqGo3d8L0WcGpLHHJ8skIjByh&#10;5UH+6alSblY1+FEOqPJcarDb6mytHvUR3CyEfvDjPH4ZqB9RW91D7Jqkc0KrOY5VZzghTu3gdAMV&#10;YuJILC+W2uEmb7EAZI7pj8shxjBxyOaiup31LXJNQeaGWSWPy/KkUfJgZ4olLlehleNQfqI0fSx9&#10;rg05hKZwSqyCQZY9R+FWbhrmz2peIrXErqIhHJg7j1Y++MVQjSC4/c6fYeTHNlS0b7laQnAzk8Yx&#10;6VUkuNTsrOG21O02zQxgfvpN6lvc8Yz29KduazHHQ1ryS5lhNpbSrJJ5yq0k0uQW98ZyMVDHdXtz&#10;ozQa1k28cnlyqmSjEgHIBHNV9S8RT3dounwwC1mtY1kEwbKjJwMlME8+tU9avo9L0a21mRPtCyXJ&#10;+1xiZwVHTK/hW8YuWhfxGrpOhWAmm1g6jHbxwwBY7e4UZkT1WmeJr6YJ8sjvGyg+Y0mSFHasq6vP&#10;7e0O6j8JSsM2v+jNdnPkyZ7DkHik0GeS+scazqqPNHHiRiAu4/SsakJRkNKxJJpMuqGG50uKNlEe&#10;5lD4P1rHB1iOWS5a3uI1UthRJ1xWhfWtn/aIGnSyxscbJFJC/Sp0hju9K3GZIWXduaRu5qVJoa1l&#10;Y5TRPEmqtri22qRRstx/FKuWKg5612uhx2erz3GjJbrHEV81ZUm53Y9PrVWbw/HNY2upSxQM65Ut&#10;Cay9QspbS7ju1iePb/rNvynHX1quaMupMrqVjRurS2tIJodcQNMsLHzG6njp+VZlh4e0tNMhv9A8&#10;qKR9vmdDke+ang8UW11YR3Zn+9IysZo/wHQ1Wn8MLcwXGrS3CsxUq0UOVCr6iqp8y0Gtjs9Km0q5&#10;tYPOWCaZY9u8HBX8qo6lbteWUcsF8sAhnIDMuCCD/Kub0Ge10+3iFpbtG1uc7t3+sHuK3Ly1tNRv&#10;vNs5T+8iBljfop78Vn7OXO2PlcepHd6hcaXbFZXj8u4yvmKucEd6dZ6VFfXi/Z9ek8uThgP4cCp5&#10;YvsEUNrcsrRnlJCvyjP1rTtPhhdX+qR6tJrzRWs0YBW3I2N9KzrVFDUXLcx7Dw7rd14kjs3vImt4&#10;nUsXXPynqxrc1Lw1oll4ygvrTU4lmhiZYUhj6vjOWI9q2DNo/g61i0exf5YTt82b5txJPHv0qXw9&#10;4J0qztLjxZDbup1AyF/tEREaL3KbuueelefKpKTukaxoVKhhaRqEuu3c+h3Ol+YrN/ot0ykK/HIH&#10;496hv/D2pWsMsWtad+5A+Xa2SFA6ivb18A+GNF8E6XBpWhq0V1IpkleT/j3wMl854BxXM+INDXVZ&#10;Y5YIVaO7dhbKpxkA9AK0jOUC5R5TwSbw7caXqMdzBo5W3bduuFOXIJrpm021gtmu1jCmSPO49ziu&#10;qbSZFtbjSmsGR4d20ydDjsM9xWG1lJbvnUPuxqSA3r2GK6o4jmjcwlzXOV/sGXUZNuUJaEjcq4OR&#10;WP4MuNRtPEN1a+IL2aOOPcI1K7gQDjpWv4vTWxZJJp82LeZs7reP5hWV4RsILrX5G1K/kimVP3ay&#10;N1X+vevRoyjKlfqZnVaNbSyW11fRauvlzL5UKxx7ePf3qpZebJcSQSTFmt1YFWz8xxU8esfZ7aa+&#10;t7YXBjk2NHtKsMHrisnWvGekTGG70/RXW7Wb975kZXHI5yQK57S7F/ZIdT0PV9KtbOXT9Rmt2ny0&#10;5jj+Yd8Vc8Hy6p4vvrvS9Z0xVW2h+W7kUl3btXRapPpyWn22CTzA0e5ig3Yb0rl9R1IaHcw64+rb&#10;IpP9chYqcZ7jNGnzIWrsWP8AhF5rO+3TatJ5aMV64INQazodkLFrYPPcMgDDymO7OetasniDw5Pq&#10;dpceduabGxRJ8rVY1zSftEEs2l3ptGLYZtvfNQ3LqXrEk07Q45NChaOLcgjzJHI3K5Hcetcz9ltf&#10;D4e7uXkdfO3L5Yy30rW8OnxDpsV5Ncv9seNh5WwY3DHSrTCz1/SvtRSW3ZY2Zo9veiMtbdxR8yHS&#10;L+ytNAe9sGlk3PkrJESVzWZ4n03WbW5jfw/aR7biMs7vJjLHsPSoLWXUtK1PI8Q+RazIA0LMOfwN&#10;X9Pnnu2DxRrdLGxLOZOB+FVy8quHNHoR2MFlPo6x6hYeZcQHbcKvr1zT47SCe8juU1CW6t2XiCLg&#10;oOmDj39a1reS0tX/ALQlsWjZU23ESHjcehqld6rZeHr+G48ryY7hsE7fXn+dYxlJFFEJLBHPpkRh&#10;/eJuhM5+ZD71Wj16HTsafrsqecsPmBt37uQdMH3rpZU067vpJdiszRllUR4H51kW2laPeas1te6S&#10;ZjuZmZY/u9eT+Nbe0j1QDfDvxL0+9c2jRGG1RstI/wB1c9wfSnapPayTjUoHE0RYnKyHYy4xzVWD&#10;TylldWVxpCoPL2Q+SvQdjxVjw/p4tdCSzW+Z44d37ryeEOeQD3oko3ugKGnah4esZPIuI8W9ww8v&#10;d92Nvatu2jt/Jja1kjcEt5ci9CK5+6tLObVUsGnk+yyDhSuF3etTWMunaGtnYx6vNOZ5SrwomfLG&#10;cZz6Ueyi43A0da0u9ltJovK3rIyPFG3RQOuKonW3t1htYbZoZnvFCt5n8We9dCWMMEdpO6Fk+WOS&#10;RsZH/wBeud8T6BEVjuY5Pst5Hc77d1k+VjWexEV7+rDxDoXiV5ptR0CC380/NKSudx+o9azP+E+8&#10;Z+HfD5luNFjkuFwsK7Sd3PIPvVuPUvGMl5czvoDfY7pgnmLIRyBy351oanb6cdDWGXzFmjUFQi7m&#10;BHT866oRi9zq5oFT4beP73X72RdatDbszbV2xY2n/aNblzplvdS/aUSOO6jYtHJGwBz0/Ws/Rp7W&#10;5kj/AHEe6WM7RIwG4/T1NRW99Z297PJq8v2Mq3lxwnhW9/es60VzaGT99keo+HUvdQj8QSyzwsGB&#10;dZJP3bkHFa1rYg3Mury2FvJHbyYTyvvDPfmsTX76NFi8O4mvIWkEm1W4iTqegrZ0m40mXSxdwuyw&#10;ef5Z4PBxxTbeiJ5ZJ2RX0XXdGh8Urol5cKY9peCNjlgx5yK2tXbTm06SSwnumdJMMq9ge1eS62uk&#10;+Gfinb3R1RkQSbmT0J7V6eLlWT93dxq07LjcvDDrUVqck0yuUzPFzS6NoX9rRSTbYJMMqc5X0NVJ&#10;NOubvy73TjDDHJHuKzd29sV1d9Gssrabc2aMLqDEm0ELj1rBstGvIY1sblEktPurCyHdjviinFSJ&#10;ehZ0KB9RtGuRqTTfvNrIpOFOO1cx4s0eO3jGoardtDdWs260uol5ZTwQc11Wk6TaaTJ/YemxyLFn&#10;zG+UgDJ9fXNU38PyeTdQanexhVuA8PnNuZl6lcUU1GnJu5Kld2K/gTw9qcGr2+o3uopJD9nwPJbO&#10;Wz3rpLiWBZriHUk8ny/mt7jd3BzzWbfW82i2K3HhiNWhuFZhbs21lb+lQzauVsI7TxIFlm8vfLt7&#10;D3/xqZy5maSJl0n7fb3M+m6wouJGIkWJuD6ZrE0Jo7/xRsaJftkMJRkm/iIOCa0ZZPDnhq0Gp6FI&#10;IVu28xwjbt2ep71HbppUesRapbQ+et225Xj647nNEQiuZ2Nnxh4fh1K2jm+w7ZbVQ7Ksg2Oe2fWs&#10;mAX1tp7atq9iyxwswmjQbsD2qeK7ht1uf7Xka3Jk/wBGa5J5TPBNR2fiiOF00+4ntZsKWuVhk6r6&#10;gd6rllImMQtU0O4sbi/0u0kLRp96JejYyPpUWlwtcbRLdbJ1+Y+X/Fn1rbtL7w7Z6fd6jBcM0LyY&#10;kRFI7elZNxqfhayuI7S7s57M7TIlxI2FZT71N7CcZc2g640W8uC0A1eSFZMNC0fUY6ipd1skLRwS&#10;7mLbhn1FS6VqllqGite6U6ySBS8KyMNxHrj0qOz1SYwx31/aEmRiG8tchakY3Ur7RLnSWFxZSTyS&#10;sGjaJsEfh0qjr9vYnwrFcTRrNbzttZVB82PmrF7c2V1cx6fBqMMBY7o42YBh3/KsHxT8SLDQRa6B&#10;o8yXXmXCyTJGmfKw3I/Gtoxk0uU2pxNTVPC9j4f0uGWORlj3CSKNWO/djofwp0dtpt5aLDcxMzTR&#10;gKW9+xNXNY1eLW/sb/2fOszfMV8vGOOlSappN5bwQvCFk46YraduVeQn8Qn/AAjbSpFDYWBRol5G&#10;3j61RuvDt9o07S+a2HGG2+lS2ni+/s9UjsZLdo1HTaud31rWurJtcvoo7m427h857CsuZyiKpFJG&#10;p4b09bUrcPI7N9nxuDdvpXRaLp51i5Ww8ppFdTu7EDFS+EtBttNtZDKfMjYbVZiMbcVp+G7zV01d&#10;bTQNLWdl4wo4bnoK82cfeKp0L6mWlzcaSv8AZNxaYt/tA2yP6e9L4rv7i3h2rArxzdfmGMf0rvZN&#10;Es41W81xfusTPb8YHtXnPiq31c6pdWsGnKtqfmVoyTnnjn0xWEYy5rsqpSb1Zc+FkhtfiBo72QZf&#10;9MT9z2PzCvc/i54rtL3xJrXlFPOsbJRu6FS2On614h8G7d5vF1vNcb1lt7qJIdo+9luK9M8ftFfa&#10;r4kv3iL+THsjZepbjOfYmuj7JtRVlY8X1VtTGsrdu8YZm3BlHJ96dDdzS3NxHfSCRJP+Wm47kwKr&#10;reXl1J5V0+3951jbOPY103hHwJe3sy3k6qIpI2CsepOOePYU4yvEUo6GPbJFDbNfLN5jMNlvIp5A&#10;7nrU3h15ZNWFvdwxYjkUyhskgVY8Y2Vpp1wbTSdy29uo/eMcc/hTUkudKs28QaHcb5nO6TYwLFO/&#10;HvxSv0FHQteJLC2tr1V1KQvD5qvCsS4C80niaSFoXs9LjFuyx8MvDFj+FUL7xRLrViElsGDMSFG0&#10;8Z/GodennW78+6nzuRV/d9F4/nVdCqj90p+CksJvE3lajeSPJt+aNTgZ9vXNdJDf6TJI1/YWUgkh&#10;mKSQ3QAPXkjHauV0XV7mDxFutfLLLy8bJyy49c9a1tL1qK8mvEayVPMmYFHY5T86nlZOFl+8O3j1&#10;KxvWzHpyxxoo2tCpqVfE1zZX8iWOqP5cke14ZJN30rkbbxfq2i6Wr2ukBkEm1tvRsd6o6d411Hxe&#10;/wDa1nosUTL8pZm+V8Hp7GqPWjUjymlq3jqSPVfsuq+YnmvhRn5DmnNaBtN36dbBmXc3nS/w884/&#10;WodR1nR9VK2cARZoo8tJIuee4o0vxFoM08Oi3Fyxmk3K0j/LGPxqmrGM3Gexl2WlQfY5mvY5pJCw&#10;b5elUr/xN4mtVjTTfDqxQxsAx/jK55Oa6KOGCxkjt7W7LL0abqvTrVuC51PXLX+y1W3eZZAR5ajl&#10;T6/SspbnK4ypu61OPvdZ8MXlqia5CYJJH2TCSPOfRvxrp/BiadoHhuaC6kWGAkiORfusD3rE1rRt&#10;PIbQ9YRZLrzm2mMcDHqar6taXelaZDCblmt41y6ydFAH604xUpamMryd2U/FF/FNqXlJLvhVTtKq&#10;cYrJ0rUbfw7YXE9zZm5/d71Xdztz0HpUz5hgP9noWJbGX5GCa0LSwtrYXFrdOskxXcGbHHtj0rq5&#10;YoyvrYwItUt9RSHUobFrf7Q3mLCq/MMdjVrxT4vWxtPtVtEqzRoN3mdT9KbeJbTJIsEqxNHxuX6V&#10;gav4bkSyOqzXrFom3sz87vYV0WvTLidZq0ereLvDlvKjYkaLe4XOeOx+tedHwYZdXt7qfT0MYmYS&#10;Lt3FT2P416d4f8e6BqnhqK6u9MmheEf8sWzu7flTINL8N62Dq2k3flPJI2IeAxcCuenWq07uxjWk&#10;kef614j8MW9r9jSFYbh5MJviG5f/AK1ea+JtR8RJezS277VuJNrLHk17V408I2mqWYt77TI5NrF0&#10;kZiNr+nFYvgvwVp8V1BJPb/bEdfuzL8ocNjg+1d1HGU+Xmkjz+blkT/CDwN4Xfw19vOqJPeSAPcl&#10;h80bY5HNY2vWHg62SeSXWZIp/tQ2tG+EVs+nXmuyvfDp0TUFvbJFhRlb7Ts67e341yknhXTbHUNQ&#10;1abUBNCtszMjbc9N341rGp7R3SNOZ81yPRvFuoRXFp/Y2omcLcBWl4KbfevSbvxl4afy7myjOXPl&#10;XHl4wrHqT/SvPPCOjwXNhG8CJDCU3KpXufXFdHpngTdpl3eWWoxxl0ztV/m3gccHoK4q9PllzFSi&#10;SX1hp9vNKNNMk0ckmNrMD/8AqqTS7rRV1xdH1V2jneNTZzCT5R7H3Bpvg/SL9tU1HTrqLyY0yVkR&#10;txPyc/qak1vUvDttCttqzwwNKjeSy53tgAAA+uRXMnzbDjONrFqH+0dJ1uS2uZZJWYExSSdPofat&#10;SGym1a6jjWVYcrgt0Zm/2T6VneGvH2kyxwwX8DrIu395JwSMY79vWtm4vYdYvYXsljFurZjuFAMa&#10;n0PNKftIo0576I5TWNPuNJ8cWs329p/Ok2SxyOGK8/kPWrfinQ7dllJxsKsB0qHT9I8OXnjWG+S4&#10;ZLn7QzSf3Nw44zTviff3NnbzW9rOHEh/1YT5gvrW1OVS6HKLj7zMHwt4VsNNDQx2jRlYy2+Zsh+e&#10;3uKvQJq2n3MlvpzbUVd3l9mz2rgdK1DxvFrwm0mWS4jt48zR/e5Pau70LxDo3jXTVkv75tNuheMr&#10;SeX17bcGuitGpHVlxnbUm1fwXZa/FDbNKtvJOczbgGC+1QeHdD1TwfJZaPdQNKs27zrh/wCDngjH&#10;tSeJ49T8N6tA+mytNCsgZd0nJ9jn1rpdX1mG5jhkvrUyRSR7oljX7vH+NYSnKUSeWUndFPVLOyWL&#10;bLN5k0Ue5FHJPPQ03T9VW4uUtr/T/JVod5VjkcHggetQtrkUt4I49OeNpsANJweO4qteaPe3DrNc&#10;SzbhxGrcYGc4zVqPNG7Nebub9lb6TfSrp19frJIylk2jgjt+VdH8K/hnFa+IG8SNMqQ21uxulycy&#10;DPSvMNIgutKjke1ut0jTb4pGb/Veor274fnUdZsZNKS0Ei3Vqu9jwB71yYl8iKjKOx6p4Em+Cckk&#10;ekW2oGa4mkE6rcx4CsOxIHavOfirqJ1XVJFttS2jzGKxr0C5P+NKfBWp6pjQdKvriK7jO+NVjHCj&#10;qP1ritWtta0jW47e/jZhJIUkm3cD0/WubSUTSXLD4TpPD2kjTbRtdu1zHwUdf7wrmfCPjH4dax8V&#10;kh12WSRpJWTLL8sUh4DcVJql/rUejR6FcXUi+Wx+XNcTo3hG8Txa2sW5aNrRTJIzdGHpWtOnHlMY&#10;VFJ6n09J8DtI1a5e/vL9obWE5lbcGVo8ZHPqa4P4ieMotR1xdM8ML5VlZxrFCjDkKox+tee3uteO&#10;ofDf2ZNbuFj8zezQsx6fw/Su4+FVhb+LBbvqsBRnhLySNx0qLK/ulSlOKuYF/qupaztsr2ERywri&#10;OQdz710ngMy6H4fvrxTulvLOSONYx91sEZ/Oue+LST+IvE8kvg2KOKOBdr5+XO0cmsbT/iVdaN8M&#10;pIrFZFvpHeJWXJyckFhnrWihtYzjzP4jA8ZaBJZ3Isbq986SQZZ+SE+tN+FHw/hh8SL4ivr9vtW9&#10;lW12/LLx61xfiPxv4v0+wkh2tdSyNlbiZPm+laH7P3jrxvceKbi3uoVZVt2kl8yPITtj2Nd8aUvZ&#10;8wQl72h694u8SXOseJofDP26KKzMRSRNv+rYZwCR1rGu9MhsNCh0uS8kkFs3mAq3+sX0qpbalatq&#10;s15qJa5Xzf8ASISwTyiWID/QV1Ou+Hbe9spLi2uo/J8pVjkhYHAHcGuB/Fc0OA1m7sPD1pa6pFZy&#10;XFnMCGjbnC5JqrpHxA8KIkgkVdwLPa+ZHzjsDWtd6VFpkG3zWnX5mCyL8prynxPomsTNdX9kiRrG&#10;2EhKYxnPNelh4wqaMnmO80jxrcX99NdaFavY3F1yLg9No/h9q7bwDqlzr1peXOseJZndIxCYygwU&#10;PIyeo9BivJ/g14XTUdMWfUbibzY5AWYsQq54I9+f517N4RlPhPw5qEiX9rGGdTDcRoGO7O3Hzf7O&#10;azr0qcZe6yoyMHQNJ8ST6nqn2IyafHYwsdOkufl4U5PPp71Z8FT6zd+AG0a3aFpvtrTz3UlwGLYI&#10;BGeflOK6mznS68Eq0WhyzSG6kdIWk+VojnK5z1PXFY/9lRFVjt9NfyZxJJ+5kGIF3HIweuMfWuOT&#10;9mg51IueKbTRnsxdag0l5FHAssljt4DBxkqOpBNaU+r6wmsp9msNkdvppaNIrXYqyFsgbewx1NU/&#10;EFx/bU2k+G5ND85ZNrxOZFC4QHIY5J6/mau6hsu/HMdvb6dbwM1qqTSwryyDHByetaSnJxSJkYGu&#10;a7qel+JNNexu2SazmWZVkkBWMN/rCTgdP510+pwW2qaii3muNIY3823uoVG5e54/OsbX9Ni1Pxwu&#10;l6dG9wYbcG4uHhASKEv0B7njvT9PttCufEN1pjX7CRbdnuJYzhVX+Eg/jzUyjylxtomP0XQ/Cdvq&#10;WqweJdI8yeS3WWz1GIggL1QH65FXvCyXs17dW17axw7rdhGzSBgrN90gHp+FZvw0sNDlh1D7KjXk&#10;DsIpr/adqem0+g5/Kq9zq/hr+wZb6SO58yKTzNyZbCDocVnHlcrMJeRp+GvG9w/gLU9H1q+j8yHV&#10;JYbhmJX5s/Kfek1zRLSbQtk+jwyywx+ZmR0QFscHH0pl3qq634LjtNJ0K3uY7iQtdXFvHtztxznu&#10;QF5qfWoBc2cKpPcq0kwtopBGPvFc5YHqMDFdEoOLS7Ec3u3MNo08P6Bpj69Da2FleRsLP7Op2lie&#10;QSOhNaj2dlc+IbfRtC02Nob6KKJVkI/dSepbrk/Wo9cnvtQitoLnVLWSS2YJZ2N1GApQL+8OADzj&#10;OPemx393Nr9rBb3satu3NaQ46JjYzDqMGp5feuF7xuWvGCtb+No9O0u6lmFvp/7u3S42IPnAbJPU&#10;getV7Ea9qfxKjW6GIYbVpofMlVo24C7VX+9yam8GSHVdX1KGI/aGe6ZBGow557Z6A+tXvD/ha8eW&#10;61LRraOCLTfMt7y5eZWaNiOFHrz3qObnqWQR2Mnwv4jtdO1TUHvpreCytWMSxRQEtyTnI9eKteFf&#10;iLbJoN/BZeGLfUkm1Rkmvo12t7B+nGOK5SDUWsLeU24hjuLmSSTbGCzYLBScEfe9OtX9B0IaVpLa&#10;jbxvBHqEjvJbrKcqyNt3EdOevSrj5i15jr/BPjGZPEcf2vSbWC00+MbVZVEhHJJGO3v1qHxRPeeP&#10;9bNtA9rHaNcfvUMKt5uehzwQPWseDSPEUZa6ku4P3C71haZQxVh94/0FY1lB4in1mPUbbVoJoIbp&#10;m8t4v3hOeQcdsdKwlFuRRJ49srp/EWpeG5bvdELOMeZJu2lsDhPwH0rL8NatBa69beH9HiVprM7x&#10;K6sp2nH3Wz8x9R0rQ8STNqutp4hivBIt0jQ7pPuRKn9c1b8FWOiWvibZdxNJNZwr5l1YqWES+h9j&#10;W+iRl5Cw+LtFuvFl9ownnme3jJZlUbY5Mk5x/e9hVS90i61PVLjxJa3KTRzNGBJExDHA6MDwR9Ku&#10;w6B4cn0++8V25idr6V5FuGj2sjk7d+R1wKm03QPs3w9ivNS1BUuILoqZGbO6PGdx9jVRetwUbSuY&#10;cEVnq9rJ4a1W9jgt7V5POht0KKyn59pOeTx0FSad4UtZfB7adY6an9m3FwptbOS4EiEYySQxHPtm&#10;qGsQXHhW0dbLyfKuz5kcb738tyh+bIHPUHmtfSIb+90nSYhJte32S308MY/eLg5I6jvjnFauC+ND&#10;Xu2RUsYta0fW4/sLWy2cmniJY9mFY9Wwo4wOhIrr/iB8UbHwmLY3V5GbdoUgnby9xQ46qB09PpXG&#10;3el3V748srGy0m3uLVpQLW7eT7yE8x7R6nqa6jxp4eZLWbwZe+HraGHzhHdmHLhcngqccc/WsIS9&#10;6xc+5m6t4ztNaSHV9DsLW5ae3VYNq7WlZT85Hp+NNtYLGbUptbuore8uI4WP2GTHyZHKn9Kf4b07&#10;SdG3aOmh3YWeFprW6KfLH2yvTr1rGWTUX1pYWtLEQ3SiT7UspLhVOGymeCa2lKKV2Tp0MmX7O+1r&#10;WGaSSaSWTzV3bYTgAxjb0C44+tPGo6brFzJaDTbe7urf95PbyRnPKE7FPYnArtzaeCfCsdx/Y8kZ&#10;WaTDs8hVOgJb2zn9KxddSye6+waU1tDdQxrJLIy/63Hyltw69sVMasXGyHHcvaPoMl54JaL7LJZW&#10;83zxn7Qf3Q6lcZ6irEvhTV9R0OHxJF4juCxwirJJhXx0459Bz7VVttTGmfDV9Ntr+SW8EzyfaTD+&#10;5Qn/AJZH2Irm7b4l6pJ4i02wk0S43W/zSR2il0LFeduBjHPes+WXNctxurnTeNPDq6neXEOrXE0t&#10;zHsmaSzYksdvOAOpPWuZtY9P0y1mvL3UtQkU26lbaSQHao449DyeK2NK121vtS3C5urrzElAZlMb&#10;QhPlIYr1JPSsnW00/SdetW1KFo9Le1LxrPjKbMtj1bLEVpBOUr3MkzhpY7fXLjetzPM0agKrfx5O&#10;c/Wt3S9O1a4sJtY0O9+zx7zbTJIp3jHO7NYcpurXVJJP3VrHcW6zFba48zDdDtLex6Vv22h2c8UG&#10;oQzTSfY1/dyNGdijA+Uj+Inpmt6y0Hyp6kup6bqV94gtbm7LRT/YiqfZYQRIMY35H3fxqjBZeL7y&#10;4lmvdQjik/i8rqm3GGGeee4FX5JI9Ra3n+0OsysIA0b/AMTcMPbHp7Vf1XSvF/g3wncatpNjLqEK&#10;xtBH837w89So5J+lc0oySCD5tTCvtE8SeHpjqK3/ANqiuP311FdTBmEePcnAJPTircI0e6hkF9ZL&#10;e+fa52xtjAI9aj0rwvr+pafcTpBLabrdGun3fd/PnPbFV9M1seGp10m9tvtMdvIzXjNhdi56DI+Y&#10;45pRcXErlHabqs6aZLouoWqRra3DCN5MsRHjjkj5sHNaA8SWWk2G/SjvmbMZGQuzgDI963vGM+ga&#10;xotjqMLSfZmtI59sygKVI+8Mcn6Vn2nh3w94h0aHw3pttHBHayGaaSNhvdSCQeecVA27GJpt5BYW&#10;15cXmpNFPx5EityGBznaeOn51HqVnca/b2+r2+tmaHzCszY2OWJyenr6dKlv7w+Frdk8Q6Ta/wBn&#10;yTtFb3UbhyZByufwqTTddBsPt2l2RjCyhlYg9D3Ixih+z3Mnfco33gPxLo2lyan4Rlls2Xcz3P2z&#10;L8ZyMcYHPbNb2ha78ZNY8Btp9z4pEVnHbiKSaOPJuMc/Nk5p7+DLbxFoy6hd+L3W9kY7rJW2R7c4&#10;5U87mB61S8FwX3huzvLE3jRxtIQFabAkXOB1/wA8UJRlqbRskZyajrdjcf2/Ne4khtmMypgZUdue&#10;e/atfwlrccM8d7bPDuuoXnkMcwCxxtjn/aPTiob68ls9W+yy6J9uDSLDJJwU2suT+Vb2PDtroVjB&#10;p/gaMKrsjPbxlS3u5HQHAquVJ3QpGJo/iGLTddaFLGa+glbzf7Sjj+aME5J/Pj6VZg13SLTxC19p&#10;mnrJJbnFy0kfCKw5YHHJPvWhd6hpus6c2rJp0rbYHLLGpxCwONvauS1PxXoNrdWvhrXLP7N5kzeZ&#10;cTZVWUDKkHtzRye0dhc3M7HX3j2q2s15ruqW5jvIibe2eQiRgMnCgcZx/KsGPTtT026Ux3Kx28xU&#10;J5cnJ3fdI9PematpNne2+yy1a2vIXhWSDbNlo+DnGR/WrGk+G/tnhuU6ddwztNGI/Jfh4sdj+Heo&#10;lHlsolPUlvdHurTxnDrOnx3ExvtrXc/nDfu6ZO7sfbmqd/onjjSb7Z4OFvcWsTF5mk2+bkHrnI5z&#10;z71peOdBvNJjjfQILeMXFtGqJNcFmQqcHGeinrmqc9/N4fxqEscd0zoyxwGQqkjDHcdR6UuaT3Hf&#10;Sx4V/wAFK/Huv3f7BfxS0zVlmeS98DXzs0rFWH7kk8emcce9eM/8GQX/ACcX8d/+xJ0n/wBLJq9q&#10;/wCCkeoXOu/sI/FW6WzhWH/hA9V2MvOwLA2Uz1614r/wZBf8nF/Hf/sSdJ/9LJqpaCP6M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M0ZHrTZ&#10;WKpkLn2pqXEZG4CjYCTNeS/t8n/jBj40f9kn8R/+my4r1bz19K8m/b3kV/2F/jQo/i+E/iIf+Uy4&#10;rGpJezfo/wAgPwzQEngf5yaUdaFBPOG6ccdeTS7T6fyr+YJRlHENW6/qcttT88qKP+2kf/fwUV+5&#10;8z7EnsXw88E+DbnwBoc1x4S0yR20e2ZmaxjJYmJSSTjk1sL4E8EKdy+DdK/8F8f/AMTUXw1/5J5o&#10;P/YFtf8A0Utbdfn+JxGI+tTXO/ifV9yyz8IfBXg6XwQvm+E9Nfbq2pBd9jG2AL+4AHI9BXTf8IL4&#10;I/6E3Sv/AAXxf/E1mfB7/kSB/wBhfU//AEvuK6ivLxuKxUcZUSm/il1fdgYtz4T8K6WbfUNM8M6f&#10;b3EV9bNFNBZRo6MJ48EEDINfqcetfmDrH/HrH/1+W/8A6Ojr9Pj1r5HiirUq4eg5yb96e7v0gKQU&#10;UUV8eSFFFFABRRRQAUUUUAFFFFABRRRQAUUUUAFFFFABRRRQAUUUUAFFFFABRRRQAUUUUAFFFFAB&#10;RRRR1XqgPgf9tjQtD1v9qfxG+s6Na3bRafpyxm6t1k2DyM4G4HHJNeXf8IL4I/6E3Sv/AAXxf/E1&#10;63+2J/ydL4m/68dO/wDRFec1+oYfE4inhaSjNr3IbN/yRLMseB/BaHcnhDS1PqNPj/8Aia+0Ph74&#10;a8OQ+BNG8nw/Ypv0u3ZttogyxjXJ6da+Qz0r7K8A/wDIiaJ/2CLb/wBFLX3vBuIxEvatzfTqz4Tj&#10;Ze5R+Za/4R7QM5/sOz/8Bl/wrU8C6Vpdn4+0Ga0023if+2IBvjhVWwW6ZAqvWh4O/wCR60H/ALDF&#10;v/6HX6Dg69eWKppyfxLqz89cT6SfpTac/ShVz82a/QjG4KBn5wcU4lc4U/nRTdnOc0AhSFPWkZwR&#10;gClZdxzmkKYGc0Gg3cfWlEbYyp3UlPiubdCExgnikwVm7ELk+vFc/wCL9Qi021kuZp1jjjUs7M3A&#10;FbetSRQuuJtuedteS/ETxHZ+KpY7a3nb+zYXKzbOC7dMn2BrKpiKdGN5PU9jKcmrZpilCPw/afl/&#10;mcb8RfFHiHX1XUdNl22KlmhjXIJ9WPuf0rn/AAT4iTXJ/wDhG9Yd0jYkxyLnIb3qxrVzqGnCW0gm&#10;E1uoKiNeu31q58Mx4Ss7i3vpVV5M7ZvM52Vx1pRqU3KW5+vYPBUcJRjSpKyX4nVWWnp4eTZJq29Y&#10;VzGG4rnPEmrWKM11KcOW+UK2d34V2HiuxsJ0jvbdFngk59xXLeLvD1oGur2Gz27Y1aFk5KMO3415&#10;dHfU6pRaRzOseKtBk0aS1tr7ybuVudynjmsE62nhS5gimiErMwkVt2c+xpfHOlXF7t1KCyMc0nyy&#10;R564HU+lczpWm6tqmpLaxW7Ssr4UdsjtXtRw9OpTu9jKm5RkfSMF83iLwba3Vpt8uaEFlA5Q+lVl&#10;WO7t10K+smYGLLO3UY5BrnPh42taTbx6RfXG1pWyqn+Guqt4ng1I280rSSSSbTI7csMZ4r5ytT9j&#10;UaizVzmS6DeaLdOul6fdeW1sv+pZfunPUfWm6xNeRyLp8FutxHuyyyNtwPUVk634fgm1x545PsU0&#10;a5DDq9RT+I5ILJYdYm85sZaaNeVFOnRlJ3CmRx6fFdT3UVxp8jMil7fzOdpHeudg8TTahenRrqwm&#10;iul/dtPHHwF7/pXQWOqQy6W95Dds3JEbKMnnsasWNnBf28etaaE84sRIp9uK3S5W0aFa20nULJIW&#10;8O6q8cZx8sydT/8AXrTnbVRZ7tbjt5JQMsyKFyvpWfq/ie00i3mg1e42Z4jWOPOPesW28cxanq0O&#10;kpFI0dwwRp24wO3FX7JyVyXPlOg0SztY7aa3TCrI25Yy3OKqajN4is7OSTRrVvs8ilJGX5sL3/Gt&#10;F/ttheMkaCRW+VG2ZxVc3PizT550jt1aPbn7P2Y1MfdkTy31OXiOqaRBD/Ymo3JuJZMFSx/L2rc1&#10;XxTq9lDGLmxZ2BAZlbcc09Y7gXTQX+ntHJdfNHJH/Dn1p0VgkUD6dqOolWRfMWYg8N6VtJczuh8/&#10;LoalpqGia6i6UspkaWPLQspVgR256Vn3XhOz0nU42tPJ2svzozc0kEM0Dx+Kwy/aScFkA+cDjOBW&#10;lqmlXfiLSjqMF9HDcdV+XGTXJ/y8H7SJi2fhq403VFubRo7dpWz9o25IPoK1NEstTurW4sNUkkMl&#10;udyu7Absnim6RayXOjR2esXvmTCRsndjaR0NZ9tqFzatLeXupRt5bCNRz8wHr703e476XNu1sLy2&#10;k8y60eN2aBj5it39TWJ4Y8Fadd2k2qakqmW6lcfeI74G01q6Tq9z4k+2aTJcKg8sfZVjb7ymtOPR&#10;V0+2iR3KzQRgNE3y+Y2eT7UveiKnL3izoiWVtC1hZ2DSN5iiRXf5iwHOfar4022l1y306OyRbeX9&#10;5ceXyynrknsBVeytjMDLJdrDM02G2v8AwY4Jx3zWh4eg1xWaWTVNzRznyZY4/mZgOBnv9DxUVJyZ&#10;rPbQc9kYpkv4IlhhAZVWZSFZs9Nw6nBzWJe6cj2uyyO394zSfu92/HQfjzW3qmq6nJ4d+yzT7muZ&#10;uDtJZXbljjoM8fhVWC3srO5jikusM+PJQfN5pz9046VU/IinqSXWp22mWVvdjS93nQ7Pss3SJlAB&#10;Oe+Tziti71GBdDUXCxr5MYM+1dzAt0yabrUejwX8Om3Msd1HDiaSVcjZ6/0/Ks/zI2vt1ioaOZSW&#10;jXgkk4H9KzUnGJUvdV7Gb5bXusfaYX2xRohWQ4OG7E5HT2q/JYalLrN2dSMjNMoaRmX5WI+7gZ4q&#10;XTtOurLWJodVs4xMy5FsAXX2z2FaOhXAFvs+0/vpLoLLdKy/KADnv0FGtTRhGXMin4X0Z5L+WW9s&#10;W4jY+XGwIZug47VWs5o5pgkdtKq287rNbliA7eoo0nWLjw9d3ErPuklZigmBIlGfb2rf8B2+oXom&#10;11dMj3Qt5qK1wPmPPHPQU42ixepl+HLg32sR3q2gV7VWVY5Z+CvIxn8elJZ3lvql7O1423yflhja&#10;bjBJyP8AgNLfxp4Yt5L6/sI7iaa6MoWMZ28/d/Wr/hew0u70q7v73y2mkj3LC0eOvYHsaUZSjoXp&#10;0MvTpNUjvppNHtlZom3mSaYoHHK7f610GjaD9m03+1Ir5Yb63iLSK33Q2OBnvkGudki1F9Jka4cQ&#10;J5yiKSFuSw/h98VrT3Wn2lpYzXXmSeXD/pVvuy0jdQT6Y6UPnlclL3rj9NjVbqR7028fnW7FU253&#10;sMEfQ+tYt5b3MuttdLJJCwj2+WyhRu7j6YrT1bU4F0yVXMYkm4RlzwPTPrUWoavbXdnpVlqyeS0G&#10;FkljtzJ3+8R1NFOMoxKlaTMyazuobyOW2/eJnfH8wUM38IIpsl1fwXsmnyiM28zsVjhYHoB8voMk&#10;9a6PWLnQ4raVpdM/eQ4aOaMHy9vqR6/yrnIdSia6aSwiht5JIcROrFVJ78euK097qYyUVsNur77N&#10;HbaXcMys9vx0LKR9KzI9JurezbV49SVVa53RxyR4dcdvxOauyyWkMcdzcPIs0rDdLt+XaP4SfrUd&#10;5DZXFpdWdnpUn2lZcq247iPUDNbRp6aGKqe9qWUufHlr4tg1O70u3lDI0tvNIQFkUcYrtLa41K30&#10;q4XR4jJNHA9xNGvy7mJ7Nn371xUqyXEX+lRskK262ok8wjysMCWx1JPrV6bTjZabGgmmuI2O3cG+&#10;Zs9Pm9a5eup2LoaOmaxawS/bLvT3hurqZWt7KPPko33dhOfXnJp/2LWJLxtN1Dye7XRhYHaRyRk9&#10;D3/Sst49UsrJreytobWFZFU+cfnKY6gnvnvVZoUvLxtPtxJuaRXhZpiHd8c/h/OtJSjy2QVNXcmk&#10;sGlEcXlyLGx8rd5uWm5PB9BitXV9Pu9O0e31G2QxJG67Yd27CjOCffFaH/CNXFpFbzajNFDtKtcq&#10;yksJD3wP4QB+Gah1S/sjq6+Gp7kmPaiyXSSY2q3OQent681nT+LlYlpEpyWepEW97dSyOtw5a389&#10;+WHcKOgGfWta5mWzuxpOo2aqLyFQuG4Qkg5J9B6VFp2jzeIvFK2VtrQ+wLCYrV/7q7uVx6k5Oai8&#10;S6BN4d8QzvdTTXscg8tfLbdtwecelbSgoonWT1LmjLZp8S5rfwusMiraxw3DSL5gLJydh/hzTtai&#10;09vEFx5kf2dvJY+ay5G0DI3AHrVX4eWK2zT6u9ymmeXdFnZeGVD0yP4vwrW8X6pZ39ts8MSrMt7H&#10;/p15cMFZXzhgOnyHjFYqW+hrL3bJmz4M8Ua9faK2s6vqEZk8tdixW4RCq+qj+L3rmPFXiNdTvJ7g&#10;aW10bphtkk+7EzHkkf41tDVYLDw/a2d7DHNujeNdsmCjHpnOeB7VjxC38K6CJNS1jzfPkBjSP5hL&#10;g8cms5Sd7I05qcpbFn+ztJ8pI7yby2ZkMPkqD5Q7k+/U4+lLr2p+G7XS7Vpr+2Vo41WODbn7Q23B&#10;c56E5NHitbe98PMLu6WI+YrCKMYbHJ5I64rnU8P6deSQXN7C/k28ayW8jRcSsXxjHfA5raPmTKS5&#10;jq9f8Zz3Vvb3flLumh3bWbaIlUDAx71yCWG/xVba4koZpU85f+mb/wB3HfNdlrXhuz1XTVMEbtND&#10;D8uXwplP3c+3tWHLaw3Xisx2tqZL6OzAuFhj2RQkccHnJNZzlKMtAUokmk6/daRr8wi1pLme6iZZ&#10;be4hwqFuMjdweK1ZtVsND1NodBVnkuIcXsUmHQcfeOOma5LV7G5kvZL5/lkhQSfZtwbD9xjtmq3h&#10;XUtUtdcvL29X5ltSWhmiK456gdzW15SijGUveLzWLarNYXEcyiSO4P7uFxh+ehbtx2rX8Vy2+q6w&#10;ukRXwEnkqJ23DGwAYXAzj61zOjXdhBPcajdSbpPm+zxwrt+f+82OnHpUvw2uJ/Fvjee0TSvK8m2A&#10;VoUJd1AO4FmycZx9aJc0UkyvivYbZ+If7N8WLpkMkMghYG3ef545GwRg4+9zVu/0i9fTI7HxXfFW&#10;lkzvs4wm0bsbcDqOao2elX2qa9cWl5G1vDY7nhMcXz7gcgdKmv761utI+16pfpNcRxkrIWPmNJnt&#10;jsBxWb576Ex5U7s1r7S7qw8HXN9aWqyMCLW2duiN2znrnB5rktVXyo7eYaw6zS7ftUKsAxbH3c+l&#10;bPibXZZbmxs7WSeS0tVWRYJYMLIcfe9zyaw/EtlLqljNEnkx3Ub/AOiz7tqkZzu/2iOmK2jLljZk&#10;1JaNor3LPc+Gbp47Oe3E3+rb7RtfduxgemfWs7QtPlt9V+3X+rKi29rskFxJtfOOct3A/Wm6rOdO&#10;PnLaSmZmXzGiwQ+4bcAHtVu3ezudVa1v0a2khZWaRhlWTHPPeur7KbOeMr7mx/a2hS2cMt3MtzGq&#10;L9laPd/rMkYye2MVk29/ELea50q9eGYZZo47cMR68dD+FT6/Zi9t2WxvnWzhUPEEiwpA6/Q++Kw9&#10;NtJLo/25YahtdY8LbsT8529eOtVy+7dMObzNa9Nxq97ZrZzSQtJ/x9TlDt6Z5z9fpTtMS1+1T2d7&#10;NHubzECt2yc5+hNRaF/aNvpgvbu6by5k8p4pH5Rhk/jmrcum201n5+nwMGEm15Jj0X1HHrxWJSl3&#10;I5PG/hjQ54dOl0/zryNdqw7tquM9ckVoXMUHm29vYeYqTruZY5toJYcA+uDXPKltb6kb/XrOO5mj&#10;jKQva5bam7OPdq0rnX9O0+C18Vu+1lDLDbzNyrdiR3xVRjzFXUdzoL6zi16eze4u3jWxC7pGc7C/&#10;Zdo6gY5NR6xqlgdVuXJdjtVQ2wopPbbnIx+NZ/gD4kQeKYZNEik33MbM9w3knC54POOfatLV9Lkt&#10;LZr4atGpZl2Q3jFi+OAMdgPpXLUi6ctDbmXKZ2uy2ltZR+Xm4WFvmaaPy2T14HWsRpRbWz29iyi4&#10;gjby1kGEOezGrmuTXeoz+bHJEW3bWZiSucHmqtvpN1eyorXSyXDR7o2jgKq2Dglgfat4cskccruW&#10;g57i/aFLiS3t5JvJ2ywww8Rt68VRbRYLhI7i4DQzTFkjkK4Azz9eK0EuJZbi4lSEw/uVZsHKt16E&#10;dPSqd6lld6esOoSSeYyBoGSQ4kA61EkJS921y9BGLjWl0gM0nlwoJLhoWweOh3/0qj4okuLe9We2&#10;mjmlSfb80fBwcDp2/wAKbZ3ct3FOJ7y4jkmgHkRq/wAoUdOtGhw3BNqt7bxrvJaRW6ue3eto04uO&#10;4o/EXpb24nvk06Of7RtUG4jVjtx8uVBH9aIdFnk1JdStQIYwudrLxhTnbgdCf1qO5a10m4e/mnVl&#10;M3ms0KkZGOn1raXSLe1sI57m4mkkX96UaTaoUnjPripjyxL5uUy2uIL63uIJ9JmUYVftkSZCrnpi&#10;i20T7E66laNftC8gQBZAuAPvMeen4UsuuX1pKNAu9UjhVZsrHETulJPRh3H+FWobWO3ntYb/AFSW&#10;SWCR4zJ5JxLvH3cjritPd6ocZc2pQ8WaJp2r6mniqxu1RIGVRB5h3M6kdwOaLz/hJLjUYrdXjVpl&#10;WbEvKq2MHPPB9K09M0NZTcK9nI3lHzNwPyqoPPHYk9KrXVpPJayXnnSW8hWT95HFjHXnjOTxXPy8&#10;0ipfCRrf31peW9uw/eNcGN2bhSpHBB6cGrHn69Y6gw8RWkLKI2j8xccgnjBziqtnczy6bJeSn7Q8&#10;e11mkyc7ccYbpn9ar+IdTuZ5f7dntQrMFk8m3jCBsjOxs8flTkRR+I07601M6fealJf4xGDHDIu5&#10;n9l9MdTnrVCFdUGoZsLDyRbqpaZl3LL65z6VebWpLKOEapaHybiTLLC4BAHUZ9DWJZavqreKby1i&#10;EscE7M1jubIAPbn2os2byS2Ro+J4lvxFqsLRxyXknlLNv2fP0yvpn3pLZ3tFW0nstrXW2NxJIC27&#10;uAenvUWmWttdah/ZF1c7bXcGhlZfkV8dCP8Ae71a1PU006zllj0Vpk084ja3UPuAPLc9qr2crpo5&#10;JfEO1S+k0/dK+m/6OiiNpJmzhz0Iz/QVI0drbSQSwSusMuDcNMpDb04IToMEgGs9dU1W2hWxcqsN&#10;5Kr+XLHuyG579CKbp+sX2oX/APZ7qo2ylFiuN3OeQQPYmnUizX4o6Giks1pceVcSL5l5C0Sq6/Jy&#10;eT9eKgsIf7OcyWFz5ayQujW7cK3v1rS1DRZVtIRfLG1xbuA0LZwfVs44WhbC0t38w3ccrcxzRrGN&#10;kQPTH+NEakeWzAzJ/E01/iFd0cllLtmkjjPHHXPcY4rMm0/7N4sXXm1J5Fmt2Eb54+Yenf8AGtD7&#10;BdJd3AlcMmNzSvcAR7cfXim21hq01hHZQLDIirmIeYW8zPRVI60UviKjIamgRz2X2mO/RfJlHlpu&#10;JZW9x9e9NltbS1Wz1u9hczQ/PIsP3cZ5XHUlh+NR6ZLf3Xl289nIvztv+YKTtPIJ7CkXUdO8UxzT&#10;2tzDD5EzKwkU5B4yAR1Poaqp8JMqbcrsv6P4o0fVFudatoFsVWRM2scZxuLfKG3d8j61NJpVrqt8&#10;NTWZ4mmcl/3LYVg3I47dcE1H4TiXQtUZ4tQkuLO+jWORZkCsjAHnkfMc/jUOsz3trqFnDbXFxJYz&#10;TMs0kjfOJMk9B1GDXJzdibSvZM0/EGmeJbO1+0ataqLdo0WCZ2+aZBzkH1/wrmPJXXNVjjvLry7P&#10;YGjKx7Zg2cBiR1BNbGreJZ7zTYdLt1kmW2JjDXRLbeeMAnj8Kp6lCt7ra65I03lxxxs1rDhU2gYO&#10;3v15reD9oTyuJFprFLq6uGu1aEBklgC7cMOh/E1Wl06K41lFudQhaKSPZNGCpZmC9CQeoP41Y8Q2&#10;dpqVqr6TExaaYOrMxyOcsDjrgVJeadbwTQ2bafDdSXEbFvLAjG7OSQe3HWtoLl3K3Whj29rJpviO&#10;40+azN1Z3Mgh8z7QAYxxxgnt2o+NVzeaXpDabYaSitcKsZlZug4AIxUkl1epqO2fTv8ARZmUt5zb&#10;hE6HjBXrxitbxHdf2okU0nlSbSMfJkEVXtuSWh0U13OD8CImlaSY7yKZZGm27lbiTjritEakIbqR&#10;LS3EiwJmQScZH+Naf2qOENbwBWVJGKqsOcVF4h8H6bruntq2laoyyNDhgvHPpWdSp7SRTstyCxvb&#10;lblZp5/9HlI8mNl+41O1oz21xZ21qVw0268CNwUqC3htWS00aS5aK+hTcvHD1R1mC7t9ckm1SZ5I&#10;2KpGqnG3PU8U/YqW5nzKMjr/AO0tMWKX+zYWaNyQ0bfwtWb4wa7sbSMPpkMyu2NytyPrWLoKyz6w&#10;2p6dqO+OCQK0ec5rq9au9ImlibW4JCsUgPmL9089KxlH2crIzk7yuY2n6LZQXVrYKixLIrAKzDHP&#10;J49a1vsel3KNbyT/AOkRSbdqnbvQe3eqc2haFqXilb63mmK267vK5+Xjk1l6npOmNrxbR9SmXzG/&#10;eR4JZOe3pW8NI3ZpE1zpaSXTBbQQq0gMbSAc1kX+latoHiJnuNYMENxwxJ+7kdhW3cafLLD9nuNR&#10;VljUHcp+YAf1rG1fVvD2jltTvSt3LHHjbPnjP1oi+aVkEny7mx4dutC8Yaoum38MjfZUAEjP8rjs&#10;wHY13mmX99DdrBY2DTx2cWI4VXLHHYDvXG/DhPAot/t1grNMrYuG3cHPYe1e2fB3w14G13VGudUn&#10;bfGFeHaxGPmHX1ry8S/3hVP3paHL+FPDUV1qiT+PF+z/AG4+akP2AsUwe/bj2r0rXIPDN/psnhfe&#10;zQ+Tm3m8vYqqPvEr2PtVPx/NZaTrlxFpNn50tpuFtErFndfvbhn+Ved6a2v+J/EUst1cXUflQtJe&#10;Wqvkr7kccEVn7RI7/ejG509xqvhjVnbwrZ3rkrGqSTb2EY55PuKlvvidonw9jsPD7eG47xbdSItW&#10;kk/1YzjcB149KydIklutZ8jTbCG1t5k2rezR7WkXbnbjsfr1qe1sfCU91fa2lldXzeTlrdQCBJ0A&#10;A5/+vSdWw1Lm+JaGFNpniDxXrsmuHXIWtLiZ5fLhTb5YUZxjrg8ZNS3PhfSPEmlprSajD5jM4FtH&#10;KNyFD1PsaueGbbUNJikk1KHZJMriNfL2qkR6Kfesi8jgst1toWntD5is08jtncc8D6YqnUjLU563&#10;K/hRyvjO1voGSz0+JWTzOBx+ea5vWtIWS6Vkj2XBk2maNuldwlvrEt+tuY90f8XmKCuPaq+qeCp0&#10;nXULa38kDO/I+6fet8PWUepzcr7HGX1pLH4liFoZGZ1wwiPyFsdW5qrrlm0yPbzWzI0TGRk4Ift+&#10;FdZfeGb62aPUfmjmYg7Y1O1vf6Uy7s5RDJfC4RpmTbJDIm1sZ4ya741k2Q/iOI8Ea5q+iC90DUre&#10;RFuJjLblm3bRjFbWsxaPrK+Ve2f7yODI7bvfFK+oxTXa31xpvyxwtERt5B9jWXpfiuzuNSbTPFOn&#10;Nb7m8qG7P3SgPTNXK11YtRvsXptBsNQ0y1a5hZGgQtG0YxjB45FY934v8R6Fpl1NGGmtbhlETXR+&#10;eI+o9a6K6kv9F1E21lcLJbzbWjXbuCDHv61X8b2+nzafb3RslcRtuePoKSn73Kwt3Mbw94hvstZ6&#10;ZBPNIcTeYZMKGJ5HNdLp+rSxRzb7OSWSRSZIwwG31PuKwfB13rH9j3N3FDFBGs4WJcfw9xVrxJ4q&#10;bSo9NQWEaSTXCxtIo6qTz0+tRWjy6xWojXXTdF1S0WdIl8xlImVl3ED2rF0PT7XS5bprC/cDZt2k&#10;H+tS/EhvEWlWNve6A22QN/yyUY29qvWU1pqOmRDUx5dw8YLMuBlsVMZ+7qZxjGJV8N6hq0Dtb3t8&#10;LmBl4mKgfN2BrF8f6tqh1K1hMSyoJlfavYA11GiaDav4Tks/tPmeWzlmftzmud1m18izjjtoZD5h&#10;Mcc3oxrSny7lc0Tto30+fQluoLSRfKCs3zdPU1WGqx2skl/JJHArqCrk9RjvXO6T/wAJV4buJNH1&#10;W7jubeSPOZFOBxyKzPHV3aWOnNbrf7v3LhOTxn0xWfslUmTzc0tDs006+uZ5PsW6KTy/NSZOVYel&#10;QWaavY3wa8HmLtJZduOfw45rzv4Qn4hrfDUH1GWazhhZI/OuCcr1wM16donjLTtesnsbuELdcqiq&#10;33sVVSnKnKxtyysYuuS/bpvt9jbBW8tlFufWoItV0y80aJRL9mvI5AnlqRzzTNRsL+28U2txbo6W&#10;LsUl3dRu4zUun+HdDs7u4ne03SWrZ3ZPJNRzWM5F3TDFqaXdvf3CzNDIpDKc454GPSna9pzGaxJD&#10;ZiYsrBuj/T0rA8QaPqNhO2qeF4JLeaRQ24v8jn3HrVvR9d1a80tZPEBj87dty3BGPam4e7dC5Tqj&#10;FdSWCpPMq/Lh9q9GNYt5p2oafOt3cK0kZPzDdt4p0XiXR9T1KO0tZ5P3kJHyn5S4HIx+FVbnxTpk&#10;0UljfX01rMuUzccq30HrRGNSWxcYly10fSRafaWvI4ZFkZ42Zhxk+tXLbRpLuKOz1O1t7y3VS0M0&#10;bBnP+NcvpmmaBe2Rg1fV2uSW2w+dn+I/d4/rW9d6RNoNtp6aVdXH2eL7m1hgcY61nyzcrF+7HUrW&#10;1wZ9TlsGhYSLL+63RhcqONtX7vRZjDHZnckchzhWGGIrFhh1q4uBrUF7HNceewMcn8Iz/hUvie6u&#10;LKw+0X8siLAys6Q88Z5rblk2Zttu6Ha78P8ARdY8U6XqOoQxJJtLSTMw+Y9BkVb1DT7ueBtOuQu1&#10;ZNsFxG23dtGfw6Vj62PDutafaax4f1ifzUJHlNkE96vWnxA0qzvLXQL3QpGaRQkkuOdxGDmqftFq&#10;xqXNsSeH/EOs3F1LBGVkji+RV3ZK/j3p3irxH4m02SD+z4Y5lWTIKYVgB1H406z0vUoL5Y7G1ht4&#10;JJCRJ3U0nja2e3tWaG6drqQeWq24zn1JHpis73Y5Rloacc+oao636XG3zI/mWRRw3X+tY8Ueqz3E&#10;lzMFuvs5yGWPgnuKb4WvtSjuoJba9V45Lcq0cvyhXH1qvfXnirSdXWPVNYjtoZNwa1wF3Z6EHvRK&#10;LLhE3mj0fV1j1Gwt5GEa5mTzMBXFO2add2NxeX+hblkXyWjZgdy5+tQaZa6fpNkmoaTKJopGP2pV&#10;lB+b1xUmjz2F7YSzaK6ki5yVuCR37VPK1qVLYxdeg8O6CslxpltcyRR7Ylh2fKu7sfpVbw/4pN8k&#10;kOiT23k2rlUtuCyZ64rpdesoI7W4nd2bdGHmhB4PSsbT/BfhieX+09MtWt5JJt7GPAycdD610RlT&#10;sY83Kw8Q6nqsthDNBFE0c0mxZmX7uPUc96ht/DVtq5a5i1GNL+NczJ5Y2/gPSuXu/wDhMNM1r/hH&#10;buGSezuGaSTYrERYORgjpWXpWo+MfGvjZNN0m5XTZokKNcMpDGPPf1Naez928Rw2PUNC8HXPh/Sn&#10;jGqPc291H/pCMv3W9R6Vj+ItMjvpYNKkvkvgsfyGRQpHPTH0pukL4u8GeIm07UfEJ1O2uMLIjtyP&#10;XArfuNP0W51y1S5sLiCSPLLNwFIxnmuP1FKVmZ0cujSzLpmjxQw3kNvuWMtjcBxtI7Va06d7AG21&#10;HTmjWbGfMYbd2DyKsaz4Q0a31t/Fei2atcSQ+XI7Hkr61Hd6feaikJcRySpIzxuzZC8dKjnvuC97&#10;Yoat4c0zWpjqF5KY1t02QGFfutyM5+lc5qXhHQ/CWomzbVlvr6SH/RvlB3MDwGIrpn1xNInhks4E&#10;uIbhdt3bs21Q/fFZ/iC30KS9D6NpXlSRrlr2PlQx7fjXbRnyrU2XwlnRviZd67YR3f8AwjUcb27G&#10;O48uTcwI4z+ldDpGr6dPN5k6SYUfKmevfNcl4J8GXOhzXFxbmN47ybcXZvmx1x+dd5YaJZYV4UUy&#10;53H346VMpRlLQXIZGuXGnJeedBEQzDO3bnI+tZb6pcW19H9gDSeYwDQ7ufrmtrxJDZMrbdybFyqr&#10;zj2rmXM3mf2tpaFHh+VsrkY9frU+6DT6nqUWpuNGtZLWPaqpiWN25BzV2/1W4tLeFNLneH7REd8s&#10;alWiOOorn/AVpDd6R9r1e8YbiCzSN932rU1b7bJJAYp0VfurCrD5kz+prhqW5jeNVRVjb8AeKPEE&#10;kdxpWsMuoW8S7oJZOSxB6E963Na8TaT4n8P7k0h7GRSyTwySD58DgDHSuc1JdL8Pxx3tpI6x7Cgt&#10;EXA3f3qxovGTanPHo99atDPLMFHGeQeDn0wKzdpaGkpxkrHZ/BDSRb+LbW2vYmj3XHmwgNknaOP5&#10;16VdyaVo3wo1rxFqQ/f32oSRYbliA1cd8K4JoPEeoXInVZNPsJWjmHQEgAfrTviJfXeu+G7LwwrN&#10;GywtLIqvjexPJNOMeXRijGXNY4vTbjQTL9ltNJPysJFmHzDcTyDXWeKtX0XRfDy6jbyss3llLUKp&#10;Xr14rA8F+BLW5tgtxqLSDzg0i+Z93HbirvxZkh0q0stEXTW3GMup7VcafKrjq8sdjh5LmW/tGtJL&#10;xlWWTdwKdpF7NpqzacI1fzY/vFcfh7VQMTxSMWZl/vZ/hNWvtNnLEFmlberLt2tjP/1qfLHcx66E&#10;ujLcahqccbWPl/NhnV+Fx3qbxDOLGCZPtA3+YSu4Zpum3L/Y5TAHVmb7vt9ap6lY+WzTSTeZuHKt&#10;8xWleJNR6FUaO19t1OKRomX/AFeD19RU+t3p0extZL3Z5ki7ZNv3ifX3qS0v5NN0wWEMglV8mMbe&#10;RVO70y91e6UCPzmXD+X6CqCn7qOmvrrU4ltWhuF8sQ/L5ihVNWYI4YNAuLqO0jhmflYuMZPeqtxD&#10;cazHb2l7b+WF+VY/arXiSwl1E29zaBVSGPbJEowzY5AqZHdFSlG6OZD21g1xqeoX+yLy2WSMd8kf&#10;rW1b+FdA01YdVgnZ1kh8yPc2cr9aQ6H9rdpZ7RFV1B8lkzj2+tdnp3h7Rxo9vabI5vLh+X5cbF44&#10;96kqMZRepyKWy3Rey0uWNY+CvOcYHFTPpf8AZdk+utf+TMq4kZegFP1+zfSbx5bTTnRJZiu5MbQR&#10;2/CqWneI7bV5ZNE1O1CME/1nG0e9R1JqS6E1reaTFoym0lW5uOryumdpJ96w/Emqpqgi0qOZtyyY&#10;ZiOGz2q1fQLaWklxaSq0bcy+WPX0rHto01NI5LWQbt2F8xsc+tXBHLKpHYjj027kj/s8SbFb5d20&#10;Z69q5twula9Ndy6lLJctEU8uRTXVatYalorres7Tbfm2rzjmtSTw9YX4/tJ4FVnXKuuN3Tr7UVKk&#10;ovQ4605Rasea3WsJAI4byKNYpUZpG3HIqSTU4YrIS3Z8y1unEflqTgr610HiXweBZyRrZRtJN8qy&#10;Mtc/pXhrVbKMaLd3AjWJ1ZSq5OOtdFKupR1CNfQ5908awfatG0FI7Xb+9jZkyrRt/DXKeHNe8SeH&#10;fiFa3HiS+khEE/mSKoO0jHp75r3W5tLKeORpCzhY1HmRr0rj9W8HW93q5uZbGHdIojk3MSSprvo4&#10;qiouHcxlNyOuuPFrTRg/2CklvKuVaOT5hmuZ13xBrO2D+y9PjjK3CBo8H5AXHPHXvR4Ti1LTYZNP&#10;mu96xyMsI6sozkKTWtaCO41H7RNbRttjbeV+81cUo8jJkrbmDqHjnxW1lNPLHartnMaR+SzYA7n1&#10;+lcv4isbzxV4duLzT1kkuGk2rGq7FGOuB9a7y7sNMZoyYt6tLkxqvzKx/i5rDvl1PS4W03S3jMLO&#10;zqZ4uVY/TpzXRhqkYu6M3OR5l4Z8V+L/AAxe/wBmSudtw3khZuind2r1W98Xnw3DDPr+tRRqzKzq&#10;i7g/+xXDXVjHq2uWtjqOgr50czSXk0LEKQegz65xWlc+Ebe60qO6mtmeRZMNDNJuHsa6q/s60tXY&#10;25lJHquh3Fv4vaTxJY3K28c9oyKLdeWGMVz83hvUF0qziYRr5cjoPtB3SK2WOf5Vi/D/AFDW9L1+&#10;30fSzHGs0gjMTA/LXaeKvEFjo9hcXWt6dM22RRDIq7WU985ryKkfq9W0TBJ8xy9zb6rqOhf2jBiK&#10;4jhkSRJI/vAHrWh4Etrm3NmJb+NpL2Bgsc/CKfQds+9dHYbiv2610pb6xmhJCu2WRiODiqlxoWj2&#10;lrHqNxeLlTugUfehbupHbHtVRqe00R1xkomDp95OviJ9O1J1SRXIXaudpPckU7xZ4Q1DxCv2j7fI&#10;m1Nq7WyDzToPEenavqF1qktpny4SfMHBcjjOPwrzfWfjd44027ewtplRVm3Lvj/h/umu6jh6laS5&#10;TWdT2kdDtPA3haTw/dPNazzSYO26bA4/OtKPwfpc946adEyxbvM8xvvbie341yPhL4rXWveI9PgK&#10;R2/nTKl0cYVsnqa9i8Y6cY7WA2lwsPlyqYwq8SAnoK5sV7alUtIzbUdzn73QzcWciGYzSW+1m34J&#10;P6U3w1eWj6b5MxaNoZsSRkc81b8Z6Vq2niHVbceShl23DL/y0XFYHnW6ySRs6lpJP3bx8fnWcbyi&#10;L2nY6LVfDbapZM+j+XJtQsWY4bHt7g1X0qe+it49Hu4maMxf8fEn3iR2x/nNQ6LfN4a1O1sb5luF&#10;nLK03mEBFPPWtoWulIyz/bfMjkLMm1iVPHSinOUVZm1ODlHU43xXa3NtdNBb3LOszZjjjjAJ9T14&#10;r279nPxFY6hpUp8UTtFHGgieaHgxema85vdX8GxXMdhNcIsu07XPy449f89q7Twc4tfCLW9uzPDJ&#10;N9pYRJlSMYDH1xWGKkpLU0VOPNY9QPxP+GejaZcDwyzXeoXEbp9qkX5kHTOPevM4rbVtbvma+0Oa&#10;SFjhmVSdvvW58DvBd3rfjGS7vI2W1toWKSNGNrnup9TXSfFG5XQpI9D0pJGVcyXDq+3Oe3FcUnaz&#10;NuTWx5XqdvbO1wkFxuaGNtzSdqw/hdokmr65cJ/bJZZXP7tRlQPSuwtdHtvEJn07RoZVuLxfLnj3&#10;ZJFTR+AJPhJYTC0tlj1FoT5bdWRT7dM811xlGVNK5n9XjGWjNi+8G2ek6Yq6zZM1uvRY2C7n9Pyq&#10;T4faPpcU2pXtms263s9sNtu4GT1z9K4uy1bVI/EOmhNeuL5ZJB59rMxYROT6etd34o11fhToV3qF&#10;/aKbu+b91b7hux2P0rnUPf3BxlE4yz8Ma1rGrSWxgltYZpjH5hA5X1rlviB4fg8NXY8Kw3DeXZNk&#10;N94nIJIrI1H4wePtV1c6e2qOLd5cSR7iAB7VsXMmoJJG+s27SCZhtum5B46H8K6ffhqc9abW5w19&#10;brc6fseFkcL8vm9j61s/ATwPqlxr2oeIZp0hSQiKIyRnY+Ryfzra1DQbNpft5mVIY0LS7+3FO8Hf&#10;F3wbZeE2TTY4fOUsJofvAY6EL7mt5Vqsqdooxp1Pe0Oq8Z6DDYzyJqdhDO11GEj3P8qnHXA981yu&#10;teJda0vQY5bdY4baPiRPur+HqK1pdevPGyL4iitYoZLfb51ukn8JHyjH61i+JtEsfEWntp2oQzBY&#10;pd7w54PFKjDm+I6FJyI9K8TaJ4ig8u3VhJGpLYH3c+nr2rBudEvJ5p4NRibdKwFvJJwG+tUToF14&#10;W1VtY8F3DLDLxLCy5AAwOM/jU9r8QtShTytRVpI7e437vLOSuf510cso6ofU7/TfhtJpHhfT9GeJ&#10;2mcktc20YKrlt2SfYiui8WxaToXgSx0ufSYWvLeMNJJB8xmXH8WOhx61zfgX4oz3ru66fDAs1m0E&#10;AmzzM6sCQM4yMg810PjvVdB0fWre5uIEmt7yFYpWt8lgwUjafr1rl5Zc9+5cotGJJpOu6htv7e+m&#10;+y3C+asbJtEWAOuD6dxVy3sdZ8N+KLTz9MmbRbpfK+2EKVEnXIA5I5J5603VNkWsabJPqE0Nnb3S&#10;rNDbyELNGQu1c9ju61peP9HhudMh1GPWbiT7JcsyLBJ8gH8IPPX3FVVRnszE1vVtWtvFlnHomJoY&#10;7jyUL3GxSuTkhRjgjtitZdatn8eQ/Yvsciw7ZIJI1O8AEgq2OOv8qzG0+71TxlbywatZtayMzhVj&#10;kVkkC/MGyPf8asajAmnX+23jtY1MhNpJDtPynhs8Aggn1qX0SKujS8P+K5dQ8Z6lA8E9xiGa3muL&#10;KQCNkPI9sj0rO0bxF4MF3LpZ1SQyaajI7rEwMgA5Vj07VZ03SHtbe6TT9VST7Qg83naCwYYPB+uT&#10;3qzPorTxXGpRWEFofLPnNDGAFX/lpnA5HufWrnrKxOpU8G/E210z4ZTaNpfhkyQ/2mzSzoxVl5yc&#10;8fMeABjtVfWItStLOdLFfLspFUbvlZpFJAOM989qz4ltLTTtNgsNYt1VrxisiLublcfMM96n8aWd&#10;89lb2p1WT7P9rEkMcbbtnOcH0yRU8utw5jrfiJ4X0fUNHs9O8Ba5JaD7LHHdQtlN8pOXUD0PHSsX&#10;RtV8b6d4ss9D1+1s47S1jBmuLiRf9aD8vHU5X09as6frX2LXbffYWdxHDCXjUv8AvI3AABOTyBk1&#10;lXPhK68ZeMprzXLzz2jG+3+yttWNV4zt5wfc05SlzXKjpHlNrVdL0zWTN4itkXzrXeHkYbdq5zjA&#10;rM8K6c0+v3XiO301YWntVEczNww2nK/N0NRaLc3OnXN94VvL6NFvGMdvHJJulZSd3mE+prZ0hbhN&#10;Nl09o4f3dwBdXF0p3IOuV7EkAD2qoNy3CzINN8QwWWqajeTaPM15bxnP2f7ikLkLkfeJA61X0SbV&#10;joEuq+IXms7W9k802SgqyvuOQT/EcYrN1G7dfCGqatBfR28rR/M0DFlLg/K3HQ4GPxrpfDPiW48W&#10;/CmLUNVgmuL5SzyfZ0wEUDIfk9e1Z+z5Jcwe9GJwWvTyW8q6hocrXKpMC0lxGCRGNoJXHIJINdH4&#10;UudMOlWtvqtlcGJb/KqkhZ5FLbip59N1YieHU8RTwT22pbju2uy/Krg8nI9ea2Ph1NpGla4LTV9O&#10;vLe1SZ5bWW3cFyCGAyGBzyTn2qpO60FDmlqdhbeEW1DwxMItMnM1xNlZWlKiCH7yIeMdO+a4/wAO&#10;eDIodYMa2yLqEdwxkQzHaoz1z3+lepaBaahp3wev5IRNIrRyMrTNt3of4hz8vBOK4zwraJp3hy58&#10;ZR2pjsI7DEMjTGQtITxvOfmI9OKw5jfl9w5rxPor2H2nQiskNw9406+WN6fNjg+nI5ra+HMem6Lo&#10;66pf6r50zMbe7aFQP3ewhQVwckHrXGapreu6rHcaxYa2IXbzHt2jJb5SejDqCCDx6VZ02Oz1Dwrq&#10;CWmotYapfbf9IWQr8y9CFHZs10xXMtDBKKdzW+J2o+H9E8LSWVnf25sUt2ExYlMMTwQo/kKq6f8A&#10;ETRP+EAsLSYQtbvDHbbJFK55GG+vB61zd/oFx4iaz8N+Kma53MI45phsBbO3IHX3yeK19f8ABkGi&#10;R/2PIx8+xVRHHMweNgAcsPbiteROIpPTQh8QL5arb6XZX/kKrtFPb/MbcMuAcfxDP5CrjW+uafrU&#10;OzTlMiW+x9zcXC4zjgHBzzxWBrviHUYb+y02y1maSS42rax2cYw8e0ZjJJ7k/pW/c64+g6pLBa2F&#10;ws0catvkjCiBiB8oz3year4VqZxk5MT4bz694o+Ilvda7p0dva6avnTW7KQ0bqhLFTkbuAPlPeti&#10;88fPqF5d2S3cirdB2t5LtQnmuOSoXGRjGRzzUH9sX/iLXJNWtIPs7XUQikiEKtI7DhiB2yKo6lpF&#10;jB58OmWlrdXhVPM86QrLCqn7y5GAee30rCxtcTwZqOtT3en2Gv6mLjTljkk3wx/OTkYDc8DrxWf4&#10;o0xRe297PM9rDNcFoZ5rgKqxqOnB5JIroNPWHwxpRTU44ZFVN4zIPNBx8pOP4csfxrn/ALLPrmnP&#10;oWvXSSTRzpJb2cifKVzyR9DyfXFT7OQRv1NTUAkfhu30rQI/tsjKWNxKPlcc9B3xk1mXdvL4kto4&#10;rWO4ge4jIa8jAUJnBZdvUHpz71p6vp194XhtbKVLq+Wdsx+SPLaGPnIUHGcY/KrFldW0bR+fpF4s&#10;LQMTbIwZgNx/eDHfHUdeKr2b5boPhdzHjW88PQQ6B9t3W88io0eMIcDJy3XJrc8O6q2nahdy2X2W&#10;3EcOHjidZQX6Abhx6Vi69qmqWOqFILOG4sWi3edcMWkUYGGYYyBzWj4M0qz1qaO1OkLHNIrTRzf6&#10;qKfacllGOeg9KOWpbVhzc25Q1kus+Lp1tLa3RvssduTuuDt3Fm2dgcnFY/iHxFpPiHRZbuHUrhvs&#10;dkrSP9mJjIzgAMedxB6V1d8iXNzHaz2C2t408ki7vu+WODj68/hXHX2kpPpn9m6fHM1t5vmLEsI2&#10;vjJyR2I6VpGxn8Rxln4u0GRwBo+LgXConnfdDH7v06V19pJDsj0TV7lrdb5mKTRuOHI+6voOtZeq&#10;eFTdRmaRYYWlIbbCnyk4xgj1xzntSWc1zMinWNN+zyWKiGO4XOJW5wwAOTx3rapT5o6MIvoWr7Qt&#10;NfybQ3TeYsZmZYztbYvG4c4LZxS6beWs95DpuieJtQRYwqx2t+x3Fi3zgKevPSphothquhtr1rfZ&#10;aH5VtzcHLN/sjtz15qsfDS38kfiKaRvtUEe0/ZlAYc55Y5rH4oWRcdDX1DQvFiXv9n2+sTLas7Eq&#10;xCkL0wePvZ7VS1aK81Sa4sNR8Lw/Yo1O+68xd7ALgNg/MScDpVDQPEvjS7eaG7bdHaHMRZTIZOeN&#10;xJHI74rovDVt4g1jW7cXGtRQWccMjX0Mq/fycEjr2zisFGVPcsxbRtRlew8KTaPILfEa2twuFEoz&#10;np26Cuq1rw/4U8J6qsd1FcM93sV5I5MeVkY28dsmsXxV4g14xtc6XpaPa2u5WkYcxKh4JOeMiq1t&#10;4wttY023F5ZNG2FfdMf9Zkcc9ucUuduOxPqPudC0Bba40/VHaeGKdprKXniT+uPSui+GvijwZBoW&#10;pS3WtxyXUcaNDazbVTj255Pp0Fcje2l9KEsTI8KhmZREc/Me59ayfDvhTS7FrqeXSGmaRma8mEnA&#10;Qf3BjrWbp8yB8rVjpvHmg2ep65HrOh33nbWa4XyZs73bnZk/dwfw7VD9n1m50+PU9WsoprV1CN84&#10;82FiTwcdfwqWx0/w3qVnMNOmfT3hhUQpe5WR+Mnj+VS3lrp+oeGItFi1GNXim/0gM/zMwweB2zxR&#10;FSiwjcRrzWohpNx4Zto7ry2Y3wlHyEA/TOQOcVEmu+NdFvZGmEc2n3F1t8nbgbgNwJPXOemKm0PR&#10;9aso30qFZo43Lywx+aOZCcEjJHUY/KpPEeianbaJcQWF7MLuFo51uJo92G6EYz8p6+tac15aFGh4&#10;hvPEXicJb6TabrSSYjzrVPLwwHXacdRnrxWPPZ+HL1J7HxuqSXCsqWL7SHVf9o9OvpWBqN/rUfia&#10;zmN9fYkkAVZJid3qQOg4zW3regW9zd2N/d6q9zH9o3xxO2FU9QvHXkmn53JcepJNpvh/RPD016ly&#10;F8n93F5bMSBnJI9cccU+2vdD1CeGayvY4hcGOK4uWfG3PJ+XvUGvaFHHp0z3ztb2e0+YsZO0nuwy&#10;aqvp/hbUtBW48M3UM81sn7q3njxllI5DE8fj1p+z8yI3udtJFoWqrJBqt9a3k1jMy/u2CYx0B5+7&#10;0Oe9cqvhLUY7d5bgSNFJNmNY7geW3UYBPTNVW8KeFbq1bVofO+2XOXkkWXKpKBypA7A1N4N8NX2o&#10;peaBrHi142Zt1vIyZMJx94ADqKG+WNkaSkrnif8AwUnsJ9O/YQ+K9hbRmPyfA2otIrNk8xEH+Zrx&#10;b/gyC/5OL+O//Yk6T/6WTV71/wAFLppNP/YA+LWnfaodSk/4QfUFkvoVIwogYYIPQ9D+NeC/8GQX&#10;/Jxfx3/7EnSf/Syap5roUT+jOiiig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H5Xmv58v+ChWl6Zqf7enxgudS063uJB46uEEk8KuwURxADJHQCv&#10;6DX+7X8/X7fn/J93xi/7Hy6/9FxV8fxvVqUcnUqcmnzLVOz/AAJl8J4v/wAI14c/6F+x/wDAVP8A&#10;CsH4r+HfD8Xwt8SSR6FZqy6BeFWW1TIPkP7V1lc/8Wv+SVeJv+xfvf8A0Q9flOGx2OliIJ1Zbr7T&#10;/wAzE4X/AIQTwQw+bwdpfp/yD4/Qf7NB8CeCEBZfB2ldP+gfH/8AE1rL0/z6Ckf7h+lemsRiPbW5&#10;3v3YL4j40/svTf8Anwh/79iirFFfp5ofVPw1/wCSeaD/ANgW1/8ARS1t59axPhr/AMk80H/sC2v/&#10;AKKWtvnsa/K8V/vU/wDE/wAzMTwJ4+0/wloL6Hq+h6t50eqXz5i09mVlku5pEII6gq6mtn/hcXh3&#10;/oC61/4K3rHxjgdP7vYUYHoPyrKpHC1qjnKDu3d+8lv8gL2sfGLw59iVzo2tBUuoWY/2W/AEqH+Q&#10;NfoB/wAN6/A08jT/ABV/4TFx/hX5w+KuNBnwv9z/ANCFfRmK8jOsHgKlCkp03o5/aXaHkTY+kv8A&#10;hvT4G/8AQP8AFX/hMz/4Uf8ADenwN/6B/ir/AMJmf/Cvm3FGK+f/ALNyr/n3L/wNf/Ihyn0l/wAN&#10;6fA3/oH+Kv8AwmZ/8KP+G9Pgb/0D/FX/AITM/wDhXzbijFH9m5V/z7l/4Gv/AJEOU+kv+G9Pgb/0&#10;D/FX/hMz/wCFH/DenwN/6B/ir/wmZ/8ACvm3FGKP7Nyr/n3L/wADX/yIcp9Jf8N6fA3/AKB/ir/w&#10;mZ/8KP8AhvT4G/8AQP8AFX/hMz/4V824oxR/ZuVf8+5f+Br/AORDlPpL/hvT4G/9A/xV/wCEzP8A&#10;4Uf8N6fA3/oH+Kv/AAmZ/wDCvm3FGKP7Nyr/AJ9y/wDA1/8AIhyn0l/w3p8Df+gf4q/8Jmf/AAo/&#10;4b0+Bv8A0D/FX/hMz/4V824oxR/ZuVf8+5f+Br/5EOU+kv8AhvT4G/8AQP8AFX/hMz/4Uf8ADenw&#10;N/6B/ir/AMJmf/Cvm3FGKP7Nyr/n3L/wNf8AyIcp9Jf8N6fA3/oH+Kv/AAmZ/wDCj/hvT4G/9A/x&#10;V/4TM/8AhXzbijFH9m5V/wA+5f8Aga/+RDlPpL/hvT4G/wDQP8Vf+EzP/hR/w3p8Df8AoH+Kv/CZ&#10;n/wr5txRij+zcq/59y/8DX/yIcp9Jf8ADenwN/6B/ir/AMJmf/Cj/hvT4G/9A/xV/wCEzP8A4V82&#10;4oxR/ZuVf8+5f+Br/wCRDlPpL/hvT4G/9A/xV/4TM/8AhR/w3p8Df+gf4q/8Jmf/AAr5txRij+zc&#10;q/59y/8AA1/8iHKfSX/DenwN/wCgf4q/8Jmf/Cj/AIb0+Bv/AED/ABV/4TM/+FfNuKMUf2blX/Pu&#10;X/ga/wDkQ5T6S/4b0+Bv/QP8Vf8AhMz/AOFH/DenwN/6B/ir/wAJmf8Awr5txRij+zcq/wCfcv8A&#10;wNf/ACIcp9Jf8N6fA3/oH+Kv/CZn/wAKP+G9Pgb/ANA/xV/4TM/+FfNuKMUf2blX/PuX/ga/+RDl&#10;PpL/AIb0+Bv/AED/ABV/4TM/+FH/AA3p8Df+gf4q/wDCZn/wr5txRij+zcq/59y/8DX/AMiHKcj+&#10;01+0V4F8ZftE+IvEWh6VrrW8trYIvmaPIjArBg5U8j29a4n/AIXF4d/6Autf+Ct6q+P8t8WvEAY5&#10;wlnjP/XEVRwPQflX2iw+DjThFQekY/aX8qXYZsf8Li8Osdo0TWs5/wCgW9fWHhH9q/4G6Z4S0rTr&#10;3xayTW+mwRyr9il4YRgEZ284PFfG5AIxigk9R+letluYQyvm9jDfe8r/AKI8nNslo5vyKrJrl7H2&#10;x/w178A/+hzb/wAApf8A4mobj9tX4Q6Be6fq/hnVv7TvoNUgNrp8kMsSztvHy7yhCnn09K+Lct6m&#10;m2/PiXQNwz/xUFn/AOjV/wA+levR4pxVOtGcaaurvfqk2jxv9S8u/wCfkj9EP+HmXiMj/khkf/g+&#10;b/4zR/w8z8Rjj/hRkf8A4Pm/+M1824oxU/8AEWs8/wCfMPumZ/6l5b/z8kfSX/DzPxH/ANEMj/8A&#10;B83/AMZpf+HmniTp/wAKMj/8Hzf/ABmvmzFGKP8AiLWef8+YfdMr/UzLbW9pL7j6T/4eZeI/+iGR&#10;/wDg/P8A8apP+HmfiL/ohkf/AIPm/wDjNfNuKMUf8Razz/nzD7pguC8uX/LyX4f5H0ov/BTPXtvz&#10;fAmP/wAH5/8AjFRy/wDBSrW5Wz/woqNf93Xm/wDjNfN+KMe9L/iLGd/8+Yf+TB/qbl//AD8kdb+0&#10;X/wV8/aT0vXI/DHws/YJvfEVnHCDeakPGSWyOx5EaZhZmHqfl545Gc+WWn/BWf8AbatJJv8AjWCz&#10;xTHLRN8QIv5/Zq6bAoxXHU8Ts0rVOeVCF/V/5n0+XYOhluFVGitFu+r9Tz3Vf+CmH7ad9Ixtf+Ca&#10;U0Ct1X/hPomH/pOKZ4X/AOCmH7bnhm/N7F/wTZllVvvQt46iwf8AyBXouKMVX/ETs2tb2MPvf+Z2&#10;8zOfuf8Agrn+2/cQ/Zz/AMEwWVNuAo+IUfH/AJLVWT/grH+24Imgl/4JiSMsi4bPxCj/AD/4966n&#10;FGKzXiVmid/YQ+9/5hzSPN/EH/BST9s/XIPKH/BNe6hO7O9fiDGT/wCk4qDTv+CkH7cOkwR29h/w&#10;ThkRY8/M3jiJiSe/+pr0/FGK2XihnCVvZR+9/wCYuax5rpX/AAUr/bnsdXTWr7/gnRcXUyLjnx1E&#10;oPv/AKg4roL3/grL+3ReFSf+CaUq7WyMeP4iQfr9mrqsUYrGXiVmVR3dCH3v/MfMzi73/gql+3Vq&#10;V2by+/4JuzOx7f8ACeRD+VvVe/8A+CoX7b98pUf8E1ZYw0extvjyI5H/AID13mKMU14l5pH/AJcw&#10;+9/5k3PMLX/goz+2pZwpFD/wTgvPvZlX/hYSbZPwEHFauk/8FRf24tHlzB/wTZuPLH3YV+IEYUH1&#10;5tzmu6xRin/xEvNP+fEPvf8AmPmZwGvf8FNf20NfZ/tH/BM64j8zHmeX8QYucf8AbvxVKx/4KOft&#10;mWOoC+j/AOCatwyq26ONvH0XyN65+z16ZijFV/xE/NuW3sYfe/8AMW+5xVj/AMFU/wBuu1ufOn/4&#10;JuT3C/wxyePo+D/34q63/BWb9t95PNP/AATIfKnj/i4Ef/yPXUYoxUf8RKzR/wDLiH3v/MfMzj9V&#10;/wCCrn7depuzr/wTZmj3fw/8J9Gcfj9nqF/+Cp37czPvb/gm3MwZcOjePIiG/wDIFdtijFP/AIiZ&#10;mn/PmH3v/MVzjj/wVV/bh+xLYp/wTRkRUUhWTx7EDz3/AOPepZf+Csn7dz6fHZD/AIJszb4zzMfH&#10;0Xzfh9nrrMUYqf8AiJWZ3v7CH3v/ADC5xR/4Km/tvi+F/H/wTTl3KuFU+Pojz3/5d6WH/gqV+2lH&#10;JIZP+CY8kiSdY2+IEW3Pr/x7V2mKMUf8RKzP/nxD73/mO5xMf/BUz9uO1vorvTv+CaskCxspMY8f&#10;RkNjt/x71vah/wAFhv26dWWFL7/gmM5WJcYT4gxru/K2rYxRij/iJWZ/8+Ife/8AMLnPD/grl+3C&#10;kUqwf8EyZo3aMCNx8Qo/kOev/HvzWjbf8Flv264lIuP+CYLSfKoX/i4UYwQOT/x7d60MUYpf8RIz&#10;L/nxD73/AJj5pFOD/gsn+2laoht/+CVTCTyyJnb4kIwck9QPs3FVYP8AgsN+29Bri62v/BLyQFI9&#10;ixL8RI9o9/8Aj2rWxRin/wARKzP/AJ8Q+9/5hzSKN5/wWX/bkuLv7RH/AMEu2jDLiRR8RI/n/wDJ&#10;aoof+Cx37ckV01yf+CXrMWz/AM1Dj4/8lq08UYpf8RIzL/nxD73/AJj9pJldP+C0v7dPlbJ/+CW3&#10;mHH3v+FiRgk+pP2aq8X/AAWT/blS3aI/8Ev5Axk3bo/iLGo+mPsxyPxrQxRimvErMk7qhD73/mLm&#10;kZN5/wAFj/28r22SB/8AgmSytG2VlX4gRbgPT/j24qQf8Fkv28RpzWP/AA7TvDucMzf8LHiwceoF&#10;qM/nWlijFL/iJGZf8+Ife/8AMPaSKI/4LL/t1faY7pv+CYLeZG4O4fEKPkd/+XatC6/4Laft0S6f&#10;/Z9t/wAErkjB+/I3xERmP/kt703FGKf/ABErMtvYQ+9/5h7SRTl/4LN/tzS2Uenf8Ou28qGXzI9/&#10;xEjJU5z/AM+1P1L/AILQftx6hposB/wS18t9xLTj4hxkkf3cfZulWcUYo/4iTmX/AD4h97/zDnkZ&#10;P/D4j9uUKIYv+CYsqwhMeV/wsSM8+v8Ax7VasP8Ags/+3jabPO/4JitIY4yiP/wsGIMFPbP2Y1cx&#10;Rij/AIiVmf8Az4h97/zDnkZo/wCCyn7eAikth/wTIkWKXl0/4WFHyR/27VC//BYL9t+W4inf/gmA&#10;/wC7jCbV+IkeDgEZ/wCPbrzWxijFH/ESszf/AC4h97/zJuZb/wDBYv8AbfkZ/N/4JcsytHtUH4hx&#10;/KfX/j2qOL/gsT+3THcNdn/gmC3nYAWVfiBECAB0/wCPbmtjFGKr/iJmaf8APmH3v/MVo9imn/BZ&#10;X9t77MRcf8EtfMuM4WZviInC454+zdT9ahX/AILJ/t2iZC3/AATHkMMf+rt/+FhRBVPr/wAe1aWK&#10;MVL8Scyf/LiH3v8AzK5mivP/AMFof2457GKxk/4JablhI2M3xEjLe/P2bvTr/wD4LQfts3UKpa/8&#10;ErGt5Fj2eavxIjJxnP8Az69amxRil/xEjMv+fEPvf+Y+aRDP/wAFo/25p5xLJ/wTCumXy9rLJ8TE&#10;Yk465NrVO2/4LFftvWk0hh/4JezLFJz5a/EeP73rn7LWlijFOPiTmS/5cQ+9/wCYc0hdE/4LXftt&#10;aRdzXk//AASpe4aXHl/8XLRBH9MWvWluv+C2H7b1xctPF/wSwuIg/VV+J6ng9Rn7LTcUYo/4iVmf&#10;/PmH3v8AzDme5pf8PzP23GuVu7j/AIJOLI0dv5UKt8SkwvHBP+i/NWdB/wAFr/24NgivP+CVzSKl&#10;z50aL8SEVV5+7gWvSkxRip/4iRmX/PiH3v8AzD2kiXxH/wAFtv23fEAjJ/4JVyQtHwDH8TEwV9Mf&#10;Zaz5/wDgs7+3L/ZzWNl/wS38ovw7SfEKKT5f9kG2+U+4q3ijFC8SMyj/AMuIfe/8xqpJE17/AMFt&#10;/wBty+s1tJv+CVMmVQKr/wDCzEwMd9v2XrxUd9/wW7/b11C6tZ7j/gl6222QIEX4iRjK55H/AB7c&#10;ZpuKMVX/ABEjMv8AnxD73/mLnkOb/gt5+32ZpiP+CYszRzMN0UnxHjYYxj/n1qHTv+C2P7fNij2r&#10;/wDBMPdbsrBY1+IESsuf9oW2TipMUYo/4iTmX/PiH3v/ADDnkQ6V/wAFoP22tOEjzf8ABK3z5JV+&#10;aRviMgYnHX/j2qXW/wDgtf8At0axdfaf+HXDRlV2x7fiMnA/8BuaXFGKF4lZkv8AlxD73/mLmZkQ&#10;/wDBYX9uGMzF/wDgmDITL/EvxEjXB9f+PY1NH/wWc/b7WVZD/wAEzmXy9vl+T4/iRhj1It+a0cUY&#10;py8SszlvQh97/wAxqcohqP8AwWz/AG77zd5P/BL5od5Jk2/ESP5mI7/6NVG8/wCCyX7bl5aeS3/B&#10;LiZZHH76VPiRGC59f+PXj8KvYoxS/wCIlZl/z4h97/zBzkzHl/4LB/tyTLHG/wDwTFn2RsCq/wDC&#10;xo89fX7NUl3/AMFhP21ptVGpW3/BLiaNdvzW7/EeN1LevNtxWpijFH/ESsz/AOfEPvf+ZN7nO3P/&#10;AAVw/bhuZ2n/AOHZtxHu4ZIviJGB7dbapR/wWA/bvaGG3uP+CZzyLErKufH0OcH3+zVu4oxT/wCI&#10;l5o9PYw+9/5gtDDh/wCCwH7c8M7zx/8ABMaT5/vK3xCiIx6f8e3rUNj/AMFeP279Pl8y2/4JoOvy&#10;uPl8ewg5PfP2auixRirXidmqVvYw+9/5guVbIxD/AMFe/wBt+O2jgtf+CYcitGxZZJPiFG5GeoGb&#10;bjNJe/8ABYH9uu7tIbP/AIdjlFhfKmP4gRjI9D/o9bmKMVP/ABEvNP8AnzD73/mFznbL/grf+2/Y&#10;Sie3/wCCYsituz8vxCj+96/8e9aR/wCCyX7bbxokv/BK5GwGEm74gRYOe4/0bg1oYoxR/wARNzT/&#10;AJ8w+9/5lczMXwx/wV8/bY8NarJqEf8AwS3aRZCS0J+IkajP4W1XtS/4LMftv6rcvcXv/BLPduYF&#10;VX4iR/KB2H+jdKuYoxSl4lZnLehD73/mLmM0f8Fhv20GkaWX/glhJuLBl2fEiNVBHt9mqG9/4LEf&#10;t2XQVIv+CZMkQjbdGy/EGPcPbP2atjFGKX/ESsz/AOfEPvf+YjCk/wCCvn7cxtUtI/8AgmRMqqMN&#10;t+Ikfz/X/RqiuP8Agrl+3BLpMelQ/wDBMJkEYIWT/hP4mOD9bauixRin/wARKzT/AJ8Q+9/5i5Y9&#10;jmk/4K2/txw7Dbf8Ex3i8s5j8v4gRDtjn/RuaZqf/BWb9t/UrX7Of+CYpjJ2lpP+E+iLEg5/5966&#10;jFGKf/ETM0/58w+9/wCY1psjBl/4K8ftysZDF/wTGZfMwWWT4gRuCf8AwG6Uh/4K/wD7fM9nJbXn&#10;/BNdpGdgVk/4TuMFQP4R+46Vv4oxUvxKzN/8uIfe/wDMDm9R/wCCsv7Z2pGG4n/4JcyG6hxsum+I&#10;qEnByMj7PyKtXX/BXz9tya4jubb/AIJgTW7J82IviNHjf3Yf6NW1ijFP/iJeaf8APmH3v/MNjP0/&#10;/gsj+2/YWElp/wAOuXkkm/10zfEaPL89T/o1U7v/AIK9/tx3ETpF/wAExp4TI37wx/EZPmX0x9n6&#10;GtzFGKP+Il5p/wA+Ife/8wfvbnO2/wDwVw/bftbKaxtv+CZl1HHIuFVfiNH8vtzbHIqaL/grt+2v&#10;9mW2u/8Agl5JN5bKUY/ESPHAxnH2Y1uYoxR/xErNP+fMPvf+YR93YxT/AMFg/wBulHBtv+CZEka+&#10;WVdf+Fgxc57/APHtxVWf/grj+3PLPBKv/BMuQCBcBf8AhYEfzNnr/wAe9dJijFNeJuax0VGH3v8A&#10;zB67nM2//BW39um2DKn/AATOb5mG7/ivI+R6f8e9Xrn/AILD/t1mBINO/wCCYxtdihcRePoiuAMd&#10;Db1sYoxR/wARNzb/AJ8w+9/5i5Y9jmLj/grT+3JeXv2m7/4JnzOhtzGYf+FgRhee4/0fjFMT/gqx&#10;+2WdTj1ab/gmDdNLFxH/AMXIQBRxxxbe1dVijFP/AIidm1rexh97/wAxma3/AAWP/blmu7p7n/gm&#10;FK0Fwm3yR8RIxtX0z9m5rNtP+Ctv7ctiHitf+Cat0sbNuSP/AIWJFhT7/wCjfMK6TFGKj/iJWZ/8&#10;+Ife/wDMLmDc/wDBX39vGQL9m/4JpSQlV2rjx9EcDGD/AMu9R23/AAV0/bqt7xbz/h2jcMwj2MF+&#10;IUS5HbpbcEV0WKMULxKzRO6ow+9/5hc5uT/grh+3W+3y/wDgmtPH8zeYo+IEXzqex/0b9abbf8FZ&#10;v217P91af8Ewpo4Q4cQr8Q4tu4d/+PbvXTYoxVf8RMzT/nzD73/mG+5hxf8ABX79uaC4hvE/4Jju&#10;0sczSs0vxAjbcxBA4+zYAFRWX/BXP9uPTZ5ri0/4JlTFpboz/vviHGwUn+Ef6N0rocUYqV4kZlH/&#10;AJcQ+9/5gtrHLyf8Fa/27JjKJf8AgmnKyyTb/L/4T6IKPb/j25q5a/8ABXj9texnhmt/+CXTbY4f&#10;LMbfEKNg3vzbVuYoxT/4iXmn/PiH3v8AzFZHLWv/AAVo/brtn81P+CacqsJGaNk8fRLs3en+jVKn&#10;/BWz9uB5Ga9/4JmXEw/g3fESNSvHPIt+a6TFGKb8TM0f/LmH3v8AzHp2MFP+Cu/7cK2D6bJ/wTB3&#10;xM27afH0fDev/HvVeL/grX+3DDEsC/8ABMY7V6f8V9H/API9dNijFL/iJWaf8+Ife/8AMLnH3H/B&#10;Vv8AbpkZWtv+CaskO0548fRHP1/0eqVz/wAFR/28pbsT2v8AwTnmgTbzFH46jALev+orvcUYp/8A&#10;ETM0/wCfEPvf+YP3tzzfxP8A8FMv28PEj2k3/Du64t5LX/lpF44iy49P9R3rWk/4KnftrTRxrL/w&#10;TJZmjH3j4+jyf/JeuyxRiq/4ifm3/PmH3v8AzA4Gw/4Ke/tu6U8kmmf8E0pIfNzvC+PIsH/yBWlp&#10;3/BWL9ui00ttJuv+CaL3EbNu+bx7ECG9v9HNdZijFZy8Sszk7uhD73/mBxq/8FVf25Enkuk/4Jrz&#10;CSThv+K9i6f+A9Pt/wDgqt+21bXRu0/4JkyFiv8A0P8AEMf+S1dfijFV/wARMzT/AJ8w+9/5gcv/&#10;AMPZv24Fvhdx/wDBMuRUP34f+FgR4b/yXrmPHP8AwUg/bj8ZXq3cP/BOiexH8UcPjqNg31zCK9Px&#10;RinHxNzWMrqjD73/AJg/e3OR0H/gqt+25ounR2K/8E0JGKqFZ08eRKW/8ljzXSaZ/wAFpf29tE1C&#10;1vtJ/wCCY7RrbD/Vt8QIjv8AQk/Zv85q1ijFZS8SMylq6EPvf+YRfLsV9R/4LRft1arczXN9/wAE&#10;xbpmmm8xtvxLRcE9cf6NwKn/AOH1f7b9vb3H9k/8EsprO6uVVZLyH4mIW2gYxg2tLijFT/xETHf9&#10;A8Pvf+ZpKtOWjHL/AMFsv2330GPSLv8A4JXyyTRybheD4lRq5GOQcWuPxrY8If8ABeH9uPwcQlh/&#10;wSZjeLy9ro/xITLHP3ifspyaxcUYo/4iLj/+geH4/wCYe2ny2Og1j/gvP+27rFs9o/8AwSV8uM7i&#10;ip8To/lJOf8An05HtXPXH/Ba39uC6tGtZ/8AglaxZlwJF+JEYx+H2WlxRij/AIiLj/8AoHh97/zJ&#10;9pIfpH/Baz9syxTytQ/4JNyXkfGUb4nooP1/0Sruqf8ABcT9tPUEmhg/4JNNbwyKAkK/E5Cqf+Sv&#10;P9Kz8UYo/wCIiY7/AKB4fe/8w9pIj1H/AILT/twanpy2M/8AwS0kDI5KSj4kR8DGMY+y9KzZv+Cw&#10;v7b9zEUuv+CXXmMVxuPxCj/+Rq1sUYqv+IkZkv8AlxD73/mLm1ucr/w9l/boD5X/AIJnuF3Z2/8A&#10;CeQ/l/x71neIf+Cov7cmv2S2Tf8ABNiSFVfd8vjuIknOf+feu7xRito+J2bR2ow+9/5j55HF3H/B&#10;VT9u26nhnuP+CbkjeTAI9o8dRbWx3/1HWnar/wAFUv23NVMe/wD4JmyKqqFZP+E+iIb/AMl67LFG&#10;KmXiZmkpXdGH3v8AzE3fc49P+CqP7akWltpEP/BMR1iMm7/koEZwf/Aeqdz/AMFQP227z5bn/gmr&#10;IyhcRj/hPI/k9x/o9d5ijFV/xE7Nv+fMPvf+YjkJP+CrP7cE9nDYz/8ABNK4aONcN/xcCMbv/Jeq&#10;kv8AwVC/bcKsbb/gmtcROfuP/wAJ/GxX/wAl67rFGKn/AIiZmn/PiH3v/MPkcRpv/BVH9u6wVo3/&#10;AOCb0zI4/eKPHsY3H1/1FPuf+Cp/7b91Zizl/wCCadxtVgy/8XAi+96/8e1dpijFH/ETM0/58w+9&#10;/wCYHH3/APwVX/bf1Kz+zXX/AATNfzMY84ePos49P+Peqt//AMFPf2zNSiWO7/4JgZ2rtYr49iXd&#10;7/8AHvXdYoxRHxMzWO1GH3v/ADBWjsjh9E/4KiftqeHlSPTf+CYzBVX7r/EBOT68QCpYv+CpX7aN&#10;vM1zbf8ABMQxyMcqyfEBMr+cFdnijFOXidm0t6Mfvf8AmVzSZxcn/BVb9vKWQtN/wTlmdeqqfHMO&#10;V/H7PmprH/gq1+3Jaz3FxN/wTUlme4AEjSePoucf9u1ddijFR/xErM3/AMuIfe/8yTjx/wAFV/23&#10;/JkgP/BM6ZlkOdp+IEfy/T/R6rv/AMFTP25pZoZZP+CazHyeV3eOosn8RBXcYoxVLxMzRbUYfe/8&#10;wPP9V/4Kc/tu3+oRalaf8E3Li1kjIP7nx9H831/0emX3/BS/9tfVbqG71P8A4JsTTNDNvQ/8J5H+&#10;X+or0PFGKpeJ2bL/AJcw+9/5hc4OD/gp3+2jBcXE/wDw7Nmbz2B+b4gRfLgYH/LvVzSf+Crn7d+n&#10;W0lhcf8ABOG4urdmzHDJ48iAj9h/o9dhijFT/wARMzS9/Yw+9/5jucQf+CpP7bihRa/8E0JoQrbs&#10;L4+i5P8A4DUkf/BU79uz7VJNN/wTckeORcNG3jqP+fkf0ruMUYoXiZmi19jD73/mPmZwg/4Kf/tt&#10;R23kwf8ABNWZG8wuWXx9Fz+H2emXf/BT39t+8njuJP8AgmvJvibcrf8ACeR5z258iu+xRiq/4ifm&#10;/wDz5j97/wAybnIWn/BVn9uGGRpbn/gmlPLn7uPiFGu0+v8Ax7mpbf8A4K0ft2QX7Xz/APBM7eWX&#10;aqt47j+X/wAgV1WKMVP/ABEzNP8AnzD73/mVzSOHvP8AgqR+25eFhJ/wTPkCuvzKvjyLGfUf6PxV&#10;cf8ABTr9uKSSOS+/4Ju3Fx5TZj87x/G2325t69AxRij/AIiZmn/PmH3v/MOaRwtv/wAFQP21LK9+&#10;3WX/AATLmjbktH/wsCMqxPfH2equvf8ABSz9tPXrfZL/AME0Zo5F4SSP4gRjb+AgAr0TFGKP+ImZ&#10;p/z5h97/AMw5mcXp3/BVP9uW00WHR7j/AIJrzzeTHsEx+IEQYr7/AOj0L/wVT/bnguWns/8Agm1c&#10;Rqy42f8ACfRNj3z9nrtMUYpf8RKzT/nzD73/AJk3OOm/4Kt/t23OoLfXH/BNh2ChRIg8dx/Pjrz5&#10;Hesib/gpL+2kfE0fiOx/4JsXFsy58yNfH0Z359/I4/KvSMUYq14n5stFRh97/wAwWmxweof8FRP2&#10;5r4SSJ/wTemimZQI518dxEocdf8Aj3pt5/wVN/4KDXscaS/8E95N0cewt/wmkWW5/wCuPFd9ijFL&#10;/iJ2bf8APmH3v/MLnLx/8FbP26ktFtZP+CaMrbV2q3/CfxdMehtzVUf8FVP25I41Fv8A8E17iNlb&#10;t4/i/wDkeuyxRio/4iTmX/PiH3v/ADHzHn9x/wAFPP2454kQf8E3ZvldmIbx5GQc+3kAU5f+CoP7&#10;dS6RcaR/w7gmVZo9nmR+PI1K+/8AqK77FGKpeJuaR1VGH3v/ADHzSPOvDP8AwU3/AG7vDloYB/wT&#10;surhmbLPN4+j/l5Fbcn/AAVn/btLbov+CbE8f+74/j5/8l66rFGKJeJmaS3ow+9/5hzyOXT/AIK0&#10;/twrw/8AwTHkkzwxb4gRc/8AkvUJ/wCCrP7boGyL/gmTIq7slV+IEWD/AOS1ddijFL/iJeaf8+Yf&#10;e/8AMOaRh2H/AAV8/bksgU/4dhu6MuGjb4gx4J9f+PapLv8A4LB/tv3k0c0n/BL5l8pcJt+IcYI/&#10;H7NWxijFQ/EjMnvQh97/AMxczMtv+CxP7cbRKJf+CYlxNJuJaSb4jxtn2x9m4FOl/wCCx/7czOks&#10;H/BL8xuvRl+IMWfr/wAe1aWKMUf8RHzH/nxD73/mPmkafhP/AILqft0+G0uGuv8AglMLuW6tBA8n&#10;/CyI0xznd/x6nmk8Xf8ABdD9uLxM9rNaf8EpnsZLeMIzx/EqNvN+v+iDH4Vm4oxT/wCIkZl/z4h9&#10;7/zNI1qkSfw3/wAFvP24vDs7TJ/wSp87e2XB+JEa55z/AM+prR8a/wDBdv8Abg8YSRT/APDplbeS&#10;Fdsbn4lRyf8AtoKx8UYq/wDiJeaWt7CH3v8AzIdSUtzHl/4LCftxTzyXEv8AwS/bdKuGx8RI/wD5&#10;GqlqH/BWr9t++nSVf+CZE0ax4/dj4hR8/j9mrpcUYqf+IlZl/wA+Ife/8xc8jHT/AILC/tyRRpEv&#10;/BL9/l7j4iR//I1EH/BYX9uOK4knb/gmBIwkXaVb4hx8e/8Ax7VsYoxU/wDESMy/58Q+9/5g5ykU&#10;dJ/4LIftq6bKs8v/AASuad41Ij3fEdAFz7fZqrj/AILH/t4x6hNexf8ABMp1E0e1V/4WBF8nPr9m&#10;rWxRiq/4iVmX/PiH3v8AzDnkZ95/wWe/b8nt1Wy/4JoNbyqynzv+E+ibOPb7NViX/gtN+3ZcLC9z&#10;/wAEvpWmjbc0kfxGjXf+H2arGKMUv+IkZl/z4h97/wAzRYirFWTLDf8ABb79uJoFjH/BKpty8eZ/&#10;wspNx4/69aZdf8FvP267m3W2H/BLaaMLHt3J8Sk5/wDJWosUYo/4iRmX/PiH3v8AzH9Zrdyqf+Cz&#10;v7czWLWD/wDBMC5ZWYkM3xKTgn/t15rHsP8Agrn+3JY3s18f+CZEkjSJtG74gR5X3/4966LFGKX/&#10;ABEfMf8AnxD73/mR7Wo3dsyZv+Cxf7dMqwqP+CYG0Q9AvxBj5/8AJasS+/4Krfty3WpLqEH/AATY&#10;uIcS7zGvxAiKn2/4967HFGKr/iJOZf8APiH3v/MnmZh3P/BYD9u+6tjbn/gmfIuV27v+FgR9P/Ae&#10;o9P/AOCu/wC3VYq8a/8ABM+Vlfr/AMXBj6+v/HvXQYoxQ/EjMpf8uIfe/wDMnfcyr7/gsV+3Re26&#10;27/8ExWbbjLSfEGNif8AyWFUj/wVw/bfeSSR/wDgmHJ+8/6qFFx/5LV0WKMUl4kZkv8AlxD73/mT&#10;yx7HNwf8Fb/244Ymg/4dlzMjDG0/EKLj/wAlqhtv+CsX7cFvcSXJ/wCCZ0zFlAVX+IURCY7j/Rq6&#10;rFGKF4kZkndUIfe/8w5Y9jh7/wD4Kmft130rTR/8E3GgZmLMY/HUfJxj/nhUXhr/AIKhft1eH2ke&#10;X/gnLdXTMwKFvH0a7f8AyAc13uKMVb8TM0lo6EPvf+ZUrS3Rx95/wVZ/bivJknk/4Joybl67fHsQ&#10;z/5L067/AOCrP7bN5Eqy/wDBMZ9ynO4/ECLn/wAl667FGKUfErNI7UIfe/8AMnkh2OOvf+Cqf7a9&#10;xbeVa/8ABMTyH4zIvjyJs/nb0mo/8FVP23tStVt5P+CZbRsI9hkj8exDPvj7PXZYoxV/8ROzZ/8A&#10;LmH3v/MOWPY8/sf+Cm37blpeQ3zf8E3blpYWDCRfH0QJx2/49zWlrX/BVf8Abg8Q6fJpmsf8E0Xm&#10;hkUgq3xAT7x/i/1HWuuxRiol4lZpLehD73/mOyOT0b/grR+3roWj2ul6b/wTdkja3tzE0y+PIvn9&#10;Dg257e9Qf8PWv29bmdpdT/4JvtOrMW2f8JxEuCe/+ors8UYpx8TM0jtQh97/AMx/I4G3/wCCn37c&#10;FmGay/4JuTxyO2Wk/wCE8iPHoB5FZHjD/god+2n4sLSP/wAE3ZLeRuTInjmNjn15hr1XFGK0j4pZ&#10;xGV1Sh97/wAwPJfB/wDwUG/bV8KapFqTf8E4prry+fLbxxEoJ7H/AFBr0Jv+Cw/7c81l9jvv+CYJ&#10;m+bKsfiBGMY6f8u9bGKMVFTxOzas7zowfzf+ZPLF7oy9V/4LHft2avZQ2Nz/AMExG2Q+nxAj+b/y&#10;Wrn5v+Cpn7bMm7y/+CZkibu//CfRHH/kvXaYoxUf8RKzNf8ALiH3v/MpabI5NP8Agq/+2+kUcbf8&#10;Eymby49in/hPIun/AID1Xh/4Kq/t2W979qj/AOCbcu3oYv8AhPI8Een+o/pXaYoxVf8AES80/wCf&#10;EPvf+ZaqSjojidf/AOCpn7bmvQLDL/wTMZNrZLf8J5Ecj0/49xXYeFf+C0/7dXhXQF0OD/gl7JKv&#10;kiN2/wCFjRruX6fZTgVNijFZy8R8wlq6EPvf+YvaSOo8Ff8ABfv9ufwVaG2t/wDgkv527OWb4noM&#10;/wDkoao65/wXf/bg1y5a6uP+CTjbnkJbd8TY2yD2/wCPQVi4oxSl4jZhLehD73/mP2kr3NTw9/wX&#10;O/bW8PiaSP8A4JKrJPMR/pH/AAsuMMqg9B/olQ6r/wAFyf24tZujcXv/AASlZsqRt/4WYn8/stUc&#10;UYpf8RFzD/nxD73/AJj9pPcm8M/8Ftv21fDmt/2yn/BJ/wA07cLG3xKj4Prn7Ic1F8R/+C2f7cnx&#10;Gvhe3v8AwSuMO0Dag+I0bYwP+vUUmKMU/wDiI2Yf8+Ife/8AMPazOJl/4KkftsTXPnv/AMEzJR82&#10;WVfiBFz7f8e1bkn/AAV+/bjeKOBf+CY0uyNQqq3xDjPT/t2raxRirfiVmUlb2EPvf+ZnL3tzkda/&#10;4Kwft2axC0H/AA7buIQy7f3fxAj+7jp/x71z2k/8FFv2ztC1A6lpP/BN26jkLdG8fRMuPTmCvT8U&#10;Yq4+J2axVlRh97/zCNo7I5HSf+Cs37fGkXXnQf8ABN5thcNIv/CcRZbHbPkVrP8A8Fgf24GuPtg/&#10;4JgP5mD83/CxI+/X/l2rYxRij/iJua/8+Yfe/wDMrmZzt1/wVw/bcnt/Ji/4JfNGx6v/AMLAjOfw&#10;+zVz7f8ABTr9uuR5jL/wTlmKyMTGq+OolCf+QOa9CxRimvE7Nlp7GH3v/MOaRxGn/wDBUr9t+yNv&#10;I3/BNacyW9wJVkj8fxLlgQf+fc+mPxrpNY/4LCftl6vHLu/4JUyRSSTeYskfxMT5BnO0D7N+taeK&#10;MVL8TM0e9GH3v/MPaSOd1T/grv8At3arb3EE3/BNKYfaV2SuPiBFnb7f6Nwfermlf8Fif27dLDIv&#10;/BNK8eP92I4X+I0XlqFGMY+y8k+ua1sUYol4l5pL/lxD73/mHMypD/wWY/betnma0/4JbmP7RD5c&#10;274hRMTzkkH7LkfSmP8A8Fjv20ljUWv/AASnjiaOPYrJ8Qk59zm25OavYoxU/wDESsy39hD73/mL&#10;mZg6F/wV6/bk0fUtQ1F/+CYjTfboAghb4gRhY2znd/x781aP/BZH9vKSxitbj/gmZJIy+Z5jN8Qo&#10;9sm71UW/YAAc1qYoxR/xErM739hD73/mP2ktirf/APBZb9tTUILe1m/4JVfu7ePbt/4WLHktxlsi&#10;145H4VTP/BYf9uJ7+3upP+CYMzR28gIh/wCFjR/MvdCfs3frmtbFGKf/ABEvNP8AnxD73/mHMyGH&#10;/gsx+2JGZ5T/AMEnZGknXaZD8TkDKO2MWgqGy/4LQ/t5WGpyaja/8EwtomjCTRt4/iO5fTP2bP8A&#10;OrmKMUf8RKzP/nxD73/mHMzJ1b/gsP8AtvX3iFdasf8Agl21pEqKv2SP4hxFT7km2zWndf8ABa39&#10;umWxuLG2/wCCWnkrcYbcPiJG21gMA823pT8UYoXiXmi/5cQ+9/5hzyM1/wDgsl+3LJ4d/wCEcb/g&#10;l0qxMriRo/H0S+ZuOTkfZuR7Vb0j/gtJ+3Lo9ha6bbf8EtdsNvGUaOP4iRr5g9/9GqfFGKX/ABEr&#10;M/8AnzD73/mHNIzrv/gsZ+21JeR39l/wS2khkUEMq/EZCrZ9vs1Vof8Agr3+20ss1xP/AMEvZGlk&#10;t2ijlj+IkamPceT/AMe3NbWKMUf8RKzL/nxD73/mEZyjsTL/AMFwf284vD1noEP/AAS+mC21uIpW&#10;b4koRcYHVl+zf1o07/guD+3tZ6PcaLJ/wS7LQ3Lguq/ESNQFwQQP9GOPrUOKMUv+IkZl/wA+Ife/&#10;8x+0kzBb/gr1+3ONMktbf/gmVJFcMuIbxfiBFmP/AID9mwani/4LEftzf2L/AGXc/wDBL8SSNIGk&#10;uF8fRKzYxjpbcYx61r4oxVf8RKzRK3sIfe/8yeZlNv8Agsl+2k0rXDf8Eqy0xRVSZviQhKY7j/Rq&#10;i1P/AILLft46rqyatcf8ExtskdqYYwvj6Lj0b/j261o4oxTXiZmi/wCXMPvf+YjAf/grr+2619a3&#10;v/Dr8/6NJvZf+E+i+c7QBz9m4waku/8AgsL+3nf7vt3/AATPebectv8AH8XPHH/Lt1HrW3ijFD8T&#10;M0e9GH3v/MfMVbH/AILLftqWywyXH/BKppJ49p8+P4kojNj1/wBGPUgVRn/4LBftvyX7alF/wS8a&#10;KUvlWj+IkfC55U/6NyDWxijFH/ETM0/58Q+9/wCY+ZnKz/8ABWb9uuYTY/4JsXIeeIxySN8QomJH&#10;brbdqsW//BXj9u6I2ZuP+CZXmfZE2bv+E8iXzF98W9dFijFP/iJ2a9aMPvf+Yc8jJ1D/AILD/ty3&#10;3iC315v+CYkzfZ2yLef4jRyKeMYObbpUdj/wWG/bw07UZNQtP+CZ0ys2fKj/AOFhRlIvoPs1bWKM&#10;Uv8AiJmaf8+Yfe/8w55HLyf8Fav27bhZZp/+Cb16bibh5h8RIhx7D7Nx+dT2P/BXv9vaC7We8/4J&#10;tTTRx2nkxR/8J/Epj4+8CLfrXQ4oxRLxMzSW9GH3v/MOZmDD/wAFgv2+heia+/4JsSXESthY5PH0&#10;e5Uxjbu+z/jnFO1T/gr5+3Fqeom8P/BMi4iQxeW0cfxFjGVyD1+zVuYoxU/8RJzNf8uYfe/8w5pH&#10;F3f/AAVT/bnu9Rkvn/4JtTKrH5IV8fR4UY6c2/Sprf8A4KrftqQgh/8AgmNM26Exv/xcOMZz3/49&#10;uK67FGKv/iJua/8APmH3v/MnS9zj9I/4Kpftp6Hpsmmad/wTFkVd2+B5PiBEzRt3/wCXcbvxq5Y/&#10;8Fb/ANuSwaRov+CZk37xtzA/EKPG7uf+PaukxRil/wARMzT/AJ8Q+9/5juckn/BWT9vGPUmu4/8A&#10;gmsVhaJlW3Xx1F8pPcEwdafo/wDwVk/bo0qVp3/4JpSTM0e0bvHkI59T/o3NdVijFS/ErMpb0Ife&#10;/wDMfM0YcP8AwV//AG6oY2hT/gmGqqxyyr47i+b/AHv9H571Ri/4KuftoW6yCH/gl4QZOrH4gRnA&#10;9B/o/FdVijFH/EScy/58Q+9/5hzSObf/AIK2/twvIsg/4JjycHJz8QYuf/JamR/8FZf220CwSf8A&#10;BMRnhEwk8v8A4WBGOR7/AGeunxRij/iJWZf8+Ife/wDMXMzjdd/4Kq/tz61I9wn/AATYkgleQN5i&#10;+PIm4Hbm3/rTov8Agqp+2tCfMX/gmEfNMm+SZvH0RZj9fs9dhijFH/ESsy/58Q+9/wCY+aRymof8&#10;FZf27dR1u315/wDgmzcJNCu0qvxBi2OvuPs1T6r/AMFcf27dXuftE/8AwTWnXGAqj4gRcAds/ZvX&#10;FdJijFH/ABEjMv8AnxD73/mHPI5R/wDgrB+29Pfw391/wTIkkaHPy/8ACwI+R2H/AB78VX1j/gqj&#10;+3BqtpDbxf8ABNGS3aG4MvmQ+Po/m46Y+z12eKMUf8RKzL/nxD73/mHPI5u0/wCCtf7b/wDZy2Ws&#10;/wDBMX7cwj2NK3j6NcjPp9nPapD/AMFa/wBsqR/m/wCCWGxOMpD8Qo0zjpk/ZucHmugxRil/xEnM&#10;v+fMPvf+Yc0jnYv+CuX7b8YEZ/4JgsU+YyL/AMJ/FmQnuT9m5rPj/wCCqf7cMGptqtn/AME05YZG&#10;XDKvj6LB5/69/TiuyxRin/xErMv+fEPvf+YczPGP2kf27P21f2hvgZ4k+Cp/4J53Whr4i0u4spNQ&#10;h8bRTmFZU2k+X5KB+vQsK7z/AINf/H6/8EyfjJ8VfGH7X3gvxFoVh4q8M6fZaNJp+ktfmWaK4kdw&#10;RbligCsOTgGurxRij/iJWZ/8+Yfe/wDMOaR+tH/D8b9g7/oK+Nf/AAhL7/4ij/h+N+wd/wBBXxp/&#10;4Ql9/wDEV+S+KMUf8RJzP/nzD73/AJh7SR+tH/D8b9g7/oK+Nf8AwhL7/wCIo/4fjfsHf9BXxr/4&#10;Ql9/8RX5L4oxR/xEnM/+fMPvf+Ye0kfrR/w/G/YO/wCgr41/8IS+/wDiKP8Ah+N+wd/0FfGn/hCX&#10;3/xFfkvijFH/ABEnM/8AnzD73/mHtJH60f8AD8b9g7/oK+Nf/CEvv/iKP+H437B3/QV8a/8AhCX3&#10;/wARX5L4oxR/xEnM/wDnzD73/mHtJH60f8Pxv2Dv+gr40/8ACEvv/iKP+H437B3/AEFfGv8A4Ql9&#10;/wDEV+S+KMUf8RJzP/nzD73/AJj9pI/Wj/h+N+wd/wBBXxr/AOEJff8AxFH/AA/G/YO/6CvjX/wh&#10;L7/4ivyXxRij/iJOZ/8APmH3v/MXtJH60f8AD8b9g7/oK+NP/CEvv/iKP+H437B3/QV8a/8AhCX3&#10;/wARX5L4oxR/xEnM/wDnzD73/mP2kj9aP+H437B3/QV8a/8AhCX3/wARR/w/G/YO/wCgr40/8IS+&#10;/wDiK/JfFGKP+Ik5n/z5h97/AMxe0kfrR/w/G/YO/wCgr41/8IS+/wDiKP8Ah+N+wd/0FfGv/hCX&#10;3/xFfkvijFH/ABEnM/8AnzD73/mHtJH60f8AD8b9g7/oK+NP/CEvv/iKP+H437B3/QV8a/8AhCX3&#10;/wARX5L4oxR/xEnM/wDnzD73/mHtJH60f8Pxv2Dv+gr41/8ACEvv/iKP+H437B3/AEFfGn/hCX3/&#10;AMRX5L4oxR/xEnM/+fMPvf8AmHtJH60f8Pxv2Dv+gr41/wDCEvv/AIij/h+N+wd/0FfGv/hCX3/x&#10;FfkvijFH/EScz/58w+9/5j9pI/Wj/h+N+wd/0FfGv/hCX3/xFH/D8b9g7/oK+NP/AAhL7/4ivyXx&#10;Rij/AIiTmf8Az5h97/zF7SR+tH/D8b9g7/oK+Nf/AAhL7/4ij/h+N+wd/wBBXxr/AOEJff8AxFfk&#10;vijFH/EScz/58w+9/wCY/aSP1o/4fjfsHf8AQV8af+EJff8AxFH/AA/G/YO/6CvjX/whL7/4ivyX&#10;xRij/iJOZ/8APmH3v/MXtJH60f8AD8b9g7/oK+Nf/CEvv/iKP+H437B3/QV8a/8AhCX3/wARX5L4&#10;oxR/xEnM/wDnzD73/mHtJH60f8Pxv2Dv+gr40/8ACEvv/iKP+H437B3/AEFfGv8A4Ql9/wDEV+S+&#10;KMUf8RJzP/nzD73/AJh7SR+tH/D8b9g7/oK+Nf8AwhL7/wCIo/4fjfsHf9BXxr/4Ql9/8RX5L4ox&#10;R/xEnM/+fMPvf+Ye0kfrR/w/G/YO/wCgr40/8IS+/wDiKP8Ah+N+wd/0FfGv/hCX3/xFfkvijFH/&#10;ABEnM/8AnzD73/mP2kj9aP8Ah+N+wd/0FfGv/hCX3/xFH/D8b9g7/oK+NP8AwhL7/wCIr8l8UYo/&#10;4iTmf/PmH3v/ADF7SR+tH/D8b9g7/oK+Nf8AwhL7/wCIo/4fjfsHf9BXxr/4Ql9/8RX5L4oxR/xE&#10;nM/+fMPvf+Ye0kfrR/w/G/YO/wCgr41/8IS+/wDiKP8Ah+N+wd/0FfGn/hCX3/xFfkvijFH/ABEn&#10;M/8AnzD73/mHtJH60f8AD8b9g7/oK+Nf/CEvv/iKP+H437B3/QV8a/8AhCX3/wARX5L4oxR/xEnM&#10;/wDnzD73/mHtJH60f8Pxv2Dv+gr41/8ACEvv/iKP+H437B3/AEFfGv8A4Ql9/wDEV+S+KMUf8RJz&#10;P/nzD73/AJj9pI/Wj/h+N+wd/wBBXxr/AOEJff8AxFH/AA/G/YO/6CvjT/whL7/4ivyXxRij/iJO&#10;Z/8APmH3v/MXtJH60f8AD8b9g7/oK+Nf/CEvv/iKP+H437B3/QV8a/8AhCX3/wARX5L4oxR/xEnM&#10;/wDnzD73/mP2kj9aP+H437B3/QV8af8AhCX3/wARR/w/G/YO/wCgr41/8IS+/wDiK/JfFGKP+Ik5&#10;n/z5h97/AMxe0kfrR/w/G/YO/wCgr41/8IS+/wDiKP8Ah+N+wd/0FfGv/hCX3/xFfkvijFH/ABEn&#10;M/8AnzD73/mHtJH60f8AD8b9g7/oK+NP/CEvv/iKP+H437B3/QV8a/8AhCX3/wARX5L4oxR/xEnM&#10;/wDnzD73/mHtJH60f8Pxv2Dv+gr41/8ACEvv/iKP+H437B3/AEFfGn/hCX3/AMRX5L4oxR/xEnM/&#10;+fMPvf8AmHtJH60f8Pxv2Dv+gr41/wDCEvv/AIij/h+N+wd/0FfGv/hCX3/xFfkvijFH/EScz/58&#10;w+9/5j9pI/Wj/h+N+wd/0FfGv/hCX3/xFH/D8b9g7/oK+NP/AAhL7/4ivyXxRij/AIiTmf8Az5h9&#10;7/zF7SR+tH/D8b9g7/oK+Nf/AAhL7/4ij/h+N+wd/wBBXxr/AOEJff8AxFfkvijFH/EScz/58w+9&#10;/wCYe0kfrR/w/G/YO/6CvjX/AMIS+/8AiKP+H437B3/QV8af+EJff/EV+S+KMUf8RJzP/nzD73/m&#10;HtJH60f8Pxv2Dv8AoK+Nf/CEvv8A4ij/AIfjfsHf9BXxr/4Ql9/8RX5L4oxR/wARJzP/AJ8w+9/5&#10;h7SR+tH/AA/G/YO/6CvjT/whL7/4ij/h+N+wd/0FfGv/AIQl9/8AEV+S+KMUf8RJzP8A58w+9/5j&#10;9pI/Wj/h+N+wd/0FfGv/AIQl9/8AEUf8Pxv2Dv8AoK+Nf/CEvv8A4ivyXxRij/iJOZ/8+Yfe/wDM&#10;XtJH60f8Pxv2Dv8AoK+NP/CEvv8A4ij/AIfjfsHf9BXxr/4Ql9/8RX5L4oxR/wARJzP/AJ8w+9/5&#10;j9pI/Wj/AIfjfsHf9BXxp/4Ql9/8RR/w/G/YO/6CvjX/AMIS+/8AiK/JfFGKP+Ik5n/z5h97/wAx&#10;e0kfrR/w/G/YO/6CvjX/AMIS+/8AiKP+H437B3/QV8a/+EJff/EV+S+KMUf8RJzP/nzD73/mHtJH&#10;60f8Pxv2Dv8AoK+NP/CEvv8A4ij/AIfjfsHf9BXxr/4Ql9/8RX5L4oxR/wARJzP/AJ8w+9/5h7SR&#10;+tH/AA/G/YO/6CvjX/whL7/4ij/h+N+wd/0FfGn/AIQl9/8AEV+S+KMUf8RJzP8A58w+9/5h7SR+&#10;tH/D8b9g7/oK+Nf/AAhL7/4ij/h+N+wd/wBBXxr/AOEJff8AxFfkvijFH/EScz/58w+9/wCY/aSP&#10;1o/4fjfsHf8AQV8a/wDhCX3/AMRR/wAPxv2Dv+gr40/8IS+/+Ir8l8UYo/4iTmf/AD5h97/zF7SR&#10;+tH/AA/G/YO/6CvjX/whL7/4ij/h+N+wd/0FfGv/AIQl9/8AEV+S+KMUf8RJzP8A58w+9/5h7SR+&#10;tH/D8b9g7/oK+Nf/AAhL7/4ij/h+N+wd/wBBXxp/4Ql9/wDEV+S+KMUf8RJzP/nzD73/AJh7SR+t&#10;H/D8b9g7/oK+Nf8AwhL7/wCIo/4fjfsHf9BXxr/4Ql9/8RX5L4oxR/xEnM/+fMPvf+Ye0kfrR/w/&#10;G/YO/wCgr40/8IS+/wDiKP8Ah+N+wd/0FfGv/hCX3/xFfkvijFH/ABEnM/8AnzD73/mP2kj9aP8A&#10;h+N+wd/0FfGv/hCX3/xFH/D8b9g7/oK+Nf8AwhL7/wCIr8l8UYo/4iTmf/PmH3v/ADF7SR+tH/D8&#10;b9g7/oK+NP8AwhL7/wCIo/4fjfsHf9BXxr/4Ql9/8RX5L4oxR/xEnM/+fMPvf+Y/aSP1o/4fjfsH&#10;f9BXxr/4Ql9/8RR/w/G/YO/6CvjT/wAIS+/+Ir8l8UYo/wCIk5n/AM+Yfe/8xe0kfrR/w/G/YO/6&#10;CvjX/wAIS+/+Io/4fjfsHf8AQV8a/wDhCX3/AMRX5L4oxR/xEnM/+fMPvf8AmHtJH60f8Pxv2Dv+&#10;gr40/wDCEvv/AIij/h+N+wd/0FfGv/hCX3/xFfkvijFH/EScz/58w+9/5h7SR+tH/D8b9g7/AKCv&#10;jX/whL7/AOIo/wCH437B3/QV8af+EJff/EV+S+KMUf8AEScz/wCfMPvf+Ye0kfrR/wAPxv2Dv+gr&#10;41/8IS+/+Io/4fjfsHf9BXxr/wCEJff/ABFfkvijFH/EScz/AOfMPvf+Y/aSP1o/4fjfsHf9BXxr&#10;/wCEJff/ABFH/D8b9g7/AKCvjT/whL7/AOIr8l8UYo/4iTmf/PmH3v8AzF7SR+tH/D8b9g7/AKCv&#10;jX/whL7/AOIo/wCH437B3/QV8a/+EJff/EV+S+KMUf8AEScz/wCfMPvf+Y/aSP1ob/guL+weRgap&#10;42/DwHff/EV+OX7W/wC1F8Nvip+1n8TPiP4Msden0vWfGVxcWMkuiyxuUKxj5kYBlOQeCM10oVSe&#10;R05rwO/z/wAJb4hBxxr1wB8vuKzxHFVbiHCTo4mkko2fuuzvdLrfuJyctDY/4XF4c/6Autf+Ct6y&#10;PH/xK0vxD4E1rQNL0HWHur7Sbm3t1bTWAaR4mVRntyRSYHoPyo49B+VeVTp4WnUUlB6f3r/oSGCv&#10;BH+cCkf7h+lL3yaR/uH6VcdaifmOPxHx5RRRX6sWfYngL4Z/E/TvA+jafe/C7xRFNDpNtHNHJ4cu&#10;gyMI1BB/d8EHitb/AIV/8Rf+ia+Jf/Cfuv8A43X9Rnlr6UuxfSuGtwXga1RzdSV22+nUfs4n8uX/&#10;AAgHxF/6Jt4k/wDCfuv/AI3R/wAIB8Rf+ibeJP8Awn7r/wCN1/UbsX0o2L6Vn/qPgP8An5L8A5In&#10;8sniH4dfEq50iaCD4ZeJ2ZiuFXw7dE/eHpHXu32TWP8AoV9Z/wDBLcf/ABFf0SGNGGCtHlp/drPE&#10;8B4DFQjGVWSs2+nW3+QpUos/nb+yax/0LGs/+CW4/wDiKPsmsf8AQsaz/wCCW4/+Ir+iTy0/u0eW&#10;n92uP/iG+W/8/p/gT7FH87f2TWP+hY1n/wAEtx/8RR9k1j/oWNZ/8Etx/wDEV/RJ5af3aPLT+7R/&#10;xDfLf+f0/wAA9ij+dv7JrH/Qsaz/AOCW4/8AiKPsmsf9CxrP/gluP/iK/ok8tP7tHlp/do/4hvlv&#10;/P6f4B7FH87f2TWP+hY1n/wS3H/xFH2TWP8AoWNZ/wDBLcf/ABFf0SeWn92jy0/u0f8AEN8t/wCf&#10;0/wD2KP52/smsf8AQsaz/wCCW4/+Io+yax/0LGs/+CW4/wDiK/ok8tP7tHlp/do/4hvlv/P6f4B7&#10;FH87f2TWP+hY1n/wS3H/AMRR9k1j/oWNZ/8ABLcf/EV/RJ5af3aPLT+7R/xDfLf+f0/wD2KP52/s&#10;msf9CxrP/gluP/iKPsmsf9CxrP8A4Jbj/wCIr+iTy0/u0eWn92j/AIhvlv8Az+n+AexR/O39k1j/&#10;AKFjWf8AwS3H/wARR9k1j/oWNZ/8Etx/8RX9Enlp/do8tP7tH/EN8t/5/T/APYo/nb+yax/0LGs/&#10;+CW4/wDiKPsmsf8AQsaz/wCCW4/+Ir+iTy0/u0eWn92j/iG+W/8AP6f4B7FH87f2TWP+hY1n/wAE&#10;tx/8RR9k1j/oWNZ/8Etx/wDEV/RJ5af3aPLT+7R/xDfLf+f0/wAA9ij+dv7JrH/Qsaz/AOCW4/8A&#10;iKPsmsf9CxrP/gluP/iK/ok8tP7tHlp/do/4hvlv/P6f4B7FH87f2TWP+hY1n/wS3H/xFH2TWP8A&#10;oWNZ/wDBLcf/ABFf0SeWn92jy0/u0f8AEN8t/wCf0/wD2KP52/smsf8AQsaz/wCCW4/+Io+yax/0&#10;LGs/+CW4/wDiK/ok8tP7tHlp/do/4hvlv/P6f4B7FH87f2TWP+hY1n/wS3H/AMRR9k1j/oWNZ/8A&#10;BLcf/EV/RJ5af3aPLT+7R/xDfLf+f0/wD2KP52/smsf9CxrP/gluP/iKPsusf9CxrP8A4Jbj/wCI&#10;r+iTy0/u0eWn92j/AIhvlv8Az+n+Aexify/+NfAvj+9+JmtanZ/DrxJJb3CW3kzJ4fuir7YgDg+X&#10;2NU/+EA+Iv8A0TbxJ/4T91/8br+owRIDkCl2L6V6L4JwLt+8lokunRWKjTjE/ly/4QD4i/8ARNvE&#10;n/hP3X/xuj/hAPiL/wBE28Sf+E/df/G6/qN2L6UbF9KX+o+A/wCfkvwK5In8uX/CAfEX/om3iT/w&#10;n7r/AON022+H/wARP+Eg0Wdvhr4mCQ63ayyv/wAI7dYRVkBLH93wAB1r+o/YvpSGND1WtIcF4Gm7&#10;qpIXs4n87f2XWP8AoWNZ/wDBLcf/ABFH2TWP+hY1n/wS3H/xFf0SeWn92jy0/u15f/EN8t/5/T/A&#10;j2KP52/smsf9CxrP/gluP/iKPsmsf9CxrP8A4Jbj/wCIr+iTy0/u0eWn92j/AIhvlv8Az+n+AexR&#10;/O39k1j/AKFjWf8AwS3H/wARR9k1j/oWNZ/8Etx/8RX9Enlp/do8tP7tH/EN8t/5/T/APYo/nb+y&#10;ax/0LGs/+CW4/wDiKPsmsf8AQsaz/wCCW4/+Ir+iTy0/u0eWn92j/iG+W/8AP6f4B7FH87f2TWP+&#10;hY1n/wAEtx/8RR9k1j/oWNZ/8Etx/wDEV/RJ5af3aPLT+7R/xDfLf+f0/wAA9ij+dv7JrH/Qsaz/&#10;AOCW4/8AiKPsmsf9CxrP/gluP/iK/ok8tP7tHlp/do/4hvlv/P6f4B7FH87f2TWP+hY1n/wS3H/x&#10;FH2TWP8AoWNZ/wDBLcf/ABFf0SeWn92jy0/u0f8AEN8t/wCf0/wD2KP52/smsf8AQsaz/wCCW4/+&#10;Io+yax/0LGs/+CW4/wDiK/ok8tP7tHlp/do/4hvlv/P6f4B7FH87f2TWP+hY1n/wS3H/AMRR9k1j&#10;/oWNZ/8ABLcf/EV/RJ5af3aPLT+7R/xDfLf+f0/wD2KP52/smsf9CxrP/gluP/iKPsmsf9CxrP8A&#10;4Jbj/wCIr+iTy0/u0eWn92j/AIhvlv8Az+n+AexR/O39k1j/AKFjWf8AwS3H/wARR9k1j/oWNZ/8&#10;Etx/8RX9Enlp/do8tP7tH/EN8t/5/T/APYo/nb+yax/0LGs/+CW4/wDiKPsmsf8AQsaz/wCCW4/+&#10;Ir+iTy0/u0eWn92j/iG+W/8AP6f4B7FH87f2TWP+hY1n/wAEtx/8RR9k1j/oWNZ/8Etx/wDEV/RJ&#10;5af3aPLT+7R/xDfLf+f0/wAA9ij+dv7JrH/Qsaz/AOCW4/8AiKPsmsf9CxrP/gluP/iK/ok8tP7t&#10;Hlp/do/4hvlv/P6f4B7FH87f2TWP+hY1n/wS3H/xFH2TWP8AoWNZ/wDBLcf/ABFf0SeWn92jy0/u&#10;0f8AEN8t/wCf0/wD2KP52/smsf8AQsaz/wCCW4/+Io+yax/0LGs/+CW4/wDiK/ok8tP7tHlp/do/&#10;4hvlv/P6f4B7FH87f2TWP+hY1n/wS3H/AMRR9k1j/oWNZ/8ABLcf/EV/RJ5af3aPLT+7R/xDfLf+&#10;f0/wD2KP52/smsf9CxrP/gluP/iKPsmsf9CxrP8A4Jbj/wCIr+iTy0/u0eWn92j/AIhvlv8Az+n+&#10;AexR/O39k1j/AKFjWf8AwS3H/wARR9k1j/oWNZ/8Etx/8RX9Enlp/do8tP7tH/EN8t/5/T/APYo/&#10;nb+yax/0LGs/+CW4/wDiKPsmsf8AQsaz/wCCW4/+Ir+iTy0/u0eWn92j/iG+W/8AP6f4B7FH87f2&#10;TWP+hY1n/wAEtx/8RR9k1j/oWNZ/8Etx/wDEV/RJ5af3aPLT+7R/xDfLf+f0/wAA9ij+dv7JrH/Q&#10;saz/AOCW4/8AiKPsmsf9CxrP/gluP/iK/ok8tP7tHlp/do/4hvlv/P6f4B7FH87f2TWP+hY1n/wS&#10;3H/xFH2TWP8AoWNZ/wDBLcf/ABFf0SeWn92jy0/u0f8AEN8t/wCf0/wD2KP52/smsf8AQsaz/wCC&#10;W4/+Io+yax/0LGs/+CW4/wDiK/ok8tP7tHlp/do/4hvlv/P6f4B7FH87f2TWP+hY1n/wS3H/AMRR&#10;9k1j/oWNZ/8ABLcf/EV/RJ5af3aPLT+7R/xDfLf+f0/wD2KP52/smsf9CxrP/gluP/iKPsmsf9Cx&#10;rP8A4Jbj/wCIr+iTy0/u0eWn92j/AIhvlv8Az+n+AexR/O39k1j/AKFjWf8AwS3H/wARR9k1j/oW&#10;NZ/8Etx/8RX9Enlp/do8tP7tH/EN8t/5/T/APYo/nb+yax/0LGs/+CW4/wDiKPsmsf8AQsaz/wCC&#10;W4/+Ir+iTy0/u0eWn92j/iG+W/8AP6f4B7FH87f2TWP+hY1n/wAEtx/8RR9k1j/oWNZ/8Etx/wDE&#10;V/RJ5af3aPLT+7R/xDfLf+f0/wAA9ij+dv7JrH/Qsaz/AOCW4/8AiKPsmsf9CxrP/gluP/iK/ok8&#10;tP7tHlp/do/4hvlv/P6f4B7FH87f2TWP+hY1n/wS3H/xFH2TWP8AoWNZ/wDBLcf/ABFf0SeWn92j&#10;y0/u0f8AEN8t/wCf0/wD2KP52/smsf8AQsaz/wCCW4/+Io+yax/0LGs/+CW4/wDiK/ok8tP7tHlp&#10;/do/4hvlv/P6f4B7FH87f2TWP+hY1n/wS3H/AMRR9k1j/oWNZ/8ABLcf/EV/RJ5af3aPLT+7R/xD&#10;fLf+f0/wD2KP52/smsf9CxrP/gluP/iKPsmsf9CxrP8A4Jbj/wCIr+iTy0/u0eWn92j/AIhvlv8A&#10;z+n+AexR/O39k1j/AKFjWf8AwS3H/wARR9k1j/oWNZ/8Etx/8RX9Enlp/do8tP7tH/EN8t/5/T/A&#10;PYo/nb+yax/0LGs/+CW4/wDiKPsmsf8AQsaz/wCCW4/+Ir+iTy0/u0eWn92j/iG+W/8AP6f4B7FH&#10;87f2TWP+hY1n/wAEtx/8RR9k1j/oWNZ/8Etx/wDEV/RJ5af3aPLT+7R/xDfLf+f0/wAA9ij+dv7J&#10;rH/Qsaz/AOCW4/8AiKPsmsf9CxrP/gluP/iK/ok8tP7tHlp/do/4hvlv/P6f4B7FH87f2TWP+hY1&#10;n/wS3H/xFH2TWP8AoWNZ/wDBLcf/ABFf0SeWn92jy0/u0f8AEN8t/wCf0/wD2KP52/smsf8AQsaz&#10;/wCCW4/+Io+yax/0LGs/+CW4/wDiK/ok8tP7tHlp/do/4hvlv/P6f4B7FH87f2TWP+hY1n/wS3H/&#10;AMRR9k1j/oWNZ/8ABLcf/EV/RJ5af3aPLT+7R/xDfLf+f0/wD2KP52/smsf9CxrP/gluP/iKPsms&#10;f9CxrP8A4Jbj/wCIr+iTy0/u0eWn92j/AIhvlv8Az+n+AexR/O39k1j/AKFjWf8AwS3H/wARR9k1&#10;j/oWNZ/8Etx/8RX9Enlp/do8tP7tH/EN8t/5/T/APYo/nb+yax/0LGs/+CW4/wDiKPsmsf8AQsaz&#10;/wCCW4/+Ir+iTy0/u0eWn92j/iG+W/8AP6f4B7FH87f2TWP+hY1n/wAEtx/8RR9k1j/oWNZ/8Etx&#10;/wDEV/RJ5af3aPLT+7R/xDfLf+f0/wAA9ij+dv7JrH/Qsaz/AOCW4/8AiKPsmsf9CxrP/gluP/iK&#10;/ok8tP7tHlp/do/4hvlv/P6f4B7FH87f2TWP+hY1n/wS3H/xFH2TWP8AoWNZ/wDBLcf/ABFf0SeW&#10;n92jy0/u0f8AEN8t/wCf0/wD2KP52/smsf8AQsaz/wCCW4/+Io+yax/0LGs/+CW4/wDiK/ok8tP7&#10;tHlp/do/4hvlv/P6f4B7FH87f2TWP+hY1n/wS3H/AMRR9k1j/oWNZ/8ABLcf/EV/RJ5af3aPLT+7&#10;R/xDfLf+f0/wD2KP52/smsf9CxrP/gluP/iKPsmsf9CxrP8A4Jbj/wCIr+iTy0/u0eWn92j/AIhv&#10;lv8Az+n+AexR/O39k1j/AKFjWf8AwS3H/wARR9k1j/oWNZ/8Etx/8RX9Enlp/do8tP7tH/EN8t/5&#10;/T/APYo/nb+yax/0LGs/+CW4/wDiKPsmsf8AQsaz/wCCW4/+Ir+iTy0/u0eWn92j/iG+W/8AP6f4&#10;B7FH87f2TWP+hY1n/wAEtx/8RR9k1j/oWNZ/8Etx/wDEV/RJ5af3aPLT+7R/xDfLf+f0/wAA9ij+&#10;dv7JrH/Qsaz/AOCW4/8AiKPsmsf9CxrP/gluP/iK/ok8tP7tHlp/do/4hvlv/P6f4B7FH87f2TWP&#10;+hY1n/wS3H/xFH2TWP8AoWNZ/wDBLcf/ABFf0SeWn92jy0/u0f8AEN8t/wCf0/wD2KP52/smsf8A&#10;Qsaz/wCCW4/+Io+yax/0LGs/+CW4/wDiK/ok8tP7tHlp/do/4hvlv/P6f4B7FH87f2TWP+hY1n/w&#10;S3H/AMRR9k1j/oWNZ/8ABLcf/EV/RJ5af3aPLT+7R/xDfLf+f0/wD2KP52/smsf9CxrP/gluP/iK&#10;Psmsf9CxrP8A4Jbj/wCIr+iTy0/u0eWn92j/AIhvlv8Az+n+AexR/O39k1j/AKFjWf8AwS3H/wAR&#10;R9k1j/oWNZ/8Etx/8RX9Enlp/do8tP7tH/EN8t/5/T/APYo/nb+yax/0LGs/+CW4/wDiKPsmsf8A&#10;Qsaz/wCCW4/+Ir+iTy0/u0eWn92j/iG+W/8AP6f4B7FH87f2TWP+hY1n/wAEtx/8RR9k1j/oWNZ/&#10;8Etx/wDEV/RJ5af3aPLT+7R/xDfLf+f0/wAA9ij+dv7JrH/Qsaz/AOCW4/8AiKPsmsf9CxrP/glu&#10;P/iK/ok8tP7tHlp/do/4hvlv/P6f4B7FH87f2TWP+hY1n/wS3H/xFH2TWP8AoWNZ/wDBLcf/ABFf&#10;0SeWn92jy0/u0f8AEN8t/wCf0/wD2KP52/smsf8AQsaz/wCCW4/+Io+yax/0LGs/+CW4/wDiK/ok&#10;8tP7tHlp/do/4hvlv/P6f4B7FH87f2TWP+hY1n/wS3H/AMRR9k1j/oWNZ/8ABLcf/EV/RJ5af3aP&#10;LT+7R/xDfLf+f0/wD2KP52/smsf9CxrP/gluP/iKPsmsf9CxrP8A4Jbj/wCIr+iTy0/u0eWn92j/&#10;AIhvlv8Az+n+AexR/O39k1j/AKFjWf8AwS3H/wARR9k1j/oWNZ/8Etx/8RX9Enlp/do8tP7tH/EN&#10;8t/5/T/APYo/nb+yax/0LGs/+CW4/wDiKPsmsf8AQsaz/wCCW4/+Ir+iTy0/u0eWn92j/iG+W/8A&#10;P6f4B7FH87f2TWP+hY1n/wAEtx/8RR9k1j/oWNZ/8Etx/wDEV/RJ5af3aPLT+7R/xDfLf+f0/wAA&#10;9ij+dv7JrH/Qsaz/AOCW4/8AiKPsmsf9CxrP/gluP/iK/ok8tP7tHlp/do/4hvlv/P6f4B7FH87f&#10;2TWP+hY1n/wS3H/xFH2TWP8AoWNZ/wDBLcf/ABFf0SeWn92jy0/u0f8AEN8t/wCf0/wD2KP52/sm&#10;sf8AQsaz/wCCW4/+Io+yax/0LGs/+CW4/wDiK/ok8tP7tHlp/do/4hvlv/P6f4B7FH87f2TWP+hY&#10;1n/wS3H/AMRR9k1j/oWNZ/8ABLcf/EV/RJ5af3aPLT+7R/xDfLf+f0/wD2KP52/smsf9CxrP/glu&#10;P/iKPsmsf9CxrP8A4Jbj/wCIr+iTy0/u0eWn92j/AIhvlv8Az+n+AexR/O39k1j/AKFjWf8AwS3H&#10;/wARR9k1j/oWNZ/8Etx/8RX9Enlp/do8tP7tH/EN8t/5/T/APYo/nb+yax/0LGs/+CW4/wDiKPsm&#10;sf8AQsaz/wCCW4/+Ir+iTy0/u0eWn92j/iG+W/8AP6f4B7FH87f2TWP+hY1n/wAEtx/8RR9k1j/o&#10;WNZ/8Etx/wDEV/RJ5af3aPLT+7R/xDfLf+f0/wAA9ij+dv7JrH/Qsaz/AOCW4/8AiKPsmsf9CxrP&#10;/gluP/iK/ok8tP7tHlp/do/4hvlv/P6f4B7FH87f2TWP+hY1n/wS3H/xFH2TWP8AoWNZ/wDBLcf/&#10;ABFf0SeWn92jy0/u0f8AEN8t/wCf0/wD2KP52/smsf8AQsaz/wCCW4/+Io+yax/0LGs/+CW4/wDi&#10;K/ok8tP7tHlp/do/4hvlv/P6f4B7FH87f2TWP+hY1n/wS3H/AMRR9k1j/oWNZ/8ABLcf/EV/RJ5a&#10;f3aPLT+7R/xDfLf+f0/wD2KP52/smsf9CxrP/gluP/iKPsmsf9CxrP8A4Jbj/wCIr+iTy0/u0eWn&#10;92j/AIhvlv8Az+n+AexR/O39k1j/AKFjWf8AwS3H/wARR9k1j/oWNZ/8Etx/8RX9Enlp/do8tP7t&#10;H/EN8t/5/T/APYo/nb+yax/0LGs/+CW4/wDiKPsmsf8AQsaz/wCCW4/+Ir+iTy0/u0eWn92j/iG+&#10;W/8AP6f4B7FH87f2TWP+hY1n/wAEtx/8RR9k1j/oWNZ/8Etx/wDEV/RJ5af3aPLT+7R/xDfLf+f0&#10;/wAA9ij+dv7JrH/Qsaz/AOCW4/8AiKPsmsf9CxrP/gluP/iK/ok8tP7tHlp/do/4hvlv/P6f4B7F&#10;H87f2TWP+hY1n/wS3H/xFH2TWP8AoWNZ/wDBLcf/ABFf0SeWn92jy0/u0f8AEN8t/wCf0/wD2KP5&#10;2/smsf8AQsaz/wCCW4/+Io+yax/0LGs/+CW4/wDiK/ok8tP7tHlp/do/4hvlv/P6f4B7FH87f2TW&#10;P+hY1n/wS3H/AMRR9k1j/oWNZ/8ABLcf/EV/RJ5af3aPLT+7R/xDfLf+f0/wD2KP52/smsf9CxrP&#10;/gluP/iKPsmsf9CxrP8A4Jbj/wCIr+iTy0/u0eWn92j/AIhvlv8Az+n+AexR/O39k1j/AKFjWf8A&#10;wS3H/wARR9k1j/oWNZ/8Etx/8RX9Enlp/do8tP7tH/EN8t/5/T/APYo/nb+yax/0LGs/+CW4/wDi&#10;KPsmsf8AQsaz/wCCW4/+Ir+iTy0/u0eWn92j/iG+W/8AP6f4B7FH87f2TWP+hY1n/wAEtx/8RR9k&#10;1j/oWNZ/8Etx/wDEV/RJ5af3aPLT+7R/xDfLf+f0/wAA9ij+dv7JrH/Qsaz/AOCW4/8AiKPsmsf9&#10;CxrP/gluP/iK/ok8tP7tHlp/do/4hvlv/P6f4B7FH87f2TWP+hY1n/wS3H/xFH2TWP8AoWNZ/wDB&#10;Lcf/ABFf0SeWn92jy0/u0f8AEN8t/wCf0/wD2KP52/smsf8AQsaz/wCCW4/+Io+yax/0LGs/+CW4&#10;/wDiK/ok8tP7tHlp/do/4hvlv/P6f4B7FH87f2TWP+hY1n/wS3H/AMRR9k1j/oWNZ/8ABLcf/EV/&#10;RJ5af3aPLT+7R/xDfLf+f0/wD2KP52/smsf9CxrP/gluP/iKPsmsf9CxrP8A4Jbj/wCIr+iTy0/u&#10;0eWn92j/AIhvlv8Az+n+AexR/O39k1j/AKFjWf8AwS3H/wARR9k1j/oWNZ/8Etx/8RX9Enlp/do8&#10;tP7tH/EN8t/5/T/APYo/nb+yax/0LGs/+CW4/wDiKPsmsf8AQsaz/wCCW4/+Ir+iTy0/u0eWn92j&#10;/iG+W/8AP6f4B7FH87f2TWP+hY1n/wAEtx/8RR9k1j/oWNZ/8Etx/wDEV/RJ5af3aPLT+7R/xDfL&#10;f+f0/wAA9ij+dv7JrH/Qsaz/AOCW4/8AiKPsmsf9CxrP/gluP/iK/ok8tP7tHlp/do/4hvlv/P6f&#10;4B7FH87f2TWP+hY1n/wS3H/xFH2TWP8AoWNZ/wDBLcf/ABFf0SeWn92jy0/u0f8AEN8t/wCf0/wD&#10;2KP52/smsf8AQsaz/wCCW4/+Io+yax/0LGs/+CW4/wDiK/ok8tP7tHlp/do/4hvlv/P6f4B7FH87&#10;f2TWP+hY1n/wS3H/AMRR9k1j/oWNZ/8ABLcf/EV/RJ5af3aPLT+7R/xDfLf+f0/wD2KP52/smsf9&#10;CxrP/gluP/iKPsmsf9CxrP8A4Jbj/wCIr+iTy0/u0eWn92j/AIhvlv8Az+n+AexR/O39k1j/AKFj&#10;Wf8AwS3H/wARR9k1j/oWNZ/8Etx/8RX9Enlp/do8tP7tH/EN8t/5/T/APYo/nb+yax/0LGs/+CW4&#10;/wDiKPsmsf8AQsaz/wCCW4/+Ir+iTy0/u0eWn92j/iG+W/8AP6f4B7FH87f2TWP+hY1n/wAEtx/8&#10;RR9k1j/oWNZ/8Etx/wDEV/RJ5af3aPLT+7R/xDfLf+f0/wAA9ij+dv7JrH/Qsaz/AOCW4/8AiKPs&#10;msf9CxrP/gluP/iK/ok8tP7tHlp/do/4hvlv/P6f4B7FH87f2TWP+hY1n/wS3H/xFH2TWP8AoWNZ&#10;/wDBLcf/ABFf0SeWn92jy0/u0f8AEN8t/wCf0/wD2KP52/smsf8AQsaz/wCCW4/+Io+yax/0LGs/&#10;+CW4/wDiK/ok8tP7tHlp/do/4hvlv/P6f4B7FH87f2TWP+hY1n/wS3H/AMRR9k1j/oWNZ/8ABLcf&#10;/EV/RJ5af3aPLT+7R/xDfLf+f0/wD2KP52/smsf9CxrP/gluP/iKPsmsf9CxrP8A4Jbj/wCIr+iT&#10;y0/u0eWn92j/AIhvlv8Az+n+AexR/O39k1j/AKFjWf8AwS3H/wARR9k1j/oWNZ/8Etx/8RX9Enlp&#10;/do8tP7tH/EN8t/5/T/APYo/nb+yax/0LGs/+CW4/wDiKPsmsf8AQsaz/wCCW4/+Ir+iTy0/u0eW&#10;n92j/iG+W/8AP6f4B7FH87f2TWP+hY1n/wAEtx/8RR9k1j/oWNZ/8Etx/wDEV/RJ5af3aPLT+7R/&#10;xDfLf+f0/wAA9ij+dv7JrH/Qsaz/AOCW4/8AiKPsmsf9CxrP/gluP/iK/ok8tP7tHlp/do/4hvlv&#10;/P6f4B7FH87f2TWP+hY1n/wS3H/xFH2TWP8AoWNZ/wDBLcf/ABFf0SeWn92jy0/u0f8AEN8t/wCf&#10;0/wD2KP52/smsf8AQsaz/wCCW4/+Io+yax/0LGs/+CW4/wDiK/ok8tP7tHlp/do/4hvlv/P6f4B7&#10;FH87f2TWP+hY1n/wS3H/AMRR9k1j/oWNZ/8ABLcf/EV/RJ5af3aPLT+7R/xDfLf+f0/wD2KP52/s&#10;msf9CxrP/gluP/iKPsmsf9CxrP8A4Jbj/wCIr+iTy0/u0eWn92j/AIhvlv8Az+n+AexR/O39k1j/&#10;AKFjWf8AwS3H/wARR9k1j/oWNZ/8Etx/8RX9Enlp/do8tP7tH/EN8t/5/T/APYo/nb+yax/0LGs/&#10;+CW4/wDiKPsmsf8AQsaz/wCCW4/+Ir+iTy0/u0eWn92j/iG+W/8AP6f4B7FH87f2TWP+hY1n/wAE&#10;tx/8RR9k1j/oWNZ/8Etx/wDEV/RJ5af3aPLT+7R/xDfLf+f0/wAA9ij+dv7JrH/Qsaz/AOCW4/8A&#10;iKPsmsf9CxrP/gluP/iK/ok8tP7tHlp/do/4hvlv/P6f4B7FH87f2TWP+hY1n/wS3H/xFH2TWP8A&#10;oWNZ/wDBLcf/ABFf0SeWn92jy0/u0f8AEN8t/wCf0/wD2KP52/smsf8AQsaz/wCCW4/+Io+yax/0&#10;LGs/+CW4/wDiK/ok8tP7tHlp/do/4hvlv/P6f4B7FH87f2TWP+hY1n/wS3H/AMRR9k1j/oWNZ/8A&#10;BLcf/EV/RJ5af3aPLT+7R/xDfLf+f0/wD2KP52/smsf9CxrP/gluP/iKPsmsf9CxrP8A4Jbj/wCI&#10;r+iTy0/u0eWn92j/AIhvlv8Az+n+AexR/O39k1j/AKFjWf8AwS3H/wARR9k1j/oWNZ/8Etx/8RX9&#10;Enlp/do8tP7tH/EN8t/5/T/APYo/nb+yax/0LGs/+CW4/wDiKPsmsf8AQsaz/wCCW4/+Ir+iTy0/&#10;u0eWn92j/iG+W/8AP6f4B7FH87f2TWP+hY1n/wAEtx/8RR9k1j/oWNZ/8Etx/wDEV/RJ5af3aPLT&#10;+7R/xDfLf+f0/wAA9ij+dv7JrH/Qsaz/AOCW4/8AiKPsmsf9CxrP/gluP/iK/ok8tP7tHlp/do/4&#10;hvlv/P6f4B7FH87f2TWP+hY1n/wS3H/xFH2TWP8AoWNZ/wDBLcf/ABFf0SeWn92jy0/u0f8AEN8t&#10;/wCf0/wD2KP52/smsf8AQsaz/wCCW4/+Io+yax/0LGs/+CW4/wDiK/ok8tP7tHlp/do/4hvlv/P6&#10;f4B7FH87f2TWP+hY1n/wS3H/AMRR9k1j/oWNZ/8ABLcf/EV/RJ5af3aPLT+7R/xDfLf+f0/wD2KP&#10;52/smsf9CxrP/gluP/iKPsmsf9CxrP8A4Jbj/wCIr+iTy0/u0eWn92j/AIhvlv8Az+n+AexR/O39&#10;k1j/AKFjWf8AwS3H/wARR9k1j/oWNZ/8Etx/8RX9Enlp/do8tP7tH/EN8t/5/T/APYo/nb+yax/0&#10;LGs/+CW4/wDiKPsmsf8AQsaz/wCCW4/+Ir+iTy0/u0eWn92j/iG+W/8AP6f4B7FH87f2TWP+hY1n&#10;/wAEtx/8RR9k1j/oWNZ/8Etx/wDEV/RJ5af3aPLT+7R/xDfLf+f0/wAA9ij+dv7JrH/Qsaz/AOCW&#10;4/8AiKPsmsf9CxrP/gluP/iK/ok8tP7tHlp/do/4hvlv/P6f4B7FH87f2TWP+hY1n/wS3H/xFH2T&#10;WP8AoWNZ/wDBLcf/ABFf0SeWn92jy0/u0f8AEN8t/wCf0/wD2KP52/smsf8AQsaz/wCCW4/+Io+y&#10;ax/0LGs/+CW4/wDiK/ok8tP7tHlp/do/4hvlv/P6f4B7FH87f2TWP+hY1n/wS3H/AMRR9k1j/oWN&#10;Z/8ABLcf/EV/RJ5af3aPLT+7R/xDfLf+f0/wD2KP52/smsf9CxrP/gluP/iKPsmsf9CxrP8A4Jbj&#10;/wCIr+iTy0/u0eWn92j/AIhvlv8Az+n+AexR/O39k1j/AKFjWf8AwS3H/wARR9k1j/oWNZ/8Etx/&#10;8RX9Enlp/do8tP7tH/EN8t/5/T/APYo/nb+yax/0LGs/+CW4/wDiKPsmsf8AQsaz/wCCW4/+Ir+i&#10;Ty0/u0eWn92j/iG+W/8AP6f4B7FH87f2TWP+hY1n/wAEtx/8RR9k1j/oWNZ/8Etx/wDEV/RJ5af3&#10;aPLT+7R/xDfLf+f0/wAA9ij+dv7JrH/Qsaz/AOCW4/8AiKPsmsf9CxrP/gluP/iK/ok8tP7tHlp/&#10;do/4hvlv/P6f4B7FH87f2TWP+hY1n/wS3H/xFH2TWP8AoWNZ/wDBLcf/ABFf0SeWn92jy0/u0f8A&#10;EN8t/wCf0/wD2KP52/smsf8AQsaz/wCCW4/+Io+yax/0LGs/+CW4/wDiK/ok8tP7tHlp/do/4hvl&#10;v/P6f4B7FH87f2TWP+hY1n/wS3H/AMRR9k1j/oWNZ/8ABLcf/EV/RJ5af3aPLT+7R/xDfLf+f0/w&#10;D2KP52/smsf9CxrP/gluP/iKPsmsf9CxrP8A4Jbj/wCIr+iTy0/u0eWn92j/AIhvlv8Az+n+AexR&#10;/O39k1j/AKFjWf8AwS3H/wARR9k1j/oWNZ/8Etx/8RX9Enlp/do8tP7tH/EN8t/5/T/APYo/nb+y&#10;ax/0LGs/+CW4/wDiKPsmsf8AQsaz/wCCW4/+Ir+iTy0/u0eWn92j/iG+W/8AP6f4B7FH87f2TWP+&#10;hY1n/wAEtx/8RR9k1j/oWNZ/8Etx/wDEV/RJ5af3aPLT+7R/xDfLf+f0/wAA9ij+dv7JrH/Qsaz/&#10;AOCW4/8AiKPsmsf9CxrP/gluP/iK/ok8tP7tHlp/do/4hvlv/P6f4B7FH87f2TWP+hY1n/wS3H/x&#10;FH2TWP8AoWNZ/wDBLcf/ABFf0SeWn92jy0/u0f8AEN8t/wCf0/wD2KP52/smsf8AQsaz/wCCW4/+&#10;Io+yax/0LGs/+CW4/wDiK/ok8tP7tHlp/do/4hvlv/P6f4B7FH87f2TWP+hY1n/wS3H/AMRR9k1j&#10;/oWNZ/8ABLcf/EV/RJ5af3aPLT+7R/xDfLf+f0/wD2KP52/smsf9CxrP/gluP/iKPsmsf9CxrP8A&#10;4Jbj/wCIr+iTy0/u0eWn92j/AIhvlv8Az+n+AexR/O39k1j/AKFjWf8AwS3H/wARR9k1j/oWNZ/8&#10;Etx/8RX9Enlp/do8tP7tH/EN8t/5/T/APYo/nb+yax/0LGs/+CW4/wDiKPsmsf8AQsaz/wCCW4/+&#10;Ir+iTy0/u0eWn92j/iG+W/8AP6f4B7FH87f2TWP+hY1n/wAEtx/8RR9k1j/oWNZ/8Etx/wDEV/RJ&#10;5af3aPLT+7R/xDfLf+f0/wAA9ij+dv7JrH/Qsaz/AOCW4/8AiKPsmsf9CxrP/gluP/iK/ok8tP7t&#10;Hlp/do/4hvlv/P6f4B7FH87f2TWP+hY1n/wS3H/xFH2TWP8AoWNZ/wDBLcf/ABFf0SeWn92jy0/u&#10;0f8AEN8t/wCf0/wD2KP52/smsf8AQsaz/wCCW4/+Io+yax/0LGs/+CW4/wDiK/ok8tP7tHlp/do/&#10;4hvlv/P6f4B7FH87f2TWP+hY1n/wS3H/AMRR9k1j/oWNZ/8ABLcf/EV/RJ5af3aPLT+7R/xDfLf+&#10;f0/wD2KP52/smsf9CxrP/gluP/iKPsmsf9CxrP8A4Jbj/wCIr+iTy0/u0eWn92j/AIhvlv8Az+n+&#10;AexR/O39k1j/AKFjWf8AwS3H/wARR9k1j/oWNZ/8Etx/8RX9Enlp/do8tP7tH/EN8t/5/T/APYo/&#10;nb+yax/0LGs/+CW4/wDiKPsmsf8AQsaz/wCCW4/+Ir+iTy0/u0eWn92j/iG+W/8AP6f4B7FH87f2&#10;TWP+hY1n/wAEtx/8RR9k1j/oWNZ/8Etx/wDEV/RJ5af3aPLT+7R/xDfLf+f0/wAA9ij+dv7JrH/Q&#10;saz/AOCW4/8AiKPsmsf9CxrP/gluP/iK/ok8tP7tHlp/do/4hvlv/P6f4B7FH87f2TWP+hY1n/wS&#10;3H/xFH2TWP8AoWNZ/wDBLcf/ABFf0SeWn92jy0/u0f8AEN8t/wCf0/wD2KP52/smsf8AQsaz/wCC&#10;W4/+Io+yax/0LGs/+CW4/wDiK/ok8tP7tHlp/do/4hvlv/P6f4B7FH87f2TWP+hY1n/wS3H/AMRR&#10;9k1j/oWNZ/8ABLcf/EV/RJ5af3aPLT+7R/xDfLf+f0/wD2KP52/smsf9CxrP/gluP/iKPsmsf9Cx&#10;rP8A4Jbj/wCIr+iTy0/u0eWn92j/AIhvlv8Az+n+AexR/O39k1j/AKFjWf8AwS3H/wARR9k1j/oW&#10;NZ/8Etx/8RX9Enlp/do8tP7tH/EN8t/5/T/APYo/nb+yax/0LGs/+CW4/wDiKPsmsf8AQsaz/wCC&#10;W4/+Ir+iTy0/u0eWn92j/iG+W/8AP6f4B7FH87f2TWP+hY1n/wAEtx/8RR9k1j/oWNZ/8Etx/wDE&#10;V/RJ5af3aPLT+7R/xDfLf+f0/wAA9ij+dv7JrH/Qsaz/AOCW4/8AiKPsmsf9CxrP/gluP/iK/ok8&#10;tP7tHlp/do/4hvlv/P6f4B7FH87f2TWP+hY1n/wS3H/xFH2TWP8AoWNZ/wDBLcf/ABFf0SeWn92j&#10;y0/u0f8AEN8t/wCf0/wD2KP52/smsf8AQsaz/wCCW4/+Io+yax/0LGs/+CW4/wDiK/ok8tP7tHlp&#10;/do/4hvlv/P6f4B7FH87f2TWP+hY1n/wS3H/AMRR9k1j/oWNZ/8ABLcf/EV/RJ5af3aPLT+7R/xD&#10;fLf+f0/wD2KP52/smsf9CxrP/gluP/iKPsmsf9CxrP8A4Jbj/wCIr+iTy0/u0eWn92j/AIhvlv8A&#10;z+n+AexR/O39k1j/AKFjWf8AwS3H/wARR9k1j/oWNZ/8Etx/8RX9Enlp/do8tP7tH/EN8t/5/T/A&#10;PYo/nb+yax/0LGs/+CW4/wDiKPsmsf8AQsaz/wCCW4/+Ir+iTy0/u0eWn92j/iG+W/8AP6f4B7FH&#10;87f2TWP+hY1n/wAEtx/8RR9k1j/oWNZ/8Etx/wDEV/RJ5af3aPLT+7R/xDfLf+f0/wAA9ij+dv7J&#10;rH/Qsaz/AOCW4/8AiKPsmsf9CxrP/gluP/iK/ok8tP7tHlp/do/4hvlv/P6f4B7FH87f2TWP+hY1&#10;n/wS3H/xFH2TWP8AoWNZ/wDBLcf/ABFf0SeWn92jy0/u0f8AEN8t/wCf0/wD2KP52/smsf8AQsaz&#10;/wCCW4/+Io+yax/0LGs/+CW4/wDiK/ok8tP7tHlp/do/4hvlv/P6f4B7FH87f2TWP+hY1n/wS3H/&#10;AMRR9k1j/oWNZ/8ABLcf/EV/RJ5af3aPLT+7R/xDfLf+f0/wD2KP52/smsf9CxrP/gluP/iKPsms&#10;f9CxrP8A4Jbj/wCIr+iTy0/u0eWn92j/AIhvlv8Az+n+AexR/O39k1j/AKFjWf8AwS3H/wARR9k1&#10;j/oWNZ/8Etx/8RX9Enlp/do8tP7tH/EN8t/5/T/APYo/nb+yax/0LGs/+CW4/wDiKPsmsf8AQsaz&#10;/wCCW4/+Ir+iTy0/u0eWn92j/iG+W/8AP6f4B7FH87f2TWP+hY1n/wAEtx/8RR9k1j/oWNZ/8Etx&#10;/wDEV/RJ5af3aPLT+7R/xDfLf+f0/wAA9ij+dv7JrH/Qsaz/AOCW4/8AiKPsmsf9CxrP/gluP/iK&#10;/ok8tP7tHlp/do/4hvlv/P6f4B7FH87f2TWP+hY1n/wS3H/xFH2TWP8AoWNZ/wDBLcf/ABFf0SeW&#10;n92jy0/u0f8AEN8t/wCf0/wD2KP52/smsf8AQsaz/wCCW4/+Io+yax/0LGs/+CW4/wDiK/ok8tP7&#10;tHlp/do/4hvlv/P6f4B7FH87f2TWP+hY1n/wS3H/AMRR9k1j/oWNZ/8ABLcf/EV/RJ5af3aPLT+7&#10;R/xDfLf+f0/wD2KP52/smsf9CxrP/gluP/iKPsmsf9CxrP8A4Jbj/wCIr+iTy0/u0eWn92j/AIhv&#10;lv8Az+n+AexR/O39k1j/AKFjWf8AwS3H/wARR9k1j/oWNZ/8Etx/8RX9Enlp/do8tP7tH/EN8t/5&#10;/T/APYo/nb+yax/0LGs/+CW4/wDiKPsmsf8AQsaz/wCCW4/+Ir+iTy0/u0eWn92j/iG+W/8AP6f4&#10;B7FH87f2TWP+hY1n/wAEtx/8RR9k1j/oWNZ/8Etx/wDEV/RJ5af3aPLT+7R/xDfLf+f0/wAA9ij+&#10;dv7JrH/Qsaz/AOCW4/8AiKPsmsf9CxrP/gluP/iK/ok8tP7tHlp/do/4hvlv/P6f4B7FH87f2TWP&#10;+hY1n/wS3H/xFH2TWP8AoWNZ/wDBLcf/ABFf0SeWn92jy0/u0f8AEN8t/wCf0/wD2KP52/smsf8A&#10;Qsaz/wCCW4/+Io+yax/0LGs/+CW4/wDiK/ok8tP7tHlp/do/4hvlv/P6f4B7FH87f2TWP+hY1n/w&#10;S3H/AMRR9k1j/oWNZ/8ABLcf/EV/RJ5af3aPLT+7R/xDfLf+f0/wD2KP52/smsf9CxrP/gluP/iK&#10;Psmsf9CxrP8A4Jbj/wCIr+iTy0/u0eWn92j/AIhvlv8Az+n+AexR/O39k1j/AKFjWf8AwS3H/wAR&#10;R9k1j/oWNZ/8Etx/8RX9Enlp/do8tP7tH/EN8t/5/T/APYo/nb+yax/0LGs/+CW4/wDiKPsmsf8A&#10;Qsaz/wCCW4/+Ir+iTy0/u0eWn92j/iG+W/8AP6f4B7FH87YtdXHXwxrX/gluf/jdeL33gD4iS+J9&#10;cuY/hr4lMc2tTyQt/wAI7dYdCRhh+75B9a/qMMSH+GgIo6CurDcA5fhYyUasnzehUacUfy5/8IB8&#10;Rf8AomviT/wn7r/43R/wgHxF/wCibeJP/Cfuv/jdf1G7F9KNi+lbf6j4D/n5L8CuSJ/Ll/wgHxF/&#10;6Jt4k/8ACfuv/jdB+H3xGYED4a+JOn/Qv3X/AMbr+o3YvpQUU9qa4IwMXdVJfgHKj+M3/hm39of/&#10;AKIJ43/8JG9/+NUV/Zj5Uf8AcFFfS/2fHuHJ5n//2VBLAwQKAAAAAAAAACEAiZPcg4sZBACLGQQA&#10;FAAAAGRycy9tZWRpYS9pbWFnZTIucG5niVBORw0KGgoAAAANSUhEUgAABdQAAAL/CAYAAABvfUWG&#10;AAAAAXNSR0IArs4c6QAAAARnQU1BAACxjwv8YQUAAAAJcEhZcwAAFxEAABcRAcom8z8AAP+lSURB&#10;VHhe7L0HgCRHef59u3v5dMqn0ykhgQgGG3DGYIIJxgJjY2MMxphkkjHBBoP9OYD9t7FJJimLJJRA&#10;YJNzBiEJCeWIwJiMwCAkXdq89dWvZ5+9ulLNTE/anb19fnvvdXd1dXWlrnrr7eqaVcYYY4wxxhhj&#10;jDHGGGOMMcYYY4wxxhhjjDHGGGOMMcYYY4wxxhhjjDHGGGOMMcYYY4wxxhhjjDHGGGOMMcYYY4wx&#10;xhhjjDHGGGOMMcYYY4wxxhhjjDHGGGOMMcYYY4wxxhhjjDFmRRKMMcYYY4wxxhhjjDHGGNMWG9SN&#10;McYYY4wxxhhjjDHGmBrYoG6MMcYYY4wxxhhjjDHG1MAGdWOMMcYYY4wxxhhjjDGmBjaoG2OMMcYY&#10;Y4wxxhhjjDE1sEHdGGOMMcYYY4wxxhhjjKmBDerGGGOMMcYYY4wxxhhjTA1sUDfGGGOMMcYYY4wx&#10;xhhjamCDujHGGGOMMcYYY4wxxhhTAxvUjTHGGGOMMcYYY4wxxpga2KBujDHGGGOMMcYYY4wxxtTA&#10;BnVjjDHGGGOMMcYYY4wxpgY2qBtjjDHGGGOMMcYYY4wxNbBB3RhjjDHGGGOMMcYYY4ypgQ3qxhhj&#10;jDHGGGOMMcYYY0wNbFA3xhhjjDHGGGOMMcYYY2pgg7oxxhhjjDHGGGOMMcYYUwMb1I0xxhhjjDHG&#10;GGOMMcaYGtigbowxxhhjjDHGGGOMMcbUwAZ1Y4wxxhhjjDHGGGOMMaYGNqgbY4wxxhhjjDHGGGOM&#10;MTWwQd0YY4wxxhhjjDHGGGOMqYEN6sYYY4wxxhhjjDHGGGNMDWxQN8uWubm5ajs9PV3tT01NhcnJ&#10;ycrNGGOMMcYYY4wxxhhj+s3ADeoYOi+44IJw7rnnhrPPPjv813/9V/jv//7v8J73vKeS9773vdX2&#10;/PPPr/YtK1OoA9QN5N3vfveC27ve9a5qS50577zzwjnnnBNuuummhbo1OzsbxsfHqy0G9d27d4eZ&#10;mZnqvDFmDzfffPP8noEbb7wxvP/9758/MisJnoWVUvbf+ta35veMGU7Q4T7/+c/fQXDf1/n4xz8e&#10;XvGKV8wfGWOMGSY8dtqDx03GlBm4QZ3Zw7/zO78TVq1aFUZGRqrt2NjYwr4kP7asPBkdHQ2rV69e&#10;qAtsJZzDjfNvectb5mtXo34xK12z1DGmc6zZ6+aOPPe5zw2Pfexjw5VXXjnvsvxZCQPvXkABOvDA&#10;A8Mb3vCGeZflCUaWtM1Ajj322PmznYERg+sPP/zw6pkYxueBON33vvcNF1988bzLvgkDltyYNghD&#10;MIMBynr9+vWVDGOZU9b3uMc9wjve8Y55l96gflOHhmUQ9Fd/9VdV+fYT0va0pz1t/sgsR/J2HdmX&#10;DRmkjTqrtPb7mRgk1rfMSgW9pBPdhGeFPvghD3lIOPXUU1eccVYvS5erDrsvjJ3I/7RfRfblcZMx&#10;S8GiGNQf8YhH3OFhtli6lbPOOquqWzKea5Y6M9TBxvTmkE8oB8rLfUXJwwD1H//xHx7oZaBI8fJE&#10;5Y0RcTmXNQMZpUXSrWJ4v/vd7w5hUY+YMTgsUKcVN15M88XOvljHMR6n5YD0e9ZmmpcS6sCwQLn+&#10;3d/93ULceFZ5AdALDAbT9PKs9MtQ3w3p80t97nWQTftGH6Ywh+Wlgekc6rvKUbKvkj7nEgwUy6Vv&#10;tr5lVhIYDdFHeDHNs8q2Lhhi82ed54cXyyvh+cl1dtp5+uxhN8TuS2OnlTZuMmYpWBSD+qMe9ajq&#10;oWNmev4gWix1ZO3atQv7LAkDO3furIzpwFIvVu7bkxtYJBjVlysYZZSOpTYYDRupsUmCkrhcufXW&#10;W++Qnm4UQxTjPBwEI98wtSOl8kN5zSE9DAAWQwYBLwrydPbboE4epS8TJcPSXpReKlDWvdTHdECY&#10;Cga9pYB+Jo8Lzy/GhU5pZpS0HrA8oR7k5bmvQjuapxWhvR929kV9C6Mn/U0u9Et5/zdswouNNM6d&#10;zJ42ZXiRTb3mCxL6lPQZldSdsUwfXrp+OY+5OoH+uJT+XicLDJp9aey00sZNxiwFi2JQf+QjH1k9&#10;dPe///3DGWecEU477bS95JRTTgknn3xytbWsTKH8UTDYf/Ob3xxOOumk6pj68da3vjW89KUvXXgh&#10;w3r8kP4AKfWMGesY2Nl6lnqZJz7xiXt1hMhyGMS1gs/O8jQN08zTpYRZIKWZf8t5Jmeelm7KumTY&#10;w9g6TDNQSkowUjJglIyxg5JBgGEgvw/GgX5TKvdhmhlaGsR1Y2yGZoMfBlLUraVAy//lQhveKaU6&#10;g2BgWioYVKbGrmGTYTa25QZ1+q19Gdq3NL0SjLjDzL6ob5Ve5ixX4Tk39aAfJL945ngeGR81M6Dn&#10;UuflbbMJTN30d8uZUh4slQ5Sl31t7JSnY18dNxmzVCyKQV2DqGc961nzrsZ0xmWXXbbQuWmGOmA8&#10;R6nRTHWOqXM2qN8RFJhcQeB42GcKtIKyLynAzQaldPwYrRZDhmXNwH1tJmc++CWvO6X02eKwrZFY&#10;mrXd7FNjPrfM/Q5KBgGD2vw+gzCogz7bTqVbo3W/oX0qzaLv5vPoZga7pRoQ0t6UBqi4dTsgS9eg&#10;7kd4vVL6tHqYZJg/s8/bdY73dUpt0TD3zfuqvrWSDOq0UfgZdoNmXUhLu7KnfqIHq66U+thupN3L&#10;W+6VX9PrV2fLkTwPyP/lwL40dlop4yZjlopFMaj/3u/9XvXg/emf/um8q9e5NnuDIVwzy1U39GOj&#10;cMkll4QNGzZU9ei8886r3DCis246S7/Inwzq5o6U3i4PiyGpW0ozQJhl0ozFNHgMy4Cl2SB4qZZ9&#10;6JX8E9pOFUNeIKXXI8OoJJeMhc2MoSWD9KBkEJTiP6ilBEptxlIaYXNKL1K6mU1UeuaZ3LBUlPId&#10;6aUPosxK6WzVBwySYTaoD/vn6ivRoN5sFuSw6mX7qr61kgzqzV60Lmdp11aU1jHvRuiH0TfJQ6SZ&#10;PgY826UwhmWizWKSv8DoZA36pWRfGjutlHGTMUvFohjUtY7nk5/85HnXhjEUMJ7iB5mbm10wqFpW&#10;lgB1gsaZ9dDn4j7uGMjhogsvXBh4sAQMYExPw+B61SVzR/LZUHSGw2JE6pZ8jeB2hrHFGuANm8LY&#10;zIi4HL9OyGf9dGooKs06WcplIkrQDnYyCCkZpDXo60VKz9cgSNfllQxybd7SuqbDZMQqzVxtNgu0&#10;xDA+76UXREivfVAzY0k7w9IgGGaD+jDPToeVaFAH2p003ehlwzrrb1/Vt2xQX97Srq1An6Kulq5t&#10;J/S73RjBS8tr8kKb8ulFliP589Wpzr6U7Ctjp5UwbjJmKRm4QR2j5wknnFA9fH/+538+77oHjJ/M&#10;RG4YRTGwR8dUAoZ3jKozcW+m+pur3CKcZ1cSjxuX8ZecqMLh5LwU3djixrkmbtUBbmyTMEpuC2HI&#10;rU64cmMrN7ZLEW7qxha3ZuGmbmwVRmND6WHinoru01HmcJlFcOWYkp0LrIg+NRv3MYpPxDoxMx9I&#10;5OILvxz229SYoX7WWWdXbhjQ9WJGs9llXDd7U1pjmYEbnewgZZAzBUszQNp18Is1wBvGGWaURx7P&#10;pZyxWoJ6ijGBgUOzGWd5OjDU1aU046SdUWApKD2vrWZDkV+5/36Qx2NQRq7SczlIg3puhGXmWScG&#10;60FTGsR1MhuotFb5UrdJ+XOH9GNgXXqmEYxsdfOrX9COpP1fLvSHelmVvzThBZrO9SKDyudBkxtd&#10;BtXWDBvUGaV3kG1er+zL+hYGU/pQ4jsISu15ry8BcmjrWulNgjYij8tylzptRf7iSoL+R9vM+dJL&#10;327gme7WgN9KumnH8z6oH9LpuC5v2zvR2YcB0pzGHxmmsZPHTcYsPYsyQ10/SvrUpz513rVhDNWs&#10;4sZyHyHs2BnChH5nEjtpZSvFHDsRd3eHqTAeJuMfRtmK1FqLxOOGU2ZQr+CMpOSGAOfauSF1w5Vb&#10;nXBhWMJN3RCocy9EYTSKZVd0uy2WyvboPl6V3lQspIlYrPHM1K4wMzcddkY/dAPV8DcGMTsZS3Ey&#10;hjPTCOuSL18QNm9YV9Uj/SgpaAZ7ow419s3eNDM4LIbQwQ8KlMv0Xiht7QwoGnSUJA0LqUtpsNTK&#10;+LlUNPsEdZjiWjIy5YPlXhTDUlkttaGxRL5WIc9vq7rdS/1txb5qUFebyI+DDetMo/RZIK4YQuos&#10;a1DKy3b1Z9CUnjukX21PaZY6aea5GFZy4w1fTfRK6bNsZNhnp0NudBlUW9MtrXSHXoU+iN/BKJ3r&#10;l/T6/Fvf6g7ygLZoWOK8Ug3qtIEynpMHPG+5QbCXeplSeqHdDyHOnVIKp1fptG3O2/blZlAf9rGT&#10;x03GLD2LYlBX5/KkJz1p3rVhAJVRnaVesIXu3MWM9nkPdwBj6R5Drdm34D3KT6Ls4ACbPPUAXR2j&#10;euTSC74Y9lu3tqpH55xzTuUGmqEOnp1epvSp1mLIIDvckoLTq3KTh1cX0plf28t6noMkN+Ig/TDk&#10;9It8mRMkL9deFMNc8UQwqjLA6rd0WwdKdZvwWtGvgWDOvmpQXw5Q7zHEYCzuxBhWau+XOi9LBgbS&#10;1i/IH7UdGP54HoadvC2mXeuVUl80yNnpmtnbD4N9bnTppa3hxQLxkvTjpdlizbYelPQym9D6VvfQ&#10;d+fxHeQz2Q7qcfpsIP14fvtBrm8gebtIWefx79e65ISV379TSmnoh3T7RUMprF5lpRnUYZjHTh43&#10;GbP0LKpBPf1R0tSgLqMottCZXbPh2s9eET7w1neHj551XvjYO98RPn7W6eET7zw5fOrsU8Knz3tL&#10;+NQ57wifOuus8Nl3nBM+97bzwufeel74zNvPDZ96x9nhE2e/M3z83DPDJ845M3zyrDPDp96JvDPZ&#10;pvudurGt68a2rhvbum5s67qxrevGtq4b2/Zun47ymXNiOZ13Vvj0u2J5nB/l3LfFsjo9fPEtZ4TP&#10;v+3t4WNnnxU+9J5zw/9+73/DzlgHdlMReHeChR0bwlTDQH7xhReEjRtsUO+UQX162E5QNDoxAnVK&#10;Pluq1ed3KLh1FO40PKQuuaLSreK7GKT1AYMWeTPIcuoEFKk0H5vlZbeKIQpmet2ghYFrN5QMBu2M&#10;If0YCJbIB4eLaVAnTZ1A+ZYU9H4LedILJYNAM+lm1mo+G5Ljkr+SDGK2fskYh/T7h70ol2ExDNUh&#10;H6D3amRr1tcPMk9yQ8mwSj8MOMvdoN4L1re6YymeyeVMrm8guUF9kNAH5vfvBNqIvLw5RjfJ+9pW&#10;UtIBu32BlYfTD1mJBvVhHTt53GTMcNCfUXcLOjGoMzN56pap8K9P/6tw5+j/QWvWhsesXxf+cN3a&#10;8AdrVoc/GB0Jj4vyR6tXhyeMrQl/NrY2PHVe/jQeP371mvCYeO6E6Jft46I83rJk8oQoTxobi+U0&#10;Fp44tjr84eqxSp48OhaeE4+fsXpteEjcHh/L+gPvOquqAtNUAtaJwaCOzK/i8qWLLwrrNjaWfLFB&#10;vT75QCgXFJ1elAKuzTtqlI5BDhhyA02r+xE/lB/8tFvvMw2zE4Uxnx2AMjzMYBREmRq2mQB5uSLE&#10;NadbxbA0y2KQ0s1zxTV5fapjaGMQll6D9IN8gNvpQKou/TCoUw/yMAYhvQ7wS2U1LDKIgW7JOICU&#10;jG487yW/iy2LYcTJZ+0z46sX6N/S8JBejfTtyA0lwyr9qNfL2aCO/tMt1re6p6R/D/qZXM4sZ4N6&#10;aSyEtHsOSuS6ai8vjTQRoCT8bgxpzqXkNxW+muuEvJ8YhJ6xGJB24j5MYyePm4wZDobHoD5vB+WH&#10;KF/73BeE34j+/+WII8OZdz4uvPeYbeH8ww4IZ+23Nrxz47pw/gEHhf/a/7Dw/v2OiHJUlCPj8bZw&#10;3kGHhbdvOTicEf2+fcuB4ZyDDw7vOugQyxLJ+QceHN67aXN4/4ZN4QMHHBDOP3j/8O6DDgzv37R/&#10;+Oh+h4T3HnZU+MfNB4YHx7L+6JlvaVQAlvXBoD4V60IU2cs/f8klYe1+G6t6ZIN6PUrKKWsz5zMY&#10;exnIc20aFtKNAtkJeQffakCVv13n2mazp1J/dQd4JWWmm3UOBYoQYRBPFKDlLFoHvK7iVpoJgXKf&#10;Q9ipnzrhL/Ysi24NGKVnts7MJPIpv64f2KB+R6H+9UKpzRgWqfus1oWBJ89Cfp9m9Ujt31JLr2Vc&#10;h/x3EkqD4LrIkJmGR763+7KlV3JDybBKP+o1eZyHSz9NuQ2b5EbnXtrtfVnfGiTEK4/rYjyTy5nl&#10;bFDnhzrza6n/nRoIS3W8jg44zOT9RL/1DKDdI+yVNnbyuMmY4WAoDOoNmY2OjV8kfdOL/zo8Jvo/&#10;59hjwpePPiJccdDm8LX9N4TvHLx/+N4hB4dvH3BI+M7+h4Xv7XdE+O6mo8K3Nx8dvrn/keGmg7eG&#10;aw87OFx1+AFxe2D4WvT7PwcdYlki+eZBB4dvbtwUvr1+Q/jBgQeEbx1yQPj2oQeF7+4XZf+t4Zoj&#10;jg1viX5+b3Q0fOzMM6qyD7MzDYN63FS78/bxz1x6SVi7eb+qHp1zzp4fJbVBvQyf7ueGDI4xXDEr&#10;IXVHOjVeQemH4Oi0B0mucGNEaDVbIFciEBSvEqmfugO80gCgl9kLUgr3JamrPOf1ifpaGox0oxjm&#10;RgHClvEBycNkyaL0PPdIzyMYFnQ+HzB0Y8AgrXk8kTrPZi8DwVb0y6BO/FLJqWNQxzCThsHAM6VU&#10;RoOQXtu4YZ7pWvdZrUupj0CaLffCs1Tyv9gy6H4M8jbj1FNPnT/TOaV8XoyZu0pDP4wYJX2l5K+u&#10;pG1pv+p1Gr9+httv+tEfwb6ubw0K+vK8DJBhnk0/DJTKlzq1WKBX5PevA+WaX4ekOgph1zGu5y9a&#10;aceGFem/SLPZ7kj+shebUMlfK2m3HN2w6A79lDr9y0ofNxkzLAyBQR1DKNupMDfDT1JOhTe++IXh&#10;CdH/J487KtxwyAHhWyOrws+iTG9YE2Y3rAsTq9eF8dUbw8TY5jAxun/YtfqAsGPN5nDb+g3hJ5tW&#10;hx9vHo3bsXDr+rVh+9p1lqWSdWvDzrGRMD66KkysGwu3rx0NOzZGtzVrw21r9wvfOnRreNdBB1RL&#10;+Xz0zNMaFWNusjKmM1F9JsrEgkH90rB28+aqHnmGemsYYJSUeZRVUeoI6yh7ojT7hllRGIsGBWHn&#10;M69Q4ppRmulBvjRLZ+6vDvkM/V6VX5SMNLx9QeoaHfJBSTODSl4HUNZxT90QUVoKIR/Y5p9m5+dL&#10;A720rvdjENTM+Mhgoh34ya/rB3m6u1V40zD6JZR5SmlQmw7IupU8zF6NaCWDOu1vWsfbCf7zMKiD&#10;Jb+tJA+j17TllPohJO2LUoal/SNvBk1+z25nIdKfLcXs9H6T15Vu25pBksYP6ffz0i/6kZcrQd8a&#10;FCVDEjKI36jYl1iOBvVmfVb60li6HX10qxdAvFTNwyFOw0oe10FKu7Z2pY6dVvq4yZhhYTgM6tV2&#10;Mgo/Szke3viSvwx/Ev1/4Zit4fuHHBC2j42G2bUxqutGwtxI3K6KxyNjIYysiftr4/7aMDO6OkxF&#10;f7vXrAq7ol+2k2MjYWp01LJkEstrLJbX6lVhNsqOWHbja0fCRCyX28fWhO8eckj4760Hhz+K5fbR&#10;M09pVIwwEStE3MzGuhNlct4+/rlLLg1rN9mgXofSuo18jpjC4IeON/VTd3DIoCDvnJFBfnrLoCzv&#10;fPM05eT+kWZxzI1cdQd4+Rv8XKHolJVsUC/V214Emn2pkRubcgNEbvArlUtKfj2KaieUjGKSOgOq&#10;bgaCdVhOBvV2ZdQteZh163MzSgb1ZgbmZrQbqNQlD6PXtKW0+ly4WXpJA3W5JIMwEOdfPUjyrx/6&#10;DWnJ86TZ0hjtKL2IG/Sya4Mgb0O7bWsGRanM+vm89JM8L+lbOmGl6FuDoDTZRNJNG72SKPVrnepS&#10;vUDbn9+/FbTZuX+EZ0EvknK9hDpcqgeEleuqw77efhrXQUu7pUlX6thpJY+bjBkm+jPibEEdgzrb&#10;mTAVpsOueGY8vPlv/jI8Mfr/7NYDww82bwzjoyMhbBwJMxtHw2R0nx6JwjaTqSiT8ZykOrYsmZD/&#10;1QuQ1avCxNiq8NN4vHPDSGVU/+nISPifgw4I7z384PDY1WPhI+9sGNRnw0SYw6Ie/2FQ15IvX/zK&#10;JWHtBi/50g5mRaQdFMJgqjQrovQGup1hB0Uw7wTrXNcLKKZqQySkqZWBpWTMaaWc5gM8ZoC2g3jl&#10;Ske3swyFFBAUi1QYzHIulXxwieCWX9utlGbBUvYlv6nk9aOu0aFUr3oRKA3yc2NTXvZIblDLZ8bx&#10;Qiml2zQLlXtJGOS1ozQQzOtLN5Ir650aZkQaRr+EupZCfHM//SAPs1cjGu1GHman7WfJ8NCNsSYP&#10;o58GwlL7JBlkf7EcKBliunlhQF3KX8RxLGPOciJvQzkeJkr9RD+fl35S6kvrspL0rX5DHuXPYyrd&#10;tNGLTSne/ZJ2lPq1vJ/vFHQj6TPMAOe4mZReTpb8oUMSHvWPtjzVldNnpVl94PlM6wL6ZmkGcTd9&#10;wmKSxnfQQn63QvpfOhZB9vWxU6mt70VguYybjBkm+jPibEE7gzqG09m52TAVJsOuwJIvu8NJL/7L&#10;8GfR/5ePOjz8aL9NYWLVSJhbPxKm143E/VVheqwhU6MNmY4yG2UOie4LIjfLkkmI5SCD+i3xePfm&#10;1WFy4+rw09HV4aaDDwzv3nZoeMyasfDhsxsG9ckwHmLNaExSj9Vjdt4+fuFFl0Rl2j9K2gopFLmg&#10;ADYj7zgZsDSbKVdS+hDuOyh4EZAP7pBWnx4z8MoVmtLb9ZRcOUC5aQf5ml6DLOZ6niXlv1W+dEqp&#10;Pg3KEFZSznqV0gsjBim5sSk3BlBXcj95HUQRTEnPIe1m06RQL3NDQSqtnl9RqouDkm7gOp7JfAAh&#10;KSnwrQY45BfblFJ97Qd5mP1Q+vMw9zWDesnAlspKN6jTTud50g2lPgC35Ug+uM7b2KWm1EctJ4N6&#10;HeOc9a3ewHiXxzGVVm30sBhPW+kivQjhtmMQBvVm46J+SPr8o28yPsr1Ncq8ZGDFL2Mqzpee10F+&#10;8dsviCe6m/SyZpLXKdJb8pdK6h/pZ7+2r4ydSn1Sr7Jcxk3GDBv9GXG2oM6PkjZmqM+E6fnFs9/8&#10;4hc0DOpHHBl+uGFzmGR5l9GRMDO6Kkwiq1eFcZZ2idJY2mVVdY7Z0HsZdDm2LKkEhDKL5XTbuqgA&#10;bxgNOzesCz9duynccPAh4dzDt4RHrR4LHzqnsYb6eJisfpMUszi/U8vSL3DJBReFTevWVfXIBvU7&#10;0kxpzN8q55Q+7ULRy9d6REksGdMH3QGWFCs6dz71TZWvVrMhkXbKWDcDPOKQXkMcFpOSMtXPT6BL&#10;A+t8BkK/yAdSJeVM5HWiZNRgJlJer5FSPahTjvmAKK8f6TmE57Eu+f1zqWNQLxnoBiWDoFSX66Q7&#10;xQb14TGot2uPBzG4XE7kX5J1YzymfcxnPxJOs3Zz2MmNSt3kySAhX2mTUsn1pGGBSRF5XOvUi7xv&#10;Raxv1aNkpMulWRuNcQp9he1Skz+H/ZI6z3OpX6tTN1qxWAZ1aPaM8eKHdOTXM6Yq5fe+1j/maayj&#10;H6f+kX7myb4ydsqfl5U0bjJm2Bgag3rKm//6ReGp0f+Xtx4TfrD+wDA5ujaEkdEwM7IqTIw2jOg7&#10;164KO9aMhJ1rRsPEGOdGwly8Zi+DLseWJZVY8NXLjSnWUF83Gn62bnXcbgo/W3tAuPHAreHcw7aG&#10;R69eHT58zulV2Y+H6QWDevV+BYlc+qULwv7r1lb16Fwb1Pei9EYZqWvsLs0mRAGS8s9MiVInuxhv&#10;k0tL2HQqdQZeKDvpNXWU+HxQ2U+FrC65ospskX6Rv0DheFCg3KX3apX/dRTDZjOeS8pm7re0Vmxe&#10;/9PP2ZlZlp5DUEzrQL0rPVupYAxpR2kgOigZBKUBTp10p9igPhwG9Tovd/o5OK4L/RVC/LrJq36S&#10;L6XUTbtdMuCha/Mc1JFOn69Bk/dlHC8X0KFKebwU0suzZX2rO3iW0rg1k1K7k+vXS9E2puTPYb+k&#10;zvNc6tfq1I1W8EzkYfZLOukv0T1zPbckS13+gyBPI2XSipI+2O+XTfvC2CmvTytl3GTMMDI8BvXE&#10;Dnryi/46PDP6v2jLXcIP1x0SJkY2xJiOhZnoNjHSmJm+fe1o2LFmddi5Zk2YGFsTZkZWhzmWhol+&#10;9gjHyGgmJTdJXf+dui23cEvSeRiB/ZGxMD06FsZjOe0aWx+mxvYP20cPCd/cfGR4zyFHhMdG94+e&#10;1TCoT1Rr6c8zMxfmosClX/pSOMAG9SJ0THnHyjPX7E11ifxtM4IS0EwZbacQ9QtmgJXuX1fo0OvM&#10;DMgHRO2U+JIysBSzizAQpXEgvZ2UezPyAS/Sak3UXsmV21b1q51iSNmUPr0uGZDIq1zpy2djlMo6&#10;vWdJ+a87KMqV0jwuSB3DF3HEXx3JZ8+gMJf8NZNBUMrDTu9Vaqv6QR5maSDSKXmYGLLyfG4lJcMX&#10;huKS31aSh9Fr2nie8lnTJenUaMCMW9LcC6VBLm1JsyXOBklpCYBO+g+e9zr53EqWIt2tyPuAOga4&#10;YSHXv5ZS2ukurbC+1Tn0XXnbgpSez9yg3uyFersZ/oMkfw677RPSMJA6z/MgDOrked7vIXlZlOoY&#10;AvRrpTC6+UKlNNaS9MOYTrrQhZBudIJ2gtFT4deNb6fpJA35Ndy7n+wLY6eVOm4yZhgZHoM6dlFs&#10;oVFOe8FLwnOj/4sPvWu4ee1hYXLVphjT1XsM6quZmT4Wdq5eWxloJ0bXhZmRtWEu+tnboMvxmiic&#10;Y5tKL26Sfocrt+UWbkka5yg3hLKYWRXLaRUvRw4Ku1cdFr6z8ejwgYOODn88tiZ8/J1nVPUCc/r8&#10;pPQwNzsXpXF06QVftEG9DXRGdHIM1jtdW5IOMje0NZPFVvZzRSAX0oyfkpGirhEGpSG9rp0ST16n&#10;/utIvxVCYFCZ36cfhpLS7Md2ywd1C/HN79Uqr9ophgKFTnW6mR8GB2lYCNellBTkNC9KRog6g32U&#10;3/y6kqG03/WGvEjDb1fXF4N+DKBK+dkP8jCb1aVOyMMcFuk1baUyyGeWInUGTjx3GB/SQWO3bVsz&#10;YwmSG1YGDX1tKR51ZvaK/BnuVIbRWJ0bB4Yxjs3otTz6Kb2253n/mstK1rdy0LNL+YABrdQW5m0N&#10;bVzJGI+0Mo4Nkvwlf7d9QhoGUmcGcKmcF0s/afalb7+grtCf5YZIhDrQrxdE+bM1SKlbNvl17fr/&#10;ks7d7+d5uY+dVuq4yZhhZbgM6vNy2vP3GNR/sG5rmBjZ26A+PjYaxlcz43ltmBjdEKZGNoTZVevm&#10;DbljUTCms8Woi7tlaYT8x6A+VkmjfNbH/QPDxKot4Xsbjg4fOeDo8KSxNeETZ76lqheY0zGhYxaf&#10;xaA+J4P6F7zkSw3oULs1ENQxqtcxhPQbKdkoncSPTpl05h14PhBgoFN3xkG+TEE7RbHTATRKdN24&#10;dAJh5gp6P1541J2p0A86nSlSVzEUlG2zF0x5naF+5ZQUb8IU5Et+vl1ela5hRhvpzt37ne953V2s&#10;AWsrbFAfDuklbQygSsaC0vNTpx8ptUHdzlIvxQEpPe+DpvTsS+q03a2urytLZaxrhQ3q/ZFe23Pr&#10;W/Ug/JK+rHyoY1CHZu0mshTL2nSqXzUjDQOpUy9V9zq9rh+UXowgvYLuSV1o9uKEF6ndzHRvRj/6&#10;h7pSp2xKul07w2kpDd2Oa5vBM7qcx04rcdxkzDAzfAb1yCkveHF4VvR/4WF3Cd/dsCXsGtsQ5kZH&#10;K4P69EiUUbajUTCyr503pmO8HQuz8XxDmKWuGeqWpZHGFwMhlgeirwbCqv3CxKqDw/fXHxU+tv9R&#10;4cmja8In3tEwqGNOx4ReCQby+Upx6Ze/FDbPG9T9o6SDAcU+X9s1FQx+S7HGGUoCcWtF/sYc5aLd&#10;NSml6/MBZEqnn9sPclCQK0p1ZgK1oqRotlPWuoUw84FGu7zqVDFsBvUjDQcpGfpKM07SutWpYoiS&#10;Wqo/GmTk7v1WMnPjxCDrZl1sUB8O6TZtPMelmeiqW7l7HYN6aUDWrZG12ezDdIC3WJTaEwntQrNB&#10;rMD4wrNRV/LBL9KNcYKw8nCWs5CefkH9oq7ngtGDdqmV5O0xwrUlvyVhfJXes1cjrPWt9pBHJWM6&#10;uoyeLcomP9/suWv2O0VIP/qbTiDv+nH/NAykTpkslUG9pAtKuoWy5llsZkhHyNt+69WL2U7XKZtu&#10;dLtSGrrps9qR1/XlMnYivJU2bjJm2Bkegzp20Hlb6Ekv/OvqR0m/sO248K1NB1dLu8ysHql+lHQ2&#10;umMwb6yRrmVdGjOhZ+Px1OiqMMmPYI6ORH+j0Y2Z0WML23S/Uze2dd3Y1nVjW9eNbV03tnXd2NZ1&#10;Y1vPLeY/ZbZ6VSw/vQgZCWFkfZhYtX/4wYat4WMHbAtPHlsdPnFmY8kXZqhPxa1E5vJLLvxS2M8G&#10;9YFAJ9fKkJ4LhpM6BpHFAkUrV2LST8vqUBr8NAuD+6GctJI8PoQ/KPLBKdLJ4DanNKgZ1BqA+Uw1&#10;pF1ekb+p/24VQwY7aTjNFN/cH5IavUr51Sr/S89amr/5uX4rmeRXGj75udR0M+jKKT3D/SAPs9e1&#10;vCEPk/In/nWlVIeopyW/rSQPo9tnqbRUEaLnIHev03+UBo1IN59ll2aNDWKgW4dS2aXSq0E0BSNl&#10;3hd1azQoDYCXswzL4L2Urzybw8pK17doM0rGdATDuCilkbQ0o51RfbHaKvIzv3c3pGEghNuOki5V&#10;57peKel4kk6gb6IeN6sfudAWY3hsVS86hT5Xz0WrF3r5DGeEWfolv6nQlyr8On1VqX1rl95SPWj1&#10;wq1bluvYaSWOm4wZdobEoM5M5D28MT6Ifxz9f+Loo8JNB24Ot64fDVNrGgbZypget3OVUV1rpY9V&#10;M9Ixou/kB0vXsc56w6g+E905p22636kb27pubOu6sa3rxrauG9u6bmzrurGt5xbLLJbDxPpVYXeU&#10;nZTLWgzsq8P46Ibw/Y2Hho8ceFj4k7HV4ePv1I+STkdh2xD9QOklF14QNq1bV9UjG9T7A8pfq8E9&#10;HWX+GXYqnKMT7+fnit2QK68oDp1SUi6ZFdXNIAalIR8YDXLwThzz+/VilCkNBtKBYj9hFipxTZW9&#10;dnnVD8WQPMuNdc3CyZ8RrkspKYbNBgylWRuUXTpYyM/3u+6QzjT8bp6XfkN+pXFCSunGH4MgBnX5&#10;QIW2KA+jH+Rhthu41CEPkzrUCZ3UuVbkYXTzLJUGdwhtqsjP1U1vqV3u5oVG6XP+QQx065DPti3F&#10;rR9ruUKpvem0romSYWQ5yyD75E4o5Ws/2phBsZL1LeLXzFjKs5ZS6o/atdGtjOrct5v86ZR+6FeQ&#10;hoHUqSelfm3Q+gl52uoLCEHZpPUK4x9lLANz6dqS0O+U6hD9QDd9eLeU+oa8DveD0pdm7b7CKtWD&#10;QUDZL8ex00obNxmzHBgag3rcWzCq/+eLXxT+IPr/8LHbwvWHbAw/2bgqTK4tGdT3CMbb8bFV4bb1&#10;q8LPon+M6hPxWNfMxC1+KiNvwY193DjX1I3t/P5eYZTc2CZudcKV2zCEm7qlYei4mVsaBtuJNavC&#10;rlget29aFW6Jcmvcn1o3GstqTfjefgeFDx58aPjjsdXhY2c1DOrjYTrsjluM6aiOzFKHSy78sg3q&#10;fYAOixkUzdYLRFAw6Kxl5MOA1e6TW8LD0DEow2sz8hkGdNrdzGQozWBEulEwcwWS/Bz0QCgfoJIP&#10;3dyTvEvDQRZrLVvuTXm2i3c/FMPSYKKZQporkPkMz1JYzRRDnqvcb27gys/32zhAfqXhD3rAWgfy&#10;K40TQroxLFIniHP+ci+Pd8mAMQixQX1vSrPT83Y4P183vZR/fi19TSfQnuRhIIMwHrSjWT3Pl2Uh&#10;jf3oM/Jnppe+iHimYeWCjsAzWVfa6RSpdBJ2npfNpN/tareU8nVYDeorWd/CCEj9Su8lKZVXqT+q&#10;00aXDJCSxTCq52nspk+ANAyEcNtR6tfqXNcLJf0tFdCLDtoh1XfKstWEo1z4spdnnesJKz+/2C94&#10;83ImTu0M3d2Qtxncpx2lMhkUy33sxH339XGTMcuBITGozwb+UoP6H0X/H7vTkeHGgzaFW9aPtDCo&#10;M0u9MRt6cmxV2B793c5s6DWrwpQN6nu5dRJu6paGoeNmbmkYbKdWrwrjsTy2b2y86Lh1Awb1kTA+&#10;ujp8b7/N4YOHHBwePzaWGNRnKmP6ZJSJWCFkUP/KRZ6h3i10tCiqpbfnudDJlgZIhMEAIe8kmwmd&#10;N8ZD7juoGex05LliymCkG3JlQ4JC1KlyRR6mYSyGosxsmfSeSF2jVUpJyen0c+5B06tiSP3O6zED&#10;pRKlfM3vVxo4t6oz6XNYqhtpOEiusHI/zZbqRvJ2QAO9boU60+1zJ0qGxnaSG1ZLsx4HIdynV/Iw&#10;O31WS4aHbgYjeRjdDLIgb/MY4KWk55BO0lsyWnTSp5SM8shSDN5oS9M4qN2hncn7sl6XFqKNSMND&#10;+lF3+wFtcCcGdfKmX7P2hw3a0Dy9JQPtUkM8V6q+RXvTzHjarKxKekHdNqfUvksGbVTvh+EN0jAQ&#10;wm1HKd11rusW8rFdO0TbnOqLGAaV/6V2OxfCT/u70qQKwiiNuwYF98rj0G05tyN/DuoYmfNryP9B&#10;sVLGTst93GTMsDM0M9RTWPLlSdH/Z448Onxj8/7h9rWrw3SyhnplTEcqY3pjvW6WfsGAO8ESI1Ew&#10;rsvoi+Fd23S/Uze2dd3Y1nVjW9eNbV03tnXd2NZ1Y1vLDYllME2ZrFkVdqyLsjaWy5qxMFEZ1PcL&#10;HzzkoIZB/cyGQX0yzFTLvCBTs7GezFeNiy/6UtjkNdRrQ+eHUsBMoHYKH0JnV0fZJ1wG+p0MhhHi&#10;QIdOJ4pgcJFBrptZEcQ179x7UQjzsFJBUeqEfODV6fXdks/Mw1DaCaXBxWIr+nWooxiyDAX9DvUr&#10;JzcoI81+nLCkJOfKdmmGbiuo75QNeV2q+3lYeRry88MgnT57GCjIc/KO8mz1/DWT3KBOHEr++i29&#10;tDMiD7PTARz+8zCW0qBO26F2L5+JBPl9Oklv6fmiD6lL6RmuM6gfBHkbneZ3aYDZixE5/+QaYaA7&#10;DORteB2hzAYxg7JfUFadPsdA+56ntZP6vRisZH2L8mkWX4yjzSg9z5200fnM3lQGaVTv1fAm0jAQ&#10;wm1HqV+rc123lPqGXPL6haTl3qyc9FtTaTlR/qXxWP4CetCU8nlQLyzziQ51yjN/dgbdX6+EsVOd&#10;53qYx03GDDtDM0M9XUT9xBf9Vfiz6P/z2+4UvrXpwLBz9ZowMzbSMJBH9z2z0xvrp8ugjiE3nSnd&#10;8GNZSgmxXMLoWJiO5beb5V+izK7e26D+hLGx8PF5g/p0mA0zcVsJ1SIxqG9Yb4N6Kxgs80Y8Vw6a&#10;CUoK/rvt9JkB1+zT3U6k01lzMkimYfTyiTzpT8PKBUWpbh6V3swvlhGjpCTnSkwrSkrQYn+GWoeS&#10;Ykj5kFbqYzr4zdOPAphei7RSnktGqXxQzP1zP+0gjGYDmDys5WxQ51kl/tQtnnPKrs4LvpLQXnEf&#10;yrRkmMjbIuoB9+tFSm1ps7TWhXYqD7OT5xTwn4fRibFG5GH0kjZmq1K2pdnj+X06SS/PSX59J8u+&#10;lJ7PpZipTb7k8UiXSKNekK70fLf9WqkfGpa2vGRo1AvG1K3UTgxjfyRkWKOdor2r+xXFsBvUV7K+&#10;RZk266/atZW9GtShFIZkUEZ1+r30Pt32CWkYCOG2o9Sv1bmuG8i7vM3Jj5GSIRFJjeB6Pqgr5FdJ&#10;t+N+JX2CayjnTqVu+1IiT1MrHVjUfSZz8rYDPa0deZ89aIN6qd51oqMsh7FT6blebuMmY4aZoTeo&#10;f7tDgzozom1QHx4Jq0ZCGB21QX0AyFBFZ1hSBJsJnV06kO8VOmXiUdeQnwrx7mTWWWlw18yIU5fS&#10;p/H5jKRWM5FSUHTT6whnsWg2QKgz6KIM8zQji/UyoBNyxbCVpIohaSw9J80+Wyff8jwpKfa5Ysg9&#10;eiENC1nOBvVSHnYitFUMXOsYIvJ6UWfg1g7um4aJNEtrXUphMluHcq4rpdk9DHpKfltJHkavaav7&#10;kqiTwSrw3OVh1G3z8/4C6XWJom7I+wb6rbxtLpVJ3b4npdQXE/ZSU0of+UA/k5cxx/lLMgRdYxgp&#10;LeVAGtrV01KeUFeGgZWqb/FcluqepE788rghnRrUoRSOZBBG9ZLhrRvSMJA6hnH6hW6u64aSEbT0&#10;DJO/pT6E50D9HVvi3qosSmF3K9y7WwN3Sf9o1aZyH+pZKwNqK4hreq86z06uU9OfDRLKbV8fO+3r&#10;4yZjlhob1C0DlVjwIYyOhOmxVTao9wgdFcpIN4ZrlCGUpm4U+k5gAEZnnL/xbibNPhkrURrcISXj&#10;DAM+BqoMRsgzlIlmily+ri2df65s1x1E5krLYs9S0Cy5VOoosPjJrxu2GRbUf8o0N7y0knQNw9Ks&#10;CfqmZqAw5v5Lg8u8zEvKYyekYSG5IUzu3Id7t5KSItxO6oSLpM9iq0F3/slvXcnT3Y68XtSp9+0o&#10;DT57fS5KYQ6LdGs8aUd+n1Kb3Ypul32hzcivoy2vM1DuN/ns82YvfPKBJtLJC4BSu9WtMaSf0H+X&#10;2iOVY/78csxgPjfIcNzsxc1SUtJN6rQVw2pQX6n6FvctpVvSyviYQl7k13arf7fqQ/ttVM/ztNs+&#10;IQ0DIdx2ULe6ua5TSkZC2ufSswiUW94+IYRBWO0otcm9SCu9tR15X8qzxrOeQ52iDqftbzorvw6l&#10;L0jqhJG/zBpEHcjZV8dOK2XcZMxSY4O6ZaDSmKFug3q/yAcerYRBwWIY0VvBwBeljDYgHxh38kYa&#10;xSw3SCC8XEgHca2UhmYDoVx5o/NHCckV7nZKEkpp6h/pVAHtB/lgsN3glPqRlw3HS1lvgIEKyhkD&#10;gE5fIlEPqBNKd8lIhbSaRVJSJEsvgPqtGKZhIZ0alkXJgEW5qj9uJtSfflIapCI8zxgKyFPaifx8&#10;p+nO63Bdw0creAbSMJFeB3elMIdFujWetCO/T6cG9VL9qDNrrXTdYgzOc0qGhWZ5UDL28HK6juEG&#10;SsbAYZgtV2pP06VD8r5b7WhJ5+FcyQi0VDR7puvke6l9RKfpFBm1JXUM0s1YqfoWhqS8H5Hg3smL&#10;LfIpD6MXnar0/Ejo0/Uc9Uquz3TbJ6RhIHXa3cUyqJd0IOpr6VkUlF2pvvNMtMp7vshoVqe6lU77&#10;T1F6zpqVL/1NHm+u7aSelcqzzsvQvA4Oog6U2BfGTit13GTMUmODumWgYoN6/2llEKMDRTGkQ6fT&#10;o9NaKinNwCNOxI9zzQZcOa0GOZ1IMyUgVzClrBK/1B1ptVRO7p84L8WgvzQooDyaKcKcy/2jVC0m&#10;1FfylkEoClmrgXozQRnm+rycmymFrQbsnQwmciW8jqGvFWlYCOXZDZRhHhZueX4Q3/wZ6OTLkTqo&#10;PMlzjB65cZDyT++PdJJuwsuv70caKG/ikUqrwUQduD6P67BIt8aTduT36cYgUPriqV37WmrDuzFW&#10;9ko+yCQtrQwT3RqW8tm/SKt2brEolQPta2pcydt8DbDJp9JLAtyGxahemt1I/OpAm5Jf2w/p9lle&#10;ifoWBqRWxiee107b/X4b1HkOSrqapF9G9Vb36EXqtF/dtnudUHpWpduVnsUU6kneD/HiqVm5kp7S&#10;s9TJs5nHl/C6LefS7OFW9bqZDlmX0vV1ntG8DpbGkoOgVP7EpVl+l56VTvKnVzxuMmZ4sEHdMlCx&#10;Qb3/pAYZOis6PoxHuaIyqIFaXdGAuFdKSks3khvxoJRHqXKcd/ocl5QD3PKB4qCMU3XIDTjN4lMy&#10;wJCOUl4NgtIM0k6F/qXZgKaZUkjdbJXG0uCeGR8lciW21wFgGhZCHe0U8qOk2NJG5HlCfPP0NlOC&#10;u4WBaKuBFPFN7490ku60Tezm+sWEtDKA6UVKzzcDuZLfTqSTGZidkMe1G4N6Kc3t4lt6/he7XpTq&#10;Zp1Bdz6Tt911PGP5M89xs7ZxsSgZyRDanJS8HU31B/qJPG0Ig/B+tlPdUtJR6tbxkg7SD+lW/1hJ&#10;+hZxbLckWSuDaStoT/Owen0W6UPzPEql1QuIuvSr/HOpoxcN2qBeaiMRtUWl+pmT+qGNblY/m9Wr&#10;TutpXh69GJfzyVitjKNQes7Iv7rjgzzudY2m+dcx3bZl3bAcxk4eNxkzfNigbhmo2KA+GFA8W80s&#10;gEEN1OpKvzrIZgPyVoJCxv1lKGo2WzVXetNBPJRmdKBI5ZQUiTqfNg4KFKXSwCGNezMjRW7oGDQl&#10;BbaZ0JfkilgzZbuZUkiaWz07DCJKn7s3UyTzAUev9T4NC+E57pRSnqpc83whvqWBU6meDwrqa3pv&#10;pJN0Y0jIr+/VeDHMlNrEYU5vHte6xsaUUhtL+92KvK3g2S8ZQAZJ/izWNUgQz5LxrNlLhNIM216X&#10;wOiVZn13qY3Myyrvi0sGDIQ+YbHLNIWyzOPU7guElEHpac36xXasJH2LfqOkA0nIw27r1iAM6kAY&#10;eV+NdNOmlqAc87D7IXX0olLdq3NdHSjHUhtJ3VUZl57FEhgJm+nJ1MOS/oh0+kyWXsZ2+9K7FFa7&#10;MSSUnrW6Rv18Nj/PRB3q6viDgOer1CYM29jJ4yZjhgsb1C0DFRvUlw5mY6Qd1mJLPxXhZoMeFDbu&#10;g6KGollHQUzJO/XSDMCSQSQdGBG/PBwMIUtN6dNWhMFuM+VnKZSakqIvoXxR3tMvMIhj6qekGKLE&#10;NVM42w1ISgMIwmpG7rfXPMzD69SgjrKfh5HO9MsVZsU3T3c7Bbqf8Dyl90Y6SXfJ2Kb07ouUDA/9&#10;MNYMijyu3Rh/Sv1ZbpBLKdWpxW7fSm1bu5cAKaQhN0rwXOYzUTHwpH6Qpf6EutSOIvSVpUF2PuAv&#10;lW3e9kuW0qheans6+ex/2Azq5ONK0rdIQ55e0tmrgXpQBnVIDXql9qAXmj1jvUqdtndQBnXqjOwQ&#10;uaR5V9egXoJ7lNphSSftvsifhV7qeR5WK502pfS8Ie2e/VL/W1eny+9X1xDfL5bD2KmkW0hW4rjJ&#10;mKXGBnXLQMUG9aWjpNCg8KHUDEJyJaifHSSdPwMHwiQNKAq9Dk6IcxpfpBRm6TPRNG0lRQK3YSCf&#10;EYYoH3N3yq/ZbIJBk88c4pgyLpHHvZXhgPJM/bdTzEl/bsBCWg0ecr/dGjJEHh71tC4oz7lhCkkH&#10;jcQvPae6XBo4EdZi1IleBl+QDwJaGVr3BVaiQR1KdbtZukt5tNgD89LgtFMjZKmfog3X80E7WTpP&#10;v7VUlIyJilezmcR52ZaeYdqiUh1AlsqoXopPJ2VcKt9e6yn376X8V5q+lbYV6B79eHZKz0A/22jK&#10;BF2lk36yDp3oV61Iw0DSMmzGIAzqtAnNjOm5wa9UR+uAftVsVjqSzm4mPujl7doIwszD6XZ2eild&#10;nbRRnRpLIX/RyDNdt31Or0MWu9+G5TB28rjJmOHBBnXLQMUG9aWDTjHtsJBuDRl1yAeWPPfDTG7s&#10;aKUglmaeoGSWjJAcL8XAvgTxKCmAJen3wKwTqJcoqyix7QaznSiGQB5QF9sNAIAZc2nY7cIvPWO9&#10;KoZ5eJ2US16nkXxmFPFLz5OfojSIQ0kfdH0u5WMn6c6fwV7WGV0OlAwP/TTW9Js8rt32Q3ndRZot&#10;a1J6lhezjSsZuuu0QSVKBg3aS4wWufER6dXA2AvNjOlIs8E+1DGoA4P00uAdoa1aTMNGqb2kPDp5&#10;FkvGrqUwIA2aYde3aFtoM/rV1w3aoA6DqOud6lfNSMNAmj3PKYMwqJf6DITnNM+/0rPYDupLyfiK&#10;cI+0zUO31TJerV6GEGbeHnbbdxBWbuzvNCzCyJ87pFV/2st4ML0OSV9ILBakedjHTh43GTM82KBu&#10;GajYoL50lDqtbg0ZdcgVqGHqIJkVl86MY1CexhVpNfujpOCiyJSU9aVetzaHQUMe91yWegBP/rb6&#10;0cqUbgZ8hI+0orRUCoOeVoPWQSiGeXh1lfWS0Y1yz9Od19l8wFoaHA7aQF3Kx7rpLl27lAbFxWCl&#10;GtRL6W424JPhQkJ73a4N6BeURaczttrBM5iHV5JuDS/9oGQIlbQziuR9FMfNKBmyJRh+ms2C7zfk&#10;dSkOxL1uf0Y7l1+/3A3qK1nfEothUB8E3ehXJdIwkFbPsyi177l+0gnUo2ZtUqk9Kj2LdaE+U0d1&#10;HelNnwHag9wojX/aspxSPe+27yjpc6V7plBPyQv0KIyleZ2QNFuCptQ+151dj76dXzvIcWsrhn3s&#10;RP32uMmY4cAGdctAxQb1paPUaQ1SMckVj6XsIHlbz0CLAa8MG6kSmRtb6ij7rQbxkl7WOBwkpYGC&#10;BKV+OQz0RL8GfCnNFOd2g/WSoaDX+OTh1TEso9SmgzlJOqATxC/1kw9YS8YMhOvaKdfdUmqr6qQb&#10;KKP82l4Ml/0izUPaBfK5X1L6vJzZuSW/3Uo++O9l4JiGg3TbD5XqCe17DoPM3B9pWiy4V37/Xl9K&#10;8ezl/VYu1Lm6A+x+wj2bGZeROnUnb3M4bkXJ+JYKhqRWg/peKRkSUuF5rFMWpb55uRnUrW/dERvU&#10;90470o5+G9QFz1j6gpNns0TpWewE6ix6GM9B6dkvfbWUG9VLfjBqd0NpkgXPDG0XaeVe1FMZzVst&#10;W9NMSobyvC/o5CuSxR63tqNUJyTLaezUr+c6ZZjGTcYsNTaoWwYqNqgvHYutmOQd62J2kHTQKI8Y&#10;LUqfJiJScFEA83N1Z7SSpvzaVOrOwlhMUJ6b5YmEwcZSKq2d0G/FEEU/DxNpNuhKKSnbzIjqhTw8&#10;7tEKnvOSUtvMKJPX4dKAtdkggsFYu09Lu6HUVrVLt6Cc0utKBtaloFQmy1l6MfLlYfXS1pTyNa8r&#10;pTZ+sYyUJUMa7W8/jLs8J6lhKJel6H9oD1oZYurme16uHLcDg1DpRaKEvGIm6iBeBLZ7uYHgp53B&#10;pdTWLlZd7RbrW+0ptQPt6sIwkD+Hi6nHD8qgDtRZ2gPai2Y6TOlZ7JR2+lEpjcSL+JXad8qjzou5&#10;nNIyHIMQjOcpJWNpJzox+Zdfv1TP+b40dtrXx03GLDU2qFsGKjaoLx10eGmHhQyy418sRRylEwWL&#10;DpgOvdWAOhUgT/J4ojDVHXDjLzfgSWjnho3SoK6VMEDuRnlfTPqtGJY+iUVJrjP4Lc2i69UYkofX&#10;yrBMHPP6jJBHzep0bqTAb4lmdYe86fcAh3Tk92mVblEavOUDvKWiVC7LWXqp13lYvfRDaf2lrAkr&#10;b7PyOo7UqU+9wgC81B+l6+h2C2kspSsV7k051e3PeoW8zw1AqXRSZ/LnheM6aFZoem0uxBF9oV8z&#10;1ktGYqT0zKNf0E41o2Rc6LUP6SfWt7qj1H/W0SmWmvx57lW/6gTak/TeSDP9pBt4DlvNni09i4Og&#10;VDfI97yu86x1M4GBdq7uc9qJNDMup+1b6UVjJ+1uqQwWo+/OKZVRKxn2sdO+Pm4yZqmxQd0yULFB&#10;fWlJOyxkuRnUUcTofOlsaUfazRZoJhqcl5SATo0dzWZ+tPvMbTEh35oNRJH8k8xUyOOlUGDr0k/F&#10;sJnSXNdgXBoA1p1914w8vGZl0cyYjlsrxT43yrUasLYaVDCA6JeBgHDy8OvUwdKz2Gv+94tS2Sxn&#10;6WXAk4fVSz/Es0lb22qQnuc9xoVBG5l55kplznPSK/SBnfR9xKPfL71SyHvp9SUhvzst4zzvOK4L&#10;RqdW/V0qtH+95A1pL5WFDColgxKGhmb5UTIgLZVxwfpW/yj1na1erAwL1MdUujHodktJn+qnQb0d&#10;pWdxULTSwSW9tFO9zFCnDeP5pw7zvJIvohRvTWLgmWx2ri6lMkjvP2j21bHTvj5uMmapsUHdMlCx&#10;QX1pSTsspBdDRjvyAXE/DOp0smmYdYW4cH/SK6NfSdlDceqE3BiZyzAM8ohDPstIkip8bFsNmFEc&#10;GVwPG/1QDDGuYQBJw5F0YswoKZa9PmN5eCUFnZmw+fOG1JkhktfhdgPWZsqzhPB6HXR3Y1CnDEv1&#10;t5WhdTGhfjGoJf/6LaVB3aDuhaDD9VKv87gOsh8q1aVBG2WaGVKpn73URwxwrQbwtAGtZiJynrzu&#10;18sEwmEJlWb9C8I52qdOydszjjuBuDGLOg2jlRBP2i4MRp3kT6nfSMu5WV1AeI7y+kA7l/vjmVsK&#10;rG/1D8owj2+7Pm2lQ/3J82xfNajT5rRaKqvdjzi3g3aolX6PkLe89KKukvY6ehx9UhoGbRrX0a7l&#10;96NvaqeP5tAep2Egi/Uial8eO+3r4yZjlhob1C0DFRvUl5a0w0IG2WnlA+JuOuwcOvBmg9NUUIJQ&#10;YlCISkohClBueOC4riGQeLQybKSCgtrJAL0fcD/SnpdBKrTDKNkpHKt9biYo/YS92GlqRq4YUi6d&#10;gILfyuDRCaU60asinYcnJR4og2ZGI+pz6rcZuZGijpGjpADngqLdbR3pxqBeGnh1WheWKyXDQ6cD&#10;18Ukj2veD/X6QiaFtiq/XyeDPYGBoI4xnHxv1u52OhtXtDOkI7QDPG/kXbvZ2Qz+MZbWSU8J+gkM&#10;PO0MNLSr3dbDPA857oY6695K0Bs6KaPSc4fk9Zn8amYs456Uhfpi2rncTzf1tR9Qn6xv9YdSn1mn&#10;f17JlJ6vfdWgTjvVrN2mTveD9AUZ7REv3Wnveu1v0ZNpJ1Sfef5yvRzhfp2y2LoNcV8JY6d9fdxk&#10;zFIzBAb1eaPonMyos+GkF70gPDX6//wRx4Rv7ndAuH3N2jC9erQyku9tUB+JsrdBvTKm26A+NFIZ&#10;1EfGwvToWJgYGwnjvBgZWxd2jW4I39l0YPjwIYeEPxkbC594x2lVvZiLdQCTODVhKu6whYsuvjAq&#10;5OuqemSDen3SDgvJB379JFdI+mFQh5LhDOF+KJ7tOmIUgdKsA5TNOqB8Nhscl5RIuecK2CDgHu0M&#10;HQxk2812Qekr5VEqnEdBHqRyW4dcqetkwMUAoFk66ac6UXzxWwqrm9mZKXl4GrQQbrN6iNQ1DOUG&#10;9bqGK+pQel0uvXyeTJ3Kw2tnfCg9eytFKV/sQWev5HHN+6G8Tg6LtOsvMXw3a3u7MSZQf9sZEmkD&#10;Sm0Mz2duxCwJ4Xdq6K9jpCbcXvq8XH+o2y6VIB7NZtJJ6Ec6MSzRHpXyt5kxgTi0Kkv6DvSX0rO8&#10;VAZ1sL7VH2xQ75zSs9CJftcrlE9+/35DPeU5yu8jaaerdwI6Ks9dv3WDPLxSW0t70Y0hmX4zD2sQ&#10;ug3lsJLGTvv6uMmYpWZIDOoz8b/d0fFn8cyt4ZQXPic8Lfr/zFFbw9cPPCDcsm5d2DEyEiajWxjF&#10;SHtHwXiLsV3SMOZall5GoqyJZbI6lsm6MLNqQyzHTWF83WHhRwcfGz648aDw1JHR8Okz5j/dnI4N&#10;81xjljpNtJrpL33lkrBuw6YYpA3qnZB2WIst/TKopx0wSgEKTt2BMP7ygTrSbBCcg7JUGkTjJgNi&#10;M+WY+w7qU0XSxQzFdoocM2DqxoHZi+2MEBIGvCiIS6EE5eVZRzFsN+OTc50qherXUkE575U8TA3C&#10;m9Uz6mInBrJuDerQzLDGc9ILpYF0K+NDyehDnVwplPJrKQdrrSBeeVxzg+FyNKi3G2TWhXB4ttsZ&#10;rBHNSm8G/UIzo2MuxJ370o/VafvoH0ozKusYHeqQt+udtEvNaNXud9I347dU1qS93XPXyTI0kkEY&#10;1DEgUdfa9dnWt/qDDeqdUyrbfcWgTt1EZ27WZ1DHW/U3w0qz9q2bsQFtVP4yjXzpRDdvx0odO+Xt&#10;8r42bjJmqelfb9GE+gb1ndHzD+OZ74eTX/D08ITo/4PHHxGuO+7o8OMjjgg/3Xxg2L5xY5jZvF+Y&#10;2Li+kvFN68PuTRvCrig7N20MOzZtCjs3bgq7ooxHvxMbNyz4tSy+jMf8n9y4OezecEDYvn7/MLXx&#10;sOi2Lfxk3Zbwk4OPDz+48y+F9x2wLTxnZDR8QQaZiVgP5qbCVJgLu+JhPKr4wlcuDWtiGNQjG9Tr&#10;k3Zaiy39MqgDim6nn6tzTUlpYpDYTglA6Sp1/Ehp4FYaPEnIh24/tU+RQt5s9lYqKCidzkIUzEDL&#10;ZzO0EvIYZZLBwGLMEssNT60Uw3YKIVKqpxhJCLeZNFPGGRD2Sh5mOggnPWnZMNjodFZ2LwZ1oIzT&#10;MCj7bmFQwbNTMqI0Mz5w/5Lxse4MyH0BG9QXR5oZOKi3pTqL0D63agfpe3hmactLxseSkD+dlC/h&#10;1+knUsGAQLm0GugTd9o/XcM9+mUYyPOi03apFbSbqcGjk3aafG9WTnVfJFIedcs6FfoZ9TnEn/Jp&#10;JfiRf6T0AoR61w7rW71DPudxa9anmUYdKPXr6G+LRT/7VdpFdHDamlK6UuH8cqwbpfxCeD47Jddt&#10;JbRjvULYK33slNfBVvlKfi23cZMxS82QGNRnw+zcRJiZuz1MhVvCy5/3tHC36P85+68P/3bQAeH0&#10;gw4Kb1+zPpy5aiScMzIa3jGyKrx1dFU4Y2xVOC3KKZWMRBkLp42OhTOivGV0NMoqyxLKGVFOi+Vw&#10;8ipkLLx9dEN42+jGcOKqteENY5vD6w7YGp6/emN4cCzrj592UlUv5qZ3hpkwGSbCbGVMlxp+4YWX&#10;hg3rbFDvlLTTWmwpdbiLBQpKyeDB4KzVYAulpjQQktCWNVN8mimXCHEh3E6UJgYYdRVyCfdBmW03&#10;gK0DM8K6MQIQB5Qnyp+4MFDoR3xEfj/uVaLOzMBWxoV2CmVJejUuUT/yMPOlVPCD0o5ymhsa6kC5&#10;pOFTxt2gwUMnxgvSkt67lVD/S+TxR6hznTxbyx1mjeZ50O3Af9AQrzyu+YC7VKbDILTpzSjFmWcp&#10;LwcZ0GmPSgbOVsI9eilXDL51+w5JqzQDzzttD3Hr5zOX9zXdtkutIC+Jd902i/a1mRGg0xeJ1AOe&#10;25JesljCvQdhbN4X9K1+U2ofVrJBHd2Idp82iXxAeAmOWymvJP34+qUupTrVqv1VOkgD7Tu6aN6O&#10;tRLqKdf2Uz9eLEo6CMIz2wzSSXolMrS2MnTjr1M8droj+b32pXGTMcPAkhvUsaiznYhut4W58KMw&#10;E/72lf8ajjp8W/iVo44KD4ryO0ceFX7vyCPDHxzRkEcfeUR4ZJSHRXlIdH/wvPxWlIdH+W3LUMgj&#10;Yvn8VpQHHbktbrfFctwWy25bOCHKI6I89Kgjwq/G8z9/xLbw0Q+8K8zG8t8dxsPOMBVlNu6z9EvD&#10;QP7VL10SDlq7X1WPzj3n3MoNbFBvDh1x2mkttnQ64OwXKOml+KDgNFOOcW/1GSCKTh3FHkUKv6Uw&#10;EMJvpbRheEHRaRVGSfDfiaGgE1BMiVPpvnWkG4W4FXn4zRRD8rjZQA0lm7xuBXlZtxwo13bh1YF6&#10;mIddMnBhKOjGmA65wjsIw1UzKJNmz1gqzWalNRvE9brkzHKDZyrPg2YvIJaaUp3O2wTaTdwQ6rsM&#10;FUshPMeKS7tnjD5OaaJNKfUvdQaoqfA8MmBt1ld1Cm0FfWIdw0LdmWL9iltK3tbSTiwlrfpy+pxu&#10;DR30K9StbgwuvQp1sd8sZ31rkNigvjed6FOpUMaLRV2DOm519JhWMih9fTGgnyilqd3XWZD2me2E&#10;+lI3jzx2ak0e9r40bjJmGBgag/ru6PZ/UX4Q5cJvfi986qLLwzXXXheuu+racP3l14Ybr7iuIVde&#10;G2649tpwzXXXhiuifLWS68LlUa6Mcl285vprosTttfH4GtyisC8puSG4ca6dG1I3XLnVCVduwxBu&#10;6oa0Cjd1QxTGNdddE8vk8nDZdRfH7YXx3IXhhusuiuV3YSyjKNd+Jfq7NFxz/WXhx7f/OOwIU+HW&#10;KD8L02F7lPEojdXUQ7jsCxeFLWs3VPXoXM9QrwVKX9p5ISXjXL/IB4jNOuxBg0KXGzGaDe5QeNQ+&#10;NRNmFXZirGLQ1M540WxgS9w7+WSQ+6B0LYZiTh50MuMD6adCCKU6jRLfinyQRHnXza92sy1QHBkg&#10;9Cv/F+OZzRV8ynMxaaasS1CyS89babCLLFU7s5SUjLTDaqwhXnlcW81wWk4w+KR/oM62Mr63G1TL&#10;iN7tS7K68Aw1mw1Iv7MUhkfgvqU4LSWUR8kwQFm1MxrVhfKmT+2kz+9FBvHSbTnrW4Ok1M+R/pVM&#10;p7NXeS769azVofRyqFSPAUNg7red8Fzwomgx9PVBQDvdzCBOH9gsr1I6Mbh2ovt67NScfX3cZMww&#10;MARLvmAEnQ3TcyHsnAph93S8xjbRFQdFjhH91ii3RdkRZSJMhtkQK0Xkq1+8IByydl1Vj2xQr8di&#10;GOdSUBbTey21oYvPyFAaWg3uWil2KIjd5hfKXTPDIe6tQMnI8zIX0kXclsoAwiCWdJBHpfghKLf9&#10;plSnyat26MfO6sx6S8mVSoR0kfZBzJxajGe2ZNxbTCiL/P4IdYlBR0nJJl9KdY0yLT3b+zqltmU5&#10;GdTbtYHLCepfO0M4/UE+mKbdWgwjegmMQQxo0/5vMWeC5pTaPWSpoS1KDUh1jUbdwrOCUY/ng3Ya&#10;adXHdiJ1+sleWK761qAovTjod1++3Cj1Bc2kWT0aJBgx83i0ikPJfy6kA71mX1jWgrwoGUt5rjtJ&#10;X7NnVYKO3c3MZY+dylBu+T3q9AfLZdxkzDAwJAb1ucqKPnnrbJi5Je7viB74RcrtUdjX8VQ1ob1a&#10;Hgan26Lw7vr2KMxwn43n5qbjzmRjyzGHGOgxy7KtpOC2sN/CjeO6btVx4rbcwk3d6oaRu1XbKDOz&#10;USbjf+PRMZZNmIjbXTPxOLrhofLLj5DOxbKcjTITdkaXvQzqX/pSOMgG9Y7grXjaoSGDVOhzRWYQ&#10;BtVOQWlq9RYcJTBXbDhGUe7HzBiUhzR82sI6cF0aJ4T8XSoDTCuIK4pSbjAaRDwpr/QeSB3FELoZ&#10;nFF3qAso94OY3ZdTSl+/n9nSgGMxoV5wT2YiMjhDWa8zGKP88tlRK22pF1Ea1A6rQb00uFoqI9dS&#10;Ql0dtjacPo7yWeryaGZo66bNHgQYuenHl/oZo50kDt3IYvRfy1XfGgSlF9eD1L+XA9SPPE9yURvZ&#10;qh4NCtqb/LlpZXjlXK73YoCkf6a9X4xnbinIn+NOjd/57H6eFcqcl2695pnHTnekNK7Yl8ZNxgwD&#10;Q2NQn5uZC1O3z4ZpDOo7o+yeDWHHTAgTGF2jRP9zc9OBv91hJtwet7dVW368ErNrvAZjKgbaSbaE&#10;OxvP+G/p/mIZUNjYvLGL8yYkFYzruFPEccNLkR3xCmR3dMkN6gfaoN4RdMqa5STp5q1/XfLBHsfL&#10;AeJKvUKp6dfALgXlQm1gJ4oSLySGVRFsBvHEQEo+DgKUO8JOBWPHvgJ1L32GkH4PLPPnFFlOpO3a&#10;SoU2IW3XkWFtI2xQN+0otXtIK2PWYtNvvWClQrnSBgybvmUWB/Ra9QPs03dRD5arARr9k1nP9MmD&#10;HF8NG5QV45NuXhLRrlPegxojeuy0N/v6uMmYYWAoDOqzcxhF5w3rczNxdzpeOBHC1K4QZsfjmV1h&#10;NmwPU1HGw46wM8r2SnbGv91hIv7NYp2dnYrXYITn+rg/h9UWhdyyNDIVyzaWL8ugI1jNU2M6gtv8&#10;exCcMarzMUKjRFlDnTMhXHrBl8IB69ZW9cgGddNvUOwGPXjvVLHzAN6Y5gyTsc0YY0w9hlHfMouD&#10;Z6zuOwyrDuaxkzFmsRkOg/ps3A8zYSpMholqbvJ4mJ3bGWZmb6/mK0/P3hYmZ38Wz90WZUf0sT0K&#10;2x3xOPrDDDsXG/bpyRAmpmIrj2EdAzvuDaN8mIv7HDd1Y4sb55q4caxr0jBKbgthyK1OuHIbhnBT&#10;N7atwk3d2MptMkzNzFbr4mNPr5bgmYhbDOm8N0FmG+eYhy6Duuzt03PT8fy8Qf1LGNTLM9RlRLdB&#10;3RhjjDHGGGOMMcYYM0iW1KBeGdNnZsPk5CRzmQOzkndV5vTpeDwVZqLLXCXj0S8z1dlnGZDG/OVK&#10;mM2OVVYLpmONlUV2KrpPz2CZjcK+pOSG4Ma5dm5I3XDlVidcuQ1DuKkb0irc1A2ZDyPuYihnvXuW&#10;w98ZZVcUFY+E48rfzHS4fYqSry4Nk1OxfCfwEcJXL/xK0aBOHaL+pDPVjTHGGGOMMcYYY4wxZhAM&#10;3KA+NTUVHvnIR1aG0Gc+85nzrsaUmZvf5lx36dVh24GHVvXo7LPPqtw0G52XNhMTE1Vd8wx1Y4wx&#10;xhhjjDHGGGPMoFgUg/oJJ5xQGUIf8IAHhBNPPLH6MYpTTjmlktNOOy2cdvrp4cTo9qbTTg2vj8dv&#10;jPLmKLidfMpp0d+p4dSTo79ETkFOOb0hp85vT0tEbpYllFhGp54STjrlpFiOJ8XjhrB/6ikn7yXU&#10;hRNPOjG8OdaPk2J5v/nNuJ8W68pp4fTTzggve8FLw0H7HdCYoX7uuVXd4isHZqcD9QzBTV8/GGOM&#10;McYYY4wxxhhjTD9ZlCVfHvrQh1aGUIulH/K2t729qlsYznfv3l1ttZa6jOw2qBtjjDHGGGOMMcYY&#10;Y/rNohjUn/a0p4UjjjgiHH744eGwww6rtkceeWQ4+uijw1FHHRW2bdsWtmw5NBy29bCwdevWhuAv&#10;yhFbtoYjtxwWjjr0sHD0oVvn5fDofnj0c3jYsu3wcOiRUY4+PBxyTJQ7HdGQY44Ihx4V5UjLkskR&#10;h4dth20Jxx56SLhLlOO2HBKOjXKnWNZHSw49NBwVt0dGOWLLlqq8D49yWJQtsYy3bInhxPLetu2Y&#10;cOxxd4316Mhw9tmNNdRTIzpLvrCVuzHGGGOMMcYYY4wxxvSbgRvUMXh+97vfDddff30l1113Xbjm&#10;mmvC5ZdfHq6++upqn+31110brr/6qnD9lVeGG1K56spwY0Fwv+HqK2N4V4Zrr78yXHnDleHyGy8P&#10;l954ZbjkxqvCZVGuivtXRXfLEkksl2uuvyKW0eWxfC+P5XR5PI7lXsmVlVxD+V13dbjh+mvDtddc&#10;Ha6+8upw3TWxrlw3L9ffEOvHteGyy68OV151Xbj22uvDLbfcUi3vMj4+Xr2wAYzoEs9ON8YYY4wx&#10;xhhjjDHGDIKBG9SN6TczszNh586dlTEd47lmqWNkl4HdGGOMMcYYY4wxxhhj+s2iGNQxdiLMHsbg&#10;ma5xzfH4+O4wOzkV5iZnQkCmZsLcbLxmbiZMzs2G8bBHJkJ0izIdZTaen5udCvHiKBNRxudl9/xx&#10;dJ/jXAxzDn/zUnRjixvnmrhxrGvSMEpuC2HIrU64chuGcFM3tq3CTd3YzocRhXKcnp2L5RjCRJTx&#10;KLF0KoklVbnFK2JpxrowNR2mJucN4tF91+7dYdf4RJiqrp0NO6cmYlixHkyML/wYKfWH5V7YSrzk&#10;izHGGGOMMcYYY4wxZhAsikEd47mW48AQqh+SRDCAVvsY1KdmQ5iOfmfmwnSYC7uj3B6v/1mUW+bl&#10;1ii3z5+bJtw5lviYCWFmOspUIhw3DLpzMby5eO+5mXkpurHFjXNN3DjWNWkYJbeFMORWJ1y5DUO4&#10;qRvbVuGmbmznw6gklj+29Vi08RTFWxnQJ+YFYzlus1ECdnCEfSQyPTcdxmN4O2enw88mdoSJ6YYh&#10;PRb6gjGdOsW+6hn7xhhjjDHGGGOMMcYY028WdYY6yOjJFkOoZhpXFtV5YyobjK7MYN4RBaM6hvTb&#10;5vdx4xxm03m7a2NHVluE8HCzLL1QoEjcj8Ve7VJ2CLUCLzMzjRcpe65p7ExMT4TdU+NhMl41Hq/A&#10;oF69nIn1ibrDPrDcC3VM9csYY4wxxhhjjDHGGGP6zaLNUC+B+17nkl0ZXdPZzAuzmqNwbi+zacP+&#10;ekcxQ0cnRTSLgZx6EvcrUX3J6s4d6pIxxhhjjDHGGGOMMcb0mWXxo6QLxtR5McYYY4wxxhhjjDHG&#10;GGMWm2VhUDfGGGOMMcYYY4wxxhhjlhob1I0xxhhjjDHGGGOMMcaYGtigbowxxhhjjDHGGGOMMcbU&#10;wAZ1Y4wxxhhjjDHGGGOMMaYGNqgbY4wxxhhjjDHGGGOMMTWwQd0YY4wxxhhjjDHGGGOMqYEN6sYY&#10;Y4wxxhhjjDHGGGNMDWxQN8YYY4wxxhhjjDHGGGNqYIO6McYYY4wxxhhjjDHGGFMDG9SNMcYYY4wx&#10;xhhjjDHGmBrYoG6MMcYYY4wxxhhjjDHG1MAGdWOMMcYYY4wxxhhjjDGmBjaoG2OMMcYYY4wxxhhj&#10;jDE1sEHdGGOMMcYYY4wxxhhjjKmBDerGGGOMMcYYY4wxxhhjTA1sUDfGGGOMMcYYY4wxxhhjamCD&#10;ujHGGGOMMcYYY4wxxhhTAxvUjTHGGGOMMcYYY4wxxpga2KBujDHGGGOMMcYYY4wxxtTABnVjjDHG&#10;GGOMMcYYY4wxpgY2qBtjjDHGGGOMMcYYY4wxNbBB3RhjjDHGGGOMMcYYY4ypgQ3qxhhjjDHGGGOM&#10;McYYY0wNbFA3xhhjjDHGGGOMMcYYY2pgg7oxxhhjjDHGGGOMMcYYUwMb1I0xxhhjjDHGGGOMMcaY&#10;GtigbowxxhhjjDHGGGOMMcbUwAZ1Y4wxxhhjjDHGGGOMMaYGNqgbY4wxxhhjjDHGGGOMMTWwQd0Y&#10;Y4wxxhhjjDHGGGOMqYEN6sYYY4wxxhhjjDHGGGNMDWxQN8YYY4wxxhhjjDHGGGNqYIO6McYYY4wx&#10;xhhjjDHGGFMDG9SNMcYYY4wxxhhjjDHGmBrYoG6MMcYYY4wxxhhjjDHG1MAGdWOMMcYYY4wxxhhj&#10;jDGmBjaoG2OMMcYYY4wxxhhjjDE1sEHdGGOMMcYYY4wxxhhjjKmBDerGGGOMMcYYY4wxxhhjTA1s&#10;UDfGGGOMMcYYY4wxxhhjamCDujHGGGOMMcYYY4wxxhhTAxvUjTHGGGOMMcYYY4wxxpga2KBujDHG&#10;GGOMMcYYY4wxxtTABnVjjDHGGGOMMcYYY4wxpgY2qBtjjDHGGGOMMcYYY4wxNbBB3RhjjDHGGGOM&#10;McYYY4ypgQ3qxhhjjDHGGGOMMcYYY0wNbFA3xhhjjDHGGGOMMcYYY2pgg7oxxhhjjDHGGGOMMcYY&#10;UwMb1I0xxhhjjDHGGGOMMcaYGtigbowxxhhjjDHGGGOMMcbUwAZ1Y4wxxhhjjDHGGGOMMaYGNqgb&#10;Y4wxxhhjjDHGGGOMMTWwQd0YY4wxxhhjjDHGGGOMqYEN6sYYY4wxxhhjjDHGGGNMDWxQN8YYY4wx&#10;xhhjjDHGGGNqMHCD+uzsbPjIRz4STjnllEpOPvnkanvqqadW29NOOy2cfvrp4dTT4nGUk6OcFN32&#10;yOnR/bR5iX5OjeGcenK8viGnVRLDiWGdfkoM65TTKzntlHm/p8X7ncY2lZKbpK7/Tt2WW7gl6SYM&#10;yiGW3amxHKOcGsvm1FPOiPKWeTlj/nyj/E85PdaB+bpyxhlvCWecHv2cdFo47aRGuZ4ay/XrN319&#10;vnaFMDc3N7+3siEfpqenF/KDfUR0mk8zMzPzew0Ii2cZmZycrMJDpqam9rqP4Hr86Rr8al/kx/1C&#10;adU9032d65Q8TIXVbXhC15OH5CUQNvmXhp3up36Hnbx+pOlI87GfECb3Jdy0nOreR9ezHRR6nnJw&#10;6+S+xJPnDLguDTdNP+5pOTS7v+Aa6qD8pP7Z6tkGzqk+1s1jQRi6Jg83J30m5Ac3RCitbPOwtc9W&#10;+ympn05odh3xSONmjDG9orYP0rYsba/lbrG0E6Du0Pem/RV9uvuvMjxn6bNGPikv03OdkF5HeBMT&#10;EwtuCluMj48v3LObe/Ub5QGU4sx+noZ+5Nkg6TRO+EXnA6W3X0LYaX4BbukYG+kE4qo6RjiKex4W&#10;7tLvQXHSPn7TeDUj9UNaVF9wVzpwUzxEGr7yII9jP2iWhjTfFW/FgX2R+mNbCg83XaN9pS+9Pg27&#10;FE4J/ClPuJZ8VLhCYbEdVgHlCaL4y22YGbhBnUJ96EMfGlatWmWx9EXe+Y53zteuxkMm0gdypaA0&#10;I3SOzaibL2rU6eB++MMfhksvvbTaT9m9e/dCg5+He9lll4Wf/OQn1f6uXbsWGnb5Z1/bQRktiRPh&#10;SkrUzQ/AbymtgnN106Gw8M++wqTsUJI5Jl8Qnccv+SXwq7wdZogf8UzrpepCmi7lQT8gTO5HHSVc&#10;9nUP5Pbbbw9f/OIXw2c/+9lq+4UvfCF8+tOfrvZVb8l7yoKw+onioHipHqR50EldIp47duyo8hi4&#10;VukFwuHZxX3nzp0LaeI63f9rX/ta+MxnPhM+9alPhc9//vPhggsuqPJB8cIPceMeXAe4c4wfzhGu&#10;Bnid5hthKhyVG8fXX399VUbE7Yorrqj84o4f0qTr2HJMnBDcFBedw41zymO28nfxxReHz33uc+H/&#10;/u//qnPdoDzSvu6leOp+xhjTK7Qlak/Yqu0xpp+oX3ffdUfo55UvPH/089ID6P/Z7wSFwbXAProd&#10;9yAsndP+9u3bq63ux3Yp2wLurXgojmn+4KZjYB8/abp0nuPU72KiuKbpUPxwI17al3/AXbopbroO&#10;934JYXJvCcfSw7kXUhfiSHxVx9C7OWafsNmCziFC9ycMhPsqH1oh/4TJvYi/jokHx+Sf4iE9nn22&#10;3Ac/HCtv+4nil+el8l3nOAb2ia/iprJXfBWe4gy4449jJA0bdx0rDrjrfDvwwzWES1iKD1vcCUfx&#10;0P2HTYiv0qG8Ssdz8sN2GFkUg/rv/M7vVIbQzZs3h7ve9a7hsMMOC1u2bKnk0EMPrWTLliiHzW+3&#10;bI2ybW857PAo8brD4nX4i3JYlK3R/+FRtsWwDo/XHb7l8Cjbonv0v0X+LUsiW5FYvrGcDq22h4VD&#10;q3LJy3Zrw88RW8LW4w4PRxx3RDj8qOi+lXqwNRx/9N3DPY++dxhZtbqqR2efdfZ87Wo0DEIP40oi&#10;bVzYfuc73wnf+MY3wve///3wrW99K1x11VXhtttuq87XgcaLRgwwMv7cz/1c+O///u/wgx/8IHz7&#10;298ON99888L9eLZ//OMfV/fhPIapn//5nw///M//XBnwAL+Ko7bcg/M0koOA+xC2wmdLPInjd7/7&#10;3epFAXGvg+JMGGzJS8JByAvyioYeqQPhqIMjPNA9EMVd+2zVuXAs4X7kI/vDCPEifsQzjTfpUNrl&#10;1k8Im/xV2FLcxLXXXht+8Rd/MWzYsCFs3LgxbNq0qdo//vjjq/oLaV73E5UlorBVjnn5tgM/vByQ&#10;optey30QwiR8BH/cl32UcPl9ylOeEtasWbOQF8ccc0z45Cc/WYWZlhH5qDiy1T0Ik2Mg34kTbnUg&#10;LK7heoR8EE960pMWyuje97531Y4RB+Iu5TvNR65VuhQ/5a38pQK0Z3e/+92r+/znf/5n1S5873vf&#10;C1//+tersOqShqu81j2IC27KI2OM6RXaNLXBtFXoItJLLJY6Ql/3zW9+s9KJOWbMwPgBfZ5+U/0Z&#10;fbS5I+QPz5/6evIKkZvc64BfPdM6zq+nHGTclM6U+l9qPSONA/FCFM80LaSTtHCeeobIP0J7tlR1&#10;jngSH8WZ9PDyQnq24syW80orbsRbaeCYdPYTwiVfEOKV9gEI8UnzuRXpNUA6CJcwcdO53PANbPGn&#10;PFIYdVCYul71IAU/uP/sZz+r7g1suY5zum+/IUziwn10L+UD91TepO64UdZ5nUCALXVHeahruU7+&#10;5caWdKf+U791UDzTsBHiR5rqhrOUKM6kQ2WRxp28IZ+GkYEb1Em8DOp/+Id/GK677rpq9pnk6quv&#10;rmagXX/dteH6a6Ncc02U6OeaG/bItfNyXbyG66+Lfq6/ekFuuJ7ja8O1Mbxrrr+hkuuiVP6vtSyZ&#10;xLK6NpbP1ddfFq664auxXK6Ix1dVbtfFMpNwfG3cXnLVJeHLV345XHlD9HdjLM94PfXlphtvCh86&#10;7yNh24FHNwzqZ58zX7sajbvQg7iSSNNMI/OSl7ykMhLd8573rIzhv/RLv1TNwqwL+SnlgdnpGLSO&#10;OuqoyqhFuE972tMqgxZw39e85jXhHve4RyWcHxsbCwcddFD4j//4j8oPYamMFFeOafjZKu510LXt&#10;RB2KOrUf/ehH4fd+7/cW8uQv//Ivq/OQXpcL9yMsOiPFk3QRDnL/+9+/MtByrm7cJLqGONJGyp37&#10;Kaw0jxDQ+eUE8SXe2keUvn6nJQ1fSq0E/ud//qeqz7Qjqaxbt656gQRcq22/40c8eJmkeyiubMkP&#10;nmH84NZO5A+4VkogW5T7VIljX/mta7jX7//+798hLz784Q9X59OBjcLhnuQr4ZEOtoLzqrN1UTq4&#10;TnGERz3qUXvFieeWdgz/eTq0j7uuB7mzBc6lihm6x53udKcqfF7uq4379V//9Uo3Afy2EsJUmXGf&#10;NF5AXqk9NcaYXqF9oR2jzYEbbrghPPjBD650EulhFks7SesK/av0Y/pexl2gPs3cEfKF51A6EM+j&#10;nkmeUdw7yTv5RadIdQih8zqHoVcTl6T7LGVZoQdhBCVPQDpiCvoQ40fySXqk8or0EEaz9C8W3Jt8&#10;ZEtciBtpUt5yjABu6MmcR0gb236XBXEhXOUXYSPkF/nGuW4hHE3OYZ+45+UGqY6LKH/Y1kFhK/6U&#10;PwJ5fulZSu+l+6X++gVhKm66T17O5DXngHLmWNfhj/im9VdxZZ9z+MENdAwqQ/wiuq9E96wDfuWf&#10;e1EvFIdOwhkGFGfFX5Au8m8YWZQZ6o985COrQeuf//mfz7sa0xk3Xn1jOHi/LVU9Ouecc+dd9ygX&#10;oAZppUJD85jHPGbBCCXRjNO6qJPD+MjXJGlYv/qrvxpuvfXW6jxccskl4QlPeMJefpBt27aFf/mX&#10;f6nCUrnk5UOnTWfSCXlYJckbYWbeHHvssQtxe/jDH165Q35tKkAY6gTh2c9+9kI4vDzgpQOUri8J&#10;SgsKGGFyTPppI9nHTZ10Gqbc8ZfW9+UE8Sb+pEPlo3QOAhQRlB7ls4yazMZiAEn5jY6OVsL+fvvt&#10;t/DiiXiqTPoNaeeZUJnm5Y17mj+tBIgnShNb0iw39nM/hJ3CeZ7fJz7xiVVdlnz84x+vznNdWt8U&#10;X8WP82wJm2dZ98MP5+rC8yBl/qc//Wl4wQteEI444ogwMjKyUD7IJz7xico/98O/7k9+Ku1peSOK&#10;v/JV55nx/rjHPS4ccMABC+Ejq1evDq973euqeAB+24nCFuyrTJRnxhjTD2hfELUr11xzTdh///33&#10;ascslm6FCTH0j9BJP24a+SW9JNUJ6iDjGdem/NM//VM1GfFtb3vbvEsDnn/pdVzHNtdFFhPuS3ww&#10;zqKTcZzGha8A3/jGN84f7UkvsCU9xD+dyLGYEB/GDNLrOJZeyZKAL3rRixZ00BTKW/lOutGFOe4n&#10;0jPzeOGmfOsEpVEQhvRV0lCC9KX3UxhpOK3gmlK9QE9/7nOfG/7gD/6gWuIRlB7SSZ3CP/fhOL13&#10;vyCsNB8VVx3nEB/izTWKG0Iecqy8FOwT92Zx5l6I/CDcW21JXZSvbLmnxkly4x5pvIYV5UUKz1Xu&#10;Nmws6pIvfMYtyBiE81NUtljwcxOxoCnsSmIlmIqVmbpAnZ6JlYyKS4WJMjsbH6y5GEaU8bnpsCt6&#10;3B7lZ2E23Bbmwq65+PDjd8ayZDIbO5q5+ADH0pmIMhV2RxmPpRQbrrgXm4v5v6kwORsb8tnoN25x&#10;YTsxE6+YaBjCLrnk0rBxw6aqHtmg3hwZt9euXVsZo5h5W1ICWkFDjkKN8RhDI0Y2wrzf/e4X3vOe&#10;91QNcvXczjdufCL6rGc9q1oyAr/cE/+/8Ru/UZ0H/FNW6ijYlhrNVnANYbQTSPcxqN/nPvep4oQw&#10;Kzf310zyOoVSpXAOOeSQcOWVV1bupKN0fS4oB6RbYbKvDg83deBstc91+NHxxz72sfB3f/d34eUv&#10;f3l4xSteMbRC/IinDLTEX/VAx0iav72ifCZc6qnCVj1jmQ+WHaP8VK+Rgw8+OHzpS1+q/HA9/vsd&#10;N8KkvAmfcMkLlWuaL6B0tBKuyRU1pbsT3vGOdyzkA88768p3A2lLlcw6EG+eCQZRwKfnRx55ZBUX&#10;GdNZEu5v/uZvqs/RCZd7aCAJykfC4rzCRJQvej51/IEPfGAhzQh1gZnp5IVQeO1EKB64pfcjP9Jn&#10;3hhjuoV2hPZEbSa/g8ELSNoxvsT713/912rZPYullTDh5f/9v/8X/v3f/73q+3iBTR3iCz7qFFDP&#10;OtUn9nV4/s4777wF/ZvtK1/5ymqpzVQvSPWyVqDHKJ+V17wke+lLX1rpzwceeGBVLixL+M537v37&#10;YYTPfdB1dN+l0DPQe0gDEBd0NGBZoVe96lVVHjGpCTnrrLMq/0Bcpf8KZusqrMWEOGC000Qv8lI6&#10;JnopzwVfJZMeyv0Nb3hDNSMfpG8uFeRXqu+2A3+qo+nzzfFNN90U/u3f/m2hbv9//9//F84555yF&#10;PCGflC8quzr31f3kn99t+uu//uvqi3Hp4Q960IOq8a3Ar54LhGPCIKx+ktZDttqnjz3ttNPC3//9&#10;3y8876997Wureq24KC85VrzSfErP8Vz/wz/8QxWWwmNJXfyRPraEh3+kTr6m6P6ERZ3oJoxhReVP&#10;PZfuM2wsikFdn28zE04FrkoIM9HP+I4dYTZmWJiZqmRuLlbEgMSKHiVWi4BJhC2Pcuw6qr/4aIU4&#10;tA67o2yP8rPoA9mBkbYy2k7GK2JDkEjJDcGNc+3ckLrhyq1OuHIbhnBTN6RVuKkbojAoMcowNiVh&#10;mhccscyR2fh8IzznDYk+Z2IDMkfp4mc2jE9PRBkPO3Zvr+rIRZdcVC0/Qj2icReqQ0A4+0rj0QnK&#10;A7b5bHGM3HRcdaGDAJQehcGsTbZ0BAJ/NHC6NzO1ZUhni3LOeurve9/7Ft7Y0xbgn2s5XixofFk3&#10;W+n54z/+4/kznfOyl71sIRyWiWANyl5I8wWh/nJMHrFVnU7zCyVEcVgOwjJEQgqD0qk09gvlp1An&#10;LDDK8qkz8UoN6nyJkRqSFU4/40ZcGGioPBU+5Z6WbzdIseMeKBwsA8CgjwHYf/3Xf+0lvBQ7//zz&#10;q3Pvfe97q2WceF55zpnpiALNc4sfzku4Fjfa33PPPbcK593vfnd461vfWs0sQYHjWUtnRbSDuJJ2&#10;pZ/ZTXpW1e6wFIvamV5Q2wP84CkvHVX+SFpPu0XpVvnqnuRLP+uSMWZlQjuCTiUDzo033hgOP/zw&#10;qg17+9vfXrkZ0wnPf/7zF/rBo48+ujL8AP2Y6plpwPP3iEc8YiG/EHSV9LdnEPKtTp+PnoB+wDU8&#10;1xxfdNFF4Td/8zcXwtfkAiYboIPxW07SNbiO69G/2F8KiAuzuxHiIH2Orz6lxykND3jAA6pzgD/0&#10;ReIP5Ndijw9T1LaiRxMHxYOy5OtslQfC+O9///d/F86T/xjYmazxrne9q9KNU/25n4L+jQ7LPYmz&#10;9O5Oyh+/ijei55xw03QiJ5xwwsJ58oR7Iuxr7NEO/FBPeGHCvRk/3PnOd164h17okc+MxXQ/ruMe&#10;lAn7bOves1MIl7zQs8XX+Cybqzgi2KH4shdIh+qr4pTXG5URUCfSsJDHP/7xC/65L0JYbLmObd1y&#10;xR+iPALu/+lPf7q6N3leqk/DJow/edHAvp4jfTVMemhnhpFFMag/+tGPrioOhixVHApbFTDEfzNT&#10;sfJEv8xqnouCcXUiTIc4NK9mn2Mwj81FdMM42zC6UnGYhT41Fzv96Ie50Dvi3vYozImerFwbBl5t&#10;0/1O3djWdWNb141tXTe2dd3Y1nVjW9eNbR23mViGlBNFHou02qYym0gswljusWLEujA7GxvN6Vg/&#10;ZmOjUr1GCeELX/lcWLdfwwBig/reKA94tnhplTbWLGmgH1usAx0zP+DJm1OuT5dcePGLXzzvq0H1&#10;/FGQEQZ1zHJJ/SMo58zcABp5dRJSWDopL340MP39hWbC+o/6rQYMi8w8ZpkPOmwEZTi/ppkQDuuk&#10;6/jP/uzPFtLGp7E0+qn/OsJg5atf/Wq1RXkD8oK8YUsnnOaN3HT8t3/7t3vl8bALBlog/kqbjjsp&#10;/zooHwX5myo0fE3xC7/wC3eII18bXHDBBZUfxSttW/oJYZMPPGuKK0omX4WwrnepzpSEuskXEswo&#10;ISzCVXjMOiNdDGY0oGHLD5Ai/BBn+kIB47Lc2MePzuXCM67zXMMMcl7yAPnPYI88bwfxxR9tAaAk&#10;MShlJhZhExee17vd7W7V+vY8y2n+cMyzycs8foeFNkj5wpbn6ytf+Uq1r/hwr1tuuSW8+c1vrmbj&#10;Ez7pYfvYxz62ykvCJV+5XvdqJ5dddllVt6gzpfLFzRhjeoF2hDZW7QzQ7qFn0WaefPLJlZsxncAX&#10;purf+dpBX17Sfw1KD1qu8Nz97u/+bpVX0oPQJb785S9X5xfsGl2AziB9FV3kgQ98YGXA4z6asMTk&#10;D344HSgfCTok+k239+4V0s3SKKRBdQa9CB2ReGts+Cu/8isLL2wgTTNhLGV9495qW4kTgqEa/fNe&#10;97pXFX8JLzfyCVUYWvnaNfXXL0FHTY9Z+eEnP/lJdV/iK6kLdYb0sWUiC3o7aUeX/uVf/uWFcQPC&#10;l08iHcNB3XsSNnmJkVr1FH2fiXfU73Q8wksXGU3V37FFiK/sB/2E+FD/yJN0TMKX+cRp/fr11ZaX&#10;14wRgLzAP6jeEAbXc8yW8+wD9gKlURN60qWweRbUfijNeX63guu4J3nEPvCD5awWwL2oQ3k9Gkah&#10;7qXxpE/CZgKqB8PIohjUebtFprDkiwqZSqNCn3dagBnpsXkNO8Ns2F7JdNxvGNTjFdhcY+2Nwlh1&#10;KlaiuK2Wg6lmRMfKVwmzpQmJjN+zTfc7dWNb141tXTe2dd3Y1nVjW9eNbV03tnXcYqk0ygmbOO0T&#10;W8qsIHPx/OzuKLFtmpvGIDEVJqYnYkk2Ph374mWfDfttaTRoZ599duUGaqigUZeyyrQCUJrZPuUp&#10;T1lohBA6gU5mqAM/vMlMVTVqCMochtwUOgqeYxo3nmUM57/1W79V3ZfOEUWKN9CsxQ7qfIgn5Ubn&#10;yvV1YXY4nRnCGu3NhMZXWz7TQwFVh42QJ5xXWKmk4XCsMOTGjH/lLQoisxTSa+oI4W7durVSiDAI&#10;guquhPxMO0XyS/t8BqqyzV9gDJMobsQXiL+eV6Wx3x2j6qLyS1vcAOPnXe5yl4U4Sonjs1oZ1FUn&#10;ld/9hDAlaZky8EDpyethvq9j7fOjmuRvGhb84z/+40Ia64iWa+pG2WIZJF7CcX/N7knj0gr80S4A&#10;A9JjjjlmL2VK7QjPC88iwkCGPGBL+8IWIS/y/OLZ/6M/+qO9Bj6sRcrLMLUHCPekDlA39LznYWlf&#10;x3JjS/xY61SKOOlSmUiMMaZX1LaorWFwT/tDeymDuvQy/FksJUn7pGc84xkL/Tn9qAxGMn6ZPZBv&#10;GBjJK+kpmzdvDhdeeOHCeT2jnVAqF37zRwY99BS2jM3QVXnGMYIyK1o67yB06jpwb+KDpOM69Frq&#10;E2MBXgxgRERYgpOJD0qr8otrlyL+wP01RlU5IJdffnmlFzKGZMwlnZFykV6pOFMuWqJn0MLLFk3I&#10;Ir6Q1p128FxTdzTxgzSQ/+QBE1f0JS/CMqkKW2nlmH2k7n2JJ6L6wT4vIdC507Tx8oJlVQgbv5QJ&#10;8SS9ndyvLoRHfihshY9BnWV+iJMM4IxBGEcC/pUm8o24sk9+aj+N6/vf//6FcbG2z3zmM+fPNvID&#10;/1xPeGzT6+vAfYkXAozN+MqXezHOUTuynISXVNRJoM3zDPWYKX/6p38677rnLRdSddiqM7FdoGng&#10;ceMjoIZBfSbsCI1Z6iwCU3lmg40EjwiVB6tsZYBFGg+sWWJUmFUZzR+nghsSz8/GZ2SO54T96Thg&#10;wKCOlT3yua9+Oqw/qPGG3jPU96DGG0i7Zqirse7GoP5Xf/VX1bVpw8tyL1Ie1Ojr+U3LAEWcmeoP&#10;fvCDK+WCzpJOmjjqWefZ5xo6yE6U9fxlQaeC8qt86VW6MTzmghLB7DJQ3SWPdEw+lfJHxlLKpx/x&#10;GLRohnqK6gHpHASEK6UNVEf5RFMGdRRkhH0GKfpRUtXvQaBngPAlwOx0jLxpvtWRpz/96dVsH+Kc&#10;ppf1UUv+c6EOoSiyRdlCSv5yod4p717/+tdX96Q8pcx1kn8oy0B7kYbfr7rNEjIolYJ1Y3FnECzj&#10;fT/u9bznPW+hnmlLu0eeDKo+GWNWHrSx0hUYaMogcdJJJ1Vu6sMsllYiMOqoH6Mu6UdJ6bvUl5kG&#10;5Bs/oKj8QjD4MItZkGd1jWH4kY4gSfMcwyn30NgFXe2e97xntcwe12k8pevYLjbcU+NQ4qB6w6z5&#10;j370o5WBlHin4y9mQafLLOIfXVDt2mJDGri3DOqC5XeIO3FG50VXZJY9E0D08gABvojkawX89lOH&#10;lRCe4vKQhzykKnsg3mmc66Byko7KVmWIwVJGWIRlSZRGgV/VvToof4ExkMa2rE/PSxfdC+HlC0tF&#10;M+GM8BU34jCoOqL8SNPDzH0Z1FV3+RpME+GAuJAPaRkorXmepTPUFR5fB6VwjeLRybOsZ5D7pnnN&#10;F7nUV+7F5KS6Y7ylFvJHcWXCgPJcL4CGkUVdQz01qKvCzMw2ZhTOTcYKcEusCNs98FyxYDvnLQrt&#10;bGwLZmdiQ8paMZHPXPrpsGb/lbfki9JUShdpp1NS44IfOj7ySA0RBnX9cjZwDUoAWzXcgoaKX2LX&#10;khip8sOacKDGWvvVMxy36tiBJWb0+aNQOXFt9bzHra4H3FC+FD7xkj/54ZfAFR8pK7kQZwyESj9u&#10;qdGM89rnfGpMJK/kjsgdN7Y6RqlK8yb11064hz7dpGNmmQhQOtPyIP15HgA/kKJ7S1iKhh9PQU45&#10;5ZSF/U6EdfNZJ1vrlvGcMZuXc4T5pje9qZoBl1/XTpilkkM5I0JKEulUmpF+wyepP/dzP1flGWUo&#10;5ZRZJZqV1Q9IB8+m0siWsmWrck3LlHtj1E/LtCTUM+LNlmPWLwdmbhA+YZJvfB5Heb3lLW/ZqyzO&#10;OOOM6hrK89RTT61+hFO/u0C41M0XvvCF4fTTT6/Ocw1bDDUnnnhi5c7STxijlXf8IBeQJiCNSLMy&#10;TN21Jb7MglG6FHZJ8CN/6XPYTJhpI+WddeO1JmL+vDcT1ZN2fvlxJUG60rJWfhhjTK+kbSgDTb6U&#10;oQ2ijTamU/IlX9IlOVYiaV9N3y29CthneTjlF8JkiNSgnj6f+E/7f7aMl9AL2M91QfalS7H90Ic+&#10;FB72sIftdT9e3msyDiiO2grdVyLy414hrPy+0rnYT5dZTHU2lvbA4A6Egd+lhDhoTK38YTYyS0IS&#10;X+mAlIfO45d4IyzBQhusJbjq6JedisJ86EMfujAZRfenXhF/xY1tui/Dbwr+GTso3fCjH/2oWopF&#10;9+QrT12neqZ0C927BNek4eNXcecHkDX2yfV+lmvNIQzCUjwIp1l6OZ/GMYXriAcoTPxqJjywlUFd&#10;E4j4GlZjRa7jPso/PQMKD3ctxQTMUFf5Ka3Pfvazq3NcqzjrWlD4uCttJbhe8QFtqZNa/1/PHst0&#10;8uPljO9Y/jIdI0oY67Fl/Me+xoxIMxuD/GiLm7YI9gMEN8aUuR/uw3mW+SSfFF++AuaLFlAeDyOL&#10;YlBnaQMyJTWoUzmqCsQfBR/rzuwt8fi22fDlz18Q3viqN4VXvupV4dVvem141YmvDv9x0qvCa05+&#10;TXjDSa+LFeC14cQ3vi6c+Pr/DG9+3X+GE5HX4/aacNKbXxUbtChv/s/wplhR3vimE8Ob33hieFPc&#10;voltlJIb+7hxrqkb2/n9vcIoubFN3OqEK7dhCDd1S8PQcTO3NIwT4/akE98c3vyG14Q3vuZfw0lv&#10;elU8jhLL8s0n/kd4wxtfGd74+teEk998Uvifr30jVpZYMWh3aONoS+Lx7Hyj8LmvfjasPWDlGNRJ&#10;V9qI8hyxDxzT6OtNXZpmfqeAPNLnSRjIZFCnkcaYjnAN4ROGjnkrrbW2aOwRloJgja9ef3yzDjKo&#10;A3EjbeSDyvjJT35yFbduhQZa+dKL0LFi0FMH260wEyh9000ZlOozonwBLfmSCgbwXmH2Nj9agvAC&#10;BeGT00FC2ihn6iBpZB8lR+kmP/iRHGZB0+HSUWMopjNmn84XBZYtxmK2nJNfjtkiuDFzm85ZnbU6&#10;bIyrLGlEx65r8rB0T7YoIQpT/ngZhTsvEIg3zxtpYp90UadVvqrfesa///3vhxe84AXVs8bgli2D&#10;Jn4sjNljf/EXf1ENPngmibMMyqyVDso/ZlRIeasL8Vc9ok4zI6cVGL8xqOsaGdSF6itbIM2UKcK+&#10;zgtevmFMV3gqE2Y1YaQmD8gL5Ljjjlvwh5Af6Bf4I//IJ168sUWe85znhNe85jWVYky9RlFL74Hw&#10;BR3L1ugahHsRDp/1Ule4D3nOsnWsF8957skW/7RNLEVG2lSmlIPSq60xxvQD9SUYJBgg05bRDxnT&#10;KalBHYMRdQrSfnolwDOV6i6AnoboeWOrJV8kGFw121rXssVoJ+NYL/0/kxiYGMCXwnxh1wvEQ9Iv&#10;CEv5o33ykS1jzFe/+tV7GZnRv9hyzBKjKeiy5NdSQNyJt+oA4zN+rD7Vd9FL0fspW9KndEvv5jhd&#10;s/qud71r9XxJV2SLXiq9Xu6tBF0Tw+uxxx67kG8Y1MkrkK7JNo2HjtM4Km0S+Wdf+c5EL76CUJqp&#10;75wHlavQOCYtN/zoXgju+CMMjQXkxm+jMaZV/aD9Ic3kO+NPrtHzxz7h6Z6UASLwI7+g+/P18Rvf&#10;+MaFiYF14X58bU+8GAOw5Qtnxmvd8PGPf/wOdgNWBOgExjJMdGOsye8sQJo/SAqTyPIf1OV3qlju&#10;Z1jRC0SN05gwIIN6nr5hYukN6jFz2M7y45WBdbN3hj9/8dPCqo2rwoZfWRc2PGR9WPfwtWHNI1eH&#10;kd+OleGhsZF6aGyQHzwaxh44GlY/YCyMRRl94FgYiW6r4rlVD5/391uxQB4S5cHJNt3v1I1tXTe2&#10;dd3Y1nVjW9eNbV03tnXd2NZwG4nbVY+I5XFCLJdHrQ6rHh3lt+P+w2PD9NA1YfVD14eR+0S3Q1aF&#10;t7znLY0VYGbjw4JhnXaZdn5en7vgK18M6zatHIM6z4c6bKDzUMeIsLYhigqkacbgQx6p8efzM37h&#10;GejwEPzzXLKlY8MIJ6QoYmAkDBRFDEWsD8gMjFR4e8xsdITlGjhGUCw///nPV37YbyX4+cQnPlGF&#10;r3QQN9IPpFXur3vd68KDHvSgWkInqH2MYlr7HIM6hmzOP/KRj6zWfE+vQ/iUjnM06vzSPp9cKjxm&#10;7yh/eavOp1T4z8NoJYTHW28UKnWIpFGiNKei/ICSQZ0OVqjOdEpp3e03vOEN1bluw2wH4VKvle60&#10;ngPpTr9M6JfQUadfMqQG1l6FfExJ+7q0PKUQSrFMn8MSqeEbYYB1/vnnV+EBYWpNRO7HsZRlHete&#10;OgZeVihM8oHnERRnoX1ecKS/JfBv//ZvlbvAH9fStkjJJk68sOPeoHsDyrPCkjAIod3J4WUK6Va5&#10;8RwSn3agAMuYjkLLdbRxPP/8qGkK8RavetWrFuLEdby8YQ2/HNJJ+kg7ZUq+K5/TPDTGmH5A2wLM&#10;VOW3XGijbFA33ZAb1DX7Oe2nVwKkl36bPpt9njFEehNwnE4AQFiSgHGQ4Hqu0exUwvrOd75TjcUY&#10;IzFe0jiK69BhmFjAFtHYickN+GUsgh2F9bzxzzn8MVkqHUtJdE7HnGfCjOLWb51EYSLkD+llnzzQ&#10;esfomVraA/0LYR/jMr+/JRjbok8NA9K50/EBhl4gfaoroPrx05/+tFr2VP6Z3S09vBfIx4c//OEL&#10;4bIvXZX8SuOivE91UZUJ+6qTQuflxu+epV8V/OEf/mEVHuiZwK/Ckp7PMefYovPLTXFASAfxJi64&#10;I+wzJuY3j3j5kkJ4adhcqzAR4HqJ7sO+4IUU6cAYzrIrslPwzKXPD+7YInju2Mdv+sU+dZZJPXzl&#10;q2dLz2/6XCs8jjHmyz7C7yzJoK5ngLwlDMWJsLCfcA3CvsIjbkz6Un0888wzq/SRP2kepJQM6uSD&#10;2gPyVCjflM8IYZPPuClsjPrkHXFSvPkha51nS/3gOq4nHN2HcypLSN2BsLGTEE+l0wb1eci4VgZ1&#10;lkNn2ZfxsCvcGn4c/74TnvzPfxLWnrA2POSzDwz3u+rXwn1u+oVw9/+9Wzjq60eHrTceHo6+6Zhw&#10;pxuOC3e57i7hrtfeNW7vFo654fhw1E3HhcP/5+hw2DePDNv+54jo74hw7NeOCHf62pHV9thq29jv&#10;zq0R3h3PldzY1nVrhCG35RZu6pb6P+rrR4TDvn1UOPjmO4WDfnqXKMeH/b93XDj4G3cNx1x/n3Cv&#10;K34z3OWc+4SRR42FV3/oDWFHrAxR/QjY1CuDOi8e5/uhSy74ctg0v1TGSlnyRemR8CypA2kGM1vJ&#10;I80CSGdOpJBvSBo2vxxPp8a1WgoFw9kBBxxQbVnXDCMyy2NwjLFeIj+8yUfwi+DWTljXizaCzp+4&#10;0OGyr3jSVuBO2umk2wkNMoKBkmNm16e/0M7nmvoxH84rLwgfZY5rUYTZxx/7KAzEg+UwFA6zwlCQ&#10;03vXEdLHZ1h0dNyTtEk5YavOR2Wj86JkUNfSH6D8ktTl5S9/+R3C1QBd8VFeDQIpfyoLxV1r+kvy&#10;N/ytRLM5Su6EI+OqluHpVjDw6usHlCahPKNsVb5Imofy0wrqpJb64V68FMLwTZhSplLy4xKqUxip&#10;lQ7yQS/gmoEipRmRSLMZU9R1Zp8ofmyJbxo3Bh8MOAhHCitKNZ9GKq9SuJ4vEWg38E85UvfVXjSD&#10;mS7pAAFhRky7ZX5YMoc2VIodbRrLxgjil6anVK55eRtjTK+oTbFB3fSKDep7oN8m3egv0kfRXRBA&#10;P5dBXfol+hCGJVC/L31H173vfe+r9BaNkRj3MHZiTIU7egZLx+CmsRZfU7LFP+u0Y7infHBLx2Ps&#10;Ex5buRMe4coN/V7kekuvEJbSDaRbaWcNZ9y5J7ox+aXxpcaa6ID8zo2u62fcOoW46v7nnXfewnNB&#10;XCkfvkwFdE6lN9XxGNvxuz267oQTTqjce4UxgH6gFsGgTh0F8pm6qnJV3qflgV+Oibf2BWEzxlW6&#10;b7755oV1txGWhVQ95jruJSM+cB3hMlbm+ShB3FrxJ3/yJ9WkuW4gHsSLeEjS+/3N3/xNlQ6VIc8Y&#10;zxPCc6PnhC3jD0R2Deon1zFWxC/HTMbBL/0uomeZZzG1f3A9k/DkjmgsQRgI4ckvz7eeZ55h3BQv&#10;jmlncFO5sGQnqCyVByklgzqTi/QSi3yS6NkjHJUzdhTcEY2z+N0WXo6pzWHL0t6qj3o2dD1hU3/Y&#10;yp0tx1xDnVG8qYs2qDeBQmhnUJ+djZkatocfhe+F74RvhCe/8klhv6fsFx7y7QeHu//fPcLW7dvC&#10;gbOHhM0hPgjh4LA+bjeGeDx7WNg8c3jYNLstbAiHR/ctYV08vy7sH2VD/IuV3rJkQv7HpifEZijK&#10;xiibohwUXbaFLTPHh7vt+NVwlwvuG9b+/obwyve/Nvw0jIdbYk2Y4nmRQX3eTnLpBReFzSvMoA40&#10;NGqcSBsNEYZenitI0w+aoY5hTI1yuuSLriMshQn8MAizNbmGjkOdCEJ4gxYM+Riv1WgTN4TjPI2d&#10;kq6bjfCDQu1Q45/Dcg8Khw5FvzzdLdyHNKruqlwgdUvjMiiD+ite8Yo7hMsMDehXWTSDcNWxguoB&#10;vOxlL6viQp1GCUeoo+nsctwUZ+qsOmK2Ep0nHAQ3wlC4Os8+7nn9x3/qJkWMY65BOcJdBnXyXmVL&#10;OSPsUz7aB46lUPCSh/rKsyDlBPhhVxlNmF3AjAbVCfKJlzRcj5CXChvScuM+hK06AiwbozQyCPvI&#10;Rz5SuQPxTNsf4N60E7pGy86ovAgb/9xXihP7SFrGKE58xoqCqPzn/gw8uY774Ufo/m9/+9sr/yiw&#10;tFO8XODzR84rn4kLW/G9730v/Nqv/dpCnBE+aSWvgWsVT+UNgsEfozrlrOuYtS7wTxgMLrheaQPC&#10;IQ64G2NMP1G7YoO66RUb1BtID6Dflu4idwTQtfS7cOiA6IUYupg9CtJdyDuMSRwDyzIqjzsV6bq9&#10;iGZWkyalpV+QVumJSKpDSR+DdMY3ejN6PFt08Mc85jGVnrZUqMzYos8BkyeUf8SVrzF5QUCaZIBG&#10;MCRTL4Dz+p0e5Ld/+7erOkDY6LNcq3zhGB2yDoSbGkb5epq1zoHwVK4I91JagH3VS/xx7/S+nMdd&#10;YFDPZ6grLIWh+wnCULgKL9XDU7/s4w99WcKMaS1DwrWMFZQGjvGvZ4lj4DzloPsRTul+GrdTz5Sm&#10;usI1soek48huhbET4UhKftoJcUF44QOkm/RKUkoGdWbZa1kvUP6Sjwh1WfUbd4WrfL/iiiv2GhMh&#10;LHOk51z+uEZlSHmqDqZCeen5ABvUW0BhtJ+hHh+8MBFuDbeFH4WfhKf+y9PC5j89IDz0W78T7vaT&#10;e4eDdx4dVk/uF1ZNjIRVM7FjCeujxOO5A8Oq2UPiNkpADopyQJQ42A+xIPw3FH+x1MLoXNybiIrB&#10;dCy5idVh6+2bw31vv3v4lUvuEzY+ekN41XtfFbZXfzv3zFCnT5s3qF/y5YvCxvUrx6CuBg6hsWQL&#10;3/72tysjFDMkMAwz25rODuEtP8oweYQChgKA4YmOl/O8ZeYZ5DqOmVGh/GJ2gGadci0NmRQe3OoK&#10;18g41olg7KIhJT5KN3mgfGCr8m0ntC000MozlDSMbroXSjBr0mEsY/0+8pJ8ZAawyDtm4oZCisFP&#10;4fC2WT+4qU6jndBJ0bGo3nIfdSRKq0ivkx8YlEH9n//5n+8Qrn7kjHCIG3nSSZjtULhsibfSKXcg&#10;34kL9Yr6xT5rXn/gAx+oPsnTuu/8oCrHbDnmx1XPPffc6sdWOeYcs0uYMUBYCHWdLXUCwzB+mB1N&#10;2AoHN5ZWQXnRMcKPRT396U9fyCt1/vzYi9Agg/SozJU2CXmqdONfRmfVP+B51X14OcRLNcA/1/LD&#10;STzb1OMnPvGJ1WwPrnnc4x5X/VAxbQPHnGfgonaD8/z4EM85grKHMsM1nJcf7SMsf4Q/FE3y7z73&#10;uU/lnzDVJiGqk6SbOKb1G4WddcellKmd4QUgbRyk9SGFMtQ1ynNmoAD+VZcY5AAvC8kTZqPgF/nl&#10;X/7laj1DnkeElwxsFVeVDTBQ1ssS6gn5lT4XlJf8Uma6Ni1XY4zpJ+pPbFA3vWKDegP1/fTrwDNG&#10;P44+JmMe29/93d+t8gr9B52USQH67RnC0PVcq310UeWxxmfSX6TXIpqxqnOMy9CT0FOZRIDehX9E&#10;4zT8sa+xWxqW9pmUAaRJceoXpJk8IlzyR3qp4J6MofhamHGGXkRI/yZ+zJqVQb3f8auL7ksdYBlN&#10;9ETlIfFlsgeQHvyQRvZJs+oHM9TT2d0Y1FUP2OIf2Kb1ox3oqOkMdfR0LROpuBAW4bJF0E3Jd7kR&#10;R8WBY67TGAU4B+jMqUGdMbL8oyez5Rj/6XgWcGd5I76WZ6yB3SEdPzBGQBhX8JtvCOOFpzzlKdWE&#10;wHRsIv9ywy9bxjOcJ17o/hiNua/KA9hXHUy/LO9UKHeeOeopzxp1tuSvrshAr/pf8lNX9LUs5QHk&#10;AZJSMqjf+c53Xpihjn+uV9kD+2k9Edq/6qqrFnQOtT9MyKQNgPwawuEeuo/a0zTeKiuM+TaoN4EM&#10;a21QjxlJZofYKEXZHqbCn7/82WHj720KD7jiEeHuP/jlsHX8rmHdbBwMT8aGdzpmcIgNXIgD8XBg&#10;lEOjxIKthP3oL2yOEgfo/lvyP0qB0tg8FxuSXavCQROrwhE7VoXjbl4dfuPHx4YHXXivsN8JG8Lr&#10;3vMfsfxvD+NhZ+xpYgWhb8Kg3uijwsUXfTms27By1lBPGxg6PDpFYEY0nyORD81ECgrbVKHKRetu&#10;Y0zHQMmnRlLSEPYxGrPGMeuaMfP2pS99abXEA2/q+YFHlCP28YOyp7BpXDmPX7athDDoGGgr1Miq&#10;M0Q4VjmrjNsJ/nUNece6Y7oXhnPSgWGaT6wUZzo6lheRQY/r1cmgRLAGINeRXmZzkzaWtAD8luKR&#10;Cx2JFBiOCZ/0sU9aST/7oGt0TgzKoE7+5OGmA3TCUifbLwhL6QfCl2FT8GOhxIW6jAJCvZRi2ynU&#10;dS3/w4CGMmefAVG75T9K8ONEXC+lAiEfQfmVpi8tR6UdN/al+KagXGBAxoiue/BSRz8STF4BL8d0&#10;/24kHdjUEQzM6YCwJE972tOquJH2NF1f+cpXKmVY/giHex9zzDHVD5xq1jh5o/qW5htLvuhaKaRa&#10;x5178Xyx5VnDGI5SL/8S2ifBM0fe4597cr/0nszY130YCLLlhUUK99R9ibPKFBSW6oAxxvSK2hcb&#10;1E2v2KDeQPpaO5hAoPxCeFnPD1iWUB4ysSO9ppVIL+2nYFQE6WP91EcUJpB/TGbQmJVj9FRNcGBN&#10;acUp/dKRLy+ZaAHDUO9Y2514SfdD/9aPWkovlXE5JV8uhZcvqaER/+icaRpxbyWQG0ZZ8oV4APEg&#10;TOKEm67hvpxTOJqsI/BLubAlPhpP5DPU+W01wA96LmkgPB0jaXp4FvIZzIMSXsTwAgCIg+ohW+2z&#10;LjlLHulHfWWXYByPXYMtx/jBRiBbAb+HxQ/BMj5BGO+wZAz2DtkSECZRcY22nEMIL7WB8MKA+oQQ&#10;FmHy0ga/xIGxrmwLCOEpLIWjYwTDNlAePG95XYSSQZ1nTWNIriHfVGfqwBKa+j05jUv5aqcXdH8b&#10;1FtAYbUzqLONR2FqjrXUp8Kz/uU5Yf1j1of7Xfyb4fhv/1w4+PatYfXcfvPm2Tjor+Y8r47/rwuj&#10;YWMYm2vIaJSREAe80Z3zsTgsSyxrZ1eFzTOrwqa4XT+5KhwwPRa2TawLd77lwPDLNx8ffvHTdwsb&#10;HrEuvPa9r4llvyvsxopOG4ghndnp8wb1iy7+Qli3ceUY1IG0kD46QDpCwKBOA08+NBO9/cRQlSos&#10;uTCDl1/zxkgsNxpHXcsxxjs1ZK1ghqwaWCSdpVsX0ks6pRDQRtB+lMq4lXCNOon02hSUCBppxRch&#10;3bzx1qdQhEHeEyZhlUjvkcejJPiV6Jj76Lz28/DS+y/GDHV1klovME9jvyAs0qzwKXvqgPKV86qf&#10;MuKyrzfzuh7/6TXaAvuUI1t+JyA1qMtAyosjFH1AOUyVU8JVHAlTYYE+YSW/lGdaq1L353rCU1jA&#10;uTSehM8nnXl94+UOswl0D+rs85///GoWTOqP30nAT7dC2Bo41BEUQfKv1TXPeMYzqril6SS+zAxn&#10;lsmjH/3ohfJEUCwF+SAjt8qBPAJmh+saDTxRwPjxHu5B/cEv13zsYx/baz1LhBnmGO4JW+Us/2wR&#10;4klYwBcLulYKHmHwUocwgNlDGjASntKrY8LUsTHG9ArtCtigbnrFBvUGpJfniqU06PcxoPKlYvrV&#10;I18rYjBFF0D/QXfiyzq+dkUnwI/8Y0TXTNBLLrmk+lKOMQbCpAJm2kow0mNwSw2Z6KdMCOCr5Kc+&#10;9amV3oQQDrN102uZCdzsmHsxQ16k+kk/ICy1R4AOjR4m3UdLSKBjMZ7EQKs0oo8TR5bl0JeXaViL&#10;BfdEqANMUHnEIx6xoO8hlHO+xAbplF6vZ4VJO6lBnbRq/E74+JfuSd7gRlitBDBys6yGwn3oQx+6&#10;EC5hcX/8KkxtBefxVwdmvqfL1lAv66C4MoY+/vjjq2vJQ2wSjBkUXj9E4aHfM3YC5alQefbCQx7y&#10;kOo+Gt/x20syRncKy+/m+YBxvltUptQprXWe02yGOj88C8of6hftFu0EbRhCG0YbqLaPLX7+8z//&#10;c+FrfeXLfe9738ovX2+n/nFTeOyz9FXapp599tnViwHVHcZ9Nqg3gQJuZVAnc5DZuZkwNTsRZsJE&#10;eO6/Pidsfvym8Ds3/Fa494/vHva/dUMYmYoFF6Ob/q2eWxXWz8ZOZ3pV2BhlfRQMuGPRfWQOgy4G&#10;eGazY2BPpeQmqeu/U7flFm5JugiDJXr4smAGGQ2j0+vCfpMHhaPHjwv3vu2Xw90+9fNh3W+vC6/5&#10;r9eHHWE67IzlXzaof27FGdR5RvI3vywxoqULmKnOcgsoJKwHjKDYoeRhqKKhY8t6WZzDCKRODqFx&#10;pzFjH380XlzDVoYqBmqslyXIbzpxKRQCP6mBmpnedSEcdf6kVaL2Qcf9gnAxtGkQipCXzEhYzPqT&#10;3ktpVHrZppKmv45BHXRtXXgzTljUAXWS/GAl0GGnz1q/IEzKPk0zsJU7y/MoXkovAxX5E9RJKbep&#10;sip34AUSMxoIg+eEek64zFDXGpj4lX8gPAYDaZ1XXqTGXXX+vJgQ+EN4jnU9QpgI5zhmmyqDug9K&#10;TmoQRjnHD+eVPuBF26//+q8vtAMSnnlEbQT79773vRfOs9QSvwWAksfLN9oBzuPOeWbGsyUOtDXs&#10;4x8FmRkoXMNzzzUo4Gn4zBpX2kgreUoeKN4ogOgE3APhk0/OAwMw8kzXs8WNfZQwlFrlCT/cxfV8&#10;+ql8wx8Gbo7JGwYixIl08oJGEAfuSZuGf+KG4EacuZ5f2r/rXe+6cD/aX+7HIBVDOkipVXxVvgrD&#10;GGP6Ce0M2KBuesUG9b1BF9REhmaCroT+iE6BoA9Jn5QfvtpNf5OGZxa9Bn2hmV6Q/qYNs2ExcF15&#10;5ZWV7gp1ygQdhvuUGIQ+QpjoP6QP4Vh6lM6jY2EsY//73/9+ZbBGJzv99NMrP6A2bSlQ/IElRsh/&#10;fRWr8tBLCdKgcmBLOpXWfK3zRz7ykQtlobwBrqMe1E0zuipGdIXL0ovSPwkTUfgI+qzuyzH3Q3jB&#10;gx2BWeRMhONZv+aaaxaO+VKXSS/o8roXL3UuvfTS6rwEIyjjfuomOrZehsBNN90U7nGPe1TX8kww&#10;GYqxwt3vfvcqXF4aMaZgzKCxCTo1Rlnyjm1q10C4Dj+yTWgZRl5e6KtW5aXSqzFHnsfkO+dTlH8p&#10;1FeWzOU+Gt8xoZH0N0P5r7JI+eAHP9iTQb0UPz1Tze5ZMqhjB5JBXXz5y1/eyz60mMLse0E7YYN6&#10;E2hU2xnUG5Uk7leW1KnwvH96Ttj0++vDw792/3Cvnx0XNty+OoxNN+am668yl8uYPrVH1s9E9yhj&#10;M7FTm10TJT58sxuixIdvQUpuCG6ca+eG1A1XbnXCldswhJu6Ia3CTd2Q+TDmkE1R9o+lxcIv8dz4&#10;aBjZuT4cOHFMuPvOXw3HffoXwprfWRde999vquzn4wFjUVUNArb1eFixEg3qpIUOkWdI0HHR6KG8&#10;8YvYGNxYdoQtwsyHtCGi88EApfN0lBiEMCB+9KMfrX7MD3+pEVUdIPu8hdQ64cSD/Jakec0MWa3B&#10;jqQGdZVLKyE8hQ9s1eFxnk5RnUcngsLBbF6UERQMjHJ0ahjQlUcISziwfh8dLdfJP40713DMlvD4&#10;4RTOpWEi+b2bCX7Tz/CAcpabFDudR9LOv45BPb2+LnRqhEWHT12gDvCDjKA4qHxEJ+E3Q2GQbtV1&#10;7iV3/aBMqojwIkjgT3WH63St4qq8AJRHFDWFw6CIcFn6h1kpQF3Dv65RWNwjHwiVDOq8mBCUKdcp&#10;PIWTHuflhQgGUflahvgFthLqKfVXbQFbhE8hCUPn0raCfWZi8cki5U38aVeYhYM7fnQ9W13LzAKU&#10;Y/wjrM2JO9fgD+GY50R1mTwtDSLxw3qLCL9poLzhGrbkjRRinh3CIK0f/vCHqzaMePAjpaSPzxC5&#10;n/KQawRxI/6sZ0l9AoUvvzyXDIbYR1SXuD+DCT6TJH+Y3c6AkDhzXuga3ZdwSQ8iN2OM6Q3aEtqo&#10;Rl95443Xh8PnDeqn5AZ1mltJ47K9Zb45Tr0Ni1T/leKMLHhKqPzHk8hc6nleYnu8cN2C8F/qL5Ke&#10;T08V/KZeh0Uq0mimcgePDZ7zzD0G9aMqg3rDYDQzw0As87wCYMyDfqE8yQV9SXoyBtd0uct0XIEw&#10;Y7MT+Lo3DYuXZbzQZ7mHXkEn0Vb7Ij/OSc8389ssTPQ26YJsGUdJB00N/9L/uqHT60pxJX7ogA94&#10;wAOq/KdsNRZGNEMdPQ89VGFIzwPSxteWugb7V7dpSmEscf/7338hXJYtRGcF4kMe44ct6eCcxjLS&#10;Uzn/zGc+sxrv8OKMr8qZIMMWwXDJ743hRrql41O/mcTCeUTXMpkFYblGvugQzFBnIh/x1EsmjOQY&#10;6yl36evo0exr3CB3ROMNthpToIfrC32NB8kT9PsU0ku9Ih9UrghwTFkpT/KySf3mLzGQ9IVjHi75&#10;nY5BIPXDb3Ppq2gJLzNF6pf4aewDhIcbovA5R1q4J1uOdV/RbIY6X2uD/PMFDeOp1B95rAmabHWs&#10;No5yTUXntZXgHzfSTn1gXyspEI5+3wEY59mg3gQKua1BvVJ+xGz4i3/6i7D+sWvDA77+y+H4HUeH&#10;tZOrw8hsLLwYXf7YMjud2ehrZxrbNfGYmekIP4A5ygz1udXzsjbKmkRKbghunGvnhtQNV251wpXb&#10;MISbuiGtwk3dkPkwqpnqsTOaX4ZnZG4sjFGO0yOxTA8Md9p173D8F34xrH3EhnDie06c1/liY9Go&#10;BmGO/qn6hVIM6l8M6zasq+rRSjGoQ95A0tjQ8DFrMn0jLJjlSR5J6BS1lAXQyXD81a9+Nbz4xS9e&#10;mHlJY6hraMTU2NF56Md2aNxFntfEJzWov+xlL6vc0/iz1XGp8U/3IT3GL+u487a4ndAYP/CBD1w4&#10;5k0+naLceNutNJNOOgsUAtop/OIHhUrXKRy5I9pPz3UiGMVTRVKdpzpQ0p4K50UdgzqGfhkwldeC&#10;fdyQNNx0hjrr6TPbDSUmjUcK1+oekG45R/jss8Wf4P5pGoFt6pbGl3qqeCm96Qx1/KbKE/eWUgMc&#10;K53MztAMdYWJ8JKJOgzpvSHNJ6VL6IVUKukMdfwrXsBWceZZJt5yS/ML+NV7ZrdgxFXYGITT+1Nf&#10;UJJ74Y1vfONC+DwPvBxrBWuga5YI8trXvnb+zB1R2tmm+Zrup+AXKD/yTvmBKC+BfWZU8JUNdV2Q&#10;n5xjMJHWOcHMGSmSOdyL+6ak8VS7q89LSxCG0gA6Tt2MMaYb5uJYaWY29nVzGEoa+sNNN1wb7jJv&#10;UD9t3qA+g7GdNodmhyaM7oumTULTiER3vHF6mKRqdflPcU3jTveHJ9JG3Gdjfz8dPc3EE1PzUqUf&#10;HYA8QqeK+RX7heo6XT8TdYXJmJfT9MH0L9EP1zHm4HyaT1MxMtPRcTY6xrznZOzVGsEMkVT5Rr7s&#10;Ffd5UbrxFP3MzY+t4HnPemZVf0aiHH/s0eH66xpfpVLXyJf5kPd51E8z+1ZfAmP8kZ6IfsRWRiOd&#10;xxCFO8foRqnRjCUOgLDRY1JdFX1D4yr0FnRHDIaEJWMSgtGNWcTSadrpFISPX8Lknhyz5V6pbizk&#10;Hz86x1b6T36eNCh8RP6awX3xB/jN9SzdK7233PL44kY8UohLSQ9Or0/jyZY44c61CGDgZXa6XqZQ&#10;tqmuK4O6wkvjpfRhaOdrUV2j9cd7BT2XsaPCTZd8oTyUx+QN7qSJ+HHMeeC87HHthLSr7pfO56Ix&#10;GaRL0/LMsGVcrvzvFozDmkWteGEsZtIcED6idKduoPJWWbGv50+obIFxxMMe9rDqPhJeIGhZWOpW&#10;WhfTeq66gZv88NIhfa4RfrxV4Jc4KQ0qzzT+CjdF/rVNKRnUedmRz1DHzpO2WywtxXiHpTTZIowN&#10;2Z555pkL7SNtIVvuwVr1nP/iF7+44P9Tn/pU+NznPlcd8+WP3Bm/4Y49hmVMBfUc2wth2qCeQWXo&#10;zKA+F573ir8Ia/5odfiVb943HDO+LaxhuZC5WMjxL3ZrYXRuLKyeXR3dY6c2N1oZ2BH5aEgsiErS&#10;/VZukrr+O3VbbuGWpJsw4sPGeve87JhpmNf50mB0en04cvc9wt0u+MWw/mEbw2nna2bNfKeLRIUv&#10;1o7q+MKLLwzrNjTeFK8kg3qnMNOaPJJgUMfoBGroyTMaRN5E4yfvMOlEMTLjTueBAQ3oPPLOQltm&#10;dKQG9Ze85CWVu87Twadv9IkDbUPaWbSD9iONZy+iFwZ6e1ryM0jBGC8lJ80Tdfa4paJ8BxnUKR8p&#10;K+mn3oRB2ApHW8Jn9gTlwL6ETpy10plBoLqAQqkfPMGPwpHoWikK3BNRfHU/0LUiPc/1OhY6JzRD&#10;Pa2nzEoGxYW6yZZriQdpkjvHiidrkuuFSirUXZQAofgQPnmpekp4iM7zY7d5WKlBHZQebRVXKVrs&#10;cw/iqXMoHfyYURouCilfmAh97SAlTChuOXJny30EBnHCJ3957nUP/CjfuEbXf+ITn9hr1o5+EBTI&#10;LwY2afitULgKW3BfwmJLOlV/8EfYuX/lq+ogeZL7yY97QfExxpjFYm4u9neVQRfdoaE/fP26q8Px&#10;87rXGTKoxzHVQnPHFqEpl3GVIJDohj95GSapVH/FVfEmDbhXHhpb0lq9QMCgPh4979od5sajjjON&#10;sQkjGwZzjOVRD9k1HaZujXroeAws+p+bxp2+IvbrM1FnYBYPGcJ96FKVT1O4xTa/epERw4+Oc9ET&#10;0Rg2qf4j/gtxnxflW+Upbua38Px5gzpyl2OODDdc3zCok87ZWTJijz62EsDwgy6kPMlFYweNH2RU&#10;KokM6tKJ2KKHS0dN0dri6Zjkuc99bmXoBa5Nr+MrY2YcY5RjaURm8gp0oXTGsvQpROMDwfnUHdF1&#10;bKWPcV6TFThGp0IwoPIj9MSDpTN5AUC80A3xr3CUB+1QPAmb+3AdYZB2GZGF/BA3pVf+dQ5wI0zA&#10;XfeQADOd+T0l8p3yx5iusmBczBrQOYQlwdD6vOc9r/oCWuXHl42UDeVI3pAvHDNGxo19lv0gz5R/&#10;ykMEPy94wQuq/MWwqHBZ21uTO0g36QfSy8xqlWWaPnRpfjxSYbSSTg3q6aQulkRhkhruyj/GL8Sr&#10;DuQl5QekQWXIJKP0N6XYsnQMX7cC/nQdYWhLvSE/2CcvqCN6AcOXpvxGAXmez9rGUM+4mPtImODE&#10;THngXnomdR/CTuseea56j+0qDQvh9xCE0sq1hEM7QXwVn3boviklgzqTyshLUJ4xeY4v0hnTstSr&#10;7D4lyDNsQ4SlcsDO2w0f+tCHFr4OB9oLz1BvApWhK4P641eHX/rf+4SjJw4PqzOD+tjsmui2tpKx&#10;Ocyz6V8s3L0Mu5allT0GdZbi2YBhPbqMzqwPR47fPdztS/cN6x+2IZyeGdT5f4a6Ma/IXXjxRTao&#10;16CVQV2dKo201kejwaJB5BMwGnY6K5RDGcx4C8lsdkg7Cz27ym9mveuNJcJ6xlA939FvrgR1Ax2e&#10;wm8mpAUliDSgDDBzhGPcWV9es305x9tY0s8+ypMUKF2fh90PIWy2rB+o8pDyB8ov5a2E9lKUDOr8&#10;OCaoQ+4UtdHqHPnEDyW5n5BO6k+qIOT1CNhXfkDJoJ7+KKm2EsInD9jP74cSkX6hoPBQgNOZ2dxf&#10;ecn1HLNV/Rf6UdJUWhnUEZ4jwgLcCRPhXmyB2R5pmNQX3vQDYXC9BjYKU/HimGeW5Wh4UcIala0U&#10;2fSHValPGPNbwbOezmTgx7iAOGkJJKVvKeEFyetf//oqD8gL1iZ9wxveUCmMuLUTZu6TN+QfL6zY&#10;8kUC60ZSVlKijTFmcaC9wUCyO7ZBDQMKM9SPmTeon3LSmyu3XbNTYTzqzrF3qKSyrcZLJ2IXUUlU&#10;EaaiVF1GpWwPmcR4zcXt9HxcF+JNGuLpPemaC7vmpsPOmYlqlvocBvXdsS8c313NPJ+dmwwTkxj0&#10;Gv3qzPhMmNq+K8xNxivjNTOzsS+Ooeye3RW2z+yKYcZ+Hn/xXrGJr2z0bInHZByn7g5TYXv0vytu&#10;MeRXwxPiO2RC/Cfjdq+8i6fIBeXbePQYtY64F8LznrnHoH6no48MX/vatdGVdFPHCHRl9HPoUAg/&#10;OoiejfEToyZLWGIAZXzFuubkE+MFxgnoTej1f/AHf7BgHE1FE1Mw6ElfQ0fSmAhj+dve9rZwxhln&#10;7PVjlozBuD/LYAA6FUZAdDn0D8BgLf8Ixlx0F2aKkg7841fpArYytqbuID0UKek2msTBOeIjvRMD&#10;aj4BBGE8yY90AnGRYbEdhI1wH8LXGEk6F3nAjxyyZKAgzqQLv2x1P6VD5wThKw+AMmfZS77OJe8Z&#10;O1LGMiqzlUGdaxQfXQ/M5tW4Av95fvRTMKjLkKw0syVd7FOWCMdAWtHP0WlluMdY/8IXvrAS6qqO&#10;mTHMEi+kBWHMxDgsrd8y+rPlODWK8iWoJuxpLM0kskEY1FmHvWRQT8uFcpIBHfTsER5pJRyEL/zT&#10;L1iJLz/AqRcbpPMf/uEfqmUwlbfck/wmzspz7q00pHWEr1wJR2GRdxrLCq5TWKxCQFyV/nbovinN&#10;DOr6YVXCJo7psyFSN6UHsA3oR0llg6A+Eg6k8WBLOAjuCPmGX9IotE8bY4N6E8g4G9RXstigvpi0&#10;M6jzxpU1kPUjVigMbPmxEDoJXS+DOjN3tV5YKzAyqYFFXv7yl8+f2QOKIXFB6cDYRQeM4tdsCYac&#10;fDmbboVGWobtpRI6DDphoCOR0lO1h/PtYipph5ou+SKlQjO2CYcOGKOn8pnPqj796U9XBmPynGOV&#10;A2744RMrwiJvEF48YETkHILfT37yk9WW2TuUGzOVdR7BEKvwOU/YrB/Jj9aQBtJL3OhISQ+Spluw&#10;nz7XWvIlVVDVBqhz1jWEmYbFOQmgROiTQb10Id3Ucz5BA8JRuGk8UjeF127JF1DcJFzLoAQFg/im&#10;5Q+sH8iaclJUEBnTW5HGNx9ovepVr1ooR8qHfX2ex+wXKS60B/JLWVKGErlhlMaf6h7HQLmivEm5&#10;bAdpZ7BJXUQIH+EHg6mv3Itj4sx54o0bcZZfhHqo6/lSRkod6UrzoF9C/oBmztdJqzHG9IOoEYQd&#10;u3aGXeMNo8AN118XjtzSmBF54kmNHxG/fXZ39SP/26P+fFuUn8VrMD0xn1GCaWOSpouup2FpHR6J&#10;4/jZqPLsjLtpnEkDabk1pun2KDvYzk6EW6d2hvHpqE/F9jgOKMN07Funp6fCZJRbt9/WMLbPRL2K&#10;twiMN+c4tzPsnN4RdsztCrfO7gy3zMTjGHZjTvseAzTHrFTMfX8U7/fDODq5JW4xslczv/O4L7XE&#10;JI7HcmVByL3zjnybq+oD+bY9Rn5XLHyS8exn/vlC/3bMMUeF62Kdgt2TzMZfOf0b/TnSDGaAazKS&#10;jK3sMwGl2UQEdDJ0BPQzGcfYl57CTFDpejI+MmGBWbMy/HE9/mWI55j1qDGMKi7S4RCM+0L3TvVP&#10;6SzERcauVH8E7oMehl6F3qXZ79J5FB8ZwhjHabKKxpX8/o/Wt1Z666D4ER/dT2AU5vfDMLKhi6Ev&#10;cx6Rf+6FARVdVPnNvox6xJlj3AV6p/KPyVeUAeXLWFh5qx8lVTjkEaJwKMu0HNoJfjUGIc86mch1&#10;v/vdr8oL4sH9lUbSK3BL00weqbwgTX8KM9/5IX/dK51FXYJw0nLCZiCDuibfsAzOUhjUlXaln2Py&#10;iSWUnv70p+8VFsIzRZ3XRMJmoP9Tx5TmQVL3HqQt91syqPPVBC89gGt4XqhLdUlfmGiS4gknnDB/&#10;tjOIL/dXW0ebYoN6E3jQujaof2veoD5tg/ryFRvUB02a5lYGdcBoSEdJY6jOGz8Pf/jDq+UwHv/4&#10;x1dunKOT4W09igbKFMIPhDCjAr9sMVDihlGLGepcQyPIm9fUP1sMo3SuKJ98VscPn3CsHwlsx9/+&#10;7d8u/HgKa7s3E87zdp3w+eyMtdz0ggBBgaEToJHGL3mBP7Zcz7UcKzzc+yXcj/s++clPXujA1A4i&#10;tIt0/Kmb3EU6Q11lqB8PBcqGmS7kbSrMuEB0rHKQm5RylHv202tQMKkL5BsvTpilk55HCAt3losh&#10;bNzIdxmY0/QgKCMoJeyncJw+15qhnpah1usjr+iI8Y9oYCDYlx/gUzX9+jx5RxpIMwZ1/VZAmv9S&#10;FAE3ztH5E2+ou+QLomsJj7In/YQpZQYlj+cEhU5fShAe8eOFCTN9WAOeF1N6/lgHTwMdpRWYNZ7G&#10;ibAoD8qPLWHyHJB+3PS8454L9YEt/qkXqfKJMHtLs5BUBmzbgeLEGvHEQXWJOkTdoa7pixLVU+oV&#10;9Ut1VsK1uLPPj0EpLrRBiiN+0jh3K8SJGWBAmdZNqzHG9Ao9Jb3RTvqgiUZbf83V14ZtW7ZW7dPJ&#10;J59YuU3PToWJMFXNqN4ZBePpbWE63Bqv/lklGKQbs7yrtbTpModJYiLR/zFwN14G8FJgpkrD7TEt&#10;O6IwS3w8Hk/OTcb0xj57jra4YSycnIjnxyfC+PRMuD32s1Oxz50a3x0md9Fvx7FnvGbn1PZw+8z2&#10;GNZ4vM90FebOuZkwzvXRF7ZyooIZkKtui0LPcnMUDPucI57VzrBIjA/pH495hvFc+Ua5k2/UA+oD&#10;+TZRrTHf6Lue/aw9BvUjjjg6XH71NZX7eNQp8LGSRlXkHzoafXsOM6L1I/HoQzKEo5ukSySgixEO&#10;SCflGF2BLTofoK8x6SSdPIGey+QhrQstdL3AjwzX6GTEB72JyVIvetGLKj9ck+rE6fgCN7Yco3+y&#10;VTw5xngsXQs9jB9LZcYs4SkuiPRjDNv8JhdxUXpYLkP6mOLQCdxHYJhHf0f/Ir8Jn/Sny13KMEec&#10;uBbhvrjp/qRTYwb8k8/o0HwloDJA0HnRG5XHHGuGepoH1Al0WY6ZWPZzP/dz1RhP40f2WR5DY1eO&#10;GWOyT9iUN/lFvpHPjFu5TmNT7efCWJ8xBOli7KD0pqIyArZ5GajscsgT1XOE9bQF1yCExz0EYeuZ&#10;weBKGrlW+bfYBnXFjXhRPuQR5/DDuX/8x3+s6jdhIDw/bBkLUQ6MJZjwwz0VPnAt9UbPFeERNhMS&#10;GZtRRxmfIRqfMa7jPIKBG2H8xjIr1Gv8cC0vpbged455pvCn9qIdeZlAyaDOGFgTJXkegOtIE2NM&#10;znF/xQs7D/mgtLDUFEZ5yoDngi2/78WXKvk1xB830sIWN+oHaSRd5J3qMXiGegvIJBvUV7LYoD5o&#10;0jS3M6jz5plZnNdee+3CWmr80AkNP+dYWgI3OhWMcGz5AQtmHtz73veuhH2UBm3pePmECP8oBnRG&#10;NID3ute9Kv/apjPYU0l/kKIVNMY0qggNd0k4h1LDJ0msZ0fHwEuE9FfXEZQWZrxyDfmBMOMDoRMl&#10;DN5gc17u/RDCI2w6FHXGUmShag8ThUCCP1GaoZ4qlXTIUjraSarIo1AQHmWOEp3660X0A7VA2ui0&#10;1f4rXWkdTvMANENdnSty9tlnz5+9I3l+pdC560dJpQywnw+IUiibNH4pnRrUU6WOLYoEgxeOUdr4&#10;tFB5L0WFZ5iXQgxOEJ4nZknx/KEYMZudsNJ8yw3q7UT1SEplXSGODOAoI6H0toN0owyXwk2F+lhy&#10;LwkDEM2I4vNU3Eib6nbuv5XgX9ewRfnmxRXlpPTVSacxxvQDWhtMFhh9d8802p7ro16x5bB5g/pJ&#10;DYP67M7bw9wURqNdUY/eGaaiTEQZD7vC7kp2x/2JMDnHsics84AuMkwyFeMc+8sYR2LaiPOueLQz&#10;xnlnmI4yO7szzM3uDjO7bw8zu24Ps9O86L49TE5hXI/97fRctdTJ+OxctQT61OREmK5mXE/Gv5gT&#10;c7tjaBjTucdU2B3vt2N8R+VvbnomzE0isV+dmg3TM7Mx/5jZjXGamf8Y8kvxHgKJ6Zis0oTwt4vU&#10;VvlGPaA+zMV6MTu5M4SJxsSAZydrqB919J3D5ddcX7nzBQOa6Urq5dDTMMBJJ5e+Bqn+iE4h/RGj&#10;p9ZV5jqukX6nL9lw1yQK6Wmsr45ul+q2LAeB0UpIV0TXUJxA663LYMnLfiZeMMbAcMc1GKy4PtVX&#10;CAMhXqQVN/mRP/QcjLaKE8L4DSOkwpCRWmnhnnz9ib4mQ+Wv/dqvLbwY4B5IHQgTv6mxjy8O0XfJ&#10;61RPZWk+wH+aXoSxBmGk91XYguVJ0aUZE6JrM44lTzWelQ7IuJaXH8D16PKEr/EMeYFxnTEn40/q&#10;A2M9xtqXX355taVsGFcyFjz//PMr3ZmyV/ljSMSv/DEW1TiU69OxL+M81Qu23J+4sE/cyAv2BfvU&#10;a8qdc/jnWmCffNLEI+ofY3bl8e///u8v+CUcCdcRHvWapWTZAuNb/Sip8o+JfEsxQ52w5K5wySfq&#10;q8YIkrReURd4QcTX+ywvJLg+r2eUB2Unewj2BtZ255gxG/uM26i/1DX28cM5jjWe417kOxPiOKfr&#10;+eK8DkpjSsmgTh7qR0mVBsDGwoQu2jjiqLiSJkT7xJOXTTwf5BP5xss8zpEW+VO6OCYPSBt5wPW/&#10;9Vu/VdV14oxQl4A6aoN6E8gkL/myksUG9cWknUE9hc6aZ5PGG8hLZqpzHQoFkhpc6wgNYKtr6ASJ&#10;k2YYIMxwHRQoOCiozBBQB4ygLOYzQBYbtYFpW5jup4K7SA3qEtZfFLwZpsPCva4xkrzBrxTIToyY&#10;uXA9yqiOWXNOkBalLyU9lh8hg7qEsPVr+52C4kXHnoaHMFjgeegU1r/L86rZki9p2aK8ShlHACWY&#10;HwRFmeA5Ih/TGTKStB4jT3jCE6owCZ8wgNlEqZ9U+PqCFxIf/vCHwwc+8IHw1Kc+deEc9/r7v//7&#10;8L73va8SBhAIy0SxlRtb3NgSFp8GK20o1UpTKzCo3+c+99krbiWhvUCkXLUSfguCmRDAQAm3NL+o&#10;S3naSqLz/BCUlGzKQoqtBh7kOWk2xphBMx2bmtsnZ8OOqA40TE0h3HjT18LW+R8IO+VNjSVf5mLb&#10;GnZFGb8thIlbK5mbTOW2MDt5e5id2hnmpndFGR8y2R3jtivK9iquadyVnjAeZfftMa3xPDNEJybC&#10;1C4MoY2+Bw2CPUw8t0/PVrPVWZh9tjKnsw76ZNgRtz+bvj1sn7o9jjfmDe67Yx+6cyKO7GMOS3ZP&#10;hrnxyZhnk2F6aiLMTE9Ua7SX477UQr7tiHEl3/bk3V75Rr3YeXs8bhjAnvPnz1joI4+/673C1Tc2&#10;lgO4fWYu7JjSKGxlgB5D/84EI/QY9e8sAfGYxzymMqyiE6TGN75w1IQM6QToeDJcAm7sY3hkEgSz&#10;frV8jISxEIY+IB74l+6YhsN67hiW0T2Jj65Pl51J7w2KE/qZwiNs0ihDP+6gH6onfNIpHRcjPn50&#10;ndIKxJtZq+kYkFnJejmQx6cV5D+GWu5D+Oi16Jisw024ad5zD/KSPJX+y70QrkeAuJJO8iCF5XEI&#10;B92XcJnQwlrqjKXTsRDnNZGHdHAvwlQ+cB/C1v3agdFZP16qMnz0ox89f7YexIH7sdW+8kt1lziR&#10;l8QZt7zcgHM6D+jQad1kfXzCBO6BX65nX/o+98EdeJGQG75ZomaxZ6gr/YoXW76yUFqYSY2uz9Kd&#10;GIQJD8nHXFpSFdL80ziAZU35kja9pp/CCgB1UPmnlAzqfD0gAzWo3JmMhAE/9dtKeNZ5ZvIxaR1h&#10;PMWa8qA6CmxtUG8CFdgG9ZUssTOyQX3RaGdQx8B88sknLzROzN5mli0dDB1jOkM9VSbqCA0r98s7&#10;o3bCrNxBwJt91n7TfUgPLwwwePIjhfqF9MVGyoG2VRsY63HaJspdIr+QLvmiDift8PlkCwVf6abz&#10;/Jd/+ZdK/umf/qlaXxthtgl5wXqEvDmm/FR2GK3/7M/+rFIs+TFH/HANYbA+PvvMguZ6BAPua17z&#10;mmrAkYaDYKDNUZrSPBDsp8+1lnwhTqSXsP/oj/6oWj/xFa94RRWfVEgXRnziTrxwU7px16eIiif5&#10;iELLixeuwb/SxJZrcONYecjxq1/96sqYTThKK8I1KUqPyhZB2UeJEGn6uV8aXi7MROKeui8zCoDw&#10;CRd4rokn+UOciZPqQFpX4LTTTqvCIR8YCDVbC7QdadqkwLaC9BMX0ks8iSNlRxkQz1e+8pXVElSU&#10;O+VE2fNVDfVMZYNQPylbyoTnGoUZ9CKGdCHs84vyncAPkeoZoy3kJQSgSJNO6m9adsYYMyiYaX3r&#10;FOuGz4Xx+S7yumuvD9sO3xrWxDbqvDc0ZmtW04on4n/0BxPjUeLAfzLK+O5EovtU7INmoz/GYEMl&#10;US+gD5mM8Vd8SUMl7COkK55nXfTd0e+t2+M2ujNzfHomJm2mmqGOyePWmdmwK8rkzGTc7gzbA2vM&#10;T1Vrp986fksM5rYYDvciv+IF2Fu4cGfMcGRXlN1RcOc89ocYXjnuSywz5FssV8p3r7ybzzfcybvJ&#10;mIiYJNLy9898VlV/6OeOO+5u4cprvxZPkG9zYft01NWqo30fdCh0FwxMGP/YV/+O7kD+IOiL6ErS&#10;DZiRzQziFPQb6be5PpROJCAcrkcPSnXCEug2+NOEFemA6DfoO8w65Z7EX/eUnqJ9JjJIv8YPYz+E&#10;dMofBnXpTGx1H2Yq61rgPtI5MagzGxV/EmbhsrQDpPnRDsJMl+lQvmCAY0yn+GiLkKcC/6SNawmD&#10;sHCTkFZ0OMbCijN6tcLii2XGPOyn99BSk6QD4R6Mm4mv8o96IwMlW85rH1F9YnYus+IJV1+lMj5V&#10;WnUPhOu4l2aBEwb+dF/2SSd+ONYWFAfCAeUBeYMb/hS+wNCcGlYZ1yle+GVf4RMG8VD4wOQkZndz&#10;rerRYs9QJwylTXnDeX0RrPQIJqUxnpAxF31fE8z4wU1+RPT1r399dT0QtsqWLw4w+nIdNpBO7CYl&#10;4Z7cm7CYfNhsUmQOaVe5iJJBnTqPfUQof7EP5c9wK2FchmG8m/SSPsWB51N5aYN6C6jENqivZLFB&#10;fTHJDep01Lw95VNFPltCGeOteMloRmOqGepSImj0WBsLwxazAB73uMdV+yg1bLnfk570pOo6lELu&#10;xzXMkOb8H//xH1eCAZSZAISBPPaxj63CYv/MM8+cj0H/4LO7NC+UHoxugg6V9eGZdUDeMOOWz/De&#10;//73B2anyg1hX6Lj/FzqnrtpH2N3rrzQFnKsuqx2MRV1eJAa1JWudIY6Lwr4pXbyF8HI2A7KSGGy&#10;RbnsxrBKPNQJSmRQJx1Km9KsfMBNyJ9I11CnbhG+4tmpcC15xhYlAIWAY7Yl/+1Eht7UDaUsRelJ&#10;+zxJeiwwkKNEUXY8Nxjtqcs8c5qhkwprhXcKSqEGQvyKPeGQp6SHWfLA80FdhTSulJkGOkhad/sN&#10;M+hR2BS/dGmjdpR+lFQ/KgVpnovcDeO9riVvPvjBD1bulCUK4KDSbYwxObTG/EAmZold803PdVdd&#10;F448bGtYG9uoE5/2jPDd93w4fP+c/w4/OPPd4eZ3nBt+9Pazw4/fdlb4v7e9M/zfW88KP3nLWeGn&#10;Z5wdt9H97eeEH551bvjB2e8aKvnh2eeFH515bozvOVVcG/GNaYjxJy2k6eZ3nBPTSNzfE74Vz3/r&#10;neeFyZv5PZHY145Phsld02Eiqk3bY5NOfrHYy+7pibB9emc8noj5OB22z+wOk9MxRyd2halvfjvm&#10;3YfCt97xnhju+8KP3np++PFbzgv/d4bkXVHOD//3luj+tvPDze8sx30p5YdRbn7nuTF+54Sf7JVv&#10;79yTb5R5rBc/eOe7w/fPfX/Mt/PDXz38t8OG+X7umG3HhKuuaiz5UtWzKHu0z30b+nV0nlTfVh/P&#10;DHUZshnnSHdEL0FHYSIA44b3vOc91Y94pqBLYXRjnW7GryzlQDhci/CFJGuDY7RnrMAXmAj7hIcQ&#10;NhMPpI+gC7PF2MSa6dLV2CLSz9DV0PV0TFyki6ZpRY+T/sOEBsJOdVuWcGDyFXANfglLhjAM6izt&#10;gF/SxJaJOlpDHf/csw74Jc6aAQyKGzqY4iSjJ1sMuOStjLb4J54Y6DBEK91KL+7MqE/jizAmZZzG&#10;WFFuEpboAY1b2BIuW8JV+rQlDTLgQuonncWtfGasLb0cSIPKk2sZ2xGe8gLYT/3pOPej8qW8ZGBW&#10;veA6pQNY+iNdJpXxupC/NHwhN/KP5X+4Vnl7//vfvy8GdZagTcNtt+QLkD7SrHCAY+pXng4m9RAu&#10;onEhy9c87GEPq8bemkmd3gtjL1+M4Jf6iPAVPOM32T8QjcnZZ0zH2I5j2UXYJ30a1yO0OXydUQfi&#10;k6enZFDn5RPrtUOaDp4TbESKC3HHbqs4Em9+/4197D3EjZn55BNfPvO1M2nCH/YebEBczxZ3xrBc&#10;S31iIiV2KaAeKt5e8qUFPHg2qK9ksUG9F/SMVM9JktaUNN2pEZkOB8WPH1J56UtfuuDO7GXWF4c0&#10;v+hgNENdnRWKHm/r24FykK6Rzv2A51z3YF/H6pBJE251SOOa76fHfK6mfFCHiLDsC592CZSThz70&#10;oQvnJXrjSh6kHVs/RDMcpIQCeaCyJR3KG0Tn0jxqteRLnhcpKELNoMMkHKWXzvLCCy+szlEv6OQg&#10;LTf2c3g5kcYLoYMGpYXrSQ/7cleYir/OAWvs52H2IpQtxnk6a8qY49wo3ovw6WlKmjYdCxQ95aPS&#10;zEyj9HcF0vz4yEc+sjCQksignudbXXgmFBZh89sCnZIq8mla68C1iCA/lA5ebqVpZUZRDn5L6ebz&#10;6fRahBdmQnFNJc9DvoLQtdQTfXqJv7Q9M8aYQSOD+q2xyZmYb3ZujAPNO0XdZnVso55z5J3Cf9/z&#10;V8PHj7ln+MyRdw1fOPy4cMHWO4WLDjsmXHLoMeGyQ44JVxx8TLjyoDvF7Z2i253CBYcfGz5/xLHh&#10;C9sa23Q/3dZ1Y5tf28ytFAbypRiniw67U4zvnaq4IpfHeH81puHiLceEL8c0fTH6+cwRdwmfOuru&#10;4V1bjgtnP/gR4ZbrWLYtZswUM7Cj3hSb8tui6nQb+RXPxBY+5uFs2BW3O+N2mpHGXMzV8Ylw62cv&#10;DO952O+Fc4+8e/jUtnvEexwfvrLlTuHSeM+vxnwjLpcffFy47OA7h68ceucq375AfAtpKKVL27pu&#10;bOu6sUW+GPcv3HpsjPOefKOcKfdLYr5dGPOUvP3ctjuHTx15t/DxY38+nHuvXwm/f8iWsHG+n7vr&#10;kceEm65v/GDdSjOoqy9nm+q6LA/J13TojRobIexLj+RYeiTLaLKOdmooQnfQeumpf/QKGecVps5r&#10;q3386lj3wggr0PER9CnuLT2bfelouKU6Fm6cSycIsC45YXM/xYFZ6wJDJOGk8COMMqIqnhjhMc6C&#10;8rIOxEf5r/toy4QPzexGGK9p0gVjPJa8BPIhjSP7MiST1s9+9rML6+GTl4x5TjjhhIWlQPOlJhEt&#10;NUl+CpUv4ad6LO6Kv+oB6Zd/xtX6klhlyY/0K2z5V1npOsLTMVuO0/LUNkVp55yEaxQv+cEN8iVf&#10;+DKhBGGyfjjGToyxujdfSuhlhdKGQZ179AJLkuQz33ODuu6huCh9Knfc8cOWczov9NWC6hiGcsYN&#10;+Ce/FC7h6V58nZLWSQTbgr7OAOpGOgbXV645+qpe6aPN6fcMdYz2WkNd8eI6tqonoPzBj9yASZr8&#10;XlUaJnU3fQFG/uh54FrlOe66X4qOPUO9BWSeDeorWWxQ7xbSRgNFo0TDS2dQPS/RPU13CrPF1RBh&#10;HGPLjPR0fS9mH3/xi1+sGrU0HI5pFPGjxhwjOYphO+hQUoP63/7t386f6R+0GbQnxJl9lbXcgPX6&#10;6PxldJQCzIuFt771rXu93afh5jM0xXkx5B3veEd171b1lHMI5Y6QPkTXMOM7D5elKYB8oBxzuFZ5&#10;pPCUh7jz1phwVO4ol5qhTt0jHvjVNWl9BO6JoIyk8UJkYE7LTXFQfNkSHp257iN4gUD5HXTQQVU9&#10;5nNb6jCCO24HH3zwwjHniT/HzPRmix+5oeyjgFNHGMjgjnAdwlp63EthSXSsOKTHXI9yjBuziFJI&#10;G0K6lDYd6xxCnnIOBajZckQsOUKdJl+lbGjJF65FCAflls+DeRHClyfUe+q7trQrnGOr2UiUPenB&#10;iI27/GhWTHp9uk/5pWlTudZF6ReEQVjAVx2qR0g6Q13+0uvZ4g75DHXSJ4O6riGvdEwdV/4JlvXR&#10;9dSbfC1DxdMYYwYJLQ3DU4aslZFzvsm88Zqrw50PPzxsjm3Uiw86LHz+8OPDFZuPDNdu3BK+tu7g&#10;8D9rDwjfXrN/+N7o/uGHI/uHH0X58aoDoxwQjzeH741tDt9evTl8N26/E7eV5G5sEze2cuP8Xm5s&#10;E7eOw41CnH4wujncXMU1Styy/4Mo31m9f/jftfuHr687KFy/4dBw1cat4dOrDwkf/pUHhNuuZB3r&#10;2H5P74xKSewfppmZ3ngJwXI5ZCLZRgsfNY04zogOE1FfGp8Nt37xsvDBX3xQ+Pj6LeGqTVvDN9Ye&#10;FPNtU/j+6nXhB2Prwg9H18c4bIrSiBtxbJqGeTfO7+XGNnFbyIf583u5sU3c2oUrf9+PcaOcq3yL&#10;Qnlz/N2x/cO3Yj34xroDw43rDwnXbDwsXH7AMeGjR90t/MnmqPPM93N3P/LIcNO1DYM6czHJvz3a&#10;2L6N9AL0gFSPRq9Fx2RGpvQu9AlJaeINS2YwUxfQE9CnmBCBDqrruU7h1RWN67ieLTM/BXFGf0EH&#10;kz6GXi39HffUYAZcQ9xwww/nWW4vv+8b3vCGyj9+CFNhcAzMUJdBXWkiD9BnO4U4EVfijw7KFuGe&#10;3JsZu/qdKET5j96e/jgs6U5RGlk6RgZBxZUZyGlcSxMyZFBP868TSIPyC6OkxsyUJVvG3/jpB9xH&#10;eYZQL9iSJ5Sx8ljgX8f84Gn6o6SMD4HrNLZA98eOwMxkZmPr602g3qt8lDbWusfArPFDK6HM2XIv&#10;ZrXLna888nBTgzrxR9LyIV0IbspbneeYfOA8+YI79yaeH/3oRyvDOl8l4EfgR2EKli7RDHXJgx/8&#10;4Cq/OkU2HE0GZEzJy586KG4pJYM6L/ZYwx+UZ8qjOvASRev/S1ilIL93HbhGcQDK2Qb1JpBJNqiv&#10;ZLFBvRt4PlAcaMjVuagzgGbpfMpTnlLlkRQ1dToYg2RkRuiU0g4Q6FA0Qz19468fjpCiRjzYZ6t4&#10;oMSkBnWW6UjpR7kQBh0U+UG5S9QQs+4ba71pdoQUT5QsZpeQhyCDGUoBb83xKyNrqjCXBH8KX8fc&#10;hy15LUkV5TQ8zVBvBelEwZXSyjFbderM+FZ4Kt90yRfKhTyhPFVe7Ku8cNN5uaGUp+ERf5R/0P3J&#10;e7bEi7wkDI6BLTOdNXsgzSPW8gb884kX1xOm4qkwVM9B9wS+piAun/zkJysFDmGNcITZKnwm+/nP&#10;f746/sIXvlAJLwN4q895lBGOOc+nsyh/lAmGcLY8C4SBH4XNPmHy6S777YRrLrroovCpT31q4esP&#10;4i8ljbJT+XFMWqVskQfkCfmBCOopfnAjHCAfULDSsuLTOcIgzxAM5CwN85u/+ZvhgQ98YLVFQUHY&#10;l3COQQSDIMqbcKnLPBMo9vghHAR//Cq7wtU5tumSTYpDJ+TXqNyBT55Vj5CSQV2i/FZYzNznGg22&#10;KG8+mwaVSXov8pqXBOSlaGdQN8aYxYKWCQMnGszsfFdx49VXhLtuOzwcEtuoVxxwSLhuy53DDzYe&#10;EX687pBw6+oDwo6x/cLusU1hYmRTmFq1KcxUst+8bAzTI2uHUmZG1u+Ja4z7dNyfjDI+uinsjOm5&#10;ffXm8NO1B4Wb120J144cFC78pfuFHZez1MaOmFH8GOtEmJuMfULsDsizaZr6mGd0D/TEVR7OxoNd&#10;8WjXXNj+hSvCF+79m+Graw8JP9xwSLhtzcawa/VYmFg9GiajnoBMjYzFeKyJ8VlTjPNQyKp1Vbnu&#10;KeNGuZNvu2K+bV+9X/jZmgNj/Tg0fH+/o8Ml244Pz9zvgHBYrD8jUe55xJHh69c0lnxBQ0H29JL7&#10;PugQ6N+pLqb1tKVzIRi80i9gJdL3MThheErBUKmZrOhaWkKmJGnY+OWY+zOhQuMz9Hbugc6DDpnq&#10;LsAYR3on4E96k0AHUlrROVnyAoMb99T9EfJAfqSvgsJqZlDXjO9OIEyEssCoqjin+hq6tu4nHY84&#10;Y2DV17X45zquRzT2Y0yA/zSu/PBmSiuDutLcCxgINUNd8cdWJnq9B3VY6SUf0G+pC8qLPHzcVH/4&#10;qiCdoc5SHkxW48tv9H7GAuj+qdGdL+EFBmYM7bhTbykXJjcxgU3jh1bCWIUxB/vpmIMvPxinKEzC&#10;p7yZuQ4qb+1LxycvGHPlkF6Nw9JrAXe+IqD+UQ+VN7k/IL2MK5UXCPHVPfGfXpPup3EALb+qOsGz&#10;PogZ6nrZp7Gl4Ji60ApWJMjrLuvM0y60Is8H4BrSr3uSZzaoN4HKYoP6ShYb1LuB54OGhsaNTjFV&#10;igQzSZ/97GdXBrXnPe951T5r89HAoXjRGOUKG0ZvFCOWMuCHQwhXnS7Kl5ZAkTK3ZcuWhTf+xIn4&#10;cA3PdZr3rC+YGtRRRgYBDW+pk+IzP/1aO0IeyKjLSwGM7UBa1TGSXjoBXdONkM/cCyG/ETrA1KCc&#10;Sv6DkM0gjsSVPCeNaSfHDzDm4WqddK7RyxfC0PVsKTflGaJ8ANpmhcWPdvLjKyjIaXmzr3gpPmkH&#10;+oxnPGMhDHWEvOCh88Uv9YU853qEcHHTuTSNQBzx00+YbS0lUM/Gr/3ary0Y8vsF6VGalP/Kb9yV&#10;ftzYpul+5zvfWc2I4pzctU2XfNHgjkEVYQLXpM9BXSGsdADXiWhJnzSuik8dVB9Fem0nBnVEcQB+&#10;ZJZrlC7yjRcqObSFDM6A9oU8VHxsUDfGDAu0bgy9GQIz+xpuvOqycNeo4xwa26h/3//A8O0Djwq3&#10;rz407BrbL0yMrgtTI6vDzMhYmIsSViGro6yZF45HosSh4FAJcUIUV7bIWJiNMh3TMjm6Juwe2xB2&#10;jBwQvrVqv3DFfX4p7Lyc5cpujRl0Swi7om6ym76oYUDntzqxopNv5B9abzXLf1c82jkTdn72kvCV&#10;e90vXDe2f/jZ2o1hYmw0zIyuCrNjicTjuZFSfIdJ0nxT3jXyjXpAfRgfXR92jW4Ot609LFy35ejw&#10;vE37ha3xWgzqv4BBfX4N9YV8qo72fdAf0MfQ26SnsYwhRj3p+tIH2JdugbGQLzEf/ehHL5zHDb1a&#10;4yfA8KYJERIM7+jv/Dg8eh86DpNT0APf9KY3VZNUNMYgDtL70K31Q6jElTgDk0OYTIDuIj0GpF/j&#10;xhiKmb8cIzLoofvwhS/hy2ip+/F7MvLDNRoHSF/rp0Fd8ULSMQBx5/66J/owM4F1PwkGOU0Y4xr8&#10;M1bReIUZyHwtzKx7jHUYZXPdrpVBHTAwU+aMv9E1yXO2jMXZMh7nK0nWt8cPX5Lixo9bcp51pZns&#10;RR4Tf/RL1lR/5jOfWYXF/Vn6kWs4riP45Tec9CKF8qFsMSir3NiqvJvBxBL9cC7xYumeZuMK5T11&#10;VfWNlzyasc316XPTq5BfiMLk2dQ6/UBZk0allzipDjHOYykf8okfhQXqMc8D1+EPP+m4Vtfjhj/C&#10;zGlmUCcfgTCUN6B93TO9nya3kUa2TASquwwn4aX3gXYG9W5gLXtsQ4Sl9iFdeqobFG8b1FtApbZB&#10;fSWLDerdosZWaeSHNlG2+PEahLe15EcqNG4oQurEWMIBBYnOlk6ctfFS6FilWGFs1I+Scj2NGW8h&#10;tYY6fhApbqDOJf18DUGJECqXVlIH/CkOabnTMT7taU/bKw+kgHJMR4dRF7iWcGiX6EhRArhWSg75&#10;hPLD9i//8i8r5QilhiVsSBPu+GUZEpZeUSeqme3qXBDK52/+5m+qDpywUZQuvvjiKh6tIH5aTkPp&#10;Jb7UBT5DU3uKUL6sf84Maa7DD8oTZYRwncKUggHKB+7BzAIUXw0OMDhryRHCIEz8k+e6DjgmDwG3&#10;0pqD/Kgk6L6COidlg3uoPNmnTuoYRUPKH/fQ/YAXQvxIEu2B3JV+rlG82SKAIqCZF9Rxtr/4i79Y&#10;rf+YQl4hxIP7thL86DlK8xs4l6aP+BBXnVeZoAAzgCI9rOvIj7oA1xF3+Wf2vZQM6hrKJNcRhu6l&#10;GQ6dSKqgdiqpQV35rvTWQfko0ms7MagLXa/6qHRRvwkPqAcMYDGm08ahwElpJQ8Vng3qxphhgBaJ&#10;XpSejInV1U7kxisuC3c5vDFD/dX7HRBu3v/wMDWyf5geWRdmRkYrI7AMwchs7Df2yLw754dJFK9V&#10;hbhGIT0zcTszsjpMr9oQbl61Nlz7C/cJuy/nx9ui7jL10zgy310ZypnWPxPza478ik4smT5vW99j&#10;UN8xE3Z+5ivhq/f61XDTyPqwY/WaMC0j+upVYWrNqjAZZTruL8Qvje8wCXGL+TbXJN84xrA+s2p9&#10;mBg7MHz94G3h+VGP3BLrDwb1+2BQv6JhUCefqvpWHe37oFPQ/6c6l8YW6FsYkTBk6wcbpVtgPORH&#10;/jCwSl+QYOAG9BJm/r7kJS+pJp8wvmBcwOSVVpQMmbjpRwWl2wJfZMp4xhI1TJ5Ch8HgR9oQ4oHe&#10;j/6NroxwLD2V8Q/Xk170Qo1p0h/bl16e6rb9NKgTLiJ0L0BnJr6CcRX3oiy4r15YMD4TXIPeTV6l&#10;YwhgDKgvF1PaGdQxGrPUY+6nE+FrA40d0S/T8WO3wsxwrVtPusk7jQlT+FqYFzjYBMgD9hl/IP/6&#10;r/+6sCSOxkmthPqoSSnAV7pMzOJcnes7EfIsHaswBtKSL0B9JK3U9RReoqRfdxPn9GUXkFc8F3qm&#10;CEPtAPVGY/KcXgzqhKdxIyyWQZ0xEPBltWxKlD0vmVQfENwZK/HSj2OWl+Wrc+JFOVC+1F++9OY8&#10;X8vLL+Gl4ejFIcJ95Ae7iOJNXbVBvQlUlK4N6t+aN6hPx4fHBvVlKjaodwtp4TlRA85yIaS/magz&#10;piGmsWOf2dIYW1PyPKMBowNBtIa6DGx0EmrIWsFMCX0ChPDZ4CAgL4in0sBLBpZ54Z6kX0qJFBTc&#10;6di/8hXW1mykV8oV+3R4yt9OoZO7xz3ucQclCEM6syZkTE6pUz9JG5+wqTNWWnlzqxceEmbfa417&#10;0qX0qTzZ53q1t1I0pFSiVPF5J2FpbW5+qZ+16kD3Vrja5nmGv5e97GV7xQ1Jn1Wu4f74RSFHOWEf&#10;IVwEdxmmOca/ygo3lHPynU82GYxwDxTodEkfwuM6jlGQQPEt/XASs1NQtoB7kW/KI+5bB/zhH1Ga&#10;iAPu+WCANBK+/AEKmV5oIHx+qjJQmMQdA7CUDASFRH6URvygZLKkC4JyQn1EUPJY0oUtx5xjBhTt&#10;BM88yj2DIL5U0XV8xcG+BDc+x9QxS74QP9JKHSWNncB1aT4rT6DTGepcq3xg4JpeSz153/veV51L&#10;w9WXCugnCkPYoG6MGQZoIWnZKgMnB/N2NAzqx0Y94MDYRr16v/3DTzYfGkd2m6qZyQ3D6h6DKjOu&#10;p8b2yLQMsDLGDpEQ15kYtzSuuC2kJ6Z3btVoTOe68NNVY+H6n7932H0FRp1bYkcbpTKox7Y8dkfk&#10;V2VQj+oAM9TRfpgTiKE97N5jUL/snr8SvjGytlrqJTWmj69bFXavbRjVF15OsB1CyfMNuWO+MYt9&#10;TUzL/uFbB20Nz9+4aWEN9fsecWT4RmZQ39M779vQ/6P/SW9EL3vUox61oHNhOMdwLF1X7ox9mNiD&#10;MUn6JcLY4N///d8XZtBKt0h1DEB/k17NOSa0sGwJSz2gy+k+bBnvyGAqHQi9i6UH0d11bwnrQBMO&#10;/kBbQEeWkZA0EwdmUqfXc09mKGNM5lr8sAwGceZYaUl1a8U3Nain920HYSIKnzEBejPHxJV7C14a&#10;MLNbY9ZUn5PRkDhrTKRxAWGlccrj186gzgxfLWtSEuKjMYbyQ3HkmPGWxqpyxw9u2kcIg7FBPs5s&#10;JoxnUoM6MP5QmhnPs5Qlv/VUul6ieCjuEiYkMSbQ2IIJeyxlBMpDxi65QZ4XPIw9uEZjk2aCH407&#10;Uje+JmasQtzIM7ZMiCrVMeqNxgLYCV74whcupEG/Y8CP0LLMJ8va5nVB9Zp9jaXlnvqFbg3qeTgc&#10;60dJJYNY8oVlp/RCjomC6blc0rqYC2XAuEplXJL8+rw+IS996UuruADPJ2Wd+rVBfR4qoQ3qK1ni&#10;g2aDesdUz0VMmxQmYHYyn4iRB3QkeQfLp4O8MaeR05tzGmNmtabQsUoZ0n2ATkNrqKsh27p1azXD&#10;gs/bML7SUbNFeWIZFY4xRrKUAjPUFSeUEc7VEZSzuqAYyDjJL5E/9rGPre5ZatAVF9KgTyNpj7ie&#10;NKd1pwR+pZDww46UBR0kHRTreaMwqLOgU6FD5YdX6Kh4SaEOWOXXCcRN1yoO3F9tqYyvfFbKcjug&#10;Th/lWmnkevY5p7BQTDkGFJH8R1741I8yBu6pthrYEp7qpcoCpLCk9fJtb3tbdU73ThVxwuB69glX&#10;99FxmgYEmMnNG3wUorSj5odEMexSn0gTdVxxVFhQ+pV4lA3KFBjIILqn7tuK1J/yFmEQkKZH+8A+&#10;+aD0M6ODQYvqMeXLs8hSRiorDOUaLCjufBoMaV6hkJBP1FUNmIgL9QI3Bnekl2PqKbNR/n/27gNO&#10;t6K8Hzj9AhaiibGjYsOC2GuaPdYopqCxSxTBEnsFREQ01mgUbFGTqNGYGGN67AV7V9RgiX+NNQpI&#10;u9yy53++Z/e3zD2+u/tuufcu3Oe3n2fnvHOmPPPMnJlnnjNnJumZGDoIVDmQdKz+aNMSB+W6LUdo&#10;ORjHUY5gOQZ1vyMr8FmnOK0ClwmRlVxjBdhKpyD8lEG9UCisF9AEmJIGjWCuqzvt85/trnKlK3SX&#10;7PuoF1zyUt3PLhmD+p6zxtM5Q2qM6efvtVt33t6zdAGjcWtsXSeEJ7xu7Cm8uh5WjYdfZRsMw/t0&#10;P+/LetoND+nO+7wV6mf0g8PP+5l5L6lz+/Gkn0wY/bcSWi8zvx3qelZPg1awsf9/7qxB/bPXu3n3&#10;zT6983rdQj5WpG/cZ7funH13687d0F/3fDDst6u+1xuRkXo9b66eN3op8EtyszXMXl23x6W6/7nM&#10;5bujev31kv0945wtX07/3OyhpOSjvc3Oyi7+oD/QI+Cb3/zmsOczPZPxE1lowKDerlrnmm9ZZUkP&#10;etGLXjSvM7iPfKlK96SXToI86VKBuR4DZIxV9EHXFlq0xsPwas5hcU/yjW5s/ucsIHzR04Snh0dX&#10;5PodHQrar32RclscJFzmD9LjJi1YaoV60p8WKR8Kf+HBtXyROjvppJOG/MhJ3spPV37gAx846Lv4&#10;pa9G/uKTR4zMk7CUQd2hjhY0jcMsRNoBntQnHmMQdo+/37k2v5k0p52GbPuaL24jn8y5/LYPuraU&#10;BVSLEZ7IFE/Kes1rXrP713/916Gtqn9u5pshIJusUE8ZGcjZERJnIVJPXPMw8w5zFySerwKyAIy9&#10;QT23BnVlTXtU3rQdL13aL+hD6oEsrNim25s/po1EZrlWXulJf9xmVrNCPRRos+GNqx04hHcaTOJt&#10;IYO6L7xhKYP6YpS20c7FV0LHHnvswAuo+zKoLwCdX235sitTGdRXirY8XJ2zfeGyEtxAlUGX0djq&#10;S58jZuDmz9CYE6KTnmfPoOHZNADGCGUgyx7qthKRjgGVoc+gZaWDFRB+2xbEb67PH21TkUFa5+rT&#10;SPenISfKLwfqnMGXchklJB0vkn/7m2zSGUeJkobykgVENmRi4OYKkz6KnFy/5CUvGXger0xgTDbY&#10;j/clkw5aKfBKmQD5Z4/GfIFA8fLJFkQ5VJ/ZQ0/5KAJREtxXbn5gZYG6bctiBQLFAiIT5XfdyoR/&#10;0gFb44jfDq5vectbhnuRuTj44vqNP2lxI2Pgqgf+wod/v602mLT3PWVP3dieB6SBDNBRbLyEidJP&#10;GeC2Kzq0j5Q1PC5F4R38FjfxESgDCoRvyyZfbTQvtDx75GhCl5UE7d75affaI5CVMkZOy4FPPvO8&#10;mIBNe6J8C+VeKSKvoE1ruSvUI2/wSXUbV31nyxey8lKMopb7PsMOUp/2Dc19fW0Z1AuFws6CXsl3&#10;WHr5rbNdVPfVL36hu8JVr9Bt6Puoky556e7nl7zc0gb1OWKk3sbQOhd2/rp1p/XjTuvHneDHYP1L&#10;vPY02aC+d3fGbnt1X7NC/QvGrrO6ma1ndt15m7uZXj25oB9OyGvzMKnY0s8rtgzGdJva8Z+5oBfk&#10;eQzqn+o+e71bdt/abUN3/p57zRrUGaT36fOfo2Ff9d326bb2eVodv1gZJvpxp/XjTuvHnbtm8Cer&#10;Vm6LG9Sv0D1qv0t0+/b3jXPDoaSfnzWoM/GiWS354o/ofgyCVoZn7KePMUpZ4EBXsyUf/8yzGNSj&#10;h9sSIfGiV1n4wkArfTozl67img5Il1lM70G2dsxKYDqtuHgFCzJi3MUrcs3IpywgTuY2XOVI/Oiw&#10;7j3oQQ8a4oZ3Zcx2HniUjoUx+I7eBWu55QvIC08ooN9mLmEeoxzw+te/fsgvxHia+aivrhmYlVGZ&#10;QfzIXXpk2cofljKom4dkHpg5j3LLN+UP4YM//TrzjlDqK3UmLl3T71xnnj8Nmb8xXEPmPimbcrZb&#10;CGUekbzlg8f8Dl8MnF4YKXOrYwM58ossQbj28F0uA/M47nJh3s/4Lb28EGjbWPs8gbaJJ4v/fCnS&#10;ynFcR/g1f7QdCUgjbZv8Wop/sJoV6ukTgqxQj9w8f2u9Qt3Lt3y90X5t0y5US/tLnDxPCYsvrnDa&#10;dNuWhE3fmPC5Tpi2Lo4//viBF/Bcl0F9AXiAyqC+K1MZ1FcKz4jOBWUgMjBklTrS8dj/jXEI7PHN&#10;Px2RsNl/y0BjgB2eublnTx5J28BjKwfx0nEuh+Spk9SZTrq/EPnEcFowaFEsHYCR+BkAKJQMblaJ&#10;p5PHkwE4e6grdwZK5fabXFDaD39u0F5n1WtIPvZUZ6gNxG8HY65Bk3z5T4M2Dt7AdfbHjlLmZYHV&#10;tqAsKY8BWl7SoETiiet++LNVjM9HtRHlkN6tb33rQXnOAC9PSqt4gK8oLa5THmlmCxYylx7KIazC&#10;CQMpW35D/PAobfcQfy4+3A8oMOOVNCEr2IMolOKKo7xeRuARmTRRVpQp/OAhSqj8lyLhUj4UWXGl&#10;E7+E8zynLO61ylReaEU58RzmJU0M6l524d21lTmQdLjSbssD/FD4jYzB6o3Uv3TH7SnAe4iMuCAd&#10;ZeIXyGdaRI5Bm+dyDOogbsppn788Jya8VpvnxQl4UZHPUpHJkT1Q2/ZeK9QLhcJ6gB6OJuB7vmF1&#10;9Vz3/tUvf6m7wtWu2O3V91EnXuKA7sz9Lz9vUO87rl+iLbv3xO1pa08XGli3pcX8lht+Wr/2Ht7m&#10;ee1dRvbc25b26X6x297d1294aHfeF9/Xzxj6MXfm7F556eeY5/c6QC84MrvAvi9bN/Uy3NT9tJfm&#10;D3s6q6ctm3qp9mHP/a9PdZ+/7i277+62f7d5OMizT5sBmmF9oN17nvbt/Q/o6ZJDvrMG/Vk+JpVh&#10;fG81fssJP+yT3ruLy00ZL939v1+5Qvcn+16i23vP2XHuOle+cveNL8wa1M/oiUnoQk3i4g16g61W&#10;bGtHFvSw6GIWNwQ5uJPxkV7AEGUlOFjZbkW6+8jWc+asDtCkm9CX6Bf0JXpa9Ciwn/phhx025EUn&#10;a41OD3vYw+ZCzc7lEs92lve+973n9cLE8SWmfH1dK09Ej86cQnz8RJe3cAffMRJHJ1T+97znPUNe&#10;IB7exUm6sNSWLyuBvPAnv8iOn7z58wPGQV9ayhOpl8xD1Y0XISC88ksvOp40k06LxQzq8qfb05V9&#10;ne2rTgvazMXf/va3D67f7vnC2zlVVmybq+Ir8vE713hGriN7C+TM7X0hkPSXonY+o5wobYXMbGEk&#10;7ZD6tahN+vLBry+Ls8IceckyhnTp/fJKHsnHC57xywbbteRrdPJbiADv6kl6qXMwF2oXwSDG4klf&#10;VHOll7ieg3e9613DNpnR+8kZhUfEXmBOFFicpoyQtMNnsFKDevhVRs+PRUD58h1J08ui9tDVxTCJ&#10;t0kGdYvPslDLPvLO4SIbXx+0bc38S3vWvrULYfhbaNS2D22Y7cBX4uJa+Ina+GmfD3nIQwaZp92j&#10;9nwGc/YyqC8ADWXlBvUbd1fd2CuKrUG9d/faume39+a9e9qnv2as7YU+b0DnMtmi+BXtPJqrC4b0&#10;rbt1G3p3qKEtG7qrnH+d7rofPnQwqJ/y9lfO1X/fCfb/tYjNfduY/dV1H/34x3a5LV88OzpyHYwB&#10;n5/PBnX29j/TCbUHgYDPucgoRMnKilODKWORtCI3eRgMwf2skNWZU8zagd/vdISuo7gxWskneXoz&#10;mbeTwi5EURqs7p4Gtq6haCYfaYQHA49T28HKdX7h35tnh6auBSYdOjSug7WA+lFPUQZAO6Bst3n7&#10;EiCfg6lL8bjgWp2mrqWXe2DFQdIhJ6634y20jSibeNEGo8i6TtruOdE+6UVRSZ0Ih8QRN2XDj/SS&#10;lusxzxkr2nhAaTM4h/fk66uJ173udUMYYaUHPqNtw3HblzlJV/gYvfE1DSIXSqAy+S09z690Ujeu&#10;TVzcI9soorlHIfFCKGVi/Lfy37YrWYVD6WZo90JBHUo7vK8EDouJXDzL0lwtppUbCNuGT93DUgZ1&#10;SHzEL/J3cHD6By+e8mIieTlsOVtjRaH2pU0O5IUyqBcKhfUAvZb1f4yc6IK5Lv+rX/3KYFB3oOST&#10;996/+8oeB3Q/2G2f7n/7399r6Ptz7v8b0XfnaJL/Qn7LDT+tX3tvHG5cjtD/7rZ795Xe/dC1Du5+&#10;8aUP9HOH87sLhqXpvU7Rq7a/6AWnRz+vl2A/Svd3N3Y/7kP9b//r5z1t2tQH2jzTnfW+T3X/ebVD&#10;u1P79L7Tp9fmcyEfe/e/L9HTfv31nhP5HfO9Vn6rSUMZflluu/XtZN/uExsu0x2+94ZujzmD+kFX&#10;vnL39S/OGtR/3tPwMmL4tWuA8Ycc6GB0LToR4xijE9AfGLCFYYykO9Av7GEeWCFssYOtDNqX+NFZ&#10;6DjRfQOH842NheZRvpwz12sPN8VD4jLqCkunzQIC5GtieUAMrNEzowPx8xsYHGMQz9wpaeU8KHkm&#10;fNJKHmtpUJdm0pVPOw9JvvFPOPMjZ3eZE4Vv80Irjt2Lvp0ykEHk4jrpBEsZ1KcFIzJjvy18yEWb&#10;YTBkPM1iJkSnZ3S2BYe9+uXH+L0SfZxs2vIob+YajPvaEyIvB1Ca77Qgo/bL5cwLWzmZ68TQzE+e&#10;AWNtVqinLdCtGadBOgsR4FP60mx1evHxG/uH58uciX/CJp2Wp6Qb/PVf//X81p/h0bMTXi3YC8zX&#10;8ALSl+Y4veUa1ANpRZ7mHVl9n5d4tu/JVxjTYBJvC235Yv68UniBlfrNHMtitWkw/poE5aty0BbL&#10;oL4ANJblGNSJ6tEM6r+/T3fTb92iu+r5B3Z7bZ5d4dyLttuzd/fbvFt3iQv26i6xcUO37wX7dXtt&#10;2a+/v19/d0ND/cBSBvWdTv76R2b2b64O+ey9eUN3tXOv2V3vwzfo9r3Tvt2r3v7nc/WvQ+zdvkls&#10;RoNv1334Ex/pNlxi1ki7qxjUUxbPSgaKtryTkM/1QgbpfC6UuJ7JDFAG2gwWBtEceklJTKc+LcVI&#10;GePUtNRutYDHlBUoed5wUgLaAzmjmLg2CNm2ApQrnXH4oewa8MC+YYx0SJrSdk2J5v7t3/7t4Be3&#10;vceNIi3/dPYUoIRJOGlTvqxQQNLL/bz5pQi3ikzKTAZIWdJPBm3+XAbBHLiaegTx/E49+x1/v62i&#10;8ZnVeEWEzyPFgZYf7QS5F37cT1hwsIg0WiJDCB9AQchkIIpe7nHb8rYKM38KnDAUZPD1RfLS7iIX&#10;yiulqU3LyqNxeX3+OAnyJL/wtRSEI1vlkaffictfebnuCeOesigftHweddRR82UKOZ2egt/We/bO&#10;T91Ii8FXe7NKQDt0kLG2mHY3bqcoe/Yh8rGym3/av/Rs3YNcJw39sEmmti1t98TJagplbMuV363b&#10;Er9QIM3whrJnPChz2x65/IInPvGJ8/GcL5GXasLJD59/8id/MkzAohRSPL28CNotX7SvfAmUNimd&#10;SYh/yrZQuEKhUJgGehC9G40BbZrrJk/76mnd5a8yu93DM2/3W91pRz6++879j+i+ff8Hd996wB93&#10;3/rj+29LD3jArP/9H9iTMA8Z6JsjWsxvueGn9Wvvuf7W/R/Uuz2fC5WjL8O3/+hh3VcOe0j3uac8&#10;ozv3e19jIu82z/SS2tyPKX03fV4vONpCr2X0f5uHFepWpjOmn93Tli19oC0z3blf/U73ySce2322&#10;T+/0Bzy0l588/6inP5jNn6wOP6L71h89qqdHdt+8/8MHHhcrw/jeavyWE362XufkRk6/JLs/7r59&#10;+EO67zzwyO4Lj3p8d/j1btDttvvsOHd1BvWvzBrUvYxgzrlQy7t4w7aNWRhifhEDNd0rMPaP9XBf&#10;xzrYEJYa68WP/gD0TEbf7PEc3TREbw3oLtElgRGbMYr+ErKgxJY0+doOP+JE5/a71bECi7WcnyRP&#10;hnz6jgUdFihFd6JjRi+OPhus5ZYv8si8IPm4RmQXGdChXYcPeTH0Md76ktmK/yBhA2llsZr4re4I&#10;S235EuADT2N55NpCsMSPnsmY3holM5d9QP+sehnjkNXEIUOLpibNFSAyaf3x0iKyGsdt0bZLL4G0&#10;o/Dgi4xAWvKU1qR8wOKVlE07su+59oiH5UKa+JLnYhAudRn+Ihv3xvwy7HpOrKxOOUPOZmtl5Toy&#10;TrotVmpQD8glRn7PTtqDdpyv35N3rqEtZ3vdYpJBnc0kX20kLbLx8iDyiqykp+2l/ODr9mw9nDZt&#10;G9a0UVAX7e/w5QuB8KGvw5v5ZKDPKoP6AlAJSxrU5yoJXB153FHd3vfbt7vpN2/XXfW8a3Z7b9q7&#10;22OmrziG2N691KbdugPO36M74Lz9ukuef+lu3wsO6PbYckC320xP3aV62r+nvkF2e8yZdOtv5/yp&#10;gf6h6Wn8t8+mDd01zrlGd/0PH9zte+cN3SveMTvw9d3hYEyf6Z9lex72OvGAD33yw90+l5ztZHYF&#10;g/pKMV6h3hrUl4IOsD2UVGenY/d5kNUO9hdr91B3nd8UgHSsXEZs4achb+/TF+gvKD1cvxl+2/2y&#10;8xY5HS1F1grb1LsBbNwZM6blAA5GZH5jpXVaEi+knJSF5aQlbFbvG9SUD9IfopSdHNSJe669USYL&#10;5ZKvNKxwiEE9YaUxVkj9bp+VV77yldvwxDVAMkK2CjNXOuQqPj5Q0nIf+d2eoh7KHurhC9r6RdMi&#10;+ScuOKG9PYypJZMBBl7KihcXr33ta+c/AyVDhlSf47aQR9ognncGfH45XqmEX89i2g6KcTdgCKZ8&#10;u6dtCt+2zbSb+LX3XLvHoJ7nZiFq443Ji4yPfvSjAz/k17ZJckV+c/mlHl0Lm7r1Gyhabfqe9cUg&#10;DXVnctf2hfoAK9KhTd+E6va3v/18OMq19h84CDb3yD4r1KMojsuQsiZ9bspaKBQKq4GehsljoC2z&#10;/c5pp32tu9zlZ1dlnvyy2YUF3ZnnWFq3a9CZZ/d0Xj8T72nLxn4GYRbR97e9eHTNRnE02wP3ff8Q&#10;YnbVNTkO/bfJxvn9r3N631/06Zz1i7n0z+zpjLl8ej9yPfPcWTqrz7fl46JGZ/bk4NbNW7tHP+xh&#10;8+PcVa985e5rfZuC87f2eiAZDb8u/mgXhUTHptNkaz2gX1iNmXDIAofW8B2047925rrVL+jVttfI&#10;F77Jk+5Gr3W+T/QWoF/IH374wx/O69ytzuZQ1EB4JO/oPa0+Ej+gP8pPGpnLmfsx2k+DtTSo4xHh&#10;na4V+YX/lCF+wgFjtJcdFpKA+yn/crGUQT1yUx/qNLou3pKf+rWnfls/zjWjV5qTZluUnInFwGtb&#10;Vwt94oesFs/iq5SdC64ZIcdzvOUCz+HbFir2Yk/+DMyBMsqnDe83IgPQZlI25GvanYXM5dp5bAvz&#10;lbxIMk9gk/B1a56zgHzbsreYZFD/zd/8zfmFX8nTM2aLFc/0l7/85eEFHrI1ar6W9ezl+SPDnJuA&#10;/8w70gbwg892njXmbSGDerZ8aesRxtfhPemDtpsvQTIftF1pZCZcS9IRH8zDw4e4Fny1qBXqi0DF&#10;L2/Ll6579LFHd3sftl93k2/+VneV867T7bV5w7C6ua+2wbC+/5Z+ALug74Q2buj233ipbp8LDuh2&#10;38qYfume+oFpWKHeD0xzf7Om3Vm3vV6uH3daP+60ftxp/bjT+nGn9eNO68edxs+VWriwJub++jrc&#10;cMH+3bXOvmZ3ww9dt9vvLhu6l7/jJb2aO9NRhwfNtx8rjBdWqcOHPvnBMqhPgdUa1Nu9yZFBwv55&#10;lDfKSsig780p1z2GpuztrpO0lzv/acinTmOlKQME97Of/ewwIOhcKZwZbAxAlFEDXZRUnfH4wMp2&#10;hbrVt+29lVAMlfhpt7pZLhm889lVBkgDEjeU9kzBsd2N+kRZac0InsOQyIpi1coSuGTZKly2zhjz&#10;Y6X9+NM5EI8i4jcKby3ke8QRR/xSmtlDHW+JH1LmKIXTIHkzkCc9vFmpbfKhLhg91UsGeZMhSrDV&#10;CNqnugtv9ovMJ4iQ9FB43BmwSiCG3LT58OyFElLvtrCB1AXFyYqGhF0OxVgfBWal5IVF++mz+vVM&#10;pu2lDiPfXOdZj19Wslhp36bvEFbpIcoqWXF9yeLTWvH1KVbU4CXtgEKWl2ryQiB8XiIiE0rPGn94&#10;7nOfO39PW2plLgzKsytNfKf9QJtXoVAorBX0OeAAuExuX33yyYPfro0VjNs7Z6hfN3jk3NlLyHYT&#10;2hTsamPXM5/5zHn9kUvPtuCHbpExn36dFeqhhQzqwtMJotdHnnQEOgw9nIFVGvS86HsMmFaQmmvJ&#10;b6wri29P9cwDQvQ4BtwgOkryRvFDIH3+DHc3v/nN53nhWijVblmzGLbHoaStbhX9kEt2/AP+0TXp&#10;f8oUpJzLxWIGdfxM0mnVc+YU+HzZy1426I3ikqm5m21W6K3O9TIHTDsTxtcAykFmMSoiRt4YVsF8&#10;K/pu8ldmPC0HrWySFizHoI6UWzt3D//mAK2BeWca1MMj+UwyqPvt/AOLA227pP149tQfaFPR6YVN&#10;2VtMMqhbqCO/FvYV90yZv1kMaF4invFb+9DvZM6CPD9sLPIjX/We8pAzF5/kH3/UYnsZ1LNCPV/x&#10;mEel/ZF1wrbAc/vVr7bfbmUF5F0G9QVAgFOtUG9kdPSxR3V7H7Z/d5Nv/k53pfMP7vbc2nc2zR+j&#10;uq1f9ty6V7dHf2/3GSvSUQzpTLmo/nb2X99FdHs5OHYm9dE/IFv37vY7/4DuOmddtzvkg9fr9rvz&#10;voNB3VqIC1jSPVd9X7alpzyTH/3E+7sNlyiD+lJYqxXq6dQN+KeddtpciIXhLWs6WGSlx3KQAUG/&#10;YBDKwBHoTNvTyRlPrX4WDqJAtZ1xymAAi+G6PbhmpUSmDrqhBGUwWQn5DC6yTdmVI+V2TS5AWc0p&#10;/vKNIZ8R1HYbkDT0ufmtTjPwxkgJPjFteUGMhyBO+1y5Tn/dDuKRObjvcFbpRCbcbPkirjjqJ/y1&#10;vC4F8cNTeJF/ePDShRKX7UtaxYSR1FcU8eciA3sQ+bRKMn65OwPjt/gUC3Xu2qoFdZ6tScgDKE72&#10;3Eu8aUh6FDmkvvzWvlo5LYesqskLHiBLdYxHsow8+XvO8Zx2mfsmCvFzCI5JovIjK6Z8SomsALFF&#10;EcX1tre97fBCSP3pE6JAZkU/I4HPFEHekZmw0gj/ZGz1WU7Af/7znz9/j1xyYKu2IW7aYZ4L6SZt&#10;fsqRZ7hQKBTWCvoeaA3q7RkThcK0sPVZxrld2aBOz7Y3MzlYuMPAFj3Li/voMzmUNDTJoE4foBvQ&#10;c+gLAX9bfpinxGjZziPM4WLsAjqNekga+HD2T762pB/FAG7BAQM4vcMiA/xGr2pJGdJ/cOlG5n5Z&#10;JRv9zxwlutBSWGuDujJnXsglS36pA/7RvYB/yiQ8ua+m/S5mUJentMNb6qeta2edtUZWdcQvWyJa&#10;pazfJuss9LHKN+WJ3Yws6dV3vOMd57fpYJCXj/y1D9fiJe9pIX7gOr+nNahH3tzw40yxm93sZgPP&#10;KdfONKinrvDYtge84jn16AVHVpQH6hPvtmMBaaXsLRZaoZ6XK5GVZ7Pd8qQl9dwuliN/thttXB0j&#10;bc28I31CmzZM4m17G9TT9+jP5AWtnFvY/549JnG8THRYM2TOp3xlUF8AGuB0BvULhfSYY47s9r4v&#10;g/rtuyuef71fMqhf+NcLe9gIJtQPAvW3rv727Otl7y0but239grD8LJjQ7fblkt0lzz317qDz7h+&#10;d+gHDun2u9OsQb1vLf1fPyBoChzjyuzz25368fd1++5fBvVJaMu8WoN6jEtRqBjUfaIEZD2Wd35b&#10;JZxJHbL6N0i9LEbSkb9OVYdqEHFt4AgMbOHJyvQgaYABMavs02k7jdrnVeCAF/ut2zpiGjL42R6F&#10;Ym3lh7SlS65Rgq0UYaCeFH8hMvHVjim9oJ80WEbG+Z1Bpj3wR/7ypuxSoL/xjW8MYcigHfS4fkuH&#10;HONv1S+DZJQdg9aRRx45KHipg8g0gzf47X54dI/CEdlHAY3cufbADvDS8uG3cib+YhBGvFZOrvEq&#10;nUC7k3covCAyy4QBOdCmRZQrkL7raXjbHtBeW4Xe5C6KlpUUAZ4RuZKFFxiUFm3MwazarbbJtf+4&#10;tq9Npx0Kny8LPPNeFJGh50scYdL2tVlxGfv5uebKjx9+8ZitaPIMB2QZUnd49oIF/wvB3pHqEG+e&#10;uchjEjGsp23lk+woZPZzjEFdvSZP/LUG9dCHP/zh4f54D/UcQCy+9q8s0pMvP2UO4te2z0KhUFgL&#10;pK8rg3phtSiD+oVot5nLvME4Tu+M7jLNli8JGzBgOR/HfKHVQ1tyyH7yBHnSKbhgviCNfKWL6CXq&#10;jL4XXT26cXhA+gu/wbU0U7/0naTXGvft655tKZfCUgb15D0NoqNFt4qbNFKu6I8pb8qjbCmfe8vJ&#10;O1jMoB5eMlcNP67NQS3EuMpVrjLEiSyQldCB+VaMkgnjy4fU4b/+678O883MxXM/eizIt9Uxl1vO&#10;Nrzr/F7uCnW/EZCROPjO/Gs9GNQBj+onzxPZaUOB+5G/uvWsKYMvDYJWTsEkg/rtbne74cUHyF9e&#10;gXlTtsn1vLVtBDHGZ/EOiJs8M9fzO2XDt7bneszb9jKot/YexAjefvFtbsnmy7bgBSJZslkI25Y3&#10;9rzUifoog/oCUOFTbfkyL6St3WMZ1O+zf3ez/75Dd6Vzb9DtufmSg3H2l/8Y0FEv9DKmr7s/m74w&#10;pm/YdKluz019HQ5fElyq22PTr3QH/OIK3Q1+dqPupu87tNvvjgzqL+7rnkG9f6g0hV4PaQ3qnzj1&#10;fd3++5VBfRLaMq/WoJ5nNUQpWOyU8QwSDq3JCmpkD7Ig9bIQJYy0DApcZNBA4LftQx75yEfOD27i&#10;qH/3Mggy8GaVfQZzfGW7h9XC4ZDSNBCms7eKdjXQF+Jf2UGZ+EEGGdvr+OxPflF4DZKRjzho0gCL&#10;+IPteyi54rcG9fe9733D/cg+PFAqMnhH3tKK2yojPpeVXksOrISUA1oeuWkDS6FtIykTuaX++Vm5&#10;3W75ow2oK8qd8prIKO8f/dEfDSsSkq64CKTb8rujQS6Bg3y8QFIGq62Vx297emrrgF91xF0urOx/&#10;8IMfPN8WGNRjTF4ufCppdRflUhnIMG0n9Zw6H8OkjcE/Bnzk2vMexVz5tX3XVpLjNXWLd5MNCp0v&#10;V0wG3MtLCKu5shdp2hCQoa8XrOw3gWJYsNI9yiY5py1Jy/MDKZO0XIPyaofKmPYI7idMoVAorAUy&#10;TpRBvbBalEH9Qpjv+NrS4aSMxOBZy/NGp7nHPe4xLy80yaAO4jAsWZn8oAc9aD48HSZ6iy8OrTin&#10;67SLY+go0VPAlh9PeMIT5tOgs2UuYI7zxje+cdA7IC79BNENQ9FF+EfPdaBqdKWQuZ/5TlboL4W1&#10;NKjjK7xN0p+UT1lStuia2iuZm5dEF2vLvBxMY1CXBx7km2fFb4dLCp+vSumqnjFGwfBC906/nbZw&#10;2GGHbVPn9H/+rdHVPuvRZQN5r6ScbXjX+b1cgzq/xKUjpzzhWdl3FvAafvHJoE7G+a3t5H7ms4zQ&#10;bBgpv8NiHXD75je/eT5ui4VWqGfFu3xCQc4rQJ49/QPjM8rCHXxpY/LTvs3HQTrq2z38u8YX/zFv&#10;29ugnjr2dQUehMGruX9bxkmkvecMuORLZmVQXwAqejqDuopCm7rHHPOobp/7XKK7xTfu0F31nEO6&#10;vTZdptttphfsL/0xou85R65n/wuJZn0cTDrrw22vl+vHndaPO60fd1o/7rR+3Gn9uNP6cafx22Nm&#10;z26fzft3+15w6W6vCy41rEzfvTugv75sd5kzr9Qd8n837m723kO7/e+4b/fn77D9wsau7xb6ttBf&#10;sg2x1c71P5/82Pu6S+1bBvVJaMu81ivUKWrt6fWtvCEDhAGeoS/5tlu+pF4Wo/QFkAEC+PuNWshX&#10;521AYRTLQMOg5s0wHiitXBOEdMZtPisBJVuaDHSUHHJq2+NSIGM8R25cg8/YLzIIr/aZz7YlWanr&#10;IJXsb0gW0o48xZVu5EY+2kGr8KaOUbZmkbf4GZwD6YUf+bh2P+WhUPzBH/zBkFabbk7vpqik7aS8&#10;K0H4AzxKl6sN4AVso2Nwj5GYIRaFL+3Cqmpbk0SpAPwpV9pV8tnRwId6NUFzNkH2RVcelHKYpOUT&#10;O1D+1A3epUM5Uff5nToIjMnSyufDZJODN8laWtJsZcGffJIeEiZtLW0DxEs7ES731JsDZe1Jbqse&#10;Rmz5TyJ115Z7EjknwaogWztFsRXngAMOGD4rtDfl6aefPuSdZwX0FyayOcQq/kG75YvJ0T/+4z8O&#10;/tJRNmlNApmTR8rfyq9QKBRWi/TlZVAvrBZlUJ/FpHE6Okt0A/orfSLyQgsZ1MV10D89JGHpM172&#10;57evRfMsR0eiX8knYKweH/rPSEsncU03ou84kNTim6yMpZ+0aStDq4/47ZrOzLjFCChdaVqYshys&#10;pUG91SHBNcObrx+zfWeLVm8TVp5ZcLJS3Wsxg7r8IkvUzmfw2BrUufpnRmoIr+bM0VUjL7ayVqf0&#10;paiVzO5lPovufve7D9usBnho63patLJxnd8r2fIlcduvSvPCx5cXOxP406Za+bRz7LhgYZCvl1P2&#10;PKueL3OF9rkMljKop27ITl7agDkPWwViRJ80l+CXua25ipdb0sCreykDP2jrIdheBvXxli++EDav&#10;w0/6H3aFNl9kfLF9EXsBWYN0k3YZ1BcB4S5uUJ8VZh+ym+nO6+ms7tHHPaLb57D9u5v/9291B559&#10;w26vjZftdpvZp2e2n1Bv88d42z+ww3YvrvtfDrzcOuszG95V0c6iPbp9ur22tlu+7NvtsfmS3aXP&#10;/rXuej+/XnfoB67f7XeXfbuXveOkbkv3i+787pyubxV9A+mbhHFnbtHlpz7ywe6ADbMGsreUQX1B&#10;rNUe6unIdJrtJ2YLwQr1dg/1Jz3pSXN3lo/UI9JPGFBirAvcU/c+gXQ/A4r9lw1kbRkY29aqM45S&#10;G+OewdaK2OWgLR8YGPWTwM+1wTMDN5fR0bYV8k3eDOrZj08YJG6bftK1AjifW2kTlAPXyIsQhk3h&#10;YyhlEExaZKtttL+58iNvByeZYETxiNxR9p4TRx1KWx5RKqUzDZJv8g5JxwCc9MgSP15ytIc9RWbh&#10;zwGl9viz2kN4A7u01wsYeCnjJmJWL7TKdOqOS/FjfPfCBdQRecSYS96RlTqNcT1EQUy6SB361BTc&#10;jxvK76RL7jEeyzt7OwZtvbufeyZwJgoml+oiL4kQ435b3rbuyIQyaMJCgQ0973nPG/IymbTiS9i0&#10;Q6skKJV40Ga1P7wLj6e09RYpa7vli8nB+9///sE//ZE0Td7UQehHP/rR/H2QVtIrFAqFtYC+B8qg&#10;XlgtyqB+IaIbcI3j0W8yhnvupt1DXTri0yOyaCHEcE13YayMQVba9DeGKboSvZRO8fCHP3zQzVr9&#10;329EL0nadEIH8Ad4GBOe5BPy23yDEVXej3nMY4aFVL5cXA6WMqgvB/jEW/QyPDLA0YXp7PQ8cxor&#10;+vHuPogXlx8ZSiP+y8FiBnXtIWf9JG35MKYz/kV/1S7U8a1vfeuhHiG6oW1ShRUudcpWFh09/Muz&#10;nVsj8s2e6tpI9OrllrMN7zq/l7tCXdn5az9eAmiTZKB9aue+rNiZwG/bFpBnTl3g2/PGzzzKYsC8&#10;CCBnz5R2xwCecKjFJIO6F2UxLGsn8sJD7BX85Ify/IMw5rHChNJmQDzlQKmHsdtie69QD1nElvIm&#10;nAVI+hLtPHM1tiFtPGVWNpR8ybgM6gtApS9mUGc75W7pzu82dT/vzu1+0B1x/IO7fQ7ft7vFt27X&#10;HXTODbtLnHe5bp+ZS3R793/DIZf9/34o6fZgnO0u2f+6RLfXzH7dhq17d5favEd3wObdug0OwhwO&#10;KbXNSNHOoQ19bamxfrAYyN/s6vX9N+3fXefcq3c3/Ng1u33vvk/3onee0G3sftqd053Rt4N+cPTM&#10;GEvnbDOf/tDHusvuM3vAXBnUF8ZqDerZfzy00JYvbWcPPl+z317iLXcAVY/qTnpc/UY6WX4639zL&#10;gJM3tO5lNQLXm1I8GMy5DOrZl1B8tBy04Z/2tKfNlxExCGZ197SQHt7xnXKjoR+ck2kGS1B/tnsx&#10;yKMMMre61a3mlTRhE59MyKiF8lPuwnMUPvvLM6AaCJN3eMFD+HQdOUT+/IQ3OFIepIe3VuG3TU+Q&#10;Ok0e4TXpLgbhKGsJm/yBX8rLoHCjG91oWM0fpQ4vCF9RlEJk4sUEhSPPCb52Nmx3Eh49wwzJac8t&#10;eea0DVvYqEOyiIziqkvyQW3ZyNCnjG168sjefWl/kDoXP/XGL21OXurD5Cb14r62Ez5cSwO8pGtX&#10;baHUlXrCx/jFj3brE1jGeKuUrNAJeSkCJlgxqMdIbwUIXgCveMZ/FFv8payRVXh+4QtfOJ+/tpOX&#10;DeKDSZU+Vx2ETD5ikABpkknSLBQKhdUifVYZ1AurRRnUL0R0Gc8XIgPU6hC2l4u80GIGdaBrtC/n&#10;0THHHDPoLr6co0cI2+oiDgNlpKJTtItD6ET0I3oSfZtumPvI1nnAkCY9ukp0+OQxiQLGavM5xtrW&#10;fymspUEdr3mxAOYYWexFD3SOELn4erP9urbVs+jD8l5OGVosZlCPPFNX4HDF8R7R9g5Xx4yXaT/h&#10;h4xjKI+uau6axTEJJy/nXl32spedTxtpBwcffHB385vffMXbNLaycZ3fy12hnnjOWjKnxJv2iWyd&#10;ktX5OxP4Nv8gT3XRPm8ph5dJ+UIjz5oyPPvZz55vx62cgkkGdUZhZ5+B9OWXNoqH5Blo65Gta+0/&#10;PKetjeME7nvOU6YWO8qgfre73W3eDqN8wlvwx37E/pC5mgVHLfCO8nwodxnUFwBBTWdQ39ht6s7s&#10;zu9+0h1x3IO7/X//kt1dv3Wv7rZn3L679hnX7655/jW7a226eneN86/SXfO8q3bXOO/q3YHnX7u7&#10;6vkHz9F1uoPOvYhiS/AAAP/0SURBVGZ38NlX665/tjAHdlfadFB3+S3XKtppdI3uiluv3F1x5nLd&#10;r89ctrtM/3fZ7nLd5WYu312tr7/bnX2L7jc/etPuEnfar3vZ25/ft4GzunN7YlD3zMzQReb0uU9/&#10;6OPdr5RBfUms9Qp1yppB/n73u9/wSSDXCgF03/ved/CzcoDiR9ERh7JnoHdvWpIWpd4+gaB/SB+R&#10;t7v5jdIJI/di4DLoxbgbA+R4y5e0GW7azJhg/Bt8vilNg6231uSUFerCJf2FKGHIGuE7vw2crpUp&#10;4cB+avJE8jPA+xzTp3UUTRAWiTfft87Bp4V3utOdBn7JJHVrUH33u989F2quH+7j4kM6KHy6Bvzi&#10;j5+wgdUS0sQbl6H3BS94waBkQ8oTRUI66rVNYzEIFz7C0xjys4o/smr5sZWRve4dnmllensv5AWF&#10;VTna4nOf+9y5VHc8rE6/yU1uMvCnncXQ7Nk+/vjj5/lN+0bC+AzU8zneXxHSHrgxapPp4YcfPsTP&#10;iwbpxKDufuo9bYOb67RT5Hf8uKCOs9rGNUq7Mdl55zvfOfQT43oI6RescBDOpMl1PhGcBIcneyGo&#10;nUuTfLRLB0HJOzIAfGalR/qXthwpd2tQJ5vb3OY2QztKWj7BvO51r7sN3774SH8jXXm0eRcKhcJq&#10;kT6lDOqF1aIM6rPwTIWi33DpTNE53ZtmhTqIn+fU17QMo875Qa1hKfpJ9A4wF2oXHURP8kUfo7k0&#10;6Hv8snhEGEZsOmz7lbB6VA6U3/JSLjp5EN0wiAymwVoa1MmCvMkFXI9fYoRscwPiRH9zrSz0z7Fc&#10;p8U0BvWAfmohT8Kl/O3WpxDeoN1DPfo3fZVBEfAsfPCOd7xjeDaFy5wgxGDKoL9ctHJxnd/LNagH&#10;zlASPuVHDssF8dr8dhSigwMe8qwB/7bN52yEdk6iTHlWJ5UZFtryJW1fezHPaPPNXIgfwlfmx/zd&#10;l1/kpp17KRfwzz3pJa2xjHfUli9sDMoI+PHs5fkdQ9mUNWmGoF2hnnoog/ocCHbxLV9mK2zrVg1j&#10;U9c3q+6RT3hEt9uv7NZd9v6/1l3qUb/S7f2Yfbq9H7t3t8/j9ur2euwe3V5H7t7t+eg9uj2O2rvb&#10;4+h9uj36+3v09/d6zF7dPkft0W3o7+/V39/tqL2Kdir1D9qR/QP8qJ64j+3pT3t6XN/hHrlHd+kj&#10;LtFd8s77drvtt1t38pteqVV0m7f0nciW/gHvn63NaO7ZOfXUj+yyh5LmGWnLl84Y+OU6BvUMaCs1&#10;qBvg20FxOTQe7Kclny2m02zLZsBr+4oW6UcCb/djUA8fBjpvRkFYcVpZxo+rv+JvMMjgAMmDkipN&#10;sskLBAeVQNJcihIW5Jd8Efgdss/3Ax/4wPk35fJDPgENkm6bBjBE2hKkPUApipsB9m1ve9sQLnHB&#10;AEihS3n5axcLQVyDvFXBDJhZaUHmVt4ELY9caU5K173ANT5avxYOFbVi2UoflD38x+3W+NNOdhgd&#10;fLWQ+5Paq0mLQ1YpU0n/n/7pn+ZSWBmUV/lTprS5yBoc5OKATDyQZ+rcCwFKjBUAT37yk7fhtW0X&#10;yEoB9Y5nh3suBhOvNi7KPuFj3sZQhtRRnqn4BymzdpXwrZJlwiVPXxR4iXHiiSd2J5xwwsD/Qoch&#10;SyNpRikDe7+nDHnZ4HT5oOUrvKC2P0C5D2ODOtdqlYCymoN38mx5qZMXSXhcTIaFQqGwEqRfKYN6&#10;YbUog/osovMY/6OrcukxrW4w7ZYv5i6LyVC6rT4E0qH/0F2y8rzV8eg2WflKB273c48Oghjj6VQx&#10;GMorZUvf0eafsuZefnOnAX0/+32HX6unxytSpbcUBeEFGHWlaY5hrmhO9LCHPWzYOqVFyhiMf0+L&#10;xQzqLcyzcr5VO/egh1v0BJGjtpAy4Xu8ypeen/oSXlhxA1totgs45Bdd14Ig7caioRbSUM8QXReS&#10;fq7b3758bg3q2vs4bK4DBv/f/u3f3oYnZKET0NXb8DsKym4uHxkoh/k9ubay9ZLKVw+pQ8+S+WVW&#10;XYuX+hs/1wzq+TI2xKCeLVDynIkjz1aWbZ1IF02S0x/+4R8O26eo45e85CXzL16knfDSHcedZFD3&#10;JYUtkyDlEK+dr/BHfuO55VPbbfsa5Fkn10B957d0x3wmL34tz+Jk297YWNpte9s6W2/Y+Qb1/m+o&#10;QG2d/aqX1Ztf/zfdPe56n+6e97t3d4/736u750Pu2d3jj3+3u+cf37W7z4Pv0d33Affq7vOA3+vu&#10;/cd9mJ7u8cCeHoTu293zgfft7v2A+3T3uf/vdfc9/N7dYX9YtNPoD+7T3fc+h3X3vedh3WG/d1h3&#10;v9/vrw8/rK+bw7rf+6OeDrtP93t3u093v3vdrzv1A6de2AZ6l0H9/P4Zy+P5gU99oNv7kruWQV1Z&#10;PCfpgP12nYFhEnKSfDuwZ5uCpSDdbPliQNRhtquauYxKrilMa0UxVFHkc8p9OlvlXw50xlZvpwxc&#10;g1C2fJnvd+baSeTJD8nX4GvrCmnxEyZ8GMykGaLULXcP9eXA4ZnyISdyj6wYyYP2rXbwvve9b94w&#10;i1Jn+f2oRz1qLuTsnmzig7Lmt/QM7uTjRQVDq7JSnKzIcOAo/qL0G/yylyOZUzKWQtr4NMAb5RXJ&#10;m4KR8oxJ2yUjX1LEMJsygrf97k06hbyVU0u2hrEqiGFd+ckBH7m2clnfREYM45TfhNGuybJ9fpVb&#10;ewvEv+Y1rznk1Rr5fSFi9XVAkXr0ox89rE6KEif8+KULMqliVMdDeMGbLxPkjVf7qJtQcx2O41Pj&#10;1YLC5dDRtKNW9spPDlYiPOtZzxpW1mcVyyREZqGkl9/akBdmT33qU4d6Tz+l/Fbgg/B55peDHErq&#10;+UGutfmADO2PGXkjBvX0Y/IMryvJv1AoFCYhfWoZ1AurRRnUp4dxfFqDOl3aPIIOQ5YxlvlNb29h&#10;4RPd1pd5bdr0Oi6jEp31EY94xLAtS55/51fRoczVYuRq9ceTTjppWB0fRCdZa32EgS4H6EdXYsjL&#10;V4XKnHyXIuCmjGBbQ2nS7xCZW+W9vTDJoJ65Ht3VAg6LkjLPSj0hc9BWZw9audORx3ujm3/HCBmM&#10;5WABVw49JWfzrsgb2bKEETtyp6PSP6WROmiv44JrEHe8Qj19QepIWOkGvlQPT2ShDVpp7Hwu6eMj&#10;Zd/RwKdnDx94UH8pM38vIbQn/ONbH+jrgvDLFZ4MlFsdtTo9Y+/47CZlN28WLwt/XMuvlWX4AL+l&#10;294PspgPmedZ7KMfGNdjGwcmGdS12fGLruVAubzws7DP2OHQWfysFbJtbxbotSvU2znzesP6Mqif&#10;1TegX3TdL/5vU/fzM/sBp28Y58xc0J03c3Z37qafdOdf8KNu6+Yz+17pvJ62dJv6aOf0beesns7o&#10;6cye/N7Ux5vZ2ncMWzf21A9aRTuH+rofDORepPXuTF/HF/T1c15fP+p2y1aV1d/zQtYYIhy397My&#10;PV7w/k99qNvnUruWQd0zks5XOZFr++0xEFudYND+5Cc/ORiUrGD1hjtGNQOtQfGjH/3oXIqLQ0fu&#10;rbq40jAoWqnr944gnWZWkus3kPLja+grpqjb9nOhKJVWS5MNSDOQnvDpoOWRgXcSvve97w0vLAyY&#10;GTRtH5KV3msNA55BXT7qA1EkrcTO55zKwMAa2XApevn0MpT6tILEW3grgUGZlT+DsfYVeVMCXAMD&#10;fV5QtGlypYvcj1zs9xeZLwb5yFu+eLcXtvasXRtAtQeGea7JRrtPP5Jn9rxDDAvKZ+V1uxdhypZy&#10;Rl6UPeGt+gjvY6Jomay4FsZv5c3vlLud0KB2UvPiF794yE++ZNry4bfPNbPCPnL1cuK2t73tYJxN&#10;GVALSkzitdTm7Rq15aPIW21j4mxP8riI3NWdfc7JnV/2wHPNXYp8/kfBzvOGb+VUB8gzlnvqKRO+&#10;tMXUD7ctu/vpExIGTBqVS72knF7qWKUvXtJMOtPCcyIt9Zp0Ge5TTu3Uixb+ofZlkrzwmpdzhUKh&#10;sBZIf1IG9cJqUQb16UGPWM6WL1a4mmfQQegCQB8gW/foWxYfZHU3XSMrM0P0tfbLOJBe6sf2Da1x&#10;ttX/kK9Io2PhCR9rrY9YNR8jbOYKvkDMStrVgIx8PU0HS9nIfNq57UowyaBuUYptPCzIaecdtkaN&#10;8Y/xMs8PtHoqmef3tAZ1cdRzW19vfOMbh/PN2rgtWTGflw3tgqvowa6TZvRpv9M+6eTtFjYW74Rv&#10;aYiHT2n7rbztl9DIPMZ2pSCPlv8diZSdG96VJecwOecrz1va1niLG+HFy/zDb2khkA77hbiZA3qp&#10;kri2hiQr19KIf0vhLeDXwhfT0m3ncfk6Xtoo6baYZFC31aYFcvhu53vtHLDd9zwkjLmN8PosrvDm&#10;QZ5FcRJmHFeai1HC2aLTIqV2zmpFvXwgMl+PWDdbvnTaQP8sn/eLfrJ9Qf8Q9D+Jre8C+v8MXnNk&#10;6fK27WXYZls3UEP/+oY6Zao8r6/AvnvdthpV4Pk99QHsna62HUcyeyRJ133ok6d2G/af7fR2BYO6&#10;cnh20kHqxK12AJ8ReVvv8A+rIRGjMUMOo16MfToh+ymLOw0MpjGoU4h0aAYHBjuGTMbjEAViLSnG&#10;w6wkT11mEMsgtBQorj47U4YQxcMqDki6Iemmg5a++BRPii7y8oJCaMW6lSP4JOMMwDr8tj2uBfBF&#10;WbFimNIozwzSlBSfoeEH8Iwc/sGP4TurFxI+Blo8Zx9qbUi8KDpRjlxHYWjl7SuH7D0eivIhfdfJ&#10;B1lpnbpcCqkHcKiN9mw1DgUlpG1rh1FaJ5F2b49xRvkY0wNtOwpNWy51LzyjtcMrybo1oC9ErVKz&#10;EEU+KHvfyZuMyT/PNCW9PVQqZB91B0OB+kldRekF/owoeY4o6MowTivPcuunz1BP9tMLmdR5XpCJ&#10;tTCu1YHfSF0sRdK3goG8IW0aKUP8W8S/JfJC6k4bEUadkUWeW/4mm/Js26C24PmFpOf5Tj86Daz0&#10;SbqeH3I0kSIPK1K8uGrl7T4De1b5p85QoVAorBXSp5RBvbBalEF9etAjpl2h7hklQzobvSN6Lri2&#10;MpYuMTaO0i8RPVTa9MexYVr69AuwUtXCEDogPT26SssfHYn+A+KuNejQDHXhn8uwa/s7+eKfOw0J&#10;m/DiM06SBV0rhmzlXOlhnNNgkkHdAhxfktKL89IA0Q+V2bYr2ZsayLmVtfaQ38tZoa798Ndm/Fbv&#10;+LBwiUxS1/jwEsO8PwZWcbQ9+rJrfmO+Mj8KzN0c/Bq+GJgTXljX0b8ZixnT1U/0b7IwD2B0hfDQ&#10;5rmjoFxkp9wofD/hCU8YeMxhryG8t19wp7xkrk0mPv88f4y92kTic523xJg9CZPmA6nbMfJCznxK&#10;utpdFnFlMZ8ypm2N0xgb1MUzj6Yz6HvMYcz7yELfb17Dda8lfrEz6a/YGcRjZ5KGuaRw7gs3ToPf&#10;UpT46kRflvYknzKo91D4qQzqczjrvI3dWX1D7Ztt93+bzujOvOD/ui1bf9G33n4SfEY/Of5Zf312&#10;H96ceM6+zrygWVvVbGH64NH7S7vvOoa/Pqd5muSH/Lm3lB+aNt34TZNu/Py1/jsj3dYP+ZsmL5Q0&#10;/OpmVMgFfW2e1/2ir9Wf9fTTnn7e/+qHzT5MX5Fb+opUeeqtD27huvo09Gdo+cjHP9l3ArNGrl1p&#10;yxdQRp0tAs+OvbWzPUtLOqDWoG6wg1ZOC8EAkTR1utKyQt12DJRFbw4/8pGPbBdiCKYcMYDh1eCL&#10;8OQ3mqZuDZz5XCjEQNse1KhPQtIzILa/DT72oTcYMrDaj92Kd8b+GCQpLxk00Zve9Ka5lNcGBs/H&#10;Pe5x84a6cX7Zkw7wbDB1krrtS7K/njj4bePx81VDoD2lXWhTZB0ay1o7YvjVpqRFYUd4HBtqDa7a&#10;inJMi9Sxz0ZtA9Km11IUxzFpq1aBL3QAkrSVEZRNGdV5C0qkduhN+8te9rKJ+YQiV/yQw/heFB7P&#10;4itf+cphwgN4SP54evWrXz0oHm38ECUo9ZO6Qqmf1BHjfJ6jD37wg/P7z7WEz4Vk11IUmLUgJ+YH&#10;ZI3vjPtc5MVHFO0op+CeOJFX4vHT3qUV2IYp7bIlsg2kQTGNYj0tsuULIr/0rfmd65A604ZSFvwq&#10;n2chdVkoFAqrRfqTMqgXVosyqE8PusRyVqh7TtuxP7qBreMsimrTQdExGJd8lWle1H7BR8eN/iNd&#10;edBrGGjpgDmolC7X6n0M0Y9//OPneRFvLUF3z5k4iNHOwhirTc2jlkv0WG6MgXTqdr7ht3nG9sIk&#10;g7r6cGDnf/zHfwx2iPYLbvPOfJnoucmz08o59QXLWaGO1DkdNoZvv9kB6Jv2rxb/Dne4wzZfBguD&#10;8CLf6OHI9SR4MULuDJrhq12xHf6lAdpmXqRkzkoftzWme9qsODurL0ld4Deygwc/+MHz5WvnPQ94&#10;wAOGlyL0dnJv7RBkxqXPe45dg3pnCBY/z5zn7V73utf81jsJuxTacOaN+FEfDM7afuwyFp+xV+BN&#10;+cJb295gbFBfyzne9iJz53Z+ZUzKs6V84zKuF6wLgzra2tPGTRd051ywsTtvZkt3bre5+8WWvtFu&#10;sZ1B/xBc0D+8Z/UD0RkXzFpaPRe9VwzqaJCxC3bHuWc3TdOt0CQ/BO4t5YemTTd+06QL6yXd1g/B&#10;NHmhpDFABfWVsrXb2Nfped2Z/f+f93Rmf+1vqMgZBvU+nHpjUO+dGNSzlvDUUz/Z7b9htrPeVVao&#10;5xmBDIT8Ylh/2tOeNt/h6HzajtIAZw9nA1o62qUgfXvxJQ3kTaTPcHYkUsaUN37TlMFAlz3UQwai&#10;rFCXTgZHMiabNm3x7Tk9XjESosSN/Rbb/3klUGetok3BbuuWwbkFWf3DP/zDcABRqyQw9IrH0M64&#10;iE+DO6WCkpA2JT5KO8lzFFlFwWO49XJC2gY8acewHPLi4T3vec8QfjmQX+rAXpJJb9yuW6Jwv/71&#10;rx8M6Vb6ZDUyfl2nHK1CpH5jkHVPuSmpaWcBJYS8tIVTTjllcOXRPnPTUl7mtPmGGMBt23LcccfN&#10;fwHg6xP1pU6VRbisUki88Bulr4VJhvj4xfurXvWqbQ4yWorUqckQ5a2l1LX6WIiShq2RTATxicfw&#10;q42ROZ75WfFBJpA2yJ8fV1mD+AvDX1xyy6Qk/OHVZIgCJpw40iZLdSD+tNBvOPgq5Up7lAeF2ZcF&#10;bZ9gUhWoL2WXN2rLUigUCqtB+v0yqBdWizKoTw/j+LQG9RYMlc6+eehDHzqsNo0uHT09xkhkRabz&#10;blp43hnx6IKtPjHWK+ibOUurNUr54tH5OcKLv9Z162vKLA6hP05abLMaklZ0Lfk4mNHhmdsLi+2h&#10;HtguhHHTAqy2/tVT9My2ftRhfi93D3X1pd6iI7fp2jKSPMwnQHhE36WHpq7FcZ37vs61heFRRx01&#10;tE3Ubt2S+ssK9fCRl0IWWoljRbG6yRfEjMtZ3IRnOri4Owv4zfwJXv7yl8+/BGgXRNkT3PYjENlx&#10;U4bIwNfg/APzhJSd286FbH1JRla9t3K24MhX6Fxbu+aevgE5z2rcz+Rlm/E+h4qmL1Av43YBY4O6&#10;PqHtF9YrkWPqxtfp7cuqcRnXC9aNQX1Lf33u+ed1m7Zc0G3cuqk7Z2vfgLu+gcz0k+/NG7uZcy/o&#10;unP7B1IbnludvrXvI4Y9uWd/ztpuPec8uP19q535x22vl+vHndaPO60fd1o/7rR+3Gn9uNP6cafx&#10;GyzjxpQt6nlrXy1bu7N6jzP7mu1Vgr4q+0qa6WlzX3sXqMzZ8KKpPsMKFz75sU90l9qw66xQH56J&#10;uQ5Sx523oZ6ndORWG6TzCVlNrSO2x1owrQHJgBGDegYEA6M9rSHPrPQi67WgwLX02zoNph2QDYAx&#10;qMfApjPOIBllZJwPmVJUg3vf+95DXEpClLhWOWT8JGeDoFUh0/A2LRjhGMcNrj4hlJ/6MJhSuKyO&#10;APIay4XBnMIePpFBuUUMi+K1Br/IJW0NSZ/h0jUXX60SSDb6dbySx3KN6alzeee3gVOabRms1omy&#10;QQGhnPj8cgz1i08G9ZRHWaMQKXuUwdyLUZrrNwo/Y1hRzaiOl8c+9rGD65AoZX/iE584tIcoSfyQ&#10;iRTIty0nCuw/6QBRZW1XVqcM2qZyiZM27BrPyLX0lXES3vCGN8wrdL5+wDveuH7zJ1u8T1o1tVyS&#10;H+CLzPGIZ/ypixZ+411Y95VPmYGfeG1c9+H000+fuFUOykG0II46lZa4C8loIfjk2CqRSfmEbDOl&#10;LfgaQfrKrA3KF+RdKBQKa4X0kWVQL6wWZVCfHsbyaQ3q5OfQesbOGLlbGhu2nIFFL7MYIqC/SIfu&#10;0uqu0Y3oG+kLoluZ/7XpmhP927/923APkuZagnHVYh9bRjCGmS+Zg8Wwbv6C+C1FeCYbBrXMv1ry&#10;MoI+vD0xyaDu3CGI/OGlL33psCUmqKNQq8MGbbyVGNRb/Zib+UqLhAf1TPdu40gndW+ulS10WlJ/&#10;5J85r5XvLR9g9XQrI+HNU61Ot71QDr0UZ3u0t2kh38x5zd98GZKzuNq29Yd/+IeDrg94Vl7xxPeb&#10;7F1H7tzIxIsJW8jkpRhZpK0n/dWQ9JJmfo/tMhC+W0wyqHsJdPjhhw99jfnrEUccMcxZzWHiGhPM&#10;B10jYc0hufwtNGKDyssAv9swbTxpuRZuMRIGL+agthDKVxK+dIlBndzXK9aNQR1t3toPDN3m7uxN&#10;53RnbvxFt7HrJ9Bb+wfxgn6yfXY/IT57Uzdzft9Y+jHD1i7n9ZfWJJ7Z9Q2/p80a1caezuP2afZh&#10;tvSXvOO218v1407rx53WjzutH3daP+60ftxp/bjT+A1G9bkvBuyLThWwycsv+lo+p6/nC5xSuqUn&#10;Xx8wqDtldnPfQc1GyUcIAz71kY93B2yYfQP4ll1oyxfEmIbSgQdOVtbpWBVpta4tSnJIS56tcZzF&#10;YMCwwjgdLzKgxjhlUGzlvZYIj9yQvPQTywGD+i1vecttysBQmVXC4V+68kg/JF67XchznvOcwYjb&#10;poMoC15aMERGed2eysK73/3u+VPkkc/oILwb2COnDDTaCuUdn0hZIDIVLuXHO3INrikRfgsnPOKf&#10;9B30mM8yGe/bFxEJm/SXQngSvi0DJcBK7ZSh3eamhbwCaZlwkIm0Uq6UOWnn2n3KZiYkFHSUcEkj&#10;ZRFmmjK1EL6d8IBrfHKzAoLRPXXms9KEG8fHS5S5+LW84Tfl9ztlTdhpYAsVK27wom9JHSyHrK6X&#10;Z+SnjSgH4KvlmeHZ1w/AL/7AFQ+5Tv0C5Vf70+/p/3IQ781udrPhQCbhU37xlysHYfEOvhphVFc2&#10;k1MGdK5nQP7tXp7yaVewSCdtsVAoFNYC6cvKoF5YLcqgPj2M49Ma1OkdVgCPzx9ieMzqSwYu8y66&#10;xXiVs/h0B8969IjoMpD7EH2Fa96QA0Jtw5I5HJ1ke+gi6YvAgfRtWdeSzMnIia6crTS2F5YyqKuf&#10;Vo7kSr7mFJGH+20Y/vm93C1fkHvq3HXq2hwi7SHhIPcD+eJR2LQZRkrGSnnHaMsI3K6wtqjOgZiB&#10;dBw8yXCaMCjGaeewBZP42tEgr/RjjNDhN88f1wp8RnHAJ/kkjt+uU5fuSVP982/LqM202wCtlmJA&#10;b0n9kLFDVeWPIltu2lcwNqgj+53nnCdI/OUg8xuIXNYCypM+JOXXBrOV0Up43VFYR3uoI8a/Td15&#10;m87pzr7gnG5j/3vTTB9OA9nSh9u4uduC+pAWoTt27sfdTPfT3ucsxvc+xsyW/s6mvqK3SKt3+jCa&#10;V3JAk/wQP/eW8kPTphu/adKN33pIty0DmjYvlDQG+MGO0ru6HfWWHXv6Kp2738caSKC+TfRewvZq&#10;RH97NqVPf/jU7jL77DoGdeXwjOTaoMkolfJyvdFjUDLIusfok/viePZaQ9ZSEM5bS1uk5CBCxtx0&#10;ZNtLttLFd8u7a/wjv0NLgSwcHtoeckFZpbwAmSYteVB+DASuc49rsHSSe9JhSJeWCas8WsU0tD0g&#10;XSelyxsf73//+wf/yCt5MwRrIwH+8ImURdgoFmTqWjz+4kYGkXf8peO3NGL0lI9rRkODdZC0xU16&#10;00D6+Amv8Qv/yP3w5B743ebRlk+9hneu3yC8Z0I68spzI17SE8dvcbh+Kw8KUveLQVxIGxM+aXl5&#10;o1zJN+VvyxpexOfnWnh8K1PS5yZ9ZU+a3OSZtBZCwoM6dcht+FkJpTxk25Y9kB9//HITJnykDImX&#10;uNKNLMjApEoe8rISjCJmX0nxpZ0XFn5z5SPdaUDO0k14aWk3/LhpR1biSDtIHuG15blQKBTWAumX&#10;yqBeWC3KoD49jOMMWpEXsvDIl6pjCEtfsKil3dIlxGBkn2Wru+kXdIeAziBuq7PQaejedML4ycO1&#10;cMLTRcQ1V7jjHe+4zVej7lmlK521RNtOrFQ1X7FtTeZPyKH35lGutbHFyPwTCcu1Il2atkdURjJI&#10;+bcXfLE5ri/bqAbyJ2eI7MmhrS910+p9/PObcXf8osUiDem0EF66rR5JN9UGXCdNdZq5Bj91nXpO&#10;nuA6vy3kcYi+vBlqtWOG8dQRmTtHqJ2X4YWBffx1KMM0snoZ5B292LU0Wj52BmzNcp3rXGcbnp2Z&#10;5pkIyC66f8rrd2Tpd/T/1EcgnBXbkZ/2nvbry41ccz0ProUlZ/fxFr+kkes8O+yp5j2p49Q3PuK2&#10;mGRQtwWoLZpWA3IIkvdagFwt6Gr5tSiyXaE+LuN6wQ41qD/wgQ+c810IfePddF63ecvGrm8Wg1G1&#10;b65zJtULoRo9psw7HoOf96GteO67stk79uQeTLuFdYGmKtSdIWib2lHBPH6pyi6s+c987NTuV+be&#10;KO4qBvW249B5pQPjZ+DUIeatagv3onDpbNuObzFI19YTtkdxorJDGtF4gAdprxXJF+Ez5YX4o3ZA&#10;WwzSs3LVvu94dwgn1wAIBkCDkLySpjj8lNN15EVpa9PxYiHpQPiXDlorKC8+wwce8aBespVJC2FT&#10;z+LiaRLadFHioPgnfquYcf0WBi0EYcUPTYPkF1LWheqZ7PGSOsNv8sx1688FdRvFLv5IPOVRd66l&#10;6zr3kl54il/yCx8Jwx9/0uCXfELyShzXFAfEbwxpKG/LB0jHvaTT3ncdf/BbPqlH91znXuIBN2mv&#10;BaRH5vKUF0QOMOY7+ec38jvxUeIhfDKktyBLhwklbNKUhvbLTR7TIPHRUpB2SF7hE4+U9fBUKBQK&#10;a4H0Y2VQL6wWZVCfHsbybAkZYhgdr1AXjj4AFp/4yjIr060EFs8CphxYD55pRL+Jzi1ujHvRMfjn&#10;+Y9/9JX40x/NEYWFxEvYtUT0G+maQ5ormbOYP5m3cBnEkOulSJzMefJbmmOdb3ti0paq2UNdeZVV&#10;vUSerWxbGUc2wC+/LfLK1iOhO9/5zr803xYn8ZC0o9OjzGfDk/vSwE/yyr0W4mhnjMy+6tQ2GdWd&#10;ueWLbnL/1Kc+Nf8lgPAplzn205/+9IFn8UJepnzve9+b51VY8dp2uTMQfjxTvl495JBDBt7ZJLMP&#10;v/vkRiaulTX+riNj1+1vrvpwDRYjjdtwSPtnS2j92jaPN6v//RZXm0+42GTMcQIylS+35akFg7r6&#10;bdsZ43z2YBc3dSOu8qfsXO0o6aKUv807lHsJK574CbsUgXmcL45bfttte6WXeex6ww4xqNsXjFDs&#10;1VMorARf+PRnul+91OxeX295y6xBXdsKPGA6Ag/wxQXpYCahLfs4XDo1WCyN1SAd4FpQ0F6PoV51&#10;yqtFOn1u21b4RQEZ8zXG+L501rrdZQCahLH/OKzf8QsFrT+ec68NxyWP/BYu7Ul8cC/Xq0XygTZd&#10;+bbX6geESZxJbq4DabR8LwRh0jYC4f1u0w9ctwT4REEbvuUD5BXFWDjx2nRS3hbuJ4027YBf6y9s&#10;+GnjwjgstLwHicNt4y8G6YzD+j3Or8X4fvidFEf6JhK5t1i67rXtebGwk9CGT7n4tbLiF/82L2NS&#10;XuYUCoXCatD2L5lUMn76JJpuHIO6+0VFi1Hguj142+pJ2wmAtjZJJ9jVYQuVv//7v58nW6xYZT4G&#10;nSDwYt1WeMK+613vGuLlxQWQdcK7RkCHaHXfINfcNh8Y/4boJ9sT2zt9UI4d0SYZNts6Ru3LD2Vt&#10;6wxy7d4kWbR+Xg44TLRN35at47KN02rrkTvmIX5tHFjst686bTWJsm3sGMK3+TAc4/l1r3vdsMLa&#10;lojONYKE03aNU8qU+fV6gK9J8J7zrQDPeJzUtlq+x2UQT5yxfLYn5DPmKXmP733/+9/fZlU+Ul8x&#10;UOM95IWD+iKHtKtxepPyDhI+CF9tmKWAjw996END/egvuc5Lyxfy0hNmPWKHGNTzeZS3JD7Z8fmT&#10;fVodXHDccccNB90dc8yxvd8x/e/eRf39Y/t77g+u3z3FPaanZx97XE+z10N48XuavRa2jzu4F8Yd&#10;p7McP+60ftxp/bjT+nGn9eNO68ed1o87tV/qco4urKsRHdPXXd8GnvWsZw+H/h1//PHDXs3oxBNP&#10;7I5+9FHd/vvuN3yO9M53zp5+7qFPh51OYDkPbqFQKBQKhUKhsN5Bv42em0mlibFVxeZYr3jFKwY/&#10;94uKlqK0lbFB3UrJ3GsNJIVCoTDGKaecMryAgBhV9R3Znsj1JCN/Ye1Atnl5EeLnq3YHsbKl2b6H&#10;ve1lL3vZ8OWB+6kreoWvYWJIX69G6/WMHWJQty9UBuuiotXSa17zmvmOwOq/dqVidQSFQqFQKBQK&#10;hYsTovdaSGJuBT4Dzwr1v/zLvxz8CoXl4HGPe9z8/IpB3VYPEONKoVAoLAW2l7a/YJvJC+DqR7Yv&#10;yJheEBtY5B7b2BjCoNwXz8uP+C0Ur7AwdohB/Ygjjhg2wbdC/drXvvZwbQ+j61//+sOnCH4XFSGH&#10;YGoX2snBBx88/Obv+gY3uMHw+w1veMN85+yh1wHkWifiLV11BoVCoVAoFAqFixPsM5pDyNstX3z9&#10;mz1Zi4qWIl83cO3l3RrUsxUJg1he3BQKhcJC0Fcw6AL7i34jdhjXZZfZMWAba2Uf+5i6sUe8++5l&#10;/3+IER7cY0erfn/52O4GdZVjXyUb6TtA0WEGDgHwuYG9fRxgwN9vbtGuTWkX9rayX1l+O+gk7aXd&#10;S6l98HUIbUdSKBQKhUKhUChcHEC/pfsyYADj54EHHjgYQx2O6AAvh90VFS1Fv/Zrvza0FwdlxqDu&#10;5YwD8CDGl0KhUFgI7C45CBUYz20fkt+twbawfdF+FRCKP/Jb/aiv1IlrdrWE5V/1tXxsd4N6obA9&#10;oAP3wKejRj5XyRvSQqFQKBQKhULh4gATXroul+4LX/jCF+ZXqBcVrZa8nMl+yL6CqDlVoVBYDBmP&#10;Yo9hn2HUjY0GxVhb2H5o9QNG87PPPnsb21jqoK0r7ri+hKv6Wj52mEE9nxuASkulA3dckUW7FoH6&#10;1wl4uIF/PiNyT6fgoXeff/Z7Slj3xG/bVqFQKBQKhUKhcFFG9NxWv/3JT37SvfGNb+z+4i/+onvp&#10;S1/avfzlLx/OGXr1q19dVLQgnXzyycNhgq652swrX/nK7q/+6q+6n/70p0PbMvfKfKxQKBTGMBbF&#10;RmNsYpcJ2GL4uVfYvkg9RDdgC2vrhZswWanuWrgghvWkUVgedohBXeX4nKDdqsOD1hrRywhaUP8e&#10;6BjVtQnX6Qy8kPE7HYTOIOHSfqotFQqFQqFQKBQuToh+y2jRToQLhbWGuVXNowqFwmLQR2RxI2KX&#10;4ba2nOpHtj/IOMbwGM0DfrG7useWlvCIPzf1VVgZdohBXWWpXJWlEseVx69o1yYPe16uaBvaCzf3&#10;tRn301nHP+G1pcRHhUKhUCgUCoXCxQX0W4uTcihpobAaaE8MYlm1aE6eOXoZwwqFwlLQR8RGA7Hh&#10;xOaX+4Xti9jR9OcxmkPqI3UgTGtHU0+tzS3pFJaHHbZCHdpKDPw2aLuXyi3a9Yih3MMctO1E+4iy&#10;Fz/tJe2mRdpTwhUKhUKhUCgUChcH0HHpukDXpTtnMoyiPxcVLUbmT+3CNtcOE/QbMmcvFAqFxRAD&#10;OuhLFrLhFLYP0n8j/XaIP92Af/py/vmqIL/bfp49LnVZmB47/FDSSQ9UPWSFPPiTwN/9FvwWaksL&#10;pVMoFAqFQqFQKFxcMNZ7SwcuTIt2bqXdjBckVVsqFApLQT8yttME+pCF7hXWDgvVAfmHAuEW6tsX&#10;SqewOHa4Qb1QKBQKhUKhUCgUCoVCoVAoFAqFiyLKoF4oFAqFQqFQKBQKhUKhUCgUCoXCFCiDeqFQ&#10;KBQKhUKhUCgUCoVCoVAoFApToAzqhUKhUCgUCoVCoVAoFAqFQqFQKEyBMqgXCoVCoVAoFAqFQqFQ&#10;KBQKhUKhMAXKoF4oFAqFQqFQKBQKhUKhUCgUCoXCFCiDeqFQKBQKhUKhUCgUCoVCoVAoFApToAzq&#10;hUKhUCgUCoVCoVAoFAqFQqFQKEyBMqgXCoVCoVAoFAqFQqFQKBQKhUKhMAXKoF4oFAqFQqFQKBQK&#10;hUKhUCgUCoXCFCiDeqFQKBQKhUKhUCgUCoVCoVAoFApToAzqhUKhUCgUCoVCoVAoFAqFQqFQKEyB&#10;MqgXCoVCoVAoFAqFQqFQKBQKhUKhMAXKoF4oFAqFQqFQKBQKhUKhUCgUCoXCFCiDeqFQKBQKhUKh&#10;UCgUCoVCoVAoFApToAzqhUKhUCgUCoVCoVAoFAqFQqFQKEyBMqgXCoVCoVAoFAqFQqFQKBQKhUKh&#10;MAXKoF4oFAqFQqFQKBQKhUKhUCgUCoXCFCiDeqFQKBQKhUKhUCgUCoVCoVAoFApToAzqhUKhUCgU&#10;CoVCoVAoFAqFQqFQKEyBMqgXCoVCoVAoFAqFQqFQKBQKhUKhMAXKoF4oFAqFQqFQKBQKhUKhUCgU&#10;CoXCFCiDeqFQKBQKhUKhUCgUCoVCoVAoFApToAzqhUKhUCgUCoVCoVAoFAqFQqFQKEyBMqgXCoVC&#10;oVAoFAqFQqFQKBQKhUKhMAXKoF4oFAqFQqFQKBQKhUKhUCgUCoXCFCiDeqFQKBQKhUKhUCgUCoVC&#10;oVAoFApToAzqhUKhUCgUCoVCoVAoFAqFQqFQKEyBMqgXCoVCoVAoFAqFQqFQKBQKhUKhMAXKoF4o&#10;FAqFQqFQKBQKhUKhUCgUCoXCFCiDeqFQKBQKhUKhUCgUCoVCoVAoFApToAzqhUKhUCgUCoVCoVAo&#10;FAqFQqFQKEyBMqgXCoVCoVAoFAqFQqFQKBQKhUKhMAXKoF4oFAqFQqFQKBQKhUKhUCgUCoXCFCiD&#10;eqFQKBQKhUKhUCgUCoVCoVAoFApToAzqhUKhUCgUCoVCoVAoFAqFQqFQKEyBMqgXCoVCoVAoFAqF&#10;QqFQKBQKhUKhMAXKoF4oFAqFQqFQKBQKhUKhUCgUCoXCFCiDeqFQKBQKhUKhUCgUCoVCoVAoFApT&#10;oAzqhUKhUCgUCoVCoVAoFAqFQqFQKEyBMqgXCoVCoVAoFAqFQqFQKBQKhUKhMAXKoF4oFAqFQqFQ&#10;KBQKhUKhUCgUCoXCFCiDeqFQKBQKhUKhUCgUCoVCoVAoFApToAzqhUKhUCgUCoVCoVAoFAqFQqFQ&#10;KEyBMqgXCoVCoVAoFAqFQqFQKBQKhUKhMAXKoF4oFAqFQqFQKBQKhUKhUCgUCoXCFCiDeqFQKBQK&#10;hUKhUCgUCoVCoVAoFApToAzqhYskZmZmBiqsPSLbyLd1c124+GFS/fq9devWgdZD3a8lDwuVd4yU&#10;fxKEX+heoVAoFAqFQqFQKBQKhYsnyqBeuEhhy5Ytg7t58+buggsuGK5blIFrdSC7yJZLnq27cePG&#10;iUbHizNSXu6YWv+LOjxb6hhSHn7q/Pzzz59/9nYWtE08RN5+h8/lyl94ZU15IemP+w9lT18jXngA&#10;8d1fbv6FQqFQKBQKhUKhUCgULroog3rhIgOGrrPPPnswbsWw1YJfa2QrLB9kR76MqGMDI79zzjln&#10;uN7VQC7nnnvuIAMgF21x3AYvylCW0FlnndVt2rRp/pkK8Ut72NHAS57tXCNGbW0WLYc3cYVX3pSP&#10;n98pZ34nXf4xsCd/9wuFQqFQKBQKhUKhUCjsOtghBvUYHoqKVkOMWq3RzDUjp3vAsNWuOC2sDOQb&#10;GUfm55133mBIRK5z/+KOtDtI2RnVUdpeK6+LMvIcKYsXJ54l5fTigCEZWuPyzgA+yB1v+OWG3JvW&#10;uN2Wg9vWs/TPPPPMIYz65iKy4MrLMxEeCoVCoVAoFAqFQqFQKOxaKIN60UWKGLEYtmLUao2aMXQW&#10;Vg5yjYExBkOGZAbWGBx3NYM6OWTFctpdfsfAenGRR8qnXBDjMj+y2FkgXzLPMx/++CHA37Q8ip86&#10;Eyd1C/qQfIkRI7o8tPsgfheXei8UCoVCoVAoFAqFQqEwPcqgXnSRIgauX/ziF79kOGfgYviNca2w&#10;MpBrjJRZncvQSPbcsdx3BTCaaltccoib9hhD7EUdysNgnRcmqXPXrQx2BtL28ATaZ3hrX3AsF+JI&#10;ByVNefCXXwzv3DwLwsUfhadCoVAoFAqFQqFQKBQKuwZqD/XCRQ4MWDFo5bo1apWBa3UgT0ZDhkpG&#10;xcjZSuUf//jHw+9dCW0b45IJ+eT3xUUeyqMsk54r5W33Vd8ZkG94xIutaACfXrLhbTmQljiM5EFe&#10;kGj7P/nJT4aXC+2LOvfPOOOM+d94kX+hUCgUCoVCoVAoFAqFXQdlUC9cZMB4xajLwMWIxajFj/Er&#10;Ri1GstZAVlg+YiSMbMmTITGGRX47y6i6oxEDLpdM2nLnt/voog71rI7VL2qR9qAd5Fnb0ZA//sg8&#10;9RG5j+tmKYgnzjge//xO2vJUbuBHTgkT43uhUCgUCoVCoVAoFAqFXQfb3aDOYHHCCSd0hx122ED3&#10;ve99i4pWTL//+7/f/ed//udg0IrBKwbArCaNf2H5YCBkNI/BkOsZ5h/savJV3ry8aUE2/FsD60UZ&#10;yuc58gy19T3Gzqj/1MGYL20zBu1J9xeC+kLSlYa4MdZLr02HnzBtufU1wiWNQqFQKBQKhUKhUCgU&#10;CrsOtrtBnWHiNre5TbfbbrsVFa0Jvf71rx/aVgxhMfja9iGHCRZWBnJkKIyRMPKFf/u3f+ve8IY3&#10;DNe7ChhMW7z3ve/tnvzkJ3evec1r5nyWvzp6vUI51D2XwfiVr3xl9/SnP7177nOf2z3jGc8Yrn/w&#10;gx/Mhd6xaI3W+MLPBz/4wTmf2XoK79NAejGGx4AeA/kHPvCB7nGPe1z37Gc/uzvuuOO67373u/Nx&#10;QvlSRnhxLw71XygUCoVCoVAoFAqFQmE67BCD+u/+7u8OhtADDzxwWGGM7ne/+w2U6/hbhWwle/xd&#10;t/eLdh1q6/32t799t8ceewzt6K1vfet828pWDMAg1v7eFcCQ1xrzGBTHRsWPfexj3d/93d91X/rS&#10;l+Z8ZuMxDAJXnKTjN0M6WaKEe9KTntRd8YpX7P7mb/5mSA99/etfH+6NDYritH7t7/G9cdxp0cb7&#10;1re+NRi7W7i/kIG1jTtJZngMnz/72c+GNve2t72tu9Od7jS0QXJ4y1veMuynPSkfcQP329+ToC0j&#10;mBR3zK/6Gafpd+vXvgwZ8+B30kz5hUfw85//vLvpTW86/xJrr7326u5zn/t03/72t+f54Qrf8jZG&#10;eBJG+cbhc38MYYRt75H1m9/85u7Xfu3XBp7ufOc7d+985zuHFz32VBdnnHb723X8krZrZW/zeclL&#10;XjJfbsS4ftppp83HR56LGOJRm4/7kTskn0KhUCgU1hoZlzLO1HhTmAbaCV0l7SW6DTeotrT90T63&#10;rbwX8l8rTEq39WvvaSeZowTpd1qM9elgUl6LoU2b28ZdTjrLQdId87qQ/1IQtpVFyhH/cVrj8Am7&#10;vSCvheoLpsl7rflLmZH2hrfwOUbC5HpcDr+TxiQkn1xPwmLymQbiTkp7temuFi1f3JaX/M59vOaa&#10;f8Jycw+14Vq0fgmb64sTdqhB/YEPfOCc7y9XZsDQgQIVVNg10baLj3/8492+++47tCMG3SAPNgh/&#10;cXtAl0I6NOBmKwo499xzu89//vPdLW5xi0FuDKJf/epXu2984xuDwdSzSV5ccdpnjVJtxb978X/h&#10;C184b2QMvfjFLx7uCSMtbnhK+q6ln7riH0r4aTCuX3ER/OVf/mV3jWtco/uP//iP7mtf+1r3f//3&#10;f4O/fMWRB0oauU4Y5Q3c44c/+OY3vzm80Nlvv/22KTvDrrwg5Yjbli2/x34QHqx2Vnd+6//a9Frj&#10;L+BN3fKPHwgbvl0LI83kxw+JEz/XKb/fgRXYv/3bvz1f1tvd7nZDe4DwIx9fhLQ8tGmjdmsUeeCJ&#10;f8JFLkHiuZ8yBl4IXe5ylxv42Xvvved5+/Vf//Xu9NNPH8IkvPjKmrTa/LhjWeAxOPnkk+fTDh1/&#10;/PFzdy8so7xQ0kHAr21Pfss39wuFQqFQWCkyzoNxJWNRxph2TCoqWozoKkib0YYsTnDd6kmF7Qd1&#10;QNbcyD3+fud+/NcK0o1umt+pc9cQvrhpJ34nTNvvJI4w8Wv13uWWQR5JR3/ndxC+1hLSS7ryCq/5&#10;nfvLKYOwypD0yMM14p+04pfw3OTH3/Vaok1bfuEr/IDfqb/wFSRO7q0lf+ELmT+Gt/RRSH5c82Zz&#10;0PDDdS/3/W63MB3zmryAf+7HRW17Xg6kIR5yDfKK3LRp93YG5B+5uo6sgvAeOUTfEK7lm5/fwqFc&#10;Q8oKuR+SZvLlQtyLMnaoQf3BD37wnG+hsDx85jOfKYP6BChvOikDi84/MvnCF74wb0xHjJCXv/zl&#10;u4MPPngwToqrA4zc0tElPZ2dwejss88e0nvRi140n1aIXyAuHpKm+Ejnm44z6eOT0ZY7LZIeJB0D&#10;Lvz93//9wA8j99WudrXB0M8AnHDKgQ/9UTswhK+2zK2xGgnHqH6Tm9xkyGP//fcf3Mtc5jLD6v8M&#10;GsKZjMhLPGkoX9LBj7TDg/yC5A/hTVzhEj9xXIdvyH0kjpcl8hHG78gIMhAuBfm3BnXXLb+LAR/C&#10;4jdtMn5JAx/yaHnHL9lFfsLyi+tlifa7++67DyvmfbGy5557dte85jWHLxRAuJQ7ebXpJC9I/SQ8&#10;fzxNaufHHHPMEAekkxcFKC8J2vppSfry4hYKhUKhsFIYU+hOxtZCYS0QvasFnWhafbGwNojOGLTX&#10;aw11q85Tx/RXeq3frR4b/+jr9FhzGeH8ju6LWj3btXjcpIWmxTjtNg0UPrcHkkfQXi8XeG/n5tKK&#10;GyLP9Od+Kxt5R3ZrXU48tfXH1RbUV367nzB4YQfIPeEy7wmPawVpSROPyS9+aZ+An7RD826uMImb&#10;OXDiSyth2nRd53fkgpQ5/okzLYQlT3Xa8oAnY7d8kHs7A+EHn8qKl/iF8Nb6k0fk34ZDwkZGfoPw&#10;ZBA/cfm18XIv1+iijB1qUP/jP/7jOd9Zw0crTJTGpeMh/PilYtLAiy5+pK4hLrT+p556ahnUF4Fy&#10;e9Z0dp4fsB2LVdtkts8++8xvmYM+/elPD2EMROJBOs90jkC+uW8v7aSVdLJyd5w/d1y3nmEDit/8&#10;Pc/JZxqEL/mko078f/mXf5nnCV3hClfoXv7ylw/38NIOAvI1GEsHP36DtAyA0hZOnGwlAve85z2H&#10;tBlzuRs2bBiM7A7JBfHEibySRtLnL4/wgfxueRMm15HfJIhDzsLhOfkqj+vIJnlOSkfcxdAa1O9w&#10;hzvMv1hZLuRPBuEXtTz5nXoIz8rQ4v3vf393y1vecugDGNTRAx7wgO6jH/3o8LItyiioBy8Vkhdq&#10;IX2QR8aZyMt2LwcddNCQvhdQXM+Ntt9CePyGZyS9Nq+2HJP4KBQKhUJhWhhDjDXGnYxjLWqcKawV&#10;6DjVlnYM8twuRWsJ9Yv0I/oT6etb6NK2uaSTA396Mv09bYJeK2z4Slxx0i/FjyueOCj5LkbSyLV8&#10;/ZYW3d5vcE/aa4WUYxqaFsK25WnjKw+DMMp8FsjIb/f5RYZrifCVvNQbucor7SH8ulb//IXP2CNe&#10;y/daIbwlXXnKD1pZ8It/rt3j4nEsN9fxQylf7snHfW6uEUgz8pkW0hfP86SOI1MueS8nrbUEHpQv&#10;ZW/lq4wossdj6jvhxOPPHsAVVpykkbDuoYTnL6xr9wO/tSNphKeLKtaNQd21h5YboUNbGRF24hRd&#10;PClI+4AyqE+G8no+Uu48R2DbE6vRY/xlCLZ6+y/+4i+6n/70p0PYduDJc5cOMc9cZOwwSGlJh7Hx&#10;iCOO6D71qU8N99pwOkY8SAsF0pRfILywbec6DcRr+4N3vetd3V3vetf5cjKCurb3PggvrDj4Sb5+&#10;p/xcAwR/5De+dPTCGQCtkP6d3/mdIe12y5E3vvGNQz7CSRsJLw35GlB//OMfz6eZfs69Vs7hw70o&#10;MKuFtED69iB/wQte0D360Y/uHvOYx3SPfOQjBxcdeeSR3dFHH9099rGPHe6rW/vEKx+DsnbzsIc9&#10;rHvCE54whHnUox41hPvTP/3Twf2TP/mTIY2jjjpq+I1c/9d//dfAg7KknOM656/cKX9bNwjs1x95&#10;h5RltUh7UM94M0Ylfavfuc985jO7//f//t9cjJVD+oVCoVAorATGEGNnO5YYmxwYbkx+xCMeMT+u&#10;ZxwuKppE9LPHP/7x2+hs9D6Hsf/whz8c2hbddS300MLioIO2OvEY9NTtgeSbvOVj7qLe08dw+bc6&#10;fEA/b/nOvIVfdPdAGkj8pUg65gGAx/jzo6tvT3ks1N7lv9x88assQVsWMkoZW5BbZK2skak4a43w&#10;oc6TR+o0+aXux9dLtdmVQr4h+ZEBkh/I02/Aq3lt5EqeKLwDfsf15r444/oAsmAAh6QpH2m06S4G&#10;eYoXt20DOxspOxd/qc9JiFzGciL/8fMdCJOyt7/JdaH2Ir1xHV0UsS4M6nFVEMG3v1WAa3C9UIUU&#10;LvpQz6lrSDuAMqhPhueh7aw9P54tkyyran/lV35lMDBnVbUV1UEGUSC3dK5kypUWf7/f9773dX/4&#10;h384pIEYrq0aBjwkTptO4uInv4ErbfG47k2DxBG/7cyf9axnDTwpYwzqDN8ODZV/4ozzc48//nTo&#10;lMjw2g6gXHHBRFVeMdoje24H0gR1gvyW1k9+8pPBRfEH/EgfkhdXGHl+4hOfGLYgedWrXjW80HjF&#10;K14xuK9+9asH8nLkta99bXfKKacMfLzmNa+Zv59tUAJG/etd73rzfE9L7ZcNyyX8tnIG5XJNzuTO&#10;FYar3GQivN+urUJ/yEMeMsickdvLDDw5lJRckPJHBpEDl3xCwvETjow++9nPDvzkRQp4qYBv+cjj&#10;kpe85NC+3vSmNw1lURfSIt/k1V6/9KUvHSj+ydPZBcpUKBQKhcJK0I6jcW3tZ/u58dhbVLQSutSl&#10;LtV95StfGdpWO0cobB94pqPvOmC/1Snp9t/97nfn5wtrDXovHTz504Uzt/rOd77T/fVf//X83Afw&#10;od8RLzq73675+Z20pJPwLf8p72IkLfHFlVbyca/N1++1RPJ+97vfvU09OKPLS6a2HNMg8z2IHCKT&#10;4B/+4R+GeYJ5hXwjb3Ejh8h1LSHNzEXxg+QtP3n5vVS+7om/lrxJK6Rtpl0thtQL3vVZrYGWGx6l&#10;I4xyLsVzys4ukPBLySMQruUBLD7UnjIv5Np6d0ejLQeXbPT37bwWf+bdwiDlQK7TRrx0eOc73zn/&#10;nJhTv/71rx8Wa0o3cueKE4P6l7/85SG8+TT3v//7v4dwqcOLMtaNQT3QePNAq4AYucCDpQNIJRdd&#10;fAjaa0j7gDKoT4YOKs8EZPA2MEdBZhhkjLQNihXF9vAS3rPlGQs8X+k0uZ5dIOM/+IM/GNKKIZlR&#10;0zYrkEFZWomfjtp1BrkMSlydcfqAtg4XQ/hN5wwMlVZO4yntAzGogrTDHxjkpLMQ3E+5uXjHZ8pl&#10;ALjyla885HHrW9+6+63f+q1BIWqR/kt8vC4GYZDwocgNJh0Euxi1xu+3ve1tQxpJi7KcfeCnIWm1&#10;6U1DbRxGaSvLQZkil9R72gU/ciL71BM3snvc4x43n56087VFm+9K6IQTThjSJxeg3Nz97ncf7mnf&#10;8vjVX/3VZctgElFQCoVCoVBYDYyXdIboeg6Zv/rVrz6MM9e5znWGrdp+4zd+o6hoaqLT5ou8K13p&#10;SsN2kRC9t7D90Mr3Xve61zZ6I7KYCda6HtQtndu8T9rczI0YxXy94MD/N7/5zfPzLRAvdpnMkRKX&#10;3o6i4yNhtgfMD6S/Voh8yeR2t7vdNnVwiUtcYn4BznLrQXjyCL/kERn+8z//c3fggQfO53OXu9xl&#10;Ltbs3DDh17KcgTpjC8ALyAOPbb7h1WKsD3zgA92HPvShgT74wQ92X/va1+bDrWXblJZ0kboIf9qk&#10;fMOH5+Jf//VfB8NvO7dULvaFlKMl4YybCW/RmZdY0pWmL6rZNT75yU8O6SRO5JB400C48ARPe9rT&#10;tmlT6GUve9lwb0dCmZQt/IEXd2PefLkUKLe2oSwpz//+7/92hxxyyDZxfNXOYA7JR7xWDgzpbZx3&#10;vOMdg/9aP887A+tmyxfwW2MXp7BrIm0B0j6gDOqTobxk4HlqO6R/+qd/2qbTQvac1jH6RMpAtRwc&#10;fvjhQxrZ6kRdUAYWQjrPpYCfaXlRNn1DOmjAV1YsmxAw+DuYtG0jbbtIftL50Y9+NBw2+j//8z/D&#10;4GDAnoZvK5wZXikZk8IbRFrI2xcDBu/vfe973fe///3u9NNP77797W/Pl106GbTFT7rLNaiHDGz2&#10;dpe3dLkUOPvAe7FyrWtdazjM00RKWJOolq561asOq95S34zY/OzJz23DmsybyDM+ZxU5F/3t3/7t&#10;UI48y0iZU4eobb949RtFNrZcSbky6VuM8Nzu878QHXfccUP62oS35Le5zW3WxFA/if7sz/5syKtQ&#10;KBQKhdWAwSDGr9NOO20wfBlnTFYZv4qKliLtJ9e2CoqucpWrXGWbFep0scKOwX3uc5/5ekD00XwJ&#10;TFdeS7C1tIY1OjjXvMa2P9GFL33pSw/bWpojjc8mshiFH1097USa2g19HrjmWFa8S2NaMmdq45g3&#10;ma/94Ac/mJ8vbI+2if/2/CjkS+8Y1JeDyNUcw3Xmr+DLInOpNp9b3epWw1wk8z91RMaJs1bAyxhk&#10;yZ9LBvkN7An777//QF4u7LfffsPXvNsLkVnLgy1XL3/5yw88+HIYD+actnY1d4fM7cVHyoGklXlw&#10;CMzlpSEtdoPLXvayQx62NU0YPJB/6mQaiJMyeBakZQU4vtv6tqp7ZwA/eCQT+Ku/+qtt+EK2AAtS&#10;D+SbF/lextz85jcfwma+zZbgRQtIW9jILvHIvM0ni+6kvxwZr0esq0NJI3jK4uxhgCqyv9f3mRs3&#10;erPEECOexlB0caEg7SBI+4AyqE+G8ntm8tykQ7Jq2iDRdlz2uQZhDNIGGvCMUq4ju7bTDB74wAcO&#10;aaQOKFveDoOwiY/Gz3UQPgPPuHhtHS4Gg1MG+uAe97jHwE8MrfizPQclr1UKXMs7PDFm2xbGHvM3&#10;vOENu+tf//rd/e9///nVyi3fiZNrg7f4bVlAHupAP0am4dMbWwqavORj25XrXve6wxY6JsOQPFB4&#10;BobYfBUQIvsou14kxHgdGZhce8seRcyAHoXCKmyfnsnXwIe3z33uc4O/1f4hW83c4ha3mM/bwPnx&#10;j398iCNuG9ZvaTz84Q/fZjU3HmNQj6IDypcy8sMn12+8kqHryPcpT3nKfFlj4Je2QRx/rn2mnBcr&#10;fmsHFKXICQkrTMp04oknDulT0hnTEy4vZ3LNFU+aies+8jt+yDW+KE4Uv9xj6CgUCoVCYaXIuGhc&#10;j35h7M55J/kyr1BYDqxGjA7jvBy6HkRnLuwYjL8ENof78Ic/PHd3baH/GNcvP/r2AQccMN8e6MBe&#10;spi7uBfogzKvaNNp9XuwiIjtx7xHGtOS8OM45lB4yBxhLZH0zFXueMc7blMPl7vc5brPf/7zw/30&#10;u9OAjKTXpk1m8OlPf3owTkvfPIWczRks1iIz+WROv9ZllSaC8KMeM66Yy+Y3TDrDyjacgLflyGQa&#10;SA9fccECvjEPtv00BzVvVB7h8WxOybYQP650UFv2l7zkJb+UpnmsOSFE7tJHy0Hy5OLJmXZWpJur&#10;Jq+dYVBXppQrLpsafrT3tHm7GQSxpUSWYGGmr/SFjUHdC6J83ZR20coBfK0tbOjv//7vB39hw89F&#10;FetjyxcW8x5+w5ve9PruLnf53e4Od7hLd6c73bW7Wx//jne6c3eHO96pu+tde78733WgO9/pd/v7&#10;s3TnO194fSfXze+E47bXy/XjTuvHndaPO60fd1o/7rR+3Gn9uNP4hXKvrRP1eqc7zdbv7/3efbqP&#10;fewjQ933j+Gcu+0DduqpH+/23XfWQFwG9QuhvOmwM/i95z3vGTq61phoBcpnPvOZeUO55/LFL35x&#10;d9hhh3V/9Ed/NKxcvu9979vd73736+vj97p73/vew7X7yGpm6bVGRJ/FuSe8lRWuk4a3xnH5M1Yz&#10;IAvHXzjG8MVWuY+hnFHeAukqXwYB7sc+9rHhXisTcSIrMAiP3xYzmio3PlNufKL8TlkMulbHt/e5&#10;KTOZRga3v/3tt8knZHU4PgL8pT0rp2v33/rWtw6DjpckPo9y7SBWv60cucENbjCkFxl4y87gn3QM&#10;ZnGXg5Zv10vBJ23hAVEQ7WMPKU+eaa664KqjPLcGbnz6esAhp+RKkY7x3GoZLxn+8R//cZCBPdy8&#10;8abwyy/5e2HhOUDkRW5IPO7b3/72+YHfipB2D1pp3PjGNx72j4ycueJKS/+TzzRj4Bef0dx94azo&#10;cC0fbrvqpFAoFAqF5cI4mfHSmAp0BF+KGYfy4tb9oqLFqEW2TUSMIlbPQvS0wo5B5jMhBnWG1+0F&#10;fUjmRulXbKmRrQ9RdFxkThOIR1fXRiC6fH6njdHlx1tDrIbMVZc7l1kOzEFiUA9ZvRyD+vjZWQzS&#10;YogVJ3ObyJxB0vzg2te+9jbzJguBfCEiTvr45eQ5DdSRrVLMx73E8TVAEP7UZfI3B8riotgVskAP&#10;1pI/vIWHXMO///u/zxtus7DvoQ996HBP/mmLKLJuwT9p5t6f//mfD+mQf+qAXSQQNvWAllNOYfM8&#10;yBdsKRPekVXrOxr4Cj+BFeptG0RPfvKT5+5u+3Ig8IIgWyNlAZp5eFaoB6nLxB0b1NsV6suR73rE&#10;uttDHR75yId3BxywV/eoI+/aPfZxd+yOftxtu8c8/nbdY//0t7rHPf43u6OORr/VHX0U93bdUY+5&#10;bXf00bfpXdT/Pvo3Zsl1T0cPYWbd9nq5ftxp/bjT+nGn9eNO68ed1o87rR93Gr+jj/qN7uhH/0b3&#10;mL6eHtfXx2OOvnV/71Y93ban3+oe+9i7d390+O/0D7KVNXlTpy14qLSLC9/MnvqxT3b7bph9m/s3&#10;fzNrpIO27VwcHsiVIs8T453PxshJB5lB8A1veMMQrn3LOmm/vsUog1k7+KyW2pW76q5VyFqkr8i1&#10;Feje7jK2pow69Wc84xnD2+WF2kI6dZ1+9kJvDbHbm2ydglybuPikEfCqXFFq9ZtWM0yDrNJHtmRh&#10;cHaATmQQOUizRfKbBC9e7A+fdO2z6Y0/RNEywMYPcmBr+yLHQN0i9chNXUD8o+j4CiCfsaMo9eq4&#10;fQkBwlJCE1ZdGthf/vKXL1i+gOL6yEc+cngJkfS5VqwvBsb2m93sZvNlJfel6mspXgqFQqFQWAjG&#10;SOMmN+MJXcZn6sahTNDdLypajFq0BnV6sX35gZ5HN9vVYIsR2y0ee+yx3XOe85xhe8C4/I455pju&#10;+OOPH87h8TvhnvjEJ85/lRk4yyj3xUPPfe5zh7j83JPu8573vOFrWXWQ+Qj98ogjjhjySt4JH0oa&#10;Ifs/g7pTz5N0br/d14cgBkhu6toXpxazpE3gA083utGNhjzNMcyz0j6Q6+SZNMEcIXPSlRK9PLq2&#10;RUrBuB0vhITDlzlGygmRQ8KY+9zhDnfYJn8G9fGWLymntFy3aQbk3cqEOw5729vedsgj82vPXxb7&#10;iJv+HsUvaXKD3AdxUtcgvzF/FmqlfA960IOGenX2WuKlbMCgnrCh1qC+XLRyCXItz9xr79vrPMbo&#10;PB8WtSWMOG2Z27gtpJ9w5ohJL2l6NgPhJqWjbbd5jRF5hwILs2KvQAz6kDy4SJyUJ7/bdAJ1lDYg&#10;XMLznwRpaP9tPGgN6uHvSU960tzdbZ+b8OGFUNpuns12hbrnKF+ft/mNDeoWxQV4D9rrFgv5rwes&#10;H4N6I6NHPvIR3T3uceP+6j96eldPp/T02p7eOEeMNMj163ty/+Q5el1Pf9kTA6J7RTuP1AFST1zK&#10;PgOq+lJ/7+9+8KN3dofe+OrdySfncAadlAfWg6tTne20Zg3qsyuKy6B+IZS/7ditIEhHpWNM50g5&#10;hITVwVlZnrBLEYMmpSad7lrReAKo007foO9IffqNYnBlUM9BXPg66KCDhjeqKV/CeYuqw/YW1J5f&#10;gW1K2s8alyJyjMKzVrTYCnVo37KrLwSRiS1zrHBoV3/oa4N2EFsJlrtC/QlPeMIQNoMrokAsBGVN&#10;vTNGp4xWtGgX2V8wbc4+hrYeMtkTR9mkYfLjk+UYFVJP2mw+XW5lq41ELu3hvSGr/SiX7aea4obf&#10;wKFNiUPh9vmgfR5TFnUnfK7b57RQKBQKhZUi4xmDui0JjEM7Y8Vb4aIPxrHoMvTSrDLcVXUWWx6u&#10;RN83D7FIKHoi+S30hepiZE7TGt6WQ1lhS+fUR8RY3uq9wC/3Z7fY3dZwZ47ULrpq535kkxXbII60&#10;5SldaSLwu91SUfsyT/UlcL7itUra6ny/XYfEy9ala2FQxx/9PGXk8kOBbVZsJRJ+kS21bJUJ0gqJ&#10;t9pnJEbJLLRyHpU5zWqQ+mDURHiMX8rujK3kGXrwgx88X7bEAfO4hMmio5WuUBcWHyjx5IX8lica&#10;p2mL2TG/zoULhG/jjK9DbX3FoN7SJIN6CF/qnEzx7xkxB7fAygsKdgYG5TZeCwseIz8kfxA+bUkc&#10;rnbKL/mmLtzzTPF3P9fxB/74wA/yks/ZAwuhfWES/p7+9KfP3Z0M/KRvSxxfbtuuaDFY3Jm8kBcl&#10;C8GXE2RLxsoh7ZR1PWJdGtSPPPKI7m53v363eTC6vqrb1B3b33aA3Ak9Pa8nxsEX9GQP3ON7Oqan&#10;Z83Rc3oSzkOB3C/aOUT+fV3MpJ48oPZge1Zfnyf17t90p3/nNd2NDr1qd8prYlA34HtY+g5kpu8o&#10;ht8M6p/q9t0wu/dUbflyITxfUZisGLjrXe86yCjKGCXInog6pRZWqlvN3e5RZ/XBTW5yk8G1jYjV&#10;Elx7fklPWjpOb4l9ppZ4i5H49t9Ouoy/ucdPRwn6g3aAVR4DSvqJkLLydyo35TXlpHy1bUEYsP9g&#10;FDGDF8URrOC+293uNpT/0EMPHbb4wJNrhG9kZQUykNvfTrntLW518k1vetMhTMpFXsqU+CknimyF&#10;k+c0e6jnmlzUF5mQh8ES2r1TM6D5BCtlT7vw8sFe6ciK7MWIgR9Ns4e6ARv5jRfb3AgrTtqLlSzC&#10;Ur65iWtVubIpD6KgBAbYtv1yETl6QQJpH5EFNwcJRQG3PcwXv/jF4T4Zpn3IDxju7WnX5sGY/vzn&#10;P3+4T36pC26uQXoO5RGnjU9hAm/m8SeOFTqZXBQKhUKhsFpkPCuDemG1KIP6trBt5HhLyIWo1f/a&#10;BUJABzTPaMMvRdKjz0cHnobaRSwx0mUOQTeOLhv/Vp91v/3SVJ2Hf3NKxuU2fWTvb0a66O3CZ56S&#10;uUrStrUI3T1xpRc9HvDRtrPwCQx9+VI1cm63nZkW4a/NJ36tXIDuHptV8vRM2DI1kI4y5pqhzxzH&#10;Vkncaeda5lTmi/IIXeta1xqMh5krScs8xhwLJS5ybeW8PIUXjn/mG+Z+P/vZz4Zr5dQe8evgWauj&#10;tbPMHZEvVRJW+cgH1ENkka+FW4O68OS3GAEXb0l3ISS9FjvboA5p44GvQ8bx8/xB4gVjg3q+0JeP&#10;FzmRSyt/1618+anHpO2e50wa4RfaVef6Ml/EaBtpV/p47dX1SSedND9nF57r5UrCZY4vfNofGwx7&#10;Q9tXXeEKVxjarvvCsQ+In3TQs571rPnyi/vSl750uD+JxvKVNijvesS6Naj/7t2u123cYmXzK7rz&#10;Z57VbZ55dn/9nG7rzPHdzNbn9/FO7Om5fTTG9mf29PSBtnbH9NSH647rfyP3i3YGdV6CbHlO3wj6&#10;Dmqm/z3zlN7/iX3dPL3bPLwYeXP3jW+e3B1yIwb1l/a/QYcyS1tnLujDz3YwZVBfGMpsZSyDImO3&#10;1QP5NMo1xadVmMDzZ7D1JtybS8TIzMjIzW8dYAb8DARWhjO4JtxClPvf/e53hz29vW1s4zj53apx&#10;/Osn8IgvaOuSnw6U8sa1x583oZQ85cQXg7pBJsjARJnLIJz9tylMKTdFyLYreMRfXPe45Pq+971v&#10;WP1s0DAYUDKtkpaG8MIoF9fvlA/Frw3rWhryDc/KiGcuhcNgyo3ywZ888B4l1oBl1XbKRh53uctd&#10;5pXVyNCbcwMdYjBeiBjnheFSIO0LHuWJDG2jou7dE8a++g4J8lt9WPFvICYnRm31YisVaZOfONKQ&#10;h8++AmX1HKt/n5E5WE2eKHVMgbcFTdqxOMqWegYrV/Ilhbj490JFGOlShFxTXIASIUyUCKR9RGGK&#10;/NRB2l76G/4+xQ2Pid8O+AnLReIUCoVCobBaZHyho5VBvbAalEF9FtH5GNStFLaIhu5pURFdm57t&#10;t2s6Ln3TbzokPTULl/Jskt+jH/3obdJh3HLNzzW9Wbqu6ZKtPkqXlq57SL706fCB3G/jWCQSKEur&#10;e3LpwJlbZF4x1k/prwjMbWwrGYMbcu2rzDe/+c1DOGnGWCudpKUdWXiUeQS6053uNLFdRWYt6O/K&#10;KF7mcQzqLa/TQHg6fAyRCM/JM79BGDzKK18pMOpnRb445h9ZnAUMf+Y1nh1f1maO1M6vJpE48ohc&#10;kd/yk0bChDI3i3+bVuZW5oDm1kDOCM/Kl7Jn7qNs5Ks+tcenPvWpQzwgL2HBl7yZVwnLfdSjHjXc&#10;Ww7wkcVGIA/zZHYAcztzM65wyTtYDyvUUdoMtMbh0Hgb2xZjg7qvmoPMg8f5xRbQ1l8rH/daI7/w&#10;YKupNi/9h3aStmmhpd+ubZmqH0n/w9XHuG9un7Zla1OLCvlro9oMUi/pq+gi7rMVeDkUm4F05Bmb&#10;Rdpc2jEX4SfUHuCKsp1Wyr7esM4N6m/qf72yO3/m2d3mGavQj++2MqJvPamPx6h+Qh+N0dyK52cM&#10;tLU7tqc+XPec/jeKYb1oR9PwtcCW4/tGYJV6/3vmqb3/k/q6eUa3efi64K8mGNQN4mVQXy4oPTo7&#10;8jEgR4Gh9OWQTrIKGdSmAWUp+98lTYZU+a0FpJ+BOwpeq8xB+ghk+xarv/ERsv+bt/gZSIRLO/D2&#10;XiedsAy7Dmy1P2A7CC0Eb/ztp2cwUn6ryx3Y88xnPnNeKVgN9I/tQNmWlTwymHr5kbAIvP3NRNoA&#10;6PNM/EZ2URwovSn/csiAF+VpGsqAakA2kHMnhUMnnuj53/aZJVPKd7s3uTRsrfKRj3xkUGhT9sRp&#10;XS8Y2kOd8OBlEEWMTKJ4JA35JWzoL//SdmGzn31Kk/y1T27brsDe68lH2fHqQFIQXl7Co3HcQqFQ&#10;KBRWCmMKlEG9sFqUQX0WdHpE37YCE9E9P/ShD3Xvf//7u/e+973Db/uUP+IRj5jXdRmfXv3qVw/z&#10;IgZBq4Kj79kq5F/+5V+GeAzESLrStOAn5P7v/M7vzNcDYqhioHOvJXFzndWliRODuv4BL5mn+E33&#10;jT5KR039chmIM3fgipsyWECULUKVN/o5I1m2uJFG+qTA3JPRTNjMBxir6dTC08nFlV+7Qjfbcypn&#10;4se4be62EiS/8OmaG7mQB5BX9lDP167toaSZC+A5cWw5KdxKKYZMZUx5p6XINcSIaTEYRJ6p98B2&#10;HgmfuRrjMOP2JPhqGG+Z44nnC92VAC9pJ54FB8A6oyvkLIGW12A9GNTjl2dqvIKajeC1r7U99SwS&#10;J1hoyxcgE89A2lX73KI2rfCQdpvnFnLt5V76hTyvi1HagXqeJnxIvMx/lxNv2vB57lEM6nnu1hvK&#10;oF603agM6tsf6Ty5thQhH51UOipv+JwsDZENt+2MXeeea8pOjM225ohBPYOZN45WWENkPok849J3&#10;DeoqnX8UKb/lJc/0B+LhLfG5AaUVD0hHTqn1aVCL5GewtnLdG3i8ZyAjk5NPPnl4qZD05ReZiJ92&#10;RYkWR+ffKjoUScqzcOK3ZYpc/Y4xFoShpKasEAUPUvZcCx85iNfKwueHyka5yYuOrBiIHMWHt7zl&#10;LfN8r4RaZX0pat9yo0lhUAzqeEUUCYMlZcbJ7W3YsdJBJmMKHMokTjsIW3UOZJe9IuFP//RP58Mg&#10;h7CkLZF3ZC59+YofVxomQba5acvpZQB5C6Oek1fcQqFQKBRWC2MRlEG9sFqUQX0W9L3ozYvBVpW/&#10;+Zu/OW9cpAPaDgHofXTHlYCNRHqZq5i7OCB0Mfhi1xwgcaIv0znNL6If6y+Uj39L0akzV4mOG703&#10;8S1O8hWoPFpq7TryM49KuzFPMVcSLvMIxurMgRDgI3mjyI9BPSvUE7/dQ30aSFudpqwpd/R45Uve&#10;IG+rvOUVmVpBmy1fEg5STtunChfKnGxHUAygmZ/bVtSX5oA/ZVMv+E7bts9+4otHtr5CeNrTnjYY&#10;yh/3uMcNrjmlLyxsWxSjacpmGx/3kHBL0Qte8IKhbYD6B1/0ho/Qfe973+HeGOvFoE6OZAqZb4a0&#10;l9e9zjmOs0icYGxQz3gtPWFjg5Cv67Yvct+93OemPbtmR1HPCNovvachslW/3GkM3aGUR5x23r0Y&#10;tTJYDsX219bhekIZ1Iu2G5VBfcdAp2sLDYow+egU02FZOWHLEshA4JkM2sGWv4EuHTXYPmS8Qt02&#10;Hv/93/893I/MJ1HSbK/lh1955lqeBg/hEkb4UEChyT7dISs/QBqJz4XXv/718+FaZSOrkKWdFcsZ&#10;wLjiI4osxSJKc8rvsyWHvGaww6908lsayO/4gTJT1uQjb3mIG54TJ/kLF7lAm157iAi+rGx5xzve&#10;MaQrzZC4VsgceeSRA1lJMYkoRY95zGO6xz72scO17Ux8ciV9ipQy21/PwaPCSUs4SleUKqvBtTv8&#10;aIPi2dNfmlaZM2CbuFnZnTapzHhmUA9OP/30YX95edvGyAuhyIasJlFAcRPPSxOGeXxZDRT5Rvbg&#10;awfhlQt/9hUMhPHCJWHJMnHjB17MpB684DDGMaiDPFO/qI1XKBQKhcJKkfGkDOqF1aIM6hcieiL9&#10;jd5mbkGPa/W3bAliBbPtEuia3/rWt4Y4rc6/XEwyqDNkLwaHSzJkxeBs3rMQogdnzpcytmVzj597&#10;rhMWvDTwha582HXo1/RdYVN24dNufDkcg3qMdIzVrYzItv0t7+Df//3ff2nbB3ODQJ5LIXwlrPTx&#10;CPz8RuF5IYN66oEshG15zteurcHZi4NJc60xxeCceVTmVuae7psvZf4Wct/cyzzNV9fyizHTeV05&#10;GHJcPrLWXu55z3sO7UUcC8XwLe5i1BpZl2NwDTk3LPu5x6D+nve8Z0hL/uEh+7iPsV4M6i2e/exn&#10;D3HYCNJWzAmDcZzFDOp5xhJH3u1XI0H457rHRbFBqGuwP7+2k7alLWkz5u8obQhp7zGo40/bYCtJ&#10;+ISV3sMf/vChDaonz0XqTzy2IXUi/JjMsdkCvIhs2w8bgfSk7354Ft4zIG7u+zJoPaMM6kXbjcqg&#10;vv3hTbQOPG/xdYo6Nh2cTpFBPSvUPXMGsigXfns+8wzGYJh7IGwM6sinb4cffviwFzgIvxAlXZBP&#10;FLXA73Y/NeCHx4QzAFsJbKUCJSB8UGT9ts3HJNhD7olPfOIQNgO1PRHzyRAoWwag9EfhG7xRFy8K&#10;ErI/XvZIyyCIZxSZjREZBMkjcpZOfrfywZt03ScT1+Laj/64446b5wnlJYEw0hFHWm16y0UO+USU&#10;w6VW3Vjh3fJE7tkCJWhlhM+xbMKvfea9PPFJK5AFhSGyaxHZIXXjs0ETHHGC1C9Mik9eka/fwuMl&#10;dSOtdpKVtJx+T0G4z33uM/+ZJbifONJFq6mLQqFQKBSCjEFlUC+sFmVQvxD0NrouXY/exqgVA6Ct&#10;SBh1bnOb28zPK+wpnK0y6Hjim5dZNMIgbAW5+Qvy1SzX1jG+fo0/Ms/Jli/mbtJn8KTTJh6S3j/9&#10;0z8N8zpbqjhEP4tYECNUwlpMIi8LjxwsGD241XXpuMhvRGf1W1hy4Lb6q7bxwAc+cH7u5b50xE36&#10;gUVJ5kzKFEOi1c6ZS4hHtpEvSCNQzuz1HTIvCNq8FkP440YvXwyMfPLK3M9+0Rb6LIR87aq+sk1M&#10;O9fcXrDg7eY3v/mQX4yUN77xjefnIsqM2rmHFeAJn8Vi05CwafMx3i+HrGiPQT11/M///M/zfOeF&#10;kK/OJ2E9rVBPGlmhni1hXbdjcOIEY4O6g2GDzCvRGJ61//iP/xheaKUutWNzYs8qpGzij/MNFvKf&#10;9KWA+fwkJA3P8G1ve9shbNqFZ93ZcC3CX8BelfBIG5gGkbv8FyrHzkYZ1Iu2G5VBffvD6oAMMgYm&#10;Bz5446xzRwzq3gIvhKXkRXnyxjud373vfe+hI98eSP219UjJtGd7O5gjh2R4005xYGDOYZ8hbznJ&#10;xSCdgdonUJPaC+XKwMRN2SjRMchnhQTF7pRTTpkf0CjXrSIKXMo0HvBmy5xAXuLKg5syQtLgl+sQ&#10;3n7yk5/Mhz/++OPnFRpl85LD6nSg+IKw8hkPZtNCOq1BndG4VXonIUplW0+LKZVRSlq0PFMWUx+R&#10;Bbll7Aj5zd+18OrOHpiBe9Js5b0ajGUq/cgd5ON39oT0O1QoFAqFwmphvIMyqBdWizKoXwhlpkdG&#10;v2x1N6uUGSwZxcyvGE+t7nToPcRQy5hNL3efsc2cDFn4ZE6GXMcPmbvR6+n0XPM5urT5B0oabZry&#10;sEJeHOGReU8bFknfHtnR4ZUnZYveHEN66x9qFz75bU7Sto02Hbqva/jSl740rHTVrjIv8DKCbg/S&#10;EDcUv8T3MsCq17RN5FDS5UC69HC8JT/l8ZX1pLkjP/OdlmdyNt9MGHFs+RkZWFkrHJknjkMhlwt8&#10;ommBD+d6yU+b4Nr6td0LPfNbsHI9+8MjbdiXyNq0BWeefV8j+6ogh6tahawO2nkd0qbcm5ZsKWNu&#10;BmmHDjuN/SJz2oc85CHDvTHWk0E9z0IWtpFN5GNb2iBxgrFB3dY7k2D+6gWOemSgvv3tbz88x+wa&#10;7cuolvBKru3zN4Ywk+5pq+Ep5Gv0xcD+8Vu/9VtD2JRdm8nYsRDsppA8xLMobSHg13PbAv8LlW9n&#10;owzqRduNyqC+/ZE9xXVMBscoVVmlzhBNEYA8b0GevdZP55UB3QGXt7zlLYc0YpS2Knw18NwjkE/q&#10;jyvv1GH8bfNC+ZR3yqlsFEyGfsqaQ0rj3vCGNxzehJtgtgMX2eRNqLRDBsZW0QJ8PeUpT5mfpMpT&#10;fm94wxu2GcyE40oDScMe3FZg4IGiY2+9QPjkI29u8hTfYOg3pTYGYLxlr/eg3fubbBw+QqEPP9KW&#10;D5df/JPXNJBnq3gxri9lUB+vUNdmWoO6/FP+lDEIv6Fg/Hs1kEfqIPnFD/KbG3n5DXiNEhV+cq+F&#10;OOqMUsMls+TRlrdQKBQKhZUi41AZ1AurRRnUZ0F/A89W5gatHsjYmhXX5gW2P3FgZ+5nYYXV6ZHn&#10;coneLG1u5l2TwrS/zfkWC48sEEqfEd201X1d5370XWXnL7wy+h0ZgfD8UeK3ur0VtdqT/DMfM5fI&#10;PEq4pJH82vStxme4beM7lDTynhZJN/F8ZeBL1oMPPnh+zojMIRHjdFsH5OuwzzasxWUxXJsv4q2V&#10;/1/91V8N92BcrqD155JF6mCM8C5crr/73e8OW6nIL8Zm8+KccQaRry0tzd+VLcZri9W8/GG8tT0P&#10;shraPNb832/XvpJo59PI1jvuTUu2RBo/T+bk5ubSI2/uRWHLl9RRtvppn73lbPnyyle+cu7OtrBy&#10;Xb3e9KY3Hdpj0lbe8B8e/M5zFArkn3v57ZorXtJiUwtP4S8GdWHG8YFBPSvUQ56Rr3/968P9Fq0c&#10;2nPwtEOr48fQl2QOHR6BP1qvKIN60XajbQzqrsugviykLG3H15aPIdWbZTIxGCGdYdthH3DAAYNS&#10;ApQ8n3tRSFqKnz2gneSO/KZwJJ106D59s72FOEtRm0eIf+LLxzV/e5HpQJVPn6G8XKt8dbgUH/kb&#10;fDPwLkVWC3Ct/KAQWFEA2kz6nyiVkSuXctR+ZujaW9UYVBM3yrP4lCefCbarupFPI1skH3EYrZOW&#10;gYMf+B2e3I9yCg7Y9IlpZGDlQE6fF08cablGSR/IklI97SdWTl9PObwhx+9ieOpTnzofHhks22c1&#10;5eGmjMrGL+XdnpC+FRpWQFgtcf/733+b9hg3bdVKGOTavbRVhyIh7ZdS6dqE1DZDoDwIlCt1kXoo&#10;FAqFQmE1yHhSBvXCalEG9QsR/VTZ6acoBmArbDMXQa1+L050eHOuzD+WS+38pjXQLkaZ8zH8ju+F&#10;HDgZKFNeGOC71c1zP/Mb99ttbyDhYvSKzLhJ0zY1FuXEYKosDLr83YfE4UZ2LWyLkwVVKRt9O/lz&#10;W307v9s0o4NDysSIbMVvZDOJMp9eaL5p73IGbYhBvaUY1JMnuZx44onDHAOJkxXbgMfwmfKBryKE&#10;t9VNDPgJ5yvoGNQjZ0b/dvtJsDDtzne+8zxvaS8WomVeuxgsyhvLwd7aK0X4ZySPcT9tfXusUAft&#10;Ql3IO/cYrtv0kC2UgoRLPwD8wn8M6tpm5NOuUAfxEt5q7FaOviz3siHzTPVsTulFR8K01L5sUB7p&#10;ovbZcZ178vYbz+1z4Lf2mLbZGtRTHzGo53kGaSQOe8Ctb33rIWzaky8b2vP1xMuzmTR85d/m5Ty4&#10;QJyWt5bflKuti/WGMqgXbTcqg/rq4BnRqeg8XHuWAoN1PvWapETFz9toSgm0bwaXQwYAHd9iytpq&#10;6Ra3uMX8wK6c8/3CHNptZ5YiigVeo2BQnKL4kGc6anlExn5TQp7+9KfPK1oGeAObt8iRPVdYdWJV&#10;uPhgf7N8/oQM/GTm8zv7rJ100knz+84bLJQ1CmrKGn7a3y0M/pk4Z+87LwusIlgMkavPLJXHnvjP&#10;ec5zBr58sva85z1v+I28nefn81CDIxmQpXhWxrvn5Yewrq3A5yJ7+QkfuRtk22eVzJQp5STLyDP+&#10;YK9HfBxzzDEDjyF5tH65Tv7hiZ9tcU444YT5sD4tlD4ZSJvcUldrQeo7LzbaskB7XSgUCoXCamHc&#10;hDKoF1aLMqhfCGVujUhccwSr032FaYuVyMoimqDV+xggE4aRjCGVPkqvppsieig3urdrK5/FyVzL&#10;HIIRLWFC0XelwaifvOjcjNbSEsZ8hqtO272pw2s7z8i8C/hnLsL1QoFMhMlXlxBZ5Z7wXLD/efgK&#10;4Ws5sAgsW27G4Npu+RL+wk/y5+aesqQOM+eylajFZi1vY4qRUL65bslCqxiu2+cnZItRyHYrYGFS&#10;7ttiJXzjz/yIHAHvzsVSd+ozcR70oAfNGyzBIp70/SHboWbxmPSka9Wwwx3bcMhLAe0a8EJ23MyT&#10;8QEWtWXOGXJwJL4h8l6MpNvOAYGRPPPFGJof/OAHD/fGWK1BfRLe+MY3zrer0Mte9rK5uwsj5Ta3&#10;FKc1ksegrrx5ERfYwihlEMciRob0xG0p8m7TnmRQT7lRnsX4CxM58FO/6oA/yrOqrSaPkINAwTMj&#10;zYRPHFsfsW+0ca5whStsc4iyvCOrgC2kjfPWt7517s5s+OSTePzwzC/phYf1hjKoF203qi1fVgdl&#10;M6jpTELeChrcDJpkodOlfPkszueHOmjG5wxS/HXiYIDmtxySdgzqk+6vFdmHMMqOviEuMigx3GbF&#10;sDKi/LZiwSBMsRx/HmiViEHIymTylAcDc/qd5AU+Tww/KS8FKGg7efEoSvyShklI+jpya1dA+G0/&#10;QZC/AQoP6jdpSksd+43SlhnivTU3EKsLZUKpd8r6O9/5zs7nZG9/+9uHffW9+ebnUKAodD7Rsn9h&#10;eJqGyFFbGisdC5H2GEVA3AyWyqt8KVPqNvUAcfE9Tne1pA3IK/lb7cGfTJdaqTKJEi/PmT0C82Kj&#10;zQfa60KhUCgUVouMl2VQL6wWZVCfBV1NmScZkD7+8Y/PywhZCfySl7xkXldH0XGtOqVj+qpxqQUv&#10;LQ4//PAhbbo9l475qU99au7uZDictNXPxytkwZetr33tawdezTHCa/qQ5UI88pEWWZnTRE5gyxEr&#10;4i1cwVvKY6/xaZC0HKo6ntO1RtSloJx4lF7LI+Os9HyFHaNmVoG79gzgGe/mXFbJW+Ft9TAy7zz6&#10;6KPnz8himFXXvnrNvNTLgBbyzBfl8rZgyZfPtmJJW0vdmBdaZCZsW3b08Ic/fN5oKX+H0LZf11pZ&#10;bOFQ0skLEPNAXyjjjf1A2xKX8V2+mRu75vodeZmTjb+4YHBdTvsRVltJ24EcSkrGMRyvpUEdfeQj&#10;Hxm2HrVPuDmyxVVsKEi/Zw4n78xztQHlTRhzaauoXWuPkQlYXIYP9ZNn8M1vfvPc3dkFfJ5P6UmD&#10;HWOSoTwLFvOcjClhpzGoR76RMfBDeMdTWwaw6JL9JPYUrkWbSVOc9In8pKXdWKHvS21xtEEvHNsV&#10;6qHwI55V+tqp8A996EOHg5UTHl/JI35+a5Pg/pj39YQyqBdtNyqD+sqhHOk8orAARcVATA4ZiFw7&#10;NMXKXrASgh+i0OjQISvUfSLG6G6Fe/aDoxze7GY3m/fnIopEBnPbvXgjaU+vxFsLslLAp0Mx/Cqz&#10;/kEnjlwH5KJzJZMWXjRYEUEObdkd4pF00ylLo+20DQwUYIZoSkNkquyUpoRPfG0uPLnXDlCM33e6&#10;053mB9c2LQO6sIE0rHLnlzxavuQnLwMOmasHqzUMvtI3MKdu5JO84iIrWAKfF47fKC9G0mkVuZWQ&#10;lzigDpQtfT6KHJUz7RwMuJPSaglvyt+WdTHK23Z5yI/iy1/5KOzaYfZH1O7JKe3T9aGHHjofRl2o&#10;h9QHHijgeWGS8gXtdaFQKBQKq0V03zKoF1aLMqjPInppQF+ku/7sZz8bdNksoEDmWRC9nQESiR/d&#10;Nrp9i8iU2+YFWa0avZuOmy+MYRwe/vEf/3EbPf2FL3zh3J1Z0PszB5KnBUr0bbwq309+8pPBQJu9&#10;ru2hnX20W7KntnD2wsaHsklrXEYrV4844oiBl8yDkD7K4p9pgDewNUu+Jo2xkWEbH+a74Q2/2e+b&#10;vy1OLKJSXnNDPCpz5Cdddql8VaocFhyB+YE5nLxS3+a+FlxBW9bMW6TLlde4jvj7YsGiG2mhyMWc&#10;m1xButILz14+tKvzM9/we/xiQvlSD+KHJ3BtnilNEMa8kGE+bVD7YGOQRtowuA/aWOZa4d3cOmhl&#10;shCEka4yxp7xnve8Z34+m3QZWSdhuQZ1kJ+97hM+873UqzbluvXHR2vYdi9GcAvs2lXnvjjhH4M4&#10;GflyOu2SMb/dSSCL4lKf/PPbNbLKO3NP27t68ZH7CxnU2/pyrR5Td9sT6nJHwrOZtrMeUQb1ou1G&#10;ZVBfOTwfFCGnPRsQlUtn8u///u/z+3vrnNPRXv3qVx8UHWgN6gzEWaFuH3HbcjD8MSL7XM2ebO3J&#10;5X5z3WPYpMxkINWZ/+hHPxriCrdW5LPE7NGtnAaDlFn/EUUA1HeUwxb2LPQJXQYpZLCNkgTiIrIl&#10;S6A8WEnhpHOfcho4DY7cJz/5ydvED/CFv4VgexkHk6qfKADqyed1VmxnoJNOeEl/GIUKlBN/iFHd&#10;6esp22LUysDgHli1QM4UBwZ+dZtr5MUG4ocM5FEsKBoUYqT9CS+MLYUQf/u5u056rrNCXbmUB6Ws&#10;3MhAHat3sGoh6eMRT8mHQonIVTm1TeR3+BYXPxQTYflZmQHyoxDZQz0yYjB3SFHaNbdt4/kdogDn&#10;fIHIulaoFwqFQmFHwRgKZVAvrBZlUJ8FXc1zFR0uzxhjOv02cyFkdSokrLlajG3mB5kjuJf5RsBv&#10;EqwMlXZWA3PtOT5GO/+gL7cGuWxZkbpr61B5EH08fNPRzR/psOZB9GZuS/wOOuigwbXNjbKKG1kF&#10;5hjsPDFAZv5gLmHLynbP8MUQuVsMRn+XRsoobXw4HFZbDX+h+L3oRS+aLyNyhpQ5hrRde5GwEHwx&#10;La/UN4M6A+kY5KjMrZEvvINrK5vx06ZnPmUubi6RuNJSr+K4ZgQ3f4vxN0Zb157XxeagwaQ6AvMw&#10;c9vcXwr/8i//Ms9H5jxHHXXU3N3poS16FvI8ZIW69CKbLH4aY6UGdSuo2zhj0q7INvPJ8f3wh2zr&#10;SnZBbC2JJw3zY/XtedIW22czYce2AXPbzF9f97rXzc89zfuzGwFabIW6a/0Pe4F7+NQ2za1jS8rL&#10;NX6eAeF95SBc6kbbc61dCiO8cOL6nfSQMAnP9Xxpt9qWOCFxkOsY+9PevaxM3yl9cRO2jY9HvCjn&#10;NG12Z6AM6kXbjcqgvnIoh84tAyz4hMwK2Qxo6aitOPcGOR29t8/8kRXb9vcG+63ljfxSsMfc7W53&#10;u2GgSVr2c9seYMC3okB5laEtM5df+gv3UOpZ/wLKHz5DPmcLEl7nbCBIWsJQlBOHTJG9/rw8WCnI&#10;Wn8nrSgi6BrXuMZwKAe0faBBxuDkGikXeQgDVlt4W510FiKDNQUgA3y7Z6E81L+XD8jna17QUNi9&#10;SUfqneslDENz0vGporCnnnrq0A6t8EDCie9zWIN//JOeFzWprwygKTOC3Msg6xPI8CFN1/KQbniN&#10;whvZKvOLX/zi4Z6y4Uu8pOPLjuRHrj6PFA9RbA3Y0wL/2QsxzwfFqVaoFwqFQmFHwDgEZVAvrBZl&#10;UJ8FY1TmG3RCv+HlL3/5vHyiE9vDHKK3tzq7Z9Nv4Nci/pOQrQgzx2NQp1svBnp5O8dguAb54ouL&#10;n8x9oNVJbQWTuNOQrzVzAH+bDkOY7TpiTG8Nhr6OTt7TwDwBGNRj0Mx8d1qyUKsFuafPbPlur4FR&#10;z/ap0khd+yr805/+9HBfeOlwtRVtJHXKzzwrsCitPWAy9WpBT+YLMTCKO37eGP0Z1RMf4YmxVvlS&#10;HhAXH9IJkWNkCWmrywWDeuQfmSxk+J4G4cH2K+P6tXJ+ElZiUCeT2B8Xaj/8tVnUPkeTyEKq2Fmg&#10;XbxILpFNSxZ4WRTWltO8MfxoC55h81SUbYTAAq72EOTFVqhz1X/akNX/tnjFsxcBv/3bvz24v/mb&#10;vzm4v/M7vzMs/DOXve1tbzv4sfkgYYRH4qPEEx4Jl3vtfWm5d8c73nGg3JMWtw3rWtjklXC51xL/&#10;2LLWK8qgXrTdqAzqq0PK4hkyEFJy7Y/Wdto6GW95W7zgBS+Yv68j97lZCwqW9Azk6YCjdEX5y0nM&#10;bV72y4LIeS1oDPnjCW9RTPDFL4bZ+IVXRlarJsIncpALYyykjYhPSVZ2oGBSDoU3mEbZQQY2sOrf&#10;ti+UB4ew+MzN4Zz2CnNtIuK0cwe++C2sN/dWvdvGhvwMnq0cr3Wtaw1fCyhTeOMaqJEy+t3Kx+eG&#10;lCh9qDfY6sdhqVzKKrc9nAjhyR7qQQbaaZF+GzmtP7wuB8ogX0T+ScNv5R9j2jwcsISv1BlFK/W9&#10;EMKHfFuDupcF7WqVhME7cs0vUEcGfHGjJKmbMqgXCoVCYUcgY2UZ1AurRRnUZ2FOwUBqjhBDpD2U&#10;GXSi63HNASxyWQhZJRod3xzNHILear5gnkDm5gy27zBn4I4XzcjL/sTjOYiFQOI8/vGPH7aJaecu&#10;jP8gf2VQJjqoa3z5TYeNgdteyeIx8DEoZq4iTXMXRL9OHuY1DH0gXXtD24fcfCFxIysrbvGTudy0&#10;7SlzAwty7P9uNbq08WeuJn2r3nMtr9yPUTQLwMzz8mIEv3jgyoMs1HX0fRA+88l2wYxFXyCcOk0b&#10;cS2+PMQNrPy/6U1vOsQPRT62nAykIT4ZZW4K4ccCI8bz8BJDrK93n/KUp/zSPFn5XIuvfH5/4xvf&#10;GNoMg6x2pA3ZlifzVtfapTaVa/eEReqWnFuy9WXuI+EXI2E8N+2clNE39RXZOHh1Ela6h7pnTxs0&#10;Tz755JPn580O4rQfvny1bWXi3ute9xrCIl97IPH8xkML2yuFF209aakrbp6ZloSRl2vPTV7UtEg7&#10;sB+5L0MSd7EV6kh9pz3EhnNxIn3VekYZ1Iu2G5VBfeXIc4GiCIHO0sEW2VeufZubjrQ9RdkAlMNR&#10;KFH5VC8dr+cwxJ8LDtYQv+38KXOw1jJWxvQH3Cg5UVbwGaUDuc+f62WBPfVSXrz6xMsWHuO0k4Zr&#10;oPwkroEvb6q5lF0rN2K4XSlJKwqQPCiBrr2JDdSLMioPnvAYGacdWMVvvzZ7BS4EB59EKSEHK9BB&#10;2tKcBql/n1d5u5xy4FfbAfxIL2GngbD4EDdtb8yTMOrdfXA/7cA9/smTYoGvVrn8t3/7t+Fe6pfs&#10;rJrx7PCTVuSavSqRw398XgfyTHxuex1+pekFQ+IjBvXa8qVQKBQKOwIZm8qgXlgtFjaoz7axXQmt&#10;3udcpkMOOWSQi7lBtkFkGHzTm940GNpaYqzzdSSdk74YnZHhM/JdimKUm2SMW4jasNnyBejO0Z9B&#10;uWL4tRIb9BltWpMohnXXjMTmB0EM6vlqNOTr6Oc///lzoWZ16/AxDRLWIihf9rZpT0O2eaR7K6sy&#10;I3MA6fLnZi7Szi2Eydwnxl79awzBwikLuYK0/JZ+/KxMz97Z6ibpIAt4bCGUsCB+5oHSa+dKoAzK&#10;Y+sZc542PVsP2TYDUq7AbzBPTviVknbf0qQwSxG+rcYOrFBP2427loeSLoX264yUyVZBC0Ga6o5x&#10;3YGybA2+IvFsZLvTpBdy+KaXCV5WWI0ubOat8g/SDuWR/uf000/fZqvXpQzq2pR2BLHhIGUj+7TF&#10;PMux74Qf12Tst3tx274v8fy2paryi9Pek0/STB6pX3mL4zeSdmTS5tnGdY0cKgvts7OecBEzqD+3&#10;DOoXIVrYoP7MbnNnoP3r7hvfPGVkUDeAUELKoN4+HyHgemNtlSzjefwMutB+hqTTywCWzlbYyMk1&#10;f5T0waqMpKGz89mRVdWJ18rZdes/vs7vYOzPlbe+IoOKa30EolDhTzj3KC5BDKNRMHTGtiUBaSaN&#10;lDnlBYpT9tIWT8dtgGg7cKRTT6efjn4lJN2kbb93Sk5eckS5xaOyx0295Hfgd+t6k20FQvIywFFW&#10;gPyscsiWLAztDjqi+HMRvxiVgxzMg3weNgbDsjKI6ysBbrZlse2K66xkCfCr/lrFgauO1Ac5uJ/6&#10;Fy716DrwIglfkSeDelYPpI6lyxVXetoW8gmtT+FSNlu+ZLWR+8KHp/baPaC8lkG9UCgUCjsexpPZ&#10;sRNag/rrXje7ndyujH70nbsKJo2/szLMvV19iD7qqCPndZkrX/kqjUGdzrnrCYduy3hjZTSZ0Pvp&#10;/7745UZWk4jxLIju5zymSWEnkblIjE2T7i9FmRNGD6VX0131F3TozH8C5TSXRBbO2IKBvs+onK0X&#10;nP8UXZtB3crxMejFhx9++MC/86ja7Saj5y8H4dPcxde32SYiPPnNxSd9PH7x94IjfSSo0xgb6fOZ&#10;C7s2P0hY86V2kRayN3tWEicOZH7Q5mNhjy1ixNNuzE29XLjlLW858G7hE4znduEBZWEVRG7kYFV4&#10;eGrnoub8zu4SNrxB4to6J2FXQ/JczRzYPK3ddtaLhzxPmcOv1aGk7fVCeOlLXzqfVtJu222AZ3Nd&#10;z5b2nTieCWViZ+Fv/3Rfvaed+hLaeXQBWwxbQuJne6YWbVv8+te/PpxvkPCLbfkCrtNuWoM6Wk29&#10;7UwK39y3v/3tQ9kyF19vWJcG9Ucd+YjuLne/fnf+Fsv7X92dP/OcbvPM8X2QE7utMyfOGtQHo/pz&#10;e79jenpmT0/rtnZP7+nZPR03Z1CfbOgt2jHUoS0n9I2gH+C3Pq+vL/Wkjo7ttnTeAr69++/TX9cd&#10;esiB3WtOScdiMNA59APLzKY+/K5pUFeuDLj5nYFSGXUoFIKE8Ttlf97znjffGenosyVM7ksnnXZk&#10;lnvgU0CfSLUd8F//9V/P3V0byE/+Ib/xFT6UhyII/CiC7UADFLgoPhmkGP6zkqCVjbTb9IHh1n5f&#10;4mUwn0QGSrLIQGrgtYqH0iRf9xAFmHJA+XSfkZVCThlr0xPfQSMUQYNtyt7KAqnfKICBlSH2dieb&#10;tizefitD6gwvORBUOAfqeNPtzTDSLpC36iYJ/KyiyQG19hynVIdnyiCjvXs5MOUNb3jD/BvqHP6Z&#10;g0P5+W1QHyPlVKfqxnXacmSRsruGyCSwiiG8IWWPQV07aeXTxiXvnEOQ+qQALbVfvvhRVBj9KUvi&#10;Rt5lUC8UCoXC9oXx0GTSuDk7Hp32tdO6y11+1qB+4gmv6H74w/O6737n/O5//meWvrMA5X6ojZPr&#10;1p3WjzutH3cxPzSJd5T7//Odjd3/fPvc7vv/e053/qZeT+7/ZmYyp/SPYQ6Rl99cuuU5/a9ebzbX&#10;6INv3Li1+0Gfxv98p6cm/Ul5o9xfqgxjd1o/7rR+3PH1JJ5R7v9PH/YH3zu/by/ndvd/wKOG9oOu&#10;fOWrzRvUt26xSIfsLtS7dwXQ5Sy0YDCjJ2YxTeYCkdUksl1GEH3eNpx0RHo/F5kjmB/QyzNfaI1t&#10;SF6Mse63ZMU2Q1sO5uTaq1saWfXa6s6ZX7SInkoHj7EZWeDjN6Ou367bLTXJZbz4JhCWEdEcdC2R&#10;OYNy0MMzt+NmvmDbxqxGN4flpoxIWHFdc90X11wBRT70+8wrU9cOmfzUpz413G8hnjTIUDx7jecA&#10;UpSXEOrFHAyfwuJBvCwY8jsvO1JGfu5l3iGurUylxXCbPJD5j61xIPMokBZYZGbrEHHNW7UXpA2l&#10;TbnXHqbJDeWcsbzo8RyY443DLUbS9rVHe7irPbHNGduytEbjFis1qEfOkWPqGSadjeDlRJA07GOP&#10;/xj/U6+Jl7mka2mqK6R9tLDFTfJBVrpDyzs+w6sv0sk44ZdaoZ52A76gSTz8qTdz/bY+2vrLNXfc&#10;T+W3tpP24+w+fU5LtqwSVp8mjLDpl5K+e9qicPoxYZJXwgkzXu2vDLH9pYzrDevDoL6NcGa6Rx35&#10;sO4ud79Bd/6Wt/S/X9edu/WkbtPMSf2Q/mfd5pkX9vH+rI/zgv73c3t6Vk9P7elJvZr0lJ6e3qtT&#10;z+5TObanyYbeoh1D3cxz+gbw/K7b9OK+F/uzbmbL8X19q5cTetc+b//Qnf71N3U3vsHVutec/Kqh&#10;9of5wlxz2DpDMZ4dED526ie7DfvOdrx/8zfaxSzazjGdysUFbdkgZZtUxjZsa1A36Hmz2mIpOfnk&#10;SceWNJCTysegvFAOQHptZ55nO/Db/fEgYPBHYwjTlinhoyAwLNuHjvEWfzpbb+8dQhmeEhaiuLTA&#10;fwyjC1E7+GXQpDBSCqxYyGd9wiEDgbfQ7qPTTjute9vb3ja/ggw95CEPGfbbRpQ6wLNrPEapQq0M&#10;lUHcE088cV6GQbZACRk88zYX5DXpc7SWDLZeSCDliqKj3K4NlvwZoMnai4NxGmNq9zxr68O19pA6&#10;GZcn5V8IY4O68sag3rYT8Dtpf/vb355v214ocFuDunB4IesgvCKwgmXcbqRZBvVCoVAobB8YR+g2&#10;Z8zSzKye8+WvndZd4cDZl/bXuNpju1vd/EPdjW/4he7QG32+u9Ghn+sO6emG6MYNzfkf2tONb/TZ&#10;gW56yGe7m/TuQP31Nn7cxo8bP/e38eM2fitN1zX+f4n3Of7du9GNPten86Xuegd/oLvrXf+x+9q3&#10;z+ilZBlOr1NSLQb9woHjvby2njv7e4aR48c9/aAPckYfdnas//rXz+judtd/6NN6T5//p+fll/xv&#10;cJPPddefI78P7fkb8zsuQyuH/G795uUwd38bP27jt5x0l6p39w895AvdzXr53eqW/9r9+q8f1u22&#10;x6yR6CpXuVb3ta98Y5BJN2MriTN7+mUd/eIKup+5gS8sLb5o9TxEH46+j+ierSHcl6IBXZJRzReQ&#10;mRMghrIQvTH+421TGBAZxtp4XC88zC1Q7vHjttt/rBXsKx2erFBvD04c67sOLB3zYG7T6tRB5oQL&#10;YbF7Yyw0jwzkL73Ur2v3o99nLsYQGoN6FlqZv332s58d7kPKJZ5r6dj6pl1NnPkiYjjMHCPzi/CQ&#10;+K7DU0stn+Yv6njSFkJZWd3WRa6VKW2Fm7bnt/aH0hZzL/dRFtiF5Gdv/9xP3KXIiuvWyGzONl7M&#10;Zo47CSs1qHMjS9fkGLQG9dTXc5/73Lm7s21KeG3aeQUJmxdt+d2SLyPGCC++Bmnj2TYG0o6AGxuG&#10;Z5rhOeGnWaGedFqDurm/ehM/dWbVvTr54he/OFD8W2rbQWwWbbvQlvCI+EuH27Y1rjPgEi9xXMcd&#10;kzDsO+Ef4d/OCesZ68SgrjFoBGhL96gjHzq3Qp3h9A3duVtf2G1iSO9e3G2eeVEf78VzBnVbuzyz&#10;pyf39IReMWJUf1qfgi1grFxnvC3aWTRs+bL5xH4ke1E/irywm9nK0G7rngsN6t/8+pvnDOqzb+oG&#10;g/rcGNga1D/68U92G/bbtQzqK8XYoG5rj+UgW4d4G5vBzqoEhmSDqEEM+R0/+4Qh/k6qd207Fve5&#10;v//7vz+4Tk+3mvqMM86YVyraOlwMGQitktbZGtTypvhmN7vZYExfClba23NOWvomh49SECnOFCId&#10;tkEPKYu0k0cGJIMQUFLIxb3IiTG63V8QhHvLW94yGNaRAWMMcmCo1X7xxo2CaLW4w1Pufe97DwpF&#10;Tq+3GiRwsIz8W2pfghg8c7iJNKweHysyk0iZF1IcJlGUrVBr1G+fz/T9KwWlq81HHcWgPkab73e+&#10;853hUNjE4d7kJjeZrzMKTtpy2q3VHS2/Jgs+ixWXLJXZW3XKBrT5QXtdKBQKhcLyYRxh9GHM+kk/&#10;iM4aJr78ta92V7w6g7rx3NYSX+zpx3P0oxH9sKf/HdH35+gHjV/8F/Ljtv6L+a0m3Zbcx/+4TD/p&#10;6SvdZS/zz92nvuplw9buAivPqZXDHuD0pF5eW87tqZfhjK/+fIb/nT7kT7sLZmb1rM98+ozu1y77&#10;rj6tD/b03bm0k+eYj1DL70JlWMyP2/ov5jdtuu3v1n8st7SPD/XU67p7zi4wuPJVDu6+9uX/HmQy&#10;++KBcXTXMKjTuWNYBYstyCREZ37JS14yzBXQM5/5zGGO1RrVc9YUSCvGsWkQI1J0c4s+chjmzgKZ&#10;mLdFBuM91AMrxK3Op5vboqXVo+01jTJn5J+5I4q/sCH+5CEterh92m0pw23Dsy9ZBJb5krmUuR0i&#10;++jjmWe6Nvd0n4syHwR1hj9lzdyHUdPcwRe3yds81jYsgYM/n/CEJwxtIbJC5htWrpsHhg8k36Cd&#10;I4TflsbhvaCxatoiqOTjbLXtBYvEzBnbcjEwrxbkMp5frrVBHXIPxY4ArUE99cY+AGSeuTiMzxog&#10;/5w9kZXrqD3HpOUB2BXa9iF/kJewMeD7DZ/4xCfm56toqRXqbTtm60hekdtznvOc4d5q4fn3UscZ&#10;c4gcbMPqnLe2/1wNPEspN9K/sp+sZ6wDg/psY+p9etIQzu8e9egHd3e5x/W687fYLuCU7tyZE7tN&#10;PVmhvmVYof6CztYvs/ul20LkKT09uU/BCvVn9u4x/W8GdSvVi3YWdWjrsX3V9jRs9/LEnp7Q+z+t&#10;r3eHkr6l++Y3Xtvd+IYHdq85+ZX97x5bNQgXBpELDeofGQzqu86WL6vB2KBu/7RpQJYMyre61a2G&#10;uJQ6RsexgrAasqrZCmufx+kbovxMC28unQKe9KLEOiEfDGbHHnvsQAZGHXx+o+tf//rDKfVtu7Gn&#10;nb3cxqA4S7stv7e+AcM+Qz7/KAUGP4oXjAfHFpSj1p8MhG8HRWEcKJv+M5S32mQHwrUr1ClZFFsK&#10;XvKwuiKr+cfkBHafuVEQvJ036JKd1fYxkLvmZxUEYtR/6lOfOoRH4rf7+4WcpN5C2fKMcpVzJc/s&#10;Ugb1Nk3X+d0a1EPqMC8n2n3jQz5LhKysMHHIVkHyLYN6oVAoFLYvjCOMcz/rL3/eD6azBqQvDQZ1&#10;X4vt3+27z4ndfht+2u3Rz+z64WmW9uhp9zna0+8tPW2epd23XhhuvdHuM7O87jnH6x49r/hXDmWa&#10;Czdb1jO7q131091nTnMWzdbughlfv/WXm/t/M2f3dEZ/3cuOTWpYoW7Liu/1Ic/oNs7NMT772V90&#10;B13tI31a3+j22m1zt3v42KPnY69Nc4QffnP31iU1chtkp757/8it4X3P3u8SG07v9t7ryD7srMHs&#10;yle+QXfal2JQzwr1X15dfHEEA2wM4PRx+utxxx03rx+bE9BhA/tlx1gVo1pr55AGvZExlaGJvksn&#10;j47f6sP8GZGlkTmH+ZszjnJ/Z0AZpjGo2xIyW4PsSLIdpYU75Gm7GguTXKPMsyJjdas+UgepB2VE&#10;oJ6yIt8cWB3YJ5sBvZ3jKKvFTiANMI8wv43x2dwiC5vwIFz4QfKcpl4TF+8xrFvoE168ZEg7WUuE&#10;N4bg8XZEzgqYhvfFwKA+ti/sLIN65rpZoU7OwpM71xcr5r36A2G0NVu2iJPFWWg5BnX9CZAjm0ja&#10;Q3j0Mi0L4dBiK9TjJi6D+vhlhT4M5KOdhz9x0vclHeVG5OC+OH4DWbTptpR5sLYqjjSlFx6XIhCW&#10;XUJ6kZf+tQzqfQVMZ1BXUTq0c7tHPfpB3V3vyaD+hv73X3TnzRzfbRr2S3/+YEhnjJ09kJRB3UGk&#10;9k9HjOnP6emEPpztRTSeZxXtNPLG9Kl9r8KIfnRfX3/S0xH99VG9+8zefW0/IP15d+NDrtK95pS5&#10;k8l7RXhoFH0tbt2qQ5vtHD7y8U91G/Ytg/o0WKlBXed3i1vcYj7uaklnnpUW6dgN/C101vKdBozC&#10;Visk/XY1NIXPHnLtm+KFyOqDwEr5tJkMFvlNMUqcpNsOlgyrVjfzj7Lh074Y1EHZKNNgAPMb5S2u&#10;vAw4yVt7Thhg7JeH/JOHVRvZJz6g3LiHGL9zGGiMwD5Z8waZoqgOsjLEyvZ2pXuL9uDN8aGk+M7A&#10;HdjexUoS/CV92w0Jq3xInPxWRm7kvRyshUE9dWqCkJUmL3vZy4ZVSRnEuVZ++KogdabNZMuXKFK1&#10;5UuhUCgUth+MI/SCX/SXVlvP6r5f6semKx5oG7NLd/vu8/xu/w0/7PbsZ3aDQXgwSqOtPTGwbuzp&#10;nJ5+0dPZvd/5fZgtPTGs9+GER8N148fdxm/Obe8vlcYkP+5Ev/73Hhf0PJ7b7bbXHK979rzuuan3&#10;ZyC+MKyy7rbbT7urHfiJOYN6123sx9yt1JPNvcxmNvXUj910LLaoYe/5n/f0k36WcV4/v+wve3z2&#10;cwzqVqd/pdt7t3O7PXYjlz4/+e7d87D3WT2dN2tY33NOZuF7mzK0fuN7y/DjbuM3bbr4w2fP8yC7&#10;/nrPXpat3HrSPvbq3Uvs+/Vu772O6u/Nrna98pVv3J32pdNnhdJZtGHLnFn99OIO+jcddazbtoiB&#10;CRityCzki9XXv/71Qzor0W0zv4leaauGi8oKdQt4HEaacCHztMwF6dyZE66EpCU+g3WMq1nkZB5l&#10;ToZfcldP4zqgw1uIlPrjpq7aOo9B3ZxrvBAp/I8XT8UWIT9zBvOfv/3bvx38IHmk/QiH5zbfhSCs&#10;cPiXjrzMAe2p7stlW2dsD4S3d7/73fPz7czlzR2DVsbLwXoyqId87QBpO23djmHBnjitLeKVr5xb&#10;HNqj5QHGBnXzTcBT9v2Xl3YBXlItZ8uXFm984xvn46XOfFED0kd5RqTVtkvp8eeXa7yRBXiRpK/y&#10;vHumpe+sOCvVLTQEdo/w1fK6GLXl8KUPntuXFdnypQ23nrAODOq9EIdv85CGvqk78siHdr979+t1&#10;G7e8sf/96u78rSf0epFDLqxMz4GkJ/bqJSO77UWsiD6mv/fcPk0r2F/ch3lBn+TxfYu2l3fRTqGh&#10;Xp7ck0NaHtW7D50j10/t/V7VfeubL+1ufKMrd695zUv73z18fsmo3itwW/vrmTlFrgzq02OlBnWd&#10;pw7bPtnerF/nOtcZDhFh0L3RjW40GBr99pb+xje+8bBNCj/X/HLNPwdxRply7XCdfJbm+UfLQfbN&#10;NiDpZNtBLHnlWp7Jd0z3uMc95jtvLj4yePILX89//vOH8NKJUpXBFhzMQy78szKDQT2rFqRn0KLA&#10;Sde+gwZNg1IGJvlmIIXw07qUDmm3snRIkHykw1hOecs9h4HYqw4MaikfWL0RI3sQObTA92//9m8P&#10;6SEn54dHaUpPvKSVwbhF/IQVV7zk4zrpTYuWx7UwqKtTMtVu25PYnbzepi2MZyrpkGFkk5UoZVAv&#10;FAqFwvaDcYRFuB83GYltX9LjS185rbviVe3d+6vdvvuc1O2/4QeDkXl25facATUG9T0Y1BlYGdV7&#10;8ptRds7Iun4Iv4zAjOh4Pben/nqPTf09xuw+TF+23XvaayjnT2YN6l+dNaif34tmsJuj4YDS/sJq&#10;dWrXoKec3UvzzP72ppFB/QN9Wl/u9tntnF6GW/r0GfD7fPc6e9aovhfZzRnUG+P0+iFyw7N6JjOy&#10;mzOoj+Smfezd+11i3691e+/12D7Or/X3GNRv3p32pVkdttcEe6KnLU9Xv6iCTktfjbFpDLqcBRXR&#10;Xa2Mjp6IXve61w3+4kqD/kvntH8w/dC5S5/85CeHVZx+o3ZP4rvd7W5DOjnfx9lFthlxz/7E4i1E&#10;SW+SsXs1MMeYxqD+/e9/f9gD3lfA5kVcBxIqCyO0+QmD6K//+q8P98wZucicM/NKLjKPjB/KHIuR&#10;u10J3xowyZvs1RO+1VPmN+65Xgji+QLa4aP5UrWdQ7bXiM7/rW99a4irzSTfMRbLc62xveYavtLN&#10;i4QYhNvDd1eK9WhQt5AOEp+rbjOHbmHFujjtS6J2D/WkEYwN6q94xSsG//BlbikvBJ6pdl/+pbZ8&#10;wWPy9GIv8ULZpicy0EdlJXnyBOlkji4P9/m5FlceVtTf5ja3mU+bTUK4wDUSdhKvC1Hw0Ic+dBve&#10;ka1zYUc+U8vB+jCo2+ajaXdHHvmI7nfvdoNu42aG09d15295Qa8LvaC/flE3s+XP+kRf3CfQu73f&#10;zAxDxwmzRvYtL+71zL/o6eRef/rzPswLe+ofjqKdQ1uf29fNM3ryEB/Vbe0ePtBM9+jhiwIvS06f&#10;N6jPfvoyu5pkVhMug/rKsFKDOtlRlKxupgRSLrxttF+bjp373e9+d7iPGCH557dr4a0SaFd3Z2X1&#10;k570pGE1tHxi2F1Ox2gVNqUmb0STfqg1OCMDF4Mnopgi8rBljMFDZ68f0kfhJQNF4PMo6TDWSlc5&#10;DFJBu0I9gyQF0sExkEEYSVf6yUO5M0CF0ieCMBmcPvCBDwxvgpUjspSfPQnJnFKhXLnHoG7PdJBG&#10;O1AuhHHZxRkb1MeG+OVA2jHuQ+SyHLT8rdSgrm5iUI8SxKCu/Qa21GnTRi98YT+W9MA/RcKKff6p&#10;d1u+mMxAmx+014VCoVAoLB/GEWPmxv6yH0fn7AJf/MrXuite9dr9OHSlbsM+L+wuseF73T67ben2&#10;2m1rx3A6GNXRYHBlVGWUZmBtjKzDKvb1RIz8eEP4xPPmnnr/ufIo2559GfcZDOo/7K524KndZ74y&#10;t0K9V6O29KIaphLExqhutfpgUO/nnV2v73XndZv6/+fPqaCf/exZ3UFXf3+f1hf7NM/u5cegPiev&#10;wbCfld6M1mN+1xHNyy31zO1/px30tEdPe/W0T3//Evt+pdt7r8f3YXzlsEevy9yy++qXZg2Fsy9w&#10;GNWn19MvymBgQvRwOjCd1YKY1jBEb41uPjaoZ4tDYaPXMwxd8YpXHAyw9ESLjfx2jXKPG0N6FgeZ&#10;d9D9c1/cpShG/bWCsk5jUCcvc0JksREy98w+3+ZtyvUbv/EbwyIgc0WUuSPdnL85Jn/xzTm5viB1&#10;NldkkwVV5jz5apjM8Urmkb+6ysuRdjGRcBY42bZD/SKrsA888MBhW9LMpVIP4d88K3NKBn8riEE+&#10;aR9JTx7yM1/wEkYZnb+kTZkHk6F7Cb8UCSs+nl1LR7mQvNt2uRSEm5THQvTWt751XhZxtetJYRci&#10;xll8tliPBvVsiwJJA+8WvqnPNl3byIqDr9geTjnllLm72/IAY4O6xVugDrVTdajd4hF5UXbtaxvb&#10;Z8MvZVBP+wd9ky9c0l613ZQtLwRXAjzGzZfayEG+awl7qIf3ULbmHct1vWCdGNT7BtDI58hHHdHd&#10;7a436C7Y9Nb+1+u6jVue3+tAz++vHWz5gj5RhvKe+G09oafn9dTf2/LSbmbTq3t67WBY7zb/WR9u&#10;gqG3aMdQXy9btx7bbZ15Wl+9T+xV16P66cCRvfv4njzYr+tO/+afd4fe6CrNCvVowTGozxoDy6A+&#10;PVZqUF9LtG9HM9BkvzCdeRSBdgBYCqeffvovHVSBWqWnJUqgQ0eR/eU+/OEPD7KwdYw80/+kD8og&#10;FtgnTTrSNwjaUsZJ7eGXQjTeIsfgRymEpKUPpMyJp7zIPQpR0uKSR5t/7lGgHIBE2SPLyFPe8hob&#10;d30iloNPk8ZKkHSRgTMD6UohPsUq6XApESt5ZtfCoB45+hrDy5HgpS996TZpC3fSSScN96TTrlBP&#10;2yuDeqFQKBS2H4wjswZOWyFmaP/iV77eXfGqB/fj0FW6fTec1F1yw7e6Dbud0+2928Zuj2EvcMQ4&#10;PGuE3n3O0B4ajKzzK5zXETU8XsgzF20eyrb3bhf0Zd3Uh/1Od/Wrfbj7zJfPGmRihfqmXpUatn0Z&#10;0AvLFjnEt7Ufn7teB+vl2Guf3Xlzcvzs587qrnn19/Zpfa5P8+dD2rZ9mZVdjNONUX8Sz+uBtpHb&#10;WHbKsrnbsy+P8u27+1ndJff7XLfP3gzqB/Zx9xoM6l/+claoExgj5IV66cUZ0cOB8cy2FgzA7UrS&#10;6O9AL291xaxOFY5+y/B5+9vffpswixF9kuHWNb1zbECchsxT1hLKO41BPWj1Xavv83UvHZ1rFftK&#10;4EDS8IDsa24Pa4bqIPMdco/RkJ/6Uh+pN6vQLUi63e1uN9SvBUPXve51t0mfUR3vqQ/kHKnMKaXB&#10;wC3NlNkcwFcGzlhS79JF8kGMjne84x3nf7s2t8LDNCQtbss396Mf/ejAQ8q3FN7whjfMpzkN+YpA&#10;/VmEFPKSZ1LYhcizZP7XYj0a1HNwp7Dm6Nq/tqNf0Ce028TG1uJZzVxwOVu+JGzap7llXjxoY+b4&#10;bDgJv9SWL1zpANuAl0T2O5fWe9/73mFbJpi2nSwG8lCv4c1XHWsB/JM5e0+etZAXa23/u96wDleo&#10;zwwr1O/2u9fvLtjsUNJXdRu3HtttmTm2v35OH952In2D38p9Vk/PmHP731tP7GY2v6ynV/ZkFftz&#10;e78+3tZjRjTJLzRt+OX6XdTSnUTLTeO4XqG1DY/97p/T1+Ezus3d03rV7Nk9+eLgLf1D85ru0EOu&#10;2r3mlNk3dbOfZ+oc+vYxs6mPF4O6Q0kvObSjv/mb2c8+IB0JaEvjDmxXxGoM6uTHyKnTCjyrfuvo&#10;W3/PNsogk47cXtoUCoNMBl+82G8MdMQo6S2nziisKRuyLzjlgL+VxRQs1/Ym0wEvBO1G3nkrDPhI&#10;WYESnXwob0kv/Fo5Qbl0P8oig3r21Us4eeUlgrTl557frrlZRbGQLKxouNzlLjfkEXlSaOxXbs/0&#10;lgcrQj7+8Y8P8aTnE1P7kTmN22d6Tud+3OMe1x1xxBHDqn/kAJCjjz56INf2QrMihpKAXFOI3JOW&#10;dP70T/90CC+se0kHOcBHHkmP4pLtbvLMciP75WKlBvV2y5esBrJNj7oE9WRVgBc37SoVRnd70oEX&#10;HBRZ99q6KIN6oVAoFLYf6MPn9nrxxl6fnh1Hv/BVBnWH5V2122/f53aX3PDlbsNuP+7pjG6v3c7t&#10;aWNPm4bV3LaCacm2H/bSXq805nfP3axKZxC+oNt7t/P6Mv6i27cvp33PD7r6f3Wf+fLseTBMaRf0&#10;4tlibjkYg3udjnXdZS+3rb38NsegPjc8M6hf6+r/1qf18W6/3X7Up31un8emYaW67V9mjeuM0pN5&#10;XU/0y3JDyqE8G4cV+NrHfrv/oLv0fh/r9tnn6L7cthbYq7vSVW7Wfekr2UOdMX3X2fIF6GtWWdse&#10;IcbUdnuL6O9WSzIORwdEr33ta+dCzc6bGORshZD701AMbvTO6PTLoRe8wNx67UBnX8qgnrIKy81C&#10;GQuQGA0tBhJXmaRF988c0LWw0jCXzFzIbzD3sbLWl7fihw9kcdQY6odhUjogbQRJk3FxbMgNkbl8&#10;zJ2t8PWbYd3+0+2XrIB3aeIXzLtW8hJktZS9paeFOeCkdBYj8mppUpjF6OCDD/6l87rWo0E9h5IK&#10;qz2nbrWrrLbPvPX444//pfgrMahLD2mz8gTnpyVcFn8ttkI9yLMzzruFLz/YiczlM2/Xx3Ef+9jH&#10;zs/bzePdZysQNuGF4edrDnx5Xiwqc//JT37yEF96wsVuMA2Rp/l1W0djpNzrEf0wu32hkSzfoP7w&#10;7m6/e3C3cYvtFV7ebZx5eq882iLkGf1d7tN7ekpPT+zJdiJ/Ovf7Wb2u9LyerGQ/oU/KBvz26han&#10;pUl+oWnDL9fvopbuJFpuGs/qddjndVs2v7TbOvOSYR/8zd1ze9XspN5lQP+H7vTT39QdesiB3WtO&#10;mV0BMLSDoS30Sm9jUP9oGdSnxmoM6uSZTp0sM3BwDSSUJf7psHXeDKXtQGmQk3cM6gZBSpTBM/Ul&#10;HuVJutPWmXAf/OAHh06bEVcH7C3mUkg/Iy/5cvGvnKG2A1d2h2k6vDRyZFC3jxyEX58l2i7E/QyS&#10;tnxpDeryjgwjM278Wnm3fLoOr/yshLA64jKXucw8T2Mia4Pa0572tPk30eDQnknhpyED5ViJXQnd&#10;+ta3HtoJKJfyQdzlYpJB3SqNpeCtvToSh8Gccf2EE06Y5037Blvm2CJIuCgzhx122HBPGCtEki+3&#10;DOqFQqFQ2L6gD5/da8fn9Hr0rA7xha8xqF+/H4eu3O2379O7S+/34W6/Pb7e7bf7d7oNu/+w22f3&#10;/+vpjG7v3c8ejNBWrludjGaN7ed3e+1+3pw7R2M/7jZ+c257f6k0Jvlxt/Fr0u3pQl65fp/bl+Os&#10;vjw/68v2476M/6/bf49v92X/cHfQNf6++9xXHDY6Z1Dvqde4elm56sf1rb3shqGYQb3XPftQrUH9&#10;C58/o7vOQX/fp/WffZrf7Pbb7ceDsZ7x2Z7qQ969/GZlNpJbe72N3/jeMvy42/gtle6F97eVG+rr&#10;ffdfDO1gn91/2svt+z19u9t/z692B1ziX7oN+zyiL7eFGXt0V7rKod2XvjqrV8/07QyR5K4Ei2fo&#10;dYj+a7Wx1Z7R28GCEvdbg3q2H0k4uh8je+YriEEKMToxWLWLUaKbhuiXVlInTtJYjHyNu5YwN5nG&#10;oM6InS9xldu8BlznrCmytF86OZkzupd5EaJbmxcmDTDvZEyPPLi2wbGYKluuQOZM+M18rk0fUi/m&#10;kSmPudukOY56zQsV+n17NlbS5yL5wqmnnrrNivZpyRwjNOn+UrRcg7pV2Im7nHwzH5wkr0nUpt3O&#10;AYP1aFA3H2zRzse9AJJG2lG+Ym/Jor6g5QHGBnX5LwTPcWQXdymDOjd2g0CYPBMpu7lqnqnVEt6m&#10;bQ9LkYV7+eJEWfCdl2xtmcZyXS9YJwb1rb2Ees85GR35yCO6u9/tBt3mrbb2eGV3wcyz++un9+Ge&#10;1m2dibGWAf0JPT12jlw/rU/vuJ7sq358/5tBXVgG+Jb4ORxx7M9vHH6SH5qUxmJ+06Qbv/WQbuuH&#10;Fku39UPxO6bbuuWkbvOWV/T19opu88wLuo1bj+82zZzUq7Gv6u+/qzvttNd3h9zACvW5t3rz7aBv&#10;FzOb+/+zD9HHTv1kt2HfMqgvhLbcqzGoe17RQnJ0Lx00V2cXI6R7TqT3WZu8207WwJkw6dTFb/uB&#10;Mfi19dteL8Rf/NtytJ2xwQbPLRK2Tf++973vPO/IQP6+971vuKfsQKnMHuoZ8A466KD5LV9AuvKT&#10;b8odHpIft702aIsnHxTewSr/rNTIQBaS/61udatt5At/93d/N18ONFZglqK2HpdLWeVNIQ+yWh+f&#10;3NTzuE7d5xdq0R5Ygj9l8qmrz9sQhdmkyDY/rvPixYoZCn3itmNS5AX//u//Ph8mcrbNi5P1KfjZ&#10;DieyoXD7vBXGZRlf534oGP8uFAqFQmEWxgbbIJ7Va8Vn9vOiWYMVg/oVrnqdfhz61W7D3n/S7bPH&#10;X/XX/9ST7UsYBj/R02d7+lJPX+3paz19o6ev9/SVnj7f06d7EuYzDS3mx239F/NbSbqf6wm/p/UU&#10;Xl2H30/19LGeHCL6Hz29sbvaVV/dfe6rs1u3xaBuSc7m7px+vnFWP5+Y3f92ptvSbZk5e/DfOONQ&#10;0tkx91Of/kl3pSv6KvE1Pf1XTx/vKXx8uSd54wH5HbktVIbQYn4LyWGS31LpusbvF3pSz5Gb+vb7&#10;iz0Jp1wf6kkZ/7HbZ6+Tu732vF9/fcWeduuucvVDui+eNmuo3NK3s5nu7P7qQh10V4Dzo9gtrEyO&#10;bm9rjhbtPIv+aS6QryTp7dHlWr1yKWQxUsjXph/72Mfm7i4feIi+yV0OLwEdPYelIgZ1C3yg1Vdd&#10;mwtm/pF5Fj9fq9rfPWn42tYqWcCTOOY5iQv8rVbN3ubixaBqIYztH6CVs7lefnNDgJ/M3RgUvSSx&#10;L3N48sUqvf4Od7jD/MKl6PcMfTmXKpCu9FqZfuELXxhkpa1Ix5zBNXLtnq8afOEqL9tkWKwVHpAy&#10;2uoj8UKJ44sH8dp7WUyUsi6F4447bps8EZm2aSJ5cm35knkW8kyozzZMS/gfG7/NTRczqEfW29Og&#10;DtpY2tlSBnVtXx0nvDTUd9Jqz4oL/zGoi9PyAGODuhdLDMjKZr7KxsCQ7to2o5F50rbtUYC3tD1u&#10;e518W37bMBb95bBTc/SVvARCePOSK/ytlBJfO2u3cGrll+u2HOsN68KgPjPTu+Qz15ce+SeP7O55&#10;95v0CtC7+8H8lN59frd5y7Hdxk3P6OMxkts6gjE3K9TRE/qwT+3p2D49h2EeP3s9hH127z57cGev&#10;+R0z8uPymw0/yc/vxGnTmOR3YRrxmybd+K2HdFs/7mLptn7cWT9b82yZOanbPPOyXqFFz+/O3vT0&#10;7rzNx/XXVqS/o/viF1/ZHXLDK3evfW0M6v1D47npaetWHdLsg/OxU2sP9UlQXjJoO3wDQjooCoPV&#10;1suBtJAO2ypsHZy9p8eDIcg7Bl8rDgyuGXC5iDLSGqPzlrc1dE/qIPEQxdR1a1geK07pS/JbHhQo&#10;8Sh0fo+ROCgDZ/AHf/AHg/yiTBt0UoYoig61cfq8+1k50RrUkz6+GWHxErhOGZDfIXzgx3X4Egb8&#10;bveRb+VM+XbgqniQ8rztbW+bDx8ygNprPYci2TaGoZ5r2xoGYsqLdoQom+4L755yWk3jmp+0XFN8&#10;W8U5RJFM/bXlzW/yUbb8Jjtybuu8he1rpIs3ZefiN4fPavfkkYNofa4pfZOTdq9EW+YE5JU68xKK&#10;LKSdsMip5k72v8c97jH8Tr23+9a35cI/N+QeP/lw/XaN8MctFAqFQmFb0AEY1M/sNnX/152/dXY/&#10;2i+c9rXuClc2Oe7H6Ks9sjvkkL/srnHgX3fXusY/9PSe7qBr/EtP/zkcuHnQ1T7Y00e6gw78aE8f&#10;7q55tfd21776v3TXvsY/dte5+rt7d5Zmr/n90/zvbf1mwydO63dhGvGbTSPpTJfue7prXf0/ZvnF&#10;69XQh3r6QF+O9/bl+bfumtf45+7aB72ru+bV395d4fInd7e/4+u70779s0FKlnhs7C829pPKjTNn&#10;9P9/1o+t5/TUj7lbz+vOu+Cn3aaZs7rztpzTneNL2D7sJz/3k+62v/GK7spX+vM+3XcO27/YU31W&#10;bn2+A5HfB+fk9q9LlGEsh9nf2/rNyiHptH4XpjFtunPh8H21nucD5+r5ah+e5f3q7+vl1su0bw/X&#10;Oujdfdvoy3iNv+6ud/1XdZe93GF9+7nsoMtc9do3GF7SwAUzP+3/71oGdXoaPczii1ve8paDTBCD&#10;oAMz6Wm2uLQlTPRjuiadMfpeq+dNC2Hpo8kPMeyudMV5+DDPCD/tvGlaKO/YoJ4V6uPy+d3q0XHl&#10;235V+uu//uvz+36DOJkXJh4wLApLxuY6Vo2bi9l7vD33KEh6LfgpP56zgt5vq9uvc53rDHMEcxdz&#10;JzyYL2bfe/lyvQAYG9QnQbpJI25L/Fp/bezmN7/5NnmZZzH4t/FaGqeB5LscTDKoMy63abY0PnwX&#10;WS09KSyybaY5kXAplxXq+ZI99cugnjlUXIulJuH/s3cfgJpdVdn4g0ixfBakSW8BlKJILyo2bIif&#10;gMDnHxUhBEQREAkE0gmB0CF0UClS1E/9ROwivRNKhBAEaQFCes9k6v7v37n3udnzcu/c987cydxk&#10;1nNnzT7vPrusvXZbe5199tlTg3raIsoa3kdBx/SQB2VApmwe2m7WarMYd/pnrZjvKKgjeY1xfXMh&#10;8kCOEX37298+raGzbrVezdpV2JTZPWv/lAtfWTNKf7QTrAZrWGt46epP8tC3HOHiwQpjO560RfXo&#10;d9b4yLX4eNUvEf6smWMj4CL2haQTf8esCpsNd3nLx4d+Z49VuiJhY+5Qf8xj2y/94h3bxZv+uk/j&#10;r27bdrywh3tO277jmd11HveRnRhvF3ap72hP6BSD+uFtezumE4P6Ud0V9jJ3T/y48/px5/XjzuvH&#10;ndePO68fd14/7jx+O3odbNlxbFf8j22btx/T6/KwdtH2J3c6pF3S/Vt7ffv8/7yi3fVuN25/+roX&#10;qfoOA4/BlpGJcrIw8H7gAx/rnX7hSW7tUL8MswOpicKXpzM5GbCcF7cWJC27NEyCnho6/yxfpJZn&#10;wpC/Pg4mnzvc4Q5TvvkQDWXon//5n5e+Ss5Nv/cb7+B3/AO/45cz8YSP8VV+ymvikm744iftWQOl&#10;38KAdKSX++5lAhQ3O9RzzrYBPzv9U14PG3KGegzvjNEmK5B+eOKOcgN5SyuGYzyN8lFO5Ld7ydck&#10;bqKVJznHoExhdfZj8knZ3va2ty1NznhEFBH1ywjsHEIKkGt0yimntA9/+MNT3Se8I058hCdh7Mam&#10;9HGRc9rt3pamD9I6ezBxkSfrs6+JRhb4jOKS30HCKFPuw+/8zu9M6WrnY7lWokMPPbR97nOfm872&#10;zySO8JU2qA2kztSDdhulMET5tds9BvUoUR4kjDvUAe/S5Kq7XCNhkLyiHLsuFAqFQuHb0eeO6ZCS&#10;87qWfE7XpxfeDDyxzzvX+eEb9nnoau3xT3pN+8Snzmqf7HTiJ89pH//Eue1jE53XPnbi+RN99MQL&#10;2sc+vkAnnnhe+9SJ57ZPf+KcDUWf6vSJztvH8YtXPC/yP5Hy9HJ9vIf75KfObu9//xntne8+q515&#10;YdeHu0wu6HPpRVu3tS3919Z2fpcbQ/vC0SWbt1zQzj3v1LZl2zl9bXlRu3Drpe2izdvbWRdsbSee&#10;dEbP7/Suy3TZ9fynvD4+5NuvP476vU9uQLkhfJ3YeSW3b5PdktzObZ/o7eNTnz6rveu9Z7RffeDT&#10;evtZ2K17w5verJ30uQVdZkuX27Yuv/3FoB7dDOhr+fg8PZPBiC2Dfm+Nde1rX3vamMIYxeDqTUiI&#10;Tr87eMhDHjLlF5Jn0t0dKE/WAwhvdFzX84J+ev/733+JJzowQzCMunpAdxbHvVFnd7RN0rCecgwM&#10;gzkkPIiTzVs2MUW/z5qWMV0dqJ95oPzSk0f0beVnkMeD89mtaazngpx7n7znNaivFcqQdVbyYmgc&#10;edkbWM6g7ltkK2F8YzfkuKKVYBPeeG4+1wOpGNSz5vqHf/iHJYNx1lLWdsthTwzq6ZNZg6Wtze5Q&#10;t6Z+4QtfON1jc8CntyTwPbb1pG3zYuKmnNmhLjwSV5+A2Y8Yv/a1r53WxYzwib8SWcNqF8qhHUvb&#10;NRsBPkf+VoO1MFuFdGM/uN3tbjc9vHPPOt76HukbfrMRxE7g97ve9a7pTYTw540MD8liV0De2GBf&#10;+PSnP73kh+ThYUqOgkrd46EM6ruAhjyXQX1oC495zMHtF3/5Du2SLX/VvV/X6UVt67bntM1bn9m2&#10;bX9WD4Ec6WIndM5SR44asSud0d1rG8d01wcGjl38vUDL+3H5ube8n9+JM6axnN9lacRvnnTjtxHS&#10;Hf24u0p39OOOeR3bNu84vF2844ldtf2Diba1J3f38B7mFe1Lp7603enON26vfs3z+m8wAVPePN2/&#10;zAD5gfczqC/soCiD+mXQjzJJUET0N+d6xcBrAtpdgzoDIaVROshEb+e2s6S5BtcReLGDV9gYLa91&#10;rWstKV8xcgNeKTb4BfWYcoD7MSaDe8KKY6LzWxgTSiZKYU0srvEyixe84AXTueiM5c4a9Mqg/ISN&#10;a+J72tOeNj1VxX+UOMTACuFRuWJQz2Ro13YM6tLDDxInCh2+M8HiORMkirIHypHypHzCeFuAQi9P&#10;Cn3y9nQ3ZziCsOD1Lse+OGfPh04Y2E2Uq8FrhSm7HRtJbzUog8nS6212NvhIraNXlBPUo7S4yuda&#10;+XJ/FvhVb9rcgx/84MnVFiN3pL1R0k3Mafv882CH0uwhwfigifvQhz50qVzki6fIX/vwFN6DCmVB&#10;ykGelHrx86ocwztFAVJfI6RNLvoAyAMlz9RvoVAoFArLYfuOrk9sP7dt7eQccPjEZ09q174hfeUq&#10;7aUvf+Pktz/CR0gv7NOuM9Ev3Lq5X3d9uK80trWuL24/u23ecn7btrXrhtudyXpWlyXjzgXtws3n&#10;trMvvqhdsh9Pvwc99pDefhaMGje40Q3bf31uQbffvOOcLlfGzf3jYX/0MvChegYeMsnGGrsr7VLP&#10;0Sz0STqnYzvyBis9LmmsFdmhHh1Wvo7R3F3Qba038BRdM/r2vPomvTU2HGSN5+1cSBo22zgT3tu5&#10;0X+j4wcpW2TmmkGOkTE6OLi2LvBmteNDEjbrnHzLaF7gMWsu6UbHp4tbG+ebV4F1SNY+yXNvGdQZ&#10;W/MWRPJiiJ7n22B7guUM6uPZ37P4f//v/31beN8FWAl2/9uVLFzKNRrUU98M6uMGJ7ReR74E6jzr&#10;TG0h7RNsEtTXsi7Eq2NcIGG0HfGXw3jsUygfJsaLtoQSXxnG8ma97v5b3vKW6e3pyCsuctSr8Shh&#10;td2xL/OTz7zjju8BeDtD2im7+lHWeSH/PHBE47Gu88CDitkjc2uH+iog9NWPfOm0nauT7WgHP/aR&#10;7Vfu/+P96u/77z/vU/kL+qR+XNu87biuDD2nK5PP6nRM27bjsE6HdKXpyZ2e1OlP2tYdT29bdhzZ&#10;6ah+bYf00d09prvHTO7C9XJ+O99bzs/vef24O/td0dId/b793jx+W9VBO6Jd2g5pl0yG9Me1Le0x&#10;XeF9bDtn8x/26+e1r5x6QrvTnW/SXvXq46d2sfCypsFnOYP6D03tqAzql0F5048yATh7i5wQg18U&#10;vXkQGTI++hiOwVYaeSVnJIoNw66d2/L2dXkKZwZHxkh+ztvT340FUW5MAGPduU9xSxkyQfDniuMa&#10;uZeBXxr8lgMDpw952tGNMsEjO+dzNIv0kobrKNEhMvjjP/7jSfFSBmGAwTVHvqTMXmWKQR2UB5Hp&#10;7GSVukMmSA8Q+AE/1yn/KCs7wb1ul3xNvFE6PQDx4CDpiLsS8KM8aJQxmOxyFj66z33us3RuorCp&#10;y5G3UTbLQTgkj7ipS/yKzxDvY0/qy9N/D4fy4ddZUi+IDGI4X47MPx/72McmudnxQ15RzB7wgAdM&#10;vMg7ZXeNJzKwc8AT9xF2tpCH+EnHq2zSB+lIw8KLwsYNtPHko8ypJ642kHuFQqFQKIywRtq6/aJp&#10;Z/WW7QsPZz/xmU+269544Zi1ExaNIudf3PWpPpUwEi9Rn2qcF37xIrm+dMf2rq93PaPf20i0tfO0&#10;udOmzt/I70IZLivTpl7GCzbtaBduWijHORdd2i7esrVdsnVTu+DSC/u6seuQfU2xdYfdht3t97oU&#10;+98lbdPmM9vWbWf3deU57YLN57TzNl/SLty2pfWkprQvRqMMe76buvydu76507a+PtnW81yO/31J&#10;C3K7rJ53kt1iWZTxIg8fFtTtdtCjHzO1n0mXudEPt099ZkGX2bLjgp6m4xJ7hP0A0WWB8e/Vr371&#10;tGkmmzUYOx//+Mcv+UXvR77dE1hbMMxZHzFerkb0Xa61B/00er21lyMwcn8esnnEEYd2HNMprT+y&#10;xqHXRs+P7rkaxLcWTDkZgMcz1B2j6EgYDxVyLjr9d0xfGo62EI4c6eHZjHLcccdNYYS3nogOPO4e&#10;jpydP25jCz16Xv4DaUceWX+AdMgn6ZFPGdR3xnoY1JVz9i1l5+NrC2O644c3R+yuQT1rO3WefsAP&#10;tDFtS5tMG7PmXA42GB5yyCHThjtvgsPRRx89xUkarmMkx0veMgebsWwGS7tH1uqBtygYtXOP/Nhy&#10;UB5gafegLWvHoDz8xza8GtgyHO0in9h2xvrRTzIWklUeRiUv+eDXG9/h1/n+WcsLgz/X4vDPmJB0&#10;Gc6dfCBujPrGvzw4uCJi45yh3hWUtoOCeFF79O//dvulX7tjV4Te2if0l7QLth7RFZ0juqLwrO53&#10;fFeSFo8Q2XFY29IOaZunHc9/vOg+rV3aDusk/JFd+eEeseSO12v1487rx53XjzuvH3deP+68ftx5&#10;/bjz+G1uR3a19Yheo89om9qhXSV7aq+XP2rn73hc+9Ylj+/XL2pfObUrLHe5aXvVa5670DCmXTcx&#10;qOuQC51v4ciXH5zaURnUL0MGqLHcL3rRiyY5GeQdvfGv//qvi3dWR2Ro8mJQ1Xed55VBb5wMQl6P&#10;k2eevGZiYnQMMvhzMyBnDACuQTeDcMDfhCSO+yuBgpcd2G94wxva3/3d37WDDjpoJz5RJj3nfGdn&#10;gskJjFV2U1NoogTYecyYji+8mGhMLGCH+qxB3SSVdPGrjJEpfOhDH5p2XDsiZYQymrSEk1fiyjMT&#10;ET+TMqVSXijlQakb9cCQm13wgfiRd+pBHsrjnt8pm4l1zMdOkbyGCeEzk7j4ZINXaaa+/Ab5jsZ3&#10;cUKRLeQpffJdC1FGPOTx2qyjXLyJgDwcYtT2lH9UyEzmJ5xwwsRv+AZlwv8I9yMb5cxHSSN/BnW7&#10;dECZwBf/nYFpAWYRkLcClFVewrkOaQORV6FQKBQKO8M82efLrj1v3rZgUP/UZz7drvvD15vmoZe9&#10;wsf+++L8os091NbFP1d2a1/SqesvXSNfoD5f9/+79tjnoh6pE3e8Ht15/bjz+nGX9ev/9Vm5c951&#10;kkV+t3TC/9a+RsD3Qrm2tYs2b2kXXtJ/bd/RLry4hzdXb+sxN/eybus6jo+R9rA2bW3f2su6rdP2&#10;ntKms3tYR8Fc0FM5t1287Zx20daFD5Vu6T4kg1zLj2FeuG3tzO57budxUVed4X1X5ZqCz+nHnddv&#10;vNe1ic5vbx9DXX+73Pqvbd13UaU++DGXGdRvdJMbtU99dsGgvvAWBJ1kQT+7soMeRm/NmgDGD+CP&#10;xj/6tnWC9ZE3KB2VGNj5nHBrpaw9Zq/XSnZ/O+sdot/GqDyuBVaDsDkCM+nGoA5Zb3ob+VWvetVk&#10;KKPTR2fWR6QBObOaHi68dRNdPZtRInebWOxoj6Et6yvGRchxHPOUQf54EVYceWTtEjkgfsCvDOo7&#10;Y712qMdgmzWSdPP2R2i9DOq5VrfavvpVt9ys9V76Uh+hXkgra7nnPW/htATx7KBnU7B+c8a+/BnF&#10;lQ9iUBc3m7ukGWhjWYd70JW80p6TF2jz7A12jlvH5kFToA2Hd7wpS9qz9Sq/eeEt95yhnj6mX+dD&#10;v1mfIvnKIzLDg7yMLTmRAFkThw+ucIkf20DSBA/fckRweLBDvQzquwAh7tqgruGqKK8rGPy/1R7z&#10;Rw9tv/yQH+3T+Ou6fvCirgI8sysxBlJnG/l4pUP/df4Xd9Ign9NJ4xPm+Z34O5MbeQJUtG/Imduv&#10;6vS6RVd9pB79/tv25W++ftqh/urX8AOT2gJ5vZVaDR/8wEfbNa9RHyVdCelPnpwy4GWQYjjOUSXz&#10;QloZDE34DJQxlkeJdJ3flMwMiCEGRnwYWKWTARqPC/1+4emtCQHGerxsbNjZ6A4UuZzbzUDpbC4T&#10;URS1kAnOBzOWewDgiazXk3IUjcnC5PDmN795SWFOeR70oAct5W9ixHN+m3xy5EvIuWTZkZywKPLM&#10;znLKRc4cz4TrPsJPJsvIDfjn40Dja2OM+Hbc53eIguSsMnLyitcIaYavwFid+sB7PsyDfGw298QV&#10;b1RGyS/llY57ymUiTV7ic0GY5J00lBUcT5N8l1tQMLg7e83Z/navu+Y60w2kPWsQZzifTcfuIQh/&#10;4nHze2yHIfBgYTwOB2nvMZhLBygt4xnsdvloG2Ne8kjbGPMoFAqFQmFn9LnSDumtl7St2xaMVCf3&#10;Of4611k4ou5lL1v8uH/rc3Pr83E7v9M5nRiBz+h0eteoQ2f13/SzPgeaejtxx+vRndePO68fd1m/&#10;riZs38Fc7rz4BX7xvkDKcXan8zpd2Kkv4vtaQfjt0xza0+lJQGS1bXufk7vntk19vr2wX09qSNet&#10;2sU9TM9jx9lty/ZzOp3X150X9Ts9TpchszpDOgP6jp73jva1Tl/u1HXHnvYuy7CMH3deP+68ftyl&#10;6y4AcmH439b53Flu6txxQRd08kCGILbvZFC/5YG3ap/7/MJbeZd22S2swRb0tis76GSMtfTZ6GKM&#10;ZnRNxwxaT1gbjLvTHVvgzGiIDrunBnVpL6f7roUYp7xlCfiif9M1XdPVR91/VxB2fFvV95QS1xro&#10;KU95ytI98skb0XRwa4DIBKzdoxP7rlMMpPTpvDFMlo5i5D8aW+nYo9F3NPLtCuo066no3JFFdG7X&#10;Wd8IWwb1nbEeBnVnxY8PeOAd73jHUj9KuPU68iXX6lWdyhNpl36D41nG9PDg6CIPx6xD2U/G+84J&#10;z3od7GYf7xsbvNUC8tfeEHjLRBjljX0hxndhnI/+a7/2a9OGQMB3+i8Ik7K4Tv/Sdv1Oe54H7AHZ&#10;oR5ejGMxZksn8gr0m5QFZneoOwZVn4Sx7OFpNj3r42xIDFnH15EvuwABrmZQJ/AdXSFyLuCOPuH/&#10;4ZMf2n7+12/evnT6Ce3sc1/Rzj6nu+e8rJ151gnttNNf1s44/ZULdMZL2+lnvrB96+zntW+d9dxO&#10;3T3zRe20s17S6cX99wvaaWc/v7vPX3LH67X6cef1487rx53XjzuvH3deP+68fty5/HodnHbma9o3&#10;z3hj+8bpr2tfPe1F7avfem478+wT+sD65+3c8/66/ed7X9B+/E7XbX/+54tnP0+dT6djULezZGHg&#10;++AHP9Suec3vntpRGdR3RspsMLMrOx+gRI7CyMc058WsDBmx9V3pzj5NziQ4XnN9sMTAKK701FOU&#10;n/zGr/HB9TjQmjTib5JwTXGj6JqsnG9uonO8DCXXxD37EcwQXtyzi4QsGMztJmFMH5Wxt771rdNu&#10;4sSLIZ4BO+G4DMSZNBhH73znO0/hohR46psd6mmb+FcOyJfu8eWL2pRLZwWCcGQTMpmatFwD5Ssf&#10;y8nTdDLwIZE/+ZM/mcrG0B5e3MMPWTGO45dyrAwrIWWV16hEe3ptwncfn1wURTX1RTZ4ds9vlPKk&#10;Ll0nHffFR3gD5cmDDa664yLysljRtvDjKTfyW5rLgb+jh1IWsqOYvfzlC7v58EE5GRcZ4pATN7ym&#10;HrSdHPmSeqAE56OkKaezL3PWO1IvHtDkIYNwyi995U/6hUKhUCjMos+kbcu2ze3iTRe1zVuym/OU&#10;dp3rLBgvTnhpDOoXLpLFv3NrLcztKh2J/2aJdmVlA9L0diqdYDneGWa8Mad8F/Z59IK2ZXMPS7fo&#10;quS0R6uDIX2Slfm1J7f1wq1t0zn9Oupmv9i69YLp+JdLLj1jom09LQ8kJtlMm3tckyU+LPYda2Gn&#10;ZU9kI8puUiO0DTLC5yg3ZVg4O36hTMJtbgc/+rFLesqtb32bdsrnF3ZbX7TpwoWHEfsJ6GDRyehn&#10;9FtrGPqlN2Dp13R3Omk2tdCNo7tao4CP8zEA01mtm1ajhGPcin4ao72NQbPhd0XWO+J4q5QeD3Ty&#10;WWPXvPqmvhMbDrKJyHpMmX2LSn45NgJ5y1Re0qcHi5/8xPH28A/90A8tPZgQRzl96N+mFDuAx/SQ&#10;PKRLvmM55i2DcHgY1xyMu+FPPSct12VQ3xnrtUM9BnV1AHaAj2mi9f4oqToe13GB6xyPGx71Petl&#10;30LTRse8kI1l2kdgUxb/xOd6SwPkp5xZU8b4zoaS8FmDatPWoPrVmL40xnKM/PNPv8rveeGBQd4E&#10;j0HdOJajZeSrX3AD61Y8Jh9jyrjpzibFjH/pY8IrvzihwAO07FAP1Rnqq0ADWPXIl6lzdbcrKJs2&#10;bW2P/YOD2nd97wHtbve+cbvbPW7W7nb3m7V73PVm7Z53uWm7x51v0u7+4zddpJu0u/3EjRbphu2u&#10;3b3rnW7c7oJ+ose9843aXe7S/RZdv/fEjzte595yfiulsZwfd/S7oqU7+u0U/s7qotfZXW7Rfupe&#10;N2v3vlevk7v3e3e7SbvLXW/e7nmvW7Y73vEG7RpXO6C9afGp3IJCqNP1ia8r0zsmpa+1D374Pe2a&#10;37UwmJZB/TLoXxmA9am8mmfiiTLmXOp5kUFUuqPh1dNEx414RSmD30gmoiiAJgxPP73iNA7IoH4M&#10;skgeqTPXlC1lCQ/81a8B1lNjRsyb3exmy+a/Enl9ypE3FFxfy/dV+SgrmeiAMpE4JrsYShmw8YRG&#10;AygwrOajGgmPP7vCA+HHNuq1MeEyiSFnCwJ5K7vw8oqMgOLlFcjxI7HyynE+3kxQNl8oz/1ZMmGS&#10;oXPrVoO6iNEYrxYQDOyf//znp/vpZ3jFM4UgdRb5uIf/sfyQOuc/krDS8iDBsTg5F93DGWVDzmuc&#10;TS+Q71inycc5eRSkyEFdUaTyxfTwnPh4wEvKI0zaJODPLh1pZVEl/Rz5As7TtPDIAky/EI7CEKVD&#10;/UoX5KeNrVS2QqFQKBS27+hz7tYt7dJFg/onP3lyu84PLby+/fITFj6INhmBt6M+v2zvcyKjaIjF&#10;eaI+n23v83ifcjJXbiSaNkZv68yF37EMU5mUzQMBc3ifO5VnW5/Lu9clF21tl1y8uW0xr25xfF5P&#10;Rzk3d73DIeJE093tl/Z1aE97e5fVtu12sjMYSF94PHTa2q/RlL6IF4ncE1vQDzYaTWuoUW47yY7c&#10;IjvrBkLe3h73mCf19rOgo9z4xjdvJy2+bbd5q7eEe5r7CehhdEByjF4anHjiiUsbd6x1YvS1Bsiu&#10;1ehwjPCOd6QHrkbWVXRbb1g6NiH6YtZvjlSJ/rtc/Fmy1rFJx3on+jC+lA2Ujf+8uqZ1yf3vf/+p&#10;rIjR3s5U64Po6HTqGAl9RypGRaA3kw8eAB/WIFnLRY5c6WbTVtZI1jx//ud/vhSfm00pawF9my6v&#10;3NH1pSE9653Ix+8yqO+MtRrU8b/cDvU84MlaKg+pxnStc5fD7hrUYbxO3t5q1wa1M+14bMOh2FHy&#10;W12Nu8YPPfTQyV8/jQ0gckye6We+qTCbR85bx5NwiZP2CRmTZjFbvnn7M/jOWwzq4dvmwBzJI/9Q&#10;kN/Jx272cYe6PpNxUBgkPP6tcxMvabJZWA+Lm77uDPUyqO8ChDmPQd3ugUu7jrLp4tbe++4PtOce&#10;/8J21DFHtGc+6+j2zGM7HXlUe9YRz2rPOeb4dtyRIz13gY5adMffR/f7xzy7u53iLl0/Z+1+3PE6&#10;95bzWymN5fy4O/ld0dId/eL2e52eddTxvc6e05577HHtWUcf3o479vA+sPR6PfawdtyzDm/Pffax&#10;7YQXn9C+8Pn/6Y1Cw1hoH73ldDWvT5pLBvV3tmt+18Ku4TKoXwblHwdbE0wGKAM35WQtR77ol5QL&#10;Rr8MgqOMKYpekzJpUJo8sZWfvDJZREGiCB188MGTQTSv8wF+0ZiuccJkmzzdj7HRU1tKmjSR9O0g&#10;n538Qn/4h3847WT39JcisBy0EwqWj4LYZeFr1RnUQ/z+5V/+ZZIJfoR3nTZGFjnyJbyYEBhqQdgo&#10;aa7lZce4fCIj5Iw2EBYlXuTjFchHPvKRS+ER4/hyZVNvjMWjkjIqBIgi7AGFcj/2sY9tj3rUo9pj&#10;HvOYpZ3yAUWfwmNHibPl1XvqZE8QeZJj5Om3MnNB2d/0pjdNR7XEiB8IH9mInzYjvuukGYwfcOVS&#10;knI8jPCRe/LnJn0uP+Gi0FMaYlCP8k8x89Ap8BCL/0ja09/+7d9O6UUG0kx+o1JfKBQKhcKIaa7s&#10;c8fWPl/4KCZ85qTPtxte70enOeblJzhesYfbymDa5zDTWPRqZHoxxYb4bWcy7XPmhqLOON5GXvGO&#10;UhZlw/u2rktsRT1YX0Nu3dTdTdvb5ksX5lUPILZu67Sprzkv7XqBNNjFL+33NvfctvS5eHOP3+U6&#10;geqQPORL5UHhg5GdbBnUe6CNRYt1PlvPy8qt/1hUkx77aAZ1OuxV241uePOlt+22+vAq4/x+guh7&#10;9LOA3g+f+tSnlgzIyHqHTukscHr0aIzaXbCRJH1k57o3HXcX0Y2DlG/UcVcDHdXuU/ystOZC1jV2&#10;7HobNMe+gHwYske52t1qB3/ikuOYdox8jrJ8/etfv6QXR/fPRph5Id/o2mO8bJbhH96WM6hby5ZB&#10;fefwuzKo2+mct3NTrnGHeurT2s5a3dEn1ut48AayOpqt3z0xqMNJJ5002SOsB5/whCcsbbLS9qzj&#10;kra1+Ww7d6Y53qyF81AGDjvssOk+e0TWl+PDpJEH3/Aa00THH3/8dE84MpG2dui3dujBkbz4/eVf&#10;/uW0Zkc+jpqHEyD8vP0ZtK+UP7YItozsUE9a0kUZR8InnHHGGVOdpiweBmYTJn7HNPJb3MRnJ/mR&#10;H/mRKW4Z1OcE4eXc39Ggzv8yoau0PpD1uui6UWF/RZ/Ptm/tnW6LSa93vGnHyMKrdB/+yHvaNa9Z&#10;BvXVkLPnQuOZdvPCoB4lknwRuY6yDhhhs5M5ZDKS72igZrQ1Idk1EUjTpEHRkrbr1J/xwSAO3Oc+&#10;97lLH9EYySDOgM5oT6l98pOfPA30s5CGfNCI8aMao5HbgwITe4AvcgmvQIHOkS/KbEJ1JIkzFymM&#10;gbwZhinewuY4Gbtd7FgfFbXZ9utJMiUgfCWuCT4QZ5SX356Gm3gzYSH8Jf5ypMyvfOUrp3pCXrFk&#10;UOc61+3P/uzPlu57sm7nN1I2/ohS5F6UI8oFSpqUJ+e3RY5xUz949zsyDvhHNso6ez8wp6SOtScf&#10;k7EzQvmipCPn44E0hQ+N6YaXhJEvMKg7t1062ri6V7eUVGUlB3VG3mOePm4b4FO64dc1GaxUrkKh&#10;UCjs35jmIjuqp+NQFvD5U/673fD6B05zzMtOWDy/tevQC4bTGWIzQqYyxK+neZnHRqHOGLbCa/hG&#10;Y3kE29bnaGuGHs6mfRuwYygOGIUng/rmfmNMx8+tfQ5mfGc4Fg8lfeFGtlDu7cTgRqHOT/gfvJbK&#10;O5CPtC7UfWuPftQfLOopV203vtHNl96y3NrbGh1lf4I+Fn06ZbdZ4olPfOKk79HrkPXCuGZgpMv3&#10;k0Dc6I+hIHnMyvbBD37wlFb0dLvB7TqH6J8wqwMnnzFNv63jxnjuZZ0wgj99OWmKO6bvmEz8xNA4&#10;u8bDp926Y3lGngK6rjDWR3bee4uZUU56MWhmLXWXu9xl6TxpkN6op0dfHsvteqw3SDz3An7iWNPF&#10;iBmQ2XjcJXLMaD6cCsk/ED9r2WDMbyUwimZ9EtnaPDZ+4FY68psXeFG25M/1e6yHfExzJOuzEZEt&#10;zGNQd7Rs1nnStybSPtJG1HN2d69WntQHGUemNgamX0RWo00x/HIT328b1mxmm7WNSCPpzJLd9TaZ&#10;sSlYR491H3nCcnKcNahHhh4IJL1QbDMjz4HfscMAG8qYD6O6taY3YdYKR/LEnpJ+l6OcYGw/5J++&#10;hrRzsHlvtJ84/iV1lfamDEkncksYO9Rjn9Dfub5VUR8l3QUIME83x6dJBB1hIxU1KQLfBp7L3ihc&#10;4aAeDaQGDjTUa7/sLaErtzrswnnC27Ztnj4oBO9//3uXBtMyqF+G2YHY61JklInCDofZncfrAXLO&#10;wGq3r/P6DK6jAdG1ndIZLJFJlVHdRCENu3IpNPPARO3ccenZIcyY/sEPfnDx7s6IXLhonJjkmdci&#10;YxAfyYcyvF4ZiD9OEIHJZ/ywRxQH5AGAHd6UYXznqBb1knBeIxwVcPKQF3ngz1Ew2V09TvyUOx84&#10;CSLHPB0e+4BXJdVNjqaZJenqV2Md7W1KexzngPWCtMZJPR89ya4DygMF1tEx80B6Ielp8+T8R3/0&#10;R1M9SFs7H9t9SH7jomulj+0UCoVCobAW0BWA8fM617neNMe87GWLRhFT6rw0Ybkb+5qGy3kJ4q6E&#10;2TjLhV8uzCxNWO7GvqTF9dByt5ajRTz6oMs+SnrDG95oyaA+6rv7A6KLcrO+8U0kb3SSDT151PNn&#10;yYYeOr/dsLOIYSrrEtd0ykCeObIzbz7aET8a1IUR33pmuXRGA2TCjvFccxOXPxKHgSz+frum68rf&#10;eos+q/xZi0QOzpr2DacRyUtayR+kyw8++9nPto997GPTmdnRoaUdcpa6zTcjpGV9JA1u+IwxOzy7&#10;TtnCS/Lml99IeBTDurVUdqhHd/c9Kkf+QMqUfJC4Wcsmj5R5V2BQH4/NQHYOn3zywkeBQXr4mie9&#10;lI08xImfdpH2DNmhHlm7znne4kVm8obVDOrCqq/ZMNZbkaHzssdd1SsBv3glT5uXyBQY1JNW1qvs&#10;HZFNystVXn74f+pTn7r0fbSUVTq5DrEFOOJVW3/6058+pTUi9SDt5JVd52NajNx7A/pY8hiJkX6t&#10;sFEvBvX0Yw+wshlR+ULaN6Rdq2tw5O3YdhnUs5EwsuIiiMwS3xv+PkIqburTDvUyqO8ChBeD+vg0&#10;ScWEhEkHKOyfSOcD7WC28/pQYY6xKIP6ZSCfcaJ8+MMfPskoBj7KjmNL1hNkPk7YXAqeAdbbKF7l&#10;s2NB/gbKPAFFBm/jgWNM1FUUkHkgHzuv73e/+03GbAqNcSNIW5GedHMv7cmrRCYST5B/4Ad+YFJa&#10;ySmDOfKENIoTyFNZpe06CpT08EDxUqZRMUHaKhk4Wy3lN4lnIkceLuAHpJe2K13KCcVqPLORi29P&#10;2/GU9o7IYnxoEERZ9ITd5KVuvFLIHc9j3xVlwsVzruehUR6jXz6Su7fG/KRpl4cJWr55VddDjE9/&#10;+tNLbXdXkI56R64peN5KUFfkbyEgzdR/yqhNpc75qzsPtp7ylKcsplwoFAqFwu7DPAQLBvXrTPNN&#10;zmQtFNYCxrHoL4yH+7NBPbo4l4HJRojovaMeTof2baHIDUXnt9mHbs845GiD6OZ0cTKVfvJIP6Zn&#10;evNUOtEnrVFyPKFwWY+ER+lK02/rktSXe66TF4hnXSQfcaLbRg8PJRw4ksMu0hi8rZUiA0SvZnwU&#10;B8QbeZA+vsIDuPa9IQZWckRkljRRdGhrPUZ1MtQmcyQFKDPe5eE6v+XvOuV3LU9ljuxyjwFQHHxb&#10;d3HJ9Od+7ucmPlK/jp7Jm8TCg3SkmTRS3vAA/FYicARKjs1InY9HviQczMZfjvCEIOWe9YcYgsf1&#10;b+aO1H/KAKsZ1MlhOYN6yqTNeMshZ2yvBvmr87RtcIzmuBbl2nUuTOp5LGeu3X/84x+/xFPIDnpG&#10;ZR8htcnKMVdZ4+VomhHqVlpp62BNJy1yTLqve93CsWsw1s1KGMOsRIzPBx100FIe4xssHo4k3LzQ&#10;p3LkS8iGyBxbBePY4FqdcJOPXe7j6QQM6nadu5/+tSu+9Kesz1Of3vyuI192ARXgqQ9hOQc4wtXQ&#10;M5BlwEXpBEVXZlLPO9e1dsJN2/C03E717KL4yEc+Mk282pGzlYPEgV113isrlHcc5GZfayKz8eiS&#10;9ULqbZQ/GKjtPMjZYshgmUnbq3S+5G5SwrMJyhgwL0x043nsEAUgvEjX9dgW3HcszG1ve9tpl3t4&#10;Q3lQ4wm1HROBNGI8l5Y2GaIYkDul2dfpx/QyOeyKPNmlIKbsGQtBnna4UDq9Zpo4lGsPA/IUWP7h&#10;LxTgV3qRARkxMFMa1A/yOmV2woykrigIyjFPWXZF4lOmUv/STXskx0zY64XUlfJ54h7FI/k769zD&#10;nHmReqdkUxDIO9CepEnxT/rJa3zwQAYU2JytXygUCoXCniDzfRnUC3uKMqhfBjopWJt4qz46cjZO&#10;0PfsQqVjvvCFL1xWR6bz2pzDQMRNvyRPuiTdPfpk8oPZDVHWJjkWgg4v/KjTZ90jDcZ7fgF/65SE&#10;91vewsTYxc9v5Ld0sqYABvWsl5STbjsa1I855pjJ2AfSDCVt5QyiO1vX5MjEkWbTRgz21mxkiMbj&#10;NLJ2kG7kkgcMeFAmvwP8jOUTJmtnv+NPpjnyJfXgCJC8dSBMkHhBeJH2PFA/OUM9axVnj+d7TKP8&#10;5kHqkAvi+42yvgT1Jq+x7ebIl1E2KetqBnXhH/awh03+y9UjY7s3PUbZrQRh5J12GRn867/+67et&#10;57zBLbzy4iFvCczCG90jP+iZz3zmNM5pj9q5+JEb5Hfk4Dpu4GGStPCTtrLeO9TxYRd6joyVV+rN&#10;Gew2MgqTsWAeqAv9SRoh9o/sDpeOdqzdSNubBdKPPMDDxnGH+s/+7M9O9hnhElbcjC2QurFp0Qa/&#10;2F5CdYb6KiB8TxkJy46+ESrN/bGBui7a/0g70PmC2UnJoGeXp3ZUO9QvQ/oQKHveBhnJRLSekI98&#10;I2sD5qi4gUHeq1YjH5RFH/YJDK5RLufBbPuIoTODPuCLn/vAxR/XUSOeHo9PekNe88rxMcKmPUob&#10;cs0/aYZvO57zMdh5yHjoARFIUznIQpqZcAJGWMeLaPvOK6csAlnjCS/pA6mHyIIcpIfPsZ8E8nWW&#10;uDPmfCwzxE8f8wEWx8UsV4Y9ITsNYCW+9gTkop7zKtlIzib8h3/4h0npGtvqaiBjck9bwDM/u/7t&#10;XprNZ5bsILgiKwmFQqFQ2FjI3FkG9cKeogzqy8OmDDKJEUs/880gOiQwNNGT6cu+nyTscgZ2O2Ef&#10;8pCHtAc96EHTWmE86nFEjuyMwRDljU46Z+qDrp/1SNY380A44em/4krPGsEmnejjfmedYdf2bW5z&#10;m2/jCR133HE7fcRQmkj85fhhDLcDf9zVmjc5kR3/3r5NfmhWlnbVWgetBOVJmSIjvETf5/JzPzwz&#10;AqY+gVHxl37pl3bK1/GO+Tjs2CfEJ7fdBR58u0oeMch6gHDqqacuhtg9KLO08aq8kUswfiAzm38y&#10;d2R9FIJ5jnyxps1buyM5mWI8wmY1JM9ZOAZ1dof6aFMUL30iv5NWjktx9Muf/umfTuvc5TZWWRNr&#10;NzDykbY0C0c8hR/Gfq5jRuWxnmCfkI83OZw64BpZu4O6Htv5avAGxIEHLnx3JTSeoS6dtBnXyk42&#10;o3zZGnL+P/IQipzcjwxdS8M4yR70gAc8YHrwYjf7mHfq1bqd7eiKir1uUCdMkwhh5Qz1CDwd3O8M&#10;cIX9E+oeaQvjZJxB7MMf/nAd+bIMMvCRG1n4iKSnsT6WwZDnKaxd1Ostl6QnzyhgrtVd+jVjMKXL&#10;5O14kZz77b746tY4MNbhriDtpC8ekkb8pCkt/pHHaFwP8MWoToHx5Bxfo9IqDqWCG96k7974OzwA&#10;46ov3EsLHXvssZPs1cHo7zfFAFJ+8htlAq4jY0+TnW+HHxAmfHATVlrZneE3GUQO4T/Efx54GKMt&#10;OWrH03j8+z0PKe/oJq5XxfCnHCjlXC94+OZDtd6SUA8Udcb0t771rYshLmu/q4HsEJmR7yhboCjK&#10;B6V+uXaApLx5o0DcQqFQKBT2FNEByqBe2FOUQf0yMHb7WObTnva0SW+MXJBdonnTcFY2b3zjG5fd&#10;eT27CxMxBFoX0A/pinRGayU7NGO4dhSFHaijsXcl0EftjJUm3rlZd9BN6e7OoKa74tvYYT1B//Y7&#10;ui0/awiuzU/WSTFejrvmpZv1iPVLdPmMSYEwvidFlvkAIRqN84yF0nv9618/pfGXf/mX0+8Y3eQr&#10;z+SvfbpPdspmffmOd7xjMcdvB9koN96yVpUPLLcOIIe8dZy6s37N28vSESY2K9fyp++jrPvUw65I&#10;/TgyxO53eZAzuRjLrV+kkfpUztn4y5E4qe+s+/GYeg/GN59Dz3/+86d7yjWLeXaoA371EbyoI+St&#10;aBjznxcM08qkrvUZD2DUSdqPTXowuzbP75TfOhZv43EsQcKDtqL8fvPXfsXnn3aUtu7a29Y5FUD7&#10;zNssvq0mv9Tf7pL46tJDFkZnZXcMrKNe7Fr3tj/M1u9qYFD3tjZe81DLd9Zy5Iv0kmbKTi7cMZ98&#10;awA57jcQhtxiH/HQanaTm/KkT8egri/UGeq7AMF6MktYMahrrAY1rkrjarjCpiKL9i8KdEBPwnRG&#10;7SHKBCNZJrcyqF8GMjK4RyFaCespF2nps6kj1/FXXwZd98Y8Tax/9md/Nl2n34P4u+J7RPLKoJ6B&#10;XtnDQyD/ceIDE0IGeDsrfJU/ExJIE//iGo9c80tZxjErebqXNNcCcUYZKAckbb9dj7KClIm/eJD4&#10;CReeuO4lvPuuEw9cj2GSFijv3kDKRcbqZCzfnkK6s/Babl7DG+U0D8hQHC4iJzy7nhd4ikwLhUKh&#10;UNhTZA4qg3phT1EG9QXYZbvcW4cMZHZXO+aPQX3Utemx0e/e/OY3T7swH/zgB09nRscYHfJ73JU9&#10;SwyFMTIxeP3N3/zN9FblW97ylsmo6TfDvbdIkQ1UdtvacJPvBK1EMYDiPTp49OGsA6y9o0O/733v&#10;a7/+678+HdlrUwrenO9tp2mwnP7O8IxPu2ef/exnLxnLRuLHGOcjrKMxfNTf3/3ud0/nOi8Xd9ZP&#10;OIZ4+bIPRC4f+tCHFlNbaMt5WBB9Hnx0lTHfhhtx3v72t0+7jKWbs90dYRKDuvJaB1gfpuyPecxl&#10;H/XdHSLb1P1sm9kdksZ73/veiTdQdjwHykr22jS6//3vv1QP5KIexnpdzaAubfG8hXDooYcu+u4+&#10;HCeiL2VeC9kFrk7SR7JDPevXXI91k3oe4Z62Ty7csQ9LRxp+6w/xT71bW2eNDvpn+MPbrvr37pL2&#10;F/sXIodxjMYXd6yzXcHDFm9djHl4MyQPC6WDpJnyRsb8Gcj1MQ8Q8yDo9re/ffv7v//7pQ1kaUdg&#10;13n61Ert2/cKvI0v7SsqLpcjX/L6jPOOCoXdgR3AmdzKoH4ZDHQxAs8OqPqeQXC5CWVPID2KifTl&#10;Z9DMtfySJ8qAOhqz+QsjvGt8zwthpcmN0Tt5SysIH/wjF/Hw4DoQJvmHX79dSzcTSeKj3HNNDrk/&#10;Al9jeUdXeBO1OPyUI0qedL0eJW3AS/hzz2tW0hVWOuBa+MhBeHxxhXUd/oQRTxx+7iNh/VZP8nAf&#10;3MPb7iK8JT2QJr+Ufz2hrGQfpNx7AjxGtlwTfn4vlz6FIkqB+86YxFehUCgUCuuBzJ1lUC/sKcqg&#10;vgC7dPWlGG0Ziri///u/vxhiYS1D/9P/6LL0zejP/PmBnZaM684qtvPcjvPIeJaSHzfXjIZ2ouY3&#10;I5rdqdkF6z6KIZZfSFgGuBivfFQzY8Os7uo3/ZQ7Qpn40V/zHTybIwPldN/mpHyXyW7kHGEib3zh&#10;N3z4phd5MKbn2JuMY9Yl1j4jHzbSOYqC/MTTNpVNWqHkwZAZw3TqDd8ppzWHMqHwjg455JBJPsKT&#10;tWNBpBX+2R18OFTZpBW54Du853tKG4Xw7UFBgG+8pt7TXnMv60rgjkeHwmoGdWuerGvPOeecRd+d&#10;107Jbx7gffaDvyOlPTn9Inymfrkpy5ive1lnu9aPtfsx3iijQLncVw5xEibr7//8z/9c2u29t4lM&#10;9AMPkHKMDp7WukZ33A27bL5PwNW3x6NJlVFZIxfjXNbW7HE5ekZby5n5jr0KX5EzeMteXcWGpw/L&#10;kxH+rne962TM99bEFR173aCuMnKGuie/XimI0QPpfPx0SJ0x/kX7F6l/g7hr7cDEmt/ai9fVTHTa&#10;UX2U9DJk0EvZTSQZ9DOBmAjWG8kT9HH5hAf1l4kLPwkX4EsYfAm3lslAHGlyTWhc+cR/5AkBv4Rz&#10;nckzEC+To/vu8eMmbf4pT8L6rZ2St7BRSpNH8hPevUwuuc8/9SNs4nBHfpMGxVU68RtJHLyNfPNP&#10;emM4fWqsLxS4Ly/x8hsvwC9lXA3SlE7kMeaR3+6R3XhvT4FH5Y8MjCvKAPPwPYukl7h4lR5/siZH&#10;rt/ukU/qFPHnRxaFQqFQKKwHzC1QBvXCnqIM6gtgj7DbO4YfBlbGonFXNr0uujv9lYzofuNGGOBv&#10;p61dn4zrr33tayeDuLQZykdjechvBqrRb3eJ0TG7ZR27Ys2FTzxGhw1FVw1SpsAuZnwffPDB0+/E&#10;h5e85CXT+GMXu12vMXbGqB0iR0eZkEU+ugnSig6NDzK19scnHsgvMnT8hZ34o5F+pFl54jugh8dw&#10;LF35qUN1lLOwRwr/ztFnTI/cxB1lA9qH71yp07i5Xo3GcMqWIz1GGsOvRurp1re+9ZJBPbwq77i2&#10;WwnKKNxYxtUM6qm7YJST6/yeF474TR9E6mK2vvUTm3StZ0H6Wf+6TnnxFV5cC6MduGd9qP7H+/zx&#10;mzTHNjPKBoH26shYH5PFMzvVWutsNZIu8mCP0duOb+VE+FmtTmehPB6A2amuXzF4u5YeSA8pLz9y&#10;cZ18GNS1U/Wgz6Vu9P/MHfqWPgfSIGdHSCmP45zkqSynnHLK9FHYK/LO9OBy2aHubB3CNuD6yJ0z&#10;s5Anmb4S62mL6/gX7X+k/n2shKuzaRe5d9/73nea1DJZlkH9MihvZJBrA18mjtmBcD2R/LjyQPJc&#10;Lt8M/sIi92N4F25epFxJR3zpZBJ0f7xOnly8IP7hS1oJH35zPfIMs3FTDhNqyuye9KJoQ9IUniuc&#10;6/gHfiN5ZpIM79KXprgo6fFPOP4jv+75DcKTk9+uM9kl3phPeEi6yLU4+Er6qyHppIz5nTwj9/WE&#10;9KQd3lOm5Au5Nw+ES3iu9F2PbZc/kkfkg+SLRn4KhUKhUNhTmFOgDOqFPUUZ1C8DA52jK2Ik8kHD&#10;L37xi9O96HbRBenk9Ojof9EHo1OPoDM6xuSd73zndBwHYmCO3PcmOR4GRv5RfkP4nvUHx53gm+HL&#10;feUOnG89m5+1+qxxmzF8uY9tjjJjVBvXObNggCO3N7zhDZNhbkwfjQ8jHvGIR+z0MUz1g1K+cf3x&#10;nOc8Z4qznJHe7vTwErmE54AxEl+M2I7Kcc2dh8QZw+d30ltLWkgbQzZg4Xtck7gO3367jgxA+HGt&#10;FCxnUGccHSFtcUGa6jGy5o7yWg3eTMgO9dkHMyEbdBlj8Zy08eC3/PVL1/L3O/y5jlysz8Z1Lf+0&#10;v/CddhNKmYRBwI/s3/Wud03fSFtrnc1DjPYZh0CeKQt3PUAOKZ80UX5HdnDiiSfu9HHUkDPQP/3p&#10;T09hxvjigrdSyOakk06afs9COHldUXG5GNQZRWcFX1S0u+RJf6DD6oAZSNN5r8idci1QTmXOdcAv&#10;gz3/vSGP2XSTZ/zGexlcRz+TGb+1QB4pL6jrMR33kg/KNf+4Y/y0Gci98Oh65C/+sxBmDCdNfI35&#10;BLN5zIK/+LNlGNPK74Qd743pJh0QhpwSln+UiKTFT5xcj2kJszv9SrzkyU26uV5vjPkFs36u11oO&#10;SDrixlA+YpQZd5Rn/AqFQqFQ2BOMc5jFKSMo3fiEE06Y/AqF1TDqI6NB3cY3H6Tcn0HX9UFEu9VH&#10;I/CsDkfHowuO/tET54Gd2q94xSsmevWrXz25vvfDoJ9r612/kev4o8RNnPjnHv5dM/iOWE4X5TeO&#10;KyvB/VH3ZUDzgcS0n5Dzle1exwfecpzESumTJSPo7LpAeGuVWX9nyUubTH7zN3/z2/L33a4gaxd8&#10;Z20mzcAO8zGus5wjT+eyM7KKLx4+1lLH+xJ4HNcgfo/yn71O+WbhfPpRPijfRAzES1xpyTcy8nvM&#10;azV88IMf3Ckvm27Vh4+KatMvfelLd/r+WdKXX2is3/Azls11eMp1ys9NmsDlPxtfuH2B8Bked5cP&#10;aYzr+rHO3PN7vM49DzyWOyveQ658ayBI3OQRhPdgT8qxUbDXDeoERMnzqgIy8OZ6pJX8i/YPGut/&#10;ti34HfLxjw984ANLbQvpiF7d8aTR7+U6b6FQKBQKhUKhcEXGuNhlUGcEtaDNDnX3oxsXFa1EwaMe&#10;9aglo4hdhtlBmLfwCoVdwZEsdttbrztP/JGPfOS0i3wWY5tbT9gxO2tDyEc25RmbQI6UdZ3xEXxY&#10;0kMlhPevfOUrk38Qo2NsDvsLIiMP2NRr5It8KHcMs55wHMjjH//4yd6D1E/h8kXaurrV/vUhrvlA&#10;/WgD3lLgPuEJT5jq6Y//+I/b1772tZ3ir2RQvzJirxvUC4X1hg6aBUPgyXZ2CuwPHbdQKBQKhUKh&#10;sP8gOq7FLTieIx88jEHdvSyGi4pWooARMQb1m9zkJtP5ujB7LnihMA+0rYxBYL0+/l4vzLbjWbg3&#10;joN2mqPAvdgTApvzwmuO/3A/aaD9BWSwqzrL/fWWyXJyjt/+YpzdCCBn9Zv+qz9w1YG5YRZje0g4&#10;v8XjXtlRBvXCFQ46J+M5pMNngNWBdeQacAuFQqFQKBQKVwbQay1us1AFBnW7ihlDvRZfKKwVdvTG&#10;oO5tBx+dA21sfzCEFNYfxik7wtN+xnX6eiHjYTDbXvN7PDImfuHFWxhsBiPcG9PJb2mM/ld2zMoh&#10;MghcR457G2w+46bJ/ake9gXIWP3O1nHkH7hWLzliJ+HVTx5+jOGvzCiDeuEKBR3UbvR0Xq4nZfxB&#10;Z851oVAoFAqFQqFwZYDFaT6KDQzq17ve9SZjqPNlgyxki4pWouDggw9eMqjbof6Zz3xm8s+uxEJh&#10;NTCgaS8xdGpf41rcWj3r9vWA9Bny5DHmHUNejIHar3zT3sWxCz28ZYOeMdWHPMURPkZ28VwLP/aZ&#10;/QGRwyjTWfmSHb/1hPTMbx7IJH185APAhcsH2rs6Jvu0fXWvTvw+66yzpn6jnagbfiEQb3+aP8qg&#10;XrhCQUfNQJ6BXefm+o3SmQuFQqFQKBQKhSsD6LcWqjGon3LKKe1GN7rRZAy9853v3B784Ae33/iN&#10;32gPfOADi4p2SQ960IPawx72sHbggQcuGdR94FabgqytCoVdIevyGN5cazeu42bdvp5Imtb9yRON&#10;frkO4VG7HsPE35iK1/xOeinX/obILxRZRGbxX0/ZSC+G/Nm8+CNGWrwU9j7UbepirH8Y3+5QL367&#10;x7iujtSbOPtL37lcDOqEWVS0p6Rz5mmlTjo++eKnY3MLhUKhUCgUCoUrE+i4Fq1ZyPpg3Hd/93cv&#10;GUSLivaErnWta+105EuhsBqsz41JMbTF8MafGwP23oC8pC0vNoEY8pB7gTB+p00LHwNg7vGzKzrX&#10;eE/akHT3J0Q2oB7JLHLIHLSekO5Yb37LFwF+GG+5hb0Hco+Mtf/US/z1E/65x1UvrvXB1BfE/8qO&#10;y82gTphFRbtLaUOefGWAz8SZATaTYKFQKBQKhUKhcGUCHTcGKtdf/OIXp49K2nFsZ3pR0bz0v//3&#10;/54oO9ZdP+5xj2v//d//vdTWYlQpFFaCdpK1d9bkXOA/7mRdT0jbuh/JUx4xgqPRJoCf2fuxIfBz&#10;zT377LOXjIHujWVLvP0FkW9kttx16nk9kXy58mLfyZw31mlh70G9pq2TN0pdp5/EUK5O0leC1Bm/&#10;MqgXChsQ6eTpvDq2iTAdduz0hUKhUCgUCoXClQF03CxgER24UFgrtCNrJ25+a1c5pxgxiFhbFQqr&#10;IWvvGFzjl/U6Wm9IO+12bKeuY3gdjX3Ca9Pafe6HN+T+rC2B35jG/oTUXeSW8qtjFJmut1ykmYcw&#10;0k4+eMgO+cLeB7mn/kPxSx8Dv9VN6gvUU85V31/qqwzqhSscYkAHHTWTHbgelcRCoVAoFAqFQuGK&#10;jixqgd5bum5hPTBr9GAQqbVUYV4Yl7QXLmg3DGx5qzx+64mMf7EDuEaukycetOX85iYsjPaE+AmD&#10;8ntMM377A2blm9+jLOK3nki62k7yUkf81zuvwvIgZ3JPXwnxQwkD6mo0qPsd4uee6ys7yqBeuMJB&#10;Z16pc6bDFwqFQqFQKBQKVxZkEQvjNZ149l5R0a4o0HZiMAt2tc4qFGahPWkzy7Wr0W9vYczDdX5z&#10;Z/kasVw7H+MHy/ntTxjLf3nJIvWGaiy6/LFcPa/kp37iP97nP967MqMM6oVCoVAoFAqFQqFQKBQK&#10;hUKhUCjMgTKoFwqFQqFQKBQKhUKhUCgUCoVCoTAHyqBeKBQKhUKhUCgUCoVCoVAoFAqFwhwog3qh&#10;UCgUCoVCoVAoFAqFQqFQKBQKc6AM6oVCoVAoFAqFQqFQKBQKhUKhUCjMgTKoFwqFQqFQKBQKhUKh&#10;UCgUCoVCoTAHyqBeKBQKhUKhUCgUCoVCoVAoFAqFwhwog3qhUCgUCoVCoVAoFAqFQqFQKBQKc6AM&#10;6oVCoVAoFAqFQqFQKBQKhUKhUCjMgTKoFwqFQqFQKBQKhUKhUCgUCoVCoTAHyqBeKBQKhUKhUCgU&#10;CoVCoVAoFAqFwhwog3qhUCgUCoVCoVAoFAqFQqFQKBQKc6AM6oVCoVAoFAqFQqFQKBQKhUKhUCjM&#10;gTKoFwqFQqFQKBQKhUKhUCgUCoVCoTAHyqBeKBQKhUKhUCgUCoVCoVAoFAqFwhwog3qhUCgUCoVC&#10;oVAoFAqFQqFQKBQKc6AM6oVCoVAoFAqFQqFQKBQKhUKhUCjMgTKoFwqFQqFQKBQKhUKhUCgUCoVC&#10;oTAHyqBeKBQKhUKhUCgUCoVCoVAoFAqFwhwog3qhUCgUCoVCoVAoFAqFQqFQKBQKc6AM6oVCoVAo&#10;FAqFQqFQKBQKhUKhUCjMgTKoFwqFQqFQKBQKhUKhUCgUCoVCoTAHyqBeKBQKhUKhUCgUCoVCoVAo&#10;FAqFwhwog3qhUCgUCoVCoVAoFAqFQqFQKBQKc6AM6oVCoVAoFAqFQqFQKBQKhUKhUCjMgTKoFwqF&#10;QqFQKBQKhUKhUCgUCoVCoTAHyqBeKBQKhUKhUCgUCoVCoVAoFAqFwhwog3qhUCgUCoVCoVAoFAqF&#10;QqFQKBQKc6AM6oVCoVAoFAqFQqFQKBQKhUKhUCjMgTKoFwqFQqFQKBQKhUKhUCgUCoVCoTAHyqBe&#10;KBQKhUKhUCgUCoVCoVAoFAqFwhwog3qhUCgUCoVCoVAoFAqFQqFQKBQKc6AM6oVCoVAoFAqFQqFQ&#10;KBQKhUKhUCjMgTKoFwqFQqFQKBQKhUKhUCgUCoVCoTAHyqBeKBQKhUKhUCgUCoVCoVAoFAqFwhwo&#10;g3qhUCgUCoVCoVAoFAqFQqFQKBQKc6AM6oVCoVAoFAqFQqFQKBQKhUKhUCjMgTKoFwqFQqFQKBQK&#10;hUKhUCgUCoVCoTAHyqBeKBQKhUKhUCgUCoVCoVAoFAqFwhwog3qhUCgUCoVCoVAoFAqFQqFQKBQK&#10;c6AM6oVCoVAoFAqFQqFQKBQKhUKhUCjMgTKoFwqFQqFQKBQKhUKhUCgUCoVCoTAHyqBeKBQKhUKh&#10;UCgUCoVCoVAoFAqFwhwog3qhUCgUCoVCoVAoFAqFQqFQKBQKc6AM6oVCoVAoFAqFQqFQKBQKhUKh&#10;UCjMgTKoFwqFQqFQKBQKhUKhUCgUCoVCoTAHyqBeKBQKhUKhUCgUCoVCoVAoFAqFwhy43A3qO3bs&#10;WLy6DMv5FfYvaAMrtYOV7u0qfOEyOawkv+UwG3aluPEb768Udl8BL9u3b9+Jp/XiMemsR1p7ilk+&#10;cr0nvM2mtydprSfWm49dlW0jlXt/R+phnjrZVRj+s2PCLJa7N6/fRsXI60bhGx/hZbwG1+pprVgp&#10;zbjLIeHGsLsKXygUCoVCoVAoFApwuRjUszixQNq2bdtOixW/t27durTILdo/6dJLL21btmxZbBUL&#10;7YI/aB+bNm1a+g3aS9rNiLSnMeyVHcoaeaUfccnTNdf9eUB2Ccu95JJLluTsd9KPHzfpq6PNmzcv&#10;hdtXwB/g6+KLL14qD+AXn6PfrpByJ03gp71KR3rjvcsb8g4fkHoI3/OWE6SFxFWPqUNppC2F9gXG&#10;ugifu8tL4qU9JM34c5V5bCu5B/win8LeBbmnn6kPFP+4uVYnY52lzQTatTEt7Tt1mPpE7o9xpD1b&#10;367xNPptVIRXZVCWjNG5t6+gf+EF8DPWG34vvPDCpd/zYtQjxPV7LD/4nfYCCZc2hqfwVSgUCoVC&#10;oVAoFAor4XIxqGfBYqFjMeO3xYvf3CxwivZf0ibSDmLI4s7e145cxx+lLSU+d38CeTAAkAO5uR7l&#10;wJ1XJpHpWAeRK9kzNgG/9OPUx1hHjCHcfYGUAS/hH/Dnd/idB+JmjLrooouWyuR3yhsZ7CvIG6X+&#10;w6MyrsU4lDTEI6fIaNZ/X5VV/uEp1whvyjjW9WpQhtRhykZu6TsodastkyskXOSD9pU89heQceqI&#10;i4L4qbfUacK65q/u4pf6TjtJ+IQBdauO/R7DJ01+yeuKgJHnjOnGcdfKhPYFwlfgOuML0u9mH4iu&#10;BGml/4715TpldC8PiP1WfnFchxdj/Lx5FgqFQqFQKBQKhf0bl4tB3WLl/PPPbxdccMHSb4ua2YUq&#10;t7D/Qv1rExa+WVhz007GnYX8XQuDskhGfu9PbYk8lJkbYx+Qwexuy9UgbuTLuDDKkYyln/T0Z8YH&#10;SN7uoRg39gXwLO8x/1FGMG/7EC5hyUOa5JBrGNO9PIGvMV98pB9w1SFyPQ+klfDSSHr8cw/ti7IG&#10;+IlRDMIjvtSH3/NAGWbbaMrunnQQOcSwF39xhI2MxjQK6w9yjqzHa/Ux1pU6iZE47WGltiEcnSRj&#10;lnCutS3wm79+LhxIN3mOfHA3KsKn8owG5MglYfYl8JLd6HgKX/zVG3mvhpQJje0ifkl3bAeu45/+&#10;TT7Jv1AoFAqFQqFQKBR2hcvtDHULVYtTsKAZF6Lc/C7aPwksaGMECWIEcM+i12LXfe1pNBZLIwtn&#10;btLcn0AWY9m5+twoz9VA1mROjlxE9iD9GBxcMzSpg9Sb+kkdoH0J/KR9kIPfKQc37WYeCJ92BWRw&#10;zjnnLJV9X0G5Ug7XIWUd62ktPIqvnKGUO9fu7wsoAx6US5tOucd6SfnnhbRSh9IY40p/lKP7fkcG&#10;+gW/tI3C3gf5qxfyT32kztWBusx4xXU/EH6sY2OVPiycuOII7yFh6hjc5+e3vJM/cNMGNirCH76V&#10;JbxHftx9BXxFruedd94kd9fc1FVoNSQd8ZC2wEgvLaQfK2/yED75u6eO/RZ3I9dnoVAoFAqFQqFQ&#10;2Di43D9KWijsKbLwHRfGri2iLY73N5ABinEoMtkdw0DSIUcyzc5B/uTLmCnd3Ad5xrgFjBMxQu0L&#10;4E/e+IthBn+RCX7XIhtpKLd4MJtu5LCvIP+UD49kz8+1egrf80AayqYNREb5nTLvC8hbWeSP/FZG&#10;PPJfK28ppzRQysc/eQTJL3Xt99jXxrCFvQfyTptUD2kP/IxT+mjqI/WKxnrOfXFC4uXBijC5Fg8l&#10;PfmjpHdFwFhuZeKCBwqM2Nr0vkJkGp4C8lUHeBvrfFcQJg/cxcsbkWNc7SXjOMq4IUzkpB3xLxQK&#10;hUKhUCgUCoXVsNcN6hZLX//619u3vvWtaTFz9tlnLy1+LXos6vK7aP8lbWBsF6eddlo799xzl37b&#10;TZj2wpgVA4GFsUUxWBDnen8BGaTMo2Eixoq1InINBfxjfECMF/KA+OX3vgQ+YxzNb7xFNpFLfs+D&#10;MQ3xXQNXm5TfvgIeGI4YoACPysffWIu/ecsqnLKo2+Wgf+4rAxzeQpE7fkCdkMFa2rsypt6SJle7&#10;GdMhV2G5kWvCpz8U9j5S9wjIfjnDp/apXjMWZf5IPPWlHsUVNnWpjmfbduYcYaSZuk8buSLUPX7D&#10;c8aIEbm/LyBf9WCcMq+P8sRvZD4vUq9I/UtjHK9HCCM8HrjGEvJJ+CtC3RYKhUKhUCgUCoV9i71u&#10;ULdAecITntDucY97tJ//+Z+f3Hvf+97tZ37mZ9pP/uRPtnve857tXve61+RXtP+SNoC0CXT3u999&#10;8nede/e5z30mv7/4i79YMgJws/jN4jiGkv0BKf8ogxGMCrtjHCDHGBwD6UhPHvr1bF6z+exOvuuB&#10;kTf8MqoF7kUms/wvB+HIQZtCY5nISFoxzlzewL98Q0HKtRzPqyEGpeWwu21pvZC64OJTmcd6Xgtv&#10;CS8dhjR1KC3kHpx55pntt3/7t9u//du/Tb/JkoFVeAa4xCnsXagnsk/fReTOf7bf8WMcTx2mnYA4&#10;6SvuSzMQbhbJE8b7yZsfdyO3gZQVr2N5A/xrx9zLG3iT70c+8pH2m7/5m+0zn/nM4p2d+/q8UMbU&#10;ibSN+8quz87OZSPSLsb+vJHrtFAoFAqFQqFQKGwM7HWDugXNT//0T7cDDjigqGhd6OUvf/m04EUW&#10;yuNC2GLaonp/WxCn3H/2Z3/WHv3oR7ff//3fb4997GPbn/zJn7RTTjllMdTqIEskrf/+7/9uj3/8&#10;46d0Pve5zy2GuAwMi7NGmhe84AXtMY95TPuHf/iHRZ/LH2QRI5Lr5QxJ80I7El9ZGV1Wgrwub+BN&#10;OYN/+Zd/meQfhPd5+0LK4O2Qpz3taVO9/8Ef/MHkPv/5z5/aBeyLvhUj2WwdKH/q171RHrtCyjCm&#10;G79//ud/bo973OPaQx/60HbVq151eoinPZOPdhBKfvPmWdg9qBcyVlch+OY3v9me+9zntkc+8pHT&#10;mPOa17xm8hdeXaU+ueaJjAfxlybje9L7wAc+MI2bhx566GSEDYQTRztDYzpJa6Ni5PXLX/5yO/ro&#10;o9tBBx00zRGvf/3rl9rvvigH3uATn/hE+67v+q72y7/8y5P83/GOd0z+7pN36mc1pAxcZUpcbxrA&#10;Rz/60anshxxyyE7jSIztwi73pkKhUCgUCoVCoVAoLIfLxaBuocQQevvb37495SlPmYwVjDQWwRZQ&#10;f/iHfzj9nqj/5jfRY1egfk+4legxi+5O6cQdr9fqx53XjzuvH3deP+68ftx5/bjz+nHn9nvsQMO9&#10;JVq499jHHtzr7LHt4IMf3R71yEdNbeJx/f5jH/PY9sQnPrE9/Ld+q13jGldv3/md39n+7//9v0tt&#10;Kwb1GLc2uoFjb4IB4jd+4zd2evhAXtlhOw/IMgYGOweTzm91+b/2ta9tL3nJS9oJJ5wwvaYfg/pJ&#10;J53UjjvuuPa85z2vXfe6153Ce8OAEXJeY8h6ghy0hRhsGMfe9KY3tRe96EXtla985URvfetbd9q5&#10;vhLwP7YtsmRcftWrXjU92HnFK14xPXjYF8Bbyviud71repvjB3/wB5fK6aittSB19elPf7pd85rX&#10;XKp7dIc73GHJyLgv+ljKqs0xBL74xS9uJ5544uLdBZ60RfU0D4SXXso8lklbHsuOjjrqqMW7C+NO&#10;+EnbKOx9qKOxnoxBd7zjHZfq6MY3vnF785vfvHh3oc0Ir44cHzbWW+5nFzPoz0mL0VXfVu/8hdG+&#10;0FjnIz8bHR//+Mfbda5znaUyPuxhD1tq//sKHvbSCRnUw5c6VY94I+fU12pI+xAvFJjLfv3Xf30p&#10;j8MOO6w95znPaf/+7/++NN+JmzdPCoVCoVAoFAqFQmE1XC4G9V/8xV+cFjG/93u/t+hbKMxiWNgv&#10;Y6P4+Ic/0H7w+793akcxmsSoAQwd2Vm9v2E06jzkIQ+ZZHSNa1xjcq9+9atPRoO1IIYIxo7rX//6&#10;Uzoh6f7ar/1a+9rXvjaFgX/6p39qt7jFLXYKhxzrNGI0cuB5NGgGfo/lCfgt578Skj585Stfabe7&#10;3e124u0mN7lJO/XUU6f7u4I0GNACOzvHdBAD71qBv9myQ/yXk02Q+2Maj3jEI76Nr2OPPXZ6AMCY&#10;FIiDQFxlG3+DoxducIMb7JTWne50p5127e4OpC+vsWwjPyP4JfwIu+c9mMUTA9l73vOe9rGPfWzx&#10;7gLGuMaI5BX4nXqNgXQM44HEWHb0qEc9auoP0ky6MfYlbu6FRoSftcDO2ve9731TGbnvf//723vf&#10;+9727ne/e/K7PEh+3OQd/w9/+MPTww0YyzuW0fVK7XhWFgkbRLbLgVzw8Hd/93ftpje9abvKVa4y&#10;PThUTz/8wz/cXve617WzzjprqZ65OQZGXY/92b3w95a3vOXb6v17vud72pOe9KTJ6IpHJL60ch3e&#10;R375Ba5HGcyGBWHGOCDtMdzIK8ymC8uFCT772c9O417KZmNDkHCJv1zaQe4HrvHJDQX5nTK7HuOP&#10;MleP3O/7vu+bHqinnsbwXPN8eOOqC0idAH99W54eEN7vfveb0vbGSfK74Q1vOLUVcSJraaCkn/RG&#10;8EtZCoV9gbHtpa0C/2qXhbViV+2m2tOVEyvVq/FkHFNWgjlQuF21nVkIt1za/KUXJM2E58Z/Ht72&#10;FMvlmd9rgTih2TRm03N/pbLNht1TjHnN8hT/1O8VAfheTp7xzz1u/LlXlPLByHt+B1e0slxZcbkY&#10;1H/pl35pWsA4j3Y9oflYSll2eUk3dJmZtbCRsPNwF6hFtWaXGHcxlEr1bcTF76id+NEPtO/97qtP&#10;7cgZ6sE4iIyDzf4C5R0VEcdUkNF3fMd3TC4D+FoM6tJDDFCOvviBH/iBKZ2Qs+xjrBKOy3DByHfr&#10;W996MmzFMCIsw3sMI9w89EDZ4S4Nv6U3GktG8Eueq1HCx9DCCPsjP/IjO5Xjlre85dJDgeXSCCXf&#10;gKFnTAe94Q1vWLy767RQIE3yGP1ch28GvPAfv/BBZtlVGXjzAy+RfeiHfuiHpmN7kj/5pj6k42OA&#10;kX38v/jFL07GpqT13d/93e2BD3zgtHtz5Hce4Dn8y098vKfs3JRrRHjFW9IA55r77ga+GMe0b0ZC&#10;7U97Ek6cpK8dS8d10or8cu1BQcKDnauRHxmgq13tatMDYWlAZDbmlfS5ue83Un5+8yB8KJM3Drwt&#10;8P3f//3TNWPj937v9051st5kl/D4mzEZub7Wta415Z17+voXvvCFic+UOdfhnx85k3/ar3shiEuG&#10;wgE/O8fFTVhxTz/99PaNb3xjOtYovKkb8hkNpT/2Yz82He8B6jfyT1tLmiP0gxe+8IVLdS496R9+&#10;+OFTu0rbSjt2jaSpnO6PfZKf+5B4uVY28VbDcmGkG/7Dy7xQX+ODMsc57Q5S5sgg5eeisaz4zP3I&#10;UD1zyXx8eEXm3nB65jOfOd1fCeObRUl/Fqlffdu3e9KPtXH5ePCSo2VgLXIMkkehcHkibX62v4Hr&#10;8XehsCtkDEs7ynjOH/Hzu3DlQ+bnWZjf1Xvqnzsb1jXdWlj35tFnQFtKWPFC/OgH0kV+px2am0d+&#10;3HM9y9OeYkwzeQK/6HzurSXP8Js00pe4KVPK6fdyeoh74q8n8CQvaUeegJfoZ+ojMtiICM+RXeSI&#10;8M8vbuSeeuAqJ0qcjY7Uzdj++SFlSn0W9h0uV4P6//f//X+LvguNQ4NIw9AMdF00NQn/GUPiifSJ&#10;xfbi0tDD3sruaokV4if4EtLGuON13Hn9gnn8uPP6BfP4cef1C+bx487rF6zmN5FK7BNKrzHmEiaH&#10;bUv12i+2qa3ze4jz20U7zm8Xb+8DnHsCXtjpgk4dH3r/u9s1v2vXBvUrysC4njCIUmyCGNQZvRjV&#10;GRDsIJ8Xkef/+3//r9385jef0mCIiNHjV37lV3aaZEf5O1LgR3/0R6dwjFwMUr6fkPPX1Q1e7TAV&#10;D5kcLrjggslI4n7GhSB+e1KvZ5xxxtKu5uxkvc1tbjOdwbwa8EKxCJ785CcvpRO5jMdM7A5SxsjV&#10;b/nGVcejEZrfrJycI40Xxtaxvn73d393MpALbzKOodLv5CnNpAt2sjKo5y0HxwjZ5e9+4s4LYcWJ&#10;4gLhf1bRyX1w7R6X/NPGPcy5613vulS+kAcmdlFD0koa5IbIkev+GAZ/2oh74DiZpEuWOf7GmxnC&#10;Q5TNpAG5Drm/XLjVEJl88IMfnAzp4SU0Go/3FV372tde+jZD6hNSRr+VO/fU/3icxiiLMWzAT5jU&#10;E8OotwSMLzm2JA8NUfq1Mevtb3/7NKYA+buWb9KXdvpS8nj2s589GZvJNvX9rGc9azoqBsLHLPHX&#10;frStpA/KkzIlrHyVQ1uOX+K6hsgJkl78Eoc/v7Rr5ZNOIB9pzsJObYbkyMyReyOS9oj0GVAeRvDk&#10;qywZt1NOeafuhOHmftKO6/z70cCvr/HLmeezUObkLw91q9zSHyF994FsfuInfmIpfW3GW1f/+I//&#10;uFQ/ZBuegtSftNWXdPwOZvMsFC4PaHcZa7T9jCWBPoJAmKKilcgYaSx1rQ0Z34ypiN9K42vhyoO0&#10;hRFje4julDl3bAvuJ2zm29UgLBKP7kCHiF7ITzrGt8y9Ceu+tjjqFMl/vZD+kLRTpvyOi+aFNMa4&#10;fqeM6XvK77cws+Xxez3LGCQvpJ+nTPzxQtbhe6MiMh3HsMgX+Y3cH8uXcokjXNrW3pDzeiK8Kk+g&#10;D2W83uj87w/YIAb13vC7nya/07DMk8e2foF6uIn6DX89do8TWgy6SJoWyvV6+HHn9ePO68ed1487&#10;rx93Xj/uvH7cefzQQs0u1I8lP9Okqpw80HYL/4valtYXrW1zO39Hnzx7AtuNGSIs2gne/YEPtKv/&#10;r4VzVsugfhn0o0wWBtqcE2tHLQOCHeb/8R//Md1fC5yXLh0UAx6DIqNlFJ7IPq78HQ0yxsHHf/3X&#10;f033TQaUB4tAlP4/TnjKY5IQFnJ/rOe1woSTs5ZjeGOYoyyuFU996lOn+KMx72//9m8X764dyq3M&#10;ZIpckxE39+NPBlF0/CYbsvIBUbu01Td5hy8fpPUhQhBWnMTljhNz5PuhD31o2tHpQUzKaFd+kPjC&#10;74rGfih8+FWW3IsfGutYHsrFhfD7qU99anrLyW7pPNC4y13u0t74xjdObwkw+gfCR1Ed+ZKPtiVP&#10;6boWVnskW37/8z//M3280XFJyh/Xt0BGHlMecQPp8QNhheNKG82D8MaY++d//udLxynNPty6vCjt&#10;QJ9O+9Le8u0A5cMv4B3IOX7kQS7x81vdRJaRI/kk/nLwcdjwpP5TL+gBD3jA1A/HsU768pT2mJdr&#10;9ZIxBg4++OApHfKNjP/yL/9yuoevxAdppl6l7TdIm3+u3UfK7DcS3m+7oz2oMqZyfaPCcV2uH/Sg&#10;B01vhCDXHpL+7//9v6dvzJB50pG2Nk+vkg7XuejSIA9xXCctR+/pOxmbtStpiyMf4YV78IM2DoHq&#10;AAD/9ElEQVQfvJS3+QTx4zLCf+lLX5ryTp2C3+SEL/yBcuob6jpyES744z/+46X6S3++733v2x7+&#10;8IdPeUcOKYMyuXYfP8r8m7/5m9OY4D7yUDeyD37qp35qykO5PST0pod4yi69pM/lL23kmv/973//&#10;iSIf9H/+z/+ZjsYqFC5v6Fco/U9bj3GKn99j+y8UVkLGau0nDw3TdjKeF668MI6MOov5OnqR3xlf&#10;UObVxPE7Y9FakTS0L23PGi3+SQ8f0a3lK2x0r/CV9rsekFZ4Spnlg5/Iwn3+8yBlnOUx/LuvjMkP&#10;/CaP/E4aewPySPrknL6ON3OJe/NCWpc3gXaTDXrkPBIom3KknChzJPBPuxrT3miUcrge25MxOrwr&#10;x3ivcPljw+xQ7yEXycBqn7mBNDTuP1+JElb8uLmOKXdXfojfGHclPzRvuvGbJ934bYR0Rz+0q3RH&#10;PzSmsVA3O1ofxKa/EQZsYS7s/uf2EBdNoS7tY8LWvk7fIYlFm8d/fOSj7eo/8L+mdlQG9eWhr/3N&#10;3/zNZJQgJ4YwR36s5cgXaYDziaWRdLhPeMITpnug/xrI03/FM7kxAN7qVreawjPeOJ6BYVBYkzYX&#10;Mqklrt9IupkkpM3NRMEIdcQRR7Qjjzxyl8QY6mOCro855phpV/mNbnSjyaDCcMMlFwadhFuJ3Jee&#10;a3n72GoMm+h//a//NRmk3FstrZAP4iFHTNgZTQaZ2MkQRTbKzw3Ihrzi58OMPhhK3jGU2dXsmJdv&#10;fetbUxhpiyOuaxCfn98o6TEiSgN5y4GbnazpX/NQeB8nefmlDcyGV+a0Cfz4zY1M4JOf/ORSGWPY&#10;1dZHJC/piCev/E6+3LQ5YRLHbzICZ4RHDuge97hH++u//uul9EBZsuNYOskDpRwBP2WZByk3WORm&#10;R75256gVZ+Mj7W29KG3TcRv6jDaP5MOVr/Ye+a9kUHcdl4yVI+3MQiHtN3UTWaU+RnzgAx9oT3/6&#10;06f89ZflvtPAEO6++hohP2mPdbArHHrooUtpXu9615senDkqaq2QH1Ie5dK24qadgd3vYznmIWMN&#10;gzFEznad502SechDiIznu0N4GD8GHOCH4Tx9mOyVN32MPBKOv49Ee0CCl3FcXi7PtZCPTQc+yqw9&#10;+1gtGRnPlD8PTPaUdudBdaGwp8iYspbxrVBYC7Qrc3e1rys3ol+nnuln0dly7T7XuDPbLqLDzQvj&#10;VnQj8VxLnw4tfTSCf/LLuCdO9Iu9AXmlXPJKfty15Jm4QWQ3puM3iozl41o5kTqY1YvXC3iQJxlH&#10;L0/+yPW85RXu8ibAs3WF3+TrN7kFaTep04Thl7KSQZC0NxqFZ2XDL3fkPf7CFPYdNoBBXSPug8el&#10;p7ULv/iOdtFJr2mX/tcr26b/enXbdNKr26Wf7vSpV7fNE73mMvr0a9qWT712oq3ok50+8dq27cQ/&#10;7e7r+v3XtU2ffV27+OTXtos/+6fd7dd+r+jH5efeCn5+J86YxnJ+S2nEb55047cR0h39uLtKd/S7&#10;7N4ln31tu/Szr2ibP/Oytukzr+7+b2oXnfyX7aLP/FW7+KS/bhd/+i/bhf/1lnb+yW9tZ37ur9uF&#10;Z3ywjwxn9naxtW3r48QOdrQF+1Z798c+2q7+fd8ztaMyqO8MMtDPguOPP36SEwOFc4//9V//dfHO&#10;6jDJOMqBQTaGA2SH95/92Z9NYcaBPUoXEhd86M1uPkbmgFIw8ggmhMQ3qY9P5sF1JkH4nd/5nZ14&#10;WgsxwMZwsxYD1HI0GoE8NFguzDwkbo7DAWWNYqPsIb8jP7/JIzLhlw/uxcjMoJ7z4VMns0hfkV/y&#10;gLe97W1L/Gk7XB9ihcSZh5YDnvGj3pNfwmsDyphyBcIy1CnP85///KlseZhx4IEHTsbfxEla0pbe&#10;SnzMA2d1O5fekTnOTmfcvbwQWYAHLnm7Atkde3kDLz/7sz875R9j5GoGdeA31qmHD9n5Ipy6Xa7O&#10;fbvBg0E7hlPukRxbQg4+xDse25Q2JT3XXESG//AP/zAdzfRXf/VX04MR7dyOdsfDyMvu6/QfHzr9&#10;0z/90+moLHGEEwaJ//d///fTwz2//+///b8T+bhmjN3yHsetyGeUzQknnPBt5ZolYwyKAVx/PPnk&#10;kxdTWIAP8uaImrXQvEZ1aSPh1b3jUhjxQTnHPqbdRubqNf0xYcbyOwpM+sq3koFbnt6UMV4ba5cL&#10;M5Jw6iQwtuahoKOwViuz+PhxvRJPIWHLoF7YF0h/0s/0QccgOcLIJghjlTHKg/GMTUVFs2ScNA96&#10;AKm9aDdpO9qRo/W0rXHMLlz5oI7N1cvN5dkAQf/mwji35/da2ojw0s5aZ9R1g3e9611T2/TgXtoj&#10;f35Lw/XI73pB+uFNPvHDA17xMS9GHrmRXSAfaUt3lHGQ8O7vDcibDm7TTso71kfkvlGBv/CKd/LE&#10;byiyVyakvJB7/JQ78TY60g5TV/pnyuV3Yd9j3xvUF39vPvvE9uVX/Vr7+hHXb+c+8/rtnGfeYKJz&#10;j7lBO//oG7QLjrphpxst0YXoyBu1i4+4cbuk06bDbzLRpc+4adt02E17mJu2s595k3b6s9BNF92R&#10;9sQvtN7pxu+Klu5ydNN25rE37nV53Xb+M6/Vzjn2uu20427SvnHcge20Y2/bzjjmdu30Y+7YvvHM&#10;H29fOO5u7cQX3699/QPP6Q3hU71xnGW26SOmhrHQPt73kQ+3a3zPgiG0DOqXQXn1MRNjZHHcccct&#10;LfydY/7Od75z8p8XdvUlPiOTc4nzAbdMREi+BnVkoGcswwMy6OMpdbJcvUhjhHjGBWFzPcKr/eFr&#10;rcRAwqDCMDMeFbG7lLRWM7zsiuySH41TKLLLRJl7Fs2RF1cYMrcz9253u9uUHn7U98/8zM8sHfVC&#10;UfMhT+eih9TTShgN6imboyZ2B46GcCyCo1pyTATgWxlSz/EH16n3zBGgz+OFcS9GLw99IG0r6ZEN&#10;JTHx5c3Y6eihUQ5kf9JJJ02uo25c88czwyVyz+/Pf/7zE/n9vve9bwrLYOeedIUVV1mFSR7uvfe9&#10;722nnnrqxOM8wLc6B7ukfWQzdeIYDArg3kTyj1zJMm0sbWJXBvWxXpH64EIWK/kdyIO8GCmNN2Ne&#10;Ief6//iP//j0IUtInlxpBtqWNpY8HFPlmI+kE0O1a+3JGMfwiuSJ8uHX5Yyw+pj7rkdDrzdhAnmT&#10;AyJLPIVfcFa4OLe97W2nY4s8NHEMlW89uPZWgt3gwjDeys/bGPp10gZvbfzkT/7kFFc78baKY7ec&#10;Gy4t12Tmvg8xh1+uc/CFl5ewwoT8Fi8fpTZmkpnd3to4pA8rV/gJ/ManMGnLwvn9iU98Yqk9kS95&#10;3u52t5vItxDk76GG/DLOusaLe8KFT+GV28M19cZYBN6KYiBKvae8ypWy5ZoMyEY7EA7Jl8ylP9aP&#10;vPEmjPQLhcsbs2OnOWb8FkFR0e5Q5jrfFxo/OD7b3gpXDox6BDc6H/9RV5lFdBlhQ2tpI+JaG9IF&#10;E9/6hv5ng0D0Xd/MSbriRH+I/uv3erdNaVvPLgc80zPxOw/IMzKVbvj25lzWZyPG8rge81nvcoan&#10;6MlZwwf8/MbHRoU2k28cjWsKrrJxlTNlc60+Uma/UcK73qjAW94kyO9AnxjrrrDvsGEM6lvPfF87&#10;4yV3axc95YC2/ekHtG3P6HTYAm1H/fcS9fsTHXpA2/HURTqkU4+7408W3O1P2zmNon1D6khdTHV6&#10;+AFty+FXaVuecbW27dDv6vS9bfPTf7CdffgN2qeecfP2lX/5wz6jvb83jj7ZbO4D5aV9Ib744PC9&#10;H/1gu/r/KoP6LDJBcE34MB4nYIffWo58kZYjPhLfbtDZ+LMyHvOGcXKK8hWoL8YzkxxjL7KD1PEk&#10;wmUilKa4kLSc5c34EoPWSuS+ncwo4RnHGKYsGlCMVKtR4jNu+Riia3JhvMkCRD6M4+4tl8ZISYvL&#10;QOO8blBWkyUZRA6Rm/JPY+WiHDJ5Mmgy9OQBAZ4co8B4S34gng/MqseQNwjI33ExFBLpMNzyi+Fa&#10;WlxEsTWZqzf1Jdxq9NWvfnXa1Sw/u1p9NHVUBvA31nXKlnrnz+UvXN66CDF+OaYjSJpk5jryIiuG&#10;Tsd4hBfGB5TfDLWOKWLIde2eI4L4MaDl3s1udrMpvLQcP8IvMhWP654w8Xct7HgUxWrANwI7sPNd&#10;AmQn9dgu9gaSf9KnuI7HznBXO0NdXUfJVS9cSNtG0tUGta1XvepVk6zywdGQetZXGDEZS7Xt008/&#10;faey55qbcUgbTHvzACR8L0cZE5a7txYaj8TS7lJmfLlW5vDq7Z173eteU/839qln5M0I5IHNWO/3&#10;uc99pj5FluNiVB9JfA+OLNQs2HyImKy82cF1/93vfvfUPqWnf3tAKS99f8yfy09a0d3IR5zrXve6&#10;7aMf/ehUhpQr80/KBqN/foP073nPey4Z6KWtnB5IyVcZud4MiEFdGxDOmebmipFfZfX7Pe95z2Qc&#10;z7n32or2FL7FNwYlLlfclN9DZ2UTLuOpY548RHOfHJG4//Zv/zaN3XnIXChcXkifz3gLDFHmK20W&#10;6S9526KoaFfkwSC9dJz/jIN5E8r4rb0VrnxQtxlHMl9HT3GPXmZ+zJuF5sGcVw3Cib/WNmIME4+O&#10;Fv3Am4LRrbVL7TBvxgJehBV31DvGcXA9kLTpjtY6WfOM+c8LsqLjgrLSdcFRo77fkrUUPUQ+ykKm&#10;8h/HeL/XmvdqSL2N8gQytQFLeYVZzzz3JvAfXlMe/Ici09FOcUWCMmmT6S/KFBe5f0WpqyszNpBB&#10;/b3t7BPu1i59Wmfp8E5HHtC2H3VA23r0AW3LMQe0S7sb2tz9t/T72464Stt++He0dlinZ4R63MOk&#10;cZW2o9/bcUTRvqKpHp/eSZ1yj1gk9XNov/+0q3X3mu2Sw6/VvnTUTdq33vX4PnK8t4+On2s7Nn+z&#10;bd98Yds8fZ20tXd+7L3t6j+4sND9izeXQT3Qj0zCudbfnIUc5dgOzHlfTRf/Gc94xmQITHzKdYy+&#10;6wFGHUZfBiIfybObmuHiiU984jSRZ2LEiwnQBE/p8JsBj+FkNbIj2BEdrhnTGFfsYLRosIBQLgY6&#10;r70KJ/xsGiH3pIE++MEPTh+rEz+LEddk5t6u0gmN6dmNoXygDpVX/VG0ouzwo9wEURTA7tTsILWA&#10;5vqgaJDJlwHdvRBDMGO3YxfsemXgSp3YkalcHkBEsbUrVbruJ9xq5Kx5aSRP8VNWZcBb2q3fykjZ&#10;Ud7RX1lf/vKXL+1aDvkQq3YpDKJsRC6QscA9HxAc4+4LclzNvFD+1DkD3rhD3ccRM8Yp23oidZL0&#10;43roMq9BPTxx03/dk5ZFgzp2re06qkjf1wa1sZRxJG3TDvPsimZo/YVf+IVpvAh/gaOt6BhZuKT9&#10;63MxysbVtkcjwu5Q4qfvWSgFKTNyHRnFGK7tMpovB+Og7zKMu+rHbwWQ6WzZ54EPmI47Wf/gD/5g&#10;8c7K8CFeYfORYuNm6gLwkTajjKl/ss84BmnPjPsWztKM3LRvbWOEeSJ8ps4c8bMr2Pme70Z4gJX4&#10;DEbcP/qjP5ruLQcPI/IwJ/VqjFwOyqhNMjakvIXC5QVtTn8yvoK3rzzQ1WaNQXQLukb0jKKiXZH5&#10;8Vd+5Vem9oPo/8ZS0NYyhheuXDBn05szliB+of/8z/+c1mh0fkSnf85znjPN66BtJOy88yBdIeuA&#10;6JtAr0v7C436ibDy4UanTP7rhZQBTzZHKDO9i0vvzlsb8p4H41oG3xmvDzrooEn38WahtZI8HLM0&#10;yjH1oW7U0XqWE5KXPDwsSfo2VNlAlbeY1zvf9YYyeGihTpRF2yBrv/GO/M7Di7SjKzLGsimz30g7&#10;Sfsp7BscsOjuNWjAqxvU+6LzjPe3s192zwWD+hEHtO2M58ce0C7odN5x39HOec53trOfHbpaO+9Z&#10;V28XPOsa7aJjr9EuOeaanb6rbTrmGp2uvkiuQ+5dc6Dl/FDSWM0PzZtu/OZJN34bId3RD+0q3dEP&#10;LaSx5airTQ82pocchx/QNh9zlU7f0bYe0f2mhyAM6j3s4ddqXzn6pu2MdzvC4b2dPt92bD+jbdt+&#10;abtk+nBpa/8+GtRrh/pOmPrRYrld+0hflBIG9bXsUGfgFo/Byc4+u0PtDHTsB3LMhrOlH/e4x00f&#10;BOQyVPBLGL/tJnc//n4jSkR4G4nhzBN9oIQYN5QlE77fuwuTbIySMc4wHMfIsxY85SlPmeKTDcML&#10;lzK0JxgNya5NjH4rv+soPGM9O+rlIQ95yFQ/6ko948tRD+KAMRZGZXUeIyKDul2awkZeu0P4wp9r&#10;Cin+IWO/OnWtTBQeZfcbKX/wpCc9aSlN6R1yyCGToRkilyiuQcoO2m/iz0Mx9K0nPfvZz17kZnWM&#10;5bcbW50mHd8myD1lX4mC5e7N0ojRLzIcDerZ7bvaDnW/1Un6Mn/tMkqf3b7epPF2R8o2tk3n1r/i&#10;Fa+YFnXi+DipscaDMfcZSRnV0w4YkCz43LP7R9g8SLSz6sUvfvG0izN52BXtnPRXvvKV7WUve9mU&#10;l2sPb5DfXDvnX/3qV0/X0uDPD39JKw/WjA2zUP4YwFFkEsR/lCFje3ZJI4Zd57bHQD3vuCXdEY4i&#10;Gh9cGJcDeac/hg8LEIs9YXMcDoN8jC2zkF/SUGfaqevwayeW72B4Q0daxgd15txeZQsP0tE+HD3m&#10;mBZyFtabHr6ZgC8yJDMQbyyrHeQeuqR+0p/lLVx4yhgLHsK85jWvmY5+iXx+7ud+broH+EIJH8zK&#10;uFDY29DmtN3MAx5w5WHQ61//+smvUFgL6OYZ9zycycPe2bG1cOWCeTC7o5ExxTwHNiKlTYTYcmIQ&#10;B/Ph7Jy4K8hDfPqBdpW25Rs00S1D2uQIcUd9cr2RNK1Dou+G6B95M28t5U2aXPxD1pAj0StB2aI3&#10;oRiC9wbwJD91Adax3vLz1vNaoP3Q1az1RzvA7PV4f7nfuwrnernf9HAb2hjVlSUUHVtd+W0Nzc8m&#10;CPKPbcLb+N6EmE071xuJrHfwzb6TNx+0EWVM39gb/aIwPzaOQf3097WzT7hnu9RO5mddtW065jva&#10;2Ucd0M4//qrt6888oH3h6APa/zz7Kp2u2r7wrO9o//PMq7YvdfrKMVdtXz36Oztdbbr+cifuqUdf&#10;tX3zyKu2bx2BrtbpOwdazg/xc281PzRvuvGbJ934bYR0Rz+0q3RHP7SYBvkfdkC/PqB987irtv9+&#10;ztXbZ591tfbN53xPO/+Z39MuOPyabcex12kXHXOjdsqRB7Zv/Oef9LbwsU5f77SpbeuN49LF8eGd&#10;H3Hky3dN7Wh/M6hnUtBn5oEzhjNRM0DaCb0aGM0sxpyfSLFhSI3RI2mtF0kzylNchptMgpS8cUKM&#10;IUndjvUNfqPxHjklPNgVyYCevLmMlI40YKhyDva88LAg6cRgw2AdpA2uRKBsUWL4UeBSv/zdRynH&#10;+NQ9ZfTRHnmjGJxyvrS40k17WW73x0rEOJhyrSeN9asMKUvqTh3HQJCygl3HdreHJ64zY0G4yAMc&#10;bcM4avfoCOW3KySKEjcPhihUdsJQ3p/61KdO7UKbtBOX4Z6/8Mi1nSviiaMtcGfT5UdJkzY/SpAP&#10;Le0OGCHHHeo+1JkFDbmlrYwgO+1IOPIhp8hKnPi5RgwyFPpxXAVhYDSox3i8mkFd3Pgl31zHH7TZ&#10;lC1EdsodMK5SnGfDGdv0bQ+XGD9n7zunPCCL8QgVDyb2BM7PztgVGg3qKe9y9UMGI42wC8oCwZsn&#10;ST8LS/1DeGXRxhn5tXcfi2b0dx0/Y/koZyDH8U0PCvpqyAePU++MLXa6W1zK56UvfenUduRvPMWf&#10;usdr2hco13iUWMpmJ36Q8Iljp36OYYlR3PFLKZd8kDz5cX1INg9t8Ry+7TLLcTCQ3UrijPWTBwjG&#10;U3n9+Z//+RQGxvacvlUoXN5I/0h79BH5GNT1yWDsT0VFy1Ewjs3GeG0KZueu/QGO+TKn7Yo8jH/t&#10;a1/7bf4eyqP89vCdEY/OGj/x+Od3HuSPcd33gDfhc22e9cZpwvnt3mxc/rnmInoSjPOWeTp6N7hO&#10;nZtLM3+ar216Um5I25HWesyDPhofnSDu+Mbf7mJ3+KM7W3OkPyB6yEobCVaCfDNGk1fkal0hzaxF&#10;UR6E0kmi34M4Y/3sDcjT2ikbd+iI3qjVZrIrH5QHP2Pdg/ZtPZCyXN7EZuEoQMBb6nyUf2Tozdjx&#10;zekrItlUlPKCMqachX2LDWJQ7+FOf18788V3b5sO7Swdf7V24THf2U5/1ne3S//ywHbaX9y4/c/r&#10;r9+++te3aF/7m9u2L731wPaltx3YvvyWA9tX3rxIb7l1+0r8O32t+33zTT3uG9GtB3e8Xqsfd14/&#10;7rx+3Hn9uPP6cef1487rx13d75tvunX70ptu1b7wttu2L77jJ9pn/uFO7cS/vE079e9/on3zz3qd&#10;HfN97dIX3Lyd+cxbtpOOvH37+ruP6i3hc53O7SNjH7D7/LNtcWPy+z740XaNay58pO0v/uIyA2YG&#10;dTCYZrC/MiCTg0nMJMtlfGUg90o8yjEiXEYWr3AySMWYwOhkZ+V4HEmus7sTTIo56oUx3WQfxWZe&#10;yrEA4q3VKOs84bz2n7IqP5f/rOFkdMfrUWYIGHpmjwxhXGOMozj91m/91iQ7Rk/yCx9Jb2xTDKdj&#10;OuiNb3zjdC9574pgvE7afievlF/+yk0ZiAGHn+MJcqzPWE8UtUC4lF+5GJl+6qd+aiKvGfrNCKn8&#10;jEj8l1OKnCFut2fiOiYm1/OS/Bgbo9Qoh3LhMbLI7nTgUmrVid0S+FBOO1vNJc6MBfFGZROfwiqX&#10;9m13M0WdAXAeaCcMrdK4853vPClf6wn8zoPIBNT1aAj+tV/7taV75KRdaDMeQmm7fgODIZmCdsA/&#10;8p2Vm9d4pW2ssFOI7Mgi4RnU8xHJvLGwqyNf0qZXgzpmLJavnerejmFgtZDzgAVSVvAw41rXutaS&#10;LBwd8qY3vWl6+8FvRtdxkTIa1BnoZ+UYWaXfhe8xz9my5J58k1ZopSNfQvGLjFDGqcjPMVTSUg5j&#10;6K1vfevJaB0kf98PSL7LjdPk+YY3vGFpzEd+M5ZIF3k4k7nAGMH1W79x7c0mO8hHmZojjHfjEQGh&#10;f/mXf5l4UxYUXhkoPNCaDe+hlQ9og7AjkY3jW7xd4uFCduzbQa592KEzPjQKckTN7PzD2AAJa/xJ&#10;naQveEPKB0iFTzu3kPbA4qyzztpp/MpD0EJhXyFt2cexlzOoFwrzwpohY6U5QpuCzEv7Exg3I4v1&#10;IG/KWYMtd+/ypD/5ExvWFtZX47xpHgzGufQf//Efd3pDVRkC7SI6TOKbjx2hudzalIvoGfSL/Pbt&#10;Eu74VjV9A9HF3bMOkIawdBJpSJ9co7ckTw8Nsn7L/D6WaR6QTQzq0a2Mr2tdD8hf3pFPoB5S1hAd&#10;Ixj5HeW7nohsgLx8EwYfY30jhvaAvqOOU6bwyY6QdRp5sTvkjem9RfKJXkqvp5/BWN+jHKOrnXji&#10;idNbj+KJHzvJmPZGJ+X15nKgnPvjOL0RsYEM6h9oZ77o3u2SJ1+lbT/yKu38Y76jnfu6G7TtX3hY&#10;23HmwW37OY9p2y/8w7b9gie07ect0rmdzll0/T6/k/sX/FH/3anf23F20b6iqW7O/6O27eLubn5C&#10;27bpD9u28x7d6+ux7bwP/Gz7+gt+sF3wnOu1bx1+g/aZw36kffNdR/SR/vN9hDi/N5DeMtg7Fjby&#10;to+852Ptf1194bzo/cmgbnLXVzJgMmLd4Q53mIzXDFHf933fNxkcXDM2+c2w5CksPxOk345IYJBE&#10;7iG77yCKUM62ZbzIhIUYURwV4MiEuD7QyHUEgGuUY0LkZ5LiiivMrki+jNr52CBSXgYMvI0GdeR6&#10;NGjM1rswXvHKUSl2OjK04AWf8mR0VeYcDeC8YjK1mMgZwaPRMTj22GOndISTzm1ve9tJ8ZwX+JnG&#10;vUV+c82oNpYn5VP/yp/wQPkkazLGcxSL8aOIkRNXORigGF0RA6kn3OSSVwr52xkrnZA2wJiHF2Hw&#10;IQ65Jq1dkThIfkidKsfoql9lx2d4Bg948lZBiHHfQxDhxEXkI47w2V2qPslFX2C0s5t4NeDP+fhp&#10;+/qN/Bmpw194C+KvLPgYMdYX+D0bfyVIK22PIXg8JokhWLlB/nEZeO1c8Npm8glvIM2E5z+2bYbn&#10;pE8RNjaMZ75rOzlOhWy462FQB3w5G9sOOW3GtwjsyJd/FkbSBGEd/ZLvBqgrvBrT8I03Y47Fj75p&#10;d1ZA6U8Z0AMf+MCp7eGVLML3yP/YvoLwwqictEK7MqiLl/biXu5LWzmVnZztVBvT9Bt/SQPPQA7u&#10;r7YY0BdC5KVPiBPZuSa3tPn8TniG+SyOEi7jzUji/fM///PEm3KGT3z/7u/+7reFR8abtMOxDshE&#10;Gq7NCXlQlnzVv4U2RC7ieHDmTP6kj29ziznLgwpIuvITR9zkawwxD5FL0kDKloWlsJB8uYXCvkDa&#10;YhnUC3uKMqhfhrUY1M1JqxkPGX5f+MIXLnvv8qToJ+Zmukb0wXEOy5gCswb1F7zgBYt3vl2/AR8U&#10;d2QI3dscbUyiP2SdSk9zjaK38bc2jf4W3YMeJx33sr71wVIPuBM/cV0j4b1VFsN3+BrLNw/ofFd2&#10;g7r6y4Yba7QHPOABy+p13n6gm0L01tR9QEdjkxBevZGZ+nREn/UXXZwOZlOb37EbhPy2UUIYZG3B&#10;31pdfYqXOO5rY+P3heys35VBHa9p6x/60IemulRW7Q+vXOv48Ja1fUieNrYoD31yvLfeJH/5KDc5&#10;4IXLn91B/uyo+hqkfYQK+xYbwqCOtp/5kXb+K36xXfLUa7SLD/+O9s0jv7Od9oZbtG2nP7YHeEYP&#10;cdiCu+XQHrlfbzuiJ95py6Lr9/buLxzafviCf9E+pF5fO7wG/4fdPbi7zmx1TvqT2gWfvm877XlX&#10;bZcce8128ZHXbl897JbtzH9/ao9zUq/Tc/oKu7cK4/ji8WEff+dH27WvvnDe7pv3gyNflEPZpj7S&#10;rzP5OZ5knExWIhMGQ8Byk2Qok7gn/CYUypMJRhxKjWtPc52lZ1ewcxWdw+v1xZNPPnki/lxHkOT1&#10;/MT1iiDjtDC7IjvupcnIYeJTZuNGjCz5beKPESxyQRQgBH4zElMCxM89PFKIwrddEo4BoJSNMvmh&#10;H/qhJYO6PCD5gWMTPOXGt7rwGmAm87VgLANEUYHxHnnEOBXkTHEyJmv17HeOhgBxE5/s5sHxxx+/&#10;kyykn9336wGGeGVRH1HK8IZH1+pMGPjiF7+41J4ozVzHjkTWjJB50OCMbA9MEi5EEce/hwBRqIQP&#10;XOfBBYN6jjVhSMxCglJnZ4z6EC7zlnjKMdZTHjT47R7+3E9eY967QvICyqrd8imTXTvShsiQsZAy&#10;5j7l0w5e0P6RMFxpuh7LAYzXST/kTMRglE3ksl4GdXBmOIO3PhWjt3GHMRnIOrzaRezs9fAZyqKW&#10;UvyOd7xjSstDo/BFjuMOdQuIkWcgozEv5VipPGs1qMPoIvWgvQjr2m5tivM4ZttVDmlraRezD7+Q&#10;/sqNIXz2PpK2cAm7GgmXeWQ2jt/h1WJWPwFliwyV7UEPetBO8YxZ3Je85CVTGEickQIPP8Z4+PGg&#10;C1KHxgA77i22k48HcMIZ7zMGpA4i+3GuQBYqvk2RNFJm57xD+neoUNhXSB8pg3phT1EG9cswzu3m&#10;UjTOyeYEuqa1Q3TFrJ3cNz/xd83AaBe1uS7xzVHSM59lThOXDmMejU7P0BfdPnwkbOZj9+WRtMND&#10;7sUf5Q1W44b5b7l5bJx3Zw3q4xt/y+k33qbMpqzdpVHOu0NkFsO3MirPOO/PA7rW/rBDPflwvZFq&#10;Q9HIk7IzJj/vec+bwoE1OJ1plKk3CWNQT3u2uceDJLoXXZxrvWztbK3vmr+jpZDxxu+EZWtwrKC1&#10;eNIQJ/fyJiJayaAe2WkH0Zut19WlsqWtWXN4CyL5SB8lTzxz+fkAeHjfW+QtC2UPPyNfH/nIRyZZ&#10;ZQ2Ysik3v73RVgrzY8PsUN92xkfaOS//pXbRU6/ZLjry6u2rx1yzffX1t2zbvvHoPsI9pa92D2nb&#10;Nz+1bd38tD4CHNnp6B4JHbPg+r39qN6gjmzbOm3fcVRP/+iifUg7th/R66bX3SUHtx0X/U7btuX3&#10;en0/ptf277dzP3r39rWjD2ibfID2yO9vpz/jpu2cf31Sa1tO7I3mjE59UGRDXrAjtxPf+ZF23asv&#10;7BzbXwzq+o6JywSGwGDO6JvJZCUyWVDAZnfbjZTz8OwsjJ8JMbsD/GbUlOdq8Fq/HQRJB5n01gpl&#10;VnbjAwrUM1mMfsLyT1g0Gt39zsQzCzs0cnxEFFVPoRknGUIZV6I0hKf1xDT29TRn0005+SsHGtu4&#10;nS74jOKCovQ5u1tYlMkV4T+yiMwYDhmA+csPDj/88CkdSmnSznET4gkXAzQk/ZVI2pEdilE3/ikX&#10;N2UFCpa2k7ZLqXfUjIcgDFqAlxjfGUvT9sbFjIVLFobykKf2kXzxlLKDByzixThLrocddthkZBt5&#10;lU5IfDxpT6Ns+GtHaYviJY15IA4wBEZZRQzqI8/qZ/Y4Izu8YwAUltwjcy4KGGCSftoROuKIPnYv&#10;gkE9R2FECV0Pg/oof8r3WM5ZHiBhvXGQMOOCzxsFsx9gVnaYfTDByBtELikHV52mLv1O23UNazWo&#10;I/G57uV+8gD9VzpjPeShgvDKHxk87WlPWwqDHAFDLh5sMsLjz7U3Foxp+b7A+DDWcUxvfetbp/se&#10;mnKRdIT37YG8JZIxgRHBAxhhpO0c9qTnexRARimXMloc+FCsMPomPuSjn0cmsxQ56z+/+qu/upSH&#10;uQ9f2qS46olMzI/K4sgivDk6yKIu86b0IneQh/gZ55Mf+A5C8tO+fJfC7nUY66tQ2JdImy2DemFP&#10;UQb1y0DfM4dkPn3b29426VPmLOeZ27xgHkPmavOMt+GEF8a8aP50Lb6HvTaImGPNUch15lDhEu/t&#10;b3/75IpnPhWWPpf1nPoxBzumTxx8+TaIOLNphQdkzmQYBOMG3TS6hLkwGOfBtRrUnbdtF23CrxdZ&#10;64x87Iro7jnrnO5APxjLNA+sk/YHgzpdRlmz7mK0zbeKtLWsMY0HJ5xwwhRGHO3GWgfBuEM95AgZ&#10;a6K9BZsnktdqO9RHvY+BPnNlyBuQVzSoh5Q1bSxlLOw7bKAjXz7YznzRT7WLnnzVtvnoq7XTjvuu&#10;9vU33aJt++Yj+wjXF6pbDmk7th0+Gct3tCM6HdlHhcsM6W3yP7Jt7fcuXaTN/XfRvqNtTb0c2yv3&#10;WW3H5qPa9m2H9Y7/1F75T2rnvPfe7WtHXLVtOfzqrR1xrcmgfjaD+vaP9Tjf7PV8adu8bUfbsjhG&#10;fOT9723ff80FhWJ/+Cipcpi49BMTXhbyDGyMaEcdddRk7GNIYXhyprZdi3aW/uIv/uKkgFFCGMZN&#10;ksK7L7xjSxhP7Qw1wTB2MKJTRhIvyhsDjNekAC/hi0v2Ucooa4yaFJDsmKCUZLLOwL8SmdhN0K4D&#10;15nA478e9Uu59UFJuzgpDSkrA9PlDeVTdoYdZVS+TIwx9oB6t4M1O5EZjtXXqGjaoT7WS9IM/I6f&#10;PCnV3MBHOaXDkE0mj3zkIydjmDTDl/B4jt+uaIQ4KRfgIeQevkB7HHe05sEOY+NyIBdGPbvRyUT7&#10;tZtaG7fosGsm+conCjb5+A2OijjmmGMmI3HagvTszEgYceJGhvGD8UEOcOXBL3FSxtUwpmuRMhqC&#10;GRdHOVp4eRMk90M+9mmclBY+xMELHlzntzOqhR8f0NihmyM1gIzzsCG7ntbLoE6++JOfXePhAT/O&#10;VDe2UeZjGLULOgZWYcIPg78F6gg8pX1T+vPRJaSNzcvncpBX2kpoNYN6/Mhde0m9cEGbHdNzVIrF&#10;YeKSVcL7WK9jX4zj2nkMvruCMHbwJ33fg1gNWVjmIZPFyPhNAkcwZW6xkyZtAY/jeK4c5qtxVzq4&#10;j7RL5QTlTF9Rf2nfXoP1QTZwP+1ZGHmOsJvHR7UstPAiLEh77NOz+QvrWCVvCiiXB5hJO3GlhWbz&#10;LBQuT2i3UAb1wp6iDOrzgR6Sh8zRPeib9Mq9hdk3tMyDdhTvDsxbxg36h7nMnJd5FzKmwFoN6mef&#10;ffY0v9PZzJ3WpPRq18iRMfn4qgcQ9B1hhfHWoTCOs3z2s589/ebvOEBrSrL2gX9xPeAWls4hvjWv&#10;tMSlszsmEX/m8nF9My/E2V8M6tGfyApsjGOnsxlJe0v90/fVX/RwbnS0cdNP9ERvvNMNIe0MlM1v&#10;9ePNePVHh01d2ikurPvCjXHkl+vxGz7zHPmSa2/DZ65M2az79QdI+mSiT8szvHCT1npR5C99dSAP&#10;Ln+kv7pPl+bKH436Z9Iq7HtsoB3qH2jnvfgn26VPPqBtPuoq7VvPulr7xptv0v1/r/eIJ/cQh7Tt&#10;Ow5rW7cf1uM8vTcqx7oc2SOiI/r14d3/8Lat39vc6dJ2WKfDi/YhbfOWwNbntx2bX9Prx0L4Fb2u&#10;jm/tkiPa+e/5xV7H39t2HHOt1o68fvvWM27Rzvo39fyxTqe2i9tF7Zy2vS3sQW3tfR/993aN79m/&#10;DOr6iEHUwLqWco1nIttZ6DWh5WCH4Ph6e4yXI9nF7TUnwE8Getd4ykQsDEWcApJ0GPbxD6mb5Uha&#10;eeLtOhOLe/Iadxkw2jjjcNxRaYcGyo4PuzYYGv3m2rUovHt2gIw7EKOkMsT6sEp2OGaXBxrTzU6V&#10;PSG7RbwGmok0k6YyKyeXv/IHXqtj5MErQx7FheHbw4sofcoFiUeeZEee0gP5pM4g9QPjURoUKsZ0&#10;SB2hgN9qNJZFnsk35cx1ePNRoXxgUr0oV16Pdea9ekhd272jLvNxRgp3HuQwRAaRb/Ljxi/wCuJ4&#10;9I/XVinzIHzi4N+1sgWMi+oS3I+8hYnMXI/lXw1jHvpodocj8kmdJT3njo9G9bSHn/3Zn53uQ5Qz&#10;5Rjlf/DBB09hyVt78mYApRqEg9GgHiPyeh75krqggOejsCM5X9FRL8YxbyrM3vfwIGdcy1sZ8ZGy&#10;AoN6PpyEKOG+IaFfp18aK7Qt1/xd6+8ZA/hzfejWR3b1wcgazWtQV2/6pjpxzfXQMgtnbdGDjhjJ&#10;yQeJC8LnOlBW7WL05ydsZOBNI/UWfmcN6uKmXYC2nIVl+qPFiFdSV4L4KV/egFkOaTNcFD5d41sa&#10;kZXFs4ctOROfv4eBwoF4K+WzO3j1q1+9dNROQP4ZOzOu8sNvobAvkLZXBvXCnqIM6pdBv5qdcyMH&#10;Gxxuc5vbTHKKvkmvoCMFwo5z9KiHQOY4c1gMeRD/cc4214wbDZBd4NltDuYkcy1XGpk3R/5Buuat&#10;Ee6PYTKmwFoM6mMaK8EGLm+Z2hSx0pp0FnTb8MDwKn7a5q4wynse3kaY56/sBnWQbtrM2EZtbglf&#10;o03ABjTtX7xx3egBhrcohMlbxc45z8YLacsDySPlY0BP2iEPU2CUQfqE9iy+vNdiUIdcM6iPbzNz&#10;rS3ztnNkLU99MzKRZ/rTepJ09fER8uEXntWRBxjxQ+MYEfkU9j02yBnqfeA580Pt4lf8XNvy1Ku0&#10;i484oH3lmAPal990w7aVQb35OvWftM3bntwu3vInbXs7vP9e3KE+HftyVO8xfnfq99zf1o7oZJd0&#10;0b6iHe3Ytu2S49vWc1/UR6RXtm07urK/tQ+YlxzeLvzAL7czj//BtuPYa7cdh1+vfevQm7ez/109&#10;n9jjfaNd0C5pZ/aaPKf7wHs//K52ze/efwzqoGwGepRJyeDqesQoA6B4kBOiCDBUBvqd9Ex2UdSi&#10;sDCaeH0xhnF+DOpRfgz+FDL5ZyIOhMnu6ZB+b3IAYVciPGVy4Jo8Ek99jpOFY2oYWaWPx9GgtSs/&#10;hkAuI9h41rYyI/6OE2DMivFInBgQ+THsjmnO5rMWYjBzbAGk3Sq7smbyTj3zp4Q6z1tc/FN0wjvi&#10;P2tQXwsY78YHDfKwW2BvYKzv8KodOONRe1UebZLCk3rIgwOkHvIwAa/81Ft2R3jjYsTYbuXnt/y9&#10;ius1R8bYvKqqDXuwEGQnj/rI7gzxKfXieitAn8mZzsLrX8qjLlO3a6mT9AmQ1nj296//+q8v9Q15&#10;5doO4HEHNmIExyNIUzm44NqrzXbjJryjY2Ikx3v6nXYag33a/HoZ1MULT0A599BgPAPc7heLu/Gj&#10;s1z17V7O7gbpkYvxaZQ7g/oox/T3pJVyjZSHNFG8Qzk/VZyMD2hXBnW/06fDU1yIMR15I8H576Ac&#10;2q66iGxHeY3Xq8FiaNyhPn5zYSWkfeiPZGUxYlELKZsyBfih+Oftl13xRybCpJ35nXkFuTfe3xXk&#10;aVe6Ra++6U0Xi6ecd+mhWc7FdO0BsO+BeECbMyr5I9couwDT/9N/uGN9Fgr7AulbZVAv7CnKoL4A&#10;85k5yNie+U0/44LNBo6ziKwQvcuGF8jcBeKQH30k+ifKvGjOQuB35rrEF8d8Nup1Nkj58La5DMJf&#10;9B3xMycl/4Thxj/zbH4H8YO1GNTFm20reBmP/bB5I/o7PdtbdsoI0hA/D8rJAujVWe+FFzrJCOFH&#10;uUmH31iutUDeV3aDujzITDtP20n9Kee4+cRb6t7KsNkmRnJhE56eFIN6yPdrPEAJUidc+YE3K8c4&#10;yNsHMJZbvLE+8RybIlrNoC5ervWbWTsF47w+CuInfPIDec6mtx4USJ9+zg3woo7kN/KERpnwd13Y&#10;99hAO9Q/1C54+c+0TYcc0C488oD2pWOv0r70lpu2ref4mOWhnZ7RtrTD2iU7uEe07YznDOlbju7E&#10;7b+3Hjmd2719B2P6QpiifUnHtO1bnt22bX5B27rjRW1Te1736/W149B2/sd+vp32nGv2KvzutvmQ&#10;72/fPOSm7dx/O6Tf+3RvE2e0S9r2Ziq+QOPo+Mj7P9S+d9GAtr/sUNd39JMM8lx+GVjHeyO8ApfJ&#10;guEx5wpHViYf54bFmBSDEeOQndx2BCY+g7pdAoG8ouyMsJvZB0wSD9mhPsvbcjDBmtCWKxN3rONx&#10;9/2eEEVJuSl3yxnT9jYxDkaOyksGJs+UPbLgT/G0Oz0GZvFjdOamHmMgIy+vX1JmGYERw6xdvoyj&#10;ZG1HDYOya+5v/dZv7XR2uiNP/u3f/m26L540sqNmLSQuPlxrdwz3FhGp1xA/RkRGdfkrZwzkqxG5&#10;kAXjp/p0xFGUtuSj3GQS2YJd6HajU5bTB7wyileg3Iz1IR2gVDrDz/cFsoPDjgxGPGHUa8InvuvE&#10;Xw36OP7FpWSN5xNaTCSdpB8wBlIulYUskNeR7XIH6WYBo168nTLuQLETPK9pqm/hgdyMFwmH1sug&#10;Prb7QHvJTnVtmwHbAw9GdvWcPuBr+NpolE55u1Z/4d1vYFDPB0/Xq7/jjYyT3q4M6hD+Uta4ZJ0F&#10;HLILnx8sJ0tppH1LQ3m1b3HUq37kOsRPvRujGUuSz8Mf/vBpXBBfHGno4+nnPsCcek8Z9ZXsjiNj&#10;JGzaa3hLO8i1/LUj+cUV3r3l5hMYFxcgXMrkI7byFR/0k5/8yZ+c+rO2yWX85yLth782Y56yqOJn&#10;XPXbNdIHvFIvrDYoD+VIe8ITeXJTxkJhXyBtvwzqhT1FGdQXMM5hxna/jfWZbx0XaQNFZIW8QRi9&#10;yRwVmZkzzFX86Lf0mnHeGN1xzhSP66EvXWA0attNyx+PwoD0zUnhOemkLO7LN3OYeyOfSQfEDdZ6&#10;5As3eeZ+8gBHSCYtRH/27RygD5CRMuBNGjAa1LPOsRlphDjC4x3RNegwkVH4mxfyXw+D+krIGmek&#10;2Tfi9ja0h+hP5BNX2cmT4dmbn2TvKFBrRJR6EVfbhvGjpCG/86ZrkLaR+nCEjLCpV/TiF794upew&#10;+Er9pi25Ht9kXc2gPmI0qKduvclLJ4XIIA+6ILJR3vEB0XpB+XzHzlrtn/7pnybZKgd/63TX8lfu&#10;jA3AxVv4i3wK+w4b5wz1Mz/YzjrhJ9vFTzugbXnW1dtpx393O/Wtt2rbznhk2771j9uW7Ye0ze0Z&#10;01EiW9pRPd4xvaX7IOkze+Thw6Q73Fug1vpvtMPr+9xF2l0/7nide8v5rZTGcn7cnfyuaOmOfnGP&#10;WaijHce17e34dkk7rl3Qf2+d3i54Wjvv4z/Tvn78VduWo6/RtjzjB9s3D715O+dfn9br0Qcwu3LQ&#10;/7+kj4eXLo6JH3vvR9r3XWNhYv2Lv3jzgmfHOGgaVDLYXNGRwRIMrBlIU77l/AKGQnJCDKNRWpIe&#10;5S/G71Fhcm2nqzOL42cXp518q0EYhovEQwzq80J5lMNkNtbpLDIJ7w4pX8prEo8RdV8QRVmZQT0q&#10;M5qtSx9Ech6dOFEAxocAypNr58IDQ5gvttuhTDG8z33uM+V3v/vdbzovzm/GJ/f9RqPS6sGKdO06&#10;EDbhXCe863lJXsguZ+di50x+ZVXmUVnywUN8hJdcz5J7jJnclB857oUBOf0iSjoZjwsjGHeKJI18&#10;qFfc9K8g7ZKSM55rjg8uBTRvcwibeoXwMw8SloHcgxd1k7bKoE5W0uaSnXIFjJ3ijLJjSGbsB+GB&#10;cphdJQlL0cwrndIOv5TV7FBP2PUyqAsbWY11Q1eQT/pryEOW7ApnaKcMe0VVOkkLL6nryH/coe4h&#10;wnr0fenoi/m9mkEdwl/8KOj/5//8n+nBZXiiWFtgLofIKvK2O8ibRve6172mPq5v2sGmv6WfuqdN&#10;8E9blZf6dl84cdNPE0+7sZBU52Suj1gEjx83wwc5p5z8UMqX6ze96U078WNMcYTOvPAxOHHFC1mE&#10;JB+GjvFhwXqQPp5FY8qnvFnwj/VYKFwu0Nwm6n1tcQz43OdO/naD+mKYtkOYnanPbJ1cGxs3avtd&#10;KujEK55nyzGVbUcvw1TOKeiAy+LvdH+WZj12+jn+kOcsD/w3IhZ47i2kU+p6oB29HJPcFuZGePRB&#10;lxnUbzQZ1E+e/Lf3uWYxuf0CxvPMa3RHLore5K2+HPkSnZEexdgImQsz75mrGXhHPZS/OSTzeHSV&#10;hHcNDLjXvva1pzyidzGoiwtZKyH8cQPpzqbvN8p9+YWCMY3dMajjI/mOaQHdXDqjvu7YRsCfuIyJ&#10;3KRpMxfdKPEOOuig6Y2yIPmLPytn5R4No/OCXPemQX32g/Jo3CR4eUDdkE02DACZpZ0DPY9unbYN&#10;9NLUcdqp+zYUjeWxo33cob4cbF4SdmwPvlkTjO1Afgj4jx+qX8mgnrijH/sGHVa86O7WxdHzIhe/&#10;xU87B0cB+pbXbLveU3hDOmt8Yws9d1yHhuQ7m7c2rr26rz7Ca2HfYIMY1PtEctYH2ukvu3e7+Omd&#10;pWO+s513zDXbt954i7btrIP7vH9I27rjqZMxdmvz4dGjulpwdG88DLdHdXeRpo9gLhp1Q5Mfw+9w&#10;b3f9uON17i3nt1Iay/lxd/K7oqU7+o3hXS8Y1jd3v03997YdR/ZR6+ntvI/+XDv1+O9sFx97jXbx&#10;UT/YvnL4rdoZ//6M3jD6ZLnj3B6nKwRd99u2OH58+H0fad99zRjUr/w71JUrCpO+oh+NZaM8ZPJz&#10;T5hgPAvbrs4Y1IUTx9N75wNHMUQmF+eXMTz5QAg/E50d7nYE+CCMM3dNKI973OOm67juMeAKSwGL&#10;8mf3n9f83F+OxEV4CWbLOQuGe0+xfXDOB258BIfrfF0u//j5gA06/vjjp+MslBFv4wT+mMc8Zooj&#10;nDgWpElHmvw9YPDbhOq3ayScvHJ/JX+/vcombWnwcw5z6mxX5ZVO6iJydSSGj/M52sfreClLjnxh&#10;ZIsivlYioxjd9hZ5Cg/KnfYdUHjG3VLah3ogMx/jJce3vvWt08ICr1GKkHjZWRXlgisPpG0F5De+&#10;Sou0bUZsEFd48VyHgJ+FAAO6eONOeg8MciSGcHuC8SzDlDMG9ZSJ8mcsCJ+QD42O7ZzS6GgUYTxw&#10;UVZtJGEYI50pPhpyk54HCHe72912SnMlg/ooo7FeA/dDUchnQdF2vFEMuSnDSKNB3LnmIM+kKW9j&#10;HT9wlEzq2xil7vTP9Gl9UxvzO/2f/2x/R/zstpo19s9jUHcdnryt8Tu/8ztL8VMmC0hvWWRs5Rpr&#10;XRtP9ZHAeLg7DwfWEkc9pKwWI2P+qcdx8ZMyjvXvA2Wz6aqDlC1lRX572yb3XN/61rf+tvjja9La&#10;tJ3l/HdHHihtO2X1cGHWoB4oHxr9CoW9Ds1tW/+vK8Y7ti6MdZ87+b/ada67MN+/7IRFg7ow23v/&#10;235pj+ONK+96XtCjX9A164s6berX9Ed9VKIbjYyRjMF9Dm6Xdi77HNf0xYVyNNc7NvVgXQYWCYqR&#10;ovT/+gjUne6BjEO5L9kl6oEnw/JiOIZmfpM/EoHOgMjr4k4XdiJHMuUvw41GkdvmXmTv+l7Uf0du&#10;nXZc3MvY634Ynx/9qMt0rhszqJ9sY1PH5i7fSR4LP/cXGNuN/dEZM2fbjJS5KPOM3bjWTRBjd+ZA&#10;8fmZH6MTQIzc0VMyV9Ll3AM7fL01JY/MTR6Ke5MMpB2anYeSP4y6SPwCv8e447U1yjiXjgb1pMMd&#10;0085YEwL6MXRTUM2D4z6W3RZcFSpzQLjBgjnbgfySn5Z10b/45I7WaLwIjx5yUOY+Id/kI7NYCOf&#10;9OPxm1Lij3HAbno6S3QZa0t6tnVZdJsnPvGJ0xsN6jPrOWRjiHA2RYknLL0n+o94rqXnno1WQeo/&#10;ZZqtg/DItV5wX1hy8Tsy40eOaDm4r37G9MEO9RwRk3UKXcwmh11h3LgXomevBPkDvsc3Zlfboc7N&#10;tYciefgcXqWVMotPJoi8IhuwLmHjUEfp5yDt1EHa1ojIP20S+EWO1l0pS4htxsMjm77GBxqzkKY8&#10;Qb7Jq7BvsIEM6u9vp73y3u3iwzpLRxzQLj70O9pZr7t523aeYwwMonY2M5of3VUFRvWFo13ajvHM&#10;dB8nXTwKZjujrnO8++/B3RM/7rx+3Hn9uPP6cef1487rx53XjzufX+rtGdP19nZsr5tjeqM4rJ3/&#10;4V9opx5/tXb+cddoZx3zA+2UI2/dTntnj7f9lE5ev+mTnUXD4uD0/g9+pF3jmgsfvNhfDOoG+ZTJ&#10;wOl3yut6HEjHSW7coU4ZcWQISCPKGvg4JuXQJHHYYYctyY5hSNzZSX81Ep4xwkQVBXAeYpyaB2MZ&#10;14rssB0NdIxWDG0bFXZnLGccdaQP2C0ThRtRtsCRJB4gxH8eSvrqey11vjtEUQf1mXbtOu2ZcSzG&#10;tHyYcYSPgOZVWLw6quYRj3jE0mu30rTzIhjbjb6i3Y9nSWuvlNQsikBfwE/6hDSSTlw7bO0mIDsK&#10;f5R+RvU8xIKkEXde2Mmfj6WmfhjUx3TwmLEAKZ/XR2fPNETZ/WFhEGVSuhRSRuJA+uOY4jgQu4vH&#10;tFYzqCcNNMrRtfrxmxsF80tf+tLEg4eBOXoo8vTAwhihPagndT8u9NwbH6QY4+SDJ79B2xgfoDzo&#10;QQ+a/HcXFoFJKzTvDnW/fdjTzvTEVZ68GTKmuRyNDyDV5Xhszzykzne3j4s37lAf5ZzrlDHXkPMy&#10;M77sTv7abB72ubZrPVC/zu10jwwtSLSVLEyzEM2CV1tKe7KQ/e3f/u3pjYfE5zKoW1zDbD2O14XC&#10;5QbtbmvvU3abbFkYO3cyqL900aC+uYfbxhh6SY/DAOejiWd2Pfysrlmf14mBmhHBnKuPbjQyn/R5&#10;oxPj/5bmQYAvKi2Uo7W+RthxYQ/WZUAeitKLSzxWlX326T962bZ36uPSgsx6GMkmi8l43i+EYZjn&#10;Tg8iOklo2sEtgjmEMZ0h/exO5IgX8t8pwQ1CC3JTv10T6hzaoMTgRG7d3XF+D9bXAVvwvoBvM6h/&#10;dmFjQZ+gexF7ml0c+wvMW3SIrL/8NrcB3TrzTHQoxsR88yRxMgcmnmv3UObKcZ6Mm3zB2iR6avKS&#10;t+MpxA1fdKgxjcy5q0FYtBIYtMf1ks0EewqGYGmZa82/T3jCE3b6xtcI+mDyph85onB3vutEpspJ&#10;rqMhdETqAlYzqMNyMmYMHuOsRrurgyE6TPhNu9IWUOoUj2lnIDxDMRkkPHAjI+RaG036q0Hbz3oj&#10;7ZT+lfPW3/Oe90xrj3FDClk5toUuKg4X0cuzeUU4rt8f+MAHprQA785zjyxWM6hDymIDSnaoR/7j&#10;8aviRA7iJJ78H/awh008aovsJXjzrZ0RqQPpiDvyEzlzc89DmGyqIQdpyyNls0ks32cobHxsGIP6&#10;lrPe3775qnu2ixYN6puedtV2zmtu0bafOxjUp13oMagvGNJbO6y7h3XFwe71w7sOdGRPfGeDetG+&#10;oiM6PaPXkTPw1dWxvUE8s4+Ihy8Y1J97tXbecVdvZzzzB9rJR96mffOdx/Q6+3yvO0pfVyq2daLk&#10;drzvQx9u1/iu/cegHiiPyW2cBPUd4PLL72DcDcg45ZxhGGUV2P2bnc3B05/+9KX4u0OMHivtLF2O&#10;PImdB+SAIHU9EjmQk+uUlZ+jATw4MGF5eGBnrskxSrA4USjEBfnMypafcMLzHydK9/jFP+lkEl0L&#10;xPFBPbuwIyOTv8nWq2HOuQfHeOSL5Sj1yCBtIna0AkNojnSgOORIBzsifIzFjpcYkshHPoy4jntI&#10;HOQ6ac1LjM3KIC/x5U1RtfMayElZs2uCDP1eDqOso7zlmBpHDcWYnnRyDl3qwVN+ip3dANmhQJ6u&#10;H/WoRy0pVNJPnCBtYzm88Y1vnNJihItS6PdosMUP/lOGebGaQT3tjJuyygu0kdmPZzEeWqQxhI8f&#10;5vGmQyAdJM2kZQGnPoWNwrzakS+z6YTn8TrwYOhJT3rSEj8j6a+MoWMfisy11ciFUpozG+0ss5MG&#10;UobxyBfkDPzcS5uLLIPIc/QLHGGStEK7MqijyAjyMBP/WVAYM1cyjo+Lr9Gg7qOb2lr6FtLv/EYe&#10;7iD15wgTeURu2kDuzUvan2OBUq/GSNeIHGflFdkeffTRO5VnOcIX/vRL/Wm1N2XscAq8Xjy+duxh&#10;6VrggUyOjJE/V3nLoF7YUGDk1b+29/GFMbnj5M99tl3negtGgpedsGj00u2MN9MOdTu7nf16XtfH&#10;Gab7fNtXTL3Xdj/tmGts2ki0wJu/bb0wjOp21rfmDSpl6e6OS3qwPoYPxvKtvTjMkV06U8wdMaqT&#10;V++zk+h6GN136sJLRvUeebrm18m9ifwntT5vTbvU7VBfkOOCQX0x4w1DC8z7U799hdBp4WHAZXLr&#10;cpx2qAu7gEcfdPDS2HnDG92wnXzy4pt6HtqQDzHsBzB30TWyU9qc7Xf0j+U+wMigF/0z88Q4F7qO&#10;LjSuNZJ+rjOXgrcCvUWZDTPmQ/M1XYg+JmzWJ9zAdebc1ZB8fY+Ebozo5jaDcD0ENwdHP2EAZwBE&#10;jOC+zWVtyXBqnhSH/3LknnjR8xwlakOKdQ5/m2SEwYNrLn1q1HscB0kndk+aCSseQzs/vPOXpjcy&#10;8zadsqpTdaK8wuJf2MzxI2JQj37JCBt9d4S8pcPoGb10HiLXpD0vCY/Uh2Nj0laULWvStD/kt7Yw&#10;+oE2Qg7ukQl/rnWYNP1OevOAbj1+xBRZe2RntR3d472RtOvopLvS90YbBR69pZ17e2pQpwOnf0c2&#10;o6wY0x0xKCz9fPzWmHWHNqQdZw2Jh1DSQn6T+dhfPVCSjnod38Rgo1DHqZ/wU9jY2CAG9b7wPet9&#10;7ZuvukcZ1K9UVAb1PUUGZW5+R9kzgDuDN68nRRbjOdQMcjmCAoRjSE548bObVz7g6Wvim7ztdkYU&#10;OkaHfMjNNT8fenPfZGBiYOg0OZggKYTC7IrkNw/wazwhA5Sn7fg2Ibp2P3Lg/3d/93dTHuQQYxVD&#10;cibgEeKOSH4rIfmMWK4NjuGWizMLr3TmiI0os64pHq9//euXeBqVAxSlQx6UGUo5GWkvjIzSTXtR&#10;fn5ey4shKvJhtKc8iicNClOMlPOSNiU/8VwjiivFMwuKUdkAbto5jEpdFB3nJ2aHkPamjTH4500D&#10;4YVFia+9a2OMs1GGyJX70Ic+dIoHK9W3Y1DslPegguFOXn6TSz6Sq44oaDn+hZI27pgflah5sZpB&#10;XbqRT/zSvpSDou/Vy5RV+6HAeWPFg5ikORqCtQ1pih+effDKa6rCpnyr7VAne5Q6jT9oBwyYFqfk&#10;6IFGFMmQBZd+680DPAV4Ou6445Z4SdnI/td//dendh+5yDOKsrpKn0JeJQ5PXCRteSkPmr0fguUW&#10;T7syqPuNF3KVtrycnZg6GEmZMm5qr2lb/D08esc73jHlIV3pqJ/0T201YzoX5Z6d5eMbLXb2Z3yY&#10;lyIf5UDKpZ6VbZTZrAwZv8e5wNxh95125Np8oj71UW1eW7XYyj1zTuYb5EggY3vSNxb6oGjK5iPL&#10;a4FxJd8AcUwa1wOJMqgXNhaM79ZNff6kI3d8uo+l177+Qr9+2csX3zQSbGqi/WI6M5tuhxiHtd+F&#10;Wwth/Gfe20iE70Wnuy6ZiBm2p3JM5THn9DvK0Yk9nEQ8SjXqM4H3VWb/62Nuv7Jvm8kDCbeYixQm&#10;mrD4Y8pzpKVbYkSWszxvBFrUn8gN9cs+cvU/9yI314uFWsRBBz92aey84U1u2P7rcws7L7d5IDOV&#10;ef8A3cG8FozXQL/IUZkxyHn7NbtxR0R/MjeaNzOHZO50P+mbR5E5E2wCMhfSi6LjOO7NXGu+5wqL&#10;XyTdpLHWucnRafKybsvaLa78uXgwJ/sml/lReP7IetO3gxgBE3clkoaySM9GHmlxE0/6focf/pGz&#10;3/QhLh3B0XjCuhaPv9/mcffEtas98ohsnU/tHpLea17zmqle6ev0UW9L2pQQPrn0UQ8P3Kf3Msp7&#10;g9i6VzrWZY6yHPWbkegvwkaHsZEn62VrOP70o+hICecscroOHlCMzh5MBMqnbGMbSjsIxW+EdmN9&#10;pw26r51GZ0fuR2a7At06HyWNPmuzSAzqNvKE/1lKedSxOp+9H/KWYaDfrOcOdWs15Qa6Mp1ZHuJL&#10;19n/abco+ng2fah/RxfN2hTkSbZ4Isvo4SBtsj/ooIOW0qX/SlubtClSHMDLbN0VNiY2rkH9qWVQ&#10;v+JTGdT3FPoJSrmU1wDrt+tMhn5n0HXO9DhI58gXYKTz9J1xRZwM2plI4clPfvJSfBO/3ZQMDl5v&#10;miU7JBnHvMqXiYoSYsKxQ9ou6uXijZSJdzXgESlnDLbhO7IwacUA55xrSgyeMgm6dt57EEUXIutM&#10;qEk396Q/hhUG4geux98QP5Np5L0rKFee+FO6TNyuuf/yL/+yGGpBORh3qOfIl7VAXjFQRz52F1Da&#10;Ryj7eoLc84EbsiQfCp36i5zjH2iDFBcKTMpsMWNnsnSkScaJn37BmD6eNY+i+DnqAbQjaYiTuk4d&#10;u9anyMXDBzudueqIQTDpUYQoha4p9oz1dl+DtNaK1Qzq0gy/+EyZQXnIk5I/thELDQ/AxoWac/oC&#10;MpSeuFH+PJDIR1gTZ7Ud6lykvetPY7vXhrU58iTDKNJJG2++HWBs8BCD/JOu7yHE8Cm8PpF269rD&#10;Mgo+KINxAiivOfMejWMA3iPTIHIIwkNgDkpaoXl2qEtXGwe7qkZFPWQxYrGm/OOxMMZXHwrLOffq&#10;PHUUjDzOwgMMC7WktzvjRZDyRC5orCftjzE69W4BahfPSSedNJXLvOE8y8wPXqe2MFKXWWhaXDIs&#10;6PfmK/ET1291mvQ96IqhAz3wgQ+ceAA8aQvC4nnsK3iG8W2fjC+1Q72w0dBb7WQk7j2tXTIZRnvb&#10;/dwp7drXX+jXL3nFqyY/IxeaWqn/DAshN0RFS4HGABuBOlOckc+Z2wmSYLQxoyGiATKqGwHsxUf2&#10;l5sN3L/s3mWy2ol62iMtnf4SmnjoN5Y42ECELTxGbuEXuac8nfwMHvmYxy2NnTe86U2mhzRwaV+H&#10;aXGi7Q+YHeczV0QXoPOMD26RzQbmNxDWXEPnSRzzTPSx+AnHP/Nl8qQfgIftST+bGOwQB2lEj8Af&#10;mNvo8vm9FvhuTPJajszJ0T+XI+ea2/G93L31oOXyzppoNfLtoMgk+sDs0Sw2nahDxmt6Pb00GxlC&#10;8hPOfW8o0Ifp0UnDkSZ0BfrJSL7JhOgs6JRTTpnOSJeedOXjjUNh6UbWdK6F5VpbW79EN4771Kc+&#10;dSoLKJf2QJdJWwppF+5rZ2k3aYPCk03c6EPRqdI2V8N45Evq6sADD1xa1zv/nd8saVfR3cUb25nr&#10;lBWNDxC8oaFec289DerKHnlYO/itzhxPIyx9XTwPb/IwANE9Z4+PlX/6qTTp6tHX+Vl7elAjvnIj&#10;uq8NQ+P6eyxTYWOjDOpFe5HKoL67UA5lm/pIv6aMmbD1G78N9Ab9lDeTJIxnqDMkMlx4us7IkLPE&#10;Gbu9rpZ4+mnAMJT4DDAm9tVg4vcU3iQYIxHj1npCmclBuU2AUQYCsshvO0jz1HycmBkkGSpBfAY6&#10;k6UjIByd4CgYYfg5v5wfudnpwEDqd8Iazxjm3Ef8cx0SThj3pDGeBbcSlJOC6pXIfBnfROtjrON5&#10;agxymZARxSUY2w0DnInd78gt7caOCwpk0kAeQjjWIZCWOGmPSXs1gtRV2qu4oN35zUUUiBjgUBSc&#10;1Ddoh6nLKF6MXoFw6p+bMoN2ru6E1zZHpc0uWfWkvlPnKL+R+ht3icySuuFSki1+8purDzAK7w5W&#10;M6gD2ZFX6iVKIAILvSiQWZiFlN+OdQo/eZOd9KSf+gEKc16BDa22Q11c5J56wJcwFEo7gCzCxvQy&#10;ZuDp2GOPXTIaQ9L2CrJdO2M8RM6RuTEobwYoT+QgvTwUQHazzxqj14K//uu//jZ57sqgHpCFNo03&#10;crCY0s/ttnYuu6N6xjeKxg/0aoPjq+XSQMkj5U195DrQf0b5WdgFI4/zQh7yDFynrrjqfy3pmpPw&#10;lQcsxiFtb1dI/vrYaFDXZ8MLHlyPcuGqi4wz+kBkM44tZVAvbCSMBvVNi21wMqhf70ZTm33Ry189&#10;+Rm59YwphP8MAzwMh5o8GgL11r3B/jrwjMdZfnXrhaJPl4rEQG62Hw3pIcZ0ZuGuAU2fNV3OoC6r&#10;iXq6fo/G9GkIjewQPhZ56P86baw//yY+dxbCEs+QInF5/d7Bf7g0dt7wxjdvn+5tCi7dTnL7j0Ed&#10;6IvR5bMGoC9YG/CLThayO5pe5n7WC3ERXd7ck7natblxnJ8CYegE5kK6EKNd5kPHS2S+42buAmnQ&#10;K8b5fjUkLTu0x/KMlLlwXEPNEoMvmS13b18Tw6v5nqwiL0fp0BdTtvWgZz/72VPa88B3ghLP+m38&#10;yPtyoGvObrwYj0BJW4iOE/0GovNoH9YC9H1tOe3b8a5pB7sLG1iyASx8ejiRdY81r6M26bd0XeSa&#10;QVlY9ZA+xS/36cS5JqPwSW8f1yN7alB3JKm+A+TomjvKhQ0FL4ceeuhSvki/QMYAaz0yzRo/dYHk&#10;L72xr+et35TdwxXG9JTFGGHdkrosbHyUQb1oL1IZ1HcXGYxTPtcmkvx2nUlgttyzR754VTBngI1k&#10;kgNpj5jdof7xj3988teX5W+gD2+ZdEx4JiqTVIxbJr0oMeFxJZoHkUn4kLbf3NE4xphuQk8ZojhR&#10;IryaGDCoeK0/4S4P8sHItYBx0dNwhn9lJquU1YcNx93HzqoLyMUYq66ET30xbJJXZG4nTY58QeRm&#10;x4pJPXXLHduadFajpC//pOM6bSf8CSttisMYzhN891wD4yPjYgzW6tSiQ12nHUTxcK3MaXvw0pe+&#10;dCpfjN4Uv10tEpYj4aMw7iquMOMOml/91V+dFlVrxTwGdTJK+fm7JsfUvQcVL3jBCyZjI7lZnGWB&#10;hv7+7/9+SkdY9SC9WdgRkvP8o4SuZlBPHQfSx1cecrimPFIiw4uyOkInu8rT5qTNmB5FGNm9bIe1&#10;NwH8jmunTHZ3hBeKPUVYnMR3rJHFhLO9GfeRheEznvGM6XXLo446ajpbnr8w/EJ4octY7EYeaCWD&#10;OpBRDLj83F9O1kHiWTglfbt+8kHQ3F8L7BjywCHpWVztLvAfSl2nzIHr0Wjtt3DKrf7H8jOcWxjh&#10;KzvE7QRMGxNX+tpExgm/c20cU6cpmyNfxBE+fAob/vxOvwEG9bSP9O068qWw0cCgvmDg7P1usQ1+&#10;5uTPt2tfZ+FNqRe+bMGgzni8eQrVYwiGdBVd0bCKXPPr3TBBNhJNBmDTf/hFi8ZsRXfbsS7jzvPF&#10;2wvG8O4uFG/hIUQfeacwih37shFoEuMiuebnLPbQJL8kJoMksFHlpgD4G+WG516GpfL1kOSxWIz2&#10;e4++zKB+gxvesn1m0aC+ZXta0ZTyfgHHd0QWyxFdzLxvnhjn/5UoOr/5zpyTuchvRDcadaWnPOUp&#10;Uzx6JMp66qCDDlqaw6QB9Eo6cMB/nFd3hcyd3s6i59CR6GTIuoMBn46T8tJjbdaiAzEgC+PaeeU2&#10;5ohHb6IvrUTih4SP/zOf+czJ0Jzf0hWGnzSjl7mHV7qZ/P0WTvzEpdfR5cRjKyBbMo5cHD831s9K&#10;pMz0+HnWCfIdYf1hDaO+ky8e3vSmN01r8aTpjVEPI0B94FX9jroKg/psO3NM4izEiZ4tz7STtBVr&#10;KMfnjelYC3hDddR3udog+ea7RLsCg3p0t6x7rDe8Nbgr+H6bsNqXNa5rfish5VA2xmvh0Xob1NMf&#10;+bkebQs2tGmT2iJ9Uxr6yLje+/mf//ml79aNwAM7ibjac96eT9mlYzc84IPubC0U3gsbH2VQL9qL&#10;VAb13YVyZFLlZjIBZTbgzsIHWjxFzZNfFGVsOXJ2HkhLHkEUOsSgnq+by1e4cdIJX4zuwoozGtSF&#10;Wy+kfhFeTDb4YfSIPBw9k52GMX6aqIxBXqODxDdRRhHYExonVZSJmtJEFqMyZDfIasAf2eJRW6fo&#10;BibZ7N71iuC443Q8woHc1U3KioC8UieOTNAGxjTWevbwPEg7wQvXb/XFxU+MZFFgcj9tSznHc/jS&#10;vsYHCOIpY2SHIOWmxCS+ukLaB1c9qbdcJ9xKRAHEgzO57YT15oGPINrNFAP42O8cb2K3xVqxmkGd&#10;zJRPWbVlv3OPPGK8BrtSxGesHMtIWQ9SH6mnyJ9BnYIsfOKuduRL4Dq/Z12gwOMNqSNI3tLS1r2Z&#10;oW7CM4XYQ0NltnhiJI5SasHwspe9bDLQpu4t+ML3bN9MmmulpJcxBu3KoO53dunDKAOw+Ep94du1&#10;xbKz3pM+A7PFb2CB5Diut771rdO4j+xw53plPDve40eOFnBpS3ZvZRfQvOT8dsZr7STtRVtDqbOU&#10;22/l0q/5hxInMgL1lbenQt6cyZsywslPetykg7xq6+Hw7DgmDDkmXCDf8TcYY/JwMnVaBvXCxkMf&#10;06Yz0XtfYzXuOOUzn2/Xv85Npzb7wpctfJT0grapXdL/NvW/rt1NBtTJcmpaNP1r/shwxH/6IOdG&#10;okXeED7xjPf+2237pi/tf0p5Uf///B7o4u43iSRxuH5Ph4l3eRlD+m/e0pjujfno4/2PAb6PMD31&#10;BZKXuFP4pI02pNzQwOdQ38TgAUTXvDpd0uWlhXjYwKD++0tj541veKv2uc8uGHa2bxVZCInuH7BD&#10;PPM7vWM0loXoEfSHhFvuftzofuYt85G5w9yUeSi6cOCBvbjj247o93//9xdDLMCuWRsd6D/5rgpI&#10;dx7MzmmzoDeNb+HZaHNFRPSUlJWx0+Yq5KGBt1Dp1fR3O4zpXHQBdZsHGvRmR4O4n7jIb+R4UelH&#10;16Dz0FXoqKlb19nAFbna2ewoOxBOW0i9pB7f8pa3TDxEb/PmdWwgCZe43JQT8ELXAg89ZvX41eiv&#10;/uqvpri7At0tb3+GR/k4YjAIjyNvjskZ80KO1oTobsqUvuI69zzcSZz1NKhHnvKmr5MdP3kn/2DU&#10;za0/xnHCQ5PxbfTEHY9ykn940B4c75hd/fJPuxnLVNjYKIN60V6kMqjvLsayZGKehQnSLmVnzFJ+&#10;cha2SS00GnwoBXZwOkvYTuQoemRowE9+vi6dOHbtZVe3AT6KCXKdiYJSkB1+2WH4C7/wC0uT+XpB&#10;vvhdGj/6b9fyodSMZ5JlgnPmsh2IoAwx4JKpD/Mx3ITIkHzIafTjeiLt2o5u8qPYULLy1D/KBGUl&#10;EyVSB3e/+92nuCbUeYFHZUNRzJQ3Ey3jWh5ioPE1QGESl2zyW/woDwx2iY93PFPQc44fsiMW5Qx9&#10;ckSuc87fcsRAZeeF1wyVI3mqs9QbxNWOKEUMWPwSDg455JClMoYoRbt6zVJZ40qH4XHcnRvKgkXZ&#10;02dc2/GsjtU1ZTFt270ooy9/+YLxYoRdv3Z9WIhpM85bdx62MqWs82I1gzqli1xTz6MCCpEBZEeH&#10;PhHjM7IzZTxGKHUjnfRtO74ZKCn/ibeaQT0U3vjn3tgeQNtM25Yngy1wnaVO3pG5D1/heQTewhei&#10;nL7zne9cvLtwNNJ4f5bIRJzlFs5rofHDSco8ygFmXfWln+hH2v0oR7/vcY977JS+9utorcBiZ3zb&#10;IKSNKk/aamQ33h/b+nhvNTK+xqivHrPgwHvqMfWdsrsW1j3hUeTjHqjrn/7pn57yCE/6n4cGkDS0&#10;D3JzHTl6y2L2Gwlev4fwAMYXO4CkFYq8jWkxqCf/OvKlsPHQ+wudeHtvt5sX2uDnTzql3ezaC3Pb&#10;C09YMEic1c5o57bT2vntW+28dk67oF08GVJ37Oj9cnsfl3v73drT6j2gN+auT2yna28s2rGjzx2d&#10;Q8bt7Z1nfa5rRO2iXpLzesnOa2d2Oq2d3ct4Vi/jhczDDMo9eg+y4FKVtkVm3P4bWVYg9ycrOznY&#10;jb2pR7uop3Rhl9l509/5/e+i/psRuo9AnY8uxym9nfndKLRjByktyE09q281fUn3UZLzusTO6zI7&#10;Z2ofF/Tybmu/d9CjlsbOW93wVu2U3qYm9LHaw4ie8MLv/QB2EUcWdALzJH2QPsdQmDVV5lZzsLkq&#10;a4MY7EIM9JC5jhv9Kn7g2pFuNsYkLl0t81F2JZv7zFd2wiYcfcxRcXm7b15krl4OjPTj+tEmhlno&#10;kynLRgT+lC8GSr9DgU0bo9yst0fZImvIGL5hjC9ddSIfeq28IlfX0gNhcvZ3Noj4KGs2rI28RdcB&#10;BvXoc+J42zagS8kzxl95iovCY+qXsTa7ouelccPNShiPfMl6Sj/ImeLR9cJPkAdHKGUb25jyKIf4&#10;ZBFdzHVsimhPDerjGerikKU6iyylaVPReK452HhoTMhGjmzIigzwFV1ZGnRcm32ij6dvsZewQ6QM&#10;o6zwkDVeYeOjDOpFe5HKoL670D8yQTKmmpj9NrDHwG5ANzkwtIxKnAE7xiGTBoWPYmbnutf+GeJN&#10;dtKUPpJfBm2vgCUtBpQoEgmHD0pEfgOjK2NX8uTaoR7DWfJZjuatszE8wgcYY+zGHI3peIgRkjIU&#10;45/JkgIlHfFMYoy+ZEKZJRdGnHzx3UclKSLC8HdNgfBUHnmtzS7lsdwhEyu523nJIE32ZD4vRrng&#10;Fe/clNtkPdb7aNCLjELqSbsZ65nBO+2ESyGwcKAgkBkjsrZFWffQwG/+uRcaf+daGj6uaHdseCBz&#10;5dcmRj/Ak7Kh+IGyjrvTs7hxDuIoS8oWUrc+zuQ6DyEoS67tsGV40x+0FQZiCi2XwqrfpM3YYWCH&#10;hTpjcLYbfuSBmzc8Rsjf0TQeTGgz4irn7mA5g7qv2yc9bpQ/iHzJbMwTTx5uia9NUuCSnvS92hmk&#10;TlIPIf2EkVIctNqRL7N+qQd+7s3yOAv3PTBJ+ZH2OR4JA9KysyhhkLY8fojZA0HGUn0R2aWt/rUD&#10;Sq1613eR39qXcLkvTfJCGUu1G+NdwiIPIgPlVL6R8MolW/KwAHaGv/6SBwD8QZ1l10/GFYuhvGUD&#10;HhKlzGul2bFqXtJPcuZnyjTWLT+Iv9/6e/p86t+9sa/rs974kAcZk7XyfvGLX5zu67/aefJE4oOP&#10;3KY9hx7+8IdP95KP9uS1cAtl47f4+koWUhZaZVAvbHjYZrytt/utfWzdtNAG//tTp7RbXHvhge9z&#10;X3F8s2/7a+2L7Rvtc+2b7ZT29fblTt9sZ/a/rv20ixdNxYzQ57azu9/Z7ZINRhd3uqCTP1xe2Pm+&#10;pPuc23/1WbWd2kv4jfaFfn1yv/58//XVXp4z23brBl2aakD1dL2ly2xrH1fJzRZ2QywViv+WLke7&#10;sLdf3Ncq53XvM3sup/W0vt7//0rP48sTuT6z53Ruz/GCnv9F/ddyfG8EurDTOZ3872EAuanxrrX2&#10;Eny9//1PL8XnuntKL9epU1t4xGMue6v1Nje4Zfv8pxcN6pd22ZjHp6+y7h9gAM+cTv9wLJ3d4XRB&#10;80Q+RhndgDGdgdt9ZOftGN/GpcwXXHOOOWl2DjEn0XXpFNKll4gfA91BBx00hbMGpAfK37yX+753&#10;ZfPGahjzNT9mnp7lyQfBlUHa6HnPe97kj8+E4+Z3yLxqrl6O6DUo13Q55aFfZm1mzqUPIOGi4+Ze&#10;/ELCie/eyAfQN5SPG7mvBnGjL0evsM6yUWhXSJ6RqfySd/zV25guHTLr6+hPkScXPOAZ9Zsc1Sp8&#10;1tcgPD8u/9myWtM6JjM6rHamfXGjx9Kxo/9oX/O8WUufygf/86DA2i/f+wlPs6DLCzvqotmhHihD&#10;dMukob5TP2g9DepZn4pLZ9TmUoepV5Cedqu/s0eN65SRbLqTp7ZpPWPtId+sN8nL283KFIxtIL9z&#10;XdjYKIN60V6kMqjvLpTL4K08+pDfXlW7613vOhn7vDo2uyvPIJ0dFTGUmhRNUnawj69gBaPM4vqC&#10;eNKUR85QDy/44urDicPIEoO2iYKr32cCWg3KJ83A74wRY17SM9FB8qZw+AK7PDNJUjKjaDKUUHgh&#10;E6N0E393Ib6vj2fnM7mPyoGP/pH7eEwDpJziu05Zlcv1CGHCZ2SQMCbqlXaoQ+KGkpdrsHM3bxOM&#10;xuT1IIqCp/FRqkC+ypByxG/E7G+708ejHBi/GbKlEdg54NgV/eI+97nPUv/wKqcHGZGXeldmhkyv&#10;46kb5MxMbXfsNxS2Ec5pDA+hlY7v8dBFvnsKPFLA5JU+ha9RRsqmXvkhZURpY2TD4JyxQhlDaavj&#10;0Tlj+5COBUvgWwzCI8bOnK8ovPyE14bDS9IB6Y5pj/dgNrwzKWPgROrFQnVUPCm7Xtm1KIl8kDad&#10;D3viy4MvC0117Vgsrt/OHp01oloIMNCmbVhIJ115OI+ev3aUNEPZTQ2z5QPlj3ws2u1uSdp5cyXx&#10;7GbJ68EZxyzk9fnAPJj4ayXl3Z3+btEVg3rqO3UbpC5T3/rqeB8iC2mAes0DhPRBD21yDqeFjkVJ&#10;2jrE/fd///elOJFVdqiHh5zBr8yOF/rKV76yE1/KlLYQQ0kZ1AsbDpNBvfeZwaD++Y+e3G55nQUj&#10;wVFveEb7Uvty+692YvtM+0Cn97dPtY+1T3afz7VT2lfbF9vX2n/3/z/XTu53T26fbZ/v11/o9zYS&#10;/XcnHOLxlP7/VzqXp3auv9DvnNR5/mT/O6l9sF+9r5fso/3Xif36pMmgPO0494zZyXjsTaNBfZJb&#10;v97Ur7d06rLcuuW8dumWb/Uop7Zv9FS+1vP80pTLx9un20c6faj/+nDn4qM9/09M977U75Lhcrzv&#10;a1qQ3Gf7/5/tfJ7SS/WF3iK+MPl8spdGmcjtM71cJ/eyCP07hzykfWdvP9rQbX74lu3zn1iY2ycZ&#10;WYPtRwZ1+oLNJuZ07nve856loxjMU/lWR3QGbyGOepIw4iUNcWOwM2+Y81aaS8ZjJMxD1nSZp23U&#10;APMmnui57sWIiaL3JM3Zedf8mYfb4H7C8BvD/9M//dNOaTOAgnDR4UMBfxuy6OGIDmMexStjbih6&#10;OrLhCCWMe/Fzfd/73nd6e228H0raHsbb5UtPCB9A1gzwKWd4nXVHqKvsUI/srbMcsROIN+q7rqPL&#10;wJhfeNFGcvRiyNpx1KcgPMVYPrtxYjyqdUTqBOStrkc/4ZXBm8nRg0Npq44tTD7at01Iq2E0qEd3&#10;8r0fm9Eg+c8iO9SjsyFvpK4G9bmeHyUdDeqz8dXJyD8/v9POQD1ZC+qr4WnUrY0P+oEHXvFL3tbs&#10;dNEgecln5L9wxUAZ1Iv2IpVBfXehHDEeZBD3hHx8HRBReBh6RsUHxcBgkB/P8poHsx8lzYcydgW7&#10;VTNRZYJ0zMS8SHlNTiY340PGiJQfxmvwtD6GKZPYOJFFJiayGNSTvjSQPChFXL/He2hEFB4GcoY2&#10;r2DGIB0id0dSvOIVr9jpgy5RbripVyRNZeKXyXu5vJfDPAb1yC9ykw8wGlJOR973hMghT939tgti&#10;tY/SAL5Goxwe7cLVzi0g8uQ/u6oZ1CnOjlbxwEI9mFfGnTQhSkva/riImAXFL0b78D+eqwc+1DOm&#10;jfbWmZLhk5KbY1aUnRL5j//4j9M9IDfK5chn2hl4mOFcPvGzOAvv0otS53XNV77ylUttP/UhHWmn&#10;3dohlfiMu3lo4N4Y3m7itLPVkLhAMVevdmllLEHagN1RyhrY/a8dJIx+p78rk7bH4A3SXokXC92c&#10;KSme/pCPtAYeCiUP49o8O8BWAl4yhjjPPOmqC68Cj3ULOQIl4yk5OCIm0E+8IotHH3PysS3HEHl7&#10;w/iD+CP164x6O+uTp/QtBNxL+NXIeGtnTspCttqMtpN6XKmfzUJ7SVuVpoUR3tIHjet5SCH9tJXZ&#10;9P/jP/5jqW1HVh4ihR8Y367wcCk73wNjOgO++8m/DOqFjYfeX7b1xT8DMUNxxykfO7nd/DoLD4N+&#10;8/gHthd/6yXtmacd2Y497SntmNOf3A474+nt6acf0575zePaC792fHvx157dnvPNo9tR3zq8HX76&#10;Ee2I04/udMyGo8NPP6q7h09lecGpz2ov6bw/5xvPaYd/69j29DOOaEed/pT2rG/9cb9/aDviq0e0&#10;l33lpe1/LunjI/lc2Pun6cLei219zNjS/ab1RJef+WDJUHxp27Tt9Hbetq+2r237THv7GW9ur/ry&#10;89sLvtblddrT2xFnPKUdduYft8PPeHI7+vRD2nHd7/hvHNGe/Y2j2zGnHdOOXIbvfU9HT/V6dK/f&#10;5379mC6357Tnn3p8O+q047rc1PXT2rFdbsee9tR23OnH9jbxwvZTB92rfcfi+Hggg/onF3VXD2/I&#10;ra+yC23alOShOzmFHA9JH9kVzF3mOoa46ADRq8wlHqDbRECvMofR1+gko56WHeqBs7v5Jxwd6P73&#10;v//SESIQ3Se6GcKD+dacCuNcNs6Z9JHMpygGdZBe5sQxPh3NvJk4lxd5S4BuQrZ4QxA9ZeRxNZDL&#10;rgzqZBpDetIHBmkfrJxFZCrdnP0duUrXm6gwpuc6dUefi6Eavfa1r538QZr0OmtRbxRA4kljTDN8&#10;7Ao+oJt8kDeMVwO9ffbIFwb1HPni2BhrNXq9Naq1nU08WX+mfSNtxz1hre0e97jHTe7st5721pEv&#10;qyH1InzSBO3BBh06cvTY9MvwifRR/pET3T0YeZe2PKylxnwKGxtlUC/ai1QG9d2Fcug7XGWMgsBI&#10;FiPbrBHd0SMmIud1xyjA0GCnwVrAqCWuycAOWbuETRSMNaMBxrUJwbUwwso3E4kzBZ33tpLBRnqI&#10;IhJQ+Ewk09gw1Cc/kxYwclAq5G3iDq+Rw4Me9KBpJ38mLcbS7Owc03dNrmj0l89oFEwb489QJ/3k&#10;FXJmnImfcpN4YPJH8hjr0zWXcus642Hi5HpXmNegHheFN8oXI5P2YkcJJYdS5rddCsoSpYYb47Vw&#10;jpah6PCXhtcFKQpI/ZO3nfvj7vSVgCdyDZ9AiRtlqw2jURGZJUZUSqd2gI/4x7A6th+u+lbH4GHL&#10;7Dn4lKzch8vToE4W4AFadqgjH/AcoRz6gp0vGR8iR6+RZke5OvHasmsLtrH9ZpzwACFIfUDaJnfW&#10;oJ6z15O3fCPb+M0LC1XtN+mH7Bq2kyVtAx/koi26P9Z1DOragfaa88bxov71tbFsHghk/EDSDPRB&#10;yGupSNvzIGp3oQxI/hZeSTeUo3fscLOIynmXymQnkyO+yFx8ckhfnhf6481udrOl/IzzuwMyJM/U&#10;CX74+U3Wkd1a4APJdqThK23SIjl1GEOEvOQ9ti8L/7wmn/7rjZXUM6QvuO+NBh96Ht/Y8qAiBnXy&#10;5pZBvbDxQE/wSvpl49gpJ32u3fiHrz+12bs8/W7tgV96WLvPf9+n/fT/3Lnd56t3anc59R7tTqfe&#10;t93riz/ffvHk+7VfOvnn2k998d7trqfepd3p63dtP/71u7cf/8Y9Nxjdo/N1t3bnr9+l3fMrd28/&#10;f8p92y9/5n7tvp+/X7vzV3+2832fds+v3rnd98s/3u7zhbu2e37qp9tBnzy4fezCPt9v7/O2Xep9&#10;eLSx2rnxW7f1sX/bxW3L9j6G9FUJv+191ehTps6ZP7N9rX180/vaMz75x+03P/KA9kuf+dn2U/9z&#10;j3a3U+/U7vzNO7a7fOPH2t2/9hPtJ790t3bfL9yr3+vy++q9Oh/L8b6PqdfnT/R6vdvX7tp+5r9/&#10;ssvtF9rPf+5+7e5f/vl+76e7/93aT3W5/fT/3KXd939+rv3mZ36r3fJhlxmJb36jW7WTP7NgUF9o&#10;Z4xNl42l+wNmx/r8tpt0HoO68PonMlch83XmLi49KXM4XTNvutJjsoEEZT7MGeoBA7IjJdxLWNe+&#10;s2MXMoQH+cgvaxE6Bh5gLGvGFDCvjvrVrgzq4nHNl/IXPnwrD+N/jKPzkLWF8NYay923UYTOH96s&#10;NwJlDU/zrqVGkMuuDOrSRCm7/DzE8DCDHuJoD5sYjj/++EmGZAV0pLyBENnQb7P+lSZdPm0i8ax1&#10;R4O6N2rxQi9+xjOesaSv5JtS4osrvdlrII8Q/kdYjycfNK9BPe0wGxvo1Y5DgfHN1lma1d/HeyOp&#10;80B5cnQOurwN6qkXcdCYDzgmx1sT4Y9MlE2da0/y1b/ZQ/MwRRpJK5T2wJ3No7AxUQb1or1IZVDf&#10;XSiHsmXw5vJjFHnoQx+6ZFhkXLfwd7xFJjC7OaMIGMjXagTKGeoG/kyQ85C8TJDi4S8T1mpEeYKU&#10;Eca6JIe8UmlnhWMXEnc2Hzs97TwdDaAm0By7stzEJF8Gm0xeOavP2IWHKCKuGeqSbvK1y9XT6SB8&#10;g/SkLV+UtAI7OmKMSn0vN0kvh7XsUM/1esMCIwuByMPrbfMqKAH+Ije7EVIm7Ukdo7TpKKOrkbZg&#10;F2/SJXsLl9StegFtYzy2h+sV0rQ5uLwN6vq59PPwDOmXgHdhMjZE8Uo5YTTY5i0KZfRwy+KPbFJf&#10;ynyXu9xlevhANtKRtnYp7cBZf0nTQsDHkkZFNvHGheKuIKw27PXllYzp4/nuAWNzwti1jffRMB5a&#10;7vVRZcIfME47wzzhlQ9SBlhPg3qg7jyMtANbHWjPXG9keNPHA54cP5I6soAI1In+FRlzcy3t2fEj&#10;14zGo0F9XKTMC3VsDI58/JZ32oq8Xc+L8CZNr3aHN6RuxjeLkLrR1rmB43KyuI68zJFjf/jd3/3d&#10;ne6jsS7JJjLPIq8M6oWNhj7q93VOX8j3Fc/mRSPnZ07+XLvBjRYM6j/+vLu3X7zgN9sdzr5z+/Hz&#10;btNuf+GB7ZaX3KHdZNPd2m3Pv1e72+n37nS3dvvzb99ucemt2o233KLTrdqNtt56g9GBna9btptu&#10;vkW79cW3bT9x9p3aPU67V7vj2fduN7v47u2mm+7UbnvRbduPn39gu/3Zt2u3//o922+fenD7yJYP&#10;dal0fav3TzZ1sxc5beoSO2/7Re387X186qsSZvWLu+8F7fx2ZjujfaOd2t558b+2R5z48Pazn/2Z&#10;du/T7t3ueN4d2oGXHNhuvvmW7eaX3rLd6pJbtx+94Hbd/47tdhfcod3ikh/tPC7H+74l9XmTLrdb&#10;brp1+7Fz79ju8a17tDufce92qwvv2W686S7tVhf3MlxwYL/3o+0nzr1P+5VvPazd4uDLjMQ3ucmB&#10;7VOfXTCob+5/2lvXHqff+wtmx/r8XqtB3dxIz8x8HV3fHJY51Fz29re/fZrv6GKjzjvOV5mvkzY4&#10;Om7kJ7pxdrMLN+oDo24DY9kg4WBeg/r4WxmzCztGYG+E+cbWesKba+NRkIy2o06AF7Km70fm84K8&#10;VjvyBVK/8MQnPnGJl5AH9PRw6QX0EvdSr3TyD3/4w9M99eJNBWniN/X01re+dad06d3epMwxpwif&#10;j3jEI6b1Dr7IQtnHug+/9LTZ+gt216CeHerZ2DAa1Mc3SXeXxs0f6nNfGtSTrj5s/U6m8h3bnzej&#10;vQGqP44G9eSpb5C1jSTSlEb0Zum4TnrqayxLYeOiDOpFe5HKoL4nUDYDfSZBg6xrk+5v/MZvTB+z&#10;s2PYxIkCZw1n4DaY+1r7WuDjeuKiUaFbjYQ1sZssRkVsNaIMQQzPkLr0OxMLQ7en8uPTesZCExXy&#10;VPgLX/jCFNbOhoTxocwclUCGZOU4Eq+kkessdtWG7JqQ5lg+OwbmhbTVnw+eUjhMyBkLM6nO24bn&#10;Magj6acNyScyBvcZjSLjIHGD8Rrym+E3Ozvz8MWZcVFw5oG0RgXCEQ7qzIJCetpUFNsQQ7Nd5RYh&#10;dvLe8pa3nH5TsvULCjEZK6s+JA+ydj4mOfid/OzmFidpUwrtvB8XHpenQR0oW+Q59r989DJKnHKR&#10;Gz5H479+Mn4HQRrOiPdWSMpsd7aFD0NkFm7OBs3xTvqifMZ6t0NKeqkPx+xkbEm7JW8KdgyRuwKe&#10;7erJ2wV4oHgybKpHO27SP/Gtv6jTnL0Ysrhw3Mnoh8YFIN7IDH/kRXaObxnPNaT4g/uRk11Gub+n&#10;BnV5R57K9ba3vW2SozKra2OKnVZ2ZYcv97g+chtZKMeI2cVAeJ+FsXEsr7ljPaDuGcSNa+lb8yJh&#10;xc9HSdPXvQWR8Tx1InwocnCGeuQU1wPmUQ7eoJr9cJSzSLVxGA3qoTKoFzYa+rJ9MnJe3Fc7PqMJ&#10;n/jM59r1brBgUP/Rl9y53Xv7/dvNLv2RdrPNN2g33nLddq0dN2vf227Xrrv5ju3WF/xYu80FP9Ju&#10;tOXG7QfbtdsPtGu1H+ruddp1NxThCGff3/+/zvbrt1tecqv2o+fdod3kkh9r37/99u372q3a9bfe&#10;sJfx+u0mm27Wbnrej7ffOON32nu2vrtL56K2pY+1F3c1xyPzi/sK8aLue37b1Gnr5HdJl+M53fes&#10;dl77Zju9fbl9pf3zpn9uv3XK/9fu8aV7tduf+2Ptxptv1q6943pdRtfusrpOv/7hdoOtN203ufQW&#10;/d5N2w9vv0G7zo7l+d9XdO1O6lO9dsm1m/Yy/Mj5t2u3vPCO7Ye23KG3g9t0ed643WTL9XobuXE7&#10;cOud2k9d8IB24z+45dK4d4MbH9hOXDSoXzI9uPFIYv8y6MyO9fm9FoN6yPxsLqJT0Ytd0wWQtQj9&#10;JR8rjEEcuR713nzrRnxzn7SlwRhv7qI/5MGyN7TMqcKNawq8+K5O5sbwGEgvWMsO9UD87FAPmXfz&#10;Ha7dQfIa4TjNUWdnTKZPJpw4yj2rK80DMtqVQX0sd+SlboTLmgXZpZ41LX6sNxlv3csaVn3lGEHh&#10;5K0cuQbnmI/twJsJymYndPzoPeoqH2MHZZdO+KSbaW+RSe6N2B2DujWVPhA+uPpI+sRhhx026fPW&#10;Z8iDAOs2fohOag3p4YL7rrOO4+faN6zwC8qwt85QXw3SJPvILpTfyVMY9WSNlHWN69F24bcjdgLx&#10;wz9+tJ34F64YKIN60V6kMqjvLpTLoIws+g2uBtkYAOzC9tQ/H/4Y4al4JmCGtHyoZl7EoG4iiMHN&#10;ZB1ljxvFIddcYcURdlTEVqMYgqfxoNefMSPjg+vUqdfb8uFTeXp1Pwokg9N4Zve4k9zEHIVOmu98&#10;5zsn46GJ2DnV0ifbWSMgBYTco4BAFKdRwcn5bow+lNi0SWmqP+lTknJtN7vdqXhO/alXYca8VsPu&#10;7FCnjChX2hI/eeIdf665iRO+XCeNuGBHbXb5pn04uoFxbV5IL3yBPCmL2TWehcYoc8ZWR38whCH1&#10;qD/Y0Uou43EO6lUZtKkY/FwrMwg/7ty1m1W9kENweRvUlzMQ+7YBpB2pA7JSvtSH+nNkz2gcpMx5&#10;bVTYEcqY3USIoplz/8lJWqkTsINauNQzUk+QsPjiku9qwHc+RBlSD3/1V3811a3XkgPXdl3pNx6g&#10;ZCcM8gDmT//0T5d+ayfGB7vxAU/qWhsjJ+Q1W6+pjuNUDOoZe2C9DOrSlH/6FmizeWiC5EHGdhmN&#10;x738/+zdB6BnR1U/8NAVkZreQwIJARRBQFD+9q6AgAgoSAnFgqggJUA6oYP0qlhApRdDC0mAJICA&#10;1JTdgIEA6b1ue/ve/Odzf+/7dvbH232/t/u2JDvft2fn3rlTzpyZ350z5547V0jpbxVsMvYbTnta&#10;uJ7x0cLvJL8ptFgPdeXhIfLM70e8/g9N0vfQ8m6Rn7GQB3PGQsYj2fkNB3iIPNzP5dHv6U8GBWkC&#10;i7vDDz98ru3SWrx5UwC8sp0Feu4z3aDesb2h/rrKDWVFubasGgzF8K2zl5XdZw3qB77uXuVeUw8p&#10;d1m9d9lzZueyW7lL+amyd7l1Objcefpe5a5r7l0OWnP3svvMHuX2g7n69mWvGu5f7rTd0AGV9i13&#10;LLsOHN6+nu1c9ps6oNx99T3LnlP3Lrcth5bbDKl2LXvN3LnsPLVrudOVdy2/dfEjy0lrPlXXgtdU&#10;yVSdrv5E3aHI6ZpBZmtK1WQGg7rwinrlsnrlgnJJ+W45t3xs1QnlMd/703L/Cx9UDll177LHzD61&#10;/qpjVl5uVyV1h8FovXetc/+yz8y+ldfdKt15Pd63JZHIfpX2rJzecZDdncpe0/uUu625R9mv9vvt&#10;Z+5Zx8FB5afLHrVtd65jYNey69SB5eeu/tWyx19VHe7mo3vjXgccUr6x/DvD2LqujrMV9a/eqYfz&#10;HQXj9/qcb8qWL+Zp86Jj8zZyDnQd81DKMvfQbXzrJPNQ9C36iTLCT+ZZ5X36058eDJXRFziccArh&#10;XNGmx0vqz9zrWpA4WEqDeruv+2KB33GdgtNBa1D3lrM09KvwJhzPNwnIaGMGdddbXQxsIScdHTFG&#10;ZW8PBIzpvikWA2v61IOUeKgrt+U/Y8T6MmWifJS0/XZM+t22ry2UQX76BeVY+QlbbO6WLxkvfiP5&#10;kK+20+fptdZn5EgXFZf1Wo6l4ewjlMbbw+KVRQcEbdhWHuqg3LZs/NBNxUUnJjcy4PAXu0g7NkKv&#10;fe1rh/SBdbMy0v9ovI86tl90g3qnLUjdoL6p0I7h91FDN+wYFGJMa2FylyawTUJu2F63y356kyJb&#10;vlAmTPi2kGE486T8Qx/60HDsNXvHJg7nPo4nrTwmDhMIRZNSIZ28G6JsxwLa4Z6h7QlNMD70GWM6&#10;8qQ3W1lQ4MZfKcw+8Ihxsa2DEptrvNq9hmePP19g5/nvmDLqw3bieDuKt/e0feHzlFlbKRA8K12X&#10;LmUgyo0ylIfkf9zjHjeUIT+lNx6Y2q1vFzOJTmJQR8qNIUzZ7r1Cdeb3k3hxMaCDvBlbKSt5KIK2&#10;DqEwRJGiiDIUKmsSKCt9Hh6AQdxCQz8aPyHjCU3qAa9M7YnCpHyySH3g9dHW0Oj1TYgMYGsb1BnA&#10;x+vjZQv4Sh9qF/l5sPH4xz9+GIMeNEmfxQDSJ5B8QT5aivQjj3FlQWSkj9CTZrd8yW/PouC///u/&#10;h7RZZLQyWwiMlZRhZYZXv/F8MFLdUaLhF37hF+Z4dX9BFFKL2dZr3f1HeRYHQdqd8eX+1ZYlJD/j&#10;u8VSGdTJJb83hA+ve9q+xtsYysezV2XpSxbVuc9YiI3/prwGbD9O9xn3FPea3KPcc1DuQ+49Qr9N&#10;80EWc97qYHjO/WkhUkbub+65PLCC3Lu0bdIxkPEFHpjYugdfaTdPpdwfx/sFUs+JJ544t7AkQ/34&#10;5S9/ebgmTX77ZGaMt78Lnk/gXpp+iHy6Qb1jewMP9eunry/XzqwoK2eNnGefvazsM2tQv9ub7l1+&#10;bvqXy27T+wwG6TuVnyq3KruUm5UDyu2nDyn7rTqkHLDqgLLzDEP7T9brP1n2mf7pctep25cDp+5Q&#10;wxGNjtfFCdePG4Xt9YXKmC9OuH7cKDxg7e0r/z9Vbld+orbi9mXvqb3KgavuXnabuke5Zblbbc9e&#10;9dodastuW3bx4GDFQeX3r/rj8vmpE+uaw4Pjqj/Xn6i7y8oqM9u9XFfXFO4EoRsG0/sNg0H9nPKd&#10;8pHVHy2P+8GflZ+/6AHlwBUHVxntXku/famzXblNre2nyh3r3+5l95l9yj5r9yr7r91lo20YHY9f&#10;mzxOuH7cxstNuNfMT1euf6Lye9uy29pdq9wOLHuvvkf5yZmDq9z2q1f4/t+2yveOZe/pu5UHrvqN&#10;suff7Fd2utnonrj/Xe9Vzlw+uu9eV8eZ8ValOZzvKBi/1+d8UzzUrV9a3ch55nI6ZFsW8ibg8ccf&#10;P7e+iRFOfMpImHnR9nWZv+gpCdlc4lxirpUeL+oPfykLzN/Bpmz5IoyTRvLSORhHlxLejJ3vbTtO&#10;I9EptMXc77xt40KQZ2MGdW0kR2VaW/i2ke+90EHoLtbBZGWsRPeg08aQG7l4A89binljgH6oXGWG&#10;Z85X7TfRUAzq3tZ0nDeEEecmb1Hn2zPKaHWy1JPyEx9srod6xh7HF320lMhYN363lYc6KCu/I3JU&#10;T8Yc/Pu///swHlJHZIKMjzxUce5BBH3a+hKUo39ybP3TtqNj+0Y3qHfaghSDuq0KukF9MdCOTHx+&#10;K27eKHCjpZhJkxuwc2iNSyZ53guLgW0Hkp9xLgaujYFRMsbdTP4Uq0mR9qIcpz2MGvGCRiakKDoM&#10;iPF+kC/jIZ7kiGHWU++AMa01qiyWKESZEGP82RSy9zoPTDyb0IWtQrAQJjGoKyuyFFIE1JExZRxJ&#10;hwLpWh6kTZzxmLQU7tQdpYHRdTFQljK1H6nHuQUC5S4eqhuCtJTotDXlUUpTVtqc9KkLeD94myFv&#10;OiDbBSknaWBrG9Sz0DLOjHfHFOUg/RpYsLS8Ia9KUvYZDRnJtSl9qe+V4WFY5ucQY6yHcJFZ5Jp9&#10;qPW1RZ6Fg9eVQZnkJU/SLwT94pVHfPKu8tDMQoTHS2ALGh/69XaKe0B+bz6y6j6nLjj66KPn+Hf/&#10;cd+bz6Ce9O4BWdgkpNhKA+l7/KRc7d7cPdQjp/BhGxvtV357T3Kc31QepLTwgdKkXQwpMzTf9cWQ&#10;30mw2L4HaSMHfW7hqNzIwWLDYi3wRoWxYEyjvHXk/t/+fr3dAWSNlyzEvLFgXCjfONLv9m33oM4D&#10;1/RD7u3doN6xvaHewcuamRWV6u9t9rdzzjeWlQN3GxnT7v66Q8vPTz+k7Fn/di8/WXYuP1FuU/+/&#10;Bf/lqUPK3a4/pBx8/QFlj7V803+y3Lncruw5c+eyz9QuZb81u9Vw14H2WyNcF+d8/Thh4oTr4taV&#10;kbjFlju6tkvhn47Hny53XbVXuce1B5e9Vt2j3LrcrbZnz3rtdrWNt650x7LniruWP7z84eX0qU/U&#10;m/1Vpayosqnq40ydwtbW/1bPVP1nmqcrPcG9p1KVJhP7leWy8oPyvfLp1Z8sh/3wSeVB5z+w3P26&#10;g8pu07vWmn+qSvAnym1ryO971+ndyz5r9iv7r9qv8rnnwO++87YhccJ1cevksH5bR3FtGaPz9eM2&#10;Xq5w36ndyu61P+8wPAr4ybL3ml3KPWpbDrjhHuV20wdXue1br/Dtv3XZo7Zpv3JgedCKXy17/eW+&#10;5Waz98+D9jm0LDtz9FDdODPeSGtHwvi9PueLNaiDeSjzPg/U6BicETwsNx+1c795ytyWh8SZq+Oh&#10;DsqOUc+8a/6kD+GN/hM9Sd6s36J3xKAfHsMnpHxYjEFdPsd08Xioh2/t8DCAfpe5exIy19Pr2jk/&#10;8Qzo+dA+ikE9bSRv8hGG10mhjI0Z1KFtbz6mngcg9If2TU/w9jQDuuvpG45Y4Us64wLp04yRbF2q&#10;T8NLu+6gn9zrXvca6syDF+tdHt+g7dqT8tTneLz/gs01qKdt1raT2A02BeSzrQ3qZCjPuHw5CHqY&#10;0JaPbMUTr3rjpO0vxIGGI2T48Bu1hjWG23Z0bN/YrgzqF73lQeX6F26mQX3myPpLYkzvBvVtTwzq&#10;L6p9xKgeg/oxtbNfNGdQv+r4W5fLjr1TWXbkIeWi9Qzqq8rMtKfAoxvVjmhQdzNl8MwNW1vbCUMc&#10;ktaEHG/OcYP6Yo1A8VBHjGbtdimtjIWZSL7+9a+vtx2LkFKSCSL55iNQTp7GZpJCrptcbEPDSzIT&#10;N7JlCoMoSCdvZJO9zpEn+K1BnYdzrm0qUXBC812fhHiUUHzwTDGK8hU5L4RJDeqITMmYLI0rRBmM&#10;NwR4zc4HIltE/vhLecADglGvVQr0jcUAhWdSKBNv+j7KL94CZak/46Md//K6bpEiPmWBMGMPItsg&#10;5xSg8B8FKFurtO3Y2gZ19zh14MnCgfIdz5QWFHdtsM1Tu8CwsMpX/wMyRGSj3yMrfZZ8UdotXIBM&#10;A97MSYc8bLN/dZBxhtp8C8EbMO2rj8nLgNq+aZL7CoU4/AXtWznIQ4hs+QLGgnGVNrevyyrXR5Xe&#10;+MY3DnWj9P1SGtTJJ78/dTj3INIbEdnChvz1eWsgtg3MOIzRXF8saUfavjnkwWugPWRrfOX3uRDS&#10;z+D+8ku/9EtzZZMDD3p9krehLJrb+u1R6XViC3X3ofx+/RaAnHNvg/F5Mfcub2WYv8Y/bMug7h4J&#10;GRdBe9zRsfVQf1szde5yH1s9GoPf+d/l5cBdRgb1Q151j/LAqQeXfaf3KAfM3K7sM/hV71b/P6js&#10;MXVoudd19yw/w8C6dpeyS/npSncpexTbw+xf9po+YAhHxwlHcc4njROuH7eYcg+YDferXO9Wdi53&#10;KHvWFtxj5b7lPtccWg5cea8ac0i5Xdm3Xr1DbeNtyz7Tdyr7XLN/efjFDy1fXPOxOtHV9cP1VU52&#10;iKJKrK1ymq4yW1PvBatrvFsCMlfNrCjXlcvLxeUH5XOrPl3+4twnl1/+wYNqXYeUA6b2HLy471Rr&#10;Y6LGzb7Te5UD19y1HLj6oLLv2rsOfE/WrnXn68eNwvb6QmXMFzd3rYa7V4nZ9d3jgIPW7FHuc+3B&#10;5ZDr71l2nj60joO71rbsXPYrP1n2n7l9uWuV9y9d/f/K3k/bp8Sgfrc97lbO+casIwO5cW7qBvXh&#10;eDEG9RbmRnOcLSGDbKEXnQvd5z73Gbbo9NbV+NqCQ0M7t9Jp6LEo9fkQorQxhNtu5dWvfvV62+dB&#10;O0+3vLblb8qWL9o4vuXLlqTIzpYvLR/m/lbPWgzIdRKDeuCtPWnoH9lqp91+FBh86TPSRY/1Rp63&#10;FCG6+bj+lG8htf0QhwFQT7Z3jA7pTc7oPdpCl40u1Pa541ZmsCkGdQ9z8lHS8MlBJgZ1H+i0JaN1&#10;irfD6XLvec97hjcGOfTk7WPXbW+Dco4ct284aMe23PKllZlj8uUYg+94pqd8ejz7p3UaOeSNXOTh&#10;g3VK27d+q7ZpAutd5WvveD91bJ/YTgzqddBcenq5/I0PLiufX1l68U5lxeE3L1e8Y/8yfcVf1MuH&#10;V+LlzHjOmL7OoD5TaW0lBvXVlabKEfX8iHqtLrgZ1wdqj5ciLrTU5SbuxlbuxujoWfJq9bG1419U&#10;6bnlqi//ajnvlbcqV7/stuXKo3cp577onuXSE+v1qZFBfaasrOuFqbJqVpH74hf/p/zkT+xYBnW/&#10;ETd6YeK013k7cTiOMR1a45IbNuPRYtB+0JAiEQ/w8QnZeXhjdM9WE5kgfvM3f3NuokrfzEegrBjU&#10;Tf6tcTVpwCtyngDbqiWvMroubZuu/SgphYOxOKCs2nZFOUJP+FHOKQe5jlyj/PCYpDzb29dkaUIU&#10;evUw6aSR14c5pU2ZKTf1INul5LU47Y98tb2Vc9uu9pxX5UIGdaRcclQm0icxKLvumj3qKOy8LfQ3&#10;z+CkgeRVFjDWpt4ona2iNymUmfaijOv2GPCZ8ZDfRNo13veBvBROyk74hpRJEcyWHtqQBcx8BkwG&#10;3LQ3NG5QV27Lx3w8BW1aYZsWv7zK27qyH2ObziufT3jCE+bSREFErbEzYMyNobitszU0hv7xH/9x&#10;uEa2AS/xdm92Mnvd61633vY7LX/gPPIeR9Lq/7Z/gAzGDaja56EdA2qQso899tg5niKH1lMZpT4K&#10;qw+0xpsGxaCfcZW0G9ryJdfTjzkHx+2YzPWMc3DdeWDfex7SxiD+3beF7jWMykHKJHf3kNxjcp8R&#10;UuodW5zn3uZ+xBDAiKwdyMNS6V2XPmk3RCk/5EFI2ory4GsxYLB2b/7sZz878Jv+Iwc88ubJAnSc&#10;GNrb7btiIM82LpA5Bf7jP/5jva2dkEWoj2ZZ8LSv6QoZJ2KI0M70NbT9nrgNHXd0LBkMqak6nlfV&#10;8Td6ga+cfebZZe99dh/2wP7Z192n/Pqa3yh3v+GAcvc1u5T9Z3yacvdyh7Jv2WO6xq06sBy8au+y&#10;z4zPbN6u7FzuXHYte1fad7ujXQYT9h3LHuVO5aCpPcshKw8s+00dXDk+sMbsXfYsdyl3W1tp5V7l&#10;kCsPKY+75NHly1OfqmvAS8ra6ZVlek2V0ZoqMLfZ1fW+tNpDiCpCNOV+vLLcMH11uaxcWH5YvltO&#10;XPmx8sSzHlN++XsPLD9/1b3K3VfvV/aqXOxapcdbftda6571aN/pPcve03tXqc7P97YnBnX9eoey&#10;//RuVW4HlANX371yfrcqTQ8qdi13rf1/99W7l3utukf5rat+s+z/1/uVnW5V74k326ncde8DyrJv&#10;zjqguJ+vdU+ffw6/KcJ9O3MGtPf9+Qzq9Hr6ynywZRkjurmRE0NA77c9W8ow3/HqjX7BkEk/MR8i&#10;aZ72tKcN16CdZ8KruZcnuHldntZQZ0vOGG+hnb/G2xr44HxbBl0oaPOjgB7A61768G7+psdoX8jD&#10;a6FvWZEnctyeh6J/JK95mre3cqOz+76OuvEV3oRk0upzk8D6YiGDuvKsPThEWTMlnXVivh8VHug4&#10;1px0j6RD2uRNXJAOtCFrZvB2YtJrq2/r0HsC4468OdOQh/LJzDeC6PrKw4fQubJb+YzLZUMG9fF0&#10;LbQhe6infXjIQybjJtsRJY22oFYeuRb9q6U4OYG2tG/VLqVBfb52tnGOlaseFPidt20MWa+oM2CL&#10;oUcb561eGznQYen20TvVhbf5xvB8/dexbbFdGNTrLblMX3x6ue61v1jWPGfkoX7di29WLnnn3mXt&#10;pYfVxPXHtPbvy/TM86pudPhgTEcM6YzqQsb0FZVuKC+s4QtrOp7RvNo7bTs6qg6Al1TyZBvxQPf6&#10;+t+Wy776i+U7r7xlufZldy7XHLF3Of+5P1uu+nhNu3p5vVNcWvvTF/l9TGiEL3/hy+X2txkZ1N+z&#10;AxjU/T4oYWmfUFzaZ3KMQUa8yT1oDeoMBq0X6SRovR8pAfkKeYxSePG7bmVvz9rxj7p5itzytTG0&#10;7U0/imuVC1CeibrdFgLG+731UGcEjCc7qIciMk7KnS+e4ZIiLXROOW3byeA1npeS0Z6313OsDdoY&#10;pA2RcWTQyj0GZGgfYqANeagn1Gfa3paXdBRxkzkFmmJAITL5WwSEAjzkw7UoSne7xYYyJ0XSGtP4&#10;a/lFkLEQGcRbHTJGGErtRyjEL2M6oxjjaeoQJh9DMo8S/RjFnAx4RY/Da6aup88pY60HtHLxkbJb&#10;pD3hwTH+0w9tO8HHE9uPUqF8+Fb58lsc8YRpjcIUNIZYhN8gciNf9bYyAMbkGCORehmtpQ3ksVBo&#10;t1ZB5Nf2e/qmbU/qV2fqVZ7246mFvPrOeBz3onZOOY/XMCgXYlBPP6Lwhe+kM754WtnXs5Xda17z&#10;muG6dPjFG4wb1LN9luvSKk9bnQu1S3zeOHEcWWh7O0akDdwL2oeA6Xve1u4VbV/Ir03uI8h9CVmk&#10;u0/x2naeUH73o0984hPDtjkp217j4/ekhSh1Ir8zbUt/a09oHOSEZ32bN2OQPULNG+45xiAZhxby&#10;ovfKfPu2UfrTGA2MR32AJ3zyiHLP9BvhPeRBBr68cZMtX3I/8wZUFrzya2Pbd8h52q6/UdLmuKNj&#10;yeA2RqWqU54dEeF/v/ONstu9dis73W6n8nOvu2/5nSt+r9z7onuWQ6+567BVyh7Tu5e7+ADl9C5l&#10;z+mdK92h7Db9UzXuJ8udZ24/XLvLjDTbG+1S+btz2aXSHmt3KXtN7Vl2X7t3jd+7tmWvss+avcrB&#10;NxxQDr3s4PIz3793edx5f1JOWn1CubB8r1xRLi71DjNs81L/q1R/h/XQQ4i1dcpZs2ZtuWF6Zbms&#10;/n2//n2nnFM+tvLD5XFn/XH5f9/5hfKAS36uHHrt3coBq/cqe67dufJwh1rvT8/S7SrdsdIulebj&#10;e1vTrlVud6nhncrutb/3WrtH2WNq77JzldvOM3tVOe5VDlqxXzn0yruVn7v4PuW3f/hbZf9n7Vd2&#10;uku9j95qp7LXwXuWb589awTyFoRb3g5yGzNXuG+bNwLH4oDjCaOu+SEGOQ+1W89zac1tHhTbUsyD&#10;XPOAssGcbKvK9i00hjcPlTO/8N41n9FnUk+75d98UAc+nvjEJw7pPYzOXM/gylA3jrQ181R4BNv5&#10;tQZ1+7oHac/4/Gbei0E98zEved7u9IfoKQyQZEmPoLN4Uy86CEcpuovriTcPS+etRWm8SRvDKGo/&#10;sJ55N33ZtmkS0NE2ZlBPeXjhDZ5+ks6bpNFPk846Ks4S5KlM+s2DH/zguYcc+A2RYdCus6wJyDE6&#10;s7GC6I6cs6QJH7Z9ycdOlSkdfrQt+opzYYtxg3q77kD0Wmss5QT6Ix7q2iXkja//lG9MGjttuYul&#10;fNcKjNel9lCnnwLZRC4JU2bKcE6XzDXHtsjUP8rTx4iO6eFPtt8BvJOXcW2MkRc+Ijfk92I9k3uQ&#10;MPae8CAU37axY9tjOzGo18F/8RfKDa95SJl69k5l+oidymVH3qyc/669y9rLDqsJ/qHSc2q655ep&#10;cvjggT5TbP+yjqYrrS5HlhvKi6oaNdoCZrRVDOLRxsAQmi8OiXNtoTg0abmJm6TcxG0P5bZxaGPl&#10;tnEocTzSX1kHwT/WDn5V7SfxtS/L35VLv/GgctbLb1auOO6O5arD9ykX/cPPlWtOYFBfVvv64rKy&#10;9uIVtRfj+/jV079U7nSb0R5lO4JBPTdrEJrAWmNMfj9CN9bcfKGdvChtizWotx7qJp984M1vOZPx&#10;uJwZd1tvaWSfs0y8yTMfaUcmMkjbcg3a65NgQwZ1ZW4uvL7WttMraUuNtBe/bf9H/kDBW8hDPWXk&#10;XFkm5hivAwp+2yZEGaBs2IqhLZvB1zY6lIDsG4i8rhakzoWAP3wI0078OaaYtuNamrTf9XFQPimp&#10;3l5gSLdlA748AAmUF96ytVG78PC1/nwIUX0BL1bXLUwordLno4zKi2FVnnHFJ8Bz+JcGL+Kct+ns&#10;6a6udjFjr3GQjiJPoYzyHGWMQmdbGN4p2qAuwJN8FD8LPXCeeAscClzKIw8LAB7pkHSQ7WHUGSN8&#10;PqgDjKz496pmkLzpW1Cm9odHYNSkZBpvWWymXyidFoSUeZAfUfAhXvZJj+J1njqBsTWeJG3aGNQZ&#10;V9OP0L6JoT/iQaYtZJn+ROSr/Y5TBmr7geeJdCAeb0Je1dlypOWL1zaZtAuKlLdYeMDUfsAq+45u&#10;DozfjGHQNr/b8bb7UJPfpb5tiadO+BmnLHiMs1YmIfddhgfH0iaN8ahuCF8ZA/j50pe+NPxGLHT9&#10;loDxIwut/A4YQ4wHkF9Z2pqyA+eRgWPjGiW+lU9Hx2bB0DMlMqjP3ga++J2vlV3uVcfuT+5UHvyK&#10;XypPvvBp5fe+9wflIT94SLn/hfcvP3vZz5RDLz+03OOKg8uhV9693OPKu5VDrziokrDGXXFIpUO3&#10;W7rn3PE9B7pHpXtf/rPlvhffrzzoRw8qv/H93yx/uPxh5RnL/6p8fNWnhg+M/qD8qFxZri1TM1Vg&#10;jOnU0Fm58VCfqr/N68uKclG5uJxbvjcY1E9c/cny7HP/tvzRGX9Yfmv5r5df+f6Dyy9ccN/yc5fe&#10;q9yryungqw4sd7tm/0r7lbtdfddyyBV3n+Nxu6Yr18ntnpffu9znkp8rDzj/geVXzvvV8vAfPqL8&#10;2TlPLHd7xt3LTneu99Vb7lT2OHjP8q3ls290kplxtv4t7yYN9233+9y36XbRMxgJOZuYH6Kf8Upu&#10;DeoM0ea2+93vfsOc1L5Rzfhpi5DobDE6m5dbpx/6k7ztvDfpfJ1t8syJHkpHl2q/xRLdQ1utBegt&#10;jnMNPIBvHS3G9eikb0E/i3E38zddsvXSXQowuseBC7XfcwlfmY/n43NjoNttzKCeuZxRNDpD0jGw&#10;e7u3BaO0ayi6Bf3dNnPRS5QZMu6C1qDuzQNvJYM0yQu+/5N0CD8cDsYReYTSlmDcoJ6xK50tXKwT&#10;rbHarWDsoX7/+99/SJ8+90ak30oeLrSOD3gzrpJ2ErK9aGDsbaktX6Qj13Z8i8t6Wfl03FyzLvNb&#10;p9v6rWkbeuhDHzromN72JgO/qbZfwTa07bpbvtxTjLd2XSUvHqw50u/pP+RYmrSzY9tgO9nypQ6O&#10;S/6nXPPGXy8rX3CrcsMxtyzfP+5W5Xv/vn+ZuuypdUQ/r9Jzy9rp55c104fXQXNkzXBUQ7YUYVQ/&#10;oupLI0/1NfXY9jCjvbyPng1jgN/UOGF7nGvzxW2ojPnihG3cja3cNi7HNZw5tiqzryozK15b6SVl&#10;eurw2tO1L8s/lMvO+n/lrFffolx83J3KVUcdWC58wX3LVSfUflxDqfhRWVmurgrxinLFoM2V8tUv&#10;nFruPDu57wgG9UD7coP3W0Ju/topzk02v6Wg9VA3cXndbDFgME1+npzZQ1294xNNbu6UAxO+PJkU&#10;bPki/UJIv6G0L23Svnh7uj4plsqgjgc8yZd2v/Od7xwmYxOg8nlZLjXURQZtnzuHTP6UqygHaENb&#10;vsjXys95xhNQiLL34oaIsdYrp+Safja2oiCq2z53rbwmgfR406ZWaZE/xxuCPel4pqjbHorha5w8&#10;AAGKUMp7+9vfPhgrXW8N1/b2C9q6GZddpzRFEcuWL/jM70AoHw8av8PIGFzLGBqXk/anX/OaJ9lq&#10;E8Wq/TirxRsDbNv3CF95GAD4UKd6Ul/LT2QPJ5988nplPeQhDxm8ecksfEEMzOrKorD1XKLwef2T&#10;bPXJ61//+tkrI0V4vj5lGNWPPmLc8hAyznhqGx+Ab/UwTieOQXw8X/bSbuGDq20aZVuAMqgqS3vb&#10;30a7HQ6PkzycJLcY1IUtKND6FUX2joXaj8S390YKuDrcUyLXlrxp5K2D9EXKFYoTkmvqVYfy8RkZ&#10;UeC9Mpwyfbg5SL6NUcaT4+RRr7ock4N7dXjEHwJvPLTtaSkLkfyu5iNebx7mIGPKWycejjB6MxjI&#10;jyysv/rVr87xGznjO7zMB/NDtjMKHxZJeYCTNn/ta18bPg5nbMd7HZSfhZZ60zdkkn7p6NhsuHV6&#10;HlfJVurwtXPOKLscuMuw5csT33xY+fgNJ5X/vOaD5Z+ufnd52zXvKm+57p/KW65/50Bvu/5d5R03&#10;/Gv5pxv+rfzz9ehdld5e/un6t25n9LaBr3++/h31+B3lnTe8vbz9hreVt9Zrb7m+3geuq8fXvrO8&#10;/ep3lX+/+r3lPVd+sLz38hPKN6f+r1xQrimXl+vLDVVAg4zc/thD3abdmqbq/Wy63hvqKuO6usK4&#10;olxYLi3nl3PWfquccM2Hy/sue3ct69/Ku6/85/IvV9f6r31beUet9203vLm8deWbyttWvrm8bcWb&#10;K09vHuN5+6DIDb2zHr+9yvJtNX6QWw3feu07ytuu1rb/KB+47oTyvqv+u/zys3677HSbeq+92U5l&#10;r/0PLGedNatvkBn5bfjWeZOCucL8lfnDfR2Z44DzQR58myfMOR7Q++ggHcacmo9UhuJw44H24x73&#10;uCFOPvMeHc/2JQyZPLEDeZI/+mm75cvGcPrpp88ZWOkSPF4de9uYrqZtmae017yVORwyT3IeiMEf&#10;tXuot5COniQ/XSP2nuSlpy61QZ3ROh/5JEPbaHDoie6hTebfTYEyNmZQB4bSeOK3xAlJP4NxA9Yp&#10;6QP6ptAbmAG5taRfgtagroxTTz11iE9a0NbozjzD6UYca8KH8rQp4xqE+jnnwbhBncNCwECehzPq&#10;COhB7d7gZPAv//Ivg+6T/mid0IwLTjd4jE7X6nW2Hk3a0NYyqIMxHB0+MJaiQ2ZcefNEW8NH1sLo&#10;SU960pAGlCNvylNGxgY9MnmMNWWkHG+tWHfmw/zajfK7zTEo0/F4f3ZsXWw3BvWpS/+nXPSGXylX&#10;vuBW5cpjb1XOfcVtyw/fd3CZvswkwlNu5PE8UyySUV3Ez8zScH5cpWPq9WPq3C88djYO5Xrybmqc&#10;cNI44aRxwknjhJPGCSeNE04aJ5wkTt8wqLyldnCdjKc9cWNQ/7ty1RkPKd997a3LhcfeoVx+1P7l&#10;R4ffp1z5iaNqOh+f+EHVe68sV1Vt7urBRYJB/XPlzrcZKRY7kkHd72T8ZuyGn5uym2qQm+v4li+L&#10;Najz0k1+N/XWSLchMPjZS1yeKIA+TrOp0F5tpOiZ3FoZTIKlNKir230sY21rGNQhk3juleGFAgVe&#10;gYwRCC1kUM/4iGzTHq8dMkhaEESRROlH7Rw3dvHUtiBgaKccZdIPj3ifVNbSUWjGDZMBI5Y9vSlb&#10;iGc4Y/a4QmvxgKc2DmUP6hgWwcOe8XRt2vAUxKDeUjzUk07b83t8xzveMfDCkIjnGMSVK01kT1b4&#10;UoZ+tW+lhxtRqry6SZEF19OHQAa8dGxhoe8onRZ8IJ16lN/WJ95vKueOpeEd/tjHPnaok2d/tnlS&#10;p/xpYwyjUf4cR2Ze57VveWu0tSWM+xG+tN24wIOxa8zxOufNkvTGXMYaRVm75Mcj4BcvQl5VwNPY&#10;WMjvEV/ejvFxr4CMeZM88IEPHNIkLWrbiseMXxh/24f3GaQtyLi1qLQo0H8twjfIA2Sf8sXZB9yr&#10;wuN8hRJnMWYv/9YbDsIHUl87tlD6zkMDe5mmXP1sP872AcBCBDlWj7FBtupWjn4JHy3yIMZvFOmj&#10;LC5bwhOjuHsK4plv0ZGFZAtb1siTj/EaO9mSB/CX8WLMhTJ2HEdWZJN7aR5o8Dwia2lyz209rWwX&#10;47dtnGnz+O9TnLoit46OzYbhxenPcJxV/c4+e3nZZa/Rm2rHvevlNXp60JuvrHRVpavLmpplqqyo&#10;md0JOGzbhn2gOjanahrG5e2OZipfaOBvdf1bOfzxLL+m/m99cGUVxFW1VZfVuPNnrilXz9TftzZW&#10;OU2TjxNqhRdNTBdUgCkCqPff4WObN1RpXVslc21NekUt78Ka5Mpa33W1vutqyTdUqvNzvar+1TOr&#10;qvzqvDrwNQ/P2wWtWk92+Mb/DbUd19b/r67tIjtyu762/vIaPubZT5u7r+2116Fl+be+U2VTQWbG&#10;2ug2eZNHdB33fKHzFh6wMt6Sk3livvl6nMwPvJmzFYu5r32zk/5jnoDMFTzUcz06bWuEXQgcnB7x&#10;iEfM6Wh0SvVzMjA3px71pm6gy5i3gK7TztH0GyATupS5jwHWPGnbm5QZe0/y4p/+zImF0RQ5pr8q&#10;k/6IHCvPdef06zZOiNTL6STzddrIkSNvEpiLtSP9uJg5WPpJDOr0D8bfOPLwxLdFYHQFcpbH94ys&#10;w5WVvvSWgnoAby21OkRrUMeDt+tA2/RDdBOy8qA/b7JCymvHsnNh8jpvQb6pD8UTndGcQ4f1nvg/&#10;+ZM/mdOvrR/tB588vK6V3UJ/5zqDOmedDcG1pA1taYN61obStTqzc78Jdbags+ftSvcBZaU8bym0&#10;nv3Kw0v6TJxjoW/CWeNYe+UBFD0248SYilMHRH9NfwqV346Zjm2H7cig/oVy8Wt/sVz1DzuV64++&#10;Wbn0pbcpl/7zPmX1//5uWfV/jynXf+/PynU/eGK5/rynlJXffXJZfc6Ty5plT6kkfFJZvfyJZdV3&#10;n1BWnvv4svJ7lc59Qs33xLL6u5W+U68nbI8XGyecNE44aZxw0jjhpHHCSeOEk8YJJ4hbU2nVd55R&#10;Vn7nmTV8au23R5dV5/5Bmfreb5VrT7xbueAVtyhXHnW7ctWL9ikXPP8+5aqPH1PvlmfWu9AFdQlw&#10;bVX8VlUa3Si+etrp5U470B7qoC35nfgd5cacuPG256bPk4CcEIMWg9NiEA9ZCgBjhcmQx61XmJD9&#10;wni0CsUzdlB8eGq0CqaJhTFfGvsDzkfKkIYhxLGyMjlqk3ZrZ9o+KZZyyxd51B9oa8pG7SudSwV1&#10;ovSz40ymZMKbxRN+/Rs+5jOoJy8yPtrxhMS3YFz0CmvbPkRZoCCnf3lLmPgpUlFGAmUupr/SRmA8&#10;pqgZX8YNslf4OD/zUXgzZnmuMqpaSGQfwMAY9jqutDGeIQuleCBH1pEPL/G2DvIwDgKyjLIErYcR&#10;0jceTGlnPDekJTuGSLAYsDiRPsqVtkSRt/2EOtQVMFS2e0YD3pUbAx9SF9ImxkT941yYBZXXkXla&#10;+R1C7ieQhZZ22S+R3MIjzyl7XlJWPQAI/8aLcWJx4m2Kdkx4SEKRlTZEplEkeYG1iwOQn4zw0o6t&#10;jI8otJT+PETUdpDHos/18XuUxScoM3IJ2oeTxrvXoKGtH8hNGsq9McTA7iFC5J/06QfQP9qYhWH4&#10;R94Q4LU+/hYCsj1PfhvhvYV+SzvUm/r0Tx56pi6v79rTcVIoL6QeY0f7ci9xLC5jKpjvo77IIlFb&#10;GdKFG9ueTB1Z6ACDuzLa33DGjLR4IYf0AX4RPrMQSb+QTV4hT3nuHdkCKIsa/Zq6Mo4sLltEPh0d&#10;S47p+lu2r7V9wdeOxpg9WnfZbWRQf9VbRx+TXlGmB4oBXbZBlabG+Gmy+SDH4kwpCdvjNpw0Tjie&#10;d0NxGyoDYR5/yLFrmlzbsnam3n9qBPOxBwXXzUyVq9auLCtq6IHCqjX1t+/DrdnuRRnUFFPa2ho3&#10;VefEKffISjXB9EwtpZJS6yxQqQrLfbOVm7wpR+h8se0SThonnDRO2F5v5eZcG2pbpmub6h2xRo/k&#10;Nko6U57wF61B/aBy9hmz21Yk/w58O7O9SOZbW5fFYSD6sLnUnBHDLmJApYMylDG+tesRxnRpebea&#10;93i10wUyV4EH3ZlfMh/N97H8jYFnNB59QLx1LojuOT4/Orb2ikGYYTP6GMIn3dm6I7pfyDYvYN6L&#10;vQdpA/7pTm36XBuPS/x4+ZMQ3ZmeF2ij+X5cX1wI5LOQQT1Qhze66S7tG5Gpj9d8+DNOEKcGenv0&#10;flBOKGMAWoM6/aR9W1w/Re+i7wsDZWi7sNVHpJGPfpb6Wowb1NkOrBdah6KMcx/VBfVEt0Yc6fAF&#10;CY2ZXEfxfMdfdLGkfde73rVeWjRuUG/H2OYa1H/t135tbg2Ll1b+yuBUkfx49NuMrqiMdmxbQ7YO&#10;jG1ZZJ51lHjtCNg92vtH3gTwzSP3D/cea2N52nFDbpFf296ObYPtZA/1+nfp6WXFGx9Spp5/8zJz&#10;xE5lxYt2Klccfcty7RvuVC5+/R3L91790+W7r/zpct6r7lgufs2u5YpX7Vquevmu5eqX71Jp53LV&#10;K+5SLnvVncolr7lDuei1d6jhncrlr7pLufKVlV6x87qwPV5snHDSOOGkccJJ44STxgknjRNOGiec&#10;IO7qV+5SLj2u9sfRty+XvqL22+t+olz4hluWq99x63LdG25Rrj7mZmX6qJ8u00fetVz+vPuVaz52&#10;XL3rVEVu7aVV1VtdPGse7WBayldO/Wq5w61HT4Lf8+512zKM3zTHJ4gbK7TDbyTtccO3uM8N2k00&#10;xozIQGjh74l4bsyUt8XuoZ6PkkZJVAYFkfHWFjCMfM6FiNEMSSuPSSaKVD6SuBApT8gj/pOf/OTA&#10;hzZmCwETyWImjKUyqI/3A4xP+FvCoJ46hZnkh/vlLB9eqdMvrVK6MYO6kCIVOSbORBxlxjlQHHl7&#10;eEBC6W8VEPXpZ+TYU3qy5cHQKgiLgXq1D3h4UFCMg4y1LCg2Rry0Pc2n6Hjib9xoL8/5eK0ADw/e&#10;wOGf4q6+gw46qHzsYx8b2oCXKD3hyxYr6okShidKIpCl3yc5pn94Kidt0luQRO54Sl2pw2/XNhPS&#10;4wnZm5D3OMgnTzyKwXnkjmfxMWgqVyifeOc5FuJXXMoC7VC+MhMvRFEGGZUttMgvMtQ2i7YYh5Fr&#10;lFUGW3XZogU/oF4PhXiWy+O3n3z6nuFeXYDXDYGS2XqrIB5DHtZBZMvo1HrRWGhazJJtW4/fGgpa&#10;D3XttBCIvEEe7eBxJA1F2Jj14TJKMGhzxkZkqgyvwbYPxPK78qCBMV5f2DfV75BinXR4z33T1joe&#10;TuDBGwJRttPuFl6TjjEgiwDecfH03xSM15M2pp3pOx5m+jm/0RAjQR6S4D2/i4Dc2v53rL8soOKh&#10;HrmRkwez6taHGfvSh3IvBfWkr3mc5WFDSD/k3qFMx/os90Fp/A54qkP4FKJWDh0dSwNjjMF31UDw&#10;7WXfKDvvOfo4+aveNNrnmE8yv+rVM3XcT9f7viHvNuenJRv7AZo1mNqP3fc7he1xG04aJ5w0Tvhj&#10;6WbjNmTAnllb57Lpqcr2yPdaO6+fub5cvfbqIeSLfcP0dWXl2huGdcT04IleBeC3SHyVlOHesqaW&#10;4++Gmva61deVqRlG5pmyuqaZkoXc8BI+8iCiHit24LfhvQ3nixNOGiecNE6Y42Gbm/RxY1TXlul6&#10;75uqCerIGORWNb9Bho9/2uheivbad69y5rLRFh3M76OBM7q33dThHm8ubYlnd9Yo5mu6XO7/4+S6&#10;eehRj3rUMJ/RTxgYM9+2+XzjxbxnnqerWt8Zk0D/Gdd7PUCeBJmH6B+2n6GXtXOReU8a9Zr/HJsr&#10;8dCCU0sM29HztK/dWjE6rofPKX9cHzM351gZMRaiVkeelDaUh3MAeYI2kaV2LXYOJpNJDepAbsYN&#10;ItPoGfozhmjlpCzOOa63fZJj1OpUrUGdo0g81Nv02po+h8TnWH+Tg3IdC5Mv6YLWoI5fb+SJy/hF&#10;+pMO6u1B5ZGLdWDax5EpelP0UevV5EceTEF4bfkYd1hDW9Kg3m75gl99OA7tsY7xkMn6RL52XCMP&#10;Sqw71JXfcfrGOd6MDWPUmGnrIUMPJejIfh+RpTpiG/H2byurtNV5+jbXOrYNtpuPkq69+NRy3asf&#10;UKb+vrL0wp3K9OE7lTUvqvSSW5Trjr1ZufKom5Vrjr5lWXH0bcrqI25Tpl50qzL1gluVtejwW5Sp&#10;F958SL/6iEpHjsKpF9+8pkO3rFTTzNF8cUicawvFoUnLTdwk5SZueyi3jUMbK7eNQynjlmXN82pf&#10;vKD247G3KKuO36lccdRO5cpjdyrXH7dTWVH7ae2LfqKsOXzvculz71Ou+e9j6mx2dh0Ml9Qx4XXE&#10;0RuH8KXTvlpud5vRjezdO4BBXbvcINM+od9S2piJ23EmA+AJyLiYm7wF/2I91E1e8ppwWg+Fhaid&#10;YDIhbApRJsEklvuEcDF9u1QG9fkmqngdpI1LveWLutSZNms/MgmLA56YaV9oQ1u+GCcm9Hb8KM+4&#10;UWbqEgeUL4qHbRBsVRKlzlig5EcpFlKsfKSJF0z2H085k0DaKBvA+zbtaY2s6moVabyo2zFDGM9R&#10;/CKe1vPBV+8ZOuXRd8p0zBuaoooPyk62g2iV8XioZzEgvzc3IO2VNooUrwK/h8hMHp6saaeQ7KNY&#10;g7pbRZ6CxQNZGnXoJ2mELeRnrE7/ShueEqqvlbN06s/Y8FtLudKkLHHIcfJ6iyF9kz5gRPZQwjne&#10;89v49V//9SEP4L29V8F3vvOdwdidj75asLUPNvCWNoyD58gf/MEfDA/z5A3hrfXIMiYstjyAyhji&#10;UeQjS6CtbRtbHtstbuRl2LY4CCyaLJ7zKizCj1c5XQP8Kzd1gIdwFt4pO3npSjziAoZ18pGeYp10&#10;ITxZzPj9Ib8fUE9klzGpHPuoypc+8lBhvgXEpFAP0ra0M/XmHLzBwGiNh5B+mc873rhEytUXFjlp&#10;A3hIRpf0wC1yYJz3oEda/ale9YNy/JaV5ZowfCdN66GeMcJIkAUheNWc/PRvxr17I6OLcjNfBXg2&#10;5lNHR8fmo/6mbDsyfX2ZmhkZwM5c/s2y2z4jne91bxl5qNc7eP3jw8347mHeVP0hNMTCblz6DdRb&#10;kl1QBsftseM2nDROOGmccL50eKqsaW69MEvOZ6neqesfc7A2MgyvrHR9JZvbCK+toY+SXlNldWVN&#10;W3/H2q2cGgin1lSdulZqFbpi7epy7crryuqZNTUvP/WqN9V68DTwkXxuQ4gYK2/jvLfhhq5NGiec&#10;NE6Y4x+Tm2Nxw7V6X67MGxdkp/X+DvuL0XYkaO+77lnHFE/YmnLm6pqGVV5BN30wcmc+9QCexym9&#10;IbIJ0R2j1wkzZ3C8MLcxpNMjH/3oRw86oLmWXtKWlW/wgDkiOhfQpcfrndRDXVnKoX/4bkrmJPHm&#10;afExsJoLxbVwDXjahodWR8m5Niee3hJ4gNCmi56N6MTklfisGZXVloeko2+jOGyRJV0zaVDKbz3U&#10;M+fTIxYLMlnIoE52yh+f2+UND7ZIiYNJ2658LB+kT3+FWh2iNahrd7YnbJH8IK/+bMtwPYQ34yzx&#10;yReMG9TpuzFAp+8c2xaW3sNjnlMHfSg6ESeZ1BE+bEmTclHrjERPSnpot4cJbcktXzj9ZMzjZVwm&#10;YH3inpA3cBF5pF/t5+/bBcmbup1nHEYWQu0VJr3rHF44x1jTpA7lpw52B0i+Vm7O2/Z2bBtsN1u+&#10;rL3k1HLNa+5Xpp5TWXpRpRfvVGYYXI/Zqaw6qpLjo25WV7i3qNdvXsoLKj2/nj+/pn1BpcNn8x1R&#10;qaYvNX2n7YBeWEm/HFfpJTuV62rfXHPsTmXlS3cqq+v5qiNvWVYctWe54EX3Kld88kV1wNRJa+a8&#10;Oi7sjmivxNFN6Etf+HK53W1GE2nrETx+08wN6saO3CCFbsit0pMb8nzIR/eiqFBAsk3BpGgn8ZSz&#10;NckrVRAjyriCMAmW0kOdrKOY2VPOxJqyPblnPFtqaC/S9shBGDmoMzyENuShHoKUmQld6JqyKXfC&#10;cRkx6sXgGaI8Ubbb8UEu9m2kbE0KdeFDvXhhwOfVQdlRfgzYLXldktGV94SHGRt6A0N5CKTJ/tmU&#10;QnzH64IhOP3bLjCSF4+UY4qNPAybfle8e1vjasC4n6/eSxfFzQepxtubOiy+DjvssGGsRoGyz3sU&#10;PTw5bnkC8XhnFKUsM6wrW9rW81h6ebUPOU5f40ec0HmuJ95x7kXA+x5/yGJmfOFHPuk3csBfylUO&#10;nhkqlR8wrPP+aPcg1wbpLU7tD2ls+diW0Oum7R76WVRZeNm/3r6OYAGSbXRQZEshD/BBVjGe5rcC&#10;3phI3rTJA5h2u598mChy8HZHHuq0/RX5WVzkwY5xGN61KYs2aWOQB7Lw7Yb5jOot8QBXjnmA1zx5&#10;Mfh7mGM8aUNkYEsZC4xJwShua5uUqR9SD6+kL3/5ywPf2ty2u31YsyEYi9orHfkbM87zO1FG+ocs&#10;yFgb8hu28DNOQH/Kl35UZju+lefY9aQxP2Sh5d7md+vBtI9L+U2BV7pzPfe9fPBYeepRfngWl9+s&#10;+I6OzUYdRzNr67hdXceUjcIrlp15Vtlz95Hh5i1vetMQt2ZVvXfOMJjWcV816dGe4HZWv6qsLJfP&#10;0hX1/PrBsFpH62BYZabO38bihO3fxuI2tVymbd7To53TR7uYV21oMAX7k6L+msvUmpW1vXWOma76&#10;0arryvRUPV67spK468v0mmvKTI0btslxC0H1dsTDfPDmrtHTPNPXrqglrqiX7JvO090e6vZWR9fM&#10;0apBlitqzSO54dz/87XB38biNiSH+eImL9cjBt77kZuzkdyQEsltLXf2qZFu+RdPe8owftD+++5Z&#10;lp1tK7GqP07RITxgXpz+fWNF+5HAljJntsRYzvnHW2sM4Jwo8oDYnuntd3qib6Yc2/S1D/SjIwXW&#10;GeO676Qe6srJXASZj4Tqcc3cRGfMvAjSP+95zxv0AvO8h+2Z5+gonAYy34borPZ7Z0xMnbaaoZuT&#10;B/kgb/VKR4+Tz8OFGGfpK3Q/bU56uh29WX3mZd9Qsi5E0ipfeUg91kO2Kmzbrc3mX+1L3CQgk4UM&#10;6vQG5Ud/AHWIizyzZ36IA4B1BF03CG8tJT+0a3FvBtCxQL1tXudtfudIW/R7QD7RjZKnxbhBPcfG&#10;Ygzm1oKM6eAthqRJf+q7cScNOnnSodZDHT9tmyfZ8mWp91AnJ2j5oO+6H9B16dWpr5ULHdgYbB14&#10;QN3GQvoj4yLli7deo9O2/QOx4ZBneETZ2jNtwbNyQbnKybWObYOdZsMtBh0+iUF9zaVfLD941YPK&#10;RX+7U7nqeTuVy59/83LZ4bcsFx9+i3LxC29VLn3Brcvlz7t1ufp5tynX/cNtyg3PvnVZ8exbVbpF&#10;ueE5N69xNy/XPO9m5eoX3KxccfjNyuUvvHm54oW36LQN6arad9c9t/ZP7aNrn1v79PCdyoUv3qlc&#10;dMxO5ZLj6/FRO5Xznn+rcv6R+5ZvH37v8iMG9WKB//06Lnxm6Nqq1o4W4v/zxS+U283e0HcEg3p7&#10;Q3bTdfN1LD5t9tEYxkuTNOKdbm/odsGPGB8Xg3jjIkYiW2i4mauDx2Yo9bZx0m3o2sYo6RlLs9e0&#10;CQKZQNt+ngTjBnXekLC546P13kcmvXhmLzXwagxECWrhC+PjSv6GPNTJLhN5Jl5hroN6KJ+tgi1d&#10;5M5AafsLfZWv6yMKL2W7nfgZ/XjqTLo3szrUj4BnTMpCFHv1Gt8MnDGsjSPltEo12EKIR7KyYsAk&#10;O4qfchlHlZl2yxteguc85zlDfvkolzGCMqZm/PIO1m7e0K4ZG+kjXhAf//jHBx4R2UbptO1I9oNO&#10;HUKeHzHMpl9QFgnK0Va84tk9guHReQySqUsojfRtH0vbjq2kT/mRg7wpw4LA7yB8kkXaSr6Mke5B&#10;HmB4k0I7M4blVz9eA7LHb4vwADybI5v5KIo8j+/W68ubOe2iNuk8CLEgwwd+gEwzBtJWaPfAbB/w&#10;2DrFeLR/ZjybtVvofpMPOac8IAcG2Gy70v5mLCqzHzqZqx8/CG8BL2njbb7vHGRMTko8sG3FYuxq&#10;S+7BG6LxBWJLDM8889JeYUhfa7s2ZRyIz3hC4rQ1140H5+kHMnCsHPvaW+AYb1ngu+fk4YCyyTCk&#10;zLYuUEfkDPKmb42TVpY+kmpeyyIbpe/ID5SrLHUrW50pP3V3dGw2DCO3a1PHrM3inG+dU/a9y8hz&#10;7q2vH30oe2pVnQOHfV74WzP+XltWlSvq0SX16IJKP6x0frmhXF5TjLZGYWStd/852licsI3fWNym&#10;lCu0mct1lUtfU7q2XFOP672wxtnqhVGY2bn+sMra1fV3vrKuE1bX39q1K8vMyjpnrarXVtVwTSXX&#10;nLuNejbmcwhkx4Zyg3TKYWS2h/p1tXxfb7qynlmDXFKlc3Fdh1zU0MU1/oqabvQwos6S87YhtLG4&#10;DclhvrjJyh09hrh+kBy5+QTptZXfG2rKVTWHdNpbZVXvVTOV4C+fsm4P9bvtuW9ZfsZZQ3yp42hw&#10;xd9B7l8MhB4Ym1tQ5nTkAStnDw9WzYcxbo7DvZ6xnE4XHSlkvmIkpadB5ozMj5knrNkyB6UM36qZ&#10;FOYgpDxlZy40jwrVSf9x/NWvfnUwktoqdNw5Ypzou1nj0Rla47A5T7kbg4cPyiFX7fKgf77vwLTb&#10;lnorzEfsJwEZQvSITZl/yWXSLV+Um7nesbrIm9MEQy99OHqnBxKth3l4BXlDrQxbgzqDPF0Y0q5A&#10;/WlnQtTqIa081CEcx/ge6sagMUsOxoYHLnEwAN9GyraFkZW1Tqvfg+9YteWOf7y/hQcqbVq0MYM6&#10;fX5zDOq+daDPQR52FTYPH1dNHUhftjq7B0/Z0x7a8a++jAlwnDHZ/i7puX6TrgUeLPm2kzrw6rfg&#10;95btZPDYlq885aTcjm2HrWJQjydZa1DPjxytXVtv9td9t/zoU8eUC//zT8tl739cufgDTyiXfPBJ&#10;5aJKl374sHLphw6r8YeVK993WLn6vU8p1/7Xk8t1//WkSk8s173vCeWa9/9ZueqDjytXfPhxNf3j&#10;ymUfruXUMi77wJ932kZ0+fufWK7+zyeXa//9sHLVv/95ufS/Hlsu+dAfl0v/+1HlkhP+uFzwoUeX&#10;8/7zseX8D/x1+e77XlAu/cb76x3xR3V0XFkVw3qjmV5VVg6bGJbyldO+UH761iPlZkcxqLtBukGb&#10;nGJUyc0UeAfk5h4yAbZKkd/et7/97SH9QlC2j860rxxRJHgNb21ot0mODDYFrUHdpNR6frbImEHt&#10;WKJYG2cmN8oAzwgTPU9MZZpYM7l6+r4lgCdyIINMluGRQT3tCx+tQb1tk7zt5A65pvzEC6VrJ+oo&#10;CC0oi57MUxjDA4pChYxBr68tBPWM12GhEg9Yi5vsqR+E9xxTRoQ5B3Hy6bMoJ+PUfkQItFubjbss&#10;NtSDyJuBe75y5qM8aKBMM1xmP21lBjEieyCTfJGh/fgo09KEL9AuhnIyC2/QygRcT99qS2Q8nk55&#10;UebGrzlHQXuuTIbGbP1iDOKd0pk2+A2CuqWXN/JVT/gD97fWI9v1XLMFCmOuvQuj1AojM8RD+ZWv&#10;fOWQz2+WwdyDGNeyeJPH/vk8moLx9rZ9DhbOykj78rCgrTvXhca9V7N9UyBlpJ0eMGUv9LSBEZfR&#10;36vZSduCXMhrHMY1hZ83C0+58degxwnvxmL6ZlNJ+5TT9gGP/fQdXskwssx4d962LTJuKVBG5jvI&#10;OOCB/rKXvWxO1qlffzDox2sq9YSH5E894QUljjeS+TQG+owXxy2Ny9EHwIO2vcpu6+7oWBIYToa3&#10;W/bsT+Scb59T9tt5/2E8vvUfZx8omi6ksQfIsL1LXezPrChrZnhdMxhfMdDqck2xi3bVMgaDrLA9&#10;bsNJ44STxgnnj1td/7fLtwcB+L2mxtjj3DyiPbVd5KCdbo+Rx3U1PsZyccP1em9xjDyLZ8uUtp7P&#10;3FB/r6vq/bnKaGZ6ZRXvylq3BwyjbWMY19eUq6rcargeXVfTjOQ2zvu6Nsx/bdI44aRxwtExr3m+&#10;/OlnbyVcV/ldUUVWhTHsU1PbnvExe3v6qyf91dw97sC9DirL65ga4AO4bs2z6XYExOgb8jYUXZSz&#10;zziiO7XIXOaa71HJa1tCc6fzzE/Sjc91yWu9kXkuc435abEw/yiznQMzRwf2Zm7bO06///u/P7SB&#10;viHtONo6Muclznn0XG+BmafTLnNt3i4Nf0E82RGDeqsfRReOrED+6LLqZKx0LD7ynhTks5BBPfwK&#10;pQ9PoL68gaiN0SlQ+/b1fHxpUzumGLCTd74tX9SPtDl9oNzwF7iGz8QL0z8QXtq9zuk5sSWo2/oy&#10;6cFbGByIsgYgK+3mhNK2jdHdt4BSLrL/Oh02unpC3t6uqbtN3xrUya41qHMusQ0gaBOC8baCPtSX&#10;8kW/09etzK3nea3njeb5yEMD7QLla2/eqFTXeN8qP32ecRk49xtp++O///u/h/uO+0baBq6HQDnu&#10;H8Z7x7bHVjGouyEbhK1B3Y/b4EKrVplQVtQ5+7I66Z9f6Uez4fl1wFy4jtbWBdPaC2qh59dfVb02&#10;9aNKP6zxP6iD8bw673+v6grfG8KZme/XdD+oo/WHnbYVrfxRKTdcVJXYy2p4SY2rfbf2vEpVWVtb&#10;J8ipZbUfv1sHQ027qqa5/uqq4HpNsyattKLOUbNvtZavnvqVcufbjPbK3RE+Shr4fbhhuunmRp02&#10;+xAgeWTST4hMSH53PlQHk8jFDT+KRJQer5nN50GwvYOxL7LgQRqFrJUhItecZ5ICT4XbvehbI0pr&#10;aLFdyGK31JkUeHKfROFbHwGjoD5C8aKJQV1fp33yoC0BHsD2+bbnZLxpMm4oYNti3GgrbwVbwYSn&#10;li/Ew972NK03s3zk5uFVlJuMjYwLnvMM3Skn5absjA/nUQgdx5gO7RhLH1lUKFeelPXnf/7nc79Z&#10;v3/5nOOJd5N82wJ4aMcTo/n4HuZ+H7y0swBNHiHZknHaMmk7yCBvGbT3OaQunjXAMGrf9vZ6S+3D&#10;2IWAR8r1+McqN0TGPGO6doE2o/x+veWRPVWTx70pb88k/aRIuWRqAdrupZ79X9vfwJaifffdt5x7&#10;7rkDT8Zp7lFLhYwRv+m2XuPM/GSRPumCQp+mvIzL8KsMHzrNAnEhsp/mltjuq6NjYzB6zQxrGcsr&#10;lp+5vOy5y+hB3ZxB3c8hxLiMDHPTz9paAiP74JXNy5m/t9D/o78ct+GkcfmbJE64obiq/VRmeTqy&#10;gteGTNf7qi+Faodb7GjZWNcWs+RYnGxDO2sTUW3u4JeD5J2TwywR6LBpu4QNDQ8iZmmqnqM1NZ38&#10;ktT/xmU33obxuPxNEiecNC5/o+s81QmE3Kr8ZqpAfOkV75FbZKctNfqvnvS36+5rex1Szj5zZFCn&#10;rtTb5JBmRwHvWYZB3tiIoS8wdyxmjg54mJqnguhz5nBvYjluYVuT9Edo0j3UFwPtUVce9Id4U9Mj&#10;fuu3fmtuKzXAN56DyAO1shFKJ714xtd8uL01MOft6ejaAVkljXm21ZGAvCKz1B15msedg7ld2ePy&#10;3RiUsTGDurJSJyS07vCWHqM32cnXrhWNKQ5r8uchinLa8oS5BnHoQDzUba0D0oaSH00K+chFXclH&#10;P/V2ujYjeir+ObKwNUSG+hTm25rFG5vjaN++3VRSf4Df1qDuw7t5GzpyCK/CjEGwJo2HetZoxnge&#10;+mR8S89mwClHX3J8QflNxJ7Qyt62kfKjrAEWQvgLj+qOPuq3oZ15OyNjOenUKZ+wY/vAVjGoZ/C3&#10;BnWDIwMfGe6GhaHUUvQe18dvic5dN3Td4ukHsyrEkLdjG0MH6bjZzlt3qr/1kF4T1tj6b6bOI1M1&#10;ihH9+hoyqNfhM+Brp32l7HG7Ow3j6N2z+29BbpSQsXRTQtrkd0RRiOFAnCe55NES45YbP2N6+2Rz&#10;EvhNxmgVoljl1cbc6LdnGeONgmq/6rTB9gCUnNxzTErkaFKiULTtMp6QrTba1w7nI4Y2xtBWgVtK&#10;4AfhGZ8m/UyeDDkUAgpPlDavqUEmZ+1yvKWgfIoMZdk9vlUeKeiTvhmxlCAvigglnDExPEUxzgdI&#10;8e2jlpFvEIM6RP4IyNJeeT7Cmna2FGN4S5RRH0MF5WR8OTb+jB19y1jffj3e2MuYklbd5C19uxXG&#10;1kYrD/D653Of+9wfM9za/iZ7uGeeB/znddDxsjYG7c+9iZzdl3Kv82AkixDpLGq8lWBBwNjudyId&#10;gzevmEmhLLz6ralPGeq0vQijq2MLLeU6dz/mpdK2C18o/W7R9YQnPGFIrzxvPWTBKt2k8oD29+3B&#10;KcWbl7aHCkLkDQ91LRXhefzcgiZvoyymTydFFifzLeA8SGhfQV4IeMvvL32SY+P0yiuvHAwX2qaf&#10;9XH61wNWizHH7m9eDc69oqNja2BtVZRX1VXPDVVvtpM3nLFsWb0PjfZ4ffPrZr/tQLWO0VSIxMlC&#10;3cnCqv5U/VqVW38F6/1tLE7Y/m0sblPKHa0UMFobMFNpzpheuc2CL+0KiZ9tF/v4bO45W7vLmjxO&#10;apq7YzkIuag8BaXOkPiapm3JeBvyt7G4dblHfxuLW6jcpBsxRyC15dM1XFvPPQyYT27aWPH0pzxz&#10;7p665153L99ctnyI5/Avm1J3FJjDbdliTjWXRrcAc665YrFQZr7rYp4xb7dz0Di2hkEdH/QxZDtC&#10;8523vcxvPILpyKid4/DqXEgWjqOHxMinXeKcA/lZj7ZOJvRx86p6gZNIHC1AW9Nuc61tEaHVHdMX&#10;+J9vHm7lvBjgeyEP9bRX/WmnNxtsO0jnpC/mwQF9nuOR7UEiI/mUoT3ph8gVv4jc2m9X0T3ioS59&#10;ZI3kS95JoOz0nbLIn9Fa34971TOIt99jMpbpZPa1T5rQfN/P8laG9YGyQ1mbzUeuGYsoeve4oT5O&#10;usg3krI1ZsZE+l3oPLAmzX7o6Vve5taCELmCNirXb8AbGt6adkyvjpxTtjzWZal30n6QHs9JL0yZ&#10;6leX65Bxg/Rf2hpMWmfHlsNW9VDnnZXBajAYMMPgG9LNDPO+y4NTQD32zRQ0vKk2S8PsLqzXeR1w&#10;0qBjuaVRmhjU0fCmGqpphjcEZ8P2eLFxwknjhJPGCSeNE04aJ5w0TjhpnHDSOMbxlbUfTHf6xduW&#10;yAuTdkNcVcnf2pmqENZ7gy/Vr65jYkUdN1MGgS/zV3z11FPKnX9i9PrRe3aQLV/8PvJ7ce63lHMT&#10;XGs0zuRgXztPwaOAgN9a8m0M0tmeImUiikQ8bCPb7VnGJsSnPOUpg7LWGvl4mtjGBe9kgcgUaTfZ&#10;AoUnDyJe85rXrCeLlhhVUx5SxlIh5bVlpu9T33zKTLbYcB3Gy1gqKL8dm+AL5dlzzh7RPswZ5Xdr&#10;Am8WQbZ7OfXUU4ffQuYfe+2NvzKpvyMvyJhIGymd2uk4irMyKcit7OcjihvjPgVUXkqQfkTKzziE&#10;H/zgB4O3rXy80y3oUq+0+jEyTxn43NrAg3ao228NKJn21WzbzpsYpG/5dKwN2hQ5TAIKL8VX2bZd&#10;4qmjH/wGW2U/YFR33WLAWyReoZQnivckCN/a64GHvrSPoXKR8eVDWO6PjvM2kHxpl+P0XeC38ulP&#10;f3rIZ5GF/1Yuk0C6jI/0w3ywl3v4XSrK7wr/2uE4Ru3xti4F0g/2n2/HGPLgCdSbdJMgfZTfkvzZ&#10;h5PMPCjVt/pdO9v2Iw/J5lvEd3RsKbgz2NDjmqpNX1G16MvK1YOh83+Xf6PcZc/Ra+xveNMbh7TD&#10;BVMLtSbkHLmmsOFW47/6WxgWVE3iWe/1uThhEzd3rbm+YBnzxQmbuB8rd1jwVXI+LDIqv23bZtvD&#10;oTxrwZX1d319vXBNTXBlXVtcXlcZl9cyrqzn19bE19Vask6kofgVu4Mym9KWZpeXc07rc3W5MMvO&#10;KEGlXNxYG9o44aRxwiZuoXLXLy9yi+wqs21bkGPdX3HY09Z5ke5xwL7lf5afMZRwaZXKdTVxvbuO&#10;Et7EsaH5l/6WOUaaxczT5pegzZ/5G42XtzUM6u1cTQ/xluQb3/jGYX7LB1MheomwnWcda5syYuBj&#10;VIxhOGUz1o5/RNy6kgHanBsZkXHy2C8+7eYcQ2eC+WQZvtSLj1wTl2vj8t0Y8LGQh7ryw7M6wIc2&#10;w7N8jMOObUmSvc8hsqH3hTckLu0X/v3f//3wMIHMPISwPuAMBOkTZWlzeJgUrVz0gbGV9XLaHGJT&#10;APVoM/ItH3q163lQgtqtWQB/9tmPzrgYoq/7wK03oW07q6ygNajf//73n9Pd0udt30S+YNuh9gOj&#10;iDNY1qrSaydKHqATtr8J/dOORWlTV2SE30kpPCYv3sVD2tPyk3wgPmOnTdOx9bFV91D3AYp2EOR4&#10;qg6YG66vi3RfYc9k3yov4xSNZ1YhoPhQJ7zotmqWXB4UIuOrCdvjxcYJJ40TThonnDROOGmccNI4&#10;4aRxwknjKLgUVrcrhnSmjxGtrec+hzQyqq+sip/FghHB02LV2jpBT9k73EJ9pnzlS58pP33b0WS8&#10;I+yhrh1+O26mOXecczd8RksfRbOvnQ8rIsatIPJoy9kYyJLRyGSJlMuI8aMf2dd+pGi0T3C3R5hQ&#10;8WwfN/vBkYl2eOWSkU0bM/E41hbtkg/IilIIz3rWswZFipIZ+SoLUXjlTb+043BzkTLbSdR56gMe&#10;ofhKXxkHlJZAexC+kmcpEdkpG5/O1Y+XxXgBbw0wottfm0dpgGdjOcZIbaFUZRxoj3FibOQ8x+B3&#10;0v7u0geObT/imGdzjG7qU7Z6lNP2rdBDHHvT69Pxh2Gup/+DLdWvCwEPeIcoceC+Qx7ajrwS6Vrk&#10;i1/yjQzxnvE5CcjRAszvOh7/wXjftLBPPsV/0nrGody0cRK0Rlb36Lb/8NBeD1wjp6SdBO3YlM9x&#10;xocy1JV+2lpQZzsmlhoWQx5yGl9+K35z3hjJQm8S2eEx467tF6Rv5uufjUG+jo6tgarNDbryVVVr&#10;vqxq0JeUKwd9+cvLv1busvfo7abXvWX0kdw6uqngIzioNJzX/+QJjVLVI5bj7Y0qX+0fXmeb0mAU&#10;a82wuv5ftdPCc//qsrJKxydXr69yuq7S9fV4ZZXd2uExxNU1zzWzZF0Sw3oct91ZaQLuqIMNv9LA&#10;koghcpbcc8b53tY0yKqVm7iR7NYh0hzhyc94ypyBaY+D9ihfqmOKDC6ukrq2SqSuIEYJdwC4p5tP&#10;M387dxxdZrGQ35qiffBvvmppfO7aGgZ19eINecvUurpto7ZnPjcvkok4ssi8mXYpS5xr7fzPmG4d&#10;xWubYTjGVx+y5PiSNPHuRcApKu1mAI1BXZ14lD56TsD72F7djPF0hU2Fdk6y5UvaDNYWvoXDkSt8&#10;h5QVyCN/5Dje7y3yQX0ywwce8hHM1C+/kBwyZhcLffvOd75z0K0484Rv3uZ0LIbt9GvkbXtRaRj6&#10;kYcHf/Znfzb3Njv+8JP+XApoq3UGA7+HLOrFw8/8zM8M3ywCYyPjU7vCb0LyMxYjV6H+yZof5NU/&#10;SBnCIPIWn7bl9xGIR9IuRCBUJx6Vlb7FkzcmEyfdeN3yuBbq2LbYKgb13/md3xkGLo/awCB1zSBY&#10;vdrNZfZVmLX1Bj+F6gAaXvFbRzOoxk1P18EzY4ofEQ9n5lh/PsdSl8BD7LQn+J22GfGMmJ6uNxcf&#10;nR2o9tM0qj2FGNFnau9VWu3aMB5GC92pqdqHa6oSs5K6O1P+5yunldvedvQEdUcwqAdupn4r2un3&#10;ghZqp7S50SbtUsgFLyasG/ONG+/kKUTkaQJGGUtCkxaPg9e97nVD3HxolcAtIRN8knnb9+nbDSFt&#10;avtpKfq+hfLwhnJu4m/h2lLXOwnUGZpPVmSS+LRBWjKLwXe8DGNB/KaA5678ygL1KAsfqSN92yJj&#10;MvkAL0nbxm9tkBlZLcSDdOFVe+VJm9IHi2lHmzayEKfM9I/4duzzND7uuOPmxudi6vTb8xvHt3yB&#10;svUpauOlt7hUv3g8iQvEyZNx144roXaE74UgfTuu1CMvck2oDqF6l5JA2epJ/foidU0q38Ug9c4H&#10;cpsUeJReedqQ+2uQftGHuYa0VVzamXt/R8fWw8hwvLKubW6ouvN19kis+Oayb5dd9hjtC/v6WQ91&#10;ZtTxX6FzI92obckdh3f3dkeVLxqGt1aR8xqMtWs0h5JLnRlr+qlhBVhXDgOtKPU+Pfw5tj4kP58e&#10;naln66hqAQNVDWugqnEPYb2jrve3LqbOYXjaHqlKZejbejzIrZJ+r0ED42NdzFOe3hgw99+zfHP5&#10;14c8185cO8hTu3cEuNe775sjkPnA+Mp8J0TtnLEQ5KdD0AWjswg3VsbWMKinfrxoWxDetJMsXMO/&#10;c3Nfq1+ZB+k8zhMHDNqcS3xUM0bpeKf70KXtRWxnAcpgVI9soP0oqW+0ZFu81C8PHhEewduDyWN7&#10;YVsBepOXUVj5k0J7F9rypW0rHZMXunS2iLPVYPIdeOCBAx/Saxte27zk6ntYHHA403AUePvb3z44&#10;DdgOkNd4PgzKAOzNW1BG5OWYHKKjTILITZ+2wId6PAShB4E68jDIsQ+repNdG2PURvmejDR407bw&#10;ph7x6bONkTzq9nsJf5EZw3kM4pGxrSDzdmirt0XW6kXgTQF9KV/Go33SjadAHvVqgzKQ45CyhdIh&#10;9wltTZzrqXMhUk/6Ifpl6hBv3dK2wTWyEYIwsu3Y9tgqBnWvaBu47Uc5OjoWg6+feVa57R3uMIyj&#10;HcVDXdvaCUKcm6tzk6fQeeA4E0GbrpXRQogMkz9xym3r2t6RNrRtHz9PW7XTpEhuiMxM5kKIrJHr&#10;Qfok15cSylYuvvDd8io+E/F43Y6NmUyyoaUEfkzqlJDxydw1PLi+mHG3VFBn+jm/A8cofEZ2Ses4&#10;19p8IKTUUMhTjrj5yk4ecF09QBapTyjesTTOhYEyxFHQIkPXU4/xoH+Xuk8XA3zZgiVtQpFJ5BCe&#10;nRujjsG5a62sJkHaK0wZxl9bTuIp/+psr5FZfuPhZSHIo63hF6VclPLIIXW5bouf1BN+XReCeOUa&#10;U8aCtCBNxswkkD71pHznyh6X+VJR6iGbLJhAvY7T5qWGctNWlG2UAtcmqbdtA1kbQ9oCyhWnbGMo&#10;bUl8frtCb5S09Xd0bDX4Wdef3bAFZsWys5aX3Xae3UP9jW8eRfopjP0cRtnqPaKGSHaaw/ZOMQwj&#10;Rmw0176WtHDw0iac2sL1qMbV3/GogFHSETmXZ5ZmJTMyr3vXuepfhd/79fXKiKp2U8mbtfPzu72Q&#10;t4PXM6pXmpNVaBZPe+phw/hBe++1V1l+9sjDd2atkiKsmz7MIyjIPIHMA+795ovMe5Mgc5MyokcG&#10;jtvzYGsY1AFv0Y3wGP0yPAnFgza37U78OLxh+ZjHPGaObwbabH9i2xLGdLoDtGWoK+X7HlTyM6Dy&#10;oM5WnOEtefEM3tq133byIcboRz7ykYva6s+8vpCHemALFobvpNXO8MCYzkDeQtnGQcqwr77vOkk/&#10;HynLvvaO8eSNPHnJiRyQ9i9mPELb744jU9+p4eGPx8BxdCR1t98yEpLx/e53vzne0j4hUr4Qj+IX&#10;IjKaT7fy2/PwwYf8I2v1+0ho+jftAMfyIOXCN7/5zTmDeqh9g+DGCHKNjNPOjm2DLW5Q18nxUHeT&#10;9ZpPNvZHnjx+//vfLxdcdGE5v9KPLrygnH+hj2r9qFw0Rz+cowsv/EFNd175UaUfVvrBbOhc/IWV&#10;LpqlCy/stC3pogu/Xy664Nxy0Y++W+k7Izq/Hp9f4y6o12pfDv17wUU1vKj84Lt1LJz9g3LJ9y8p&#10;F//o4pq+xp9/0fBU8iOfOancYbc9hnHEczhob6C5Id8UoF2Z6NIuZHJgMBG6lva7qVJS2slDXAxC&#10;k8JElrJTp/wUQWWl7O0Z2h3Ce9uOtl0QGToXan/SkUMUDscpyzXHSduWt1RQLv5TNhKnD6JAhe+W&#10;xLvuGiTNUiJ1qceDh/DpXs9AhSKXrQ3tHZcNvlq5hU996ty1pMe36+KDlCF/lL30j2PKZtqavCi/&#10;ReU7hvSLc78pZUojPnyl/8KPdMnflrutEH4jC5R2i9feGLVznvZIMy7fhZB80Jaj3NSpTLLKdXWT&#10;pXiQbvxtgYUgnb5VjvzpM2W7pi7xHrhkEZq2IenwhByLky9jJ+XFMD0pX0Hb7pSfeGVHFsKlovA5&#10;TuBa2rzUaOsKLzkng9a4vxDkSWg86N+UY9xmvKJWjuJd175c7+jYqjB0/bxMB7MvZiw7Y3nZPQb1&#10;N8SgbmzW3+pAdazWv3qnHEj2Gw3V9ubYr3tE9Xc/CKKhIaht9pscqEaMRDAiBZgKQnMVoJrWB5wQ&#10;4/tcIkYdvux1npk1ptcZuooeeRe63jNk3x6pNqk9j9zqnawetTTC0w9bZ1Dfd6+9yrIzZ7edsw3r&#10;+klv8nCvD5lTzO3RuTIXTAppMycqY74Hta6Pl7k1DOrqpH8gwA8e09bM53gE8XTTFtrDnhNiz7G/&#10;dYydLfkYpQ/YKxOUi9QVeUQOjO7yZEsRH6f0HRxImhbKYWxVR1vnr/7qr87JfFLgb2MG9YwJ31bJ&#10;PuJ4zF7n2i49j+1WF0o75U883jicZvuR+Ui52mHrVX0gv35IP2lbK7tJkHxC7dUePDmOjuwctbI7&#10;88wzh4+A4iuyYeC2DSO+Mp7bsvEpHs/ShN8NUdrHSM5GaP9yY+v973//8AYA+fLc9yaA+m35kg/+&#10;qhNB2oOUCfowBvU8EPjFX/zF4Y2K1i7J4z22STZL50gfnHvuuUMa37067zy2rlEe15DjtqxJqE2v&#10;Xm1WtjrDQ5vOFk32premAW3NurFj22GreKjb9N/ANZAf8IAHDB8IPPjggwfycT908MGHlLsfcmi5&#10;+8H3HOjggw8t96h0aI1fRweXQw6u6dEh6+jgQw6uaUdp7l3pZyrds5IyO21Dqv1y8CF3q8d3q/12&#10;UCXh6Pzgod9m6WDj4R61/+5d7nvo/coD7nX/ct973Kfc6+6HloPvfnD5mfvdpxx6//uUnW4+mqR3&#10;BIM6pC0mA5OC35I4bRZmkkq8dCavNp04NOmNVjrlZhJEbTkpd3sGHpE2UA7G5ZTzpGuhja7Jq53k&#10;3hq8xFNAlau8lLvUCF94SF84DqlTfNKE55wDnqXL+VJDuZETxZBMIr946W4L4ImRTP34wZ9QX+o7&#10;x4knZ8fS4jvK1/i4yJhJWdobL9m2rIwNaPsw10EoDRKvjMhLWeIpuBDepAN5xW1r4IM8Mi61gWHZ&#10;bwW/aYt0rjuXBjmOLCZF2q++5Bcn5C1PfqlHXMZj4rIoXozspEV4zj0AKU/ZMdg7lyaykCb8JQ+S&#10;JjzjBU+5tim8qU9ZyLmywbm6skhaSqQuYdotDB9p31JDWyNj7VIPyu8oPCwEecbl5jz3MeXk9+e6&#10;MZ5+yvXkdSyuo2OrYmQdLdMjO1dZdvaysuuuoy1f3vCm7KHOs7rqJkNY7y31qN5p6l/93QzX/ZZv&#10;BDTwmj/8r6mkPaP2jajOwUN8/V3XdtZfJxEk85y85igCmJdmKx4yjwpQJvlN1fKr1jVL7gOjpNsl&#10;DdzX+/HwR27aMC43xlGNLuWpT33KMH7Q3nvtW5adNTKoT1MpR4XtMDAfuO/nPp/7vvkn8ZNAOmVl&#10;jpE/c6c5xZyT8sextTzU8YAC/CB8anPCtCNtkQae//znl0MPPXQwat7rXvcajm93u9vN8ZxtNZC9&#10;r/PxSIjuEHm3cshHSeVPGQyqkHT4VgYwpvuAJ29pBtcYe//oj/5ouL4YKHMhD3UfLI8xPZSHCIz/&#10;+AlvIE/6W5sjc21hHH3oQx865G3lFfKAglEVMm7ka+Ulru2XhdDKLmW1eZ3rE7o1fQgYkn/t135t&#10;6F98xnN+9913HwzAoAzlypNy8ZzzSfljuH/Qgx40jCfjyvjaa6+9hvoY0hnUYxC33U481NWdduW3&#10;pl6yAYZ/famv7Hevf+90pzsNdklvGqgP3fe+9x3qv+c97zkXh9gukQ+h8spvr4vHKxrPtyHysd6k&#10;d5xQ3CGHHDKE6hHX5nMNDx7aaGPa2bFtsVUM6vYoys2hU6fNpX/+53+aHV3rJlfIjeWmAO1oJwTH&#10;whyDY7+vTNDS5jzXxTufVC7Jr44cx6CgjMVM2tsS+DSxCtOWnEduaYcQiU8a1yPryFDYEoUj5S0l&#10;8KJe5bbH4aeNByE+wqdr2uHYNeFSQ5kpVx2RhbpT/1LLZRLgSd0hvCEKHQNoy1dkBuJa+TmXNu1E&#10;kWX63nVlpN3gmnNpE5+84Bgf0qkDXwzRyorswkd4StlB0o3Hbw2oE29pY9qJ/4yBtt3ik0+8uPDu&#10;WvpiIUgPkUkrF/Ui1/DjmvPIPHHSh+dJoDyUNgX4ZmBXpuvK1a6UmzzJLz515zyycC7M8aSQvuUp&#10;9YlP2xdb5iTQDuWHZ7JIXemPLQHlt22MTDPuJkX6Qd8JQbkZH2lTrqdtqddcmHGLtmSbOzrmxeyQ&#10;Wzvs4VHK2cvOKrvsNvK6e/2bXzvE1ZFa6YaBGE7rXXMwrNZRO8ruv4Hqf+4R0/W3sL2RbVpqC1Cd&#10;PSrV311tz3S5vrZk3RYso3ZqL8N6vTfUlG3zaoYROQ7mEmyAgnrsVHbcKHtUvguV5uN7W1Mjt3p3&#10;q5zqe2Pg+oHWyc22G9KW8pSnPXlufbXnnvuVZWePPgK51hRDAGgHgfu6+3+rU2S+Fi7mni8/KKt1&#10;zMkclrLHy9waBnV14y9zHh7CT/gEYdoPPhD68Ic/fDAC50HehmjnnXce9lL/4Ac/uN62HKnTcc4j&#10;K/BxUfnj8c2AysD5J3/yJ8NOB494xCPWI8ZM6aWNt/ejH/3o8sUvfnG9cieBvl/IoM6L2Afv5zOA&#10;M9CeddZZQ1plaSdoY+RIvpEn+KDneDnPfvazB7l9/etfH9JohzGU8aJc4yr9lnInQdKHJ3ymL5TJ&#10;MSi/Add54/PkDm/6g6wZdj084NASvpSRY/wi9SymH2ylE9m3xJjePmSx/YyHG60c1K2unAsjax8l&#10;NSaVrQxjZWNvB2zv9I53vGNolzZG5h3bDlvcoG5g2/P6qKOOGujII48cwmOOOWYu9NGwo485thx1&#10;9HGVXlLj6/ksHXPUseXYSglzfPTRx9TrNZw9F/+SI48tx8+S86OPrmUO5Tbh5sQJJ40TThonnDRO&#10;OGmccNI44aRxwknihuPa78fWPkfHhGrcQEfPkrFwdB0Ltd8qHX3kUbX/jiovrePiuGNdO6IcccwR&#10;5Uhl1Phvf/tbs6NrdCMJHN9Ubijakcmghd/TeLzj3ExDbbz0k6Kd+FKWiTvxiylrWwK/mUSD8bhW&#10;Tkj7yCtwnjTanYkaxFM4cn0poUz1pa5gY/EgXvvCW/gfT78UUE/GQlt+eNlWaPmKLPDHEEbpauF6&#10;29/Shn95yFBZKQfG80gnbhyJl08YGSkPLykPT/EAAelyLXlz3kLcfPFbGurUhsjY+fg9Ju0VtyH5&#10;Jl/kshik3JQVpPz5ZJZzeRdTZ9oRKEfd6gjaPgsiA/Ftfc6Vl/SubaiPN4bxclOf0LjdUlBv+q3l&#10;oW3TYtsyCcbLbOtq5TAp2v7JmHDc9sV4ua75vW5J+XZ0TIJhrM7el5YtO7vsvOvOwwL7DW8efUR9&#10;1dR1ZWqGFzIjM4Oq+6Xf6Oy9yr+B6n/G+XS9n21vNOO3WOeP2ZBBfaasrGRP85bicV3noVLn/9ra&#10;wdG8ymFoY23eQInzV082TNK2xyNyNyBxofOR3GrMfLxvS5qT24hmZqqeOiu3qgnVNoxktmb6hjqG&#10;Rsa+pz593ZYv++9/UDnjzLOH+DWrtbZCe3cg6Pvo0OaHVgfYFGRebucXUH7i2vlma32UVL3aFn0q&#10;/IQXcYmPHBiTn/nMZ855KDNIMlC2BlDbghx99NHDBznnQ8pSdtAeP/GJT5wri+EW5XwhioH0xS9+&#10;8Wxpi0e2KY7h1rYm9miH8EkmPiSqnT/3cz83pOMhf/zxx899JDOyDdo2Ow586JNtQ1no2GOPHbb3&#10;CIwd+eRJv4lLPAjTb5NCX+MvOh2oIx7lgYcJj33sY+f6mEFdyHM8GB/bYK2T9i+Gt1NPPXWuDn2Q&#10;LXXEtQZwD1iClK8+eprzPLQJD9qRrWJujDT+O3vve987tEv75pN/x9bFFjeod3R0dHR0dHR0dHR0&#10;dGweLJwtoOHss84uu++x+7DAftOb3zjErV6zskzPTJXpggYTc80zMsSMSBmzxqHB+jy9XdKI51mq&#10;7aitHsJRm1rSznV/69rXFDcXFxlsiNo0645xEHJ+o5GbByljcnO8dnpNWTM1chp40pOeNGekudvd&#10;7l7OnDWor161aQ+9OxYH40k/xMjaGtRjQLMNyrbAMNZnEf4YcnmMh8cQz24e4x/96EeHdEFrWJ0E&#10;PuZpa4vx8iclBu7/+I//mLtHTgp7cfsw5557jr5JEWIo//KXvzykiYG2lct73vOewWP/b//2b2dj&#10;1pfbjRXamt+/7V+e/vSnD7IgE28nvOAFLxi2V1xqeAviz//8z4ftc9p+CD3wgQ8cxtlrX/vaOUOy&#10;sSlkTOdh7ziG5mwBat/zJz/5ycMbFvLbEuhhD3vYEOY8x6H2fDHXNoeUNV6eBxq2gGnl8G//9m+D&#10;vLwF0LHt0Q3qHR0dHR0dHR0dHR0d2zFiqImxyAfV9t5772GB/YY3vGGIA+k6ddoQBYyjT3jCE+aM&#10;NPaiPvvsWYN6vZYtKzq2HNIfMTrbRiP9EeK1vbWBLzwxqjqO8dL2LQzed77znQcjn2PGdB9lhHbc&#10;SM/AuZhxJA/v2+xF3e5xrT7kmtB2L/aYtu919rj+zGc+M5TTvg06CWzV8iu/8itDPS09+MEPHq7F&#10;mK4tym0N644ZNp2TUx4+3JjRPuQBH8E0DsnYGwAxtm8JXHrppUM9tmjJ3uLIOODBDvohPKYfjL0Y&#10;mNNHxl+2njEm0ibnN5b7m3bYPiljkmxOOOGE4ZoHBml/x7ZDN6h3dHR0dHR0dHR0dHRsp7BoZjCI&#10;YQcYP7OX8eteN9rypaNjUhhTf/EXfzFnuPXxv2yreWMyON2YoQ9CYO/s3XbbrfzUT/3UHNlmZWtD&#10;/zNs8vrFG4Oq4wsvvLD8wi/8wrBdr2Pbk2SP9MA9KvepGDzTvknAAKpsxFB//vnnD8e2nPm///u/&#10;4Vy955133kCOpXM990b1twbhhWCsy5+6QhdffPHgia3tbVvQuFE5aW4KmK/PyIOnN491c9H49aWC&#10;D9jaI/0Vr3jFXD/7OKvtdNQL6m4fmgj1R8KMPcf6VtobI9I+/GdMGqcM6aB94+OwY+ujG9Q7Ojo6&#10;Ojo6Ojo6Ojq2U1hYxysvC+hly5YNxjfG0De96U1DXEfHQmiNMK1B/cADDxzGFDBIMRB2bFmQcz6a&#10;Dwxmp5xySvnsZz9bTjvttMEj9zvf+c5wbWuivd8gY8GYYdD0scx4pAcxYOaYUbw1eE5q9Js03YaA&#10;v3ybKHUvBHzjeWNwXXkeNOiv8OmYF7TztP+mAO1Mm/T9uCzJOWNiKaEeHzo19j3QGQd+UIzk0iN9&#10;0BrNMwZj+HcuD36Tx3H6dXsk/BnL843NjFnp0saObYduUO/o6Ojo6Ojo6Ojo6NiOYRHdGjC+9a1v&#10;lV122WUwhr797W+fje3omBx/8zd/M2dQ33///YdthIBxynjr2LKIcXB7lnUMfIysKIhBD++Mq60B&#10;3jXEILhYg5+xxyNeHvc7ZacM545R7oXqU498eHBtMfJUTtsW5aROx+091/WWH/U5DxZb9/aKyCT9&#10;6ljbIifXyXwp26osdYyPMQSRbfpp3OjvuvNQeJcepHcsnfjx8bw9IjwLjUXHePcgx7n4peyDjk1D&#10;N6h3dHR0dHR0dHR0dHRs54jxABjUd9999FHSP/3TPy3/8i//Ut785jd36jQR2Zf3l37pl+YM6nvs&#10;sUf59re/PYytGLE6tg5i5IvxL8bDbWUwixGPYbI9D1/gWs5bXo2dGP/cqxY7lhhqGdSVp5zUoT5l&#10;Ok48iHeurnjGb4rckh6/+gIpK3W35albHeCatMm32Hq3R6RvWxk7ZsglZ/2gvcKlArllrCg3/Wo8&#10;tCB35DpeWnnnWuBa0grDd8ZP+BdujwQZV0I8a3PO07aObYtuUO/o6Ojo6Ojo6Ojo6NiOEaOAPX3B&#10;x/LueMc7zhlEO3XaHPKhyXiot8atji0HRjO/a4Zg5BiJ1wcxnG1tqN+9JkbIFviJobI1IAvxzuBn&#10;247cr4STIm2H3OsYEcULYwQVug6uhZ8rr7xy2P7DedJOAmXIlzLl1Q7x4rQ5lDikfHEMzfLcVKBN&#10;2qetabe26m8G7knlulikjowr9ToO8JOHJzkOn+mnjEdlZVwg5UgHGR/ipRO/PRLetBHvjrU77cn1&#10;tKFj26Eb1Ds6Ojo6Ojo6Ojo6OrZjMAJkoQ3f/e53y33uc5/BS93HSZE91e9yl7t06rRBsk2QMSPc&#10;b7/9hq1ejJsHP/jBw0MaYMRhYOzYcoghT5jjGBFRa/DbVoiBEg+5/8TIGd4Stoa/3KeyNcWkbVBH&#10;6os8HKuTITdGUXFJI87DCHXlept3EmgDr/iWf6EyYsQUp0+kaftFGLqpIO3Vfg81yEYfaKNraEtA&#10;HR6KkLO62n5E4lH6J/zok/QLiFdWe+44eZQpvbGprO0VeEtbc6z9+NY+cK1j26Ib1Ds6Ojo6Ojo6&#10;Ojo6OrZjWExbRMfAYFHNAHrmmWcO27+gs88+e4jr1GljZMwIfYTU8Te+8Y1h7DBMxnhjnHVsWZB1&#10;jIdCRuPIPr/3LWW8nAS538QAiU+UeMBnxkx4j3ETMUhr2yRI+cogC+S4LV+ZMaq61vKoLucpQ7gQ&#10;pFOefMLkC6lPXeDcca7lGORLuhs70ibtIRc0bsRd6rYqL2NG+cZQxk3iI2/H+hpynnzINRQehRkz&#10;ys1YzvXtHeSee3P4Tuia445th25Q7+jo6Ojo6Ojo6Ojo2I6RBfSNxQjQ0dGxMGLAFTIKttjWv3d1&#10;4y38BYnLcQt5YvzMeZt3Eigzhtzx9qe88NDWLz51jfO1IUiXOtryJsnfplHGJHlurGhlC0vdVuW1&#10;Zbb1kW07Dhy3v5XxvK7JmzhhzttybyzAbx5mtNCeVi4d2wbdoN7R0dHR0dHR0dHR0dHR0dHR0dHR&#10;0dExAbpBvaOjo6Ojo6Ojo6Ojo6Ojo6Ojo6Ojo2MCdIN6R0dHR0dHR0dHR0dHR0dHR0dHR0dHxwTo&#10;BvWOjo6Ojo6Ojo6Ojo6Ojo6Ojo6Ojo6OCdAN6h0dHR0dHR0dHR0dHR0dHR0dHR0dHR0ToBvUOzo6&#10;Ojo6Ojo6Ojo6Ojo6Ojo6Ojo6OiZAN6h3dHR0dHR0dHR0dHR0dHR0dHR0dHR0TIBuUO/o6Ojo6Ojo&#10;6Ojo6Ojo6Ojo6Ojo6OiYAN2g3tHR0dHR0dHR0dHR0dHR0dHR0dHR0TEBukG9o6Ojo6Ojo6Ojo6Oj&#10;o6Ojo6Ojo6OjYwJ0g3pHR0dHR0dHR0dHR0dHR0dHR0dHR0fHBOgG9Y6Ojo6Ojo6Ojo6Ojo6Ojo6O&#10;jo6Ojo4J0A3qHR0dHR0dHR0dHR0dHR0dHR0dHR0dHROgG9Q7Ojo6Ojo6Ojo6Ojo6Ojo6Ojo6Ojo6&#10;JkA3qHd0dHR0dHR0dHR0dHR0dHR0dHR0dHRMgG5Q7+jo6Ojo6Ojo6Ojo6Ojo6Ojo6Ojo6JgA3aDe&#10;0dHR0dHR0dHR0dHR0dHR0dHR0dHRMQG6Qb2jo6Ojo6Ojo6Ojo6Ojo6Ojo6Ojo6NjAnSDekdHR0dH&#10;R0dHR0dHR0dHR0dHR0dHR8cE6Ab1jo6Ojo6Ojo6Ojo6Ojo6Ojo6Ojo6OjgnQDeodHR0dHR0dHR0d&#10;HR0dHR0dHR0dHR0dE6Ab1Ds6Ojo6Ojo6Ojo6Ojo6Ojo6Ojo6OjomQDeod3R0dHR0dHR0dHR0dHR0&#10;dHR0dHR0dEyAblDv6Ojo6Ojo6Ojo6Ojo6Ojo6Ojo6OjomADdoN7R0dHR0dHR0dHR0dHR0dHR0dHR&#10;0dExAbpBvaOjo6Ojo6Ojo6Ojo6Ojo6Ojo6Ojo2MCdIN6R0dHR0dHR0dHR0dHR0dHR0dHR0dHxwTo&#10;BvWOjo6Ojo6Ojo6Ojo6Ojo6Ojo6Ojo6OCdAN6h0dHR0dHR0dHR0dHR0dHR0dHR0dHR0ToBvUOzo6&#10;Ojo6Ojo6Ojo6Ojo6Ojo6Ojo6OiZAN6h3dHR0dHR0dHR0dHR0dHR0dHR0dHR0TIBuUO/o6Ojo6Ojo&#10;6Ojo6Ojo6Ojo6Ojo6OiYAN2g3tHR0dHR0dHR0dHR0dHR0dHR0dHR0TEBukG9o6Ojo6Ojo6Ojo6Oj&#10;o6Ojo6Ojo6OjYwJ0g3pHR0dHR0dHR0dHR0dHR0dHR0dHR0fHBOgG9Y6Ojo6Ojo6Ojo6Ojo6Ojo6O&#10;jo6Ojo4J0A3qHR0dHR0dHR0dHR0dHR0dHR0dHR0dHROgG9Q7Ojo6Ojo6Ojo6Ojo6Ojo6Ojo6Ojo6&#10;JkA3qHd0dHR0dHR0dHR0dHR0dHR0dHR0dHRMgG5Q7+jo6Ojo6Ojo6Ojo6Ojo6Ojo6Ojo6JgA3aDe&#10;0dHR0dHR0dHR0dHR0dHR0dHR0dHRMQG6Qb2jo6Ojo6Ojo6Ojo6Ojo6Ojo6Ojo6NjAnSDekdHR0dH&#10;R0dHR0dHR0dHR0dHR0dHR8cE6Ab1jo6Ojo6Ojo6Ojo6Ojo6Ojo6Ojo6OjgnQDeodHR0dHR0dHR0d&#10;HR0dHR0dHR0dHR0dE6Ab1Ds6Ojo6Ojo6Ojo6Ojo6Ojo6Ojo6OjomQDeod3R0dHR0dHR0dHR0dHR0&#10;dHR0dHR0dEyAblDv6Ojo6Ojo6Ojo6Ojo6NhBMDMzM3s0wvh5x/YJ/dT21eb2242t329M/G4pXrdW&#10;uRuq58bUBx0dWxrdoN7R0dHR0dHR0dHR0bGdY3p6es6YIVyzZs1AiU/YqdPGyDhZvXp1Wbt27TCW&#10;jKFrrrlm7jxpOuYH2UxNTQ3UgtzIdSllpyz9omy4/vrry4oVK4ZjcY7H+ZgUeL3uuuvm+r2tK6Gy&#10;jY9AXGjSdkqXPK18UrZ4x4kXOk/61I+ndtxK5zj5YJzfhZAy0p6UJQxvIJyEAvnxmnYEjlNPm2+c&#10;IGW08cq74YYbhmuO0WKQfKkj8hW/atWqIQTHxpZ0kQ9Iu3Llyjl+cj0yD89ClLJzLceB/OKU0dYD&#10;KTd1jOft6Nge0A3qHR0dHR0dHR0dHR0d2zmuvfbawZgSxAgRtMaIjo6NwbhhTI1xjpFMyIDVGsE6&#10;1oGMGBpbI6C4GDWF4pbyd5i6hEj9MTIKGdiFi0H4RGmPMrSlNbCipIXx+tEkkD8yciy/ctSVstUl&#10;3nn4CS9tncpxLn3yyZNQG4zppF8IKW+8PakrDyxyfSFSb9KnLaCc/NbS7jbfhkg65Sk3JD+kzdJN&#10;CunlT56UnzD8kaO6nBtjrie968j18Bm+2r5KemVA0jpv06g3dSfecfhynusdHdsbukG9o6Ojo6Oj&#10;o6Ojo6NjOwZjAgMoQ0dHx5YCg1aMZx3rIwbnGPhQDKXit5Tc1IfU4T4Qw6P60GL7DN+tUTrnymmP&#10;Ux+kLnGuicfTJJA2+R0rgyxThmPX1J06nYdH8WScPK6Ru+ugDNedpww8TsKfspIWhQ/1QAzqkyIy&#10;VFbaqUz8MUyD85S/IYQfZaVM+ULKDV/STQp5tCl58JH+VK7rkaM04tUVmSLpxnlyLJ14EMrTos0n&#10;TPni1ZnfkeviXU+e1CG+o2N7Qjeod3R0dHR0dHR0dHR0bKdgWBg3JvBWP/3008tnP/vZ8slPfrJ8&#10;6lOfKqeeemr5/Oc/36nTRulzn/vcMG4cn3LKKeXTn/50+fKXvzwYtIABqxuu5kcMkeNg8IMNXd8c&#10;xLDIYLm5iKFSWfE8jvHTPWZDSJq0L/kmhXpTh7zOE+dB4XxIOmBwtS1Ry2OupwyGYnF4TL5JIL0y&#10;0qYYlMNjSLqFKFAW+V555ZVD2aBs5c6Xbz5SJ17STgTKc/9PuZMi5el75SvXORoHPpXf8kG+kVOQ&#10;cREeU657SdtXIF0eUKQt0sqDp6uvvnqID1/KTvniheNldnRsa3SDekdHR0dHR0dHR0dHx3YKBofW&#10;EANnnHFGucc97lF+6qd+qtzmNrcpP/ETPzHQLW5xi06dNki3vvWty+1vf/u5MeP4tre9bTn00EPL&#10;OeecM4wthkuGrI714bfHsMd4e+GFF5YLLrhgCM8777xy2WWXzaZaWqiTgTG/fwba1P2jH/2onHvu&#10;ueV73/ve0GeTgOFSWYyTjLKOYwB1ftVVV5Uf/OAHc21TvjAGzRhC5VvMGInshDmOcVc55HfRRReV&#10;H/7wh4M8HYe/cWj397///TlDfMYrAzaKEVY9k0D75Zs0/eZAXUuByDD9MQliFA9iICdjsk6fR+ap&#10;Qx/Ji/e2D1seHIO86VP9o6+Mz1wHaZTXlpFjcM64Lv/49aTp6Nhe0A3qHR0dHR0dHR0dHR0d2zEY&#10;FYABBM4666yy5557lp122qlTp82mO9/5zsOYAgavbrj6ccRI640QDyBCHmy98pWvHNLE6LhUiOdu&#10;+uPv/u7vhjrvda97lXvf+97lkEMOGei//uu/husLQXlpR3hlTBXv/DOf+Ux54AMfONc2ZT/vec8b&#10;8iYPY+lixoh0IXXL71jd6JJLLimPfvSj52SJfvmXf7l897vfnasjRl5G4Mc97nFDmmOPPXaIw1M8&#10;mpUfY+0kSF7lM+Dm/ro5IEsG+qDlZVK+xiGfclHO1eFByKTjLfIOHEeuX/va14bxpA8+8YlPDHGg&#10;HjKRVqjOyDplKSNppE/47ne/e+inBz/4wXMP69q8adO4zI1H9egbZTtOXR0d2xu6Qb2jo6Ojo6Oj&#10;o6Ojo2M7B8NCvDKXL18+Z1D/i7/4i/KhD32ofPCDH+zUaaP0gQ98YCDHv/3bv11ufvObD2Nor732&#10;KsuWLRvGFiNXN2D9OCIThsL2YQQ67LDDhmvSLKXsYqwMfvd3f/fH6n7mM59Zzj777NkUG0f4aw3J&#10;MYYC7/Tjjz++/ORP/uRc+X/0R380XAN5sm3HpJCWERXUqy51KguuuOKKcs973nO9Nqn/zDPPHK6D&#10;rYl+4zd+o/z+7//+8HaFNLvttls5+uijh3KUy0CL1KcOxwtBGnnxd+SRR5aHPvShQ3vRIx/5yPLw&#10;hz98CB/1qEfNxS9E0npA8IhHPGKgP/mTP5nL73w8/cYoZTh+2MMeNrTXWwT4xjOapJ0t0ocZC/CV&#10;r3xlTvYPeMADhvpe+9rXDtfIMzJVH3ll/ETuiUu58IY3vGGuzF/5lV8Z2vGud71r7rr7zHxjSTlJ&#10;4zhtFI6n7ejY1ugG9Y6Ojo6Ojo6Ojo6Oju0UjAkoH20DW74wKDFW/Ou//usQ19GxGDzrWc+aM3jt&#10;t99+5atf/eoQz1C2WCPdjoAY89773vfOye2Wt7zlED7+8Y8fri01YkiMgfGP//iP16v3jne842AM&#10;nRS5lzBUMmgKg9Rh+5WDDz54ro08woMYV0OTIEbR1jgqb+5lHhL+4i/+4nrt2n///ecM6vJ84xvf&#10;GAzb4Snp7n//+w9pQPnK1g7lO14ISWPM/8Iv/MJc+dsr4dG2Py0maSdoozmEPMk+/ed3/8QnPnHY&#10;AioPK9CtbnWrctRRR5XLL798kG3GB8irHCGK7NWRcv/5n/95KOdmN7vZXJke/kDyB7YWOuKII4aH&#10;ORkXCcGx9C0PHR3bA7pBvaOjo6Ojo6Ojo6OjYzsFQwUDhDAGBQZ1XsWMFK9//euHuI6OxYBXdQxd&#10;DOo+TArG2aRGuh0JMfD9+7//+3pGwvve977l7W9/+3BtqeXm994avn/v935vqDMGZUZQ27RMCuWh&#10;3EvGQ7A/+V3vete59v3pn/7pEB9IG0PqYiB9DKOtnHhcx6AeOuCAA+a2IGKkBXulG7Ot0Zfh/yMf&#10;+cgc7zH85n65EJLP2z+/9mu/NpRJpr41IOQV/pjHPGbwVG89xzdEvNF/7ud+bo6/0H3uc5+hHJ7q&#10;0ng4MF/+ln7913994EF+xm0hT2/jAWLEnqSdwBvcwwttbg3kPNFbXrXdGwN/8Ad/MBjaL7744rk+&#10;h/FjfYoyRsPPO97xjqE8325I2f/wD/8wXDMG8PPxj3+8/Md//Ed5+tOfPpfm5S9/+fCmRPpdudI6&#10;Tx0dHdsLtrhB3Q/KD8INEXnSmGPk9STUxnXaMWl8LHjtMOftuLGPXMePI5MXtMewsWs3JkQBCLRl&#10;Q+1p025MHhvDxtIpf9JyNhXqiLKzsXbm2ngIjufLm/jxtNsSLU/jChNFl/dC5NFinO/kT3zKHIe4&#10;SfqxzT9f+vY8aVHLQ0dHR0dHx6bCXMKAYQ6KUY+evPvuuw8GiDe+8Y1DXDsHdeo0H7VgLIsRq93y&#10;xVgb18N2JLSyEo7L4t/+7d/mDNrobW972+yVdXpim3/8uI2bBK3u+fd///dl1113nduq53a3u92P&#10;GdRbHtp6ctzGS5t7S8Cgfve7332ufa2HOpDHeJ6NYby+1osZeEDzNE99yHZW1v1B+oCH9ROe8IRy&#10;l7vcZS6tj+r+y7/8y+C5rR51LFYHZ19gwG55IOevf/3rw/XFlGU//ZSRfuJ5HTCIT1Let771rbLL&#10;LrsM+fMA51d/9VfXMzSPj82NQZ3Sy4/Cw1vf+tY5fkP26gdpzDnpL+fz8Z5y22v/9E//9GPlxqCu&#10;j2z184xnPGP4sLZr7UOq973vfUM6hvf0pb7PwwSYdPx1dGxJbHGDuh+fmzCFD+28887DDdDNQehG&#10;Jd65a512TGrHQs5NpF5ldS7MGLLvX9DeSDd0g98RoN15MhwlYlLIu9gJSfqNyXpTypwEJmqGVeWj&#10;cWXOsSfYkUMm9pwnTSbmhSCdMkzg6qVsmfx5UnjCHzlPUtZigU9KA3LcKhTOkWPXycG1eHy0chHm&#10;3LXkl74NwbHy0l4fhdFmYepO/oVoEihrvP7wqn7tyTWvs/JesYeifIHr4+1TDi+WGB2Uox9TViA+&#10;rz7KJ41+lVf9gevGVdJEFsoLzzmXNm1ShmNwvaOjo6OjY1OReSTzCuNnjC0xqHd0LAathzqDun35&#10;IXrOjgZtRtHlQEhXzDkw9sXrlhEw3ukQudEDQ9FTs1ZD6pgEypNeGWAN8tznPneu3xiTTzzxxOFa&#10;0oZfdSSfa+FjHOE5WMignrbQiSeBevEiH97kdRxeLr300vI7v/M7w0OKGFWNRwblQHuSngxssSOd&#10;vdZ5VO+7777l05/+9NAWdY23aSFY/4wb1PfYY49hq5nF4jWvec1cGTGov/rVr569Ojnc49lHUhZq&#10;DeqLRWTTykdZeEv55O8NgJe85CXD9aC1M7T5he1x+gje+c53rsc7Ovzww4drWU/xfncfUm9kheTN&#10;GA6cZwwjZbT1BeLCU0fHlsZWMaj74bc/pE6dNofsxxW0N9H2hr4jQZszwWSSzEQTg+I45JEuE2Mr&#10;x0kg/0JlbwngMxMphYzyo77wzxD6lKc8pbznPe8ZzluEL3w7ngTSnXfeecNreb/0S79Ufuu3fmv4&#10;UAslLl4Q+FlqpE9Q+igGZu3WzrQh/Shk9I18cl2IxJFX2j9OyhDyAvdao/a6d9urz8fO1AspeyGa&#10;BNLhR9vw3eZ3rp3aBL4+73VHX4s/+eSThzjIogGEkZdyhZELihIvLu1IenjZy142tJvh3iue+h7k&#10;8VABpEXKY3yPPHMtckzZacuWGCcdHR0dHTseMmd1g3rH5uKpT33q3Pqq9VCnv+xoiL5Ib/MbSxgd&#10;znVxwEM9hl/Gx3zDQDo6bZtfSJ508JSRa5Mg+YUBb+f020//9E8PziaQOpJemL50Ht14IXzve9/b&#10;4JYvyuFsQ0dP+yYhacmHMRwf4Bx/eGa4tsVI6mw91F3Pmi9g5Kevn3baacO64BOf+ET50Y9+NJQd&#10;vX+StiaN8n/zN39zqJuBXuj+av0RjLdpnIJXvOIVQ/7WQCyuxXz5W4JvfvObc/f40OYY1KEtn/xf&#10;+tKXlgMPPHCufA81jC87TJA7OWZcp9/IrB2TCaGV+XwG9ec///nDtTbd+eefX573vOetl84DnfbN&#10;DzyAfrKeU2fLAzhWbhvX0bGlscUN6n6I+Rr1//t//2/4Yb3lLW+ZI1//fd3rXlfe/OY3d9rByf6P&#10;yM3Tk/43velNQ7wx44MYd7jDHYZxZN+6oL0Zu3nuiDdQk4nJTkgekQnvAh4MlGUGUa9UMTY/+clP&#10;Hoym0odaOS6EyFm+97///UO5T3va0wZyfOqpp86Vu5TAo8k0imKUMEpFjL2UO3u+IW3mIdBCOukX&#10;M054R/D+yAR/0EEHDa+wRZkRZpJfKuBPn1JcHKsDkYG41O08bRHiI30ZeVE8kHOyC69C5SR/8n37&#10;29+e268P3e1udyvvfve755SopF8qqFfZ6Rt8OU/f4vkLX/jC8BGmLF7sH+g15WOOOWbIl/GGtxxD&#10;FGplpO25TiZpU+CL/Gk38iDFIuK//uu/5njEr/zOwy+K/FFkn3agyLejo6Ojo2NzkPmkG9Q7Nhfd&#10;oL4O0e0CvzPOFNYW4Hp0YI47kRsDpO1GQB5lRA+MLg/RFQNpnC9E0kWXjP7Pezj12y7jpJNOGuJd&#10;b9ugzqybQspcCOMG9T/7sz8b4unOaVecSiZB2oHwGB7StuCv//qv5+q0p3/emFCfeiFrg09+8pNz&#10;DxJapJ3STNLWpNG2eKhnOx9vzDNqQ+qfBK961avm2hGyTzlMwlPQbvkS2hyDeuRC7kG77VPIwwmQ&#10;nlyST71ZPylDW0JBW3ZrUM9Dihe84AXDtazfIldrzaTNeu9Od7rT8CAiPKtX/c5BfuXkHB+OFyPj&#10;jo7NxVYxqP/2b//28KMwaXd0bArspW5SM466QX19kEEUDRSZUAAisxAPXwZCxnbpMvG0ys1CaOX8&#10;l3/5l+uVjzwoA5PcUgK/+IyB1ASqvYkL4l2AvKrH65jiSSmRr528J4Gxx4ieMil7LSL3pYY2pV8p&#10;D20fidOW1Dveh2SVdsqLAteQa8lDQVEG8AbhFZL2PutZzxriQRp5IeNgQzQJpEt5eEHhmfdLxpDf&#10;PF6M33yU5453vOPQr9JLJ49j5eHTeetNkbiU6dxCyYIgyHhuHyj8zM/8TPnQhz40XFdeyogMo9yl&#10;Le21tGlSeXR0dHR0dCyEzJvdoN6xuegG9RH8pqKrJRRH76MniqM3IuBQFLmh9oOkZJfQWoUemGtA&#10;P1RO6lyIkk55KSse0IihMnuoS0MnVb486gqF90mwMYO6tUnuQUsN+8OnTg49toLZVGjzJIh8tS02&#10;qxh0bSPjO26LBYdA+W1Hk/b4QOdi4U1Z296mDLS5BvWso7X3v//7v8tDHvKQubUVBzLORfaNb8dx&#10;C/mztgJpUNCOjdagnjqy5Uve5Eg9X/rSlwZnOHYKaX/+53++/Pmf/3k58sgjhzWhNPhWd0gfx6Ce&#10;61tyfHZ0zIetsuWLPbH8gNrXhfJDMPBRfkyddkyCTPiB+NzE7Z8cI5cnmEF7w2zL2lGg/ZEbWWVy&#10;ge985ztln332mZvIkFfjTDyQyUe+GAQXi2c/+9nrlY9MnlsK2qaNeLaXecu3dvFU+Nmf/dmBD94F&#10;mby9NkbZjLwWM9F+97vfLYcccshc+3jhg3ojw6VGxv2GoN2RQ86jmEB7T10sKNEWVWkv5XZLAb+R&#10;YcurOK+EwgUXXDB4M+CFouf1yYMPPnj4gA6kneQRJQqRx8ZkII30PoRkTHjg8vu///tzr2e63/hK&#10;v3sPhE/1yCsPuVNqI+/5kLQb4qOjo6Ojo2MxMK9AN6h3bC66QX0Ev6n8rrLWyDk4FofgP//zP+fk&#10;huJMJB29kPxQ1hz0RHqp0PXFGkRTf44ZGVM33TgGdfUpm34bHqRvr03St9YCBxxwwFwdMahD1iC2&#10;6fj85z9fPvvZzy5I1mdIenTCCSeUj3/84+Vzn/vcQNJ4G5UxN8ZsTlHW/Mkjnb3iHSvLuTzejOZR&#10;Le70008fZPE///M/Q1sn0b2jo5NZdlXIWmDvvfcePMvVod7xdo0TnqTz1rb8ebseMRannEnKksaa&#10;mgNRykCbu+VL1jNCu0coM4b/29/+9nNvBaSfjR8ysh668MILh2stlNXKOeMNWoN6vjnwnOc8Z/bq&#10;OltPOyY9wPLR2Y985CPDOT6y7WYgjd/TeL34lb7loaNjS2OrGNRzc3rsYx87G7vux4cyyUxyg++4&#10;acI4Sf9nTLgpGhfw5S9/ee4L0N2gvg6RUdrdtp9nNUWgncQe+MAHDnt/A9lFfvI5Xqz8Wk8CRAnK&#10;fmeLLWshKE97oyChKIdgGxt7wGlriEGdMZ0SYExRllqP5ElAjq1SaducgOzxtJRtVRZePTCwfx2l&#10;lgKDHHtKvxAiGwTazcPCmwkpi6Fa+cLEXXTRRcMHffIBHP3JOyDXJyFlXHLJJUMbJkHGIF4duw/o&#10;U8dk4CvzeU0wSnb7lsok0H6Kf9rKiN4qXOrjleIhjL0w1eFV07zmCUm7IZA5fn/4wx8OHiX2cSQL&#10;9ZBF+qKjo6Ojo2NzkPmoG9Q7NhfdoL4O9Ljo83R7MnDu9xbKdXpoBq6b3QAA//RJREFUdFJk+9px&#10;tHojpx/6ewzdbV2TgB4ZL136ZLvfNKPtpz71qSGda+FZ2K6bxDFMTqKfjxvUOUUqIwTuOdbmk9Dt&#10;bne7Ya/39hw59kBAG9zLxDFmky2dPGl33nnnwcB+5zvfeTD6Ite8ib377ruvly5e1q38JwE5/cZv&#10;/MZcm5G1pHJb3ichawltiGHeMUedtHlSYuiOPMLT5hjU03egj+93v/vNlauOe9/73uWcc84ZrqvD&#10;eAXjyHabxp21jfVOi7bcVu6tQT1G+/bNZ7+FrJNazLfWVa91a2xD8uY+pc623pafjo4tja1iUOf1&#10;5wfk5paBL96Px4D3A/CjdS0/iE47HuXmJzQ+xGW8eOLcPdR/HOTT/o6cRwb2wo6ncfaCY1AfnwRB&#10;XsoeuS+EVs6eMis3Bntkf3GYpKzFQltbPqMoAoNxPAFigOWt/tWvfnW4DtJHOZgUG/JQB3wocxLl&#10;dDEgX17ZPsCpDYceeuhA+MhHeduxH2ibBwYZB3gDbXjoQx865E9ZynYuvNe97jUQRcorlhkvlB/b&#10;vySP6/anz/mGyIc94+GwMeCxve87zm9fv/rqOyU2sg998IMfHPJn7Mun3Rkfl1122Xryede73jXw&#10;hXft9PEi1yMfCwze6MrOWw1e82QchyyAEL4y/h1HsVOWNzbI0zYxQmUaf+Gxo6Ojo6Njc5H5rRvU&#10;OzYX3aC+DvQ4OiSdLb8xcdHzWnzgAx9Yb+2TLV9akCG9VKi8cZkudp3U5j/22GPn6mZAbj/WPw5t&#10;YLQEZUSH3RjGDeq+YxSdOXj1q189d30piWHXOo7RfL7rk5DdEbI+XAiRBxllD3U8hMbLnpRaY3ic&#10;dTaVWj42x6CePtS/yjF2Uu6DH/zgwd6SsdL+DvwGXLfOtp7yQVhrJ2lCQfJAa1DPwwVG+XG0edpx&#10;7vfoGocwDzusrdq5Tntc9ztr1+JZS3Z0bA1sdQ/1DG6D3rX8ANsfZKcdj3IzjNJhomgnfftqxVja&#10;eqe2N8uUtaOilSFQisc91H/hF35hzkO9nbDIrf09Top/+Id/GMrNJIkYL2FL9IU24hNpRyZar/aZ&#10;aD10oXSEHw8QWuCpHTOTgId6u49g66EOyltsmQtB34x/IDPE4P1Hf/RH5WEPe9gQhh7+8IcPX8f/&#10;q7/6q3LGGWcM5YQvHvo+7DJfeRsiMsyDicUSxbH9Kv6GgL8oQ/qUEhdlT2i8Ko/CF88Gxn5bFz3q&#10;UY8aZODDoeYW7XfuwcEf/uEflj/5kz8ZrgkpYC1/H/7wh4c6yJk3+eMf//jB60XZUaAZ8inkZKsc&#10;adSjDnU94hGPmJO9Y/HjMiZDHv+wI9+bOjo6OjqWDpnbu0G9Y3PRDeoj0NG0Wfvpe/Q+23dsCB/7&#10;2MfWM3L+67/+6+yVUnzE9JnPfOacbu5bTksN25CkboZnb3JvDPRrjietU8jGwOC6//77z9XhbdXx&#10;MdFuO7OURN9Hm2OEZnta7BgmH0Zm+TnXZD3QPjhZDOFfXmupOOtsKrVjbXMM6mTyxS9+sfzar/3a&#10;euXb+sU2M0HW2uAN3yc96Unr7eWOH+st4wTaMdWuiWNQb2XoYdAksA+9da3fkAcdKcO4NN/F2QnY&#10;P6wbySXxfd3VsbWwVQzqv/d7vzf8AMb3UDfYY0jp2LFhHLgJGhdugMZExggwqOdJdTeoTwae6Lxs&#10;ySyTEEPkUmI+ZcqHerYE9LX+NSYY0r0OlqfRxkTqj9LBmE7B9VQ9E+umjI/xLV8olYFx2o7BpQJ+&#10;n/zkJw/1McrqP8rYJAqZtPYUhPBG0W6VsUlIXe2DkoVI2tRB6Wq3S9kYtFU/hvzuA8qa8jwo2Vxl&#10;NEQ+H/3oR2drKOX//u//5t5+WYo6yCByY2BvFdSOjo6Ojo7NxfSsbrxs2VmLMKhvLf1YPaGNYWvx&#10;syUw276NNtMFOtgGE2wlbLz+HzeonzXEZ/21o4EDSuRhiwvrnBe/+MXluc997hAeccQRwwfxeegm&#10;Hd2R4c+1o446atgrO296ot/6rd8a1h90cgbG5z//+cNbqNIqfyFSLlI/796jjz56va1J6LD2nJbm&#10;RS96UXnhC184l0ddJ5100lA3Q/+kBnUewbbMTB3WJEHy27Mcf/hB2tMe51wYfhhTxckn/phjjhnk&#10;+dKXvnS49oAHPGAwRJOfLU84CSXPcccdN6RL2Sjl5Djn733ve+fWfpOCfCLXrJs52/zN3/zNUG/b&#10;roVIn1sPoDjriHNtMeUYS+SQfkCbY1AHHyJNWXGcMn4CMrO+jX3ONivhIQ85bLPjrVxbaUrfyrld&#10;F3trXXrrInUJGe/1k7EaWTjP+M1568yG/M7SLx5WxZPe2hGv+lucftwSa/OOjg1hq275Mp9BHcWI&#10;uqNO3h0jGCsxkILz3BAZCHMT35G2fNG+Vg6QNjJY2vqCAdvHcbx+SIF43/veVz70oQ+VN73pTcOE&#10;lwndJMZTl/xcR/K95z3vGfIqK+Gk5KmxPlF2jIh/+Zd/OW9apE4hz45sPTPppBfFSJhXMgMft9FG&#10;9YfyMU33FzJEG7vHpOzwk9B2Ka1S6Sl9oGxjNryMl58yNwWPecxj1mtPCC88Z1z3kSB7Cqbt9hLE&#10;n33CQd14oAxRhuMtw1DNq1oZynLM4xtR+HiGUAD1qfp4eXvdU14kfY7d3+O1EEXHHuwbMqjjB5Ev&#10;2eExYQsfGLrvfe871zZKLR7wqB08+Cm+GXep38MP10Py4P9BD3rQXLo89LHP+Stf+crB8J0x7A0A&#10;dUQmQvJSFo+OKISpl8zJED/zvQWQD0V1dHR0dHRsFqgalabXjnTlZcu+UXbZdedhrnnjmxqD+jr1&#10;aBb0GXPsj11YYqgHb6vKzPQqitSoStGhuYiqn9S/9lJoS3O5+SDLSnQ/zKZJc4w7YIwii/nlru1b&#10;vrXKn6f+5vSpT33KnL6yz94M6t8a4qen5N1xEJ2f7kqvi0w2RHTA6Kfzvc0ZHRHRD4GeaxvHNt3m&#10;kPpRW9d85G1i4Lmb9UowvgbLdQb1gw8+eK4MXvstxvMtFXj2p05OYYyjmwrG1fH2bgzkYw2k7sjU&#10;m95563cx8IAz7QhtyltEPMDzXavQhgzqk7RVecZDxg0j9X3uc5+575+Bvk3/2tblNa95zY+tb+Rp&#10;69vQeGgd3jz4me+3silk/RnoZ78tPMRD3Zp/MX3f0bE52CoGda/NG/ytQT0D32BH+REwrHi1xBNi&#10;2zj87//+70BeT3H+jW98Y9iTttONh/Rfe2wrCOSc5+y3vvWtYcLMWAgyPkD/x4t0RzKo+52YKBhu&#10;tTW/G/BRj3ZyCUXBQ2QWw6hJMzLcXIoSl2OGTNTGtelDibedhj6F9iHKxqBvI4Ocw6WXXlr+8R//&#10;cWij8qMEtYbv5ENXXXXVoDBTkIzBr3/964MBWprcg5Tt3gXf+c53BiNr2nDYYYcN8UnTUoz3ruV6&#10;HhgqXzgpPKX3AATZ6zz7n7/jHe8YrivX78g+3Wmz/e3yxF5bx+sVal/aCHhsx5XXXe2bnvbyzAhS&#10;ZntMnj7oKW0eejGw+10nXcpP/Y7V68GI0HmI8vbJT35ybv//tM3e59muKPAgxTUUY/4Tn/jE2as/&#10;/lAue7zHa9zWL8kf3nlrBfLiPTK1T3++tp/6HvKQhwz1AFmlDv1F4fR2Tcrp6Ojo6OjYJJh6TWeV&#10;ZtaOjCnLlv1P2XW3kfHvTW96wxD343ZaB+Yf85TMs1FLTcN/9DlGO99yubbyWeutVU6vrhxgeZgG&#10;MedNtFX1qM6NomtWhMNZLkdI2dsT1f+qJjNL9Joag2ENEQ5pHNAbbhiFM/Vi/ScYrlearifKmBXK&#10;XPzSkf+UvZ5ER9ea06c+bZ1Bfd999qxjarRd38yamjBl7QCIjmadOsne3XTTrDs2tOYJ8V4HuqA3&#10;hedLsymkfmu8hYyUPNahXeNEN94QrItaD+H27dyNgT5sfRKM67706dQtbbseAdtqqk/bOAz52Gq7&#10;hUebdhzKa6+Pl70hJI0tX7IVSt5YXcwbty0YoeVvxwcHnsXC99B8aFX+EGcivLbQBjJC5Ot8fO2h&#10;T5/+9KcPZVjDGDuOX//61w/X2zzI96hcS73aQR7WOK1He+CNcPyeddZZA1lPeqtCPvWR6WIN6tZc&#10;vt9lDWi969j6Kg+JIO3V3xlfjtu2d3RsSWwXBnUhOHaD8HqSm6gPyLmZ8zi0X9JBBx00PC3Neacb&#10;B+lDXq5tvzlOHOPdRz7ykWEMtMj4gB3VoJ42+R1RKFDi//qv/3q9SWc+MomZvMguysFSU5SF0Hxp&#10;xskkfuqpp861ZVJQ0sa909sn5ybsKAnkk3TtxMrzmed+iHLgVU6QHkWZgPGPknr9LuXqD2VnEpdn&#10;Q1/QX8zkrvzLL798eLjIixoP55577nCs/SDO19k9nIhHOY/q8CZd+/vYGOSJAqzcGLOR1y03BnXk&#10;FcmMsdZDnQJPyQov5BClVxyZqDuy8Wqqfkn9SNsouWTbwv7k+q8de7zuIwN9on5QF2USiVOnD7y2&#10;dfittB/LafkCnh0USYp+2spTJNBnvkKv36S1PzsezGvjym9HR0dHR8fEMK2Zjqbq4dRovl627Mtz&#10;BvV4qJv+GHgHcixu+KvzLkuqCNMxGl1cIqr/zVTdZ4aOUuc7ISZq1FQ9XON0UI0YeOmyVUepx5rU&#10;GtPR3Ky7XvnbCVXuZsrKWWLkq9FkielBphIxtle9Z+bqenp9jas6JTnotlm564uptavK2ulZfTHl&#10;by7V8tPv/h94HP5m413Hwyye+rR1W76MDOrfGOJnqE6zvO4IiN7IoM7+YIsLRMf2hqR1xu1ud7sh&#10;LvofvdOaQ8gIL13SIPqpbwDFQ53+69tA8vguWFvmxggP0juWno6edU94oHfb/sl1xBApvTQcdEAb&#10;s0ahBzumm3Jq47DizWHH1g8cSKzXU4e3PenyyJab8ua8NZKrg97s3LGysr7ItdaDWJjrQm/eqtO6&#10;Rrt4iHvTU9rkx3PKcC5E6gyB9IvBJZdcUn75l395qJ+eLyQDjleLRQzq7Xrh5S9/+ezVyaEf4qGe&#10;dQ4npnEHIyAD/ad/tZ2MnJOHfmIEbx3rlGeMtHaVFozp4w+XGMitc8gKD9Y96lC+t8/ZdLK+3m+/&#10;/YaHAfpRPRyX1GksZwyLDxnn4lz3u0G2lVGftdvFF188bDFjbaX+9K8w/Z7xIOzo2FrYrgzqIP3T&#10;nva04QdpDyV7a9kz6/jjj5/bb0m8PZc6bf+kv+yJpf+E+jD7pYnjRezVuvZjLkHGB+xoBnXtao15&#10;ztsJwuTV7t83H1FGTFwMhWRnQjOxi58v/aYSRaGl+dKMkwnz4x//+NCWxSByQIExpUxtjbLxt3/7&#10;t4NhOA8g5KPwge0+Wl4QBa6F9JE1D3UPfpK2/SgphVS6djKnVFBm5sNSjk/e9flN6FfbjtjvXZsj&#10;p/kQYzJeYmx2nPbyLM/HbJEtfFxL+6RVduQpzEd8MrYoUvFQj2xakBElm5yM5SjT4IFH6jZmhbaV&#10;UR5+27IocrYQikc9eVhQ6CMPH5SPvyjeLbze6EFJPNONHR4PHlxIn3ZqO/7wi3ykiodElG17bI63&#10;rwWe5dtQf3R0dHR0dCwI6sOstXl6aqRLLFv2zbLLbrNbvsxuJ7C2Tkem8yGsyczsI2JarXlrXJ3e&#10;RlTPEYwftyFsLG5APZlZO1Vmpjg92Kah6he1EobZ6aou8FIvA98OPGC+tmap+krlygy6jsepIU7K&#10;lD9+nHC+uGBT44QbjmOYpt+N+B86xIU0QDhYq+lH2nd11Q+qLGaq3lqbPTVmpF69uupja0b6T1tX&#10;MEmccL3j+p8qUs1c/9eTYUwgEbNo91Df25YvZ4/2UB/6q+H1pg46HzAWn3766eXzn/98Oe2008rJ&#10;J59cTjzxxOEYucZbOzLLusN615uQ0nIYavPz2gVGQE4Z8isnZS5EyvJmZc69sR9PY8QA+apXvWpY&#10;K7uuTrqqY1snsr9Ex6eLInorZ7Zf+qVfKr/5m7857Gtta0Qff7Ttib3MGTjpunRr269IKx0nGnq/&#10;c+utrAei70ffdYzUHX0apHOM6OlZA0ibLV+i/yNbmYJ00mRtFygHD6lLmY4nRfreQ4KsZ7K+sr7I&#10;emYxsMbgpNOuTX1IdrE455xz5tY4If1lnAaRpXZouwcOZBVZ/PCHPyyPfexj59ZoaRuDtQ9/tmW1&#10;YMdp60VvectbhmvWStY/HhB568KxtdF4eqT9bBFZNzHszzf+jVsPTxx7U9k5Q/rGoJ+9KZ0xob3O&#10;tb2jY2thuzOoA89SHxT0qrwtQWz/YjKyvYHJArnWafsnfeVpP29VCgZlQz96FWj58uWDcdx2Gu96&#10;17tme38dMj5gRzOoa8eGlA+gOPDOfd3rXjc8QX7rW986kIkO2RbEB1QYRk1kDN1Cr0y94Q1vGCb6&#10;pE1e8RZkJteFyP7sQpM6paclxumkwZvj1IXUoT4G78Ug7SeLjI23v/3tg9KXSZvyYisce4YDhcLk&#10;ClHwKGaUCOk9ERe2H9tJHcnnlbV99tlnro42LT6QshlOkwcYep/xjGcMSi+v58W2F++tIdh5lCTQ&#10;xtbw/Xd/93dDPP6Tx4dnPKC0TY03fygZC4FnNa+C8XI3huw5mFf5vGHEgyBwTA7k4QGFNiC8amMM&#10;++4PPmIdpSthvHtAvrQPvJKY1yHzQMfbTAzqkN+SfAzbAeO5tJQ8Ifqv//qv4Rp+/MbkYfCnZDsO&#10;4pGPtPU5z3nO4EEBaUuQBwcdHR0dHR2bikG7rVOfbUMyBZ617Mw5g/obGoP6lDTCeh5ith4ZrKvu&#10;MkvKXAoa/qsFzqytevialTVkcDZn1gsCNFQsoTmSAYeHJaP0aG4dFYHLVfV4dSV/o/jti/CLf/oU&#10;Q2KNdSECnTO4j9IMDxdmpsp07QTO6MJh65cKH5cddM56vFSEDcWP+nldn3uWMVBNYHwEh7UfJd17&#10;r3LW2cuHeHb+4dmAQncQRF9cCK9+9asHecVQ6HhDXr4t6OC+XWVdsbmwfUj6jZOSdfJ8YJhEWRug&#10;rJ2tyVLGhqht43zEqB6D+uYCb+0DHmRd6ftbQA/XR3Rya1ztapF1mPZlLYcmhXIZhtWb9QTbg/3j&#10;beloDcPJaBLi6U5u+Oe4I2R4ds2bvx5EsHd563k8b0u+AWWtmrU8nryxywiujdpMbtqddYpj1wJG&#10;eQ9E5LWuslbDj9D68PDDDx94Svu01YMN/MbpCA/WOjzmydSbuNa2Hrq4HsJnez5fHMfYxSDj1nqx&#10;bZdjbRWffs/6bTH93tGxudhuDOrtwPeDvv/97z88vfL6P09WT6wQI6Knv51uHGTvM08YfQnck3AG&#10;Ph6o+pHB3QcxvU6VfaFbtONiRzOoBybHTBKZUCZtp9eislVJJjOeB8pYKrTe4UIUT4JJoF1tH24M&#10;7hmobbt9CdUZw6tXHLPVSMYPIzQZJh+jacZSlERG58BEnPsTePDTGtQZhmG+PiBb5Xtg4aFg8lBc&#10;eJgsBvhgjDUGHKMoS1574w3j9VLlUwDtB55xEt69KhceEAXOgw4PIvzmPOzw0CMPUnyNnUdCXiXF&#10;N6UwD0M8CJFOqI15aGL7JmkjT94yFDT1SEdhCw8+fBtkLOof94nMFS3ZhxyvaZM8GQuOeanbHzLK&#10;IiJ71yH59Ff6zL3Jw6CMm5D2gHSUMvKmtMbzAZzjSfrk93qtDziBfPKrF2UszTdeOjo6Ojo6JoEZ&#10;xHTG03j1YJgu5Qwe6ruPDOqvn93yZc5w6nggRlX7ldtihUd41SmHv6UzWA//mWpNu2trrYNLeq1n&#10;Ta2F/XxNTcKYvMY8bD5lTL+8EqPzrFF6AGP0inp2YzCoa8P1lWrDXdD+YZ7XHtd9eP+q2mfXDobz&#10;kVW7BlUea2sR3jKIXrCu7M0n/Tp6MLG6/n9DpRWVVg/jYG5MSDiLpzRbvuy17151TI081FfhNYXu&#10;AKCr0fmy7qJzjxvwgC0iTiQoei/dOIgeCCmXvtrqgfTC6OuTUvRf8PZ+eOB5bJ0NriNtaHVXdcsv&#10;PviXf/mXuTI2RPTcGFXnI2/HWm/S9b19zjmrdZ4iFyTONQ8CHIuLc5Z1E5nhzXeQlBu5CrMtbORn&#10;q5Gf+ZmfGTzqlaE8WzjiI20X6kNyWwgp1wMP6+S0TdsnffN6PrI2tt4kv/H1xmKp5YUXvbWtNpKb&#10;Nqbd2mK8OQ84NcVRijzTp1kLb4yyHkQcXCFjyBqVh3qbPsQ5ioMbXslBnbEVtNus4hX/6QPHHJmM&#10;XeM1Y971rIOF2t1CGiQ9CCfp+46OpcB281HS/JDA0zoGdR7NjCyMsoghVsjI3unGQXkynn5MHO9d&#10;xyZRHurvfOc7Z3t/Hdob7I7ooa5tJpR2svG7cW4iGZ8wTXCZeIBHdAzBmcQYGk1UIF3ybCpe8IIX&#10;DOW2isJ82/eoY5xfEL8p9ZOLNx94RmhblAwTPy9niJwiw9Rt7DH+hl/kIV4QpS4Y3/JlfE9xT/6N&#10;b/crD4iifORVP8cM37ZomRT6mlz0u9AWKRnrPMgZkMMP8hV1kKZVMtI/4aOlxI3LoqW2DQsR5Uw/&#10;GAsbKtMDjzxw0S5KUfCHf/iH66VVjjcq9Be0fZh2tm21LUzyuqd4eMfbRNr0p7HgQ6bZFzIKO/Kq&#10;ojztPUSd8ovLb0UZxoBXMDPuecgz+nvQAek//IbSfx0dHR0dHYuFmYm2ZDZbNWxGPlPOWPaVsvMe&#10;oz3UX//mWQ91VBObcersVYnH9zWVrpyl6yqJc3VU7ubS8B/mhim61jxT585VK8rUDXXuM027xoi8&#10;ip7uTTHG6Msq8fJeUdPXAoYpUgEM1iO9sK1j+yD/k/3sli/DfjaV8ZGw67nr9JqrasrL6+mVdf6/&#10;rkxzCR86piarzWNUX7ViuqydtWyvK38pyF759nev+k+5otKVlRzXPqnX0WAon8VTnt4Y1Pffc3hI&#10;AytrQiw3SW/SyJqB/kZfo+uNv51ID4wjD/0xb2WiOIa1OiQoM84xdMHo9si59AtR0sob2D41dTOo&#10;W4eAtOrCv7yQMkCYcji9pAyOIoyftnRB3v7lLEKfF/oeGs9o13yMPx/o93DBliK+XyRdylsM0dnt&#10;3w7WY+Ja/ZzDEKQN1rH5eGiII0/2Oo+xuZXBxpA0+knb2nK3R7KWx2uLto+tGbU95xyPbBNri122&#10;FOs68t3Y+k6/S6tP7aPOucq6G/Kb0O/WU7b5tK872SFv8WbNaweClJc1kzemAX/akd9B+DU+2+1T&#10;nc/Xj+IZ+XnLhydlKM/vTtjRsTWwXW754mbqS74MHzwJPXW1d1iId3OnGw8xnOs3Hrq80hk8PeF3&#10;zjjuqalJfRwZH7CjGdS1y28nMgiZMKKYjV9DkJAhOAb1GDhNwtkrbTxv8i2ENq2nzMoNmZx5CUAm&#10;wJY2FynDnmqUPe2iFMSgbuLPx04pZ/FOb8eSVwczlqJMtPuiS4f3TMRezeSBnTb6MA/DKR7sIWdf&#10;Oq/CUTja/enxFa8O+3pHEZkEbf/nOOCZrr2tIhSZJ33g9bykQba6iawWIuVn3CxE6QPpN2aEF+/B&#10;GuiXVtnh+T/OG2/2tJ9HCgXJufGP2jHFG6LNS3GMQuc3Iy3vFUo45a/1uGFMd1+KzCF1qke9jil4&#10;4EGAMdPWh/7jP/5juK4M7VNnPCo6Ojo6Ojo2FWY75gWzycrCmDJVzlj+xbLLniOD+hvesv5HSQfL&#10;6TBHypEtSJC84ur86/KQYXNIGfVfLXL00VHrujrv3XBtmV5d61CNawzrgyV3ZHCe8/B2kSpAzRHy&#10;vjcPz5Y7f53bivCjQQzple/xfXUGmWvoVbUZl5WptYzqowcGM/X6IB/Z6/HqlesM6uvXsTmkMIzg&#10;gb5Czvrcca3cdaLF5ywOe0ZjUD9gj/Lt5SO9aUVNpKShyB0A9Lbom+NGvuiF9Lrf/d3fHWRlvZG3&#10;RNH4m9b0Teuttgz6IENnq9Pn2kKkHBTkDWFk/REP9aQL/8IcIzxEJ+bURh9mLLfFLh2X8VVoa1b7&#10;vSuf7m6tI59r1la2g5TXliT4Y+R+2MMeNsfTYuge97jHUC/YXkVc1hGMsPFQjy6tLoZ912N459jC&#10;xgBZK6BJENkoX3u0C/lwprdffVwWcaSZhMgTP9aGtqAkR+Uo01ad7B62i0Tz5R8ndcsrvfBRj3rU&#10;es5xeBfq25wbZ+04Nha9mUtWIWVxGMNv2mq9ay1rTGU7F3Gc9JTVytQb3BzbfGw1Y8NDKONDH4AP&#10;leI/xnTkDeYAb224IfjtXXrppcPaO2Rc+IAwG5P8CH9Zf3V0bC1slwZ12wMwqPNkjhGdYZ2BvXuo&#10;37jIE3PGc9v26L/0oYnf5G0ydwPvBvUfR9rit2Ji8lvK70Vowoixrp08ErYG9UxkXs0y2Y1DHWix&#10;iAd0iJEybxvgE99RbIK0Ie0IvwshecD+2Hl9jdLFiKuNFFwf4gHyolCYgMko7TMBRx5RxNxzgvAT&#10;hZdSGY9mBmNfW3d/MonbUifjMsQojA88xSDNuJtX5SZBKx986+fg7//+74cyW6N1DOoULGkjJ0pL&#10;m1Z7wxMZjBvmkbjW2zzx0jHItx454pSHHEvvunravCFlesgGeNS28MrDwN59SaucLBD0n/6QXp86&#10;l08Ixn/mmfSp/K1ynd+K73EgfS4dZbfdjqeVeepxHI+XwDZB8rcPUeyNCfiJIitsPUU6Ojo6OjoW&#10;C5oJrWRNqfNTGX3088zlp5Vd9hgZ9d4466E+Z5xGjoevkDowX1ZiTR2M1uLr8WAg3hxSxqiu6dVV&#10;p5uiv6wsKxnUZzfrvu6K1eWKC1fWaxKyKjOk31AzVCYlyZMC5Bjvpswl4W8piezwV9vR8hy+a5Jh&#10;o3RvAcxcVdZOM2a7WMoVl6wol11Y2yzNXHHkocBEbC7V8tK3Q0WzzKXPMy7QLJ7aeqgfsEc5Y/lI&#10;b1o5Y6TVrMPZjoPobUL6IP2PDgd0yThv0GfpmdGh2zetrVF4ssezOjpgq1suBlnvtXqk7VXSbwyf&#10;1tzQli09nsfj8KFM66Mzzjhj0InH12K+C9Q6E/mQZAvfL7I+ynaH8PCHP3xIa00Q2UQ+iH7OUJt1&#10;SOhnf/ZnBwMpRDcnX6H82UMdz0Afj4d61hoM1fn4a9Z/k+rekZNQe2wd6kOkZ5999iAfH8nkFKW9&#10;zjdGnLAYmm1dY634jW98YziXN+Up217kaDz/OGmTMhwrgxe+crImwrdj/Sdk1BavLdaE8fwH2/OQ&#10;FbKuZWfDb/hx7IO33g7WR+kD692Uk99CymdriKNeC7yANLzU9Xvqtvf6fEg/tNAW8JviBe/hBCco&#10;IRuHcvNmuvEhPRofzx0dWxLbrUHdV6lNDozpDLLZOkRc9ufutP1T+osRjXHdlgqeVornPcqjs3uo&#10;/zi0IxOCNub3kmNwnAk1ckg+aA3qoQc/+MFLKqMXv/jF65VvAm6VSrxkog//aUN7PgmUgUz6ns4z&#10;WkdRo1A5plTGOKpeSnGrGIMtR6IkzGdQp7S24GUS4/24Erghki5lI14Fi93yhQKMHEeG0L7miXip&#10;5COsrWJFrmT1/ve/v7z3ve8dtk4ROqecOicLXuDOQ5R0/EamPBqkzXXHLSkzX3aXB9n2xkebxtOq&#10;G68Zo+GTAggUWUZp9wV1tVuoyCNd2ug85VDwzBl4/ehHPzosYoSXXHLJ3BhL2uD//u//hjrMMS2k&#10;jVKWc8f6oh0bFg7qdD/zYDBtk65NL2z7r6Ojo6OjY7Ewg5iV6uxXVs9wjFhbzl72xbLL7iOD+lvf&#10;PPoGyGyikYFXSMVCCkghaDx+cwhqWVMr6ry8yhy4oqy44eqRQb1e/7+zLy7f/NK5Zc0NNZG5kIu2&#10;ORYf8uNz1va7vkF9OyR8Rb6h8CtkbB82jL++zKyl28hUyre+dm75+pe/M9jbV9VozxJGshhdH+Bw&#10;c6nt38Q5Fhe+hbN4RmtQ32+PctayLw/xqyqDKWJHAL0N0dXobHS/6J7O7UNtuz9evZFXS5x1GD4f&#10;8YhHzH24vt3iUHnRX1O2cBLII2/ywfHHHz9Xt7VPtnzBr3TRY+VNu3INiR+HeGnA9pJxJkJ//ud/&#10;PlyH8NBCeXnYYO3A89l6MPq/tQYZieMNLV2M4fZDj0GdwdiHSXNNGA/1GNQZaW1B4nrIuiUGdfzh&#10;B83H6ziSPm3fXFgPMEIbK+SmPR5eLCWytkXhXTvIKP3kWLrIjbHcmEQZL+NQzv3ud785uWoH+1se&#10;Tigr5c4n24yt8AD6JVsEIW9azwf8PfShDy1/9Ed/NJC1vt+TBwHjbyGHrDezvo4MkOOWh46OLYnt&#10;0qDu1X97eTGkM3YwxvoxO+exmK1EOm3/1BrWbcUhjoe6vvRE0d7P3aD+48hkMN4e7Z0vPue5Dgzq&#10;ntiTGQMvosTYu8yHJxnDhT5s44vbjhlnxU9C8tgrjeJE4YmxuTWot8Bj+jT95rhty3znDJLJByZO&#10;9YQYrlM3IztPAuCJHyWilRkDMM8J6WOQ96X1FhQ/sjjiiCOGa3ntLenHiRdCZEg2vJ7btJSqxWz5&#10;gtcoLa2s7NGe1xyVSSmJZ0D6PUh7Fwuv9bUf+PRRmYWQDzRlGxWv98XIPx/SJnDM8Jy+2hC0j0In&#10;lCdlCI0R4y5eCoFr43JZKnhw4y2bcbTtaPuvo6Ojo6NjU2FKR9P1v+nR3ipl+dnfKnvuNjLwHfWc&#10;V5Rzv3FVWfa5K8vyk68ry0+6vobXlHM+e2WlKypdPgpPuarStfX4uhrWdJ+9voaVhLPH68UJm7i5&#10;a7PXl510TVl+2uXl+kurrramzs1TdLYbyupV15YZ82/l+Rv/851y4se+XFZfNzqPAfrqC68rZ5z2&#10;/XLW5y4qyypvy065vJZ/WTlHGz5byx14HNUzL2/zxQk3EPdj6eeLE24wjryurvxdUcNLK8+XlbM/&#10;d1k547MXluVfuqCsvHL10K7RJva1jwZv9RFOPfkb5ZRPfWWwta9ZWS/ZLqYmu+IH15ezTrmsLK9l&#10;t/y09U/O76hPzzml9rt+Hvp8tt8/e1Wt49rRuND/X6znX7mkPPaho49Aon333rMsW/atgd+10/Tx&#10;0ZjbEcBegSBrBpQ4Dhq23yCnrKmsS6Pr2ypkfMsTW0QyEgYbcrDwUU3rjfl0yvARXTJ524+SWvu0&#10;BlJp1dPqnykj1PKQ47YeBvX2+1EMw+PpQiBsv2VkXRTZtbBmscWLNDGac8qJAw20H0sl33GDuvWd&#10;rUbaMqzrvva1rw3XFwvt0edZL2Sdob5s25M0Qv0onA//9E//VA488MA5/kPGgrdmycSaJ/nVk3oh&#10;/dbyA3iJcdx166HwJc45voKWP9fHPb+DtBXI9dnPfvawXQ2ef/7nf35O9uB6HgpFBvI7VgZKn7e8&#10;83xvDeq/8iu/MjwQsl427o1lFHvhxij93VLeTA/CSyuDjo4tie3SoO6jpF7/YXxltGB8ZYR13j3U&#10;b9yUPtSnDOz/9m//NhjUx/eeg/ZmuCNu+TIp2t9QOzG2BnVG53hlLzWZ3JA6KD5e7dpUtH2oHVES&#10;okDYs/zYY48dDLe22tAmSq1zPFAq43Ecr2flUUIyyXsyHwVYHsdeI+PRzGPZdYpg20b1JI+P53j1&#10;0RPzRz/60cNTdEb6FvnAZvK0T9AngbYivLdKSbv/He9o7YIoN8lDXkjeHE8Kr9W1bzaMP2yYD9lT&#10;sjWoe4VwEuAX/+mfQDzSpnZcS5dj4Xjb9Pt87fWmgQ/mxkOfF3w84Xm0e4iCWm/61rNGKG2OzUke&#10;9FLkwk9HR0dHR8cWAdWoqgPDXtyzasHyM88p++/GeHPz8hePeEk58c0XlA++5PzyoWOuKh856pry&#10;kaMvLx895qLysWMuqPSjenxB+ejRl1a6qnz0qKvLxyp95MhR+NEaDjQeJ2zihIn76JHXlA+96PLy&#10;oZeeVy5eNtJH7Ik+M2PbAVu6jObGr39pefn4B79Y1q6ojON91u7z/W9eVN798tPKf77krPKB439Q&#10;PnDc98uHX/K98tHjLqy8X/ljvK1X/2xcy9t8/LZxP1bGfHHC2eP1yhjiqlyPuax8lIwrnx94ybnl&#10;/S/9v/Lvx36zfOAN/1uu/MFI7yxramfxVNfW2WXJaSd/s5z0iaoHzvZdWUsIM+WcL1xe/uuI75UP&#10;v/iqWtc1c3W39U/C7xA3pKnlVNl97JhLKp0/2+8XVrqkyvSK8uFax4eOvaJ85BUXlA+/eln5vQcw&#10;qI+cTO661/5l+VnLR/xRyXTfLP83ddAt6Zr0ztZACAygDKXxrA5Zh1hHjK+vrEvylqr1AP0/ZaUO&#10;23cwHFv/ZjsM3rkxCocfkH4crUHddozW1ksJBnV7a6eOP/uzP5u9MkL087RL2HoRs+PYFibXAts7&#10;ZiuZrJF4qLcG9Te84Q1z5UhD94bIA/IWgOv2srfFSt4SRYsB/lK2Y2sI8hdag1prGQPilM2onPan&#10;b1z3tqpvZuHLuDAO4sCFXve61w1pA+UjdStbGRl7zlEgnXozfqSRNmW41vKVa+Gvzdu2IdfJn1NY&#10;eL3//e8/t2WR9HhhUMdj+FsIxrj1kjef7Sev3PT5hsjvhsxiU5gvjfHjARbvdaHtcABf2hh5pm0d&#10;HVsa3aDeaauRfuwG9aVH+xvK7wrGt3wxsTPsHnzwwcPe3zwCkPPEoZxviHgWMDjbv4wS0054FAh9&#10;CpP2hXSZ5HMO4kz42uMYjBP1qNO+5OpzTqnVPgZ1Y60FhSKGZ2A4jyHdpB1lOEZ5k3gU4RAP9RiL&#10;230E2/EXiIuBObIhp8UY1CEKTyB/3ghQprd48tBgPshP8SE7oT0BswefY2QfPp4DtoYR75jimlda&#10;yYNXhXSuI6/uoZwzKI9/FV/+SQ3q5BWvC698eq12U6GtGUv2LPT6rX0ggWeI8Z2FDzlGlsZOjkPt&#10;eXssbY6RNwba8dXR0dHR0bHkoBpRhTwvnn1mfM63zykH7srb8yfKsx75j+Xzb76ufOIl15dPHjNd&#10;Pn1UKScePV1pqnzm6DXlpKNXD8cnHjVTTjyyXgtJt6lU83/ixWvLJ15+Rbl02ay+MsNQ45sjrUH9&#10;nPKJD/1PWXt9bQA7jKS1PT/8xuXl/a84o3zo+AvLCcdfW0447pryyZdcWz593Jry6aPnqW87oE8f&#10;M1M+9ZJV5YTK58eOv7p89GVXlPe95HvlY29aVq4+zwdIa9vY8/RRjNIVp538rXLyJ/931IfSTNtC&#10;bm059wu1nKMuL58+ovbLPPUtipo+/cxR0+Wko5p+H/p+unyqXvvksWvLp19xQ/nkay4oD33AX5Wb&#10;7TQy6B60193K8jNmDer4x/tIJb/Jg+7IZiGkPwvBB+k5CrVGc2urGJvpyQzazn1jSZy1hXVJdMfW&#10;GJ01j+0N4/SEsu749V//9UF/5Rkdo+d8GDeoW1cvJZbCoJ5tTpIGOO0sZFB/4xvfOFxDdO4YdoFM&#10;vPHrm2Cpy/Yv0cMZfa2N1LkYo2r6xVpEvpA4YyCG5Pn6RN0euNzhDneY40l/jq8X/uEf/mFYN7Xr&#10;HPWpQ7n6vDWCC5F6xaPIUqitSZ94x+Lwq0xtcE186vGQQBhwOOIt3vLqjWjwW7DFjvTyK0ucMpRt&#10;+0xtyv7wWRsiYybl6Uvr6PGHTwsRmdrTne0BsT34PabN+hofEBm5lvVvR8fWQDeod9pq1A3qWwbt&#10;byi/K2gN6hQ+4YMe9KBhfzpGxhAjJo8BSo7jhUgeio/09hNUbkuL9VDHvwnQBJ0+T5va/nX9Va96&#10;1Vw9lBVKJM+O7Kc+n1KpbKAMmHgpCfFuV0YUunGiECtbmdKqQ/xTnvKUobwNQX2556XsxRrUtV97&#10;YzDXl7wFKCN4V6aHIZQyaShhyId6KFhIfuUA5ZxCwtDNw97riI552/j9CSn29kvkXR4l0G/Oq3+u&#10;Sd9Svj7vuF04IGUw2C8E/Ute6Xfb7PiQE+VVu7QnYdq2seO03bY/aWM+FEr5c++xzyIexxXdTaVu&#10;UO/o6Ojo2OIwnVOJ2A4ag/rddj2kzkU/WZ79yDeUL7xxdTnx2NXlpKNKOeWIUj5b6XPj9KIaX8n1&#10;U46sJO2mEuPti9eWT7/88nLZstlvjLQGdR/DrPj6F79TPvHBL48M6nj3Xbt6+MOvX10+9PJzy8cY&#10;0o+bLp86eqZ85pjpcsox89S1ndDJR5dy0rGM0tPlE8euLR9/6cryweMuLh9/w/fL1d+rMmDDYauK&#10;Ud157bvTTvp2OfkTXx/139CX9Ia15ftfqG0/6tJy8hEz89a3KNKfLx7RZyuN973xcHKlk2obTn7Z&#10;VPnMqy8rj3jAM8stZw3qd9/rgLL8jGWVr4rwOVIjdwjQRenOKLBO5YzU6n2vfe1rB2/knFtj/fM/&#10;//NA2QYGxTvZmoBeC+qgpzJSehOSw4600UmVRa+0xQywo0SXb3FTNqi/7W1vm5OH9ZfvrwXnnHPO&#10;kN56KPk5McVAnHUwgyqZT2pUlUe/WJNoW8pBrc2q7YusK/V7u6UJwr9+0b8etGgHL23rEg9NyEF9&#10;V1111Xq8x3CtHn2f8Thev/Os8/Asn2N5nbdlWKNITybWQikreM5znjPnQY7w7A1ckDaknNSJ9O+v&#10;/uqvDusq60dtcxzS/lYmyo0th3zIjJ3C70ta62wGdPJyjCcfML388suH7UhjpyBz7dJGCD94TLtD&#10;HR1bA92g3mmrUTeobxm0v6H8rmB8yxehPedaRXFzkSfaFMAojp7SLxZ4ziRIETBpRzkIvCrHSBpF&#10;lTIlzmQbxcsEnL3U2rGhbHvHa78n3NLjWZi8KG1Aj3vc48rpp58+KLz2EYwMH//4x8+WOqoDn61M&#10;HW+OQV2b037gZd16YoRfisYDH/jAoU2+dk+poYQ7F7YKKG+OVlmalFrZbIz0RRYRzilVkxjUtVXf&#10;BF43VKeP59qX3T57vN+RNmmn41/8xV+cI+fiXU9aDw/CG8U8oPxFkdef6dPFkHEjn9A5HrtBvaOj&#10;o6Nji4NKZMq0R3cFg/pBux5U56Jblec88vXlS29cVU4+ZvVgWP38i0o5tdJp6MX1uNJw/MJ6XOlz&#10;MbgeOb0ZNFNOetHq8pmXXlYuO3vW47Hd8iUG9S/NGtTtoR6D+lQpP/rfa8tHXvrDcsLRK0Ye6QzC&#10;eK+0+bxtCZopn8Vj5dUbAIO390vWlg8fc3n55Ot/WK4+t8qAIdqzhdagXsVw2klnlpM/UfWieQzq&#10;nzrikvLZF68dyp+/3gmJzGofo/T/0O+zfe9cvzO+f+6la8rJr7qkPPIBf11uudPIYeTue+1Tlp95&#10;ZuVrYG2HA300nshZf7ziFa+Y0/+i49qqheNGq0Pa+pEu+PrXv37QicXFG9cagEE6umKM5EK6ej7+&#10;GQOkdXG2S7Emkm4cN2WD+pvf/Oa5axx2Pv7xj89eKcPaIp7gWdfQ+xmnwdoJ6csYfydB+iNrEnkZ&#10;bnNuXKBAmxiirbnavebbtZC3uY0Ta0nrmqRB1m/4Zt9q0fKR48gv601jQnszLlxPemE7XpxHDo6V&#10;kfKVA4cddtgcX8YSm8wVV1yxnie7tKjty+9///vDN8Pado1T1krI+i5OYdpv33/fGLBuZxMiq8gr&#10;54zp8wFf+ge0LdA2/dTGdXRsaXSDeqetRt2gvmXQ/obyu4L5PNQZIHkygwk2kzO0v8mFKPjbv/3b&#10;oVzKQxTLTfFQV3fKxYNJPEpt2vO0pz1tKL818ppsGfBzTmk1EQMjsjx/+Zd/OXiV51XMluKl3sYx&#10;0FPmvvKVrwzlUCpsdZPrPswD+Ir8Wv6db66HepQWijalI3Uz+Gu/clslZT7K1jvgrYQo+JOQ8sP7&#10;phA+J/k4EJmlf+E1r3nNvOVtDvEcCeyv2Cp/HlT4GJT+bsnrpvZwtDByLE66ww8/fNgfsZW9BxnG&#10;a0dHR0dHx5YDHWNtDXhQjuacc878VjlwN3rezcpzHvnK8qU3XltOPva6csqR0+XzgyF1ppw+0NpK&#10;U+W0I9auM67W8NQj6vERMzVcnzYW115zfMoL15STBoP6rLFpmrHQB8RtfzLSi37MoC7pVCnnf/Xa&#10;8tHjf1Q+cfTK8pmjRt7TjMKnHTlrCG7qauvc1LjQ5pTx+crf5yuvJ1X+PAD49HFry0ePvqJ86vU/&#10;KFefWxvGljWfQf0zZ5WTP/6t0XVqD/nUg/NOv6Z8+ohLyqkvmv6xulL/5PyOjOajBynr+l142otr&#10;+ZXnkUF9bfncy64vJ7/6B+WRD3xqueVOI8PvQXvtWZaf/fXKl66r42xgdJ3Of1MGfZTNImui4K1v&#10;fesgG9610f3oqtayrROOOLD2SJw1RtYsdGqGS1srQuphGI3zU9a5PHa9AWw7xnYd1OKmbFB/05ve&#10;NFcOGbIhBLYVycdh8wDCxzNjXCVXDy5Qa1heCNpDl7eegxhsnceoDN7o/ru/+7thXWlMhM+WOF5Z&#10;N8TLG/SPb1+53q6v7AVvneqthxbhI7AutC6OMTxGY+1NO8lZXNpCBtKKl186+dIe6dQbJyT9zR6T&#10;sSlEyeu45Yss9N14m1oyDpT5yle+cui3/B58f2wSWL+yC77oRS8a1nD4SBvxE1tBazfAr+sdHVsL&#10;3aDeaatRN6hvGbS/ofyuoDWohzwN93oZyJfJFeSbhFoZezqv3FZh9OFHUPYkUJ7Jz8SofMeZvAOG&#10;ZQ8D2gn7sY997KBY+dhJ4uyr7iv5Pkya+05LxhDDcgzT8TSmTLjvMKZHKQu8XmiMpoxs+YJXSokQ&#10;IhftWAqDur782Mc+NuwNGKM//imXys3DAO0ItYbe7DmIRwqsL7c/4xnPKE996lOHBw2UdW320VHK&#10;3DOf+czhAYk908kxvNuvTj5p/uZv/mbI9/SnP33I61y8686RY+NCnQuBzNrxZMuX8L8h0nfkoL36&#10;cqEHBQzhgS1yWoP6k570pNkrk8ECI54o6hfyju8G9Y6Ojo6OLYuqg5WqJ5UVZaaMHCPOOft/y113&#10;G21j9uxHvrR86c1XlJOOu7KcctSawfB72hHT5fQj1lRaWWlFOe2oleW0IxlXRwbZwQA7pFufNha3&#10;3rUXl/LZF06Vk156eWNQpyfyEK3ns/P7nEE9W75IWsPzv3pN+e/jzyufOur6cvJRo21KGH1PP3JU&#10;9mJ5WygutKllOB/iKn94Paken3hs1dWOvrR86vXfGxnU2ZvYq8YN6ieeXU4+4duNQV2i6XLeadeU&#10;E4+4pHz+RaP+GK+vDee79mNx+nbo36kqxxWztGoYB4zuHliccvTq8rlXXFVOeu255REPfFK5+axO&#10;dOBeu5fly0bOJGuHcaYBIx33pg66aLuGgi984QvlUY961KBnMp7Si20vwpmHfh7dnO7N+QLsKR0H&#10;IBRdMRRv6+i+nHa8ncnIHN0+aX3zaUO4KRvUObOkHLKlq5M52Ha0dRbzbSTGa2uvyFQ/MiZPalhN&#10;eltHWhM7H8cpp5wyrCesecIbShuMEd/Ysg6yf/h8sC7j0Z687ZrNVpnehuAEFLkF1sO2CNIeiDy1&#10;LUZux217tUObnCPH1oPSgzzkZr0XHh7wgAcM10CdSHrlqrN9sKBM2xLl7QrE4cga0FqSnPwOYrNR&#10;Rh4ooIc//OFDPKgj1NbBQe63f/u3h/S2h+ERH+AHD9Jri3VYuxYLzx0dWwPdoN5pq1E3qG8ZtL+h&#10;/K5gPg91E7k0S4WjjjpqKJdSSalQj1chIZP2JMCzSdH9ghLgWLsoEB/5yEfmjJjK96qfiTj7C7Yf&#10;UuHV4fUxSs++++47Fz9OXhNsPUsYlccROTKotwrDk5/85OFaxprjpAWT+OYY1JVLKVAO+L2k7o1R&#10;lHZKnf3WLQT0tQcE5DopfFimfX2RUrQlob1RfOx37qGPVyNt4UKOvDfEebDgGwDZyz5jOu11Hckn&#10;NNalb18VpYzZQz5t83X4IP05H9IXlGRKr7wZP+qjqHZ0dHR0dGwpVE2vTNW/NWV1qTP7ELf87G+V&#10;AwYP9ZuXv3/UK8sX33xN+cxx15ZTjpqeNagzrK4ppw1G1RvKaUdVOnJkWD2V0bqmGaUbGWNDG4sT&#10;zsXPGdSvXLfly6AfcQqo59OjefXr/9N8lNR0yu5Rw/O/enX5+PH/V0486pryuaMqT7W8L6CGt5aH&#10;+eLQxvht49DmlosY1AdP73p88jFryglHX1g+/frvlmvW20O9tl1bZw3qp5+4vJxywpnr4qYcxKB+&#10;WfncrEG9rSf1T8JvG+dBymlHrh71d6XRA5Wp4drIoD5VPvvy68pnXvuj8kcPfGq52U4jw/Bd996z&#10;LF82ertw9TDO1s56qd/0QQds9UBbi3gDkVzaLRNPOOGE4bq1aOKsgdq3cxlmvc3KwJg0DOUcMHyw&#10;P/W0awdezdLFSUSd1r4bwk3ZoM5rOteja/ugJ4cw38Fq3zjm5NPCeqflaRJYr3pToO1/b3OzU7BD&#10;CW3vmDqtP9JPyLqUo1FrDLZusJbLuErZyiOb5B0nZR9//PHDAwRpbfs5Dms75WmrUDvVl7a3tgBw&#10;3PJmfL7zne9cz8OeLeaII+rNYQGce+65wxvI6vUwiJOWdRDaWH5bt7QGdcZ761R8xfjvWDuce9PD&#10;Wi7p7cluWyUysS6PDCJXkFdfpr3SdHRsDXSDeqetRt2gvmXQ/obaSbTdQz0eD/Zz84FKT/h/+MMf&#10;DoqNr3ubIE1Q4toPkM5H0vP0pfz4rSo3ShHKFhuL6Qtp3SvCfyZ+xl2v8ik3niAm4ewtCK1B3RNs&#10;9wyTcfsB03wohTwoYhSWeHq77il6EIUkDwQYUVvjPCXZpC0NvvHaPjxwbXM91JUb+fGKUL82MOYK&#10;fUSUpzXPer+fvPaIPEShgJElBSV8TgrjI69TIn28ENRBbpsCfHpwos+i1FLCKWqUPg8EXBcan1HI&#10;MqY97PCmQpvOh4iMcRSFFoxZe+inbY95zGOGeNAGkFZb0Ljc1EP+yY8ofK1XREdHR0dHx1LDbMQE&#10;SzuqWoqosvys5WX/3Twkvk3520e+rnzhTSvKicetGj46ydjLePr5I9aWU49cNRjVP3/UyvL5I9fM&#10;7rk9U49He28nbI/bcENxnz9ippz8ojXlMy+7olx21qzBprI2M7O2zu2V2zmD+vLyiQ99aX2DelUZ&#10;LvjfK8sJxy8rJx59efncUavLqS9eU75wRCUPBJq6hOP1byhOuDlxwg3HjbZ8Oc0e5LXtpxw5NWyx&#10;c8Ix55VPv+Gscs33bxjaPzKm14N4o1eaM6hTF8WvGelM3z/9mvKpIy8d9lBXfuocr39DccL14ipf&#10;nz+ihlWenz9Kn68opx1RZVvjho+SHlnKScfUfnv56nLiay4uD3vAX9fxM3JU2H+vfcvZy84Y+PIS&#10;AQ7X14Ju+qDDWxNx7IgOL7RuoG/HcM24l2vC9ns9QBe1FmAQpjc+9KEPHcqla2YN0a4dbIGhnDiL&#10;MHa+733vG/Ta+bC9G9Tvc5/7zMs7/T7baEZ24wZ1Wy6mnOj6vpllr21ONcmHnvWsZ83mGvEUL3P8&#10;WJ+N6/ELwfrBWpeXvIca6Pa3v/0g4/SNkANX1pbe8FUnZC0rFOc4hl68oC996UvD27/yts5dIQZ6&#10;nuPaer/73W9Yh1rPGD/t+jfQVnWlfOuorKOd4wHZMsW6n82lfUiErIesubVdXdb6IXkSL13GgjYZ&#10;52QeyngIL4F+b7eH4QRmPWddJ518SW8stHvOJz2ehdb3QMaRK1iLhYfx+js6tiS6Qb3TVqNuUN8y&#10;aH9D+V3BuEE9kxElhyF2nCg4jI0m+YXIK3YmQgbeGKcz8c3XlwsBzxQObYniAQzCPlpy73vfe658&#10;HiMtPBHPNcqHewZkb3XGbF/jp5BQFvIqYSZox4cddtiQB/DgvoUP8KChNag/8YlPnBtn+MZr0oLj&#10;zTWo68fUQSHFN/55BfCasa8i0sf4e/SjHz3HH14pKEDBomC0v5NxaGsLBvWMG7Q1PNS1l1Im3Bi0&#10;Jx9ojWw9WKDobQjaF8WSXFoP9eyH3yIKGpk5Tj+ABxXj2yj1LV86Ojo6OrY0zERm65FBfYTlZ1X9&#10;ZDcPiX+iPPNRry2fe8tV5YSXXlE+cdyK8uljVpYTj1lRPnPMteWkY6+sdHmlK8pJx1xdqcYdc90S&#10;0PXlU0deXT718gvKpWfPzoNV3ZiZrvP6VJ3PZ1WPr3/p7PLxD51W1t5Q4zDP9lSv/egbl5WPvPxr&#10;5YSXnFtOfMkllddLyynHXlZOOe6qWvY1Y3VtH3RybfMpx91Qea3tPu7y8omXnV8+8pIzyiff9L/l&#10;6h/MbhlIJUTaSgaVTj/xzHLKCd8cxVN1ZnWvc79wRTnh6PPKZ47SJ9f/WH2bRsqqMtTfQ79fVfm9&#10;bhgPn6rj4hMvuaF88lVXlY+/9gfl9x/wV3X83H7QZ/bd66ByZvb4rgMOm+s0oB0DdGBvN0bHixGV&#10;M47tJxkr4QMf+MBcGvpoPNTb9YCP6z/ucY8b9HcUxBEnujk9MwZ1a92sTziM8MieDzcGD/UYf1s9&#10;2r7bC3mo2z4n5SSNNR1bQuKzfrPFSED2CC9ZWywG1pzWeNa547o+MhY4dyHrTW9kGy8MzoF1A8o6&#10;Di/WLllPIGsGazdj4mEPe9jQRmUnHK/X+pxzmbW3rTFbRLZpr/qM0RjYw4c6bdNpnc8pK2VHvtbz&#10;6mAPGF/zt7YBnvnG9IagPpT25vfgrXJOfeqKPYfzVrZxyTgCY6Fd9+vr8Il48IM6YlCXP3JPfFtm&#10;R8eWRDeod9pq1A3qmwaKF2rbGiNu2pvfkd8bgnbLF0/AW6P3UpJJLooNovQsFuEfcm9oYR8123ow&#10;4tsfXZqg9VBvDer2MfzgBz84bPlBXoExmIk5oVfWWrQ8UJZapTJ7qIM0LYG+sseitFGMNmUP9ZQ3&#10;CeyPHv4Yw/EMUeIWA4b6dosbCtjWQDt2g4yLjHNe68ZBeEP6htdGIH3Gh3xk6dxrtn/wB38wPFRK&#10;v2eBkHqkw4M8rexSvzLGtxLyGmjf8qWjo6OjY4uiTkNrK01V1SDqwbIzzyl77crb8xblmY9/WTnp&#10;Xd8r737J/5b/eulZ5f3HLy8fGOjs8qHjzyoffgk6u3z4uOWVzqn03fKRY8/dTPpe+cBR55QPvuJb&#10;5eJzrhnxuLrqT5XJ1StWlpm1mK1z51fOKad84ktl9bX1xPS8piZdUcp537yifPgtXyz/dtxny3++&#10;7MvlQ6/+Zvngy79e3nfcNwc+569z29KHjj2n8ndmbfMZ5QOv+lZ590tPL//6srpO/fevlsvOrboA&#10;dXO2jQPpqyqXL5zytfK5E79cZtZUveSGquPN6hfLv3Dh/2fvPADtKqr1r/jKX30qSJMiiFiwPLtP&#10;xAKKgAgKil2aEnroJIQQeq9KE1SkV+nSi0DovaXRu4UiJRCS3Nyb+c9vzvlO1t2ce+85tySBfF9Y&#10;zN6zZ08/d6/59tpr0pl73pXO3/ORnP9jbyivPXkk99tD9fHN41zGfEI6N4//OftNKvPh7P0fSGfs&#10;Nz6defC96dLjJqY1v7lxnj/vzDJf+vBSn0oTJzxU6oUaVT4wQOYhQHTKajiunXDfImMVcPbZZ5d4&#10;ib7OjXojFtXSxyOinipdH6tlrH/Ji69t2QwVwhbSVTpoRJVQZ23dLtB10V9j/qpXlVCvkqikU1pA&#10;O7T2QbCyxip/nXXWKW46eWHwox/9qKTB4pt+Vd9GQp18WL/ttddejXU/wv5ccAH6Ild6vAxjaIN0&#10;ePUp55FY5ZoMbATWiNQNYQ8p5d+TQPSy2ShfD0foi2BAXdSnqpfOSaNjgJEUdcB/Ov2hdrF+pP36&#10;OlvCup5+pF8JqbfcEAmsX9QXtJfyINQxUMONpvKnLEksoy+putmhLLUdUF5sL6AelI87TrUJAye+&#10;eFf9APOAuca6OdaLLzb4coF1PfwGbeMeygaxDhwzHvotGsZQw4S6ZbaJCfX+AYVHb2ABvx3O+W1x&#10;HB8Y9AdxACVOhLreqOvBNJjCA0+EOmX0x+VLK2BzHm20qTaCaKEuly+9gYdxVXmoEupxLtGP0ac4&#10;PtSB0jAWUlgA51ULdSxbbr+9ttFTK2AcGfdmyoDmAyBEyYx+6bD8gBQH3H///fcXiwb6qZlwTdfx&#10;ic8LAxYOjCX1J29d23vvvUsY728mBx54YPk0cLABoS4XQOrbKqGucUGYJxqXSy+9tNFHuhfLfkHp&#10;BfqZOJQyKXq4fJE7HL0sMaFuGIZhDDnyo2xmVnln8piqqwYPjH8wLbkohPrb0wG7H52emPhCuu/G&#10;x9P4G59OE258Jk288e9p4g1/T5Our8vYf9bkOuRf6YFrnxugPJ8mXvOvNCmX89rzU9PMGVknnQ5Z&#10;3JmmvTalhNT7qUdzefc+kjpe60pdWX2ZiUxN6eW/T0uT7vx7uuNvD+V6P5Ym3ZHrfetTadz1T5Z6&#10;Ni9zzsrEXK9xNzyVJt72dJp0+9Pp7rGPpNuveyg9cv+/0qvP5YHJbaONXagNqGp1teLB8Q+lifdN&#10;yuM3M82YNiOPZa1vXnjylTTh2mfSpGvI//k3lNeePFvGtTHOY/9Rxn0ikucB82HCTc+kcTc+lcbf&#10;9mR6fOJz6dc/3zrPHwjk+dIyH/x0mnB/jVAvc40lVk2FmieAtSy+sDG8QMfTugn3GwcffHDxAy3g&#10;joVrkj/+8Y8lPuqRfQEdM+r5GMeITI+QHhsxEEJda2fqin5L/sTFNSQvFuLaB8vtvqCvZek76cg9&#10;CX0rP+SQ1LgWAWorX+RCvHMdnR0iHh4p+i6HsIeMVv1pi9bHnKt/0echmbnOMRbc9N9OO+3U+OpV&#10;Eg3EJKyLSM/6hxAf75C7hx12WNp+++2LIZkswtW3rUBpJ02aVPbyYhzpt2odiONa1U2LBPcorOOO&#10;PvrohssT2snalPZTL71IYB5zD30KgQ+30tdYVaX6tUI7YINZ5YPFfXQL9PDDD3e7Hl9msa6MYJ7S&#10;RkB7GXdEfao5YBizAybULbNNTKi3B9rGwyEqZ8Tp4Qi4JuVBDw/1CW5ConUBD0w+88JKl7fabMiI&#10;6M08ca0K6Xk7zmdoPJSldPLwi4R6K9IueIDqIQrYHV9txCJCO8HHvOM8aZVQ1z0oOlWXL4DrKCi4&#10;KkGRimXos0cpKfjJa8dCPeaF4oevRtzWYB3DmIvgxdefyHSVhYIC8StAuBPfjjCOjGm7SpaE3yrK&#10;8GCjP4S6+pK/O1VfhVIK+e0IWOVoDgH6PxLqi9Y3JZXCi7WHrhuGYRjGkALVpq4iTByHhfpH8rPo&#10;7em4o2sbwhdwHdWRR5sspSF34VSqQvxAhXKydHVAFGddtDPrR1NeL5bq4PVXp6XJL76WZs7IulUu&#10;E0K91JH7lEdVHVSd5zaZpS7UAC9OP1Jf+jy3izbOwJ068XUV/rVXJqfJL9Ws+EFXZ+4rLPg1Ts3K&#10;alcoryrEUzfKoCwk9PXWm+6Y5w86/NvTBxf/WBp334P1K/MW0NGxdpZ+KB1v2WWXLSRqFVVCXevY&#10;uGbrC1prINz3+9//vptLD4w1WOM1Q5VQZ13dKiiL9Qt5S19WHaQzYwXcG6GOC8TTTz+9bCzJBp5Y&#10;7LP+UPp2JLqqVPlYM2OlzPXqmk0iv/VqA+sxrZFZJ2p9zBqNa+pL6gtJrnwYa5G3yKc+9an04x//&#10;uKx1SSeyH7CWUDoEw7UDDjigfjX/zOpr8XaANT55idxm/YV7VtbZ2hg3CvVlPSNSXPEYb6mutFnt&#10;ZVy1zuElQsxLQjtYE2mNT0gfIFr7wxnwtQEueeJcaRXUB+tzlcl6it8N8bjNwf2qrun3x/p5//33&#10;r+dQA21Re3RMHsxpxp3xN4zZCRPqltkmJtTbA22BqOMBod9JfFDE/uFBwsOT35v6BCJYfuok7MLd&#10;zN80+fCbbBejRo0q+UbiVX4EVee+RG1oBbSTt+/xnkioo1TKQj2moRyhXQt1rL0joc7bc0EP9Ii7&#10;7767WDxERQdXNK1aqFMu48wnjyisKNj0L4L/RoBiCPBPyCatlCHlg98TYy+wk7vq3q7oRUm7ghUF&#10;/TDYGCxCXfOVxRPp6E/y4NNanj/4EOQzTP32EMBciL4HEftQNwzDMGYHurqyXlV/HoHx4x5ICy9U&#10;2/Pk6MPqmyLyyBO5iq9yCY8pPqaScE58lYDtj3TkZy9SVyMLof761NRZCPZc31wnrpXrdZkpgpf6&#10;EubzYtlN3UWmNytrTku9fpDlpa6VdqhdXTnszNc5L+1m2OoCkT596rTcP/kC1warra2OM/1bxyYb&#10;4kO9ps8sueSyWc+puShhnsW59lYHVsdYwqovpCeiEwpxnTQYhLrAPeib6KscQ6T3RQwOhFAH6L2s&#10;pwTpuqo/a5BolAXZqXh0ZchV4vEBjiEKRCs+tiGC8ZWNGxcMfqo+ubkuX90Q8MSRB4Qq7afdgPZE&#10;i2zWU7JOZ2ya+Zdnjaj6sz6TQQzxWm9qnczxdttt17CCR9iTifrATVQhPR8+SustBItvjRMheSOt&#10;QOmwdFd+EpH0fCmABTokP8LXElynPzRHEY75QoCvKKgH/Uj+9AftF7Csxye6xkX7p/EiR2segXvj&#10;PNQxAufQ1xytgrQQ86ozwpgyjlj6K07rOwj3SKarbykb4Zjfisac/KkTY9xOvQxjoDChbpltYkK9&#10;Pag98aGohx3HUSmoCsC6QESwiFEeyoNJ/u28884l3ygi1PWAGyzQLh6gsf7ExTqgfA0Woa57UGYi&#10;oS6lkjQvvfRS+VxNiilfBaBAyu8iIUoOb/7btdgeOXJkKRere8pl/mOpHhUYrCy0eZLaxO9JLl8A&#10;GyfRL30J5aC8oKxJSaMN+syQlwKkwY9d9d6qoOjiamawMViE+jvfib/Qt6Vf/OIX5RrzCoUe6w7a&#10;y7WvfOUrZeEANJdpE9ZKXJesuOKKdvliGIZhDCl4pk2b1pGmdaD71XSAiRMmpYUX/kB5Fh1x6O9L&#10;XCF2IXVFSitERK6LVCUd6XnEEcbjGLYSR53QTahaPocsnj61o0YaE52DQjDnELJ5Rq4D58qjI6t2&#10;U15J6fXJ+ZT6lTxr195w3Fsc4UDiCHuKy0L9O3IfUk+Edigd7aHuhVQPbS7tpF+ydM3IukkeQwh1&#10;ucRp5K+yCONxb3GEOta4UyeNNWUjxEtIV8ewDTdr6DNLLfXhNGFijVCfNn1GFhLPG+CLzyOOOKLo&#10;h9IvIftYYwhRpxxMC3WFAgQoZLDWec3yHCihHvOlfMrUehNAmkdCHb/ZGJqgg3/gAx8ouj7xcnsI&#10;IS7B2hxLaYUYchEiuIPETza+s9HdSU88cZHQxUc5OjljwZqEUDo8IWs51l5qByHrMNpBHupTRHly&#10;jTS0E9DHu+yyS2kLbmdYp1HXqNPrfkIAjxFJ+MMPP7zEA/JXur5AnqoH8075SQ455JByjTUvfab+&#10;g2BmPab+R1jj80KDdJTPvKFPEI2p2kGbn3zyydL3jA/rHMaC+J6g/otoFtcXqBcW/zI20+8MK3Ta&#10;FONYa+JGSWPBvSLPNR4I7YtxardhzE6YULfMNjGh3jpoV7SOlai9eoAQ6gHDNR7msl6GCIbIRRHR&#10;g5fNQCBhAfdShsqR4lYtsyqkUT1Gjx5d8o1v6+MneIMNyqWt1FUYM2ZMo2yUnMF2+cKLCawWlFYb&#10;4NDvfLqGNTr9imgHc0SWFJDLzP9oCdIK2ACTDXLIA2UJBRLrBD6xFFCARKjrpQmkOIowYIyxVuDv&#10;KMIGSb0JmyKdcsopRYklL+YOShp9KukrH67ze223va1gsAh1zVdtssRvAAsN4iR8aqp8NZdw+SIL&#10;dZW/yiqrDOpLKsMwDMNohs6urP9k6Swmz/mZNOH+tFDdqvb3Rx1T4gpBy2XUJImI1Eiu4m5kZkfK&#10;mmO+hbAmteNZcYTd42ph9bjGlGf9MOeLa5d8MR9nXSofyx93IZoJSZpvQRQni+7OelYz8/9m1WdW&#10;Xdqvb4zrfq1ZHOc9x2H5mNtIXXM9S13Vphw22kP/5ziEtGW4cpfQB/RH6ZPS/0jnG8oi7B7XV31r&#10;x6Vwdq7Nhzlq1lgj1EtCferYbJPNG3rPEksume4fXzOGYK51Bt15XgB6K24rZVjBV7jN9EswmBbq&#10;AD2SNRzrm0gME6KjVjFQQr2aL+sFrbEARKtcvrAWYK0ON6MyJbg9xCilv+0GtJP2x7UaBkvsm4Vh&#10;Efo2JKzWOYT66pf7KB/Qd7SDtRFrYfWf2qX+jeU8++yzZd1y22231WNq4F7SkjfH5Av++te/NvgI&#10;RMQ3aZ977rlSRqtQPQ499NCSV/QPLzdDlB0Bac5aDGOphRZaqKRdf/31i/9xQJ4I9ylE6A+1oTeo&#10;rXE8OVZdWfuK5G4V3Ev/gOgnnXGVAZfOCRlr/NKLz+De+JsgP47jOWNOvdRetd0wZgdMqFtmm5hQ&#10;bx20Qw8fwENDCgPXeNhxnVAPFMUrHUTwklk5liJC333jG98oSgogPb9DKVSc0599CfeQFjRz+aKN&#10;eYDq1Ze0Atqph3wka9kkRmVDqDOvQMyXegv9sVCPfgRFqFMf2lq1WCZv6gFpi7X6eeedV9IzLs2U&#10;4iooW8oKlg/kGfuXneAjGFOlwcUPvyW9NNFcaAd8uslvUuXxSeTcgsH2oS5CnXTMC77gYNz4vUCo&#10;swEtFjkClv/yoa7fFC5f2lUuDcMwDKM95OdaynpxmpE6C0Oa0r33350WWqjmAuDwI35X4vBhnh+A&#10;WfEJAjeCREKVTTHTtHz4es51ag5rUjueFUfYPa4Wdj+G0MUneGfqnD4jdXXk525dBROBXEAgIUmu&#10;QiTVQeeMrjQDVzG5jV25frVyZtWl/frGuO7XmsVx3nPc9NSZK9yR28jmoo125PrT7TlRrR3d2pgP&#10;csiLhs7cL3DoSjOj6PJT82H3cSDsXn5f9a0dFwYdnac61qUOdSlzo16BfHGjYb9p6ESLLb5Yuvt+&#10;fU1ZS8O/eQm4K1R/yPUHOqKsoYXBslAnPSFrCtYIEl1nrRfXg8JAfahTnvLlPLYN8PWt3IbGNQgi&#10;PZljjHpYa0Bss0YDhOovrdsEjomj/CpUL9Wluk8UgjUzBDSW5KRrthZGJ6c+HKsu1JFzoLAK4qkD&#10;eRLqnLxVXwj12A+yUCd/1qbc21P+PQGrc/JjjaKXOSLUyY/2INU1JK5ScAsqN5+0mfoC6hDrwTXV&#10;TeOl8YljRxxCup7GCTzzzDPF5Wpcf/WEal34rcQ+JNQcY/3J5qqqD/dpDIDqR1/QJ8qbNsV7SE86&#10;w5gdMKFumW1iQr090DY90Hkw6EHRKvg0DN9o9JkEK+rBxG677dbIm4ciD0Temg8FeHjSB/QLD3+h&#10;aqE+FIQ6VuZKC8lKXfjbBrSJSlXhRETYApTTqjLUDJSNkgCwQlhttdUaiivCZjG0EXL52GOPLWS/&#10;yl511VXLfYC5Qx17UoaqkBKGZTwvYlQef4+5JpmTv7HBItTVn/iAjGBsdV1pLrvssvrV2iZMst7X&#10;dTYM0ngZhmEYxlCga2ZnmtY5NU3rej1NL7tgpnT/+HvTIovVLNSPPEqEep3cnjlLCtsLgd6QWnzW&#10;ElLHIMiMYmUNWdyVs87HELelMlm3mAFpUyOoeB4XC/a6SoY6UTfSznWqxZF+ek5fqx2vDpqXOaeE&#10;LwSon9zuUG/qX9qkqHytM7ezWOgXS3RIxnx/xYXK9GnT07Tp08oXB83Kale6svQ23rOEelDZzrTx&#10;phuV+YMssdQS6e5xtf1vpue5Nr1zWhnXeQHSbXHdiD9ndF84CNYdCHpeXEsMNqEOOI73o79rrVHF&#10;QAl1yhQpKfCVKRtOQtLuvffexac8azsE/TmuRRAMivDJrbUN+dJX1JmQMgjVLrVTQKc+5phjype3&#10;6Pdas6gPMAAToS7rbb4EFlQO5SNxvUMeGi8IdeVLOkLupT4qk7SqM3EQtEqjewDrL9WFfvnd72p/&#10;d7kXlL9xYZ70BPJVnhhKkR/rGhHq++23X7lGvqx5lZ46gWoZ1DESzBLuV/sAcZyLUOclAPf2BtLx&#10;9TKuaVh3MmabbrppMTy69dZb66l6B+Xxm2FuyY867WX9qpA43G2qjdSTY53TFvUziO0CHCuOvqKt&#10;hjE7YELdMtvEhHrroB38dnhwqI0Q5PwO6D9+FxJ2Qqd/r7322tKnxBHy2aJclfB5HA8sNiCBIOQ6&#10;93EPChTjcskll5S4mHdV5NJDgg9qEZsoWpSDGxjyx/9dTNuTyE91K4jKhBB9qOPjm7JBnAtxnrRK&#10;qOt+CPVohQ7pKmsHwC7sxFM2LyzY+BWrcUKsKAAPeClOrUJ1ZrykaCjkb+Tjjz/+BmtpNihFOWLe&#10;9KUg9QR86sWNN7fZZpv6lTmPwSLUFX7/+99vXCc9m1JFn5HIvvvuW/wNAiyXsI4hXmPB567xBY9h&#10;GIZhDDa6Znal1zteT6/NmJKmz6wRR+MfGJ8+8MHaS97fH3tkicMsuStfn9k1rSG1HTS7S1cXRPjM&#10;hmeQgUhHVpeKxkRYV72kQ1HvGhFSIzpmzIBwqicqd9UEVyoI4P8YtTcra04L9arVPta5FiN0dUEs&#10;1kh3tRV9JOqBdM+MzpmpA8nHzcpqVzpzpjOLL503jnecD8yPGmamzbfcpKHvfHCZJdO9E+8rV6Z0&#10;TElT83ybVwj12tysvfgRiBPxyHxWCAbL5Yt0VeWrc8pCj2f9oGsRAyHUyQ9hvYD+fNNNN5X1GHsC&#10;xTYhkUSHQGZtg6EPIeQqEPkcLZ+bAcMirVMxGPr5z39e8oUHeOCBmu9+1Q3r9AsuuKCxhxU+tdG7&#10;MSLCSpz1gMYn6uCQ9KyPBPLSmNCXejHC3yT1OyFCnM7Jk/7nXPGsjyC6RXoj8ath7qMfemp/hPIF&#10;kPLKT2ubuBknIH2cD5Sh9hOnNIpHqA9jovVqb6C/WeMzj1h3wgcwVsiJJ57Y2M8rCi5nWt0vi36P&#10;rjVpp17UEKrdX/7ylxsveWiPuBBC4mkTXwvHr4cF2onrF/UDoWHMDphQt8w2MaHePmgPvyGALzms&#10;BXiQa2NIQh5yOtZGJVhqzz///IXgRgHRAwvFiAeg7kOUlvvIm1Ci/HSscpWOMSF/HoQi7dnQR3WK&#10;aXuSHXbYobSvFaA0QGbHcY5W8uTH3wwQ08R50h8Ldeao0m644YblutIMHz68bNCDYoiyiIKK8OCn&#10;vigCPOT5mwd0b0T1HEhBYu5D8jJ+CHVYb731yssQWZLT9/Qz1uty98K8ef7554sCiM89Po8k7EtQ&#10;qCDq1Uf0DZsFcX/cYKg3ifn1ttGNENvf0zHAH7wIdRHaVUK9J0RCHWEub7LJJo3fF2XR5wceeGAj&#10;DYIlCrv4AyyX9LUCfU7IooI5CcijWmfDMAzDGCh4stRskLtSXkGVuPsnjU8LLVrzo/vbw2sv8PMK&#10;KwvPNciaqkzLgm7Bcdax8/9JPRgSn3w8B9F59DxEV4p6WC0159xZs5ru7MQKFLKoVq/BrNtgilrR&#10;rc6lv7kiUQtqaKYb0B1w7cRyR7Oy2pVaCRwxxhrnZiLDlK706402bOg7WKjfP2lcudIxszPnVBuL&#10;eQUQlujvERo35jM6oubxWWed1eg3pL+EuvJFF6UsQtYPhPE3VMUBBxzQKJu1TzuEeswbX+QY0ZBH&#10;1JGjsE5knQOfgxEU9UO3l+EOfaLjKtDbtW7ABSZWzZTFOlHlQbRyPeLGG28s61WtMRHWsKyD+FKU&#10;tQqgDfr7gj90jFzQ7Vl/cM76K/7tif3Jsc4JNQas2xgTXRfxjYU2a4K4hhShTjrIbfJoF5FQ1wsM&#10;xldQ3WgHx2ovfa46I4wpdeUa8bE9vGRgDUc/Mx4YCiFat2EApjX/AgssUMYncgCs7VVHCWmqxDbl&#10;RVAHxoI9qKp7VSHwCOIqOIf/q75cQchH44Ar0jXXXLNspsoYa3xpP+sxzhk/zg1jdsCEumW2iQn1&#10;9qAHiJSUqjVEOyIlpNm1dqRKREfRw7BdwWVKK6A/+LtBn0REQp2HP/MKxLkQ58lgEOoR+JFDUWCn&#10;+magzlHRRLkTAQukJKi+mvfEcS+KK9b+Is8hztlsFqt5lFEpd7iXQWGSAkEeKGkoMHyZgHz6059O&#10;n/nMZ0rIBqf8nWVne64Rco18UW6k4KBEYzHAPTGv3oS8Sc+x/AtSrzgmAnFapCBSBgF9o/YANvyh&#10;LvSDFHEI9WiN0hPoQ32miWy77bZlzCgf0RixqS7X+b1oTu+yyy7lGn4KF1988RKn8vkqgRcpgHZI&#10;4SNPtVltMwzDMIz+gKcnT0Oko/48GTdpYlp4kZrLlyOOqj1r8xOnLjMakp+mdRGZSi45RzJFyK56&#10;HMNW4irg2TcL8SaE8rvXaSZW9cUVSRt1axZHOJA4wr7iykGss/pVUm9DSde4qWdU84+39RVHGI/L&#10;/2b1q2TWfMh6SUlcw0bDgsuXJZdI4/OcAh0zs96Sw5LlPAL0tN50Va7rGi4w1G8ImyiCZvf2BNKi&#10;55IvawPpwgqpC2Ez8PWkyobYRMdtFZSret5yyy1NifQYt9NOO6UJEyYUAlNQ3YWoqytvDHzWXXfd&#10;xtohrqWisGbAcAfoXrgCrdWki2sdyzkW1BEYEOFKhDQYiVHeGmusUcjcVkFf0yYJ56oPiF8FSA47&#10;7LD61dr91XtaAV/HKj+1uZmFehVxbnA9zl3qr/UIa6fVV1+9uIFlLFjvfe5zn+u2ptPXt70JXALr&#10;KJH+GF9FC3XKZ+5GYAxI/vjj5wUJ84o2EmLYRF6cM6YIxD1fW2PABGKfqm1bbbVVuW+55ZYrPvwh&#10;9blGe/kdgf6Mg2H0FybULbNNTKi3DtrFb4ffiZQU2q2H2ltJ2iHUq38rwFAT6mzuqk8Okd5coHCP&#10;rNEJIcNBrAvXiIdU5xiLBikApEMZIT4SyxDGUkSr1hFSNJttHor1v9K1K4P1Ekb1ok1ql5Q89Rfn&#10;tF39rv5Sf/BbANFCXXXDrRHKosBO/SjVWOsjUrqZF1jZqF748QMQ6ZRP3YAsRehj9TNK53HHHVcI&#10;dbmE0TWsYWTRRD31u6UdiD7HVJsMwzAMoz9AI0A66m5Exudn0sKL1Fy/HXX00SUuP0kr//IztRC8&#10;Ueo6EdkgnFaPY9hKXK+IN4nkFRFdFa7ldNwS84/HvcURDiSOsK+40ofN6o6ofernxk09o5p/vK2v&#10;OMJ4XMDJrPEWiR5nhTBs41kuX5ZYcqkyp8D0PMdmpTIEGV/g91tfKiLoiEB6e6uQbojeGN2McC4d&#10;GB1T5RLHl5SQlFoXY2hTJZh7Q9RHcfeidkBwEkJ+slZCWHtGoxXWLui5VeIU4A5l7bXXLvLjH/+4&#10;6ODRkKUn4ctPGSXBB6DD8/Vn1Spaejn15Tpf6grcH9dqCOsDjJ76AmOmdYh0dyT20yGHHFKIf5HJ&#10;rEF233339PDDDzfGBkj/bweRUJdUCfW+oLqDWH/qw9cEfFER98dqJvGFRfUagotV3O3wpQFGfhdf&#10;fHHDoIi1HHMj9hmbpmJcpfvpO/Jea621ijsf8jrjjDMa7mnjmpPxxS0Q+WkNKOy6666NdMjXvva1&#10;wjWecMIJjXYrNIzZARPqltkmJtRbB+3gNxKBFTRK1B577FFkr732KiEPFnbaxoqWkDfohFzHgkHp&#10;iOcTMqUljk1nlB/xup/7UBTY8JM0CPcgKEw86LE8hpSEgCQt9eAa5UlIT1ruh/gmf8riWOXGTR97&#10;g/5WVMd4qAh13V+1UMeyWeDvG0qYSFnKEaGOsimiHGWGjX7w7QeUjlBkLkIceVI2oeYAn+dhBcHb&#10;ferAm32UVBQTWZHgBqYK6qp6tyMoNUgrinBfMnLkyHptZs1r+oZ2S4D6QaD96l9CAYtw8qV+KNV8&#10;mkg7mW/MbxT4WD6+/7BewN9/VM6Ze/S/6qKxip/RIporKPh8hijFT/2+8sorN16ckJ/GkTxpL3Mj&#10;tsswDMMw+gO0ErSZGXWVZgKE+sI1y8Kjjqq9JCbNG6X7vwbw/43kZ9cbjmPYSlyDsM2nDdE/rklk&#10;KZ2fkT1IIaTJM+Yfj3uLIxxIHGGvcTzPm9e7Jt0twWeJ/uUs6lL+j67ZrMxq+T3FEcbjWq5Zqv8U&#10;XxNh2MablvmDLLHEh8qcAh21rIwKpI9CqItcRSAsAfoeojVEb5BOLJC39EeO0S0RiPaYDkKSMqWj&#10;Q6iztm4VlEueCIQzazitseFf1JYq0JepD7ouwLqdtR/rMNaL2rQ/Cn2kvBHWLbjKZJ2JHk7ZbGwq&#10;95DsU6W00r9pL65VNthgg259vtJKKzXaTX9heU28CGHWbj19PRxBe+I6g/7R+OFbnK8PZMEt3R/h&#10;ZQTQei6u4drBYBDqAvVQewhZg6hvL7zwwmLRTf5aQ8axicJaijX7jjvuWELW97hXaYbYXsqEH2Bc&#10;NR6s12K/jRgxop66BuYbX0hzLa7PTzrppHqKGiiHNd0KK6zQIOeVlvsvvfTSko55Sj0MY3bBhLpl&#10;tokJ9fah9vXnAV0F1r3yOTcY4K0849iKu43BgP5WVPthdhDq0eoBQpcyRMTGBzf3oKCKTFUeKKAf&#10;/ehH009/+tNi8S7oOvdzH8oYcfr7SN6IgP8+/jZKoaQdkMRsgnrOOeeUNCobYB0AEYxQNlYjKEn8&#10;LYaAR0lFfvKTnxTCGT/wq666arFSIW8UID6p4x7kZz/7WbE6UZ69CekpD+sDQJuYx4QI9ZQQHy08&#10;moF7WMBQH+omBS0qVEhU3AixgGCDXl2XJc6oUaO6jZtIcV7wyK2MhE2Q2HyJTxu1Yav+HmFFIWU1&#10;to1QoByVZRiGYRj9AU92pLP+OJnYMqHeXWrImRR3JfnZWzap5BkcjmPYV1zdVQu0bfeyRCZHEeEc&#10;hXsJa6R0zdK7Uma1/J7iCAcSR9hrHFIlz2Mb4nm17d37p/wfgr5aFmGrcYSN6/RbdQyai1Al1JlT&#10;YMYsFcYIQFcH6KNxLQFJjI6IPtnqmg29UHowuj73IDqOIA2EIWsYdH6Vi6Czt0OoA3Te6H5y++23&#10;L+uBnsj0COmzGLLEeiDoxhD81XjcJbI24Cvfqp96gbX+t7/97Ua/sr753ve+1zBGghBWfuj6hPQF&#10;FtNwA9pvCj0fAhzXIKx9WwH9Tbs0BmrjSy+91DDkiUK95O6E8WZ8mBv9Wa8PloU66w61Qest6kUb&#10;OAeQ49WyIL7XWWed9IMf/KCxhrv77rtLet0nsFbTeikCd0CMA2R6HH+NE2PKprfkjbskQF21VmKt&#10;+PnPf76k1ToNX/hYsjPnmd+0Bdc1XNP6jxcDvFjR2p88+f2wno7rMMMYSphQt8w2MaHeHmibHgY8&#10;pKX4VNvYrM3cq77h7TyWtfjAw3UFG71wjlWCHorxgUmZ8ffZDJDM3/rWt8rDjAcw+bFRTfXBK6gt&#10;CiXtgLo0q9NQEeq6h7bhJy6mx78bO8wD1YkQoQ8QtZexu+OOO4rvOu799a9/XXwRki9ErNIgHKMw&#10;yOIdhYB4gTGjrqo/IcIXAPib4+UGeVAfyq/2FfUiX4UoHdUxo27yE45sttlm9Svtv/WnfZq3UsII&#10;VUfqwHW9SGBjnLvuuqvs4M4XGffdd18JqROfF2KNTnuZdwgKVbSu4BrKmxQ45KKLLiovG3QuK3Us&#10;YwB1kQh8ZvjFL36x4V8QMh1QN1ngiMhHmUdZBbSh2ufkS7+1O98NwzAMoxvqjxc9TmqE+gfKs+jo&#10;tgh1/k8mELLoGAMVSN2BEOrEzyKka4Q6eTYra04L9WpGplfb1iKhntOmxBdyzcpqV6hbdQyai9Cd&#10;UF+6Qah3zoipDIB+JxeDUa+UTr711luXa+2APNGN0ZfRj6UrojviZpAvLNHvzzzzzLTgggs2dGDp&#10;u6oD6+t2QP5ar1CHqn6veIQ6cc51ztHdAdbCMjKpCnVk3QNZiyGMCGLyiOUIELhy6SjLe77KjT66&#10;8ROvr0Sj0BesByByZVAD90RdW4HaqPWRQD2xQsdtiXR+1pmrrbZa+XJY/UFI/3E/0qx9vWEwCHXq&#10;rXUkxxo/oPoBXIHSFsaE9Q3jAxEOmIe6R+sWzpmXEeTNiwrWaqzPEOZ+tQ0SxgfLeOazoPqqzkB7&#10;WGE0pvWdxhOjtEsuuaTxdYaENLj6BOSluYr//mq9DWOoYELdMtvEhHr7UJtoJ8LvhgcevytAHA8M&#10;KWExPeBTNSyF2VgSJYC3vgsvvHB5c48ySDrdEwWFQCQnaTiWsgDBidIj5UKWAJCPjBMEqepHyL0q&#10;h2ORyMobaQVKTxgx1BbqKAC8NddO58xD/LVBoqpOaqcU0ng/lhVs/oKCQF/hxxuC/gtf+EJ69NFH&#10;Sxr1EfczlhwzzkisO/7m2XxIFuqMAQo1JC9W9FiEM+aAe6VANYPGqAq+PIgKMhYeAwV9Ef/mA7WX&#10;UG3EAp++Yb7i6482URfOiY8b2KBkVV3S0L+MEX1EP6Ncn3322UXpVxr6jDFEgaUuUugQ9Ql1hdzn&#10;ZRRKM+MDUOz12afGAMsVEeqAPLG+YSMkLZDUZsMwDMMYKLo6Z+kniyxc96F+VM2Hemvg/sEl1GsW&#10;281I5FaEGvGPY/KYuwn1GmEe688/2hDjWhG1dXAJ9XawSfChvuQSH2yQXl36DMLoBvRDgG6pfhPp&#10;V11LtAL0Q+nBWiMBjuFNPvjBDxYjF7l8RIelPHRQEerovNGfeF+gTPJnvdaMdKSN0s8B+jF6LfHS&#10;5RHux7JY/YBujQ6O7s2XnhCt6NKPPfbYG/RkwJqSPO68885C7iof6deQqNwLtM7iK1J8rnNd69Cq&#10;EM9mqBqrVhD1dMqiXvQpxDP1kdU1Vta0ifZH/Z7+Yv1Fm9rFYBDq1IeyqQ91YQ2ouhCnMdt0003L&#10;VwD0K+3QWqUZSM+9tJO8OBd40bDsssuWtRnzM1qlszZjbtJvrMtx0YLRXYTWXZpPgPW58uFezQOE&#10;fPhamLmuNTzjDIcEsQ/Ih/zIV31hGLMDJtQts01MqLcH2sJDDAVCSoEeFlzjYaEHHL8zNgZBRAry&#10;9phPuOIDKYp8k0mhUt8R6vdJCKGIIsQ51u3yc4ZUiWl+t7jA0IaPgPxVJ/LTAx6oDa2AelEH1VMY&#10;SkKd+3jLTZ5YRrDpD4IlBW1CYVH7aAfn9CXnKv/WW29tEL+RAIYc1sIF5Yf76R/1EaJ4ASWomk+0&#10;UGGsGXNZ0EghRqin8qIMjQn1JB0KCMAqXMoqsuWWW5Z4wD2xL1uB+lH9QSghP/oLAc0+H40CYc7Y&#10;oUT1pEjTRzw3GDNC5gcve3QPf0fwxQhZrt+WhAUDY9gTossXlc+nhrpH/YsSjjUG1+IYG4ZhGEb/&#10;wXOUZ2pNJ5w0aWJaZOGFy7Po6KOOKnH1JC0gP5cLMQwRPhhSJZn7Ev7Nqu4s4R/Xm5UxNwjt7Knu&#10;ErWhL4FQH8wxQAehBq1j42EbN/SnJbN+w5wCXZ3oiO3lNS8B1yjqN+nkW2yxRbkmvbsVoAujOxJy&#10;j3RzdFJISza+VzmQ1ej5Uf+FaMdAinVaO3qm1gESgE6MHqy1Q6wTIt2de59//vlyD3VUXdiDCL0b&#10;zoa1TxXcSz7qG9ahrBn56ld5SLCcJi+tq7RO4F50bDZOJR06PesgcQQI7iux6qeerYA60XaBNSz1&#10;kguS2N+4HBGok8qgXuShtrWDwfKhTv8C6gBJrrUJ48k5ob7+rUJ9rHmhfgcad+IVh7V4tc4yOtMa&#10;Gz6PMYxfGcBTUBeVw3xDOGbtyhfBcY2LaN3HMdf0pTEvO5hr3K/xIx/yp57qD8MYaphQt8w2MaHe&#10;Pnj4SbFBeEDwm6KdKGAcIzygIEyFp556Kv3yl78s/cVDiIdPJF6RP/7xjyUtDyEenOSvPMmf3ygS&#10;P5vCehk/e7LGkEB0xnP82LEJJ1BeGhtC8tPfgDiGvYH7SKt8hKF0+dJb3egn2sH4kB7ReMR68hJC&#10;LlRULn/f8OtN3wLSkw/9z7H6hrwAeeH3Dovt6jhK4osTfJ3jzy6CvJQ/IJR1AMI1gLKFRYzywmoE&#10;n3hSTtSuvqC0EsojpB6UJ1CuFCE23VW5zClZOCguyle+8pWi9LKZEQrYMccckw499NDy9yWCTYxI&#10;z++A/kcZ4+UI0NgBfj9SOKmrrlFXjgFWEFjLk5/+HqF0s5CJ6VgkqJ5rrLFGeabxt84wDMMw+of8&#10;rCobYmYdrav2rJk0aVxadOGa5ervjzqyxOUHV00KGVqXeFoHh/mpXCjdwRDyylpT/pf1l4bon65H&#10;ofyepVkZc4s0q+8bpdpe/sW+mdVHzcroj1BOGOLKuMeTElGwybBhDX3lg4VQH1fiZ3ai99OSWWmN&#10;3Bt1nZG1qPpN+qU2WySN0vUGpZMOrmPWBjJyIU/KQHdljaMyEdZauIIRom7dEygDfVf6Kjq51oAc&#10;a32m+iut1gzEcwyJCXA1edhhhxVdXCS7QH7KhzzJi/xpK4Yt0XgH0VoSIhtLdMD9WrtIwMUXX1y+&#10;9CU9/a+1EW41WccA0qr83kA61kwYEG200UalX1Un8kbIlzUHfuxpl+qiPlMfsR7Q2LWKwbJQ1/jT&#10;ZupDvagf8ayzNGaAPkV0j9qiY9JzjtAeXde8gWc4+OCDG+R2lRegL/UVNtC8IS/NMfLSucrmmDXU&#10;0Ucf3XjRwm9La0F+ByLcIdRpA9DcVL7k18rYG8ZgYK4k1PHZi/9a3m7iOwzfSBCq7CZ9++23l3PL&#10;m08YO8YUf9Ic84b0/PPPL5/wiNyN0PwA86qFuh50gLbqoR3bysNEZDpkMsQiBLEeQnrYIfQhBCME&#10;H30q8Dslf/JSGXoYER/HgjqxOzu/U6wxsMJV/pSnhyqfgbEzenWMyJcXAJTFtdjG3qC6VDEYhHrV&#10;rYnKIlQ+6hcE5VOKiNKBeJ8ACYv7EspBKSNkUxYh9rP6BFG/QPLS35r/KI1YZqCsIIyBCHAUDrWN&#10;nfLxR3fIIYc0NgaNoB0iglUmoL6ywpaCinIrRYy6tirkTRjvi+XR9pgGv+aUVxXax5xl0yf89DH3&#10;2JyoJ9CPAmnJI4553HRJdRCZDjjnWH3COeDLBI2lfleRUFe5KPrVOcZmroZhGIbRP+Tn0UxIh440&#10;s6v2EvqBB+5Piyy0YHnG/P6oI0pcfmJl4dkVhGcsj9lZqkm5QkqeWoMh5AU93JmyPpmlFnKO5Gd/&#10;PY3KjdIsrlkZc4tU64r03i7aTz/wf/UNIf9vXkZ/hLLCEM8a86JjUZtYyxo2HbZRQ09ZKut+zCkw&#10;sxNSUK0wBOmrrG/Ub5K451ArkF6MiFREINRlXSyjEAlfoaIP47ojGqOpXn2BdKwZyR+9lfIoG5HO&#10;S8g5Oi3pEAhLkZaAUOkF4iBiSSd9mDiEckTOcwyhjkFdbBuCS1H59CYP0qqeqqsAh4BLTd3705/+&#10;tOEihrpxn+rbG0iD6xOtnSWRJFadBOrCfeor2k2I2xfa3w7gQGK5SH9dvlAvjqkb51rXEMc4Ukf6&#10;RePAMQI0TrHPSMd96k+ENALrU+0t9f73v79sJDpy5MjSn0BlAfJAQIwH1XwBa6n4VXw03sO4iT5i&#10;bap6N8vDMGYH5kpCnR8jP85dd921bLaHZSak2e677944trz5hPFjTAmRffbZpxBkEFMQf1VofoB5&#10;kVCnbfxO1C61jXh+V9XfDb668e2thw2Enj4N5G07xB/KXnyARSh/rkthIY7jqmIUUXUDE4VPEfFf&#10;zZcmerhSb5QNPUxVVl+gXO5BIphbKo/Pza677roSr7rqb42A38Mq2fn973+/fB44mMDagXaj8Mqq&#10;RG/Y8buthz59oWPVWefPPvtsUTpVTxHyVXIW64ZoVV4VlFZ+N9SHTyWr1usRXMMSPt4PoR6t6VuR&#10;3qA2oqRFBfD0008vPvlUJhvfMm/5jLQ3MIdUJuONYss5vwnGVu3ANx+uWHg5CzQ/4pzSGADVS+BF&#10;YNWihs2JBNJjrcPfNl3HkoLfH+NoGIZhGP1DfhbNhOzAkrWmx02YcG9a/AM1MuOoboQ6z7CK6LAO&#10;Dkk5uJKf//n/+Sla/39e49VF5RHyVFV1FKdQx28G6a0NamMtLvYDPZTHMYecK6/BEspsQJXJJc06&#10;IdUs0mnTjWcR6h9cfPE0fvw9tQt5ntXuQwxBOiFfOqKf4lMb4RhL7f6APNGFq+sbwJeX5I2wTxJu&#10;OCO4RzprO0BfjetBWSQD6sPaRNcJuS5QHnFKD7hOXXQvwrFEiOd8qUu7cO/C/GMTU0jUKrRWjPkI&#10;kOrk8ZOf/KT4BBfa6ROlJeSLAPKLuj7+4Fk/RZA2lkHbtfZoBxjqrL/++o2yJBgYtQvqQ1+pj+P6&#10;SvGkifOM66Qjnuuxn5Ve4Fxp4nyAq6PPWI9Xwf3KQ2Urf0Fl6zjWD4Mw8mZNyAsODMo4jy8cVE/a&#10;ontVpmHMDsxVhLomPz9M3jzxxwzrZTalgJDQMfGWN78wnhB9uMO44IILythHaH6AedXli9oU+4Jj&#10;EZFYekNU83mbPn2TRNIYQlKf2rWC2I+t9OkNN9xQHnaMJb7BVS4WzryxhugeM2ZMt8/NAG1AWgV/&#10;T3iIq18AL2lUHuXInQcgvch74bTTTmukp48Q3nqvssoqhVSnP//1r38VpRU/29q0BeG42bmEexDu&#10;x5IaApc6qRzKhGD9xS9+UeoGolIa20Vf0TZ92qb7+R3ITyOgbfQhnyLyd5NNZ9U+Ce2jHhD71IkX&#10;WdSROmvjTbWBFxJ8XcB9vBDht0p99RVEO8ByW334zDPPFJdBzFnmMG2m3hzLOpxzSPXll1++kOH0&#10;QbQc7wlxjupvAvVdeeWVu1k08Pzgq6c4H3oCefJ7oZ5Kz+9MLl8kvMSCRBf4BFJjhjBufCXQ6m/P&#10;MAzDMJqjK3V18tys6Qz33nt3+uCStS/KjjyyRqjH52FfIOXgSu0fqP1/1jVQDUFPcW8GEXTcWxxh&#10;7Zgeqq97h0D6BnrmrLXTxsHlCz7U773nrhKPD/WYzugO9EL0zChDoeeh/yp/1n5DherfDc5jXF9/&#10;V6ppm6WX7s81rWVpF2tI3HtApvdUTk/x5EMerPX6C9UXYQzJD2Mo9H2MfPjKXvXuDX1db4Yddtih&#10;GDHBh7D2okwEFzqq0+xEK+VV68XajT7ra63WCrSmJX/GlnElb9ZuGESxRuScNIYxt2CuINQl+gHh&#10;cwmr17vuuqsIb+9wFcLGF7gLUbzlzS3s6s3Y4mICkk3zQND8APOqyxcReoC2xvYCrK3xcQ1RKIWY&#10;N7hVX2Z8mjhYoF7UKdaFY8hSdnRfa621GvVYYIEFGnWYf/75yxt3PoeDKNXvvZ0xI63ITd0XCXV2&#10;/5bLF+pEWupKP+o+Nu8RwS2SGpErFSwleDmB1T2bWdK/7Qj3499bO/IjWKbLfcqGG26YnnzyyQbR&#10;TztU19invICgz7gHUlhjyqeekNQgzg8syOl/Nk3lZZXKlsg6HqFuKK+f+tSnSp35ZBK/7hyjPIqE&#10;5ksSNtXkE8pqv7eCbbfdtvQheRN++tOfbrgaov3Ki5ckagcK9kMPPVSOBwLqLKsXWfajsKrvWgHj&#10;geImSwwIdb2wUH/yogJrCfls5PNH4qM0c2llGIZhGO2C55KIC575egF+9NG1fWvQrTo7a/qixdJM&#10;oh73m9/8uqGroCNNnDihxGMQMRgEmWEA1hDMp2ZrCeYka405Nd+oU9W6nLUIJC68k+qscDDBeocy&#10;WEPAiRCyiSdGT6yL6JN21l1vZvQ2R8ADDzwwoBcnhjFUmGsIdcVBEM0rfziMNyKOfVT65lVCnQdH&#10;JF6r7TvuuOMaijAEH5axIkOxRsafOv6iWXQNJuh36sXvWyJEf3/UBzJTxDWunFZdddVi8cyDEbQ6&#10;ZpShh2wcd0hflQe5CaEMyFfpuK+2yOws1tK/+93vuhHM0Yp5sIR2y1JZfYDLHV48gH//+9+lTShx&#10;0eoeAnfHHXdsEPKR9Cc+WkPTHtoY+wOwCTC+4vHVrntpL/UQudyb0B+8AFhhhRXKBj2MKbvm42qG&#10;PFuRH/7wh43NWBHGBrcn9D/1jnNGYxUtHIhjzKpt6w3Kk42RqLNe6KgPeeHy4IMPljR9gfJRqBkb&#10;zTteAuoLjDh/EJ5zbAYLiU//8SWArmG1bhiGYRj9Bc8knkV6XgL0KO3roY3guUYaw+gJcX4MCxbq&#10;7J/D/laA9Xg7+pdh9AbmktYs8RydP64HpG/PTqgugDDWB7AWaXc90hf4DVbLqULr1nkFesZV54j6&#10;X5iX+sR4c2Cu86EeCRWIDEg7XefHpAc891neWgIUAo0zmNcIdbWF3w+/Az1IcDMyatSoIlh7r7nm&#10;moUgpW/UP8hiiy1WdsgeSohQZwz4zWos8GdH3fBnp/pEEheiHx91WArHMe4L/M3Q3w3+DgiUpbwh&#10;obEoAKSNyorqCbgGqc69WE/r/qEWbQ5KvfhbR0idotL03HPPNdyKiJR973vfWyzTsVgAtIV7Yv+R&#10;T/VzUHx+s+8EmxfFelQFwhkSGCt4Qsji6Lqnv0K+eqmAdTptBprPhNRb8505hYsX0mmM6Rel7wv0&#10;J4tBNmTVFwESyP0DDzywvMhoZc6RRi87KJ9zXgbgkgx/9XFOV19S0Hfx97jffvvVczUMwzCM9sEz&#10;iGc+z0k9E7Hq1Itr9qsxjHbBpvzSVXg5I0JdeqZhDCbQ09Hr0fE5Rli7aDNP5t2cgNYgKp/6sRbR&#10;72Cw60V59ANlUG4E6yJkTvXFnIbmSFwf00dzeo4YRk+Yawh1QtJCXhASx4+Gc/1w+OPGOWmNtx4Y&#10;1zi2mhdgXiTU+Y0AQgluLORSpZl88YtfLNbBQ20RS79THz30VT9+uwKWwBD+1TpiwStf6jF9X9D4&#10;Uk4k1KOF+oILLlg2KsEKPNZHx9wX7wXMJ/qMfmX3fF4EsPEPwrmOexOssXUv+RBHiHCNkDLYEJS6&#10;CPQjyoLqRftw3bLLLruUtqhd+KHXRqLco/s0/wlRSCGj1UeEAiQ9VkjUj13wqQ/H+ts8O4SvE7T7&#10;vhZpzB3arXYA6k47SEMbNMdaBZscqUwR3bixYWOn/qA6Z5hH7BegMvoSrPyvuOKKtua6YRiGYTQD&#10;z3q9nMZCXS/geXGOQQNfp+HazmLpSZgj5513XrrwwgvLxurSVzAW0NejrLej7mMYAwF6PnpwXItx&#10;jJ5PyDqlHV1/sEH9ZMxDnQhxR6s1G2Fcvw0WKFPEPe2nbM75/YG4lnuro7c5wjW+PibOMOY2zDUu&#10;XziGQNcPR39AdE1pjbcu4riDOObzIqHOb4HfiX4TIh95wLNwYjd0+djGhzok31VXXVXuJy0PY5GS&#10;gwnyU76UAQFMeYwFYVQ4sKhHWYfYhBTGRzfEMveoja2C/Mmb+2KbRo8e3VgMSH7729+WayqDfmMR&#10;Sv04JxTIU/GaT7QLUVl9iaA+II781D4doyTp7TpCOshjfFXSp/Ee2kV/LbfccmXDVDb1BOp76q3+&#10;4B7iAflSjq5RH11THaSooZysscYapQz8qePnHGEuYVGO8AKEawi+1vEtr/O+hHsR2rH66qs32kD5&#10;qh9Qf0gE1V3pWkEk1CVxE1fybzU/pSWkvoB5tO6665Y2qY0cI/wm6Uu+euAaL7hwEwMYd8MwDMPo&#10;L/RMEqmAO7+4X4vFMhBhjxjtByO90TAGA8wn/m7x90trANYkxEnvb0c/HypQT+pFPRDqiVDPuHYc&#10;DMR1EOWKwI914HxeAW3W2pv+jn0f54iODWNuwVy5KSl/sPjxKB3n/MDIC+jHZHnrCOMOFIIYP6/6&#10;UGfe87vQudr3wgsvFLJ65513LptLogDjDoTfCn0i0nao+kT9Tt78LvXgR+LvF+AmY6WVViqkJnXG&#10;CoH7aVc7ioLyRyL22Wef4p8bVzK4SMFliTaBJH8UFMqiTOpJ/WK5XIdkBvobAyinnfq1CurCuNJH&#10;HDNWGjfVE0C0//3vfy+W6fhNV59SL+qJlb+I83gv10mrMVF+gtILbAJNGYwTm6U+8sgj5RjBohyh&#10;HoprVXQPY07IuKtO1Jt+V39TJ44hqxFBL0HawWmnnVbmA/7Scb3CnODlBKBsKfJ9Qf1Iv1IP/aao&#10;+7PPPlva9NRTTzX6DuHLCPqTNtN+rquvq+NgGIZhGO2A5wjPRD072bzuIx/5SHnm4V4NV2cWS18i&#10;136E73znO8v8QTCmuOeee8rcQgcyjMEC8ykK4G8Zaxn0a+K0HprdoGzWBQrR+3Ws+un6YIG8WE+o&#10;veTPMX/juYboeF6B2i0BjIXGgP4gjByDYcwNmKt8qOvHA+HBDwboOvnwh0Z/5CxvLdFY6xjEB8m8&#10;SKgD/U4AvwEevvFBAnEn5RfwGxEJqd8Kx1p8DRaoE/mrbtRTRCVxSBwL/JrLZYlAmti+vkB+lInQ&#10;HuXPgvKCCy5I119/fRE2JYUEpt1qP6Ly1C+qI/2JcB7z5lzHfYnSqkxASH7ECRxTltpNSDpCCf0Y&#10;7xEYe/IjDXlQXuwH7uFeQBwKiNpFqHTco7Iied0bdO9ggDoi6mvNG/UDdeXvv851rVXwYmns2LFF&#10;LrnkkrJBKyQ3/QOJT9hqfvSd6qt6cNwu2m2DYRiGYTQDz06eTQg+ZdGP9cyzWFqR6667ruhGuCHk&#10;XLozIV+QAum0hjFY4G+WdHCOtY7hb5rWrsTPbqherD+0zop15HwooPZTttpOHbR2mxdBv/c2R+bl&#10;vjHmXsx1m5Lyg+HHoj9mkYjgeKj+qBlzHoyzxhpofoBbbrmlsblhT4Q6iPe/mUE7NNdpox4o/DZ4&#10;0PA74TwiXudeznVvtZ8GCvKjDMhFyqS+UkKAyo/tAKq70iOt1i32g/LurW2xj6iDhPSSWLdYH9rF&#10;MaCcVkT5qf8BofIlDfXRdc7jMWk0fmoj1xDiqBMh6XQNqHzOuaYQUlr5E3Kue6grcZQXzxHyIl5p&#10;yQsyn3OV1YroXvJSu4hX/TmmXM6VnnjNKUKuc0116QvKpxnIgz4gz1ZAXojGQnXSORLrTfsI1WZC&#10;XYttNAzDMIz+gOeXnoutPssMo11I32lV9zKMviB9mrlFyN8v5pf+pmmdMSdA3SibehFyLgGq42BD&#10;fcL6QeXGPiJO8fMCaCftbTZHuAahTrxhzG2YLYS6NjzZaKON6rGG0R7YdR73DZFQjw835hmk1VA8&#10;8OYE9FBRSPv0QCXkHFEaxek68ToeSqAE8OCLUPmqs+rI2BCnByPjpXq2gtgW5aH8gPKM5+oTwLny&#10;UBj7j3tFfNIm2tYuuFeKkaC8CQH14zph7APCZmUSTzodx7YTSgTlE68hVUI99g3xyoNrtF9pBZXb&#10;qgjkE9sPOFZ+EaRT3VUHpW0FpJUof/KotqUVxHIJqQ8Sy4hQXQmrfdtq/Q3DMAyjJ8RnSXwWRV0i&#10;xlsszUT6EWDuyFhAQNeR3mkYgwHNO/5O6W+VzrnG/JubdGX9VpCh0uNj+yOI17Vm19+qoJ2x3SD2&#10;0dw2RwxDmK0W6mxKh6Uxn5Txidk111xTPjvjnM/OdBw/S7PMG8KnhswHwssuu6zEaU7cdNNN6fe/&#10;/33xkc3mlmeddVaZWyh7zC/+0Irs8h9awzAMwzAMwzAMwzAMwzCGCrOFUF911VULoc4GKO9///vL&#10;JigIG6MQh29snVvmTfmv//qvMhd0ziY5OodIZ94whxA2HQQQ6Xz+IzcOvL2UGIZhGIZhGIZhGIZh&#10;GIZhDDZmC6H+ve99rxChkKYiRS2W/spvf/vbhiU6pDpzTIguIwzDMAzDMAzDMAzDMAzDMAYTQ06o&#10;Q3xecskl6eSTT04XXHBBOv3009O5555bjgn/8pe/pHPOOaccW+ZdYQ4g5513XjlnvjA3OD/77LPT&#10;GWecUULiJk2aVOaW/GnJz1b13DAMwzAMwzAMwzAMwzAMYzAx5IS6YQwFeFGDQJ4jHONDvdmmjoZh&#10;GIZhGIZhGIZhGIZhGIOB2UaoQ3pqx3CsiBFIULnmILTMuwKYDxDicuFCvHaa51juXBCR55pDzC9v&#10;TGoYhmEYhmEYhmEYhmEYxlBithHqr7zySnr55ZfLMYSniFAJhCihMe+C8Yc0RzQ/RJIzP1599dXG&#10;i5ipU6eWzUg5J53SEyrOMAzDMAzDMAzDMAzDMAxjMDFbCHXI0ClTphQSVOeyNhb5abEgEOLMC+YK&#10;c0QvWhDmCvGKIy2iucQx4JphGIZhGIZhGIZhGIZhGMZgY7YQ6iI+IUIRnSOQpCbVLRDiEOOaLyLT&#10;AfMDK3XSRTK9OpcUr/lkGIZhGIZhGIZhGIZhGIYxmJjtm5JCeEaIBDUBOm8DElwEOojzQSR5BHHN&#10;5k1P8YZhGIZhGIZhGIZhGIZhGAPFbCfUDcMwDMMwDMMwDMMwDMMwDOPNCBPqhmEYhmEYhmEYhmEY&#10;hmEYhtECTKgbhmEYhmEYhmEYhmEYhmEYRgswoW4YhmEYhmEYhmEYhmEYhmEYLcCEumEYhmEYhmEY&#10;hmEYhmEYhmG0ABPqhmEYhmEYhmEYhmEYhmEYhtECTKgbhmEYhmEYhmEYhmEYhmEYRgswoW4YhmEY&#10;hmEYhmEYhmEYhmEYLcCEumEYhmEYhmEYhmEYhmEYhmG0ABPqhmEYhmEYhmEYhmEYhmEYhtECTKgb&#10;hmEYhmEYhmEYhmEYhmEYRgswoW4YhmEYhmEYhmEYhmEYhmEYLcCEumEYhmEYhmEYhmEYhmEYhmG0&#10;ABPqhmEYhmEYhmEYhmEYhmEYhtECTKgbhmEYhmEYhmEYhmEYhmEYRgswoW4YhmEYhmEYhmEYhmEY&#10;hmEYLcCEumEYhmEYhmEYhmEYhmEYhmG0ABPqhmEYhmEYhmEYhmEYhmEYhtECTKgbhmEYhmEYhmEY&#10;hmEYhmEYRgswoW4YhmEYhmEYhmEYhmEYhmEYLcCEumEYhmEYhmEYhmEYhmEYhmG0ABPqhmEYhmEY&#10;hmEYhmEYhmEYhtECTKgbhmEYhmEYhmEYhmEYhmEYRgswoW4YhmEYhmEYhmEYhmEYhmEYLcCEumEY&#10;hmEYhmEYhmEYhmEYhmG0ABPqhmEYhmEYhmEYhmEYhmEYhtECTKgbhmEYhmEYhmEYhmEYhmEYRgsw&#10;oW4YhmEYhmEYhmEYhmEYhmEYLcCEumEYhmEYhmEYhmEYhmEYhmG0ABPqhmEYhmEYhmEYhmEYhmEY&#10;htECTKgbhmEYhmEYhmEYhmEYhmEYRgswoW4YhmEYhmEYhmEYhmEYhmEYLcCEumEYhmEYhmEYhmEY&#10;hmEYhmG0ABPqhmEYhmEYhmEYhmEYhmEYhtECTKgbhmEYhmEYhmEYhmEYhmEYRgswoW4YhmEYhmEY&#10;hmEYhmEYhmEYLcCEumEYhmEYhmEYhmEYhmEYhmG0ABPqhmEYhmEYhmEYhmEYhmEYhtECTKgbhmEY&#10;hmEYhmG8iTBz5sw0Y8aMIhwjXV1djWOLpTfp6OgoIWAOTZkypcwfQLyO5wWoH9Q3CH3S2dnZiI+/&#10;LcA5faY0pJ8+fXo5FhSn36jAvYrjWH3NeUyra0onMHZTp07tFhfTUabyIm1P4Prrr7/eyCeWo5D2&#10;qY0RpEVaQTUtdZo2bVqjzrHNhFxXGwDnqgP36RqieMKYh/JuB6SnLET3avzaBeWr3tV6tFov0sV2&#10;cBzHgmPi2kE1T9qmfGK7FQL6nGsRpFfZhKoX95Gnrqv91X5UnMA56WO5nGtuKD/DmNtgQt0wDMMw&#10;DMMwDGMuB+QX5AaAZIBsEOEAREhYLH0JZBbzCaKMOTR58uRCfiGcz0vkFf2hUL8h+kUkoEjBeJ1r&#10;r7zySulDrpNe/ck5gPR+7bXXGvcrL6UHOidfriMCcVwjjvK4R2XrBYjuJVQdKZe/E4QqR+WTVsI1&#10;6qf7VQbHyo9z5QE4Jh+V1QrIn3uUJ3UTkY9QB+KUhnpwrvw5f/XVV8scVVqukV4vFtT3gGsqqy+Q&#10;rpof5ZEn+ZEv8a2C/NQu7ucccBzzJewLaofAMXVR/jpuB6SnHuob6qJ60g9c1zXyZ54hSsO9OkZU&#10;R8URKn+EPIinX5WeOIS+ZUzV/2oTiOl03G5bDWN2wIS6YRiGYRiGYRjGXAzIhJdffrkQSoYxGICo&#10;guSKgNwSqTWvgf4QOIYYhPSjj0QGipAUgQjZKAKRc5HZpCMNx7qXvJSW6wjHCGnV7/Ea95IH10Ua&#10;Ew90TfnH+0hbvSZSk3JUD8A10nI91pl0uj/moXt1fysgH/IlD6D8iKeu8VyhjrnGy4tnn322xAHq&#10;Rt8rT+pFnPJptW60hby5h2P1L+WQp/JS2JcoD6A2EM8LAcrhmOvkB+K9zQSQVvmonjqP6VqB2qV7&#10;COk38lU5nAP69qWXXirxpOOcNuglEaJr3EO+pOFceXGsdIS0nXTqg+eee6481zimXdyv9IjuVxzn&#10;hjE3wYS6YRiGYRiGYRjGXAoRFiI+AAQD5AYWfv/6178K2QTRYbH0JhB7kGSaO//+97/TCy+80LB4&#10;Fhk2r4E285sSIPwg+BQP6StwXiUKFSfhXn6vhCJs1bciFbmm9NXfNueC0nAdwpFrpKkS7OTHOCo9&#10;x4jSV/MRscp9IjiB0nCPwHWl4Xq1jq1A9wH1AXkgzM1YHvWj7rSR+Gp9uJd7yBPENLQnpu0NMV/l&#10;MVigjbRhoKBO5CXQPtWTOrc6DvQV+egFBkJe9LWgNOSpvlE6xRHS/zrWNUT5auwiuEf3kQaQP0L6&#10;F198sZEPQjrqIpJd5RjG3AQT6oZhGIZhGIZhGHMpIB9EVggPP/xw+vGPf5y+8Y1vpBVWWCF985vf&#10;TN/61rfS17/+dYulR1lxxRXTKqusUkLmDOHXvva19LOf/Sw9+eSTZW5BtEcC760O/a4g8CD8IO4g&#10;8OgDXkBgQdsMpBdEDCov/V7Jg/6MaTkmLaHScN4bIBWpC3XjHupJvVRPkZCRHOUacZSj8tU20kH0&#10;6zrkZ5XUFojTPbF9rc4R3aN6k5f6gLhJkyal9ddfP/3lL38p6QSVq/t1j8A59SCOl0J6cYHonr5A&#10;f1THJ6LVNs5O0DbqpXa201a9oAAcM6aaPxHEMx8IEa7HcjQuhDoGpGOMuacZuMY4CbSB8klP/QB5&#10;MSaUH8eTcnoaJ8OYUzChbhiGYRiGYRiGMRdDRIKIj/vvvz+9//3vT29729sslgHL//zP/6Tx48eX&#10;uQW5JdJtXgC/LdoLsQfJSCiCkL545pln0m677ZY233zztNlmm6VTTjmlXNN9QKSg7iOEEORrAJGR&#10;hPodc849yoPz2267LW255ZalHMmGG26Y9thjj/IFCmQkpDoheUFAcj91jmQ71ziPY0g66kedKJdr&#10;pCeUNTHXb7nllrTRRhulTTbZpJQ/bNiwdNxxx5V8Sav6xrb0BfIlf90b8wBPPPFE+sQnPpE+85nP&#10;pC222KKUO2rUqPLlDaB+pGccdtxxx1In0lx88cXlOvlBwNJmyiJtq6AO1I2++O1vf1vGVzJ8+PBu&#10;fbHpppv2KYwf93IPbVE8ceQR4/oS3SMh7rDDDittpY0aa/VjX6imZR5wTj4PPPBAqRtlTpw4sZ6i&#10;BvqUPkboKySCumguIzq+9tpru9Wf/M8666xyP2k0/9QWQMh4Q7prLDV3DGNuhAl1wzAMwzAMwzCM&#10;uRwQDBBi4MEHH0xLLbVUIUOxTBcZEgkMi6UqzBHJ//7v/6Z3vOMdZQ4tscQShVQDkF0iuOYF0FaR&#10;giIPAUQehCOW+wsttFDj5cNHP/rRdOaZZzZIa9Lrft1LnlyP1rgiNBHIRET3glNPPbVRhmTBBRdM&#10;e+65ZyHmgQhN7hEZSrki2QH5UjZCPGkQ2iaSknJJzzF/U3TvHXfckdZaa61udfjhD39YrgHyjmW1&#10;Au6hztSB+9Rm5UF+/A2LZb7zne8sLw0BBCv3jBs3Lr3nPe9ppPnqV7+azjvvvJI/IA15cU7+lNcX&#10;lIb7vvzlL3erw9wo//d//1fcNAGNIePfDriHPqLt5AHuuuuuRhm8RPjDH/6QDj/88HT00Uen559/&#10;vpFW849zzXf6muOYL4D8j3VHttpqq3Ktt3ozR3WNdCpP89Yw5iaYUDcMwzAMwzAMw5iLAaGAZSLk&#10;ApgwYUJaZJFFCknx5z//ucQZRjvgJYyIrg9+8IPp3nvvLfHMsXmJuBJZCGEnQhCRdTmE4qc+9alG&#10;XyGLL754+uc//1nuF7GoPBQKnCtPlRHLEXl4/vnnN/L/j//4jxJijd0MkI4aJ/IAHJOXyqaMaM0M&#10;FNIuiGpCQdewGP/Yxz7WqMsvfvGLEg/Ik7K5j/LaAelFxlOW7qeOuCNSechiiy1W/sZF3H333eld&#10;73pXuf5f//VfJVx++eXrV2sgX9pLP6g9vUF14KXCyiuv3K0OA5F3v/vdjeP//u//7natXZlvvvka&#10;eay00kqlD0Ec11ZAv2v8mDsah3/84x/piCOOKH37//7f/yuisn/0ox+V6ypHIf1GXpoHkjineC4p&#10;H8mIESPKNaXniwjm/WWXXZbGjh1bzgXNY8CxyjOMuQkm1A3DMAzDMAzDMOZSQGJAKEQCBWtNSD1I&#10;CqwIDaNd4EJCRNfSSy/dILOYY5pn8wL4XUFSQjSq7SL8iLvpppu6EeqQud/+9rcblrsiKkUu6neK&#10;X2/StApcmLz97W9vlIPw0qMdaNyee+654mOdc+qjtqldild6wDl46qmn0rLLLtuow69+9asSL3AP&#10;bdWLgFagslWe6gR4cQFRTFlqP19MyPUI9wEs1j/96U836oVgsc3fQr6uoL+F2K5WQF995zvf6ZY3&#10;LzU+/OEPpw996EPpAx/4QCH5+xK+GuKrgjiOHPOFA78x2rXMMsuUsNn9UbgHMl15EDLvRKgD2tlq&#10;W+VKRWOh8f7Tn/5USHTKUDmUy7jTL4y15raONXeIYxyZ/6qLxgtXQeoDyU477VSuMXdoxwYbbJAW&#10;Xnjh4r6MlxBLLrlk+tvf/tYoB1AWdW/1JYlhzE6YUDcMwzAMwzAMw5hLAYkgMkEkFmSTCPUjjzyy&#10;xInQsFh6kgj8c4vogsiCmAQQWCLb5gXQL5B3IgVpu0hBXjLg3xvCUeQmlsyPPfZYuQcyUb9NEY7q&#10;Z/yu//rXvy7HQAQh5WCVrXPh3HPPbVheS3DNE0EZPY0N5SL4Hv/+979fXMgA6hct1SVAdSZU3OOP&#10;P17c2qgOv/zlL0u8QPrYzlYQ+wbhHAEvvvhicd9CWXJBBImtLyZUDgQscV/60pcadcOqGmt6iPbo&#10;U73V+qkOELayUNc4Q4yfffbZZdNUrOVbEdLi5131U17bbrttucbfbdrAb63Z/VGw3IZsVl4IGwpH&#10;N0KMKW1tBaRlLiB6wQJ+97vfdSsDwe0LlukC/UR6ytJ8F9TfekEiNLNQ32WXXco17uc+XoRgBR/T&#10;MPZ//etfSzpAvRG+IqiWYRhzGibUDcMwDMMwDMMw5mJEQgNAzsjly1FHHVXiDKMdQJqJxIo+1Jlj&#10;IhrnFdBeSDvA70zHl19+eaOPRI6uvfba5Rqokovcp3P8RUPEkx5SGuIQwUf5GmusUXyTc064zjrr&#10;FFKZMqKlMNbMug8hLyTGIT/+8Y+LcLzqqquWe/WijbbpZUEVxOlvi8DLgmihvu6665Z40tFe2sgc&#10;QbivNwGkkwW/LI3JCwG8APj85z9fylIfQ5LLQp17uUe4+eab03e/+92SDstxvtA5/vjjy99Ezd2e&#10;2luF0pC+SqhDZrNXRbug35WPxpENT9sFLzZoH/dLqCN9KFB/9WMrUN/Qn4TghBNO6FbGDjvskB55&#10;5JFyLc5njvUCSdA1Qq7HujSzUB8zZky5prIBLxu4Rl/953/+ZzlmfwdeMAHNM9Ub9DbGxDWLN4yh&#10;gAl1wzAMwzAMwzCMNwFEWEAeyXrRhLrRH2y88cYNogtCnTkFIMbmVfD7ov0i7rAmft/73tcg/L75&#10;zW8Wq2UBq1nSiywGIvP23nvvRv+2KpCwImLlR72/ctZZZ5V6UJ9IdPYFCHWshJXPT3/609If5ENb&#10;lR/CcW8C1D+EuBCRdTTn5MHmqSeeeGL67Gc/2yiT8h966KFyP/dSPsIx+PnPf178/p988snlXMA3&#10;OJbsqmerYBxxp0LZspInf321AWK7molw0EEHlfsZPxHqBx98cLlG/WP9ehLA3KtaqLN5aySj2wXl&#10;Ryvvq6++urzcoc34aSfkJRLQGAONYZRqfYHSg2aE+s4771yucb9wxRVXNF4CUb767OMf/3g65phj&#10;Gu2lDtSd/qNMzckIzjUvDWN2wIS6YRiGYRiGYRjGmwAiLEyoGwOFCfVZ4HcFcQdZJ8Lw4YcfTvvs&#10;s0+af/75G/10yCGHlPSQeZE8bIYtt9wyvfOd72xYjmOJ/rOf/ayc45KFc1mpI1ioR0IRQvYjH/lI&#10;I11fwuah66+/fiFdIeWx2gbUkzEVidsXqhbqP/nJTxokrPpmKLD11ls3yoTMfvLJJ+tX3og//vGP&#10;DZc2VbRDpiotLnFkoa4NQCH1ZandDmShHsfy97//ff1q62Ac9BWShLGNhHg7oK2Mneb5ddddl77x&#10;jW+UfLEMV7vVr6Rnzig9c17gXPM/9nf8TURCXS+HRo0aVa6Rp+YlYJ8C1UVC23ERozlH+SLUAfdz&#10;rjzUvlgfwxhqmFA3DMMwDMMwDMN4E0CEhQl1Y6AwoT4LEHz4psbCWYAEpW8gRtVPcqMisIHn7bff&#10;nu68885izTx+/PgG4Yl7C9zq8JsVyUfI9UiK6ho+s+VuRETsJptsUq61A4jYNddcsxCjylvko/5+&#10;9AZcjeByRW3G175A/0BsPv3008X1Cu1t5v87CpuJ3nfffcWFC3NM8Zwj9BvxWMLTboRNOfkSgOvc&#10;e88995Rj7uOccrkH4VjXserGsr1VUlX9ES3U5cd+gQUWSH/5y19KGa34PJeMHDmyQSCrPbhR0XW1&#10;oy8577zzymadGgdkIIS6iGnAprXyWx8t6dmE9dJLL230H78LXjZEECdCHMS+jvMrEuoi60ePHl2u&#10;yac/+ahOjKNc/9D3hx9+eIkHIvS5B6Ec7iMf8gDE0zetjr1hDAZMqBuGYRiGYRiGYbwJIMICkseE&#10;ujEQmFCfBcg6XLaIrIOY23///Rv9g0A67rHHHoV8hcjD9zf+zBdddNGyQTAk8Oc+97li2Q6ef/75&#10;9O9//7sct0LysRGjfEhLsHLvD1544YVSdiQYCVupB4Q8xKrqwEsBQXn86U9/Kv69EdrdmyjNUkst&#10;lZZeeunSV8RxjgW++u7d7353w1Iakpc0WKpznfkZ7+UYiWWQF+F6663X8hxWf9BXK620UmmvXmpQ&#10;F6zUqSf5UnZfonQQ4eRDO3gh8573vKdco65sAFy9r5lgoR2t3JGBEOr0ichrXowsv/zyJU++oqAc&#10;XqJcf/31b7BGB8Qx71966aXy4kmozqmeCHX16U477VSukU73xrG67bbb0mc+85m0++67d3u5BUhH&#10;PXARRF24V/noN8s9sQ6GMdQwoW4YhmEYhmEYhvEmgMgCE+rGQGFCvTtoN78vZL/99ituT0Rwi+iF&#10;tMWPOrLCCis0LJElCy20UKMfBfKDyITwowwsaiEFRW4KbMJYJdQ333zz+tXWUCUTIRghIUVcEvYF&#10;CHU2Q1UdcCVTnRMHHHBAt3oOhkAcq5+bXW9VVllllZbaCWT1zAsSWahD7MtKvb/CZrS0JVp/91cG&#10;i1CnTzTnCMmLPCG7P/nJT6Zrr722XAP0S5xLbBzKnMc/fAR5xr6O90RCnf4gJB+Bfqct1d/BLbfc&#10;Ul5WAeZuFaTnN6RyCSkXaXWOG8ZgwYS6YRiGYRiGYRjGmwAiLEyoGwOFCfUaIPUguOU6Aqy77rql&#10;XyBWseAlrJLnkkgCY82MS5IICMAqadgMV1111RtcvuBXvB3IJYvAWMqtBn87WiEbcfkSLdTx+66/&#10;O7Iaxh2HrlPX3gTrZ7ULoT8jaU6/ioAmne6jz7mXeIS0xCHKj+vcSx5K84Mf/KDUsRXQP7QN4hYi&#10;nvupm+rCeX9FbWl2rR2JeQyEUNcYcj9uabCWVxu/9KUvNa4zV5gnCC6NcFfzrne9q6TjhdIWW2xR&#10;7n/mmWdK+jinlAeIhLrGhrwE0lIW85U5Sr3i/YCXO5DwuD7i5RKbqAoi1au/L5PqxuyECXXDMAzD&#10;MAzDMIw3AUQ4mFA3BgoT6jVA5OHGQsQeluJf+9rXGiRgOwLZe9ddd5V8yQuilv6EiMYn9jHHHNMQ&#10;fLRLON9ss80aBKeIaKyCY7qeBN/u+L6mHMhF2kRI2bSL4ypZ2ROqhLp8qENSilA/8MADG9cHUyDG&#10;6cNm11qV1VdfvdSxFYh4jYQ6Qv/ztQHkPG53EAjd3gSiGfKXuUMe8QUMcdtss00jLWMd760KeeFT&#10;npcPg0Wog3/84x9lo8/Yx7jO+d3vfldeKtEfzBP9DXjiiSdKPyhtFPYOAJG8jnNMhHp8McEmv32B&#10;3wnzmY1nhw8f3rgX4feAJT2/LeY1Zet3q9CEujE7MaiEuqetMVAwhySGYRiGYRiGYcxCV1eN6Hir&#10;EOrW+eccTKjXUCUEv/CFL5Q+wfKZzRFXXHHFQuThEgQ/29/4xjcKsQlxy7Wvf/3r5Trywx/+sBDS&#10;5IlPdm3oSIgVsPq7J4FEF4EKoR/J1L4Eq3qgsiEXEVn+tko0Vl2+yIc690rOOuusRpvpg76E/vrO&#10;d75Tjum/2IdsoErf4mMcohdraKzEv/zlLzfKoN9XXnnlckxajslL1+M57npaaScQAYxP7lVXXbW0&#10;V31OH4g0bgeHHHJIuT+S1sS1C36P+FFXHshACPUnn3yy+DAnH8h+5hoW50cccUS5Tp/pt8+8wQ//&#10;aaed1pgLekFA/zBujz76aEkb+zoS6txLesrRvF5//fXT2LFji6U5IT7bFSIXXXRR8ZvPfRLuiy+3&#10;1lprrTK/AeXJQp2XPbwYi3UwjKHGwAh1fjv13w9BZ+rKoSLrF3Jc/pWVUwJ+onyEVKY5STggsp58&#10;Zj2P2j+Oq3H8azWOf8oj/msWx7+hyFdxreSruLkh3+q/3vKt/ot5cFyT2mBLSFFDLe2sqdCQPGG6&#10;ZnbleM50H8j51m/nD7j/aA4NelJEWlVQhgoqf3bUgzJiedUye4ozDMMwDMMYVGSdOM3szP/VyJRJ&#10;kyakReqE+tFHHVni0JWj7t1c+JezGkRpFdX7pPvzsX5cAxBfTTs3SKwvono2Q/XeKBHNrg+1CBtv&#10;PKxBUi0JoT5xQomf2clqPaeMid/CYC0JEYf17oMPPlg2RVS/4CcdYlEbkZKOECGOjUdffPHFciyR&#10;lXhcJ5AHeSnfdojyVgWyUohlQ5LKmhfEa0KM44UA/uOV769+9asSD0TUk582h6wKaeL5yy+/XDb9&#10;VHr1I+cI59zz61//upRH37Ap5/jx44vlOGnIgz7UMfeTl/Jgs0yNCRLb2wq4F5JY5RNCZlfd97QC&#10;ucMhH+V18MEH16+2jgkT8t/4Fgj1ZuPZDPg/r351cdhhh5W5KjC24lauuOKK9D//8z8NC3NeckCq&#10;r7HGGum5557rlYNhPA899NByH32ApT33Uj55vu9970sLLrhgeu9739vIF9I9WrM3E9Ji3a/2xt8a&#10;dWfs57UXgsacRf8JdeZwV/5fVu5QzjqyTMuqRSdqRlb2iqBmzMw/0Bn5eEZX6sw/uik57tUs07mP&#10;+3FVNjWH/I4LeVrLo/aPY+jUGMe/VuP4pzziv2Zx/BuKfBXXSr6Kmxvyrf7rLd/qv1l5zCj/puej&#10;6XmeoJxJmB+1P4T8KSaGqTAtx03LMchrecEwZcaUPHV4aEh1xQ/ctPyQrH22xkOWP9j6w0mc/4j2&#10;H/QfDyQeTPStHlYK1b86n92gbD00UZT0IB+qelEWD2ryR3mhTEA5CH0UlRCl0xycU/1kGIZhGMZb&#10;CVnf6cqaMmR6x6slZtLE+9IHFq59iv/7o2oWhqzIanp4TQPXP8XVhH9Z18vpB0PQeGraGDoPR5JZ&#10;4ApC2ngvWhVaflWIj+nmFlF9cXrBVnmsXWhTVduj9dW2SpRevdVTuv4IeTG2tXVYTfKKqUiMEzbd&#10;eKMGUbX0EkukBybUycPpuYWs4XmJM4/gkksuKRszfvzjH0/vec97GsQe5GG7YD2gNYoACYxVNnlC&#10;MJK/yFaEcwhFnUMw6jqhiFD599Y9So/85je/qZeWh66+VhFifVjPaE0jsHZRGiyZeyLUIa77ayHd&#10;F3B1ojLxRY//7v5Ca7FWwXpPFuoSXJ3cfffd9RSz+rQnESDPuZ8xlJU6VvMRze6PAiDzsdrnfo01&#10;hDrrT4ExYyyr61Gti5UX2HnnnUsecd6ddNJJ9atvBK6PlE5zdp111uk2LnHeUAcd77///uWlCPdy&#10;H3O2Ol97EtLG3wKie3fcccduvtvpC+pAH+g41sMwhhoDJ9TzZMWKeGp+VL+eBUWt9gDmR10P+aM7&#10;fUbqmNmZXs4P8X/nmyfn407u5285fxMI+dHn690f+ZY3rzAf8h/4Qqjz4M1q58w80FLQ+ANf+y9N&#10;6+pMr+e5xFSop0zT8hzpyOmLyp/v6Zw2NU17fUqa/MrkxoNEf0D5g8ofz/hW1Wgf9CP9KVIYqRLE&#10;8cE8O0G5Gm/VSXVh7JkTg1035hLlyRKDcggRoHPqozjqRbzqxDXVa071nWEYhmEYb2KgNxdC/fW8&#10;ZhKhfs8bCPWZWYOeRaF2F/TpmkC5suKqkbADFfKpazn1M0kdRNfVn5gCzRLNCZ2/6P1BiG9W1pwW&#10;6kX9tF4hrt60cJAP8zFtjPepTbSbpOoLzpVuIEJeypfxrY1xMyFlDZsGC/UPFUL93tqF6VNyhjnX&#10;eYhQx2+z+gKBQPzRj36Ubr755m5rDIhXrJnR8wWusWaI66XqehSLahHqEnxX424D4vLMM89Mp59+&#10;ejlG/vKXv6Rzzjmn1IuQ64SkueCCC8qmkFViPRLqlN9s3aF1jOraDFiCR0I9Wr5XwRpJ5VCm1kA6&#10;5zrnpOGY/qNsRHUBhNoIlpcGWDTjCubOO+8sabmfUIZOgLjYRlmrV/u+FWBxjUsatRnBpdY999xT&#10;rrOeaxXyL8+4yNUJPsFBnDd9AUJdFur0CSHubph/gHlJfrQ3tln9omvgt7/9bVpuueUaZDqW4Xvv&#10;vXfxkd4MF154YVp++eUbcwzBRRRfDURg4b722msXop3Na/H7zjEbnnIP5anMmFeUX/ziF2WeI/ot&#10;nH322Y3fgeLPOOOMRn2ZL2o/oJ1qr+aLYcwODD6hDllaHsBM7vyHuliqzwKxtT+bhtF/6AGshzDg&#10;j6j+qBr9h5QdPZxFJvNg4gHFw0sP59kJ1Ud1QrFhvKkXcdRR54MF8qWc+PlYnHfqE8Uh1I37iOdY&#10;dSIk3jAMwzAMoy0UQj3rHpDqM2qbAk6aeG+DUJ/l8gVdJacthitB0D8662ER1nCQLnWalTAex7CP&#10;uJI/YVWkjpU1Yz3UMZfr0qhSllLFnAa9qVuZ8bi3OMKBxBH2EteF3pfrp67M0fkgC8uP+tJXQ5Bv&#10;yPfVTnVZSegGBLyhrYTxuLc4wvpx6TiVXRUVqOM6IqGOhfqkCeNqFzqm5bQ5MxowDwCCerXVVkvz&#10;zz9/NwJwr732qqeYBdYFEJpaD/GldAS6P2uAqs7fjFDHfzXW4P3BNddcUyygyacdQp36EX/HHXcU&#10;a98xY8YUa2LayvFuu+2Wtt5667Tooos2XHD87//+b7Fu3mOPPYqlNel33333Yt1Mf1CW2kv+tBWh&#10;H7ROIgQcsybSOklENXGbbrppaUf0PQ6hquvcw5osgnjGg2usX+OX661AfYRLGvywx/6EzO6JcO4N&#10;bBKr+iPMJzb9bBdYgrO3AXlorCHU1Qf0H/2pvqctvFDQmNAPfFGACxrlo7a9//3vb1iajxs3rmxU&#10;OmLEiDL+jC1kOuniWMjX+kMPPZRGjRpV5kTV33kUCPT4e2I+YWEPkc9cohxCym8XjLvmMu1UH3CM&#10;NJv7hjEUGBSXL/x7A6FeNszJCkIOb7lubDr3L+ekM847L/3pwnPTn/56fjrxr39Np190cTrj/IvS&#10;GWddkM7Jcu7ZWf5iecvI2een887JUt44npvjzq/JWUi+HuTCCy9L551/aTr77AvTuef9NZ1zTg7r&#10;ac8787x0wRnnpwvztQvOvaD4tuvM84o/ovpDGh/URv/R28OH/uUBjaKih9bsBHWL5UoBi+DhOph1&#10;o80ozEiz8iIol/lI2mYY7LoZhmEYhjGvgDUXBGdX3b81hPqEtGjDh3p9U1LUOASVWAKLyy2YgRMi&#10;M3KiznyBL0ch6ssXpOE4hq3ENWNyVReEKOqhuvQmpEGnj/nH497iCAcSR9hbHPWi7zqQen1lXi9T&#10;e+JKG7LkZGp+FOJqIEFlHAir5fcUR6hj6paDRj1UF0R9r2GqY5ONN2mQXx9cYsk8pyaW+K6ss2bF&#10;O0s5fcvjj3/8Y/rUpz71BjcTkOxYheNLujfcddddZb177bXXNoxwqmuqZoQ6JOcjjzxST9EeKItN&#10;U2N+vRHqOtZ6+bjjjut2b1XIGxJXBGwzwSc8657e1o+tgvpuueWW3fKHiMUyGbAOoxzKo+3E42O8&#10;CvEDrUL9Qf4i1DUPcP2DH3DKkpV0X8LLGcaBusf59JOf/KRYfZ9//vklbCU/rMrxMx7rxOassvKn&#10;zxDWmPQNx7gWoo/ULkhz/JVzL2MpYh6L93322aeUI9/1VYlk+le/+tVSZ8BmqdE9TvV3E4UyEZHq&#10;u+66a8mjCvpf9UY4p51wPLpOO7kW19SaE5ofgGuDMScNoxUMjFBnotYJdcj0hssXCHWUtIwZHTPS&#10;2t+tbfBQ5D/r8h/5R/Wf/53eNh+fr/D5B9LzH2zLW1H4w8qYZ/mP9+a58O56HH/oia/94a3Jf6b/&#10;zPKOt/9n+t3vDi+Euh4cgD+iekPLH1mjf6D//vnPf5Y3xXxmRoiywttt+lUvMOYU4pgTYtVB/agr&#10;n6C1o0C1glgeD2vKo6z777+/lIcCfdNNNxXrBaUD1AnLD/zukVbww90wDMMwjIFA+gakxiILL1r0&#10;5KOPOrrENRhbuBTUYYmIVZGsmFkXQhZLZMJ8AcECPsZx3i2OsBqXpUqo5/VhNyY51ofkzSRnWcIG&#10;2V8vq1G3fPENcYSqR/28xzjCkEezOM51T8xD6XiZ0ZEbhEzP9czRRXLSxnFOUtpJm+tqH0GUWSf0&#10;k8qvl9Wom+LqdVP93lDfejrW3/RdjupWF0R9r2GqY+NhNYtgZMkllk6TJk4q8Z3Mj3kI6OfHH398&#10;oy+WWWaZ4j8bEhAyED/WF110UXrggQeKbo+eHwWylPu+/vWvNyzW47oANCPUl1xyyXTZZZeV3zL5&#10;sq6gDPK89957yzqMa5yz7rj99tvL+oK4Y489trjtEFGJtEKoC3/4wx+61aUqyheytCdSnfZq7UWd&#10;cM+iPpk4cWIR2kVbENzn0KYoWDtDkpIPrmXIVwQtFs4Q1EAEMRbY6kdcjNBf9M2tt95aNpUln2rf&#10;9wblC3n7ta99rdG2wRYRy82utSO8xGBdTjvV93FsaXsce1zZsA8AG4HKp3skuHsS0tD/pOcLBeYd&#10;UH899thjxWWR0r/rXe8q6ejDL37xi+UFFS+MNH/UdizhQRwjOByNG8ci1gn5+kDtIa46jwH3klbk&#10;O2mapTOMoUD/CfUCJmpn/jcjTclSI9Tzj4wfSP1BDKH+g1W+V/ux4TfpAwukty363vS2hXL4/gXT&#10;2xbMiuBi+ce4xDLpbQt8IL3tfTlufstbQhZ4f5b58xi/ryYL5DGfP8v7cvx7F8qycJZF8vki6e3z&#10;L5qF4xz3vnztPfn+hRZLb1t48fT2DyyVj2ubWiCnnHpqmVv8cdXbSP2h5by/vtOMGvbcc8+iOEbB&#10;Z5n6mYfVnHhIqUyNLQ9OFEfVkTf2zz77bLk2WKCsqKzwaVrsFz6HZNMcLAgAaf/1r38V/3Eo4qT5&#10;7ne/223zFMMwDMMwjHaBBoHgbgRMnDQpLbxwzU/tUUf9vhapRAjpepKij0CMiG2NzGs17CsuS7Ge&#10;z3m2UnYUqiAhq0L0k1fMn7Bafk9xhAOJI+wlTl9iQ/jPyPWckRsRhcEpQjvyLeqPHoVEzcqMx73F&#10;Eeo450V2fQnl1rHxsFmbQC6R1+ITJz5Q4mnavIZT8/oSUhCSGwto/EXTLyIC0elx0QKJyGaLnONj&#10;G31flrz/93//1xahzn2sIxZbbLFiiUz4oQ99qOTLOeUgnBNSFq46ICopH7JSbjXIrx1CHav8d7/7&#10;3cUKG1c3WDFTDm5OIF9FhGLJTDriEPqIehBC1Ipg3WCDDcq6iHpSP15KqG3UlRAhjuuKx4UJBDH1&#10;k8sX+dqmXVh0A9WffhTxTb3w9U6Z9Bsby5IOqfZ/T1B6OATaQ56xvZDQ1AehT/oS0nO/xpA8OMcn&#10;PHlwHWl2b1WUF8I40edrrbVWsUKPbSTUOACM4BClefTRR9PqqwcD1yai9vJlAnWVVTvznRchgtzN&#10;vPjii8UtDHWifvi7//vf/17W4hia8XID637yYJ5rjrKWBup38hOBLo6BOrOmVps4Jx6QBq6HPmDe&#10;6B6R6spX6Q1jqDFgQn1m1oDYdvK1LDWXL3niywFexozpHekHq61ZfkCf/+730ohzTkt73XhV2u/m&#10;69Ne+WE15oqr06jLrk4jL70qjbr8yrTzFVeknS+/vMioK7qHzeIIW40jHEgcYatxhK3GEbYaR9hq&#10;HGGrcYStxhG2ErfTFZelEVddkna4+uIiI6+6NO105aXl2ujLriyycx77UZdfnUZffW3a6/ob0343&#10;3Zx2v+76tOPFF5d0e1x1Zdrnqr+lXx50SHrb4kumt719vnTWmWeWucUfSv2B5Q+oPv/RA8ToH7bd&#10;dtvye43ypz/9qVzjoUUfzynwYBXBTT1QfFRHHvg8vAcTmmOAsocNm+VrUoKfQawjwNNPP10UnXgd&#10;ZYjP4vrjg88wDMMwDAOg2iLiTSA/F1645hdXhDoaC0ISJNKwaE8S4ljF8f+SafU4hn3FIfLfjagS&#10;SD1ZkQYUkRM0iHgdd+Yr4UaVE497iyMcSBxhr3H1XpWrleKuRUIbJKStg0Oa1FSUbyVsNY6wfswR&#10;4xrHWVQ7EodHGNaNUF92FqHODcp+HgFriOuuu66Qh6wlN9lkljsckep9SfRvXV2LVgl1SEaIyHh/&#10;f4R8IF85boVQJ0Qw9rn++uvT2LFji0sbfLIjfHnLppCQ1JCgtB3XN6SL6S+99NLy1S55UZbcpbQr&#10;EO9sggo22mijEifylVAW6qxBAf34zW9+s1seENUHH3xwGUPWayJoWwHp9KU7XxXTPuaB2nvVVVeV&#10;Fyxqe19COuYQFt233XZbuvHGG9MNN9xQ+pZ8SMOxyuhNSMM9Sku/33LLLQ3Og7nGupgxELFMPMf0&#10;Ae0SsOaPfRYF4y/qzQsJXhoxn/RS4xOf+ETxLy9QNqAMvqigTghfKFRxyimnlDw0nsjo0aPrV2tj&#10;KRKceiOAMNY9Ak6C8ee3xGaofOUAyIO6US/lYxizA4NAqHflB3Znr4T691atWaivvNEm6YKOV9NF&#10;OZ53jdCip2U5I8spWU7KckKW43sIe7rWahzhQOIIW40jbDWOsNU4wlbjCFuNI2w1jrCVuOOy/DHL&#10;sVmOqR8Tp+sSzvH8yHXmA2l+n+cUc4J5gte6PW+7Jc23zNLpbfO9LZ1yBjMmK4r1N5d6iLT64DR6&#10;B5uM6KGH8BDEagPQz3pwzwnwgNQ4YwESyWs+LcNdzWBDbaVs+ZiTkoFosxzA23p2cWfjGd7URwWC&#10;uqJYGYZhGIZhtA3UEZZYNT6juOdYeOHaF5wi1EWcQ0WwowvU3qtZJmd5OctL9bDs9lLPr7CthPE4&#10;hn3FoZYhiueYa3VVsbZanJkv1WR6PpuWE7H/1tRc46n5uOY6lOMZ+f/5xlbq1iyOcCBxhM3i6m0s&#10;pE2u4fTcAv5NzUfUuya0ozPHsjbG5Kx2a1Ej1Z56Pm+QapnV8nuKI6znwdKb7WrjOL+ShfHHZpox&#10;Z14wP4RhG0dC/cNp0oQaoV48t6re8wCq6xrWGpdffnk6+uij0zHHHJP23XffYrlNP2EoU+uvJdKB&#10;Bx5YNqAk3VFHHZUuvvjislYivyqpVyXUIS2xYmYjSPLgfr54ZQNJziEOccuia4cddlipC5blhJtv&#10;vnkhuxFZyLNOESg/tqvaxt5AXT/60Y826or1eW/AXYrWZHHt04p85jOfKV/3ApG+6mPykt9u+hVg&#10;nbzKKqt0y4ONMR9//PFynXUqonHoC/STCOrBAoZWuDZhnIYKtI1+p61A9dfcE7ks4CrmC1/4QqkT&#10;wlqV+cUxhL9AGvXrZz/72eJjnTU3ZUULcBHrzUCdIMQh2THUk3U+ee6www71VH2DejHPN9tss/KC&#10;i5D1vurH3Ffd+c3SbsptZdwNY7AwSIR6V1bYaspQg1DHh1sGLl/WXH3tMum/ud6G6eyOKekPXVPS&#10;76a9lg5+7bV06NTp6fCc9KA88ffJeeyRc9s9y55ZOI5hszjCVuMIBxJH2GocYatxhK3GEbYaR9hq&#10;HGGrcYStxDGOY7KMzrJzll2LdOT4Gfl6V11m5vRdaeTUV9PoaVPSbjM70k7TJ6fdO15Ph+T5cMiM&#10;aYVg3+XuO9J8S3wgvW2+t6eTTz+9zC3+YOqPJyDk3H9EBwZ2fNeDComEOn08pwh1ytZDHEGhqhLq&#10;Q2GhzpySUgZ5jmsZKXooByeffHIjbcROO+3U6D9ZtsjS3zAMwzAMoy2gZmSVNxLqiyycdeOsXxxV&#10;96GOfXeNtJ6Z12VZV8oyOQvkKjaGz2fBFhSCtXgbIa9oxqzjGPYVp2OJCOK6WsReWx05skaidxY3&#10;oZPr8kq+8nKWl3KNX8rhKzluGjdyr/JXvrHMnuIIBxJH2CyuHqLrTc8nU3LvTs7ycql3TV7MCV7K&#10;7Xslt/e13ADIa7qiqIf1sSsRVWlWZrPym8WFEEId8pzxZZwZb4h1xp/6TM3Cywrmh7DxxrN8qOPy&#10;pUGok6fqPQ+AcRUBid6PRGBBvdxyy5V+0hrgc5/7XI+kIvlpfSpUCXUEK/CHH364nqI9YLUMURnr&#10;1CqhzjXaKitgpVWdcRHy4Q9/uFHPddddt8RHxPSRUEdwCUNdRIYiW221VSFFcVlDGhHvEOq4CgGn&#10;nXZa6SO1h/WTXL6oryOhrnT0oyyVaZPGMba5N5AOEREPCCmLfKrkdG/AOh2LfuqFu5y99tqrvBTB&#10;hzz9RV6t1k19TEj56gPiyEPXACHXda6yOEd4IaO+bAa+WGCTUvqSuiO0QxChrjLpK451Tqg4xkBz&#10;i3HB9Y0I9QMOOKBY1uvFEMS+XiLxYooQYY+A732v7ja6IvqyA1dFMlajfyi7nf41jMHAIBLqtY1J&#10;mxHq319jnTLpv7neBun0zqnp8K7X00E53K+rM+2fJ/7+ecLvlsNdsmY3OmsWyC5NwmZxhK3GEQ4k&#10;jrDVOMJW4whbjSNsNY6w1TjCVuMIW4nbOcvILDvWZacSxxjPzNdnCedj8lzZI8uYPH926pqe9s7H&#10;B2bZ87XJ6cgcjr7r7jTfkrXPWk+uk7uC/pjzxxMxBobtttuu8cCSnHAC3xLUHtb9hcZJkCLQKnS/&#10;hLr8+Mc/btTxk5/8ZEMhU5oIPWDbBeWgREiJOf300xtKIBYhZ511VomPfUPZRxxxRDdlFBGhzvVm&#10;LybULsMwDMMwjDcgqwi4GAeTJkxMiy9cs5o95ii+9cwobkig03HI2ZH/YUuNJThfE0uwEK9xuahK&#10;AxWWfiWzjlw5hGNUmaLOlP8V1Eh1rNCx6p6epuSzKfmsJq8Xeb1c7cg1bF7WHJXSprzemIld/au5&#10;pq+VWnP0cpYXc81fyn39SuzjrNN1U+vUV8XHeu0a+TYtrx3JeaCl8hKFsvlynBcXWPzTn/xjPjAv&#10;ahuZ5psyNhtW8xOOfDBsSqqXNvMS0PPR9yHm0MUlgPXFxz/+8UZfIWzA2MyQh3vIq7oOweczm3hy&#10;r9YRuDt55JFH6inaAxb0bEoa69Sqy5fqGoxz1RtA8uOTXPlGoj7mKZBXJD/ZlFK+5CNiP8pNDf0Y&#10;vzBmraR8INQvvPDCEi9Cm7quuOKK5bpIWghWCGtAG1hjtQryi2syhbQp9qHOAXHVPgTUoSfXN9pv&#10;C1BH8qiKwHXNQ53rmJD6itwWOBahDdSuah2VTtAxG8rKAAzh64mdd965/CaqoA7KF+KcPKhjs7RY&#10;qfOCRfluscUWhdzXeV+i30oz4YUKLnAA9VGdqEu13YYxVBggoZ5/UPnfLEIdJSNPXm3GktGRJ/R3&#10;v1t7Y7nCuuun4zteS4flh/m++bG+e37674bkdDtn2TULx2xVgOi4tzjCVuMIBxJH2GocYatxhK3G&#10;EbYaR9hqHGGrcYStxDGe7OOMpywE0lzXiuQpwjnxpEXGEJf/SO+Tjw/M8+jg16cXlzA735b/yOND&#10;Pc+jU0+rWaiD+MeSP+562Bj9h3yo6wFGyFtkoZ0+ZnykBPCw5UErBYTj+EDvD374wx+WOiKf/vSn&#10;G4otZapczREUO5QP0J95IkUOQj0qHPiHE8gXoW2UhfW6NuFh4x2R7+TFRirUEXAP/UI8YX/qZxiG&#10;YRjGWxdd6Ap53STV94Fx49LSdUL9hCMOr0V2TssJs64zM0ihdtG3EHSZGuPN/9FCBioNjaWjK83M&#10;kpeDtchyAcvKaen1qVNy/XESikMUbNCn5qXia0Vq9YOIqQnXyaJZWXNS6K/y/65c51JvJLcr17lG&#10;rPOCANcvWNmzx1hdB81r4ulTpqVpr+WxYLfPrOfVNl7N+l7OYbDaSj61WjLG9CljX5c4HzqJ446U&#10;thn2m4Y+u/QSS5SXNKDMs3lMF5UOr3UKofR09kiqEsFYVhMP4n0cy0paaxCA3i9CXesIXJVceeWV&#10;hVCWYCn82GOPlZB1DSQ0wjFCGlykQDzL1Yvya2dT0t5A+b1ZqJMX+at9hJFQx3qf9lZB3dWPWmdG&#10;ly8Aq2Xlg8iqmv5kPCD72fyV+2k3pDp5QNxSD8ahHZCe8aJN6qMYBwhVvuIE4hmXiRMnNupFvaMf&#10;cgQXMJMn43xrFign1pe8aQMW3FjHc46wXtZ8QlhjUj+OdY/u7wuUR34qV/njWgeLeuqK5fduu+1W&#10;yiGd8lVZiH4bVfCbYO4ijDe+9smPsaJvKENfFrQjEPy4WeI3g7CuZi7dfffdpV7UU/0R62wYQ41B&#10;INRrj21UimaE+rT8Y1utTqh/db0N0h9nvJYOznfsmR/4kKyj6jIyy675lj3zrXtn2SsLxzFsFkfY&#10;ahzhQOIIW40jbDWOsNU4wlbjCFuNI2w1jrCVOESkObJHPiZu7/z3e6+6kHYPSb6+ew6JPzDLodNn&#10;psOnzCh+1cfcfHeab9GlyjwyoT602H777bs9wPicUG5N6G8euq30M2l52ENk6yHHMRubSCngYawH&#10;erugDlVCXRbqmguUU7WQIJ42UL7S9SW6D2CtL2UJEaFOO6R8kTdCWydMmJDGjx9fQj73FLiueqCw&#10;oDzF8gzDMAzDMADk5pSsM7w+I+tT9bgHxo9LH1544fT2rIucfND+WVHJ+tTrr6b06ktZXkxpcg6R&#10;V1/OC7Usr2Yd5LXJKU3JaaZlnaNzSprZNRgCUZvLRn3Jgh5T9L66fnfv3XemKy7+a5pOPVg1Qugi&#10;1OnF52p1zvUp9Xp9cpo5LcuMZuXMYenMdcx1S6/Rr/U+nfZqmjn15dQx+fnUOaOshItkbS73Q60/&#10;0vTOdMtV16Ybr/wb7Fua2TEtL5X5igBCKuuNzcrqj+Q+K/WbwjjnOr6W5wBS5kI9ZG5Q746cduor&#10;acf1fpn+o67PLgOhPqlmoT6lY0aeazNK9ecFMF+1JhFpKn0e4J9bPsVFBkYiGP1fawDdByGKbq88&#10;OK9upgm5yKaPrGEgBxG+uMXCG//VuJlBSKPrHFM21u1aj7zrXe8q4WD5UB8ooU7dn3su/7br1wTI&#10;1o997GMljepeJdRx96F8SKNNSSkTMp2XErRXLzbw+c3mqPQ/hDV93g7UFsaedSPn5MWaLZLGHBNP&#10;mgjqx5hhaa8XG9RN84SQcV500UWLO1CgOUbIWhBQB60HRWRzXWtmjLW4Vv625nPdjxDXDrgXEU46&#10;6aTyRYJcCLE3APuCAdbRajN1pQ+A8lBdwFNPPVVcozJHmQOf//znyzylD973vvel//f//l/JH2Fs&#10;OVefcS4hPaHSQqTzRQZrab4CQNhAlr9XvLihv6gHQv0Qjg1jdmBghDq/nSz8qYGy4jMzPm0rhDrf&#10;nmVMzT/y1VavEerLr79+OjYrIwdkZWr3rG5glc6fFQRCHTJ135zZ/ln2y6JjQs4lrcYhMb/e4pCh&#10;yFdxreSruLkh3xiH9JZvjENiHvvkv++8IEH2zcfE7Z//JktIu08WSHbScrxfjj80h4dPnZmOmjwj&#10;YdO7x413p/kWNqE+OyAL9agIyId6uw9txod7eLDpXo6lJCD9HTPu64lQ54FP3pTfrL7tlEk+EOOE&#10;gJcL8SGPxTpA2eBzThQP8qcOffUV9ZNywv2UIWXJMAzDMAwDoBW8nnWD19FralHpwXvvTsvWLdT3&#10;XH/dNOnC89OEM05Pk04+KT104gnpkeNPTI/9+aT0eJYnsjx53ClFnvjzKenRk3KaU49PD502ADn9&#10;+DTplD+l+886Nb3y9BOlTmhKHbmOvACYWV8LXnP55emEo45KHVhnskZ8JYevvJpeumdcGnfCqWn8&#10;iael8X86KU089sQ08Zjj04Q/HpceOuWE5mXOQXk4yyMn/Dk9dNQf06NH/Tk9mOs67s8np3tOOiXd&#10;e/bZ6fUnn8qDNDUvfqdlRTS38/XcG3RI58x00Wlnp3NPzLp07hus02fMLBfSvybene499bj0YJZm&#10;ZbYjD59yfHrsxBNrY12E4xPy+J+QHjs+z4c8Jx486cQ8Zrmvzz4zjTvnjLTht1ZM/13XZz9cCPUJ&#10;Zcym5DpOZRzL2Vsf6O1am+hY6xWAT/EqEQzpLdJYBB73SqdHv5duTzwEpSzUq4RhfwWiNlpCzy0W&#10;6gMh1PkqWvkgItTBXXfd1XBzo/spV9D6jzFgTRbL7gmMsdZs3AtxjTB2up94JOa35557ph/96Edl&#10;HsT6iuhvJviP555f/OIXZU4JmmeElKsvnSlP9dJcUh25Rhra2s7YAu7lPoBhmMZEwp5hQOWq3ZQn&#10;QzX6lw1GWYsj66yzTlpjjTW6WeVHiZbpyy+/fPlqm3IIsY5n81NCxpuQ+LPz31WOr7jiilKXnkB/&#10;0B7Vlz5rt08Mo7/oP6HOHOW3lUP+BNQI9XzM5A2EOm+3VxWhvsH66diu19L+ItRzklFZINYJsVKG&#10;cD2gTrbquBsJW40j7CEu5qHznuLekEezOML6cbc8msURhrhW8lXc3JBvjIt56LynuGoeHEu4RvwB&#10;02cJ5DmkejNC/YipM9PRk2ck/qTveeNdab6FP1jm0amnYbNeQ3yw8YfTfzwHDhHqUSGIVtitgrQo&#10;KBE86HgYM04ct5NfFeTRE6HOw5RyAA9+NjnZdddd06hRo8rDeSDg08OoBMu3X1/485//nHbffffy&#10;Cd2YMWPSwQcfnJ5//vlu/SAlLs5rwzAMwzDmbaAloFGx1ppWyNiUHrrvrvTpDyya3pd1kZGrrpKu&#10;ybrF37bbPl0/fOt06xZbpbs23Trdt/HW6f5h26RxG22TJvxm2zTx19ulCRttm+7feMt096Ybp7s2&#10;G9ZvuXuzjdKtwzbIZW6dnr//nlKnaVkNn571s4YWk/WbW668Kl1w4smp8xUsvHNL/v1qSi9PS/+8&#10;6qZ09fBRaeymO6abhm2X7t5kRLo/yz3Dtsp126xpmXNS7s5y37BN0wMbDk+PbrRjun+jHdKNG2+f&#10;Lttsh3T5rvumlyc8kgcoL2Jey/J67oG8himST/92/qXpktPPSjNn5JO8eMafPOGjV1+Urtz01+nO&#10;TX5d8m9Wbqtyz6abpHF5XCdstHWayHhvtFUaN2x4Huvh6Z5Nhqc7Nxuebt5yeBq79fB0zcgd0hVj&#10;dk7rff4zaZE8f/4zy4eXWDyNn1jzQ42RHDWdV7TRvvRurJWxukXvF2G4wgor9Hkf+r0MbSAgv/a1&#10;r5V7RahjtbvlllumPfbYo2xeyaaQCGsF1gx77713Echb0hBPiEBy4ztcFr7IW4FQjy5fSPO3v/2t&#10;fiUV9x7aNFPWzt/+9rcbXwCzphKpGr8O6A2kIb0gUh4wflyL1zlmDRf911dJZFzeMJ6ME+OIhXW8&#10;jkCqM57XXnttPecaqA91F3FNHRAIY9aI1I9j0olQbxXcozUnYH2veS1hA1k2ElVaxjqWrb558skn&#10;i+uVeC8CcV6Nk2jM2QOtXVAP1QehHnyRQB9ojLgex8owZgcGjVBHwYO+Kv7WAqE+JU/2Vb/3g/Lj&#10;WX6D9dKxXa82CPXROQmCD23IddyDYMlciNUsOu4tjrDVOMKBxBG2GkfYahxhq3GErcYRthpH2Goc&#10;YTtxEizUiYdAL5bppMlS3L7ksS+Sj/fqnJkOzOFhHZ3p8CnTi8uX3W6+I823aO1hZEJ9aMHbZj34&#10;EIj14447rn61dfCg4+FLeMMNN6QHH3ywxPPw42HH2A1kvLi3J0IdxAf+0ksv3UjH52dYlfPG+5xz&#10;zikEe0/Cdb0xP/PMM8tbc3apRyGQUrDNNtsUkl3pCCWcc8+JJ56YFlmkZkUm4Vx9Qn+grFgJMAzD&#10;MAyjiqwul3XWlLzwmlrfMfKh8femzy62aCFEd/7Oyum6XUanm0eMSHdvv2OasM2O6aHhO6bHttgx&#10;PbH5junJzUampzfNssmo9MymO6WnNt82PbHlFunx4Zv1IJv2GffElpumhzbbKN01cof00vhxpU6Q&#10;/mgydc+fsFPp3uuuS2PPvzB1vvhySq/mFeO/J+ewMz1/7e3p5q12SXdtMSpN2HKX9MTWe6Rnttot&#10;13eH9PgWw9MToayaNKuTpO/6thf3xjye2HKz9PRmw9Ozm2yf/r3FrunpLXdN44bvkq7fclS6bo+D&#10;0isPP5Ubnxs+OffCa3l98mqW53J7p6R082XXpGvOPi91vfpq7hQ2CmVEZ6a/X3tpumP4JnmcNmnS&#10;XqT1NjyxxZbpqc22S89sMiLLTrmuO6QnN98+PZ7l0S22Tw8O3z6N23b7dGfW828eNSJdsfOItOFn&#10;P52WzPMHK3UI9XETaoQ68wyabtYq660NiDjcVaD381UuawDp/ujz+CuHFIW8FpG77LLLFjeQ3KN1&#10;gNJjeUt+6PWshQAkqSzUZbQEOYyv6f4Aohkf6qxHlN9bgVA/4ogjSjxtgqjGTQr+yQEuNJdcsran&#10;2v/8z/+UEJcvuNMBsqCG+I3l9gXao7UpIIzngDUmY3vQQQel97znPY02qB0I5D4W6DJEE9iEU+Qz&#10;cyiSzquttlrJF1/6kewGrGWpB+2hjYjWt4Dj6j29gfQI+VDmUkvVvv5HsJ5n/vBVNiBf2k/f0Kes&#10;36mHymMsWXvr/ii4NvrpT3+a1lxzzdIfa621VtmYVC9/WL8LlKE1MCFfcnDMyxNZsePuRVAbqBNp&#10;9cIKUDfubWeuG8ZAMXBCPQvcOUpeJNT1md9recKvusb3y49n+Q3WTcd2TU4HZDVij6xIsAElftPZ&#10;oBJivbYxZW2TUkTHvcURthpHOJA4wlbjCFuNI2w1jrDVOMJW4whbjSNsJU6iTUj3zGMchRco2riU&#10;rxSQ0fneMTO70l453D8vGA6a9nptU9Jbb0/zLVZ7I21CfWghH+pSElDW8GfXLuJYrL766kUZk8IU&#10;H8j9Bfn3RKiTt8rH76HevmvzHimgurcvQQHAmkQWJTonROGTIqu0ylv9F69LIPnxBQhQAGVRH+e0&#10;YRiGYRgGFMqrWa/BO7DolAfvvzd9ctFF0zuzTrHdSium63fbNd25y5h0/4hR6YHtR6ZHtx2Znth6&#10;ZHpyq5Hpqa1GpaeHj05Pbzkmyy75fMf01DbbpCe3Hd6DbNVn3FPbbJkeGb55unfnUenl+8eXOlG3&#10;GVn9qi8DYT/SnX/7W7ryzL+kzpdeSQkr9X+8kNLLU9PzY29LN283Jt211c5p3PCdc15j0sOb7ZQe&#10;3GTrXO9t0lPbVevQrE6SvuvbXpxk1rWn8vEzW26dntpwePrnsBHp8c13TvduPTpdt/XO6Zp9Dk6T&#10;H3kyFTcvvDB4pSOlyVnP/ff0skC+4aIr01VnnJ1mFnK1M3XUfMGkv193Wbp72y1ye7fI+VfLRlpv&#10;w1Nbb5ue3mpEHueda2M9fKc8zrXxf3zrEemR7UakSTuMSPfutFO6c9dd0lU7j0w/+99PpwXy/HlH&#10;lmWXWCJNnFQbR+jJ1/J8m5c00jPOOOMNurpEur50f+n/XEPXx/c0BK/WGYjcZggQkli1c00WzRDq&#10;kNegXf3/6quvLvlorUF+bwVC/cgjjyzxkM4inrHyBrx8+MhHPlLiGAM2u8SiWmso6iXyGXK21TZT&#10;x2gVHvHEE08U390jRoxo1BuhbmoD8o1vfKNB/MdyRe5DqkfjKu7l5QxzinPIbYywKAvBIEygbrSR&#10;fEUoC8S12k7hoYcearyYkN90NlRttpFsFSqbjVgZC4hyxvtTn/pUEVzg3HLLLSWN+pMvsrHaV9t5&#10;8fDAAw+UMdL8oA2Q4cImm2zSSL/YYouVzU3jXOL3RF2I417W/gPlFgyjPxg4oZ7nLfuQ8habP2XF&#10;IiFrUTOJzHg1T/RVRKhvWCPUD0rT0975xj3yvWUDy3zPmHwMwb5Lztjy1pAxdYE0bxDreYwlItPZ&#10;lFa+9HfKk2rnrGTywmXfmdPTAR2vpT8Rf/utab4lPlDmkX2oDy3k8kXKGQ98vWlvp3+VFqWGByeK&#10;x6abbloensJAxoz7eiLUUV70UGaH8fgQHwxBiUMJkpVKOyLlC0VGmz+hENAe5nNULgzDMAzDMCCp&#10;X+nsTJPzGkvO9B4aNy59etFF07uyTrHLGt9Ldx18cLp9113TbTvskO7adrt03zbbp3Fb7VBkfJER&#10;adzwndL9w0em+4nfepssw7NsVRHitu4hblb68VsNT3dvsUW6cadR6d/31YhYiPRO+Bapdjkce/ll&#10;6bRjj00zJk/GgiClf79YfKg/O/bGdN1Ou6Qbtx+VbttuZBo3YkyalGX8Njvm/LdN47ap1q17+bOk&#10;t/rGOKRZHq3lOz4fP7DVNumJLbZPf9925zRx21Hppu12SpeOGJUuO+jg9BJGEln/LFb4r+VwctZD&#10;X88dkPvjqjPOTxefeFruHAgfNi5FR+1IT/7tkjR2qy3ymGyZ8++p/L7qq3S5z7bePo/tiCw75vHZ&#10;Pst2Rbh2X9bv79xum3TriB3S7Xvunm45YL+07pe+lObP8wcL9Y8tOWtT0pezHvpqruu8pI1ibV7V&#10;2auCDi8iVFbKPQmW60DrHMhKuXxhHUH4gQ98oLj8gDCFICTNCy+8UI6Jk1UyAjmJ6BgLely+kI/W&#10;Fm8lC3Wuay0KoQ5ZymaUcvmC/OpXvypWytQnSqxbO+BrAvpefQ5B/t3vfrcQuuprRC9EeIlC/Fe+&#10;8pVCUkdQPnUmH0DeuCAlfdVVDwKxvvDCC5eykI033rgx1rEtrBNZN4o85jgS0b2BdMwrvm6oWsz/&#10;7Gc/K30HcU+5pKNvn3322cY5cxPXRYCXG7T70EMPLWttvshgHc6xXnAI9ClfiKut/H4g8KMfecoW&#10;aCOW7UqPQN5jqc5vBKHd9Kn6gz6Kc8AwZhcGRqjzO85KwhsI9TKRaz/8V2Z0pFXWXLP8EJbf4Ffp&#10;j12vpENyyn3zjXvl+4sLkHzPbjnEWn1MfnTvkjNGxlTCZnGErcYRDiSOsNU4wlbjCFuNI2w1jrDV&#10;OMJW4whbi+vqRqY33LrUhXhZp88i1TvzeUfaI8u+eZ4c0PFqnVC/Oc23xKJlHp16ui3UhxJy+RIf&#10;9Np4E+iB1QrwabfeeuulBRdcsChGKB4oe3pjLeWwP6AOkVBnd3V9NhkJ9bgz/0AFaxQpURyzy7ws&#10;C9oVdnuPypcUAxQkz2PDMAzDMAAaAUuuqVk3gJ/Fqwh48P7xablFFk3/kXWKXdZeO9180IHpsh13&#10;KP6xx47cPt2Qj2/ccccc7piuH7Fjum7kyHxtVJad0rVZrssydsSILCPrYTyO15rHXZ+Pr95u+3TZ&#10;Lrul58bV9ZmslhcX77wBwAVoxg3XXJ3O+PMfUsfLL+TrecU4/dWUXv13+scN16TL9t8zXTxmp3TB&#10;Dluly0dsl64esUO6evttS/7XdSu7Wr7imtet/3GE8The2ynduP0O6ebhW6Xbt9s2XbXtVuncEduk&#10;M/ccnc499rfpqUfG5TVxXg135dGi7dNzH9AXU7rSNaedmy4/5cy8YJ6e43Mf0A+5sx6+7sp00fbb&#10;p+uy7j2rTMJm5TeLI6zFlfHdaUT6W5ZrdmK8d8hjlOfBiG3zPNi2hGNH5nrnfr5iVJ4XBx+Q1vvq&#10;V9L/5PkzX5aPlE1Ja4T6lDzXpmWpT7V5AieddFJTfV2C/o81LxIti3sS9k6KgAT81re+1S0N+WD0&#10;g3XzSiutVEJId8IoK664Yrn3O9/5Tkm38sorpy996UulDrKcJ7+5iVDHKhnEclmntUqosw5VmsMP&#10;Pzzdc889xWWO1mHIdtttV7+rBkhfGSaxFmylzay7SCtgIY/LEozB1McqL5aNbL755mns2LHFPYmg&#10;fidkbScBrItJjyV6dEdKW/XFg4Q1M/X4/ve/X6zkgUh0oLa2M67HH398yZM+x3+/ysSnOWMOWf7r&#10;X/+6pGG+Mc+Ye8xB4uh/LO0pk7LvvPPOMq+bIa7xmQvMCcpSH/Ly4JFHHinXIeBFwnPPsGHDynX6&#10;hf7XlwrMSSzgd9kFBmnW2Gkekgekv/rbMGYHBo1Qh7pCNejkQo4QoT4ZQn2NWYT6H+qE+v5Z2yq+&#10;tDtn5uNUrNV3yyEkbJRdm5zHOJ03i+vpfLDS6Ly3NIqrnje7R3HV82b3KK563uwexVXPm93TLK6n&#10;81bS7Jbnwx55HkCg8yWChHNIdlmpj67LqDyDRufZtFuWfZgnM15NqCOjb7s5zbe4CfXZgR3zwot+&#10;lvCwRXmTpUXs897Ap2A8lJWPrAx4OGKpzlt/HoJRiWkHjHWVUJeFOg9UHvQA5YDPOFHQ2OgG64Cj&#10;jjqquLFBiEN0rPgo3POHP/yhWK9ssMEGpTwe8AjtWXXVVcu97Eyv9PhbRDgmrloOPhp5Y087IP+p&#10;L4IS4HlsGIZhGAZAI0DzgiKATJd/8gfvn5g+unDNhcDhI0akf9x7T3rs2r+lp8f+Lf39+qvS38ci&#10;V6dnrs9yQ46/8Zr01E3XZhmbnrrx+vT0DTekp6+/MctN9TAex7DnuCevuyE9edPt6fVnX0kzc+WQ&#10;2vqQkFrPTM/+65n0+MOTUue0l1NnR07XOTk35OU05ekH05N3jE2P3X5NeviGy9KjWR674cr0eK73&#10;0zeM7VbOG8vvKY5wIHGEzeJuyv14Y3rmutx/V1+enr4m1/XaS9JDN1+RHrx7bJo04db0wst/z6uX&#10;6WlaV5YZWbel+SyQp3Slfz7wWPr7A4/UCPWOOqGe18IvP/1Ebm8ei7GMRSzzjeU3jyOsH+fxfOrG&#10;69KTN+dxvvnq9PRNjPtVud5X5HlwZU2uvzI9dV3u4xuuSX+/9660xY/WTv9V16M/DKE+sUaoo5kz&#10;3+pTbZ4A+xppfXDsscd209/ZYBLLaMhAhLUR1uUHHnhgSas1AHo/eSBs7Aik06Pzs57SGiK6h+mv&#10;QDhj7Ty3uXyB9IzkrwBZKjecPRHquDsZPnx4t6+A6d8rrriica57WZMJrJ9Y/xFSn1attgH1GjNm&#10;TCHIY7urstxyy5WvtlkTMjf0AgrEPpGI2KUu1frgd5888DVO3rRJBDISy8UH+dZbb13coFBHNjNl&#10;PrWLuE+ayuP4y1/+ciGpsfjX9Z4EQ7nqXKJttFfrb9b2sh4HWK3rRYpI/I9//OPFrQ15yYofcn6L&#10;LbZo1IsQ0T2//OUvy2+RPQ7EH1AueSDEkZfX0sbsxKC5fKlx67zJzieFUK9N4ql5Qq+2+ixC/Ziu&#10;V9JBaVo6ICsR+3V0pX2ysrVPTrprvg1CPfrfhmwV6dpTHGFPca3m0WocYTzWtWZxPeXRLI4wxr3Z&#10;8o1xMf3uZSxr4xkJ9T3z3NgdyddIx3VcwJCG8R+dZxOk/B5Zndun87V0AtdvvjnNV/c7Ni8R6igj&#10;elAANgrBgkLKHsJxX8KDHyE9G4wSShn461//2o3U5m0//YzwANMnbvioE2KdOFY9BZRSHvgxHyk/&#10;kssuu6yeujZ25BHHj/ykiAgxjuO11167kR9+2yDxAQ90ZChw2mmnlfKilQK7uPcXKCHUVYonYxH7&#10;0jAMwzAMAy0BMl3+yR+YMCl9qE6on3DkkbVIwKalMztmSWF10Z0k6BhkkqUeDEgA68HpWQ8vDtTz&#10;ueJnHWR0pM6OyTkNVosQyuhp5fvmcq0mHNcz4Na5TvL/Zqq+6M5lVMpxZ+7b3MI0tVOEek6rLhdm&#10;5LRlfBDyqOt73cropxSQn+onoa+jzNL5t914WHp7XZddOhDqM3Lduw3jPA6McyBTpfcjbIbZF2mL&#10;Pq81FqTtYBPq5IPFvAjIDTfcsLGW0tqqur7iXOsM4mN6HUOoy1c58otf/KJBUiLcH/PlnP2ylJ4N&#10;XA855JBChPNygXUnLxz222+/hh9xrQuxXIZwBcrvtttuK+1Sfhg03XrrrQ2imXuxmOYLaupB3WL9&#10;lA+gblxTmyF62exS62NC1nEqq5lgpc06GKOzq666quTTDJRLOYiOCTUOOo/gJYzKEYEcJdYjpqPO&#10;9CkW9fQxG+Jq7Ut7KU/gHEDEcz9zr9naXMIat6eymQsC7YE0r/4OmPOxfCzzmQ8i1RFerBAvsIbX&#10;Pm4IYx3rx8sirfMB5Vb7lDD2u2HMDgyMUC+S/8fkLf/4Q5WlxJEoP8bzD/i73/1B+SF8ZYN101Ez&#10;2ZS0o8h+HTPS3jO6CqmK2w8RsjUydtZxb3GErcYRDiSOsNU4wlbjCFuNI2w1jrDVOMJW4whbiUMY&#10;0zH14xqhjsU6luudRXbPx2xQum/+m7tf/luPT/2d8+TBWn1M1kD37JySTszHe99wU3rHgguXeTQv&#10;bEpKO3hI6I2v2oW1A7tw6+EyGMJbaT4bE3oi1EePZlRqiA9q6qd6AjYZ2WijjRp5xM8i+XyNz8bw&#10;R8fnceRB28ivSiRzLRL9zaC3+ggW6j29rScvlaXypFwQr/b0pBjz0NZb9hNPPLFRph707EAPqL/y&#10;qrYFJUf9pJC05EuoMUc03oZhGIZhGADNAOmsM+qQnx9YuKYb/16EOu5GmgkkcEOyfoKgpwyGoLOo&#10;clG6QZGhHmXdGM6jNCtnbpGspxVSXP1aCOwcn9uXNfbyrwE1uyH5f0XHq8ugj0W9TlFKXStSx2bD&#10;hjV02iWDy5cZdXc9Rg1Y0lZdleCqRW5NpMcDQnR89HnWMVo/QKjL5YvISojNr371q8W1BgQxayRI&#10;dwT3GnK7IbcvpJFQfrTiRiKhrnUGaw7VI65BkLj24j7Sg6q7zPXXX7+k7W19oq+G6Z+eiFpJJGsh&#10;1EWUqi74lWfDUa6T1zbbbFN8dcv1BwJZD2gPbVNbJPQ/INR1wNfMfF2gfHoS6sgmsvT1ddddV+7l&#10;a238m0Pw33zzzeniiy9Ot99+e7ex762PmuF3v/tdo0yIbK2Zq8KanGs9Ed34RNdGprSXftGYap2/&#10;5557Nr23J2GfAOYec5E5iTui/fffv+QF2m2rvvKmLfQj/Un98NM+cuTIRrlxXvNiBat4/LmDOF+1&#10;biaOc0LyUxrDmB3oP6FewI+ICVuVWT+uGR0z0uqrrVV+EP+3/nrpyDQ57ZemF0J9/3xtrxm4Bqn5&#10;zxbxanlrCMT6Gwl1LM9rZPpuaUaO70x75Smzf35+H9iRr+dn3+icjhcsO+dru3e9nk7Kx/uOvSm9&#10;Y4F5h1CnXTz4eUjEdvEZHL639ZAZqKDI8XmXlAygt8NSiCR8goWFvB5a1K3ZQ4t0PCjJgwe/CHn8&#10;jUO081BHqUQJJSQvHvoCeSKA6yj3KAgod1hMYMUg+cEPai/rkE9+8pPprrvuKkqZruOrjw1waF9U&#10;KLE04bMylUtbOKYtah91UBvZWEdv/fE/pzKl1KAEAI0VbeRegXaQD2UgpKEc4lUHQvWHYRiGYRhG&#10;M0jvQj/Czyx6CBaKhtEu2PhQOi1WxSLUow47LyHq4NLpAT6so3UtgiEPRKAg3R59nzUDridYc6gv&#10;OYec5V595Ro3JUWw2MU4iLQQiAjnCMfEc0zac889t7HGYp1GyHgKrHmoi9YbuFXRmoO6cp16ch0h&#10;jvSAzSKj65OYL2tB1loIx+TJhpQQ/0rfjuD6Q4S6+puvmJdccslynbUWa0iMsrQmXWCBBYrrTMA9&#10;9DH9Qn+rHWob16gj1wCEOiQx+3tFK3gEv+IQ05C9q622WqkXfa01IF91kw7Cl/sZP8h+jTGhjltF&#10;lVCnvVjx84UA9cDVEG1mba31tUIJ9+B+9OGHHy7tR2i71r2MP5CFOvlRBr95yiDEp/tSSy1VyqNd&#10;8A24aKVfWTczN5mDHGvOtAus2ymffqcOGAleeOGFpV7xy2+OeaFCPXiZQx0AfUvbGE+Nr8Y/9j1x&#10;hjG7YELdMmTSOqE+04R6E9A2PTCk4OB3XLub8zDnYaSHT1/CwxbhIaWHFpt+oAShoAHKxG8d10gD&#10;4Q4pzoMPxQGFSn1OX3Of7gXUVw9LJNYPv22Q3ALt4kFfHTce+npwYu2O5QafWUKY49aFXcKxZsDn&#10;nqwXUCxQgpSOawifk6HgoRjGMlRmnD8ApYNPAWNaoLEA8dM8CZ8AAtJxrx74iMZOZXFOu4HSI5RL&#10;X3JsGIZhGIbRDNInTKgbA4UJ9e6IOrj0cxAJdZGZrDO0dxOgz7Su4TfKeiYayqDns6ko92p9RJ4Y&#10;DPUHV199dcOaWcQw6zqBOrCuUJ2oi9YkxLEOo87UC5JUZDQYP358N5cv+K4G3POzn/2srLWQbbfd&#10;ttQfH99YM7N2ZH2qkHUnbZWQF9c4Vt1Z02EwFXHppZc2XhZUhbZinQ65S31Zn9EuBPI7kuq0mXS0&#10;UX83aTubYWKkhhGY6sU6kr+jrLW5Rhqt/QQs0pUe4X7SUR6idV07+O1vf9vIj/5ifrFmZg1MPe64&#10;447SR+ozXi5UXwTwoub+++8vbafOjKvmI3VS23fdddeS/kMf+lB5kUP+CF/Ac7/azjFGarJ4r0J9&#10;287fCfpFX5bHFwIQ+QsttFDjXALJTl30sgXEORuN/BRKqJ/abBhDjSEi1JHaHxMT6vOumFAfOKTw&#10;qJ333XdfIbbjA6cd4UEsYp1z+f7m4auHEcoR15QO0Sd2vNEXeKBJ0cCCmw1IsRjnIa38Jby9x1oc&#10;8BDUWHGMpTht5Jz8aLPy5WEeP+/rSVTPZtdQPO69996S32CAXfurZUSXL1Iu8HWPj3ddi1A7I3j4&#10;E8f9b7V5bBiGYRjG4EA6oQl1Y6Awod4dUf/WWgVAqMsFioyScLlSJYKFuB6I+Pa3v93obwQyMZLy&#10;7QA3JHKNIXIao6jeoL8d1E31Y/3BegxR3EMPPZSWWWaZRj133nnnsl7Dj3UkQ1kXvvDCC2WDTXx4&#10;YzWPnHfeecWdRzwnDSHCppII+1JdfvnlhfiPa6Mrr7yyUYbWdyKyIdohmQXqrPpDKMd+J0+RsBxD&#10;AkdgcKV6XnLJJd2MxAB5Eqc8SRsJdfYlA6qD+rcvMK+oKzjiiCO6tY8Q9zYRvDzB7zt918xtC+tN&#10;QWRydQ5SJi9KaCv5NUOc/4LW5EBfUgDKaZa+CqUhH168UF/mEMJLDLWB87iWZ/NXQS9J1B7aFl+c&#10;kDfXVBbXW6mbYQwGTKhbhkxMqPcfekDwcNADEcHC+6CDDipvbSHDeaj2JeyGTVoeYjyoUL60EU50&#10;VaK+1A7g2rCEY70V5/M/yo/9jpKJgkU6CeVgdcGO4XvvvXdDWaRNPAAJUZqkqBCi8EgRUv733HNP&#10;sXiIeVeFelFXKbhVob28iAAon+zijmKIT/h99tkn7b777qWe9CnChjn0Gce8yR81alTpR9oJ2ABG&#10;eUv5IQ2IcxArEa5hRYAFO/0AuY7CRhoe/ojaSqhz5WEYhmEYhhEhvcGEujFQmFDvjqh/R50+Euoi&#10;/SDUcSsp3HDDDWWTy2gI9be//a2sMVhrsOaSGxPWV6xbcGOy+eabl/UGaViXsA5h3aZ1SbzG2oU4&#10;rmM1jtERayCtR770pS+VtKRhvaM8ICe1vpARE+cidYHWZoAvhfnKlzwRvvbdZJNNGudaR+IWpWog&#10;1B9QD4R1EHXDMpq1GpbLalskW1lLAa2lEK0haQciaA1NGo2NxrUZaA9pAenIV+MJoU3bVZfDDjus&#10;xKv83vKNIJ36TS5f1E6EOSCobIEXGFpTiguA6Cc/vTwQKIe+oH7VfAD3MNb6egG3LsQhupfr6sOB&#10;gLzY0BXyn/6TtT2/BbWdlyXs5UabsJqn3vrqQGNKXUXqcx2hbmpnq2NgGIMFE+qWIRMT6v0H7dLD&#10;DPCQiA/0/gArAD2sZNGA5TiID0ltSkoaHnZ6yMn6AYKYHdF5aOEuhs/diEeiNTkbuUSoLbSBtkCi&#10;kwfntI9z2qy2UicUKhRNXgaw2c2PfvSj9JOf/KT4ff/xj39cLDuoF+Xi622NNdbolo6HNsS2CH0U&#10;UdWvXcHHGzj66KMbceoblD5AG2kDkKV/VdiQRaCttJP7CHWvYRiGYRhGM0gXNKFuDBQm1LsjriM5&#10;1nl0+aL1EC5fcCcCHnzwwbTKKqukL3zhC93y6GndAYkoUnqgwnpNblSaXUdwCcKaA7De0joMob66&#10;BiAseTGAP+2q1XC1DDZNhcSFiCUErO3Ig3y1zkM0p5rNLazftQbS3zfCT3/606Uc2kjZuPrEiEtf&#10;HpM/92ktJcT1FG0lnUC+tFdrMIRj7tF9qrvyVJ3Gjh1b6iKDs3333bfE6zp56bhVHHjggd36FDn4&#10;4IPLNfKiDuRLfQh7AmMpYpy0hNxLm4jnXvoCMjpeYw7L1ar6pifgggXy/owzzigvNRj3vqA+BHz5&#10;wN8cxlIvlThGeGHFi4LYRrVJfYDInzugPcpfdSdNLNMwhhom1C1DJibU+w89OAhpI8d6OALOeQjG&#10;9veF008/vaEA8OBi05Ujjzyy5BH7TYQ6ghIVFT7djzLJw1TW7FFQwPCrxwaksb5qT3zYcSxFhzjO&#10;9UBUfGw3iHWFNFe5bA7EhjsR9JEUPMAb71jX3oQ+0vF73/veYpUA8J+Hpb76AsEKBFA3KSUjRowo&#10;10jH/RyzuQoWJqRTHxBqHDlWvGEYhmEYRhXSGUyoGwOFCfXuiPo3xzrHT7gIdfmv/uIXv1i+ssWl&#10;5XrrrVfivvKVr6S77767QczyBav6tzeJpPVQCK5mWE8B2gRJGddHAOMjCFPIdBlUiayPedEP7GmF&#10;BTubVrJeA/xdQiiHvHVMWF3XYJCFn26+IOZlhKygBfr1xhtvLH7cqQtfK1OfZZddtsTLQpm8uU91&#10;4IuBZhvFKp3KIISspX66X+NNWs5FTgPGE5/d/J3VWFGf/fffv1znPrVbZbQKvvyO/YuIUCcv1Z+8&#10;1c4IrlE/0qr+9A/tA8TpOqiOTzPgtxy3q7jWkV91wp///OeNOuLilfhWwUup733ve6X/mFOEWKgz&#10;xzjGII55IVB/6k39hWp91V5Ex+qzeJ9hDCVMqFuGTPpLqEOm40DDPtRrD1Ieenqg6AFBvB6crYD7&#10;2UxT7lN4cOG6BIWFa7EfcU+ihyVKDIojnyTy0IsW6Cje2hRU5DNpIOm187vqp7pXH3KECPEoCYRA&#10;afsCVuqqD5uVUmZENQ9cuZCWBzlEN9b6kN20g53GaSd9pE8oZYXCTui4iwGMB2/nRZIjzVzniFCn&#10;b0S+4yePt+ooaLIQUH+oH2RFYBiGYRiGUYX0DBPqxkBhQr070MUF6eYgWqiLUP3a175WXFOySafW&#10;R6wdIJsffvjhch9fsLLWYH2BLLDAAo11x+KLL176nL2x8CWNEM91RGm5X+sVXKAgXCMt95Av1zlH&#10;lFZlcs7XsaxfgEhk1iOQ6KxHILT54nixxRYreWtOSLRmor4XXXRRcUHKiwQIUO7lbxL5y5q4CtY7&#10;WBarrHXXXbcYGSGQ/ZEEB1iCY5xFmfQtfU4dWL8tt9xyDR/qlEnerGVZ07IuxI+8iFfaqfqQljQa&#10;V9adul9pCKkjQpvIR+s0NkJV32jdG4lvXLFUCeDeoHRxU1JJJOoR+lWkP/WhHNWNkD5V24iL7QbE&#10;NQOkNfchzAdCvhZgvmh8GHPmBYZ4cTNU5lare5QxV9iQlzGk76KxHmMMqU5+a665ZuEQqL/6ElF7&#10;EOKZf9rMV3GMI6I4w5hdMKFuGTIxod5/qC1IfEDoIUooaQW4aEEBEUGMQAoD5aMyIqEuMpi353y2&#10;KAVCISLLBfJG2UBhEsiTNvAg1MOQslBgCHWuNCgLnOtByrGgPOJ9uHZRPbBQ5wELUC64X2USAnzN&#10;kRbFDKUA8v/6668vPg6xeOCYjVrwFUgatZOHPWkEFAiUVpUtQp0yBdzpcK1Zn5NOdVR7aTvn6jPD&#10;MAzDMIwqpBuZUDcGChPq3RH1b451Hn2oo9ez9oFc/fKXv9wgfEU2QhaKaMTFxbXXXlvWFwjHkMU3&#10;33xzuvXWW4vcfvvt6aabbio+2JWGUOcY9CCcc+8tt9xSCGXuI471CfdEwVc1IemRBx54oLGG0t+P&#10;v/71r8UYiY1FcQkT1zVVWWmllRr1Zv0SwTnC+kV5V3HBBRc0yllxxRW77Y+Fpbu+MFbetFcvLmSU&#10;pHOE/gIQ34wRZPb6669f+p6XCbgOEciTtiNaY8n6udonXGONyppM55oD+KKn7LgGFqFOGhHe7UKE&#10;emyffKirfOqk+msNjUCAy5KedpJW7WoFrFUZE8huxoexYQ3c1/5lCGvjVgh1Nu4lT93HGMU+ZHy1&#10;ViZ+1VVXbbyQol3iBjRGcBpf/epXu70kAqTV+GpcDWN2YI4Q6vunDhPq84CYUO8/emqLHhK6rjRS&#10;ZqoPD51rI5n4sNbO5NzHA0hp5fKFB54ecChmJ598cuNexesNMw9erK95iAPyo56qK3mrroSqq64J&#10;qgcS6wRIqzwEPg9TnbAIEaGu8kEsI7p8QRHAsqQZUMpIowc+7WQXeoHP4Hhrr7zYGAZQrpQw+VCP&#10;SgJ+7IHqRr1Uv1hnwzAMwzCMZpBOY0LdGChMqL8RWrsAhVhii1BnTYBFrfotkoPs58T6Kn6l2wwQ&#10;9KwdENxGYhXcKrAQZ6NSCPF2oDWHgMsVSEnVPQovB3BRiaEU6zuMjqqgn5rNE+bQZpttVtzBEGL5&#10;jiucZuUg9KvWb4CXDOydBdEqMh1hPUVf0/es/3jZwNoJYGnP/FVavixmM1j6lTrqb6ZQXTPrmP6R&#10;cJ/yB4cffnjJO443fQS0/u0P2Ni0mm+0UAeqX7VOrDlpCyCtzlX/WK9jjz228AHsTbbVVlsVX/TR&#10;4jwKfAH1ibyB5LOf/WyZFyeeeGKZ5z2tX5mfjP8PfvCDxr3K7+Mf/3jJg6/l5Sdf7WfM5UqGfGkP&#10;ofpi6623Lul4kcV6nfbwoofrai/HSm8YQw0T6pYhExPqQw89aKLQJzzc9NYeaFMcHlIogvgex7oh&#10;PqgE+UXH+kJkMEQwyhSfYukByzUERQgLdoGHmUjloUYk1Hkga/NRzQUktk0uXxCUCKw3hDiXfvrT&#10;n5Y0erjz0OalgoBFSFTcRKgDPcyxjoh5IMcff3y5ZhiGYRiG0R9IXzGhbgwUJtRngd+V1kSsHzjX&#10;b42vbyEB6ae4PkJYV+G2BPIQa2Og+wkj6Qluu+22tPbaazfuRyAGWZdxj9YRrOOwwCUP3FtAbP/u&#10;d79ruJ7Bh/XRRx9dSElcfjQD+cX2kDfCOcDCWF8aI6zpICh33333bta/gHtYX6pdEaeeemr5G4T1&#10;8C9/+ctGfr0JlumUxcaeqj8GS2ussUYjDXVjrSdCnjWVSHbaLdBXbBJLvEhiDJ+iT+6eQP+ozwFt&#10;1DzQ7wDyPn4Vjay++url6wD6QvcT6p5W0ZvLl3ZAubhtYb4xRrRD9cIif4UVVnhDOUgc/6rQh3yF&#10;veWWW5axYo7ra2uBcsg/zolLL720fL0R89K4MX8x0hOwjCcet7HUhRC3qbh+AeRLewR9bR6FeQcY&#10;N9pMnapz1DCGCnb5YhkyMaE+9ODBoc/AgBQdHqZSTnjLi38/PXTw2ccGMED3xn6Tyxe9RUZ50YMP&#10;xUH5yF/gsGHDyjVAXjzIouI4VKDOg0Woky7OpSqhjjVEJNQ5xoeh8pLLF0BeWH1suOGGjev01ec+&#10;97l0xRVX1FMZhmEYhmG0D+krJtSNgcKE+iyIgNT6gbUMvzWsnCERZUgDMRiNZZA///nP9VxSN3/X&#10;IvhYb0Gk48qEjRm5h3VWtADG/YZAXZ5//vlCFAPI9q9//euNtFU59NBDi+ET6xPKEagDY0k7CCE+&#10;qR/1oQzGG3cf5LHkkks2vl4GaoPu1f2cE49bDojTM888s6wtY3144YB/9+qLB7kVIcTCWSBPvhqO&#10;1swS1moXX3xx+RI59hdfVON7nbrgUubDH/5ww+CL64xXK4Q6/UC7GCvaTJ+r3wEvHWLfsybkBQqb&#10;dAL6hTowztxH2A4Gg1DXOGtsqQPtAvQtRDtENL7Qmb+sgWNfso8Ybn1WWWWVMj60F1cwfD3RDORJ&#10;ORG43eHFA65TccNKviLRJWwqG43L6HPGkTU1a2XqJYKfDX3xvR7BfGWNTt3JW1wEG+kC8lMfUEfD&#10;mB0woW4ZMukvoT46p4NUN6HeN/QA1dtoCfE8VNjtHEUJJUYPzqWXXrrxKRX3oUSQh6BPqbiHkPtE&#10;qKOs8TBEmUBhQaHkjT2WG5SrB/jsGAvyH2pCXX2Ge5jLLrusfjUV/4UoisqLLwAE+gDLE/UfggJD&#10;WVJuDMMwDMMw+gPpKybUjYHChHoNWjMI/MbUB5DU2oyStY8IdfR8XIug4//lL38paUF1TYHuj/9x&#10;1l9svAgJGMlMrML5HeOWUoAUZB1HPgjHWG8vv/zyxa1MXIMgrFMgRQlJI8MpQXkoP4yuEI5xPwN5&#10;yr5ScZ2iPtE9kJSsKwmJ5yUCG1ViUSyr8GaCW1D6iLURpCukM2VTH4G1E2Su+oU+pq+XWmqpQtBS&#10;/umnn94tX/oR1ze45CR/zuWKh/pA2kdXMj2BtjDW1IuXGPS9xh7S/Etf+lLJUy9RePEwfvz4cp16&#10;kZZ+g7SmTeTXDgaDUKceceyoh8abvqVOrPlxv6My6GvmNVbofGlN+2k7ftlZ1zNGxMW/BZQR2/fk&#10;k08WoZ9POeWU4r+euRnXwIwlvxPK4eWL8iMfzSuIe/ltly9/iHXcp5I3ArnOyyjmBePMdfJmU1/y&#10;BSLSkXbHwTD6CxPqliETE+pDDx5s8eHBMQ8/wAOOt808bHjooGTRfzzUtIkIDzU9dNR322+/fUnH&#10;fYQID0nAQxbFRlYaKC88ONlVHUWCPHiA89DmAT6UoKyhJtRj2mhdjvVHVGZ5iy7wgoINVYiXYsjD&#10;fty4cfUUhmEYhmEY/YP0FRPqxkBhQr0G2huJvhjis1x9xBoK0pDj5ZZbrhgaYaTEppqsfQTWZyI4&#10;WT9gPa08IpkOCQ4ZrzwE1YW1FMSm8mKDR9LiA1t5VAXiF1L9zjvvLPcI/N0gH63R4hg/+uijxR82&#10;4PqLL77YILxJS5zWmSL7qS8uaKrl0z7Wh9QDYYNN6kzdlWcVEO1f/OIXy/1af/IC4pJLLinrS4BP&#10;7lgOwniQTueQ+4Tf/e53y0sF9VtvoF3qj9gnfG3Mpq3KW8J6E8t4QP5aa3Ks83YwWC5f4jo2tiW2&#10;CZ/vKoOXO3yRwNjIvUoV5InQJiSeM/6sw3Hd84UvfKHBDUj0O8FanXUz5bBGBspLfcXcw80Q6Zk/&#10;+o1ArnP/Jz/5yVKOXtwQwm3QhjPOOKOxBwH9T3uVr2HMDphQtwyZmFAfetB+lBM9xDmWssKDSw8z&#10;+SXjczne4vLgiX0Vj+VDHYUGhYjjP/3pT/WrqTx09WkfeRLiV1CKpOoTH+BDAeo8Owl13N0IKNDL&#10;LLNMuYayiD848gaUh189rvGgJ0Qx4DNPwzAMwzCMgUD6igl1Y6AwoV6D1gEIbUdY17CewToW4hEr&#10;aBG2bMwYXUEC3S8cfPDBZZ0C2cg9rJm0rkKwdD7vvPO6GSBRj0g6Uw+uU48ILKe5F7/qWoshWAaL&#10;kMbim6+Io4sNtY/8IMdpI2UKxEHg6+tlrS1j+cSrnddcc02jbMn//d//pQsvvLBYlPOyAKtvgbxj&#10;eTfddFPpIzYhhRznfrlswRgpumzBQvncc88tBCprvmj4hbDW0r24jmkVtKXav2yMKjcvsobmmPUu&#10;7mVEDDM2cfzIJ86BVjCYhDrjSX1iHTjmJQgGd1jWn3XWWWVvtPPPP7+Mt8B9jI3aQMg9tDXmyRfb&#10;3/rWt9JXv/rVbnMPYb0sS36EPsQNjKA6Uk6cB+C5554rL190r8ayKpQhfoM5oK8FQJyzsQ8MYyhh&#10;Qt0yZGJCffaANkvp0zng7blIXz2U8OMt8IDkgcPDJz5QRajzQNSDMhLqKEYoibwp5hrCZ1x8dscn&#10;YsJQjwX5DzWhLqWAz9CuvPLK+tUaoc5njjENPucE1YsyePmA3zo2FDIMwzAMwxgIpK+YUDcGChPq&#10;NYiIYz0ACFkj6atfvtDVbw0iEat1QBqE9JFYZZPE6FccIl0E8Morr1zWBXFjRsrmfvJSPeK6RGs1&#10;4uOajTSHH354yQ/yUqSyLHyRDTbYoJFWID/WjpSnc+UN6S0onntj+9RurMBZW+GuZu+990677bZb&#10;8XdeBfmQh9qBcRcWyViSq55ItEyGXMVyHWiNKzAGpGOdyksO1mK6l/WYXIC0i5NOOqm0QV8a84JC&#10;L1GwVq9uyEl7ItlMSH+1g8Ek1EV+UwfGRy9GGOs4byLoW+7VmKotgGviGIhHeAnCJqXMK9wP0e+s&#10;d5njcd7hclYvnZQvoVzJUEfNdeoIqG90/8JvhrElJP84HrzoYKxY+5MforqrvoYxO2BC3TJkYkJ9&#10;6EH7eWjwgFLbicOK/JhjjinKHw83HkZ8boiPNN5SAx5aPFy5n2NBm5KKKEbk8iUqU1I2oqBQ8YYZ&#10;UKehBO2dXYQ6lub46BMg1HVNCjIbv6JwQ7zzqaVeRmCpoTr44W4YhmEYxkAgXcKEujFQmFCvIa6l&#10;WOtwDlgf8XvDvcXmm29e/IDjhgTQR1wXgcmaCovqQw45pNGnVQteSO/4xSr3y2KXMhHlJaKWcxGR&#10;XKdcrpEmrivwN61yZAn/mc98plgjcz/3qZ26L4aqg9Z6pCcOEMf6UeeQl1pPNgNtEsib+9VO7hUh&#10;HusqwUhL/uS5TyJCmGOuy6I9CmtBXJOC2M6+wNr11FNPLS54lBcvJmI/Rj/5QH2m9vUXg0moaw4D&#10;6kRf67esuQNUZ+Yf8YrTfOea4jUP1FaB+ShXRnEM4QdwBcu+ASDmS16slRHyY05QViyPdJDqerYh&#10;4jJUDl8vwGkIGPSRJ/cqH8OYXTChbhkyMaE+9ODBxEMIxLbjr08bgkiZ23TTTetXZxHI3M+DJ/Zj&#10;Mx/qKBkgWi2QHz7N2DCGtCoHKwl87w01aMNACXU+6WuGX/7ylyUND289wPWWnTzvu+++ogxqc1bS&#10;/upXv0oPPPBA+RyQc/msh1CX5X6si2EYhmEYRruQzmZC3RgoTKjXoDUDayLWOpDF+p3RFxCCSoNA&#10;XCqNSEGOMbjBxQtrAa3DCFkvfe1rX0v33HNPyVPgHvIREao64DecPCkbIR1pVC7XlFaAhKUcfLuz&#10;PmF9JvKfe0jPfRDT5MO9ygdQBgKIo10qn2Pu4Tr3RcKf69qQE6i+gHyIJz3krsrk5QR9hIWz5t+y&#10;yy5b6o+fb4H1JHmTZ7W9WLiTXkK7o2V69YVDb2BvMSzbyUPW0ZIPfehD6dJLLy3pKF95qg+pm/pC&#10;fdkODjrooG7lIXIj2g4ou1oHztV3zAH6hGPqCwGt/iSO9mjMZUXOcZwH5Me9gLFhHQ4HgAsWxoBN&#10;Q7URrOYDeUv4HakOgLziXBK4rvGt+mZnI9XRo0eXdKqP2k17aCehyjCMocYQEeqzJrAJ9XlXTKgP&#10;HNU2NWuf0vCgA/QJ/tH04JEl9W9+85tyHZCeBxAPO+7TwxFst9123e5D9Fli7G82EOGhySJO6RAU&#10;EUh1HsADRbP2ClwbCKGOsokfOBQGlAop0Jzjc5A0vCRAUSCtCHUe0vQbiw42SlE/rbvuuumhhx5q&#10;vK3XZ28Q6nrB0Ft7DMMwDMMw+oJ0Mfwoy0rThLrRH1QJdeYUiLrzvAB+U7QZPV3H6gPO4zoJsBaI&#10;JDvHrHtYRzz55JNlPYI1O+4pWFPw5TCuOGWpi7CW0DolrsnIO8bFtYOucz8gpEziIZ5Zl+GWhD2z&#10;2MSTeKUDqi91JX/VhbhYnuIAcVzjnLJFWCKsnRDSqN6ki6HyIuScdRZ9QZ/gYgWjJdZS+PQmjjWZ&#10;oPsBZXCv6kU60kueeOKJ0r+ANErXCsgLYyn8tLPhq4yl+E2whxb1ALRRY0j+ajfnhJyrvq2Cv90Y&#10;YUXhK4d2oP6tgjjGmlB1pC1xXADjq3kUx5Iw9qXaqPKw7MdtDxwDYxD95QPlR3ruRVQuIeWShjpG&#10;oh0wJsxnXpLw5QCkPX3D1wmaI6SvSszXMGYH5gihvn/qMKE+D0jrhHoyod4EtAUlhYcC4MHAw6b6&#10;gKAPInnNZi0oUlKQZWkO4at7CRHuQzHQAw7IQj1K9PNXBQ+6mBYiGYspXMcI5B3HhvOodMSxU8h1&#10;6qZrCOljG9jERuXyFpuHOVC+QOlBJNSpJ5/wsbHKSiutVCwT8PdGSP1R7ug7wmihrrxR6uIni+uv&#10;v3751BNin3NZpkC6R0I9KiMcq13ERUXDMAzDMAwjIuoIEEBsbIiuceSRR5Y4w+gLUceMhDo+v6sW&#10;1PMK6JOq7h3Pq7o5x1oPAK2rIvAvjtsLjG0ilFe8n2PFq5x4LFTPAeXGeNZ2d9xxxxvqE6HygO5t&#10;FgdUL0Co8hCtXXQtposh4Ji0Sg9Y50Eo48JDLkJ6AvXQummwQZ60BTz99NNp2LBh5fcgy3RAGiT2&#10;t+J0HPuqVUDi0/YocTPWVtGs3GZ1apaONJovvaXlvBqHgVlP+4SRlryBQqB84rWe5ivzmS8/2NyU&#10;vpFr2VgP5SeQXzw3jKGELdQtQyYm1PsPHiooGXpbjALBOQ8VtZl4fSalhxBv+kXoQgKLTMefGf7C&#10;6R/uVx7kD2kP1HfNCHX5UBdIS11QPlAYR4wY0Ugr/2b4HR81alRDcaIsBHA/dVaZagv1Ij35IrSZ&#10;t9CURRpdJ+RcrlkQNlxFCQJqXxUi1LE8kPVBTwKRLutz3ohrU1LVGesTfKUrLZ8JUh8+RSOO/L/8&#10;5S+ns88+u/FSBNAWyHigdhCSRuOrMgzDMAzDMAR0BhE/48aNS4sttljROWShLh0JPcJi6UkELEuZ&#10;PwguQsaPH1/i0b01zwxjoODvFuscrQk51zHrP9aZPZGyswP8zdSaG7C2Zf0G4t9cwzCMKkyoW4ZM&#10;TKj3Hzy89emTiOVIynLMdUTgE7+PfOQjpY8gtUUYr7baaumGG24oabTQEjiHxI191w6hLmUIC+xt&#10;ttmmbCRDevlTx0qbT7Nkoa3PArmfNlIXJJLJUlxUJxQczlV3rnPMPVVCnbf8AooZC8zjjjuusUv8&#10;yJEjG+nbFVkpqJ+whld/yxod4SWGXmTgVx1Qf7VL40b91S7ypG3qT8MwDMMwDEF6AqF0BfZtMaFu&#10;6Y8IkVD/4Ac/2I1Qt05qDBa0BuJvE2AOat0T56OuzwlQRySurakP58QbhmE0gwl1y5CJfagPHDzA&#10;RabTNikeImSV5vLLLy+fptE/clOCVTUb4JU7EP8AABlvSURBVEg5Jj3ktPpJJC/gXH25ww47NJRr&#10;SZVQJy33InqjD1mOexPS406FTT9FrO+9996NT7QEkckIxwBSXXUC1AtQHum4Rsg59/zgBz9o1PHz&#10;n/988R/IApNPwrTbPZby6oM///nP6Rvf+EYR3Lx885vfLC5fvv3tb5fzlVdeuRHHeUx75513NupB&#10;vXhJwEIE/6X6GoD20u+8zMCXunzgMYbUl3Ej5H6s1BHaFPtf54ZhGIZhGAC9AP0AXU56Ep/ay+UL&#10;xgOG0S623HLLhh4dXb5ovhnGYII5pTWc1n+sI/UV9pyYc3GuUzfWszIA0/qbeK3TDMMwIoaIUEdq&#10;hJAJ9XlXTKgPDLRFCoeOsRihzXrwc41NZ7QRpvx9c4z1NJ8DC5C5CHlxP+QzSkwVfRHq3I+CgfLD&#10;/SL2IcxxLQOZDKEOka2NOdnUk41Ke9qwhDxpCyQ1CpXiiaO9sobnmH4AnMdNSSHUb7nlluJXnbJl&#10;oY/VPLu3A/Kh3ShK1B1Cmz5lg9V//etfjWvE6ZiQenMvIksF9cHPf/7z0u+Q6WzIKjcx7LYvRUwC&#10;NH6EXFdI3sSTJ6FhGIZhGEYE+ol0Nwj1RRddtKFzsIEbwtd6FktPgstC5gl6L/srSY/G5Ys2JZWO&#10;axiDAdZAWsMxt1hLsY4jnnPmI3FzAqy5KJv6AerE+UsvvVTqBlij6dgwDCPChLplyMSEev8hxUNk&#10;KwoIxyKVX3755ZLu3HPPLZ9oShmGzBWh+/GPf7ybVbjyIw+Uh6oIvbl8Uf8qL+4jpH4oG48++mg3&#10;klsCuc1nyWwcym73cgFDXQD5QFyTR8yvqnRFQIL/7Gc/a5TBTvq8RJh//vm7lc0GoxDtA0Uck1iX&#10;DTfcsJQjNzty9/Lb3/62XKctuhfQTsaFOCS2VeMb8zcMwzAMw0A/QF8S8QShvsQSSxSdA+tidCx0&#10;v0984hMWS4/Cnj/Mlc9+9rNpoYUWaujLzCHmFEAnld5qGAMFax3+bvH3ixc1nHOs9d2cnG9ao8X1&#10;F6HqRj2pr38PhmE0gwl1y5CJCfX+g3ZFIlYP+di+s846K33qU59qKMKIXKxALF9wwQUN6xIRtuSD&#10;ZRPKASA/yhGxDfryoa57yIcQxPsnTJjQzbc5Iqt5BML/e9/7XiHer7nmmvpdNWVLIfWljrHthFWI&#10;UNdLBASreJHaCNbxItSjRT3lSJmL5UF4N7PKIX3Vepy8sFBXuYSqy7777lvSxDZQFnlgYSbFkjzI&#10;mzQxb8MwDMMwDAE9AT1C+hLuOfgyTvqOxTIQ4YtO3BuCuN4wjIEirnEItZZkPcQaDBDqb9ucAPXi&#10;7ytrRdUJ8DXznKyXYRhzN0yoW4ZM+kuo75zTjcrp53ULdSkealds6xlnnFE24YyKsOTLX/5yOvPM&#10;M+spa0SwyG/ygcBFYUAimSu0SqjLclwLPOIJwV133ZV22223tNVWWzXIdEhuNu+MZPd3vvOd4grm&#10;tDymIrHJu1on4b777ivpEfyy01Ys02WZj/9y5f3Rj3601OHggw8uLlvUdvKuthvFKSpP4NZbb01j&#10;xowpm6riC/3hhx9uai0vC3UJ7cMnJW5m1B9A/SRoHIhXflLmYv6GYRiGYRjSY0RIPf300+mggw5K&#10;u+++e9F3kHhssfQko0ePTrvuums5Zs6g7x566KFlToGqzmoYAwV/szSnOGYdpvUXwjpwTsw55rr+&#10;riKqC3FA6zXDMIxmMKFuGTLpN6Ge087rhLogghWlQ8Bn+tJLL92NxJVAsnNdkGIg8pjzGI9wTL+p&#10;L/si1AX1t5RuQgQLb5VD/tttt12D6IZQx2KcEFH+fHb6wgsvlHsA95PXs88+m/70pz+l008/vVjc&#10;R1+PCPlWrbNWWWWV4laG+yKoK/VESaJeHMf5Qr0vvPDCdN5556WLLroorbPOOt3yvfrqq0s6tQ2w&#10;+SmbmEKiy0Idty8HHnhgoz1SwtS/Dz74YLruuuvKsaBrIvt1bhiGYRiGAdBZos5mXcEYCqC3YkAS&#10;1x6GMVBoXvE3TKK/ZViqx/XV7ATlsi7UmpD6cM56Ub8B1dMwDKMKE+qWIRMT6gMDbdFnZgh+x7E8&#10;Z8NNkbzR1cnHPvaxdPnll9fvrt2PkqA+Ig/yUx/Fa4QifpttSnryySeXaxGkl/Kjsgirb/LJe7PN&#10;Nkvvfe97G/m9853vbFiqc7zeeuuVugncz32QzxDkkPAQ1dpotCr0yWc+85lisX777bfXc5kF8qNu&#10;zRYI+DPHTQ1W8iL+CaObGuSKK66o31ED5eCHkmu8HKBuItUJR44cWTZ+ikoalvK/+c1vSl2x4mfz&#10;JzZpVV+qnoZhGIZhGBHSswA6ko5jvGG0A+YOeiqhgK5MnGEMFvj7pHWO1jqcI/wtY74Rzg2gLvpN&#10;8FugXhLDMIwq5gihvn/qMKE+D4gJ9YGBtkWf31deeWWxTIfohfCVv3SEjUmxlpZC3OyNOvlEQl39&#10;Fc/BiBEjGvmKsD/hhBPKNVC9X4jHVbCJKkQ9xDfkuPKnDVtssUWx5pbVAqCuIr/ZIInNk3SP5H3v&#10;e1+xTsflC9bk7BCP9FYP8mTXdiwhEPpjp512Khumvv/9739DGZIFF1ywYVVOnXAHAymu6+onSHUd&#10;Uy+s8yOw/hdRj6/KpZZaqhD11NmW6YZhGIZhtIuqPmYYrYJ5g+4Z54/nkzGUqM61GM4NiPN/bqqX&#10;YRhzJ2yhbhkyMaHef9Au3o7zFl9txLoZlyTXXnttuv7669Naa9V+Vx/+8Icb7kgAfcA9zRRk8oO4&#10;hRTmnFBv3wUIZvKNctJJjEKNTJ48eXK39L2BdLJyeeqppwrpDzkvS3AIZ/lrJF+R6NRT5Dpk/Ior&#10;rljSi6zm/lNPPbX0A21/6KGHSlpBfVAF/fetb30rfeMb3yiuWpAlllii0c5mstBCC6VzzjmnEPHg&#10;0ksv7UamI1jbx68FZH3P5qwRP/3pT0t8TIsrG0C79QIljpthGIZhGIZhGIZhGIYx98CEumXIpL+E&#10;+uicDlJ9XifUIZUBoTbsjFh//fXLxpuQxAAyVv7eCGNfQGqLqNVnbJRBWoRzEdg77rhjN9IXchgf&#10;5oB7qgR8X6Auagvg/LjjjktHH310euyxx0qciH5CvUigroT4Nj/33HMbVupY43N/FVicRzKacNy4&#10;cWnYsGFFNt988/TFL36x5NGbjBo1Kv3xj39MRx11VDryyCMbLxMEXMMorfro29/+dqkTG5hi6U48&#10;bl8+/vGPlw3DhE022aSkxzJf955//vnlmsaI8YhjZxiGYRiGYRiGYRiGYcw9MKFuGTIxoT4w0BZI&#10;bghsSGhZb6uNELgnnnhiOQZYeEPIIqQlHYQ0eYisBZwTT17qP9LqmN3+6WcJhDokMmiHSFfdReDH&#10;ciOoF9cE1ZmyYlos2/E/DtktkIb0lAOhTkh+tAcZP3582chUFuMIRHc8R3C9AuE+ZsyYbr7cq8Dv&#10;+QYbbNC4D1IcH+/yr44/9Pnnn79ck793zo899tiySeryyy9fyHTqgLsaXopA+oNYb8MwDMMwDMMw&#10;DMMwDGPuhAl1y5CJCfWBAaIYchdCGkAyY4VOm2M7ide5CGaIaAha7hWhTRrdK3K9CjYBFQHNRpv0&#10;N3LKKaeU65HQ7wuklXsYhHNCgXxEnMdjnQOORbjHsolXepHoHEOqq48QwGaun/jEJxptkbCBKS5f&#10;vv71r6dDDjmkpO0Jd9xxR/Ghvvbaa5d7ZV2OsFGsgFueH//4x42+Ix0iv/Eca3PWRRZZpOHuBtAe&#10;vUxotY8NwzAMwzAMwzAMwzCM2QsT6pYhExPqAwNtw92JLJc5V/sgXQEkMySyriFYs0MiE5IOwpl0&#10;HEOuKx0+wSGAn3zyyeLf/IknniiEMWQwG2rGTTrl9oT72iF8VZbSx3PqIncw5Mmx2orQJuK1eShx&#10;gHiEtNxLPOlE2EsErMbxwQ6ZzaaobED61a9+tfhdJ2/6AT/t8R6VRQiRjmsdLMrpG6zLEfqFzUrl&#10;A506kAd54Ss9vpCQaFNW6vKVr3wl/f3vfy9laHwQvRwwDMMwDMMwDMMwDMMw5j6YULcMmZhQHxho&#10;i8hVQohxwDnXOMcaGzIWclrEOaHIdJHVuodj5bHDDjuk5ZZbrlhq45+cY9yR0Mf//d//3ThGjj/+&#10;+HIfaKePSUsdqQcgFGlOHVQvQtpACGgDZLdI5mZt0T3E025ePnCMxLy4hlsVrNE33HDDNGHChPTo&#10;o4+WaxHcJ+h+NoBdZpllSh9AosuNCwKZjm93CHQQ++WZZ55J6623XkmHtT8Euu5DVlhhhfTAAw+U&#10;vvj3v/9dLPm5X2IYhmEYhmEYhmEYhmHMnTChbhkyMaE+OIBEhhQWoSxCmnOIZ0SkswjneEx6LLwJ&#10;RTZz/3e+851uJK/k3e9+dxGd77///unxxx8v91NWO6B8iHHqr3PqpWPIduVJvMaPelIeaQAvCFRv&#10;8iJP9QchcUqPkCfpY564bbn//vvLMSAd9wqkpZ+oE8ennnpqw1UMpDiW5fK9vvjiizfc4ADy4p4I&#10;LOCHDx/e6EfJaqutlm677baShntkmU8bOFZ9DcMwDMMwDMMwDMMwjLkPAyPUIX5mRhI9So0U6uiY&#10;kb773TqhvsF66aj0Sto/TcvSkfab0Zn27OwqhOvILLtkgXjdw/KWkEiqdyfUuxqEOsd7Q6h3pnQA&#10;hPqMlMbk6VMj4nPazqmFUN/n+pvTOxZYpMyjU087PcfUIMIVQES+lchI2gLhK+JYZLGIcRHCIo6B&#10;0nMvcZC0XIeo5Zg47gfnnHNO+ta3vlX6FPck1Y062Uxz1113LfcC5dVqH1M/Ed2R3I71gLxWnhJB&#10;9xOKUFdctHonH5HyHHMdUV+ovQL3Uo7qQ4ioHOV12WWXpZVXXrlbnyCQ7HEzWO5DKIuQPLWxKe50&#10;2OR19OjRaY899ki77bZbGjt2bLmm+gkcUzZ1j/1gGIZhGIZhGIZhGIZhzD0YIKGOlP8F6U6oT50x&#10;I626+g8KEfWVDX+V/tA1OR2apqe9Z05Lu3RNSyNndqYdcrrtsmCVvEe+da8se1recrJ3JzIzH89M&#10;u+d5s/vMrrRnDonfd0ZKB2U5kLQdM9Nu0zvTXp1d6cA8f7BH3+vG29M7FlyizKNTTjk1x9QQCUkR&#10;o28VQKqKUEbUNh0jpEFE5kaSlngR2T1h77337kYW49f7hz/8YZG99tqrnqqWl0A5rYB0IodFcBNH&#10;nVRP5dssT+odyWW1uQoR9uQhy3TdQxjLIYzHQHVphkmTJqV11lknrbnmmuWFw9JLL93wJy9Qnkh7&#10;6kC+hM3aJMTyqnXiWm/3GoZhGIZhGIZhGIZhGHMOA3T5UgdcUEPy/4rVeo0genXGjLTKD2qE+gob&#10;/iqd1PFqOmrm9LRX55Q0cubraas0I22W0w3PAqGOy48a8Wp508uMlPbJAlmOcEw8Y7xnFl6eEJYx&#10;70jp4Hz9t3naHDB9Ztrn1Y50yNSudPjUmQn6fLcb70nzLbJMetvb50snn1pz+QL5COEqkpXjqjWy&#10;UYMIXiQSuEcffXTxnY4P9c9//vPp5ptvLvFGd2DV/pOf/CQdccQR5Zx+FFEvNzGGYRiGYRiGYRiG&#10;YRjGWx8DItQLf147nHXSlf8XCPXJM2ak7/zkR4VQX3HD9dJZUyeno6e8nA7umJL2zelG5XRb53RY&#10;qI/OsmcW7GItb37ZO0+BffJU2LcunOuaXMIgjPk++dreHZ1pr2kz0kGdM9NRXV3pyBkz06GTZ6Q/&#10;5es73Xhvevviy6a3/dc706lnn5NjaoDYhEQnhFi3dW9zYEUty+34EuL5559PjzzySPrHP/6R/vnP&#10;fzaIduONePbZZxuuXGIfMt885wzDMAzDMAzDMAzDMOYN9JtQh3aDQoJSalBJRELIFUK9FvvajI60&#10;ylrfL4T6qhuuny6b+mo67oV/pqNffTkdNn1q2u31KWl0x/RCrI5JM9IuaZrlLSJjsuwWZNcsxI8O&#10;snM93DtPnt26OtJO0yenPbpeT/t2vp72fn1yOmTqtGKhPvque9N8Sy6V3jbfO9KJp85y+QIBDKEO&#10;wQmpyblJ4TdCpC99o5cOJoFbA/0UXc2oHwHxzL/owsUw/n979/Mr1VnGARyMiSvjQi69Fy4tmvgj&#10;/gvdNamJNW6NBY02MbpwoXbpn2DctBd6gaAbFiRdtnHpwsRFa7WWy9yLjf4FdQGFhJZ7gdf3mTPP&#10;zJlhCi8M5cLl85k8vOc875lDe+asvnN4BwAAANi7Fg7UI0aaRE0hZ7qw7pPt7fLdl743DNS//8tf&#10;lH/e2il/vX2r/KXOvVXrT7VO1YqnkGM80au1mXHe3MPqZX1ef9eTdt55db/nOFnrjVrxuUbFds7H&#10;whn9imPzPX+sFffDmXoPxc+P/rnW7975W9l/eKXs27+/nDt/vna6p4Qz7OwHnswX1yjXGg/9UPjj&#10;jz8eBsO+jJgvrtmVK1fGS7vkFxNx7XIEAAAAYO9bKFCPCCkC9ajJs67TgfqN7Z3y0g+6J9S/9fzz&#10;5Te//0N59bUT5dVTZ8uv1s+Wn504XY6tnS4vnzxVjq2vl5dPnai1Nq5jve377WUtco5Hed7sPWnn&#10;nVcxN6z1tXL8ja5iO9/zo6jTk/rhqddrvVZ+fPpEeeXMevnp+snyk7XXyytra+XnZ86WF37927Lv&#10;y18p+/bvK+fffLO7t0ZLvaQINQWbny2uTS77Ej/emUFwbMe15LPFNbt8+XK5du3a8JrFfnyh4wsI&#10;AAAAgKfLQwvUY7uLlqYD9Z2d7fLCiy8OA/X59YVaX5rpKTVbXxxvnzs3veRLjvH08PXr14f7TOt/&#10;2RBfQly9enW8VE4E6tkXEN8pw/MQ12r2B0jjuvW/2AEAAABg73ooS75MB+ohZyNQv1GOHz9elpeX&#10;y+rqc2Xp4KHyzJGvl6WVo+XAgbp/6Ntl6ch3av9rZWnpSDl4oM4fWFF7oJZrrXx1pRyqdXg0roz6&#10;B2stLfUq+surZfXw0bJycLUs12OPLh8tzz3zbDl8YLk8e/BwWV0+VL559Bvl7bfeHt5b/SBToH53&#10;EZ7nki6z681nZZ9p+WR/XJu4x+Ip9RDXLHoxl4E7AAAAAHvbAwfqIWPzqOnnWmMvIvZYGmGn/Pc/&#10;H5aNCx+UzcGlMtgYlK3Nf5fNi5fKhX9slY336/bgw7K5UecubpXBYLMMNtVeqM36WW5d7OrSaIze&#10;Zp27WOvCqP5V6/3BYLg92LpUPrg4KO++917Z2Ngol+r+Vpynzg9q/+/vvFs++t9Hw5AznrKOynA4&#10;xv6T2Ezk9YllXuKa5Y9oRi/C4NiPbabFvZRfNOSXEnmfRbgeY+zH9QUAAABg71soUB/m5v0ai50I&#10;NfPZdXh4MgTuB5zxlHCGwjEn4JyWwXBet9iPaxRjrqHumt0pv4iIMf8FROz377O47/ILCgAAAAD2&#10;tgcP1CN7y8fTs8b6gXqG6qOD4onOT2+W29v1mJiKlRKybsX7btfXra5uz4zzejG29mJcpBdjay/G&#10;1l6Mrb0YW3sxtvZibO3F2NgrWTe7MefyVe+GehvEWMonO9vl+vandS+OiLsl7oXbZefWTtneiR/N&#10;7ALfCIGj+iIQjlAzQ2Lh8LS4JhEARxAc4vpExX5cN9fs7uLa5JcReQ2TQB0AAADg6bF4oJ65eWyP&#10;87iczEA9K3qjMCrC851aGaZn5h5vVXur4nOd9/nexT2mAQAAAAAeucUC9ah+oJ6B6cjwKeU6Oamb&#10;o149MJ5ajic9b9Y3ZNia75/dvlsvxtZejIv0Ymztxdjai7G1F2NrL8bWXoytvRjvt9f/jLNyfqS/&#10;22sDAAAAADwWHs4T6rOB+EhsxpIe8yoX9bjjTSF2s9Uf5/VSSy/GRXqppRdjay+19GJs7aWWXoyt&#10;vXQ/vTk12+rfDXlLzR4DAAAAALBbHkGgntU9n95VF6pPXl28PpTJqXrqKpbwHi7jPbM9LgAAAACA&#10;XfTggXrIEL1fMwFobvYPyWB9shhMF7rfcaBS/erdVwAAAAAAj9pigXo/3Mywc17NyHw0QvT8uVKB&#10;+lNek3/KMF2zx825nwAAAAAAHoWFAvUuL8/XSNfsKoPSfiBa9Q/pB+rdEh/1jzw2t6d6s3P30Ytx&#10;9r3jXo6juXm92G/txTj13tHYn3+szzv67+9v3+v/eU4vNruq90jtxfb4uHHVRj9AH46jXv+4fC8A&#10;AAAAwC544EC9y0Qn66EPA/Gc6Ca7QDQT80zNZ4LRPCyrW1E9X7Edh/Z78WrtxSvP0X/N68Xr8zhv&#10;9lrOm73H4byzr7udd/bVnSP+nCzr090jsdRP/x2dehdk8h69YXumBwAAAACwyxYO1CMozbB0GHt2&#10;E5OKiX6YnmMvI812V/2QXj3JlffGdq0bvf3+MV28Pl1588yfAwAAAADYHQsv+TI36oyJrEk+OtmP&#10;sWf2sOkIVe2FyifTZ2tyo7QWAAAAAMDuWOxHSQEAAAAA4CkhUAcAAAAAgAYCdQAAAAAAaCBQBwAA&#10;AACABgJ1AAAAAABoIFAHAAAAAIAGAnUAAAAAAGggUAcAAAAAgAYCdQAAAAAAaCBQBwAAAACABgJ1&#10;AAAAAABoIFAHAAAAAIAGAnUAAAAAAGggUAcAAAAAgAYCdQAAAAAAaCBQBwAAAACABgJ1AAAAAABo&#10;IFAHAAAAAIAGAnUAAAAAAGggUAcAAAAAgAYCdQAAAAAAaCBQBwAAAACAeyrl/1gifLjZ8iAhAAAA&#10;AElFTkSuQmCCUEsBAi0AFAAGAAgAAAAhAD38rmgUAQAARwIAABMAAAAAAAAAAAAAAAAAAAAAAFtD&#10;b250ZW50X1R5cGVzXS54bWxQSwECLQAUAAYACAAAACEAOP0h/9YAAACUAQAACwAAAAAAAAAAAAAA&#10;AABFAQAAX3JlbHMvLnJlbHNQSwECLQAUAAYACAAAACEAqXBCMX0DAADwCAAADgAAAAAAAAAAAAAA&#10;AABEAgAAZHJzL2Uyb0RvYy54bWxQSwECLQAUAAYACAAAACEAK9nY8cgAAACmAQAAGQAAAAAAAAAA&#10;AAAAAADtBQAAZHJzL19yZWxzL2Uyb0RvYy54bWwucmVsc1BLAQItABQABgAIAAAAIQBz8odQ2AAA&#10;AAUBAAAPAAAAAAAAAAAAAAAAAOwGAABkcnMvZG93bnJldi54bWxQSwECLQAKAAAAAAAAACEA8QHP&#10;6+g7KQDoOykAFQAAAAAAAAAAAAAAAADxBwAAZHJzL21lZGlhL2ltYWdlMS5qcGVnUEsBAi0ACgAA&#10;AAAAAAAhAImT3IOLGQQAixkEABQAAAAAAAAAAAAAAAAADEQpAGRycy9tZWRpYS9pbWFnZTIucG5n&#10;UEsFBgAAAAAHAAcAvwEAAMldL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768;height:56934;visibility:visible;mso-wrap-style:square">
                  <v:fill o:detectmouseclick="t"/>
                  <v:path o:connecttype="none"/>
                </v:shape>
                <v:shape id="图片 336" o:spid="_x0000_s1028" type="#_x0000_t75" style="position:absolute;width:52524;height:56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vxWHEAAAA2wAAAA8AAABkcnMvZG93bnJldi54bWxEj9FqwkAURN8L/sNyBV9K3ZhAI9FVRBD0&#10;RVrTD7hmr0k0ezdkVxP/3i0U+jjMzBlmuR5MIx7Uudqygtk0AkFcWF1zqeAn333MQTiPrLGxTAqe&#10;5GC9Gr0tMdO25296nHwpAoRdhgoq79tMSldUZNBNbUscvIvtDPogu1LqDvsAN42Mo+hTGqw5LFTY&#10;0rai4na6GwVfcX2b29k7Jy49XvP7uZXp5qDUZDxsFiA8Df4//NfeawVxAr9fw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vxWHEAAAA2wAAAA8AAAAAAAAAAAAAAAAA&#10;nwIAAGRycy9kb3ducmV2LnhtbFBLBQYAAAAABAAEAPcAAACQAwAAAAA=&#10;">
                  <v:imagedata r:id="rId32" o:title="" croptop="14782f" cropbottom="17190f" cropleft="16145f" cropright="27450f"/>
                </v:shape>
                <v:shape id="图片 26" o:spid="_x0000_s1029" type="#_x0000_t75" style="position:absolute;left:30194;top:44964;width:22574;height:11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S6lXCAAAA2wAAAA8AAABkcnMvZG93bnJldi54bWxEj8FqwzAQRO+B/oPYQm+JXB9McKOEEght&#10;yClpnfPW2lrG1kpYqmP/fRUo9DjMvBlms5tsL0YaQutYwfMqA0FcO91yo+Dz47BcgwgRWWPvmBTM&#10;FGC3fVhssNTuxmcaL7ERqYRDiQpMjL6UMtSGLIaV88TJ+3aDxZjk0Eg94C2V217mWVZIiy2nBYOe&#10;9obq7vJjFeRvM9linnxXma/6WjXH07rzSj09Tq8vICJN8T/8R7/rxBVw/5J+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kupVwgAAANsAAAAPAAAAAAAAAAAAAAAAAJ8C&#10;AABkcnMvZG93bnJldi54bWxQSwUGAAAAAAQABAD3AAAAjgMAAAAA&#10;">
                  <v:imagedata r:id="rId33" o:title=""/>
                  <v:path arrowok="t"/>
                </v:shape>
                <w10:anchorlock/>
              </v:group>
            </w:pict>
          </mc:Fallback>
        </mc:AlternateContent>
      </w:r>
    </w:p>
    <w:p w:rsidR="00A44637" w:rsidRDefault="00760854" w:rsidP="00A44637">
      <w:pPr>
        <w:ind w:firstLineChars="0" w:firstLine="0"/>
        <w:jc w:val="center"/>
      </w:pPr>
      <w:r>
        <w:rPr>
          <w:rFonts w:hint="eastAsia"/>
        </w:rPr>
        <w:t>图4-2</w:t>
      </w:r>
      <w:r w:rsidR="00A44637">
        <w:rPr>
          <w:rFonts w:hint="eastAsia"/>
        </w:rPr>
        <w:t>推荐传统风貌建筑位置示意图</w:t>
      </w:r>
    </w:p>
    <w:p w:rsidR="00A44637" w:rsidRDefault="00A44637" w:rsidP="00A44637">
      <w:pPr>
        <w:ind w:firstLine="480"/>
        <w:rPr>
          <w:b/>
        </w:rPr>
      </w:pPr>
      <w:r>
        <w:rPr>
          <w:rFonts w:hint="eastAsia"/>
        </w:rPr>
        <w:t>其中</w:t>
      </w:r>
      <w:r>
        <w:rPr>
          <w:rFonts w:hint="eastAsia"/>
          <w:b/>
        </w:rPr>
        <w:t>规划近、中期重点推荐歇马</w:t>
      </w:r>
      <w:proofErr w:type="gramStart"/>
      <w:r>
        <w:rPr>
          <w:rFonts w:hint="eastAsia"/>
          <w:b/>
        </w:rPr>
        <w:t>九巷至十一</w:t>
      </w:r>
      <w:proofErr w:type="gramEnd"/>
      <w:r>
        <w:rPr>
          <w:rFonts w:hint="eastAsia"/>
          <w:b/>
        </w:rPr>
        <w:t>巷两侧传统民居和沿塘传统民居为传统风貌建筑，共</w:t>
      </w:r>
      <w:r>
        <w:rPr>
          <w:rFonts w:hint="eastAsia"/>
          <w:b/>
          <w:color w:val="000000"/>
        </w:rPr>
        <w:t>11栋，基底面积约3156平方米，建筑面积约4561平方米</w:t>
      </w:r>
      <w:r>
        <w:rPr>
          <w:rFonts w:hint="eastAsia"/>
          <w:b/>
        </w:rPr>
        <w:t>。</w:t>
      </w:r>
    </w:p>
    <w:p w:rsidR="00A44637" w:rsidRDefault="00A44637" w:rsidP="00A44637">
      <w:pPr>
        <w:ind w:firstLine="480"/>
      </w:pPr>
      <w:r>
        <w:rPr>
          <w:rFonts w:hint="eastAsia"/>
        </w:rPr>
        <w:lastRenderedPageBreak/>
        <w:t>其两侧建筑半数以上为清代建筑，另外为民国时期建筑，大多建筑整体结构完整、历史元素构件保护良好，但多数具有不同程度的残损，亟待修复保护，本次规划推荐其为传统风貌建筑，促成历史街巷和传统建筑的保护和合理利用。</w:t>
      </w:r>
    </w:p>
    <w:p w:rsidR="005A6993" w:rsidRDefault="005A6993" w:rsidP="005A6993">
      <w:pPr>
        <w:pStyle w:val="4"/>
        <w:numPr>
          <w:ilvl w:val="0"/>
          <w:numId w:val="35"/>
        </w:numPr>
        <w:ind w:left="0" w:firstLineChars="200" w:firstLine="561"/>
      </w:pPr>
      <w:proofErr w:type="spellStart"/>
      <w:r>
        <w:rPr>
          <w:rFonts w:hint="eastAsia"/>
        </w:rPr>
        <w:t>古树名木保护</w:t>
      </w:r>
      <w:bookmarkEnd w:id="88"/>
      <w:proofErr w:type="spellEnd"/>
    </w:p>
    <w:p w:rsidR="00FD716B" w:rsidRDefault="00FD716B" w:rsidP="00FD716B">
      <w:pPr>
        <w:ind w:firstLine="480"/>
      </w:pPr>
      <w:r>
        <w:rPr>
          <w:rFonts w:hint="eastAsia"/>
        </w:rPr>
        <w:t>歇马村的古树名</w:t>
      </w:r>
      <w:proofErr w:type="gramStart"/>
      <w:r>
        <w:rPr>
          <w:rFonts w:hint="eastAsia"/>
        </w:rPr>
        <w:t>木主要集中在歇</w:t>
      </w:r>
      <w:proofErr w:type="gramEnd"/>
      <w:r>
        <w:rPr>
          <w:rFonts w:hint="eastAsia"/>
        </w:rPr>
        <w:t>马自然村，共23株，树龄主要在100-400年之间，主要树种为细叶榕，共10株。</w:t>
      </w:r>
    </w:p>
    <w:p w:rsidR="005A6993" w:rsidRPr="00FD716B" w:rsidRDefault="00FD716B" w:rsidP="005A6993">
      <w:pPr>
        <w:ind w:firstLine="480"/>
      </w:pPr>
      <w:r>
        <w:rPr>
          <w:rFonts w:hint="eastAsia"/>
        </w:rPr>
        <w:t>古树</w:t>
      </w:r>
      <w:proofErr w:type="gramStart"/>
      <w:r>
        <w:rPr>
          <w:rFonts w:hint="eastAsia"/>
        </w:rPr>
        <w:t>名木应根据</w:t>
      </w:r>
      <w:proofErr w:type="gramEnd"/>
      <w:r>
        <w:rPr>
          <w:rFonts w:hint="eastAsia"/>
        </w:rPr>
        <w:t>树冠投影下划出5米半径的保护圈，不允许随意改变此范围内原有历史风貌及环境。</w:t>
      </w:r>
    </w:p>
    <w:p w:rsidR="005A6993" w:rsidRPr="005E0957" w:rsidRDefault="00FD716B" w:rsidP="005A6993">
      <w:pPr>
        <w:ind w:firstLine="480"/>
      </w:pPr>
      <w:r>
        <w:rPr>
          <w:rFonts w:hint="eastAsia"/>
        </w:rPr>
        <w:t>保护圈内各项活动应以不破坏古树名木为基本原则，保护圈内影响古树名木的建、构筑物必须坚决拆除，且应满足消防的要求。</w:t>
      </w:r>
      <w:proofErr w:type="gramStart"/>
      <w:r>
        <w:rPr>
          <w:rFonts w:hint="eastAsia"/>
        </w:rPr>
        <w:t>属保护</w:t>
      </w:r>
      <w:proofErr w:type="gramEnd"/>
      <w:r>
        <w:rPr>
          <w:rFonts w:hint="eastAsia"/>
        </w:rPr>
        <w:t>与景点建设举措者，不得对其根系有任何影响。</w:t>
      </w:r>
    </w:p>
    <w:p w:rsidR="005A6993" w:rsidRDefault="005A6993" w:rsidP="005A6993">
      <w:pPr>
        <w:pStyle w:val="4"/>
        <w:numPr>
          <w:ilvl w:val="0"/>
          <w:numId w:val="35"/>
        </w:numPr>
        <w:ind w:left="0" w:firstLineChars="200" w:firstLine="561"/>
        <w:rPr>
          <w:lang w:eastAsia="zh-CN"/>
        </w:rPr>
      </w:pPr>
      <w:bookmarkStart w:id="96" w:name="_Toc84296863"/>
      <w:proofErr w:type="spellStart"/>
      <w:r>
        <w:rPr>
          <w:rFonts w:hint="eastAsia"/>
        </w:rPr>
        <w:t>其他历史环境要素的保护</w:t>
      </w:r>
      <w:bookmarkEnd w:id="96"/>
      <w:proofErr w:type="spellEnd"/>
    </w:p>
    <w:p w:rsidR="00760854" w:rsidRPr="00760854" w:rsidRDefault="00760854" w:rsidP="00760854">
      <w:pPr>
        <w:ind w:firstLine="480"/>
        <w:rPr>
          <w:lang w:val="x-none"/>
        </w:rPr>
      </w:pPr>
      <w:r>
        <w:rPr>
          <w:rFonts w:hint="eastAsia"/>
        </w:rPr>
        <w:t>除了锦江河、周边农田、山体之外，其他历史环境要素保护包括：八大</w:t>
      </w:r>
      <w:proofErr w:type="gramStart"/>
      <w:r>
        <w:rPr>
          <w:rFonts w:hint="eastAsia"/>
        </w:rPr>
        <w:t>棋杆夹</w:t>
      </w:r>
      <w:proofErr w:type="gramEnd"/>
      <w:r>
        <w:rPr>
          <w:rFonts w:hint="eastAsia"/>
        </w:rPr>
        <w:t>、功名碑、教子台、风水塘、古树、建筑壁画、</w:t>
      </w:r>
      <w:proofErr w:type="gramStart"/>
      <w:r>
        <w:rPr>
          <w:rFonts w:hint="eastAsia"/>
        </w:rPr>
        <w:t>雕窗等</w:t>
      </w:r>
      <w:proofErr w:type="gramEnd"/>
      <w:r>
        <w:rPr>
          <w:rFonts w:hint="eastAsia"/>
        </w:rPr>
        <w:t>。</w:t>
      </w:r>
    </w:p>
    <w:p w:rsidR="005A6993" w:rsidRPr="001B0D92" w:rsidRDefault="005A6993" w:rsidP="005A6993">
      <w:pPr>
        <w:pStyle w:val="a5"/>
        <w:widowControl/>
        <w:numPr>
          <w:ilvl w:val="0"/>
          <w:numId w:val="33"/>
        </w:numPr>
        <w:spacing w:line="360" w:lineRule="auto"/>
        <w:ind w:left="0" w:firstLine="480"/>
        <w:jc w:val="left"/>
        <w:rPr>
          <w:rFonts w:hAnsi="华文细黑"/>
          <w:b/>
        </w:rPr>
      </w:pPr>
      <w:r w:rsidRPr="001B0D92">
        <w:rPr>
          <w:rFonts w:hAnsi="华文细黑" w:hint="eastAsia"/>
          <w:b/>
        </w:rPr>
        <w:t>铺地</w:t>
      </w:r>
    </w:p>
    <w:p w:rsidR="005A6993" w:rsidRPr="0034056F" w:rsidRDefault="005A6993" w:rsidP="005A6993">
      <w:pPr>
        <w:ind w:firstLine="480"/>
      </w:pPr>
      <w:r w:rsidRPr="0034056F">
        <w:rPr>
          <w:rFonts w:hint="eastAsia"/>
        </w:rPr>
        <w:t>规划应按照原有的路面宽度、位置进行维修，严禁随意改动路基位置，逐步地恢复村落街巷的原有铺砌材料与方式，还原巷道原有的步行气息。</w:t>
      </w:r>
    </w:p>
    <w:p w:rsidR="005A6993" w:rsidRPr="001B0D92" w:rsidRDefault="005A6993" w:rsidP="005A6993">
      <w:pPr>
        <w:pStyle w:val="a5"/>
        <w:widowControl/>
        <w:numPr>
          <w:ilvl w:val="0"/>
          <w:numId w:val="33"/>
        </w:numPr>
        <w:spacing w:line="360" w:lineRule="auto"/>
        <w:ind w:left="0" w:firstLine="480"/>
        <w:jc w:val="left"/>
        <w:rPr>
          <w:rFonts w:hAnsi="华文细黑"/>
          <w:b/>
        </w:rPr>
      </w:pPr>
      <w:r w:rsidRPr="001B0D92">
        <w:rPr>
          <w:rFonts w:hAnsi="华文细黑" w:hint="eastAsia"/>
          <w:b/>
        </w:rPr>
        <w:t>建筑壁画、雕窗、木雕、功名碑、八大旗杆</w:t>
      </w:r>
      <w:r w:rsidR="00D74781">
        <w:rPr>
          <w:rFonts w:hAnsi="华文细黑" w:hint="eastAsia"/>
          <w:b/>
        </w:rPr>
        <w:t>夹</w:t>
      </w:r>
      <w:r w:rsidRPr="001B0D92">
        <w:rPr>
          <w:rFonts w:hAnsi="华文细黑" w:hint="eastAsia"/>
          <w:b/>
        </w:rPr>
        <w:t>等</w:t>
      </w:r>
    </w:p>
    <w:p w:rsidR="005A6993" w:rsidRPr="0034056F" w:rsidRDefault="005A6993" w:rsidP="005A6993">
      <w:pPr>
        <w:ind w:firstLine="480"/>
      </w:pPr>
      <w:r w:rsidRPr="0034056F">
        <w:rPr>
          <w:rFonts w:hint="eastAsia"/>
        </w:rPr>
        <w:t>按照文物保护要求进行保护或恢复。</w:t>
      </w:r>
    </w:p>
    <w:p w:rsidR="00115514" w:rsidRDefault="00F86FD8" w:rsidP="002C0394">
      <w:pPr>
        <w:ind w:firstLineChars="0" w:firstLine="0"/>
      </w:pPr>
      <w:r>
        <w:rPr>
          <w:rFonts w:hint="eastAsia"/>
        </w:rPr>
        <w:t>表4-4其他历史环境要素保护一览表</w:t>
      </w:r>
    </w:p>
    <w:tbl>
      <w:tblPr>
        <w:tblW w:w="5000" w:type="pct"/>
        <w:tblLook w:val="04A0" w:firstRow="1" w:lastRow="0" w:firstColumn="1" w:lastColumn="0" w:noHBand="0" w:noVBand="1"/>
      </w:tblPr>
      <w:tblGrid>
        <w:gridCol w:w="801"/>
        <w:gridCol w:w="5181"/>
        <w:gridCol w:w="2380"/>
      </w:tblGrid>
      <w:tr w:rsidR="00F86FD8" w:rsidRPr="00E132F6" w:rsidTr="00F86FD8">
        <w:trPr>
          <w:trHeight w:val="315"/>
          <w:tblHeader/>
        </w:trPr>
        <w:tc>
          <w:tcPr>
            <w:tcW w:w="3577" w:type="pct"/>
            <w:gridSpan w:val="2"/>
            <w:tcBorders>
              <w:top w:val="single" w:sz="4" w:space="0" w:color="auto"/>
              <w:left w:val="single" w:sz="4" w:space="0" w:color="auto"/>
              <w:bottom w:val="single" w:sz="4" w:space="0" w:color="auto"/>
              <w:right w:val="single" w:sz="4" w:space="0" w:color="auto"/>
            </w:tcBorders>
            <w:shd w:val="clear" w:color="auto" w:fill="BEBEBE"/>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历史环境要素</w:t>
            </w:r>
          </w:p>
        </w:tc>
        <w:tc>
          <w:tcPr>
            <w:tcW w:w="1423" w:type="pct"/>
            <w:tcBorders>
              <w:top w:val="single" w:sz="4" w:space="0" w:color="auto"/>
              <w:left w:val="nil"/>
              <w:bottom w:val="single" w:sz="4" w:space="0" w:color="auto"/>
              <w:right w:val="single" w:sz="4" w:space="0" w:color="auto"/>
            </w:tcBorders>
            <w:shd w:val="clear" w:color="auto" w:fill="BEBEBE"/>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整治指引</w:t>
            </w:r>
          </w:p>
        </w:tc>
      </w:tr>
      <w:tr w:rsidR="00F86FD8" w:rsidRPr="00E132F6" w:rsidTr="00F86FD8">
        <w:trPr>
          <w:trHeight w:val="1710"/>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巷道</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歇马巷道分</w:t>
            </w:r>
            <w:proofErr w:type="gramStart"/>
            <w:r w:rsidRPr="00E132F6">
              <w:rPr>
                <w:rFonts w:cs="宋体" w:hint="eastAsia"/>
                <w:color w:val="000000"/>
                <w:kern w:val="0"/>
                <w:szCs w:val="24"/>
              </w:rPr>
              <w:t>男巷女巷</w:t>
            </w:r>
            <w:proofErr w:type="gramEnd"/>
            <w:r w:rsidRPr="00E132F6">
              <w:rPr>
                <w:rFonts w:cs="宋体" w:hint="eastAsia"/>
                <w:color w:val="000000"/>
                <w:kern w:val="0"/>
                <w:szCs w:val="24"/>
              </w:rPr>
              <w:t>。明清时期，歇马富甲一方，官宦众多，礼教森严。族人为显示尊卑，男女有别，设</w:t>
            </w:r>
            <w:proofErr w:type="gramStart"/>
            <w:r w:rsidRPr="00E132F6">
              <w:rPr>
                <w:rFonts w:cs="宋体" w:hint="eastAsia"/>
                <w:color w:val="000000"/>
                <w:kern w:val="0"/>
                <w:szCs w:val="24"/>
              </w:rPr>
              <w:t>男巷女巷</w:t>
            </w:r>
            <w:proofErr w:type="gramEnd"/>
            <w:r w:rsidRPr="00E132F6">
              <w:rPr>
                <w:rFonts w:cs="宋体" w:hint="eastAsia"/>
                <w:color w:val="000000"/>
                <w:kern w:val="0"/>
                <w:szCs w:val="24"/>
              </w:rPr>
              <w:t>。男巷宽阔，几人可并排通过；</w:t>
            </w:r>
            <w:proofErr w:type="gramStart"/>
            <w:r w:rsidRPr="00E132F6">
              <w:rPr>
                <w:rFonts w:cs="宋体" w:hint="eastAsia"/>
                <w:color w:val="000000"/>
                <w:kern w:val="0"/>
                <w:szCs w:val="24"/>
              </w:rPr>
              <w:t>女巷狭窄</w:t>
            </w:r>
            <w:proofErr w:type="gramEnd"/>
            <w:r w:rsidRPr="00E132F6">
              <w:rPr>
                <w:rFonts w:cs="宋体" w:hint="eastAsia"/>
                <w:color w:val="000000"/>
                <w:kern w:val="0"/>
                <w:szCs w:val="24"/>
              </w:rPr>
              <w:t>不平，最宽的不到一米，最窄的也只有60公分，一人行走都得侧身；是女子出入专用巷道；男人一般不能进出，否则被视为无礼。歇</w:t>
            </w:r>
            <w:proofErr w:type="gramStart"/>
            <w:r w:rsidRPr="00E132F6">
              <w:rPr>
                <w:rFonts w:cs="宋体" w:hint="eastAsia"/>
                <w:color w:val="000000"/>
                <w:kern w:val="0"/>
                <w:szCs w:val="24"/>
              </w:rPr>
              <w:t>马女巷是</w:t>
            </w:r>
            <w:proofErr w:type="gramEnd"/>
            <w:r w:rsidRPr="00E132F6">
              <w:rPr>
                <w:rFonts w:cs="宋体" w:hint="eastAsia"/>
                <w:color w:val="000000"/>
                <w:kern w:val="0"/>
                <w:szCs w:val="24"/>
              </w:rPr>
              <w:t>封建礼教的缩影，为国内罕见。</w:t>
            </w:r>
          </w:p>
        </w:tc>
        <w:tc>
          <w:tcPr>
            <w:tcW w:w="1423"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拆除和整治影响巷道景观的建、构筑物；遵循修旧如旧原则修复街道界面；运用原有铺砌材料与方式恢复被水泥覆盖了的石板巷、青砖巷。</w:t>
            </w:r>
          </w:p>
        </w:tc>
      </w:tr>
      <w:tr w:rsidR="00F86FD8" w:rsidRPr="00E132F6" w:rsidTr="00F86FD8">
        <w:trPr>
          <w:trHeight w:val="570"/>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风水塘</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村头池塘叫“马胃塘”，中间叫“马肺塘”，村尾大池塘为“马肚塘”。</w:t>
            </w:r>
          </w:p>
        </w:tc>
        <w:tc>
          <w:tcPr>
            <w:tcW w:w="1423"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加强水质治理；优化塘边休闲空间。</w:t>
            </w:r>
          </w:p>
        </w:tc>
      </w:tr>
      <w:tr w:rsidR="00F86FD8" w:rsidRPr="00E132F6" w:rsidTr="00F86FD8">
        <w:trPr>
          <w:trHeight w:val="364"/>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八大旗杆夹</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旗杆夹是科举功名的象征，有光宗耀祖、激励后人的意义。明清时期，</w:t>
            </w:r>
            <w:proofErr w:type="gramStart"/>
            <w:r w:rsidRPr="00E132F6">
              <w:rPr>
                <w:rFonts w:cs="宋体" w:hint="eastAsia"/>
                <w:color w:val="000000"/>
                <w:kern w:val="0"/>
                <w:szCs w:val="24"/>
              </w:rPr>
              <w:t>歇马族居</w:t>
            </w:r>
            <w:proofErr w:type="gramEnd"/>
            <w:r w:rsidRPr="00E132F6">
              <w:rPr>
                <w:rFonts w:cs="宋体" w:hint="eastAsia"/>
                <w:color w:val="000000"/>
                <w:kern w:val="0"/>
                <w:szCs w:val="24"/>
              </w:rPr>
              <w:t>三品以上的举人、进士才能立碑竖旗，八大旗杆夹是族人为二房明末举人梁体性及五房清朝举人梁子彬、梁君杖、梁日爵、梁日蔼、梁世熙、梁元桂（进士）、梁</w:t>
            </w:r>
            <w:proofErr w:type="gramStart"/>
            <w:r w:rsidRPr="00E132F6">
              <w:rPr>
                <w:rFonts w:cs="宋体" w:hint="eastAsia"/>
                <w:color w:val="000000"/>
                <w:kern w:val="0"/>
                <w:szCs w:val="24"/>
              </w:rPr>
              <w:lastRenderedPageBreak/>
              <w:t>缵</w:t>
            </w:r>
            <w:proofErr w:type="gramEnd"/>
            <w:r w:rsidRPr="00E132F6">
              <w:rPr>
                <w:rFonts w:cs="宋体" w:hint="eastAsia"/>
                <w:color w:val="000000"/>
                <w:kern w:val="0"/>
                <w:szCs w:val="24"/>
              </w:rPr>
              <w:t>韩（五代）所立。他们自小勤奋读书，立志成才，终成国之栋梁。</w:t>
            </w:r>
            <w:proofErr w:type="gramStart"/>
            <w:r w:rsidRPr="00E132F6">
              <w:rPr>
                <w:rFonts w:cs="宋体" w:hint="eastAsia"/>
                <w:color w:val="000000"/>
                <w:kern w:val="0"/>
                <w:szCs w:val="24"/>
              </w:rPr>
              <w:t>旗杆夹由旗杆</w:t>
            </w:r>
            <w:proofErr w:type="gramEnd"/>
            <w:r w:rsidRPr="00E132F6">
              <w:rPr>
                <w:rFonts w:cs="宋体" w:hint="eastAsia"/>
                <w:color w:val="000000"/>
                <w:kern w:val="0"/>
                <w:szCs w:val="24"/>
              </w:rPr>
              <w:t>墩、功名碑石、旗杆、斗、功名旗和人物简介几部分组成，底座下宽2米，上宽1.4米，高1.2米，两块碑石夹起10多米高的旗杆，顶端嵌</w:t>
            </w:r>
            <w:proofErr w:type="gramStart"/>
            <w:r w:rsidRPr="00E132F6">
              <w:rPr>
                <w:rFonts w:cs="宋体" w:hint="eastAsia"/>
                <w:color w:val="000000"/>
                <w:kern w:val="0"/>
                <w:szCs w:val="24"/>
              </w:rPr>
              <w:t>一</w:t>
            </w:r>
            <w:proofErr w:type="gramEnd"/>
            <w:r w:rsidRPr="00E132F6">
              <w:rPr>
                <w:rFonts w:cs="宋体" w:hint="eastAsia"/>
                <w:color w:val="000000"/>
                <w:kern w:val="0"/>
                <w:szCs w:val="24"/>
              </w:rPr>
              <w:t>斗，象征才高八斗，金黄色的功名旗猎猎，令人仰之弥高。</w:t>
            </w:r>
          </w:p>
        </w:tc>
        <w:tc>
          <w:tcPr>
            <w:tcW w:w="1423" w:type="pct"/>
            <w:vMerge w:val="restart"/>
            <w:tcBorders>
              <w:top w:val="nil"/>
              <w:left w:val="single" w:sz="4" w:space="0" w:color="auto"/>
              <w:bottom w:val="single" w:sz="4" w:space="0" w:color="000000"/>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proofErr w:type="gramStart"/>
            <w:r w:rsidRPr="00E132F6">
              <w:rPr>
                <w:rFonts w:cs="宋体" w:hint="eastAsia"/>
                <w:color w:val="000000"/>
                <w:kern w:val="0"/>
                <w:szCs w:val="24"/>
              </w:rPr>
              <w:lastRenderedPageBreak/>
              <w:t>是歇马</w:t>
            </w:r>
            <w:proofErr w:type="gramEnd"/>
            <w:r w:rsidRPr="00E132F6">
              <w:rPr>
                <w:rFonts w:cs="宋体" w:hint="eastAsia"/>
                <w:color w:val="000000"/>
                <w:kern w:val="0"/>
                <w:szCs w:val="24"/>
              </w:rPr>
              <w:t>公园重要组成部分，结合公园提</w:t>
            </w:r>
            <w:proofErr w:type="gramStart"/>
            <w:r w:rsidRPr="00E132F6">
              <w:rPr>
                <w:rFonts w:cs="宋体" w:hint="eastAsia"/>
                <w:color w:val="000000"/>
                <w:kern w:val="0"/>
                <w:szCs w:val="24"/>
              </w:rPr>
              <w:t>质具体</w:t>
            </w:r>
            <w:proofErr w:type="gramEnd"/>
            <w:r w:rsidRPr="00E132F6">
              <w:rPr>
                <w:rFonts w:cs="宋体" w:hint="eastAsia"/>
                <w:color w:val="000000"/>
                <w:kern w:val="0"/>
                <w:szCs w:val="24"/>
              </w:rPr>
              <w:t>方案加强保护利用。</w:t>
            </w:r>
          </w:p>
        </w:tc>
      </w:tr>
      <w:tr w:rsidR="00F86FD8" w:rsidRPr="00E132F6" w:rsidTr="00F86FD8">
        <w:trPr>
          <w:trHeight w:val="1710"/>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lastRenderedPageBreak/>
              <w:t>孔圣坛</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孔</w:t>
            </w:r>
            <w:proofErr w:type="gramStart"/>
            <w:r w:rsidRPr="00E132F6">
              <w:rPr>
                <w:rFonts w:cs="宋体" w:hint="eastAsia"/>
                <w:color w:val="000000"/>
                <w:kern w:val="0"/>
                <w:szCs w:val="24"/>
              </w:rPr>
              <w:t>圣坛是歇马</w:t>
            </w:r>
            <w:proofErr w:type="gramEnd"/>
            <w:r w:rsidRPr="00E132F6">
              <w:rPr>
                <w:rFonts w:cs="宋体" w:hint="eastAsia"/>
                <w:color w:val="000000"/>
                <w:kern w:val="0"/>
                <w:szCs w:val="24"/>
              </w:rPr>
              <w:t>人拜孔子、举行开笔礼的重要场所。通过庄重的仪式，教育后人要尊师重教、</w:t>
            </w:r>
            <w:proofErr w:type="gramStart"/>
            <w:r w:rsidRPr="00E132F6">
              <w:rPr>
                <w:rFonts w:cs="宋体" w:hint="eastAsia"/>
                <w:color w:val="000000"/>
                <w:kern w:val="0"/>
                <w:szCs w:val="24"/>
              </w:rPr>
              <w:t>践行</w:t>
            </w:r>
            <w:proofErr w:type="gramEnd"/>
            <w:r w:rsidRPr="00E132F6">
              <w:rPr>
                <w:rFonts w:cs="宋体" w:hint="eastAsia"/>
                <w:color w:val="000000"/>
                <w:kern w:val="0"/>
                <w:szCs w:val="24"/>
              </w:rPr>
              <w:t>儒家“修身齐家治国平天下”的思想。上有歇马祖训“笔筒量米也要教子读书”，告诉歇马后人，就算家庭穷困到只能用毛笔的笔筒量米煮饭的境况，都要想尽方法令儿女读书成才。这些思想道德的教育方针，</w:t>
            </w:r>
            <w:proofErr w:type="gramStart"/>
            <w:r w:rsidRPr="00E132F6">
              <w:rPr>
                <w:rFonts w:cs="宋体" w:hint="eastAsia"/>
                <w:color w:val="000000"/>
                <w:kern w:val="0"/>
                <w:szCs w:val="24"/>
              </w:rPr>
              <w:t>奠定了歇马</w:t>
            </w:r>
            <w:proofErr w:type="gramEnd"/>
            <w:r w:rsidRPr="00E132F6">
              <w:rPr>
                <w:rFonts w:cs="宋体" w:hint="eastAsia"/>
                <w:color w:val="000000"/>
                <w:kern w:val="0"/>
                <w:szCs w:val="24"/>
              </w:rPr>
              <w:t>古今人才辈出的基础。</w:t>
            </w:r>
          </w:p>
        </w:tc>
        <w:tc>
          <w:tcPr>
            <w:tcW w:w="1423" w:type="pct"/>
            <w:vMerge/>
            <w:tcBorders>
              <w:top w:val="nil"/>
              <w:left w:val="single" w:sz="4" w:space="0" w:color="auto"/>
              <w:bottom w:val="single" w:sz="4" w:space="0" w:color="000000"/>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left"/>
              <w:rPr>
                <w:rFonts w:cs="宋体"/>
                <w:color w:val="000000"/>
                <w:kern w:val="0"/>
                <w:szCs w:val="24"/>
              </w:rPr>
            </w:pPr>
          </w:p>
        </w:tc>
      </w:tr>
      <w:tr w:rsidR="00F86FD8" w:rsidRPr="00E132F6" w:rsidTr="00F86FD8">
        <w:trPr>
          <w:trHeight w:val="1425"/>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教子台</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教子台，歇马人教育后代的重要地方之一。在过去，村中小孩犯了错，家长会把他带到大祠堂，由德高望重的长者进行训诫教育，俗称“众算”，再带到此平台上面碑跪地思过。台上龙眼树寓意望子成龙。其中一棵空心郁葱，一棵则被榕树蚕食，包含着“谦受益，满招损”的人生哲理。</w:t>
            </w:r>
          </w:p>
        </w:tc>
        <w:tc>
          <w:tcPr>
            <w:tcW w:w="1423" w:type="pct"/>
            <w:vMerge/>
            <w:tcBorders>
              <w:top w:val="nil"/>
              <w:left w:val="single" w:sz="4" w:space="0" w:color="auto"/>
              <w:bottom w:val="single" w:sz="4" w:space="0" w:color="000000"/>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left"/>
              <w:rPr>
                <w:rFonts w:cs="宋体"/>
                <w:color w:val="000000"/>
                <w:kern w:val="0"/>
                <w:szCs w:val="24"/>
              </w:rPr>
            </w:pPr>
          </w:p>
        </w:tc>
      </w:tr>
      <w:tr w:rsidR="00F86FD8" w:rsidRPr="00E132F6" w:rsidTr="00F86FD8">
        <w:trPr>
          <w:trHeight w:val="1140"/>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proofErr w:type="gramStart"/>
            <w:r w:rsidRPr="00E132F6">
              <w:rPr>
                <w:rFonts w:cs="宋体" w:hint="eastAsia"/>
                <w:b/>
                <w:bCs/>
                <w:color w:val="000000"/>
                <w:kern w:val="0"/>
                <w:szCs w:val="24"/>
              </w:rPr>
              <w:t>励志台</w:t>
            </w:r>
            <w:proofErr w:type="gramEnd"/>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proofErr w:type="gramStart"/>
            <w:r w:rsidRPr="00E132F6">
              <w:rPr>
                <w:rFonts w:cs="宋体" w:hint="eastAsia"/>
                <w:color w:val="000000"/>
                <w:kern w:val="0"/>
                <w:szCs w:val="24"/>
              </w:rPr>
              <w:t>励志台八</w:t>
            </w:r>
            <w:proofErr w:type="gramEnd"/>
            <w:r w:rsidRPr="00E132F6">
              <w:rPr>
                <w:rFonts w:cs="宋体" w:hint="eastAsia"/>
                <w:color w:val="000000"/>
                <w:kern w:val="0"/>
                <w:szCs w:val="24"/>
              </w:rPr>
              <w:t>根柱子就像古代官帽造型，每根石柱都用四种字体刻有关于“励志”的格言。其中“励志潜修 古人许我；园机在绩 小子</w:t>
            </w:r>
            <w:proofErr w:type="gramStart"/>
            <w:r w:rsidRPr="00E132F6">
              <w:rPr>
                <w:rFonts w:cs="宋体" w:hint="eastAsia"/>
                <w:color w:val="000000"/>
                <w:kern w:val="0"/>
                <w:szCs w:val="24"/>
              </w:rPr>
              <w:t>慰</w:t>
            </w:r>
            <w:proofErr w:type="gramEnd"/>
            <w:r w:rsidRPr="00E132F6">
              <w:rPr>
                <w:rFonts w:cs="宋体" w:hint="eastAsia"/>
                <w:color w:val="000000"/>
                <w:kern w:val="0"/>
                <w:szCs w:val="24"/>
              </w:rPr>
              <w:t>予”就是园主梁日</w:t>
            </w:r>
            <w:proofErr w:type="gramStart"/>
            <w:r w:rsidRPr="00E132F6">
              <w:rPr>
                <w:rFonts w:cs="宋体" w:hint="eastAsia"/>
                <w:color w:val="000000"/>
                <w:kern w:val="0"/>
                <w:szCs w:val="24"/>
              </w:rPr>
              <w:t>蔼</w:t>
            </w:r>
            <w:proofErr w:type="gramEnd"/>
            <w:r w:rsidRPr="00E132F6">
              <w:rPr>
                <w:rFonts w:cs="宋体" w:hint="eastAsia"/>
                <w:color w:val="000000"/>
                <w:kern w:val="0"/>
                <w:szCs w:val="24"/>
              </w:rPr>
              <w:t>当年的亲笔词。由此可以看出先辈对子孙立志成才的殷切期望。</w:t>
            </w:r>
          </w:p>
        </w:tc>
        <w:tc>
          <w:tcPr>
            <w:tcW w:w="1423"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是</w:t>
            </w:r>
            <w:proofErr w:type="gramStart"/>
            <w:r w:rsidRPr="00E132F6">
              <w:rPr>
                <w:rFonts w:cs="宋体" w:hint="eastAsia"/>
                <w:color w:val="000000"/>
                <w:kern w:val="0"/>
                <w:szCs w:val="24"/>
              </w:rPr>
              <w:t>励志园重要</w:t>
            </w:r>
            <w:proofErr w:type="gramEnd"/>
            <w:r w:rsidRPr="00E132F6">
              <w:rPr>
                <w:rFonts w:cs="宋体" w:hint="eastAsia"/>
                <w:color w:val="000000"/>
                <w:kern w:val="0"/>
                <w:szCs w:val="24"/>
              </w:rPr>
              <w:t>组成部分，结合公园提</w:t>
            </w:r>
            <w:proofErr w:type="gramStart"/>
            <w:r w:rsidRPr="00E132F6">
              <w:rPr>
                <w:rFonts w:cs="宋体" w:hint="eastAsia"/>
                <w:color w:val="000000"/>
                <w:kern w:val="0"/>
                <w:szCs w:val="24"/>
              </w:rPr>
              <w:t>质具体</w:t>
            </w:r>
            <w:proofErr w:type="gramEnd"/>
            <w:r w:rsidRPr="00E132F6">
              <w:rPr>
                <w:rFonts w:cs="宋体" w:hint="eastAsia"/>
                <w:color w:val="000000"/>
                <w:kern w:val="0"/>
                <w:szCs w:val="24"/>
              </w:rPr>
              <w:t>方案加强保护利用。</w:t>
            </w:r>
          </w:p>
        </w:tc>
      </w:tr>
      <w:tr w:rsidR="00F86FD8" w:rsidRPr="00E132F6" w:rsidTr="00F86FD8">
        <w:trPr>
          <w:trHeight w:val="1425"/>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过三箍</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这是过去用来</w:t>
            </w:r>
            <w:proofErr w:type="gramStart"/>
            <w:r w:rsidRPr="00E132F6">
              <w:rPr>
                <w:rFonts w:cs="宋体" w:hint="eastAsia"/>
                <w:color w:val="000000"/>
                <w:kern w:val="0"/>
                <w:szCs w:val="24"/>
              </w:rPr>
              <w:t>榨</w:t>
            </w:r>
            <w:proofErr w:type="gramEnd"/>
            <w:r w:rsidRPr="00E132F6">
              <w:rPr>
                <w:rFonts w:cs="宋体" w:hint="eastAsia"/>
                <w:color w:val="000000"/>
                <w:kern w:val="0"/>
                <w:szCs w:val="24"/>
              </w:rPr>
              <w:t>甘蔗的石具，安装有拉柄，</w:t>
            </w:r>
            <w:proofErr w:type="gramStart"/>
            <w:r w:rsidRPr="00E132F6">
              <w:rPr>
                <w:rFonts w:cs="宋体" w:hint="eastAsia"/>
                <w:color w:val="000000"/>
                <w:kern w:val="0"/>
                <w:szCs w:val="24"/>
              </w:rPr>
              <w:t>榨蔗</w:t>
            </w:r>
            <w:proofErr w:type="gramEnd"/>
            <w:r w:rsidRPr="00E132F6">
              <w:rPr>
                <w:rFonts w:cs="宋体" w:hint="eastAsia"/>
                <w:color w:val="000000"/>
                <w:kern w:val="0"/>
                <w:szCs w:val="24"/>
              </w:rPr>
              <w:t>时，将</w:t>
            </w:r>
            <w:proofErr w:type="gramStart"/>
            <w:r w:rsidRPr="00E132F6">
              <w:rPr>
                <w:rFonts w:cs="宋体" w:hint="eastAsia"/>
                <w:color w:val="000000"/>
                <w:kern w:val="0"/>
                <w:szCs w:val="24"/>
              </w:rPr>
              <w:t>蔗</w:t>
            </w:r>
            <w:proofErr w:type="gramEnd"/>
            <w:r w:rsidRPr="00E132F6">
              <w:rPr>
                <w:rFonts w:cs="宋体" w:hint="eastAsia"/>
                <w:color w:val="000000"/>
                <w:kern w:val="0"/>
                <w:szCs w:val="24"/>
              </w:rPr>
              <w:t>条放在两石间，套上牛（马、驴）拉动。移动松紧木系，经过三次反复压榨，</w:t>
            </w:r>
            <w:proofErr w:type="gramStart"/>
            <w:r w:rsidRPr="00E132F6">
              <w:rPr>
                <w:rFonts w:cs="宋体" w:hint="eastAsia"/>
                <w:color w:val="000000"/>
                <w:kern w:val="0"/>
                <w:szCs w:val="24"/>
              </w:rPr>
              <w:t>蔗</w:t>
            </w:r>
            <w:proofErr w:type="gramEnd"/>
            <w:r w:rsidRPr="00E132F6">
              <w:rPr>
                <w:rFonts w:cs="宋体" w:hint="eastAsia"/>
                <w:color w:val="000000"/>
                <w:kern w:val="0"/>
                <w:szCs w:val="24"/>
              </w:rPr>
              <w:t>水就会流出来，俗称过“过三箍”。这也是一个人生哲理，做人要过“三箍”，少年好好学习，青年有好的工作，中年靠</w:t>
            </w:r>
            <w:proofErr w:type="gramStart"/>
            <w:r w:rsidRPr="00E132F6">
              <w:rPr>
                <w:rFonts w:cs="宋体" w:hint="eastAsia"/>
                <w:color w:val="000000"/>
                <w:kern w:val="0"/>
                <w:szCs w:val="24"/>
              </w:rPr>
              <w:t>诚信廉洁</w:t>
            </w:r>
            <w:proofErr w:type="gramEnd"/>
            <w:r w:rsidRPr="00E132F6">
              <w:rPr>
                <w:rFonts w:cs="宋体" w:hint="eastAsia"/>
                <w:color w:val="000000"/>
                <w:kern w:val="0"/>
                <w:szCs w:val="24"/>
              </w:rPr>
              <w:t>积累财富，到</w:t>
            </w:r>
            <w:proofErr w:type="gramStart"/>
            <w:r w:rsidRPr="00E132F6">
              <w:rPr>
                <w:rFonts w:cs="宋体" w:hint="eastAsia"/>
                <w:color w:val="000000"/>
                <w:kern w:val="0"/>
                <w:szCs w:val="24"/>
              </w:rPr>
              <w:t>老才能</w:t>
            </w:r>
            <w:proofErr w:type="gramEnd"/>
            <w:r w:rsidRPr="00E132F6">
              <w:rPr>
                <w:rFonts w:cs="宋体" w:hint="eastAsia"/>
                <w:color w:val="000000"/>
                <w:kern w:val="0"/>
                <w:szCs w:val="24"/>
              </w:rPr>
              <w:t>安享晚年。</w:t>
            </w:r>
          </w:p>
        </w:tc>
        <w:tc>
          <w:tcPr>
            <w:tcW w:w="1423"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做好原物保护，作重要景观节点加强利用。</w:t>
            </w:r>
          </w:p>
        </w:tc>
      </w:tr>
      <w:tr w:rsidR="00F86FD8" w:rsidRPr="00E132F6" w:rsidTr="00F86FD8">
        <w:trPr>
          <w:trHeight w:val="990"/>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梁胜祖烈女纪念碑</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w:t>
            </w:r>
          </w:p>
        </w:tc>
        <w:tc>
          <w:tcPr>
            <w:tcW w:w="1423" w:type="pct"/>
            <w:vMerge w:val="restart"/>
            <w:tcBorders>
              <w:top w:val="nil"/>
              <w:left w:val="single" w:sz="4" w:space="0" w:color="auto"/>
              <w:bottom w:val="single" w:sz="4" w:space="0" w:color="000000"/>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统筹考虑梁胜祖烈女纪念碑、功名碑群与周边绿地空间，加强空间环境设计，打造村庄东入口重要景观节点。</w:t>
            </w:r>
          </w:p>
        </w:tc>
      </w:tr>
      <w:tr w:rsidR="00F86FD8" w:rsidRPr="00E132F6" w:rsidTr="00F86FD8">
        <w:trPr>
          <w:trHeight w:val="465"/>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功名碑群</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w:t>
            </w:r>
          </w:p>
        </w:tc>
        <w:tc>
          <w:tcPr>
            <w:tcW w:w="1423" w:type="pct"/>
            <w:vMerge/>
            <w:tcBorders>
              <w:top w:val="nil"/>
              <w:left w:val="single" w:sz="4" w:space="0" w:color="auto"/>
              <w:bottom w:val="single" w:sz="4" w:space="0" w:color="000000"/>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left"/>
              <w:rPr>
                <w:rFonts w:cs="宋体"/>
                <w:color w:val="000000"/>
                <w:kern w:val="0"/>
                <w:szCs w:val="24"/>
              </w:rPr>
            </w:pPr>
          </w:p>
        </w:tc>
      </w:tr>
      <w:tr w:rsidR="00F86FD8" w:rsidRPr="00E132F6" w:rsidTr="00F86FD8">
        <w:trPr>
          <w:trHeight w:val="840"/>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码头</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w:t>
            </w:r>
          </w:p>
        </w:tc>
        <w:tc>
          <w:tcPr>
            <w:tcW w:w="1423" w:type="pct"/>
            <w:vMerge w:val="restart"/>
            <w:tcBorders>
              <w:top w:val="nil"/>
              <w:left w:val="single" w:sz="4" w:space="0" w:color="auto"/>
              <w:bottom w:val="single" w:sz="4" w:space="0" w:color="000000"/>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是滨江</w:t>
            </w:r>
            <w:proofErr w:type="gramStart"/>
            <w:r w:rsidRPr="00E132F6">
              <w:rPr>
                <w:rFonts w:cs="宋体" w:hint="eastAsia"/>
                <w:color w:val="000000"/>
                <w:kern w:val="0"/>
                <w:szCs w:val="24"/>
              </w:rPr>
              <w:t>江</w:t>
            </w:r>
            <w:proofErr w:type="gramEnd"/>
            <w:r w:rsidRPr="00E132F6">
              <w:rPr>
                <w:rFonts w:cs="宋体" w:hint="eastAsia"/>
                <w:color w:val="000000"/>
                <w:kern w:val="0"/>
                <w:szCs w:val="24"/>
              </w:rPr>
              <w:t>景观空间重要设计元素，应结合滨</w:t>
            </w:r>
            <w:r w:rsidRPr="00E132F6">
              <w:rPr>
                <w:rFonts w:cs="宋体" w:hint="eastAsia"/>
                <w:color w:val="000000"/>
                <w:kern w:val="0"/>
                <w:szCs w:val="24"/>
              </w:rPr>
              <w:lastRenderedPageBreak/>
              <w:t>江景观设计具体方案统筹考虑；打造锦江水上游船线路，与碧道、绿道、村内重要参观游</w:t>
            </w:r>
            <w:proofErr w:type="gramStart"/>
            <w:r w:rsidRPr="00E132F6">
              <w:rPr>
                <w:rFonts w:cs="宋体" w:hint="eastAsia"/>
                <w:color w:val="000000"/>
                <w:kern w:val="0"/>
                <w:szCs w:val="24"/>
              </w:rPr>
              <w:t>线做好</w:t>
            </w:r>
            <w:proofErr w:type="gramEnd"/>
            <w:r w:rsidRPr="00E132F6">
              <w:rPr>
                <w:rFonts w:cs="宋体" w:hint="eastAsia"/>
                <w:color w:val="000000"/>
                <w:kern w:val="0"/>
                <w:szCs w:val="24"/>
              </w:rPr>
              <w:t>衔接，形成闭环休闲空间。</w:t>
            </w:r>
          </w:p>
        </w:tc>
      </w:tr>
      <w:tr w:rsidR="00F86FD8" w:rsidRPr="00E132F6" w:rsidTr="00F86FD8">
        <w:trPr>
          <w:trHeight w:val="960"/>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lastRenderedPageBreak/>
              <w:t>驳岸</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color w:val="000000"/>
                <w:kern w:val="0"/>
                <w:szCs w:val="24"/>
              </w:rPr>
            </w:pPr>
            <w:r w:rsidRPr="00E132F6">
              <w:rPr>
                <w:rFonts w:cs="宋体" w:hint="eastAsia"/>
                <w:color w:val="000000"/>
                <w:kern w:val="0"/>
                <w:szCs w:val="24"/>
              </w:rPr>
              <w:t>—</w:t>
            </w:r>
          </w:p>
        </w:tc>
        <w:tc>
          <w:tcPr>
            <w:tcW w:w="1423" w:type="pct"/>
            <w:vMerge/>
            <w:tcBorders>
              <w:top w:val="nil"/>
              <w:left w:val="single" w:sz="4" w:space="0" w:color="auto"/>
              <w:bottom w:val="single" w:sz="4" w:space="0" w:color="000000"/>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left"/>
              <w:rPr>
                <w:rFonts w:cs="宋体"/>
                <w:color w:val="000000"/>
                <w:kern w:val="0"/>
                <w:szCs w:val="24"/>
              </w:rPr>
            </w:pPr>
          </w:p>
        </w:tc>
      </w:tr>
      <w:tr w:rsidR="00F86FD8" w:rsidRPr="00E132F6" w:rsidTr="00F86FD8">
        <w:trPr>
          <w:trHeight w:val="222"/>
        </w:trPr>
        <w:tc>
          <w:tcPr>
            <w:tcW w:w="479" w:type="pct"/>
            <w:tcBorders>
              <w:top w:val="nil"/>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lastRenderedPageBreak/>
              <w:t>古树名木</w:t>
            </w:r>
          </w:p>
        </w:tc>
        <w:tc>
          <w:tcPr>
            <w:tcW w:w="3098"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歇马村古树名木有23株，以朴树、榕树为主，还有龙眼、阳桃等等品种多样，树龄多在100～360年之间。</w:t>
            </w:r>
          </w:p>
        </w:tc>
        <w:tc>
          <w:tcPr>
            <w:tcW w:w="1423" w:type="pct"/>
            <w:tcBorders>
              <w:top w:val="nil"/>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以树冠投影外5米为保护半径划定保护圈，不允许随意改变保护圈内原有历史风貌及环境。以保护历史风貌，不损害古树名木为基本原则，开展各类建设活动。</w:t>
            </w:r>
          </w:p>
        </w:tc>
      </w:tr>
      <w:tr w:rsidR="00F86FD8" w:rsidRPr="00E132F6" w:rsidTr="00F86FD8">
        <w:trPr>
          <w:trHeight w:val="222"/>
        </w:trPr>
        <w:tc>
          <w:tcPr>
            <w:tcW w:w="47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jc w:val="center"/>
              <w:rPr>
                <w:rFonts w:cs="宋体"/>
                <w:b/>
                <w:bCs/>
                <w:color w:val="000000"/>
                <w:kern w:val="0"/>
                <w:szCs w:val="24"/>
              </w:rPr>
            </w:pPr>
            <w:r w:rsidRPr="00E132F6">
              <w:rPr>
                <w:rFonts w:cs="宋体" w:hint="eastAsia"/>
                <w:b/>
                <w:bCs/>
                <w:color w:val="000000"/>
                <w:kern w:val="0"/>
                <w:szCs w:val="24"/>
              </w:rPr>
              <w:t>锦江河</w:t>
            </w:r>
          </w:p>
        </w:tc>
        <w:tc>
          <w:tcPr>
            <w:tcW w:w="3098" w:type="pct"/>
            <w:tcBorders>
              <w:top w:val="single" w:sz="4" w:space="0" w:color="auto"/>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锦江河，又称锦江，是</w:t>
            </w:r>
            <w:hyperlink r:id="rId34" w:tgtFrame="_blank" w:history="1">
              <w:r w:rsidRPr="00E132F6">
                <w:rPr>
                  <w:rStyle w:val="a8"/>
                  <w:rFonts w:cs="宋体" w:hint="eastAsia"/>
                  <w:color w:val="000000"/>
                  <w:kern w:val="0"/>
                  <w:szCs w:val="24"/>
                </w:rPr>
                <w:t>珠江水系</w:t>
              </w:r>
            </w:hyperlink>
            <w:hyperlink r:id="rId35" w:tgtFrame="_blank" w:history="1">
              <w:r w:rsidRPr="00E132F6">
                <w:rPr>
                  <w:rStyle w:val="a8"/>
                  <w:rFonts w:cs="宋体" w:hint="eastAsia"/>
                  <w:color w:val="000000"/>
                  <w:kern w:val="0"/>
                  <w:szCs w:val="24"/>
                </w:rPr>
                <w:t>潭江</w:t>
              </w:r>
            </w:hyperlink>
            <w:r w:rsidRPr="00E132F6">
              <w:rPr>
                <w:rFonts w:cs="宋体" w:hint="eastAsia"/>
                <w:color w:val="000000"/>
                <w:kern w:val="0"/>
                <w:szCs w:val="24"/>
              </w:rPr>
              <w:t>源流，是广东省</w:t>
            </w:r>
            <w:hyperlink r:id="rId36" w:tgtFrame="_blank" w:history="1">
              <w:r w:rsidRPr="00E132F6">
                <w:rPr>
                  <w:rStyle w:val="a8"/>
                  <w:rFonts w:cs="宋体" w:hint="eastAsia"/>
                  <w:color w:val="000000"/>
                  <w:kern w:val="0"/>
                  <w:szCs w:val="24"/>
                </w:rPr>
                <w:t>恩平市</w:t>
              </w:r>
            </w:hyperlink>
            <w:r w:rsidRPr="00E132F6">
              <w:rPr>
                <w:rFonts w:cs="宋体" w:hint="eastAsia"/>
                <w:color w:val="000000"/>
                <w:kern w:val="0"/>
                <w:szCs w:val="24"/>
              </w:rPr>
              <w:t>的母亲河。发源于广东省阳江</w:t>
            </w:r>
            <w:proofErr w:type="gramStart"/>
            <w:r w:rsidRPr="00E132F6">
              <w:rPr>
                <w:rFonts w:cs="宋体" w:hint="eastAsia"/>
                <w:color w:val="000000"/>
                <w:kern w:val="0"/>
                <w:szCs w:val="24"/>
              </w:rPr>
              <w:t>县牛围岭</w:t>
            </w:r>
            <w:proofErr w:type="gramEnd"/>
            <w:r w:rsidRPr="00E132F6">
              <w:rPr>
                <w:rFonts w:cs="宋体" w:hint="eastAsia"/>
                <w:color w:val="000000"/>
                <w:kern w:val="0"/>
                <w:szCs w:val="24"/>
              </w:rPr>
              <w:t>山，从西向东偏北流经恩平全境，于新会崖门口入海。</w:t>
            </w:r>
          </w:p>
        </w:tc>
        <w:tc>
          <w:tcPr>
            <w:tcW w:w="1423" w:type="pct"/>
            <w:tcBorders>
              <w:top w:val="single" w:sz="4" w:space="0" w:color="auto"/>
              <w:left w:val="nil"/>
              <w:bottom w:val="single" w:sz="4" w:space="0" w:color="auto"/>
              <w:right w:val="single" w:sz="4" w:space="0" w:color="auto"/>
            </w:tcBorders>
            <w:tcMar>
              <w:left w:w="28" w:type="dxa"/>
              <w:right w:w="28" w:type="dxa"/>
            </w:tcMar>
            <w:vAlign w:val="center"/>
            <w:hideMark/>
          </w:tcPr>
          <w:p w:rsidR="00F86FD8" w:rsidRPr="00E132F6" w:rsidRDefault="00F86FD8" w:rsidP="00E132F6">
            <w:pPr>
              <w:widowControl/>
              <w:spacing w:line="240" w:lineRule="auto"/>
              <w:ind w:firstLineChars="0" w:firstLine="0"/>
              <w:rPr>
                <w:rFonts w:cs="宋体"/>
                <w:color w:val="000000"/>
                <w:kern w:val="0"/>
                <w:szCs w:val="24"/>
              </w:rPr>
            </w:pPr>
            <w:r w:rsidRPr="00E132F6">
              <w:rPr>
                <w:rFonts w:cs="宋体" w:hint="eastAsia"/>
                <w:color w:val="000000"/>
                <w:kern w:val="0"/>
                <w:szCs w:val="24"/>
              </w:rPr>
              <w:t>滨河建设和锦江河的保护严格依据恩平市已编的防洪规划、环境保护规划、生态规划、控制性详细规划以及相关河道管理条例等。</w:t>
            </w:r>
          </w:p>
        </w:tc>
      </w:tr>
    </w:tbl>
    <w:p w:rsidR="00F86FD8" w:rsidRDefault="00F86FD8" w:rsidP="002C0394">
      <w:pPr>
        <w:ind w:firstLineChars="0" w:firstLine="0"/>
      </w:pPr>
    </w:p>
    <w:p w:rsidR="00F86FD8" w:rsidRDefault="00F86FD8" w:rsidP="00F86FD8">
      <w:pPr>
        <w:pStyle w:val="4"/>
        <w:numPr>
          <w:ilvl w:val="0"/>
          <w:numId w:val="35"/>
        </w:numPr>
        <w:ind w:left="0" w:firstLineChars="200" w:firstLine="561"/>
        <w:rPr>
          <w:lang w:eastAsia="zh-CN"/>
        </w:rPr>
      </w:pPr>
      <w:bookmarkStart w:id="97" w:name="_Toc217170886"/>
      <w:bookmarkStart w:id="98" w:name="_Toc212127091"/>
      <w:proofErr w:type="spellStart"/>
      <w:r>
        <w:rPr>
          <w:rFonts w:hint="eastAsia"/>
        </w:rPr>
        <w:t>优秀传统文化与非物质文化遗产的保护</w:t>
      </w:r>
      <w:bookmarkEnd w:id="97"/>
      <w:bookmarkEnd w:id="98"/>
      <w:proofErr w:type="spellEnd"/>
    </w:p>
    <w:p w:rsidR="00F86FD8" w:rsidRDefault="00F86FD8" w:rsidP="00F86FD8">
      <w:pPr>
        <w:ind w:firstLineChars="0" w:firstLine="0"/>
      </w:pPr>
      <w:r>
        <w:rPr>
          <w:rFonts w:hint="eastAsia"/>
        </w:rPr>
        <w:t>表8-1优秀传统文化与非物质文化遗产的保护名录</w:t>
      </w:r>
    </w:p>
    <w:tbl>
      <w:tblPr>
        <w:tblW w:w="5000" w:type="pct"/>
        <w:tblLook w:val="04A0" w:firstRow="1" w:lastRow="0" w:firstColumn="1" w:lastColumn="0" w:noHBand="0" w:noVBand="1"/>
      </w:tblPr>
      <w:tblGrid>
        <w:gridCol w:w="662"/>
        <w:gridCol w:w="2362"/>
        <w:gridCol w:w="1117"/>
        <w:gridCol w:w="1112"/>
        <w:gridCol w:w="3109"/>
      </w:tblGrid>
      <w:tr w:rsidR="00F86FD8" w:rsidTr="00F86FD8">
        <w:trPr>
          <w:trHeight w:val="20"/>
          <w:tblHeader/>
        </w:trPr>
        <w:tc>
          <w:tcPr>
            <w:tcW w:w="395"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项目类别</w:t>
            </w:r>
          </w:p>
        </w:tc>
        <w:tc>
          <w:tcPr>
            <w:tcW w:w="1412"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项目名称</w:t>
            </w:r>
          </w:p>
        </w:tc>
        <w:tc>
          <w:tcPr>
            <w:tcW w:w="668"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批次</w:t>
            </w:r>
          </w:p>
        </w:tc>
        <w:tc>
          <w:tcPr>
            <w:tcW w:w="665"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级别</w:t>
            </w:r>
          </w:p>
        </w:tc>
        <w:tc>
          <w:tcPr>
            <w:tcW w:w="1859" w:type="pct"/>
            <w:tcBorders>
              <w:top w:val="single" w:sz="4" w:space="0" w:color="000000"/>
              <w:left w:val="single" w:sz="4" w:space="0" w:color="000000"/>
              <w:bottom w:val="single" w:sz="4" w:space="0" w:color="000000"/>
              <w:right w:val="single" w:sz="4" w:space="0" w:color="000000"/>
            </w:tcBorders>
            <w:shd w:val="clear" w:color="auto" w:fill="BFBFBF"/>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备注</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曲艺</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恩平木鱼</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2007年第一批</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市级</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木鱼</w:t>
            </w:r>
            <w:proofErr w:type="gramStart"/>
            <w:r>
              <w:rPr>
                <w:rFonts w:cs="宋体" w:hint="eastAsia"/>
                <w:color w:val="000000"/>
                <w:kern w:val="0"/>
                <w:sz w:val="22"/>
              </w:rPr>
              <w:t>民歌之歇马</w:t>
            </w:r>
            <w:proofErr w:type="gramEnd"/>
            <w:r>
              <w:rPr>
                <w:rFonts w:cs="宋体" w:hint="eastAsia"/>
                <w:color w:val="000000"/>
                <w:kern w:val="0"/>
                <w:sz w:val="22"/>
              </w:rPr>
              <w:t>庚子腔，鱼民歌来源于古时和尚边敲木鱼边诵经的腔调。数百年来，恩平木鱼民歌经过民间艺人的不断加工，创造了丰富多彩的唱腔。</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恩平歇马励学制</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2009年第二批</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市级</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传统技艺</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恩平裹</w:t>
            </w:r>
            <w:proofErr w:type="gramStart"/>
            <w:r>
              <w:rPr>
                <w:rFonts w:cs="宋体" w:hint="eastAsia"/>
                <w:color w:val="000000"/>
                <w:kern w:val="0"/>
                <w:sz w:val="22"/>
              </w:rPr>
              <w:t>粽</w:t>
            </w:r>
            <w:proofErr w:type="gramEnd"/>
            <w:r>
              <w:rPr>
                <w:rFonts w:cs="宋体" w:hint="eastAsia"/>
                <w:color w:val="000000"/>
                <w:kern w:val="0"/>
                <w:sz w:val="22"/>
              </w:rPr>
              <w:t>制作技艺</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2022年第九批</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市级</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proofErr w:type="gramStart"/>
            <w:r>
              <w:rPr>
                <w:rFonts w:cs="宋体" w:hint="eastAsia"/>
                <w:color w:val="000000"/>
                <w:kern w:val="0"/>
                <w:sz w:val="22"/>
              </w:rPr>
              <w:t>在歇马</w:t>
            </w:r>
            <w:proofErr w:type="gramEnd"/>
            <w:r>
              <w:rPr>
                <w:rFonts w:cs="宋体" w:hint="eastAsia"/>
                <w:color w:val="000000"/>
                <w:kern w:val="0"/>
                <w:sz w:val="22"/>
              </w:rPr>
              <w:t>有着独具特色的民间小吃——鶿古裹粽子，这样煲熟的裹</w:t>
            </w:r>
            <w:proofErr w:type="gramStart"/>
            <w:r>
              <w:rPr>
                <w:rFonts w:cs="宋体" w:hint="eastAsia"/>
                <w:color w:val="000000"/>
                <w:kern w:val="0"/>
                <w:sz w:val="22"/>
              </w:rPr>
              <w:t>粽</w:t>
            </w:r>
            <w:proofErr w:type="gramEnd"/>
            <w:r>
              <w:rPr>
                <w:rFonts w:cs="宋体" w:hint="eastAsia"/>
                <w:color w:val="000000"/>
                <w:kern w:val="0"/>
                <w:sz w:val="22"/>
              </w:rPr>
              <w:t>有独特的香味，保存数日也不会变味。</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小儿百日</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2008年第一批</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县（市、区）级</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七月田了节</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2008年第一批</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县（市、区）级</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lastRenderedPageBreak/>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二月二节</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2013年第三批</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县（市、区）级</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三月三节</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2013年第三批</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县（市、区）级</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功果</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是</w:t>
            </w:r>
            <w:proofErr w:type="gramStart"/>
            <w:r>
              <w:rPr>
                <w:rFonts w:cs="宋体" w:hint="eastAsia"/>
                <w:color w:val="000000"/>
                <w:kern w:val="0"/>
                <w:sz w:val="22"/>
              </w:rPr>
              <w:t>指在歇马</w:t>
            </w:r>
            <w:proofErr w:type="gramEnd"/>
            <w:r>
              <w:rPr>
                <w:rFonts w:cs="宋体" w:hint="eastAsia"/>
                <w:color w:val="000000"/>
                <w:kern w:val="0"/>
                <w:sz w:val="22"/>
              </w:rPr>
              <w:t>村里十年一次而进行的</w:t>
            </w:r>
            <w:proofErr w:type="gramStart"/>
            <w:r>
              <w:rPr>
                <w:rFonts w:cs="宋体" w:hint="eastAsia"/>
                <w:color w:val="000000"/>
                <w:kern w:val="0"/>
                <w:sz w:val="22"/>
              </w:rPr>
              <w:t>做福首</w:t>
            </w:r>
            <w:proofErr w:type="gramEnd"/>
            <w:r>
              <w:rPr>
                <w:rFonts w:cs="宋体" w:hint="eastAsia"/>
                <w:color w:val="000000"/>
                <w:kern w:val="0"/>
                <w:sz w:val="22"/>
              </w:rPr>
              <w:t>、夺龙、做大戏等，</w:t>
            </w:r>
            <w:proofErr w:type="gramStart"/>
            <w:r>
              <w:rPr>
                <w:rFonts w:cs="宋体" w:hint="eastAsia"/>
                <w:color w:val="000000"/>
                <w:kern w:val="0"/>
                <w:sz w:val="22"/>
              </w:rPr>
              <w:t>做福首</w:t>
            </w:r>
            <w:proofErr w:type="gramEnd"/>
            <w:r>
              <w:rPr>
                <w:rFonts w:cs="宋体" w:hint="eastAsia"/>
                <w:color w:val="000000"/>
                <w:kern w:val="0"/>
                <w:sz w:val="22"/>
              </w:rPr>
              <w:t>是指第一、二</w:t>
            </w:r>
            <w:proofErr w:type="gramStart"/>
            <w:r>
              <w:rPr>
                <w:rFonts w:cs="宋体" w:hint="eastAsia"/>
                <w:color w:val="000000"/>
                <w:kern w:val="0"/>
                <w:sz w:val="22"/>
              </w:rPr>
              <w:t>福首捡功果</w:t>
            </w:r>
            <w:proofErr w:type="gramEnd"/>
            <w:r>
              <w:rPr>
                <w:rFonts w:cs="宋体" w:hint="eastAsia"/>
                <w:color w:val="000000"/>
                <w:kern w:val="0"/>
                <w:sz w:val="22"/>
              </w:rPr>
              <w:t>，几天后由人抬着祭品到他家供祭。</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正月初一</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歇马村家家户户每逢正月初一新春供斋，吃素，批红包。</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正月初二</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歇马村家家户户每逢正月初二开年拜祖宗。</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初九开灯</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w:t>
            </w:r>
            <w:proofErr w:type="gramStart"/>
            <w:r>
              <w:rPr>
                <w:rFonts w:cs="宋体" w:hint="eastAsia"/>
                <w:color w:val="000000"/>
                <w:kern w:val="0"/>
                <w:sz w:val="22"/>
              </w:rPr>
              <w:t>马村逢初九</w:t>
            </w:r>
            <w:proofErr w:type="gramEnd"/>
            <w:r>
              <w:rPr>
                <w:rFonts w:cs="宋体" w:hint="eastAsia"/>
                <w:color w:val="000000"/>
                <w:kern w:val="0"/>
                <w:sz w:val="22"/>
              </w:rPr>
              <w:t>开灯接社主，全村子女晚饭后把社主接回。</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正月十五烧山炮</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歇马村</w:t>
            </w:r>
            <w:proofErr w:type="gramStart"/>
            <w:r>
              <w:rPr>
                <w:rFonts w:cs="宋体" w:hint="eastAsia"/>
                <w:color w:val="000000"/>
                <w:kern w:val="0"/>
                <w:sz w:val="22"/>
              </w:rPr>
              <w:t>三社逢正月十五</w:t>
            </w:r>
            <w:proofErr w:type="gramEnd"/>
            <w:r>
              <w:rPr>
                <w:rFonts w:cs="宋体" w:hint="eastAsia"/>
                <w:color w:val="000000"/>
                <w:kern w:val="0"/>
                <w:sz w:val="22"/>
              </w:rPr>
              <w:t>烧山炮，三社在塘基用</w:t>
            </w:r>
            <w:proofErr w:type="gramStart"/>
            <w:r>
              <w:rPr>
                <w:rFonts w:cs="宋体" w:hint="eastAsia"/>
                <w:color w:val="000000"/>
                <w:kern w:val="0"/>
                <w:sz w:val="22"/>
              </w:rPr>
              <w:t>纸扎着</w:t>
            </w:r>
            <w:proofErr w:type="gramEnd"/>
            <w:r>
              <w:rPr>
                <w:rFonts w:cs="宋体" w:hint="eastAsia"/>
                <w:color w:val="000000"/>
                <w:kern w:val="0"/>
                <w:sz w:val="22"/>
              </w:rPr>
              <w:t>炮烧。</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正月十八造楼</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歇马村逢正月十八造楼，通过请</w:t>
            </w:r>
            <w:proofErr w:type="gramStart"/>
            <w:r>
              <w:rPr>
                <w:rFonts w:cs="宋体" w:hint="eastAsia"/>
                <w:color w:val="000000"/>
                <w:kern w:val="0"/>
                <w:sz w:val="22"/>
              </w:rPr>
              <w:t>喃呒</w:t>
            </w:r>
            <w:proofErr w:type="gramEnd"/>
            <w:r>
              <w:rPr>
                <w:rFonts w:cs="宋体" w:hint="eastAsia"/>
                <w:color w:val="000000"/>
                <w:kern w:val="0"/>
                <w:sz w:val="22"/>
              </w:rPr>
              <w:t>搬神在各社灯竂里进行。</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正月十九企神头</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企神头是指各社逢正月十九将全村</w:t>
            </w:r>
            <w:proofErr w:type="gramStart"/>
            <w:r>
              <w:rPr>
                <w:rFonts w:cs="宋体" w:hint="eastAsia"/>
                <w:color w:val="000000"/>
                <w:kern w:val="0"/>
                <w:sz w:val="22"/>
              </w:rPr>
              <w:t>信男由第一</w:t>
            </w:r>
            <w:proofErr w:type="gramEnd"/>
            <w:r>
              <w:rPr>
                <w:rFonts w:cs="宋体" w:hint="eastAsia"/>
                <w:color w:val="000000"/>
                <w:kern w:val="0"/>
                <w:sz w:val="22"/>
              </w:rPr>
              <w:t>绅士祈祷。</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proofErr w:type="gramStart"/>
            <w:r>
              <w:rPr>
                <w:rFonts w:cs="宋体" w:hint="eastAsia"/>
                <w:color w:val="000000"/>
                <w:kern w:val="0"/>
                <w:sz w:val="22"/>
              </w:rPr>
              <w:t>正月二十散灯</w:t>
            </w:r>
            <w:proofErr w:type="gramEnd"/>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proofErr w:type="gramStart"/>
            <w:r>
              <w:rPr>
                <w:rFonts w:cs="宋体" w:hint="eastAsia"/>
                <w:color w:val="000000"/>
                <w:kern w:val="0"/>
                <w:sz w:val="22"/>
              </w:rPr>
              <w:t>正月二十散灯是</w:t>
            </w:r>
            <w:proofErr w:type="gramEnd"/>
            <w:r>
              <w:rPr>
                <w:rFonts w:cs="宋体" w:hint="eastAsia"/>
                <w:color w:val="000000"/>
                <w:kern w:val="0"/>
                <w:sz w:val="22"/>
              </w:rPr>
              <w:t>指在那天将社主送回原处。</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二月初二</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二月初二土主</w:t>
            </w:r>
            <w:proofErr w:type="gramStart"/>
            <w:r>
              <w:rPr>
                <w:rFonts w:cs="宋体" w:hint="eastAsia"/>
                <w:color w:val="000000"/>
                <w:kern w:val="0"/>
                <w:sz w:val="22"/>
              </w:rPr>
              <w:t>诞</w:t>
            </w:r>
            <w:proofErr w:type="gramEnd"/>
            <w:r>
              <w:rPr>
                <w:rFonts w:cs="宋体" w:hint="eastAsia"/>
                <w:color w:val="000000"/>
                <w:kern w:val="0"/>
                <w:sz w:val="22"/>
              </w:rPr>
              <w:t>是指那天歇马村</w:t>
            </w:r>
            <w:proofErr w:type="gramStart"/>
            <w:r>
              <w:rPr>
                <w:rFonts w:cs="宋体" w:hint="eastAsia"/>
                <w:color w:val="000000"/>
                <w:kern w:val="0"/>
                <w:sz w:val="22"/>
              </w:rPr>
              <w:t>人到歇马</w:t>
            </w:r>
            <w:proofErr w:type="gramEnd"/>
            <w:r>
              <w:rPr>
                <w:rFonts w:cs="宋体" w:hint="eastAsia"/>
                <w:color w:val="000000"/>
                <w:kern w:val="0"/>
                <w:sz w:val="22"/>
              </w:rPr>
              <w:t>将所属</w:t>
            </w:r>
            <w:proofErr w:type="gramStart"/>
            <w:r>
              <w:rPr>
                <w:rFonts w:cs="宋体" w:hint="eastAsia"/>
                <w:color w:val="000000"/>
                <w:kern w:val="0"/>
                <w:sz w:val="22"/>
              </w:rPr>
              <w:t>的庙学菩萨</w:t>
            </w:r>
            <w:proofErr w:type="gramEnd"/>
            <w:r>
              <w:rPr>
                <w:rFonts w:cs="宋体" w:hint="eastAsia"/>
                <w:color w:val="000000"/>
                <w:kern w:val="0"/>
                <w:sz w:val="22"/>
              </w:rPr>
              <w:t>接回看大戏，神人共乐。</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三月初三</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三月初三家家户户在各庙宇做糕暖福。</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四月初八</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四月初八转龙头是指各社做短，请</w:t>
            </w:r>
            <w:proofErr w:type="gramStart"/>
            <w:r>
              <w:rPr>
                <w:rFonts w:cs="宋体" w:hint="eastAsia"/>
                <w:color w:val="000000"/>
                <w:kern w:val="0"/>
                <w:sz w:val="22"/>
              </w:rPr>
              <w:t>喃呒</w:t>
            </w:r>
            <w:proofErr w:type="gramEnd"/>
            <w:r>
              <w:rPr>
                <w:rFonts w:cs="宋体" w:hint="eastAsia"/>
                <w:color w:val="000000"/>
                <w:kern w:val="0"/>
                <w:sz w:val="22"/>
              </w:rPr>
              <w:t>集中许福。</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五月初一</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五月初一男女包裹</w:t>
            </w:r>
            <w:proofErr w:type="gramStart"/>
            <w:r>
              <w:rPr>
                <w:rFonts w:cs="宋体" w:hint="eastAsia"/>
                <w:color w:val="000000"/>
                <w:kern w:val="0"/>
                <w:sz w:val="22"/>
              </w:rPr>
              <w:t>粽</w:t>
            </w:r>
            <w:proofErr w:type="gramEnd"/>
            <w:r>
              <w:rPr>
                <w:rFonts w:cs="宋体" w:hint="eastAsia"/>
                <w:color w:val="000000"/>
                <w:kern w:val="0"/>
                <w:sz w:val="22"/>
              </w:rPr>
              <w:t>到海或锦江河洗龙舟水，原是初五，</w:t>
            </w:r>
            <w:proofErr w:type="gramStart"/>
            <w:r>
              <w:rPr>
                <w:rFonts w:cs="宋体" w:hint="eastAsia"/>
                <w:color w:val="000000"/>
                <w:kern w:val="0"/>
                <w:sz w:val="22"/>
              </w:rPr>
              <w:t>但土客相争</w:t>
            </w:r>
            <w:proofErr w:type="gramEnd"/>
            <w:r>
              <w:rPr>
                <w:rFonts w:cs="宋体" w:hint="eastAsia"/>
                <w:color w:val="000000"/>
                <w:kern w:val="0"/>
                <w:sz w:val="22"/>
              </w:rPr>
              <w:t>时改为初</w:t>
            </w:r>
            <w:proofErr w:type="gramStart"/>
            <w:r>
              <w:rPr>
                <w:rFonts w:cs="宋体" w:hint="eastAsia"/>
                <w:color w:val="000000"/>
                <w:kern w:val="0"/>
                <w:sz w:val="22"/>
              </w:rPr>
              <w:t>一</w:t>
            </w:r>
            <w:proofErr w:type="gramEnd"/>
            <w:r>
              <w:rPr>
                <w:rFonts w:cs="宋体" w:hint="eastAsia"/>
                <w:color w:val="000000"/>
                <w:kern w:val="0"/>
                <w:sz w:val="22"/>
              </w:rPr>
              <w:t>，后人直沿用至今，马头在鱼塘钓鱼，连续7天，</w:t>
            </w:r>
            <w:proofErr w:type="gramStart"/>
            <w:r>
              <w:rPr>
                <w:rFonts w:cs="宋体" w:hint="eastAsia"/>
                <w:color w:val="000000"/>
                <w:kern w:val="0"/>
                <w:sz w:val="22"/>
              </w:rPr>
              <w:t>钓多少</w:t>
            </w:r>
            <w:proofErr w:type="gramEnd"/>
            <w:r>
              <w:rPr>
                <w:rFonts w:cs="宋体" w:hint="eastAsia"/>
                <w:color w:val="000000"/>
                <w:kern w:val="0"/>
                <w:sz w:val="22"/>
              </w:rPr>
              <w:t>都归钓者所得。</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七月初七</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proofErr w:type="gramStart"/>
            <w:r>
              <w:rPr>
                <w:rFonts w:cs="宋体" w:hint="eastAsia"/>
                <w:color w:val="000000"/>
                <w:kern w:val="0"/>
                <w:sz w:val="22"/>
              </w:rPr>
              <w:t>七月初七在歇马村</w:t>
            </w:r>
            <w:proofErr w:type="gramEnd"/>
            <w:r>
              <w:rPr>
                <w:rFonts w:cs="宋体" w:hint="eastAsia"/>
                <w:color w:val="000000"/>
                <w:kern w:val="0"/>
                <w:sz w:val="22"/>
              </w:rPr>
              <w:t>未婚女子自己组织拜仙。</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八月拜月</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八月择日拜月由已婚女子在村里组织。</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八月十三灶君</w:t>
            </w:r>
            <w:proofErr w:type="gramStart"/>
            <w:r>
              <w:rPr>
                <w:rFonts w:cs="宋体" w:hint="eastAsia"/>
                <w:color w:val="000000"/>
                <w:kern w:val="0"/>
                <w:sz w:val="22"/>
              </w:rPr>
              <w:t>诞</w:t>
            </w:r>
            <w:proofErr w:type="gramEnd"/>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八月十三灶君</w:t>
            </w:r>
            <w:proofErr w:type="gramStart"/>
            <w:r>
              <w:rPr>
                <w:rFonts w:cs="宋体" w:hint="eastAsia"/>
                <w:color w:val="000000"/>
                <w:kern w:val="0"/>
                <w:sz w:val="22"/>
              </w:rPr>
              <w:t>诞</w:t>
            </w:r>
            <w:proofErr w:type="gramEnd"/>
            <w:r>
              <w:rPr>
                <w:rFonts w:cs="宋体" w:hint="eastAsia"/>
                <w:color w:val="000000"/>
                <w:kern w:val="0"/>
                <w:sz w:val="22"/>
              </w:rPr>
              <w:t>是指各户在那天</w:t>
            </w:r>
            <w:proofErr w:type="gramStart"/>
            <w:r>
              <w:rPr>
                <w:rFonts w:cs="宋体" w:hint="eastAsia"/>
                <w:color w:val="000000"/>
                <w:kern w:val="0"/>
                <w:sz w:val="22"/>
              </w:rPr>
              <w:t>割鸡拜灶君</w:t>
            </w:r>
            <w:proofErr w:type="gramEnd"/>
            <w:r>
              <w:rPr>
                <w:rFonts w:cs="宋体" w:hint="eastAsia"/>
                <w:color w:val="000000"/>
                <w:kern w:val="0"/>
                <w:sz w:val="22"/>
              </w:rPr>
              <w:t>。</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八月十五</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八月十五各户赏月，而马尾八月</w:t>
            </w:r>
            <w:r>
              <w:rPr>
                <w:rFonts w:cs="宋体" w:hint="eastAsia"/>
                <w:color w:val="000000"/>
                <w:kern w:val="0"/>
                <w:sz w:val="22"/>
              </w:rPr>
              <w:lastRenderedPageBreak/>
              <w:t>十四日鱼塘捉鱼按各户男丁人数分鱼。</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lastRenderedPageBreak/>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十二月二十四</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十二月二十四各户把家中所奉之</w:t>
            </w:r>
            <w:proofErr w:type="gramStart"/>
            <w:r>
              <w:rPr>
                <w:rFonts w:cs="宋体" w:hint="eastAsia"/>
                <w:color w:val="000000"/>
                <w:kern w:val="0"/>
                <w:sz w:val="22"/>
              </w:rPr>
              <w:t>神案灰换上</w:t>
            </w:r>
            <w:proofErr w:type="gramEnd"/>
            <w:r>
              <w:rPr>
                <w:rFonts w:cs="宋体" w:hint="eastAsia"/>
                <w:color w:val="000000"/>
                <w:kern w:val="0"/>
                <w:sz w:val="22"/>
              </w:rPr>
              <w:t>新的。</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年三十</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年三十各户吃年饭。</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民俗</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歇马村开笔礼</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马村的开笔礼是当地一项延续数百年的传统仪式，被视为人生四大礼中的第一礼，旨在通过庄重的仪式感启蒙儿童对知识的敬畏与追求。这一习俗至今仍被积极传承，每年九月新学年开始时，村里会为入学儿童举行开笔礼，活动内容包括正衣冠、拜孔子像、击鼓明志、朱砂启智、启蒙描红等环节，寓意开启智慧、树立志向。</w:t>
            </w:r>
            <w:r>
              <w:rPr>
                <w:rFonts w:ascii="MS Gothic" w:eastAsia="MS Gothic" w:hAnsi="MS Gothic" w:cs="MS Gothic" w:hint="eastAsia"/>
                <w:color w:val="000000"/>
                <w:kern w:val="0"/>
                <w:sz w:val="22"/>
              </w:rPr>
              <w:t>‌</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民间文学</w:t>
            </w:r>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歇马村起源的传说、君子山的传说、玄武菩萨的传说、</w:t>
            </w:r>
            <w:proofErr w:type="gramStart"/>
            <w:r>
              <w:rPr>
                <w:rFonts w:cs="宋体" w:hint="eastAsia"/>
                <w:color w:val="000000"/>
                <w:kern w:val="0"/>
                <w:sz w:val="22"/>
              </w:rPr>
              <w:t>喊鹤神</w:t>
            </w:r>
            <w:proofErr w:type="gramEnd"/>
            <w:r>
              <w:rPr>
                <w:rFonts w:cs="宋体" w:hint="eastAsia"/>
                <w:color w:val="000000"/>
                <w:kern w:val="0"/>
                <w:sz w:val="22"/>
              </w:rPr>
              <w:t>的趣事、义犬坟的故事等</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r>
      <w:tr w:rsidR="00F86FD8" w:rsidTr="00F86FD8">
        <w:trPr>
          <w:trHeight w:val="20"/>
        </w:trPr>
        <w:tc>
          <w:tcPr>
            <w:tcW w:w="39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proofErr w:type="gramStart"/>
            <w:r>
              <w:rPr>
                <w:rFonts w:cs="宋体" w:hint="eastAsia"/>
                <w:color w:val="000000"/>
                <w:kern w:val="0"/>
                <w:sz w:val="22"/>
              </w:rPr>
              <w:t>名人事迹</w:t>
            </w:r>
            <w:proofErr w:type="gramEnd"/>
          </w:p>
        </w:tc>
        <w:tc>
          <w:tcPr>
            <w:tcW w:w="1412"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歇马天骄梁元桂、武解元梁开第、烈女梁胜祖、美国空军一号机师梁汉一、荣获“嘉禾勋章”的爱国富商梁启常，香港粤剧名伶芳艳芬、国家级书画</w:t>
            </w:r>
            <w:proofErr w:type="gramStart"/>
            <w:r>
              <w:rPr>
                <w:rFonts w:cs="宋体" w:hint="eastAsia"/>
                <w:color w:val="000000"/>
                <w:kern w:val="0"/>
                <w:sz w:val="22"/>
              </w:rPr>
              <w:t>家梁鼎光</w:t>
            </w:r>
            <w:proofErr w:type="gramEnd"/>
            <w:r>
              <w:rPr>
                <w:rFonts w:cs="宋体" w:hint="eastAsia"/>
                <w:color w:val="000000"/>
                <w:kern w:val="0"/>
                <w:sz w:val="22"/>
              </w:rPr>
              <w:t>、梁鼎铭和梁小贞等</w:t>
            </w:r>
          </w:p>
        </w:tc>
        <w:tc>
          <w:tcPr>
            <w:tcW w:w="66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66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c>
          <w:tcPr>
            <w:tcW w:w="185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rsidR="00F86FD8" w:rsidRDefault="00F86FD8">
            <w:pPr>
              <w:widowControl/>
              <w:spacing w:line="240" w:lineRule="auto"/>
              <w:ind w:firstLineChars="0" w:firstLine="0"/>
              <w:jc w:val="center"/>
              <w:rPr>
                <w:rFonts w:cs="宋体"/>
                <w:color w:val="000000"/>
                <w:kern w:val="0"/>
                <w:sz w:val="22"/>
              </w:rPr>
            </w:pPr>
            <w:r>
              <w:rPr>
                <w:rFonts w:cs="宋体" w:hint="eastAsia"/>
                <w:color w:val="000000"/>
                <w:kern w:val="0"/>
                <w:sz w:val="22"/>
              </w:rPr>
              <w:t>—</w:t>
            </w:r>
          </w:p>
        </w:tc>
      </w:tr>
    </w:tbl>
    <w:p w:rsidR="00F86FD8" w:rsidRDefault="00D81898" w:rsidP="00F86FD8">
      <w:pPr>
        <w:ind w:firstLine="480"/>
        <w:rPr>
          <w:lang w:val="x-none"/>
        </w:rPr>
      </w:pPr>
      <w:r>
        <w:rPr>
          <w:rFonts w:hint="eastAsia"/>
          <w:lang w:val="x-none"/>
        </w:rPr>
        <w:t>保护途径包括：保存历史记忆、保存空间载体、保护社会基础、保护文化生态的完整性。</w:t>
      </w:r>
    </w:p>
    <w:p w:rsidR="00E132F6" w:rsidRDefault="008954D9" w:rsidP="00710B98">
      <w:pPr>
        <w:pStyle w:val="4"/>
        <w:pageBreakBefore/>
        <w:numPr>
          <w:ilvl w:val="0"/>
          <w:numId w:val="35"/>
        </w:numPr>
        <w:ind w:left="0" w:firstLineChars="200" w:firstLine="561"/>
      </w:pPr>
      <w:r>
        <w:lastRenderedPageBreak/>
        <w:t>分期规划与规划实施措施</w:t>
      </w:r>
    </w:p>
    <w:p w:rsidR="007C6418" w:rsidRPr="007C6418" w:rsidRDefault="007C6418" w:rsidP="007C6418">
      <w:pPr>
        <w:pStyle w:val="a5"/>
        <w:widowControl/>
        <w:numPr>
          <w:ilvl w:val="0"/>
          <w:numId w:val="48"/>
        </w:numPr>
        <w:spacing w:line="360" w:lineRule="auto"/>
        <w:ind w:firstLineChars="0"/>
        <w:jc w:val="left"/>
        <w:rPr>
          <w:rFonts w:hAnsi="华文细黑"/>
          <w:b/>
        </w:rPr>
      </w:pPr>
      <w:bookmarkStart w:id="99" w:name="_Toc217170906"/>
      <w:bookmarkStart w:id="100" w:name="_Toc212127111"/>
      <w:r w:rsidRPr="007C6418">
        <w:rPr>
          <w:rFonts w:hAnsi="华文细黑" w:hint="eastAsia"/>
          <w:b/>
        </w:rPr>
        <w:t>近期重点整治保护内容</w:t>
      </w:r>
      <w:bookmarkEnd w:id="99"/>
      <w:bookmarkEnd w:id="100"/>
    </w:p>
    <w:p w:rsidR="007C6418" w:rsidRDefault="007C6418" w:rsidP="007C6418">
      <w:pPr>
        <w:ind w:firstLine="480"/>
      </w:pPr>
      <w:r>
        <w:rPr>
          <w:rFonts w:hint="eastAsia"/>
        </w:rPr>
        <w:t>本规划近期规划年限为2021-2027年。</w:t>
      </w:r>
    </w:p>
    <w:p w:rsidR="007C6418" w:rsidRDefault="007C6418" w:rsidP="007C6418">
      <w:pPr>
        <w:ind w:firstLine="480"/>
      </w:pPr>
      <w:r>
        <w:rPr>
          <w:rFonts w:hint="eastAsia"/>
        </w:rPr>
        <w:t>近期主要保护（整治）项目包括：恢复街巷原有铺装、整治举人村沿村</w:t>
      </w:r>
      <w:proofErr w:type="gramStart"/>
      <w:r>
        <w:rPr>
          <w:rFonts w:hint="eastAsia"/>
        </w:rPr>
        <w:t>塘影响</w:t>
      </w:r>
      <w:proofErr w:type="gramEnd"/>
      <w:r>
        <w:rPr>
          <w:rFonts w:hint="eastAsia"/>
        </w:rPr>
        <w:t>传统风貌的现代住宅、重点展示区内传统</w:t>
      </w:r>
      <w:proofErr w:type="gramStart"/>
      <w:r>
        <w:rPr>
          <w:rFonts w:hint="eastAsia"/>
        </w:rPr>
        <w:t>建筑整治</w:t>
      </w:r>
      <w:proofErr w:type="gramEnd"/>
      <w:r>
        <w:rPr>
          <w:rFonts w:hint="eastAsia"/>
        </w:rPr>
        <w:t>等。</w:t>
      </w:r>
    </w:p>
    <w:p w:rsidR="007C6418" w:rsidRDefault="007C6418" w:rsidP="007C6418">
      <w:pPr>
        <w:ind w:firstLineChars="0" w:firstLine="0"/>
        <w:jc w:val="center"/>
      </w:pPr>
      <w:r>
        <w:rPr>
          <w:rFonts w:hint="eastAsia"/>
        </w:rPr>
        <w:t>表7-1-1近期保护(整治)项目一览表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1"/>
        <w:gridCol w:w="552"/>
        <w:gridCol w:w="639"/>
        <w:gridCol w:w="2052"/>
        <w:gridCol w:w="3624"/>
        <w:gridCol w:w="1024"/>
      </w:tblGrid>
      <w:tr w:rsidR="007C6418" w:rsidRPr="007C6418" w:rsidTr="007C6418">
        <w:trPr>
          <w:tblHeader/>
          <w:jc w:val="center"/>
        </w:trPr>
        <w:tc>
          <w:tcPr>
            <w:tcW w:w="282" w:type="pct"/>
            <w:tcBorders>
              <w:top w:val="single" w:sz="4" w:space="0" w:color="auto"/>
              <w:left w:val="single" w:sz="4" w:space="0" w:color="auto"/>
              <w:bottom w:val="single" w:sz="4" w:space="0" w:color="auto"/>
              <w:right w:val="single" w:sz="4" w:space="0" w:color="auto"/>
            </w:tcBorders>
            <w:shd w:val="clear" w:color="auto" w:fill="B4C6E7"/>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序号</w:t>
            </w:r>
          </w:p>
        </w:tc>
        <w:tc>
          <w:tcPr>
            <w:tcW w:w="712" w:type="pct"/>
            <w:gridSpan w:val="2"/>
            <w:tcBorders>
              <w:top w:val="single" w:sz="4" w:space="0" w:color="auto"/>
              <w:left w:val="single" w:sz="4" w:space="0" w:color="auto"/>
              <w:bottom w:val="single" w:sz="4" w:space="0" w:color="auto"/>
              <w:right w:val="single" w:sz="4" w:space="0" w:color="auto"/>
            </w:tcBorders>
            <w:shd w:val="clear" w:color="auto" w:fill="B4C6E7"/>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项目名称</w:t>
            </w:r>
          </w:p>
        </w:tc>
        <w:tc>
          <w:tcPr>
            <w:tcW w:w="1227" w:type="pct"/>
            <w:tcBorders>
              <w:top w:val="single" w:sz="4" w:space="0" w:color="auto"/>
              <w:left w:val="single" w:sz="4" w:space="0" w:color="auto"/>
              <w:bottom w:val="single" w:sz="4" w:space="0" w:color="auto"/>
              <w:right w:val="single" w:sz="4" w:space="0" w:color="auto"/>
            </w:tcBorders>
            <w:shd w:val="clear" w:color="auto" w:fill="B4C6E7"/>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现状概况</w:t>
            </w:r>
          </w:p>
        </w:tc>
        <w:tc>
          <w:tcPr>
            <w:tcW w:w="2167" w:type="pct"/>
            <w:tcBorders>
              <w:top w:val="single" w:sz="4" w:space="0" w:color="auto"/>
              <w:left w:val="single" w:sz="4" w:space="0" w:color="auto"/>
              <w:bottom w:val="single" w:sz="4" w:space="0" w:color="auto"/>
              <w:right w:val="single" w:sz="4" w:space="0" w:color="auto"/>
            </w:tcBorders>
            <w:shd w:val="clear" w:color="auto" w:fill="B4C6E7"/>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保护(整治)措施</w:t>
            </w:r>
          </w:p>
        </w:tc>
        <w:tc>
          <w:tcPr>
            <w:tcW w:w="612" w:type="pct"/>
            <w:tcBorders>
              <w:top w:val="single" w:sz="4" w:space="0" w:color="auto"/>
              <w:left w:val="single" w:sz="4" w:space="0" w:color="auto"/>
              <w:bottom w:val="single" w:sz="4" w:space="0" w:color="auto"/>
              <w:right w:val="single" w:sz="4" w:space="0" w:color="auto"/>
            </w:tcBorders>
            <w:shd w:val="clear" w:color="auto" w:fill="B4C6E7"/>
            <w:tcMar>
              <w:left w:w="28" w:type="dxa"/>
              <w:right w:w="28" w:type="dxa"/>
            </w:tcMar>
            <w:hideMark/>
          </w:tcPr>
          <w:p w:rsidR="007C6418" w:rsidRPr="007C6418" w:rsidRDefault="007C6418">
            <w:pPr>
              <w:spacing w:line="240" w:lineRule="auto"/>
              <w:ind w:firstLineChars="0" w:firstLine="0"/>
              <w:rPr>
                <w:szCs w:val="24"/>
              </w:rPr>
            </w:pPr>
            <w:r w:rsidRPr="007C6418">
              <w:rPr>
                <w:rFonts w:hint="eastAsia"/>
                <w:szCs w:val="24"/>
              </w:rPr>
              <w:t>备注</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1</w:t>
            </w:r>
          </w:p>
        </w:tc>
        <w:tc>
          <w:tcPr>
            <w:tcW w:w="33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进村景观提升</w:t>
            </w: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歇马大道</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现状宽度约6米，已硬底化，已安装路灯</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按规划红线宽度12米（2.5人行+7机动车+2.5人行）进行扩宽，沿路两侧进行绿化景观提升，加强歇</w:t>
            </w:r>
            <w:proofErr w:type="gramStart"/>
            <w:r w:rsidRPr="007C6418">
              <w:rPr>
                <w:rFonts w:hint="eastAsia"/>
                <w:szCs w:val="24"/>
              </w:rPr>
              <w:t>马历史</w:t>
            </w:r>
            <w:proofErr w:type="gramEnd"/>
            <w:r w:rsidRPr="007C6418">
              <w:rPr>
                <w:rFonts w:hint="eastAsia"/>
                <w:szCs w:val="24"/>
              </w:rPr>
              <w:t>文化标识</w:t>
            </w:r>
            <w:proofErr w:type="gramStart"/>
            <w:r w:rsidRPr="007C6418">
              <w:rPr>
                <w:rFonts w:hint="eastAsia"/>
                <w:szCs w:val="24"/>
              </w:rPr>
              <w:t>牌设立</w:t>
            </w:r>
            <w:proofErr w:type="gramEnd"/>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bookmarkStart w:id="101" w:name="OLE_LINK84"/>
            <w:r w:rsidRPr="007C6418">
              <w:rPr>
                <w:szCs w:val="24"/>
              </w:rPr>
              <w:t>—</w:t>
            </w:r>
            <w:bookmarkEnd w:id="101"/>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2</w:t>
            </w:r>
          </w:p>
        </w:tc>
        <w:tc>
          <w:tcPr>
            <w:tcW w:w="33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江堤路</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现状宽度约6米，已硬底化，已安装路灯</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按规划红线宽度8米进行扩宽，沿路两侧进行绿化景观提升，加强歇</w:t>
            </w:r>
            <w:proofErr w:type="gramStart"/>
            <w:r w:rsidRPr="007C6418">
              <w:rPr>
                <w:rFonts w:hint="eastAsia"/>
                <w:szCs w:val="24"/>
              </w:rPr>
              <w:t>马历史</w:t>
            </w:r>
            <w:proofErr w:type="gramEnd"/>
            <w:r w:rsidRPr="007C6418">
              <w:rPr>
                <w:rFonts w:hint="eastAsia"/>
                <w:szCs w:val="24"/>
              </w:rPr>
              <w:t>文化标识；</w:t>
            </w:r>
            <w:proofErr w:type="gramStart"/>
            <w:r w:rsidRPr="007C6418">
              <w:rPr>
                <w:rFonts w:hint="eastAsia"/>
                <w:szCs w:val="24"/>
              </w:rPr>
              <w:t>做好与歇马</w:t>
            </w:r>
            <w:proofErr w:type="gramEnd"/>
            <w:r w:rsidRPr="007C6418">
              <w:rPr>
                <w:rFonts w:hint="eastAsia"/>
                <w:szCs w:val="24"/>
              </w:rPr>
              <w:t>大道交叉口衔接，打造景观节点</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3</w:t>
            </w:r>
          </w:p>
        </w:tc>
        <w:tc>
          <w:tcPr>
            <w:tcW w:w="33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停车场</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现状部分已硬底化，没有停车标识，周边景观效果一般</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按生态停车场高标准建设，结合村口牌坊，加强门户形象设计</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4</w:t>
            </w:r>
          </w:p>
        </w:tc>
        <w:tc>
          <w:tcPr>
            <w:tcW w:w="33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宣传牌和指示牌</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现状国道没有歇马村的相关宣传牌和指示牌</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proofErr w:type="gramStart"/>
            <w:r w:rsidRPr="007C6418">
              <w:rPr>
                <w:rFonts w:hint="eastAsia"/>
                <w:szCs w:val="24"/>
              </w:rPr>
              <w:t>在歇马</w:t>
            </w:r>
            <w:proofErr w:type="gramEnd"/>
            <w:r w:rsidRPr="007C6418">
              <w:rPr>
                <w:rFonts w:hint="eastAsia"/>
                <w:szCs w:val="24"/>
              </w:rPr>
              <w:t>大道和国道交叉口处增加歇马村宣传牌和指示牌。</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4</w:t>
            </w:r>
          </w:p>
        </w:tc>
        <w:tc>
          <w:tcPr>
            <w:tcW w:w="33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历史村落风貌改善</w:t>
            </w: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街巷铺装</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现状巷道共18条，大部分已硬底化，但原有的青石板路面和青砖路面被覆盖，历史风貌受损</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按照“修旧如旧”的原则，重点关注巷道路面、立面空间，做好分步骤实施计划，近期选取2-3条巷道进行全要素改造，至少男</w:t>
            </w:r>
            <w:proofErr w:type="gramStart"/>
            <w:r w:rsidRPr="007C6418">
              <w:rPr>
                <w:rFonts w:hint="eastAsia"/>
                <w:szCs w:val="24"/>
              </w:rPr>
              <w:t>巷女巷各</w:t>
            </w:r>
            <w:proofErr w:type="gramEnd"/>
            <w:r w:rsidRPr="007C6418">
              <w:rPr>
                <w:rFonts w:hint="eastAsia"/>
                <w:szCs w:val="24"/>
              </w:rPr>
              <w:t>一条，形成示范带动</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r w:rsidR="007C6418" w:rsidRPr="007C6418" w:rsidTr="007C6418">
        <w:trPr>
          <w:jc w:val="center"/>
        </w:trPr>
        <w:tc>
          <w:tcPr>
            <w:tcW w:w="282"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5</w:t>
            </w:r>
          </w:p>
        </w:tc>
        <w:tc>
          <w:tcPr>
            <w:tcW w:w="33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沿塘地段立面整治</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沿村前水塘集中</w:t>
            </w:r>
            <w:proofErr w:type="gramStart"/>
            <w:r w:rsidRPr="007C6418">
              <w:rPr>
                <w:rFonts w:hint="eastAsia"/>
                <w:szCs w:val="24"/>
              </w:rPr>
              <w:t>布局了歇马村</w:t>
            </w:r>
            <w:proofErr w:type="gramEnd"/>
            <w:r w:rsidRPr="007C6418">
              <w:rPr>
                <w:rFonts w:hint="eastAsia"/>
                <w:szCs w:val="24"/>
              </w:rPr>
              <w:t>祠堂建筑，</w:t>
            </w:r>
            <w:proofErr w:type="gramStart"/>
            <w:r w:rsidRPr="007C6418">
              <w:rPr>
                <w:rFonts w:hint="eastAsia"/>
                <w:szCs w:val="24"/>
              </w:rPr>
              <w:t>是歇马历史</w:t>
            </w:r>
            <w:proofErr w:type="gramEnd"/>
            <w:r w:rsidRPr="007C6418">
              <w:rPr>
                <w:rFonts w:hint="eastAsia"/>
                <w:szCs w:val="24"/>
              </w:rPr>
              <w:t>文化集中体现界面。现状祠堂与村居夹杂，新旧交错，风格不一，整体效果一般</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主要针对沿塘地段，具体整治内容见“（4）沿塘地段近期整治内容”。</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rFonts w:hint="eastAsia"/>
                <w:szCs w:val="24"/>
              </w:rPr>
              <w:t>2024-2025年</w:t>
            </w:r>
          </w:p>
        </w:tc>
      </w:tr>
      <w:tr w:rsidR="007C6418" w:rsidRPr="007C6418" w:rsidTr="007C6418">
        <w:trPr>
          <w:jc w:val="center"/>
        </w:trPr>
        <w:tc>
          <w:tcPr>
            <w:tcW w:w="28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3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82"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重点整治</w:t>
            </w:r>
            <w:r w:rsidRPr="007C6418">
              <w:rPr>
                <w:rFonts w:hint="eastAsia"/>
                <w:szCs w:val="24"/>
              </w:rPr>
              <w:lastRenderedPageBreak/>
              <w:t>区内传统风貌整治、改善</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lastRenderedPageBreak/>
              <w:t>九到十二巷两侧的传统建筑多残损破</w:t>
            </w:r>
            <w:r w:rsidRPr="007C6418">
              <w:rPr>
                <w:rFonts w:hint="eastAsia"/>
                <w:szCs w:val="24"/>
              </w:rPr>
              <w:lastRenderedPageBreak/>
              <w:t>败</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lastRenderedPageBreak/>
              <w:t>传统建筑：本着修旧如旧原则修复破损的结构和内部装饰，在保留原</w:t>
            </w:r>
            <w:r w:rsidRPr="007C6418">
              <w:rPr>
                <w:rFonts w:hint="eastAsia"/>
                <w:szCs w:val="24"/>
              </w:rPr>
              <w:lastRenderedPageBreak/>
              <w:t>有主体结构、主要传统特色构件（墙、窗、梁、柱、门、硬山顶、楼梯、天井以及传统装饰等），可为适应现代生活而进行改造，不可影响整体建筑风貌。具体整治内容见“表4.7-2和4.7-3”。</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rFonts w:hint="eastAsia"/>
                <w:szCs w:val="24"/>
              </w:rPr>
              <w:lastRenderedPageBreak/>
              <w:t>近中期</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7C6418" w:rsidRPr="007C6418" w:rsidRDefault="007C6418">
            <w:pPr>
              <w:spacing w:line="240" w:lineRule="auto"/>
              <w:ind w:firstLineChars="0" w:firstLine="0"/>
              <w:rPr>
                <w:szCs w:val="24"/>
              </w:rPr>
            </w:pPr>
          </w:p>
        </w:tc>
        <w:tc>
          <w:tcPr>
            <w:tcW w:w="33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8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部分现代建筑风貌与传统风貌差异较大，无法协调。</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主要针对该范围的屋顶、窗框和外墙等进行风貌整治改造。具体整治内容见“表4.7-2和4.7-3”。</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rFonts w:hint="eastAsia"/>
                <w:szCs w:val="24"/>
              </w:rPr>
              <w:t>近中期</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6</w:t>
            </w:r>
          </w:p>
        </w:tc>
        <w:tc>
          <w:tcPr>
            <w:tcW w:w="33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绿化空间升级改造</w:t>
            </w: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新建东边公园</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该区域主要有梁胜祖烈女纪念碑、功名碑林历史文化遗存，周边荒废，未被利用</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结合梁胜祖烈女纪念碑、功名碑林、名木古树等历史文化要素，规划新建公园，提升歇马绿化休闲空间水平</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7</w:t>
            </w:r>
          </w:p>
        </w:tc>
        <w:tc>
          <w:tcPr>
            <w:tcW w:w="33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改造提升五公园</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修建时间久远，设施残旧</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结合周边规划绿地空间，优化提升五公园空间</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8</w:t>
            </w:r>
          </w:p>
        </w:tc>
        <w:tc>
          <w:tcPr>
            <w:tcW w:w="33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widowControl/>
              <w:adjustRightInd/>
              <w:snapToGrid/>
              <w:spacing w:line="240" w:lineRule="auto"/>
              <w:ind w:firstLineChars="0" w:firstLine="0"/>
              <w:jc w:val="left"/>
              <w:rPr>
                <w:szCs w:val="24"/>
              </w:rPr>
            </w:pPr>
          </w:p>
        </w:tc>
        <w:tc>
          <w:tcPr>
            <w:tcW w:w="3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名木古树保护与利用</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歇马村古树名木众多，以朴树、榕树为主，分散在村场四周，现状以自然保存状态为主</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以树冠投影外5米为保护半径划定保护圈，不允许随意改变保护圈内原有历史风貌及环境；把名木古树树下空间作为歇</w:t>
            </w:r>
            <w:proofErr w:type="gramStart"/>
            <w:r w:rsidRPr="007C6418">
              <w:rPr>
                <w:rFonts w:hint="eastAsia"/>
                <w:szCs w:val="24"/>
              </w:rPr>
              <w:t>马历史</w:t>
            </w:r>
            <w:proofErr w:type="gramEnd"/>
            <w:r w:rsidRPr="007C6418">
              <w:rPr>
                <w:rFonts w:hint="eastAsia"/>
                <w:szCs w:val="24"/>
              </w:rPr>
              <w:t>文化传播与展示空间，优化树下休闲停留空间，提升村内景观层次，提高公共小空间品质</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9</w:t>
            </w:r>
          </w:p>
        </w:tc>
        <w:tc>
          <w:tcPr>
            <w:tcW w:w="712"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水上观光线路开发</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现状码头有4处，马尾码头、村头码头、原小学码头以及歇马大道出江处码头</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结合现状码头，统筹规划歇马水上游览线路</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r w:rsidR="007C6418" w:rsidRPr="007C6418" w:rsidTr="007C6418">
        <w:trPr>
          <w:jc w:val="center"/>
        </w:trPr>
        <w:tc>
          <w:tcPr>
            <w:tcW w:w="2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10</w:t>
            </w:r>
          </w:p>
        </w:tc>
        <w:tc>
          <w:tcPr>
            <w:tcW w:w="712"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锦江河堤坝维护</w:t>
            </w:r>
          </w:p>
        </w:tc>
        <w:tc>
          <w:tcPr>
            <w:tcW w:w="122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lang w:val="en-GB"/>
              </w:rPr>
            </w:pPr>
            <w:proofErr w:type="gramStart"/>
            <w:r w:rsidRPr="007C6418">
              <w:rPr>
                <w:rFonts w:hint="eastAsia"/>
                <w:szCs w:val="24"/>
                <w:lang w:val="en-GB"/>
              </w:rPr>
              <w:t>歇马段锦江</w:t>
            </w:r>
            <w:proofErr w:type="gramEnd"/>
            <w:r w:rsidRPr="007C6418">
              <w:rPr>
                <w:rFonts w:hint="eastAsia"/>
                <w:szCs w:val="24"/>
                <w:lang w:val="en-GB"/>
              </w:rPr>
              <w:t>堤坝长度约2.5公里</w:t>
            </w:r>
          </w:p>
        </w:tc>
        <w:tc>
          <w:tcPr>
            <w:tcW w:w="21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7C6418" w:rsidRPr="007C6418" w:rsidRDefault="007C6418">
            <w:pPr>
              <w:spacing w:line="240" w:lineRule="auto"/>
              <w:ind w:firstLineChars="0" w:firstLine="0"/>
              <w:rPr>
                <w:szCs w:val="24"/>
              </w:rPr>
            </w:pPr>
            <w:r w:rsidRPr="007C6418">
              <w:rPr>
                <w:rFonts w:hint="eastAsia"/>
                <w:szCs w:val="24"/>
              </w:rPr>
              <w:t>按照恩平市相关防洪要求维护堤坝</w:t>
            </w:r>
          </w:p>
        </w:tc>
        <w:tc>
          <w:tcPr>
            <w:tcW w:w="612"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7C6418" w:rsidRPr="007C6418" w:rsidRDefault="007C6418">
            <w:pPr>
              <w:spacing w:line="240" w:lineRule="auto"/>
              <w:ind w:firstLineChars="0" w:firstLine="0"/>
              <w:rPr>
                <w:szCs w:val="24"/>
              </w:rPr>
            </w:pPr>
            <w:r w:rsidRPr="007C6418">
              <w:rPr>
                <w:szCs w:val="24"/>
              </w:rPr>
              <w:t>—</w:t>
            </w:r>
          </w:p>
        </w:tc>
      </w:tr>
    </w:tbl>
    <w:p w:rsidR="007C6418" w:rsidRDefault="007C6418" w:rsidP="007C6418">
      <w:pPr>
        <w:ind w:firstLine="480"/>
        <w:rPr>
          <w:rFonts w:hAnsi="Calibri"/>
          <w:color w:val="000000"/>
        </w:rPr>
      </w:pPr>
    </w:p>
    <w:p w:rsidR="007C6418" w:rsidRPr="00B03C44" w:rsidRDefault="007C6418" w:rsidP="00B03C44">
      <w:pPr>
        <w:pStyle w:val="a5"/>
        <w:widowControl/>
        <w:numPr>
          <w:ilvl w:val="0"/>
          <w:numId w:val="48"/>
        </w:numPr>
        <w:spacing w:line="360" w:lineRule="auto"/>
        <w:ind w:firstLineChars="0"/>
        <w:jc w:val="left"/>
        <w:rPr>
          <w:rFonts w:hAnsi="华文细黑"/>
          <w:b/>
        </w:rPr>
      </w:pPr>
      <w:r w:rsidRPr="00B03C44">
        <w:rPr>
          <w:rFonts w:hAnsi="华文细黑" w:hint="eastAsia"/>
          <w:b/>
        </w:rPr>
        <w:t>沿塘地段近期整治内容</w:t>
      </w:r>
    </w:p>
    <w:p w:rsidR="007C6418" w:rsidRDefault="007C6418" w:rsidP="007C6418">
      <w:pPr>
        <w:ind w:firstLine="480"/>
      </w:pPr>
      <w:r>
        <w:rPr>
          <w:rFonts w:hint="eastAsia"/>
          <w:b/>
        </w:rPr>
        <w:t>整治内容：</w:t>
      </w:r>
      <w:r>
        <w:rPr>
          <w:rFonts w:hint="eastAsia"/>
        </w:rPr>
        <w:t>近期整治主要集中在核心区沿塘地段和主要巷道两侧。整治内容主要包括传统民居的修缮和现代建筑风貌整治。</w:t>
      </w:r>
    </w:p>
    <w:p w:rsidR="007C6418" w:rsidRDefault="007C6418" w:rsidP="007C6418">
      <w:pPr>
        <w:ind w:firstLine="480"/>
      </w:pPr>
      <w:r>
        <w:rPr>
          <w:rFonts w:hint="eastAsia"/>
          <w:b/>
        </w:rPr>
        <w:t>近期整治范围：</w:t>
      </w:r>
      <w:r>
        <w:rPr>
          <w:rFonts w:hint="eastAsia"/>
        </w:rPr>
        <w:t>沿塘前两排民居范围，面积约6592平方米，共35栋建筑，</w:t>
      </w:r>
      <w:r>
        <w:rPr>
          <w:rFonts w:hint="eastAsia"/>
        </w:rPr>
        <w:lastRenderedPageBreak/>
        <w:t>其中8栋建筑为文物保护单位和不可移动文物，8栋传统民居，19栋现代建筑。</w:t>
      </w:r>
    </w:p>
    <w:p w:rsidR="007C6418" w:rsidRDefault="007C6418" w:rsidP="007C6418">
      <w:pPr>
        <w:ind w:firstLineChars="0" w:firstLine="0"/>
        <w:jc w:val="center"/>
      </w:pPr>
      <w:r>
        <w:rPr>
          <w:rFonts w:hint="eastAsia"/>
          <w:noProof/>
        </w:rPr>
        <mc:AlternateContent>
          <mc:Choice Requires="wps">
            <w:drawing>
              <wp:anchor distT="0" distB="0" distL="114300" distR="114300" simplePos="0" relativeHeight="251664384" behindDoc="0" locked="0" layoutInCell="1" allowOverlap="1">
                <wp:simplePos x="0" y="0"/>
                <wp:positionH relativeFrom="column">
                  <wp:posOffset>3478530</wp:posOffset>
                </wp:positionH>
                <wp:positionV relativeFrom="paragraph">
                  <wp:posOffset>2269490</wp:posOffset>
                </wp:positionV>
                <wp:extent cx="1152525" cy="304800"/>
                <wp:effectExtent l="571500" t="95250" r="9525" b="0"/>
                <wp:wrapNone/>
                <wp:docPr id="397" name="矩形标注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304800"/>
                        </a:xfrm>
                        <a:prstGeom prst="wedgeRectCallout">
                          <a:avLst>
                            <a:gd name="adj1" fmla="val -97922"/>
                            <a:gd name="adj2" fmla="val -77390"/>
                          </a:avLst>
                        </a:prstGeom>
                        <a:solidFill>
                          <a:srgbClr val="F2F2F2">
                            <a:lumMod val="95000"/>
                          </a:srgbClr>
                        </a:solidFill>
                        <a:ln w="3175" cap="flat" cmpd="sng" algn="ctr">
                          <a:noFill/>
                          <a:prstDash val="solid"/>
                          <a:miter lim="800000"/>
                        </a:ln>
                      </wps:spPr>
                      <wps:txbx>
                        <w:txbxContent>
                          <w:p w:rsidR="007C6418" w:rsidRDefault="007C6418" w:rsidP="007C6418">
                            <w:pPr>
                              <w:spacing w:line="240" w:lineRule="auto"/>
                              <w:ind w:firstLineChars="0" w:firstLine="0"/>
                              <w:jc w:val="center"/>
                              <w:rPr>
                                <w:b/>
                                <w:color w:val="000000"/>
                                <w:sz w:val="21"/>
                                <w:szCs w:val="21"/>
                              </w:rPr>
                            </w:pPr>
                            <w:r>
                              <w:rPr>
                                <w:rFonts w:hint="eastAsia"/>
                                <w:b/>
                                <w:color w:val="000000"/>
                                <w:sz w:val="21"/>
                                <w:szCs w:val="21"/>
                              </w:rPr>
                              <w:t>近期整治范围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397" o:spid="_x0000_s1026" type="#_x0000_t61" style="position:absolute;left:0;text-align:left;margin-left:273.9pt;margin-top:178.7pt;width:90.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SbrAIAACsFAAAOAAAAZHJzL2Uyb0RvYy54bWysVM1uEzEQviPxDpbvdLPblDRRN1WUKggp&#10;0IqCODtee9fgP2wnm/ICPAaIE5w58ziU12Ds3aQpcEJoJcvjmZ2Z7/s8PjvfKok2zHlhdInzowFG&#10;TFNTCV2X+NXLxaNTjHwguiLSaFbiG+bx+fThg7PWTlhhGiMr5hAk0X7S2hI3IdhJlnnaMEX8kbFM&#10;g5Mbp0gA09VZ5UgL2ZXMisHgcdYaV1lnKPMeTi86J56m/JwzGi459ywgWWLoLaTVpXUV12x6Ria1&#10;I7YRtG+D/EMXiggNRfepLkggaO3EH6mUoM54w8MRNSoznAvKEgZAkw9+Q3PdEMsSFiDH2z1N/v+l&#10;pc83Vw6JqsTH4xFGmigQ6efHrz++f7799OH22xcUz4Gl1voJBF/bKxdxers09K0HR3bPEw3fx2y5&#10;UzEWUKJtovxmTznbBkThMM9PCvgwouA7HgxPB0mTjEx2f1vnwxNmFIqbEresqtkL0HVOpDTrkFgn&#10;m6UPif6qh0CqNzlGXElQc0MkejQejYuil/sgqLgXNBodj3f1+5zQya6DhNtIUS2ElMlw9WouHYIC&#10;JV4U8UvtyLV6ZqrueHwy2EPyXTxwBgQeJpIatQA/H0UiCIwBlyTAVlkQxusaIyJrmC8aXCqgTWwh&#10;3d3Y3AXxTVctZe1QKhFgsqRQJQZS75qQuteskykKFrarbS/xylQ3cCGc6SbFW7oQUGFJfLgiDsiE&#10;IYJxD5ewcGmga9PvMGqMe/+38xgPNxa8GLUwagDp3Zo4hpF8quEuj/PhMM5mMoYnowIMd+hZHXr0&#10;Ws0N8A3yQndpG+OD3G25M+o1vAqzWBVcRFOo3ZHXG/PQPQHwrlA2m6UwmEdLwlJfWxqTR321ma2D&#10;4SLsrnnHTs8fTGRSsn894sgf2inq7o2b/gIAAP//AwBQSwMEFAAGAAgAAAAhANukWI/gAAAACwEA&#10;AA8AAABkcnMvZG93bnJldi54bWxMjzFPwzAUhHck/oP1kFgQdXCSpg1xKoRUZtJCZzd2k4D9HNlu&#10;Gv49Zirj6U5331Wb2WgyKecHixyeFgkQha2VA3YcPvbbxxUQHwRKoS0qDj/Kw6a+valEKe0FGzXt&#10;QkdiCfpScOhDGEtKfdsrI/zCjgqjd7LOiBCl66h04hLLjaYsSZbUiAHjQi9G9dqr9nt3NhzeP/fL&#10;ptkeThNbP3yxVDPHwhvn93fzyzOQoOZwDcMffkSHOjId7RmlJ5pDnhURPXBI8yIDEhMFW6dAjhyy&#10;JM+A1hX9/6H+BQAA//8DAFBLAQItABQABgAIAAAAIQC2gziS/gAAAOEBAAATAAAAAAAAAAAAAAAA&#10;AAAAAABbQ29udGVudF9UeXBlc10ueG1sUEsBAi0AFAAGAAgAAAAhADj9If/WAAAAlAEAAAsAAAAA&#10;AAAAAAAAAAAALwEAAF9yZWxzLy5yZWxzUEsBAi0AFAAGAAgAAAAhAFXr9JusAgAAKwUAAA4AAAAA&#10;AAAAAAAAAAAALgIAAGRycy9lMm9Eb2MueG1sUEsBAi0AFAAGAAgAAAAhANukWI/gAAAACwEAAA8A&#10;AAAAAAAAAAAAAAAABgUAAGRycy9kb3ducmV2LnhtbFBLBQYAAAAABAAEAPMAAAATBgAAAAA=&#10;" adj="-10351,-5916" fillcolor="#e6e6e6" stroked="f" strokeweight=".25pt">
                <v:path arrowok="t"/>
                <v:textbox>
                  <w:txbxContent>
                    <w:p w:rsidR="007C6418" w:rsidRDefault="007C6418" w:rsidP="007C6418">
                      <w:pPr>
                        <w:spacing w:line="240" w:lineRule="auto"/>
                        <w:ind w:firstLineChars="0" w:firstLine="0"/>
                        <w:jc w:val="center"/>
                        <w:rPr>
                          <w:b/>
                          <w:color w:val="000000"/>
                          <w:sz w:val="21"/>
                          <w:szCs w:val="21"/>
                        </w:rPr>
                      </w:pPr>
                      <w:r>
                        <w:rPr>
                          <w:rFonts w:hint="eastAsia"/>
                          <w:b/>
                          <w:color w:val="000000"/>
                          <w:sz w:val="21"/>
                          <w:szCs w:val="21"/>
                        </w:rPr>
                        <w:t>近期整治范围</w:t>
                      </w:r>
                    </w:p>
                  </w:txbxContent>
                </v:textbox>
              </v:shape>
            </w:pict>
          </mc:Fallback>
        </mc:AlternateContent>
      </w:r>
      <w:r>
        <w:rPr>
          <w:rFonts w:hint="eastAsia"/>
          <w:noProof/>
        </w:rPr>
        <mc:AlternateContent>
          <mc:Choice Requires="wps">
            <w:drawing>
              <wp:anchor distT="0" distB="0" distL="114300" distR="114300" simplePos="0" relativeHeight="251663360" behindDoc="0" locked="0" layoutInCell="1" allowOverlap="1">
                <wp:simplePos x="0" y="0"/>
                <wp:positionH relativeFrom="column">
                  <wp:posOffset>3088005</wp:posOffset>
                </wp:positionH>
                <wp:positionV relativeFrom="paragraph">
                  <wp:posOffset>535940</wp:posOffset>
                </wp:positionV>
                <wp:extent cx="942975" cy="304800"/>
                <wp:effectExtent l="57150" t="0" r="9525" b="228600"/>
                <wp:wrapNone/>
                <wp:docPr id="398" name="矩形标注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 cy="304800"/>
                        </a:xfrm>
                        <a:prstGeom prst="wedgeRectCallout">
                          <a:avLst>
                            <a:gd name="adj1" fmla="val -54029"/>
                            <a:gd name="adj2" fmla="val 119485"/>
                          </a:avLst>
                        </a:prstGeom>
                        <a:solidFill>
                          <a:srgbClr val="F2F2F2">
                            <a:lumMod val="95000"/>
                          </a:srgbClr>
                        </a:solidFill>
                        <a:ln w="3175" cap="flat" cmpd="sng" algn="ctr">
                          <a:noFill/>
                          <a:prstDash val="solid"/>
                          <a:miter lim="800000"/>
                        </a:ln>
                      </wps:spPr>
                      <wps:txbx>
                        <w:txbxContent>
                          <w:p w:rsidR="007C6418" w:rsidRDefault="007C6418" w:rsidP="007C6418">
                            <w:pPr>
                              <w:spacing w:line="240" w:lineRule="auto"/>
                              <w:ind w:firstLineChars="0" w:firstLine="0"/>
                              <w:jc w:val="center"/>
                              <w:rPr>
                                <w:b/>
                                <w:color w:val="000000"/>
                                <w:sz w:val="21"/>
                                <w:szCs w:val="21"/>
                              </w:rPr>
                            </w:pPr>
                            <w:r>
                              <w:rPr>
                                <w:rFonts w:hint="eastAsia"/>
                                <w:b/>
                                <w:color w:val="000000"/>
                                <w:sz w:val="21"/>
                                <w:szCs w:val="21"/>
                              </w:rPr>
                              <w:t>核心区范围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w:pict>
              <v:shape id="矩形标注 398" o:spid="_x0000_s1027" type="#_x0000_t61" style="position:absolute;left:0;text-align:left;margin-left:243.15pt;margin-top:42.2pt;width:74.2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4lUsAIAADEFAAAOAAAAZHJzL2Uyb0RvYy54bWysVM1uEzEQviPxDpbv7f50Q7tRN1WUKggp&#10;0IqCODteb9bgP2wnm/ICPAaIE5w58ziU12Ds3aTh54TQSpbHMzsz3/d5fH6xlQJtmHVcqwpnxylG&#10;TFFdc7Wq8MsX86MzjJwnqiZCK1bhW+bwxeThg/POjFmuWy1qZhEkUW7cmQq33ptxkjjaMkncsTZM&#10;gbPRVhIPpl0ltSUdZJciydP0UdJpWxurKXMOTi97J57E/E3DqL9qGsc8EhWG3nxcbVyXYU0m52S8&#10;ssS0nA5tkH/oQhKuoOg+1SXxBK0t/yOV5NRqpxt/TLVMdNNwyiIGQJOlv6G5aYlhEQuQ48yeJvf/&#10;0tJnm2uLeF3hkxKkUkSCSD8+fPn+7dPdx/d3Xz+jcA4sdcaNIfjGXNuA05mFpm8cOJJfPMFwQ8y2&#10;sTLEAkq0jZTf7ilnW48oHJZFXp6OMKLgOkmLszRKkpDx7mdjnX/MtERhU+GO1Sv2HGSdESH02kfS&#10;yWbhfGS/HhCQ+nWGUSMFiLkhAh2NijQvB7UPgvLDoCwri7NRCIL6Q07Y7TqIsLXg9ZwLEQ27Ws6E&#10;RVCgwvM8fLEdsZZPdd0fl6N0D8n18TG9O0wkFOoAfhaJIDAFjSAeOJEGdHFqhRERKxgv6m0soHRo&#10;IV7d0NwlcW1fLWbtUUruYbAElxUGUu+bEGqQrFcp6OW3y228AtlO6KWub+FaWN3PizN0zqHQgjh/&#10;TSxwCqMEQ++vYGmEhub1sMOo1fbd385DPNxb8GLUwcABsrdrYhlG4omCG11mRREmNBrF6DQHwx56&#10;locetZYzDbSDytBd3IZ4L3bbxmr5Ct6GaagKLqIo1O45HIyZ7x8CeF0om05jGEylIX6hbgwNyYPM&#10;Sk/XXjfc7y57z85AI8xlFHR4Q8LgH9ox6v6lm/wEAAD//wMAUEsDBBQABgAIAAAAIQBlB1b44AAA&#10;AAoBAAAPAAAAZHJzL2Rvd25yZXYueG1sTI/LTsMwEEX3SPyDNUjsqENjohDiVIAECxaUhpfYufGQ&#10;RMTjKHbb8PcMK1iO5ujec8vV7Aaxxyn0njScLxIQSI23PbUaXp7vznIQIRqyZvCEGr4xwKo6PipN&#10;Yf2BNrivYys4hEJhNHQxjoWUoenQmbDwIxL/Pv3kTORzaqWdzIHD3SCXSZJJZ3rihs6MeNth81Xv&#10;nAbKL9f15tW/Xzw+3Lw9kaL1xz1pfXoyX1+BiDjHPxh+9VkdKnba+h3ZIAYNKs9SRjXkSoFgIEsV&#10;b9kymS4VyKqU/ydUPwAAAP//AwBQSwECLQAUAAYACAAAACEAtoM4kv4AAADhAQAAEwAAAAAAAAAA&#10;AAAAAAAAAAAAW0NvbnRlbnRfVHlwZXNdLnhtbFBLAQItABQABgAIAAAAIQA4/SH/1gAAAJQBAAAL&#10;AAAAAAAAAAAAAAAAAC8BAABfcmVscy8ucmVsc1BLAQItABQABgAIAAAAIQAKA4lUsAIAADEFAAAO&#10;AAAAAAAAAAAAAAAAAC4CAABkcnMvZTJvRG9jLnhtbFBLAQItABQABgAIAAAAIQBlB1b44AAAAAoB&#10;AAAPAAAAAAAAAAAAAAAAAAoFAABkcnMvZG93bnJldi54bWxQSwUGAAAAAAQABADzAAAAFwYAAAAA&#10;" adj="-870,36609" fillcolor="#e6e6e6" stroked="f" strokeweight=".25pt">
                <v:path arrowok="t"/>
                <v:textbox>
                  <w:txbxContent>
                    <w:p w:rsidR="007C6418" w:rsidRDefault="007C6418" w:rsidP="007C6418">
                      <w:pPr>
                        <w:spacing w:line="240" w:lineRule="auto"/>
                        <w:ind w:firstLineChars="0" w:firstLine="0"/>
                        <w:jc w:val="center"/>
                        <w:rPr>
                          <w:b/>
                          <w:color w:val="000000"/>
                          <w:sz w:val="21"/>
                          <w:szCs w:val="21"/>
                        </w:rPr>
                      </w:pPr>
                      <w:r>
                        <w:rPr>
                          <w:rFonts w:hint="eastAsia"/>
                          <w:b/>
                          <w:color w:val="000000"/>
                          <w:sz w:val="21"/>
                          <w:szCs w:val="21"/>
                        </w:rPr>
                        <w:t>核心区范围</w:t>
                      </w:r>
                    </w:p>
                  </w:txbxContent>
                </v:textbox>
              </v:shape>
            </w:pict>
          </mc:Fallback>
        </mc:AlternateContent>
      </w:r>
      <w:r>
        <w:rPr>
          <w:noProof/>
        </w:rPr>
        <w:drawing>
          <wp:inline distT="0" distB="0" distL="0" distR="0">
            <wp:extent cx="5219700" cy="3381375"/>
            <wp:effectExtent l="0" t="0" r="0" b="952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0"/>
                    <pic:cNvPicPr>
                      <a:picLocks noChangeAspect="1" noChangeArrowheads="1"/>
                    </pic:cNvPicPr>
                  </pic:nvPicPr>
                  <pic:blipFill>
                    <a:blip r:embed="rId37">
                      <a:extLst>
                        <a:ext uri="{28A0092B-C50C-407E-A947-70E740481C1C}">
                          <a14:useLocalDpi xmlns:a14="http://schemas.microsoft.com/office/drawing/2010/main" val="0"/>
                        </a:ext>
                      </a:extLst>
                    </a:blip>
                    <a:srcRect l="2380" t="27225" r="2777" b="29272"/>
                    <a:stretch>
                      <a:fillRect/>
                    </a:stretch>
                  </pic:blipFill>
                  <pic:spPr bwMode="auto">
                    <a:xfrm>
                      <a:off x="0" y="0"/>
                      <a:ext cx="5219700" cy="3381375"/>
                    </a:xfrm>
                    <a:prstGeom prst="rect">
                      <a:avLst/>
                    </a:prstGeom>
                    <a:noFill/>
                    <a:ln>
                      <a:noFill/>
                    </a:ln>
                  </pic:spPr>
                </pic:pic>
              </a:graphicData>
            </a:graphic>
          </wp:inline>
        </w:drawing>
      </w:r>
    </w:p>
    <w:p w:rsidR="007C6418" w:rsidRDefault="007C6418" w:rsidP="007C6418">
      <w:pPr>
        <w:ind w:firstLineChars="0" w:firstLine="0"/>
        <w:jc w:val="center"/>
      </w:pPr>
      <w:r>
        <w:rPr>
          <w:rFonts w:hint="eastAsia"/>
        </w:rPr>
        <w:t>图3-1近期整治范围示意图</w:t>
      </w:r>
    </w:p>
    <w:p w:rsidR="007C6418" w:rsidRDefault="007C6418" w:rsidP="007C6418">
      <w:pPr>
        <w:ind w:firstLine="480"/>
      </w:pPr>
      <w:r>
        <w:rPr>
          <w:rFonts w:hint="eastAsia"/>
        </w:rPr>
        <w:t>近期项目共20项，其中传统民居修缮4项，现代</w:t>
      </w:r>
      <w:proofErr w:type="gramStart"/>
      <w:r>
        <w:rPr>
          <w:rFonts w:hint="eastAsia"/>
        </w:rPr>
        <w:t>建筑整治</w:t>
      </w:r>
      <w:proofErr w:type="gramEnd"/>
      <w:r>
        <w:rPr>
          <w:rFonts w:hint="eastAsia"/>
        </w:rPr>
        <w:t>16项。</w:t>
      </w:r>
    </w:p>
    <w:p w:rsidR="007C6418" w:rsidRDefault="007C6418" w:rsidP="007C6418">
      <w:pPr>
        <w:ind w:firstLineChars="0" w:firstLine="0"/>
        <w:jc w:val="center"/>
      </w:pPr>
      <w:r>
        <w:rPr>
          <w:rFonts w:hint="eastAsia"/>
        </w:rPr>
        <w:t>表7-1-2近期整治项目一览表（2021-2027年）</w:t>
      </w:r>
    </w:p>
    <w:tbl>
      <w:tblPr>
        <w:tblW w:w="5000" w:type="pct"/>
        <w:tblLook w:val="04A0" w:firstRow="1" w:lastRow="0" w:firstColumn="1" w:lastColumn="0" w:noHBand="0" w:noVBand="1"/>
      </w:tblPr>
      <w:tblGrid>
        <w:gridCol w:w="619"/>
        <w:gridCol w:w="684"/>
        <w:gridCol w:w="709"/>
        <w:gridCol w:w="848"/>
        <w:gridCol w:w="3689"/>
        <w:gridCol w:w="1813"/>
      </w:tblGrid>
      <w:tr w:rsidR="007C6418" w:rsidRPr="007C6418" w:rsidTr="00710B98">
        <w:trPr>
          <w:trHeight w:val="20"/>
          <w:tblHeader/>
        </w:trPr>
        <w:tc>
          <w:tcPr>
            <w:tcW w:w="370" w:type="pct"/>
            <w:tcBorders>
              <w:top w:val="single" w:sz="4" w:space="0" w:color="auto"/>
              <w:left w:val="single" w:sz="4" w:space="0" w:color="auto"/>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proofErr w:type="gramStart"/>
            <w:r w:rsidRPr="007C6418">
              <w:rPr>
                <w:rFonts w:hAnsi="仿宋" w:cs="宋体" w:hint="eastAsia"/>
                <w:color w:val="000000"/>
                <w:kern w:val="0"/>
                <w:szCs w:val="24"/>
              </w:rPr>
              <w:t>分类整治</w:t>
            </w:r>
            <w:proofErr w:type="gramEnd"/>
          </w:p>
        </w:tc>
        <w:tc>
          <w:tcPr>
            <w:tcW w:w="409" w:type="pct"/>
            <w:tcBorders>
              <w:top w:val="single" w:sz="4" w:space="0" w:color="auto"/>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编号</w:t>
            </w:r>
          </w:p>
        </w:tc>
        <w:tc>
          <w:tcPr>
            <w:tcW w:w="424" w:type="pct"/>
            <w:tcBorders>
              <w:top w:val="single" w:sz="4" w:space="0" w:color="auto"/>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占地面积（m</w:t>
            </w:r>
            <w:r w:rsidRPr="007C6418">
              <w:rPr>
                <w:rFonts w:ascii="宋体" w:eastAsia="宋体" w:hAnsi="宋体" w:cs="宋体" w:hint="eastAsia"/>
                <w:color w:val="000000"/>
                <w:kern w:val="0"/>
                <w:szCs w:val="24"/>
              </w:rPr>
              <w:t>²</w:t>
            </w:r>
            <w:r w:rsidRPr="007C6418">
              <w:rPr>
                <w:rFonts w:hAnsi="仿宋" w:cs="宋体" w:hint="eastAsia"/>
                <w:color w:val="000000"/>
                <w:kern w:val="0"/>
                <w:szCs w:val="24"/>
              </w:rPr>
              <w:t>）</w:t>
            </w:r>
          </w:p>
        </w:tc>
        <w:tc>
          <w:tcPr>
            <w:tcW w:w="507" w:type="pct"/>
            <w:tcBorders>
              <w:top w:val="single" w:sz="4" w:space="0" w:color="auto"/>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建筑面积（m</w:t>
            </w:r>
            <w:r w:rsidRPr="007C6418">
              <w:rPr>
                <w:rFonts w:ascii="宋体" w:eastAsia="宋体" w:hAnsi="宋体" w:cs="宋体" w:hint="eastAsia"/>
                <w:color w:val="000000"/>
                <w:kern w:val="0"/>
                <w:szCs w:val="24"/>
              </w:rPr>
              <w:t>²</w:t>
            </w:r>
            <w:r w:rsidRPr="007C6418">
              <w:rPr>
                <w:rFonts w:hAnsi="仿宋" w:cs="黑体" w:hint="eastAsia"/>
                <w:color w:val="000000"/>
                <w:kern w:val="0"/>
                <w:szCs w:val="24"/>
              </w:rPr>
              <w:t>）</w:t>
            </w:r>
          </w:p>
        </w:tc>
        <w:tc>
          <w:tcPr>
            <w:tcW w:w="2206" w:type="pct"/>
            <w:tcBorders>
              <w:top w:val="single" w:sz="4" w:space="0" w:color="auto"/>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整治、修缮内容</w:t>
            </w:r>
          </w:p>
        </w:tc>
        <w:tc>
          <w:tcPr>
            <w:tcW w:w="1084" w:type="pct"/>
            <w:tcBorders>
              <w:top w:val="single" w:sz="4" w:space="0" w:color="auto"/>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备注</w:t>
            </w:r>
          </w:p>
        </w:tc>
      </w:tr>
      <w:tr w:rsidR="007C6418" w:rsidRPr="007C6418" w:rsidTr="00710B98">
        <w:trPr>
          <w:trHeight w:val="20"/>
        </w:trPr>
        <w:tc>
          <w:tcPr>
            <w:tcW w:w="370" w:type="pct"/>
            <w:vMerge w:val="restart"/>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传统民居修缮</w:t>
            </w: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2-1</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145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246</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1、修缮残损的屋面，以青瓦（灰瓦）替代损坏的瓦片；</w:t>
            </w:r>
            <w:r w:rsidRPr="007C6418">
              <w:rPr>
                <w:rFonts w:hAnsi="仿宋" w:cs="宋体" w:hint="eastAsia"/>
                <w:color w:val="000000"/>
                <w:kern w:val="0"/>
                <w:szCs w:val="24"/>
              </w:rPr>
              <w:br/>
              <w:t>2、恢复被水泥板覆盖的天井，或以玻璃天窗替代；</w:t>
            </w:r>
            <w:r w:rsidRPr="007C6418">
              <w:rPr>
                <w:rFonts w:hAnsi="仿宋" w:cs="宋体" w:hint="eastAsia"/>
                <w:color w:val="000000"/>
                <w:kern w:val="0"/>
                <w:szCs w:val="24"/>
              </w:rPr>
              <w:br/>
              <w:t>3、拆除二层加建的露台；</w:t>
            </w:r>
            <w:r w:rsidRPr="007C6418">
              <w:rPr>
                <w:rFonts w:hAnsi="仿宋" w:cs="宋体" w:hint="eastAsia"/>
                <w:color w:val="000000"/>
                <w:kern w:val="0"/>
                <w:szCs w:val="24"/>
              </w:rPr>
              <w:br/>
              <w:t>4、改造二层平台围栏，以白色为主。</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proofErr w:type="gramStart"/>
            <w:r w:rsidRPr="007C6418">
              <w:rPr>
                <w:rFonts w:hAnsi="仿宋" w:cs="宋体" w:hint="eastAsia"/>
                <w:color w:val="000000"/>
                <w:kern w:val="0"/>
                <w:szCs w:val="24"/>
              </w:rPr>
              <w:t>秋官第</w:t>
            </w:r>
            <w:proofErr w:type="gramEnd"/>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13-1</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276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276</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以青瓦替代黄瓦，瓦当和滴漏均采用灰色</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proofErr w:type="gramStart"/>
            <w:r w:rsidRPr="007C6418">
              <w:rPr>
                <w:rFonts w:hAnsi="仿宋" w:cs="宋体" w:hint="eastAsia"/>
                <w:color w:val="000000"/>
                <w:kern w:val="0"/>
                <w:szCs w:val="24"/>
              </w:rPr>
              <w:t>江翁梁</w:t>
            </w:r>
            <w:proofErr w:type="gramEnd"/>
            <w:r w:rsidRPr="007C6418">
              <w:rPr>
                <w:rFonts w:hAnsi="仿宋" w:cs="宋体" w:hint="eastAsia"/>
                <w:color w:val="000000"/>
                <w:kern w:val="0"/>
                <w:szCs w:val="24"/>
              </w:rPr>
              <w:t>公祠</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16-1</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146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213</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1、改造女儿墙和二楼阳台栏杆；</w:t>
            </w:r>
            <w:r w:rsidRPr="007C6418">
              <w:rPr>
                <w:rFonts w:hAnsi="仿宋" w:cs="宋体" w:hint="eastAsia"/>
                <w:color w:val="000000"/>
                <w:kern w:val="0"/>
                <w:szCs w:val="24"/>
              </w:rPr>
              <w:br/>
              <w:t>2、恢复天井；</w:t>
            </w:r>
            <w:r w:rsidRPr="007C6418">
              <w:rPr>
                <w:rFonts w:hAnsi="仿宋" w:cs="宋体" w:hint="eastAsia"/>
                <w:color w:val="000000"/>
                <w:kern w:val="0"/>
                <w:szCs w:val="24"/>
              </w:rPr>
              <w:br/>
              <w:t>3、恢复第二排三开间建筑；</w:t>
            </w:r>
            <w:r w:rsidRPr="007C6418">
              <w:rPr>
                <w:rFonts w:hAnsi="仿宋" w:cs="宋体" w:hint="eastAsia"/>
                <w:color w:val="000000"/>
                <w:kern w:val="0"/>
                <w:szCs w:val="24"/>
              </w:rPr>
              <w:br/>
              <w:t>4、恢复东廊（左房）双坡屋顶。</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18-1</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239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250</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1、修复后排建筑二层屋顶；</w:t>
            </w:r>
            <w:r w:rsidRPr="007C6418">
              <w:rPr>
                <w:rFonts w:hAnsi="仿宋" w:cs="宋体" w:hint="eastAsia"/>
                <w:color w:val="000000"/>
                <w:kern w:val="0"/>
                <w:szCs w:val="24"/>
              </w:rPr>
              <w:br/>
              <w:t>2、恢复东西</w:t>
            </w:r>
            <w:proofErr w:type="gramStart"/>
            <w:r w:rsidRPr="007C6418">
              <w:rPr>
                <w:rFonts w:hAnsi="仿宋" w:cs="宋体" w:hint="eastAsia"/>
                <w:color w:val="000000"/>
                <w:kern w:val="0"/>
                <w:szCs w:val="24"/>
              </w:rPr>
              <w:t>两廊双坡屋顶</w:t>
            </w:r>
            <w:proofErr w:type="gramEnd"/>
            <w:r w:rsidRPr="007C6418">
              <w:rPr>
                <w:rFonts w:hAnsi="仿宋" w:cs="宋体" w:hint="eastAsia"/>
                <w:color w:val="000000"/>
                <w:kern w:val="0"/>
                <w:szCs w:val="24"/>
              </w:rPr>
              <w:t>；</w:t>
            </w:r>
            <w:r w:rsidRPr="007C6418">
              <w:rPr>
                <w:rFonts w:hAnsi="仿宋" w:cs="宋体" w:hint="eastAsia"/>
                <w:color w:val="000000"/>
                <w:kern w:val="0"/>
                <w:szCs w:val="24"/>
              </w:rPr>
              <w:br/>
              <w:t>3、恢复天井。</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该民居将东西廊改为平屋顶，并且用水泥板覆盖</w:t>
            </w:r>
            <w:r w:rsidRPr="007C6418">
              <w:rPr>
                <w:rFonts w:hAnsi="仿宋" w:cs="宋体" w:hint="eastAsia"/>
                <w:color w:val="000000"/>
                <w:kern w:val="0"/>
                <w:szCs w:val="24"/>
              </w:rPr>
              <w:lastRenderedPageBreak/>
              <w:t>了天井，致使二层拥有较大平台。</w:t>
            </w:r>
          </w:p>
        </w:tc>
      </w:tr>
      <w:tr w:rsidR="007C6418" w:rsidRPr="007C6418" w:rsidTr="00710B98">
        <w:trPr>
          <w:trHeight w:val="20"/>
        </w:trPr>
        <w:tc>
          <w:tcPr>
            <w:tcW w:w="370" w:type="pct"/>
            <w:vMerge w:val="restart"/>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lastRenderedPageBreak/>
              <w:t>现代</w:t>
            </w:r>
            <w:proofErr w:type="gramStart"/>
            <w:r w:rsidRPr="007C6418">
              <w:rPr>
                <w:rFonts w:hAnsi="仿宋" w:cs="宋体" w:hint="eastAsia"/>
                <w:color w:val="000000"/>
                <w:kern w:val="0"/>
                <w:szCs w:val="24"/>
              </w:rPr>
              <w:t>建筑整治</w:t>
            </w:r>
            <w:proofErr w:type="gramEnd"/>
            <w:r w:rsidRPr="007C6418">
              <w:rPr>
                <w:rFonts w:hAnsi="仿宋" w:cs="宋体" w:hint="eastAsia"/>
                <w:color w:val="000000"/>
                <w:kern w:val="0"/>
                <w:szCs w:val="24"/>
              </w:rPr>
              <w:t>改造</w:t>
            </w: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114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271</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X-3</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69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157</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X-4</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34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68</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X-5</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92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185</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X-6</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90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140</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X-7</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90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181</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该民居将第一排三开间改造为两层现代建筑，本轮改造 以整治第一排建筑外立面为主。</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X-8</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186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473</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proofErr w:type="gramStart"/>
            <w:r w:rsidRPr="007C6418">
              <w:rPr>
                <w:rFonts w:hAnsi="仿宋" w:cs="宋体" w:hint="eastAsia"/>
                <w:color w:val="000000"/>
                <w:kern w:val="0"/>
                <w:szCs w:val="24"/>
              </w:rPr>
              <w:t>郎官第</w:t>
            </w:r>
            <w:proofErr w:type="gramEnd"/>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X-9</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79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195</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X-10</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65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120</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X-11</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40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104</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2、楼顶平台女儿墙和平屋顶整治。</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X-12</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56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120</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r>
            <w:r w:rsidRPr="007C6418">
              <w:rPr>
                <w:rFonts w:hAnsi="仿宋" w:cs="宋体" w:hint="eastAsia"/>
                <w:color w:val="000000"/>
                <w:kern w:val="0"/>
                <w:szCs w:val="24"/>
              </w:rPr>
              <w:lastRenderedPageBreak/>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lastRenderedPageBreak/>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X-13</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94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134</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X-16</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48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97</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X-17</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33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65</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X-18</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20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63</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1、门窗整治改造；</w:t>
            </w:r>
            <w:r w:rsidRPr="007C6418">
              <w:rPr>
                <w:rFonts w:hAnsi="仿宋" w:cs="宋体" w:hint="eastAsia"/>
                <w:color w:val="000000"/>
                <w:kern w:val="0"/>
                <w:szCs w:val="24"/>
              </w:rPr>
              <w:br/>
              <w:t>2、楼顶平台女儿墙整治；</w:t>
            </w:r>
            <w:r w:rsidRPr="007C6418">
              <w:rPr>
                <w:rFonts w:hAnsi="仿宋" w:cs="宋体" w:hint="eastAsia"/>
                <w:color w:val="000000"/>
                <w:kern w:val="0"/>
                <w:szCs w:val="24"/>
              </w:rPr>
              <w:br/>
              <w:t>3、墙体用仿古青砖改造。</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r w:rsidR="007C6418" w:rsidRPr="007C6418" w:rsidTr="00710B98">
        <w:trPr>
          <w:trHeight w:val="20"/>
        </w:trPr>
        <w:tc>
          <w:tcPr>
            <w:tcW w:w="0" w:type="auto"/>
            <w:vMerge/>
            <w:tcBorders>
              <w:top w:val="nil"/>
              <w:left w:val="single" w:sz="4" w:space="0" w:color="auto"/>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09"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X-19</w:t>
            </w:r>
          </w:p>
        </w:tc>
        <w:tc>
          <w:tcPr>
            <w:tcW w:w="42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92 </w:t>
            </w:r>
          </w:p>
        </w:tc>
        <w:tc>
          <w:tcPr>
            <w:tcW w:w="507"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276</w:t>
            </w:r>
          </w:p>
        </w:tc>
        <w:tc>
          <w:tcPr>
            <w:tcW w:w="2206"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rPr>
                <w:rFonts w:hAnsi="仿宋" w:cs="宋体"/>
                <w:color w:val="000000"/>
                <w:kern w:val="0"/>
                <w:szCs w:val="24"/>
              </w:rPr>
            </w:pPr>
            <w:r w:rsidRPr="007C6418">
              <w:rPr>
                <w:rFonts w:hAnsi="仿宋" w:cs="宋体" w:hint="eastAsia"/>
                <w:color w:val="000000"/>
                <w:kern w:val="0"/>
                <w:szCs w:val="24"/>
              </w:rPr>
              <w:t>1、屋顶改为硬山坡屋顶；</w:t>
            </w:r>
            <w:r w:rsidRPr="007C6418">
              <w:rPr>
                <w:rFonts w:hAnsi="仿宋" w:cs="宋体" w:hint="eastAsia"/>
                <w:color w:val="000000"/>
                <w:kern w:val="0"/>
                <w:szCs w:val="24"/>
              </w:rPr>
              <w:br/>
              <w:t>2、墙体用仿古青砖贴面，或者仿古青砖贴面加白墙；</w:t>
            </w:r>
            <w:r w:rsidRPr="007C6418">
              <w:rPr>
                <w:rFonts w:hAnsi="仿宋" w:cs="宋体" w:hint="eastAsia"/>
                <w:color w:val="000000"/>
                <w:kern w:val="0"/>
                <w:szCs w:val="24"/>
              </w:rPr>
              <w:br/>
              <w:t>3、门窗参考歇马村特色采用接近传统风格的套件。</w:t>
            </w:r>
          </w:p>
        </w:tc>
        <w:tc>
          <w:tcPr>
            <w:tcW w:w="1084" w:type="pct"/>
            <w:tcBorders>
              <w:top w:val="nil"/>
              <w:left w:val="nil"/>
              <w:bottom w:val="single" w:sz="4" w:space="0" w:color="auto"/>
              <w:right w:val="single" w:sz="4" w:space="0" w:color="auto"/>
            </w:tcBorders>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该处建设目前已被叫停</w:t>
            </w:r>
          </w:p>
        </w:tc>
      </w:tr>
      <w:tr w:rsidR="007C6418" w:rsidRPr="007C6418" w:rsidTr="00710B98">
        <w:trPr>
          <w:trHeight w:val="20"/>
        </w:trPr>
        <w:tc>
          <w:tcPr>
            <w:tcW w:w="370" w:type="pct"/>
            <w:tcBorders>
              <w:top w:val="nil"/>
              <w:left w:val="single" w:sz="4" w:space="0" w:color="auto"/>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小计</w:t>
            </w:r>
          </w:p>
        </w:tc>
        <w:tc>
          <w:tcPr>
            <w:tcW w:w="409" w:type="pct"/>
            <w:tcBorders>
              <w:top w:val="nil"/>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20处</w:t>
            </w:r>
          </w:p>
        </w:tc>
        <w:tc>
          <w:tcPr>
            <w:tcW w:w="424" w:type="pct"/>
            <w:tcBorders>
              <w:top w:val="nil"/>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2007 </w:t>
            </w:r>
          </w:p>
        </w:tc>
        <w:tc>
          <w:tcPr>
            <w:tcW w:w="507" w:type="pct"/>
            <w:tcBorders>
              <w:top w:val="nil"/>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3634</w:t>
            </w:r>
          </w:p>
        </w:tc>
        <w:tc>
          <w:tcPr>
            <w:tcW w:w="2206" w:type="pct"/>
            <w:tcBorders>
              <w:top w:val="nil"/>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c>
          <w:tcPr>
            <w:tcW w:w="1084" w:type="pct"/>
            <w:tcBorders>
              <w:top w:val="nil"/>
              <w:left w:val="nil"/>
              <w:bottom w:val="single" w:sz="4" w:space="0" w:color="auto"/>
              <w:right w:val="single" w:sz="4" w:space="0" w:color="auto"/>
            </w:tcBorders>
            <w:shd w:val="clear" w:color="auto" w:fill="BFBFBF"/>
            <w:tcMar>
              <w:top w:w="28" w:type="dxa"/>
              <w:left w:w="28" w:type="dxa"/>
              <w:bottom w:w="28" w:type="dxa"/>
              <w:right w:w="28" w:type="dxa"/>
            </w:tcMar>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w:t>
            </w:r>
          </w:p>
        </w:tc>
      </w:tr>
    </w:tbl>
    <w:p w:rsidR="007C6418" w:rsidRDefault="007C6418" w:rsidP="007C6418">
      <w:pPr>
        <w:ind w:firstLine="480"/>
        <w:rPr>
          <w:rFonts w:hAnsi="Calibri"/>
        </w:rPr>
      </w:pPr>
      <w:r>
        <w:rPr>
          <w:rFonts w:hint="eastAsia"/>
        </w:rPr>
        <w:t>注：门窗、楼顶、墙体的整治改造方式见“本说明书第三章第四节第2点建筑分类整治”。</w:t>
      </w:r>
    </w:p>
    <w:p w:rsidR="007C6418" w:rsidRDefault="007C6418" w:rsidP="007C6418">
      <w:pPr>
        <w:ind w:firstLineChars="0" w:firstLine="0"/>
        <w:jc w:val="center"/>
      </w:pPr>
      <w:r>
        <w:rPr>
          <w:rFonts w:hint="eastAsia"/>
          <w:noProof/>
        </w:rPr>
        <mc:AlternateContent>
          <mc:Choice Requires="wps">
            <w:drawing>
              <wp:anchor distT="0" distB="0" distL="114300" distR="114300" simplePos="0" relativeHeight="251665408" behindDoc="0" locked="0" layoutInCell="1" allowOverlap="1">
                <wp:simplePos x="0" y="0"/>
                <wp:positionH relativeFrom="column">
                  <wp:posOffset>2366645</wp:posOffset>
                </wp:positionH>
                <wp:positionV relativeFrom="paragraph">
                  <wp:posOffset>1209675</wp:posOffset>
                </wp:positionV>
                <wp:extent cx="565785" cy="320040"/>
                <wp:effectExtent l="0" t="0" r="0" b="0"/>
                <wp:wrapNone/>
                <wp:docPr id="399" name="文本框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320040"/>
                        </a:xfrm>
                        <a:prstGeom prst="rect">
                          <a:avLst/>
                        </a:prstGeom>
                        <a:noFill/>
                        <a:ln w="9525">
                          <a:noFill/>
                          <a:miter lim="800000"/>
                        </a:ln>
                      </wps:spPr>
                      <wps:txbx>
                        <w:txbxContent>
                          <w:p w:rsidR="007C6418" w:rsidRDefault="007C6418" w:rsidP="007C6418">
                            <w:pPr>
                              <w:ind w:firstLineChars="0" w:firstLine="0"/>
                              <w:rPr>
                                <w:rFonts w:ascii="黑体" w:eastAsia="黑体" w:hAnsi="黑体"/>
                                <w:b/>
                                <w:sz w:val="18"/>
                                <w:szCs w:val="18"/>
                              </w:rPr>
                            </w:pPr>
                            <w:r>
                              <w:rPr>
                                <w:rFonts w:ascii="黑体" w:eastAsia="黑体" w:hAnsi="黑体" w:hint="eastAsia"/>
                                <w:b/>
                                <w:sz w:val="18"/>
                                <w:szCs w:val="18"/>
                              </w:rPr>
                              <w:t>X-19</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399" o:spid="_x0000_s1028" type="#_x0000_t202" style="position:absolute;left:0;text-align:left;margin-left:186.35pt;margin-top:95.25pt;width:44.55pt;height:2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tw0FQIAAOUDAAAOAAAAZHJzL2Uyb0RvYy54bWysU8GO0zAQvSPxD5bvNG232W2jpqtlV0VI&#10;C4u08AGu4zQWtsfYbpPyAewfcOLCfb+r38HYaUsFN0QOlsfjeZ735mV+3WlFtsJ5Caako8GQEmE4&#10;VNKsS/rp4/LVlBIfmKmYAiNKuhOeXi9evpi3thBjaEBVwhEEMb5obUmbEGyRZZ43QjM/ACsMJmtw&#10;mgUM3TqrHGsRXatsPBxeZi24yjrgwns8veuTdJHw61rw8FDXXgSiSoq9hbS6tK7imi3mrFg7ZhvJ&#10;D22wf+hCM2nw0RPUHQuMbJz8C0pL7sBDHQYcdAZ1LblIHJDNaPgHm8eGWZG4oDjenmTy/w+Wv99+&#10;cERWJb2YzSgxTOOQ9t+f9j+e9z+/kXiIErXWF3jz0eLd0L2GDked6Hp7D/yzJwZuG2bW4sY5aBvB&#10;KmxxFCuzs9Iex0eQVfsOKnyJbQIkoK52OuqHihBEx1HtTuMRXSAcD/PL/GqaU8IxdYHDn6TxZaw4&#10;FlvnwxsBmsRNSR1OP4Gz7b0PsRlWHK/EtwwspVLJAcqQtqSzfJyngrOMlgENqqQu6XQYv8SKFcoc&#10;yEU+PbPQrbok5fio2QqqHbJ10PsO/xPcNOC+UtKi50rqv2yYE5SotwYVm40myImEFEzyqzEG7jyz&#10;Os8wwxGqpIGSfnsbkrEjNW9vUNmlTKzjCPpODi2jl5IYB99Hs57H6dbvv3PxCwAA//8DAFBLAwQU&#10;AAYACAAAACEAJPegTN8AAAALAQAADwAAAGRycy9kb3ducmV2LnhtbEyPy07DMBBF90j8gzVI7Kid&#10;0AdN41QVD4lFN5Swn8ZuEhGPo9ht0r9nWMFydI/unJtvJ9eJix1C60lDMlMgLFXetFRrKD/fHp5A&#10;hIhksPNkNVxtgG1xe5NjZvxIH/ZyiLXgEgoZamhi7DMpQ9VYh2Hme0ucnfzgMPI51NIMOHK562Sq&#10;1FI6bIk/NNjb58ZW34ez0xCj2SXX8tWF969p/zI2qlpgqfX93bTbgIh2in8w/OqzOhTsdPRnMkF0&#10;Gh5X6YpRDtZqAYKJ+TLhMUcN6VytQRa5/L+h+AEAAP//AwBQSwECLQAUAAYACAAAACEAtoM4kv4A&#10;AADhAQAAEwAAAAAAAAAAAAAAAAAAAAAAW0NvbnRlbnRfVHlwZXNdLnhtbFBLAQItABQABgAIAAAA&#10;IQA4/SH/1gAAAJQBAAALAAAAAAAAAAAAAAAAAC8BAABfcmVscy8ucmVsc1BLAQItABQABgAIAAAA&#10;IQBtDtw0FQIAAOUDAAAOAAAAAAAAAAAAAAAAAC4CAABkcnMvZTJvRG9jLnhtbFBLAQItABQABgAI&#10;AAAAIQAk96BM3wAAAAsBAAAPAAAAAAAAAAAAAAAAAG8EAABkcnMvZG93bnJldi54bWxQSwUGAAAA&#10;AAQABADzAAAAewUAAAAA&#10;" filled="f" stroked="f">
                <v:textbox style="mso-fit-shape-to-text:t">
                  <w:txbxContent>
                    <w:p w:rsidR="007C6418" w:rsidRDefault="007C6418" w:rsidP="007C6418">
                      <w:pPr>
                        <w:ind w:firstLineChars="0" w:firstLine="0"/>
                        <w:rPr>
                          <w:rFonts w:ascii="黑体" w:eastAsia="黑体" w:hAnsi="黑体"/>
                          <w:b/>
                          <w:sz w:val="18"/>
                          <w:szCs w:val="18"/>
                        </w:rPr>
                      </w:pPr>
                      <w:r>
                        <w:rPr>
                          <w:rFonts w:ascii="黑体" w:eastAsia="黑体" w:hAnsi="黑体" w:hint="eastAsia"/>
                          <w:b/>
                          <w:sz w:val="18"/>
                          <w:szCs w:val="18"/>
                        </w:rPr>
                        <w:t>X-19</w:t>
                      </w:r>
                    </w:p>
                  </w:txbxContent>
                </v:textbox>
              </v:shape>
            </w:pict>
          </mc:Fallback>
        </mc:AlternateContent>
      </w:r>
      <w:r>
        <w:rPr>
          <w:noProof/>
        </w:rPr>
        <w:drawing>
          <wp:inline distT="0" distB="0" distL="0" distR="0">
            <wp:extent cx="5257800" cy="2733675"/>
            <wp:effectExtent l="0" t="0" r="0" b="952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57800" cy="2733675"/>
                    </a:xfrm>
                    <a:prstGeom prst="rect">
                      <a:avLst/>
                    </a:prstGeom>
                    <a:noFill/>
                    <a:ln>
                      <a:noFill/>
                    </a:ln>
                  </pic:spPr>
                </pic:pic>
              </a:graphicData>
            </a:graphic>
          </wp:inline>
        </w:drawing>
      </w:r>
    </w:p>
    <w:p w:rsidR="007C6418" w:rsidRDefault="007C6418" w:rsidP="00710B98">
      <w:pPr>
        <w:spacing w:line="240" w:lineRule="auto"/>
        <w:ind w:firstLineChars="0" w:firstLine="0"/>
        <w:jc w:val="center"/>
      </w:pPr>
      <w:r>
        <w:rPr>
          <w:noProof/>
        </w:rPr>
        <w:lastRenderedPageBreak/>
        <w:drawing>
          <wp:inline distT="0" distB="0" distL="0" distR="0">
            <wp:extent cx="2590800" cy="194310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Pr>
          <w:rFonts w:hint="eastAsia"/>
        </w:rPr>
        <w:t xml:space="preserve"> </w:t>
      </w:r>
      <w:r>
        <w:rPr>
          <w:noProof/>
        </w:rPr>
        <w:drawing>
          <wp:inline distT="0" distB="0" distL="0" distR="0">
            <wp:extent cx="2514600" cy="194310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3"/>
                    <pic:cNvPicPr>
                      <a:picLocks noChangeAspect="1" noChangeArrowheads="1"/>
                    </pic:cNvPicPr>
                  </pic:nvPicPr>
                  <pic:blipFill>
                    <a:blip r:embed="rId40" cstate="print">
                      <a:extLst>
                        <a:ext uri="{28A0092B-C50C-407E-A947-70E740481C1C}">
                          <a14:useLocalDpi xmlns:a14="http://schemas.microsoft.com/office/drawing/2010/main" val="0"/>
                        </a:ext>
                      </a:extLst>
                    </a:blip>
                    <a:srcRect l="45695" t="5742" r="11133" b="38605"/>
                    <a:stretch>
                      <a:fillRect/>
                    </a:stretch>
                  </pic:blipFill>
                  <pic:spPr bwMode="auto">
                    <a:xfrm>
                      <a:off x="0" y="0"/>
                      <a:ext cx="2514600" cy="1943100"/>
                    </a:xfrm>
                    <a:prstGeom prst="rect">
                      <a:avLst/>
                    </a:prstGeom>
                    <a:noFill/>
                    <a:ln>
                      <a:noFill/>
                    </a:ln>
                  </pic:spPr>
                </pic:pic>
              </a:graphicData>
            </a:graphic>
          </wp:inline>
        </w:drawing>
      </w:r>
    </w:p>
    <w:p w:rsidR="007C6418" w:rsidRDefault="007C6418" w:rsidP="00710B98">
      <w:pPr>
        <w:spacing w:line="240" w:lineRule="auto"/>
        <w:ind w:firstLineChars="0" w:firstLine="0"/>
        <w:jc w:val="center"/>
      </w:pPr>
      <w:r>
        <w:rPr>
          <w:noProof/>
        </w:rPr>
        <w:drawing>
          <wp:inline distT="0" distB="0" distL="0" distR="0" wp14:anchorId="5697085E" wp14:editId="7B28D97C">
            <wp:extent cx="5276850" cy="1590675"/>
            <wp:effectExtent l="0" t="0" r="0" b="9525"/>
            <wp:docPr id="262" name="图片 262" descr="企业微信截图_1712941855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4" descr="企业微信截图_1712941855278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6850" cy="1590675"/>
                    </a:xfrm>
                    <a:prstGeom prst="rect">
                      <a:avLst/>
                    </a:prstGeom>
                    <a:noFill/>
                    <a:ln>
                      <a:noFill/>
                    </a:ln>
                  </pic:spPr>
                </pic:pic>
              </a:graphicData>
            </a:graphic>
          </wp:inline>
        </w:drawing>
      </w:r>
    </w:p>
    <w:p w:rsidR="007C6418" w:rsidRDefault="007C6418" w:rsidP="00710B98">
      <w:pPr>
        <w:spacing w:line="240" w:lineRule="auto"/>
        <w:ind w:firstLineChars="0" w:firstLine="0"/>
        <w:jc w:val="center"/>
      </w:pPr>
      <w:r>
        <w:rPr>
          <w:rFonts w:hint="eastAsia"/>
        </w:rPr>
        <w:t>沿塘地段近期整治内容分布示意图</w:t>
      </w:r>
    </w:p>
    <w:p w:rsidR="007C6418" w:rsidRPr="007C6418" w:rsidRDefault="007C6418" w:rsidP="007C6418">
      <w:pPr>
        <w:pStyle w:val="a5"/>
        <w:widowControl/>
        <w:numPr>
          <w:ilvl w:val="0"/>
          <w:numId w:val="48"/>
        </w:numPr>
        <w:spacing w:line="360" w:lineRule="auto"/>
        <w:ind w:firstLineChars="0"/>
        <w:jc w:val="left"/>
        <w:rPr>
          <w:rFonts w:hAnsi="华文细黑"/>
          <w:b/>
        </w:rPr>
      </w:pPr>
      <w:bookmarkStart w:id="102" w:name="_Toc217170907"/>
      <w:bookmarkStart w:id="103" w:name="_Toc212127112"/>
      <w:r w:rsidRPr="007C6418">
        <w:rPr>
          <w:rFonts w:hAnsi="华文细黑" w:hint="eastAsia"/>
          <w:b/>
        </w:rPr>
        <w:t>中期整治计划（2028年-2030年）</w:t>
      </w:r>
      <w:bookmarkEnd w:id="102"/>
      <w:bookmarkEnd w:id="103"/>
    </w:p>
    <w:p w:rsidR="007C6418" w:rsidRDefault="007C6418" w:rsidP="007C6418">
      <w:pPr>
        <w:ind w:firstLine="480"/>
      </w:pPr>
      <w:r>
        <w:rPr>
          <w:rFonts w:hint="eastAsia"/>
        </w:rPr>
        <w:t>中期整治的重点内容包括：振</w:t>
      </w:r>
      <w:proofErr w:type="gramStart"/>
      <w:r>
        <w:rPr>
          <w:rFonts w:hint="eastAsia"/>
        </w:rPr>
        <w:t>韬</w:t>
      </w:r>
      <w:proofErr w:type="gramEnd"/>
      <w:r>
        <w:rPr>
          <w:rFonts w:hint="eastAsia"/>
        </w:rPr>
        <w:t>祖祠和体胖梁公祠周边（主要</w:t>
      </w:r>
      <w:proofErr w:type="gramStart"/>
      <w:r>
        <w:rPr>
          <w:rFonts w:hint="eastAsia"/>
        </w:rPr>
        <w:t>指九巷至</w:t>
      </w:r>
      <w:proofErr w:type="gramEnd"/>
      <w:r>
        <w:rPr>
          <w:rFonts w:hint="eastAsia"/>
        </w:rPr>
        <w:t>十二巷）的传统民居的保护和修缮，以及该范围</w:t>
      </w:r>
      <w:proofErr w:type="gramStart"/>
      <w:r>
        <w:rPr>
          <w:rFonts w:hint="eastAsia"/>
        </w:rPr>
        <w:t>内现代</w:t>
      </w:r>
      <w:proofErr w:type="gramEnd"/>
      <w:r>
        <w:rPr>
          <w:rFonts w:hint="eastAsia"/>
        </w:rPr>
        <w:t>建筑的风貌整治。</w:t>
      </w:r>
    </w:p>
    <w:p w:rsidR="007C6418" w:rsidRDefault="007C6418" w:rsidP="007C6418">
      <w:pPr>
        <w:ind w:firstLineChars="0" w:firstLine="0"/>
        <w:jc w:val="center"/>
      </w:pPr>
      <w:r>
        <w:rPr>
          <w:noProof/>
        </w:rPr>
        <w:drawing>
          <wp:inline distT="0" distB="0" distL="0" distR="0">
            <wp:extent cx="5276850" cy="41529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6850" cy="4152900"/>
                    </a:xfrm>
                    <a:prstGeom prst="rect">
                      <a:avLst/>
                    </a:prstGeom>
                    <a:noFill/>
                    <a:ln>
                      <a:noFill/>
                    </a:ln>
                  </pic:spPr>
                </pic:pic>
              </a:graphicData>
            </a:graphic>
          </wp:inline>
        </w:drawing>
      </w:r>
    </w:p>
    <w:p w:rsidR="007C6418" w:rsidRDefault="007C6418" w:rsidP="007C6418">
      <w:pPr>
        <w:ind w:firstLineChars="0" w:firstLine="0"/>
        <w:jc w:val="center"/>
      </w:pPr>
      <w:r>
        <w:rPr>
          <w:noProof/>
        </w:rPr>
        <w:lastRenderedPageBreak/>
        <w:drawing>
          <wp:inline distT="0" distB="0" distL="0" distR="0">
            <wp:extent cx="5276850" cy="1009650"/>
            <wp:effectExtent l="0" t="0" r="0" b="0"/>
            <wp:docPr id="24" name="图片 24" descr="企业微信截图_1712944268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7" descr="企业微信截图_171294426857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6850" cy="1009650"/>
                    </a:xfrm>
                    <a:prstGeom prst="rect">
                      <a:avLst/>
                    </a:prstGeom>
                    <a:noFill/>
                    <a:ln>
                      <a:noFill/>
                    </a:ln>
                  </pic:spPr>
                </pic:pic>
              </a:graphicData>
            </a:graphic>
          </wp:inline>
        </w:drawing>
      </w:r>
    </w:p>
    <w:p w:rsidR="007C6418" w:rsidRDefault="007C6418" w:rsidP="007C6418">
      <w:pPr>
        <w:ind w:firstLineChars="0" w:firstLine="0"/>
        <w:jc w:val="center"/>
      </w:pPr>
      <w:r>
        <w:rPr>
          <w:rFonts w:hint="eastAsia"/>
        </w:rPr>
        <w:t>图3-3中期整治项目分布示意图</w:t>
      </w:r>
    </w:p>
    <w:p w:rsidR="007C6418" w:rsidRDefault="007C6418" w:rsidP="007C6418">
      <w:pPr>
        <w:ind w:firstLine="480"/>
      </w:pPr>
      <w:r>
        <w:rPr>
          <w:rFonts w:hint="eastAsia"/>
        </w:rPr>
        <w:t>中期整治项目共29项。其中九——十二</w:t>
      </w:r>
      <w:proofErr w:type="gramStart"/>
      <w:r>
        <w:rPr>
          <w:rFonts w:hint="eastAsia"/>
        </w:rPr>
        <w:t>巷范围</w:t>
      </w:r>
      <w:proofErr w:type="gramEnd"/>
      <w:r>
        <w:rPr>
          <w:rFonts w:hint="eastAsia"/>
        </w:rPr>
        <w:t>内的现代建筑风貌整治4项，该范围内传统民居的维护修缮25项。</w:t>
      </w:r>
    </w:p>
    <w:p w:rsidR="007C6418" w:rsidRDefault="007C6418" w:rsidP="007C6418">
      <w:pPr>
        <w:ind w:firstLineChars="0" w:firstLine="0"/>
        <w:jc w:val="center"/>
      </w:pPr>
      <w:r>
        <w:rPr>
          <w:rFonts w:hint="eastAsia"/>
        </w:rPr>
        <w:t>表7-1-3中期整治项目一览表（2028-2030年）</w:t>
      </w:r>
    </w:p>
    <w:tbl>
      <w:tblPr>
        <w:tblW w:w="5138" w:type="pct"/>
        <w:tblLayout w:type="fixed"/>
        <w:tblLook w:val="04A0" w:firstRow="1" w:lastRow="0" w:firstColumn="1" w:lastColumn="0" w:noHBand="0" w:noVBand="1"/>
      </w:tblPr>
      <w:tblGrid>
        <w:gridCol w:w="817"/>
        <w:gridCol w:w="852"/>
        <w:gridCol w:w="928"/>
        <w:gridCol w:w="767"/>
        <w:gridCol w:w="3526"/>
        <w:gridCol w:w="1867"/>
      </w:tblGrid>
      <w:tr w:rsidR="007C6418" w:rsidRPr="007C6418" w:rsidTr="00710B98">
        <w:trPr>
          <w:trHeight w:val="540"/>
          <w:tblHeader/>
        </w:trPr>
        <w:tc>
          <w:tcPr>
            <w:tcW w:w="466"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proofErr w:type="gramStart"/>
            <w:r w:rsidRPr="007C6418">
              <w:rPr>
                <w:rFonts w:hAnsi="仿宋" w:cs="宋体" w:hint="eastAsia"/>
                <w:color w:val="000000"/>
                <w:kern w:val="0"/>
                <w:szCs w:val="24"/>
              </w:rPr>
              <w:t>分类整治</w:t>
            </w:r>
            <w:proofErr w:type="gramEnd"/>
          </w:p>
        </w:tc>
        <w:tc>
          <w:tcPr>
            <w:tcW w:w="486" w:type="pct"/>
            <w:tcBorders>
              <w:top w:val="single" w:sz="4" w:space="0" w:color="auto"/>
              <w:left w:val="nil"/>
              <w:bottom w:val="single" w:sz="4" w:space="0" w:color="auto"/>
              <w:right w:val="single" w:sz="4" w:space="0" w:color="auto"/>
            </w:tcBorders>
            <w:shd w:val="clear" w:color="auto" w:fill="BFBFBF"/>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编号</w:t>
            </w:r>
          </w:p>
        </w:tc>
        <w:tc>
          <w:tcPr>
            <w:tcW w:w="530" w:type="pct"/>
            <w:tcBorders>
              <w:top w:val="single" w:sz="4" w:space="0" w:color="auto"/>
              <w:left w:val="nil"/>
              <w:bottom w:val="single" w:sz="4" w:space="0" w:color="auto"/>
              <w:right w:val="single" w:sz="4" w:space="0" w:color="auto"/>
            </w:tcBorders>
            <w:shd w:val="clear" w:color="auto" w:fill="BFBFBF"/>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占地面积（m</w:t>
            </w:r>
            <w:r w:rsidRPr="007C6418">
              <w:rPr>
                <w:rFonts w:ascii="宋体" w:eastAsia="宋体" w:hAnsi="宋体" w:cs="宋体" w:hint="eastAsia"/>
                <w:color w:val="000000"/>
                <w:kern w:val="0"/>
                <w:szCs w:val="24"/>
              </w:rPr>
              <w:t>²</w:t>
            </w:r>
            <w:r w:rsidRPr="007C6418">
              <w:rPr>
                <w:rFonts w:hAnsi="仿宋" w:cs="黑体" w:hint="eastAsia"/>
                <w:color w:val="000000"/>
                <w:kern w:val="0"/>
                <w:szCs w:val="24"/>
              </w:rPr>
              <w:t>）</w:t>
            </w:r>
          </w:p>
        </w:tc>
        <w:tc>
          <w:tcPr>
            <w:tcW w:w="438" w:type="pct"/>
            <w:tcBorders>
              <w:top w:val="single" w:sz="4" w:space="0" w:color="auto"/>
              <w:left w:val="nil"/>
              <w:bottom w:val="single" w:sz="4" w:space="0" w:color="auto"/>
              <w:right w:val="single" w:sz="4" w:space="0" w:color="auto"/>
            </w:tcBorders>
            <w:shd w:val="clear" w:color="auto" w:fill="BFBFBF"/>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建筑面积（m</w:t>
            </w:r>
            <w:r w:rsidRPr="007C6418">
              <w:rPr>
                <w:rFonts w:ascii="宋体" w:eastAsia="宋体" w:hAnsi="宋体" w:cs="宋体" w:hint="eastAsia"/>
                <w:color w:val="000000"/>
                <w:kern w:val="0"/>
                <w:szCs w:val="24"/>
              </w:rPr>
              <w:t>²</w:t>
            </w:r>
            <w:r w:rsidRPr="007C6418">
              <w:rPr>
                <w:rFonts w:hAnsi="仿宋" w:cs="黑体" w:hint="eastAsia"/>
                <w:color w:val="000000"/>
                <w:kern w:val="0"/>
                <w:szCs w:val="24"/>
              </w:rPr>
              <w:t>）</w:t>
            </w:r>
          </w:p>
        </w:tc>
        <w:tc>
          <w:tcPr>
            <w:tcW w:w="2013" w:type="pct"/>
            <w:tcBorders>
              <w:top w:val="single" w:sz="4" w:space="0" w:color="auto"/>
              <w:left w:val="nil"/>
              <w:bottom w:val="single" w:sz="4" w:space="0" w:color="auto"/>
              <w:right w:val="single" w:sz="4" w:space="0" w:color="auto"/>
            </w:tcBorders>
            <w:shd w:val="clear" w:color="auto" w:fill="BFBFBF"/>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整治、修缮内容</w:t>
            </w:r>
          </w:p>
        </w:tc>
        <w:tc>
          <w:tcPr>
            <w:tcW w:w="1066" w:type="pct"/>
            <w:tcBorders>
              <w:top w:val="single" w:sz="4" w:space="0" w:color="auto"/>
              <w:left w:val="nil"/>
              <w:bottom w:val="single" w:sz="4" w:space="0" w:color="auto"/>
              <w:right w:val="single" w:sz="4" w:space="0" w:color="auto"/>
            </w:tcBorders>
            <w:shd w:val="clear" w:color="auto" w:fill="BFBFBF"/>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备注</w:t>
            </w:r>
          </w:p>
        </w:tc>
      </w:tr>
      <w:tr w:rsidR="007C6418" w:rsidRPr="007C6418" w:rsidTr="00710B98">
        <w:trPr>
          <w:trHeight w:val="270"/>
        </w:trPr>
        <w:tc>
          <w:tcPr>
            <w:tcW w:w="466" w:type="pct"/>
            <w:vMerge w:val="restart"/>
            <w:tcBorders>
              <w:top w:val="nil"/>
              <w:left w:val="single" w:sz="4" w:space="0" w:color="auto"/>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9-12巷道现代</w:t>
            </w:r>
            <w:proofErr w:type="gramStart"/>
            <w:r w:rsidRPr="007C6418">
              <w:rPr>
                <w:rFonts w:hAnsi="仿宋" w:cs="宋体" w:hint="eastAsia"/>
                <w:color w:val="000000"/>
                <w:kern w:val="0"/>
                <w:szCs w:val="24"/>
              </w:rPr>
              <w:t>建筑整治</w:t>
            </w:r>
            <w:proofErr w:type="gramEnd"/>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X-19</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33 </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92</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屋顶、门窗、墙体整治改造</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X-20</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31 </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50</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屋顶、门窗、墙体整治改造</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X-21</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44 </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44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清拆杂物房，闲置地用于“四小园”建设</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X-22</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109 </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183</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屋顶、门窗、墙体整治改造</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12巷</w:t>
            </w:r>
          </w:p>
        </w:tc>
      </w:tr>
      <w:tr w:rsidR="007C6418" w:rsidRPr="007C6418" w:rsidTr="00710B98">
        <w:trPr>
          <w:trHeight w:val="270"/>
        </w:trPr>
        <w:tc>
          <w:tcPr>
            <w:tcW w:w="466" w:type="pct"/>
            <w:vMerge w:val="restart"/>
            <w:tcBorders>
              <w:top w:val="nil"/>
              <w:left w:val="single" w:sz="4" w:space="0" w:color="auto"/>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9-12巷道传统民居维护修缮</w:t>
            </w: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8-2</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85 </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120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8-3</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90 </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165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8-4</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103 </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167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8-5</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94</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128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8-6</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106</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172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8-7</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103</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166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修复残损的屋顶和内部结构，加强日常维护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9-1</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90</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120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9-2</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97</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160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9-3</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103</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173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9-4</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100</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100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9-5</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99</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99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修复残损的屋顶和内部结构，加强日常维护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9-6</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71</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100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9-7</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105</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104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修复残损的屋顶和内部结构，加强日常维护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10-1</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97</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110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修复残损的屋顶和内部结构，加强日常维护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10-2</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76</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73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10-3</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104</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178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10-4</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102</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170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10-5</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104</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104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修复残损的屋顶和内部结构，加</w:t>
            </w:r>
            <w:r w:rsidRPr="007C6418">
              <w:rPr>
                <w:rFonts w:hAnsi="仿宋" w:cs="宋体" w:hint="eastAsia"/>
                <w:color w:val="000000"/>
                <w:kern w:val="0"/>
                <w:szCs w:val="24"/>
              </w:rPr>
              <w:lastRenderedPageBreak/>
              <w:t>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lastRenderedPageBreak/>
              <w:t>11巷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10-6</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99</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157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10-7</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68</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68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11-1</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109</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149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12巷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11-2</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103</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169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12巷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11-3</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105</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148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12巷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11-4</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36</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56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12巷</w:t>
            </w:r>
          </w:p>
        </w:tc>
      </w:tr>
      <w:tr w:rsidR="007C6418" w:rsidRPr="007C6418" w:rsidTr="00710B98">
        <w:trPr>
          <w:trHeight w:val="270"/>
        </w:trPr>
        <w:tc>
          <w:tcPr>
            <w:tcW w:w="466" w:type="pct"/>
            <w:vMerge/>
            <w:tcBorders>
              <w:top w:val="nil"/>
              <w:left w:val="single" w:sz="4" w:space="0" w:color="auto"/>
              <w:bottom w:val="single" w:sz="4" w:space="0" w:color="auto"/>
              <w:right w:val="single" w:sz="4" w:space="0" w:color="auto"/>
            </w:tcBorders>
            <w:vAlign w:val="center"/>
            <w:hideMark/>
          </w:tcPr>
          <w:p w:rsidR="007C6418" w:rsidRPr="007C6418" w:rsidRDefault="007C6418">
            <w:pPr>
              <w:widowControl/>
              <w:adjustRightInd/>
              <w:snapToGrid/>
              <w:spacing w:line="240" w:lineRule="auto"/>
              <w:ind w:firstLineChars="0" w:firstLine="0"/>
              <w:jc w:val="left"/>
              <w:rPr>
                <w:rFonts w:hAnsi="仿宋" w:cs="宋体"/>
                <w:color w:val="000000"/>
                <w:kern w:val="0"/>
                <w:szCs w:val="24"/>
              </w:rPr>
            </w:pPr>
          </w:p>
        </w:tc>
        <w:tc>
          <w:tcPr>
            <w:tcW w:w="48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11-5</w:t>
            </w:r>
          </w:p>
        </w:tc>
        <w:tc>
          <w:tcPr>
            <w:tcW w:w="530"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141</w:t>
            </w:r>
          </w:p>
        </w:tc>
        <w:tc>
          <w:tcPr>
            <w:tcW w:w="438"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 xml:space="preserve">214 </w:t>
            </w:r>
          </w:p>
        </w:tc>
        <w:tc>
          <w:tcPr>
            <w:tcW w:w="2013"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加强日常维护</w:t>
            </w:r>
          </w:p>
        </w:tc>
        <w:tc>
          <w:tcPr>
            <w:tcW w:w="1066" w:type="pct"/>
            <w:tcBorders>
              <w:top w:val="nil"/>
              <w:left w:val="nil"/>
              <w:bottom w:val="single" w:sz="4" w:space="0" w:color="auto"/>
              <w:right w:val="single" w:sz="4" w:space="0" w:color="auto"/>
            </w:tcBorders>
            <w:vAlign w:val="center"/>
            <w:hideMark/>
          </w:tcPr>
          <w:p w:rsidR="007C6418" w:rsidRPr="007C6418" w:rsidRDefault="007C6418">
            <w:pPr>
              <w:widowControl/>
              <w:spacing w:line="240" w:lineRule="auto"/>
              <w:ind w:firstLineChars="0" w:firstLine="0"/>
              <w:jc w:val="center"/>
              <w:rPr>
                <w:rFonts w:hAnsi="仿宋" w:cs="宋体"/>
                <w:color w:val="000000"/>
                <w:kern w:val="0"/>
                <w:szCs w:val="24"/>
              </w:rPr>
            </w:pPr>
            <w:r w:rsidRPr="007C6418">
              <w:rPr>
                <w:rFonts w:hAnsi="仿宋" w:cs="宋体" w:hint="eastAsia"/>
                <w:color w:val="000000"/>
                <w:kern w:val="0"/>
                <w:szCs w:val="24"/>
              </w:rPr>
              <w:t>12巷</w:t>
            </w:r>
          </w:p>
        </w:tc>
      </w:tr>
    </w:tbl>
    <w:p w:rsidR="007C6418" w:rsidRDefault="007C6418" w:rsidP="007C6418">
      <w:pPr>
        <w:ind w:firstLine="480"/>
        <w:rPr>
          <w:rFonts w:hAnsi="Calibri"/>
          <w:color w:val="000000"/>
        </w:rPr>
      </w:pPr>
      <w:r>
        <w:rPr>
          <w:rFonts w:hint="eastAsia"/>
        </w:rPr>
        <w:t>注：门窗、楼顶、墙体的整治改造方式见“本说明书第三章第四节第2点建筑分类整治”。</w:t>
      </w:r>
    </w:p>
    <w:p w:rsidR="008954D9" w:rsidRPr="007C6418" w:rsidRDefault="008954D9" w:rsidP="007C6418">
      <w:pPr>
        <w:ind w:firstLine="480"/>
      </w:pPr>
    </w:p>
    <w:sectPr w:rsidR="008954D9" w:rsidRPr="007C6418">
      <w:headerReference w:type="even" r:id="rId44"/>
      <w:headerReference w:type="default" r:id="rId45"/>
      <w:footerReference w:type="even" r:id="rId46"/>
      <w:footerReference w:type="default" r:id="rId47"/>
      <w:headerReference w:type="first" r:id="rId48"/>
      <w:footerReference w:type="first" r:id="rId4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610C" w:rsidRDefault="00CE610C" w:rsidP="000251B3">
      <w:pPr>
        <w:spacing w:line="240" w:lineRule="auto"/>
        <w:ind w:firstLine="480"/>
      </w:pPr>
      <w:r>
        <w:separator/>
      </w:r>
    </w:p>
  </w:endnote>
  <w:endnote w:type="continuationSeparator" w:id="0">
    <w:p w:rsidR="00CE610C" w:rsidRDefault="00CE610C" w:rsidP="000251B3">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华文细黑">
    <w:altName w:val=".a....oú"/>
    <w:panose1 w:val="02010600040101010101"/>
    <w:charset w:val="86"/>
    <w:family w:val="auto"/>
    <w:pitch w:val="variable"/>
    <w:sig w:usb0="00000287" w:usb1="080F0000" w:usb2="00000010" w:usb3="00000000" w:csb0="0004009F" w:csb1="00000000"/>
  </w:font>
  <w:font w:name="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418" w:rsidRDefault="007C6418" w:rsidP="00CB1F73">
    <w:pPr>
      <w:pStyle w:val="a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8173060"/>
      <w:docPartObj>
        <w:docPartGallery w:val="Page Numbers (Bottom of Page)"/>
        <w:docPartUnique/>
      </w:docPartObj>
    </w:sdtPr>
    <w:sdtEndPr/>
    <w:sdtContent>
      <w:p w:rsidR="007C6418" w:rsidRDefault="007C6418" w:rsidP="00252CF0">
        <w:pPr>
          <w:pStyle w:val="a4"/>
          <w:ind w:firstLine="360"/>
          <w:jc w:val="right"/>
        </w:pPr>
        <w:r>
          <w:fldChar w:fldCharType="begin"/>
        </w:r>
        <w:r>
          <w:instrText>PAGE   \* MERGEFORMAT</w:instrText>
        </w:r>
        <w:r>
          <w:fldChar w:fldCharType="separate"/>
        </w:r>
        <w:r w:rsidR="00782EE9" w:rsidRPr="00782EE9">
          <w:rPr>
            <w:noProof/>
            <w:lang w:val="zh-CN"/>
          </w:rPr>
          <w:t>3</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418" w:rsidRDefault="007C6418" w:rsidP="00CB1F73">
    <w:pPr>
      <w:pStyle w:val="a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610C" w:rsidRDefault="00CE610C" w:rsidP="000251B3">
      <w:pPr>
        <w:spacing w:line="240" w:lineRule="auto"/>
        <w:ind w:firstLine="480"/>
      </w:pPr>
      <w:r>
        <w:separator/>
      </w:r>
    </w:p>
  </w:footnote>
  <w:footnote w:type="continuationSeparator" w:id="0">
    <w:p w:rsidR="00CE610C" w:rsidRDefault="00CE610C" w:rsidP="000251B3">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418" w:rsidRDefault="007C6418" w:rsidP="00CB1F73">
    <w:pPr>
      <w:pStyle w:val="a3"/>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418" w:rsidRPr="00252CF0" w:rsidRDefault="007C6418" w:rsidP="00252CF0">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418" w:rsidRDefault="007C6418" w:rsidP="00CB1F73">
    <w:pPr>
      <w:pStyle w:val="a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F26E6"/>
    <w:multiLevelType w:val="multilevel"/>
    <w:tmpl w:val="B6F0C18A"/>
    <w:lvl w:ilvl="0">
      <w:start w:val="1"/>
      <w:numFmt w:val="chineseCountingThousand"/>
      <w:lvlText w:val="第%1部分"/>
      <w:lvlJc w:val="left"/>
      <w:pPr>
        <w:ind w:left="425" w:hanging="425"/>
      </w:pPr>
      <w:rPr>
        <w:rFonts w:hint="eastAsia"/>
      </w:rPr>
    </w:lvl>
    <w:lvl w:ilvl="1">
      <w:start w:val="1"/>
      <w:numFmt w:val="decimal"/>
      <w:lvlText w:val="%1.%2."/>
      <w:lvlJc w:val="left"/>
      <w:pPr>
        <w:ind w:left="567" w:hanging="567"/>
      </w:pPr>
    </w:lvl>
    <w:lvl w:ilvl="2">
      <w:start w:val="1"/>
      <w:numFmt w:val="japaneseCounting"/>
      <w:lvlText w:val="%3．"/>
      <w:lvlJc w:val="left"/>
      <w:pPr>
        <w:ind w:left="709" w:hanging="709"/>
      </w:pPr>
      <w:rPr>
        <w:rFonts w:hint="default"/>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nsid w:val="03E93AA7"/>
    <w:multiLevelType w:val="multilevel"/>
    <w:tmpl w:val="03E93AA7"/>
    <w:lvl w:ilvl="0">
      <w:start w:val="1"/>
      <w:numFmt w:val="decimal"/>
      <w:suff w:val="nothing"/>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nsid w:val="06C1569E"/>
    <w:multiLevelType w:val="multilevel"/>
    <w:tmpl w:val="C128B9EE"/>
    <w:lvl w:ilvl="0">
      <w:start w:val="1"/>
      <w:numFmt w:val="chineseCountingThousand"/>
      <w:lvlText w:val="第%1部分"/>
      <w:lvlJc w:val="left"/>
      <w:pPr>
        <w:ind w:left="425" w:hanging="425"/>
      </w:pPr>
      <w:rPr>
        <w:rFonts w:hint="eastAsia"/>
      </w:r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4."/>
      <w:lvlJc w:val="left"/>
      <w:pPr>
        <w:ind w:left="851" w:hanging="851"/>
      </w:pPr>
      <w:rPr>
        <w:rFonts w:hint="eastAsia"/>
      </w:r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
    <w:nsid w:val="0ABE4507"/>
    <w:multiLevelType w:val="multilevel"/>
    <w:tmpl w:val="0ABE4507"/>
    <w:lvl w:ilvl="0">
      <w:start w:val="1"/>
      <w:numFmt w:val="bullet"/>
      <w:lvlText w:val=""/>
      <w:lvlJc w:val="left"/>
      <w:pPr>
        <w:ind w:left="900" w:hanging="420"/>
      </w:pPr>
      <w:rPr>
        <w:rFonts w:ascii="Wingdings" w:hAnsi="Wingding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
    <w:nsid w:val="0CE56694"/>
    <w:multiLevelType w:val="hybridMultilevel"/>
    <w:tmpl w:val="208C101C"/>
    <w:lvl w:ilvl="0" w:tplc="04090003">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5">
    <w:nsid w:val="0E672AD5"/>
    <w:multiLevelType w:val="hybridMultilevel"/>
    <w:tmpl w:val="1702FAC0"/>
    <w:lvl w:ilvl="0" w:tplc="0409000F">
      <w:start w:val="1"/>
      <w:numFmt w:val="decimal"/>
      <w:lvlText w:val="%1."/>
      <w:lvlJc w:val="left"/>
      <w:pPr>
        <w:ind w:left="900" w:hanging="42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6">
    <w:nsid w:val="15853528"/>
    <w:multiLevelType w:val="hybridMultilevel"/>
    <w:tmpl w:val="B434A97C"/>
    <w:lvl w:ilvl="0" w:tplc="A8206748">
      <w:start w:val="1"/>
      <w:numFmt w:val="decimal"/>
      <w:suff w:val="nothing"/>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17CD5617"/>
    <w:multiLevelType w:val="hybridMultilevel"/>
    <w:tmpl w:val="957893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B693C69"/>
    <w:multiLevelType w:val="hybridMultilevel"/>
    <w:tmpl w:val="C08E9C42"/>
    <w:lvl w:ilvl="0" w:tplc="36862E98">
      <w:start w:val="1"/>
      <w:numFmt w:val="decimal"/>
      <w:suff w:val="nothing"/>
      <w:lvlText w:val="（%1）"/>
      <w:lvlJc w:val="left"/>
      <w:pPr>
        <w:ind w:left="900" w:hanging="420"/>
      </w:pPr>
      <w:rPr>
        <w:rFonts w:ascii="华文细黑" w:eastAsia="华文细黑" w:hint="eastAsia"/>
        <w:b w:val="0"/>
        <w:i w:val="0"/>
        <w:spacing w:val="0"/>
        <w:w w:val="100"/>
        <w:sz w:val="24"/>
        <w:u w:val="none"/>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1D72606B"/>
    <w:multiLevelType w:val="hybridMultilevel"/>
    <w:tmpl w:val="957893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1E571793"/>
    <w:multiLevelType w:val="hybridMultilevel"/>
    <w:tmpl w:val="48460258"/>
    <w:lvl w:ilvl="0" w:tplc="04090011">
      <w:start w:val="1"/>
      <w:numFmt w:val="decimal"/>
      <w:lvlText w:val="%1)"/>
      <w:lvlJc w:val="left"/>
      <w:pPr>
        <w:ind w:left="900" w:hanging="420"/>
      </w:pPr>
    </w:lvl>
    <w:lvl w:ilvl="1" w:tplc="04090011">
      <w:start w:val="1"/>
      <w:numFmt w:val="decimal"/>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nsid w:val="1F164929"/>
    <w:multiLevelType w:val="hybridMultilevel"/>
    <w:tmpl w:val="957893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20451C55"/>
    <w:multiLevelType w:val="hybridMultilevel"/>
    <w:tmpl w:val="2F16E8B2"/>
    <w:lvl w:ilvl="0" w:tplc="72DAB22E">
      <w:start w:val="1"/>
      <w:numFmt w:val="decimal"/>
      <w:suff w:val="nothing"/>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20C0255B"/>
    <w:multiLevelType w:val="hybridMultilevel"/>
    <w:tmpl w:val="A6CECDAA"/>
    <w:lvl w:ilvl="0" w:tplc="71D8FFDE">
      <w:start w:val="1"/>
      <w:numFmt w:val="decimal"/>
      <w:suff w:val="nothing"/>
      <w:lvlText w:val="（%1）"/>
      <w:lvlJc w:val="left"/>
      <w:pPr>
        <w:ind w:left="900" w:hanging="420"/>
      </w:pPr>
      <w:rPr>
        <w:rFonts w:ascii="华文细黑" w:eastAsia="华文细黑" w:hint="eastAsia"/>
        <w:b/>
        <w:i w:val="0"/>
        <w:spacing w:val="0"/>
        <w:w w:val="100"/>
        <w:sz w:val="24"/>
        <w:u w:val="none"/>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nsid w:val="22EC620A"/>
    <w:multiLevelType w:val="hybridMultilevel"/>
    <w:tmpl w:val="B9569578"/>
    <w:lvl w:ilvl="0" w:tplc="1F3805D4">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nsid w:val="2DF1374F"/>
    <w:multiLevelType w:val="hybridMultilevel"/>
    <w:tmpl w:val="22A6A4EA"/>
    <w:lvl w:ilvl="0" w:tplc="1F3805D4">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nsid w:val="2EDC7BFA"/>
    <w:multiLevelType w:val="hybridMultilevel"/>
    <w:tmpl w:val="19B0CC84"/>
    <w:lvl w:ilvl="0" w:tplc="0409000F">
      <w:start w:val="1"/>
      <w:numFmt w:val="decimal"/>
      <w:lvlText w:val="%1."/>
      <w:lvlJc w:val="left"/>
      <w:pPr>
        <w:ind w:left="900" w:hanging="42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abstractNum w:abstractNumId="17">
    <w:nsid w:val="30D10F7E"/>
    <w:multiLevelType w:val="hybridMultilevel"/>
    <w:tmpl w:val="79D6836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nsid w:val="320D4E05"/>
    <w:multiLevelType w:val="hybridMultilevel"/>
    <w:tmpl w:val="957893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330222C7"/>
    <w:multiLevelType w:val="multilevel"/>
    <w:tmpl w:val="A25ABF5C"/>
    <w:lvl w:ilvl="0">
      <w:start w:val="1"/>
      <w:numFmt w:val="decimal"/>
      <w:suff w:val="nothing"/>
      <w:lvlText w:val="（%1）"/>
      <w:lvlJc w:val="left"/>
      <w:pPr>
        <w:ind w:left="900" w:hanging="420"/>
      </w:pPr>
      <w:rPr>
        <w:rFonts w:hint="eastAsia"/>
      </w:rPr>
    </w:lvl>
    <w:lvl w:ilvl="1">
      <w:start w:val="1"/>
      <w:numFmt w:val="lowerLetter"/>
      <w:lvlText w:val="%2)"/>
      <w:lvlJc w:val="left"/>
      <w:pPr>
        <w:ind w:left="1320" w:hanging="420"/>
      </w:pPr>
      <w:rPr>
        <w:rFonts w:hint="eastAsia"/>
      </w:rPr>
    </w:lvl>
    <w:lvl w:ilvl="2">
      <w:start w:val="1"/>
      <w:numFmt w:val="lowerRoman"/>
      <w:lvlText w:val="%3."/>
      <w:lvlJc w:val="right"/>
      <w:pPr>
        <w:ind w:left="1740" w:hanging="420"/>
      </w:pPr>
      <w:rPr>
        <w:rFonts w:hint="eastAsia"/>
      </w:rPr>
    </w:lvl>
    <w:lvl w:ilvl="3">
      <w:start w:val="1"/>
      <w:numFmt w:val="decimal"/>
      <w:lvlText w:val="%4."/>
      <w:lvlJc w:val="left"/>
      <w:pPr>
        <w:ind w:left="2160" w:hanging="420"/>
      </w:pPr>
      <w:rPr>
        <w:rFonts w:hint="eastAsia"/>
      </w:rPr>
    </w:lvl>
    <w:lvl w:ilvl="4">
      <w:start w:val="1"/>
      <w:numFmt w:val="lowerLetter"/>
      <w:lvlText w:val="%5)"/>
      <w:lvlJc w:val="left"/>
      <w:pPr>
        <w:ind w:left="2580" w:hanging="420"/>
      </w:pPr>
      <w:rPr>
        <w:rFonts w:hint="eastAsia"/>
      </w:rPr>
    </w:lvl>
    <w:lvl w:ilvl="5">
      <w:start w:val="1"/>
      <w:numFmt w:val="lowerRoman"/>
      <w:lvlText w:val="%6."/>
      <w:lvlJc w:val="right"/>
      <w:pPr>
        <w:ind w:left="3000" w:hanging="420"/>
      </w:pPr>
      <w:rPr>
        <w:rFonts w:hint="eastAsia"/>
      </w:rPr>
    </w:lvl>
    <w:lvl w:ilvl="6">
      <w:start w:val="1"/>
      <w:numFmt w:val="decimal"/>
      <w:lvlText w:val="%7."/>
      <w:lvlJc w:val="left"/>
      <w:pPr>
        <w:ind w:left="3420" w:hanging="420"/>
      </w:pPr>
      <w:rPr>
        <w:rFonts w:hint="eastAsia"/>
      </w:rPr>
    </w:lvl>
    <w:lvl w:ilvl="7">
      <w:start w:val="1"/>
      <w:numFmt w:val="lowerLetter"/>
      <w:lvlText w:val="%8)"/>
      <w:lvlJc w:val="left"/>
      <w:pPr>
        <w:ind w:left="3840" w:hanging="420"/>
      </w:pPr>
      <w:rPr>
        <w:rFonts w:hint="eastAsia"/>
      </w:rPr>
    </w:lvl>
    <w:lvl w:ilvl="8">
      <w:start w:val="1"/>
      <w:numFmt w:val="lowerRoman"/>
      <w:lvlText w:val="%9."/>
      <w:lvlJc w:val="right"/>
      <w:pPr>
        <w:ind w:left="4260" w:hanging="420"/>
      </w:pPr>
      <w:rPr>
        <w:rFonts w:hint="eastAsia"/>
      </w:rPr>
    </w:lvl>
  </w:abstractNum>
  <w:abstractNum w:abstractNumId="20">
    <w:nsid w:val="38583860"/>
    <w:multiLevelType w:val="multilevel"/>
    <w:tmpl w:val="38583860"/>
    <w:lvl w:ilvl="0">
      <w:start w:val="1"/>
      <w:numFmt w:val="decimalEnclosedCircle"/>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1">
    <w:nsid w:val="3BF60F3C"/>
    <w:multiLevelType w:val="hybridMultilevel"/>
    <w:tmpl w:val="957893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3F8C0D11"/>
    <w:multiLevelType w:val="hybridMultilevel"/>
    <w:tmpl w:val="0AC8DE8E"/>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3">
    <w:nsid w:val="404842FE"/>
    <w:multiLevelType w:val="hybridMultilevel"/>
    <w:tmpl w:val="957893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419F27DE"/>
    <w:multiLevelType w:val="multilevel"/>
    <w:tmpl w:val="B6F0C18A"/>
    <w:lvl w:ilvl="0">
      <w:start w:val="1"/>
      <w:numFmt w:val="chineseCountingThousand"/>
      <w:lvlText w:val="第%1部分"/>
      <w:lvlJc w:val="left"/>
      <w:pPr>
        <w:ind w:left="425" w:hanging="425"/>
      </w:pPr>
      <w:rPr>
        <w:rFonts w:hint="eastAsia"/>
      </w:rPr>
    </w:lvl>
    <w:lvl w:ilvl="1">
      <w:start w:val="1"/>
      <w:numFmt w:val="decimal"/>
      <w:lvlText w:val="%1.%2."/>
      <w:lvlJc w:val="left"/>
      <w:pPr>
        <w:ind w:left="567" w:hanging="567"/>
      </w:pPr>
    </w:lvl>
    <w:lvl w:ilvl="2">
      <w:start w:val="1"/>
      <w:numFmt w:val="japaneseCounting"/>
      <w:lvlText w:val="%3．"/>
      <w:lvlJc w:val="left"/>
      <w:pPr>
        <w:ind w:left="709" w:hanging="709"/>
      </w:pPr>
      <w:rPr>
        <w:rFonts w:hint="default"/>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5">
    <w:nsid w:val="441A5DBD"/>
    <w:multiLevelType w:val="multilevel"/>
    <w:tmpl w:val="5C965AD0"/>
    <w:lvl w:ilvl="0">
      <w:start w:val="1"/>
      <w:numFmt w:val="chineseCountingThousand"/>
      <w:lvlText w:val="第%1部分"/>
      <w:lvlJc w:val="left"/>
      <w:pPr>
        <w:ind w:left="425" w:hanging="425"/>
      </w:pPr>
      <w:rPr>
        <w:rFonts w:hint="eastAsia"/>
      </w:rPr>
    </w:lvl>
    <w:lvl w:ilvl="1">
      <w:start w:val="1"/>
      <w:numFmt w:val="japaneseCounting"/>
      <w:lvlText w:val="第%2章"/>
      <w:lvlJc w:val="left"/>
      <w:pPr>
        <w:ind w:left="567" w:hanging="567"/>
      </w:pPr>
      <w:rPr>
        <w:rFonts w:hint="default"/>
        <w:lang w:val="en-US"/>
      </w:r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6">
    <w:nsid w:val="49B902CF"/>
    <w:multiLevelType w:val="hybridMultilevel"/>
    <w:tmpl w:val="6ED414E8"/>
    <w:lvl w:ilvl="0" w:tplc="CEE0E66C">
      <w:start w:val="1"/>
      <w:numFmt w:val="decimal"/>
      <w:suff w:val="nothing"/>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7">
    <w:nsid w:val="50312767"/>
    <w:multiLevelType w:val="hybridMultilevel"/>
    <w:tmpl w:val="2F16E8B2"/>
    <w:lvl w:ilvl="0" w:tplc="72DAB22E">
      <w:start w:val="1"/>
      <w:numFmt w:val="decimal"/>
      <w:suff w:val="nothing"/>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8">
    <w:nsid w:val="50B275F9"/>
    <w:multiLevelType w:val="hybridMultilevel"/>
    <w:tmpl w:val="F39E73A6"/>
    <w:lvl w:ilvl="0" w:tplc="0409000F">
      <w:start w:val="1"/>
      <w:numFmt w:val="decimal"/>
      <w:lvlText w:val="%1."/>
      <w:lvlJc w:val="left"/>
      <w:pPr>
        <w:ind w:left="420" w:hanging="420"/>
      </w:pPr>
    </w:lvl>
    <w:lvl w:ilvl="1" w:tplc="343C415C">
      <w:start w:val="1"/>
      <w:numFmt w:val="decimal"/>
      <w:lvlText w:val="（%2）"/>
      <w:lvlJc w:val="left"/>
      <w:pPr>
        <w:ind w:left="1140" w:hanging="7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531B0974"/>
    <w:multiLevelType w:val="hybridMultilevel"/>
    <w:tmpl w:val="6ED414E8"/>
    <w:lvl w:ilvl="0" w:tplc="CEE0E66C">
      <w:start w:val="1"/>
      <w:numFmt w:val="decimal"/>
      <w:suff w:val="nothing"/>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nsid w:val="56B826B0"/>
    <w:multiLevelType w:val="hybridMultilevel"/>
    <w:tmpl w:val="6ED414E8"/>
    <w:lvl w:ilvl="0" w:tplc="CEE0E66C">
      <w:start w:val="1"/>
      <w:numFmt w:val="decimal"/>
      <w:suff w:val="nothing"/>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1">
    <w:nsid w:val="61624557"/>
    <w:multiLevelType w:val="hybridMultilevel"/>
    <w:tmpl w:val="B4C8F5E0"/>
    <w:lvl w:ilvl="0" w:tplc="1F3805D4">
      <w:start w:val="1"/>
      <w:numFmt w:val="decimal"/>
      <w:lvlText w:val="(%1)"/>
      <w:lvlJc w:val="left"/>
      <w:pPr>
        <w:ind w:left="900" w:hanging="420"/>
      </w:pPr>
      <w:rPr>
        <w:rFonts w:hint="eastAsia"/>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2">
    <w:nsid w:val="65373F07"/>
    <w:multiLevelType w:val="hybridMultilevel"/>
    <w:tmpl w:val="6ED414E8"/>
    <w:lvl w:ilvl="0" w:tplc="CEE0E66C">
      <w:start w:val="1"/>
      <w:numFmt w:val="decimal"/>
      <w:suff w:val="nothing"/>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3">
    <w:nsid w:val="653E41B0"/>
    <w:multiLevelType w:val="hybridMultilevel"/>
    <w:tmpl w:val="957893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6C485781"/>
    <w:multiLevelType w:val="hybridMultilevel"/>
    <w:tmpl w:val="64AA4754"/>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5">
    <w:nsid w:val="6CAD0589"/>
    <w:multiLevelType w:val="hybridMultilevel"/>
    <w:tmpl w:val="79D6836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6">
    <w:nsid w:val="6E53302C"/>
    <w:multiLevelType w:val="hybridMultilevel"/>
    <w:tmpl w:val="3D1607E6"/>
    <w:lvl w:ilvl="0" w:tplc="04090003">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7">
    <w:nsid w:val="6FA01191"/>
    <w:multiLevelType w:val="multilevel"/>
    <w:tmpl w:val="6FA01191"/>
    <w:lvl w:ilvl="0">
      <w:start w:val="1"/>
      <w:numFmt w:val="decimalEnclosedCircle"/>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8">
    <w:nsid w:val="6FC949D8"/>
    <w:multiLevelType w:val="hybridMultilevel"/>
    <w:tmpl w:val="4156E980"/>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9">
    <w:nsid w:val="722367B9"/>
    <w:multiLevelType w:val="multilevel"/>
    <w:tmpl w:val="B6F0C18A"/>
    <w:lvl w:ilvl="0">
      <w:start w:val="1"/>
      <w:numFmt w:val="chineseCountingThousand"/>
      <w:lvlText w:val="第%1部分"/>
      <w:lvlJc w:val="left"/>
      <w:pPr>
        <w:ind w:left="425" w:hanging="425"/>
      </w:pPr>
      <w:rPr>
        <w:rFonts w:hint="eastAsia"/>
      </w:rPr>
    </w:lvl>
    <w:lvl w:ilvl="1">
      <w:start w:val="1"/>
      <w:numFmt w:val="decimal"/>
      <w:lvlText w:val="%1.%2."/>
      <w:lvlJc w:val="left"/>
      <w:pPr>
        <w:ind w:left="567" w:hanging="567"/>
      </w:pPr>
    </w:lvl>
    <w:lvl w:ilvl="2">
      <w:start w:val="1"/>
      <w:numFmt w:val="japaneseCounting"/>
      <w:lvlText w:val="%3．"/>
      <w:lvlJc w:val="left"/>
      <w:pPr>
        <w:ind w:left="709" w:hanging="709"/>
      </w:pPr>
      <w:rPr>
        <w:rFonts w:hint="default"/>
      </w:r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0">
    <w:nsid w:val="76D76B08"/>
    <w:multiLevelType w:val="hybridMultilevel"/>
    <w:tmpl w:val="A21212EE"/>
    <w:lvl w:ilvl="0" w:tplc="B1F8FB62">
      <w:start w:val="1"/>
      <w:numFmt w:val="decimal"/>
      <w:suff w:val="nothing"/>
      <w:lvlText w:val="（%1）"/>
      <w:lvlJc w:val="left"/>
      <w:pPr>
        <w:ind w:left="900" w:hanging="420"/>
      </w:pPr>
      <w:rPr>
        <w:rFonts w:ascii="华文细黑" w:eastAsia="华文细黑" w:hint="eastAsia"/>
        <w:b/>
        <w:i w:val="0"/>
        <w:spacing w:val="0"/>
        <w:w w:val="100"/>
        <w:sz w:val="24"/>
        <w:u w:val="none"/>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1">
    <w:nsid w:val="7B0C5966"/>
    <w:multiLevelType w:val="hybridMultilevel"/>
    <w:tmpl w:val="957893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7B46045E"/>
    <w:multiLevelType w:val="hybridMultilevel"/>
    <w:tmpl w:val="6ED414E8"/>
    <w:lvl w:ilvl="0" w:tplc="CEE0E66C">
      <w:start w:val="1"/>
      <w:numFmt w:val="decimal"/>
      <w:suff w:val="nothing"/>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3">
    <w:nsid w:val="7EB7076D"/>
    <w:multiLevelType w:val="hybridMultilevel"/>
    <w:tmpl w:val="00CAAF1C"/>
    <w:lvl w:ilvl="0" w:tplc="1F3805D4">
      <w:start w:val="1"/>
      <w:numFmt w:val="decimal"/>
      <w:lvlText w:val="(%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4">
    <w:nsid w:val="7F8C636E"/>
    <w:multiLevelType w:val="hybridMultilevel"/>
    <w:tmpl w:val="D6588CC8"/>
    <w:lvl w:ilvl="0" w:tplc="0409000F">
      <w:start w:val="1"/>
      <w:numFmt w:val="decimal"/>
      <w:lvlText w:val="%1."/>
      <w:lvlJc w:val="left"/>
      <w:pPr>
        <w:ind w:left="900" w:hanging="420"/>
      </w:pPr>
    </w:lvl>
    <w:lvl w:ilvl="1" w:tplc="04090019">
      <w:start w:val="1"/>
      <w:numFmt w:val="lowerLetter"/>
      <w:lvlText w:val="%2)"/>
      <w:lvlJc w:val="left"/>
      <w:pPr>
        <w:ind w:left="1320" w:hanging="420"/>
      </w:pPr>
    </w:lvl>
    <w:lvl w:ilvl="2" w:tplc="0409001B">
      <w:start w:val="1"/>
      <w:numFmt w:val="lowerRoman"/>
      <w:lvlText w:val="%3."/>
      <w:lvlJc w:val="right"/>
      <w:pPr>
        <w:ind w:left="1740" w:hanging="420"/>
      </w:pPr>
    </w:lvl>
    <w:lvl w:ilvl="3" w:tplc="0409000F">
      <w:start w:val="1"/>
      <w:numFmt w:val="decimal"/>
      <w:lvlText w:val="%4."/>
      <w:lvlJc w:val="left"/>
      <w:pPr>
        <w:ind w:left="2160" w:hanging="420"/>
      </w:pPr>
    </w:lvl>
    <w:lvl w:ilvl="4" w:tplc="04090019">
      <w:start w:val="1"/>
      <w:numFmt w:val="lowerLetter"/>
      <w:lvlText w:val="%5)"/>
      <w:lvlJc w:val="left"/>
      <w:pPr>
        <w:ind w:left="2580" w:hanging="420"/>
      </w:pPr>
    </w:lvl>
    <w:lvl w:ilvl="5" w:tplc="0409001B">
      <w:start w:val="1"/>
      <w:numFmt w:val="lowerRoman"/>
      <w:lvlText w:val="%6."/>
      <w:lvlJc w:val="right"/>
      <w:pPr>
        <w:ind w:left="3000" w:hanging="420"/>
      </w:pPr>
    </w:lvl>
    <w:lvl w:ilvl="6" w:tplc="0409000F">
      <w:start w:val="1"/>
      <w:numFmt w:val="decimal"/>
      <w:lvlText w:val="%7."/>
      <w:lvlJc w:val="left"/>
      <w:pPr>
        <w:ind w:left="3420" w:hanging="420"/>
      </w:pPr>
    </w:lvl>
    <w:lvl w:ilvl="7" w:tplc="04090019">
      <w:start w:val="1"/>
      <w:numFmt w:val="lowerLetter"/>
      <w:lvlText w:val="%8)"/>
      <w:lvlJc w:val="left"/>
      <w:pPr>
        <w:ind w:left="3840" w:hanging="420"/>
      </w:pPr>
    </w:lvl>
    <w:lvl w:ilvl="8" w:tplc="0409001B">
      <w:start w:val="1"/>
      <w:numFmt w:val="lowerRoman"/>
      <w:lvlText w:val="%9."/>
      <w:lvlJc w:val="right"/>
      <w:pPr>
        <w:ind w:left="4260" w:hanging="420"/>
      </w:pPr>
    </w:lvl>
  </w:abstractNum>
  <w:num w:numId="1">
    <w:abstractNumId w:val="25"/>
  </w:num>
  <w:num w:numId="2">
    <w:abstractNumId w:val="39"/>
  </w:num>
  <w:num w:numId="3">
    <w:abstractNumId w:val="4"/>
  </w:num>
  <w:num w:numId="4">
    <w:abstractNumId w:val="36"/>
  </w:num>
  <w:num w:numId="5">
    <w:abstractNumId w:val="24"/>
  </w:num>
  <w:num w:numId="6">
    <w:abstractNumId w:val="0"/>
  </w:num>
  <w:num w:numId="7">
    <w:abstractNumId w:val="2"/>
  </w:num>
  <w:num w:numId="8">
    <w:abstractNumId w:val="22"/>
  </w:num>
  <w:num w:numId="9">
    <w:abstractNumId w:val="15"/>
  </w:num>
  <w:num w:numId="10">
    <w:abstractNumId w:val="14"/>
  </w:num>
  <w:num w:numId="11">
    <w:abstractNumId w:val="34"/>
  </w:num>
  <w:num w:numId="12">
    <w:abstractNumId w:val="23"/>
  </w:num>
  <w:num w:numId="13">
    <w:abstractNumId w:val="33"/>
  </w:num>
  <w:num w:numId="14">
    <w:abstractNumId w:val="7"/>
  </w:num>
  <w:num w:numId="15">
    <w:abstractNumId w:val="28"/>
  </w:num>
  <w:num w:numId="16">
    <w:abstractNumId w:val="41"/>
  </w:num>
  <w:num w:numId="17">
    <w:abstractNumId w:val="10"/>
  </w:num>
  <w:num w:numId="18">
    <w:abstractNumId w:val="38"/>
  </w:num>
  <w:num w:numId="19">
    <w:abstractNumId w:val="31"/>
  </w:num>
  <w:num w:numId="20">
    <w:abstractNumId w:val="43"/>
  </w:num>
  <w:num w:numId="21">
    <w:abstractNumId w:val="9"/>
  </w:num>
  <w:num w:numId="22">
    <w:abstractNumId w:val="26"/>
  </w:num>
  <w:num w:numId="23">
    <w:abstractNumId w:val="6"/>
  </w:num>
  <w:num w:numId="24">
    <w:abstractNumId w:val="13"/>
  </w:num>
  <w:num w:numId="25">
    <w:abstractNumId w:val="8"/>
  </w:num>
  <w:num w:numId="26">
    <w:abstractNumId w:val="42"/>
  </w:num>
  <w:num w:numId="27">
    <w:abstractNumId w:val="18"/>
  </w:num>
  <w:num w:numId="28">
    <w:abstractNumId w:val="29"/>
  </w:num>
  <w:num w:numId="29">
    <w:abstractNumId w:val="21"/>
  </w:num>
  <w:num w:numId="30">
    <w:abstractNumId w:val="35"/>
  </w:num>
  <w:num w:numId="31">
    <w:abstractNumId w:val="17"/>
  </w:num>
  <w:num w:numId="32">
    <w:abstractNumId w:val="32"/>
  </w:num>
  <w:num w:numId="33">
    <w:abstractNumId w:val="12"/>
  </w:num>
  <w:num w:numId="34">
    <w:abstractNumId w:val="40"/>
  </w:num>
  <w:num w:numId="35">
    <w:abstractNumId w:val="11"/>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num>
  <w:num w:numId="40">
    <w:abstractNumId w:val="19"/>
  </w:num>
  <w:num w:numId="4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
  </w:num>
  <w:num w:numId="4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685C"/>
    <w:rsid w:val="00004A17"/>
    <w:rsid w:val="000251B3"/>
    <w:rsid w:val="000D26C2"/>
    <w:rsid w:val="000D6505"/>
    <w:rsid w:val="000F685C"/>
    <w:rsid w:val="001035BC"/>
    <w:rsid w:val="00115514"/>
    <w:rsid w:val="00144D74"/>
    <w:rsid w:val="001474DD"/>
    <w:rsid w:val="00170024"/>
    <w:rsid w:val="00174B8C"/>
    <w:rsid w:val="00227A40"/>
    <w:rsid w:val="00252CF0"/>
    <w:rsid w:val="00253713"/>
    <w:rsid w:val="002C0394"/>
    <w:rsid w:val="002D0740"/>
    <w:rsid w:val="002E3538"/>
    <w:rsid w:val="00362A59"/>
    <w:rsid w:val="0036677F"/>
    <w:rsid w:val="003E047D"/>
    <w:rsid w:val="003F616C"/>
    <w:rsid w:val="0040168A"/>
    <w:rsid w:val="00441C41"/>
    <w:rsid w:val="004A08E0"/>
    <w:rsid w:val="004A0DCE"/>
    <w:rsid w:val="00502B8C"/>
    <w:rsid w:val="005453E8"/>
    <w:rsid w:val="005907BD"/>
    <w:rsid w:val="005A6993"/>
    <w:rsid w:val="005B5079"/>
    <w:rsid w:val="005E4FA1"/>
    <w:rsid w:val="005F77B3"/>
    <w:rsid w:val="00614D28"/>
    <w:rsid w:val="0067333B"/>
    <w:rsid w:val="006B68F1"/>
    <w:rsid w:val="006E4C8B"/>
    <w:rsid w:val="006F5F10"/>
    <w:rsid w:val="00701B99"/>
    <w:rsid w:val="00710B98"/>
    <w:rsid w:val="00717860"/>
    <w:rsid w:val="00760854"/>
    <w:rsid w:val="00761FA3"/>
    <w:rsid w:val="00782EE9"/>
    <w:rsid w:val="0078789F"/>
    <w:rsid w:val="007C6418"/>
    <w:rsid w:val="007D7F9A"/>
    <w:rsid w:val="00885A8F"/>
    <w:rsid w:val="008954D9"/>
    <w:rsid w:val="0092134F"/>
    <w:rsid w:val="0097513D"/>
    <w:rsid w:val="00994502"/>
    <w:rsid w:val="009D60A4"/>
    <w:rsid w:val="00A239E4"/>
    <w:rsid w:val="00A4236D"/>
    <w:rsid w:val="00A44637"/>
    <w:rsid w:val="00A87CA8"/>
    <w:rsid w:val="00AC1D41"/>
    <w:rsid w:val="00AC6482"/>
    <w:rsid w:val="00B03C44"/>
    <w:rsid w:val="00B17A50"/>
    <w:rsid w:val="00BA298F"/>
    <w:rsid w:val="00C417AC"/>
    <w:rsid w:val="00C86AB6"/>
    <w:rsid w:val="00CA0B51"/>
    <w:rsid w:val="00CB1F73"/>
    <w:rsid w:val="00CE610C"/>
    <w:rsid w:val="00CE6D85"/>
    <w:rsid w:val="00D74781"/>
    <w:rsid w:val="00D81898"/>
    <w:rsid w:val="00E025DC"/>
    <w:rsid w:val="00E132F6"/>
    <w:rsid w:val="00E76B0E"/>
    <w:rsid w:val="00F116F3"/>
    <w:rsid w:val="00F86FD8"/>
    <w:rsid w:val="00FA0B3B"/>
    <w:rsid w:val="00FB4CA3"/>
    <w:rsid w:val="00FC1ECF"/>
    <w:rsid w:val="00FD71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51B3"/>
    <w:pPr>
      <w:widowControl w:val="0"/>
      <w:adjustRightInd w:val="0"/>
      <w:snapToGrid w:val="0"/>
      <w:spacing w:line="288" w:lineRule="auto"/>
      <w:ind w:firstLineChars="200" w:firstLine="200"/>
      <w:jc w:val="both"/>
    </w:pPr>
    <w:rPr>
      <w:rFonts w:ascii="华文细黑" w:eastAsia="华文细黑" w:hAnsi="华文细黑" w:cs="Times New Roman"/>
      <w:sz w:val="24"/>
    </w:rPr>
  </w:style>
  <w:style w:type="paragraph" w:styleId="2">
    <w:name w:val="heading 2"/>
    <w:basedOn w:val="a"/>
    <w:next w:val="a"/>
    <w:link w:val="2Char"/>
    <w:uiPriority w:val="9"/>
    <w:unhideWhenUsed/>
    <w:qFormat/>
    <w:rsid w:val="007D7F9A"/>
    <w:pPr>
      <w:keepNext/>
      <w:keepLines/>
      <w:spacing w:before="260" w:after="260" w:line="416" w:lineRule="auto"/>
      <w:outlineLvl w:val="1"/>
    </w:pPr>
    <w:rPr>
      <w:rFonts w:hAnsi="Cambria"/>
      <w:b/>
      <w:bCs/>
      <w:sz w:val="36"/>
      <w:szCs w:val="32"/>
      <w:lang w:val="x-none" w:eastAsia="x-none"/>
    </w:rPr>
  </w:style>
  <w:style w:type="paragraph" w:styleId="3">
    <w:name w:val="heading 3"/>
    <w:basedOn w:val="a"/>
    <w:next w:val="a"/>
    <w:link w:val="3Char"/>
    <w:uiPriority w:val="9"/>
    <w:unhideWhenUsed/>
    <w:qFormat/>
    <w:rsid w:val="007D7F9A"/>
    <w:pPr>
      <w:keepNext/>
      <w:keepLines/>
      <w:spacing w:before="160" w:after="160" w:line="360" w:lineRule="auto"/>
      <w:outlineLvl w:val="2"/>
    </w:pPr>
    <w:rPr>
      <w:b/>
      <w:bCs/>
      <w:sz w:val="32"/>
      <w:szCs w:val="32"/>
      <w:lang w:val="x-none" w:eastAsia="x-none"/>
    </w:rPr>
  </w:style>
  <w:style w:type="paragraph" w:styleId="4">
    <w:name w:val="heading 4"/>
    <w:basedOn w:val="a"/>
    <w:next w:val="a"/>
    <w:link w:val="4Char"/>
    <w:uiPriority w:val="9"/>
    <w:unhideWhenUsed/>
    <w:qFormat/>
    <w:rsid w:val="007D7F9A"/>
    <w:pPr>
      <w:keepNext/>
      <w:keepLines/>
      <w:spacing w:before="100" w:after="100"/>
      <w:ind w:firstLineChars="0" w:firstLine="0"/>
      <w:outlineLvl w:val="3"/>
    </w:pPr>
    <w:rPr>
      <w:rFonts w:hAnsi="Cambria"/>
      <w:b/>
      <w:b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251B3"/>
    <w:pPr>
      <w:pBdr>
        <w:bottom w:val="single" w:sz="6" w:space="1" w:color="auto"/>
      </w:pBdr>
      <w:tabs>
        <w:tab w:val="center" w:pos="4153"/>
        <w:tab w:val="right" w:pos="8306"/>
      </w:tabs>
      <w:jc w:val="center"/>
    </w:pPr>
    <w:rPr>
      <w:sz w:val="18"/>
      <w:szCs w:val="18"/>
    </w:rPr>
  </w:style>
  <w:style w:type="character" w:customStyle="1" w:styleId="Char">
    <w:name w:val="页眉 Char"/>
    <w:basedOn w:val="a0"/>
    <w:link w:val="a3"/>
    <w:uiPriority w:val="99"/>
    <w:rsid w:val="000251B3"/>
    <w:rPr>
      <w:sz w:val="18"/>
      <w:szCs w:val="18"/>
    </w:rPr>
  </w:style>
  <w:style w:type="paragraph" w:styleId="a4">
    <w:name w:val="footer"/>
    <w:basedOn w:val="a"/>
    <w:link w:val="Char0"/>
    <w:uiPriority w:val="99"/>
    <w:unhideWhenUsed/>
    <w:rsid w:val="000251B3"/>
    <w:pPr>
      <w:tabs>
        <w:tab w:val="center" w:pos="4153"/>
        <w:tab w:val="right" w:pos="8306"/>
      </w:tabs>
      <w:jc w:val="left"/>
    </w:pPr>
    <w:rPr>
      <w:sz w:val="18"/>
      <w:szCs w:val="18"/>
    </w:rPr>
  </w:style>
  <w:style w:type="character" w:customStyle="1" w:styleId="Char0">
    <w:name w:val="页脚 Char"/>
    <w:basedOn w:val="a0"/>
    <w:link w:val="a4"/>
    <w:uiPriority w:val="99"/>
    <w:rsid w:val="000251B3"/>
    <w:rPr>
      <w:sz w:val="18"/>
      <w:szCs w:val="18"/>
    </w:rPr>
  </w:style>
  <w:style w:type="character" w:customStyle="1" w:styleId="20">
    <w:name w:val="标题 2 字符"/>
    <w:basedOn w:val="a0"/>
    <w:uiPriority w:val="9"/>
    <w:semiHidden/>
    <w:rsid w:val="007D7F9A"/>
    <w:rPr>
      <w:rFonts w:asciiTheme="majorHAnsi" w:eastAsiaTheme="majorEastAsia" w:hAnsiTheme="majorHAnsi" w:cstheme="majorBidi"/>
      <w:b/>
      <w:bCs/>
      <w:sz w:val="32"/>
      <w:szCs w:val="32"/>
    </w:rPr>
  </w:style>
  <w:style w:type="character" w:customStyle="1" w:styleId="30">
    <w:name w:val="标题 3 字符"/>
    <w:basedOn w:val="a0"/>
    <w:uiPriority w:val="9"/>
    <w:semiHidden/>
    <w:rsid w:val="007D7F9A"/>
    <w:rPr>
      <w:rFonts w:ascii="华文细黑" w:eastAsia="华文细黑" w:hAnsi="华文细黑" w:cs="Times New Roman"/>
      <w:b/>
      <w:bCs/>
      <w:sz w:val="32"/>
      <w:szCs w:val="32"/>
    </w:rPr>
  </w:style>
  <w:style w:type="character" w:customStyle="1" w:styleId="40">
    <w:name w:val="标题 4 字符"/>
    <w:basedOn w:val="a0"/>
    <w:uiPriority w:val="9"/>
    <w:semiHidden/>
    <w:rsid w:val="007D7F9A"/>
    <w:rPr>
      <w:rFonts w:asciiTheme="majorHAnsi" w:eastAsiaTheme="majorEastAsia" w:hAnsiTheme="majorHAnsi" w:cstheme="majorBidi"/>
      <w:b/>
      <w:bCs/>
      <w:sz w:val="28"/>
      <w:szCs w:val="28"/>
    </w:rPr>
  </w:style>
  <w:style w:type="character" w:customStyle="1" w:styleId="2Char">
    <w:name w:val="标题 2 Char"/>
    <w:link w:val="2"/>
    <w:uiPriority w:val="9"/>
    <w:rsid w:val="007D7F9A"/>
    <w:rPr>
      <w:rFonts w:ascii="华文细黑" w:eastAsia="华文细黑" w:hAnsi="Cambria" w:cs="Times New Roman"/>
      <w:b/>
      <w:bCs/>
      <w:sz w:val="36"/>
      <w:szCs w:val="32"/>
      <w:lang w:val="x-none" w:eastAsia="x-none"/>
    </w:rPr>
  </w:style>
  <w:style w:type="character" w:customStyle="1" w:styleId="3Char">
    <w:name w:val="标题 3 Char"/>
    <w:link w:val="3"/>
    <w:uiPriority w:val="9"/>
    <w:rsid w:val="007D7F9A"/>
    <w:rPr>
      <w:rFonts w:ascii="华文细黑" w:eastAsia="华文细黑" w:hAnsi="华文细黑" w:cs="Times New Roman"/>
      <w:b/>
      <w:bCs/>
      <w:sz w:val="32"/>
      <w:szCs w:val="32"/>
      <w:lang w:val="x-none" w:eastAsia="x-none"/>
    </w:rPr>
  </w:style>
  <w:style w:type="character" w:customStyle="1" w:styleId="4Char">
    <w:name w:val="标题 4 Char"/>
    <w:link w:val="4"/>
    <w:uiPriority w:val="9"/>
    <w:rsid w:val="007D7F9A"/>
    <w:rPr>
      <w:rFonts w:ascii="华文细黑" w:eastAsia="华文细黑" w:hAnsi="Cambria" w:cs="Times New Roman"/>
      <w:b/>
      <w:bCs/>
      <w:sz w:val="28"/>
      <w:szCs w:val="28"/>
      <w:lang w:val="x-none" w:eastAsia="x-none"/>
    </w:rPr>
  </w:style>
  <w:style w:type="paragraph" w:styleId="a5">
    <w:name w:val="List Paragraph"/>
    <w:basedOn w:val="a"/>
    <w:uiPriority w:val="34"/>
    <w:qFormat/>
    <w:rsid w:val="007D7F9A"/>
    <w:pPr>
      <w:ind w:firstLine="420"/>
    </w:pPr>
    <w:rPr>
      <w:rFonts w:hAnsi="Times New Roman"/>
      <w:szCs w:val="24"/>
    </w:rPr>
  </w:style>
  <w:style w:type="paragraph" w:styleId="a6">
    <w:name w:val="Balloon Text"/>
    <w:basedOn w:val="a"/>
    <w:link w:val="Char1"/>
    <w:uiPriority w:val="99"/>
    <w:semiHidden/>
    <w:unhideWhenUsed/>
    <w:rsid w:val="00614D28"/>
    <w:pPr>
      <w:spacing w:line="240" w:lineRule="auto"/>
    </w:pPr>
    <w:rPr>
      <w:sz w:val="18"/>
      <w:szCs w:val="18"/>
    </w:rPr>
  </w:style>
  <w:style w:type="character" w:customStyle="1" w:styleId="Char1">
    <w:name w:val="批注框文本 Char"/>
    <w:basedOn w:val="a0"/>
    <w:link w:val="a6"/>
    <w:uiPriority w:val="99"/>
    <w:semiHidden/>
    <w:rsid w:val="00614D28"/>
    <w:rPr>
      <w:rFonts w:ascii="华文细黑" w:eastAsia="华文细黑" w:hAnsi="华文细黑" w:cs="Times New Roman"/>
      <w:sz w:val="18"/>
      <w:szCs w:val="18"/>
    </w:rPr>
  </w:style>
  <w:style w:type="paragraph" w:styleId="a7">
    <w:name w:val="Normal (Web)"/>
    <w:basedOn w:val="a"/>
    <w:uiPriority w:val="99"/>
    <w:semiHidden/>
    <w:unhideWhenUsed/>
    <w:rsid w:val="00362A59"/>
    <w:pPr>
      <w:widowControl/>
      <w:adjustRightInd/>
      <w:snapToGrid/>
      <w:spacing w:before="100" w:beforeAutospacing="1" w:after="100" w:afterAutospacing="1" w:line="240" w:lineRule="auto"/>
      <w:ind w:firstLineChars="0" w:firstLine="0"/>
      <w:jc w:val="left"/>
    </w:pPr>
    <w:rPr>
      <w:rFonts w:ascii="宋体" w:eastAsia="宋体" w:hAnsi="宋体" w:cs="宋体"/>
      <w:kern w:val="0"/>
      <w:szCs w:val="24"/>
    </w:rPr>
  </w:style>
  <w:style w:type="character" w:styleId="a8">
    <w:name w:val="Hyperlink"/>
    <w:basedOn w:val="a0"/>
    <w:uiPriority w:val="99"/>
    <w:semiHidden/>
    <w:unhideWhenUsed/>
    <w:rsid w:val="00F86FD8"/>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51B3"/>
    <w:pPr>
      <w:widowControl w:val="0"/>
      <w:adjustRightInd w:val="0"/>
      <w:snapToGrid w:val="0"/>
      <w:spacing w:line="288" w:lineRule="auto"/>
      <w:ind w:firstLineChars="200" w:firstLine="200"/>
      <w:jc w:val="both"/>
    </w:pPr>
    <w:rPr>
      <w:rFonts w:ascii="华文细黑" w:eastAsia="华文细黑" w:hAnsi="华文细黑" w:cs="Times New Roman"/>
      <w:sz w:val="24"/>
    </w:rPr>
  </w:style>
  <w:style w:type="paragraph" w:styleId="2">
    <w:name w:val="heading 2"/>
    <w:basedOn w:val="a"/>
    <w:next w:val="a"/>
    <w:link w:val="2Char"/>
    <w:uiPriority w:val="9"/>
    <w:unhideWhenUsed/>
    <w:qFormat/>
    <w:rsid w:val="007D7F9A"/>
    <w:pPr>
      <w:keepNext/>
      <w:keepLines/>
      <w:spacing w:before="260" w:after="260" w:line="416" w:lineRule="auto"/>
      <w:outlineLvl w:val="1"/>
    </w:pPr>
    <w:rPr>
      <w:rFonts w:hAnsi="Cambria"/>
      <w:b/>
      <w:bCs/>
      <w:sz w:val="36"/>
      <w:szCs w:val="32"/>
      <w:lang w:val="x-none" w:eastAsia="x-none"/>
    </w:rPr>
  </w:style>
  <w:style w:type="paragraph" w:styleId="3">
    <w:name w:val="heading 3"/>
    <w:basedOn w:val="a"/>
    <w:next w:val="a"/>
    <w:link w:val="3Char"/>
    <w:uiPriority w:val="9"/>
    <w:unhideWhenUsed/>
    <w:qFormat/>
    <w:rsid w:val="007D7F9A"/>
    <w:pPr>
      <w:keepNext/>
      <w:keepLines/>
      <w:spacing w:before="160" w:after="160" w:line="360" w:lineRule="auto"/>
      <w:outlineLvl w:val="2"/>
    </w:pPr>
    <w:rPr>
      <w:b/>
      <w:bCs/>
      <w:sz w:val="32"/>
      <w:szCs w:val="32"/>
      <w:lang w:val="x-none" w:eastAsia="x-none"/>
    </w:rPr>
  </w:style>
  <w:style w:type="paragraph" w:styleId="4">
    <w:name w:val="heading 4"/>
    <w:basedOn w:val="a"/>
    <w:next w:val="a"/>
    <w:link w:val="4Char"/>
    <w:uiPriority w:val="9"/>
    <w:unhideWhenUsed/>
    <w:qFormat/>
    <w:rsid w:val="007D7F9A"/>
    <w:pPr>
      <w:keepNext/>
      <w:keepLines/>
      <w:spacing w:before="100" w:after="100"/>
      <w:ind w:firstLineChars="0" w:firstLine="0"/>
      <w:outlineLvl w:val="3"/>
    </w:pPr>
    <w:rPr>
      <w:rFonts w:hAnsi="Cambria"/>
      <w:b/>
      <w:b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251B3"/>
    <w:pPr>
      <w:pBdr>
        <w:bottom w:val="single" w:sz="6" w:space="1" w:color="auto"/>
      </w:pBdr>
      <w:tabs>
        <w:tab w:val="center" w:pos="4153"/>
        <w:tab w:val="right" w:pos="8306"/>
      </w:tabs>
      <w:jc w:val="center"/>
    </w:pPr>
    <w:rPr>
      <w:sz w:val="18"/>
      <w:szCs w:val="18"/>
    </w:rPr>
  </w:style>
  <w:style w:type="character" w:customStyle="1" w:styleId="Char">
    <w:name w:val="页眉 Char"/>
    <w:basedOn w:val="a0"/>
    <w:link w:val="a3"/>
    <w:uiPriority w:val="99"/>
    <w:rsid w:val="000251B3"/>
    <w:rPr>
      <w:sz w:val="18"/>
      <w:szCs w:val="18"/>
    </w:rPr>
  </w:style>
  <w:style w:type="paragraph" w:styleId="a4">
    <w:name w:val="footer"/>
    <w:basedOn w:val="a"/>
    <w:link w:val="Char0"/>
    <w:uiPriority w:val="99"/>
    <w:unhideWhenUsed/>
    <w:rsid w:val="000251B3"/>
    <w:pPr>
      <w:tabs>
        <w:tab w:val="center" w:pos="4153"/>
        <w:tab w:val="right" w:pos="8306"/>
      </w:tabs>
      <w:jc w:val="left"/>
    </w:pPr>
    <w:rPr>
      <w:sz w:val="18"/>
      <w:szCs w:val="18"/>
    </w:rPr>
  </w:style>
  <w:style w:type="character" w:customStyle="1" w:styleId="Char0">
    <w:name w:val="页脚 Char"/>
    <w:basedOn w:val="a0"/>
    <w:link w:val="a4"/>
    <w:uiPriority w:val="99"/>
    <w:rsid w:val="000251B3"/>
    <w:rPr>
      <w:sz w:val="18"/>
      <w:szCs w:val="18"/>
    </w:rPr>
  </w:style>
  <w:style w:type="character" w:customStyle="1" w:styleId="20">
    <w:name w:val="标题 2 字符"/>
    <w:basedOn w:val="a0"/>
    <w:uiPriority w:val="9"/>
    <w:semiHidden/>
    <w:rsid w:val="007D7F9A"/>
    <w:rPr>
      <w:rFonts w:asciiTheme="majorHAnsi" w:eastAsiaTheme="majorEastAsia" w:hAnsiTheme="majorHAnsi" w:cstheme="majorBidi"/>
      <w:b/>
      <w:bCs/>
      <w:sz w:val="32"/>
      <w:szCs w:val="32"/>
    </w:rPr>
  </w:style>
  <w:style w:type="character" w:customStyle="1" w:styleId="30">
    <w:name w:val="标题 3 字符"/>
    <w:basedOn w:val="a0"/>
    <w:uiPriority w:val="9"/>
    <w:semiHidden/>
    <w:rsid w:val="007D7F9A"/>
    <w:rPr>
      <w:rFonts w:ascii="华文细黑" w:eastAsia="华文细黑" w:hAnsi="华文细黑" w:cs="Times New Roman"/>
      <w:b/>
      <w:bCs/>
      <w:sz w:val="32"/>
      <w:szCs w:val="32"/>
    </w:rPr>
  </w:style>
  <w:style w:type="character" w:customStyle="1" w:styleId="40">
    <w:name w:val="标题 4 字符"/>
    <w:basedOn w:val="a0"/>
    <w:uiPriority w:val="9"/>
    <w:semiHidden/>
    <w:rsid w:val="007D7F9A"/>
    <w:rPr>
      <w:rFonts w:asciiTheme="majorHAnsi" w:eastAsiaTheme="majorEastAsia" w:hAnsiTheme="majorHAnsi" w:cstheme="majorBidi"/>
      <w:b/>
      <w:bCs/>
      <w:sz w:val="28"/>
      <w:szCs w:val="28"/>
    </w:rPr>
  </w:style>
  <w:style w:type="character" w:customStyle="1" w:styleId="2Char">
    <w:name w:val="标题 2 Char"/>
    <w:link w:val="2"/>
    <w:uiPriority w:val="9"/>
    <w:rsid w:val="007D7F9A"/>
    <w:rPr>
      <w:rFonts w:ascii="华文细黑" w:eastAsia="华文细黑" w:hAnsi="Cambria" w:cs="Times New Roman"/>
      <w:b/>
      <w:bCs/>
      <w:sz w:val="36"/>
      <w:szCs w:val="32"/>
      <w:lang w:val="x-none" w:eastAsia="x-none"/>
    </w:rPr>
  </w:style>
  <w:style w:type="character" w:customStyle="1" w:styleId="3Char">
    <w:name w:val="标题 3 Char"/>
    <w:link w:val="3"/>
    <w:uiPriority w:val="9"/>
    <w:rsid w:val="007D7F9A"/>
    <w:rPr>
      <w:rFonts w:ascii="华文细黑" w:eastAsia="华文细黑" w:hAnsi="华文细黑" w:cs="Times New Roman"/>
      <w:b/>
      <w:bCs/>
      <w:sz w:val="32"/>
      <w:szCs w:val="32"/>
      <w:lang w:val="x-none" w:eastAsia="x-none"/>
    </w:rPr>
  </w:style>
  <w:style w:type="character" w:customStyle="1" w:styleId="4Char">
    <w:name w:val="标题 4 Char"/>
    <w:link w:val="4"/>
    <w:uiPriority w:val="9"/>
    <w:rsid w:val="007D7F9A"/>
    <w:rPr>
      <w:rFonts w:ascii="华文细黑" w:eastAsia="华文细黑" w:hAnsi="Cambria" w:cs="Times New Roman"/>
      <w:b/>
      <w:bCs/>
      <w:sz w:val="28"/>
      <w:szCs w:val="28"/>
      <w:lang w:val="x-none" w:eastAsia="x-none"/>
    </w:rPr>
  </w:style>
  <w:style w:type="paragraph" w:styleId="a5">
    <w:name w:val="List Paragraph"/>
    <w:basedOn w:val="a"/>
    <w:uiPriority w:val="34"/>
    <w:qFormat/>
    <w:rsid w:val="007D7F9A"/>
    <w:pPr>
      <w:ind w:firstLine="420"/>
    </w:pPr>
    <w:rPr>
      <w:rFonts w:hAnsi="Times New Roman"/>
      <w:szCs w:val="24"/>
    </w:rPr>
  </w:style>
  <w:style w:type="paragraph" w:styleId="a6">
    <w:name w:val="Balloon Text"/>
    <w:basedOn w:val="a"/>
    <w:link w:val="Char1"/>
    <w:uiPriority w:val="99"/>
    <w:semiHidden/>
    <w:unhideWhenUsed/>
    <w:rsid w:val="00614D28"/>
    <w:pPr>
      <w:spacing w:line="240" w:lineRule="auto"/>
    </w:pPr>
    <w:rPr>
      <w:sz w:val="18"/>
      <w:szCs w:val="18"/>
    </w:rPr>
  </w:style>
  <w:style w:type="character" w:customStyle="1" w:styleId="Char1">
    <w:name w:val="批注框文本 Char"/>
    <w:basedOn w:val="a0"/>
    <w:link w:val="a6"/>
    <w:uiPriority w:val="99"/>
    <w:semiHidden/>
    <w:rsid w:val="00614D28"/>
    <w:rPr>
      <w:rFonts w:ascii="华文细黑" w:eastAsia="华文细黑" w:hAnsi="华文细黑" w:cs="Times New Roman"/>
      <w:sz w:val="18"/>
      <w:szCs w:val="18"/>
    </w:rPr>
  </w:style>
  <w:style w:type="paragraph" w:styleId="a7">
    <w:name w:val="Normal (Web)"/>
    <w:basedOn w:val="a"/>
    <w:uiPriority w:val="99"/>
    <w:semiHidden/>
    <w:unhideWhenUsed/>
    <w:rsid w:val="00362A59"/>
    <w:pPr>
      <w:widowControl/>
      <w:adjustRightInd/>
      <w:snapToGrid/>
      <w:spacing w:before="100" w:beforeAutospacing="1" w:after="100" w:afterAutospacing="1" w:line="240" w:lineRule="auto"/>
      <w:ind w:firstLineChars="0" w:firstLine="0"/>
      <w:jc w:val="left"/>
    </w:pPr>
    <w:rPr>
      <w:rFonts w:ascii="宋体" w:eastAsia="宋体" w:hAnsi="宋体" w:cs="宋体"/>
      <w:kern w:val="0"/>
      <w:szCs w:val="24"/>
    </w:rPr>
  </w:style>
  <w:style w:type="character" w:styleId="a8">
    <w:name w:val="Hyperlink"/>
    <w:basedOn w:val="a0"/>
    <w:uiPriority w:val="99"/>
    <w:semiHidden/>
    <w:unhideWhenUsed/>
    <w:rsid w:val="00F86FD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2361">
      <w:bodyDiv w:val="1"/>
      <w:marLeft w:val="0"/>
      <w:marRight w:val="0"/>
      <w:marTop w:val="0"/>
      <w:marBottom w:val="0"/>
      <w:divBdr>
        <w:top w:val="none" w:sz="0" w:space="0" w:color="auto"/>
        <w:left w:val="none" w:sz="0" w:space="0" w:color="auto"/>
        <w:bottom w:val="none" w:sz="0" w:space="0" w:color="auto"/>
        <w:right w:val="none" w:sz="0" w:space="0" w:color="auto"/>
      </w:divBdr>
    </w:div>
    <w:div w:id="214047221">
      <w:bodyDiv w:val="1"/>
      <w:marLeft w:val="0"/>
      <w:marRight w:val="0"/>
      <w:marTop w:val="0"/>
      <w:marBottom w:val="0"/>
      <w:divBdr>
        <w:top w:val="none" w:sz="0" w:space="0" w:color="auto"/>
        <w:left w:val="none" w:sz="0" w:space="0" w:color="auto"/>
        <w:bottom w:val="none" w:sz="0" w:space="0" w:color="auto"/>
        <w:right w:val="none" w:sz="0" w:space="0" w:color="auto"/>
      </w:divBdr>
    </w:div>
    <w:div w:id="253362671">
      <w:bodyDiv w:val="1"/>
      <w:marLeft w:val="0"/>
      <w:marRight w:val="0"/>
      <w:marTop w:val="0"/>
      <w:marBottom w:val="0"/>
      <w:divBdr>
        <w:top w:val="none" w:sz="0" w:space="0" w:color="auto"/>
        <w:left w:val="none" w:sz="0" w:space="0" w:color="auto"/>
        <w:bottom w:val="none" w:sz="0" w:space="0" w:color="auto"/>
        <w:right w:val="none" w:sz="0" w:space="0" w:color="auto"/>
      </w:divBdr>
    </w:div>
    <w:div w:id="259412430">
      <w:bodyDiv w:val="1"/>
      <w:marLeft w:val="0"/>
      <w:marRight w:val="0"/>
      <w:marTop w:val="0"/>
      <w:marBottom w:val="0"/>
      <w:divBdr>
        <w:top w:val="none" w:sz="0" w:space="0" w:color="auto"/>
        <w:left w:val="none" w:sz="0" w:space="0" w:color="auto"/>
        <w:bottom w:val="none" w:sz="0" w:space="0" w:color="auto"/>
        <w:right w:val="none" w:sz="0" w:space="0" w:color="auto"/>
      </w:divBdr>
    </w:div>
    <w:div w:id="259916795">
      <w:bodyDiv w:val="1"/>
      <w:marLeft w:val="0"/>
      <w:marRight w:val="0"/>
      <w:marTop w:val="0"/>
      <w:marBottom w:val="0"/>
      <w:divBdr>
        <w:top w:val="none" w:sz="0" w:space="0" w:color="auto"/>
        <w:left w:val="none" w:sz="0" w:space="0" w:color="auto"/>
        <w:bottom w:val="none" w:sz="0" w:space="0" w:color="auto"/>
        <w:right w:val="none" w:sz="0" w:space="0" w:color="auto"/>
      </w:divBdr>
    </w:div>
    <w:div w:id="271938621">
      <w:bodyDiv w:val="1"/>
      <w:marLeft w:val="0"/>
      <w:marRight w:val="0"/>
      <w:marTop w:val="0"/>
      <w:marBottom w:val="0"/>
      <w:divBdr>
        <w:top w:val="none" w:sz="0" w:space="0" w:color="auto"/>
        <w:left w:val="none" w:sz="0" w:space="0" w:color="auto"/>
        <w:bottom w:val="none" w:sz="0" w:space="0" w:color="auto"/>
        <w:right w:val="none" w:sz="0" w:space="0" w:color="auto"/>
      </w:divBdr>
    </w:div>
    <w:div w:id="299193293">
      <w:bodyDiv w:val="1"/>
      <w:marLeft w:val="0"/>
      <w:marRight w:val="0"/>
      <w:marTop w:val="0"/>
      <w:marBottom w:val="0"/>
      <w:divBdr>
        <w:top w:val="none" w:sz="0" w:space="0" w:color="auto"/>
        <w:left w:val="none" w:sz="0" w:space="0" w:color="auto"/>
        <w:bottom w:val="none" w:sz="0" w:space="0" w:color="auto"/>
        <w:right w:val="none" w:sz="0" w:space="0" w:color="auto"/>
      </w:divBdr>
    </w:div>
    <w:div w:id="415827040">
      <w:bodyDiv w:val="1"/>
      <w:marLeft w:val="0"/>
      <w:marRight w:val="0"/>
      <w:marTop w:val="0"/>
      <w:marBottom w:val="0"/>
      <w:divBdr>
        <w:top w:val="none" w:sz="0" w:space="0" w:color="auto"/>
        <w:left w:val="none" w:sz="0" w:space="0" w:color="auto"/>
        <w:bottom w:val="none" w:sz="0" w:space="0" w:color="auto"/>
        <w:right w:val="none" w:sz="0" w:space="0" w:color="auto"/>
      </w:divBdr>
    </w:div>
    <w:div w:id="575089929">
      <w:bodyDiv w:val="1"/>
      <w:marLeft w:val="0"/>
      <w:marRight w:val="0"/>
      <w:marTop w:val="0"/>
      <w:marBottom w:val="0"/>
      <w:divBdr>
        <w:top w:val="none" w:sz="0" w:space="0" w:color="auto"/>
        <w:left w:val="none" w:sz="0" w:space="0" w:color="auto"/>
        <w:bottom w:val="none" w:sz="0" w:space="0" w:color="auto"/>
        <w:right w:val="none" w:sz="0" w:space="0" w:color="auto"/>
      </w:divBdr>
    </w:div>
    <w:div w:id="814369773">
      <w:bodyDiv w:val="1"/>
      <w:marLeft w:val="0"/>
      <w:marRight w:val="0"/>
      <w:marTop w:val="0"/>
      <w:marBottom w:val="0"/>
      <w:divBdr>
        <w:top w:val="none" w:sz="0" w:space="0" w:color="auto"/>
        <w:left w:val="none" w:sz="0" w:space="0" w:color="auto"/>
        <w:bottom w:val="none" w:sz="0" w:space="0" w:color="auto"/>
        <w:right w:val="none" w:sz="0" w:space="0" w:color="auto"/>
      </w:divBdr>
    </w:div>
    <w:div w:id="856772003">
      <w:bodyDiv w:val="1"/>
      <w:marLeft w:val="0"/>
      <w:marRight w:val="0"/>
      <w:marTop w:val="0"/>
      <w:marBottom w:val="0"/>
      <w:divBdr>
        <w:top w:val="none" w:sz="0" w:space="0" w:color="auto"/>
        <w:left w:val="none" w:sz="0" w:space="0" w:color="auto"/>
        <w:bottom w:val="none" w:sz="0" w:space="0" w:color="auto"/>
        <w:right w:val="none" w:sz="0" w:space="0" w:color="auto"/>
      </w:divBdr>
    </w:div>
    <w:div w:id="1096904500">
      <w:bodyDiv w:val="1"/>
      <w:marLeft w:val="0"/>
      <w:marRight w:val="0"/>
      <w:marTop w:val="0"/>
      <w:marBottom w:val="0"/>
      <w:divBdr>
        <w:top w:val="none" w:sz="0" w:space="0" w:color="auto"/>
        <w:left w:val="none" w:sz="0" w:space="0" w:color="auto"/>
        <w:bottom w:val="none" w:sz="0" w:space="0" w:color="auto"/>
        <w:right w:val="none" w:sz="0" w:space="0" w:color="auto"/>
      </w:divBdr>
    </w:div>
    <w:div w:id="1114060558">
      <w:bodyDiv w:val="1"/>
      <w:marLeft w:val="0"/>
      <w:marRight w:val="0"/>
      <w:marTop w:val="0"/>
      <w:marBottom w:val="0"/>
      <w:divBdr>
        <w:top w:val="none" w:sz="0" w:space="0" w:color="auto"/>
        <w:left w:val="none" w:sz="0" w:space="0" w:color="auto"/>
        <w:bottom w:val="none" w:sz="0" w:space="0" w:color="auto"/>
        <w:right w:val="none" w:sz="0" w:space="0" w:color="auto"/>
      </w:divBdr>
    </w:div>
    <w:div w:id="1121261488">
      <w:bodyDiv w:val="1"/>
      <w:marLeft w:val="0"/>
      <w:marRight w:val="0"/>
      <w:marTop w:val="0"/>
      <w:marBottom w:val="0"/>
      <w:divBdr>
        <w:top w:val="none" w:sz="0" w:space="0" w:color="auto"/>
        <w:left w:val="none" w:sz="0" w:space="0" w:color="auto"/>
        <w:bottom w:val="none" w:sz="0" w:space="0" w:color="auto"/>
        <w:right w:val="none" w:sz="0" w:space="0" w:color="auto"/>
      </w:divBdr>
    </w:div>
    <w:div w:id="1386179623">
      <w:bodyDiv w:val="1"/>
      <w:marLeft w:val="0"/>
      <w:marRight w:val="0"/>
      <w:marTop w:val="0"/>
      <w:marBottom w:val="0"/>
      <w:divBdr>
        <w:top w:val="none" w:sz="0" w:space="0" w:color="auto"/>
        <w:left w:val="none" w:sz="0" w:space="0" w:color="auto"/>
        <w:bottom w:val="none" w:sz="0" w:space="0" w:color="auto"/>
        <w:right w:val="none" w:sz="0" w:space="0" w:color="auto"/>
      </w:divBdr>
    </w:div>
    <w:div w:id="1409956962">
      <w:bodyDiv w:val="1"/>
      <w:marLeft w:val="0"/>
      <w:marRight w:val="0"/>
      <w:marTop w:val="0"/>
      <w:marBottom w:val="0"/>
      <w:divBdr>
        <w:top w:val="none" w:sz="0" w:space="0" w:color="auto"/>
        <w:left w:val="none" w:sz="0" w:space="0" w:color="auto"/>
        <w:bottom w:val="none" w:sz="0" w:space="0" w:color="auto"/>
        <w:right w:val="none" w:sz="0" w:space="0" w:color="auto"/>
      </w:divBdr>
    </w:div>
    <w:div w:id="1598516546">
      <w:bodyDiv w:val="1"/>
      <w:marLeft w:val="0"/>
      <w:marRight w:val="0"/>
      <w:marTop w:val="0"/>
      <w:marBottom w:val="0"/>
      <w:divBdr>
        <w:top w:val="none" w:sz="0" w:space="0" w:color="auto"/>
        <w:left w:val="none" w:sz="0" w:space="0" w:color="auto"/>
        <w:bottom w:val="none" w:sz="0" w:space="0" w:color="auto"/>
        <w:right w:val="none" w:sz="0" w:space="0" w:color="auto"/>
      </w:divBdr>
    </w:div>
    <w:div w:id="1645547745">
      <w:bodyDiv w:val="1"/>
      <w:marLeft w:val="0"/>
      <w:marRight w:val="0"/>
      <w:marTop w:val="0"/>
      <w:marBottom w:val="0"/>
      <w:divBdr>
        <w:top w:val="none" w:sz="0" w:space="0" w:color="auto"/>
        <w:left w:val="none" w:sz="0" w:space="0" w:color="auto"/>
        <w:bottom w:val="none" w:sz="0" w:space="0" w:color="auto"/>
        <w:right w:val="none" w:sz="0" w:space="0" w:color="auto"/>
      </w:divBdr>
    </w:div>
    <w:div w:id="1775323307">
      <w:bodyDiv w:val="1"/>
      <w:marLeft w:val="0"/>
      <w:marRight w:val="0"/>
      <w:marTop w:val="0"/>
      <w:marBottom w:val="0"/>
      <w:divBdr>
        <w:top w:val="none" w:sz="0" w:space="0" w:color="auto"/>
        <w:left w:val="none" w:sz="0" w:space="0" w:color="auto"/>
        <w:bottom w:val="none" w:sz="0" w:space="0" w:color="auto"/>
        <w:right w:val="none" w:sz="0" w:space="0" w:color="auto"/>
      </w:divBdr>
    </w:div>
    <w:div w:id="1865173591">
      <w:bodyDiv w:val="1"/>
      <w:marLeft w:val="0"/>
      <w:marRight w:val="0"/>
      <w:marTop w:val="0"/>
      <w:marBottom w:val="0"/>
      <w:divBdr>
        <w:top w:val="none" w:sz="0" w:space="0" w:color="auto"/>
        <w:left w:val="none" w:sz="0" w:space="0" w:color="auto"/>
        <w:bottom w:val="none" w:sz="0" w:space="0" w:color="auto"/>
        <w:right w:val="none" w:sz="0" w:space="0" w:color="auto"/>
      </w:divBdr>
    </w:div>
    <w:div w:id="2099328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28.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hyperlink" Target="https://baike.baidu.com/item/%E7%8F%A0%E6%B1%9F%E6%B0%B4%E7%B3%BB/7528593?fromModule=lemma_inlink" TargetMode="External"/><Relationship Id="rId42" Type="http://schemas.openxmlformats.org/officeDocument/2006/relationships/image" Target="media/image31.jpe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27.jpe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baike.baidu.com/item/%E6%81%A9%E5%B9%B3%E5%B8%82/7404107?fromModule=lemma_inlink" TargetMode="External"/><Relationship Id="rId49"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s://baike.baidu.com/item/%E6%BD%AD%E6%B1%9F/4942084?fromModule=lemma_inlink" TargetMode="External"/><Relationship Id="rId43" Type="http://schemas.openxmlformats.org/officeDocument/2006/relationships/image" Target="media/image32.png"/><Relationship Id="rId48"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5489</TotalTime>
  <Pages>34</Pages>
  <Words>3158</Words>
  <Characters>18007</Characters>
  <Application>Microsoft Office Word</Application>
  <DocSecurity>0</DocSecurity>
  <Lines>150</Lines>
  <Paragraphs>42</Paragraphs>
  <ScaleCrop>false</ScaleCrop>
  <Company/>
  <LinksUpToDate>false</LinksUpToDate>
  <CharactersWithSpaces>21123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孙湘南</dc:creator>
  <cp:keywords/>
  <dc:description/>
  <cp:lastModifiedBy>Administrator</cp:lastModifiedBy>
  <cp:revision>28</cp:revision>
  <dcterms:created xsi:type="dcterms:W3CDTF">2018-02-28T02:24:00Z</dcterms:created>
  <dcterms:modified xsi:type="dcterms:W3CDTF">2026-03-30T03:36:00Z</dcterms:modified>
</cp:coreProperties>
</file>