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恩平市产业园区开发建设有限公司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招聘工作人员报名表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7B8D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1E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E62">
            <w:pPr>
              <w:rPr>
                <w:rFonts w:hint="default" w:ascii="Times New Roman" w:hAnsi="Times New Roman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5533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首次参加工作时间：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1F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2E4F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6A21">
            <w:pP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婚否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51C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B33">
            <w:pPr>
              <w:jc w:val="both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业务、项目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成果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509">
            <w:pPr>
              <w:jc w:val="both"/>
              <w:rPr>
                <w:rFonts w:hint="eastAsia" w:ascii="Times New Roman" w:hAnsi="Times New Roman" w:eastAsia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自我评价和应聘优势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如何匹配岗位工作和公司业务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530D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6205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其它应聘材料提交包括：</w:t>
      </w:r>
      <w:r>
        <w:rPr>
          <w:rFonts w:hint="eastAsia" w:ascii="宋体" w:hAnsi="宋体"/>
          <w:sz w:val="21"/>
          <w:szCs w:val="21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外获得学历学位证书的，须提供教育部留学服务中心出具的学历学位证明；④近期小2寸蓝色背景证件照。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2.应聘材料提交规范：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《报名表》+</w:t>
      </w:r>
      <w:r>
        <w:rPr>
          <w:rFonts w:hint="eastAsia" w:ascii="宋体" w:hAnsi="宋体"/>
          <w:sz w:val="21"/>
          <w:szCs w:val="21"/>
          <w:lang w:val="en-US" w:eastAsia="zh-CN"/>
        </w:rPr>
        <w:t>以上报名资料整理为一个压缩包文件（压缩包命名方式：姓名－应聘岗位+岗位编号），未能在规定的报名时间截止前提交，或提交不符合以上要求的视为报名失败。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b/>
          <w:bCs/>
          <w:sz w:val="21"/>
          <w:szCs w:val="21"/>
        </w:rPr>
        <w:t>此表内容由应聘者以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电脑</w:t>
      </w:r>
      <w:r>
        <w:rPr>
          <w:rFonts w:hint="eastAsia" w:ascii="宋体" w:hAnsi="宋体"/>
          <w:b/>
          <w:bCs/>
          <w:sz w:val="21"/>
          <w:szCs w:val="21"/>
        </w:rPr>
        <w:t>输入方式填写规范、完善，并双面打印、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手工</w:t>
      </w:r>
      <w:r>
        <w:rPr>
          <w:rFonts w:hint="eastAsia" w:ascii="宋体" w:hAnsi="宋体"/>
          <w:b/>
          <w:bCs/>
          <w:sz w:val="21"/>
          <w:szCs w:val="21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“家庭主要成员及重要社会关系”包括应聘者直系血亲（包括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1"/>
          <w:szCs w:val="21"/>
        </w:rPr>
        <w:t>应聘者如与</w:t>
      </w:r>
      <w:r>
        <w:rPr>
          <w:rFonts w:hint="eastAsia" w:ascii="宋体" w:hAnsi="宋体"/>
          <w:sz w:val="21"/>
          <w:szCs w:val="21"/>
        </w:rPr>
        <w:t>我系统</w:t>
      </w:r>
      <w:r>
        <w:rPr>
          <w:rFonts w:ascii="宋体" w:hAnsi="宋体"/>
          <w:sz w:val="21"/>
          <w:szCs w:val="21"/>
        </w:rPr>
        <w:t>职工有</w:t>
      </w:r>
      <w:r>
        <w:rPr>
          <w:rFonts w:hint="eastAsia" w:ascii="宋体" w:hAnsi="宋体"/>
          <w:sz w:val="21"/>
          <w:szCs w:val="21"/>
        </w:rPr>
        <w:t>亲属关系应全部如实填写。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16A5229"/>
    <w:rsid w:val="02497534"/>
    <w:rsid w:val="065F10D4"/>
    <w:rsid w:val="08CE42EF"/>
    <w:rsid w:val="0A1026E6"/>
    <w:rsid w:val="0B1306DF"/>
    <w:rsid w:val="0B8B050F"/>
    <w:rsid w:val="0C3A54D2"/>
    <w:rsid w:val="0D837D9E"/>
    <w:rsid w:val="0F0E7B3C"/>
    <w:rsid w:val="121511E1"/>
    <w:rsid w:val="13720C73"/>
    <w:rsid w:val="1CC10788"/>
    <w:rsid w:val="1DB95116"/>
    <w:rsid w:val="1E4C7D38"/>
    <w:rsid w:val="2072446B"/>
    <w:rsid w:val="20967FF9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502519D"/>
    <w:rsid w:val="38033706"/>
    <w:rsid w:val="38BD097F"/>
    <w:rsid w:val="3986639D"/>
    <w:rsid w:val="3B44115B"/>
    <w:rsid w:val="3E365A44"/>
    <w:rsid w:val="3E5A7DF8"/>
    <w:rsid w:val="3F8D1F8C"/>
    <w:rsid w:val="40A9471F"/>
    <w:rsid w:val="4473751E"/>
    <w:rsid w:val="44F512D3"/>
    <w:rsid w:val="468943B1"/>
    <w:rsid w:val="4A1A73E0"/>
    <w:rsid w:val="4A1E7F2C"/>
    <w:rsid w:val="4BBD5522"/>
    <w:rsid w:val="4D8B58D8"/>
    <w:rsid w:val="4DE3517A"/>
    <w:rsid w:val="4DF708A0"/>
    <w:rsid w:val="4E6525CD"/>
    <w:rsid w:val="4F674123"/>
    <w:rsid w:val="4FC41575"/>
    <w:rsid w:val="4FFF435B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60C54BB"/>
    <w:rsid w:val="675D6973"/>
    <w:rsid w:val="678673E4"/>
    <w:rsid w:val="67C47F0C"/>
    <w:rsid w:val="69601EB7"/>
    <w:rsid w:val="6BD17D83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768</Characters>
  <Lines>0</Lines>
  <Paragraphs>0</Paragraphs>
  <TotalTime>1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恩平市工业园</cp:lastModifiedBy>
  <cp:lastPrinted>2023-06-17T13:59:00Z</cp:lastPrinted>
  <dcterms:modified xsi:type="dcterms:W3CDTF">2025-09-15T09:14:19Z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B76253B209554D4EBE144424ED3C79D6_13</vt:lpwstr>
  </property>
  <property fmtid="{D5CDD505-2E9C-101B-9397-08002B2CF9AE}" pid="4" name="KSOTemplateDocerSaveRecord">
    <vt:lpwstr>eyJoZGlkIjoiYjZhNDNhNGQzNGExNzNjOTMwZTNlYmE5ZmYzODFmZGEifQ==</vt:lpwstr>
  </property>
</Properties>
</file>