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9C7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4ECE84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</w:pPr>
    </w:p>
    <w:p w14:paraId="5C82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恩平市君堂镇广雅幼儿园办学许可证有效期延续换证情况表</w:t>
      </w:r>
    </w:p>
    <w:p w14:paraId="736E3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2866"/>
        <w:gridCol w:w="2988"/>
      </w:tblGrid>
      <w:tr w14:paraId="79B9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967" w:type="dxa"/>
            <w:noWrap w:val="0"/>
            <w:vAlign w:val="center"/>
          </w:tcPr>
          <w:p w14:paraId="1D8F2A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幼儿园名称</w:t>
            </w:r>
          </w:p>
        </w:tc>
        <w:tc>
          <w:tcPr>
            <w:tcW w:w="2866" w:type="dxa"/>
            <w:noWrap w:val="0"/>
            <w:vAlign w:val="center"/>
          </w:tcPr>
          <w:p w14:paraId="0F3112D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原办学许可证有效期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限</w:t>
            </w:r>
          </w:p>
        </w:tc>
        <w:tc>
          <w:tcPr>
            <w:tcW w:w="2988" w:type="dxa"/>
            <w:noWrap w:val="0"/>
            <w:vAlign w:val="center"/>
          </w:tcPr>
          <w:p w14:paraId="352E58F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新办学许可证有效期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限</w:t>
            </w:r>
          </w:p>
        </w:tc>
      </w:tr>
      <w:tr w14:paraId="07D6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967" w:type="dxa"/>
            <w:noWrap w:val="0"/>
            <w:vAlign w:val="center"/>
          </w:tcPr>
          <w:p w14:paraId="4C5B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恩平市君堂镇广雅幼儿园</w:t>
            </w: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46C6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日--</w:t>
            </w:r>
          </w:p>
          <w:p w14:paraId="08BA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2988" w:type="dxa"/>
            <w:shd w:val="clear" w:color="auto" w:fill="auto"/>
            <w:noWrap w:val="0"/>
            <w:vAlign w:val="center"/>
          </w:tcPr>
          <w:p w14:paraId="2E95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--</w:t>
            </w:r>
          </w:p>
          <w:p w14:paraId="47C8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7月21日</w:t>
            </w:r>
          </w:p>
        </w:tc>
      </w:tr>
    </w:tbl>
    <w:p w14:paraId="0754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p w14:paraId="66574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p w14:paraId="122EB8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epfy</dc:creator>
  <cp:lastModifiedBy>QiQi</cp:lastModifiedBy>
  <dcterms:modified xsi:type="dcterms:W3CDTF">2025-10-21T01:56:28Z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eyJoZGlkIjoiOTcwNzZmNzdkNTJjMjRhYzVkODUwYjU3MWQ3MzBmNGIiLCJ1c2VySWQiOiI4MzE0NDgyNjAifQ==</vt:lpwstr>
  </property>
  <property fmtid="{D5CDD505-2E9C-101B-9397-08002B2CF9AE}" pid="4" name="ICV">
    <vt:lpwstr>35BD586C8BDC4FAC8CC893CA93CA1381_12</vt:lpwstr>
  </property>
</Properties>
</file>