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BF4D88">
      <w:pPr>
        <w:rPr>
          <w:rFonts w:hint="eastAsia"/>
          <w:lang w:val="en-US" w:eastAsia="zh-CN"/>
        </w:rPr>
        <w:sectPr>
          <w:pgSz w:w="16838" w:h="11906" w:orient="landscape"/>
          <w:pgMar w:top="0" w:right="0" w:bottom="0" w:left="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899795</wp:posOffset>
            </wp:positionH>
            <wp:positionV relativeFrom="paragraph">
              <wp:posOffset>368300</wp:posOffset>
            </wp:positionV>
            <wp:extent cx="8891905" cy="6824345"/>
            <wp:effectExtent l="0" t="0" r="4445" b="14605"/>
            <wp:wrapSquare wrapText="bothSides"/>
            <wp:docPr id="82" name="图片 14" descr="东平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4" descr="东平里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682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-15875</wp:posOffset>
                </wp:positionV>
                <wp:extent cx="1666240" cy="542925"/>
                <wp:effectExtent l="0" t="0" r="0" b="0"/>
                <wp:wrapNone/>
                <wp:docPr id="70" name="文本框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624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40B897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君堂东北雁村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-1.25pt;height:42.75pt;width:131.2pt;z-index:251667456;mso-width-relative:page;mso-height-relative:page;" filled="f" stroked="f" coordsize="21600,21600" o:gfxdata="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sEmBQNcAAAAHAQAADwAAAAAAAAABACAAAAAiAAAAZHJzL2Rv&#10;d25yZXYueG1sUEsBAhQAFAAAAAgAh07iQFxbO187AgAAaAQAAA4AAAAAAAAAAQAgAAAAJgEAAGRy&#10;cy9lMm9Eb2MueG1sUEsFBgAAAAAGAAYAWQEAANM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2040B897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君堂东北雁村</w:t>
                      </w:r>
                    </w:p>
                  </w:txbxContent>
                </v:textbox>
              </v:shape>
            </w:pict>
          </mc:Fallback>
        </mc:AlternateContent>
      </w:r>
    </w:p>
    <w:p w14:paraId="159ECF97">
      <w:pPr>
        <w:rPr>
          <w:rFonts w:hint="eastAsia"/>
          <w:lang w:val="en-US" w:eastAsia="zh-CN"/>
        </w:rPr>
        <w:sectPr>
          <w:pgSz w:w="16838" w:h="11906" w:orient="landscape"/>
          <w:pgMar w:top="0" w:right="0" w:bottom="0" w:left="0" w:header="851" w:footer="992" w:gutter="0"/>
          <w:cols w:space="425" w:num="1"/>
          <w:docGrid w:type="lines" w:linePitch="312" w:charSpace="0"/>
        </w:sectPr>
      </w:pPr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941070</wp:posOffset>
            </wp:positionH>
            <wp:positionV relativeFrom="paragraph">
              <wp:posOffset>667385</wp:posOffset>
            </wp:positionV>
            <wp:extent cx="8809355" cy="6224905"/>
            <wp:effectExtent l="0" t="0" r="10795" b="4445"/>
            <wp:wrapSquare wrapText="bothSides"/>
            <wp:docPr id="83" name="图片 15" descr="北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5" descr="北庄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809355" cy="62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A80D96">
      <w:pPr>
        <w:rPr>
          <w:rFonts w:hint="eastAsia"/>
          <w:lang w:val="en-US" w:eastAsia="zh-CN"/>
        </w:rPr>
        <w:sectPr>
          <w:pgSz w:w="16838" w:h="11906" w:orient="landscape"/>
          <w:pgMar w:top="0" w:right="0" w:bottom="0" w:left="0" w:header="851" w:footer="992" w:gutter="0"/>
          <w:cols w:space="425" w:num="1"/>
          <w:docGrid w:type="lines" w:linePitch="312" w:charSpace="0"/>
        </w:sectPr>
      </w:pPr>
      <w:bookmarkStart w:id="0" w:name="_GoBack"/>
      <w:r>
        <w:rPr>
          <w:rFonts w:hint="eastAsia" w:ascii="宋体" w:hAnsi="宋体" w:eastAsia="宋体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937895</wp:posOffset>
            </wp:positionH>
            <wp:positionV relativeFrom="paragraph">
              <wp:posOffset>668020</wp:posOffset>
            </wp:positionV>
            <wp:extent cx="8815070" cy="6224905"/>
            <wp:effectExtent l="0" t="0" r="5080" b="4445"/>
            <wp:wrapSquare wrapText="bothSides"/>
            <wp:docPr id="84" name="图片 16" descr="李屋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6" descr="李屋塘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815070" cy="622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End w:id="0"/>
    </w:p>
    <w:p w14:paraId="4E332E57">
      <w:pPr>
        <w:rPr>
          <w:rFonts w:hint="eastAsia"/>
          <w:lang w:val="en-US" w:eastAsia="zh-CN"/>
        </w:rPr>
        <w:sectPr>
          <w:pgSz w:w="16838" w:h="11906" w:orient="landscape"/>
          <w:pgMar w:top="0" w:right="0" w:bottom="0" w:left="0" w:header="851" w:footer="992" w:gutter="0"/>
          <w:cols w:space="425" w:num="1"/>
          <w:docGrid w:type="lines" w:linePitch="312" w:charSpace="0"/>
        </w:sect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312420</wp:posOffset>
                </wp:positionH>
                <wp:positionV relativeFrom="paragraph">
                  <wp:posOffset>222250</wp:posOffset>
                </wp:positionV>
                <wp:extent cx="1933575" cy="542925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12420" y="222250"/>
                          <a:ext cx="1933575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D91AB4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东成鹿颈村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.6pt;margin-top:17.5pt;height:42.75pt;width:152.25pt;z-index:251659264;mso-width-relative:page;mso-height-relative:page;" filled="f" stroked="f" coordsize="21600,21600" o:gfxdata="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7D91AB4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东成鹿颈村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8" name="图片 8" descr="附件2：（2025.3.24）附件2：东成镇鹿颈村巷道命名平面示意图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2：（2025.3.24）附件2：东成镇鹿颈村巷道命名平面示意图_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7" name="图片 7" descr="附件2：（2025.3.24）附件2：东成镇鹿颈村巷道命名平面示意图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2：（2025.3.24）附件2：东成镇鹿颈村巷道命名平面示意图_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6" name="图片 6" descr="附件2：（2025.3.24）附件2：东成镇鹿颈村巷道命名平面示意图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2：（2025.3.24）附件2：东成镇鹿颈村巷道命名平面示意图_02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5" name="图片 5" descr="附件2：（2025.3.24）附件2：东成镇鹿颈村巷道命名平面示意图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2：（2025.3.24）附件2：东成镇鹿颈村巷道命名平面示意图_0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4" name="图片 4" descr="附件2：（2025.3.24）附件2：东成镇鹿颈村巷道命名平面示意图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2：（2025.3.24）附件2：东成镇鹿颈村巷道命名平面示意图_0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3" name="图片 3" descr="附件2：（2025.3.24）附件2：东成镇鹿颈村巷道命名平面示意图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2：（2025.3.24）附件2：东成镇鹿颈村巷道命名平面示意图_05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2" name="图片 2" descr="附件2：（2025.3.24）附件2：东成镇鹿颈村巷道命名平面示意图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2：（2025.3.24）附件2：东成镇鹿颈村巷道命名平面示意图_0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10683240" cy="7554595"/>
            <wp:effectExtent l="0" t="0" r="3810" b="8255"/>
            <wp:docPr id="1" name="图片 1" descr="附件2：（2025.3.24）附件2：东成镇鹿颈村巷道命名平面示意图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2：（2025.3.24）附件2：东成镇鹿颈村巷道命名平面示意图_0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83240" cy="755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ADAD9">
      <w:pPr>
        <w:jc w:val="center"/>
        <w:rPr>
          <w:rFonts w:hint="eastAsia" w:eastAsiaTheme="minor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-15875</wp:posOffset>
                </wp:positionV>
                <wp:extent cx="1818640" cy="542925"/>
                <wp:effectExtent l="0" t="0" r="0" b="0"/>
                <wp:wrapNone/>
                <wp:docPr id="17" name="文本框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64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F3AC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横陂横盘村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-1.25pt;height:42.75pt;width:143.2pt;z-index:251660288;mso-width-relative:page;mso-height-relative:page;" filled="f" stroked="f" coordsize="21600,21600" o:gfxdata="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/6jredcAAAAHAQAADwAAAAAAAAABACAAAAAiAAAAZHJzL2Rv&#10;d25yZXYueG1sUEsBAhQAFAAAAAgAh07iQPk3zI87AgAAaAQAAA4AAAAAAAAAAQAgAAAAJgEAAGRy&#10;cy9lMm9Eb2MueG1sUEsFBgAAAAAGAAYAWQEAANM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6F37F3AC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横陂横盘村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inline distT="0" distB="0" distL="114300" distR="114300">
            <wp:extent cx="7557770" cy="10680065"/>
            <wp:effectExtent l="0" t="0" r="5080" b="6985"/>
            <wp:docPr id="16" name="图片 16" descr="关于横陂镇横盘村委会116条巷道命名申请的函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关于横陂镇横盘村委会116条巷道命名申请的函_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7557770" cy="10680065"/>
            <wp:effectExtent l="0" t="0" r="5080" b="6985"/>
            <wp:docPr id="15" name="图片 15" descr="关于横陂镇横盘村委会116条巷道命名申请的函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关于横陂镇横盘村委会116条巷道命名申请的函_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7557770" cy="10680065"/>
            <wp:effectExtent l="0" t="0" r="5080" b="6985"/>
            <wp:docPr id="14" name="图片 14" descr="关于横陂镇横盘村委会116条巷道命名申请的函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关于横陂镇横盘村委会116条巷道命名申请的函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7557770" cy="10680065"/>
            <wp:effectExtent l="0" t="0" r="5080" b="6985"/>
            <wp:docPr id="13" name="图片 13" descr="关于横陂镇横盘村委会116条巷道命名申请的函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关于横陂镇横盘村委会116条巷道命名申请的函_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7557770" cy="10680065"/>
            <wp:effectExtent l="0" t="0" r="5080" b="6985"/>
            <wp:docPr id="12" name="图片 12" descr="关于横陂镇横盘村委会116条巷道命名申请的函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关于横陂镇横盘村委会116条巷道命名申请的函_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w:drawing>
          <wp:inline distT="0" distB="0" distL="114300" distR="114300">
            <wp:extent cx="7557770" cy="10680065"/>
            <wp:effectExtent l="0" t="0" r="5080" b="6985"/>
            <wp:docPr id="11" name="图片 11" descr="关于横陂镇横盘村委会116条巷道命名申请的函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关于横陂镇横盘村委会116条巷道命名申请的函_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83820</wp:posOffset>
                </wp:positionH>
                <wp:positionV relativeFrom="paragraph">
                  <wp:posOffset>60325</wp:posOffset>
                </wp:positionV>
                <wp:extent cx="1733550" cy="542925"/>
                <wp:effectExtent l="0" t="0" r="0" b="0"/>
                <wp:wrapNone/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355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AA21A5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横陂岐联村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.6pt;margin-top:4.75pt;height:42.75pt;width:136.5pt;z-index:251661312;mso-width-relative:page;mso-height-relative:page;" filled="f" stroked="f" coordsize="21600,21600" o:gfxdata="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BAA21A5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横陂岐联村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3" name="图片 23" descr="关于横陂镇岐联村委会144条巷道命名申请的函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关于横陂镇岐联村委会144条巷道命名申请的函_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2" name="图片 22" descr="关于横陂镇岐联村委会144条巷道命名申请的函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关于横陂镇岐联村委会144条巷道命名申请的函_1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1" name="图片 21" descr="关于横陂镇岐联村委会144条巷道命名申请的函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关于横陂镇岐联村委会144条巷道命名申请的函_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0" name="图片 20" descr="关于横陂镇岐联村委会144条巷道命名申请的函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关于横陂镇岐联村委会144条巷道命名申请的函_1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19" name="图片 19" descr="关于横陂镇岐联村委会144条巷道命名申请的函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关于横陂镇岐联村委会144条巷道命名申请的函_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18" name="图片 18" descr="关于横陂镇岐联村委会144条巷道命名申请的函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关于横陂镇岐联村委会144条巷道命名申请的函_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-15875</wp:posOffset>
                </wp:positionV>
                <wp:extent cx="1818640" cy="542925"/>
                <wp:effectExtent l="0" t="0" r="0" b="0"/>
                <wp:wrapNone/>
                <wp:docPr id="37" name="文本框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64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D2AD85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横陂西联村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-1.25pt;height:42.75pt;width:143.2pt;z-index:251662336;mso-width-relative:page;mso-height-relative:page;" filled="f" stroked="f" coordsize="21600,21600" o:gfxdata="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P+o63nXAAAABwEAAA8AAAAAAAAAAQAgAAAAIgAAAGRycy9k&#10;b3ducmV2LnhtbFBLAQIUABQAAAAIAIdO4kDYUmFVPAIAAGgEAAAOAAAAAAAAAAEAIAAAACYBAABk&#10;cnMvZTJvRG9jLnhtbFBLBQYAAAAABgAGAFkBAADU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48D2AD85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横陂西联村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6" name="图片 36" descr="关于横陂镇西联村委会176条巷道命名申请的函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关于横陂镇西联村委会176条巷道命名申请的函_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5" name="图片 35" descr="关于横陂镇西联村委会176条巷道命名申请的函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关于横陂镇西联村委会176条巷道命名申请的函_1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4" name="图片 34" descr="关于横陂镇西联村委会176条巷道命名申请的函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关于横陂镇西联村委会176条巷道命名申请的函_1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3" name="图片 33" descr="关于横陂镇西联村委会176条巷道命名申请的函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关于横陂镇西联村委会176条巷道命名申请的函_1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2" name="图片 32" descr="关于横陂镇西联村委会176条巷道命名申请的函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关于横陂镇西联村委会176条巷道命名申请的函_1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1" name="图片 31" descr="关于横陂镇西联村委会176条巷道命名申请的函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关于横陂镇西联村委会176条巷道命名申请的函_1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0" name="图片 30" descr="关于横陂镇西联村委会176条巷道命名申请的函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关于横陂镇西联村委会176条巷道命名申请的函_1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9" name="图片 29" descr="关于横陂镇西联村委会176条巷道命名申请的函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关于横陂镇西联村委会176条巷道命名申请的函_1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8" name="图片 28" descr="关于横陂镇西联村委会176条巷道命名申请的函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关于横陂镇西联村委会176条巷道命名申请的函_2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7" name="图片 27" descr="关于横陂镇西联村委会176条巷道命名申请的函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关于横陂镇西联村委会176条巷道命名申请的函_2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6" name="图片 26" descr="关于横陂镇西联村委会176条巷道命名申请的函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关于横陂镇西联村委会176条巷道命名申请的函_2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25" name="图片 25" descr="关于横陂镇西联村委会176条巷道命名申请的函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关于横陂镇西联村委会176条巷道命名申请的函_2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5960745</wp:posOffset>
                </wp:positionH>
                <wp:positionV relativeFrom="paragraph">
                  <wp:posOffset>60325</wp:posOffset>
                </wp:positionV>
                <wp:extent cx="1818640" cy="542925"/>
                <wp:effectExtent l="0" t="0" r="0" b="0"/>
                <wp:wrapNone/>
                <wp:docPr id="45" name="文本框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64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6AFC2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横陂白银村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9.35pt;margin-top:4.75pt;height:42.75pt;width:143.2pt;z-index:251663360;mso-width-relative:page;mso-height-relative:page;" filled="f" stroked="f" coordsize="21600,21600" o:gfxdata="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LoQfnNkAAAAJAQAADwAAAAAAAAABACAAAAAiAAAAZHJz&#10;L2Rvd25yZXYueG1sUEsBAhQAFAAAAAgAh07iQCE71Kw8AgAAaAQAAA4AAAAAAAAAAQAgAAAAKAEA&#10;AGRycy9lMm9Eb2MueG1sUEsFBgAAAAAGAAYAWQEAANY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4AE6AFC2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横陂白银村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4" name="图片 44" descr="横陂镇白银村委会216条巷道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横陂镇白银村委会216条巷道_1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3" name="图片 43" descr="横陂镇白银村委会216条巷道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横陂镇白银村委会216条巷道_1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2" name="图片 42" descr="横陂镇白银村委会216条巷道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横陂镇白银村委会216条巷道_1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1" name="图片 41" descr="横陂镇白银村委会216条巷道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横陂镇白银村委会216条巷道_1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0" name="图片 40" descr="横陂镇白银村委会216条巷道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横陂镇白银村委会216条巷道_1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9" name="图片 39" descr="横陂镇白银村委会216条巷道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横陂镇白银村委会216条巷道_2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38" name="图片 38" descr="横陂镇白银村委会216条巷道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横陂镇白银村委会216条巷道_2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-15875</wp:posOffset>
                </wp:positionV>
                <wp:extent cx="1818640" cy="542925"/>
                <wp:effectExtent l="0" t="0" r="0" b="0"/>
                <wp:wrapNone/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64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6F8E8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横陂甘围村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-1.25pt;height:42.75pt;width:143.2pt;z-index:251664384;mso-width-relative:page;mso-height-relative:page;" filled="f" stroked="f" coordsize="21600,21600" o:gfxdata="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/6jredcAAAAHAQAADwAAAAAAAAABACAAAAAiAAAAZHJzL2Rv&#10;d25yZXYueG1sUEsBAhQAFAAAAAgAh07iQARxbKc7AgAAaAQAAA4AAAAAAAAAAQAgAAAAJgEAAGRy&#10;cy9lMm9Eb2MueG1sUEsFBgAAAAAGAAYAWQEAANM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BB6F8E8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横陂甘围村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3" name="图片 53" descr="横陂镇甘围村委会120条巷道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横陂镇甘围村委会120条巷道_0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2" name="图片 52" descr="横陂镇甘围村委会120条巷道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横陂镇甘围村委会120条巷道_1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1" name="图片 51" descr="横陂镇甘围村委会120条巷道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横陂镇甘围村委会120条巷道_1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0" name="图片 50" descr="横陂镇甘围村委会120条巷道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横陂镇甘围村委会120条巷道_1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9" name="图片 49" descr="横陂镇甘围村委会120条巷道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横陂镇甘围村委会120条巷道_1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8" name="图片 48" descr="横陂镇甘围村委会120条巷道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横陂镇甘围村委会120条巷道_1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7" name="图片 47" descr="横陂镇甘围村委会120条巷道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横陂镇甘围村委会120条巷道_1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46" name="图片 46" descr="横陂镇甘围村委会120条巷道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横陂镇甘围村委会120条巷道_1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-15875</wp:posOffset>
                </wp:positionV>
                <wp:extent cx="1818640" cy="542925"/>
                <wp:effectExtent l="0" t="0" r="0" b="0"/>
                <wp:wrapNone/>
                <wp:docPr id="60" name="文本框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64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56FAB9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横陂横平村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-1.25pt;height:42.75pt;width:143.2pt;z-index:251665408;mso-width-relative:page;mso-height-relative:page;" filled="f" stroked="f" coordsize="21600,21600" o:gfxdata="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2F56FAB9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横陂横平村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9" name="图片 59" descr="横陂镇横平村委会126条巷道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横陂镇横平村委会126条巷道_1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8" name="图片 58" descr="横陂镇横平村委会126条巷道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横陂镇横平村委会126条巷道_1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7" name="图片 57" descr="横陂镇横平村委会126条巷道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横陂镇横平村委会126条巷道_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6" name="图片 56" descr="横陂镇横平村委会126条巷道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横陂镇横平村委会126条巷道_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55" name="图片 55" descr="横陂镇横平村委会126条巷道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横陂镇横平村委会126条巷道_1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74D9B">
      <w:pPr>
        <w:jc w:val="center"/>
        <w:rPr>
          <w:rFonts w:hint="eastAsia" w:eastAsiaTheme="minorEastAsia"/>
          <w:lang w:val="en-US" w:eastAsia="zh-CN"/>
        </w:rPr>
      </w:pPr>
    </w:p>
    <w:p w14:paraId="45C05951">
      <w:pPr>
        <w:jc w:val="both"/>
        <w:rPr>
          <w:rFonts w:hint="eastAsia" w:eastAsiaTheme="minorEastAsia"/>
          <w:lang w:val="en-US" w:eastAsia="zh-CN"/>
        </w:rPr>
      </w:pPr>
    </w:p>
    <w:p w14:paraId="6A821EC7">
      <w:pPr>
        <w:jc w:val="center"/>
        <w:rPr>
          <w:rFonts w:hint="eastAsia" w:eastAsiaTheme="minorEastAsia"/>
          <w:lang w:val="en-US"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7620</wp:posOffset>
                </wp:positionH>
                <wp:positionV relativeFrom="paragraph">
                  <wp:posOffset>-15875</wp:posOffset>
                </wp:positionV>
                <wp:extent cx="1847215" cy="648335"/>
                <wp:effectExtent l="0" t="0" r="0" b="0"/>
                <wp:wrapNone/>
                <wp:docPr id="69" name="文本框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7215" cy="6483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D1268D">
                            <w:pPr>
                              <w:rPr>
                                <w:rFonts w:hint="default" w:eastAsiaTheme="minorEastAsia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44"/>
                                <w:szCs w:val="44"/>
                                <w:lang w:val="en-US" w:eastAsia="zh-CN"/>
                              </w:rPr>
                              <w:t>横陂南华村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6pt;margin-top:-1.25pt;height:51.05pt;width:145.45pt;z-index:251666432;mso-width-relative:page;mso-height-relative:page;" filled="f" stroked="f" coordsize="21600,21600" o:gfxdata="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2AD1268D">
                      <w:pPr>
                        <w:rPr>
                          <w:rFonts w:hint="default" w:eastAsiaTheme="minorEastAsia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44"/>
                          <w:szCs w:val="44"/>
                          <w:lang w:val="en-US" w:eastAsia="zh-CN"/>
                        </w:rPr>
                        <w:t>横陂南华村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422515" cy="10075545"/>
            <wp:effectExtent l="0" t="0" r="0" b="0"/>
            <wp:docPr id="68" name="图片 68" descr="横陂镇南华村委会174条道路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横陂镇南华村委会174条道路_13"/>
                    <pic:cNvPicPr>
                      <a:picLocks noChangeAspect="1"/>
                    </pic:cNvPicPr>
                  </pic:nvPicPr>
                  <pic:blipFill>
                    <a:blip r:embed="rId59"/>
                    <a:srcRect t="1537" b="2428"/>
                    <a:stretch>
                      <a:fillRect/>
                    </a:stretch>
                  </pic:blipFill>
                  <pic:spPr>
                    <a:xfrm>
                      <a:off x="0" y="0"/>
                      <a:ext cx="7422515" cy="1007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7" name="图片 67" descr="横陂镇南华村委会174条道路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横陂镇南华村委会174条道路_1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6" name="图片 66" descr="横陂镇南华村委会174条道路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横陂镇南华村委会174条道路_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5" name="图片 65" descr="横陂镇南华村委会174条道路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横陂镇南华村委会174条道路_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4" name="图片 64" descr="横陂镇南华村委会174条道路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横陂镇南华村委会174条道路_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3" name="图片 63" descr="横陂镇南华村委会174条道路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横陂镇南华村委会174条道路_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2" name="图片 62" descr="横陂镇南华村委会174条道路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横陂镇南华村委会174条道路_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val="en-US" w:eastAsia="zh-CN"/>
        </w:rPr>
        <w:drawing>
          <wp:inline distT="0" distB="0" distL="114300" distR="114300">
            <wp:extent cx="7557770" cy="10680065"/>
            <wp:effectExtent l="0" t="0" r="5080" b="6985"/>
            <wp:docPr id="61" name="图片 61" descr="横陂镇南华村委会174条道路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横陂镇南华村委会174条道路_2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E827A61"/>
    <w:rsid w:val="4B4E03BE"/>
    <w:rsid w:val="7EDB7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8" Type="http://schemas.openxmlformats.org/officeDocument/2006/relationships/fontTable" Target="fontTable.xml"/><Relationship Id="rId67" Type="http://schemas.openxmlformats.org/officeDocument/2006/relationships/customXml" Target="../customXml/item1.xml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63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Office_12.8.2.18913_F1E327BC-269C-435d-A152-05C5408002CA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2025-05-22T02:27:00Z</dcterms:created>
  <dc:creator>fy</dc:creator>
  <cp:lastModifiedBy>fy</cp:lastModifiedBy>
  <dcterms:modified xsi:type="dcterms:W3CDTF">2025-05-23T01:37:55Z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2052-12.8.2.18913</vt:lpwstr>
  </property>
  <property fmtid="{D5CDD505-2E9C-101B-9397-08002B2CF9AE}" pid="3" name="ICV">
    <vt:lpwstr>72B1ADF4471C44C0AF3CEEBD3B9B808A_12</vt:lpwstr>
  </property>
</Properties>
</file>