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B2A2B" w:rsidRDefault="00150C87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r w:rsidRPr="009B2A2B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9B2A2B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9B2A2B">
              <w:rPr>
                <w:rFonts w:ascii="宋体" w:eastAsia="宋体" w:hAnsi="宋体" w:cs="宋体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B2A2B" w:rsidRDefault="00150C87" w:rsidP="00136F2C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B2A2B">
              <w:rPr>
                <w:rFonts w:ascii="宋体" w:eastAsia="宋体" w:hAnsi="宋体" w:cs="宋体"/>
                <w:sz w:val="24"/>
              </w:rPr>
              <w:t>前往</w:t>
            </w:r>
            <w:r w:rsidR="00461070" w:rsidRPr="009B2A2B">
              <w:rPr>
                <w:rFonts w:ascii="宋体" w:eastAsia="宋体" w:hAnsi="宋体" w:cs="宋体" w:hint="eastAsia"/>
                <w:sz w:val="24"/>
              </w:rPr>
              <w:t>恩平市</w:t>
            </w:r>
            <w:r w:rsidR="00136F2C" w:rsidRPr="009B2A2B">
              <w:rPr>
                <w:rFonts w:ascii="宋体" w:eastAsia="宋体" w:hAnsi="宋体" w:cs="宋体" w:hint="eastAsia"/>
                <w:sz w:val="24"/>
              </w:rPr>
              <w:t>那吉</w:t>
            </w:r>
            <w:r w:rsidR="00461070" w:rsidRPr="009B2A2B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9B2A2B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B2A2B" w:rsidRDefault="00461070" w:rsidP="00136F2C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B2A2B">
              <w:rPr>
                <w:rFonts w:ascii="宋体" w:eastAsia="宋体" w:hAnsi="宋体" w:cs="宋体" w:hint="eastAsia"/>
                <w:sz w:val="24"/>
              </w:rPr>
              <w:t>恩平市</w:t>
            </w:r>
            <w:r w:rsidR="00136F2C" w:rsidRPr="009B2A2B">
              <w:rPr>
                <w:rFonts w:ascii="宋体" w:eastAsia="宋体" w:hAnsi="宋体" w:cs="宋体" w:hint="eastAsia"/>
                <w:sz w:val="24"/>
              </w:rPr>
              <w:t>那吉</w:t>
            </w:r>
            <w:r w:rsidRPr="009B2A2B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9B2A2B" w:rsidRDefault="00136F2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B2A2B">
              <w:rPr>
                <w:rFonts w:ascii="宋体" w:eastAsia="宋体" w:hAnsi="宋体" w:cs="宋体" w:hint="eastAsia"/>
                <w:sz w:val="28"/>
                <w:szCs w:val="28"/>
              </w:rPr>
              <w:t>恩平市那吉镇公共法律服务工作站</w:t>
            </w:r>
            <w:r w:rsidR="00150C87" w:rsidRPr="009B2A2B">
              <w:rPr>
                <w:rFonts w:ascii="宋体" w:eastAsia="宋体" w:hAnsi="宋体" w:cs="宋体"/>
                <w:sz w:val="28"/>
                <w:szCs w:val="28"/>
              </w:rPr>
              <w:t>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9B2A2B" w:rsidRDefault="00150C87" w:rsidP="00136F2C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B2A2B">
              <w:rPr>
                <w:rFonts w:ascii="宋体" w:eastAsia="宋体" w:hAnsi="宋体" w:cs="宋体" w:hint="eastAsia"/>
                <w:sz w:val="28"/>
                <w:szCs w:val="28"/>
              </w:rPr>
              <w:t>周一至周五（法定节假日除外）上午8:</w:t>
            </w:r>
            <w:r w:rsidRPr="009B2A2B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9B2A2B">
              <w:rPr>
                <w:rFonts w:ascii="宋体" w:eastAsia="宋体" w:hAnsi="宋体" w:cs="宋体" w:hint="eastAsia"/>
                <w:sz w:val="28"/>
                <w:szCs w:val="28"/>
              </w:rPr>
              <w:t>0-12:00下午14:</w:t>
            </w:r>
            <w:r w:rsidR="00136F2C" w:rsidRPr="009B2A2B"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 w:rsidRPr="009B2A2B">
              <w:rPr>
                <w:rFonts w:ascii="宋体" w:eastAsia="宋体" w:hAnsi="宋体" w:cs="宋体" w:hint="eastAsia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9B2A2B" w:rsidRDefault="00B52C5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2A2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9B2A2B" w:rsidRDefault="00BA42D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B2A2B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6EA" w:rsidRDefault="003B56EA" w:rsidP="004B09C5">
      <w:r>
        <w:separator/>
      </w:r>
    </w:p>
  </w:endnote>
  <w:endnote w:type="continuationSeparator" w:id="1">
    <w:p w:rsidR="003B56EA" w:rsidRDefault="003B56E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6EA" w:rsidRDefault="003B56EA" w:rsidP="004B09C5">
      <w:r>
        <w:separator/>
      </w:r>
    </w:p>
  </w:footnote>
  <w:footnote w:type="continuationSeparator" w:id="1">
    <w:p w:rsidR="003B56EA" w:rsidRDefault="003B56E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36F2C"/>
    <w:rsid w:val="00150C87"/>
    <w:rsid w:val="0019424B"/>
    <w:rsid w:val="00225DF2"/>
    <w:rsid w:val="00284B14"/>
    <w:rsid w:val="003B56EA"/>
    <w:rsid w:val="00461070"/>
    <w:rsid w:val="00495567"/>
    <w:rsid w:val="004B09C5"/>
    <w:rsid w:val="006A5EA9"/>
    <w:rsid w:val="008300BA"/>
    <w:rsid w:val="00884C13"/>
    <w:rsid w:val="00964D60"/>
    <w:rsid w:val="009B2A2B"/>
    <w:rsid w:val="00B17214"/>
    <w:rsid w:val="00B52C5F"/>
    <w:rsid w:val="00BA42D8"/>
    <w:rsid w:val="00C42554"/>
    <w:rsid w:val="00D55237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9</cp:revision>
  <dcterms:created xsi:type="dcterms:W3CDTF">2020-04-17T22:12:00Z</dcterms:created>
  <dcterms:modified xsi:type="dcterms:W3CDTF">2021-02-25T08:52:00Z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