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法律援助咨询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解答群众关于申请法律援助的问题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良西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良东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咨询法律援助有关事宜的群众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良东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良东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有关法律援助的问题均可请工作人员予以解答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无需复印件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附件一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FF0000"/>
                <w:kern w:val="0"/>
                <w:sz w:val="28"/>
                <w:szCs w:val="28"/>
                <w:lang w:val="en-US" w:eastAsia="zh-CN"/>
              </w:rPr>
            </w:pPr>
            <w:bookmarkStart w:id="0" w:name="_GoBack"/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7391095</w:t>
            </w:r>
            <w:bookmarkEnd w:id="0"/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D1FFDB7B"/>
    <w:rsid w:val="00020B7D"/>
    <w:rsid w:val="00150C87"/>
    <w:rsid w:val="00225DF2"/>
    <w:rsid w:val="0044552E"/>
    <w:rsid w:val="00447554"/>
    <w:rsid w:val="00461070"/>
    <w:rsid w:val="00495567"/>
    <w:rsid w:val="004B09C5"/>
    <w:rsid w:val="005B10D1"/>
    <w:rsid w:val="0072696A"/>
    <w:rsid w:val="009C52BE"/>
    <w:rsid w:val="00B648CE"/>
    <w:rsid w:val="00C42554"/>
    <w:rsid w:val="00DA6839"/>
    <w:rsid w:val="00FF112D"/>
    <w:rsid w:val="0F6E1253"/>
    <w:rsid w:val="4B550F78"/>
    <w:rsid w:val="5F5A3F72"/>
    <w:rsid w:val="6A49F83B"/>
    <w:rsid w:val="6BA41C06"/>
    <w:rsid w:val="6C6FBAD6"/>
    <w:rsid w:val="7CF598A8"/>
    <w:rsid w:val="7FBFCCF6"/>
    <w:rsid w:val="7FF604C2"/>
    <w:rsid w:val="BF7FF36E"/>
    <w:rsid w:val="C57F8CA1"/>
    <w:rsid w:val="C7032B0E"/>
    <w:rsid w:val="D1FFDB7B"/>
    <w:rsid w:val="EF768D54"/>
    <w:rsid w:val="F3773906"/>
    <w:rsid w:val="F5CD0C1E"/>
    <w:rsid w:val="FEF77641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209</Words>
  <Characters>1196</Characters>
  <Lines>9</Lines>
  <Paragraphs>2</Paragraphs>
  <TotalTime>1</TotalTime>
  <ScaleCrop>false</ScaleCrop>
  <LinksUpToDate>false</LinksUpToDate>
  <CharactersWithSpaces>1403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2020-04-17T22:12:00Z</dcterms:created>
  <dc:creator>guagua</dc:creator>
  <cp:lastModifiedBy>hao</cp:lastModifiedBy>
  <dcterms:modified xsi:type="dcterms:W3CDTF">2021-02-26T01:16:25Z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