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龙湾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7638547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549B6339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2021-02-25T05:05:04Z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