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黄泥坦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黄泥坦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黄泥坦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7631123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4EA712B6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2021-02-25T04:50:25Z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