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7631531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3415A0A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2021-02-25T05:15:22Z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