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7631531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6BC25FC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2021-02-25T05:14:46Z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