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0750-7631412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C905C85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2021-02-25T04:44:28Z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