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7631437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D120E5C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2021-02-25T05:11:53Z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