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7631428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35D008BF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2021-02-25T05:00:25Z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