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牛江圩镇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7631072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42A308C4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2021-02-25T05:22:35Z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