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bookmarkEnd w:id="0"/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7633948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7B35AA4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2021-02-25T05:19:31Z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