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7633948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6F8A3FBC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2021-02-25T05:18:50Z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