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0E0F63" w:rsidRDefault="00150C87" w:rsidP="006D38EA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0E0F63">
              <w:rPr>
                <w:rFonts w:ascii="宋体" w:eastAsia="宋体" w:hAnsi="宋体" w:cs="宋体"/>
                <w:sz w:val="24"/>
              </w:rPr>
              <w:t>前往</w:t>
            </w:r>
            <w:r w:rsidR="00461070" w:rsidRPr="000E0F63">
              <w:rPr>
                <w:rFonts w:ascii="宋体" w:eastAsia="宋体" w:hAnsi="宋体" w:cs="宋体" w:hint="eastAsia"/>
                <w:sz w:val="24"/>
              </w:rPr>
              <w:t>恩平市</w:t>
            </w:r>
            <w:r w:rsidR="000E0F63" w:rsidRPr="000E0F63">
              <w:rPr>
                <w:rFonts w:ascii="宋体" w:eastAsia="宋体" w:hAnsi="宋体" w:cs="宋体" w:hint="eastAsia"/>
                <w:sz w:val="24"/>
              </w:rPr>
              <w:t>沙湖</w:t>
            </w:r>
            <w:r w:rsidR="00461070" w:rsidRPr="000E0F63">
              <w:rPr>
                <w:rFonts w:ascii="宋体" w:eastAsia="宋体" w:hAnsi="宋体" w:cs="宋体" w:hint="eastAsia"/>
                <w:sz w:val="24"/>
              </w:rPr>
              <w:t>镇</w:t>
            </w:r>
            <w:r w:rsidR="00565610">
              <w:rPr>
                <w:rFonts w:ascii="宋体" w:eastAsia="宋体" w:hAnsi="宋体" w:cs="宋体" w:hint="eastAsia"/>
                <w:sz w:val="24"/>
              </w:rPr>
              <w:t>横陂</w:t>
            </w:r>
            <w:r w:rsidR="00447554" w:rsidRPr="000E0F63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  <w:r w:rsidRPr="000E0F63">
              <w:rPr>
                <w:rFonts w:ascii="宋体" w:eastAsia="宋体" w:hAnsi="宋体" w:cs="宋体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0E0F63" w:rsidRDefault="00565610" w:rsidP="005E773B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横陂</w:t>
            </w:r>
            <w:r w:rsidR="00447554" w:rsidRPr="000E0F63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0E0F63" w:rsidRDefault="00565610" w:rsidP="0044755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横陂</w:t>
            </w:r>
            <w:r w:rsidR="000E0F63" w:rsidRPr="000E0F63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0E0F63" w:rsidRDefault="00565610" w:rsidP="001A0C3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65610">
              <w:rPr>
                <w:rFonts w:ascii="宋体" w:eastAsia="宋体" w:hAnsi="宋体" w:cs="宋体"/>
                <w:kern w:val="0"/>
                <w:sz w:val="28"/>
                <w:szCs w:val="28"/>
              </w:rPr>
              <w:t>0750-7686387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7FB2" w:rsidRDefault="005D7FB2" w:rsidP="004B09C5">
      <w:r>
        <w:separator/>
      </w:r>
    </w:p>
  </w:endnote>
  <w:endnote w:type="continuationSeparator" w:id="1">
    <w:p w:rsidR="005D7FB2" w:rsidRDefault="005D7FB2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7FB2" w:rsidRDefault="005D7FB2" w:rsidP="004B09C5">
      <w:r>
        <w:separator/>
      </w:r>
    </w:p>
  </w:footnote>
  <w:footnote w:type="continuationSeparator" w:id="1">
    <w:p w:rsidR="005D7FB2" w:rsidRDefault="005D7FB2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0E0F63"/>
    <w:rsid w:val="00150C87"/>
    <w:rsid w:val="00153BDA"/>
    <w:rsid w:val="001A0C3C"/>
    <w:rsid w:val="00225DF2"/>
    <w:rsid w:val="002A3B5C"/>
    <w:rsid w:val="0044552E"/>
    <w:rsid w:val="00447554"/>
    <w:rsid w:val="00461070"/>
    <w:rsid w:val="004715D8"/>
    <w:rsid w:val="00495567"/>
    <w:rsid w:val="004A1D50"/>
    <w:rsid w:val="004B09C5"/>
    <w:rsid w:val="00565610"/>
    <w:rsid w:val="005B10D1"/>
    <w:rsid w:val="005D7FB2"/>
    <w:rsid w:val="005E773B"/>
    <w:rsid w:val="006C7FD2"/>
    <w:rsid w:val="006D38EA"/>
    <w:rsid w:val="0072696A"/>
    <w:rsid w:val="008A0F23"/>
    <w:rsid w:val="00924812"/>
    <w:rsid w:val="009C52BE"/>
    <w:rsid w:val="00B648CE"/>
    <w:rsid w:val="00C42554"/>
    <w:rsid w:val="00C529FA"/>
    <w:rsid w:val="00DA6839"/>
    <w:rsid w:val="00F1313F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0E0F63"/>
    <w:rPr>
      <w:sz w:val="18"/>
      <w:szCs w:val="18"/>
    </w:rPr>
  </w:style>
  <w:style w:type="character" w:customStyle="1" w:styleId="Char1">
    <w:name w:val="批注框文本 Char"/>
    <w:basedOn w:val="a0"/>
    <w:link w:val="a7"/>
    <w:rsid w:val="000E0F6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208</Words>
  <Characters>1191</Characters>
  <Application>Microsoft Office Word</Application>
  <DocSecurity>0</DocSecurity>
  <Lines>9</Lines>
  <Paragraphs>2</Paragraphs>
  <ScaleCrop>false</ScaleCrop>
  <Company>Microsoft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12</cp:revision>
  <dcterms:created xsi:type="dcterms:W3CDTF">2020-04-17T22:12:00Z</dcterms:created>
  <dcterms:modified xsi:type="dcterms:W3CDTF">2021-02-25T07:27:00Z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