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0750—7691224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2021-02-25T06:52:20Z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