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D209F2" w:rsidP="005F2EF7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/>
                <w:sz w:val="24"/>
              </w:rPr>
              <w:t>前往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镇</w:t>
            </w:r>
            <w:r w:rsidR="005F2EF7">
              <w:rPr>
                <w:rFonts w:ascii="宋体" w:eastAsia="宋体" w:hAnsi="宋体" w:cs="宋体" w:hint="eastAsia"/>
                <w:sz w:val="24"/>
              </w:rPr>
              <w:t>下凯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3229F4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3229F4">
              <w:rPr>
                <w:rFonts w:ascii="宋体" w:eastAsia="宋体" w:hAnsi="宋体" w:cs="宋体"/>
                <w:sz w:val="24"/>
              </w:rPr>
              <w:t>恩平市</w:t>
            </w:r>
            <w:r w:rsidRPr="003229F4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5F2EF7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下凯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3229F4" w:rsidRDefault="005F2EF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下凯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5F2EF7" w:rsidP="002032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F2EF7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0750-7691258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406" w:rsidRDefault="008D4406" w:rsidP="00B15C12">
      <w:r>
        <w:separator/>
      </w:r>
    </w:p>
  </w:endnote>
  <w:endnote w:type="continuationSeparator" w:id="1">
    <w:p w:rsidR="008D4406" w:rsidRDefault="008D4406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406" w:rsidRDefault="008D4406" w:rsidP="00B15C12">
      <w:r>
        <w:separator/>
      </w:r>
    </w:p>
  </w:footnote>
  <w:footnote w:type="continuationSeparator" w:id="1">
    <w:p w:rsidR="008D4406" w:rsidRDefault="008D4406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215B0"/>
    <w:rsid w:val="00056495"/>
    <w:rsid w:val="001119CE"/>
    <w:rsid w:val="001957EB"/>
    <w:rsid w:val="001C0397"/>
    <w:rsid w:val="00203213"/>
    <w:rsid w:val="002408ED"/>
    <w:rsid w:val="0025763C"/>
    <w:rsid w:val="002C2D18"/>
    <w:rsid w:val="003229F4"/>
    <w:rsid w:val="00403E56"/>
    <w:rsid w:val="00483592"/>
    <w:rsid w:val="00591F06"/>
    <w:rsid w:val="005C68C0"/>
    <w:rsid w:val="005F2EF7"/>
    <w:rsid w:val="00610737"/>
    <w:rsid w:val="0066205E"/>
    <w:rsid w:val="007756C9"/>
    <w:rsid w:val="007E10CE"/>
    <w:rsid w:val="0082218A"/>
    <w:rsid w:val="00874252"/>
    <w:rsid w:val="008D4406"/>
    <w:rsid w:val="00913947"/>
    <w:rsid w:val="009E7307"/>
    <w:rsid w:val="00AB68F4"/>
    <w:rsid w:val="00B15C12"/>
    <w:rsid w:val="00B31170"/>
    <w:rsid w:val="00C9397A"/>
    <w:rsid w:val="00CE4FCB"/>
    <w:rsid w:val="00D209F2"/>
    <w:rsid w:val="00D94C74"/>
    <w:rsid w:val="00E018B0"/>
    <w:rsid w:val="00E21BA7"/>
    <w:rsid w:val="00E96FAE"/>
    <w:rsid w:val="00EE0C35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13</cp:revision>
  <dcterms:created xsi:type="dcterms:W3CDTF">2020-04-18T06:12:00Z</dcterms:created>
  <dcterms:modified xsi:type="dcterms:W3CDTF">2021-02-25T07:35:00Z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