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前往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沙湖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镇</w:t>
            </w:r>
            <w:r w:rsidR="00DE7C63">
              <w:rPr>
                <w:rFonts w:ascii="宋体" w:eastAsia="宋体" w:hAnsi="宋体" w:cs="宋体" w:hint="eastAsia"/>
                <w:sz w:val="24"/>
              </w:rPr>
              <w:t>上凯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36B5F">
              <w:rPr>
                <w:rFonts w:ascii="宋体" w:eastAsia="宋体" w:hAnsi="宋体" w:cs="宋体"/>
                <w:sz w:val="24"/>
              </w:rPr>
              <w:t>查询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市</w:t>
            </w:r>
          </w:p>
          <w:p w:rsidR="00E919C0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DE7C63" w:rsidP="00B54139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上凯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036B5F" w:rsidRDefault="00DE7C63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上凯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DE7C63" w:rsidP="0021444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E7C63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0750-7691275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BC0" w:rsidRDefault="00CE6BC0" w:rsidP="0020393F">
      <w:r>
        <w:separator/>
      </w:r>
    </w:p>
  </w:endnote>
  <w:endnote w:type="continuationSeparator" w:id="1">
    <w:p w:rsidR="00CE6BC0" w:rsidRDefault="00CE6BC0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BC0" w:rsidRDefault="00CE6BC0" w:rsidP="0020393F">
      <w:r>
        <w:separator/>
      </w:r>
    </w:p>
  </w:footnote>
  <w:footnote w:type="continuationSeparator" w:id="1">
    <w:p w:rsidR="00CE6BC0" w:rsidRDefault="00CE6BC0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36B5F"/>
    <w:rsid w:val="000A6AFE"/>
    <w:rsid w:val="000C71EA"/>
    <w:rsid w:val="00167E36"/>
    <w:rsid w:val="001D30DB"/>
    <w:rsid w:val="001F5897"/>
    <w:rsid w:val="0020393F"/>
    <w:rsid w:val="00214448"/>
    <w:rsid w:val="002924BB"/>
    <w:rsid w:val="002E12AA"/>
    <w:rsid w:val="003206C3"/>
    <w:rsid w:val="00407D84"/>
    <w:rsid w:val="00472429"/>
    <w:rsid w:val="00630FC6"/>
    <w:rsid w:val="0081150D"/>
    <w:rsid w:val="00864DCD"/>
    <w:rsid w:val="008F5EF9"/>
    <w:rsid w:val="00974E66"/>
    <w:rsid w:val="009D729B"/>
    <w:rsid w:val="009E14E8"/>
    <w:rsid w:val="00A46A94"/>
    <w:rsid w:val="00A46BC4"/>
    <w:rsid w:val="00A9190C"/>
    <w:rsid w:val="00AA7CEB"/>
    <w:rsid w:val="00AE2F23"/>
    <w:rsid w:val="00B54139"/>
    <w:rsid w:val="00B715F7"/>
    <w:rsid w:val="00B94B77"/>
    <w:rsid w:val="00C24730"/>
    <w:rsid w:val="00C80891"/>
    <w:rsid w:val="00CE6BC0"/>
    <w:rsid w:val="00D21879"/>
    <w:rsid w:val="00D50C73"/>
    <w:rsid w:val="00D5268D"/>
    <w:rsid w:val="00DE7C6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2020-04-19T14:12:00Z</dcterms:created>
  <dcterms:modified xsi:type="dcterms:W3CDTF">2021-02-25T07:31:00Z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