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横东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0750-7221402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413721FB"/>
    <w:rsid w:val="567E4B6A"/>
    <w:rsid w:val="57671A88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2021-02-25T05:18:39Z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