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4A794DA7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2021-02-25T05:05:50Z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