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围边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围边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围边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0750-7231101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1F907071"/>
    <w:rsid w:val="20E30E57"/>
    <w:rsid w:val="46213E2C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2021-02-25T05:08:45Z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