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6E2946">
              <w:rPr>
                <w:rFonts w:ascii="宋体" w:eastAsia="宋体" w:hAnsi="宋体" w:cs="宋体" w:hint="eastAsia"/>
                <w:sz w:val="24"/>
              </w:rPr>
              <w:t>大槐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544233">
              <w:rPr>
                <w:rFonts w:ascii="宋体" w:eastAsia="宋体" w:hAnsi="宋体" w:cs="宋体" w:hint="eastAsia"/>
                <w:sz w:val="24"/>
              </w:rPr>
              <w:t>石及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54423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石及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6E2946" w:rsidRDefault="0054423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石及</w:t>
            </w:r>
            <w:r w:rsidR="006E2946" w:rsidRPr="006E2946">
              <w:rPr>
                <w:rFonts w:ascii="宋体" w:eastAsia="宋体" w:hAnsi="宋体" w:cs="宋体" w:hint="eastAsia"/>
                <w:sz w:val="28"/>
                <w:szCs w:val="28"/>
              </w:rPr>
              <w:t>村公共法律服务工作站法律咨询窗口（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石及</w:t>
            </w:r>
            <w:r w:rsidR="006E2946" w:rsidRPr="006E2946">
              <w:rPr>
                <w:rFonts w:ascii="宋体" w:eastAsia="宋体" w:hAnsi="宋体" w:cs="宋体" w:hint="eastAsia"/>
                <w:sz w:val="28"/>
                <w:szCs w:val="28"/>
              </w:rPr>
              <w:t>村委会）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6E2946" w:rsidRDefault="006E2946" w:rsidP="0054423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</w:t>
            </w:r>
            <w:r w:rsidR="0054423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6332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BFC" w:rsidRDefault="008A1BFC" w:rsidP="0020393F">
      <w:r>
        <w:separator/>
      </w:r>
    </w:p>
  </w:endnote>
  <w:endnote w:type="continuationSeparator" w:id="0">
    <w:p w:rsidR="008A1BFC" w:rsidRDefault="008A1BFC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BFC" w:rsidRDefault="008A1BFC" w:rsidP="0020393F">
      <w:r>
        <w:separator/>
      </w:r>
    </w:p>
  </w:footnote>
  <w:footnote w:type="continuationSeparator" w:id="0">
    <w:p w:rsidR="008A1BFC" w:rsidRDefault="008A1BFC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0412B"/>
    <w:rsid w:val="001F5897"/>
    <w:rsid w:val="0020393F"/>
    <w:rsid w:val="002924BB"/>
    <w:rsid w:val="002E12AA"/>
    <w:rsid w:val="003206C3"/>
    <w:rsid w:val="00367628"/>
    <w:rsid w:val="00407D84"/>
    <w:rsid w:val="004218A9"/>
    <w:rsid w:val="00544233"/>
    <w:rsid w:val="006C3098"/>
    <w:rsid w:val="006E2946"/>
    <w:rsid w:val="007D0364"/>
    <w:rsid w:val="0081150D"/>
    <w:rsid w:val="00864DCD"/>
    <w:rsid w:val="008A1BFC"/>
    <w:rsid w:val="009648A3"/>
    <w:rsid w:val="009D729B"/>
    <w:rsid w:val="00A46A94"/>
    <w:rsid w:val="00A46BC4"/>
    <w:rsid w:val="00B70A90"/>
    <w:rsid w:val="00B715F7"/>
    <w:rsid w:val="00B94B77"/>
    <w:rsid w:val="00BF64E1"/>
    <w:rsid w:val="00C80891"/>
    <w:rsid w:val="00D21879"/>
    <w:rsid w:val="00D50C73"/>
    <w:rsid w:val="00E77B32"/>
    <w:rsid w:val="00E919C0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225</Words>
  <Characters>1283</Characters>
  <Application>Microsoft Office Word</Application>
  <DocSecurity>0</DocSecurity>
  <Lines>10</Lines>
  <Paragraphs>3</Paragraphs>
  <ScaleCrop>false</ScaleCrop>
  <Company>Microsoft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2021-02-25T07:53:00Z</dcterms:created>
  <dcterms:modified xsi:type="dcterms:W3CDTF">2021-02-25T07:53:00Z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