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D5230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52308">
              <w:rPr>
                <w:rFonts w:ascii="宋体" w:eastAsia="宋体" w:hAnsi="宋体" w:cs="宋体" w:hint="eastAsia"/>
                <w:sz w:val="24"/>
              </w:rPr>
              <w:t>大槐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proofErr w:type="gramEnd"/>
            <w:r w:rsidR="00521016">
              <w:rPr>
                <w:rFonts w:ascii="宋体" w:eastAsia="宋体" w:hAnsi="宋体" w:cs="宋体" w:hint="eastAsia"/>
                <w:sz w:val="24"/>
              </w:rPr>
              <w:t>石及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2101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石及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D52308" w:rsidRDefault="00521016" w:rsidP="00D5230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石及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石及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D52308" w:rsidRDefault="00D52308" w:rsidP="005210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52101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6332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D5230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95F" w:rsidRDefault="00BE495F" w:rsidP="008A2032">
      <w:r>
        <w:separator/>
      </w:r>
    </w:p>
  </w:endnote>
  <w:endnote w:type="continuationSeparator" w:id="0">
    <w:p w:rsidR="00BE495F" w:rsidRDefault="00BE495F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95F" w:rsidRDefault="00BE495F" w:rsidP="008A2032">
      <w:r>
        <w:separator/>
      </w:r>
    </w:p>
  </w:footnote>
  <w:footnote w:type="continuationSeparator" w:id="0">
    <w:p w:rsidR="00BE495F" w:rsidRDefault="00BE495F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57126"/>
    <w:rsid w:val="00177923"/>
    <w:rsid w:val="00192019"/>
    <w:rsid w:val="001C3361"/>
    <w:rsid w:val="001F25FE"/>
    <w:rsid w:val="00304A35"/>
    <w:rsid w:val="00345147"/>
    <w:rsid w:val="003570FB"/>
    <w:rsid w:val="00463521"/>
    <w:rsid w:val="00464BEC"/>
    <w:rsid w:val="00485BCE"/>
    <w:rsid w:val="00521016"/>
    <w:rsid w:val="005336AD"/>
    <w:rsid w:val="00534E1F"/>
    <w:rsid w:val="0073001E"/>
    <w:rsid w:val="007E4BCE"/>
    <w:rsid w:val="00805421"/>
    <w:rsid w:val="008A2032"/>
    <w:rsid w:val="00913FE6"/>
    <w:rsid w:val="009D5D4D"/>
    <w:rsid w:val="00A20E75"/>
    <w:rsid w:val="00BE495F"/>
    <w:rsid w:val="00BE6F76"/>
    <w:rsid w:val="00CE4FAA"/>
    <w:rsid w:val="00CF620F"/>
    <w:rsid w:val="00D405C2"/>
    <w:rsid w:val="00D52308"/>
    <w:rsid w:val="00DC64D2"/>
    <w:rsid w:val="00E91300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2021-02-25T07:47:00Z</dcterms:created>
  <dcterms:modified xsi:type="dcterms:W3CDTF">2021-02-25T07:47:00Z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