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D52308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52308">
              <w:rPr>
                <w:rFonts w:ascii="宋体" w:eastAsia="宋体" w:hAnsi="宋体" w:cs="宋体" w:hint="eastAsia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805421">
              <w:rPr>
                <w:rFonts w:ascii="宋体" w:eastAsia="宋体" w:hAnsi="宋体" w:cs="宋体" w:hint="eastAsia"/>
                <w:sz w:val="24"/>
              </w:rPr>
              <w:t>牛山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80542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牛山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52308" w:rsidRDefault="00805421" w:rsidP="00D52308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村公共法律服务工作站法律咨询窗口（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牛山</w:t>
            </w:r>
            <w:r w:rsidR="00D52308" w:rsidRPr="00D52308">
              <w:rPr>
                <w:rFonts w:ascii="宋体" w:eastAsia="宋体" w:hAnsi="宋体" w:cs="宋体" w:hint="eastAsia"/>
                <w:sz w:val="28"/>
                <w:szCs w:val="28"/>
              </w:rPr>
              <w:t>村委会）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D52308" w:rsidRDefault="00D52308" w:rsidP="00805421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</w:t>
            </w:r>
            <w:r w:rsidR="0080542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2510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D5230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A20E75"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61F" w:rsidRDefault="000D761F" w:rsidP="008A2032">
      <w:r>
        <w:separator/>
      </w:r>
    </w:p>
  </w:endnote>
  <w:endnote w:type="continuationSeparator" w:id="0">
    <w:p w:rsidR="000D761F" w:rsidRDefault="000D761F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61F" w:rsidRDefault="000D761F" w:rsidP="008A2032">
      <w:r>
        <w:separator/>
      </w:r>
    </w:p>
  </w:footnote>
  <w:footnote w:type="continuationSeparator" w:id="0">
    <w:p w:rsidR="000D761F" w:rsidRDefault="000D761F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D761F"/>
    <w:rsid w:val="00177923"/>
    <w:rsid w:val="00192019"/>
    <w:rsid w:val="001C3361"/>
    <w:rsid w:val="001F25FE"/>
    <w:rsid w:val="00304A35"/>
    <w:rsid w:val="00345147"/>
    <w:rsid w:val="003570FB"/>
    <w:rsid w:val="00463521"/>
    <w:rsid w:val="00464BEC"/>
    <w:rsid w:val="00485BCE"/>
    <w:rsid w:val="005336AD"/>
    <w:rsid w:val="00534E1F"/>
    <w:rsid w:val="0073001E"/>
    <w:rsid w:val="007E4BCE"/>
    <w:rsid w:val="00805421"/>
    <w:rsid w:val="008A2032"/>
    <w:rsid w:val="00913FE6"/>
    <w:rsid w:val="009D5D4D"/>
    <w:rsid w:val="00A20E75"/>
    <w:rsid w:val="00BE6F76"/>
    <w:rsid w:val="00CE4FAA"/>
    <w:rsid w:val="00CF620F"/>
    <w:rsid w:val="00D405C2"/>
    <w:rsid w:val="00D52308"/>
    <w:rsid w:val="00DC64D2"/>
    <w:rsid w:val="00E91300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2</cp:revision>
  <dcterms:created xsi:type="dcterms:W3CDTF">2021-02-25T07:46:00Z</dcterms:created>
  <dcterms:modified xsi:type="dcterms:W3CDTF">2021-02-25T07:46:00Z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