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9611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9611F2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F14BCA" w:rsidP="009611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9611F2" w:rsidRPr="009611F2">
              <w:rPr>
                <w:rFonts w:ascii="宋体" w:eastAsia="宋体" w:hAnsi="宋体" w:cs="宋体" w:hint="eastAsia"/>
                <w:sz w:val="24"/>
              </w:rPr>
              <w:t>大槐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9611F2" w:rsidRDefault="009611F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9611F2">
              <w:rPr>
                <w:rFonts w:ascii="宋体" w:eastAsia="宋体" w:hAnsi="宋体" w:cs="宋体" w:hint="eastAsia"/>
                <w:sz w:val="28"/>
                <w:szCs w:val="28"/>
              </w:rPr>
              <w:t>大槐镇</w:t>
            </w:r>
            <w:proofErr w:type="gramEnd"/>
            <w:r w:rsidRPr="009611F2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9611F2">
              <w:rPr>
                <w:rFonts w:ascii="宋体" w:eastAsia="宋体" w:hAnsi="宋体" w:cs="宋体" w:hint="eastAsia"/>
                <w:sz w:val="28"/>
                <w:szCs w:val="28"/>
              </w:rPr>
              <w:t>大槐司法</w:t>
            </w:r>
            <w:proofErr w:type="gramEnd"/>
            <w:r w:rsidRPr="009611F2">
              <w:rPr>
                <w:rFonts w:ascii="宋体" w:eastAsia="宋体" w:hAnsi="宋体" w:cs="宋体" w:hint="eastAsia"/>
                <w:sz w:val="28"/>
                <w:szCs w:val="28"/>
              </w:rPr>
              <w:t>所）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9364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9364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9611F2" w:rsidRDefault="009611F2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0750-7276425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D19F8" w:rsidRDefault="005D19F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D19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240" w:rsidRDefault="00452240" w:rsidP="00B15C12">
      <w:r>
        <w:separator/>
      </w:r>
    </w:p>
  </w:endnote>
  <w:endnote w:type="continuationSeparator" w:id="0">
    <w:p w:rsidR="00452240" w:rsidRDefault="00452240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240" w:rsidRDefault="00452240" w:rsidP="00B15C12">
      <w:r>
        <w:separator/>
      </w:r>
    </w:p>
  </w:footnote>
  <w:footnote w:type="continuationSeparator" w:id="0">
    <w:p w:rsidR="00452240" w:rsidRDefault="00452240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67B68"/>
    <w:rsid w:val="00452240"/>
    <w:rsid w:val="0048364B"/>
    <w:rsid w:val="00591F06"/>
    <w:rsid w:val="005D19F8"/>
    <w:rsid w:val="00610737"/>
    <w:rsid w:val="00692F09"/>
    <w:rsid w:val="009611F2"/>
    <w:rsid w:val="00A9364A"/>
    <w:rsid w:val="00B15C12"/>
    <w:rsid w:val="00B51AA4"/>
    <w:rsid w:val="00D209F2"/>
    <w:rsid w:val="00E33F0C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213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2021-02-25T07:25:00Z</dcterms:created>
  <dcterms:modified xsi:type="dcterms:W3CDTF">2021-02-25T07:25:00Z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