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61087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10876" w:rsidRPr="00610876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大槐</w:t>
            </w:r>
            <w:r w:rsidR="00461070" w:rsidRPr="00610876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61070" w:rsidP="0061087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</w:t>
            </w:r>
            <w:r w:rsidRPr="00610876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="00610876" w:rsidRPr="00610876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大槐</w:t>
            </w:r>
            <w:r w:rsidRPr="00610876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共法律服务工作站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853E1F" w:rsidRDefault="00853E1F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853E1F">
              <w:rPr>
                <w:rFonts w:ascii="宋体" w:eastAsia="宋体" w:hAnsi="宋体" w:cs="宋体" w:hint="eastAsia"/>
                <w:sz w:val="28"/>
                <w:szCs w:val="28"/>
              </w:rPr>
              <w:t>大槐镇公共法律服务工作站法律咨询窗口（大槐司法所）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950E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50E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610876" w:rsidRDefault="00610876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610876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0750-7276425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173214" w:rsidRDefault="001732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7321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310" w:rsidRDefault="00E36310" w:rsidP="004B09C5">
      <w:r>
        <w:separator/>
      </w:r>
    </w:p>
  </w:endnote>
  <w:endnote w:type="continuationSeparator" w:id="0">
    <w:p w:rsidR="00E36310" w:rsidRDefault="00E3631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310" w:rsidRDefault="00E36310" w:rsidP="004B09C5">
      <w:r>
        <w:separator/>
      </w:r>
    </w:p>
  </w:footnote>
  <w:footnote w:type="continuationSeparator" w:id="0">
    <w:p w:rsidR="00E36310" w:rsidRDefault="00E3631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173214"/>
    <w:rsid w:val="00225DF2"/>
    <w:rsid w:val="00461070"/>
    <w:rsid w:val="00495567"/>
    <w:rsid w:val="004B09C5"/>
    <w:rsid w:val="00610876"/>
    <w:rsid w:val="007951B0"/>
    <w:rsid w:val="00853E1F"/>
    <w:rsid w:val="00931EB6"/>
    <w:rsid w:val="00935F61"/>
    <w:rsid w:val="00A950E8"/>
    <w:rsid w:val="00C42554"/>
    <w:rsid w:val="00D94D19"/>
    <w:rsid w:val="00E36310"/>
    <w:rsid w:val="00E57601"/>
    <w:rsid w:val="00F8591E"/>
    <w:rsid w:val="00FD6D5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610876"/>
    <w:rPr>
      <w:sz w:val="18"/>
      <w:szCs w:val="18"/>
    </w:rPr>
  </w:style>
  <w:style w:type="character" w:customStyle="1" w:styleId="Char1">
    <w:name w:val="批注框文本 Char"/>
    <w:basedOn w:val="a0"/>
    <w:link w:val="a7"/>
    <w:rsid w:val="0061087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3</cp:revision>
  <dcterms:created xsi:type="dcterms:W3CDTF">2021-02-25T07:17:00Z</dcterms:created>
  <dcterms:modified xsi:type="dcterms:W3CDTF">2021-02-25T07:21:00Z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