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圣堂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0750-7381137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42EAA"/>
    <w:rsid w:val="001D6DCA"/>
    <w:rsid w:val="001F5897"/>
    <w:rsid w:val="0020393F"/>
    <w:rsid w:val="002E12AA"/>
    <w:rsid w:val="003B365B"/>
    <w:rsid w:val="00426660"/>
    <w:rsid w:val="004D25C9"/>
    <w:rsid w:val="0060450A"/>
    <w:rsid w:val="007E04CD"/>
    <w:rsid w:val="009D729B"/>
    <w:rsid w:val="00B50F67"/>
    <w:rsid w:val="00B715F7"/>
    <w:rsid w:val="00C80891"/>
    <w:rsid w:val="00E919C0"/>
    <w:rsid w:val="00F01419"/>
    <w:rsid w:val="0F6E1253"/>
    <w:rsid w:val="3BFF04C5"/>
    <w:rsid w:val="57671A88"/>
    <w:rsid w:val="5F5A3F72"/>
    <w:rsid w:val="67FF8A43"/>
    <w:rsid w:val="6A49F83B"/>
    <w:rsid w:val="6F3710C3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220</Words>
  <Characters>1260</Characters>
  <Lines>10</Lines>
  <Paragraphs>2</Paragraphs>
  <TotalTime>0</TotalTime>
  <ScaleCrop>false</ScaleCrop>
  <LinksUpToDate>false</LinksUpToDate>
  <CharactersWithSpaces>1478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HM000</cp:lastModifiedBy>
  <dcterms:modified xsi:type="dcterms:W3CDTF">2021-02-25T06:50:54Z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