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根竹头村民委员会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恩平市圣堂镇根竹头村民委员会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0750-7381420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47645E9B"/>
    <w:rsid w:val="5F5A3F72"/>
    <w:rsid w:val="66DF19E3"/>
    <w:rsid w:val="68C91940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3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2021-02-25T07:48:36Z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