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r w:rsidR="0031656B">
              <w:fldChar w:fldCharType="begin"/>
            </w:r>
            <w:r w:rsidR="0031656B">
              <w:instrText>HYPERLINK "http://www.gd.gov.cn/zwgk/wjk/zcfgk/content/post_2523956.html" \t "/Users/guagua/Documents\\x/_blank"</w:instrText>
            </w:r>
            <w:r w:rsidR="0031656B">
              <w:fldChar w:fldCharType="separate"/>
            </w:r>
            <w:r>
              <w:rPr>
                <w:rFonts w:ascii="宋体" w:eastAsia="宋体" w:hAnsi="宋体" w:cs="宋体"/>
                <w:color w:val="000000"/>
                <w:sz w:val="24"/>
              </w:rPr>
              <w:t>司法部关于推进公共法律服务平台建设的意见</w:t>
            </w:r>
            <w:r w:rsidR="0031656B">
              <w:fldChar w:fldCharType="end"/>
            </w:r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6D489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D489E" w:rsidRPr="006D489E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F14BCA" w:rsidP="006D489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D489E" w:rsidRPr="006D489E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6D489E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6D489E">
              <w:rPr>
                <w:rFonts w:ascii="宋体" w:eastAsia="宋体" w:hAnsi="宋体" w:cs="宋体" w:hint="eastAsia"/>
                <w:color w:val="000000"/>
                <w:sz w:val="24"/>
              </w:rPr>
              <w:t>君堂镇公共法律咨询窗口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A9364A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9364A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6D489E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6D489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0750-7176300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D19F8" w:rsidRDefault="005D19F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D19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</w:t>
            </w:r>
            <w:proofErr w:type="spellStart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xxxx</w:t>
            </w:r>
            <w:bookmarkStart w:id="0" w:name="_GoBack"/>
            <w:bookmarkEnd w:id="0"/>
            <w:proofErr w:type="spellEnd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016" w:rsidRDefault="00240016" w:rsidP="00B15C12">
      <w:r>
        <w:separator/>
      </w:r>
    </w:p>
  </w:endnote>
  <w:endnote w:type="continuationSeparator" w:id="0">
    <w:p w:rsidR="00240016" w:rsidRDefault="00240016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016" w:rsidRDefault="00240016" w:rsidP="00B15C12">
      <w:r>
        <w:separator/>
      </w:r>
    </w:p>
  </w:footnote>
  <w:footnote w:type="continuationSeparator" w:id="0">
    <w:p w:rsidR="00240016" w:rsidRDefault="00240016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167B68"/>
    <w:rsid w:val="00240016"/>
    <w:rsid w:val="0031656B"/>
    <w:rsid w:val="0048364B"/>
    <w:rsid w:val="00591F06"/>
    <w:rsid w:val="005D19F8"/>
    <w:rsid w:val="00610737"/>
    <w:rsid w:val="006D489E"/>
    <w:rsid w:val="00A9364A"/>
    <w:rsid w:val="00B15C12"/>
    <w:rsid w:val="00B51AA4"/>
    <w:rsid w:val="00D209F2"/>
    <w:rsid w:val="00E33F0C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211</Words>
  <Characters>1208</Characters>
  <Application>Microsoft Office Word</Application>
  <DocSecurity>0</DocSecurity>
  <Lines>10</Lines>
  <Paragraphs>2</Paragraphs>
  <ScaleCrop>false</ScaleCrop>
  <Company>Microsoft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6</cp:revision>
  <dcterms:created xsi:type="dcterms:W3CDTF">2020-04-18T06:12:00Z</dcterms:created>
  <dcterms:modified xsi:type="dcterms:W3CDTF">2021-02-25T07:17:00Z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