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堡城村公共法律咨询窗口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4C44ED4"/>
    <w:rsid w:val="0F6E1253"/>
    <w:rsid w:val="236F0A14"/>
    <w:rsid w:val="546E5243"/>
    <w:rsid w:val="57671A88"/>
    <w:rsid w:val="5F5A3F72"/>
    <w:rsid w:val="5FBA49FC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3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2021-02-26T08:14:56Z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