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恩平市东成镇石岗村委会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1BCB05B1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2021-02-25T04:09:54Z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