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石岗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恩平市东成镇石岗村委会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5F487CE6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2021-02-25T04:09:52Z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