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恩平市东成镇石桥头村委会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1284432E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2021-02-25T04:08:18Z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