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横岗头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恩平市东成镇横岗头村委会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7511221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6486365"/>
    <w:rsid w:val="0ACB420F"/>
    <w:rsid w:val="0F6E1253"/>
    <w:rsid w:val="1C5F40BD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2021-02-25T04:05:01Z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