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圩镇社区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</w:rPr>
              <w:t>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恩平市东成镇圩镇社区居委会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92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D5C6218"/>
    <w:rsid w:val="0F6E1253"/>
    <w:rsid w:val="3BFF04C5"/>
    <w:rsid w:val="4AD27388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2021-02-25T04:22:24Z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