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顺槎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顺槎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恩平市东成镇顺槎村委会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810146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D5C6218"/>
    <w:rsid w:val="0F6E1253"/>
    <w:rsid w:val="38357737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2021-02-25T04:19:11Z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