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恩平市东成镇祝荷村委会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46DF2A74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