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恩平市东成镇金坑村委会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24C07179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2021-02-25T04:13:28Z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