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附图：恩平市锦江新城北区停车场及周边配套建设工程红线图</w:t>
      </w:r>
    </w:p>
    <w:p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drawing>
          <wp:inline distT="0" distB="0" distL="114300" distR="114300">
            <wp:extent cx="7846060" cy="5563870"/>
            <wp:effectExtent l="0" t="0" r="254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6060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OTc4YTY4YTRkZjcwMjBhY2IwNmJmNjA1OGNhMmYifQ=="/>
  </w:docVars>
  <w:rsids>
    <w:rsidRoot w:val="1EB108FB"/>
    <w:rsid w:val="00237B1E"/>
    <w:rsid w:val="02502A5C"/>
    <w:rsid w:val="05681B68"/>
    <w:rsid w:val="072F2F29"/>
    <w:rsid w:val="09A10A3D"/>
    <w:rsid w:val="0A5E72AA"/>
    <w:rsid w:val="0B623AF8"/>
    <w:rsid w:val="0B9304F2"/>
    <w:rsid w:val="0CC741F0"/>
    <w:rsid w:val="0DEA1A8D"/>
    <w:rsid w:val="10417911"/>
    <w:rsid w:val="11045257"/>
    <w:rsid w:val="116F7393"/>
    <w:rsid w:val="1424077B"/>
    <w:rsid w:val="1A393051"/>
    <w:rsid w:val="1B3311E5"/>
    <w:rsid w:val="1B8D7E8B"/>
    <w:rsid w:val="1D75403D"/>
    <w:rsid w:val="1EB108FB"/>
    <w:rsid w:val="20244C35"/>
    <w:rsid w:val="21A914F8"/>
    <w:rsid w:val="22864B06"/>
    <w:rsid w:val="246E5F5A"/>
    <w:rsid w:val="24BA06ED"/>
    <w:rsid w:val="24BD7060"/>
    <w:rsid w:val="25184D23"/>
    <w:rsid w:val="2524529C"/>
    <w:rsid w:val="26DD0BAC"/>
    <w:rsid w:val="28D31628"/>
    <w:rsid w:val="29BD6605"/>
    <w:rsid w:val="2B841F57"/>
    <w:rsid w:val="2D7A69E1"/>
    <w:rsid w:val="30E8414A"/>
    <w:rsid w:val="31AF3C04"/>
    <w:rsid w:val="31B152BB"/>
    <w:rsid w:val="322F6412"/>
    <w:rsid w:val="33F734D7"/>
    <w:rsid w:val="36362D33"/>
    <w:rsid w:val="37D71F8B"/>
    <w:rsid w:val="37F56995"/>
    <w:rsid w:val="39013BAE"/>
    <w:rsid w:val="3ABD56C7"/>
    <w:rsid w:val="40AE3B03"/>
    <w:rsid w:val="45FA76BE"/>
    <w:rsid w:val="46070176"/>
    <w:rsid w:val="47891734"/>
    <w:rsid w:val="47DE7F3E"/>
    <w:rsid w:val="48736FB9"/>
    <w:rsid w:val="4AA72F06"/>
    <w:rsid w:val="4B0E6688"/>
    <w:rsid w:val="4C900F9B"/>
    <w:rsid w:val="4DD3004B"/>
    <w:rsid w:val="4E2077F1"/>
    <w:rsid w:val="50D07E72"/>
    <w:rsid w:val="55994FEB"/>
    <w:rsid w:val="56F372C6"/>
    <w:rsid w:val="5877510F"/>
    <w:rsid w:val="588B0E82"/>
    <w:rsid w:val="5A496152"/>
    <w:rsid w:val="5A6D434B"/>
    <w:rsid w:val="5BFF77B9"/>
    <w:rsid w:val="5CC070A4"/>
    <w:rsid w:val="5CF22213"/>
    <w:rsid w:val="5D01794C"/>
    <w:rsid w:val="5ECE170A"/>
    <w:rsid w:val="60BE10FC"/>
    <w:rsid w:val="610C671A"/>
    <w:rsid w:val="63C34102"/>
    <w:rsid w:val="641C6B84"/>
    <w:rsid w:val="664159C9"/>
    <w:rsid w:val="679B3CB1"/>
    <w:rsid w:val="67E76CD2"/>
    <w:rsid w:val="696E4D5B"/>
    <w:rsid w:val="69C95077"/>
    <w:rsid w:val="6D686F30"/>
    <w:rsid w:val="6DCA17C2"/>
    <w:rsid w:val="6DEC43B7"/>
    <w:rsid w:val="6E72421C"/>
    <w:rsid w:val="70105169"/>
    <w:rsid w:val="705B1D2E"/>
    <w:rsid w:val="70962287"/>
    <w:rsid w:val="71B40A3B"/>
    <w:rsid w:val="71F056FD"/>
    <w:rsid w:val="73342138"/>
    <w:rsid w:val="75664E76"/>
    <w:rsid w:val="766A1EF4"/>
    <w:rsid w:val="77FEEEE2"/>
    <w:rsid w:val="795C4557"/>
    <w:rsid w:val="7BA64D40"/>
    <w:rsid w:val="7C8652DB"/>
    <w:rsid w:val="7CD0337A"/>
    <w:rsid w:val="7EB11E41"/>
    <w:rsid w:val="B91A5695"/>
    <w:rsid w:val="BB7AAC58"/>
    <w:rsid w:val="D6F71465"/>
    <w:rsid w:val="EFF9660B"/>
    <w:rsid w:val="F3F7C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2226</Words>
  <Characters>2281</Characters>
  <Lines>0</Lines>
  <Paragraphs>0</Paragraphs>
  <TotalTime>5</TotalTime>
  <ScaleCrop>false</ScaleCrop>
  <LinksUpToDate>false</LinksUpToDate>
  <CharactersWithSpaces>2286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2022-07-01T19:09:00Z</dcterms:created>
  <dc:creator>Administrator</dc:creator>
  <cp:lastModifiedBy>z: 杰鑫</cp:lastModifiedBy>
  <cp:lastPrinted>2023-06-22T07:10:00Z</cp:lastPrinted>
  <dcterms:modified xsi:type="dcterms:W3CDTF">2023-08-07T10:27:38Z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612D6A6DF6A44BC5838E7732F529ACB7_13</vt:lpwstr>
  </property>
</Properties>
</file>