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6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pStyle w:val="2"/>
        <w:ind w:firstLine="560"/>
      </w:pPr>
    </w:p>
    <w:p>
      <w:pPr>
        <w:spacing w:line="55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>
      <w:pPr>
        <w:spacing w:line="556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56" w:lineRule="exact"/>
        <w:ind w:firstLine="643" w:firstLineChars="200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本人参加</w:t>
      </w: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大槐</w:t>
      </w:r>
      <w:bookmarkStart w:id="0" w:name="_GoBack"/>
      <w:bookmarkEnd w:id="0"/>
      <w:r>
        <w:rPr>
          <w:rFonts w:hint="eastAsia" w:ascii="Times New Roman" w:hAnsi="Times New Roman" w:eastAsia="方正仿宋简体"/>
          <w:b/>
          <w:sz w:val="32"/>
          <w:szCs w:val="32"/>
        </w:rPr>
        <w:t>镇专职网格员报名，我郑重承诺如下：</w:t>
      </w:r>
    </w:p>
    <w:p>
      <w:pPr>
        <w:spacing w:line="556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本人报名时填写的全部信息以及所提交的全部证明材料（包括但不限于户籍、学籍等信息和证明材料）均真实、准确、有效、没有隐瞒或虚构任何事实，也没有买卖或造假等不诚实行为。</w:t>
      </w:r>
    </w:p>
    <w:p>
      <w:pPr>
        <w:spacing w:line="556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如违反以上承诺，本人将承担由此产生的一切后果。如有弄虚作假行为，本人将接受取消报名资格，已聘用的，取消聘用资格等一切处理。</w:t>
      </w:r>
    </w:p>
    <w:p>
      <w:pPr>
        <w:pStyle w:val="2"/>
        <w:ind w:firstLine="560"/>
        <w:rPr>
          <w:rFonts w:hint="eastAsia"/>
        </w:rPr>
      </w:pPr>
    </w:p>
    <w:p>
      <w:pPr>
        <w:pStyle w:val="2"/>
        <w:ind w:firstLine="560"/>
      </w:pPr>
    </w:p>
    <w:p>
      <w:pPr>
        <w:spacing w:line="556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         承诺人：</w:t>
      </w:r>
    </w:p>
    <w:p>
      <w:pPr>
        <w:spacing w:line="556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         时  间：</w:t>
      </w:r>
    </w:p>
    <w:sectPr>
      <w:pgSz w:w="11906" w:h="16838"/>
      <w:pgMar w:top="2098" w:right="1531" w:bottom="187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EwOWZkMTM1NzdhYmE5NzkwYmI2MjY0YmIyY2UzMDAifQ=="/>
  </w:docVars>
  <w:rsids>
    <w:rsidRoot w:val="42996045"/>
    <w:rsid w:val="000B7D65"/>
    <w:rsid w:val="003855F4"/>
    <w:rsid w:val="00486C14"/>
    <w:rsid w:val="004B6F5E"/>
    <w:rsid w:val="0056354A"/>
    <w:rsid w:val="0061621F"/>
    <w:rsid w:val="006D4CF9"/>
    <w:rsid w:val="00780C0A"/>
    <w:rsid w:val="00A97D7A"/>
    <w:rsid w:val="00C23073"/>
    <w:rsid w:val="00D1640F"/>
    <w:rsid w:val="00F85302"/>
    <w:rsid w:val="01553139"/>
    <w:rsid w:val="06862B31"/>
    <w:rsid w:val="0DBA7D91"/>
    <w:rsid w:val="0EB4258D"/>
    <w:rsid w:val="1617110A"/>
    <w:rsid w:val="1BA704E2"/>
    <w:rsid w:val="1BD805C3"/>
    <w:rsid w:val="26497962"/>
    <w:rsid w:val="26FE01E7"/>
    <w:rsid w:val="27FB25E9"/>
    <w:rsid w:val="280E2F91"/>
    <w:rsid w:val="285B1647"/>
    <w:rsid w:val="2A4A4CAC"/>
    <w:rsid w:val="32C0264B"/>
    <w:rsid w:val="32C42E76"/>
    <w:rsid w:val="32C6628E"/>
    <w:rsid w:val="33776A46"/>
    <w:rsid w:val="368A0B75"/>
    <w:rsid w:val="36976723"/>
    <w:rsid w:val="369B2ADA"/>
    <w:rsid w:val="3C7A5ABB"/>
    <w:rsid w:val="40857D20"/>
    <w:rsid w:val="4163143E"/>
    <w:rsid w:val="42996045"/>
    <w:rsid w:val="478101A3"/>
    <w:rsid w:val="483E71A0"/>
    <w:rsid w:val="487F6158"/>
    <w:rsid w:val="48EE72AD"/>
    <w:rsid w:val="4AD6019A"/>
    <w:rsid w:val="4CA34FAF"/>
    <w:rsid w:val="4D605A9D"/>
    <w:rsid w:val="4F522457"/>
    <w:rsid w:val="4F8761A9"/>
    <w:rsid w:val="508E65BA"/>
    <w:rsid w:val="53CC29B7"/>
    <w:rsid w:val="53D05177"/>
    <w:rsid w:val="544E700E"/>
    <w:rsid w:val="5549390B"/>
    <w:rsid w:val="562F17F6"/>
    <w:rsid w:val="5B1C0DF2"/>
    <w:rsid w:val="6093181F"/>
    <w:rsid w:val="683A3F33"/>
    <w:rsid w:val="6B71199C"/>
    <w:rsid w:val="6DA2527D"/>
    <w:rsid w:val="6E456F52"/>
    <w:rsid w:val="6F8658C6"/>
    <w:rsid w:val="750E54A0"/>
    <w:rsid w:val="793D7522"/>
    <w:rsid w:val="7A96675A"/>
    <w:rsid w:val="7D6746E0"/>
    <w:rsid w:val="7DC37D2C"/>
    <w:rsid w:val="7E9A3528"/>
    <w:rsid w:val="7F7E6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line="576" w:lineRule="exact"/>
      <w:jc w:val="left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line="576" w:lineRule="exact"/>
      <w:jc w:val="center"/>
      <w:outlineLvl w:val="1"/>
    </w:pPr>
    <w:rPr>
      <w:rFonts w:hint="eastAsia" w:ascii="宋体" w:hAnsi="宋体" w:eastAsia="方正楷体简体" w:cs="宋体"/>
      <w:kern w:val="0"/>
      <w:sz w:val="32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400" w:lineRule="exact"/>
      <w:ind w:firstLine="560" w:firstLineChars="200"/>
    </w:pPr>
    <w:rPr>
      <w:rFonts w:ascii="仿宋_GB2312" w:eastAsia="仿宋_GB2312"/>
      <w:color w:val="FF0000"/>
      <w:sz w:val="28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link w:val="4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val="en-US" w:eastAsia="zh-CN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6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181</Characters>
  <Lines>1</Lines>
  <Paragraphs>1</Paragraphs>
  <TotalTime>10</TotalTime>
  <ScaleCrop>false</ScaleCrop>
  <LinksUpToDate>false</LinksUpToDate>
  <CharactersWithSpaces>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2022-05-27T17:23:00Z</dcterms:created>
  <dc:creator>Davisssss</dc:creator>
  <cp:lastModifiedBy>大朋</cp:lastModifiedBy>
  <cp:lastPrinted>2022-05-27T07:24:00Z</cp:lastPrinted>
  <dcterms:modified xsi:type="dcterms:W3CDTF">2023-05-08T02:39:37Z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9F09AC3B73F9445192939BA768974449</vt:lpwstr>
  </property>
</Properties>
</file>