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8A" w:rsidRPr="00B923A2" w:rsidRDefault="00B923A2" w:rsidP="00B923A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923A2">
        <w:rPr>
          <w:rFonts w:ascii="方正小标宋简体" w:eastAsia="方正小标宋简体" w:hint="eastAsia"/>
          <w:sz w:val="44"/>
          <w:szCs w:val="44"/>
        </w:rPr>
        <w:t>劳动者个人信息卡</w:t>
      </w:r>
    </w:p>
    <w:p w:rsidR="00B923A2" w:rsidRDefault="00B923A2">
      <w:pPr>
        <w:rPr>
          <w:rFonts w:hint="eastAsia"/>
        </w:rPr>
      </w:pPr>
    </w:p>
    <w:tbl>
      <w:tblPr>
        <w:tblW w:w="10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697"/>
        <w:gridCol w:w="1843"/>
        <w:gridCol w:w="1559"/>
        <w:gridCol w:w="1418"/>
        <w:gridCol w:w="850"/>
        <w:gridCol w:w="851"/>
        <w:gridCol w:w="1415"/>
      </w:tblGrid>
      <w:tr w:rsidR="00B923A2" w:rsidTr="00BF7B38">
        <w:trPr>
          <w:cantSplit/>
          <w:trHeight w:val="851"/>
          <w:jc w:val="center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B6AC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</w:tcBorders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CB6AC1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B6AC1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B923A2" w:rsidTr="00BF7B38">
        <w:trPr>
          <w:cantSplit/>
          <w:trHeight w:val="851"/>
          <w:jc w:val="center"/>
        </w:trPr>
        <w:tc>
          <w:tcPr>
            <w:tcW w:w="1485" w:type="dxa"/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B6AC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2540" w:type="dxa"/>
            <w:gridSpan w:val="2"/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proofErr w:type="gramStart"/>
            <w:r w:rsidRPr="00CB6AC1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婚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CB6AC1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姻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B923A2" w:rsidTr="00BF7B38">
        <w:trPr>
          <w:cantSplit/>
          <w:trHeight w:val="851"/>
          <w:jc w:val="center"/>
        </w:trPr>
        <w:tc>
          <w:tcPr>
            <w:tcW w:w="1485" w:type="dxa"/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B6AC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540" w:type="dxa"/>
            <w:gridSpan w:val="2"/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23A2" w:rsidRPr="00CB6AC1" w:rsidRDefault="00B923A2" w:rsidP="00BF7B38">
            <w:pPr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CB6AC1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参加工作</w:t>
            </w:r>
          </w:p>
          <w:p w:rsidR="00B923A2" w:rsidRPr="00CB6AC1" w:rsidRDefault="00B923A2" w:rsidP="00BF7B38">
            <w:pPr>
              <w:spacing w:line="30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 w:rsidRPr="00CB6AC1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268" w:type="dxa"/>
            <w:gridSpan w:val="2"/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B923A2" w:rsidTr="00BF7B38">
        <w:trPr>
          <w:cantSplit/>
          <w:trHeight w:val="851"/>
          <w:jc w:val="center"/>
        </w:trPr>
        <w:tc>
          <w:tcPr>
            <w:tcW w:w="1485" w:type="dxa"/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B6AC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367" w:type="dxa"/>
            <w:gridSpan w:val="5"/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B923A2" w:rsidTr="00BF7B38">
        <w:trPr>
          <w:cantSplit/>
          <w:trHeight w:val="1021"/>
          <w:jc w:val="center"/>
        </w:trPr>
        <w:tc>
          <w:tcPr>
            <w:tcW w:w="10118" w:type="dxa"/>
            <w:gridSpan w:val="8"/>
            <w:vAlign w:val="center"/>
          </w:tcPr>
          <w:p w:rsidR="00B923A2" w:rsidRPr="00CB6AC1" w:rsidRDefault="00B923A2" w:rsidP="00BF7B38">
            <w:pPr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CB6AC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职业史及职业病危害接触史</w:t>
            </w:r>
          </w:p>
        </w:tc>
      </w:tr>
      <w:tr w:rsidR="00B923A2" w:rsidTr="00BF7B38">
        <w:trPr>
          <w:cantSplit/>
          <w:trHeight w:val="1021"/>
          <w:jc w:val="center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B6AC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B6AC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B6AC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工种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spacing w:line="560" w:lineRule="exact"/>
              <w:ind w:right="113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B6AC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接触职业病危害因素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spacing w:line="560" w:lineRule="exact"/>
              <w:ind w:right="113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 w:rsidRPr="00CB6AC1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防护措施</w:t>
            </w:r>
          </w:p>
        </w:tc>
      </w:tr>
      <w:tr w:rsidR="00B923A2" w:rsidTr="00BF7B38">
        <w:trPr>
          <w:cantSplit/>
          <w:trHeight w:val="1021"/>
          <w:jc w:val="center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B923A2" w:rsidTr="00BF7B38">
        <w:trPr>
          <w:cantSplit/>
          <w:trHeight w:val="1021"/>
          <w:jc w:val="center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B923A2" w:rsidTr="00BF7B38">
        <w:trPr>
          <w:cantSplit/>
          <w:trHeight w:val="1021"/>
          <w:jc w:val="center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B923A2" w:rsidTr="00BF7B38">
        <w:trPr>
          <w:cantSplit/>
          <w:trHeight w:val="1021"/>
          <w:jc w:val="center"/>
        </w:trPr>
        <w:tc>
          <w:tcPr>
            <w:tcW w:w="2182" w:type="dxa"/>
            <w:gridSpan w:val="2"/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B923A2" w:rsidTr="00BF7B38">
        <w:trPr>
          <w:cantSplit/>
          <w:trHeight w:val="1021"/>
          <w:jc w:val="center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923A2" w:rsidRPr="00CB6AC1" w:rsidRDefault="00B923A2" w:rsidP="00BF7B38">
            <w:pPr>
              <w:ind w:right="113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B923A2" w:rsidRDefault="00B923A2" w:rsidP="00B923A2">
      <w:pPr>
        <w:spacing w:line="20" w:lineRule="exact"/>
      </w:pPr>
      <w:bookmarkStart w:id="0" w:name="_GoBack"/>
      <w:bookmarkEnd w:id="0"/>
    </w:p>
    <w:sectPr w:rsidR="00B923A2" w:rsidSect="00B30188">
      <w:pgSz w:w="11906" w:h="16838"/>
      <w:pgMar w:top="2041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C7" w:rsidRDefault="00584FC7" w:rsidP="00B923A2">
      <w:r>
        <w:separator/>
      </w:r>
    </w:p>
  </w:endnote>
  <w:endnote w:type="continuationSeparator" w:id="0">
    <w:p w:rsidR="00584FC7" w:rsidRDefault="00584FC7" w:rsidP="00B9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C7" w:rsidRDefault="00584FC7" w:rsidP="00B923A2">
      <w:r>
        <w:separator/>
      </w:r>
    </w:p>
  </w:footnote>
  <w:footnote w:type="continuationSeparator" w:id="0">
    <w:p w:rsidR="00584FC7" w:rsidRDefault="00584FC7" w:rsidP="00B9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3C"/>
    <w:rsid w:val="00584FC7"/>
    <w:rsid w:val="005F2A3C"/>
    <w:rsid w:val="00B30188"/>
    <w:rsid w:val="00B923A2"/>
    <w:rsid w:val="00C1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3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3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3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Chinese ORG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2020-12-30T08:09:00Z</dcterms:created>
  <dcterms:modified xsi:type="dcterms:W3CDTF">2020-12-30T08:10:00Z</dcterms:modified>
</cp:coreProperties>
</file>